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D1C2" w14:textId="4B8B326F" w:rsidR="003B0B25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  <w:lang w:val="en-US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1</w:t>
      </w:r>
      <w:r w:rsidR="003B0B25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ข้อมูลทั่วไป</w:t>
      </w:r>
    </w:p>
    <w:p w14:paraId="00701481" w14:textId="77777777" w:rsidR="0068433D" w:rsidRDefault="0068433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31F8181" w14:textId="6276BE51" w:rsidR="00A11BF4" w:rsidRPr="0095594B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 ไมเนอร์ อินเตอร์เนชั่นแนล จำกัด (มหาชน) (</w:t>
      </w:r>
      <w:r w:rsidRPr="0095594B">
        <w:rPr>
          <w:rFonts w:ascii="Cordia New" w:hAnsi="Cordia New" w:cs="Cordia New"/>
          <w:sz w:val="26"/>
          <w:szCs w:val="26"/>
          <w:lang w:val="en-US"/>
        </w:rPr>
        <w:t>“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”)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584F9C" w:rsidRPr="00584F9C">
        <w:rPr>
          <w:rFonts w:ascii="Cordia New" w:hAnsi="Cordia New" w:cs="Cordia New"/>
          <w:sz w:val="26"/>
          <w:szCs w:val="26"/>
        </w:rPr>
        <w:t>2531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และมีที่อยู่ที่ได้จดทะเบียนไว้ดังนี้</w:t>
      </w:r>
    </w:p>
    <w:p w14:paraId="658549AC" w14:textId="77777777" w:rsidR="00DA6647" w:rsidRDefault="00DA6647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24A83EFE" w:rsidR="00A11BF4" w:rsidRPr="0095594B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กรุงเทพฯ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Pr="0095594B">
        <w:rPr>
          <w:rFonts w:ascii="Cordia New" w:hAnsi="Cordia New" w:cs="Cordia New"/>
          <w:sz w:val="26"/>
          <w:szCs w:val="26"/>
        </w:rPr>
        <w:t xml:space="preserve">: 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="00584F9C" w:rsidRPr="00584F9C">
        <w:rPr>
          <w:rFonts w:ascii="Cordia New" w:hAnsi="Cordia New" w:cs="Cordia New"/>
          <w:sz w:val="26"/>
          <w:szCs w:val="26"/>
        </w:rPr>
        <w:t>88</w:t>
      </w:r>
      <w:r w:rsidR="0076789E" w:rsidRPr="0095594B">
        <w:rPr>
          <w:rFonts w:ascii="Cordia New" w:hAnsi="Cordia New" w:cs="Cordia New"/>
          <w:sz w:val="26"/>
          <w:szCs w:val="26"/>
        </w:rPr>
        <w:t xml:space="preserve"> </w:t>
      </w:r>
      <w:r w:rsidR="0076789E" w:rsidRPr="0095594B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ชั้น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12</w:t>
      </w:r>
      <w:r w:rsidR="0076789E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ถนนรัชดาภิเษก แขวงคลองเตย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เขตคลองเตย กรุง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เทพมหานคร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10110</w:t>
      </w:r>
      <w:r w:rsidR="001868DA"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</w:p>
    <w:p w14:paraId="230F0B0A" w14:textId="27472904" w:rsidR="00A11BF4" w:rsidRPr="0095594B" w:rsidRDefault="00A11BF4" w:rsidP="00996782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</w:rPr>
        <w:t>พัทยา</w:t>
      </w:r>
      <w:r w:rsidRPr="0095594B">
        <w:rPr>
          <w:rFonts w:ascii="Cordia New" w:hAnsi="Cordia New" w:cs="Cordia New"/>
          <w:sz w:val="26"/>
          <w:szCs w:val="26"/>
          <w:cs/>
        </w:rPr>
        <w:tab/>
      </w:r>
      <w:r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584F9C" w:rsidRPr="00584F9C">
        <w:rPr>
          <w:rFonts w:ascii="Cordia New" w:hAnsi="Cordia New" w:cs="Cordia New"/>
          <w:sz w:val="26"/>
          <w:szCs w:val="26"/>
        </w:rPr>
        <w:t>218</w:t>
      </w:r>
      <w:r w:rsidRPr="0095594B">
        <w:rPr>
          <w:rFonts w:ascii="Cordia New" w:hAnsi="Cordia New" w:cs="Cordia New"/>
          <w:sz w:val="26"/>
          <w:szCs w:val="26"/>
          <w:cs/>
        </w:rPr>
        <w:t>/</w:t>
      </w:r>
      <w:r w:rsidR="00584F9C" w:rsidRPr="00584F9C">
        <w:rPr>
          <w:rFonts w:ascii="Cordia New" w:hAnsi="Cordia New" w:cs="Cordia New"/>
          <w:sz w:val="26"/>
          <w:szCs w:val="26"/>
        </w:rPr>
        <w:t>2</w:t>
      </w:r>
      <w:r w:rsidRPr="0095594B">
        <w:rPr>
          <w:rFonts w:ascii="Cordia New" w:hAnsi="Cordia New" w:cs="Cordia New"/>
          <w:sz w:val="26"/>
          <w:szCs w:val="26"/>
          <w:cs/>
        </w:rPr>
        <w:t>-</w:t>
      </w:r>
      <w:r w:rsidR="00584F9C" w:rsidRPr="00584F9C">
        <w:rPr>
          <w:rFonts w:ascii="Cordia New" w:hAnsi="Cordia New" w:cs="Cordia New"/>
          <w:sz w:val="26"/>
          <w:szCs w:val="26"/>
        </w:rPr>
        <w:t>4</w:t>
      </w:r>
      <w:r w:rsidR="00E44FEE" w:rsidRPr="0095594B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584F9C" w:rsidRPr="00584F9C">
        <w:rPr>
          <w:rFonts w:ascii="Cordia New" w:hAnsi="Cordia New" w:cs="Cordia New"/>
          <w:sz w:val="26"/>
          <w:szCs w:val="26"/>
        </w:rPr>
        <w:t>10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95594B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20260</w:t>
      </w:r>
      <w:r w:rsidR="00A37F83" w:rsidRPr="0095594B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95594B" w:rsidRDefault="00A11BF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6A53532" w14:textId="77777777" w:rsidR="001868DA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เพื่อวัตถุประสงค์ในการรายงานข้อมูล</w:t>
      </w:r>
      <w:r w:rsidR="006919BB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จึงรวมเรียกบริษัทและบริษัทย่อยว่า </w:t>
      </w:r>
      <w:r w:rsidRPr="0095594B">
        <w:rPr>
          <w:rFonts w:ascii="Cordia New" w:hAnsi="Cordia New" w:cs="Cordia New"/>
          <w:sz w:val="26"/>
          <w:szCs w:val="26"/>
          <w:lang w:val="en-US"/>
        </w:rPr>
        <w:t>“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ลุ่มกิจการ</w:t>
      </w:r>
      <w:r w:rsidRPr="0095594B">
        <w:rPr>
          <w:rFonts w:ascii="Cordia New" w:hAnsi="Cordia New" w:cs="Cordia New"/>
          <w:sz w:val="26"/>
          <w:szCs w:val="26"/>
          <w:lang w:val="en-US"/>
        </w:rPr>
        <w:t>”</w:t>
      </w:r>
    </w:p>
    <w:p w14:paraId="6AF6BCF7" w14:textId="77777777" w:rsidR="001868DA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6BC4EF6" w14:textId="0540E0A2" w:rsidR="00F35A41" w:rsidRPr="0095594B" w:rsidRDefault="00F35A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ดำเนินธุรกิจหลักในด้านการลงทุน การประกอบกิจการโรงแรม</w:t>
      </w:r>
      <w:r w:rsidR="007512C8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ภัตตาคาร และการจัดจำหน่ายและผลิตสินค้า </w:t>
      </w:r>
      <w:r w:rsidR="00775161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</w:t>
      </w:r>
      <w:r w:rsidR="001D2789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ประกอบกิจการส่วนใหญ่ในประเทศไทยและประกอบกิจการในประเทศต่าง ๆ ได้แก่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ประเทศต่าง ๆ ในทวีปยุโรป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08552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ประเทศสิงคโปร์ ประเทศสาธารณรัฐประชาชนจีน ประเทศสาธารณรัฐมัลดีฟส์ ประเทศสาธารณรัฐอาหรับเอมิเร็ตส์ ประเทศศรีลังกา</w:t>
      </w:r>
      <w:r w:rsidR="0008552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085520" w:rsidRPr="0095594B">
        <w:rPr>
          <w:rFonts w:ascii="Cordia New" w:hAnsi="Cordia New" w:cs="Cordia New"/>
          <w:sz w:val="26"/>
          <w:szCs w:val="26"/>
          <w:cs/>
          <w:lang w:val="en-US"/>
        </w:rPr>
        <w:t>ประเทศออสเตรเลีย ประเทศบราซิล และ ประเทศต่าง ๆ ในทวีปแอฟริกาใต้ เป็นต้น</w:t>
      </w:r>
    </w:p>
    <w:p w14:paraId="512DF754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B7621B0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F7446A" w14:textId="77777777" w:rsidR="008C6594" w:rsidRPr="0095594B" w:rsidRDefault="008C6594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2086A82" w14:textId="56264F84" w:rsidR="00A11BF4" w:rsidRPr="0095594B" w:rsidRDefault="001868D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การเงินรวม</w:t>
      </w:r>
      <w:r w:rsidR="00EB71D8" w:rsidRPr="0095594B">
        <w:rPr>
          <w:rFonts w:ascii="Cordia New" w:hAnsi="Cordia New" w:cs="Cordia New"/>
          <w:sz w:val="26"/>
          <w:szCs w:val="26"/>
          <w:cs/>
          <w:lang w:val="en-US"/>
        </w:rPr>
        <w:t>และข้อมูลทาง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การเงินเฉพาะ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="000B276F" w:rsidRPr="0095594B">
        <w:rPr>
          <w:rFonts w:ascii="Cordia New" w:hAnsi="Cordia New" w:cs="Cordia New"/>
          <w:sz w:val="26"/>
          <w:szCs w:val="26"/>
          <w:cs/>
          <w:lang w:val="en-US"/>
        </w:rPr>
        <w:t>ระหว่างกาลได้รับการอนุมัติให้ออกโดย</w:t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คณะกรรมการตรวจสอบ</w:t>
      </w:r>
      <w:r w:rsidR="00FD698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A11BF4" w:rsidRPr="0095594B">
        <w:rPr>
          <w:rFonts w:ascii="Cordia New" w:hAnsi="Cordia New" w:cs="Cordia New"/>
          <w:sz w:val="26"/>
          <w:szCs w:val="26"/>
          <w:cs/>
          <w:lang w:val="en-US"/>
        </w:rPr>
        <w:t>ของบริษัทเมื่อวันที่</w:t>
      </w:r>
      <w:r w:rsidR="00FC4543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12</w:t>
      </w:r>
      <w:r w:rsidR="002713CD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C4ECC">
        <w:rPr>
          <w:rFonts w:ascii="Cordia New" w:hAnsi="Cordia New" w:cs="Cordia New" w:hint="cs"/>
          <w:sz w:val="26"/>
          <w:szCs w:val="26"/>
          <w:cs/>
          <w:lang w:val="en-US"/>
        </w:rPr>
        <w:t>พฤศ</w:t>
      </w:r>
      <w:r w:rsidR="00D6485E">
        <w:rPr>
          <w:rFonts w:ascii="Cordia New" w:hAnsi="Cordia New" w:cs="Cordia New" w:hint="cs"/>
          <w:sz w:val="26"/>
          <w:szCs w:val="26"/>
          <w:cs/>
          <w:lang w:val="en-US"/>
        </w:rPr>
        <w:t>จิกายน</w:t>
      </w:r>
      <w:r w:rsidR="007B3A46">
        <w:rPr>
          <w:rFonts w:ascii="Cordia New" w:hAnsi="Cordia New" w:cs="Cordia New"/>
          <w:sz w:val="26"/>
          <w:szCs w:val="26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</w:p>
    <w:p w14:paraId="17EAA218" w14:textId="77777777" w:rsidR="001E02C5" w:rsidRPr="00D6485E" w:rsidRDefault="001E02C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258E075" w14:textId="0AD0B217" w:rsidR="001946FA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2</w:t>
      </w:r>
      <w:r w:rsidR="003B0B2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1946FA" w:rsidRPr="0095594B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16A7C6B1" w14:textId="7777777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68E969C4" w14:textId="194CF8A0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เมื่อต้นปี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ได้เกิดการแพร่ระบาดของโรคติดเชื้อไวรัสโคโรน่า </w:t>
      </w:r>
      <w:r w:rsidR="00584F9C" w:rsidRPr="00584F9C">
        <w:rPr>
          <w:rFonts w:ascii="Cordia New" w:hAnsi="Cordia New" w:cs="Cordia New"/>
          <w:sz w:val="26"/>
          <w:szCs w:val="26"/>
        </w:rPr>
        <w:t>2019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(“การระบาดของ </w:t>
      </w:r>
      <w:r w:rsidRPr="0095594B">
        <w:rPr>
          <w:rFonts w:ascii="Cordia New" w:hAnsi="Cordia New" w:cs="Cordia New"/>
          <w:sz w:val="26"/>
          <w:szCs w:val="26"/>
          <w:lang w:val="en-US"/>
        </w:rPr>
        <w:t>COVID-</w:t>
      </w:r>
      <w:r w:rsidR="00584F9C" w:rsidRPr="00584F9C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”) ซึ่งเหตุการณ์ดังกล่าว</w:t>
      </w:r>
      <w:r w:rsidR="009A5BD1" w:rsidRPr="0095594B">
        <w:rPr>
          <w:rFonts w:ascii="Cordia New" w:hAnsi="Cordia New" w:cs="Cordia New"/>
          <w:sz w:val="26"/>
          <w:szCs w:val="26"/>
          <w:cs/>
          <w:lang w:val="en-US"/>
        </w:rPr>
        <w:t>มี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ผลต่อ</w:t>
      </w:r>
      <w:r w:rsidR="009A5BD1" w:rsidRPr="0095594B">
        <w:rPr>
          <w:rFonts w:ascii="Cordia New" w:hAnsi="Cordia New" w:cs="Cordia New"/>
          <w:sz w:val="26"/>
          <w:szCs w:val="26"/>
          <w:cs/>
          <w:lang w:val="en-US"/>
        </w:rPr>
        <w:t>สภาพเศรษฐกิจโดยรวม</w:t>
      </w:r>
    </w:p>
    <w:p w14:paraId="55EC2BF1" w14:textId="7777777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5EA90C" w14:textId="6F77EDC7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ธุรกิจโรงแรม</w:t>
      </w:r>
    </w:p>
    <w:p w14:paraId="66E9D28B" w14:textId="333F0406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DE02FC9" w14:textId="1A55E611" w:rsidR="0034523F" w:rsidRPr="0095594B" w:rsidRDefault="008C6F8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C7DE0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ธุรกิจโรงแรมส่วนใหญ่ทั้งในประเทศไทยและแต่ละภูมิภาคเริ่มกลับมาเปิดให้บริการในไตรมาสที่ </w:t>
      </w:r>
      <w:r w:rsidR="00584F9C" w:rsidRPr="002C7DE0">
        <w:rPr>
          <w:rFonts w:ascii="Cordia New" w:hAnsi="Cordia New" w:cs="Cordia New"/>
          <w:spacing w:val="-4"/>
          <w:sz w:val="26"/>
          <w:szCs w:val="26"/>
        </w:rPr>
        <w:t>2</w:t>
      </w:r>
      <w:r w:rsidRPr="002C7DE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C7DE0">
        <w:rPr>
          <w:rFonts w:ascii="Cordia New" w:hAnsi="Cordia New" w:cs="Cordia New"/>
          <w:spacing w:val="-4"/>
          <w:sz w:val="26"/>
          <w:szCs w:val="26"/>
          <w:cs/>
        </w:rPr>
        <w:t xml:space="preserve">ของปี พ.ศ. </w:t>
      </w:r>
      <w:r w:rsidR="00584F9C" w:rsidRPr="002C7DE0">
        <w:rPr>
          <w:rFonts w:ascii="Cordia New" w:hAnsi="Cordia New" w:cs="Cordia New"/>
          <w:spacing w:val="-4"/>
          <w:sz w:val="26"/>
          <w:szCs w:val="26"/>
        </w:rPr>
        <w:t>2563</w:t>
      </w:r>
      <w:r w:rsidRPr="002C7DE0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C7DE0">
        <w:rPr>
          <w:rFonts w:ascii="Cordia New" w:hAnsi="Cordia New" w:cs="Cordia New"/>
          <w:spacing w:val="-4"/>
          <w:sz w:val="26"/>
          <w:szCs w:val="26"/>
          <w:cs/>
        </w:rPr>
        <w:t>ในขณะที่</w:t>
      </w:r>
      <w:r w:rsidR="0034523F" w:rsidRPr="002C7DE0">
        <w:rPr>
          <w:rFonts w:ascii="Cordia New" w:hAnsi="Cordia New" w:cs="Cordia New"/>
          <w:spacing w:val="-4"/>
          <w:sz w:val="26"/>
          <w:szCs w:val="26"/>
          <w:cs/>
          <w:lang w:val="en-US"/>
        </w:rPr>
        <w:t>โรงแรม</w:t>
      </w:r>
      <w:r w:rsidR="0034523F" w:rsidRPr="0095594B">
        <w:rPr>
          <w:rFonts w:ascii="Cordia New" w:hAnsi="Cordia New" w:cs="Cordia New"/>
          <w:sz w:val="26"/>
          <w:szCs w:val="26"/>
          <w:cs/>
          <w:lang w:val="en-US"/>
        </w:rPr>
        <w:t>ในประเทศออสเตรเลียและ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นิวซีแลนด์</w:t>
      </w:r>
      <w:r w:rsidR="0034523F" w:rsidRPr="0095594B">
        <w:rPr>
          <w:rFonts w:ascii="Cordia New" w:hAnsi="Cordia New" w:cs="Cordia New"/>
          <w:sz w:val="26"/>
          <w:szCs w:val="26"/>
          <w:cs/>
          <w:lang w:val="en-US"/>
        </w:rPr>
        <w:t>ยังเปิดให้บริการ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ตลอดช่วงการระบาดของโรค</w:t>
      </w:r>
    </w:p>
    <w:p w14:paraId="67F1104D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C1EEBDD" w14:textId="77777777" w:rsidR="00E2785E" w:rsidRPr="0095594B" w:rsidRDefault="00E278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ธุรกิจอาหาร</w:t>
      </w:r>
    </w:p>
    <w:p w14:paraId="18C68D9B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B34AE78" w14:textId="6274D6AD" w:rsidR="00E2785E" w:rsidRPr="0095594B" w:rsidRDefault="008C6F8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ในไตรมาสที่ </w:t>
      </w:r>
      <w:r w:rsidR="00584F9C" w:rsidRPr="00584F9C">
        <w:rPr>
          <w:rFonts w:ascii="Cordia New" w:hAnsi="Cordia New" w:cs="Cordia New"/>
          <w:sz w:val="26"/>
          <w:szCs w:val="26"/>
        </w:rPr>
        <w:t>2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ของปี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ธุรกิจร้านอาหารในประเทศไทยได้เริ่มกลับมาเปิดให้บริการเกือบทั้งหมด และยังคงมุ่งเน้น</w:t>
      </w:r>
      <w:r w:rsidR="006B42C7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การขายผ่านบริการจัดส่งอาหารและซื้อกลับบ้านอย่างต่อเนื่อง</w:t>
      </w:r>
    </w:p>
    <w:p w14:paraId="0A7A9226" w14:textId="77777777" w:rsidR="0021706E" w:rsidRPr="0095594B" w:rsidRDefault="002170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ABEBEA3" w14:textId="0486A677" w:rsidR="00647491" w:rsidRPr="0095594B" w:rsidRDefault="00E2785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ในประเทศสาธารณรัฐประชาชนจีน หลังจากร้านอาหารส่วนใหญ่ปิดให้บริการชั่วคราวในเดือนกุมภาพันธ์อันเนื่องจากสถานการณ์ไวรัสระบาดรุนแรง กลุ่มกิจการได้กลับมาเปิดร้านอาหารส่วนใหญ่แล้วตั้งแต่ต้นเดือนมีนาคม</w:t>
      </w:r>
    </w:p>
    <w:p w14:paraId="5A59D970" w14:textId="3C897775" w:rsidR="0034523F" w:rsidRPr="0095594B" w:rsidRDefault="00647491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</w:t>
      </w:r>
      <w:r w:rsidR="0034523F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4523F" w:rsidRPr="0095594B">
        <w:rPr>
          <w:rFonts w:ascii="Cordia New" w:hAnsi="Cordia New" w:cs="Cordia New"/>
          <w:b/>
          <w:bCs/>
          <w:sz w:val="26"/>
          <w:szCs w:val="26"/>
          <w:cs/>
        </w:rPr>
        <w:t>เหตุการณ์สำคัญระหว่างงวดที่รายงาน</w:t>
      </w:r>
      <w:r w:rsidR="0034523F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34523F" w:rsidRPr="0095594B">
        <w:rPr>
          <w:rFonts w:ascii="Cordia New" w:hAnsi="Cordia New" w:cs="Cordia New"/>
          <w:sz w:val="26"/>
          <w:szCs w:val="26"/>
        </w:rPr>
        <w:t>(</w:t>
      </w:r>
      <w:r w:rsidR="0034523F" w:rsidRPr="0095594B">
        <w:rPr>
          <w:rFonts w:ascii="Cordia New" w:hAnsi="Cordia New" w:cs="Cordia New"/>
          <w:sz w:val="26"/>
          <w:szCs w:val="26"/>
          <w:cs/>
        </w:rPr>
        <w:t>ต่อ</w:t>
      </w:r>
      <w:r w:rsidR="0034523F" w:rsidRPr="0095594B">
        <w:rPr>
          <w:rFonts w:ascii="Cordia New" w:hAnsi="Cordia New" w:cs="Cordia New"/>
          <w:sz w:val="26"/>
          <w:szCs w:val="26"/>
        </w:rPr>
        <w:t>)</w:t>
      </w:r>
    </w:p>
    <w:p w14:paraId="070CB427" w14:textId="77777777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DC2AC3D" w14:textId="3B00EF6B" w:rsidR="0034523F" w:rsidRPr="0095594B" w:rsidRDefault="0034523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</w:t>
      </w:r>
    </w:p>
    <w:p w14:paraId="2DEDA6CD" w14:textId="77777777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40C43F0" w14:textId="34601EEF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ธุรกิจจำหน่ายสินค้า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เริ่ม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>เปิด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ให้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>บริการเกือบทั้งหมดในเดือน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พฤษภาคม</w:t>
      </w:r>
      <w:r w:rsidR="001D13B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="001D13BF" w:rsidRPr="0095594B">
        <w:rPr>
          <w:rFonts w:ascii="Cordia New" w:hAnsi="Cordia New" w:cs="Cordia New"/>
          <w:sz w:val="26"/>
          <w:szCs w:val="26"/>
        </w:rPr>
        <w:t xml:space="preserve"> </w:t>
      </w:r>
      <w:r w:rsidR="001D13BF" w:rsidRPr="0095594B">
        <w:rPr>
          <w:rFonts w:ascii="Cordia New" w:hAnsi="Cordia New" w:cs="Cordia New"/>
          <w:sz w:val="26"/>
          <w:szCs w:val="26"/>
          <w:cs/>
        </w:rPr>
        <w:t>และ</w:t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ยังคงมุ่ง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เน้น</w:t>
      </w:r>
      <w:r w:rsidR="00502533">
        <w:rPr>
          <w:rFonts w:ascii="Cordia New" w:hAnsi="Cordia New" w:cs="Cordia New" w:hint="cs"/>
          <w:sz w:val="26"/>
          <w:szCs w:val="26"/>
          <w:cs/>
          <w:lang w:val="en-US"/>
        </w:rPr>
        <w:t>ที่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การขาย</w:t>
      </w:r>
      <w:r w:rsidR="00502533">
        <w:rPr>
          <w:rFonts w:ascii="Cordia New" w:hAnsi="Cordia New" w:cs="Cordia New" w:hint="cs"/>
          <w:sz w:val="26"/>
          <w:szCs w:val="26"/>
          <w:cs/>
          <w:lang w:val="en-US"/>
        </w:rPr>
        <w:t>ผ่านช่องทาง</w:t>
      </w:r>
      <w:r w:rsidR="00502533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8C6F86" w:rsidRPr="0095594B">
        <w:rPr>
          <w:rFonts w:ascii="Cordia New" w:hAnsi="Cordia New" w:cs="Cordia New"/>
          <w:sz w:val="26"/>
          <w:szCs w:val="26"/>
          <w:cs/>
          <w:lang w:val="en-US"/>
        </w:rPr>
        <w:t>อีคอมเมิร์ซ</w:t>
      </w:r>
    </w:p>
    <w:p w14:paraId="6596EE54" w14:textId="77777777" w:rsidR="005B5B41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38A38BE" w14:textId="252C4E45" w:rsidR="0034523F" w:rsidRPr="0095594B" w:rsidRDefault="005B5B4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สำหรับทุกหน่วยงานธุรกิจ กลุ่ม</w:t>
      </w:r>
      <w:r w:rsidR="00F927C7" w:rsidRPr="0095594B">
        <w:rPr>
          <w:rFonts w:ascii="Cordia New" w:hAnsi="Cordia New" w:cs="Cordia New"/>
          <w:sz w:val="26"/>
          <w:szCs w:val="26"/>
          <w:cs/>
          <w:lang w:val="en-US"/>
        </w:rPr>
        <w:t>กิจการ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ให้ความสนใจอย่างใกล้ชิดต่อสถานการณ์ </w:t>
      </w:r>
      <w:r w:rsidRPr="0095594B">
        <w:rPr>
          <w:rFonts w:ascii="Cordia New" w:hAnsi="Cordia New" w:cs="Cordia New"/>
          <w:sz w:val="26"/>
          <w:szCs w:val="26"/>
          <w:lang w:val="en-US"/>
        </w:rPr>
        <w:t>COVID-</w:t>
      </w:r>
      <w:r w:rsidR="00584F9C" w:rsidRPr="00584F9C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และประเมินผลกระทบต่อการดำเนินงานรวมถึงวางกลยุทธ์ที่เหมาะสม</w:t>
      </w:r>
    </w:p>
    <w:p w14:paraId="2A880BCD" w14:textId="1C463C74" w:rsidR="001946FA" w:rsidRPr="0095594B" w:rsidRDefault="001946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F593449" w14:textId="52707200" w:rsidR="003B0B25" w:rsidRPr="0095594B" w:rsidRDefault="00584F9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3</w:t>
      </w:r>
      <w:r w:rsidR="001946F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3C379C87" w14:textId="77777777" w:rsidR="00AC673B" w:rsidRPr="0095594B" w:rsidRDefault="00AC673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C7CAFE0" w14:textId="74136571" w:rsidR="008C6594" w:rsidRPr="0095594B" w:rsidRDefault="00BF104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FC071B" w:rsidRPr="0095594B">
        <w:rPr>
          <w:rFonts w:ascii="Cordia New" w:hAnsi="Cordia New" w:cs="Cordia New"/>
          <w:sz w:val="26"/>
          <w:szCs w:val="26"/>
          <w:cs/>
          <w:lang w:val="en-US"/>
        </w:rPr>
        <w:t>ได้จัดทำขึ้นตาม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มาตรฐานการบัญชีไทยฉบับที่ </w:t>
      </w:r>
      <w:r w:rsidR="00584F9C" w:rsidRPr="00584F9C">
        <w:rPr>
          <w:rFonts w:ascii="Cordia New" w:hAnsi="Cordia New" w:cs="Cordia New"/>
          <w:sz w:val="26"/>
          <w:szCs w:val="26"/>
        </w:rPr>
        <w:t>34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FD6985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734E81" w:rsidRPr="0095594B">
        <w:rPr>
          <w:rFonts w:ascii="Cordia New" w:hAnsi="Cordia New" w:cs="Cordia New"/>
          <w:sz w:val="26"/>
          <w:szCs w:val="26"/>
          <w:cs/>
          <w:lang w:val="en-US"/>
        </w:rPr>
        <w:t>การรายงานทาง</w:t>
      </w:r>
      <w:r w:rsidR="00CD5C50"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การเงินระหว่างกาล</w:t>
      </w:r>
      <w:r w:rsidR="00FC071B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C6594" w:rsidRPr="0095594B">
        <w:rPr>
          <w:rFonts w:ascii="Cordia New" w:hAnsi="Cordia New" w:cs="Cordia New"/>
          <w:sz w:val="26"/>
          <w:szCs w:val="26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673ED22" w14:textId="77777777" w:rsidR="00397645" w:rsidRPr="0095594B" w:rsidRDefault="0039764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85CF323" w14:textId="29384344" w:rsidR="00877830" w:rsidRPr="0095594B" w:rsidRDefault="0087783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</w:p>
    <w:p w14:paraId="20E871FD" w14:textId="77777777" w:rsidR="006919BB" w:rsidRPr="0095594B" w:rsidRDefault="006919B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45D2969" w14:textId="33142157" w:rsidR="00062582" w:rsidRPr="0095594B" w:rsidRDefault="0006258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เพื่อให้เปรียบเทียบได้ถึงการแสดงรายการที่เปลี่ยนไปในปีปัจจุบัน 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และให้สอดคล้องกับลักษณะที่แท้จริงของรายการ มีดังต่อไปนี้</w:t>
      </w:r>
    </w:p>
    <w:p w14:paraId="264FCAB8" w14:textId="77777777" w:rsidR="00371A27" w:rsidRPr="0095594B" w:rsidRDefault="00371A2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036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196"/>
        <w:gridCol w:w="1260"/>
        <w:gridCol w:w="1080"/>
        <w:gridCol w:w="1080"/>
        <w:gridCol w:w="1260"/>
        <w:gridCol w:w="1080"/>
        <w:gridCol w:w="1080"/>
      </w:tblGrid>
      <w:tr w:rsidR="000449BB" w:rsidRPr="006A40AC" w14:paraId="4143095C" w14:textId="20DFA504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3F65444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C0B86E6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20" w:type="dxa"/>
            <w:gridSpan w:val="3"/>
            <w:vAlign w:val="bottom"/>
          </w:tcPr>
          <w:p w14:paraId="3ECA5B60" w14:textId="658A6A90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449BB" w:rsidRPr="006A40AC" w14:paraId="3FE42277" w14:textId="53D38116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3CAE62A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CA7A2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6E7CB8A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78573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54B75410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0DDA8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60" w:type="dxa"/>
            <w:vAlign w:val="bottom"/>
          </w:tcPr>
          <w:p w14:paraId="0A6DC06D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21D215A" w14:textId="2F7BC434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bottom"/>
          </w:tcPr>
          <w:p w14:paraId="3A22D7F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0786071A" w14:textId="65C490E6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bottom"/>
          </w:tcPr>
          <w:p w14:paraId="740BFFC2" w14:textId="40F7A3CB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0449BB" w:rsidRPr="006A40AC" w14:paraId="34E708F8" w14:textId="46F8B951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E0AFE0E" w14:textId="77777777" w:rsidR="000449BB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C13C38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302814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E6B4B" w14:textId="77777777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46B2698" w14:textId="77536D39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6DCF085" w14:textId="569212AD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EEA3D5B" w14:textId="3CE35123" w:rsidR="000449BB" w:rsidRPr="0095594B" w:rsidRDefault="000449B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D4964" w:rsidRPr="00BD4964" w14:paraId="63653DC4" w14:textId="77777777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5D78F04B" w14:textId="77777777" w:rsidR="00BD4964" w:rsidRPr="00BD4964" w:rsidRDefault="00BD4964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A758B3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026A46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3CF73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</w:tcPr>
          <w:p w14:paraId="3E2A6EAE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14:paraId="7CE4E55F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</w:tcPr>
          <w:p w14:paraId="74405762" w14:textId="77777777" w:rsidR="00BD4964" w:rsidRPr="00BD4964" w:rsidRDefault="00BD4964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0449BB" w:rsidRPr="006A40AC" w14:paraId="2040073D" w14:textId="5E2FB4F0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39613404" w14:textId="77777777" w:rsidR="001654DF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</w:t>
            </w:r>
          </w:p>
          <w:p w14:paraId="780AB6C0" w14:textId="2A2F2202" w:rsidR="000449BB" w:rsidRPr="0095594B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0449BB"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งวดสามเดือนสิ้นสุด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1DB09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CC8B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C7276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77A8512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5CC9945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73D36D3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449BB" w:rsidRPr="006A40AC" w14:paraId="10198DD1" w14:textId="03B9419B" w:rsidTr="001654DF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39822A53" w14:textId="7FBB784F" w:rsidR="001654DF" w:rsidRPr="0095594B" w:rsidRDefault="000449BB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1D5B5AA4" w14:textId="3C4D6078" w:rsidR="000449BB" w:rsidRPr="0095594B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0449BB" w:rsidRPr="0095594B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B11287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0B3CA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E11B2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14:paraId="684C1F9B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C2673C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75169B44" w14:textId="77777777" w:rsidR="000449BB" w:rsidRPr="0095594B" w:rsidRDefault="000449BB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70A45" w:rsidRPr="006A40AC" w14:paraId="481DF3E0" w14:textId="6150A5F3" w:rsidTr="007118A5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C746A2" w14:textId="0823F1AC" w:rsidR="00270A45" w:rsidRPr="0095594B" w:rsidRDefault="00270A45" w:rsidP="00270A45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ED798F" w14:textId="643F91C8" w:rsidR="00270A45" w:rsidRPr="0095594B" w:rsidRDefault="00584F9C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</w:rPr>
              <w:t>6</w:t>
            </w:r>
            <w:r w:rsidR="00270A4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311</w:t>
            </w:r>
            <w:r w:rsidR="00270A4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852</w:t>
            </w:r>
          </w:p>
        </w:tc>
        <w:tc>
          <w:tcPr>
            <w:tcW w:w="1080" w:type="dxa"/>
            <w:vAlign w:val="bottom"/>
          </w:tcPr>
          <w:p w14:paraId="415D5271" w14:textId="781326DE" w:rsidR="00270A45" w:rsidRPr="0095594B" w:rsidRDefault="00270A45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</w:rPr>
              <w:t>(</w:t>
            </w:r>
            <w:r w:rsidR="00584F9C" w:rsidRPr="00584F9C">
              <w:rPr>
                <w:rFonts w:ascii="Cordia New" w:hAnsi="Cordia New" w:cs="Cordia New"/>
              </w:rPr>
              <w:t>175</w:t>
            </w:r>
            <w:r>
              <w:rPr>
                <w:rFonts w:ascii="Cordia New" w:hAnsi="Cordia New" w:cs="Cordia New"/>
              </w:rPr>
              <w:t>,</w:t>
            </w:r>
            <w:r w:rsidR="00584F9C" w:rsidRPr="00584F9C">
              <w:rPr>
                <w:rFonts w:ascii="Cordia New" w:hAnsi="Cordia New" w:cs="Cordia New"/>
              </w:rPr>
              <w:t>905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vAlign w:val="bottom"/>
          </w:tcPr>
          <w:p w14:paraId="34309DAE" w14:textId="1D1F8776" w:rsidR="00270A45" w:rsidRPr="0095594B" w:rsidRDefault="00584F9C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</w:rPr>
              <w:t>6</w:t>
            </w:r>
            <w:r w:rsidR="00270A45" w:rsidRPr="001D5A0C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135</w:t>
            </w:r>
            <w:r w:rsidR="00270A45" w:rsidRPr="001D5A0C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947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43E43A" w14:textId="63EC0BC0" w:rsidR="00270A45" w:rsidRPr="0095594B" w:rsidRDefault="00584F9C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198</w:t>
            </w:r>
            <w:r w:rsidR="00270A4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7E5AE7" w14:textId="154FAD05" w:rsidR="00270A45" w:rsidRPr="0095594B" w:rsidRDefault="00270A45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EE5233">
              <w:rPr>
                <w:rFonts w:ascii="Cordia New" w:hAnsi="Cordia New" w:cs="Cordia New"/>
              </w:rPr>
              <w:t>(</w:t>
            </w:r>
            <w:r w:rsidR="00584F9C" w:rsidRPr="00584F9C">
              <w:rPr>
                <w:rFonts w:ascii="Cordia New" w:hAnsi="Cordia New" w:cs="Cordia New"/>
              </w:rPr>
              <w:t>69</w:t>
            </w:r>
            <w:r w:rsidRPr="00EE5233">
              <w:rPr>
                <w:rFonts w:ascii="Cordia New" w:hAnsi="Cordia New" w:cs="Cordia New"/>
              </w:rPr>
              <w:t>,</w:t>
            </w:r>
            <w:r w:rsidR="00584F9C" w:rsidRPr="00584F9C">
              <w:rPr>
                <w:rFonts w:ascii="Cordia New" w:hAnsi="Cordia New" w:cs="Cordia New"/>
              </w:rPr>
              <w:t>780</w:t>
            </w:r>
            <w:r w:rsidRPr="00EE5233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FB44A0" w14:textId="11CD0E78" w:rsidR="00270A45" w:rsidRPr="0095594B" w:rsidRDefault="00584F9C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129</w:t>
            </w:r>
            <w:r w:rsidR="00270A45" w:rsidRPr="00EE5233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212</w:t>
            </w:r>
          </w:p>
        </w:tc>
      </w:tr>
      <w:tr w:rsidR="00270A45" w:rsidRPr="006A40AC" w14:paraId="705CA76D" w14:textId="18066F08" w:rsidTr="007118A5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61DC2379" w14:textId="5EA5C168" w:rsidR="00270A45" w:rsidRPr="0095594B" w:rsidRDefault="00270A45" w:rsidP="00270A45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49C9A6" w14:textId="26B4E558" w:rsidR="00270A45" w:rsidRPr="0095594B" w:rsidRDefault="00270A45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0AC9C657" w14:textId="54903DAC" w:rsidR="00270A45" w:rsidRPr="0095594B" w:rsidRDefault="00584F9C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</w:rPr>
              <w:t>175</w:t>
            </w:r>
            <w:r w:rsidR="00270A4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905</w:t>
            </w:r>
          </w:p>
        </w:tc>
        <w:tc>
          <w:tcPr>
            <w:tcW w:w="1080" w:type="dxa"/>
            <w:vAlign w:val="bottom"/>
          </w:tcPr>
          <w:p w14:paraId="79CAB3B2" w14:textId="1BAE40DC" w:rsidR="00270A45" w:rsidRPr="0095594B" w:rsidRDefault="00584F9C" w:rsidP="00270A45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</w:rPr>
              <w:t>175</w:t>
            </w:r>
            <w:r w:rsidR="00270A4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905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65AB3" w14:textId="39ED776F" w:rsidR="00270A45" w:rsidRPr="0095594B" w:rsidRDefault="00270A45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9D9865" w14:textId="671C2C13" w:rsidR="00270A45" w:rsidRPr="0095594B" w:rsidRDefault="00584F9C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69</w:t>
            </w:r>
            <w:r w:rsidR="00270A45" w:rsidRPr="00EE5233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780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DE4D76" w14:textId="5A481C2B" w:rsidR="00270A45" w:rsidRPr="0095594B" w:rsidRDefault="00584F9C" w:rsidP="00270A45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69</w:t>
            </w:r>
            <w:r w:rsidR="00270A45" w:rsidRPr="00EE5233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780</w:t>
            </w:r>
          </w:p>
        </w:tc>
      </w:tr>
    </w:tbl>
    <w:p w14:paraId="16C7224C" w14:textId="15E66274" w:rsidR="005B5B41" w:rsidRPr="0095594B" w:rsidRDefault="0021706E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color w:val="000000"/>
          <w:sz w:val="20"/>
          <w:szCs w:val="20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3</w:t>
      </w:r>
      <w:r w:rsidR="005B5B41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B5B41" w:rsidRPr="0095594B">
        <w:rPr>
          <w:rFonts w:ascii="Cordia New" w:hAnsi="Cordia New" w:cs="Cordia New"/>
          <w:b/>
          <w:bCs/>
          <w:sz w:val="26"/>
          <w:szCs w:val="26"/>
          <w:cs/>
        </w:rPr>
        <w:t>เกณฑ์ในการจัดทำข้อมูลทางการเงิน</w:t>
      </w:r>
      <w:r w:rsidR="005B5B41"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5B5B41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7509CA2" w14:textId="77777777" w:rsidR="0076789E" w:rsidRPr="0095594B" w:rsidRDefault="0076789E" w:rsidP="00996782">
      <w:pPr>
        <w:ind w:left="547"/>
        <w:jc w:val="thaiDistribute"/>
        <w:rPr>
          <w:rFonts w:ascii="Cordia New" w:hAnsi="Cordia New" w:cs="Cordia New"/>
          <w:color w:val="000000"/>
          <w:sz w:val="26"/>
          <w:szCs w:val="26"/>
        </w:rPr>
      </w:pPr>
    </w:p>
    <w:tbl>
      <w:tblPr>
        <w:tblW w:w="904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205"/>
        <w:gridCol w:w="1260"/>
        <w:gridCol w:w="1080"/>
        <w:gridCol w:w="1080"/>
        <w:gridCol w:w="1260"/>
        <w:gridCol w:w="1080"/>
        <w:gridCol w:w="1080"/>
      </w:tblGrid>
      <w:tr w:rsidR="00DB3441" w:rsidRPr="00996782" w14:paraId="48E91626" w14:textId="746B726F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5A95B89C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14:paraId="3CD816A2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20" w:type="dxa"/>
            <w:gridSpan w:val="3"/>
            <w:vAlign w:val="center"/>
          </w:tcPr>
          <w:p w14:paraId="591203D5" w14:textId="37056176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B3441" w:rsidRPr="00996782" w14:paraId="14186866" w14:textId="4448049B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1038CB8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03A2B4F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029C65F2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FAC49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1F814F48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CB30B5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260" w:type="dxa"/>
            <w:vAlign w:val="center"/>
          </w:tcPr>
          <w:p w14:paraId="470F7ACE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ตามที่</w:t>
            </w:r>
          </w:p>
          <w:p w14:paraId="6FEFB481" w14:textId="37E707C1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รายงานไว้เดิม</w:t>
            </w:r>
          </w:p>
        </w:tc>
        <w:tc>
          <w:tcPr>
            <w:tcW w:w="1080" w:type="dxa"/>
            <w:vAlign w:val="center"/>
          </w:tcPr>
          <w:p w14:paraId="35214590" w14:textId="77777777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</w:p>
          <w:p w14:paraId="119FBDA2" w14:textId="587685F8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รายการใหม่</w:t>
            </w:r>
          </w:p>
        </w:tc>
        <w:tc>
          <w:tcPr>
            <w:tcW w:w="1080" w:type="dxa"/>
            <w:vAlign w:val="center"/>
          </w:tcPr>
          <w:p w14:paraId="19E59351" w14:textId="55FE6112" w:rsidR="00DB3441" w:rsidRPr="00996782" w:rsidRDefault="00DB3441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</w:tr>
      <w:tr w:rsidR="00DB3441" w:rsidRPr="00996782" w14:paraId="3C6D2839" w14:textId="14C3428F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0769BFF7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F60EF7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A90853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B135E4" w14:textId="77777777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center"/>
          </w:tcPr>
          <w:p w14:paraId="1EEAD077" w14:textId="1ADED18C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center"/>
          </w:tcPr>
          <w:p w14:paraId="0F1E504D" w14:textId="7119B1D0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center"/>
          </w:tcPr>
          <w:p w14:paraId="21DD19B4" w14:textId="01C75D1F" w:rsidR="00DB3441" w:rsidRPr="00996782" w:rsidRDefault="00DB344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B3441" w:rsidRPr="00996782" w14:paraId="57F35FCA" w14:textId="27E7B811" w:rsidTr="00996782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61CD7D8" w14:textId="77777777" w:rsidR="001654DF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0" w:name="_Hlk45095148"/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งบกำไรขาดทุนสำหรับ</w:t>
            </w:r>
          </w:p>
          <w:p w14:paraId="63556076" w14:textId="533B522F" w:rsidR="00DB3441" w:rsidRPr="00996782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DB3441"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งวด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เก้าเดือน</w:t>
            </w:r>
            <w:r w:rsidR="00DB3441"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  </w:t>
            </w:r>
          </w:p>
          <w:p w14:paraId="05CA2A2B" w14:textId="53B7A332" w:rsidR="001654DF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03C5D00A" w14:textId="60C386EB" w:rsidR="00DB3441" w:rsidRPr="00996782" w:rsidRDefault="001654DF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DB3441" w:rsidRPr="00996782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CABEE9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0AE216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903FFC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6168AF3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A6001D6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F8D3432" w14:textId="77777777" w:rsidR="00DB3441" w:rsidRPr="00996782" w:rsidRDefault="00DB3441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DB3441" w:rsidRPr="00996782" w14:paraId="3BBA3E91" w14:textId="49A466FC" w:rsidTr="007118A5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39A3134D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837EE" w14:textId="145D0F7A" w:rsidR="00DB3441" w:rsidRPr="00996782" w:rsidRDefault="00584F9C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17</w:t>
            </w:r>
            <w:r w:rsidR="007118A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417</w:t>
            </w:r>
            <w:r w:rsidR="007118A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761</w:t>
            </w:r>
          </w:p>
        </w:tc>
        <w:tc>
          <w:tcPr>
            <w:tcW w:w="1080" w:type="dxa"/>
            <w:vAlign w:val="bottom"/>
          </w:tcPr>
          <w:p w14:paraId="61F67FD3" w14:textId="64C768A0" w:rsidR="00DB3441" w:rsidRPr="00996782" w:rsidRDefault="006B348B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6B348B">
              <w:rPr>
                <w:rFonts w:ascii="Cordia New" w:hAnsi="Cordia New" w:cs="Cordia New"/>
              </w:rPr>
              <w:t>(</w:t>
            </w:r>
            <w:r w:rsidR="00584F9C" w:rsidRPr="00584F9C">
              <w:rPr>
                <w:rFonts w:ascii="Cordia New" w:hAnsi="Cordia New" w:cs="Cordia New"/>
              </w:rPr>
              <w:t>719</w:t>
            </w:r>
            <w:r w:rsidRPr="006B348B">
              <w:rPr>
                <w:rFonts w:ascii="Cordia New" w:hAnsi="Cordia New" w:cs="Cordia New"/>
              </w:rPr>
              <w:t>,</w:t>
            </w:r>
            <w:r w:rsidR="00584F9C" w:rsidRPr="00584F9C">
              <w:rPr>
                <w:rFonts w:ascii="Cordia New" w:hAnsi="Cordia New" w:cs="Cordia New"/>
              </w:rPr>
              <w:t>639</w:t>
            </w:r>
            <w:r w:rsidRPr="006B348B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vAlign w:val="bottom"/>
          </w:tcPr>
          <w:p w14:paraId="48929DBD" w14:textId="645EC94C" w:rsidR="00DB3441" w:rsidRPr="00996782" w:rsidRDefault="00584F9C" w:rsidP="00996782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16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698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122</w:t>
            </w:r>
          </w:p>
        </w:tc>
        <w:tc>
          <w:tcPr>
            <w:tcW w:w="1260" w:type="dxa"/>
            <w:vAlign w:val="bottom"/>
          </w:tcPr>
          <w:p w14:paraId="375E5392" w14:textId="4C46F18D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</w:rPr>
              <w:t>1</w:t>
            </w:r>
            <w:r w:rsidR="007118A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112</w:t>
            </w:r>
            <w:r w:rsidR="007118A5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208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69C35" w14:textId="50F26C17" w:rsidR="00DB3441" w:rsidRPr="00996782" w:rsidRDefault="006B348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6B348B">
              <w:rPr>
                <w:rFonts w:ascii="Cordia New" w:hAnsi="Cordia New" w:cs="Cordia New"/>
              </w:rPr>
              <w:t>(</w:t>
            </w:r>
            <w:r w:rsidR="00584F9C" w:rsidRPr="00584F9C">
              <w:rPr>
                <w:rFonts w:ascii="Cordia New" w:hAnsi="Cordia New" w:cs="Cordia New"/>
              </w:rPr>
              <w:t>643</w:t>
            </w:r>
            <w:r w:rsidRPr="006B348B">
              <w:rPr>
                <w:rFonts w:ascii="Cordia New" w:hAnsi="Cordia New" w:cs="Cordia New"/>
              </w:rPr>
              <w:t>,</w:t>
            </w:r>
            <w:r w:rsidR="00584F9C" w:rsidRPr="00584F9C">
              <w:rPr>
                <w:rFonts w:ascii="Cordia New" w:hAnsi="Cordia New" w:cs="Cordia New"/>
              </w:rPr>
              <w:t>539</w:t>
            </w:r>
            <w:r w:rsidRPr="006B348B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FC084" w14:textId="75862CEA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</w:rPr>
              <w:t>468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669</w:t>
            </w:r>
          </w:p>
        </w:tc>
      </w:tr>
      <w:tr w:rsidR="00DB3441" w:rsidRPr="00996782" w14:paraId="59EBEFF7" w14:textId="6C0A45B6" w:rsidTr="007118A5">
        <w:trPr>
          <w:cantSplit/>
        </w:trPr>
        <w:tc>
          <w:tcPr>
            <w:tcW w:w="2205" w:type="dxa"/>
            <w:shd w:val="clear" w:color="auto" w:fill="auto"/>
            <w:vAlign w:val="center"/>
          </w:tcPr>
          <w:p w14:paraId="72FF1185" w14:textId="77777777" w:rsidR="00DB3441" w:rsidRPr="00996782" w:rsidRDefault="00DB3441" w:rsidP="00996782">
            <w:pPr>
              <w:ind w:left="117"/>
              <w:jc w:val="left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) 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ขาดทุนอื่น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 xml:space="preserve"> - </w:t>
            </w:r>
            <w:r w:rsidRPr="00996782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01B25" w14:textId="466BA03F" w:rsidR="00DB3441" w:rsidRPr="00996782" w:rsidRDefault="007118A5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22E2FC9" w14:textId="3345E3A3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</w:rPr>
              <w:t>719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639</w:t>
            </w:r>
          </w:p>
        </w:tc>
        <w:tc>
          <w:tcPr>
            <w:tcW w:w="1080" w:type="dxa"/>
            <w:vAlign w:val="bottom"/>
          </w:tcPr>
          <w:p w14:paraId="60EC0796" w14:textId="011AC0AE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</w:rPr>
              <w:t>719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639</w:t>
            </w:r>
          </w:p>
        </w:tc>
        <w:tc>
          <w:tcPr>
            <w:tcW w:w="1260" w:type="dxa"/>
            <w:vAlign w:val="bottom"/>
          </w:tcPr>
          <w:p w14:paraId="52F0F91B" w14:textId="29EF5B5E" w:rsidR="00DB3441" w:rsidRPr="00996782" w:rsidRDefault="007118A5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53AC7" w14:textId="16FD4424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643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539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14D94" w14:textId="649DF1E5" w:rsidR="00DB3441" w:rsidRPr="00996782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</w:rPr>
              <w:t>643</w:t>
            </w:r>
            <w:r w:rsidR="006B348B" w:rsidRPr="006B348B">
              <w:rPr>
                <w:rFonts w:ascii="Cordia New" w:hAnsi="Cordia New" w:cs="Cordia New"/>
              </w:rPr>
              <w:t>,</w:t>
            </w:r>
            <w:r w:rsidRPr="00584F9C">
              <w:rPr>
                <w:rFonts w:ascii="Cordia New" w:hAnsi="Cordia New" w:cs="Cordia New"/>
              </w:rPr>
              <w:t>539</w:t>
            </w:r>
          </w:p>
        </w:tc>
      </w:tr>
      <w:bookmarkEnd w:id="0"/>
    </w:tbl>
    <w:p w14:paraId="47FF8839" w14:textId="77777777" w:rsidR="0021706E" w:rsidRPr="0095594B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088F1EEC" w14:textId="3119C01C" w:rsidR="00A14521" w:rsidRPr="0095594B" w:rsidRDefault="00A14521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3EBBE00" w14:textId="77777777" w:rsidR="0021706E" w:rsidRPr="0095594B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43720A57" w14:textId="5CF68100" w:rsidR="003B0B25" w:rsidRPr="0095594B" w:rsidRDefault="00584F9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4</w:t>
      </w:r>
      <w:r w:rsidR="003B0B2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95594B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</w:p>
    <w:p w14:paraId="09038526" w14:textId="77777777" w:rsidR="002E2638" w:rsidRPr="0095594B" w:rsidRDefault="002E26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6C9484C" w14:textId="6785ADAB" w:rsidR="001946FA" w:rsidRPr="0095594B" w:rsidRDefault="001946FA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522725" w:rsidRPr="0095594B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งบการเงินสำหรับงวดปีบัญชีสิ้นสุดวันที่</w:t>
      </w:r>
      <w:r w:rsidR="00A66652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31</w:t>
      </w:r>
      <w:r w:rsidR="00A66652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A666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ธันวาคม 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  <w:r w:rsidR="00A666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ยกเว้นเรื่องดังต่อไปนี้ </w:t>
      </w:r>
    </w:p>
    <w:p w14:paraId="29956619" w14:textId="77777777" w:rsidR="00361F3E" w:rsidRPr="0095594B" w:rsidRDefault="00361F3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24C14A" w14:textId="0B0D4A4B" w:rsidR="00A66652" w:rsidRPr="0095594B" w:rsidRDefault="001946FA" w:rsidP="00996782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การนำมาตรฐานการรายงานทางการเงินฉบับใหม่มาถือปฏิบัติ</w:t>
      </w:r>
    </w:p>
    <w:p w14:paraId="2EB3866A" w14:textId="73FB909F" w:rsidR="001946FA" w:rsidRPr="0095594B" w:rsidRDefault="001946FA" w:rsidP="00996782">
      <w:pPr>
        <w:numPr>
          <w:ilvl w:val="0"/>
          <w:numId w:val="41"/>
        </w:numPr>
        <w:tabs>
          <w:tab w:val="left" w:pos="810"/>
        </w:tabs>
        <w:ind w:left="821" w:hanging="288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2019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(มาตรการผ่อนปรนชั่วคราวเพื่อลดผลกระทบจาก 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>COVID-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19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) ที่ออกโดยสภาวิชาชีพบัญชี มาถือปฏิบัติสำหรับรอบระยะเวลา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รายงานสิ้นสุดภายในช่วงเวลาระหว่างวันที่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มกราคม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ถึงวันที่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31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ธันวาคม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</w:p>
    <w:p w14:paraId="4FE20A09" w14:textId="13B8E68B" w:rsidR="0021706E" w:rsidRPr="00CF0EB1" w:rsidRDefault="0021706E" w:rsidP="00AB457D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4</w:t>
      </w:r>
      <w:r w:rsidRPr="00CF0EB1">
        <w:rPr>
          <w:rFonts w:ascii="Cordia New" w:hAnsi="Cordia New" w:cs="Cordia New"/>
          <w:b/>
          <w:bCs/>
          <w:sz w:val="26"/>
          <w:szCs w:val="26"/>
        </w:rPr>
        <w:tab/>
      </w:r>
      <w:r w:rsidRPr="00CF0EB1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  <w:r w:rsidRPr="00CF0EB1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CF0EB1">
        <w:rPr>
          <w:rFonts w:ascii="Cordia New" w:hAnsi="Cordia New" w:cs="Cordia New"/>
          <w:sz w:val="26"/>
          <w:szCs w:val="26"/>
        </w:rPr>
        <w:t>(</w:t>
      </w:r>
      <w:r w:rsidRPr="00CF0EB1">
        <w:rPr>
          <w:rFonts w:ascii="Cordia New" w:hAnsi="Cordia New" w:cs="Cordia New"/>
          <w:sz w:val="26"/>
          <w:szCs w:val="26"/>
          <w:cs/>
        </w:rPr>
        <w:t>ต่อ</w:t>
      </w:r>
      <w:r w:rsidRPr="00CF0EB1">
        <w:rPr>
          <w:rFonts w:ascii="Cordia New" w:hAnsi="Cordia New" w:cs="Cordia New"/>
          <w:sz w:val="26"/>
          <w:szCs w:val="26"/>
        </w:rPr>
        <w:t>)</w:t>
      </w:r>
    </w:p>
    <w:p w14:paraId="72D40825" w14:textId="77777777" w:rsidR="0021706E" w:rsidRPr="00CF0EB1" w:rsidRDefault="0021706E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D5AA9D0" w14:textId="24D8D92C" w:rsidR="00213238" w:rsidRPr="00CF0EB1" w:rsidRDefault="00213238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กลุ่มกิจการได้เลือกปฏิบัติตาม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84F9C" w:rsidRPr="00584F9C">
        <w:rPr>
          <w:rFonts w:ascii="Cordia New" w:hAnsi="Cordia New" w:cs="Cordia New"/>
          <w:sz w:val="26"/>
          <w:szCs w:val="26"/>
        </w:rPr>
        <w:t>2019</w:t>
      </w:r>
      <w:r w:rsidRPr="00CF0EB1">
        <w:rPr>
          <w:rFonts w:ascii="Cordia New" w:hAnsi="Cordia New" w:cs="Cordia New"/>
          <w:sz w:val="26"/>
          <w:szCs w:val="26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14:paraId="0FD81C20" w14:textId="77777777" w:rsidR="00213238" w:rsidRPr="00CF0EB1" w:rsidRDefault="0021323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1AB6533" w14:textId="3E18A540" w:rsidR="00F51791" w:rsidRPr="00CF0EB1" w:rsidRDefault="00EC15C3" w:rsidP="00996782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(ก)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ไม่นำข้อมูลเกี่ยวกับสถานการณ์ </w:t>
      </w:r>
      <w:r w:rsidR="00F51791" w:rsidRPr="00CF0EB1">
        <w:rPr>
          <w:rFonts w:ascii="Cordia New" w:hAnsi="Cordia New" w:cs="Cordia New"/>
          <w:sz w:val="26"/>
          <w:szCs w:val="26"/>
          <w:lang w:val="en-US"/>
        </w:rPr>
        <w:t>COVID-</w:t>
      </w:r>
      <w:r w:rsidR="00584F9C" w:rsidRPr="00584F9C">
        <w:rPr>
          <w:rFonts w:ascii="Cordia New" w:hAnsi="Cordia New" w:cs="Cordia New"/>
          <w:sz w:val="26"/>
          <w:szCs w:val="26"/>
        </w:rPr>
        <w:t>19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</w:rPr>
        <w:t>มาเป็นข้อบ่งชี้ในการด้อยค่าและไม่นำ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มากระทบต่อการพยากรณ์ทางการเงินในอนาค</w:t>
      </w:r>
      <w:r w:rsidR="001716AD" w:rsidRPr="00CF0EB1">
        <w:rPr>
          <w:rFonts w:ascii="Cordia New" w:hAnsi="Cordia New" w:cs="Cordia New"/>
          <w:sz w:val="26"/>
          <w:szCs w:val="26"/>
          <w:cs/>
          <w:lang w:val="en-US"/>
        </w:rPr>
        <w:t>ต</w:t>
      </w:r>
      <w:r w:rsidR="00A93280" w:rsidRPr="00CF0EB1">
        <w:rPr>
          <w:rFonts w:ascii="Cordia New" w:hAnsi="Cordia New" w:cs="Cordia New"/>
          <w:sz w:val="26"/>
          <w:szCs w:val="26"/>
          <w:cs/>
          <w:lang w:val="en-US"/>
        </w:rPr>
        <w:t>ที่ใช้ประกอบ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</w:t>
      </w:r>
      <w:r w:rsidR="001716AD" w:rsidRPr="00CF0EB1">
        <w:rPr>
          <w:rFonts w:ascii="Cordia New" w:hAnsi="Cordia New" w:cs="Cordia New"/>
          <w:sz w:val="26"/>
          <w:szCs w:val="26"/>
          <w:cs/>
          <w:lang w:val="en-US"/>
        </w:rPr>
        <w:t>าร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ทดสอบการด้อยค่าของ</w:t>
      </w:r>
      <w:r w:rsidR="00820A80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ที่ดิน อาคาร และอุปกรณ์ 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ค่าความนิยมและสินทรัพย์ไม่มีตัวตน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ภายใต้มาตรฐานการบัญชีฉบับที่ </w:t>
      </w:r>
      <w:r w:rsidR="00584F9C" w:rsidRPr="00584F9C">
        <w:rPr>
          <w:rFonts w:ascii="Cordia New" w:hAnsi="Cordia New" w:cs="Cordia New"/>
          <w:sz w:val="26"/>
          <w:szCs w:val="26"/>
        </w:rPr>
        <w:t>36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57819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เรื่อง 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การด้อยค่าของสินทรัพย์ และการกลับรายการสินทรัพย์ภาษีเงินได้รอ</w:t>
      </w:r>
      <w:r w:rsidR="002108E7" w:rsidRPr="00CF0EB1">
        <w:rPr>
          <w:rFonts w:ascii="Cordia New" w:hAnsi="Cordia New" w:cs="Cordia New"/>
          <w:sz w:val="26"/>
          <w:szCs w:val="26"/>
          <w:cs/>
          <w:lang w:val="en-US"/>
        </w:rPr>
        <w:t>การ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ตัดบัญชี</w:t>
      </w:r>
    </w:p>
    <w:p w14:paraId="649E3D98" w14:textId="7051858E" w:rsidR="00F51791" w:rsidRPr="00CF0EB1" w:rsidRDefault="00EC15C3" w:rsidP="00996782">
      <w:pPr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(ข)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F51791" w:rsidRPr="00CF0EB1">
        <w:rPr>
          <w:rFonts w:ascii="Cordia New" w:hAnsi="Cordia New" w:cs="Cordia New"/>
          <w:spacing w:val="-2"/>
          <w:sz w:val="26"/>
          <w:szCs w:val="26"/>
          <w:cs/>
          <w:lang w:val="en-US"/>
        </w:rPr>
        <w:t>ไม่นำข้อมูลที่มีการคาดการณ์ไปในอนาคต (</w:t>
      </w:r>
      <w:r w:rsidR="00F51791" w:rsidRPr="00CF0EB1">
        <w:rPr>
          <w:rFonts w:ascii="Cordia New" w:hAnsi="Cordia New" w:cs="Cordia New"/>
          <w:spacing w:val="-2"/>
          <w:sz w:val="26"/>
          <w:szCs w:val="26"/>
          <w:lang w:val="en-US"/>
        </w:rPr>
        <w:t>Forward</w:t>
      </w:r>
      <w:r w:rsidR="000B59FE">
        <w:rPr>
          <w:rFonts w:ascii="Cordia New" w:hAnsi="Cordia New" w:cs="Cordia New"/>
          <w:spacing w:val="-2"/>
          <w:sz w:val="26"/>
          <w:szCs w:val="26"/>
          <w:lang w:val="en-US"/>
        </w:rPr>
        <w:t>-</w:t>
      </w:r>
      <w:r w:rsidR="00F51791" w:rsidRPr="00CF0EB1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looking information) </w:t>
      </w:r>
      <w:r w:rsidR="00F51791" w:rsidRPr="00CF0EB1">
        <w:rPr>
          <w:rFonts w:ascii="Cordia New" w:hAnsi="Cordia New" w:cs="Cordia New"/>
          <w:spacing w:val="-2"/>
          <w:sz w:val="26"/>
          <w:szCs w:val="26"/>
          <w:cs/>
          <w:lang w:val="en-US"/>
        </w:rPr>
        <w:t>มาใช้ในการพิจารณารับรู้ผลขาดทุนด้านเครดิต</w:t>
      </w:r>
      <w:r w:rsidR="00996782" w:rsidRPr="00CF0EB1">
        <w:rPr>
          <w:rFonts w:ascii="Cordia New" w:hAnsi="Cordia New" w:cs="Cordia New"/>
          <w:sz w:val="26"/>
          <w:szCs w:val="26"/>
          <w:lang w:val="en-US"/>
        </w:rPr>
        <w:br/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ที่คาดว่าจะเกิดขึ้นของลูกหนี้การค้า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ที่ใช้</w:t>
      </w:r>
      <w:r w:rsidR="00F51791" w:rsidRPr="00CF0EB1">
        <w:rPr>
          <w:rFonts w:ascii="Cordia New" w:hAnsi="Cordia New" w:cs="Cordia New"/>
          <w:sz w:val="26"/>
          <w:szCs w:val="26"/>
          <w:cs/>
          <w:lang w:val="en-US"/>
        </w:rPr>
        <w:t>การประมาณการผลขาดทุนด้านเครดิตภายใต้วิธีการอย่างง่าย</w:t>
      </w:r>
    </w:p>
    <w:p w14:paraId="6C80C720" w14:textId="4BA073F7" w:rsidR="00642951" w:rsidRPr="00BE7164" w:rsidRDefault="00EC15C3" w:rsidP="00996782">
      <w:pPr>
        <w:ind w:left="907" w:hanging="360"/>
        <w:jc w:val="thaiDistribute"/>
        <w:rPr>
          <w:rFonts w:ascii="Cordia New" w:hAnsi="Cordia New" w:cs="Cordia New"/>
          <w:sz w:val="26"/>
          <w:szCs w:val="26"/>
        </w:rPr>
      </w:pPr>
      <w:r w:rsidRPr="00CF0EB1">
        <w:rPr>
          <w:rFonts w:ascii="Cordia New" w:hAnsi="Cordia New" w:cs="Cordia New"/>
          <w:sz w:val="26"/>
          <w:szCs w:val="26"/>
          <w:cs/>
          <w:lang w:val="en-US"/>
        </w:rPr>
        <w:t>(ค)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ab/>
        <w:t>สำหรับการยกเว้นและส่วนลดค่าเช่าที่ได้รับจากเหตุการ</w:t>
      </w:r>
      <w:r w:rsidRPr="00CF0EB1">
        <w:rPr>
          <w:rFonts w:ascii="Cordia New" w:hAnsi="Cordia New" w:cs="Cordia New"/>
          <w:sz w:val="26"/>
          <w:szCs w:val="26"/>
          <w:cs/>
        </w:rPr>
        <w:t xml:space="preserve">ณ์ </w:t>
      </w:r>
      <w:r w:rsidRPr="00CF0EB1">
        <w:rPr>
          <w:rFonts w:ascii="Cordia New" w:hAnsi="Cordia New" w:cs="Cordia New"/>
          <w:sz w:val="26"/>
          <w:szCs w:val="26"/>
          <w:lang w:val="en-US"/>
        </w:rPr>
        <w:t>COVID-</w:t>
      </w:r>
      <w:r w:rsidR="00584F9C" w:rsidRPr="00584F9C">
        <w:rPr>
          <w:rFonts w:ascii="Cordia New" w:hAnsi="Cordia New" w:cs="Cordia New"/>
          <w:sz w:val="26"/>
          <w:szCs w:val="26"/>
        </w:rPr>
        <w:t>19</w:t>
      </w:r>
      <w:r w:rsidRPr="00CF0EB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ลดหนี้สินภายใต้สัญญาเช่า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ตามสัดส่วนระหว่างงวดที่กลุ่มกิจการได้รับ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การ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ยกเว้นและส่วนลดค่าเช่า 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นอกจากนี้ กลุ่มกิจการกลับรายการค่าตัดจำหน่ายของ</w:t>
      </w:r>
      <w:r w:rsidR="00FB0A4B" w:rsidRPr="00CF0EB1">
        <w:rPr>
          <w:rFonts w:ascii="Cordia New" w:hAnsi="Cordia New" w:cs="Cordia New"/>
          <w:sz w:val="26"/>
          <w:szCs w:val="26"/>
          <w:cs/>
          <w:lang w:val="en-US"/>
        </w:rPr>
        <w:t>สินทรัพย์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สิทธิการใช้และค่าใช้จ่ายดอกเบี้</w:t>
      </w:r>
      <w:r w:rsidR="00BB688B" w:rsidRPr="00CF0EB1">
        <w:rPr>
          <w:rFonts w:ascii="Cordia New" w:hAnsi="Cordia New" w:cs="Cordia New"/>
          <w:sz w:val="26"/>
          <w:szCs w:val="26"/>
          <w:cs/>
          <w:lang w:val="en-US"/>
        </w:rPr>
        <w:t>ย</w:t>
      </w:r>
      <w:r w:rsidRPr="00CF0EB1">
        <w:rPr>
          <w:rFonts w:ascii="Cordia New" w:hAnsi="Cordia New" w:cs="Cordia New"/>
          <w:sz w:val="26"/>
          <w:szCs w:val="26"/>
          <w:cs/>
          <w:lang w:val="en-US"/>
        </w:rPr>
        <w:t>ของหนี้สินภายใต้สัญญาเช่า</w:t>
      </w:r>
      <w:r w:rsidR="00474977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ผลต่างระหว่างการลดค่าเช่าตามสัญญาเช่า และการกลับรายการรับรู้</w:t>
      </w:r>
      <w:r w:rsidR="00CE38B4">
        <w:rPr>
          <w:rFonts w:ascii="Cordia New" w:hAnsi="Cordia New" w:cs="Cordia New" w:hint="cs"/>
          <w:sz w:val="26"/>
          <w:szCs w:val="26"/>
          <w:cs/>
          <w:lang w:val="en-US"/>
        </w:rPr>
        <w:t>ใ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>น</w:t>
      </w:r>
      <w:r w:rsidR="00D6035A">
        <w:rPr>
          <w:rFonts w:ascii="Cordia New" w:hAnsi="Cordia New" w:cs="Cordia New" w:hint="cs"/>
          <w:sz w:val="26"/>
          <w:szCs w:val="26"/>
          <w:cs/>
          <w:lang w:val="en-US"/>
        </w:rPr>
        <w:t>งบกำไร</w:t>
      </w:r>
      <w:r w:rsidR="00642951" w:rsidRPr="00CF0EB1">
        <w:rPr>
          <w:rFonts w:ascii="Cordia New" w:hAnsi="Cordia New" w:cs="Cordia New"/>
          <w:sz w:val="26"/>
          <w:szCs w:val="26"/>
          <w:cs/>
          <w:lang w:val="en-US"/>
        </w:rPr>
        <w:t xml:space="preserve">ขาดทุน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 </w:t>
      </w:r>
    </w:p>
    <w:p w14:paraId="79D5CD40" w14:textId="5852780D" w:rsidR="00E83B47" w:rsidRPr="00CF0EB1" w:rsidRDefault="00E83B47" w:rsidP="00996782">
      <w:pPr>
        <w:pStyle w:val="ListParagraph"/>
        <w:ind w:left="907" w:hanging="360"/>
        <w:jc w:val="thaiDistribute"/>
        <w:rPr>
          <w:rFonts w:ascii="Cordia New" w:eastAsia="PMingLiU" w:hAnsi="Cordia New" w:cs="Cordia New"/>
          <w:sz w:val="26"/>
          <w:szCs w:val="26"/>
          <w:lang w:val="en-US"/>
        </w:rPr>
      </w:pP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>(ง)</w:t>
      </w: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ab/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วันสิ้นรอบระยะเวลาบัญชีด้วยมูลค่าเดียวกับมูลค่ายุติธรรมของเงินลงทุนดังกล่าว ณ วันที่ </w:t>
      </w:r>
      <w:r w:rsidR="00584F9C" w:rsidRPr="00584F9C">
        <w:rPr>
          <w:rFonts w:ascii="Cordia New" w:eastAsia="PMingLiU" w:hAnsi="Cordia New" w:cs="Cordia New"/>
          <w:sz w:val="26"/>
          <w:szCs w:val="26"/>
        </w:rPr>
        <w:t>1</w:t>
      </w:r>
      <w:r w:rsidRPr="00CF0EB1">
        <w:rPr>
          <w:rFonts w:ascii="Cordia New" w:eastAsia="PMingLiU" w:hAnsi="Cordia New" w:cs="Cordia New"/>
          <w:sz w:val="26"/>
          <w:szCs w:val="26"/>
          <w:lang w:val="en-US"/>
        </w:rPr>
        <w:t xml:space="preserve"> </w:t>
      </w:r>
      <w:r w:rsidRPr="00CF0EB1">
        <w:rPr>
          <w:rFonts w:ascii="Cordia New" w:eastAsia="PMingLiU" w:hAnsi="Cordia New" w:cs="Cordia New"/>
          <w:sz w:val="26"/>
          <w:szCs w:val="26"/>
          <w:cs/>
          <w:lang w:val="en-US"/>
        </w:rPr>
        <w:t xml:space="preserve">มกราคม พ.ศ. </w:t>
      </w:r>
      <w:r w:rsidR="00584F9C" w:rsidRPr="00584F9C">
        <w:rPr>
          <w:rFonts w:ascii="Cordia New" w:eastAsia="PMingLiU" w:hAnsi="Cordia New" w:cs="Cordia New"/>
          <w:sz w:val="26"/>
          <w:szCs w:val="26"/>
        </w:rPr>
        <w:t>2563</w:t>
      </w:r>
    </w:p>
    <w:p w14:paraId="584C2745" w14:textId="77777777" w:rsidR="00AB6031" w:rsidRPr="00AB457D" w:rsidRDefault="00AB6031" w:rsidP="00AB457D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70F44924" w14:textId="7437E294" w:rsidR="005D7B3B" w:rsidRPr="00CF0EB1" w:rsidRDefault="00584F9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5</w:t>
      </w:r>
      <w:r w:rsidR="005D7B3B" w:rsidRPr="00CF0EB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14:paraId="618126FA" w14:textId="77777777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4"/>
          <w:sz w:val="26"/>
          <w:szCs w:val="26"/>
        </w:rPr>
      </w:pPr>
    </w:p>
    <w:p w14:paraId="3F03D680" w14:textId="0C9DCF82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pacing w:val="-6"/>
          <w:sz w:val="26"/>
          <w:szCs w:val="26"/>
        </w:rPr>
      </w:pP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TAS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32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, TFRS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7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และ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9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spacing w:val="-4"/>
          <w:sz w:val="26"/>
          <w:szCs w:val="26"/>
          <w:cs/>
        </w:rPr>
        <w:t>และที่เกี่ยวกับ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สัญญาเช่า </w:t>
      </w:r>
      <w:r w:rsidRPr="00CF0EB1">
        <w:rPr>
          <w:rFonts w:ascii="Cordia New" w:eastAsia="Arial Unicode MS" w:hAnsi="Cordia New" w:cs="Cordia New"/>
          <w:sz w:val="26"/>
          <w:szCs w:val="26"/>
        </w:rPr>
        <w:t xml:space="preserve">(TFRS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CF0EB1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โดยปรับปรุงย้อนหลังตั้งแต่วันที่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2563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กลุ่มกิจการไม่ได้ทำการปรับปรุงย้อนหลัง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  <w:t xml:space="preserve">งบการเงินที่แสดงเปรียบเทียบสำหรับรอบระยะเวลาบัญชี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2562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t xml:space="preserve"> ซึ่งเป็นแนวทางที่สามารถกระทำได้ตามข้อกำหนด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  <w:t>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Pr="00CF0EB1">
        <w:rPr>
          <w:rFonts w:ascii="Cordia New" w:eastAsia="Arial Unicode MS" w:hAnsi="Cordia New" w:cs="Cordia New"/>
          <w:sz w:val="26"/>
          <w:szCs w:val="26"/>
          <w:cs/>
        </w:rPr>
        <w:br/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CF0EB1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1148CFA3" w14:textId="77777777" w:rsidR="00AB6031" w:rsidRPr="00CF0EB1" w:rsidRDefault="00AB6031" w:rsidP="00996782">
      <w:pPr>
        <w:tabs>
          <w:tab w:val="left" w:pos="5245"/>
        </w:tabs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15247A1" w14:textId="1A32C7DD" w:rsidR="00AB6031" w:rsidRPr="00CF0EB1" w:rsidRDefault="00AB6031" w:rsidP="00996782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(TAS </w:t>
      </w:r>
      <w:r w:rsidR="00584F9C" w:rsidRPr="00584F9C">
        <w:rPr>
          <w:rFonts w:ascii="Cordia New" w:eastAsia="Arial Unicode MS" w:hAnsi="Cordia New" w:cs="Cordia New"/>
          <w:color w:val="000000"/>
          <w:sz w:val="26"/>
          <w:szCs w:val="26"/>
        </w:rPr>
        <w:t>32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 xml:space="preserve">และ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color w:val="000000"/>
          <w:sz w:val="26"/>
          <w:szCs w:val="26"/>
        </w:rPr>
        <w:t>9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และมาตรฐานเรื่องสัญญาเช่า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 (TFRS </w:t>
      </w:r>
      <w:r w:rsidR="00584F9C" w:rsidRPr="00584F9C">
        <w:rPr>
          <w:rFonts w:ascii="Cordia New" w:eastAsia="Arial Unicode MS" w:hAnsi="Cordia New" w:cs="Cordia New"/>
          <w:color w:val="000000"/>
          <w:sz w:val="26"/>
          <w:szCs w:val="26"/>
        </w:rPr>
        <w:t>16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</w:rPr>
        <w:t xml:space="preserve">) </w:t>
      </w:r>
      <w:r w:rsidRPr="00CF0EB1">
        <w:rPr>
          <w:rFonts w:ascii="Cordia New" w:eastAsia="Arial Unicode MS" w:hAnsi="Cordia New" w:cs="Cordia New"/>
          <w:color w:val="000000"/>
          <w:sz w:val="26"/>
          <w:szCs w:val="26"/>
          <w:cs/>
        </w:rPr>
        <w:t>เป็นครั้งแรกมีดังนี้</w:t>
      </w:r>
    </w:p>
    <w:p w14:paraId="0D2F005E" w14:textId="3A60856D" w:rsidR="00CF0EB1" w:rsidRPr="00CF0EB1" w:rsidRDefault="00CF0EB1" w:rsidP="00CF0EB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000000"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CF0EB1">
        <w:rPr>
          <w:rFonts w:ascii="Cordia New" w:hAnsi="Cordia New" w:cs="Cord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5EC40391" w14:textId="7062D83A" w:rsidR="00AB6031" w:rsidRPr="00CF0EB1" w:rsidRDefault="00AB6031" w:rsidP="00996782">
      <w:pPr>
        <w:ind w:left="547"/>
        <w:jc w:val="thaiDistribute"/>
        <w:rPr>
          <w:rFonts w:ascii="Cordia New" w:eastAsia="Arial Unicode MS" w:hAnsi="Cordia New" w:cs="Cord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D25A95" w:rsidRPr="00CF0EB1" w14:paraId="4D3A1789" w14:textId="77777777" w:rsidTr="0021706E">
        <w:tc>
          <w:tcPr>
            <w:tcW w:w="3139" w:type="dxa"/>
            <w:shd w:val="clear" w:color="auto" w:fill="auto"/>
            <w:vAlign w:val="center"/>
          </w:tcPr>
          <w:p w14:paraId="665AED75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49549738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D25A95" w:rsidRPr="00CF0EB1" w14:paraId="18CF872B" w14:textId="77777777" w:rsidTr="0021706E">
        <w:tc>
          <w:tcPr>
            <w:tcW w:w="3139" w:type="dxa"/>
            <w:shd w:val="clear" w:color="auto" w:fill="auto"/>
            <w:vAlign w:val="center"/>
          </w:tcPr>
          <w:p w14:paraId="48A5B497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0DEC2F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692A8D0E" w14:textId="1B535B56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207244F4" w14:textId="53545E3A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CC0993" w14:textId="50FFC69B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982A70" w14:textId="7FF70BB9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48A0E2F4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2F836E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CD1F62B" w14:textId="0CFA0423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5DDD95FA" w14:textId="14FBAB53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D25A95" w:rsidRPr="00CF0EB1" w14:paraId="597EDE14" w14:textId="77777777" w:rsidTr="0021706E">
        <w:tc>
          <w:tcPr>
            <w:tcW w:w="3139" w:type="dxa"/>
            <w:shd w:val="clear" w:color="auto" w:fill="auto"/>
            <w:vAlign w:val="center"/>
          </w:tcPr>
          <w:p w14:paraId="6C812CF3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A64630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FDF6619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5C8B93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634C9D" w14:textId="77777777" w:rsidR="00D25A95" w:rsidRPr="00CF0EB1" w:rsidRDefault="00D25A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D25A95" w:rsidRPr="00CF0EB1" w14:paraId="5632020A" w14:textId="77777777" w:rsidTr="0021706E">
        <w:tc>
          <w:tcPr>
            <w:tcW w:w="3139" w:type="dxa"/>
            <w:shd w:val="clear" w:color="auto" w:fill="auto"/>
            <w:vAlign w:val="center"/>
          </w:tcPr>
          <w:p w14:paraId="731A8433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4E8326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0A34EC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9D460F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957EE5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D25A95" w:rsidRPr="00CF0EB1" w14:paraId="671E34D4" w14:textId="77777777" w:rsidTr="0021706E">
        <w:tc>
          <w:tcPr>
            <w:tcW w:w="3139" w:type="dxa"/>
            <w:shd w:val="clear" w:color="auto" w:fill="auto"/>
            <w:vAlign w:val="center"/>
          </w:tcPr>
          <w:p w14:paraId="57851438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659956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B84EC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CB346FD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B74D52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D25A95" w:rsidRPr="00CF0EB1" w14:paraId="2BDA15DC" w14:textId="77777777" w:rsidTr="0021706E">
        <w:tc>
          <w:tcPr>
            <w:tcW w:w="3139" w:type="dxa"/>
            <w:shd w:val="clear" w:color="auto" w:fill="auto"/>
            <w:vAlign w:val="center"/>
          </w:tcPr>
          <w:p w14:paraId="0CDD9464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B927EF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1DC43D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FE3153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B71CD7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D25A95" w:rsidRPr="00CF0EB1" w14:paraId="14D4223F" w14:textId="77777777" w:rsidTr="0021706E">
        <w:tc>
          <w:tcPr>
            <w:tcW w:w="3139" w:type="dxa"/>
            <w:shd w:val="clear" w:color="auto" w:fill="auto"/>
            <w:vAlign w:val="center"/>
          </w:tcPr>
          <w:p w14:paraId="688563C6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518E60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3CFE4D9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8B28DB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AB3318" w14:textId="77777777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D25A95" w:rsidRPr="00CF0EB1" w14:paraId="2C65B0E5" w14:textId="77777777" w:rsidTr="0021706E">
        <w:tc>
          <w:tcPr>
            <w:tcW w:w="3139" w:type="dxa"/>
            <w:shd w:val="clear" w:color="auto" w:fill="auto"/>
            <w:vAlign w:val="center"/>
          </w:tcPr>
          <w:p w14:paraId="29328E8C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936B87" w14:textId="22A54990" w:rsidR="00D25A95" w:rsidRPr="00CF0EB1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554</w:t>
            </w:r>
            <w:r w:rsidR="00D25A95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017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90C547" w14:textId="582B7151" w:rsidR="00D25A95" w:rsidRPr="00CF0EB1" w:rsidRDefault="00D25A95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468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334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ED0736" w14:textId="3F26CEF8" w:rsidR="00D25A95" w:rsidRPr="00CF0EB1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3A9B53" w14:textId="0C0580A5" w:rsidR="00D25A95" w:rsidRPr="00CF0EB1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679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976</w:t>
            </w:r>
          </w:p>
        </w:tc>
      </w:tr>
      <w:tr w:rsidR="00D25A95" w:rsidRPr="00CF0EB1" w14:paraId="50DECA65" w14:textId="77777777" w:rsidTr="0021706E">
        <w:tc>
          <w:tcPr>
            <w:tcW w:w="3139" w:type="dxa"/>
            <w:shd w:val="clear" w:color="auto" w:fill="auto"/>
            <w:vAlign w:val="center"/>
          </w:tcPr>
          <w:p w14:paraId="544010B0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38CD256D" w14:textId="77777777" w:rsidR="00D25A95" w:rsidRPr="00CF0EB1" w:rsidRDefault="00D25A9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21993F" w14:textId="6B3CFFA1" w:rsidR="00D25A95" w:rsidRPr="00CF0EB1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7100C6C6" w14:textId="77777777" w:rsidR="00D25A95" w:rsidRPr="00CF0EB1" w:rsidRDefault="00D25A9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5D67F4F" w14:textId="19D095A9" w:rsidR="00D25A95" w:rsidRPr="00CF0EB1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D25A95" w:rsidRPr="00CF0EB1" w14:paraId="54443DE1" w14:textId="77777777" w:rsidTr="0021706E">
        <w:tc>
          <w:tcPr>
            <w:tcW w:w="3139" w:type="dxa"/>
            <w:shd w:val="clear" w:color="auto" w:fill="auto"/>
            <w:vAlign w:val="center"/>
          </w:tcPr>
          <w:p w14:paraId="0E077696" w14:textId="77777777" w:rsidR="00D25A95" w:rsidRPr="00CF0EB1" w:rsidRDefault="00D25A9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4F5D0F90" w14:textId="43C03565" w:rsidR="00D25A9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554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402AF48F" w14:textId="3D2939D3" w:rsidR="00D25A9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565</w:t>
            </w:r>
          </w:p>
        </w:tc>
        <w:tc>
          <w:tcPr>
            <w:tcW w:w="1584" w:type="dxa"/>
            <w:shd w:val="clear" w:color="auto" w:fill="auto"/>
          </w:tcPr>
          <w:p w14:paraId="4AF4E558" w14:textId="7DE245C1" w:rsidR="00D25A9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594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300F412E" w14:textId="1A272B81" w:rsidR="00D25A9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16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165</w:t>
            </w:r>
            <w:r w:rsidR="00D25A9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875</w:t>
            </w:r>
          </w:p>
        </w:tc>
      </w:tr>
      <w:tr w:rsidR="00CF0EB1" w:rsidRPr="00CF0EB1" w14:paraId="72D7F162" w14:textId="77777777" w:rsidTr="0021706E">
        <w:tc>
          <w:tcPr>
            <w:tcW w:w="3139" w:type="dxa"/>
            <w:shd w:val="clear" w:color="auto" w:fill="auto"/>
            <w:vAlign w:val="center"/>
          </w:tcPr>
          <w:p w14:paraId="34517F7C" w14:textId="77777777" w:rsidR="00CF0EB1" w:rsidRPr="00CF0EB1" w:rsidRDefault="00CF0EB1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59475F0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7D5361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F465E3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7F59168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361217BE" w14:textId="77777777" w:rsidTr="00B63E48">
        <w:tc>
          <w:tcPr>
            <w:tcW w:w="3139" w:type="dxa"/>
            <w:shd w:val="clear" w:color="auto" w:fill="auto"/>
            <w:vAlign w:val="center"/>
          </w:tcPr>
          <w:p w14:paraId="29A5C206" w14:textId="208A9D6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1119B9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14BB3A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45F84E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7B3E4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562A8A1E" w14:textId="77777777" w:rsidTr="00B63E48">
        <w:tc>
          <w:tcPr>
            <w:tcW w:w="3139" w:type="dxa"/>
            <w:shd w:val="clear" w:color="auto" w:fill="auto"/>
            <w:vAlign w:val="center"/>
          </w:tcPr>
          <w:p w14:paraId="262E031A" w14:textId="3901732C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4E39C5CD" w14:textId="0FEC6A13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087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693</w:t>
            </w:r>
          </w:p>
        </w:tc>
        <w:tc>
          <w:tcPr>
            <w:tcW w:w="1584" w:type="dxa"/>
            <w:shd w:val="clear" w:color="auto" w:fill="auto"/>
          </w:tcPr>
          <w:p w14:paraId="19661CA5" w14:textId="0C4F5A7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727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D65B13E" w14:textId="461CF240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273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546</w:t>
            </w:r>
          </w:p>
        </w:tc>
        <w:tc>
          <w:tcPr>
            <w:tcW w:w="1584" w:type="dxa"/>
            <w:shd w:val="clear" w:color="auto" w:fill="auto"/>
          </w:tcPr>
          <w:p w14:paraId="414D866B" w14:textId="5FBAED4A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634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119</w:t>
            </w:r>
          </w:p>
        </w:tc>
      </w:tr>
      <w:tr w:rsidR="00CF0EB1" w:rsidRPr="00CF0EB1" w14:paraId="61605339" w14:textId="77777777" w:rsidTr="00B63E48">
        <w:tc>
          <w:tcPr>
            <w:tcW w:w="3139" w:type="dxa"/>
            <w:shd w:val="clear" w:color="auto" w:fill="auto"/>
            <w:vAlign w:val="center"/>
          </w:tcPr>
          <w:p w14:paraId="24CAABE5" w14:textId="47659F67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E312E03" w14:textId="20A1094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BED6F3" w14:textId="2F50B7D8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436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2748E20D" w14:textId="0E915B1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214C1EC" w14:textId="74BB8D1D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436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233</w:t>
            </w:r>
          </w:p>
        </w:tc>
      </w:tr>
      <w:tr w:rsidR="00CF0EB1" w:rsidRPr="00CF0EB1" w14:paraId="3040745F" w14:textId="77777777" w:rsidTr="00B63E48">
        <w:tc>
          <w:tcPr>
            <w:tcW w:w="3139" w:type="dxa"/>
            <w:shd w:val="clear" w:color="auto" w:fill="auto"/>
            <w:vAlign w:val="center"/>
          </w:tcPr>
          <w:p w14:paraId="12AA4521" w14:textId="33BD2DB1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292ABC76" w14:textId="53206595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632</w:t>
            </w:r>
          </w:p>
        </w:tc>
        <w:tc>
          <w:tcPr>
            <w:tcW w:w="1584" w:type="dxa"/>
            <w:shd w:val="clear" w:color="auto" w:fill="auto"/>
          </w:tcPr>
          <w:p w14:paraId="678CBA8E" w14:textId="393D468D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</w:rPr>
              <w:t>25</w:t>
            </w:r>
            <w:r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</w:rPr>
              <w:t>632</w:t>
            </w:r>
            <w:r w:rsidRPr="00CF0EB1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CDDC290" w14:textId="0FB3B99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27DD426" w14:textId="7CE408EE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0CADB150" w14:textId="77777777" w:rsidTr="00B63E48">
        <w:tc>
          <w:tcPr>
            <w:tcW w:w="3139" w:type="dxa"/>
            <w:shd w:val="clear" w:color="auto" w:fill="auto"/>
            <w:vAlign w:val="center"/>
          </w:tcPr>
          <w:p w14:paraId="2074A01C" w14:textId="7E77EEC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เงินลงทุนระยะยาวอื่น</w:t>
            </w:r>
          </w:p>
        </w:tc>
        <w:tc>
          <w:tcPr>
            <w:tcW w:w="1584" w:type="dxa"/>
            <w:shd w:val="clear" w:color="auto" w:fill="auto"/>
          </w:tcPr>
          <w:p w14:paraId="352F0712" w14:textId="06A251E0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166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326</w:t>
            </w:r>
          </w:p>
        </w:tc>
        <w:tc>
          <w:tcPr>
            <w:tcW w:w="1584" w:type="dxa"/>
            <w:shd w:val="clear" w:color="auto" w:fill="auto"/>
          </w:tcPr>
          <w:p w14:paraId="682F2084" w14:textId="534BF644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166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326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2FF6621" w14:textId="73A02738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AFDFBB2" w14:textId="620D808F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05910824" w14:textId="77777777" w:rsidTr="00B63E48">
        <w:tc>
          <w:tcPr>
            <w:tcW w:w="3139" w:type="dxa"/>
            <w:shd w:val="clear" w:color="auto" w:fill="auto"/>
            <w:vAlign w:val="center"/>
          </w:tcPr>
          <w:p w14:paraId="27F2086C" w14:textId="022AA30D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เงินให้กู้ยืมระยะยาวแก</w:t>
            </w:r>
            <w:r w:rsidR="008A6D54">
              <w:rPr>
                <w:rFonts w:ascii="Cordia New" w:eastAsia="Arial Unicode MS" w:hAnsi="Cordia New" w:cs="Cordia New" w:hint="cs"/>
                <w:cs/>
              </w:rPr>
              <w:t>่</w:t>
            </w:r>
          </w:p>
          <w:p w14:paraId="07B3F0F0" w14:textId="6AC72AB9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584" w:type="dxa"/>
            <w:shd w:val="clear" w:color="auto" w:fill="auto"/>
          </w:tcPr>
          <w:p w14:paraId="481340E3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1D2ECF6D" w14:textId="1C85EB70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677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840</w:t>
            </w:r>
          </w:p>
        </w:tc>
        <w:tc>
          <w:tcPr>
            <w:tcW w:w="1584" w:type="dxa"/>
            <w:shd w:val="clear" w:color="auto" w:fill="auto"/>
          </w:tcPr>
          <w:p w14:paraId="7BD83A5E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27D850D5" w14:textId="6DCFEC30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308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146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314668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0A1B2C1" w14:textId="1D66D7D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D739865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6535281" w14:textId="08C472AB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369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694</w:t>
            </w:r>
          </w:p>
        </w:tc>
      </w:tr>
      <w:tr w:rsidR="00CF0EB1" w:rsidRPr="00CF0EB1" w14:paraId="0891F694" w14:textId="77777777" w:rsidTr="00B63E48">
        <w:tc>
          <w:tcPr>
            <w:tcW w:w="3139" w:type="dxa"/>
            <w:shd w:val="clear" w:color="auto" w:fill="auto"/>
            <w:vAlign w:val="center"/>
          </w:tcPr>
          <w:p w14:paraId="1E5698E1" w14:textId="62AD508C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</w:tcPr>
          <w:p w14:paraId="7B33C2E8" w14:textId="23F123EA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84F9C">
              <w:rPr>
                <w:rFonts w:ascii="Cordia New" w:eastAsia="Arial Unicode MS" w:hAnsi="Cordia New" w:cs="Cordia New"/>
              </w:rPr>
              <w:t>123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129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0BC92FF3" w14:textId="1E57874D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04145E2" w14:textId="39A8B31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123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008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322C951" w14:textId="67274E1C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123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006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053</w:t>
            </w:r>
          </w:p>
        </w:tc>
      </w:tr>
      <w:tr w:rsidR="00CF0EB1" w:rsidRPr="00CF0EB1" w14:paraId="123F7929" w14:textId="77777777" w:rsidTr="00B63E48">
        <w:tc>
          <w:tcPr>
            <w:tcW w:w="3139" w:type="dxa"/>
            <w:shd w:val="clear" w:color="auto" w:fill="auto"/>
            <w:vAlign w:val="center"/>
          </w:tcPr>
          <w:p w14:paraId="6EF4AEF4" w14:textId="2817CD86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</w:tcPr>
          <w:p w14:paraId="3BE8C0A0" w14:textId="735D606F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59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706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816</w:t>
            </w:r>
          </w:p>
        </w:tc>
        <w:tc>
          <w:tcPr>
            <w:tcW w:w="1584" w:type="dxa"/>
            <w:shd w:val="clear" w:color="auto" w:fill="auto"/>
          </w:tcPr>
          <w:p w14:paraId="6B3288DF" w14:textId="5491C33E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B9CF8C" w14:textId="0DAE9B61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038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171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F5BDD23" w14:textId="422CD187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668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645</w:t>
            </w:r>
          </w:p>
        </w:tc>
      </w:tr>
      <w:tr w:rsidR="00CF0EB1" w:rsidRPr="00CF0EB1" w14:paraId="6C27DF4B" w14:textId="77777777" w:rsidTr="00B63E48">
        <w:tc>
          <w:tcPr>
            <w:tcW w:w="3139" w:type="dxa"/>
            <w:shd w:val="clear" w:color="auto" w:fill="auto"/>
            <w:vAlign w:val="center"/>
          </w:tcPr>
          <w:p w14:paraId="568CA8B8" w14:textId="50AE1EF4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6D3181DE" w14:textId="7D9A5860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2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174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695</w:t>
            </w:r>
          </w:p>
        </w:tc>
        <w:tc>
          <w:tcPr>
            <w:tcW w:w="1584" w:type="dxa"/>
            <w:shd w:val="clear" w:color="auto" w:fill="auto"/>
          </w:tcPr>
          <w:p w14:paraId="1F50187D" w14:textId="1C14290B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EC82A2E" w14:textId="3C970EB4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174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695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071E72" w14:textId="178D23A5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CF0EB1" w:rsidRPr="00CF0EB1" w14:paraId="1E3464EB" w14:textId="77777777" w:rsidTr="00B63E48">
        <w:tc>
          <w:tcPr>
            <w:tcW w:w="3139" w:type="dxa"/>
            <w:shd w:val="clear" w:color="auto" w:fill="auto"/>
            <w:vAlign w:val="center"/>
          </w:tcPr>
          <w:p w14:paraId="61E87955" w14:textId="5B1041FE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2E83A006" w14:textId="19C0971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A9EE079" w14:textId="0C7079A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C1630B7" w14:textId="68E10FDB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4A579D25" w14:textId="79C21CD4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921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126</w:t>
            </w:r>
          </w:p>
        </w:tc>
      </w:tr>
      <w:tr w:rsidR="00CF0EB1" w:rsidRPr="00CF0EB1" w14:paraId="526B0D6E" w14:textId="77777777" w:rsidTr="00B63E48">
        <w:tc>
          <w:tcPr>
            <w:tcW w:w="3139" w:type="dxa"/>
            <w:shd w:val="clear" w:color="auto" w:fill="auto"/>
            <w:vAlign w:val="center"/>
          </w:tcPr>
          <w:p w14:paraId="0039A71A" w14:textId="6FEF21AE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3ECC4B0A" w14:textId="5A8CD0BF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84F9C">
              <w:rPr>
                <w:rFonts w:ascii="Cordia New" w:eastAsia="Arial Unicode MS" w:hAnsi="Cordia New" w:cs="Cordia New"/>
              </w:rPr>
              <w:t>5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503</w:t>
            </w:r>
            <w:r w:rsidR="00CF0EB1" w:rsidRPr="00CF0EB1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260</w:t>
            </w:r>
          </w:p>
        </w:tc>
        <w:tc>
          <w:tcPr>
            <w:tcW w:w="1584" w:type="dxa"/>
            <w:shd w:val="clear" w:color="auto" w:fill="auto"/>
          </w:tcPr>
          <w:p w14:paraId="3E679A1F" w14:textId="563EBC65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860</w:t>
            </w:r>
          </w:p>
        </w:tc>
        <w:tc>
          <w:tcPr>
            <w:tcW w:w="1584" w:type="dxa"/>
            <w:shd w:val="clear" w:color="auto" w:fill="auto"/>
          </w:tcPr>
          <w:p w14:paraId="2790772C" w14:textId="6859B439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574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686</w:t>
            </w:r>
          </w:p>
        </w:tc>
        <w:tc>
          <w:tcPr>
            <w:tcW w:w="1584" w:type="dxa"/>
            <w:shd w:val="clear" w:color="auto" w:fill="auto"/>
          </w:tcPr>
          <w:p w14:paraId="6C3899A4" w14:textId="6951FE31" w:rsidR="00CF0EB1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095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806</w:t>
            </w:r>
          </w:p>
        </w:tc>
      </w:tr>
      <w:tr w:rsidR="00CF0EB1" w:rsidRPr="00CF0EB1" w14:paraId="44C44902" w14:textId="77777777" w:rsidTr="00B63E48">
        <w:tc>
          <w:tcPr>
            <w:tcW w:w="3139" w:type="dxa"/>
            <w:shd w:val="clear" w:color="auto" w:fill="auto"/>
            <w:vAlign w:val="center"/>
          </w:tcPr>
          <w:p w14:paraId="500C6D15" w14:textId="3931A533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07C18DFB" w14:textId="547CE57C" w:rsidR="00CF0EB1" w:rsidRPr="00CF0EB1" w:rsidRDefault="00584F9C" w:rsidP="00D565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CF0EB1" w:rsidRPr="00D565D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887</w:t>
            </w:r>
            <w:r w:rsidR="00CF0EB1" w:rsidRPr="00D565D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430</w:t>
            </w:r>
          </w:p>
        </w:tc>
        <w:tc>
          <w:tcPr>
            <w:tcW w:w="1584" w:type="dxa"/>
            <w:shd w:val="clear" w:color="auto" w:fill="auto"/>
          </w:tcPr>
          <w:p w14:paraId="2770975F" w14:textId="31450B19" w:rsidR="00CF0EB1" w:rsidRPr="00CF0EB1" w:rsidRDefault="00CF0EB1" w:rsidP="00D565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964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120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56BF267" w14:textId="5E5B3C32" w:rsidR="00CF0EB1" w:rsidRPr="00CF0EB1" w:rsidRDefault="00CF0EB1" w:rsidP="00D565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93F198F" w14:textId="432D7524" w:rsidR="00CF0EB1" w:rsidRPr="00CF0EB1" w:rsidRDefault="00584F9C" w:rsidP="00D565D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923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310</w:t>
            </w:r>
          </w:p>
        </w:tc>
      </w:tr>
      <w:tr w:rsidR="00CF0EB1" w:rsidRPr="00CF0EB1" w14:paraId="1EA17D28" w14:textId="77777777" w:rsidTr="00B63E48">
        <w:tc>
          <w:tcPr>
            <w:tcW w:w="3139" w:type="dxa"/>
            <w:shd w:val="clear" w:color="auto" w:fill="auto"/>
            <w:vAlign w:val="center"/>
          </w:tcPr>
          <w:p w14:paraId="7F8C7606" w14:textId="344B2785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4A98BF23" w14:textId="0941D448" w:rsidR="00CF0EB1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205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358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753</w:t>
            </w:r>
          </w:p>
        </w:tc>
        <w:tc>
          <w:tcPr>
            <w:tcW w:w="1584" w:type="dxa"/>
            <w:shd w:val="clear" w:color="auto" w:fill="auto"/>
          </w:tcPr>
          <w:p w14:paraId="60E97E66" w14:textId="3E899261" w:rsidR="00CF0EB1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262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749</w:t>
            </w:r>
          </w:p>
        </w:tc>
        <w:tc>
          <w:tcPr>
            <w:tcW w:w="1584" w:type="dxa"/>
            <w:shd w:val="clear" w:color="auto" w:fill="auto"/>
          </w:tcPr>
          <w:p w14:paraId="78A30357" w14:textId="5D492A7E" w:rsidR="00CF0EB1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85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433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484</w:t>
            </w:r>
          </w:p>
        </w:tc>
        <w:tc>
          <w:tcPr>
            <w:tcW w:w="1584" w:type="dxa"/>
            <w:shd w:val="clear" w:color="auto" w:fill="auto"/>
          </w:tcPr>
          <w:p w14:paraId="20C41D37" w14:textId="2E1C6726" w:rsidR="00CF0EB1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291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054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986</w:t>
            </w:r>
          </w:p>
        </w:tc>
      </w:tr>
      <w:tr w:rsidR="00CF0EB1" w:rsidRPr="00CF0EB1" w14:paraId="5E3A6925" w14:textId="77777777" w:rsidTr="00B63E48">
        <w:tc>
          <w:tcPr>
            <w:tcW w:w="3139" w:type="dxa"/>
            <w:shd w:val="clear" w:color="auto" w:fill="auto"/>
            <w:vAlign w:val="center"/>
          </w:tcPr>
          <w:p w14:paraId="5471CF1F" w14:textId="77777777" w:rsidR="00CF0EB1" w:rsidRPr="00CF0EB1" w:rsidRDefault="00CF0EB1" w:rsidP="00B63E48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23B45A" w14:textId="77777777" w:rsidR="00CF0EB1" w:rsidRPr="00CF0EB1" w:rsidRDefault="00CF0EB1" w:rsidP="00B63E4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DCA9D3D" w14:textId="77777777" w:rsidR="00CF0EB1" w:rsidRPr="00CF0EB1" w:rsidRDefault="00CF0EB1" w:rsidP="00B63E4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0FEFE01" w14:textId="77777777" w:rsidR="00CF0EB1" w:rsidRPr="00CF0EB1" w:rsidRDefault="00CF0EB1" w:rsidP="00B63E4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636C32" w14:textId="77777777" w:rsidR="00CF0EB1" w:rsidRPr="00CF0EB1" w:rsidRDefault="00CF0EB1" w:rsidP="00B63E48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CF0EB1" w:rsidRPr="00CF0EB1" w14:paraId="3D166DE3" w14:textId="77777777" w:rsidTr="00B63E48">
        <w:tc>
          <w:tcPr>
            <w:tcW w:w="3139" w:type="dxa"/>
            <w:shd w:val="clear" w:color="auto" w:fill="auto"/>
            <w:vAlign w:val="center"/>
          </w:tcPr>
          <w:p w14:paraId="0FFCA3A7" w14:textId="20827DAD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6A1EE800" w14:textId="35A85774" w:rsidR="00CF0EB1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</w:rPr>
              <w:t>220</w:t>
            </w:r>
            <w:r w:rsidR="00CF0EB1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912</w:t>
            </w:r>
            <w:r w:rsidR="00CF0EB1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770</w:t>
            </w:r>
          </w:p>
        </w:tc>
        <w:tc>
          <w:tcPr>
            <w:tcW w:w="1584" w:type="dxa"/>
            <w:shd w:val="clear" w:color="auto" w:fill="auto"/>
          </w:tcPr>
          <w:p w14:paraId="3EB739E4" w14:textId="2AE72236" w:rsidR="00CF0EB1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</w:tcPr>
          <w:p w14:paraId="1634BD44" w14:textId="3E44A27D" w:rsidR="00CF0EB1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</w:tcPr>
          <w:p w14:paraId="004DA097" w14:textId="11929BED" w:rsidR="00CF0EB1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307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220</w:t>
            </w:r>
            <w:r w:rsidR="00CF0EB1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861</w:t>
            </w:r>
          </w:p>
        </w:tc>
      </w:tr>
    </w:tbl>
    <w:p w14:paraId="232B636C" w14:textId="77777777" w:rsidR="001654DF" w:rsidRPr="00CF0EB1" w:rsidRDefault="001654DF" w:rsidP="00996782">
      <w:pPr>
        <w:rPr>
          <w:rFonts w:ascii="Cordia New" w:hAnsi="Cordia New" w:cs="Cordia New"/>
          <w:sz w:val="26"/>
          <w:szCs w:val="26"/>
        </w:rPr>
      </w:pPr>
    </w:p>
    <w:p w14:paraId="121C2C7C" w14:textId="402975EC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F0EB1">
        <w:rPr>
          <w:rFonts w:ascii="Cordia New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71A64118" w14:textId="77777777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5D7B3B" w:rsidRPr="00CF0EB1" w14:paraId="33EB8305" w14:textId="77777777" w:rsidTr="00CF0EB1">
        <w:tc>
          <w:tcPr>
            <w:tcW w:w="3139" w:type="dxa"/>
            <w:shd w:val="clear" w:color="auto" w:fill="auto"/>
            <w:vAlign w:val="center"/>
          </w:tcPr>
          <w:p w14:paraId="3514EDC5" w14:textId="1CC3DCA0" w:rsidR="00D25A95" w:rsidRPr="00CF0EB1" w:rsidRDefault="00D25A95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7EF263CC" w14:textId="77777777" w:rsidR="005D7B3B" w:rsidRPr="00CF0EB1" w:rsidRDefault="005D7B3B" w:rsidP="00CF0E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CF0EB1" w:rsidRPr="00CF0EB1" w14:paraId="7CAC45B5" w14:textId="77777777" w:rsidTr="00CF0EB1">
        <w:tc>
          <w:tcPr>
            <w:tcW w:w="3139" w:type="dxa"/>
            <w:shd w:val="clear" w:color="auto" w:fill="auto"/>
            <w:vAlign w:val="center"/>
          </w:tcPr>
          <w:p w14:paraId="2AD6B231" w14:textId="77777777" w:rsidR="00CF0EB1" w:rsidRPr="00CF0EB1" w:rsidRDefault="00CF0EB1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5CAFCC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CD0F881" w14:textId="7B518011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56D855D3" w14:textId="6534E269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FDF097" w14:textId="415D6F21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FE1F604" w14:textId="55DDBC81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7D03C7B0" w14:textId="2AA7D0B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DDF0A2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31656872" w14:textId="0BEB62DA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29B0BF6B" w14:textId="2379700F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B35A10" w:rsidRPr="00CF0EB1" w14:paraId="0FAC1FDB" w14:textId="77777777" w:rsidTr="00CF0EB1">
        <w:tc>
          <w:tcPr>
            <w:tcW w:w="3139" w:type="dxa"/>
            <w:shd w:val="clear" w:color="auto" w:fill="auto"/>
            <w:vAlign w:val="center"/>
          </w:tcPr>
          <w:p w14:paraId="77FB28C9" w14:textId="77777777" w:rsidR="00B35A10" w:rsidRPr="00CF0EB1" w:rsidRDefault="00B35A10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58A6EB" w14:textId="54349997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0887F8" w14:textId="031C6544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552603" w14:textId="53ED6EC2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A010AA" w14:textId="0D35FC05" w:rsidR="00B35A10" w:rsidRPr="00CF0EB1" w:rsidRDefault="00B35A10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B35A10" w:rsidRPr="00CF0EB1" w14:paraId="71012A68" w14:textId="77777777" w:rsidTr="00CF0EB1">
        <w:tc>
          <w:tcPr>
            <w:tcW w:w="3139" w:type="dxa"/>
            <w:shd w:val="clear" w:color="auto" w:fill="auto"/>
            <w:vAlign w:val="center"/>
          </w:tcPr>
          <w:p w14:paraId="594EBCB8" w14:textId="77777777" w:rsidR="00B35A10" w:rsidRPr="00CF0EB1" w:rsidRDefault="00B35A10" w:rsidP="00CF0EB1">
            <w:pPr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CAAC678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8CCB72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65DD28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E23467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B35A10" w:rsidRPr="00CF0EB1" w14:paraId="0AAC96BF" w14:textId="77777777" w:rsidTr="00CF0EB1">
        <w:tc>
          <w:tcPr>
            <w:tcW w:w="3139" w:type="dxa"/>
            <w:shd w:val="clear" w:color="auto" w:fill="auto"/>
            <w:vAlign w:val="center"/>
          </w:tcPr>
          <w:p w14:paraId="1DF517DA" w14:textId="46AE06E9" w:rsidR="00B35A10" w:rsidRPr="00CF0EB1" w:rsidRDefault="00B35A10" w:rsidP="00CF0EB1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A0C62F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8DFD78F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E5D64AA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EB8DD1" w14:textId="77777777" w:rsidR="00B35A10" w:rsidRPr="00CF0EB1" w:rsidRDefault="00B35A10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CF0EB1" w:rsidRPr="00CF0EB1" w14:paraId="24AD4C39" w14:textId="77777777" w:rsidTr="00CF0EB1">
        <w:tc>
          <w:tcPr>
            <w:tcW w:w="3139" w:type="dxa"/>
            <w:shd w:val="clear" w:color="auto" w:fill="auto"/>
            <w:vAlign w:val="center"/>
          </w:tcPr>
          <w:p w14:paraId="68F1FAF7" w14:textId="77777777" w:rsidR="00CF0EB1" w:rsidRPr="00CF0EB1" w:rsidRDefault="00CF0EB1" w:rsidP="00CF0EB1">
            <w:pPr>
              <w:ind w:left="540" w:right="-119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35C90C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6E99BD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0CD355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143E77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735658" w:rsidRPr="00CF0EB1" w14:paraId="4F8013B4" w14:textId="77777777" w:rsidTr="00CF0EB1">
        <w:tc>
          <w:tcPr>
            <w:tcW w:w="3139" w:type="dxa"/>
            <w:shd w:val="clear" w:color="auto" w:fill="auto"/>
            <w:vAlign w:val="center"/>
          </w:tcPr>
          <w:p w14:paraId="27558FCD" w14:textId="0182ADDF" w:rsidR="00735658" w:rsidRPr="00CF0EB1" w:rsidRDefault="00735658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7A7FC5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84694E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C8ACC7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5992729" w14:textId="77777777" w:rsidR="00735658" w:rsidRPr="00CF0EB1" w:rsidRDefault="00735658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39693E24" w14:textId="77777777" w:rsidTr="00CF0EB1">
        <w:tc>
          <w:tcPr>
            <w:tcW w:w="3139" w:type="dxa"/>
            <w:shd w:val="clear" w:color="auto" w:fill="auto"/>
            <w:vAlign w:val="center"/>
          </w:tcPr>
          <w:p w14:paraId="7F80C8FD" w14:textId="02E3CA9B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AAB81A2" w14:textId="2FF280C5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036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179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98D0BB" w14:textId="735569C6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112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8C8E92" w14:textId="71450D2B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249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463B98" w14:textId="75701CB6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789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059</w:t>
            </w:r>
          </w:p>
        </w:tc>
      </w:tr>
      <w:tr w:rsidR="00E851C5" w:rsidRPr="00CF0EB1" w14:paraId="1E1CCDD5" w14:textId="77777777" w:rsidTr="00CF0EB1">
        <w:tc>
          <w:tcPr>
            <w:tcW w:w="3139" w:type="dxa"/>
            <w:shd w:val="clear" w:color="auto" w:fill="auto"/>
            <w:vAlign w:val="center"/>
          </w:tcPr>
          <w:p w14:paraId="40703DF8" w14:textId="0FCFA03B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1420BF1D" w14:textId="74BC23F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AC7869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7506C33" w14:textId="03DCC226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DDDA73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353CC9C" w14:textId="3894145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BFDC2E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0DD6A5D" w14:textId="4F9CF34C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612</w:t>
            </w:r>
            <w:r w:rsidR="00374A2B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71F142" w14:textId="7777777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466EFD" w14:textId="3D620182" w:rsidR="00374A2B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374A2B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624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390</w:t>
            </w:r>
          </w:p>
        </w:tc>
      </w:tr>
      <w:tr w:rsidR="00E851C5" w:rsidRPr="00CF0EB1" w14:paraId="2F92EE84" w14:textId="77777777" w:rsidTr="00CF0EB1">
        <w:tc>
          <w:tcPr>
            <w:tcW w:w="3139" w:type="dxa"/>
            <w:shd w:val="clear" w:color="auto" w:fill="auto"/>
            <w:vAlign w:val="center"/>
          </w:tcPr>
          <w:p w14:paraId="1581B1BD" w14:textId="455A6EB4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B8C5E27" w14:textId="747EBEC2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472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708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04C460" w14:textId="357C1403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EE7849" w14:textId="1BC3C679" w:rsidR="00E851C5" w:rsidRPr="00CF0EB1" w:rsidRDefault="00620105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894117" w14:textId="033B1B98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474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338</w:t>
            </w:r>
          </w:p>
        </w:tc>
      </w:tr>
      <w:tr w:rsidR="00E851C5" w:rsidRPr="00CF0EB1" w14:paraId="505FC48F" w14:textId="77777777" w:rsidTr="00CF0EB1">
        <w:tc>
          <w:tcPr>
            <w:tcW w:w="3139" w:type="dxa"/>
            <w:shd w:val="clear" w:color="auto" w:fill="auto"/>
            <w:vAlign w:val="center"/>
          </w:tcPr>
          <w:p w14:paraId="32D50BA8" w14:textId="5BCB3298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22CED5F" w14:textId="0E0D915E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520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9B17FA" w14:textId="2A19F699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F389B7" w14:textId="276FC08F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12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363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658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1F71EA8" w14:textId="5E746610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887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787</w:t>
            </w:r>
          </w:p>
        </w:tc>
      </w:tr>
      <w:tr w:rsidR="008A0A35" w:rsidRPr="00CF0EB1" w14:paraId="0FE586EE" w14:textId="77777777" w:rsidTr="00CF0EB1">
        <w:tc>
          <w:tcPr>
            <w:tcW w:w="3139" w:type="dxa"/>
            <w:shd w:val="clear" w:color="auto" w:fill="auto"/>
            <w:vAlign w:val="center"/>
          </w:tcPr>
          <w:p w14:paraId="05047E44" w14:textId="77777777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86CA1C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786DF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C4DCD3C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FC767C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A0A35" w:rsidRPr="00CF0EB1" w14:paraId="333B1F4D" w14:textId="77777777" w:rsidTr="00CF0EB1">
        <w:tc>
          <w:tcPr>
            <w:tcW w:w="3139" w:type="dxa"/>
            <w:shd w:val="clear" w:color="auto" w:fill="auto"/>
            <w:vAlign w:val="center"/>
          </w:tcPr>
          <w:p w14:paraId="3B2DF981" w14:textId="1D4BEFF0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DC998AF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F37512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BDF2B5A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8EE02D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153D3D" w:rsidRPr="00CF0EB1" w14:paraId="396FFFBB" w14:textId="77777777" w:rsidTr="00CF0EB1">
        <w:tc>
          <w:tcPr>
            <w:tcW w:w="3139" w:type="dxa"/>
            <w:shd w:val="clear" w:color="auto" w:fill="auto"/>
            <w:vAlign w:val="center"/>
          </w:tcPr>
          <w:p w14:paraId="6E654E7C" w14:textId="3DF3AAB4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80DDC3" w14:textId="68E0AD20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841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C85F46" w14:textId="633F036A" w:rsidR="00153D3D" w:rsidRPr="00CF0EB1" w:rsidRDefault="00153D3D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BEDAD" w14:textId="1F3663C2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75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654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D9D93E" w14:textId="3641DA28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75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670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062</w:t>
            </w:r>
          </w:p>
        </w:tc>
      </w:tr>
      <w:tr w:rsidR="00E851C5" w:rsidRPr="00CF0EB1" w14:paraId="4992BF75" w14:textId="77777777" w:rsidTr="00CF0EB1">
        <w:tc>
          <w:tcPr>
            <w:tcW w:w="3139" w:type="dxa"/>
            <w:shd w:val="clear" w:color="auto" w:fill="auto"/>
            <w:vAlign w:val="center"/>
          </w:tcPr>
          <w:p w14:paraId="18B28B78" w14:textId="14982B59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9D289A" w14:textId="3D957C6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C2B63A6" w14:textId="41D1AA6A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9AD0FD" w14:textId="5070C07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9505326" w14:textId="1DC00C56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883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345</w:t>
            </w:r>
          </w:p>
        </w:tc>
      </w:tr>
      <w:tr w:rsidR="00153D3D" w:rsidRPr="00CF0EB1" w14:paraId="0EE1E4C6" w14:textId="77777777" w:rsidTr="00CF0EB1">
        <w:tc>
          <w:tcPr>
            <w:tcW w:w="3139" w:type="dxa"/>
            <w:shd w:val="clear" w:color="auto" w:fill="auto"/>
            <w:vAlign w:val="center"/>
          </w:tcPr>
          <w:p w14:paraId="1DC7BF80" w14:textId="238EC338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 w:rsidRPr="00CF0EB1">
              <w:rPr>
                <w:rFonts w:ascii="Cordia New" w:eastAsia="Arial Unicode MS" w:hAnsi="Cordia New" w:cs="Cordia New"/>
                <w:cs/>
              </w:rPr>
              <w:t>การ</w:t>
            </w:r>
            <w:r w:rsidRPr="00CF0EB1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0A5CBB" w14:textId="5CF8832C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144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943380" w14:textId="1B8CB00D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886681" w14:textId="6E22D529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698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531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D134C2" w14:textId="5A1E3A0F" w:rsidR="00153D3D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24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950</w:t>
            </w:r>
            <w:r w:rsidR="00153D3D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794</w:t>
            </w:r>
          </w:p>
        </w:tc>
      </w:tr>
      <w:tr w:rsidR="00E851C5" w:rsidRPr="00CF0EB1" w14:paraId="75705425" w14:textId="77777777" w:rsidTr="00CF0EB1">
        <w:tc>
          <w:tcPr>
            <w:tcW w:w="3139" w:type="dxa"/>
            <w:shd w:val="clear" w:color="auto" w:fill="auto"/>
            <w:vAlign w:val="center"/>
          </w:tcPr>
          <w:p w14:paraId="4130C815" w14:textId="13CA892F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78AF7D" w14:textId="194D658C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855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F10A6E" w14:textId="363DD9B7" w:rsidR="00E851C5" w:rsidRPr="00CF0EB1" w:rsidRDefault="00E851C5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613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29E465" w14:textId="4732C825" w:rsidR="00E851C5" w:rsidRPr="00CF0EB1" w:rsidRDefault="00374A2B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40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2BC6A4" w14:textId="0A07B752" w:rsidR="00E851C5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779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771</w:t>
            </w:r>
          </w:p>
        </w:tc>
      </w:tr>
      <w:tr w:rsidR="00153D3D" w:rsidRPr="00CF0EB1" w14:paraId="25039DB0" w14:textId="77777777" w:rsidTr="00CF0EB1">
        <w:tc>
          <w:tcPr>
            <w:tcW w:w="3139" w:type="dxa"/>
            <w:shd w:val="clear" w:color="auto" w:fill="auto"/>
            <w:vAlign w:val="center"/>
          </w:tcPr>
          <w:p w14:paraId="0F9B622B" w14:textId="47A130D8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11B7E7" w14:textId="436CBFAD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29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015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516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C9002B" w14:textId="7647DC9D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955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731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185701" w14:textId="3C1A2D68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312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725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CE6B9F" w14:textId="6FC484F1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106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283</w:t>
            </w:r>
            <w:r w:rsidR="0062010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972</w:t>
            </w:r>
          </w:p>
        </w:tc>
      </w:tr>
      <w:tr w:rsidR="008A0A35" w:rsidRPr="00CF0EB1" w14:paraId="4CF0A8E8" w14:textId="77777777" w:rsidTr="00CF0EB1">
        <w:tc>
          <w:tcPr>
            <w:tcW w:w="3139" w:type="dxa"/>
            <w:shd w:val="clear" w:color="auto" w:fill="auto"/>
            <w:vAlign w:val="center"/>
          </w:tcPr>
          <w:p w14:paraId="66798DCB" w14:textId="77777777" w:rsidR="008A0A35" w:rsidRPr="00CF0EB1" w:rsidRDefault="008A0A3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0419476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EE96C66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F076B8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075FBE" w14:textId="77777777" w:rsidR="008A0A35" w:rsidRPr="00CF0EB1" w:rsidRDefault="008A0A35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153D3D" w:rsidRPr="00CF0EB1" w14:paraId="64AB8179" w14:textId="77777777" w:rsidTr="00CF0EB1">
        <w:tc>
          <w:tcPr>
            <w:tcW w:w="3139" w:type="dxa"/>
            <w:shd w:val="clear" w:color="auto" w:fill="auto"/>
            <w:vAlign w:val="center"/>
          </w:tcPr>
          <w:p w14:paraId="0B6F1705" w14:textId="5F8F321F" w:rsidR="00153D3D" w:rsidRPr="00CF0EB1" w:rsidRDefault="00153D3D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D2D0D7" w14:textId="16712912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52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535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903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A2A086" w14:textId="277BEA38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959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473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4F50C" w14:textId="2A5F8AB2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88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676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383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6981F6" w14:textId="29824E77" w:rsidR="00153D3D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142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171</w:t>
            </w:r>
            <w:r w:rsidR="00153D3D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759</w:t>
            </w:r>
          </w:p>
        </w:tc>
      </w:tr>
      <w:tr w:rsidR="0021706E" w:rsidRPr="00CF0EB1" w14:paraId="25BDF85C" w14:textId="77777777" w:rsidTr="00CF0EB1">
        <w:tc>
          <w:tcPr>
            <w:tcW w:w="3139" w:type="dxa"/>
            <w:shd w:val="clear" w:color="auto" w:fill="auto"/>
            <w:vAlign w:val="center"/>
          </w:tcPr>
          <w:p w14:paraId="68A86840" w14:textId="77777777" w:rsidR="0021706E" w:rsidRPr="00CF0EB1" w:rsidRDefault="0021706E" w:rsidP="00CF0EB1">
            <w:pPr>
              <w:jc w:val="left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FB459C3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4E440A4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390B343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139E976" w14:textId="77777777" w:rsidR="0021706E" w:rsidRPr="00CF0EB1" w:rsidRDefault="0021706E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8B6497" w:rsidRPr="00CF0EB1" w14:paraId="67910108" w14:textId="77777777" w:rsidTr="00CF0EB1">
        <w:tc>
          <w:tcPr>
            <w:tcW w:w="3139" w:type="dxa"/>
            <w:shd w:val="clear" w:color="auto" w:fill="auto"/>
            <w:vAlign w:val="center"/>
          </w:tcPr>
          <w:p w14:paraId="05038AC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EE8C03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7E4BFF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53647B0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E68DA72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8B6497" w:rsidRPr="00CF0EB1" w14:paraId="09EE552E" w14:textId="77777777" w:rsidTr="00CF0EB1">
        <w:tc>
          <w:tcPr>
            <w:tcW w:w="3139" w:type="dxa"/>
            <w:shd w:val="clear" w:color="auto" w:fill="auto"/>
            <w:vAlign w:val="center"/>
          </w:tcPr>
          <w:p w14:paraId="40E183E5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68DC8ED" w14:textId="7E6248BC" w:rsidR="008B6497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450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61F2AF" w14:textId="18C3FFDE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637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483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A7DB18" w14:textId="42DE842C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8D1869" w14:textId="1923167D" w:rsidR="008B6497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846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490</w:t>
            </w:r>
          </w:p>
        </w:tc>
      </w:tr>
      <w:tr w:rsidR="008B6497" w:rsidRPr="00CF0EB1" w14:paraId="3F2974D5" w14:textId="77777777" w:rsidTr="00CF0EB1">
        <w:tc>
          <w:tcPr>
            <w:tcW w:w="3139" w:type="dxa"/>
            <w:shd w:val="clear" w:color="auto" w:fill="auto"/>
            <w:vAlign w:val="center"/>
          </w:tcPr>
          <w:p w14:paraId="174681CE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EE893E" w14:textId="6843B51A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470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039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13B4FE" w14:textId="713B0FB2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675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1320DA" w14:textId="77777777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3E04E52" w14:textId="529EB330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511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714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</w:tr>
      <w:tr w:rsidR="008B6497" w:rsidRPr="00CF0EB1" w14:paraId="1888B679" w14:textId="77777777" w:rsidTr="00CF0EB1">
        <w:tc>
          <w:tcPr>
            <w:tcW w:w="3139" w:type="dxa"/>
            <w:shd w:val="clear" w:color="auto" w:fill="auto"/>
            <w:vAlign w:val="center"/>
          </w:tcPr>
          <w:p w14:paraId="3473EF7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รวมส่วนผู้เป็นเจ้าของ</w:t>
            </w:r>
          </w:p>
          <w:p w14:paraId="5EB57048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  ของบริษัทใหญ่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A156C4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58A8A86" w14:textId="19D11331" w:rsidR="008B6497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31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446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F1111E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412A8EF4" w14:textId="03CB1C8D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158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8BB056D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9CBF7D2" w14:textId="3B9A1034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477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EF093C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6D420362" w14:textId="22814B4B" w:rsidR="008B6497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334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776</w:t>
            </w:r>
          </w:p>
        </w:tc>
      </w:tr>
      <w:tr w:rsidR="008B6497" w:rsidRPr="00CF0EB1" w14:paraId="29FAB331" w14:textId="77777777" w:rsidTr="00CF0EB1">
        <w:tc>
          <w:tcPr>
            <w:tcW w:w="3139" w:type="dxa"/>
            <w:shd w:val="clear" w:color="auto" w:fill="auto"/>
            <w:vAlign w:val="center"/>
          </w:tcPr>
          <w:p w14:paraId="4FCD0650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781A69" w14:textId="4DF7A5BC" w:rsidR="008B6497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406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99DE7A" w14:textId="6602FD91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F8A7DE" w14:textId="363E957A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216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129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4CB64E" w14:textId="06EEF779" w:rsidR="008B6497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190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466</w:t>
            </w:r>
          </w:p>
        </w:tc>
      </w:tr>
      <w:tr w:rsidR="008B6497" w:rsidRPr="00CF0EB1" w14:paraId="563D5B58" w14:textId="77777777" w:rsidTr="00CF0EB1">
        <w:tc>
          <w:tcPr>
            <w:tcW w:w="3139" w:type="dxa"/>
            <w:shd w:val="clear" w:color="auto" w:fill="auto"/>
            <w:vAlign w:val="center"/>
          </w:tcPr>
          <w:p w14:paraId="11B92503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CD9F23" w14:textId="05B32BF7" w:rsidR="008B6497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41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853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007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5EBA4A" w14:textId="63E29046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679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159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21D61AD" w14:textId="2FFCA07C" w:rsidR="008B6497" w:rsidRPr="00CF0EB1" w:rsidRDefault="008B6497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648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606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391DEA" w14:textId="2ACCE129" w:rsidR="008B6497" w:rsidRPr="00CF0EB1" w:rsidRDefault="00584F9C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525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242</w:t>
            </w:r>
          </w:p>
        </w:tc>
      </w:tr>
      <w:tr w:rsidR="008B6497" w:rsidRPr="00CF0EB1" w14:paraId="6A2F35ED" w14:textId="77777777" w:rsidTr="00CF0EB1">
        <w:tc>
          <w:tcPr>
            <w:tcW w:w="3139" w:type="dxa"/>
            <w:shd w:val="clear" w:color="auto" w:fill="auto"/>
            <w:vAlign w:val="center"/>
          </w:tcPr>
          <w:p w14:paraId="0AE627CC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A917502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9429488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491833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1321A7F" w14:textId="77777777" w:rsidR="008B6497" w:rsidRPr="00CF0EB1" w:rsidRDefault="008B6497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8B6497" w:rsidRPr="00CF0EB1" w14:paraId="7A54C79C" w14:textId="77777777" w:rsidTr="00CF0EB1">
        <w:tc>
          <w:tcPr>
            <w:tcW w:w="3139" w:type="dxa"/>
            <w:shd w:val="clear" w:color="auto" w:fill="auto"/>
            <w:vAlign w:val="center"/>
          </w:tcPr>
          <w:p w14:paraId="3034C35A" w14:textId="77777777" w:rsidR="008B6497" w:rsidRPr="00CF0EB1" w:rsidRDefault="008B6497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3373001" w14:textId="5D08ADA9" w:rsidR="008B6497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94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388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398E2D" w14:textId="3F486A72" w:rsidR="008B6497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314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61018E8" w14:textId="22683DF8" w:rsidR="008B6497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86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027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2985DD7" w14:textId="2C61187C" w:rsidR="008B6497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180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697</w:t>
            </w:r>
            <w:r w:rsidR="008B649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001</w:t>
            </w:r>
          </w:p>
        </w:tc>
      </w:tr>
    </w:tbl>
    <w:p w14:paraId="598E61CF" w14:textId="14CFBF1A" w:rsidR="00CC2C2E" w:rsidRPr="0095594B" w:rsidRDefault="00CC2C2E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B15998E" w14:textId="77777777" w:rsidR="00320973" w:rsidRPr="0095594B" w:rsidRDefault="00320973" w:rsidP="00996782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CF0EB1" w14:paraId="7CD75260" w14:textId="77777777" w:rsidTr="00653952">
        <w:tc>
          <w:tcPr>
            <w:tcW w:w="3139" w:type="dxa"/>
            <w:shd w:val="clear" w:color="auto" w:fill="auto"/>
            <w:vAlign w:val="center"/>
          </w:tcPr>
          <w:p w14:paraId="35DFE11F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68CC3342" w14:textId="537F4BA0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3654C" w:rsidRPr="00CF0EB1" w14:paraId="0DD4D031" w14:textId="77777777" w:rsidTr="00653952">
        <w:tc>
          <w:tcPr>
            <w:tcW w:w="3139" w:type="dxa"/>
            <w:shd w:val="clear" w:color="auto" w:fill="auto"/>
            <w:vAlign w:val="center"/>
          </w:tcPr>
          <w:p w14:paraId="6B802030" w14:textId="77777777" w:rsidR="0003654C" w:rsidRPr="00CF0EB1" w:rsidRDefault="0003654C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99713E" w14:textId="77777777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1E9A4466" w14:textId="725CB3E5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616523E0" w14:textId="536B289A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E2EA8" w14:textId="0AA8D4C4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 w:rsidR="00CF0EB1"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E085656" w14:textId="422159E5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4871AEE9" w14:textId="50E5118F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2E286E" w14:textId="77777777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08D1F1E2" w14:textId="1B431B86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79E2D365" w14:textId="6EBE35D5" w:rsidR="0003654C" w:rsidRPr="00CF0EB1" w:rsidRDefault="0003654C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320973" w:rsidRPr="00CF0EB1" w14:paraId="74D32DDF" w14:textId="77777777" w:rsidTr="00653952">
        <w:tc>
          <w:tcPr>
            <w:tcW w:w="3139" w:type="dxa"/>
            <w:shd w:val="clear" w:color="auto" w:fill="auto"/>
            <w:vAlign w:val="center"/>
          </w:tcPr>
          <w:p w14:paraId="38439D13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4EDC15D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01FD000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7B40DA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673D586" w14:textId="77777777" w:rsidR="00320973" w:rsidRPr="00CF0EB1" w:rsidRDefault="00320973" w:rsidP="00CF0E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CF0EB1" w14:paraId="3866AE67" w14:textId="77777777" w:rsidTr="00653952">
        <w:tc>
          <w:tcPr>
            <w:tcW w:w="3139" w:type="dxa"/>
            <w:shd w:val="clear" w:color="auto" w:fill="auto"/>
            <w:vAlign w:val="center"/>
          </w:tcPr>
          <w:p w14:paraId="6493CD0E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E747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36E607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236A7D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B9365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320973" w:rsidRPr="00CF0EB1" w14:paraId="07DEA90E" w14:textId="77777777" w:rsidTr="00653952">
        <w:tc>
          <w:tcPr>
            <w:tcW w:w="3139" w:type="dxa"/>
            <w:shd w:val="clear" w:color="auto" w:fill="auto"/>
            <w:vAlign w:val="center"/>
          </w:tcPr>
          <w:p w14:paraId="563D767D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F787C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20CC7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A51A02B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A5368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CF0EB1" w14:paraId="4DE2D6AD" w14:textId="77777777" w:rsidTr="00653952">
        <w:tc>
          <w:tcPr>
            <w:tcW w:w="3139" w:type="dxa"/>
            <w:shd w:val="clear" w:color="auto" w:fill="auto"/>
            <w:vAlign w:val="center"/>
          </w:tcPr>
          <w:p w14:paraId="040843B3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19D3B0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DAE07B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E2847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014C8E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0973" w:rsidRPr="00CF0EB1" w14:paraId="5044843D" w14:textId="77777777" w:rsidTr="00653952">
        <w:tc>
          <w:tcPr>
            <w:tcW w:w="3139" w:type="dxa"/>
            <w:shd w:val="clear" w:color="auto" w:fill="auto"/>
            <w:vAlign w:val="center"/>
          </w:tcPr>
          <w:p w14:paraId="125284B1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B9259D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E4AB10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683530A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15896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243B5BF2" w14:textId="77777777" w:rsidTr="00653952">
        <w:tc>
          <w:tcPr>
            <w:tcW w:w="3139" w:type="dxa"/>
            <w:shd w:val="clear" w:color="auto" w:fill="auto"/>
            <w:vAlign w:val="center"/>
          </w:tcPr>
          <w:p w14:paraId="37CA9CE4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14:paraId="72F1B276" w14:textId="695B89CB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3D585EB1" w14:textId="6AF76455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</w:rPr>
              <w:t>4</w:t>
            </w:r>
            <w:r w:rsidRPr="00CF0EB1">
              <w:rPr>
                <w:rFonts w:ascii="Cordia New" w:eastAsia="Arial Unicode MS" w:hAnsi="Cordia New" w:cs="Cordia New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</w:rPr>
              <w:t>936</w:t>
            </w:r>
            <w:r w:rsidRPr="00CF0EB1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2356FAA" w14:textId="76F4D10E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57098B8C" w14:textId="40F19514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011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719</w:t>
            </w:r>
          </w:p>
        </w:tc>
      </w:tr>
      <w:tr w:rsidR="00E851C5" w:rsidRPr="00CF0EB1" w14:paraId="51A46470" w14:textId="77777777" w:rsidTr="00E851C5">
        <w:tc>
          <w:tcPr>
            <w:tcW w:w="3139" w:type="dxa"/>
            <w:shd w:val="clear" w:color="auto" w:fill="auto"/>
            <w:vAlign w:val="center"/>
          </w:tcPr>
          <w:p w14:paraId="59185B44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16722DB3" w14:textId="1EE21342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54FF861" w14:textId="035919C3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  <w:tc>
          <w:tcPr>
            <w:tcW w:w="1584" w:type="dxa"/>
            <w:shd w:val="clear" w:color="auto" w:fill="auto"/>
          </w:tcPr>
          <w:p w14:paraId="57F87E99" w14:textId="25BA2679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1D99DB" w14:textId="6EA6D24F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485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899</w:t>
            </w:r>
          </w:p>
        </w:tc>
      </w:tr>
      <w:tr w:rsidR="00E851C5" w:rsidRPr="00CF0EB1" w14:paraId="6A448DFC" w14:textId="77777777" w:rsidTr="00653952">
        <w:tc>
          <w:tcPr>
            <w:tcW w:w="3139" w:type="dxa"/>
            <w:shd w:val="clear" w:color="auto" w:fill="auto"/>
            <w:vAlign w:val="center"/>
          </w:tcPr>
          <w:p w14:paraId="3E64259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2303D7A5" w14:textId="5951C302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626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296</w:t>
            </w:r>
          </w:p>
        </w:tc>
        <w:tc>
          <w:tcPr>
            <w:tcW w:w="1584" w:type="dxa"/>
            <w:shd w:val="clear" w:color="auto" w:fill="auto"/>
          </w:tcPr>
          <w:p w14:paraId="6574A616" w14:textId="5FC47DAE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480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963</w:t>
            </w:r>
          </w:p>
        </w:tc>
        <w:tc>
          <w:tcPr>
            <w:tcW w:w="1584" w:type="dxa"/>
            <w:shd w:val="clear" w:color="auto" w:fill="auto"/>
          </w:tcPr>
          <w:p w14:paraId="47148F54" w14:textId="4FEF041F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390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359</w:t>
            </w:r>
          </w:p>
        </w:tc>
        <w:tc>
          <w:tcPr>
            <w:tcW w:w="1584" w:type="dxa"/>
            <w:shd w:val="clear" w:color="auto" w:fill="auto"/>
          </w:tcPr>
          <w:p w14:paraId="7ACB7496" w14:textId="3E93563B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497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618</w:t>
            </w:r>
          </w:p>
        </w:tc>
      </w:tr>
      <w:tr w:rsidR="00320973" w:rsidRPr="00CF0EB1" w14:paraId="60DDC52F" w14:textId="77777777" w:rsidTr="00653952">
        <w:tc>
          <w:tcPr>
            <w:tcW w:w="3139" w:type="dxa"/>
            <w:shd w:val="clear" w:color="auto" w:fill="auto"/>
            <w:vAlign w:val="center"/>
          </w:tcPr>
          <w:p w14:paraId="6307E12C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056530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ABB87D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757E0BC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554FA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320973" w:rsidRPr="00CF0EB1" w14:paraId="2697B659" w14:textId="77777777" w:rsidTr="00653952">
        <w:tc>
          <w:tcPr>
            <w:tcW w:w="3139" w:type="dxa"/>
            <w:shd w:val="clear" w:color="auto" w:fill="auto"/>
            <w:vAlign w:val="center"/>
          </w:tcPr>
          <w:p w14:paraId="36E27E28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0E957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88639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60CF79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04435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CF0EB1" w14:paraId="20FD6014" w14:textId="77777777" w:rsidTr="00653952">
        <w:tc>
          <w:tcPr>
            <w:tcW w:w="3139" w:type="dxa"/>
            <w:shd w:val="clear" w:color="auto" w:fill="auto"/>
            <w:vAlign w:val="center"/>
          </w:tcPr>
          <w:p w14:paraId="0FCE979B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สินทรัพย์อนุพันธ์ทางการเงิน</w:t>
            </w:r>
          </w:p>
        </w:tc>
        <w:tc>
          <w:tcPr>
            <w:tcW w:w="1584" w:type="dxa"/>
            <w:shd w:val="clear" w:color="auto" w:fill="auto"/>
          </w:tcPr>
          <w:p w14:paraId="039ADFCB" w14:textId="09F4997A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810FC" w14:textId="36F24E7C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  <w:tc>
          <w:tcPr>
            <w:tcW w:w="1584" w:type="dxa"/>
            <w:shd w:val="clear" w:color="auto" w:fill="auto"/>
          </w:tcPr>
          <w:p w14:paraId="6A00941F" w14:textId="7B6B51A1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33F5DC7" w14:textId="57E2FFBC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436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233</w:t>
            </w:r>
          </w:p>
        </w:tc>
      </w:tr>
      <w:tr w:rsidR="00E851C5" w:rsidRPr="00CF0EB1" w14:paraId="2CA2442B" w14:textId="77777777" w:rsidTr="00653952">
        <w:tc>
          <w:tcPr>
            <w:tcW w:w="3139" w:type="dxa"/>
            <w:shd w:val="clear" w:color="auto" w:fill="auto"/>
            <w:vAlign w:val="center"/>
          </w:tcPr>
          <w:p w14:paraId="335BAF5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เงินลงทุนในหลักทรัพย์เผื่อขาย</w:t>
            </w:r>
          </w:p>
        </w:tc>
        <w:tc>
          <w:tcPr>
            <w:tcW w:w="1584" w:type="dxa"/>
            <w:shd w:val="clear" w:color="auto" w:fill="auto"/>
          </w:tcPr>
          <w:p w14:paraId="5F63634B" w14:textId="188249C9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662</w:t>
            </w:r>
          </w:p>
        </w:tc>
        <w:tc>
          <w:tcPr>
            <w:tcW w:w="1584" w:type="dxa"/>
            <w:shd w:val="clear" w:color="auto" w:fill="auto"/>
          </w:tcPr>
          <w:p w14:paraId="02E50C4A" w14:textId="2392CA47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23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662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81536C5" w14:textId="6FDDFA59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0E2ECC6" w14:textId="167D821C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CF0EB1" w14:paraId="69232A11" w14:textId="77777777" w:rsidTr="00653952">
        <w:tc>
          <w:tcPr>
            <w:tcW w:w="3139" w:type="dxa"/>
            <w:shd w:val="clear" w:color="auto" w:fill="auto"/>
            <w:vAlign w:val="center"/>
          </w:tcPr>
          <w:p w14:paraId="3A204E56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ค่าเช่าจ่ายล่วงหน้า</w:t>
            </w:r>
          </w:p>
        </w:tc>
        <w:tc>
          <w:tcPr>
            <w:tcW w:w="1584" w:type="dxa"/>
            <w:shd w:val="clear" w:color="auto" w:fill="auto"/>
          </w:tcPr>
          <w:p w14:paraId="046A1C14" w14:textId="392C677A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240</w:t>
            </w:r>
          </w:p>
        </w:tc>
        <w:tc>
          <w:tcPr>
            <w:tcW w:w="1584" w:type="dxa"/>
            <w:shd w:val="clear" w:color="auto" w:fill="auto"/>
          </w:tcPr>
          <w:p w14:paraId="75C3CEC7" w14:textId="522D12C8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3E0AC3D" w14:textId="19870D5F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9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240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3C9B6C" w14:textId="7F581590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</w:tr>
      <w:tr w:rsidR="00E851C5" w:rsidRPr="00CF0EB1" w14:paraId="59F03343" w14:textId="77777777" w:rsidTr="00653952">
        <w:tc>
          <w:tcPr>
            <w:tcW w:w="3139" w:type="dxa"/>
            <w:shd w:val="clear" w:color="auto" w:fill="auto"/>
            <w:vAlign w:val="center"/>
          </w:tcPr>
          <w:p w14:paraId="0511B1FC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12E5C1ED" w14:textId="44D6975B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34D6F7A" w14:textId="05B7DE06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CBA4EA6" w14:textId="670938B7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  <w:tc>
          <w:tcPr>
            <w:tcW w:w="1584" w:type="dxa"/>
            <w:shd w:val="clear" w:color="auto" w:fill="auto"/>
          </w:tcPr>
          <w:p w14:paraId="3267FA0B" w14:textId="75454150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393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733</w:t>
            </w:r>
          </w:p>
        </w:tc>
      </w:tr>
      <w:tr w:rsidR="00E851C5" w:rsidRPr="00CF0EB1" w14:paraId="1D30F755" w14:textId="77777777" w:rsidTr="00653952">
        <w:tc>
          <w:tcPr>
            <w:tcW w:w="3139" w:type="dxa"/>
            <w:shd w:val="clear" w:color="auto" w:fill="auto"/>
            <w:vAlign w:val="center"/>
          </w:tcPr>
          <w:p w14:paraId="6EEB852D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5C610881" w14:textId="0C59EFCE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1903221" w14:textId="5A130675" w:rsidR="00E851C5" w:rsidRPr="00CF0EB1" w:rsidRDefault="00E851C5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3DFD9BA" w14:textId="5A66C7D9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1DB0A830" w14:textId="0CD6AA47" w:rsidR="00E851C5" w:rsidRPr="00CF0EB1" w:rsidRDefault="00584F9C" w:rsidP="00CF0EB1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892</w:t>
            </w:r>
          </w:p>
        </w:tc>
      </w:tr>
      <w:tr w:rsidR="00E851C5" w:rsidRPr="00CF0EB1" w14:paraId="27EEA092" w14:textId="77777777" w:rsidTr="00653952">
        <w:tc>
          <w:tcPr>
            <w:tcW w:w="3139" w:type="dxa"/>
            <w:shd w:val="clear" w:color="auto" w:fill="auto"/>
            <w:vAlign w:val="center"/>
          </w:tcPr>
          <w:p w14:paraId="7A8D2CB3" w14:textId="310BED5D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4F8D168" w14:textId="5EC55386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167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485</w:t>
            </w:r>
          </w:p>
        </w:tc>
        <w:tc>
          <w:tcPr>
            <w:tcW w:w="1584" w:type="dxa"/>
            <w:shd w:val="clear" w:color="auto" w:fill="auto"/>
          </w:tcPr>
          <w:p w14:paraId="2886385B" w14:textId="718006D4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132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416</w:t>
            </w:r>
            <w:r w:rsidRPr="00CF0EB1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02CD007" w14:textId="10C47C5F" w:rsidR="00E851C5" w:rsidRPr="00CF0EB1" w:rsidRDefault="00E851C5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CF0EB1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23575A3" w14:textId="5149A990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35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069</w:t>
            </w:r>
          </w:p>
        </w:tc>
      </w:tr>
      <w:tr w:rsidR="00E851C5" w:rsidRPr="00CF0EB1" w14:paraId="3A87A9FA" w14:textId="77777777" w:rsidTr="00653952">
        <w:tc>
          <w:tcPr>
            <w:tcW w:w="3139" w:type="dxa"/>
            <w:shd w:val="clear" w:color="auto" w:fill="auto"/>
            <w:vAlign w:val="center"/>
          </w:tcPr>
          <w:p w14:paraId="0892B6EB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F7FF97C" w14:textId="605DC16E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387</w:t>
            </w:r>
          </w:p>
        </w:tc>
        <w:tc>
          <w:tcPr>
            <w:tcW w:w="1584" w:type="dxa"/>
            <w:shd w:val="clear" w:color="auto" w:fill="auto"/>
          </w:tcPr>
          <w:p w14:paraId="6B92F903" w14:textId="340300AD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280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155</w:t>
            </w:r>
          </w:p>
        </w:tc>
        <w:tc>
          <w:tcPr>
            <w:tcW w:w="1584" w:type="dxa"/>
            <w:shd w:val="clear" w:color="auto" w:fill="auto"/>
          </w:tcPr>
          <w:p w14:paraId="0067E8BF" w14:textId="4AD68D4B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386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385</w:t>
            </w:r>
          </w:p>
        </w:tc>
        <w:tc>
          <w:tcPr>
            <w:tcW w:w="1584" w:type="dxa"/>
            <w:shd w:val="clear" w:color="auto" w:fill="auto"/>
          </w:tcPr>
          <w:p w14:paraId="2D589638" w14:textId="5FD68194" w:rsidR="00E851C5" w:rsidRPr="00CF0EB1" w:rsidRDefault="00584F9C" w:rsidP="00CF0EB1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866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927</w:t>
            </w:r>
          </w:p>
        </w:tc>
      </w:tr>
      <w:tr w:rsidR="00320973" w:rsidRPr="00CF0EB1" w14:paraId="7B9C6F9E" w14:textId="77777777" w:rsidTr="00653952">
        <w:tc>
          <w:tcPr>
            <w:tcW w:w="3139" w:type="dxa"/>
            <w:shd w:val="clear" w:color="auto" w:fill="auto"/>
            <w:vAlign w:val="center"/>
          </w:tcPr>
          <w:p w14:paraId="0190B690" w14:textId="77777777" w:rsidR="00320973" w:rsidRPr="00CF0EB1" w:rsidRDefault="00320973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7B86484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F4EA41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CB9DD6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72F135" w14:textId="77777777" w:rsidR="00320973" w:rsidRPr="00CF0EB1" w:rsidRDefault="00320973" w:rsidP="00CF0EB1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E851C5" w:rsidRPr="00CF0EB1" w14:paraId="2196D317" w14:textId="77777777" w:rsidTr="00653952">
        <w:tc>
          <w:tcPr>
            <w:tcW w:w="3139" w:type="dxa"/>
            <w:shd w:val="clear" w:color="auto" w:fill="auto"/>
            <w:vAlign w:val="center"/>
          </w:tcPr>
          <w:p w14:paraId="3B72F9C8" w14:textId="77777777" w:rsidR="00E851C5" w:rsidRPr="00CF0EB1" w:rsidRDefault="00E851C5" w:rsidP="00CF0EB1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auto"/>
          </w:tcPr>
          <w:p w14:paraId="44E55163" w14:textId="202B9DFD" w:rsidR="00E851C5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3</w:t>
            </w:r>
            <w:r w:rsidR="00E851C5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826</w:t>
            </w:r>
            <w:r w:rsidR="00E851C5" w:rsidRPr="00CF0EB1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2C7013BD" w14:textId="1AF652FB" w:rsidR="00E851C5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E851C5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62B20C28" w14:textId="12522DDB" w:rsidR="00E851C5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</w:tcPr>
          <w:p w14:paraId="638933D8" w14:textId="17A519E9" w:rsidR="00E851C5" w:rsidRPr="00CF0EB1" w:rsidRDefault="00584F9C" w:rsidP="00CF0EB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364</w:t>
            </w:r>
            <w:r w:rsidR="00932327" w:rsidRPr="00CF0EB1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545</w:t>
            </w:r>
          </w:p>
        </w:tc>
      </w:tr>
    </w:tbl>
    <w:p w14:paraId="5BE7961B" w14:textId="166787ED" w:rsidR="005D7B3B" w:rsidRPr="0095594B" w:rsidRDefault="00CC2C2E" w:rsidP="00996782">
      <w:pPr>
        <w:ind w:left="540" w:hanging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313A9CD" w14:textId="4465D1FF" w:rsidR="00320973" w:rsidRPr="0095594B" w:rsidRDefault="00320973" w:rsidP="00996782">
      <w:pPr>
        <w:ind w:left="540" w:hanging="540"/>
        <w:rPr>
          <w:rFonts w:ascii="Cordia New" w:hAnsi="Cordia New" w:cs="Cordia New"/>
          <w:sz w:val="26"/>
          <w:szCs w:val="26"/>
        </w:rPr>
      </w:pPr>
    </w:p>
    <w:tbl>
      <w:tblPr>
        <w:tblW w:w="9475" w:type="dxa"/>
        <w:tblLayout w:type="fixed"/>
        <w:tblLook w:val="0600" w:firstRow="0" w:lastRow="0" w:firstColumn="0" w:lastColumn="0" w:noHBand="1" w:noVBand="1"/>
      </w:tblPr>
      <w:tblGrid>
        <w:gridCol w:w="3139"/>
        <w:gridCol w:w="1584"/>
        <w:gridCol w:w="1584"/>
        <w:gridCol w:w="1584"/>
        <w:gridCol w:w="1584"/>
      </w:tblGrid>
      <w:tr w:rsidR="00320973" w:rsidRPr="006A40AC" w14:paraId="2B317141" w14:textId="77777777" w:rsidTr="00CF0EB1">
        <w:tc>
          <w:tcPr>
            <w:tcW w:w="3139" w:type="dxa"/>
            <w:shd w:val="clear" w:color="auto" w:fill="auto"/>
            <w:vAlign w:val="center"/>
          </w:tcPr>
          <w:p w14:paraId="612FCD22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6336" w:type="dxa"/>
            <w:gridSpan w:val="4"/>
            <w:shd w:val="clear" w:color="auto" w:fill="auto"/>
            <w:vAlign w:val="center"/>
          </w:tcPr>
          <w:p w14:paraId="01DD8B30" w14:textId="0F24A43D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F0EB1" w:rsidRPr="006A40AC" w14:paraId="1D692487" w14:textId="77777777" w:rsidTr="00CF0EB1">
        <w:tc>
          <w:tcPr>
            <w:tcW w:w="3139" w:type="dxa"/>
            <w:shd w:val="clear" w:color="auto" w:fill="auto"/>
            <w:vAlign w:val="center"/>
          </w:tcPr>
          <w:p w14:paraId="22D282AA" w14:textId="77777777" w:rsidR="00CF0EB1" w:rsidRPr="0095594B" w:rsidRDefault="00CF0EB1" w:rsidP="00CF0EB1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58E33A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12120A9B" w14:textId="20D3F496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31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</w:p>
          <w:p w14:paraId="7F60C2D9" w14:textId="2BC17194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200BB3" w14:textId="075BCB4B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TAS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32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และ 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pacing w:val="-4"/>
                <w:lang w:bidi="ar-SA"/>
              </w:rPr>
              <w:t>9</w:t>
            </w:r>
            <w:r>
              <w:rPr>
                <w:rFonts w:ascii="Cordia New" w:eastAsia="Arial Unicode MS" w:hAnsi="Cordia New" w:cs="Cordia New" w:hint="cs"/>
                <w:b/>
                <w:bCs/>
                <w:cs/>
              </w:rPr>
              <w:t xml:space="preserve"> 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2326DD" w14:textId="1F4868C2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</w:rPr>
              <w:t xml:space="preserve">TFRS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16</w:t>
            </w:r>
          </w:p>
          <w:p w14:paraId="7D705775" w14:textId="009699EC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การจัดประเภทใหม่</w:t>
            </w:r>
            <w:r w:rsidRPr="00CF0EB1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>และรายการปรับปรุ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>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813B082" w14:textId="77777777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</w:p>
          <w:p w14:paraId="56674E18" w14:textId="44765CA3" w:rsidR="00CF0EB1" w:rsidRPr="00CF0EB1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1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มกราคม </w:t>
            </w:r>
          </w:p>
          <w:p w14:paraId="29758B2E" w14:textId="4A15319D" w:rsidR="00CF0EB1" w:rsidRPr="0095594B" w:rsidRDefault="00CF0EB1" w:rsidP="00CF0EB1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</w:rPr>
            </w:pP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</w:rPr>
              <w:t>2563</w:t>
            </w:r>
            <w:r w:rsidRPr="00CF0EB1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</w:p>
        </w:tc>
      </w:tr>
      <w:tr w:rsidR="00320973" w:rsidRPr="006A40AC" w14:paraId="2AD7BB36" w14:textId="77777777" w:rsidTr="00CF0EB1">
        <w:tc>
          <w:tcPr>
            <w:tcW w:w="3139" w:type="dxa"/>
            <w:shd w:val="clear" w:color="auto" w:fill="auto"/>
            <w:vAlign w:val="center"/>
          </w:tcPr>
          <w:p w14:paraId="65AB0716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D3BD219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F7F3A2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4A4CB8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6DF189" w14:textId="77777777" w:rsidR="00320973" w:rsidRPr="0095594B" w:rsidRDefault="0032097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พันบาท</w:t>
            </w:r>
          </w:p>
        </w:tc>
      </w:tr>
      <w:tr w:rsidR="00320973" w:rsidRPr="006A40AC" w14:paraId="1EC61662" w14:textId="77777777" w:rsidTr="00CF0EB1">
        <w:tc>
          <w:tcPr>
            <w:tcW w:w="3139" w:type="dxa"/>
            <w:shd w:val="clear" w:color="auto" w:fill="auto"/>
            <w:vAlign w:val="center"/>
          </w:tcPr>
          <w:p w14:paraId="3135C110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3C505C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E3D98E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1DC113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284E15A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lang w:bidi="ar-SA"/>
              </w:rPr>
            </w:pPr>
          </w:p>
        </w:tc>
      </w:tr>
      <w:tr w:rsidR="00320973" w:rsidRPr="006A40AC" w14:paraId="344BC67F" w14:textId="77777777" w:rsidTr="00CF0EB1">
        <w:tc>
          <w:tcPr>
            <w:tcW w:w="3139" w:type="dxa"/>
            <w:shd w:val="clear" w:color="auto" w:fill="auto"/>
            <w:vAlign w:val="center"/>
          </w:tcPr>
          <w:p w14:paraId="30557B87" w14:textId="77777777" w:rsidR="00320973" w:rsidRPr="0095594B" w:rsidRDefault="00320973" w:rsidP="00996782">
            <w:pPr>
              <w:ind w:left="540" w:right="-119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A70C04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28D8CFB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665890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60954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320973" w:rsidRPr="00CF0EB1" w14:paraId="0162783E" w14:textId="77777777" w:rsidTr="00CF0EB1">
        <w:tc>
          <w:tcPr>
            <w:tcW w:w="3139" w:type="dxa"/>
            <w:shd w:val="clear" w:color="auto" w:fill="auto"/>
            <w:vAlign w:val="center"/>
          </w:tcPr>
          <w:p w14:paraId="5A0AB9B9" w14:textId="77777777" w:rsidR="00320973" w:rsidRPr="00CF0EB1" w:rsidRDefault="00320973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883C1E6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1B290A3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A638F43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87BD335" w14:textId="77777777" w:rsidR="00320973" w:rsidRPr="00CF0EB1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320973" w:rsidRPr="006A40AC" w14:paraId="16E2E806" w14:textId="77777777" w:rsidTr="00CF0EB1">
        <w:tc>
          <w:tcPr>
            <w:tcW w:w="3139" w:type="dxa"/>
            <w:shd w:val="clear" w:color="auto" w:fill="auto"/>
            <w:vAlign w:val="center"/>
          </w:tcPr>
          <w:p w14:paraId="39AB89C9" w14:textId="77777777" w:rsidR="00320973" w:rsidRPr="0095594B" w:rsidRDefault="00320973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D1C4C2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75F228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DD7E4C4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6FECF9" w14:textId="77777777" w:rsidR="00320973" w:rsidRPr="0095594B" w:rsidRDefault="00320973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E851C5" w:rsidRPr="006A40AC" w14:paraId="07728939" w14:textId="77777777" w:rsidTr="00CF0EB1">
        <w:tc>
          <w:tcPr>
            <w:tcW w:w="3139" w:type="dxa"/>
            <w:shd w:val="clear" w:color="auto" w:fill="auto"/>
            <w:vAlign w:val="center"/>
          </w:tcPr>
          <w:p w14:paraId="19EBE04F" w14:textId="77777777" w:rsidR="00E851C5" w:rsidRPr="0095594B" w:rsidRDefault="00E851C5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908FE09" w14:textId="0046EB13" w:rsidR="00E851C5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713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649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064FC0" w14:textId="352A3CC7" w:rsidR="00E851C5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2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112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2E403B" w14:textId="1D526E82" w:rsidR="00E851C5" w:rsidRPr="0095594B" w:rsidRDefault="00E851C5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</w:rPr>
              <w:t>4</w:t>
            </w:r>
            <w:r w:rsidRPr="0095594B">
              <w:rPr>
                <w:rFonts w:ascii="Cordia New" w:eastAsia="Arial Unicode MS" w:hAnsi="Cordia New" w:cs="Cordia New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</w:rPr>
              <w:t>000</w:t>
            </w:r>
            <w:r w:rsidRPr="0095594B">
              <w:rPr>
                <w:rFonts w:ascii="Cordia New" w:eastAsia="Arial Unicode MS" w:hAnsi="Cordia New" w:cs="Cordia New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62FC37" w14:textId="4FC903D3" w:rsidR="00E851C5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711</w:t>
            </w:r>
            <w:r w:rsidR="00E851C5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761</w:t>
            </w:r>
          </w:p>
        </w:tc>
      </w:tr>
      <w:tr w:rsidR="002701FF" w:rsidRPr="006A40AC" w14:paraId="6DBA905B" w14:textId="77777777" w:rsidTr="00CF0EB1">
        <w:tc>
          <w:tcPr>
            <w:tcW w:w="3139" w:type="dxa"/>
            <w:shd w:val="clear" w:color="auto" w:fill="auto"/>
            <w:vAlign w:val="center"/>
          </w:tcPr>
          <w:p w14:paraId="3FBD0DFB" w14:textId="4E40A0F6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  <w:p w14:paraId="52CE1DD0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CB06FF3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58D02C27" w14:textId="7851FEFF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AE076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790F7EED" w14:textId="17C3AC19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86C1D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2F663360" w14:textId="2962C9E0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59314D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  <w:p w14:paraId="346A5138" w14:textId="42F6BD95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158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513</w:t>
            </w:r>
          </w:p>
        </w:tc>
      </w:tr>
      <w:tr w:rsidR="002701FF" w:rsidRPr="006A40AC" w14:paraId="517330EC" w14:textId="77777777" w:rsidTr="00CF0EB1">
        <w:tc>
          <w:tcPr>
            <w:tcW w:w="3139" w:type="dxa"/>
            <w:shd w:val="clear" w:color="auto" w:fill="auto"/>
            <w:vAlign w:val="center"/>
          </w:tcPr>
          <w:p w14:paraId="50070EDF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D25F92" w14:textId="35CD6A80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28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824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A946B8" w14:textId="7057A786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630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0AE327" w14:textId="7DA8ADE4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B90EA2" w14:textId="032A4C62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30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454</w:t>
            </w:r>
          </w:p>
        </w:tc>
      </w:tr>
      <w:tr w:rsidR="002701FF" w:rsidRPr="006A40AC" w14:paraId="1B80CD88" w14:textId="77777777" w:rsidTr="00CF0EB1">
        <w:tc>
          <w:tcPr>
            <w:tcW w:w="3139" w:type="dxa"/>
            <w:shd w:val="clear" w:color="auto" w:fill="auto"/>
            <w:vAlign w:val="center"/>
          </w:tcPr>
          <w:p w14:paraId="4B289FEE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8C5143" w14:textId="10DFAD86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742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473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167572" w14:textId="4C33A879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3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742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A464DD" w14:textId="74045230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</w:rPr>
              <w:t>154</w:t>
            </w:r>
            <w:r w:rsidR="002701FF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513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7BE52F2" w14:textId="26663D89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84F9C">
              <w:rPr>
                <w:rFonts w:ascii="Cordia New" w:eastAsia="Arial Unicode MS" w:hAnsi="Cordia New" w:cs="Cordia New"/>
              </w:rPr>
              <w:t>900</w:t>
            </w:r>
            <w:r w:rsidR="009C4C0A" w:rsidRPr="0095594B">
              <w:rPr>
                <w:rFonts w:ascii="Cordia New" w:eastAsia="Arial Unicode MS" w:hAnsi="Cordia New" w:cs="Cordia New"/>
              </w:rPr>
              <w:t>,</w:t>
            </w:r>
            <w:r w:rsidRPr="00584F9C">
              <w:rPr>
                <w:rFonts w:ascii="Cordia New" w:eastAsia="Arial Unicode MS" w:hAnsi="Cordia New" w:cs="Cordia New"/>
              </w:rPr>
              <w:t>728</w:t>
            </w:r>
          </w:p>
        </w:tc>
      </w:tr>
      <w:tr w:rsidR="002701FF" w:rsidRPr="006A40AC" w14:paraId="080F3C55" w14:textId="77777777" w:rsidTr="00CF0EB1">
        <w:tc>
          <w:tcPr>
            <w:tcW w:w="3139" w:type="dxa"/>
            <w:shd w:val="clear" w:color="auto" w:fill="auto"/>
            <w:vAlign w:val="center"/>
          </w:tcPr>
          <w:p w14:paraId="3759960D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DE3AA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27DE367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289B71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842DC6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4D5D39FD" w14:textId="77777777" w:rsidTr="00CF0EB1">
        <w:tc>
          <w:tcPr>
            <w:tcW w:w="3139" w:type="dxa"/>
            <w:shd w:val="clear" w:color="auto" w:fill="auto"/>
            <w:vAlign w:val="center"/>
          </w:tcPr>
          <w:p w14:paraId="4B8A5096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pacing w:val="-8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425DD1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5CDCD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C851820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8FB579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341FE12B" w14:textId="77777777" w:rsidTr="00CF0EB1">
        <w:tc>
          <w:tcPr>
            <w:tcW w:w="3139" w:type="dxa"/>
            <w:shd w:val="clear" w:color="auto" w:fill="auto"/>
            <w:vAlign w:val="center"/>
          </w:tcPr>
          <w:p w14:paraId="0C8686D7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หนี้สินภายใต้สัญญาเช่า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EF971C" w14:textId="1FEAF7C6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584DF12" w14:textId="159CCC02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6E7D79" w14:textId="21BB6682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AD04CD2" w14:textId="316A8588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</w:tr>
      <w:tr w:rsidR="002701FF" w:rsidRPr="006A40AC" w14:paraId="0A8B3ED3" w14:textId="77777777" w:rsidTr="00CF0EB1">
        <w:tc>
          <w:tcPr>
            <w:tcW w:w="3139" w:type="dxa"/>
            <w:shd w:val="clear" w:color="auto" w:fill="auto"/>
            <w:vAlign w:val="center"/>
          </w:tcPr>
          <w:p w14:paraId="460DF009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BE52B4" w14:textId="3466AFF1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377772A" w14:textId="0B5BBDFD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2373CD" w14:textId="0110E562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01E6EBD" w14:textId="2BAFEF5C" w:rsidR="002701FF" w:rsidRPr="0095594B" w:rsidRDefault="00584F9C" w:rsidP="00996782">
            <w:pP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788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197</w:t>
            </w:r>
          </w:p>
        </w:tc>
      </w:tr>
      <w:tr w:rsidR="002701FF" w:rsidRPr="006A40AC" w14:paraId="68952121" w14:textId="77777777" w:rsidTr="00CF0EB1">
        <w:tc>
          <w:tcPr>
            <w:tcW w:w="3139" w:type="dxa"/>
            <w:shd w:val="clear" w:color="auto" w:fill="auto"/>
            <w:vAlign w:val="center"/>
          </w:tcPr>
          <w:p w14:paraId="1AF5E94A" w14:textId="471AE1D5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หนี้สินภาษีเงินได้รอ</w:t>
            </w:r>
            <w:r w:rsidR="008A3F4A" w:rsidRPr="0095594B">
              <w:rPr>
                <w:rFonts w:ascii="Cordia New" w:eastAsia="Arial Unicode MS" w:hAnsi="Cordia New" w:cs="Cordia New"/>
                <w:cs/>
              </w:rPr>
              <w:t>การ</w:t>
            </w:r>
            <w:r w:rsidRPr="0095594B">
              <w:rPr>
                <w:rFonts w:ascii="Cordia New" w:eastAsia="Arial Unicode MS" w:hAnsi="Cordia New" w:cs="Cordia New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7037E0B" w14:textId="72961DE1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C0754C0" w14:textId="4B7271C4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107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4AFAAE" w14:textId="37A72960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7FB024" w14:textId="5496FD8A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308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137</w:t>
            </w:r>
          </w:p>
        </w:tc>
      </w:tr>
      <w:tr w:rsidR="002701FF" w:rsidRPr="006A40AC" w14:paraId="10677C53" w14:textId="77777777" w:rsidTr="00CF0EB1">
        <w:tc>
          <w:tcPr>
            <w:tcW w:w="3139" w:type="dxa"/>
            <w:shd w:val="clear" w:color="auto" w:fill="auto"/>
            <w:vAlign w:val="center"/>
          </w:tcPr>
          <w:p w14:paraId="1CE341D6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61636A" w14:textId="1AC7C3B4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200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2FCDF3" w14:textId="71C23A08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896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FCA119" w14:textId="28391ACF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625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BCE9F0" w14:textId="45D96C31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722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134</w:t>
            </w:r>
          </w:p>
        </w:tc>
      </w:tr>
      <w:tr w:rsidR="002701FF" w:rsidRPr="006A40AC" w14:paraId="0FD80600" w14:textId="77777777" w:rsidTr="00CF0EB1">
        <w:tc>
          <w:tcPr>
            <w:tcW w:w="3139" w:type="dxa"/>
            <w:shd w:val="clear" w:color="auto" w:fill="auto"/>
            <w:vAlign w:val="center"/>
          </w:tcPr>
          <w:p w14:paraId="6D193159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A87222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D3752D8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E72065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76A9B63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lang w:bidi="ar-SA"/>
              </w:rPr>
            </w:pPr>
          </w:p>
        </w:tc>
      </w:tr>
      <w:tr w:rsidR="002701FF" w:rsidRPr="006A40AC" w14:paraId="6B0CA964" w14:textId="77777777" w:rsidTr="00CF0EB1">
        <w:tc>
          <w:tcPr>
            <w:tcW w:w="3139" w:type="dxa"/>
            <w:shd w:val="clear" w:color="auto" w:fill="auto"/>
            <w:vAlign w:val="center"/>
          </w:tcPr>
          <w:p w14:paraId="6D6AEA17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A3681F" w14:textId="067EFBF6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942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611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DE392A" w14:textId="739B35CD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899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938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443DA2D" w14:textId="139947E8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780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313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A15A2A0" w14:textId="0D71172B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622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862</w:t>
            </w:r>
          </w:p>
        </w:tc>
      </w:tr>
      <w:tr w:rsidR="002701FF" w:rsidRPr="006A40AC" w14:paraId="556ADA51" w14:textId="77777777" w:rsidTr="00CF0EB1">
        <w:tc>
          <w:tcPr>
            <w:tcW w:w="3139" w:type="dxa"/>
            <w:shd w:val="clear" w:color="auto" w:fill="auto"/>
            <w:vAlign w:val="center"/>
          </w:tcPr>
          <w:p w14:paraId="5FCB564A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6BA438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BE5CEE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FFCEB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AAC59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186FC740" w14:textId="77777777" w:rsidTr="00CF0EB1">
        <w:tc>
          <w:tcPr>
            <w:tcW w:w="3139" w:type="dxa"/>
            <w:shd w:val="clear" w:color="auto" w:fill="auto"/>
            <w:vAlign w:val="center"/>
          </w:tcPr>
          <w:p w14:paraId="7F46328F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0E8FAF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0AB109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A8D097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57193B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bidi="ar-SA"/>
              </w:rPr>
            </w:pPr>
          </w:p>
        </w:tc>
      </w:tr>
      <w:tr w:rsidR="002701FF" w:rsidRPr="006A40AC" w14:paraId="588887FB" w14:textId="77777777" w:rsidTr="00CF0EB1">
        <w:tc>
          <w:tcPr>
            <w:tcW w:w="3139" w:type="dxa"/>
            <w:shd w:val="clear" w:color="auto" w:fill="auto"/>
            <w:vAlign w:val="center"/>
          </w:tcPr>
          <w:p w14:paraId="133B9B6C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0C64869" w14:textId="5A65157A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D4DD9B" w14:textId="285657A1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E4647B7" w14:textId="5B1B98BE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93A3177" w14:textId="3101AEC9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6A40AC" w14:paraId="5F5276AE" w14:textId="77777777" w:rsidTr="00CF0EB1">
        <w:tc>
          <w:tcPr>
            <w:tcW w:w="3139" w:type="dxa"/>
            <w:shd w:val="clear" w:color="auto" w:fill="auto"/>
            <w:vAlign w:val="center"/>
          </w:tcPr>
          <w:p w14:paraId="6D3BA703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spacing w:val="-2"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831A8C" w14:textId="6F3E63EA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5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916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610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9E3B75" w14:textId="137E1672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861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5BE619" w14:textId="60AE222D" w:rsidR="002701FF" w:rsidRPr="0095594B" w:rsidRDefault="002701F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95594B">
              <w:rPr>
                <w:rFonts w:ascii="Cordia New" w:eastAsia="Arial Unicode MS" w:hAnsi="Cordia New" w:cs="Cordia New"/>
                <w:lang w:bidi="ar-SA"/>
              </w:rPr>
              <w:t>(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3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="00584F9C" w:rsidRPr="00584F9C">
              <w:rPr>
                <w:rFonts w:ascii="Cordia New" w:eastAsia="Arial Unicode MS" w:hAnsi="Cordia New" w:cs="Cordia New"/>
                <w:lang w:bidi="ar-SA"/>
              </w:rPr>
              <w:t>569</w:t>
            </w:r>
            <w:r w:rsidRPr="0095594B">
              <w:rPr>
                <w:rFonts w:ascii="Cordia New" w:eastAsia="Arial Unicode MS" w:hAnsi="Cordia New" w:cs="Cordia New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972AD1" w14:textId="05365959" w:rsidR="002701FF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774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</w:tr>
      <w:tr w:rsidR="002701FF" w:rsidRPr="006A40AC" w14:paraId="6AFB2329" w14:textId="77777777" w:rsidTr="00CF0EB1">
        <w:tc>
          <w:tcPr>
            <w:tcW w:w="3139" w:type="dxa"/>
            <w:shd w:val="clear" w:color="auto" w:fill="auto"/>
            <w:vAlign w:val="center"/>
          </w:tcPr>
          <w:p w14:paraId="6CEF29B1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1F5660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3416A1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F8F6CDC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C502DD5" w14:textId="77777777" w:rsidR="002701FF" w:rsidRPr="0095594B" w:rsidRDefault="002701FF" w:rsidP="00996782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2701FF" w:rsidRPr="006A40AC" w14:paraId="355AE5C8" w14:textId="77777777" w:rsidTr="00CF0EB1">
        <w:tc>
          <w:tcPr>
            <w:tcW w:w="3139" w:type="dxa"/>
            <w:shd w:val="clear" w:color="auto" w:fill="auto"/>
            <w:vAlign w:val="center"/>
          </w:tcPr>
          <w:p w14:paraId="3F80D37B" w14:textId="77777777" w:rsidR="002701FF" w:rsidRPr="0095594B" w:rsidRDefault="002701FF" w:rsidP="00996782">
            <w:pPr>
              <w:ind w:left="540"/>
              <w:rPr>
                <w:rFonts w:ascii="Cordia New" w:eastAsia="Arial Unicode MS" w:hAnsi="Cordia New" w:cs="Cordia New"/>
                <w:b/>
                <w:bCs/>
                <w:cs/>
                <w:lang w:bidi="ar-SA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3DEBA0" w14:textId="305B4430" w:rsidR="002701F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859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221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E854013" w14:textId="5CFD0638" w:rsidR="002701F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761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118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8F808C5" w14:textId="24686227" w:rsidR="002701F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776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744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754EC0" w14:textId="0D1473FD" w:rsidR="002701F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</w:rPr>
            </w:pPr>
            <w:r w:rsidRPr="00584F9C">
              <w:rPr>
                <w:rFonts w:ascii="Cordia New" w:eastAsia="Arial Unicode MS" w:hAnsi="Cordia New" w:cs="Cordia New"/>
                <w:lang w:bidi="ar-SA"/>
              </w:rPr>
              <w:t>9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397</w:t>
            </w:r>
            <w:r w:rsidR="002701FF" w:rsidRPr="0095594B">
              <w:rPr>
                <w:rFonts w:ascii="Cordia New" w:eastAsia="Arial Unicode MS" w:hAnsi="Cordia New" w:cs="Cordia New"/>
                <w:lang w:bidi="ar-SA"/>
              </w:rPr>
              <w:t>,</w:t>
            </w:r>
            <w:r w:rsidRPr="00584F9C">
              <w:rPr>
                <w:rFonts w:ascii="Cordia New" w:eastAsia="Arial Unicode MS" w:hAnsi="Cordia New" w:cs="Cordia New"/>
                <w:lang w:bidi="ar-SA"/>
              </w:rPr>
              <w:t>083</w:t>
            </w:r>
          </w:p>
        </w:tc>
      </w:tr>
    </w:tbl>
    <w:p w14:paraId="6495971A" w14:textId="6F5AB906" w:rsidR="005D7B3B" w:rsidRPr="0095594B" w:rsidRDefault="005B5B41" w:rsidP="00996782">
      <w:pPr>
        <w:ind w:left="540" w:hanging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="005D7B3B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5D7B3B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0AAA533" w14:textId="458DFD4F" w:rsidR="005D7B3B" w:rsidRPr="00FD241A" w:rsidRDefault="005D7B3B" w:rsidP="00996782">
      <w:pPr>
        <w:ind w:left="540"/>
        <w:rPr>
          <w:rFonts w:ascii="Cordia New" w:eastAsia="Arial Unicode MS" w:hAnsi="Cordia New" w:cs="Cordia New"/>
          <w:sz w:val="26"/>
          <w:szCs w:val="26"/>
          <w:highlight w:val="lightGray"/>
        </w:rPr>
      </w:pPr>
    </w:p>
    <w:p w14:paraId="214CC524" w14:textId="454BD120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6F295FCA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DFD68C" w14:textId="181D56E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การจัดประเภทหนี้สินทางการเงินและส่วนของเจ้าของ</w:t>
      </w:r>
    </w:p>
    <w:p w14:paraId="3C366BF6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ED89190" w14:textId="13062F66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ตามสัญญา </w:t>
      </w:r>
    </w:p>
    <w:p w14:paraId="6F551D9D" w14:textId="77777777" w:rsidR="00B35A10" w:rsidRPr="0095594B" w:rsidRDefault="00B35A10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55508F2" w14:textId="4D654C50" w:rsidR="00440F74" w:rsidRPr="0095594B" w:rsidRDefault="00440F74" w:rsidP="00996782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4A44F844" w14:textId="28BD3B0B" w:rsidR="00440F74" w:rsidRPr="0095594B" w:rsidRDefault="00440F74" w:rsidP="00996782">
      <w:pPr>
        <w:numPr>
          <w:ilvl w:val="0"/>
          <w:numId w:val="43"/>
        </w:numPr>
        <w:tabs>
          <w:tab w:val="left" w:pos="900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2F5261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1C21A17" w14:textId="3DFF6916" w:rsidR="00440F74" w:rsidRPr="0095594B" w:rsidRDefault="00D25E35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ณ 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31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2562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กลุ่มกิจการมีหุ้นกู้ที่มีลักษณะคล้ายทุนจำนวน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23</w:t>
      </w:r>
      <w:r w:rsidRPr="0095594B">
        <w:rPr>
          <w:rFonts w:ascii="Cordia New" w:eastAsia="Arial Unicode MS" w:hAnsi="Cordia New" w:cs="Cordia New"/>
          <w:sz w:val="26"/>
          <w:szCs w:val="26"/>
        </w:rPr>
        <w:t>,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788</w:t>
      </w:r>
      <w:r w:rsidR="00440F74"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CA02EF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บาท ซึ่งปัจจุบันได้แสดงอยู่ใน</w:t>
      </w:r>
      <w:r w:rsidR="00BD4964">
        <w:rPr>
          <w:rFonts w:ascii="Cordia New" w:eastAsia="Arial Unicode MS" w:hAnsi="Cordia New" w:cs="Cordia New"/>
          <w:sz w:val="26"/>
          <w:szCs w:val="26"/>
        </w:rPr>
        <w:br/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ส่วนของเจ้าของ ซึ่งตามเงื่อนไขของมาตรฐานการบัญชีฉบับที่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เรื่อง การแสดงรายการเครื่องมือทางการเงินนั้น กลุ่มกิจการจะต้องแสดงรายการ</w:t>
      </w:r>
      <w:r w:rsidR="005662AF" w:rsidRPr="0095594B">
        <w:rPr>
          <w:rFonts w:ascii="Cordia New" w:eastAsia="Arial Unicode MS" w:hAnsi="Cordia New" w:cs="Cordia New"/>
          <w:sz w:val="26"/>
          <w:szCs w:val="26"/>
          <w:cs/>
        </w:rPr>
        <w:t>หุ้นกู้ที่มีลักษณะคล้ายทุนจำนวน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ดังกล่าว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เป็นหนี้สินทางการเงิน ทั้งนี้สภาวิชาชีพบัญชีฯได้ออกประกาศ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สภาวิชาชีพบัญชีที่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95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/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31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2562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31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2565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</w:p>
    <w:p w14:paraId="2E6FBBE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F8739D9" w14:textId="6D61C9BA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การจัดประเภทและวัดมูลค่าของเงินลงทุนในตราสารทุน</w:t>
      </w:r>
    </w:p>
    <w:p w14:paraId="51C2F985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FEB4C4B" w14:textId="4AD100A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เงินลงทุนในตราสารทุนที่กลุ่มกิจการถือจะต้องจัดกลุ่มเป็น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จัดประเภทใหม่ไปยังกำไรหรือขาดทุนในภายหลัง</w:t>
      </w:r>
    </w:p>
    <w:p w14:paraId="40DA9F1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15A732" w14:textId="0A6F4584" w:rsidR="00440F74" w:rsidRPr="0095594B" w:rsidRDefault="00C26BCA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ณ วันที่ </w:t>
      </w:r>
      <w:r>
        <w:rPr>
          <w:rFonts w:ascii="Cordia New" w:eastAsia="Arial Unicode MS" w:hAnsi="Cordia New" w:cs="Cordia New"/>
          <w:sz w:val="26"/>
          <w:szCs w:val="26"/>
        </w:rPr>
        <w:t xml:space="preserve">31 </w:t>
      </w:r>
      <w:r>
        <w:rPr>
          <w:rFonts w:ascii="Cordia New" w:eastAsia="Arial Unicode MS" w:hAnsi="Cordia New" w:cs="Cordia New" w:hint="cs"/>
          <w:sz w:val="26"/>
          <w:szCs w:val="26"/>
          <w:cs/>
        </w:rPr>
        <w:t xml:space="preserve">ธันวาคม พ.ศ. </w:t>
      </w:r>
      <w:r>
        <w:rPr>
          <w:rFonts w:ascii="Cordia New" w:eastAsia="Arial Unicode MS" w:hAnsi="Cordia New" w:cs="Cordia New"/>
          <w:sz w:val="26"/>
          <w:szCs w:val="26"/>
        </w:rPr>
        <w:t xml:space="preserve">2562 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กลุ่มกิจการมีเงินลงทุนในตราสารทุนที่แสดงด้วย</w:t>
      </w:r>
      <w:r w:rsidR="00E32528">
        <w:rPr>
          <w:rFonts w:ascii="Cordia New" w:eastAsia="Arial Unicode MS" w:hAnsi="Cordia New" w:cs="Cordia New" w:hint="cs"/>
          <w:sz w:val="26"/>
          <w:szCs w:val="26"/>
          <w:cs/>
        </w:rPr>
        <w:t>ราคาตามบัญชี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>
        <w:rPr>
          <w:rFonts w:ascii="Cordia New" w:eastAsia="Arial Unicode MS" w:hAnsi="Cordia New" w:cs="Cordia New"/>
          <w:sz w:val="26"/>
          <w:szCs w:val="26"/>
        </w:rPr>
        <w:t>92</w:t>
      </w:r>
      <w:r w:rsidR="00440F74"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B9525B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บาท โดย</w:t>
      </w:r>
      <w:r w:rsidR="00BD4964">
        <w:rPr>
          <w:rFonts w:ascii="Cordia New" w:eastAsia="Arial Unicode MS" w:hAnsi="Cordia New" w:cs="Cordia New"/>
          <w:sz w:val="26"/>
          <w:szCs w:val="26"/>
        </w:rPr>
        <w:br/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เงินลงทุนในตราสารทุนดังกล่าวจะต้องวัดมูลค่าใหม่ตามวิธีมูลค่ายุติธรรมผ่าน</w:t>
      </w:r>
      <w:r w:rsidR="00742D24" w:rsidRPr="0095594B">
        <w:rPr>
          <w:rFonts w:ascii="Cordia New" w:eastAsia="Arial Unicode MS" w:hAnsi="Cordia New" w:cs="Cordia New"/>
          <w:sz w:val="26"/>
          <w:szCs w:val="26"/>
          <w:cs/>
        </w:rPr>
        <w:t>กำไรหรือขาดทุนและ</w:t>
      </w:r>
      <w:r w:rsidR="00440F74" w:rsidRPr="0095594B">
        <w:rPr>
          <w:rFonts w:ascii="Cordia New" w:eastAsia="Arial Unicode MS" w:hAnsi="Cordia New" w:cs="Cordia New"/>
          <w:sz w:val="26"/>
          <w:szCs w:val="26"/>
          <w:cs/>
        </w:rPr>
        <w:t>กำไรขาดทุนเบ็ดเสร็จอื่น</w:t>
      </w:r>
    </w:p>
    <w:p w14:paraId="51CF725D" w14:textId="331AA13F" w:rsidR="00CF0EB1" w:rsidRPr="0095594B" w:rsidRDefault="00CF0EB1" w:rsidP="00CF0EB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FD241A">
        <w:rPr>
          <w:rFonts w:ascii="Cordia New" w:eastAsia="Arial Unicode MS" w:hAnsi="Cordia New" w:cs="Cordia New"/>
          <w:sz w:val="26"/>
          <w:szCs w:val="26"/>
          <w:highlight w:val="lightGray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47DCFBD6" w14:textId="0B5EE04C" w:rsidR="00DA382A" w:rsidRPr="00FD241A" w:rsidRDefault="00DA382A" w:rsidP="00996782">
      <w:pPr>
        <w:ind w:left="540"/>
        <w:rPr>
          <w:rFonts w:ascii="Cordia New" w:eastAsia="Arial Unicode MS" w:hAnsi="Cordia New" w:cs="Cordia New"/>
          <w:sz w:val="26"/>
          <w:szCs w:val="26"/>
          <w:highlight w:val="lightGray"/>
        </w:rPr>
      </w:pPr>
    </w:p>
    <w:p w14:paraId="24C42B85" w14:textId="77777777" w:rsidR="0085699E" w:rsidRPr="0095594B" w:rsidRDefault="0085699E" w:rsidP="00996782">
      <w:pPr>
        <w:ind w:left="540"/>
        <w:rPr>
          <w:rFonts w:ascii="Cordia New" w:eastAsia="Times New Roman" w:hAnsi="Cordia New" w:cs="Cordia New"/>
          <w:b/>
          <w:bCs/>
          <w:sz w:val="26"/>
          <w:szCs w:val="26"/>
        </w:rPr>
      </w:pPr>
      <w:r w:rsidRPr="0095594B">
        <w:rPr>
          <w:rFonts w:ascii="Cordia New" w:eastAsia="Times New Roman" w:hAnsi="Cordia New" w:cs="Cordia New"/>
          <w:b/>
          <w:bCs/>
          <w:sz w:val="26"/>
          <w:szCs w:val="26"/>
          <w:cs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14:paraId="14C64CA2" w14:textId="77777777" w:rsidR="0085699E" w:rsidRPr="0095594B" w:rsidRDefault="0085699E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676A8FD" w14:textId="7694207D" w:rsidR="0085699E" w:rsidRPr="0095594B" w:rsidRDefault="0085699E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</w:t>
      </w:r>
      <w:r w:rsidR="006B42C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ที่มีการป้องกันความเสี่ยง</w:t>
      </w:r>
    </w:p>
    <w:p w14:paraId="2D15A596" w14:textId="77777777" w:rsidR="00122531" w:rsidRPr="0095594B" w:rsidRDefault="00122531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48FF9F61" w14:textId="495DC32E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เครื่องมือทางการเงิน</w:t>
      </w:r>
      <w:r w:rsidR="005952D6"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เช่น</w:t>
      </w:r>
      <w:r w:rsidR="005952D6"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95594B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การแลกเปลี่ยนอัตราดอกเบี้ย การแลกเปลี่ยนสกุลเงินและอัตราดอกเบี้ย และการซื้อขายเงินตราต่างประเทศ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ถูกวัดมูลค่าด้วย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มูลค่ายุติธรรมผ่านกำไรหรือขาดทุน สินทรัพย์และหนี้สินที่เกี่ยวข้องถูกจัดประเภทและแสดงไว้ใน </w:t>
      </w:r>
      <w:r w:rsidRPr="0095594B">
        <w:rPr>
          <w:rFonts w:ascii="Cordia New" w:eastAsia="Arial Unicode MS" w:hAnsi="Cordia New" w:cs="Cordia New"/>
          <w:sz w:val="26"/>
          <w:szCs w:val="26"/>
        </w:rPr>
        <w:t>“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สินทรัพย์อนุพันธ์ทางการเงิน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”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และ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“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หนี้สินอนุพันธ์ทางการเงิน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>”</w:t>
      </w:r>
    </w:p>
    <w:p w14:paraId="11923285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30A8C978" w14:textId="5499F87C" w:rsidR="00AA0D47" w:rsidRPr="0095594B" w:rsidRDefault="00AA0D47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ณ วันที่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มกราคม พ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>.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ศ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.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กลุ่มกิจการมีรายการอนุพันธ์ทางการเงิน จำนวน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>,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922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ล้านบาท และ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883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>ล้านบาท ได้จัดประเภทใหม่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จากสินทรัพย์</w:t>
      </w:r>
      <w:r w:rsidR="002F4B9A">
        <w:rPr>
          <w:rFonts w:ascii="Cordia New" w:eastAsia="Arial Unicode MS" w:hAnsi="Cordia New" w:cs="Cordia New" w:hint="cs"/>
          <w:sz w:val="26"/>
          <w:szCs w:val="26"/>
          <w:cs/>
        </w:rPr>
        <w:t>อื่น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และหนี้</w:t>
      </w:r>
      <w:r w:rsidR="005F4CC5" w:rsidRPr="0095594B">
        <w:rPr>
          <w:rFonts w:ascii="Cordia New" w:eastAsia="Arial Unicode MS" w:hAnsi="Cordia New" w:cs="Cordia New"/>
          <w:sz w:val="26"/>
          <w:szCs w:val="26"/>
          <w:cs/>
        </w:rPr>
        <w:t>สิน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อื่นไปยังสินทรัพย์อนุพันธ์ทางการเงินและหนี้สินอนุพันธ์ทางการเงินตามลำดับ</w:t>
      </w:r>
    </w:p>
    <w:p w14:paraId="463B83FD" w14:textId="77777777" w:rsidR="006C4894" w:rsidRPr="0095594B" w:rsidRDefault="006C489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8E644E5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24EDBE2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FA4205A" w14:textId="20631C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รับรู้ผลขาดทุนจากการด้อยค่าของลูกหนี้การค้า</w:t>
      </w:r>
      <w:r w:rsidR="00AC6A3D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และลูกหนี้อื่น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จำนวน </w:t>
      </w:r>
      <w:r w:rsidR="00584F9C" w:rsidRPr="00584F9C">
        <w:rPr>
          <w:rFonts w:ascii="Cordia New" w:eastAsia="Arial Unicode MS" w:hAnsi="Cordia New" w:cs="Cordia New"/>
          <w:spacing w:val="-2"/>
          <w:sz w:val="26"/>
          <w:szCs w:val="26"/>
        </w:rPr>
        <w:t>1</w:t>
      </w:r>
      <w:r w:rsidR="00622D06" w:rsidRPr="0095594B">
        <w:rPr>
          <w:rFonts w:ascii="Cordia New" w:eastAsia="Arial Unicode MS" w:hAnsi="Cordia New" w:cs="Cordia New"/>
          <w:spacing w:val="-2"/>
          <w:sz w:val="26"/>
          <w:szCs w:val="26"/>
        </w:rPr>
        <w:t>,</w:t>
      </w:r>
      <w:r w:rsidR="00584F9C" w:rsidRPr="00584F9C">
        <w:rPr>
          <w:rFonts w:ascii="Cordia New" w:eastAsia="Arial Unicode MS" w:hAnsi="Cordia New" w:cs="Cordia New"/>
          <w:spacing w:val="-2"/>
          <w:sz w:val="26"/>
          <w:szCs w:val="26"/>
        </w:rPr>
        <w:t>195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747E51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ล้าน</w:t>
      </w:r>
      <w:r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บาท และของ</w:t>
      </w:r>
      <w:r w:rsidR="00AC6A3D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เงินให้กู้ยืม</w:t>
      </w:r>
      <w:r w:rsidR="008E1615" w:rsidRPr="0095594B">
        <w:rPr>
          <w:rFonts w:ascii="Cordia New" w:eastAsia="Arial Unicode MS" w:hAnsi="Cordia New" w:cs="Cordia New"/>
          <w:spacing w:val="-2"/>
          <w:sz w:val="26"/>
          <w:szCs w:val="26"/>
          <w:cs/>
        </w:rPr>
        <w:t>แก่กิจการที่เกี่ยวข้องกัน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308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747E51" w:rsidRPr="0095594B">
        <w:rPr>
          <w:rFonts w:ascii="Cordia New" w:eastAsia="Arial Unicode MS" w:hAnsi="Cordia New" w:cs="Cordia New"/>
          <w:sz w:val="26"/>
          <w:szCs w:val="26"/>
          <w:cs/>
        </w:rPr>
        <w:t>ล้าน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บาท โดยรับรู้การปรับปรุงเมื่อเริ่มนำมาตรฐานมาใช้ครั้งแรกในกำไรสะสมต้นงวด </w:t>
      </w:r>
    </w:p>
    <w:p w14:paraId="31F9F6D2" w14:textId="77777777" w:rsidR="00F42FDC" w:rsidRPr="0095594B" w:rsidRDefault="00F42FD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2F0891C9" w14:textId="40B1EEFE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สัญญาเช่ามาถือปฏิบัติมีผลกระทบต่อวิธีปฏิบัติทางบัญชี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ของกลุ่มกิจการที่เป็นสาระสำคัญในเรื่องดังต่อไปนี้</w:t>
      </w:r>
    </w:p>
    <w:p w14:paraId="03AF168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3C8178E" w14:textId="19D930E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กลุ่มกิจการได้นำ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ดำเนินงานตามมาตรฐานการบัญชีฉบับที่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 (TAS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)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เรื่อง สัญญาเช่า ทั้งนี้ หนี้สินตามสัญญาเช่า ณ วันที่นำ 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มาถือปฏิบัติ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BD4964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โดยอัตรากู้ยืมส่วนเพิ่มถัวเฉลี่ยถ่วงน้ำหนักที่กลุ่มกิจการนำมาใช้ในการคิดลดดังกล่าว</w:t>
      </w:r>
      <w:r w:rsidR="003736A8" w:rsidRPr="0095594B">
        <w:rPr>
          <w:rFonts w:ascii="Cordia New" w:eastAsia="Arial Unicode MS" w:hAnsi="Cordia New" w:cs="Cordia New"/>
          <w:sz w:val="26"/>
          <w:szCs w:val="26"/>
          <w:cs/>
        </w:rPr>
        <w:t>อยู่ระหว่าง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ร้อยละ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</w:t>
      </w:r>
      <w:r w:rsidR="001A5C7F" w:rsidRPr="0095594B">
        <w:rPr>
          <w:rFonts w:ascii="Cordia New" w:eastAsia="Arial Unicode MS" w:hAnsi="Cordia New" w:cs="Cordia New"/>
          <w:sz w:val="26"/>
          <w:szCs w:val="26"/>
        </w:rPr>
        <w:t>.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00</w:t>
      </w:r>
      <w:r w:rsidR="005E602D"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5E602D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ถึงร้อยละ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12</w:t>
      </w:r>
      <w:r w:rsidR="005E602D" w:rsidRPr="0095594B">
        <w:rPr>
          <w:rFonts w:ascii="Cordia New" w:eastAsia="Arial Unicode MS" w:hAnsi="Cordia New" w:cs="Cordia New"/>
          <w:sz w:val="26"/>
          <w:szCs w:val="26"/>
        </w:rPr>
        <w:t>.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76</w:t>
      </w:r>
    </w:p>
    <w:p w14:paraId="4E3C6EF0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F78CA8B" w14:textId="35ADC1D0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3FC9616A" w14:textId="4CDF49B1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C68BFAB" w14:textId="639E0241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28"/>
      </w:tblGrid>
      <w:tr w:rsidR="00440F74" w:rsidRPr="006A40AC" w14:paraId="52206D34" w14:textId="77777777" w:rsidTr="00B84934">
        <w:trPr>
          <w:trHeight w:val="95"/>
        </w:trPr>
        <w:tc>
          <w:tcPr>
            <w:tcW w:w="5400" w:type="dxa"/>
          </w:tcPr>
          <w:p w14:paraId="0C31CE80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F19478D" w14:textId="77777777" w:rsidR="00B84934" w:rsidRPr="0095594B" w:rsidRDefault="00B84934" w:rsidP="00996782">
            <w:pPr>
              <w:autoSpaceDE w:val="0"/>
              <w:autoSpaceDN w:val="0"/>
              <w:adjustRightInd w:val="0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3A32D0F1" w14:textId="41E23BB4" w:rsidR="00440F74" w:rsidRPr="0095594B" w:rsidRDefault="00440F74" w:rsidP="00996782">
            <w:pPr>
              <w:autoSpaceDE w:val="0"/>
              <w:autoSpaceDN w:val="0"/>
              <w:adjustRightInd w:val="0"/>
              <w:ind w:left="-96" w:right="-72"/>
              <w:jc w:val="right"/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A868DAF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6F64E23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40F74" w:rsidRPr="006A40AC" w14:paraId="2ABA8DFD" w14:textId="77777777" w:rsidTr="00B84934">
        <w:trPr>
          <w:trHeight w:val="95"/>
        </w:trPr>
        <w:tc>
          <w:tcPr>
            <w:tcW w:w="5400" w:type="dxa"/>
          </w:tcPr>
          <w:p w14:paraId="410A5196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3E8BE56" w14:textId="7AD9299A" w:rsidR="00440F74" w:rsidRPr="0095594B" w:rsidRDefault="00820E84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="00440F74"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14:paraId="52DAB0B9" w14:textId="2B76B050" w:rsidR="00440F74" w:rsidRPr="0095594B" w:rsidRDefault="00820E84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40F74" w:rsidRPr="006A40AC" w14:paraId="5C8DF384" w14:textId="77777777" w:rsidTr="00B84934">
        <w:trPr>
          <w:trHeight w:val="106"/>
        </w:trPr>
        <w:tc>
          <w:tcPr>
            <w:tcW w:w="5400" w:type="dxa"/>
          </w:tcPr>
          <w:p w14:paraId="51E5E226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</w:tcPr>
          <w:p w14:paraId="7B21B154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28" w:type="dxa"/>
          </w:tcPr>
          <w:p w14:paraId="569CE870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40F74" w:rsidRPr="006A40AC" w14:paraId="63AA94C2" w14:textId="77777777" w:rsidTr="00B84934">
        <w:trPr>
          <w:trHeight w:val="95"/>
        </w:trPr>
        <w:tc>
          <w:tcPr>
            <w:tcW w:w="5400" w:type="dxa"/>
          </w:tcPr>
          <w:p w14:paraId="4CC3FF32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1621FEC1" w14:textId="6B606204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2562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33A07783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136E092" w14:textId="7FBA9E12" w:rsidR="00820E84" w:rsidRPr="0095594B" w:rsidRDefault="00584F9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96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728" w:type="dxa"/>
            <w:shd w:val="clear" w:color="auto" w:fill="auto"/>
          </w:tcPr>
          <w:p w14:paraId="47DCA45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1520C32" w14:textId="14D555D5" w:rsidR="00820E84" w:rsidRPr="0095594B" w:rsidRDefault="00584F9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848</w:t>
            </w:r>
          </w:p>
        </w:tc>
      </w:tr>
      <w:tr w:rsidR="00440F74" w:rsidRPr="006A40AC" w14:paraId="6D776C02" w14:textId="77777777" w:rsidTr="00B84934">
        <w:trPr>
          <w:trHeight w:val="187"/>
        </w:trPr>
        <w:tc>
          <w:tcPr>
            <w:tcW w:w="5400" w:type="dxa"/>
          </w:tcPr>
          <w:p w14:paraId="6A9DF6B7" w14:textId="22E82879" w:rsidR="00522725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2219B1F7" w14:textId="4E4C40C7" w:rsidR="00440F74" w:rsidRPr="0095594B" w:rsidRDefault="00522725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ab/>
              <w:t xml:space="preserve">   </w:t>
            </w:r>
            <w:r w:rsidR="00440F74"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00" w:type="dxa"/>
          </w:tcPr>
          <w:p w14:paraId="781C8DA7" w14:textId="77777777" w:rsidR="00846B4C" w:rsidRPr="0095594B" w:rsidRDefault="00846B4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EA7E311" w14:textId="2ED81AE8" w:rsidR="00440F74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537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9BED9A4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29B059F2" w14:textId="14B3C735" w:rsidR="00440F74" w:rsidRPr="0095594B" w:rsidRDefault="00846B4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64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40F74" w:rsidRPr="006A40AC" w14:paraId="0EB37F32" w14:textId="77777777" w:rsidTr="00B84934">
        <w:trPr>
          <w:trHeight w:val="95"/>
        </w:trPr>
        <w:tc>
          <w:tcPr>
            <w:tcW w:w="5400" w:type="dxa"/>
          </w:tcPr>
          <w:p w14:paraId="1977736D" w14:textId="76ED20C6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บวก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Pr="0095594B">
              <w:rPr>
                <w:rFonts w:ascii="Cordia New" w:hAnsi="Cordia New" w:cs="Cordia New"/>
                <w:color w:val="000000"/>
                <w:spacing w:val="-2"/>
                <w:sz w:val="26"/>
                <w:szCs w:val="26"/>
                <w:cs/>
              </w:rPr>
              <w:t>หนี้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>สินตามสัญญาเช่าการเงินที่ได้รับรู้ ณ วันที่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84F9C" w:rsidRPr="00584F9C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800" w:type="dxa"/>
          </w:tcPr>
          <w:p w14:paraId="43680F1F" w14:textId="4548CB97" w:rsidR="00440F74" w:rsidRPr="0095594B" w:rsidRDefault="00584F9C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728" w:type="dxa"/>
          </w:tcPr>
          <w:p w14:paraId="79716819" w14:textId="7DC35403" w:rsidR="00440F74" w:rsidRPr="0095594B" w:rsidRDefault="00820E8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796594A5" w14:textId="77777777" w:rsidTr="00B84934">
        <w:trPr>
          <w:trHeight w:val="95"/>
        </w:trPr>
        <w:tc>
          <w:tcPr>
            <w:tcW w:w="5400" w:type="dxa"/>
          </w:tcPr>
          <w:p w14:paraId="17235B3C" w14:textId="2F5C55E2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26FDDDF" w14:textId="368641FF" w:rsidR="00440F74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926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89F7C04" w14:textId="497AF917" w:rsidR="00440F74" w:rsidRPr="0095594B" w:rsidRDefault="00820E8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C14A32" w:rsidRPr="006A40AC" w14:paraId="44694BA6" w14:textId="77777777" w:rsidTr="00B84934">
        <w:trPr>
          <w:trHeight w:val="95"/>
        </w:trPr>
        <w:tc>
          <w:tcPr>
            <w:tcW w:w="5400" w:type="dxa"/>
          </w:tcPr>
          <w:p w14:paraId="40370F01" w14:textId="300901EC" w:rsidR="00C14A32" w:rsidRPr="0095594B" w:rsidRDefault="00C14A32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br/>
              <w:t xml:space="preserve">  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ตามวิธีเส้นตรง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1B476857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D7A9651" w14:textId="48750B48" w:rsidR="00C14A32" w:rsidRPr="0095594B" w:rsidRDefault="0023658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2E56A8F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  <w:p w14:paraId="3635AE37" w14:textId="77777777" w:rsidR="00C14A32" w:rsidRPr="0095594B" w:rsidRDefault="00C14A32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789E95FB" w14:textId="77777777" w:rsidTr="00B84934">
        <w:trPr>
          <w:trHeight w:val="95"/>
        </w:trPr>
        <w:tc>
          <w:tcPr>
            <w:tcW w:w="5400" w:type="dxa"/>
          </w:tcPr>
          <w:p w14:paraId="49046D0F" w14:textId="198FD137" w:rsidR="00440F74" w:rsidRPr="0095594B" w:rsidRDefault="00440F74" w:rsidP="00996782">
            <w:pPr>
              <w:autoSpaceDE w:val="0"/>
              <w:autoSpaceDN w:val="0"/>
              <w:adjustRightInd w:val="0"/>
              <w:ind w:left="516" w:right="-72" w:hanging="540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หัก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: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ab/>
            </w:r>
            <w:r w:rsidR="00C14A32"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ส่วนของค่าบริ</w:t>
            </w:r>
            <w:r w:rsidR="009E5EE6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ก</w:t>
            </w:r>
            <w:r w:rsidR="00C14A32"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ารที่ได้มารวมอยู่ในค่าเช่า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14:paraId="49D8C0AD" w14:textId="7AB7726A" w:rsidR="00440F74" w:rsidRPr="0095594B" w:rsidRDefault="00236582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694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B6479BA" w14:textId="0BAB95EA" w:rsidR="00846B4C" w:rsidRPr="0095594B" w:rsidRDefault="007D553F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440F74" w:rsidRPr="006A40AC" w14:paraId="41CF491B" w14:textId="77777777" w:rsidTr="00B84934">
        <w:trPr>
          <w:trHeight w:val="106"/>
        </w:trPr>
        <w:tc>
          <w:tcPr>
            <w:tcW w:w="5400" w:type="dxa"/>
          </w:tcPr>
          <w:p w14:paraId="31CA3B37" w14:textId="33AE7685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584F9C" w:rsidRPr="00584F9C"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64E6FF8" w14:textId="15EBCDDD" w:rsidR="00440F74" w:rsidRPr="0095594B" w:rsidRDefault="00584F9C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88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728" w:type="dxa"/>
          </w:tcPr>
          <w:p w14:paraId="7A2A3F67" w14:textId="6F7B9510" w:rsidR="00440F74" w:rsidRPr="0095594B" w:rsidRDefault="00584F9C" w:rsidP="00996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784</w:t>
            </w:r>
          </w:p>
        </w:tc>
      </w:tr>
      <w:tr w:rsidR="00440F74" w:rsidRPr="006A40AC" w14:paraId="0669E3A6" w14:textId="77777777" w:rsidTr="00B84934">
        <w:trPr>
          <w:trHeight w:val="106"/>
        </w:trPr>
        <w:tc>
          <w:tcPr>
            <w:tcW w:w="5400" w:type="dxa"/>
          </w:tcPr>
          <w:p w14:paraId="48345FD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C4E469A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F746F5" w14:textId="77777777" w:rsidR="00440F74" w:rsidRPr="0095594B" w:rsidRDefault="00440F74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440F74" w:rsidRPr="006A40AC" w14:paraId="53FD6D47" w14:textId="77777777" w:rsidTr="00B84934">
        <w:trPr>
          <w:trHeight w:val="106"/>
        </w:trPr>
        <w:tc>
          <w:tcPr>
            <w:tcW w:w="5400" w:type="dxa"/>
          </w:tcPr>
          <w:p w14:paraId="274F0517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-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1D830D27" w14:textId="40060FB8" w:rsidR="00440F74" w:rsidRPr="0095594B" w:rsidRDefault="00584F9C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12</w:t>
            </w:r>
            <w:r w:rsidR="00820E84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728" w:type="dxa"/>
          </w:tcPr>
          <w:p w14:paraId="479C5889" w14:textId="677DB8D4" w:rsidR="00440F74" w:rsidRPr="0095594B" w:rsidRDefault="00584F9C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321447">
              <w:rPr>
                <w:rFonts w:ascii="Cordia New" w:hAnsi="Cordia New" w:cs="Cordia New"/>
                <w:color w:val="000000"/>
                <w:sz w:val="26"/>
                <w:szCs w:val="26"/>
              </w:rPr>
              <w:t>58</w:t>
            </w:r>
          </w:p>
        </w:tc>
      </w:tr>
      <w:tr w:rsidR="00440F74" w:rsidRPr="006A40AC" w14:paraId="4CFEE951" w14:textId="77777777" w:rsidTr="00B84934">
        <w:trPr>
          <w:trHeight w:val="106"/>
        </w:trPr>
        <w:tc>
          <w:tcPr>
            <w:tcW w:w="5400" w:type="dxa"/>
          </w:tcPr>
          <w:p w14:paraId="3C56155C" w14:textId="77777777" w:rsidR="00440F74" w:rsidRPr="0095594B" w:rsidRDefault="00440F74" w:rsidP="00996782">
            <w:pPr>
              <w:autoSpaceDE w:val="0"/>
              <w:autoSpaceDN w:val="0"/>
              <w:adjustRightInd w:val="0"/>
              <w:ind w:left="-24" w:right="-72"/>
              <w:jc w:val="left"/>
              <w:rPr>
                <w:rFonts w:ascii="Cordia New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800" w:type="dxa"/>
            <w:shd w:val="clear" w:color="auto" w:fill="auto"/>
          </w:tcPr>
          <w:p w14:paraId="4D7E38B9" w14:textId="14C7BFB8" w:rsidR="00440F74" w:rsidRPr="0095594B" w:rsidRDefault="00584F9C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75</w:t>
            </w:r>
            <w:r w:rsidR="007F23F2" w:rsidRPr="0095594B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728" w:type="dxa"/>
          </w:tcPr>
          <w:p w14:paraId="7E52E3ED" w14:textId="7683C8C9" w:rsidR="00440F74" w:rsidRPr="0095594B" w:rsidRDefault="00584F9C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62</w:t>
            </w:r>
            <w:r w:rsidR="00321447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</w:p>
        </w:tc>
      </w:tr>
    </w:tbl>
    <w:p w14:paraId="3A1AB9CE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5BB605D" w14:textId="4C66B7BD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มาถือปฏิบัติตั้งแต่</w:t>
      </w:r>
      <w:r w:rsidR="00522725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มาถือปฏิบัติครั้งแรก </w:t>
      </w:r>
    </w:p>
    <w:p w14:paraId="088B4603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1BD35D2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52C65FCD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440F74" w:rsidRPr="007B3A46" w14:paraId="28556850" w14:textId="77777777" w:rsidTr="007B3A46">
        <w:trPr>
          <w:trHeight w:val="20"/>
        </w:trPr>
        <w:tc>
          <w:tcPr>
            <w:tcW w:w="3150" w:type="dxa"/>
          </w:tcPr>
          <w:p w14:paraId="1F562341" w14:textId="77777777" w:rsidR="00440F74" w:rsidRPr="007B3A46" w:rsidRDefault="00440F74" w:rsidP="007B3A4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6932EAF" w14:textId="77777777" w:rsidR="00440F74" w:rsidRPr="007B3A46" w:rsidRDefault="00440F74" w:rsidP="007B3A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1772C0A6" w14:textId="77777777" w:rsidR="00440F74" w:rsidRPr="007B3A46" w:rsidRDefault="00440F74" w:rsidP="007B3A4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F74" w:rsidRPr="007B3A46" w14:paraId="580330A1" w14:textId="77777777" w:rsidTr="007B3A46">
        <w:trPr>
          <w:trHeight w:val="20"/>
        </w:trPr>
        <w:tc>
          <w:tcPr>
            <w:tcW w:w="3150" w:type="dxa"/>
          </w:tcPr>
          <w:p w14:paraId="6F8F8DE4" w14:textId="77777777" w:rsidR="00440F74" w:rsidRPr="007B3A46" w:rsidRDefault="00440F74" w:rsidP="007B3A4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CA4074" w14:textId="4C94BD12" w:rsidR="00AC6A3D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 w:rsidRP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AC6A3D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ED1F624" w14:textId="70F04493" w:rsidR="00440F74" w:rsidRPr="007B3A46" w:rsidRDefault="00AC6A3D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7DC9008" w14:textId="6C04C557" w:rsidR="00440F74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038E4B4A" w14:textId="71EF7B70" w:rsidR="00440F74" w:rsidRPr="007B3A46" w:rsidRDefault="00440F74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8DCE912" w14:textId="2F2C0776" w:rsidR="00AC6A3D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 w:rsidRP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AC6A3D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A7F0150" w14:textId="683F5AE1" w:rsidR="00440F74" w:rsidRPr="007B3A46" w:rsidRDefault="00AC6A3D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5624417" w14:textId="1C474113" w:rsidR="00440F74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1</w:t>
            </w:r>
            <w:r w:rsidR="00440F74"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5DADAA8" w14:textId="2FB9B1C4" w:rsidR="00440F74" w:rsidRPr="007B3A46" w:rsidRDefault="00440F74" w:rsidP="007B3A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</w:tr>
      <w:tr w:rsidR="00820E84" w:rsidRPr="007B3A46" w14:paraId="3F4C14E7" w14:textId="77777777" w:rsidTr="007B3A46">
        <w:trPr>
          <w:trHeight w:val="20"/>
        </w:trPr>
        <w:tc>
          <w:tcPr>
            <w:tcW w:w="3150" w:type="dxa"/>
          </w:tcPr>
          <w:p w14:paraId="0D6D62EA" w14:textId="77777777" w:rsidR="00820E84" w:rsidRPr="007B3A46" w:rsidRDefault="00820E84" w:rsidP="007B3A46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7856FE" w14:textId="02E2733B" w:rsidR="00820E84" w:rsidRPr="007B3A46" w:rsidRDefault="00820E84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7BAE19A6" w14:textId="1DFC91AA" w:rsidR="00820E84" w:rsidRPr="007B3A46" w:rsidRDefault="00820E84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11AEB2A" w14:textId="5416E04E" w:rsidR="00820E84" w:rsidRPr="007B3A46" w:rsidRDefault="00820E84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</w:tcPr>
          <w:p w14:paraId="60BC9FD2" w14:textId="20F21078" w:rsidR="00820E84" w:rsidRPr="007B3A46" w:rsidRDefault="00820E84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0F74" w:rsidRPr="00A83BBB" w14:paraId="0052A802" w14:textId="77777777" w:rsidTr="007B3A46">
        <w:trPr>
          <w:trHeight w:val="20"/>
        </w:trPr>
        <w:tc>
          <w:tcPr>
            <w:tcW w:w="3150" w:type="dxa"/>
          </w:tcPr>
          <w:p w14:paraId="64CAC50C" w14:textId="77777777" w:rsidR="00440F74" w:rsidRPr="00A83BBB" w:rsidRDefault="00440F74" w:rsidP="007B3A46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1F6431C" w14:textId="77777777" w:rsidR="00440F74" w:rsidRPr="00A83BBB" w:rsidRDefault="00440F74" w:rsidP="007B3A4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F797CA2" w14:textId="77777777" w:rsidR="00440F74" w:rsidRPr="00A83BBB" w:rsidRDefault="00440F74" w:rsidP="007B3A4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2AF4F89" w14:textId="77777777" w:rsidR="00440F74" w:rsidRPr="00A83BBB" w:rsidRDefault="00440F74" w:rsidP="007B3A4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A8AF7D6" w14:textId="77777777" w:rsidR="00440F74" w:rsidRPr="00A83BBB" w:rsidRDefault="00440F74" w:rsidP="007B3A4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A73DA" w:rsidRPr="007B3A46" w14:paraId="205E3FC9" w14:textId="77777777" w:rsidTr="007B3A46">
        <w:trPr>
          <w:trHeight w:val="20"/>
        </w:trPr>
        <w:tc>
          <w:tcPr>
            <w:tcW w:w="3150" w:type="dxa"/>
          </w:tcPr>
          <w:p w14:paraId="337298DB" w14:textId="77777777" w:rsidR="003A73DA" w:rsidRPr="007B3A46" w:rsidRDefault="003A73DA" w:rsidP="007B3A46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sz w:val="26"/>
                <w:szCs w:val="26"/>
                <w:cs/>
              </w:rPr>
              <w:t>ที่ดินและอสังหาริมทรัพย์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DF80" w14:textId="15DD98D7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94</w:t>
            </w:r>
            <w:r w:rsidR="00443D8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679</w:t>
            </w:r>
          </w:p>
        </w:tc>
        <w:tc>
          <w:tcPr>
            <w:tcW w:w="1440" w:type="dxa"/>
          </w:tcPr>
          <w:p w14:paraId="28B11874" w14:textId="53DDE208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3A73DA" w:rsidRPr="007B3A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E3A6" w14:textId="4AB20F5A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394</w:t>
            </w:r>
          </w:p>
        </w:tc>
        <w:tc>
          <w:tcPr>
            <w:tcW w:w="1440" w:type="dxa"/>
          </w:tcPr>
          <w:p w14:paraId="0941120D" w14:textId="2B59D2C9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391</w:t>
            </w:r>
          </w:p>
        </w:tc>
      </w:tr>
      <w:tr w:rsidR="003A73DA" w:rsidRPr="007B3A46" w14:paraId="0B8A4D5B" w14:textId="77777777" w:rsidTr="007B3A46">
        <w:trPr>
          <w:trHeight w:val="20"/>
        </w:trPr>
        <w:tc>
          <w:tcPr>
            <w:tcW w:w="3150" w:type="dxa"/>
          </w:tcPr>
          <w:p w14:paraId="5AC1CB4C" w14:textId="056EB1F7" w:rsidR="003A73DA" w:rsidRPr="007B3A46" w:rsidRDefault="003A73DA" w:rsidP="007B3A46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B3A46">
              <w:rPr>
                <w:rFonts w:ascii="Cordia New" w:hAnsi="Cordia New" w:cs="Cord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152C" w14:textId="56661358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116</w:t>
            </w:r>
          </w:p>
        </w:tc>
        <w:tc>
          <w:tcPr>
            <w:tcW w:w="1440" w:type="dxa"/>
          </w:tcPr>
          <w:p w14:paraId="59B62EC5" w14:textId="403D323D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D2A16" w14:textId="5916C731" w:rsidR="003A73DA" w:rsidRPr="007B3A46" w:rsidRDefault="00443D8A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8B464C3" w14:textId="093EB517" w:rsidR="003A73DA" w:rsidRPr="007B3A46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3A73DA" w:rsidRPr="007B3A46" w14:paraId="2CB7106D" w14:textId="77777777" w:rsidTr="007B3A46">
        <w:trPr>
          <w:trHeight w:val="20"/>
        </w:trPr>
        <w:tc>
          <w:tcPr>
            <w:tcW w:w="3150" w:type="dxa"/>
          </w:tcPr>
          <w:p w14:paraId="7E041157" w14:textId="5F2F66D3" w:rsidR="003A73DA" w:rsidRPr="007B3A46" w:rsidRDefault="003A73DA" w:rsidP="007B3A46">
            <w:pPr>
              <w:rPr>
                <w:rFonts w:ascii="Cordia New" w:hAnsi="Cordia New" w:cs="Cordia New"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A34C8" w14:textId="70791EA0" w:rsidR="003A73DA" w:rsidRPr="007B3A46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30</w:t>
            </w:r>
          </w:p>
        </w:tc>
        <w:tc>
          <w:tcPr>
            <w:tcW w:w="1440" w:type="dxa"/>
          </w:tcPr>
          <w:p w14:paraId="7167E6BF" w14:textId="7D1CC674" w:rsidR="003A73DA" w:rsidRPr="007B3A46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C2499" w14:textId="2F6B0F26" w:rsidR="003A73DA" w:rsidRPr="007B3A46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7EE4DB1E" w14:textId="4B671C1A" w:rsidR="003A73DA" w:rsidRPr="007B3A46" w:rsidRDefault="003A73DA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B3A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7B3A46" w14:paraId="13323CA6" w14:textId="77777777" w:rsidTr="007B3A46">
        <w:trPr>
          <w:trHeight w:val="20"/>
        </w:trPr>
        <w:tc>
          <w:tcPr>
            <w:tcW w:w="3150" w:type="dxa"/>
          </w:tcPr>
          <w:p w14:paraId="437FE349" w14:textId="77777777" w:rsidR="003A73DA" w:rsidRPr="00A03D42" w:rsidRDefault="003A73DA" w:rsidP="007B3A46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3D4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3A05" w14:textId="61F3260D" w:rsidR="003A73DA" w:rsidRPr="007B3A46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94</w:t>
            </w:r>
            <w:r w:rsidR="00443D8A" w:rsidRPr="00443D8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84C5" w14:textId="66EC760B" w:rsidR="003A73DA" w:rsidRPr="007B3A46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85</w:t>
            </w:r>
            <w:r w:rsidR="003A73DA" w:rsidRPr="007B3A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F40D4" w14:textId="4CD28A10" w:rsidR="003A73DA" w:rsidRPr="007B3A46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AE87" w14:textId="053C7375" w:rsidR="003A73DA" w:rsidRPr="007B3A46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394</w:t>
            </w:r>
          </w:p>
        </w:tc>
      </w:tr>
    </w:tbl>
    <w:p w14:paraId="0BC3950A" w14:textId="50B03C9A" w:rsidR="00CF0EB1" w:rsidRPr="0095594B" w:rsidRDefault="00CF0EB1" w:rsidP="00CF0EB1">
      <w:pPr>
        <w:pStyle w:val="ListParagraph"/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79467B34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8728092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BBB569B" w14:textId="6EB53A06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CF62B90" w14:textId="72342EA0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ในการนำ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กลุ่มกิจการได้เลือกใช้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263ED62F" w14:textId="77777777" w:rsidR="00117D2B" w:rsidRPr="0095594B" w:rsidRDefault="00117D2B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6B06752" w14:textId="77777777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6BEC0FC" w14:textId="77EE541F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มาถือปฏิบัติ</w:t>
      </w:r>
    </w:p>
    <w:p w14:paraId="76DA9B83" w14:textId="579FBDC5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เดือนนับจากวันที่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เป็นสัญญาเช่าระยะสั้น</w:t>
      </w:r>
    </w:p>
    <w:p w14:paraId="2229B2C1" w14:textId="77777777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0F1328E7" w14:textId="4EAA3A9D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EA691D" w:rsidRPr="0095594B">
        <w:rPr>
          <w:rFonts w:ascii="Cordia New" w:eastAsia="Arial Unicode MS" w:hAnsi="Cordia New" w:cs="Cordia New"/>
          <w:sz w:val="26"/>
          <w:szCs w:val="26"/>
          <w:cs/>
        </w:rPr>
        <w:t>า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143815D1" w14:textId="1A74156A" w:rsidR="00440F74" w:rsidRPr="0095594B" w:rsidRDefault="00440F74" w:rsidP="00996782">
      <w:pPr>
        <w:pStyle w:val="ListParagraph"/>
        <w:numPr>
          <w:ilvl w:val="0"/>
          <w:numId w:val="38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16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TAS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17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และ 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TFRIC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4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6FA97753" w14:textId="7CDD990F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79EDF846" w14:textId="7C813286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และมาตรฐานเรื่องสัญญาเช่ามาถือปฏิบัติ </w:t>
      </w:r>
    </w:p>
    <w:p w14:paraId="395A8CA4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37C1DEE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เงินลงทุนและสินทรัพย์ทางการเงินอื่น</w:t>
      </w:r>
    </w:p>
    <w:p w14:paraId="2B95164B" w14:textId="77777777" w:rsidR="00440F74" w:rsidRPr="0095594B" w:rsidRDefault="00440F74" w:rsidP="00996782">
      <w:pPr>
        <w:ind w:left="540"/>
        <w:rPr>
          <w:rFonts w:ascii="Cordia New" w:eastAsia="Arial Unicode MS" w:hAnsi="Cordia New" w:cs="Cordia New"/>
        </w:rPr>
      </w:pPr>
    </w:p>
    <w:p w14:paraId="11850521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95594B">
        <w:rPr>
          <w:rFonts w:ascii="Cordia New" w:eastAsia="Arial Unicode MS" w:hAnsi="Cordia New" w:cs="Cordia New"/>
          <w:i/>
          <w:iCs/>
          <w:sz w:val="26"/>
          <w:szCs w:val="26"/>
          <w:cs/>
        </w:rPr>
        <w:t>การจัดประเภทและการวัดมูลค่า</w:t>
      </w:r>
    </w:p>
    <w:p w14:paraId="37227A36" w14:textId="77777777" w:rsidR="00440F74" w:rsidRPr="00883B6A" w:rsidRDefault="00440F74" w:rsidP="00996782">
      <w:pPr>
        <w:ind w:left="540"/>
        <w:rPr>
          <w:rFonts w:ascii="Cordia New" w:eastAsia="Arial Unicode MS" w:hAnsi="Cordia New" w:cs="Cordia New"/>
          <w:cs/>
        </w:rPr>
      </w:pPr>
    </w:p>
    <w:p w14:paraId="40B73E70" w14:textId="5D259CBB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กลุ่มกิจการจัดประเภทสินทรัพย์ทางการเงิน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โดยแบ่งเป็นแต่ละประเภทดังนี้</w:t>
      </w:r>
    </w:p>
    <w:p w14:paraId="1EC1A021" w14:textId="2BAF61AF" w:rsidR="00440F74" w:rsidRPr="0095594B" w:rsidRDefault="00440F74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(FVPL)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หรือด้วยมูลค่ายุติธรรมผ่าน</w:t>
      </w:r>
      <w:r w:rsidR="006B42C7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กำไรขาดทุนเบ็ดเสร็จอื่น </w:t>
      </w:r>
      <w:r w:rsidRPr="0095594B">
        <w:rPr>
          <w:rFonts w:ascii="Cordia New" w:eastAsia="Arial Unicode MS" w:hAnsi="Cordia New" w:cs="Cordia New"/>
          <w:sz w:val="26"/>
          <w:szCs w:val="26"/>
        </w:rPr>
        <w:t>(FVOCI)</w:t>
      </w:r>
    </w:p>
    <w:p w14:paraId="33632E10" w14:textId="7549795B" w:rsidR="00440F74" w:rsidRPr="0095594B" w:rsidRDefault="00440F74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95594B">
        <w:rPr>
          <w:rFonts w:ascii="Cordia New" w:eastAsia="Arial Unicode MS" w:hAnsi="Cordia New" w:cs="Cordia New"/>
          <w:sz w:val="26"/>
          <w:szCs w:val="26"/>
        </w:rPr>
        <w:t>(Amortised cost)</w:t>
      </w:r>
    </w:p>
    <w:p w14:paraId="7EEAF74C" w14:textId="77777777" w:rsidR="00440F74" w:rsidRPr="0095594B" w:rsidRDefault="00440F74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4"/>
        </w:rPr>
      </w:pPr>
    </w:p>
    <w:p w14:paraId="171E167F" w14:textId="35715ABF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122531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851D196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75E26452" w14:textId="6FAABB09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>Embedded derivatives)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14:paraId="249ECC5F" w14:textId="0B28784E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3D64242" w14:textId="03851C64" w:rsidR="004705F1" w:rsidRPr="0065213F" w:rsidRDefault="004705F1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7F82D23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ตราสารทุน</w:t>
      </w:r>
    </w:p>
    <w:p w14:paraId="76E854DA" w14:textId="77777777" w:rsidR="004705F1" w:rsidRPr="0065213F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4A0C37CA" w14:textId="56FD8B8A" w:rsidR="004705F1" w:rsidRDefault="004705F1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584F9C" w:rsidRPr="00584F9C">
        <w:rPr>
          <w:rFonts w:ascii="Cordia New" w:eastAsia="Arial Unicode MS" w:hAnsi="Cordia New" w:cs="Cordia New"/>
          <w:spacing w:val="-6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57DF155B" w14:textId="2443374D" w:rsidR="004F049C" w:rsidRDefault="004F049C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1AD4663" w14:textId="4EFF388B" w:rsidR="004F049C" w:rsidRPr="0095594B" w:rsidRDefault="004F049C" w:rsidP="004F049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A52A72">
        <w:rPr>
          <w:rFonts w:ascii="Cordia New" w:eastAsia="Arial Unicode MS" w:hAnsi="Cordia New" w:cs="Cord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A52A72">
        <w:rPr>
          <w:rFonts w:ascii="Cordia New" w:eastAsia="Arial Unicode MS" w:hAnsi="Cordia New" w:cs="Cordia New"/>
          <w:sz w:val="26"/>
          <w:szCs w:val="26"/>
        </w:rPr>
        <w:t xml:space="preserve"> COVID-19</w:t>
      </w:r>
      <w:r w:rsidRPr="00A52A72">
        <w:rPr>
          <w:rFonts w:ascii="Cordia New" w:eastAsia="Arial Unicode MS" w:hAnsi="Cordia New" w:cs="Cordia New"/>
          <w:sz w:val="26"/>
          <w:szCs w:val="26"/>
          <w:cs/>
        </w:rPr>
        <w:t xml:space="preserve"> ที่ออกโดยสภาวิชาชีพบัญชี</w:t>
      </w:r>
      <w:r w:rsidRPr="00A52A72">
        <w:rPr>
          <w:rFonts w:ascii="Cordia New" w:eastAsia="Arial Unicode MS" w:hAnsi="Cordia New" w:cs="Cordia New" w:hint="cs"/>
          <w:sz w:val="26"/>
          <w:szCs w:val="26"/>
          <w:cs/>
        </w:rPr>
        <w:t>เรื่อง</w:t>
      </w:r>
      <w:r w:rsidRPr="00A52A7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52A72">
        <w:rPr>
          <w:rFonts w:ascii="Cordia New" w:eastAsia="Arial Unicode MS" w:hAnsi="Cordia New" w:cs="Cordia New" w:hint="cs"/>
          <w:sz w:val="26"/>
          <w:szCs w:val="26"/>
          <w:cs/>
        </w:rPr>
        <w:t>การ</w:t>
      </w:r>
      <w:r w:rsidRPr="00A52A72">
        <w:rPr>
          <w:rFonts w:ascii="Cordia New" w:hAnsi="Cordia New" w:cs="Cordia New"/>
          <w:sz w:val="26"/>
          <w:szCs w:val="26"/>
          <w:cs/>
          <w:lang w:val="en-US"/>
        </w:rPr>
        <w:t xml:space="preserve">วัดมูลค่าเงินลงทุนในตราสารทุนที่ไม่อยู่ในความต้องการของตลาด </w:t>
      </w:r>
      <w:r w:rsidRPr="00A52A72">
        <w:rPr>
          <w:rFonts w:ascii="Cordia New" w:eastAsia="Arial Unicode MS" w:hAnsi="Cordia New" w:cs="Cordia New"/>
          <w:spacing w:val="-4"/>
          <w:sz w:val="26"/>
          <w:szCs w:val="26"/>
          <w:cs/>
        </w:rPr>
        <w:t>มาถือปฏิบัติ</w:t>
      </w:r>
      <w:r w:rsidRPr="00A52A72">
        <w:rPr>
          <w:rFonts w:ascii="Cordia New" w:eastAsia="Arial Unicode MS" w:hAnsi="Cordia New" w:cs="Cordia New"/>
          <w:sz w:val="26"/>
          <w:szCs w:val="26"/>
          <w:cs/>
        </w:rPr>
        <w:t xml:space="preserve">โดยมีรายละเอียดในหมายเหตุ </w:t>
      </w:r>
      <w:r w:rsidRPr="00A52A72">
        <w:rPr>
          <w:rFonts w:ascii="Cordia New" w:eastAsia="Arial Unicode MS" w:hAnsi="Cordia New" w:cs="Cordia New"/>
          <w:sz w:val="26"/>
          <w:szCs w:val="26"/>
        </w:rPr>
        <w:t>4</w:t>
      </w:r>
    </w:p>
    <w:p w14:paraId="51C51F51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F79635B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การด้อยค่า</w:t>
      </w:r>
    </w:p>
    <w:p w14:paraId="1EE59C10" w14:textId="7777777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9A0CAFB" w14:textId="3C34DB5D" w:rsidR="00AA0D47" w:rsidRPr="00EC2202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ตั้งแต่วันที่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มกราคม พ.ศ. </w:t>
      </w:r>
      <w:r w:rsidR="00584F9C" w:rsidRPr="00584F9C">
        <w:rPr>
          <w:rFonts w:ascii="Cordia New" w:eastAsia="Arial Unicode MS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>โดยรวมการคาดการณ์เหตุการณ์ในอนาคต (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>Forward</w:t>
      </w:r>
      <w:r w:rsidR="00AB2F82">
        <w:rPr>
          <w:rFonts w:ascii="Cordia New" w:eastAsia="Arial Unicode MS" w:hAnsi="Cordia New" w:cs="Cordia New"/>
          <w:spacing w:val="-4"/>
          <w:sz w:val="26"/>
          <w:szCs w:val="26"/>
        </w:rPr>
        <w:t>-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</w:rPr>
        <w:t>looking)</w:t>
      </w:r>
      <w:r w:rsidRPr="0095594B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ผ่าน</w:t>
      </w:r>
      <w:r w:rsidR="00BD4964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="00EC2202" w:rsidRPr="00EC2202">
        <w:rPr>
          <w:rFonts w:ascii="Cordia New" w:eastAsia="Arial Unicode MS" w:hAnsi="Cordia New" w:cs="Cordia New"/>
          <w:sz w:val="26"/>
          <w:szCs w:val="26"/>
          <w:cs/>
        </w:rPr>
        <w:t>ยกเว้นการด้อยค่าของลูกหนี้การค้าและลูกหนี้อื่น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897EFBA" w14:textId="77777777" w:rsidR="00AA0D47" w:rsidRPr="00EC2202" w:rsidRDefault="00AA0D47" w:rsidP="00996782">
      <w:pPr>
        <w:ind w:left="540"/>
        <w:jc w:val="thaiDistribute"/>
        <w:rPr>
          <w:rFonts w:ascii="Cordia New" w:eastAsia="Arial Unicode MS" w:hAnsi="Cordia New" w:cs="Cordia New"/>
        </w:rPr>
      </w:pPr>
    </w:p>
    <w:p w14:paraId="57D485AA" w14:textId="3994A6A7" w:rsidR="00AA0D47" w:rsidRPr="0095594B" w:rsidRDefault="00AA0D47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A52A72">
        <w:rPr>
          <w:rFonts w:ascii="Cordia New" w:eastAsia="Arial Unicode MS" w:hAnsi="Cordia New" w:cs="Cord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A52A72">
        <w:rPr>
          <w:rFonts w:ascii="Cordia New" w:eastAsia="Arial Unicode MS" w:hAnsi="Cordia New" w:cs="Cordia New"/>
          <w:sz w:val="26"/>
          <w:szCs w:val="26"/>
        </w:rPr>
        <w:t xml:space="preserve"> COVID-</w:t>
      </w:r>
      <w:r w:rsidR="00584F9C" w:rsidRPr="00A52A72">
        <w:rPr>
          <w:rFonts w:ascii="Cordia New" w:eastAsia="Arial Unicode MS" w:hAnsi="Cordia New" w:cs="Cordia New"/>
          <w:sz w:val="26"/>
          <w:szCs w:val="26"/>
        </w:rPr>
        <w:t>19</w:t>
      </w:r>
      <w:r w:rsidRPr="00A52A72">
        <w:rPr>
          <w:rFonts w:ascii="Cordia New" w:eastAsia="Arial Unicode MS" w:hAnsi="Cordia New" w:cs="Cordia New"/>
          <w:sz w:val="26"/>
          <w:szCs w:val="26"/>
          <w:cs/>
        </w:rPr>
        <w:t xml:space="preserve"> ที่ออกโดยสภาวิชาชีพบัญชี </w:t>
      </w:r>
      <w:r w:rsidRPr="00A52A72">
        <w:rPr>
          <w:rFonts w:ascii="Cordia New" w:eastAsia="Arial Unicode MS" w:hAnsi="Cordia New" w:cs="Cordia New"/>
          <w:spacing w:val="-4"/>
          <w:sz w:val="26"/>
          <w:szCs w:val="26"/>
          <w:cs/>
        </w:rPr>
        <w:t>มาถือปฏิบัต</w:t>
      </w:r>
      <w:r w:rsidR="00D74A87" w:rsidRPr="00A52A72">
        <w:rPr>
          <w:rFonts w:ascii="Cordia New" w:eastAsia="Arial Unicode MS" w:hAnsi="Cordia New" w:cs="Cordia New"/>
          <w:spacing w:val="-4"/>
          <w:sz w:val="26"/>
          <w:szCs w:val="26"/>
          <w:cs/>
        </w:rPr>
        <w:t>ิ</w:t>
      </w:r>
      <w:r w:rsidRPr="00A52A72">
        <w:rPr>
          <w:rFonts w:ascii="Cordia New" w:eastAsia="Arial Unicode MS" w:hAnsi="Cordia New" w:cs="Cordia New"/>
          <w:sz w:val="26"/>
          <w:szCs w:val="26"/>
          <w:cs/>
        </w:rPr>
        <w:t xml:space="preserve">โดยมีรายละเอียดในหมายเหตุ </w:t>
      </w:r>
      <w:r w:rsidR="00584F9C" w:rsidRPr="00A52A72">
        <w:rPr>
          <w:rFonts w:ascii="Cordia New" w:eastAsia="Arial Unicode MS" w:hAnsi="Cordia New" w:cs="Cordia New"/>
          <w:sz w:val="26"/>
          <w:szCs w:val="26"/>
        </w:rPr>
        <w:t>4</w:t>
      </w:r>
    </w:p>
    <w:p w14:paraId="7CAFBF95" w14:textId="77777777" w:rsidR="005076B2" w:rsidRPr="0095594B" w:rsidRDefault="005076B2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37E5EBEC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สัญญาค้ำประกันทางการเงิน</w:t>
      </w:r>
    </w:p>
    <w:p w14:paraId="0A9888A4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8BEAF22" w14:textId="269E648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5834AD6" w14:textId="38DACBA2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B6B36B5" w14:textId="2C62FEF5" w:rsidR="004705F1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อนุพันธ์ทางการเงินที่ใช้ป้องกันความเสี่ยง</w:t>
      </w:r>
    </w:p>
    <w:p w14:paraId="7B1E823C" w14:textId="77777777" w:rsidR="004705F1" w:rsidRPr="0095594B" w:rsidRDefault="004705F1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73809E5C" w14:textId="6890E549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</w:t>
      </w:r>
      <w:r w:rsidR="00122531" w:rsidRPr="00122531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ว่า</w:t>
      </w:r>
      <w:r w:rsidR="00122531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="00122531" w:rsidRPr="00122531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กลุ่ม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</w:t>
      </w:r>
      <w:r w:rsidR="006B42C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 </w:t>
      </w:r>
    </w:p>
    <w:p w14:paraId="28483266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5A385F74" w14:textId="0410BFA0" w:rsidR="00480979" w:rsidRPr="0095594B" w:rsidRDefault="00480979" w:rsidP="00996782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</w:t>
      </w:r>
    </w:p>
    <w:p w14:paraId="4BCB35BC" w14:textId="3187DCEA" w:rsidR="00CF0EB1" w:rsidRPr="0095594B" w:rsidRDefault="00CF0EB1" w:rsidP="00CF0EB1">
      <w:pPr>
        <w:ind w:left="540" w:hanging="540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504A14FE" w14:textId="5461ECED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3AA22B77" w14:textId="77777777" w:rsidR="0012331C" w:rsidRPr="0095594B" w:rsidRDefault="0012331C" w:rsidP="0012331C">
      <w:pPr>
        <w:pStyle w:val="ListParagraph"/>
        <w:numPr>
          <w:ilvl w:val="0"/>
          <w:numId w:val="3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</w:t>
      </w:r>
      <w:r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101D2454" w14:textId="77777777" w:rsidR="0012331C" w:rsidRDefault="0012331C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4514226C" w14:textId="2AB94169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pacing w:val="-4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</w:t>
      </w:r>
      <w:r w:rsidR="002C7DE0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ได้มีการจัดประเภทเป็นสินทรัพย์ไม่หมุนเวียนหรือหนี้สินไม่หมุนเวียน</w:t>
      </w:r>
      <w:r w:rsidR="00DB55FB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เมื่อระยะเวลาจนถึงวันครบกำหนดของรายการที่มีการป้องกันความเสี่ยงมีจำนวนมากกว่า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12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12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 เดือน</w:t>
      </w:r>
      <w:r w:rsidRPr="0095594B">
        <w:rPr>
          <w:rFonts w:ascii="Cordia New" w:hAnsi="Cordia New" w:cs="Cordia New"/>
          <w:color w:val="222222"/>
          <w:spacing w:val="-4"/>
          <w:sz w:val="26"/>
          <w:szCs w:val="26"/>
          <w:shd w:val="clear" w:color="auto" w:fill="FFFFFF"/>
          <w:cs/>
        </w:rPr>
        <w:t xml:space="preserve"> </w:t>
      </w:r>
    </w:p>
    <w:p w14:paraId="4EFEEA89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247861D0" w14:textId="32D196B3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</w:t>
      </w:r>
      <w:r w:rsidR="004C2F3B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เจ้าของ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34C588C8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129D7EC7" w14:textId="426EEA02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กลุ่มกิจการรับรู้ส่วนต่างอัตราแลกเปลี่ยนเงินตราต่างประเทศที่เกี่ยวข้องกับรายการที่มีการป้องกันความเสี่ยง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และตัดจำหน่ายตามระยะเวลาของการป้องกันความเสี่ยงในงบกำไรหรือขาดทุน </w:t>
      </w:r>
    </w:p>
    <w:p w14:paraId="250BABEC" w14:textId="77777777" w:rsidR="00480979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1460E1AD" w14:textId="4F8F6A8D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  <w:r w:rsidRPr="0095594B">
        <w:rPr>
          <w:rFonts w:ascii="Cordia New" w:hAnsi="Cordia New" w:cs="Cordia New"/>
          <w:color w:val="222222"/>
          <w:spacing w:val="-2"/>
          <w:sz w:val="26"/>
          <w:szCs w:val="26"/>
          <w:shd w:val="clear" w:color="auto" w:fill="FFFFFF"/>
          <w:cs/>
        </w:rPr>
        <w:t>จำนวนที่สะสมในส่วนของ</w:t>
      </w:r>
      <w:r w:rsidR="004C2F3B">
        <w:rPr>
          <w:rFonts w:ascii="Cordia New" w:hAnsi="Cordia New" w:cs="Cordia New" w:hint="cs"/>
          <w:color w:val="222222"/>
          <w:spacing w:val="-2"/>
          <w:sz w:val="26"/>
          <w:szCs w:val="26"/>
          <w:shd w:val="clear" w:color="auto" w:fill="FFFFFF"/>
          <w:cs/>
        </w:rPr>
        <w:t>เจ้าของ</w:t>
      </w:r>
      <w:r w:rsidRPr="0095594B">
        <w:rPr>
          <w:rFonts w:ascii="Cordia New" w:hAnsi="Cordia New" w:cs="Cordia New"/>
          <w:color w:val="222222"/>
          <w:spacing w:val="-2"/>
          <w:sz w:val="26"/>
          <w:szCs w:val="26"/>
          <w:shd w:val="clear" w:color="auto" w:fill="FFFFFF"/>
          <w:cs/>
        </w:rPr>
        <w:t>จะมีการจัดประเภทรายการเป็นกำไรหรือขาดทุนในงวดที่กลุ่มกิจการรับรู้รายการที่มีการป้องกัน</w:t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ความเสี่ยงเป็นกำไรหรือขาดทุน</w:t>
      </w:r>
    </w:p>
    <w:p w14:paraId="63BE6D48" w14:textId="77777777" w:rsidR="00480979" w:rsidRPr="0095594B" w:rsidRDefault="00480979" w:rsidP="00996782">
      <w:pPr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</w:pPr>
    </w:p>
    <w:p w14:paraId="0A8A87A8" w14:textId="09E9D13F" w:rsidR="004705F1" w:rsidRPr="0095594B" w:rsidRDefault="00480979" w:rsidP="00996782">
      <w:pPr>
        <w:ind w:left="540"/>
        <w:jc w:val="thaiDistribute"/>
        <w:rPr>
          <w:rFonts w:ascii="Cordia New" w:eastAsia="Arial Unicode MS" w:hAnsi="Cordia New" w:cs="Cordia New"/>
          <w:spacing w:val="-6"/>
          <w:sz w:val="26"/>
          <w:szCs w:val="26"/>
          <w:cs/>
        </w:rPr>
      </w:pP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122531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 w:rsidR="00122531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ความเสี่ยงที่สะสมและเคยแสดงรวมไว้ในส่วนของผู้ถือหุ้นจนกระทั่งเกิดรายการที่คาดการณ์ หรือเมื่อรายการที่คาดการณ์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</w:t>
      </w:r>
      <w:r w:rsidR="00F42FDC"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 w:rsidRPr="0095594B"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เคยแสดงรวมไว้ในส่วนของผู้ถือหุ้นเป็นกำไรหรือขาดทุนทันที</w:t>
      </w:r>
    </w:p>
    <w:p w14:paraId="66515DA0" w14:textId="77777777" w:rsidR="00440F74" w:rsidRPr="0095594B" w:rsidRDefault="00440F74" w:rsidP="00996782">
      <w:pPr>
        <w:ind w:left="540"/>
        <w:rPr>
          <w:rFonts w:ascii="Cordia New" w:eastAsia="Arial Unicode MS" w:hAnsi="Cordia New" w:cs="Cordia New"/>
          <w:sz w:val="26"/>
          <w:szCs w:val="26"/>
        </w:rPr>
      </w:pPr>
    </w:p>
    <w:p w14:paraId="3984F785" w14:textId="03B54ECD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pacing w:val="-2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มาตรฐานเรื่องสัญญาเช่า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มาถือปฏิบัติ </w:t>
      </w:r>
    </w:p>
    <w:p w14:paraId="49A9887A" w14:textId="77777777" w:rsidR="00440F7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3526297" w14:textId="59ADD6C2" w:rsidR="00F53A94" w:rsidRPr="0095594B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กลุ่มกิจการมีสัญญาเช่า</w:t>
      </w:r>
      <w:r w:rsidR="004A55FB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ที่ดิน </w:t>
      </w:r>
      <w:r w:rsidR="0014202C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อาคาร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อุปกรณ์ และรถยนต์ โดยสัญญาเช่าส่วนใหญ่จะมีระยะเวลาการเช่าคงที่จำนวน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ถึง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60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ปี โดยบางสัญญามีเงื่อนไขให้สามารถต่อสัญญาได้ </w:t>
      </w:r>
    </w:p>
    <w:p w14:paraId="63EE27D7" w14:textId="77777777" w:rsidR="00F53A94" w:rsidRPr="0095594B" w:rsidRDefault="00F53A9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9AC2989" w14:textId="76AA3C3B" w:rsidR="00CF0EB1" w:rsidRPr="0095594B" w:rsidRDefault="00CF0EB1" w:rsidP="00CF0EB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5</w:t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0D1FEAFE" w14:textId="12E38DFF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38E347E" w14:textId="77777777" w:rsidR="0065213F" w:rsidRPr="002C7DE0" w:rsidRDefault="0065213F" w:rsidP="0065213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ก่อนปี พ.ศ. </w:t>
      </w:r>
      <w:r w:rsidRPr="002C7DE0">
        <w:rPr>
          <w:rFonts w:ascii="Cordia New" w:eastAsia="Arial Unicode MS" w:hAnsi="Cordia New" w:cs="Cordia New"/>
          <w:sz w:val="26"/>
          <w:szCs w:val="26"/>
        </w:rPr>
        <w:t xml:space="preserve">2563 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>กลุ่มกิจการได้จัดประเภทสัญญาเช่าที่ดิน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A5B2968" w14:textId="77777777" w:rsidR="0065213F" w:rsidRPr="002C7DE0" w:rsidRDefault="0065213F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C86BA96" w14:textId="5DB2C234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ตั้งแต่วันที่ </w:t>
      </w:r>
      <w:r w:rsidR="00584F9C" w:rsidRPr="002C7DE0">
        <w:rPr>
          <w:rFonts w:ascii="Cordia New" w:eastAsia="Arial Unicode MS" w:hAnsi="Cordia New" w:cs="Cordia New"/>
          <w:sz w:val="26"/>
          <w:szCs w:val="26"/>
        </w:rPr>
        <w:t>1</w:t>
      </w:r>
      <w:r w:rsidRPr="002C7DE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มกราคม พ.ศ. </w:t>
      </w:r>
      <w:r w:rsidR="00584F9C" w:rsidRPr="002C7DE0">
        <w:rPr>
          <w:rFonts w:ascii="Cordia New" w:eastAsia="Arial Unicode MS" w:hAnsi="Cordia New" w:cs="Cordia New"/>
          <w:sz w:val="26"/>
          <w:szCs w:val="26"/>
        </w:rPr>
        <w:t>2563</w:t>
      </w:r>
      <w:r w:rsidRPr="002C7DE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2D11DC" w:rsidRPr="002C7DE0">
        <w:rPr>
          <w:rFonts w:ascii="Cordia New" w:eastAsia="Arial Unicode MS" w:hAnsi="Cordia New" w:cs="Cordia New"/>
          <w:sz w:val="26"/>
          <w:szCs w:val="26"/>
          <w:cs/>
        </w:rPr>
        <w:br/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C7DE0">
        <w:rPr>
          <w:rFonts w:ascii="Cordia New" w:eastAsia="Arial Unicode MS" w:hAnsi="Cordia New" w:cs="Cord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7FE3A81" w14:textId="0F172E7F" w:rsidR="00480979" w:rsidRPr="002C7DE0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750BAC5" w14:textId="77777777" w:rsidR="00480979" w:rsidRPr="002C7DE0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สินทรัพย์และหนี้สินตามสัญญาเช่ารับรู้เริ่มแรกด้วยเกณฑ์มูลค่าปัจจุบัน มูลค่าปัจจุบันของหนี้สินตามสัญญาเช่าประกอบด้วย</w:t>
      </w:r>
    </w:p>
    <w:p w14:paraId="6F19FDD7" w14:textId="77777777" w:rsidR="00480979" w:rsidRPr="002C7DE0" w:rsidRDefault="00480979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32C1F0F" w14:textId="77777777" w:rsidR="00480979" w:rsidRPr="002C7DE0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5EB06953" w14:textId="77777777" w:rsidR="00480979" w:rsidRPr="002C7DE0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0C57E0E" w14:textId="77777777" w:rsidR="00480979" w:rsidRPr="002C7DE0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3819DF4" w14:textId="77777777" w:rsidR="00480979" w:rsidRPr="002C7DE0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E955C54" w14:textId="77777777" w:rsidR="00480979" w:rsidRPr="002C7DE0" w:rsidRDefault="00480979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3B9D8E8" w14:textId="1E6D7837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EF37C95" w14:textId="56AEE1FB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D11DC" w:rsidRPr="002C7DE0">
        <w:rPr>
          <w:rFonts w:ascii="Cordia New" w:eastAsia="Arial Unicode MS" w:hAnsi="Cordia New" w:cs="Cordia New"/>
          <w:sz w:val="26"/>
          <w:szCs w:val="26"/>
          <w:cs/>
        </w:rPr>
        <w:br/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DFF2D87" w14:textId="2B5473B5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DACD847" w14:textId="03ACCBC9" w:rsidR="00F53A9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สินทรัพย์สิทธิการใช้จะรับรู้</w:t>
      </w:r>
      <w:r w:rsidR="00F53A94" w:rsidRPr="002C7DE0">
        <w:rPr>
          <w:rFonts w:ascii="Cordia New" w:eastAsia="Arial Unicode MS" w:hAnsi="Cordia New" w:cs="Cordia New"/>
          <w:sz w:val="26"/>
          <w:szCs w:val="26"/>
          <w:cs/>
        </w:rPr>
        <w:t>ตามทุน ซึ่งประกอบไปด้วย</w:t>
      </w:r>
    </w:p>
    <w:p w14:paraId="17128E0D" w14:textId="77777777" w:rsidR="00247423" w:rsidRPr="002C7DE0" w:rsidRDefault="00247423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</w:p>
    <w:p w14:paraId="2CC9086D" w14:textId="2109EC1B" w:rsidR="00F53A94" w:rsidRPr="002C7DE0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รับรู้</w:t>
      </w:r>
      <w:r w:rsidR="00F53A94" w:rsidRPr="002C7DE0">
        <w:rPr>
          <w:rFonts w:ascii="Cordia New" w:eastAsia="Arial Unicode MS" w:hAnsi="Cordia New" w:cs="Cordia New"/>
          <w:sz w:val="26"/>
          <w:szCs w:val="26"/>
          <w:cs/>
        </w:rPr>
        <w:t>ตามจำนวน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เริ่มแรกของ หนี้สินตามสัญญาเช่า </w:t>
      </w:r>
    </w:p>
    <w:p w14:paraId="54884B58" w14:textId="77777777" w:rsidR="00F53A94" w:rsidRPr="002C7DE0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รวมถึงค่าเช่าจ่ายที่ได้ชำระก่อนเริ่ม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5C8EE51" w14:textId="005D28CB" w:rsidR="00F53A94" w:rsidRPr="002C7DE0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ต้นทุนทางตรงเริ่มแรก </w:t>
      </w:r>
      <w:r w:rsidR="00B52979" w:rsidRPr="002C7DE0">
        <w:rPr>
          <w:rFonts w:ascii="Cordia New" w:eastAsia="Arial Unicode MS" w:hAnsi="Cordia New" w:cs="Cordia New"/>
          <w:sz w:val="26"/>
          <w:szCs w:val="26"/>
          <w:cs/>
        </w:rPr>
        <w:t>และ</w:t>
      </w:r>
    </w:p>
    <w:p w14:paraId="5E907998" w14:textId="28260646" w:rsidR="00F53A94" w:rsidRPr="002C7DE0" w:rsidRDefault="00440F74" w:rsidP="00996782">
      <w:pPr>
        <w:numPr>
          <w:ilvl w:val="0"/>
          <w:numId w:val="40"/>
        </w:numPr>
        <w:tabs>
          <w:tab w:val="left" w:pos="810"/>
        </w:tabs>
        <w:ind w:left="810" w:hanging="27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ต้นทุนการปรับสภาพสินทรัพย์ </w:t>
      </w:r>
    </w:p>
    <w:p w14:paraId="5CCADCC3" w14:textId="77777777" w:rsidR="00F42FDC" w:rsidRPr="002C7DE0" w:rsidRDefault="00F42FDC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182863C" w14:textId="412D7033" w:rsidR="00440F74" w:rsidRPr="002C7DE0" w:rsidRDefault="00440F74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84F9C" w:rsidRPr="002C7DE0">
        <w:rPr>
          <w:rFonts w:ascii="Cordia New" w:eastAsia="Arial Unicode MS" w:hAnsi="Cordia New" w:cs="Cordia New"/>
          <w:sz w:val="26"/>
          <w:szCs w:val="26"/>
        </w:rPr>
        <w:t>12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07361BDD" w14:textId="41D79DC4" w:rsidR="00892866" w:rsidRPr="002C7DE0" w:rsidRDefault="00892866" w:rsidP="0099678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7CC2FB0" w14:textId="6121075A" w:rsidR="00892866" w:rsidRPr="002C7DE0" w:rsidRDefault="00892866" w:rsidP="002A527A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2C7DE0">
        <w:rPr>
          <w:rFonts w:ascii="Cordia New" w:eastAsia="Arial Unicode MS" w:hAnsi="Cordia New" w:cs="Cord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2C7DE0">
        <w:rPr>
          <w:rFonts w:ascii="Cordia New" w:eastAsia="Arial Unicode MS" w:hAnsi="Cordia New" w:cs="Cordia New"/>
          <w:sz w:val="26"/>
          <w:szCs w:val="26"/>
        </w:rPr>
        <w:t xml:space="preserve"> COVID-19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 ที่ออกโดยสภาวิชาชีพบัญชี</w:t>
      </w:r>
      <w:r w:rsidRPr="002C7DE0">
        <w:rPr>
          <w:rFonts w:ascii="Cordia New" w:eastAsia="Arial Unicode MS" w:hAnsi="Cordia New" w:cs="Cordia New" w:hint="cs"/>
          <w:sz w:val="26"/>
          <w:szCs w:val="26"/>
          <w:cs/>
        </w:rPr>
        <w:t>เรื่อง</w:t>
      </w:r>
      <w:r w:rsidRPr="002C7DE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2C7DE0">
        <w:rPr>
          <w:rFonts w:ascii="Cordia New" w:eastAsia="Arial Unicode MS" w:hAnsi="Cordia New" w:cs="Cordia New" w:hint="cs"/>
          <w:sz w:val="26"/>
          <w:szCs w:val="26"/>
          <w:cs/>
        </w:rPr>
        <w:t>การยกเว้นและส่วนลดค่าเช่า</w:t>
      </w:r>
      <w:r w:rsidRPr="002C7DE0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2C7DE0">
        <w:rPr>
          <w:rFonts w:ascii="Cordia New" w:eastAsia="Arial Unicode MS" w:hAnsi="Cordia New" w:cs="Cordia New"/>
          <w:spacing w:val="-4"/>
          <w:sz w:val="26"/>
          <w:szCs w:val="26"/>
          <w:cs/>
        </w:rPr>
        <w:t>มาถือปฏิบัติ</w:t>
      </w:r>
      <w:r w:rsidRPr="002C7DE0">
        <w:rPr>
          <w:rFonts w:ascii="Cordia New" w:eastAsia="Arial Unicode MS" w:hAnsi="Cordia New" w:cs="Cordia New"/>
          <w:sz w:val="26"/>
          <w:szCs w:val="26"/>
          <w:cs/>
        </w:rPr>
        <w:t xml:space="preserve">โดยมีรายละเอียดในหมายเหตุ </w:t>
      </w:r>
      <w:r w:rsidRPr="002C7DE0">
        <w:rPr>
          <w:rFonts w:ascii="Cordia New" w:eastAsia="Arial Unicode MS" w:hAnsi="Cordia New" w:cs="Cordia New"/>
          <w:sz w:val="26"/>
          <w:szCs w:val="26"/>
        </w:rPr>
        <w:t>4</w:t>
      </w:r>
    </w:p>
    <w:p w14:paraId="712A1E41" w14:textId="6B48F129" w:rsidR="00F525F1" w:rsidRPr="00F74D11" w:rsidRDefault="0065213F" w:rsidP="00F74D11">
      <w:pPr>
        <w:ind w:left="540" w:hanging="540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2C7DE0"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F74D11">
        <w:rPr>
          <w:rFonts w:ascii="Cordia New" w:hAnsi="Cordia New" w:cs="Cordia New"/>
          <w:b/>
          <w:bCs/>
          <w:sz w:val="26"/>
          <w:szCs w:val="26"/>
        </w:rPr>
        <w:lastRenderedPageBreak/>
        <w:t>6</w:t>
      </w:r>
      <w:r w:rsidR="00F525F1" w:rsidRPr="00F74D1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การประมาณการ</w:t>
      </w:r>
    </w:p>
    <w:p w14:paraId="77D79A39" w14:textId="77777777" w:rsidR="00F525F1" w:rsidRPr="00F74D11" w:rsidRDefault="00F525F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</w:p>
    <w:p w14:paraId="25446B3A" w14:textId="4874DA0C" w:rsidR="00C32B1E" w:rsidRPr="00F74D11" w:rsidRDefault="00C32B1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74D11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D6985" w:rsidRPr="00F74D11">
        <w:rPr>
          <w:rFonts w:ascii="Cordia New" w:hAnsi="Cordia New" w:cs="Cordia New"/>
          <w:sz w:val="26"/>
          <w:szCs w:val="26"/>
          <w:lang w:val="en-US"/>
        </w:rPr>
        <w:br/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>การประมาณการ</w:t>
      </w:r>
    </w:p>
    <w:p w14:paraId="4CD266E9" w14:textId="77777777" w:rsidR="0075624B" w:rsidRPr="00F74D11" w:rsidRDefault="0075624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EC2E67D" w14:textId="1B59129A" w:rsidR="00C32B1E" w:rsidRPr="00F74D11" w:rsidRDefault="00C32B1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F74D11">
        <w:rPr>
          <w:rFonts w:ascii="Cordia New" w:hAnsi="Cordia New" w:cs="Cordia New"/>
          <w:sz w:val="26"/>
          <w:szCs w:val="26"/>
          <w:cs/>
          <w:lang w:val="en-US"/>
        </w:rPr>
        <w:t>ในการจัดทำข้อมูลทางการเงินระหว่างกาล ดุลยพินิจที่สำคัญ</w:t>
      </w:r>
      <w:r w:rsidR="006F5FB1" w:rsidRPr="00F74D11">
        <w:rPr>
          <w:rFonts w:ascii="Cordia New" w:hAnsi="Cordia New" w:cs="Cordia New"/>
          <w:sz w:val="26"/>
          <w:szCs w:val="26"/>
          <w:cs/>
          <w:lang w:val="en-US"/>
        </w:rPr>
        <w:t>ที่จัดทำโดยผู้บริหาร</w:t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>ในการนำนโยบายการบัญชีของ</w:t>
      </w:r>
      <w:r w:rsidR="00225ADB" w:rsidRPr="00F74D11">
        <w:rPr>
          <w:rFonts w:ascii="Cordia New" w:hAnsi="Cordia New" w:cs="Cordia New"/>
          <w:sz w:val="26"/>
          <w:szCs w:val="26"/>
          <w:cs/>
          <w:lang w:val="en-US"/>
        </w:rPr>
        <w:t>กลุ่มกิจการ</w:t>
      </w:r>
      <w:r w:rsidR="00610F45" w:rsidRPr="00F74D11">
        <w:rPr>
          <w:rFonts w:ascii="Cordia New" w:hAnsi="Cordia New" w:cs="Cordia New"/>
          <w:sz w:val="26"/>
          <w:szCs w:val="26"/>
          <w:lang w:val="en-US"/>
        </w:rPr>
        <w:br/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>และแหล่งที่มาของข้อมูลที่สำคัญในการประมาณการที่มี</w:t>
      </w:r>
      <w:r w:rsidR="006F5FB1" w:rsidRPr="00F74D11">
        <w:rPr>
          <w:rFonts w:ascii="Cordia New" w:hAnsi="Cordia New" w:cs="Cordia New"/>
          <w:sz w:val="26"/>
          <w:szCs w:val="26"/>
          <w:cs/>
          <w:lang w:val="en-US"/>
        </w:rPr>
        <w:t>ความไม่แน่นอนเป็นวิธีการเดียวกันกับที่ใช้ใน</w:t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>งบการเงินรวมสำหรับ</w:t>
      </w:r>
      <w:r w:rsidR="006F4217" w:rsidRPr="00F74D11">
        <w:rPr>
          <w:rFonts w:ascii="Cordia New" w:hAnsi="Cordia New" w:cs="Cordia New"/>
          <w:sz w:val="26"/>
          <w:szCs w:val="26"/>
          <w:cs/>
          <w:lang w:val="en-US"/>
        </w:rPr>
        <w:br/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>ปีสิ้นสุดวันที่</w:t>
      </w:r>
      <w:r w:rsidRPr="00F74D1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F74D11">
        <w:rPr>
          <w:rFonts w:ascii="Cordia New" w:hAnsi="Cordia New" w:cs="Cordia New"/>
          <w:sz w:val="26"/>
          <w:szCs w:val="26"/>
        </w:rPr>
        <w:t>31</w:t>
      </w:r>
      <w:r w:rsidR="00C2332B" w:rsidRPr="00F74D1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F74D11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F74D11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F74D11">
        <w:rPr>
          <w:rFonts w:ascii="Cordia New" w:hAnsi="Cordia New" w:cs="Cordia New"/>
          <w:sz w:val="26"/>
          <w:szCs w:val="26"/>
        </w:rPr>
        <w:t>2562</w:t>
      </w:r>
    </w:p>
    <w:p w14:paraId="4CFB6191" w14:textId="77777777" w:rsidR="00F74D11" w:rsidRPr="00F74D11" w:rsidRDefault="00F74D11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6112E30" w14:textId="4E48769E" w:rsidR="00F525F1" w:rsidRPr="00F74D11" w:rsidRDefault="00584F9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F74D11">
        <w:rPr>
          <w:rFonts w:ascii="Cordia New" w:hAnsi="Cordia New" w:cs="Cordia New"/>
          <w:b/>
          <w:bCs/>
          <w:sz w:val="26"/>
          <w:szCs w:val="26"/>
        </w:rPr>
        <w:t>7</w:t>
      </w:r>
      <w:r w:rsidR="00F525F1" w:rsidRPr="00F74D11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</w:p>
    <w:p w14:paraId="6C25CD0A" w14:textId="77777777" w:rsidR="00F525F1" w:rsidRPr="00F74D11" w:rsidRDefault="00F525F1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825115A" w14:textId="713E1E20" w:rsidR="0024536E" w:rsidRPr="00F74D11" w:rsidRDefault="0024536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74D11">
        <w:rPr>
          <w:rFonts w:ascii="Cordia New" w:hAnsi="Cordia New" w:cs="Cordia New"/>
          <w:sz w:val="26"/>
          <w:szCs w:val="26"/>
          <w:cs/>
          <w:lang w:val="en-US"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584F9C" w:rsidRPr="00F74D11">
        <w:rPr>
          <w:rFonts w:ascii="Cordia New" w:hAnsi="Cordia New" w:cs="Cordia New"/>
          <w:sz w:val="26"/>
          <w:szCs w:val="26"/>
        </w:rPr>
        <w:t>30</w:t>
      </w:r>
      <w:r w:rsidR="007B3A46" w:rsidRPr="00F74D11">
        <w:rPr>
          <w:rFonts w:ascii="Cordia New" w:hAnsi="Cordia New" w:cs="Cordia New"/>
          <w:sz w:val="26"/>
          <w:szCs w:val="26"/>
        </w:rPr>
        <w:t xml:space="preserve"> </w:t>
      </w:r>
      <w:r w:rsidR="007B3A46" w:rsidRPr="00F74D11">
        <w:rPr>
          <w:rFonts w:ascii="Cordia New" w:hAnsi="Cordia New" w:cs="Cordia New"/>
          <w:sz w:val="26"/>
          <w:szCs w:val="26"/>
          <w:cs/>
        </w:rPr>
        <w:t>กันยายน</w:t>
      </w:r>
      <w:r w:rsidRPr="00F74D11">
        <w:rPr>
          <w:rFonts w:ascii="Cordia New" w:hAnsi="Cordia New" w:cs="Cordia New"/>
          <w:sz w:val="26"/>
          <w:szCs w:val="26"/>
          <w:cs/>
          <w:lang w:val="en-US"/>
        </w:rPr>
        <w:t xml:space="preserve"> พ.ศ. </w:t>
      </w:r>
      <w:r w:rsidR="00584F9C" w:rsidRPr="00F74D11">
        <w:rPr>
          <w:rFonts w:ascii="Cordia New" w:hAnsi="Cordia New" w:cs="Cordia New"/>
          <w:sz w:val="26"/>
          <w:szCs w:val="26"/>
        </w:rPr>
        <w:t>2563</w:t>
      </w:r>
    </w:p>
    <w:p w14:paraId="507E7F75" w14:textId="77777777" w:rsidR="005076B2" w:rsidRPr="00F74D11" w:rsidRDefault="005076B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4536E" w:rsidRPr="006A40AC" w14:paraId="7FD402F9" w14:textId="77777777" w:rsidTr="00852EFF">
        <w:tc>
          <w:tcPr>
            <w:tcW w:w="3870" w:type="dxa"/>
            <w:shd w:val="clear" w:color="auto" w:fill="auto"/>
            <w:vAlign w:val="bottom"/>
          </w:tcPr>
          <w:p w14:paraId="11176FFB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4B2FB232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</w:tr>
      <w:tr w:rsidR="0024536E" w:rsidRPr="006A40AC" w14:paraId="065BA3B9" w14:textId="77777777" w:rsidTr="00852EFF">
        <w:tc>
          <w:tcPr>
            <w:tcW w:w="3870" w:type="dxa"/>
            <w:shd w:val="clear" w:color="auto" w:fill="auto"/>
            <w:vAlign w:val="bottom"/>
          </w:tcPr>
          <w:p w14:paraId="0383105C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173D50" w14:textId="3E0EC732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80020" w14:textId="7C53FFE6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B233" w14:textId="2B52E81E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641EB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0EB1" w:rsidRPr="006A40AC" w14:paraId="6F074436" w14:textId="77777777" w:rsidTr="00B63E48">
        <w:tc>
          <w:tcPr>
            <w:tcW w:w="3870" w:type="dxa"/>
            <w:shd w:val="clear" w:color="auto" w:fill="auto"/>
            <w:vAlign w:val="bottom"/>
          </w:tcPr>
          <w:p w14:paraId="7B6E0DFD" w14:textId="77777777" w:rsidR="00CF0EB1" w:rsidRPr="0095594B" w:rsidRDefault="00CF0EB1" w:rsidP="00B63E48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1BAAC1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729417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A8185D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BB71BD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35A10" w:rsidRPr="006A40AC" w14:paraId="79C697F3" w14:textId="77777777" w:rsidTr="00852EFF">
        <w:tc>
          <w:tcPr>
            <w:tcW w:w="3870" w:type="dxa"/>
            <w:shd w:val="clear" w:color="auto" w:fill="auto"/>
            <w:vAlign w:val="bottom"/>
          </w:tcPr>
          <w:p w14:paraId="5EA59099" w14:textId="3C046B86" w:rsidR="00B35A10" w:rsidRPr="0095594B" w:rsidRDefault="00B35A10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A938B2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F0B97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08CC6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97272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B35A10" w:rsidRPr="006A40AC" w14:paraId="539ED654" w14:textId="77777777" w:rsidTr="00852EFF">
        <w:tc>
          <w:tcPr>
            <w:tcW w:w="3870" w:type="dxa"/>
            <w:shd w:val="clear" w:color="auto" w:fill="auto"/>
            <w:vAlign w:val="bottom"/>
          </w:tcPr>
          <w:p w14:paraId="52C044BB" w14:textId="5FE18AD6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992B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1EA66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E2F6DD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256BA1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</w:tr>
      <w:tr w:rsidR="00B35A10" w:rsidRPr="006A40AC" w14:paraId="66C4307E" w14:textId="77777777" w:rsidTr="00852EFF">
        <w:tc>
          <w:tcPr>
            <w:tcW w:w="3870" w:type="dxa"/>
            <w:shd w:val="clear" w:color="auto" w:fill="auto"/>
            <w:vAlign w:val="bottom"/>
          </w:tcPr>
          <w:p w14:paraId="0118B8F6" w14:textId="7E79D602" w:rsidR="00062677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57403BD2" w14:textId="37F34D9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43CAA5" w14:textId="57DFB922" w:rsidR="00B35A10" w:rsidRPr="0095594B" w:rsidRDefault="00657C46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C1F03D" w14:textId="4DF24603" w:rsidR="00B35A10" w:rsidRPr="0095594B" w:rsidRDefault="00657C46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A14E7" w14:textId="6C9F5C6B" w:rsidR="00B35A10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7092FF" w14:textId="55178D04" w:rsidR="00B35A10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76</w:t>
            </w:r>
          </w:p>
        </w:tc>
      </w:tr>
      <w:tr w:rsidR="00B35A10" w:rsidRPr="006A40AC" w14:paraId="04132E95" w14:textId="77777777" w:rsidTr="00852EFF">
        <w:tc>
          <w:tcPr>
            <w:tcW w:w="3870" w:type="dxa"/>
            <w:shd w:val="clear" w:color="auto" w:fill="auto"/>
            <w:vAlign w:val="bottom"/>
          </w:tcPr>
          <w:p w14:paraId="6F8D3112" w14:textId="3792583E" w:rsidR="00062677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194354E1" w14:textId="6398994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</w:t>
            </w:r>
            <w:r w:rsidR="00445065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C04B8" w14:textId="09B60645" w:rsidR="00B35A10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913D36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EDDD8A" w14:textId="6274D261" w:rsidR="00B35A10" w:rsidRPr="0095594B" w:rsidRDefault="00657C46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58B0AD" w14:textId="297BAB79" w:rsidR="00B35A10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EC9DD" w14:textId="1E295142" w:rsidR="00B35A10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125</w:t>
            </w:r>
          </w:p>
        </w:tc>
      </w:tr>
      <w:tr w:rsidR="00277B56" w:rsidRPr="006A40AC" w14:paraId="52E3398D" w14:textId="77777777" w:rsidTr="00852EFF">
        <w:tc>
          <w:tcPr>
            <w:tcW w:w="3870" w:type="dxa"/>
            <w:shd w:val="clear" w:color="auto" w:fill="auto"/>
            <w:vAlign w:val="bottom"/>
          </w:tcPr>
          <w:p w14:paraId="75743A06" w14:textId="406394C7" w:rsidR="00277B56" w:rsidRPr="0095594B" w:rsidRDefault="00277B56" w:rsidP="00277B56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E2FAB5" w14:textId="2A4F0263" w:rsidR="00277B56" w:rsidRPr="00277B56" w:rsidRDefault="00277B56" w:rsidP="00277B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8B56A" w14:textId="59304D02" w:rsidR="00277B56" w:rsidRPr="00277B56" w:rsidRDefault="00584F9C" w:rsidP="00277B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47E2B" w14:textId="7ED873A0" w:rsidR="00277B56" w:rsidRPr="00277B56" w:rsidRDefault="00277B56" w:rsidP="00277B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392F94" w14:textId="093E0237" w:rsidR="00277B56" w:rsidRPr="00277B56" w:rsidRDefault="00584F9C" w:rsidP="00277B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790</w:t>
            </w:r>
          </w:p>
        </w:tc>
      </w:tr>
      <w:tr w:rsidR="00277B56" w:rsidRPr="0095594B" w14:paraId="6B287195" w14:textId="77777777" w:rsidTr="00883B6A">
        <w:tc>
          <w:tcPr>
            <w:tcW w:w="3870" w:type="dxa"/>
            <w:shd w:val="clear" w:color="auto" w:fill="auto"/>
            <w:vAlign w:val="bottom"/>
          </w:tcPr>
          <w:p w14:paraId="2E372925" w14:textId="77777777" w:rsidR="00277B56" w:rsidRPr="0095594B" w:rsidRDefault="00277B56" w:rsidP="00883B6A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324A82" w14:textId="77777777" w:rsidR="00277B56" w:rsidRPr="0095594B" w:rsidRDefault="00277B56" w:rsidP="00883B6A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11D71" w14:textId="77777777" w:rsidR="00277B56" w:rsidRPr="0095594B" w:rsidRDefault="00277B56" w:rsidP="00883B6A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B34514" w14:textId="77777777" w:rsidR="00277B56" w:rsidRPr="0095594B" w:rsidRDefault="00277B56" w:rsidP="00883B6A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6DDF9E" w14:textId="77777777" w:rsidR="00277B56" w:rsidRPr="0095594B" w:rsidRDefault="00277B56" w:rsidP="00883B6A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35A10" w:rsidRPr="006A40AC" w14:paraId="6F5A33C3" w14:textId="77777777" w:rsidTr="00852EFF">
        <w:tc>
          <w:tcPr>
            <w:tcW w:w="3870" w:type="dxa"/>
            <w:shd w:val="clear" w:color="auto" w:fill="auto"/>
            <w:vAlign w:val="bottom"/>
          </w:tcPr>
          <w:p w14:paraId="45F4C996" w14:textId="33DE1B12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E6653E" w14:textId="5BAB0EC7" w:rsidR="00B35A10" w:rsidRPr="00277B56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="00913D3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C6EEFD" w14:textId="17867833" w:rsidR="00B35A10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CB363B" w14:textId="3DC7F07D" w:rsidR="00B35A10" w:rsidRPr="00277B56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C3280" w14:textId="14224177" w:rsidR="00B35A10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991</w:t>
            </w:r>
          </w:p>
        </w:tc>
      </w:tr>
      <w:tr w:rsidR="00B35A10" w:rsidRPr="006A40AC" w14:paraId="4A02BFDE" w14:textId="77777777" w:rsidTr="00852EFF">
        <w:tc>
          <w:tcPr>
            <w:tcW w:w="3870" w:type="dxa"/>
            <w:shd w:val="clear" w:color="auto" w:fill="auto"/>
            <w:vAlign w:val="bottom"/>
          </w:tcPr>
          <w:p w14:paraId="748FEA6D" w14:textId="77777777" w:rsidR="00B35A10" w:rsidRPr="0095594B" w:rsidRDefault="00B35A10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215135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35309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964F52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6DF2A7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B35A10" w:rsidRPr="006A40AC" w14:paraId="6E7F344D" w14:textId="77777777" w:rsidTr="00852EFF">
        <w:tc>
          <w:tcPr>
            <w:tcW w:w="3870" w:type="dxa"/>
            <w:shd w:val="clear" w:color="auto" w:fill="auto"/>
            <w:vAlign w:val="bottom"/>
          </w:tcPr>
          <w:p w14:paraId="0F36ACCB" w14:textId="14A28C11" w:rsidR="00B35A10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F9D78" w14:textId="671FC285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98E781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5EA5A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2C31CC" w14:textId="77777777" w:rsidR="00B35A10" w:rsidRPr="0095594B" w:rsidRDefault="00B35A10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795325" w:rsidRPr="006A40AC" w14:paraId="06BC03AF" w14:textId="77777777" w:rsidTr="00852EFF">
        <w:tc>
          <w:tcPr>
            <w:tcW w:w="3870" w:type="dxa"/>
            <w:shd w:val="clear" w:color="auto" w:fill="auto"/>
            <w:vAlign w:val="bottom"/>
          </w:tcPr>
          <w:p w14:paraId="51ED5EFF" w14:textId="7E3C22B5" w:rsidR="00795325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245FD" w14:textId="31676879" w:rsidR="00795325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23BD39" w14:textId="00CDAF64" w:rsidR="00795325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  <w:r w:rsid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1F0408" w14:textId="449A9C87" w:rsidR="00795325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EA75F4" w14:textId="1E611971" w:rsidR="00795325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062</w:t>
            </w:r>
          </w:p>
        </w:tc>
      </w:tr>
      <w:tr w:rsidR="00795325" w:rsidRPr="006A40AC" w14:paraId="0A91CE3D" w14:textId="77777777" w:rsidTr="00852EFF">
        <w:tc>
          <w:tcPr>
            <w:tcW w:w="3870" w:type="dxa"/>
            <w:shd w:val="clear" w:color="auto" w:fill="auto"/>
            <w:vAlign w:val="bottom"/>
          </w:tcPr>
          <w:p w14:paraId="157AA69C" w14:textId="77777777" w:rsidR="00795325" w:rsidRPr="0095594B" w:rsidRDefault="00795325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566479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593978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E7D51" w14:textId="77777777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1A8CA0" w14:textId="77BD8BD0" w:rsidR="00795325" w:rsidRPr="0095594B" w:rsidRDefault="00795325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795325" w:rsidRPr="006A40AC" w14:paraId="7C9A1723" w14:textId="77777777" w:rsidTr="00852EFF">
        <w:tc>
          <w:tcPr>
            <w:tcW w:w="3870" w:type="dxa"/>
            <w:shd w:val="clear" w:color="auto" w:fill="auto"/>
            <w:vAlign w:val="bottom"/>
          </w:tcPr>
          <w:p w14:paraId="577E68BF" w14:textId="61AC9EB2" w:rsidR="00795325" w:rsidRPr="0095594B" w:rsidRDefault="00062677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855AA1" w14:textId="1740F0ED" w:rsidR="00795325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293E7" w14:textId="0C43807A" w:rsidR="00795325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0CE5A" w14:textId="7A73BE1B" w:rsidR="00795325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90679" w14:textId="0505D498" w:rsidR="00795325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062</w:t>
            </w:r>
          </w:p>
        </w:tc>
      </w:tr>
    </w:tbl>
    <w:p w14:paraId="56B6A37D" w14:textId="69D983DB" w:rsidR="00F74D11" w:rsidRDefault="00F74D11" w:rsidP="00996782">
      <w:pPr>
        <w:ind w:left="540"/>
        <w:jc w:val="thaiDistribute"/>
        <w:rPr>
          <w:rFonts w:ascii="Cordia New" w:eastAsia="Times New Roman" w:hAnsi="Cordia New" w:cs="Cordia New"/>
          <w:sz w:val="20"/>
          <w:szCs w:val="20"/>
        </w:rPr>
      </w:pPr>
    </w:p>
    <w:p w14:paraId="7B25A4C1" w14:textId="77777777" w:rsidR="00F74D11" w:rsidRPr="0095594B" w:rsidRDefault="00F74D11" w:rsidP="00F74D11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Times New Roman" w:hAnsi="Cordia New" w:cs="Cordia New"/>
          <w:sz w:val="20"/>
          <w:szCs w:val="20"/>
        </w:rPr>
        <w:br w:type="page"/>
      </w:r>
      <w:r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Pr="0095594B">
        <w:rPr>
          <w:rFonts w:ascii="Cordia New" w:hAnsi="Cordia New" w:cs="Cordia New"/>
          <w:sz w:val="26"/>
          <w:szCs w:val="26"/>
        </w:rPr>
        <w:t xml:space="preserve"> (</w:t>
      </w:r>
      <w:r w:rsidRPr="0095594B">
        <w:rPr>
          <w:rFonts w:ascii="Cordia New" w:hAnsi="Cordia New" w:cs="Cordia New"/>
          <w:sz w:val="26"/>
          <w:szCs w:val="26"/>
          <w:cs/>
        </w:rPr>
        <w:t>ต่อ</w:t>
      </w:r>
      <w:r w:rsidRPr="0095594B">
        <w:rPr>
          <w:rFonts w:ascii="Cordia New" w:hAnsi="Cordia New" w:cs="Cordia New"/>
          <w:sz w:val="26"/>
          <w:szCs w:val="26"/>
        </w:rPr>
        <w:t>)</w:t>
      </w:r>
    </w:p>
    <w:p w14:paraId="7EFDCE1F" w14:textId="6E2E7D64" w:rsidR="0024536E" w:rsidRPr="00CF0EB1" w:rsidRDefault="0024536E" w:rsidP="00996782">
      <w:pPr>
        <w:ind w:left="540"/>
        <w:jc w:val="thaiDistribute"/>
        <w:rPr>
          <w:rFonts w:ascii="Cordia New" w:eastAsia="Times New Roman" w:hAnsi="Cordia New" w:cs="Cordia New"/>
          <w:sz w:val="20"/>
          <w:szCs w:val="20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24536E" w:rsidRPr="006A40AC" w14:paraId="79D2E183" w14:textId="77777777" w:rsidTr="00852EFF">
        <w:tc>
          <w:tcPr>
            <w:tcW w:w="3870" w:type="dxa"/>
            <w:shd w:val="clear" w:color="auto" w:fill="auto"/>
            <w:vAlign w:val="bottom"/>
          </w:tcPr>
          <w:p w14:paraId="52ABA833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1E609222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(ล้านบาท)</w:t>
            </w:r>
          </w:p>
        </w:tc>
      </w:tr>
      <w:tr w:rsidR="0024536E" w:rsidRPr="006A40AC" w14:paraId="7430F0C7" w14:textId="77777777" w:rsidTr="00852EFF">
        <w:tc>
          <w:tcPr>
            <w:tcW w:w="3870" w:type="dxa"/>
            <w:shd w:val="clear" w:color="auto" w:fill="auto"/>
            <w:vAlign w:val="bottom"/>
          </w:tcPr>
          <w:p w14:paraId="2A226384" w14:textId="77777777" w:rsidR="0024536E" w:rsidRPr="0095594B" w:rsidRDefault="0024536E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507B6D" w14:textId="3690DA66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BA81E" w14:textId="47E6C244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D3E1F" w14:textId="05488599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ข้อมูลระดับที่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950015" w14:textId="77777777" w:rsidR="0024536E" w:rsidRPr="0095594B" w:rsidRDefault="0024536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0EB1" w:rsidRPr="006A40AC" w14:paraId="04BDD2B6" w14:textId="77777777" w:rsidTr="00B63E48">
        <w:tc>
          <w:tcPr>
            <w:tcW w:w="3870" w:type="dxa"/>
            <w:shd w:val="clear" w:color="auto" w:fill="auto"/>
            <w:vAlign w:val="bottom"/>
          </w:tcPr>
          <w:p w14:paraId="58718773" w14:textId="77777777" w:rsidR="00CF0EB1" w:rsidRPr="0095594B" w:rsidRDefault="00CF0EB1" w:rsidP="00B63E48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661BC0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434779" w14:textId="77777777" w:rsidR="00CF0EB1" w:rsidRPr="0095594B" w:rsidRDefault="00CF0EB1" w:rsidP="00B63E48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9EC09" w14:textId="77777777" w:rsidR="00CF0EB1" w:rsidRPr="0095594B" w:rsidRDefault="00CF0EB1" w:rsidP="00B63E48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80F183" w14:textId="77777777" w:rsidR="00CF0EB1" w:rsidRPr="0095594B" w:rsidRDefault="00CF0EB1" w:rsidP="00B63E48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58F6C1A3" w14:textId="77777777" w:rsidTr="00852EFF">
        <w:tc>
          <w:tcPr>
            <w:tcW w:w="3870" w:type="dxa"/>
            <w:shd w:val="clear" w:color="auto" w:fill="auto"/>
            <w:vAlign w:val="bottom"/>
          </w:tcPr>
          <w:p w14:paraId="0D974B23" w14:textId="2912A3BF" w:rsidR="00133062" w:rsidRPr="0095594B" w:rsidRDefault="00133062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A3EFB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BEDEAD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71753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AB2D55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33062" w:rsidRPr="006A40AC" w14:paraId="7A745238" w14:textId="77777777" w:rsidTr="00852EFF">
        <w:tc>
          <w:tcPr>
            <w:tcW w:w="3870" w:type="dxa"/>
            <w:shd w:val="clear" w:color="auto" w:fill="auto"/>
            <w:vAlign w:val="bottom"/>
          </w:tcPr>
          <w:p w14:paraId="0D6F670E" w14:textId="76475FBD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rtl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13997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9AFD7E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FBA7F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846E3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133062" w:rsidRPr="006A40AC" w14:paraId="61938C73" w14:textId="77777777" w:rsidTr="00852EFF">
        <w:tc>
          <w:tcPr>
            <w:tcW w:w="3870" w:type="dxa"/>
            <w:shd w:val="clear" w:color="auto" w:fill="auto"/>
            <w:vAlign w:val="bottom"/>
          </w:tcPr>
          <w:p w14:paraId="2A782697" w14:textId="1B8B91D6" w:rsidR="00AB058D" w:rsidRPr="0095594B" w:rsidRDefault="00AB058D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</w:t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มูลค่าด้วย</w:t>
            </w:r>
          </w:p>
          <w:p w14:paraId="3F61FE18" w14:textId="5FDBF79E" w:rsidR="00133062" w:rsidRPr="0095594B" w:rsidRDefault="00AB058D" w:rsidP="00996782">
            <w:pPr>
              <w:tabs>
                <w:tab w:val="left" w:pos="180"/>
              </w:tabs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</w:t>
            </w:r>
            <w:r w:rsidR="00445065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br/>
            </w:r>
            <w:r w:rsidR="00852EFF"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(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จัดประเภทอยู่ในสินทรัพย์ไม่หมุนเวียนอื่น</w:t>
            </w: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DC36D" w14:textId="667B1D78" w:rsidR="00133062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EE4DF" w14:textId="79A394C3" w:rsidR="00133062" w:rsidRPr="0095594B" w:rsidRDefault="00657C46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F024D" w14:textId="6CF57401" w:rsidR="00133062" w:rsidRPr="00657C46" w:rsidRDefault="00657C46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7C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47FBCC" w14:textId="0B544836" w:rsidR="00133062" w:rsidRPr="0095594B" w:rsidRDefault="00584F9C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17</w:t>
            </w:r>
          </w:p>
        </w:tc>
      </w:tr>
      <w:tr w:rsidR="00133062" w:rsidRPr="006A40AC" w14:paraId="4F3F77BE" w14:textId="77777777" w:rsidTr="00852EFF">
        <w:tc>
          <w:tcPr>
            <w:tcW w:w="3870" w:type="dxa"/>
            <w:shd w:val="clear" w:color="auto" w:fill="auto"/>
            <w:vAlign w:val="bottom"/>
          </w:tcPr>
          <w:p w14:paraId="5B313BA3" w14:textId="404834DB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26"/>
                <w:szCs w:val="26"/>
                <w:cs/>
                <w:lang w:eastAsia="en-GB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C9CF02" w14:textId="7EBBC9B0" w:rsidR="00133062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173DB0" w14:textId="18F79866" w:rsidR="00133062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69175" w14:textId="1F703D15" w:rsidR="00133062" w:rsidRPr="00657C46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7C46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270D8C" w14:textId="69C23D89" w:rsidR="00133062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790</w:t>
            </w:r>
          </w:p>
        </w:tc>
      </w:tr>
      <w:tr w:rsidR="00133062" w:rsidRPr="006A40AC" w14:paraId="2DEFDAC9" w14:textId="77777777" w:rsidTr="00852EFF">
        <w:tc>
          <w:tcPr>
            <w:tcW w:w="3870" w:type="dxa"/>
            <w:shd w:val="clear" w:color="auto" w:fill="auto"/>
            <w:vAlign w:val="bottom"/>
          </w:tcPr>
          <w:p w14:paraId="07596237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1985EA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3322BE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C8D0D4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002DF4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7F84C0CF" w14:textId="77777777" w:rsidTr="00852EFF">
        <w:tc>
          <w:tcPr>
            <w:tcW w:w="3870" w:type="dxa"/>
            <w:shd w:val="clear" w:color="auto" w:fill="auto"/>
            <w:vAlign w:val="bottom"/>
          </w:tcPr>
          <w:p w14:paraId="20FA051C" w14:textId="72BD55C0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A2BEE4" w14:textId="61501CC6" w:rsidR="00133062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201C1" w14:textId="5F43882F" w:rsidR="00133062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8A032F" w14:textId="2FE405B4" w:rsidR="00133062" w:rsidRPr="00657C46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8F326" w14:textId="51243917" w:rsidR="00133062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807</w:t>
            </w:r>
          </w:p>
        </w:tc>
      </w:tr>
      <w:tr w:rsidR="00133062" w:rsidRPr="006A40AC" w14:paraId="75907D86" w14:textId="77777777" w:rsidTr="00852EFF">
        <w:tc>
          <w:tcPr>
            <w:tcW w:w="3870" w:type="dxa"/>
            <w:shd w:val="clear" w:color="auto" w:fill="auto"/>
            <w:vAlign w:val="bottom"/>
          </w:tcPr>
          <w:p w14:paraId="5AE21AB0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26B538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02F2AB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47558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6881D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133062" w:rsidRPr="006A40AC" w14:paraId="52CD85C4" w14:textId="77777777" w:rsidTr="00852EFF">
        <w:tc>
          <w:tcPr>
            <w:tcW w:w="3870" w:type="dxa"/>
            <w:shd w:val="clear" w:color="auto" w:fill="auto"/>
            <w:vAlign w:val="bottom"/>
          </w:tcPr>
          <w:p w14:paraId="416D8659" w14:textId="034D6097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C7EA63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79A94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71E599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820382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</w:tr>
      <w:tr w:rsidR="00133062" w:rsidRPr="006A40AC" w14:paraId="2067E77A" w14:textId="77777777" w:rsidTr="00852EFF">
        <w:tc>
          <w:tcPr>
            <w:tcW w:w="3870" w:type="dxa"/>
            <w:shd w:val="clear" w:color="auto" w:fill="auto"/>
            <w:vAlign w:val="bottom"/>
          </w:tcPr>
          <w:p w14:paraId="52D05A9B" w14:textId="6C9C9B1A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0BB83" w14:textId="5B0A86E4" w:rsidR="00133062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643D7" w14:textId="09CE43B6" w:rsidR="00133062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723C" w14:textId="5E65BF25" w:rsidR="00133062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EC4D8D" w14:textId="5F0E68A1" w:rsidR="00133062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933</w:t>
            </w:r>
          </w:p>
        </w:tc>
      </w:tr>
      <w:tr w:rsidR="00133062" w:rsidRPr="006A40AC" w14:paraId="1B391683" w14:textId="77777777" w:rsidTr="00852EFF">
        <w:tc>
          <w:tcPr>
            <w:tcW w:w="3870" w:type="dxa"/>
            <w:shd w:val="clear" w:color="auto" w:fill="auto"/>
            <w:vAlign w:val="bottom"/>
          </w:tcPr>
          <w:p w14:paraId="032AAC85" w14:textId="77777777" w:rsidR="00133062" w:rsidRPr="0095594B" w:rsidRDefault="00133062" w:rsidP="00996782">
            <w:pPr>
              <w:ind w:left="435" w:right="-72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2926DC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C496C6" w14:textId="77777777" w:rsidR="00133062" w:rsidRPr="0095594B" w:rsidRDefault="00133062" w:rsidP="00996782">
            <w:pP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D8F409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16C966" w14:textId="77777777" w:rsidR="00133062" w:rsidRPr="0095594B" w:rsidRDefault="00133062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0"/>
                <w:szCs w:val="10"/>
                <w:lang w:eastAsia="en-GB"/>
              </w:rPr>
            </w:pPr>
          </w:p>
        </w:tc>
      </w:tr>
      <w:tr w:rsidR="00133062" w:rsidRPr="006A40AC" w14:paraId="084CCAD9" w14:textId="77777777" w:rsidTr="00852EFF">
        <w:tc>
          <w:tcPr>
            <w:tcW w:w="3870" w:type="dxa"/>
            <w:shd w:val="clear" w:color="auto" w:fill="auto"/>
            <w:vAlign w:val="bottom"/>
          </w:tcPr>
          <w:p w14:paraId="734929FA" w14:textId="435F0C1E" w:rsidR="00133062" w:rsidRPr="0095594B" w:rsidRDefault="00AB058D" w:rsidP="00996782">
            <w:pPr>
              <w:ind w:left="435" w:right="-72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DC3F66" w14:textId="3DE5C27B" w:rsidR="00133062" w:rsidRPr="0095594B" w:rsidRDefault="00657C46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791555" w14:textId="562E2EF9" w:rsidR="00133062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4193A" w14:textId="0062D060" w:rsidR="00133062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B87426" w14:textId="055AB78A" w:rsidR="00133062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</w:t>
            </w:r>
            <w:r w:rsidR="00657C46" w:rsidRPr="00657C46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933</w:t>
            </w:r>
          </w:p>
        </w:tc>
      </w:tr>
    </w:tbl>
    <w:p w14:paraId="4830E32C" w14:textId="51F86927" w:rsidR="00852EFF" w:rsidRPr="002C7DE0" w:rsidRDefault="00852EF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6"/>
          <w:szCs w:val="16"/>
          <w:lang w:val="en-US"/>
        </w:rPr>
      </w:pPr>
    </w:p>
    <w:p w14:paraId="4F745DAA" w14:textId="75491CBB" w:rsidR="00452C8D" w:rsidRPr="0095594B" w:rsidRDefault="00452C8D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pacing w:val="-2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มูลค่ายุติธรรมของเครื่องมือทางการเงินในระดับ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คำนวณจากราคาปิดของหลักทรัพย์อ้างอิง โดยอ้างอิงจากตลาดที่มีสภาพคล่อง</w:t>
      </w:r>
    </w:p>
    <w:p w14:paraId="5EA2DC6B" w14:textId="28EED707" w:rsidR="0024536E" w:rsidRPr="00F74D11" w:rsidRDefault="0024536E" w:rsidP="00996782">
      <w:pPr>
        <w:ind w:left="547"/>
        <w:jc w:val="thaiDistribute"/>
        <w:rPr>
          <w:rFonts w:ascii="Cordia New" w:eastAsia="Times New Roman" w:hAnsi="Cordia New" w:cs="Cordia New"/>
          <w:sz w:val="16"/>
          <w:szCs w:val="16"/>
          <w:lang w:val="en-US"/>
        </w:rPr>
      </w:pPr>
    </w:p>
    <w:p w14:paraId="06105956" w14:textId="0B79DCF5" w:rsidR="0024536E" w:rsidRPr="0095594B" w:rsidRDefault="0024536E" w:rsidP="00996782">
      <w:pPr>
        <w:ind w:left="547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</w:p>
    <w:p w14:paraId="3C3FEA85" w14:textId="77777777" w:rsidR="0024536E" w:rsidRPr="00F74D11" w:rsidRDefault="0024536E" w:rsidP="00996782">
      <w:pPr>
        <w:ind w:left="547"/>
        <w:rPr>
          <w:rFonts w:ascii="Cordia New" w:eastAsia="Arial Unicode MS" w:hAnsi="Cordia New" w:cs="Cordia New"/>
          <w:color w:val="323E4F"/>
          <w:sz w:val="16"/>
          <w:szCs w:val="16"/>
        </w:rPr>
      </w:pPr>
    </w:p>
    <w:p w14:paraId="7B14C595" w14:textId="19B90E18" w:rsidR="0024536E" w:rsidRPr="0095594B" w:rsidRDefault="0024536E" w:rsidP="00996782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95594B">
        <w:rPr>
          <w:rFonts w:ascii="Cordia New" w:eastAsia="Arial Unicode MS" w:hAnsi="Cordia New" w:cs="Cordia New"/>
          <w:sz w:val="26"/>
          <w:szCs w:val="26"/>
        </w:rPr>
        <w:t>observable yield curve</w:t>
      </w:r>
      <w:r w:rsidR="00543DE1">
        <w:rPr>
          <w:rFonts w:ascii="Cordia New" w:eastAsia="Arial Unicode MS" w:hAnsi="Cordia New" w:cs="Cordia New"/>
          <w:sz w:val="26"/>
          <w:szCs w:val="26"/>
        </w:rPr>
        <w:t>s</w:t>
      </w:r>
      <w:r w:rsidRPr="0095594B">
        <w:rPr>
          <w:rFonts w:ascii="Cordia New" w:eastAsia="Arial Unicode MS" w:hAnsi="Cordia New" w:cs="Cordia New"/>
          <w:sz w:val="26"/>
          <w:szCs w:val="26"/>
        </w:rPr>
        <w:t>)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ผลกระทบของการคิดลดราคาสำหรับตราสารอนุพันธ์ซึ่งมีมูลค่ายุติธรรม</w:t>
      </w:r>
      <w:r w:rsidR="006B42C7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อยู่ในระดับ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2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ไม่มีสาระสำคัญ</w:t>
      </w:r>
    </w:p>
    <w:p w14:paraId="66ECDA17" w14:textId="77777777" w:rsidR="0024536E" w:rsidRPr="00F74D11" w:rsidRDefault="0024536E" w:rsidP="00996782">
      <w:pPr>
        <w:ind w:left="547"/>
        <w:rPr>
          <w:rFonts w:ascii="Cordia New" w:eastAsia="Arial Unicode MS" w:hAnsi="Cordia New" w:cs="Cordia New"/>
          <w:sz w:val="16"/>
          <w:szCs w:val="16"/>
        </w:rPr>
      </w:pPr>
    </w:p>
    <w:p w14:paraId="6DBBFF6E" w14:textId="4B4DC627" w:rsidR="0024536E" w:rsidRPr="0095594B" w:rsidRDefault="0024536E" w:rsidP="00996782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</w:t>
      </w:r>
      <w:r w:rsidR="005076B2" w:rsidRPr="0095594B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ตราสารหนี้อื่นที่มีราคาที่สามารถสังเกตได้ของคู่สัญญา</w:t>
      </w:r>
    </w:p>
    <w:p w14:paraId="5E8A366B" w14:textId="77777777" w:rsidR="0081707C" w:rsidRPr="00F74D11" w:rsidRDefault="0081707C" w:rsidP="00996782">
      <w:pPr>
        <w:ind w:left="547"/>
        <w:jc w:val="thaiDistribute"/>
        <w:rPr>
          <w:rFonts w:ascii="Cordia New" w:eastAsia="Times New Roman" w:hAnsi="Cordia New" w:cs="Cordia New"/>
          <w:sz w:val="16"/>
          <w:szCs w:val="16"/>
        </w:rPr>
      </w:pPr>
    </w:p>
    <w:p w14:paraId="154BAE39" w14:textId="33993C74" w:rsidR="0081707C" w:rsidRPr="0095594B" w:rsidRDefault="0081707C" w:rsidP="00996782">
      <w:pPr>
        <w:ind w:left="547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t>3</w:t>
      </w:r>
    </w:p>
    <w:p w14:paraId="136780A0" w14:textId="77777777" w:rsidR="0081707C" w:rsidRPr="00F74D11" w:rsidRDefault="0081707C" w:rsidP="00996782">
      <w:pPr>
        <w:ind w:left="547"/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</w:p>
    <w:p w14:paraId="3CB6E59F" w14:textId="5D203DDF" w:rsidR="0081707C" w:rsidRPr="00AB457D" w:rsidRDefault="00F97535" w:rsidP="00996782">
      <w:pPr>
        <w:pStyle w:val="ListParagraph"/>
        <w:ind w:left="547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AB457D">
        <w:rPr>
          <w:rFonts w:ascii="Cordia New" w:eastAsia="Arial Unicode MS" w:hAnsi="Cordia New" w:cs="Cordia New"/>
          <w:spacing w:val="-4"/>
          <w:sz w:val="26"/>
          <w:szCs w:val="26"/>
          <w:cs/>
        </w:rPr>
        <w:t>ฝ่ายบัญชีและการเงินของกลุ่มกิจการได้ใช้ผู้ประเมินอิสระ ซึ่งเป็นผู้ที่ได้รับการรับรองตามมาตรฐานวิชาชีพและเป็นผู้มีประสบการณ์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ในการประเมินมูลค่าในสินทรัพย์ประเภทเดียวกัน และอยู่ในทำเลที่ตั้งเดียวกับหรือใกล้เคียงกับสินทรัพย์ที่ได้รับการประเมินมูลค่าดังกล่าว ในการประเมินมูลค่ายุติธรรมของสินทรัพย์สำหรับการรายงานในงบการเงิน รวมถึงมูลค่ายุติธรรมระดับที่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B457D">
        <w:rPr>
          <w:rFonts w:ascii="Cordia New" w:eastAsia="Arial Unicode MS" w:hAnsi="Cordia New" w:cs="Cordia New"/>
          <w:spacing w:val="-4"/>
          <w:sz w:val="26"/>
          <w:szCs w:val="26"/>
          <w:cs/>
        </w:rPr>
        <w:t>คณะทำงานนี้ได้รายงานโดยตรงต่อผู้บริหารสูงสุดทางด้านการเงิน การประชุมระหว่าง</w:t>
      </w:r>
      <w:r w:rsidR="007A3BD2" w:rsidRPr="00AB457D">
        <w:rPr>
          <w:rFonts w:ascii="Cordia New" w:eastAsia="Arial Unicode MS" w:hAnsi="Cordia New" w:cs="Cordia New"/>
          <w:spacing w:val="-4"/>
          <w:sz w:val="26"/>
          <w:szCs w:val="26"/>
          <w:cs/>
        </w:rPr>
        <w:t>คณะทำงานกับผู้บริหารสูงสุดทางด้านการเงิน</w:t>
      </w:r>
      <w:r w:rsidR="007A3BD2" w:rsidRPr="00AB457D">
        <w:rPr>
          <w:rFonts w:ascii="Cordia New" w:eastAsia="Arial Unicode MS" w:hAnsi="Cordia New" w:cs="Cordia New"/>
          <w:sz w:val="26"/>
          <w:szCs w:val="26"/>
          <w:cs/>
        </w:rPr>
        <w:t>กับกระบวนการประเมินมูลค่ายุตธรรมได้จัดขึ้นอย่างน้อยหนึ่งครั้งในแต่ละไตรมาสซึ่งสอดคล้องกับวันที่รายงานไตรมาสของ</w:t>
      </w:r>
      <w:r w:rsidR="00AB457D">
        <w:rPr>
          <w:rFonts w:ascii="Cordia New" w:eastAsia="Arial Unicode MS" w:hAnsi="Cordia New" w:cs="Cordia New"/>
          <w:sz w:val="26"/>
          <w:szCs w:val="26"/>
        </w:rPr>
        <w:br/>
      </w:r>
      <w:r w:rsidR="007A3BD2" w:rsidRPr="00AB457D">
        <w:rPr>
          <w:rFonts w:ascii="Cordia New" w:eastAsia="Arial Unicode MS" w:hAnsi="Cordia New" w:cs="Cordia New"/>
          <w:sz w:val="26"/>
          <w:szCs w:val="26"/>
          <w:cs/>
        </w:rPr>
        <w:t>กลุ่มกิจการ</w:t>
      </w:r>
    </w:p>
    <w:p w14:paraId="4F93CEDD" w14:textId="77777777" w:rsidR="0081707C" w:rsidRPr="00F74D11" w:rsidRDefault="0081707C" w:rsidP="00996782">
      <w:pPr>
        <w:pStyle w:val="ListParagraph"/>
        <w:ind w:left="547"/>
        <w:rPr>
          <w:rFonts w:ascii="Cordia New" w:eastAsia="Arial Unicode MS" w:hAnsi="Cordia New" w:cs="Cordia New"/>
          <w:sz w:val="16"/>
          <w:szCs w:val="16"/>
        </w:rPr>
      </w:pPr>
    </w:p>
    <w:p w14:paraId="705C4C49" w14:textId="6B5E80C3" w:rsidR="007A3BD2" w:rsidRPr="00883B6A" w:rsidRDefault="0081707C" w:rsidP="00996782">
      <w:pPr>
        <w:pStyle w:val="ListParagraph"/>
        <w:ind w:left="547"/>
        <w:contextualSpacing w:val="0"/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84F9C" w:rsidRPr="00584F9C">
        <w:rPr>
          <w:rFonts w:ascii="Cordia New" w:eastAsia="Arial Unicode MS" w:hAnsi="Cordia New" w:cs="Cordia New"/>
          <w:sz w:val="26"/>
          <w:szCs w:val="26"/>
        </w:rPr>
        <w:t>3</w:t>
      </w:r>
      <w:r w:rsidRPr="0095594B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="007A3BD2" w:rsidRPr="0095594B">
        <w:rPr>
          <w:rFonts w:ascii="Cordia New" w:eastAsia="Arial Unicode MS" w:hAnsi="Cordia New" w:cs="Cordia New"/>
          <w:sz w:val="26"/>
          <w:szCs w:val="26"/>
          <w:cs/>
        </w:rPr>
        <w:t>อัตราคิดลดอ้างอิงกับโครงสร้างทางการเงิน</w:t>
      </w:r>
      <w:r w:rsidR="006B42C7">
        <w:rPr>
          <w:rFonts w:ascii="Cordia New" w:eastAsia="Arial Unicode MS" w:hAnsi="Cordia New" w:cs="Cordia New"/>
          <w:sz w:val="26"/>
          <w:szCs w:val="26"/>
        </w:rPr>
        <w:br/>
      </w:r>
      <w:r w:rsidR="007A3BD2" w:rsidRPr="0095594B">
        <w:rPr>
          <w:rFonts w:ascii="Cordia New" w:eastAsia="Arial Unicode MS" w:hAnsi="Cordia New" w:cs="Cordia New"/>
          <w:sz w:val="26"/>
          <w:szCs w:val="26"/>
          <w:cs/>
        </w:rPr>
        <w:t>ของบริษัทและปัจจัยทางการเงินในสภาพเศรษฐกิจโดยรวมซึ่งผู้บริหารเห็นว่ามีความเหมาะสม โดยบวกด้วยอัตราความเสี่ยง</w:t>
      </w:r>
      <w:r w:rsidR="00883B6A">
        <w:rPr>
          <w:rFonts w:ascii="Cordia New" w:eastAsia="Arial Unicode MS" w:hAnsi="Cordia New" w:cs="Cordia New"/>
          <w:sz w:val="26"/>
          <w:szCs w:val="26"/>
        </w:rPr>
        <w:br/>
      </w:r>
      <w:r w:rsidR="007A3BD2" w:rsidRPr="00883B6A">
        <w:rPr>
          <w:rFonts w:ascii="Cordia New" w:eastAsia="Arial Unicode MS" w:hAnsi="Cordia New" w:cs="Cordia New"/>
          <w:spacing w:val="-2"/>
          <w:sz w:val="26"/>
          <w:szCs w:val="26"/>
          <w:cs/>
        </w:rPr>
        <w:t>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3F7B77DB" w14:textId="6AC9B631" w:rsidR="00CF0EB1" w:rsidRPr="0095594B" w:rsidRDefault="00CF0EB1" w:rsidP="00CF0EB1">
      <w:pPr>
        <w:tabs>
          <w:tab w:val="left" w:pos="1800"/>
        </w:tabs>
        <w:ind w:left="547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Arial Unicode MS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</w:rPr>
        <w:t>(</w:t>
      </w:r>
      <w:r w:rsidRPr="0095594B">
        <w:rPr>
          <w:rFonts w:ascii="Cordia New" w:hAnsi="Cordia New" w:cs="Cordia New"/>
          <w:sz w:val="26"/>
          <w:szCs w:val="26"/>
          <w:cs/>
        </w:rPr>
        <w:t>ต่อ</w:t>
      </w:r>
      <w:r w:rsidRPr="0095594B">
        <w:rPr>
          <w:rFonts w:ascii="Cordia New" w:hAnsi="Cordia New" w:cs="Cordia New"/>
          <w:sz w:val="26"/>
          <w:szCs w:val="26"/>
        </w:rPr>
        <w:t>)</w:t>
      </w:r>
    </w:p>
    <w:p w14:paraId="53F4E22D" w14:textId="626107F7" w:rsidR="0081707C" w:rsidRPr="00CF0EB1" w:rsidRDefault="0081707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74EC23A2" w14:textId="1EC219D7" w:rsidR="0081707C" w:rsidRPr="0095594B" w:rsidRDefault="0081707C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  <w:r w:rsidR="00F241B7"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BD4964">
        <w:rPr>
          <w:rFonts w:ascii="Cordia New" w:eastAsia="Arial Unicode MS" w:hAnsi="Cordia New" w:cs="Cordia New"/>
          <w:sz w:val="26"/>
          <w:szCs w:val="26"/>
        </w:rPr>
        <w:br/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>แต่ไม่รวมถึงรายการที่ราคาตามบัญชีใกล้เคียงกับมูลค่ายุติธรรม</w:t>
      </w:r>
    </w:p>
    <w:p w14:paraId="3338E716" w14:textId="77777777" w:rsidR="00F241B7" w:rsidRPr="0095594B" w:rsidRDefault="00F241B7" w:rsidP="00996782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6A40AC" w14:paraId="4D30872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ABBA" w14:textId="77777777" w:rsidR="000524B3" w:rsidRPr="0095594B" w:rsidRDefault="000524B3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FA95A" w14:textId="752C991E" w:rsidR="000524B3" w:rsidRPr="0095594B" w:rsidRDefault="0043491B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</w:tr>
      <w:tr w:rsidR="0081707C" w:rsidRPr="006A40AC" w14:paraId="673404FE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7886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815A03" w14:textId="03BD22DD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66FACE" w14:textId="77777777" w:rsidR="0081707C" w:rsidRPr="0095594B" w:rsidRDefault="0081707C" w:rsidP="00996782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pacing w:val="-2"/>
                <w:cs/>
                <w:lang w:eastAsia="en-GB"/>
              </w:rPr>
              <w:t>ผ่านกำไรขาดทุน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B0A94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1359ABC2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1EEB1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272DEBB6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85F7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6A40AC" w14:paraId="6D41A19E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6228" w14:textId="77777777" w:rsidR="00635479" w:rsidRPr="0095594B" w:rsidRDefault="00635479" w:rsidP="00996782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B28938" w14:textId="41DD85FF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A4730BD" w14:textId="53A85D8E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25A531" w14:textId="65ECED26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73F1D2C" w14:textId="77B991A5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B4EE8B2" w14:textId="3D9C30CC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</w:tr>
      <w:tr w:rsidR="0081707C" w:rsidRPr="006A40AC" w14:paraId="2F4892F5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2A01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28BA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428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8E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A1A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13DB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43491B" w:rsidRPr="006A40AC" w14:paraId="3AA37AF3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04A10" w14:textId="3F9CB82D" w:rsidR="0043491B" w:rsidRPr="0095594B" w:rsidRDefault="0043491B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ณ 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กันยายน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 พ.ศ.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3E1F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2431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B7273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268FD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28921" w14:textId="77777777" w:rsidR="0043491B" w:rsidRPr="0095594B" w:rsidRDefault="0043491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81707C" w:rsidRPr="006A40AC" w14:paraId="35F1728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F45B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7C2D2CCB" w14:textId="48C3185E" w:rsidR="0081707C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C5C08" w14:textId="77777777" w:rsidR="0081707C" w:rsidRPr="00167DCE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9B84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1CD2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2AF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974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3F1CC22D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459E7" w14:textId="565381ED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9B99BC1" w14:textId="02E0EC16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914BA" w14:textId="0095C046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06B4" w14:textId="735C16A6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6E6C8" w14:textId="2EDDD272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53C2" w14:textId="29269969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A0FCB" w14:textId="2733CFF3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76</w:t>
            </w:r>
          </w:p>
        </w:tc>
      </w:tr>
      <w:tr w:rsidR="002E27F4" w:rsidRPr="006A40AC" w14:paraId="3BFF24AA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9079" w14:textId="5DA97054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E0A8C5C" w14:textId="48471DCF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มูลค่ายุติธรรมผ่านกำไรขาดทุน</w:t>
            </w:r>
          </w:p>
          <w:p w14:paraId="60C72AA7" w14:textId="587EE012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570124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BC207C" w14:textId="22DCF8B4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70A63" w14:textId="293C456C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73E6" w14:textId="44AE72D4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902D1" w14:textId="1CAB4E4B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D19C" w14:textId="319EAA32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125</w:t>
            </w:r>
          </w:p>
        </w:tc>
      </w:tr>
      <w:tr w:rsidR="002E27F4" w:rsidRPr="006A40AC" w14:paraId="135869EB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B83A" w14:textId="09CDC9DC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79364" w14:textId="229D0BB9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790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E22CA" w14:textId="7E1B4BE8" w:rsidR="002E27F4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999D1" w14:textId="783BF851" w:rsidR="002E27F4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EB91F" w14:textId="4F4787D8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0BE10" w14:textId="7A0B63F3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790</w:t>
            </w:r>
          </w:p>
        </w:tc>
      </w:tr>
      <w:tr w:rsidR="001D0D50" w:rsidRPr="006A40AC" w14:paraId="24E41C0B" w14:textId="77777777" w:rsidTr="00AC675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2AD2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B9AF2" w14:textId="551894FC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866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1BE5" w14:textId="610D1E48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125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EDBD6" w14:textId="7FD9DF6D" w:rsidR="001D0D50" w:rsidRPr="0095594B" w:rsidRDefault="00657C4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46AB2" w14:textId="71E71B32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991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6E1339" w14:textId="256902FA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991</w:t>
            </w:r>
          </w:p>
        </w:tc>
      </w:tr>
      <w:tr w:rsidR="0081707C" w:rsidRPr="006A40AC" w14:paraId="212852A5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9D86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BFB1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74C9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5F00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02E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46F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81707C" w:rsidRPr="006A40AC" w14:paraId="055A1F80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BFB6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041DF2A1" w14:textId="402689BF" w:rsidR="0081707C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BD5E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A7F70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BFAF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67CD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80B66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5EF5DA05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2400" w14:textId="36C5A370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CFE2D" w14:textId="3E34D950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FC6A9" w14:textId="0C81B2E0" w:rsidR="002E27F4" w:rsidRPr="0095594B" w:rsidRDefault="00657C4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511B8" w14:textId="58A53206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31</w:t>
            </w:r>
            <w:r w:rsidR="00657C46" w:rsidRPr="00657C46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675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58EE5" w14:textId="59C2959D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31</w:t>
            </w:r>
            <w:r w:rsidR="00657C46" w:rsidRPr="00657C46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675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7B2DF" w14:textId="192031F9" w:rsidR="002E27F4" w:rsidRPr="0095594B" w:rsidRDefault="00694B9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2E27F4" w:rsidRPr="006A40AC" w14:paraId="5CCC42BD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D6D3" w14:textId="571BD818" w:rsidR="002E27F4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30A6F" w14:textId="0329D49C" w:rsidR="002E27F4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41D7D" w14:textId="76CE0C28" w:rsidR="002E27F4" w:rsidRPr="0095594B" w:rsidRDefault="00657C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C2419" w14:textId="6D7A8DE2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15</w:t>
            </w:r>
            <w:r w:rsidR="00694B96" w:rsidRPr="007E2A4A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266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84D5" w14:textId="73193461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15</w:t>
            </w:r>
            <w:r w:rsidR="00694B96" w:rsidRPr="007E2A4A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266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1D098" w14:textId="4E269C11" w:rsidR="002E27F4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552B81" w:rsidRPr="006A40AC" w14:paraId="09632F5C" w14:textId="77777777" w:rsidTr="00F74D1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4DAE" w14:textId="77777777" w:rsidR="00552B81" w:rsidRPr="0095594B" w:rsidRDefault="00552B81" w:rsidP="00F74D11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2E766" w14:textId="0C253817" w:rsidR="00552B81" w:rsidRPr="0095594B" w:rsidRDefault="00552B81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41012" w14:textId="2443C195" w:rsidR="00552B81" w:rsidRPr="0095594B" w:rsidRDefault="00552B81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9381D" w14:textId="4AECC25E" w:rsidR="00552B81" w:rsidRPr="0095594B" w:rsidRDefault="00552B81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46,941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6A8581" w14:textId="099081DD" w:rsidR="00552B81" w:rsidRPr="0095594B" w:rsidRDefault="00552B81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46,941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07EF3" w14:textId="381CE54C" w:rsidR="00552B81" w:rsidRPr="0095594B" w:rsidRDefault="00552B81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7F4536" w:rsidRPr="006A40AC" w14:paraId="41D3065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82AA6" w14:textId="77777777" w:rsidR="007F4536" w:rsidRPr="0095594B" w:rsidRDefault="007F4536" w:rsidP="00AA69B6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8DDCB" w14:textId="77777777" w:rsidR="007F4536" w:rsidRPr="0095594B" w:rsidRDefault="007F4536" w:rsidP="00AA69B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1BD7D" w14:textId="77777777" w:rsidR="007F4536" w:rsidRPr="0095594B" w:rsidRDefault="007F4536" w:rsidP="00AA69B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5148" w14:textId="77777777" w:rsidR="007F4536" w:rsidRPr="0095594B" w:rsidRDefault="007F4536" w:rsidP="00AA69B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E0E14" w14:textId="77777777" w:rsidR="007F4536" w:rsidRPr="0095594B" w:rsidRDefault="007F4536" w:rsidP="00AA69B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EBD5B" w14:textId="77777777" w:rsidR="007F4536" w:rsidRPr="0095594B" w:rsidRDefault="007F4536" w:rsidP="00AA69B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81707C" w:rsidRPr="006A40AC" w14:paraId="385F27E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AD87" w14:textId="77777777" w:rsidR="007F4536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056DD6FE" w14:textId="0A405166" w:rsidR="0081707C" w:rsidRPr="0095594B" w:rsidRDefault="007F4536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81707C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D873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94AFC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DE5EA5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1A327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E663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2E27F4" w:rsidRPr="006A40AC" w14:paraId="24F193C3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7F46" w14:textId="623DE829" w:rsidR="002E27F4" w:rsidRPr="0095594B" w:rsidRDefault="00781362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E618B" w14:textId="51FEAB9E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0E56B" w14:textId="7B9234AC" w:rsidR="002E27F4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FE21" w14:textId="32FBA239" w:rsidR="002E27F4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2409" w14:textId="5BE3577D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062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24442" w14:textId="0D3983F9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062</w:t>
            </w:r>
          </w:p>
        </w:tc>
      </w:tr>
      <w:tr w:rsidR="001D0D50" w:rsidRPr="006A40AC" w14:paraId="0F17C5F1" w14:textId="77777777" w:rsidTr="00AC6751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0DB8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95530" w14:textId="010AEDB4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062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5EA55" w14:textId="54422D97" w:rsidR="001D0D50" w:rsidRPr="0095594B" w:rsidRDefault="00694B9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B74D3" w14:textId="09DBCEC1" w:rsidR="001D0D50" w:rsidRPr="0095594B" w:rsidRDefault="00694B9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DBA77" w14:textId="1053B6D8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062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72BC9" w14:textId="15352CC1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4</w:t>
            </w:r>
            <w:r w:rsidR="00694B96" w:rsidRPr="002D20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062</w:t>
            </w:r>
          </w:p>
        </w:tc>
      </w:tr>
      <w:tr w:rsidR="0081707C" w:rsidRPr="006A40AC" w14:paraId="3772D30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B2F5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sz w:val="14"/>
                <w:szCs w:val="14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F463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662E7B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217FF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F8075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FD4C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4"/>
                <w:szCs w:val="14"/>
                <w:lang w:eastAsia="en-GB"/>
              </w:rPr>
            </w:pPr>
          </w:p>
        </w:tc>
      </w:tr>
      <w:tr w:rsidR="0081707C" w:rsidRPr="006A40AC" w14:paraId="44B4879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75DC2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5A74B29E" w14:textId="77777777" w:rsidR="0081707C" w:rsidRPr="0095594B" w:rsidRDefault="0081707C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3AC1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DBD268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3C6E3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1A38A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3BE45C" w14:textId="77777777" w:rsidR="0081707C" w:rsidRPr="0095594B" w:rsidRDefault="0081707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6A40AC" w14:paraId="2CC09509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0E2DB" w14:textId="7C0045C2" w:rsidR="00123530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BED43" w14:textId="102C4FA7" w:rsidR="00123530" w:rsidRPr="0095594B" w:rsidRDefault="001E06C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E701" w14:textId="0412DF42" w:rsidR="00123530" w:rsidRPr="0095594B" w:rsidRDefault="00694B9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FC5AB" w14:textId="6E38AD23" w:rsidR="0012353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</w:t>
            </w:r>
            <w:r w:rsidR="001E06CC">
              <w:rPr>
                <w:rFonts w:ascii="Cordia New" w:eastAsia="Times New Roman" w:hAnsi="Cordia New" w:cs="Cordia New"/>
                <w:lang w:eastAsia="en-GB"/>
              </w:rPr>
              <w:t>38</w:t>
            </w:r>
            <w:r w:rsidR="00694B96" w:rsidRPr="002D20F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223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EDC5C" w14:textId="5FF874AC" w:rsidR="0012353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138</w:t>
            </w:r>
            <w:r w:rsidR="00694B96" w:rsidRPr="002D20F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223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8617C" w14:textId="234D542A" w:rsidR="00123530" w:rsidRPr="0095594B" w:rsidRDefault="00694B9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26044BAF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AA7D" w14:textId="31810DA7" w:rsidR="00123530" w:rsidRPr="0095594B" w:rsidRDefault="00781362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93DC5" w14:textId="68A29490" w:rsidR="00123530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83AFE6" w14:textId="402A5931" w:rsidR="00123530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FAB72" w14:textId="7700FA71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98</w:t>
            </w:r>
            <w:r w:rsidR="00694B96" w:rsidRPr="002E5AB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612AA7" w14:textId="7EB9A8A4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98</w:t>
            </w:r>
            <w:r w:rsidR="00694B96" w:rsidRPr="002E5AB1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916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E1FBD" w14:textId="6EA2E800" w:rsidR="00123530" w:rsidRPr="0095594B" w:rsidRDefault="00694B9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5DAEC040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5118F8" w14:textId="77777777" w:rsidR="00123530" w:rsidRPr="0095594B" w:rsidRDefault="0012353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7CE5D" w14:textId="7938E014" w:rsidR="00123530" w:rsidRPr="0095594B" w:rsidRDefault="001E06C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B1B0" w14:textId="326DABCD" w:rsidR="00123530" w:rsidRPr="0095594B" w:rsidRDefault="00694B9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14FA1" w14:textId="6A2C2F55" w:rsidR="0012353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2</w:t>
            </w:r>
            <w:r w:rsidR="001E06CC">
              <w:rPr>
                <w:rFonts w:ascii="Cordia New" w:eastAsia="Times New Roman" w:hAnsi="Cordia New" w:cs="Cordia New"/>
                <w:color w:val="000000"/>
                <w:lang w:eastAsia="en-GB"/>
              </w:rPr>
              <w:t>37</w:t>
            </w:r>
            <w:r w:rsidR="00F007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139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8B127" w14:textId="770D4FFD" w:rsidR="0012353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237</w:t>
            </w:r>
            <w:r w:rsidR="00694B96" w:rsidRPr="002E5AB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139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0DA97" w14:textId="1551CDC6" w:rsidR="00123530" w:rsidRPr="0095594B" w:rsidRDefault="00694B96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3230A49E" w14:textId="7988A705" w:rsidR="00F21C87" w:rsidRPr="0095594B" w:rsidRDefault="007F4536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7</w:t>
      </w:r>
      <w:r w:rsidR="00F21C87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การวัดมูลค่ายุติธรรม</w:t>
      </w:r>
      <w:r w:rsidR="00F21C87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 xml:space="preserve"> </w:t>
      </w:r>
      <w:r w:rsidR="00F21C87" w:rsidRPr="0095594B">
        <w:rPr>
          <w:rFonts w:ascii="Cordia New" w:hAnsi="Cordia New" w:cs="Cordia New"/>
          <w:sz w:val="26"/>
          <w:szCs w:val="26"/>
        </w:rPr>
        <w:t>(</w:t>
      </w:r>
      <w:r w:rsidR="00F21C87" w:rsidRPr="0095594B">
        <w:rPr>
          <w:rFonts w:ascii="Cordia New" w:hAnsi="Cordia New" w:cs="Cordia New"/>
          <w:sz w:val="26"/>
          <w:szCs w:val="26"/>
          <w:cs/>
        </w:rPr>
        <w:t>ต่อ</w:t>
      </w:r>
      <w:r w:rsidR="00F21C87" w:rsidRPr="0095594B">
        <w:rPr>
          <w:rFonts w:ascii="Cordia New" w:hAnsi="Cordia New" w:cs="Cordia New"/>
          <w:sz w:val="26"/>
          <w:szCs w:val="26"/>
        </w:rPr>
        <w:t>)</w:t>
      </w:r>
    </w:p>
    <w:p w14:paraId="29B75069" w14:textId="73743408" w:rsidR="00F21C87" w:rsidRPr="0095594B" w:rsidRDefault="00F21C87" w:rsidP="00996782">
      <w:pPr>
        <w:pStyle w:val="ListParagraph"/>
        <w:ind w:left="0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2790"/>
        <w:gridCol w:w="1224"/>
        <w:gridCol w:w="1224"/>
        <w:gridCol w:w="1224"/>
        <w:gridCol w:w="1224"/>
        <w:gridCol w:w="1224"/>
      </w:tblGrid>
      <w:tr w:rsidR="000524B3" w:rsidRPr="006A40AC" w14:paraId="23B0216C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36091" w14:textId="36FEDFDC" w:rsidR="000524B3" w:rsidRPr="0095594B" w:rsidRDefault="000524B3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1BC42" w14:textId="52F63661" w:rsidR="000524B3" w:rsidRPr="0095594B" w:rsidRDefault="00B9463D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F4536" w:rsidRPr="006A40AC" w14:paraId="49F96A0F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32368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b/>
                <w:bCs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F21B4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E66F6" w14:textId="77777777" w:rsidR="007F4536" w:rsidRPr="0095594B" w:rsidRDefault="007F4536" w:rsidP="00996782">
            <w:pPr>
              <w:ind w:left="-126"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spacing w:val="-6"/>
                <w:cs/>
                <w:lang w:eastAsia="en-GB"/>
              </w:rPr>
              <w:t>ผ่านกำไรขาดทุน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CD3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ราคาทุน</w:t>
            </w:r>
          </w:p>
          <w:p w14:paraId="621DE616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0C6C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รวมราคา</w:t>
            </w:r>
          </w:p>
          <w:p w14:paraId="0EA70356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7A67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มูลค่ายุติธรรม</w:t>
            </w:r>
          </w:p>
        </w:tc>
      </w:tr>
      <w:tr w:rsidR="00635479" w:rsidRPr="006A40AC" w14:paraId="2EA359B0" w14:textId="77777777" w:rsidTr="00EC15C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AAF4" w14:textId="77777777" w:rsidR="00635479" w:rsidRPr="0095594B" w:rsidRDefault="00635479" w:rsidP="00996782">
            <w:pPr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DB8FC86" w14:textId="7675618D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BC8F20" w14:textId="0F778136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8CB9CD0" w14:textId="2498207D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4B9767" w14:textId="0F03FDD7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CFC1AF7" w14:textId="274F06A0" w:rsidR="00635479" w:rsidRPr="0095594B" w:rsidRDefault="00635479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ล้านบาท</w:t>
            </w:r>
          </w:p>
        </w:tc>
      </w:tr>
      <w:tr w:rsidR="007F4536" w:rsidRPr="006A40AC" w14:paraId="554FDA2B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7440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A7B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24D4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95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51F8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D0B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</w:tr>
      <w:tr w:rsidR="00B9463D" w:rsidRPr="006A40AC" w14:paraId="2B56753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7624" w14:textId="015CD9CE" w:rsidR="00B9463D" w:rsidRPr="0095594B" w:rsidRDefault="00B9463D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ณ วันที่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กันยายน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 xml:space="preserve"> พ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.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cs/>
                <w:lang w:eastAsia="en-GB"/>
              </w:rPr>
              <w:t>ศ</w:t>
            </w:r>
            <w:r w:rsidRPr="0095594B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 xml:space="preserve">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color w:val="000000"/>
                <w:lang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2052A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CFE0A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A10C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113E9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5C795" w14:textId="77777777" w:rsidR="00B9463D" w:rsidRPr="0095594B" w:rsidRDefault="00B9463D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7F4536" w:rsidRPr="006A40AC" w14:paraId="13731102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FC91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720184FB" w14:textId="5CB51B45" w:rsidR="007F4536" w:rsidRPr="0095594B" w:rsidRDefault="007F4536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7AAF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5BD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175BC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E7D19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ECB7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1D0D50" w:rsidRPr="006A40AC" w14:paraId="06E432BF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F670D" w14:textId="6EB9EADF" w:rsidR="001D0D50" w:rsidRPr="0095594B" w:rsidRDefault="00243CB3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สินทรัพย์ทางการเงินที่วัดด้วย</w:t>
            </w:r>
          </w:p>
          <w:p w14:paraId="282143DA" w14:textId="505B22D6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243CB3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มูลค่ายุติธรรมผ่านกำไรขาดทุน</w:t>
            </w:r>
          </w:p>
          <w:p w14:paraId="1B94E734" w14:textId="2E02E8E1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</w:t>
            </w:r>
            <w:r w:rsidR="006D1258">
              <w:rPr>
                <w:rFonts w:ascii="Cordia New" w:eastAsia="Times New Roman" w:hAnsi="Cordia New" w:cs="Cordia New" w:hint="cs"/>
                <w:color w:val="000000"/>
                <w:cs/>
                <w:lang w:eastAsia="en-GB"/>
              </w:rPr>
              <w:t xml:space="preserve">   </w:t>
            </w:r>
            <w:r w:rsidR="00243CB3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66E50" w14:textId="4EC84763" w:rsidR="001D0D50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2C448" w14:textId="5F0BF40D" w:rsidR="001D0D5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0FA77" w14:textId="3FE4F939" w:rsidR="001D0D50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567E5" w14:textId="245C12F0" w:rsidR="001D0D5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F8CAA" w14:textId="2DAED55D" w:rsidR="001D0D5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17</w:t>
            </w:r>
          </w:p>
        </w:tc>
      </w:tr>
      <w:tr w:rsidR="002E27F4" w:rsidRPr="006A40AC" w14:paraId="42ED045A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AC210" w14:textId="6B99F93E" w:rsidR="002E27F4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3B6A8" w14:textId="48125EDE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790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C31284" w14:textId="40BBE850" w:rsidR="002E27F4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A105E" w14:textId="03CC159D" w:rsidR="002E27F4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CBC1" w14:textId="1AA4E6E7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790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8F6A47" w14:textId="495320EB" w:rsidR="002E27F4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790</w:t>
            </w:r>
          </w:p>
        </w:tc>
      </w:tr>
      <w:tr w:rsidR="001D0D50" w:rsidRPr="006A40AC" w14:paraId="361FB1DA" w14:textId="77777777" w:rsidTr="00AC675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CD361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EC2E" w14:textId="6D9965EF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790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D28689" w14:textId="1E3719DA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03034" w14:textId="01BB1E10" w:rsidR="001D0D5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C60D17" w14:textId="19E5F524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807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0E8CB" w14:textId="072908F6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807</w:t>
            </w:r>
          </w:p>
        </w:tc>
      </w:tr>
      <w:tr w:rsidR="007F4536" w:rsidRPr="006A40AC" w14:paraId="26BE462B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C6A4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889A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3B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77EB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5AE4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FA9B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</w:tr>
      <w:tr w:rsidR="007F4536" w:rsidRPr="006A40AC" w14:paraId="7F26FA33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44CA" w14:textId="77777777" w:rsidR="007F4536" w:rsidRPr="0095594B" w:rsidRDefault="007F4536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สินทรัพย์ทางการเงินที่ไม่ได้วัดด้วย</w:t>
            </w:r>
          </w:p>
          <w:p w14:paraId="6AE031DC" w14:textId="7133BB3E" w:rsidR="007F4536" w:rsidRPr="0095594B" w:rsidRDefault="007F4536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5B28B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i/>
                <w:iCs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F4E72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13DFD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3CCD5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5CA83" w14:textId="77777777" w:rsidR="007F4536" w:rsidRPr="0095594B" w:rsidRDefault="007F4536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</w:p>
        </w:tc>
      </w:tr>
      <w:tr w:rsidR="002E27F4" w:rsidRPr="006A40AC" w14:paraId="43C531B7" w14:textId="77777777" w:rsidTr="00AC675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64F9" w14:textId="69E6907F" w:rsidR="002E27F4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2E27F4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37468" w14:textId="5A905FBE" w:rsidR="002E27F4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58C5A" w14:textId="6FB5EBAA" w:rsidR="002E27F4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638FB" w14:textId="374983B0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11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084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B852" w14:textId="358E9CA1" w:rsidR="002E27F4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11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084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F20A" w14:textId="74B81BCA" w:rsidR="002E27F4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2333352D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F20CC" w14:textId="0FE5AFFB" w:rsidR="00123530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9F3AC" w14:textId="560F0D64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5E4D9" w14:textId="1A819CA8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95119" w14:textId="2FD9C9E7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4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338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8CDB9" w14:textId="5836DE81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4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338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92166" w14:textId="68A80403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B745A5" w:rsidRPr="006A40AC" w14:paraId="0F94A42E" w14:textId="77777777" w:rsidTr="00F74D11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5075" w14:textId="77777777" w:rsidR="00B745A5" w:rsidRPr="0095594B" w:rsidRDefault="00B745A5" w:rsidP="00F74D11">
            <w:pPr>
              <w:rPr>
                <w:rFonts w:ascii="Cordia New" w:eastAsia="Times New Roman" w:hAnsi="Cordia New" w:cs="Cordia New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26452A" w14:textId="3156BEE9" w:rsidR="00B745A5" w:rsidRPr="0095594B" w:rsidRDefault="00B745A5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3819A1" w14:textId="3B0C2CC4" w:rsidR="00B745A5" w:rsidRPr="0095594B" w:rsidRDefault="00B745A5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BDFE5" w14:textId="215F1E4A" w:rsidR="00B745A5" w:rsidRPr="0095594B" w:rsidRDefault="00B745A5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15,422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94D0D" w14:textId="175CE09E" w:rsidR="00B745A5" w:rsidRPr="0095594B" w:rsidRDefault="00B745A5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15,422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DD081" w14:textId="2417903C" w:rsidR="00B745A5" w:rsidRPr="0095594B" w:rsidRDefault="00B745A5" w:rsidP="00F74D1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  <w:tr w:rsidR="001D0D50" w:rsidRPr="006A40AC" w14:paraId="3EC23FD4" w14:textId="77777777" w:rsidTr="00133062">
        <w:trPr>
          <w:trHeight w:val="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D5C8F" w14:textId="77777777" w:rsidR="001D0D50" w:rsidRPr="0095594B" w:rsidRDefault="001D0D50" w:rsidP="00552B81">
            <w:pPr>
              <w:rPr>
                <w:rFonts w:ascii="Cordia New" w:eastAsia="Times New Roman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49CB7" w14:textId="77777777" w:rsidR="001D0D50" w:rsidRPr="0095594B" w:rsidRDefault="001D0D50" w:rsidP="00552B81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CC5E3" w14:textId="77777777" w:rsidR="001D0D50" w:rsidRPr="0095594B" w:rsidRDefault="001D0D50" w:rsidP="00552B81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07227" w14:textId="77777777" w:rsidR="001D0D50" w:rsidRPr="0095594B" w:rsidRDefault="001D0D50" w:rsidP="00552B81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281017" w14:textId="77777777" w:rsidR="001D0D50" w:rsidRPr="0095594B" w:rsidRDefault="001D0D50" w:rsidP="00552B81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E3EF7" w14:textId="77777777" w:rsidR="001D0D50" w:rsidRPr="0095594B" w:rsidRDefault="001D0D50" w:rsidP="00552B81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6A40AC" w14:paraId="50F865C1" w14:textId="77777777" w:rsidTr="00D43FCE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9DB63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หนี้สินทางการเงินที่วัดด้วย</w:t>
            </w:r>
          </w:p>
          <w:p w14:paraId="4AB236A9" w14:textId="14616760" w:rsidR="001D0D50" w:rsidRPr="0095594B" w:rsidRDefault="001D0D50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 xml:space="preserve">   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7CCBC" w14:textId="6A09895A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60BE2" w14:textId="1C43A479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2B0CD" w14:textId="3D846C83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557D3" w14:textId="48D20E89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73210" w14:textId="0BFB755C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D0D50" w:rsidRPr="006A40AC" w14:paraId="7A3C411A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48410" w14:textId="0852E20B" w:rsidR="001D0D50" w:rsidRPr="0095594B" w:rsidRDefault="00D94AD9" w:rsidP="00996782">
            <w:pPr>
              <w:rPr>
                <w:rFonts w:ascii="Cordia New" w:eastAsia="Times New Roman" w:hAnsi="Cordia New" w:cs="Cordia New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D0D5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B49AD" w14:textId="62BCF91E" w:rsidR="001D0D5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67952" w14:textId="74B13A91" w:rsidR="001D0D5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901DB" w14:textId="4E20D1D3" w:rsidR="001D0D5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8D17A" w14:textId="58FC0C51" w:rsidR="001D0D5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933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0185" w14:textId="110FA525" w:rsidR="001D0D5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933</w:t>
            </w:r>
          </w:p>
        </w:tc>
      </w:tr>
      <w:tr w:rsidR="001D0D50" w:rsidRPr="006A40AC" w14:paraId="0D77E566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939C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0C241" w14:textId="32354685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933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7917BF" w14:textId="36AAB249" w:rsidR="001D0D5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D5F3" w14:textId="4D866333" w:rsidR="001D0D5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CA3C4" w14:textId="4C6462C4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933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D383E6" w14:textId="736ABA24" w:rsidR="001D0D5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3</w:t>
            </w:r>
            <w:r w:rsidR="00837DAB" w:rsidRPr="00AF7387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933</w:t>
            </w:r>
          </w:p>
        </w:tc>
      </w:tr>
      <w:tr w:rsidR="001D0D50" w:rsidRPr="006A40AC" w14:paraId="3C58C3D9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92AD5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D0739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AC105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B8FD8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A1FB2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EBB6B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1D0D50" w:rsidRPr="006A40AC" w14:paraId="4A223C08" w14:textId="77777777" w:rsidTr="00133062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35508" w14:textId="77777777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10E7098D" w14:textId="61C2CEE3" w:rsidR="001D0D50" w:rsidRPr="0095594B" w:rsidRDefault="001D0D5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662577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B80566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B3D241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95C3EE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A63C5" w14:textId="77777777" w:rsidR="001D0D50" w:rsidRPr="0095594B" w:rsidRDefault="001D0D50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</w:p>
        </w:tc>
      </w:tr>
      <w:tr w:rsidR="00123530" w:rsidRPr="006A40AC" w14:paraId="107DA056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6E2FF" w14:textId="328E4FF9" w:rsidR="00123530" w:rsidRPr="0095594B" w:rsidRDefault="00D94AD9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เงินกู้ยืม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F1E1D" w14:textId="34D38B1C" w:rsidR="00123530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31155" w14:textId="328C71C3" w:rsidR="00123530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CB8B3" w14:textId="232574E2" w:rsidR="0012353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82</w:t>
            </w:r>
            <w:r w:rsidR="00837DAB" w:rsidRPr="0059199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550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6AE86" w14:textId="3459E9FE" w:rsidR="00123530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82</w:t>
            </w:r>
            <w:r w:rsidR="00837DAB" w:rsidRPr="0059199B">
              <w:rPr>
                <w:rFonts w:ascii="Cordia New" w:eastAsia="Times New Roman" w:hAnsi="Cordia New" w:cs="Cordia New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lang w:eastAsia="en-GB"/>
              </w:rPr>
              <w:t>550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2427E" w14:textId="7F89B653" w:rsidR="00123530" w:rsidRPr="0095594B" w:rsidRDefault="00837DAB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2D67B033" w14:textId="77777777" w:rsidTr="00C83B93">
        <w:trPr>
          <w:trHeight w:val="20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CBE70" w14:textId="58DBFFB5" w:rsidR="00123530" w:rsidRPr="0095594B" w:rsidRDefault="00D94AD9" w:rsidP="00996782">
            <w:pPr>
              <w:rPr>
                <w:rFonts w:ascii="Cordia New" w:eastAsia="Times New Roman" w:hAnsi="Cordia New" w:cs="Cordia New"/>
                <w:i/>
                <w:iCs/>
                <w:color w:val="000000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lang w:eastAsia="en-GB"/>
              </w:rPr>
              <w:t xml:space="preserve">   </w:t>
            </w:r>
            <w:r w:rsidR="00123530" w:rsidRPr="0095594B"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A29532" w14:textId="61247DCB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427615" w14:textId="4FFAC776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8D215" w14:textId="36ED31BC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029EC" w14:textId="599F55E8" w:rsidR="00123530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lang w:eastAsia="en-GB"/>
              </w:rPr>
              <w:t>710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528B6" w14:textId="7311D7D8" w:rsidR="00123530" w:rsidRPr="0095594B" w:rsidRDefault="00837DA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lang w:eastAsia="en-GB"/>
              </w:rPr>
              <w:t>-</w:t>
            </w:r>
          </w:p>
        </w:tc>
      </w:tr>
      <w:tr w:rsidR="00123530" w:rsidRPr="006A40AC" w14:paraId="126F04B2" w14:textId="77777777" w:rsidTr="00133062">
        <w:trPr>
          <w:trHeight w:val="2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F6572" w14:textId="77777777" w:rsidR="00123530" w:rsidRPr="0095594B" w:rsidRDefault="00123530" w:rsidP="00996782">
            <w:pPr>
              <w:rPr>
                <w:rFonts w:ascii="Cordia New" w:eastAsia="Times New Roman" w:hAnsi="Cordia New" w:cs="Cord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43CD35" w14:textId="134CCA95" w:rsidR="0012353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461C5" w14:textId="04048422" w:rsidR="0012353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76B41" w14:textId="5C902CBA" w:rsidR="0012353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83</w:t>
            </w:r>
            <w:r w:rsidR="00F007F1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260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A684A" w14:textId="755FD693" w:rsidR="00123530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83</w:t>
            </w:r>
            <w:r w:rsidR="00837DAB" w:rsidRPr="0059199B">
              <w:rPr>
                <w:rFonts w:ascii="Cordia New" w:eastAsia="Times New Roman" w:hAnsi="Cordia New" w:cs="Cordia New"/>
                <w:color w:val="000000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lang w:eastAsia="en-GB"/>
              </w:rPr>
              <w:t>260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FCA42" w14:textId="3B0C4B68" w:rsidR="00123530" w:rsidRPr="0095594B" w:rsidRDefault="00837DAB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lang w:eastAsia="en-GB"/>
              </w:rPr>
            </w:pPr>
            <w:r>
              <w:rPr>
                <w:rFonts w:ascii="Cordia New" w:eastAsia="Times New Roman" w:hAnsi="Cordia New" w:cs="Cordia New"/>
                <w:color w:val="000000"/>
                <w:lang w:eastAsia="en-GB"/>
              </w:rPr>
              <w:t>-</w:t>
            </w:r>
          </w:p>
        </w:tc>
      </w:tr>
    </w:tbl>
    <w:p w14:paraId="39ACC0B6" w14:textId="77777777" w:rsidR="0018520D" w:rsidRPr="0095594B" w:rsidRDefault="0018520D" w:rsidP="00996782">
      <w:pPr>
        <w:jc w:val="thaiDistribute"/>
        <w:rPr>
          <w:rFonts w:ascii="Cordia New" w:eastAsia="Times New Roman" w:hAnsi="Cordia New" w:cs="Cordia New"/>
          <w:sz w:val="26"/>
          <w:szCs w:val="26"/>
          <w:lang w:val="en-US"/>
        </w:rPr>
      </w:pPr>
    </w:p>
    <w:p w14:paraId="316FB0E0" w14:textId="77777777" w:rsidR="00043A17" w:rsidRPr="0095594B" w:rsidRDefault="00043A17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lang w:val="en-US"/>
        </w:rPr>
        <w:sectPr w:rsidR="00043A17" w:rsidRPr="0095594B" w:rsidSect="00647491">
          <w:headerReference w:type="default" r:id="rId11"/>
          <w:footerReference w:type="default" r:id="rId12"/>
          <w:pgSz w:w="11907" w:h="16840" w:code="9"/>
          <w:pgMar w:top="1987" w:right="1138" w:bottom="850" w:left="1411" w:header="706" w:footer="576" w:gutter="0"/>
          <w:pgNumType w:start="16"/>
          <w:cols w:space="720"/>
        </w:sectPr>
      </w:pPr>
    </w:p>
    <w:p w14:paraId="24E141E4" w14:textId="77777777" w:rsidR="00610F45" w:rsidRPr="0095594B" w:rsidRDefault="00610F45" w:rsidP="00996782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0A98A5D" w14:textId="39E30290" w:rsidR="003F096A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332DF704" w14:textId="2E33CE32" w:rsidR="003F096A" w:rsidRPr="0018520D" w:rsidRDefault="003F096A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30E7DDA9" w14:textId="4A2F5BB5" w:rsidR="007F4536" w:rsidRPr="0095594B" w:rsidRDefault="007F4536" w:rsidP="00996782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กลุ่มกิจการเปิดเผยส่วนงานที่รายงานสี่ส่วนงาน ได้แก่ ธุรกิจโรงแรมและสปา ธุรกิจอื่น ๆ ที่เกี่ยวข้องกับธุรกิจโรงแรม ธุรกิจร้านอาหารและธุรกิจค้าปลีก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58A18417" w14:textId="77777777" w:rsidR="007F4536" w:rsidRPr="0018520D" w:rsidRDefault="007F4536" w:rsidP="00996782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pacing w:val="-2"/>
          <w:sz w:val="12"/>
          <w:szCs w:val="12"/>
        </w:rPr>
      </w:pPr>
    </w:p>
    <w:p w14:paraId="056A1738" w14:textId="18BC9E97" w:rsidR="003F096A" w:rsidRPr="0095594B" w:rsidRDefault="00584F9C" w:rsidP="00996782">
      <w:pPr>
        <w:ind w:left="540" w:hanging="540"/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</w:pPr>
      <w:r w:rsidRPr="00584F9C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</w:rPr>
        <w:t>.</w:t>
      </w:r>
      <w:r w:rsidRPr="00584F9C">
        <w:rPr>
          <w:rFonts w:ascii="Cordia New" w:hAnsi="Cordia New" w:cs="Cordia New"/>
          <w:b/>
          <w:bCs/>
          <w:spacing w:val="-3"/>
          <w:sz w:val="26"/>
          <w:szCs w:val="26"/>
        </w:rPr>
        <w:t>1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cs/>
          <w:lang w:val="en-US"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141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6A40AC" w14:paraId="196B3C9E" w14:textId="77777777" w:rsidTr="00070520">
        <w:tc>
          <w:tcPr>
            <w:tcW w:w="5141" w:type="dxa"/>
            <w:vAlign w:val="center"/>
          </w:tcPr>
          <w:p w14:paraId="52096CC0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center"/>
          </w:tcPr>
          <w:p w14:paraId="4E9DDE70" w14:textId="467866AE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6A40AC" w14:paraId="19BCD8DF" w14:textId="77777777" w:rsidTr="00070520">
        <w:tc>
          <w:tcPr>
            <w:tcW w:w="5141" w:type="dxa"/>
            <w:vAlign w:val="center"/>
          </w:tcPr>
          <w:p w14:paraId="42012947" w14:textId="77777777" w:rsidR="00070520" w:rsidRPr="0095594B" w:rsidRDefault="00070520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34CE4DFF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6993123D" w14:textId="24ECE577" w:rsidR="00070520" w:rsidRPr="0095594B" w:rsidRDefault="00070520" w:rsidP="0018520D">
            <w:pPr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center"/>
          </w:tcPr>
          <w:p w14:paraId="227A74DF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DF18F78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57BFE73B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761B080" w14:textId="77777777" w:rsidR="00070520" w:rsidRPr="0095594B" w:rsidRDefault="00070520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6A40AC" w14:paraId="3EA8A958" w14:textId="77777777" w:rsidTr="00070520">
        <w:tc>
          <w:tcPr>
            <w:tcW w:w="5141" w:type="dxa"/>
            <w:vAlign w:val="center"/>
          </w:tcPr>
          <w:p w14:paraId="7CD8A997" w14:textId="77777777" w:rsidR="003F096A" w:rsidRPr="0095594B" w:rsidRDefault="003F096A" w:rsidP="0018520D">
            <w:pPr>
              <w:spacing w:line="280" w:lineRule="exact"/>
              <w:ind w:left="540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EEF0A1B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center"/>
          </w:tcPr>
          <w:p w14:paraId="53637836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center"/>
          </w:tcPr>
          <w:p w14:paraId="2A07979F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center"/>
          </w:tcPr>
          <w:p w14:paraId="005066BD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center"/>
          </w:tcPr>
          <w:p w14:paraId="27820813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center"/>
          </w:tcPr>
          <w:p w14:paraId="427C8936" w14:textId="77777777" w:rsidR="003F096A" w:rsidRPr="0095594B" w:rsidRDefault="003F096A" w:rsidP="0018520D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8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6A40AC" w14:paraId="00062214" w14:textId="77777777" w:rsidTr="00070520">
        <w:tc>
          <w:tcPr>
            <w:tcW w:w="5141" w:type="dxa"/>
            <w:vAlign w:val="center"/>
          </w:tcPr>
          <w:p w14:paraId="67756ECE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F28CCE0" w14:textId="0275CEAD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7B486066" w14:textId="4E399708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A71DA5" w14:textId="1F62092E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0290EB3" w14:textId="1720B7F0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42258EA4" w14:textId="0F2DED2C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35DE0A76" w14:textId="7616BFD8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224433C6" w14:textId="3955422A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2D8303C7" w14:textId="7BAC7992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1634C2C3" w14:textId="59E245F6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012061AD" w14:textId="7C4B585B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center"/>
          </w:tcPr>
          <w:p w14:paraId="524FCB1D" w14:textId="47020BEB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center"/>
          </w:tcPr>
          <w:p w14:paraId="5A300A40" w14:textId="144F4A5D" w:rsidR="003F096A" w:rsidRPr="0095594B" w:rsidRDefault="00DD67DA" w:rsidP="0018520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3F096A" w:rsidRPr="006A40AC" w14:paraId="76487D46" w14:textId="77777777" w:rsidTr="00070520">
        <w:tc>
          <w:tcPr>
            <w:tcW w:w="5141" w:type="dxa"/>
            <w:vAlign w:val="center"/>
          </w:tcPr>
          <w:p w14:paraId="669CD42E" w14:textId="77777777" w:rsidR="003F096A" w:rsidRPr="0095594B" w:rsidRDefault="003F096A" w:rsidP="0018520D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864" w:type="dxa"/>
            <w:vAlign w:val="center"/>
          </w:tcPr>
          <w:p w14:paraId="2984C71F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5D7C501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1ADA1EA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294CBA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4713052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5578ED6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B0F6170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819DA47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2D7D8C5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DA3C485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EB7230C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2C8393C" w14:textId="77777777" w:rsidR="003F096A" w:rsidRPr="0095594B" w:rsidRDefault="003F096A" w:rsidP="0018520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B3A46" w:rsidRPr="006A40AC" w14:paraId="29510C3A" w14:textId="77777777" w:rsidTr="00C83B93">
        <w:tc>
          <w:tcPr>
            <w:tcW w:w="5141" w:type="dxa"/>
            <w:vAlign w:val="center"/>
          </w:tcPr>
          <w:p w14:paraId="55FAD566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864" w:type="dxa"/>
            <w:vAlign w:val="center"/>
          </w:tcPr>
          <w:p w14:paraId="12D98459" w14:textId="5772E9E9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921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DB6F916" w14:textId="6B398FE9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69</w:t>
            </w:r>
            <w:r w:rsidR="007B3A46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864" w:type="dxa"/>
            <w:vAlign w:val="center"/>
          </w:tcPr>
          <w:p w14:paraId="2F7EA805" w14:textId="185DB2C3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="005421AA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900984B" w14:textId="2BAD01FD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="007B3A46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864" w:type="dxa"/>
            <w:vAlign w:val="center"/>
          </w:tcPr>
          <w:p w14:paraId="16DF2BDF" w14:textId="592597C7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AA2CD73" w14:textId="5337577B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7B3A46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864" w:type="dxa"/>
            <w:vAlign w:val="center"/>
          </w:tcPr>
          <w:p w14:paraId="22B07A8A" w14:textId="2BD33DCA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D5CE4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759B7BA" w14:textId="4AAB0293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B3A46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864" w:type="dxa"/>
            <w:vAlign w:val="center"/>
          </w:tcPr>
          <w:p w14:paraId="77EA523A" w14:textId="470589F1" w:rsidR="007B3A46" w:rsidRPr="00AB1DED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D5CE4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3617E58" w14:textId="4DD2F635" w:rsidR="007B3A46" w:rsidRPr="00AB1DED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E38D8CC" w14:textId="66E688A1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671</w:t>
            </w:r>
            <w:r w:rsidR="00B828CE" w:rsidRPr="00AB1DED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5E1FA6D" w14:textId="68789D83" w:rsidR="007B3A46" w:rsidRPr="00AB1DED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="007B3A46"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B1DED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603</w:t>
            </w:r>
          </w:p>
        </w:tc>
      </w:tr>
      <w:tr w:rsidR="007B3A46" w:rsidRPr="006A40AC" w14:paraId="452BC1BE" w14:textId="77777777" w:rsidTr="00C83B93">
        <w:tc>
          <w:tcPr>
            <w:tcW w:w="5141" w:type="dxa"/>
            <w:vAlign w:val="center"/>
          </w:tcPr>
          <w:p w14:paraId="254EE4BD" w14:textId="77777777" w:rsidR="007B3A46" w:rsidRPr="0095594B" w:rsidRDefault="007B3A46" w:rsidP="007B3A46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EA9EE11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81EDFFD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83B046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E0E2C38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40C3426D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DD82086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7646EC1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2F98CD3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A9C42A9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7B6163A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F7F77D4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824C1CD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7B3A46" w:rsidRPr="006A40AC" w14:paraId="439A47C5" w14:textId="77777777" w:rsidTr="00C83B93">
        <w:tc>
          <w:tcPr>
            <w:tcW w:w="5141" w:type="dxa"/>
            <w:vAlign w:val="center"/>
          </w:tcPr>
          <w:p w14:paraId="3AB481EC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864" w:type="dxa"/>
            <w:vAlign w:val="bottom"/>
          </w:tcPr>
          <w:p w14:paraId="39E903CA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B433A0B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D1693C9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6304D0E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608CD0F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AAF6A0E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6845800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2E30EBB1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5CEAA29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462BDF7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B1E62C1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37BF5E88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AB1DED" w:rsidRPr="006A40AC" w14:paraId="18F42905" w14:textId="77777777" w:rsidTr="0012331C">
        <w:tc>
          <w:tcPr>
            <w:tcW w:w="5141" w:type="dxa"/>
            <w:vAlign w:val="center"/>
          </w:tcPr>
          <w:p w14:paraId="10C02B88" w14:textId="77777777" w:rsidR="00AB1DED" w:rsidRPr="0095594B" w:rsidRDefault="00AB1DED" w:rsidP="00AB1DE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864" w:type="dxa"/>
            <w:vAlign w:val="center"/>
          </w:tcPr>
          <w:p w14:paraId="3752C784" w14:textId="6A68FE0C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425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BCD4E3" w14:textId="5931BB3A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848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04002AC" w14:textId="312ACDBB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557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2B36437" w14:textId="0D6A0077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919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71862C0" w14:textId="1B16B052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436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91589B" w14:textId="68DEAE36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843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C013210" w14:textId="1F282A05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618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4EA5E1C" w14:textId="45E891A0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983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E295142" w14:textId="061372F2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21F18D5" w14:textId="5CBFA11F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center"/>
          </w:tcPr>
          <w:p w14:paraId="5E0884A2" w14:textId="09F9EC34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036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7D53237" w14:textId="362C22A7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593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3A46" w:rsidRPr="006A40AC" w14:paraId="47804730" w14:textId="77777777" w:rsidTr="00C83B93">
        <w:tc>
          <w:tcPr>
            <w:tcW w:w="5141" w:type="dxa"/>
            <w:vAlign w:val="center"/>
          </w:tcPr>
          <w:p w14:paraId="69D671C4" w14:textId="77777777" w:rsidR="007B3A46" w:rsidRPr="0095594B" w:rsidRDefault="007B3A46" w:rsidP="007B3A46">
            <w:pPr>
              <w:ind w:left="540" w:right="-32"/>
              <w:rPr>
                <w:rFonts w:ascii="Cordia New" w:hAnsi="Cordia New" w:cs="Cord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D75AF2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7AC8E195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7831202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A569A63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76DA2A0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4404CC16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07163A7E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7ACEA6B9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64DEF4D3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86338F7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18D2E4C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0362041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val="en-US" w:eastAsia="th-TH"/>
              </w:rPr>
            </w:pPr>
          </w:p>
        </w:tc>
      </w:tr>
      <w:tr w:rsidR="007B3A46" w:rsidRPr="006A40AC" w14:paraId="3F84BDD1" w14:textId="77777777" w:rsidTr="00C83B93">
        <w:tc>
          <w:tcPr>
            <w:tcW w:w="5141" w:type="dxa"/>
            <w:vAlign w:val="center"/>
          </w:tcPr>
          <w:p w14:paraId="1F37D3A8" w14:textId="1630AD74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864" w:type="dxa"/>
            <w:vAlign w:val="center"/>
          </w:tcPr>
          <w:p w14:paraId="3BBF97FE" w14:textId="0F8225D4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496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036BB72" w14:textId="7EE9C7D5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="007B3A46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537</w:t>
            </w:r>
          </w:p>
        </w:tc>
        <w:tc>
          <w:tcPr>
            <w:tcW w:w="864" w:type="dxa"/>
            <w:vAlign w:val="center"/>
          </w:tcPr>
          <w:p w14:paraId="0EC1EBE5" w14:textId="4D621E17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71</w:t>
            </w:r>
            <w:r w:rsidR="005421A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0835DC0" w14:textId="18994AAD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187</w:t>
            </w:r>
          </w:p>
        </w:tc>
        <w:tc>
          <w:tcPr>
            <w:tcW w:w="864" w:type="dxa"/>
            <w:vAlign w:val="center"/>
          </w:tcPr>
          <w:p w14:paraId="0AB05303" w14:textId="68625EDA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683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96D5FC6" w14:textId="2CBFE9CD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034</w:t>
            </w:r>
          </w:p>
        </w:tc>
        <w:tc>
          <w:tcPr>
            <w:tcW w:w="864" w:type="dxa"/>
            <w:vAlign w:val="center"/>
          </w:tcPr>
          <w:p w14:paraId="640005EB" w14:textId="41F85453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FF00426" w14:textId="6DC87A8F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567</w:t>
            </w:r>
          </w:p>
        </w:tc>
        <w:tc>
          <w:tcPr>
            <w:tcW w:w="864" w:type="dxa"/>
            <w:vAlign w:val="center"/>
          </w:tcPr>
          <w:p w14:paraId="65DC28B4" w14:textId="313D4801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A1267D1" w14:textId="346B83B5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F25A261" w14:textId="6BAC12F5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635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1D33AD5" w14:textId="0A37191E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52</w:t>
            </w:r>
            <w:r w:rsidR="007B3A46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010</w:t>
            </w:r>
          </w:p>
        </w:tc>
      </w:tr>
      <w:tr w:rsidR="007B3A46" w:rsidRPr="006A40AC" w14:paraId="3F5065CD" w14:textId="77777777" w:rsidTr="00C83B93">
        <w:tc>
          <w:tcPr>
            <w:tcW w:w="5141" w:type="dxa"/>
            <w:vAlign w:val="center"/>
          </w:tcPr>
          <w:p w14:paraId="6272DCDB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864" w:type="dxa"/>
            <w:vAlign w:val="center"/>
          </w:tcPr>
          <w:p w14:paraId="6B8FA6E8" w14:textId="57FB44B3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102FAF6" w14:textId="649E71F3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563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6A625966" w14:textId="538880DF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602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A0C9A70" w14:textId="0697D19F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353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08D8DB6" w14:textId="54CA64D0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B00B58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7</w:t>
            </w:r>
            <w:r w:rsidRPr="00B00B58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8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</w:t>
            </w:r>
            <w:r w:rsidRPr="00B00B58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823C7C" w14:textId="3C4315CE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C5731D2" w14:textId="74146B67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81F17C8" w14:textId="78E6FAA1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373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E05355" w14:textId="30846D03" w:rsidR="007B3A46" w:rsidRPr="0095594B" w:rsidRDefault="003D5CE4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="00B828CE"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7E9D180" w14:textId="00078BA2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</w:p>
        </w:tc>
        <w:tc>
          <w:tcPr>
            <w:tcW w:w="864" w:type="dxa"/>
            <w:vAlign w:val="center"/>
          </w:tcPr>
          <w:p w14:paraId="7016EB5F" w14:textId="6A1949B6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="009010C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B00B58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A508D7A" w14:textId="54020EDF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646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3A46" w:rsidRPr="006A40AC" w14:paraId="51CDDF4A" w14:textId="77777777" w:rsidTr="00C83B93">
        <w:tc>
          <w:tcPr>
            <w:tcW w:w="5141" w:type="dxa"/>
            <w:vAlign w:val="center"/>
          </w:tcPr>
          <w:p w14:paraId="0A5E3335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864" w:type="dxa"/>
            <w:vAlign w:val="bottom"/>
          </w:tcPr>
          <w:p w14:paraId="5ADF218A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D168832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473B092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054992AE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28CD52E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FDB39DA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84728A7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1CEF5AF3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2580CC4F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592AB6BC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56B12170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center"/>
          </w:tcPr>
          <w:p w14:paraId="645CA90A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7B3A46" w:rsidRPr="006A40AC" w14:paraId="046C57FE" w14:textId="77777777" w:rsidTr="00C83B93">
        <w:tc>
          <w:tcPr>
            <w:tcW w:w="5141" w:type="dxa"/>
            <w:vAlign w:val="center"/>
          </w:tcPr>
          <w:p w14:paraId="61FC00FB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1BBE9AFE" w14:textId="2C231E9C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A4CB4C6" w14:textId="4559CC7A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7B3A46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</w:p>
        </w:tc>
        <w:tc>
          <w:tcPr>
            <w:tcW w:w="864" w:type="dxa"/>
            <w:vAlign w:val="center"/>
          </w:tcPr>
          <w:p w14:paraId="6BBFFA1A" w14:textId="6E976318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5421A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09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EEAA01F" w14:textId="18EA33E2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834</w:t>
            </w:r>
          </w:p>
        </w:tc>
        <w:tc>
          <w:tcPr>
            <w:tcW w:w="864" w:type="dxa"/>
            <w:vAlign w:val="center"/>
          </w:tcPr>
          <w:p w14:paraId="4A0D95A9" w14:textId="7CDF2F1B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6334A6B" w14:textId="48A7A518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362</w:t>
            </w:r>
          </w:p>
        </w:tc>
        <w:tc>
          <w:tcPr>
            <w:tcW w:w="864" w:type="dxa"/>
            <w:vAlign w:val="center"/>
          </w:tcPr>
          <w:p w14:paraId="78BA8C10" w14:textId="4342608E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9C2D90" w14:textId="06498B0E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194</w:t>
            </w:r>
          </w:p>
        </w:tc>
        <w:tc>
          <w:tcPr>
            <w:tcW w:w="864" w:type="dxa"/>
            <w:vAlign w:val="center"/>
          </w:tcPr>
          <w:p w14:paraId="2D8CA895" w14:textId="57D55A0B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082C299C" w14:textId="10D462E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2144F21B" w14:textId="4CF5A8A0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49</w:t>
            </w:r>
            <w:r w:rsidR="009010C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D08C4A1" w14:textId="591B6984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364</w:t>
            </w:r>
          </w:p>
        </w:tc>
      </w:tr>
      <w:tr w:rsidR="007B3A46" w:rsidRPr="006A40AC" w14:paraId="7F63DB9B" w14:textId="77777777" w:rsidTr="00C83B93">
        <w:tc>
          <w:tcPr>
            <w:tcW w:w="5141" w:type="dxa"/>
            <w:vAlign w:val="center"/>
          </w:tcPr>
          <w:p w14:paraId="4B78565B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center"/>
          </w:tcPr>
          <w:p w14:paraId="6295CBE8" w14:textId="0FD48BBB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</w:t>
            </w:r>
            <w:r w:rsidR="005421A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BC5DDF" w14:textId="29D3E3CF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360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0069FEA5" w14:textId="01EA5772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189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D5AB01E" w14:textId="7621B2E1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127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B23673D" w14:textId="59ED03D1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227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83C4615" w14:textId="1F49181A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7B5972EF" w14:textId="45EDC6EF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224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19B3CD3" w14:textId="278D8206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B794A30" w14:textId="2EEC42B2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671FDD9D" w14:textId="64ECD751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C85C97E" w14:textId="5D1C4B97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="009010C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38FD179" w14:textId="4B464662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7B3A46" w:rsidRPr="006A40AC" w14:paraId="363D7F52" w14:textId="77777777" w:rsidTr="00C83B93">
        <w:tc>
          <w:tcPr>
            <w:tcW w:w="5141" w:type="dxa"/>
            <w:vAlign w:val="center"/>
          </w:tcPr>
          <w:p w14:paraId="34ECC28B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64" w:type="dxa"/>
            <w:vAlign w:val="center"/>
          </w:tcPr>
          <w:p w14:paraId="79F02470" w14:textId="79D8DA94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323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CB2C3A4" w14:textId="1F0D2B62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552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108343C" w14:textId="788C368E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2C8AA79" w14:textId="4ECCD06A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1740EB81" w14:textId="360C50F2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452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0977DF8" w14:textId="41DF09BF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295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EC85F39" w14:textId="363C9B11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7F9D62A" w14:textId="6BF4D499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699D589" w14:textId="38C77351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6A1BF29" w14:textId="1E4E55AD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462F724B" w14:textId="2F74AB0F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</w:t>
            </w:r>
            <w:r w:rsidR="009010C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407E64" w14:textId="4AA42A76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052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AB1DED" w:rsidRPr="006A40AC" w14:paraId="16C1FFB8" w14:textId="77777777" w:rsidTr="0012331C">
        <w:tc>
          <w:tcPr>
            <w:tcW w:w="5141" w:type="dxa"/>
            <w:vAlign w:val="center"/>
          </w:tcPr>
          <w:p w14:paraId="5226BA6E" w14:textId="51F6A6D8" w:rsidR="00AB1DED" w:rsidRPr="0095594B" w:rsidRDefault="00AB1DED" w:rsidP="00AB1DE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(ขาดทุน)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864" w:type="dxa"/>
            <w:vAlign w:val="center"/>
          </w:tcPr>
          <w:p w14:paraId="32CAED59" w14:textId="13EBEE27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E002B93" w14:textId="4AD78639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68</w:t>
            </w:r>
          </w:p>
        </w:tc>
        <w:tc>
          <w:tcPr>
            <w:tcW w:w="864" w:type="dxa"/>
            <w:vAlign w:val="center"/>
          </w:tcPr>
          <w:p w14:paraId="579481BD" w14:textId="210A6F0D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742199B" w14:textId="21451434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DDD495E" w14:textId="173C7101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263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D5470F0" w14:textId="7B2A68F0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</w:p>
        </w:tc>
        <w:tc>
          <w:tcPr>
            <w:tcW w:w="864" w:type="dxa"/>
            <w:vAlign w:val="bottom"/>
          </w:tcPr>
          <w:p w14:paraId="5B7DA690" w14:textId="461AAEB2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E6BDA6B" w14:textId="3D3B77DA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0AA74199" w14:textId="569FBD4C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D8C2E79" w14:textId="000EE8E0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15DFB206" w14:textId="27C9F90E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53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1BD5065" w14:textId="6ADA589C" w:rsidR="00AB1DED" w:rsidRPr="0095594B" w:rsidRDefault="00AB1DED" w:rsidP="00AB1DE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159</w:t>
            </w:r>
          </w:p>
        </w:tc>
      </w:tr>
      <w:tr w:rsidR="007B3A46" w:rsidRPr="006A40AC" w14:paraId="4C93F60B" w14:textId="77777777" w:rsidTr="00C83B93">
        <w:tc>
          <w:tcPr>
            <w:tcW w:w="5141" w:type="dxa"/>
            <w:vAlign w:val="center"/>
          </w:tcPr>
          <w:p w14:paraId="2B7C0532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ผลการดำเนินงานก่อนภาษีเงินได้</w:t>
            </w:r>
          </w:p>
        </w:tc>
        <w:tc>
          <w:tcPr>
            <w:tcW w:w="864" w:type="dxa"/>
            <w:vAlign w:val="center"/>
          </w:tcPr>
          <w:p w14:paraId="4FE0105A" w14:textId="0DB1B7C9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61E02795" w14:textId="3EB0CD61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7B3A46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864" w:type="dxa"/>
            <w:vAlign w:val="center"/>
          </w:tcPr>
          <w:p w14:paraId="6F5B65A1" w14:textId="5942EA84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5421A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056BDE9" w14:textId="393D6D29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864" w:type="dxa"/>
            <w:vAlign w:val="center"/>
          </w:tcPr>
          <w:p w14:paraId="3AC06731" w14:textId="06786CCB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2438A96" w14:textId="3E42D0C9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049</w:t>
            </w:r>
          </w:p>
        </w:tc>
        <w:tc>
          <w:tcPr>
            <w:tcW w:w="864" w:type="dxa"/>
            <w:vAlign w:val="center"/>
          </w:tcPr>
          <w:p w14:paraId="7428506A" w14:textId="2E3EF51F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49A1EDFE" w14:textId="44513074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864" w:type="dxa"/>
            <w:vAlign w:val="center"/>
          </w:tcPr>
          <w:p w14:paraId="64340103" w14:textId="1BD6C628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A17C4D4" w14:textId="6C177F18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CE6D2B5" w14:textId="43D4CB10" w:rsidR="007B3A46" w:rsidRPr="0095594B" w:rsidRDefault="00B828CE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18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776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E2E2D7C" w14:textId="753BBEEB" w:rsidR="007B3A46" w:rsidRPr="0095594B" w:rsidRDefault="00584F9C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7B3A46"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679</w:t>
            </w:r>
          </w:p>
        </w:tc>
      </w:tr>
      <w:tr w:rsidR="007B3A46" w:rsidRPr="006A40AC" w14:paraId="7F570EE5" w14:textId="77777777" w:rsidTr="00C83B93">
        <w:tc>
          <w:tcPr>
            <w:tcW w:w="5141" w:type="dxa"/>
            <w:vAlign w:val="center"/>
          </w:tcPr>
          <w:p w14:paraId="6352D18C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864" w:type="dxa"/>
            <w:vAlign w:val="center"/>
          </w:tcPr>
          <w:p w14:paraId="7B3DC19F" w14:textId="5F96E32F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282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B39E1D5" w14:textId="0A081C72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273</w:t>
            </w:r>
            <w:r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46995F9A" w14:textId="768AF452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124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4F56BC5" w14:textId="36F1BEEE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634095B" w14:textId="6659BEEB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143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557C905" w14:textId="569188AE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250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33C779F1" w14:textId="3E208A56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69DE414" w14:textId="34AB8FE6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243785A" w14:textId="197CB5D0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216D1187" w14:textId="32A78A3F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70463332" w14:textId="79B352FC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016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5026E61F" w14:textId="216C7855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561</w:t>
            </w:r>
            <w:r w:rsidRPr="00F53B44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7B3A46" w:rsidRPr="006A40AC" w14:paraId="215786EA" w14:textId="77777777" w:rsidTr="00C83B93">
        <w:tc>
          <w:tcPr>
            <w:tcW w:w="5141" w:type="dxa"/>
            <w:vAlign w:val="center"/>
          </w:tcPr>
          <w:p w14:paraId="49E36D03" w14:textId="08925CF8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864" w:type="dxa"/>
            <w:vAlign w:val="center"/>
          </w:tcPr>
          <w:p w14:paraId="34D9F5D1" w14:textId="67C600D9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805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8B811B8" w14:textId="0B034493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7B3A46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864" w:type="dxa"/>
            <w:vAlign w:val="bottom"/>
          </w:tcPr>
          <w:p w14:paraId="388C7B90" w14:textId="63597056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828CE"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41</w:t>
            </w:r>
            <w:r w:rsidR="005421AA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Pr="00B828CE"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06D143D" w14:textId="3614B94C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437</w:t>
            </w:r>
          </w:p>
        </w:tc>
        <w:tc>
          <w:tcPr>
            <w:tcW w:w="864" w:type="dxa"/>
            <w:vAlign w:val="bottom"/>
          </w:tcPr>
          <w:p w14:paraId="73AE223A" w14:textId="7A173843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B828CE"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F3135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47</w:t>
            </w:r>
            <w:r w:rsidRPr="00B828CE"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A640281" w14:textId="6E28E51D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799</w:t>
            </w:r>
          </w:p>
        </w:tc>
        <w:tc>
          <w:tcPr>
            <w:tcW w:w="864" w:type="dxa"/>
            <w:vAlign w:val="bottom"/>
          </w:tcPr>
          <w:p w14:paraId="69C108C5" w14:textId="1ED19467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29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2D7A5BCA" w14:textId="4DD86B7C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864" w:type="dxa"/>
            <w:vAlign w:val="bottom"/>
          </w:tcPr>
          <w:p w14:paraId="4A200F47" w14:textId="1CEF85E8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AF6E7CA" w14:textId="65055873" w:rsidR="007B3A46" w:rsidRPr="0095594B" w:rsidRDefault="007B3A46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7224C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7D2717C8" w14:textId="06B48958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760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5FC846F8" w14:textId="6B09A9F1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7B3A46" w:rsidRPr="00EE6E12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  <w:t>118</w:t>
            </w:r>
          </w:p>
        </w:tc>
      </w:tr>
      <w:tr w:rsidR="007B3A46" w:rsidRPr="006A40AC" w14:paraId="5675958A" w14:textId="77777777" w:rsidTr="00363228">
        <w:tc>
          <w:tcPr>
            <w:tcW w:w="5141" w:type="dxa"/>
            <w:vAlign w:val="center"/>
          </w:tcPr>
          <w:p w14:paraId="35DF8B49" w14:textId="77777777" w:rsidR="007B3A46" w:rsidRPr="0095594B" w:rsidRDefault="007B3A46" w:rsidP="007B3A46">
            <w:pPr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5BEF45E9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559E60C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4DB0B23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2472112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CC83D5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EA697A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DD6B20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63837E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9B83C95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F908BA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D0B749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114650E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7B3A46" w:rsidRPr="006A40AC" w14:paraId="24D60E4A" w14:textId="77777777" w:rsidTr="00363228">
        <w:tc>
          <w:tcPr>
            <w:tcW w:w="5141" w:type="dxa"/>
            <w:vAlign w:val="center"/>
          </w:tcPr>
          <w:p w14:paraId="77F6A599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864" w:type="dxa"/>
            <w:vAlign w:val="center"/>
          </w:tcPr>
          <w:p w14:paraId="4C3BCFF3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A57060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ED4D736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50FF46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C5DCCEF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58BE8FA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375BE46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115C26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008D3AE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DAD84B1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4C842E8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1BB987F" w14:textId="77777777" w:rsidR="007B3A46" w:rsidRPr="0095594B" w:rsidRDefault="007B3A46" w:rsidP="007B3A46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B1DED" w:rsidRPr="006A40AC" w14:paraId="6C91C1F6" w14:textId="77777777" w:rsidTr="0012331C">
        <w:tc>
          <w:tcPr>
            <w:tcW w:w="5141" w:type="dxa"/>
            <w:vAlign w:val="center"/>
          </w:tcPr>
          <w:p w14:paraId="42EEF1AB" w14:textId="77777777" w:rsidR="00AB1DED" w:rsidRPr="0095594B" w:rsidRDefault="00AB1DED" w:rsidP="00AB1DED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64" w:type="dxa"/>
            <w:vAlign w:val="center"/>
          </w:tcPr>
          <w:p w14:paraId="63B9FD38" w14:textId="340016F7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1342DD9" w14:textId="04D02FBC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873</w:t>
            </w:r>
          </w:p>
        </w:tc>
        <w:tc>
          <w:tcPr>
            <w:tcW w:w="864" w:type="dxa"/>
            <w:vAlign w:val="center"/>
          </w:tcPr>
          <w:p w14:paraId="79CFDC3C" w14:textId="12D8838A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458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640D41F" w14:textId="4D79FDAB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861</w:t>
            </w:r>
          </w:p>
        </w:tc>
        <w:tc>
          <w:tcPr>
            <w:tcW w:w="864" w:type="dxa"/>
            <w:vAlign w:val="center"/>
          </w:tcPr>
          <w:p w14:paraId="70167982" w14:textId="59EA1E8D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13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396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9405EAC" w14:textId="546D36D0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849</w:t>
            </w:r>
          </w:p>
        </w:tc>
        <w:tc>
          <w:tcPr>
            <w:tcW w:w="864" w:type="dxa"/>
            <w:vAlign w:val="center"/>
          </w:tcPr>
          <w:p w14:paraId="257CBC6F" w14:textId="282B221D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D55C0E5" w14:textId="223C6C2A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540</w:t>
            </w:r>
          </w:p>
        </w:tc>
        <w:tc>
          <w:tcPr>
            <w:tcW w:w="864" w:type="dxa"/>
            <w:vAlign w:val="bottom"/>
          </w:tcPr>
          <w:p w14:paraId="1DD5F17A" w14:textId="1E95D32B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39D9875" w14:textId="3EBCF7C3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64" w:type="dxa"/>
            <w:vAlign w:val="center"/>
          </w:tcPr>
          <w:p w14:paraId="3FEE90C1" w14:textId="478F50CE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54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E340432" w14:textId="655FAB70" w:rsidR="00AB1DED" w:rsidRPr="0095594B" w:rsidRDefault="00AB1DED" w:rsidP="00AB1DED">
            <w:pP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123</w:t>
            </w:r>
          </w:p>
        </w:tc>
      </w:tr>
      <w:tr w:rsidR="007B3A46" w:rsidRPr="006A40AC" w14:paraId="1201915C" w14:textId="77777777" w:rsidTr="00C83B93">
        <w:tc>
          <w:tcPr>
            <w:tcW w:w="5141" w:type="dxa"/>
            <w:vAlign w:val="center"/>
          </w:tcPr>
          <w:p w14:paraId="2ECAE55E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864" w:type="dxa"/>
            <w:vAlign w:val="center"/>
          </w:tcPr>
          <w:p w14:paraId="38CE0950" w14:textId="37027D44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791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53480473" w14:textId="4ED4C720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64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512</w:t>
            </w:r>
          </w:p>
        </w:tc>
        <w:tc>
          <w:tcPr>
            <w:tcW w:w="864" w:type="dxa"/>
            <w:vAlign w:val="center"/>
          </w:tcPr>
          <w:p w14:paraId="0CDF8712" w14:textId="6FA97C08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81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64D8877" w14:textId="3F7F7A8D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864" w:type="dxa"/>
            <w:vAlign w:val="center"/>
          </w:tcPr>
          <w:p w14:paraId="17792FA6" w14:textId="2F46DE27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723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1F25B4DF" w14:textId="7A7EE8BD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028</w:t>
            </w:r>
          </w:p>
        </w:tc>
        <w:tc>
          <w:tcPr>
            <w:tcW w:w="864" w:type="dxa"/>
            <w:vAlign w:val="center"/>
          </w:tcPr>
          <w:p w14:paraId="04988005" w14:textId="756F8464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-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973EB59" w14:textId="74F91D13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</w:t>
            </w:r>
          </w:p>
        </w:tc>
        <w:tc>
          <w:tcPr>
            <w:tcW w:w="864" w:type="dxa"/>
            <w:vAlign w:val="center"/>
          </w:tcPr>
          <w:p w14:paraId="1F18A3A1" w14:textId="35148353" w:rsidR="007B3A46" w:rsidRPr="0095594B" w:rsidRDefault="00B828CE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0F4A195B" w14:textId="0BB275A8" w:rsidR="007B3A46" w:rsidRPr="0095594B" w:rsidRDefault="007B3A46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28BB5E93" w14:textId="772FCF03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27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</w:t>
            </w:r>
            <w:r w:rsidR="009010C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828CE" w:rsidRPr="002D6C2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727EED1" w14:textId="11A7E947" w:rsidR="007B3A46" w:rsidRPr="0095594B" w:rsidRDefault="00584F9C" w:rsidP="007B3A46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480</w:t>
            </w:r>
          </w:p>
        </w:tc>
      </w:tr>
      <w:tr w:rsidR="007B3A46" w:rsidRPr="006A40AC" w14:paraId="1FECCDF3" w14:textId="77777777" w:rsidTr="00C83B93">
        <w:tc>
          <w:tcPr>
            <w:tcW w:w="5141" w:type="dxa"/>
            <w:vAlign w:val="center"/>
          </w:tcPr>
          <w:p w14:paraId="61322A32" w14:textId="77777777" w:rsidR="007B3A46" w:rsidRPr="0095594B" w:rsidRDefault="007B3A46" w:rsidP="007B3A46">
            <w:pPr>
              <w:spacing w:line="280" w:lineRule="exact"/>
              <w:ind w:left="540" w:right="-3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64" w:type="dxa"/>
            <w:vAlign w:val="center"/>
          </w:tcPr>
          <w:p w14:paraId="5C89ADB5" w14:textId="6B44CB3F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24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921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8D9E806" w14:textId="3DEE3EF7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69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385</w:t>
            </w:r>
          </w:p>
        </w:tc>
        <w:tc>
          <w:tcPr>
            <w:tcW w:w="864" w:type="dxa"/>
            <w:vAlign w:val="center"/>
          </w:tcPr>
          <w:p w14:paraId="4AA6FDE7" w14:textId="5ADFED20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26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3676AF4" w14:textId="3A831491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864" w:type="dxa"/>
            <w:vAlign w:val="center"/>
          </w:tcPr>
          <w:p w14:paraId="317EB290" w14:textId="3B8F2166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15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119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4950053" w14:textId="1926E428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864" w:type="dxa"/>
            <w:vAlign w:val="center"/>
          </w:tcPr>
          <w:p w14:paraId="433A4AF7" w14:textId="0028175C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63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E5AC544" w14:textId="3682FCE1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864" w:type="dxa"/>
            <w:vAlign w:val="center"/>
          </w:tcPr>
          <w:p w14:paraId="6B4E8BE1" w14:textId="40215A4B" w:rsidR="007B3A46" w:rsidRPr="0095594B" w:rsidRDefault="00B828CE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3D5CE4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200</w:t>
            </w:r>
            <w:r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3F593033" w14:textId="387875E8" w:rsidR="007B3A46" w:rsidRPr="0095594B" w:rsidRDefault="007B3A46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64" w:type="dxa"/>
            <w:vAlign w:val="center"/>
          </w:tcPr>
          <w:p w14:paraId="5B9AD8EF" w14:textId="0D194303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44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671</w:t>
            </w:r>
            <w:r w:rsidR="00B828CE" w:rsidRPr="00DA36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5E8142CE" w14:textId="7808486A" w:rsidR="007B3A46" w:rsidRPr="0095594B" w:rsidRDefault="00584F9C" w:rsidP="007B3A46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="007B3A46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603</w:t>
            </w:r>
          </w:p>
        </w:tc>
      </w:tr>
    </w:tbl>
    <w:p w14:paraId="5AA5B972" w14:textId="77777777" w:rsidR="007B1CF8" w:rsidRPr="0095594B" w:rsidRDefault="007B1CF8" w:rsidP="00996782">
      <w:pPr>
        <w:ind w:left="540" w:hanging="540"/>
        <w:outlineLvl w:val="0"/>
        <w:rPr>
          <w:rFonts w:ascii="Cordia New" w:hAnsi="Cordia New" w:cs="Cordia New"/>
          <w:b/>
          <w:bCs/>
          <w:spacing w:val="-3"/>
          <w:sz w:val="26"/>
          <w:szCs w:val="26"/>
        </w:rPr>
      </w:pPr>
      <w:r w:rsidRPr="0095594B">
        <w:rPr>
          <w:rFonts w:ascii="Cordia New" w:hAnsi="Cordia New" w:cs="Cordia New"/>
          <w:b/>
          <w:bCs/>
          <w:spacing w:val="-3"/>
          <w:sz w:val="26"/>
          <w:szCs w:val="26"/>
        </w:rPr>
        <w:br w:type="page"/>
      </w:r>
    </w:p>
    <w:p w14:paraId="22C81FE9" w14:textId="4C9BE44F" w:rsidR="003F096A" w:rsidRPr="0095594B" w:rsidRDefault="00584F9C" w:rsidP="00996782">
      <w:pPr>
        <w:ind w:left="540" w:hanging="540"/>
        <w:outlineLvl w:val="0"/>
        <w:rPr>
          <w:rFonts w:ascii="Cordia New" w:hAnsi="Cordia New" w:cs="Cordia New"/>
          <w:spacing w:val="-3"/>
          <w:sz w:val="26"/>
          <w:szCs w:val="26"/>
        </w:rPr>
      </w:pPr>
      <w:r w:rsidRPr="00584F9C">
        <w:rPr>
          <w:rFonts w:ascii="Cordia New" w:hAnsi="Cordia New" w:cs="Cordia New"/>
          <w:b/>
          <w:bCs/>
          <w:spacing w:val="-3"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cs/>
        </w:rPr>
        <w:t>ข้อมูลจำแนกตามส่วนงาน</w:t>
      </w:r>
      <w:r w:rsidR="003F096A" w:rsidRPr="0095594B">
        <w:rPr>
          <w:rFonts w:ascii="Cordia New" w:hAnsi="Cordia New" w:cs="Cordia New"/>
          <w:b/>
          <w:bCs/>
          <w:spacing w:val="-3"/>
          <w:sz w:val="26"/>
          <w:szCs w:val="26"/>
          <w:lang w:val="en-US"/>
        </w:rPr>
        <w:t xml:space="preserve"> </w:t>
      </w:r>
      <w:r w:rsidR="003F096A" w:rsidRPr="0095594B">
        <w:rPr>
          <w:rFonts w:ascii="Cordia New" w:hAnsi="Cordia New" w:cs="Cordia New"/>
          <w:spacing w:val="-3"/>
          <w:sz w:val="26"/>
          <w:szCs w:val="26"/>
          <w:cs/>
        </w:rPr>
        <w:t>(ต่อ)</w:t>
      </w:r>
    </w:p>
    <w:p w14:paraId="727CEAC9" w14:textId="77777777" w:rsidR="003F096A" w:rsidRPr="0095594B" w:rsidRDefault="003F096A" w:rsidP="00996782">
      <w:pPr>
        <w:tabs>
          <w:tab w:val="left" w:pos="720"/>
        </w:tabs>
        <w:ind w:left="567"/>
        <w:rPr>
          <w:rFonts w:ascii="Cordia New" w:hAnsi="Cordia New" w:cs="Cordia New"/>
          <w:sz w:val="26"/>
          <w:szCs w:val="26"/>
        </w:rPr>
      </w:pPr>
    </w:p>
    <w:p w14:paraId="3D480340" w14:textId="7527887E" w:rsidR="003F096A" w:rsidRPr="0095594B" w:rsidRDefault="00584F9C" w:rsidP="00996782">
      <w:pPr>
        <w:tabs>
          <w:tab w:val="left" w:pos="9781"/>
        </w:tabs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8</w:t>
      </w:r>
      <w:r w:rsidR="003F096A" w:rsidRPr="0095594B">
        <w:rPr>
          <w:rFonts w:ascii="Cordia New" w:hAnsi="Cordia New" w:cs="Cordia New"/>
          <w:b/>
          <w:bCs/>
          <w:sz w:val="26"/>
          <w:szCs w:val="26"/>
        </w:rPr>
        <w:t>.</w:t>
      </w:r>
      <w:r w:rsidRPr="00584F9C">
        <w:rPr>
          <w:rFonts w:ascii="Cordia New" w:hAnsi="Cordia New" w:cs="Cordia New"/>
          <w:b/>
          <w:bCs/>
          <w:sz w:val="26"/>
          <w:szCs w:val="26"/>
        </w:rPr>
        <w:t>2</w:t>
      </w:r>
      <w:r w:rsidR="003F096A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3F096A" w:rsidRPr="0095594B">
        <w:rPr>
          <w:rFonts w:ascii="Cordia New" w:hAnsi="Cordia New" w:cs="Cord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tbl>
      <w:tblPr>
        <w:tblW w:w="149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7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F096A" w:rsidRPr="006A40AC" w14:paraId="378E8280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EB18D30" w14:textId="77777777" w:rsidR="003F096A" w:rsidRPr="0095594B" w:rsidRDefault="003F096A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0368" w:type="dxa"/>
            <w:gridSpan w:val="12"/>
            <w:vAlign w:val="bottom"/>
          </w:tcPr>
          <w:p w14:paraId="4C82233C" w14:textId="7662BB3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2"/>
                <w:szCs w:val="22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 (ล้านบาท)</w:t>
            </w:r>
          </w:p>
        </w:tc>
      </w:tr>
      <w:tr w:rsidR="00070520" w:rsidRPr="006A40AC" w14:paraId="58479858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713129D6" w14:textId="77777777" w:rsidR="00070520" w:rsidRPr="0095594B" w:rsidRDefault="00070520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9739C02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334ECDE" w14:textId="2F2BBBBB" w:rsidR="00070520" w:rsidRPr="0095594B" w:rsidRDefault="00070520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1728" w:type="dxa"/>
            <w:gridSpan w:val="2"/>
            <w:vAlign w:val="bottom"/>
          </w:tcPr>
          <w:p w14:paraId="0B7D1D59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853D898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9D9DE9F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EB59CA7" w14:textId="77777777" w:rsidR="00070520" w:rsidRPr="0095594B" w:rsidRDefault="00070520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F096A" w:rsidRPr="006A40AC" w14:paraId="721FA663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DAC5477" w14:textId="77777777" w:rsidR="003F096A" w:rsidRPr="0095594B" w:rsidRDefault="003F096A" w:rsidP="00996782">
            <w:pPr>
              <w:ind w:left="-24" w:right="248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73133AB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ธุรกิจโรงแรมและสปา</w:t>
            </w:r>
          </w:p>
        </w:tc>
        <w:tc>
          <w:tcPr>
            <w:tcW w:w="1728" w:type="dxa"/>
            <w:gridSpan w:val="2"/>
            <w:vAlign w:val="bottom"/>
          </w:tcPr>
          <w:p w14:paraId="65980A2D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</w:p>
        </w:tc>
        <w:tc>
          <w:tcPr>
            <w:tcW w:w="1728" w:type="dxa"/>
            <w:gridSpan w:val="2"/>
            <w:vAlign w:val="bottom"/>
          </w:tcPr>
          <w:p w14:paraId="14CB3F23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1728" w:type="dxa"/>
            <w:gridSpan w:val="2"/>
            <w:vAlign w:val="bottom"/>
          </w:tcPr>
          <w:p w14:paraId="5441CC93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ธุรกิจค้าปลีก</w:t>
            </w:r>
          </w:p>
        </w:tc>
        <w:tc>
          <w:tcPr>
            <w:tcW w:w="1728" w:type="dxa"/>
            <w:gridSpan w:val="2"/>
            <w:vAlign w:val="bottom"/>
          </w:tcPr>
          <w:p w14:paraId="7B51F958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</w:tcPr>
          <w:p w14:paraId="12D78BEC" w14:textId="77777777" w:rsidR="003F096A" w:rsidRPr="0095594B" w:rsidRDefault="003F096A" w:rsidP="00996782">
            <w:pPr>
              <w:pBdr>
                <w:bottom w:val="single" w:sz="4" w:space="1" w:color="auto"/>
              </w:pBdr>
              <w:tabs>
                <w:tab w:val="left" w:pos="817"/>
              </w:tabs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F096A" w:rsidRPr="006A40AC" w14:paraId="417ABF67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33F1302" w14:textId="77777777" w:rsidR="003F096A" w:rsidRPr="0095594B" w:rsidRDefault="003F096A" w:rsidP="00996782">
            <w:pPr>
              <w:ind w:left="-24" w:right="-32"/>
              <w:rPr>
                <w:rFonts w:ascii="Cordia New" w:hAnsi="Cordia New" w:cs="Cordia New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5C9150E" w14:textId="1F66BCFE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6E39B86A" w14:textId="4EB6743C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37649DCA" w14:textId="3CC3CF4F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A061BC9" w14:textId="54C40B8D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764B9D9" w14:textId="0466BEF1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7E3A8CC6" w14:textId="49BB907E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7378B0E" w14:textId="7AE441FA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18DE6D22" w14:textId="79EABFCE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280D6B0C" w14:textId="02ED5387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25D07FF5" w14:textId="4B4FE6BD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64" w:type="dxa"/>
            <w:vAlign w:val="bottom"/>
          </w:tcPr>
          <w:p w14:paraId="4AC99040" w14:textId="4CE4A0A8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4" w:type="dxa"/>
            <w:vAlign w:val="bottom"/>
          </w:tcPr>
          <w:p w14:paraId="31AFD492" w14:textId="26A0C964" w:rsidR="003F096A" w:rsidRPr="0095594B" w:rsidRDefault="00DD67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95594B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2562</w:t>
            </w:r>
          </w:p>
        </w:tc>
      </w:tr>
      <w:tr w:rsidR="003F096A" w:rsidRPr="006A40AC" w14:paraId="4EC7244A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D0DAE82" w14:textId="77777777" w:rsidR="003F096A" w:rsidRPr="0095594B" w:rsidRDefault="003F096A" w:rsidP="00996782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864" w:type="dxa"/>
            <w:vAlign w:val="bottom"/>
          </w:tcPr>
          <w:p w14:paraId="30EC6DC5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3BEF69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B5C8EFA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E5BBCC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0627D0B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63D341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9AC50A8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9F3A89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1957D34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EF0E8CB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B1F705C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26779A" w14:textId="77777777" w:rsidR="003F096A" w:rsidRPr="0095594B" w:rsidRDefault="003F096A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7B3A46" w:rsidRPr="006A40AC" w14:paraId="78E291C2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8C80073" w14:textId="7777777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3BC62640" w14:textId="151857FC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631</w:t>
            </w:r>
          </w:p>
        </w:tc>
        <w:tc>
          <w:tcPr>
            <w:tcW w:w="864" w:type="dxa"/>
            <w:vAlign w:val="bottom"/>
          </w:tcPr>
          <w:p w14:paraId="3BB6435C" w14:textId="118B58B0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7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127</w:t>
            </w:r>
          </w:p>
        </w:tc>
        <w:tc>
          <w:tcPr>
            <w:tcW w:w="864" w:type="dxa"/>
          </w:tcPr>
          <w:p w14:paraId="5A42FFA8" w14:textId="13AF997D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66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5756A4B3" w14:textId="16D38CE7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171</w:t>
            </w:r>
          </w:p>
        </w:tc>
        <w:tc>
          <w:tcPr>
            <w:tcW w:w="864" w:type="dxa"/>
          </w:tcPr>
          <w:p w14:paraId="31F94A9C" w14:textId="040C7F58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10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443</w:t>
            </w:r>
          </w:p>
        </w:tc>
        <w:tc>
          <w:tcPr>
            <w:tcW w:w="864" w:type="dxa"/>
            <w:vAlign w:val="bottom"/>
          </w:tcPr>
          <w:p w14:paraId="43B00582" w14:textId="70F8958B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11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324</w:t>
            </w:r>
          </w:p>
        </w:tc>
        <w:tc>
          <w:tcPr>
            <w:tcW w:w="864" w:type="dxa"/>
          </w:tcPr>
          <w:p w14:paraId="52D026F7" w14:textId="326C9F2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63</w:t>
            </w:r>
          </w:p>
        </w:tc>
        <w:tc>
          <w:tcPr>
            <w:tcW w:w="864" w:type="dxa"/>
            <w:vAlign w:val="bottom"/>
          </w:tcPr>
          <w:p w14:paraId="1673AA4C" w14:textId="4858D31F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3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550</w:t>
            </w:r>
          </w:p>
        </w:tc>
        <w:tc>
          <w:tcPr>
            <w:tcW w:w="864" w:type="dxa"/>
          </w:tcPr>
          <w:p w14:paraId="6E58F3E8" w14:textId="33AE5398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200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592045D" w14:textId="1AD28882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(</w:t>
            </w:r>
            <w:r w:rsidR="00584F9C" w:rsidRPr="002A293C">
              <w:rPr>
                <w:rFonts w:ascii="Cordia New" w:eastAsia="Times New Roman" w:hAnsi="Cordia New" w:cs="Cordia New"/>
                <w:sz w:val="22"/>
                <w:szCs w:val="22"/>
              </w:rPr>
              <w:t>315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</w:tcPr>
          <w:p w14:paraId="2DBE5202" w14:textId="72F857FD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 xml:space="preserve">    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099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5CD19E" w14:textId="55A181ED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22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857</w:t>
            </w:r>
          </w:p>
        </w:tc>
      </w:tr>
      <w:tr w:rsidR="007B3A46" w:rsidRPr="006A40AC" w14:paraId="06BCEF1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26FEA6F4" w14:textId="7777777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1257B2A3" w14:textId="112D3F2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892</w:t>
            </w:r>
          </w:p>
        </w:tc>
        <w:tc>
          <w:tcPr>
            <w:tcW w:w="864" w:type="dxa"/>
            <w:vAlign w:val="bottom"/>
          </w:tcPr>
          <w:p w14:paraId="496CE271" w14:textId="27B06667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50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468</w:t>
            </w:r>
          </w:p>
        </w:tc>
        <w:tc>
          <w:tcPr>
            <w:tcW w:w="864" w:type="dxa"/>
          </w:tcPr>
          <w:p w14:paraId="7137F0F9" w14:textId="7BEC969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A247E31" w14:textId="2C9F707D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509C97C" w14:textId="2A0E80F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139</w:t>
            </w:r>
          </w:p>
        </w:tc>
        <w:tc>
          <w:tcPr>
            <w:tcW w:w="864" w:type="dxa"/>
            <w:vAlign w:val="bottom"/>
          </w:tcPr>
          <w:p w14:paraId="53836FEA" w14:textId="14FF0624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236</w:t>
            </w:r>
          </w:p>
        </w:tc>
        <w:tc>
          <w:tcPr>
            <w:tcW w:w="864" w:type="dxa"/>
          </w:tcPr>
          <w:p w14:paraId="746943FD" w14:textId="1445C191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56234E7" w14:textId="0232C458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23943C4A" w14:textId="127FBA8B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08D9A978" w14:textId="3AEFABCA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2147181E" w14:textId="4F24C457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17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031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3F75013A" w14:textId="4F9B4428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50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704</w:t>
            </w:r>
          </w:p>
        </w:tc>
      </w:tr>
      <w:tr w:rsidR="007B3A46" w:rsidRPr="006A40AC" w14:paraId="127FC34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92D9AE7" w14:textId="7777777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059C5D53" w14:textId="207DF02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668</w:t>
            </w:r>
          </w:p>
        </w:tc>
        <w:tc>
          <w:tcPr>
            <w:tcW w:w="864" w:type="dxa"/>
            <w:vAlign w:val="bottom"/>
          </w:tcPr>
          <w:p w14:paraId="5AB4DE9D" w14:textId="3D0BAC55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108</w:t>
            </w:r>
          </w:p>
        </w:tc>
        <w:tc>
          <w:tcPr>
            <w:tcW w:w="864" w:type="dxa"/>
          </w:tcPr>
          <w:p w14:paraId="67CD2658" w14:textId="3E5B5E8E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44DABB" w14:textId="18D4ED14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0880CD4" w14:textId="11841C3E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421</w:t>
            </w:r>
          </w:p>
        </w:tc>
        <w:tc>
          <w:tcPr>
            <w:tcW w:w="864" w:type="dxa"/>
            <w:vAlign w:val="bottom"/>
          </w:tcPr>
          <w:p w14:paraId="1E60F324" w14:textId="2AB77D08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987</w:t>
            </w:r>
          </w:p>
        </w:tc>
        <w:tc>
          <w:tcPr>
            <w:tcW w:w="864" w:type="dxa"/>
          </w:tcPr>
          <w:p w14:paraId="085C628E" w14:textId="531F8E99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3D9715" w14:textId="03D59F12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64D9F4FE" w14:textId="492426DC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898917D" w14:textId="13F483F9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30121A63" w14:textId="44B1883F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089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18B27B9" w14:textId="3A067B5F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095</w:t>
            </w:r>
          </w:p>
        </w:tc>
      </w:tr>
      <w:tr w:rsidR="007B3A46" w:rsidRPr="006A40AC" w14:paraId="2EA7C9A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A73DAFA" w14:textId="57D710DA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59A494A4" w14:textId="015DF27B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758</w:t>
            </w:r>
          </w:p>
        </w:tc>
        <w:tc>
          <w:tcPr>
            <w:tcW w:w="864" w:type="dxa"/>
            <w:vAlign w:val="bottom"/>
          </w:tcPr>
          <w:p w14:paraId="19E74008" w14:textId="49C478FD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470</w:t>
            </w:r>
          </w:p>
        </w:tc>
        <w:tc>
          <w:tcPr>
            <w:tcW w:w="864" w:type="dxa"/>
          </w:tcPr>
          <w:p w14:paraId="57902E53" w14:textId="52473B2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4E0190" w14:textId="7180D827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89EE23B" w14:textId="25290733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132</w:t>
            </w:r>
          </w:p>
        </w:tc>
        <w:tc>
          <w:tcPr>
            <w:tcW w:w="864" w:type="dxa"/>
            <w:vAlign w:val="bottom"/>
          </w:tcPr>
          <w:p w14:paraId="4259C102" w14:textId="29D38D27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322</w:t>
            </w:r>
          </w:p>
        </w:tc>
        <w:tc>
          <w:tcPr>
            <w:tcW w:w="864" w:type="dxa"/>
          </w:tcPr>
          <w:p w14:paraId="084E3FD3" w14:textId="7CAE62E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CF329D0" w14:textId="60514BB4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5797F830" w14:textId="0AF3A0E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C192B4A" w14:textId="7FFD3A75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6C9EBEA0" w14:textId="16A7B908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890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2103ECFF" w14:textId="27BBC04C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792</w:t>
            </w:r>
          </w:p>
        </w:tc>
      </w:tr>
      <w:tr w:rsidR="007B3A46" w:rsidRPr="006A40AC" w14:paraId="00935E45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6C1C72D1" w14:textId="68C2B866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1A6DA25B" w14:textId="1A0DB72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7AFA3C38" w14:textId="1EA5C106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27</w:t>
            </w:r>
          </w:p>
        </w:tc>
        <w:tc>
          <w:tcPr>
            <w:tcW w:w="864" w:type="dxa"/>
          </w:tcPr>
          <w:p w14:paraId="6CE53544" w14:textId="287A7FA2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10</w:t>
            </w:r>
          </w:p>
        </w:tc>
        <w:tc>
          <w:tcPr>
            <w:tcW w:w="864" w:type="dxa"/>
            <w:vAlign w:val="bottom"/>
          </w:tcPr>
          <w:p w14:paraId="30395489" w14:textId="6F9087BE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13</w:t>
            </w:r>
          </w:p>
        </w:tc>
        <w:tc>
          <w:tcPr>
            <w:tcW w:w="864" w:type="dxa"/>
          </w:tcPr>
          <w:p w14:paraId="226CD5BA" w14:textId="73721E8C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882</w:t>
            </w:r>
          </w:p>
        </w:tc>
        <w:tc>
          <w:tcPr>
            <w:tcW w:w="864" w:type="dxa"/>
            <w:vAlign w:val="bottom"/>
          </w:tcPr>
          <w:p w14:paraId="444FFEC3" w14:textId="43FF477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584</w:t>
            </w:r>
          </w:p>
        </w:tc>
        <w:tc>
          <w:tcPr>
            <w:tcW w:w="864" w:type="dxa"/>
          </w:tcPr>
          <w:p w14:paraId="4BED4F8A" w14:textId="4914A077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A112CA9" w14:textId="480CBBB9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2FEB2CD5" w14:textId="3F6FEB92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C23AE42" w14:textId="7D63A43E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2FE113BD" w14:textId="162A8FBE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898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BEF394" w14:textId="61AE46F1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624</w:t>
            </w:r>
          </w:p>
        </w:tc>
      </w:tr>
      <w:tr w:rsidR="007B3A46" w:rsidRPr="006A40AC" w14:paraId="25ADF672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309426F4" w14:textId="71C2359B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3EA726B9" w14:textId="1CEA3D0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195</w:t>
            </w:r>
          </w:p>
        </w:tc>
        <w:tc>
          <w:tcPr>
            <w:tcW w:w="864" w:type="dxa"/>
            <w:vAlign w:val="bottom"/>
          </w:tcPr>
          <w:p w14:paraId="2D856282" w14:textId="1B7A24CA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  <w:tc>
          <w:tcPr>
            <w:tcW w:w="864" w:type="dxa"/>
          </w:tcPr>
          <w:p w14:paraId="7120E88B" w14:textId="55BE446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6861C1A" w14:textId="1A855D59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1F0D1CF" w14:textId="0D482762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EADCD29" w14:textId="7F024217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CA48B5D" w14:textId="375CD4C4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F835728" w14:textId="7F34A1F9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6CB39AC8" w14:textId="43AD2857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145D13C" w14:textId="4E4BC06A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E78B7E6" w14:textId="78A3881B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195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33C8DF" w14:textId="60EECA33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294</w:t>
            </w:r>
          </w:p>
        </w:tc>
      </w:tr>
      <w:tr w:rsidR="007B3A46" w:rsidRPr="006A40AC" w14:paraId="7FC6D63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DD42851" w14:textId="73C301E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6F1B680A" w14:textId="34502953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771</w:t>
            </w:r>
          </w:p>
        </w:tc>
        <w:tc>
          <w:tcPr>
            <w:tcW w:w="864" w:type="dxa"/>
            <w:vAlign w:val="bottom"/>
          </w:tcPr>
          <w:p w14:paraId="097345D1" w14:textId="1DF56D3D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891</w:t>
            </w:r>
          </w:p>
        </w:tc>
        <w:tc>
          <w:tcPr>
            <w:tcW w:w="864" w:type="dxa"/>
          </w:tcPr>
          <w:p w14:paraId="264A11E8" w14:textId="3C09F94A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596</w:t>
            </w:r>
          </w:p>
        </w:tc>
        <w:tc>
          <w:tcPr>
            <w:tcW w:w="864" w:type="dxa"/>
            <w:vAlign w:val="bottom"/>
          </w:tcPr>
          <w:p w14:paraId="029DC6DA" w14:textId="486EF884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922</w:t>
            </w:r>
          </w:p>
        </w:tc>
        <w:tc>
          <w:tcPr>
            <w:tcW w:w="864" w:type="dxa"/>
          </w:tcPr>
          <w:p w14:paraId="79E25D4D" w14:textId="496B654E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102</w:t>
            </w:r>
          </w:p>
        </w:tc>
        <w:tc>
          <w:tcPr>
            <w:tcW w:w="864" w:type="dxa"/>
            <w:vAlign w:val="bottom"/>
          </w:tcPr>
          <w:p w14:paraId="7C225772" w14:textId="2A83CBA1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424</w:t>
            </w:r>
          </w:p>
        </w:tc>
        <w:tc>
          <w:tcPr>
            <w:tcW w:w="864" w:type="dxa"/>
          </w:tcPr>
          <w:p w14:paraId="4C81A6BA" w14:textId="7F5B2D61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4E60038" w14:textId="19FBC014" w:rsidR="007B3A46" w:rsidRPr="002A293C" w:rsidRDefault="007B3A46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26A3253C" w14:textId="64F16573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D82DCF" w14:textId="47C9B3A9" w:rsidR="007B3A46" w:rsidRPr="002A293C" w:rsidRDefault="007B3A46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0F625530" w14:textId="2343E57D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3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469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A6AD6FF" w14:textId="0C92F644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6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237</w:t>
            </w:r>
          </w:p>
        </w:tc>
      </w:tr>
      <w:tr w:rsidR="007B3A46" w:rsidRPr="006A40AC" w14:paraId="20346A8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0A1402AD" w14:textId="4C74EDA9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CB7577A" w14:textId="4CB7C8D7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24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921</w:t>
            </w:r>
          </w:p>
        </w:tc>
        <w:tc>
          <w:tcPr>
            <w:tcW w:w="864" w:type="dxa"/>
            <w:vAlign w:val="bottom"/>
          </w:tcPr>
          <w:p w14:paraId="60A3B8BD" w14:textId="50A52C95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69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385</w:t>
            </w:r>
          </w:p>
        </w:tc>
        <w:tc>
          <w:tcPr>
            <w:tcW w:w="864" w:type="dxa"/>
            <w:vAlign w:val="bottom"/>
          </w:tcPr>
          <w:p w14:paraId="03F30733" w14:textId="601DE8FF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26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8</w:t>
            </w:r>
          </w:p>
        </w:tc>
        <w:tc>
          <w:tcPr>
            <w:tcW w:w="864" w:type="dxa"/>
            <w:vAlign w:val="bottom"/>
          </w:tcPr>
          <w:p w14:paraId="1D67EF85" w14:textId="5533E1F6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106</w:t>
            </w:r>
          </w:p>
        </w:tc>
        <w:tc>
          <w:tcPr>
            <w:tcW w:w="864" w:type="dxa"/>
            <w:vAlign w:val="bottom"/>
          </w:tcPr>
          <w:p w14:paraId="375C7970" w14:textId="18DE7457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119</w:t>
            </w:r>
          </w:p>
        </w:tc>
        <w:tc>
          <w:tcPr>
            <w:tcW w:w="864" w:type="dxa"/>
            <w:vAlign w:val="bottom"/>
          </w:tcPr>
          <w:p w14:paraId="71AB9966" w14:textId="41D0DDA2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17</w:t>
            </w:r>
            <w:r w:rsidR="007B3A46"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877</w:t>
            </w:r>
          </w:p>
        </w:tc>
        <w:tc>
          <w:tcPr>
            <w:tcW w:w="864" w:type="dxa"/>
            <w:vAlign w:val="bottom"/>
          </w:tcPr>
          <w:p w14:paraId="5F28C47B" w14:textId="43420FF2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63</w:t>
            </w:r>
          </w:p>
        </w:tc>
        <w:tc>
          <w:tcPr>
            <w:tcW w:w="864" w:type="dxa"/>
            <w:vAlign w:val="bottom"/>
          </w:tcPr>
          <w:p w14:paraId="3A068836" w14:textId="314EB210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</w:t>
            </w:r>
            <w:r w:rsidR="007B3A46"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550</w:t>
            </w:r>
          </w:p>
        </w:tc>
        <w:tc>
          <w:tcPr>
            <w:tcW w:w="864" w:type="dxa"/>
            <w:vAlign w:val="bottom"/>
          </w:tcPr>
          <w:p w14:paraId="27A45E2E" w14:textId="0B55BDB8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FF1947" w:rsidRPr="002A293C">
              <w:rPr>
                <w:rFonts w:ascii="Cordia New" w:hAnsi="Cordia New" w:cs="Cordia New"/>
                <w:sz w:val="22"/>
                <w:szCs w:val="22"/>
              </w:rPr>
              <w:t>200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7BDC707" w14:textId="4F3FB543" w:rsidR="007B3A46" w:rsidRPr="002A293C" w:rsidRDefault="007B3A46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584F9C"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315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864" w:type="dxa"/>
            <w:vAlign w:val="bottom"/>
          </w:tcPr>
          <w:p w14:paraId="768939D9" w14:textId="15866966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44</w:t>
            </w:r>
            <w:r w:rsidR="00CD56EB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671</w:t>
            </w:r>
          </w:p>
        </w:tc>
        <w:tc>
          <w:tcPr>
            <w:tcW w:w="864" w:type="dxa"/>
            <w:vAlign w:val="bottom"/>
          </w:tcPr>
          <w:p w14:paraId="097D1FAA" w14:textId="7C181E22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94</w:t>
            </w:r>
            <w:r w:rsidR="007B3A46"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603</w:t>
            </w:r>
          </w:p>
        </w:tc>
      </w:tr>
      <w:tr w:rsidR="007B3A46" w:rsidRPr="006A40AC" w14:paraId="6DCB728D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15E8094D" w14:textId="12267848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B9884C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AE7D5D" w14:textId="68E11A46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20C23A4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6C026AA" w14:textId="1EB9F182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4982AAB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CA98C9B" w14:textId="5E72C84A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F83EFC5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3925420" w14:textId="747AA455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FB21756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E35EB33" w14:textId="1FFF4ED6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58CDCC5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FE31DA" w14:textId="20802842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</w:p>
        </w:tc>
      </w:tr>
      <w:tr w:rsidR="007B3A46" w:rsidRPr="006A40AC" w14:paraId="6019A90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30F67CE4" w14:textId="1857766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กำไร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/>
              </w:rPr>
              <w:t>(ขาดทุน)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7B21FF6E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2511F89" w14:textId="74001CCF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33BF48" w14:textId="77777777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53E184E" w14:textId="435E2CE8" w:rsidR="007B3A46" w:rsidRPr="0095594B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A37386F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DAD6" w14:textId="0EED95ED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7E3F56C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F4AF41F" w14:textId="4B9D702D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39841278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AC54AD5" w14:textId="71E54855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1DD47A90" w14:textId="77777777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864" w:type="dxa"/>
            <w:vAlign w:val="bottom"/>
          </w:tcPr>
          <w:p w14:paraId="7B6EAE17" w14:textId="0414EADB" w:rsidR="007B3A46" w:rsidRPr="0095594B" w:rsidRDefault="007B3A46" w:rsidP="007B3A46">
            <w:pP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</w:tr>
      <w:tr w:rsidR="007B3A46" w:rsidRPr="006A40AC" w14:paraId="146DD9B4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537586EB" w14:textId="5AF8070D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864" w:type="dxa"/>
          </w:tcPr>
          <w:p w14:paraId="5EC5D35D" w14:textId="3CF33B02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908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64A8980" w14:textId="152E6B2B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864" w:type="dxa"/>
          </w:tcPr>
          <w:p w14:paraId="5489D0DC" w14:textId="28D55F9D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61</w:t>
            </w:r>
          </w:p>
        </w:tc>
        <w:tc>
          <w:tcPr>
            <w:tcW w:w="864" w:type="dxa"/>
            <w:vAlign w:val="bottom"/>
          </w:tcPr>
          <w:p w14:paraId="461E6E33" w14:textId="4046ACF2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411</w:t>
            </w:r>
          </w:p>
        </w:tc>
        <w:tc>
          <w:tcPr>
            <w:tcW w:w="864" w:type="dxa"/>
          </w:tcPr>
          <w:p w14:paraId="1876720C" w14:textId="036A0AF7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67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301EFD5" w14:textId="678C4B19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803</w:t>
            </w:r>
          </w:p>
        </w:tc>
        <w:tc>
          <w:tcPr>
            <w:tcW w:w="864" w:type="dxa"/>
          </w:tcPr>
          <w:p w14:paraId="4C5A7E11" w14:textId="55FE82D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290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6A33B26" w14:textId="26471759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25</w:t>
            </w:r>
          </w:p>
        </w:tc>
        <w:tc>
          <w:tcPr>
            <w:tcW w:w="864" w:type="dxa"/>
          </w:tcPr>
          <w:p w14:paraId="7F210CFF" w14:textId="5CF00DF0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FC9DEE" w14:textId="15744E9D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434380B6" w14:textId="3FDC465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204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FADAA60" w14:textId="4F77B97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246</w:t>
            </w:r>
          </w:p>
        </w:tc>
      </w:tr>
      <w:tr w:rsidR="007B3A46" w:rsidRPr="006A40AC" w14:paraId="6B081F2B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5545840A" w14:textId="6EA21818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864" w:type="dxa"/>
          </w:tcPr>
          <w:p w14:paraId="66E74F91" w14:textId="5C1C4EBB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388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2E46902" w14:textId="079A3EA5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="007B3A46"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012</w:t>
            </w:r>
          </w:p>
        </w:tc>
        <w:tc>
          <w:tcPr>
            <w:tcW w:w="864" w:type="dxa"/>
          </w:tcPr>
          <w:p w14:paraId="1F9D4AD2" w14:textId="3302B1E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4C0CA3" w14:textId="0F4BDB25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8DCBD1" w14:textId="73266786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18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AD0DB7B" w14:textId="4BC6CE5B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37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980CD42" w14:textId="679EEBAD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6D4F3311" w14:textId="7A05CA1C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2670811" w14:textId="0053A408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5AD3571" w14:textId="45F01597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30E7EB8C" w14:textId="508E11B0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406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C4415E0" w14:textId="4388CFDB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</w:t>
            </w:r>
            <w:r w:rsidR="007B3A46" w:rsidRPr="002A293C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975</w:t>
            </w:r>
          </w:p>
        </w:tc>
      </w:tr>
      <w:tr w:rsidR="007B3A46" w:rsidRPr="006A40AC" w14:paraId="4B7E2C66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31A0AAEF" w14:textId="3A3D22A8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ประเทศออสเตรเลียและนิวซีแลนด์</w:t>
            </w:r>
          </w:p>
        </w:tc>
        <w:tc>
          <w:tcPr>
            <w:tcW w:w="864" w:type="dxa"/>
          </w:tcPr>
          <w:p w14:paraId="7BCA6578" w14:textId="3B7513AA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490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1EA393D9" w14:textId="6FEE0180" w:rsidR="007B3A46" w:rsidRPr="002A293C" w:rsidRDefault="007B3A46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46BAB00" w14:textId="096F14D4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18BD733" w14:textId="575CA5ED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CCB7BD8" w14:textId="789BAEA4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50</w:t>
            </w:r>
          </w:p>
        </w:tc>
        <w:tc>
          <w:tcPr>
            <w:tcW w:w="864" w:type="dxa"/>
            <w:vAlign w:val="bottom"/>
          </w:tcPr>
          <w:p w14:paraId="055AEFC7" w14:textId="77EA5A79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48</w:t>
            </w:r>
          </w:p>
        </w:tc>
        <w:tc>
          <w:tcPr>
            <w:tcW w:w="864" w:type="dxa"/>
          </w:tcPr>
          <w:p w14:paraId="0CAD64C3" w14:textId="56C44C20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2FF3A8B" w14:textId="51A4314F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4475DF0E" w14:textId="23C87357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FAFFF6" w14:textId="0227FC94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503A8570" w14:textId="45AD9EA2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440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701E0A4D" w14:textId="558CC97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44</w:t>
            </w:r>
          </w:p>
        </w:tc>
      </w:tr>
      <w:tr w:rsidR="007B3A46" w:rsidRPr="006A40AC" w14:paraId="25425D2F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548AD133" w14:textId="6D3E6777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864" w:type="dxa"/>
          </w:tcPr>
          <w:p w14:paraId="6C887541" w14:textId="127D71FC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34</w:t>
            </w:r>
          </w:p>
        </w:tc>
        <w:tc>
          <w:tcPr>
            <w:tcW w:w="864" w:type="dxa"/>
          </w:tcPr>
          <w:p w14:paraId="4A0735C0" w14:textId="7EA85729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544</w:t>
            </w:r>
          </w:p>
        </w:tc>
        <w:tc>
          <w:tcPr>
            <w:tcW w:w="864" w:type="dxa"/>
          </w:tcPr>
          <w:p w14:paraId="11A5D966" w14:textId="057EC7C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91DEF2" w14:textId="368141AD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122A8EE" w14:textId="24FDCE2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7</w:t>
            </w:r>
          </w:p>
        </w:tc>
        <w:tc>
          <w:tcPr>
            <w:tcW w:w="864" w:type="dxa"/>
            <w:vAlign w:val="bottom"/>
          </w:tcPr>
          <w:p w14:paraId="39B78316" w14:textId="7423C7F1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19</w:t>
            </w:r>
          </w:p>
        </w:tc>
        <w:tc>
          <w:tcPr>
            <w:tcW w:w="864" w:type="dxa"/>
          </w:tcPr>
          <w:p w14:paraId="502CA78D" w14:textId="43A94044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C24ADC7" w14:textId="765A1857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062B982B" w14:textId="5BFD9F6E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1795A2D" w14:textId="2A4F09CE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37853ECC" w14:textId="2B690CD1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41</w:t>
            </w:r>
          </w:p>
        </w:tc>
        <w:tc>
          <w:tcPr>
            <w:tcW w:w="864" w:type="dxa"/>
            <w:vAlign w:val="bottom"/>
          </w:tcPr>
          <w:p w14:paraId="0DC6F8C5" w14:textId="1CD60802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563</w:t>
            </w:r>
          </w:p>
        </w:tc>
      </w:tr>
      <w:tr w:rsidR="007B3A46" w:rsidRPr="006A40AC" w14:paraId="20E1A351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7DFD8FB7" w14:textId="2EA5C1BB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864" w:type="dxa"/>
          </w:tcPr>
          <w:p w14:paraId="037F4FCD" w14:textId="5507774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62529BD" w14:textId="67669FEC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25</w:t>
            </w:r>
          </w:p>
        </w:tc>
        <w:tc>
          <w:tcPr>
            <w:tcW w:w="864" w:type="dxa"/>
          </w:tcPr>
          <w:p w14:paraId="1ABF0F54" w14:textId="417AD22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3</w:t>
            </w:r>
          </w:p>
        </w:tc>
        <w:tc>
          <w:tcPr>
            <w:tcW w:w="864" w:type="dxa"/>
            <w:vAlign w:val="bottom"/>
          </w:tcPr>
          <w:p w14:paraId="2EBBD0EC" w14:textId="65B01CEA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8</w:t>
            </w:r>
          </w:p>
        </w:tc>
        <w:tc>
          <w:tcPr>
            <w:tcW w:w="864" w:type="dxa"/>
          </w:tcPr>
          <w:p w14:paraId="764ACB8B" w14:textId="6821CBCD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159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E6F7D39" w14:textId="4B50DC37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131</w:t>
            </w:r>
          </w:p>
        </w:tc>
        <w:tc>
          <w:tcPr>
            <w:tcW w:w="864" w:type="dxa"/>
          </w:tcPr>
          <w:p w14:paraId="0623B293" w14:textId="4F1345F9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22867417" w14:textId="530F8C2D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1B206329" w14:textId="2BDA2A7C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4488D657" w14:textId="7EE02C47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50939528" w14:textId="5241D935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48CDF94C" w14:textId="061AAF3D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164</w:t>
            </w:r>
          </w:p>
        </w:tc>
      </w:tr>
      <w:tr w:rsidR="007B3A46" w:rsidRPr="006A40AC" w14:paraId="428DF4C4" w14:textId="77777777" w:rsidTr="00BD4964">
        <w:trPr>
          <w:trHeight w:val="20"/>
        </w:trPr>
        <w:tc>
          <w:tcPr>
            <w:tcW w:w="4579" w:type="dxa"/>
          </w:tcPr>
          <w:p w14:paraId="27060241" w14:textId="266011DF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กลุ่มประเทศละตินอเมริกา</w:t>
            </w:r>
          </w:p>
        </w:tc>
        <w:tc>
          <w:tcPr>
            <w:tcW w:w="864" w:type="dxa"/>
          </w:tcPr>
          <w:p w14:paraId="2C9146E4" w14:textId="2013ACCB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049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5C59530C" w14:textId="69C1EBA3" w:rsidR="007B3A46" w:rsidRPr="002A293C" w:rsidRDefault="00584F9C" w:rsidP="007B3A46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90</w:t>
            </w:r>
          </w:p>
        </w:tc>
        <w:tc>
          <w:tcPr>
            <w:tcW w:w="864" w:type="dxa"/>
          </w:tcPr>
          <w:p w14:paraId="69D3D25E" w14:textId="5B0A074B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E3A4646" w14:textId="602314D9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1CA6DB60" w14:textId="3D4F7743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483AB3BD" w14:textId="04B088FA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F0E268A" w14:textId="3170300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2CE93D8C" w14:textId="6BA4075B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0AEAED4B" w14:textId="6B9CA39F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719E0A05" w14:textId="38D46CBF" w:rsidR="007B3A46" w:rsidRPr="002A293C" w:rsidRDefault="007B3A46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6F34F5C" w14:textId="0A0F2B50" w:rsidR="007B3A46" w:rsidRPr="002A293C" w:rsidRDefault="00CD56EB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049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4F386BD7" w14:textId="49D2FEF6" w:rsidR="007B3A46" w:rsidRPr="002A293C" w:rsidRDefault="00584F9C" w:rsidP="007B3A46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90</w:t>
            </w:r>
          </w:p>
        </w:tc>
      </w:tr>
      <w:tr w:rsidR="007B3A46" w:rsidRPr="006A40AC" w14:paraId="47957DDF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29B881A0" w14:textId="2FCA063E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</w:tcPr>
          <w:p w14:paraId="26518E0D" w14:textId="27ABD384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99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21C341AC" w14:textId="594BC89B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183</w:t>
            </w:r>
          </w:p>
        </w:tc>
        <w:tc>
          <w:tcPr>
            <w:tcW w:w="864" w:type="dxa"/>
          </w:tcPr>
          <w:p w14:paraId="5ABB18C2" w14:textId="06641164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492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6B1A9EF" w14:textId="19E9087F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18</w:t>
            </w:r>
          </w:p>
        </w:tc>
        <w:tc>
          <w:tcPr>
            <w:tcW w:w="864" w:type="dxa"/>
          </w:tcPr>
          <w:p w14:paraId="78D11F65" w14:textId="400216EE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60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9AE6346" w14:textId="6390C865" w:rsidR="007B3A46" w:rsidRPr="002A293C" w:rsidRDefault="007B3A46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eastAsia="Times New Roman" w:hAnsi="Cordia New" w:cs="Cordia New"/>
                <w:sz w:val="22"/>
                <w:szCs w:val="22"/>
              </w:rPr>
              <w:t>165</w:t>
            </w: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02233865" w14:textId="37F077AE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372481" w14:textId="6196CDDA" w:rsidR="007B3A46" w:rsidRPr="002A293C" w:rsidRDefault="007B3A46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0A8029FB" w14:textId="733DFD06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1D746BE" w14:textId="289BDCD3" w:rsidR="007B3A46" w:rsidRPr="002A293C" w:rsidRDefault="007B3A46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</w:tcPr>
          <w:p w14:paraId="6AC1C894" w14:textId="235A96DD" w:rsidR="007B3A46" w:rsidRPr="002A293C" w:rsidRDefault="00CD56EB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54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2738C2CA" w14:textId="01ED3CDC" w:rsidR="007B3A46" w:rsidRPr="002A293C" w:rsidRDefault="00584F9C" w:rsidP="007B3A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36</w:t>
            </w:r>
          </w:p>
        </w:tc>
      </w:tr>
      <w:tr w:rsidR="007B3A46" w:rsidRPr="006A40AC" w14:paraId="672B4136" w14:textId="77777777" w:rsidTr="00BD4964">
        <w:trPr>
          <w:trHeight w:val="20"/>
        </w:trPr>
        <w:tc>
          <w:tcPr>
            <w:tcW w:w="4579" w:type="dxa"/>
            <w:vAlign w:val="bottom"/>
          </w:tcPr>
          <w:p w14:paraId="4D0AC095" w14:textId="0539B75D" w:rsidR="007B3A46" w:rsidRPr="0095594B" w:rsidRDefault="007B3A46" w:rsidP="007B3A46">
            <w:pPr>
              <w:ind w:left="-24"/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</w:pPr>
            <w:r w:rsidRPr="0095594B">
              <w:rPr>
                <w:rFonts w:ascii="Cordia New" w:eastAsia="Times New Roman" w:hAnsi="Cordia New" w:cs="Cord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08AF589" w14:textId="39FA982C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15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80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5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5DFA67B4" w14:textId="4CDB2922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5</w:t>
            </w:r>
            <w:r w:rsidR="007B3A46"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857</w:t>
            </w:r>
          </w:p>
        </w:tc>
        <w:tc>
          <w:tcPr>
            <w:tcW w:w="864" w:type="dxa"/>
            <w:vAlign w:val="bottom"/>
          </w:tcPr>
          <w:p w14:paraId="6A69438C" w14:textId="0CA88782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41</w:t>
            </w:r>
            <w:r w:rsidR="00F31350" w:rsidRPr="002A293C"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635145EC" w14:textId="69B876BC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sz w:val="22"/>
                <w:szCs w:val="22"/>
              </w:rPr>
              <w:t>437</w:t>
            </w:r>
          </w:p>
        </w:tc>
        <w:tc>
          <w:tcPr>
            <w:tcW w:w="864" w:type="dxa"/>
            <w:vAlign w:val="bottom"/>
          </w:tcPr>
          <w:p w14:paraId="3FF4566F" w14:textId="4BD8587D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(</w:t>
            </w:r>
            <w:r w:rsidR="00584F9C" w:rsidRPr="002A29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247</w:t>
            </w:r>
            <w:r w:rsidRPr="002A29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1BA4C927" w14:textId="495A422A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799</w:t>
            </w:r>
          </w:p>
        </w:tc>
        <w:tc>
          <w:tcPr>
            <w:tcW w:w="864" w:type="dxa"/>
            <w:vAlign w:val="bottom"/>
          </w:tcPr>
          <w:p w14:paraId="1BC59511" w14:textId="429082F1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290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5F473FD" w14:textId="1EB3E901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25</w:t>
            </w:r>
          </w:p>
        </w:tc>
        <w:tc>
          <w:tcPr>
            <w:tcW w:w="864" w:type="dxa"/>
            <w:vAlign w:val="bottom"/>
          </w:tcPr>
          <w:p w14:paraId="0E1256FA" w14:textId="6C0F8AA8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09F72C9" w14:textId="6A479191" w:rsidR="007B3A46" w:rsidRPr="002A293C" w:rsidRDefault="007B3A46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30036B2D" w14:textId="3745E8CD" w:rsidR="007B3A46" w:rsidRPr="002A293C" w:rsidRDefault="00CD56EB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z w:val="22"/>
                <w:szCs w:val="22"/>
              </w:rPr>
              <w:t>(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16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584F9C" w:rsidRPr="002A293C">
              <w:rPr>
                <w:rFonts w:ascii="Cordia New" w:hAnsi="Cordia New" w:cs="Cordia New"/>
                <w:sz w:val="22"/>
                <w:szCs w:val="22"/>
              </w:rPr>
              <w:t>760</w:t>
            </w:r>
            <w:r w:rsidRPr="002A293C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864" w:type="dxa"/>
            <w:vAlign w:val="bottom"/>
          </w:tcPr>
          <w:p w14:paraId="0E337564" w14:textId="55D4D05F" w:rsidR="007B3A46" w:rsidRPr="002A293C" w:rsidRDefault="00584F9C" w:rsidP="007B3A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7</w:t>
            </w:r>
            <w:r w:rsidR="007B3A46" w:rsidRPr="002A293C">
              <w:rPr>
                <w:rFonts w:ascii="Cordia New" w:hAnsi="Cordia New" w:cs="Cord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2A293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118</w:t>
            </w:r>
          </w:p>
        </w:tc>
      </w:tr>
    </w:tbl>
    <w:p w14:paraId="7BFE3133" w14:textId="77777777" w:rsidR="00464989" w:rsidRPr="0095594B" w:rsidRDefault="00464989" w:rsidP="00996782">
      <w:pPr>
        <w:rPr>
          <w:rFonts w:ascii="Cordia New" w:hAnsi="Cordia New" w:cs="Cordia New"/>
          <w:sz w:val="12"/>
          <w:szCs w:val="12"/>
        </w:rPr>
      </w:pPr>
    </w:p>
    <w:p w14:paraId="61B2672A" w14:textId="77777777" w:rsidR="00004D3B" w:rsidRPr="0095594B" w:rsidRDefault="00004D3B" w:rsidP="00996782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004D3B" w:rsidRPr="0095594B" w:rsidSect="0018520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42C96FE" w14:textId="32221973" w:rsidR="002850FB" w:rsidRPr="0095594B" w:rsidRDefault="00584F9C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="002850FB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>รายการกับบุคคลหรือกิจการที่เกี่ยวข้องกัน</w:t>
      </w:r>
    </w:p>
    <w:p w14:paraId="0DA954DC" w14:textId="77777777" w:rsidR="002850FB" w:rsidRPr="000944F8" w:rsidRDefault="002850FB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34293372" w14:textId="348C6847" w:rsidR="00A71176" w:rsidRPr="0095594B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บริษัทเป็นบริษัทใหญ่ขั้นสุดท้าย เงินลงทุนที่มีสาระสำคัญในบริษัทย่อย บริษัทร่วมและกิจการร่วมค้าเปิดเผยในหมายเหตุ </w:t>
      </w:r>
      <w:r w:rsidR="00584F9C" w:rsidRPr="00584F9C">
        <w:rPr>
          <w:rFonts w:ascii="Cordia New" w:hAnsi="Cordia New" w:cs="Cordia New"/>
          <w:sz w:val="26"/>
          <w:szCs w:val="26"/>
        </w:rPr>
        <w:t>11</w:t>
      </w:r>
    </w:p>
    <w:p w14:paraId="2BA766BF" w14:textId="77777777" w:rsidR="00A71176" w:rsidRPr="000944F8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501D680E" w14:textId="77777777" w:rsidR="00A71176" w:rsidRPr="0095594B" w:rsidRDefault="00A71176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32DC38B" w14:textId="77777777" w:rsidR="00C30939" w:rsidRPr="000944F8" w:rsidRDefault="00C3093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C30939" w:rsidRPr="006A40AC" w14:paraId="18BA118D" w14:textId="77777777" w:rsidTr="002850FB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5DB378E5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931DB62" w14:textId="3FCA7BC6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30939" w:rsidRPr="006A40AC" w14:paraId="2CEA5401" w14:textId="77777777" w:rsidTr="002850FB">
        <w:tc>
          <w:tcPr>
            <w:tcW w:w="3600" w:type="dxa"/>
            <w:shd w:val="clear" w:color="auto" w:fill="auto"/>
            <w:vAlign w:val="bottom"/>
          </w:tcPr>
          <w:p w14:paraId="3540049F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FE1CA7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69E2B26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939" w:rsidRPr="006A40AC" w14:paraId="2234DA9A" w14:textId="77777777" w:rsidTr="002850FB">
        <w:tc>
          <w:tcPr>
            <w:tcW w:w="3600" w:type="dxa"/>
            <w:shd w:val="clear" w:color="auto" w:fill="auto"/>
            <w:vAlign w:val="bottom"/>
          </w:tcPr>
          <w:p w14:paraId="34A5864D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E0CF1" w14:textId="41D501BE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352A5" w14:textId="4C0146D6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364A" w14:textId="7E3AECD5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DB77B" w14:textId="524F397C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6A40AC" w14:paraId="1BD272D0" w14:textId="77777777" w:rsidTr="002850FB">
        <w:tc>
          <w:tcPr>
            <w:tcW w:w="3600" w:type="dxa"/>
            <w:shd w:val="clear" w:color="auto" w:fill="auto"/>
            <w:vAlign w:val="bottom"/>
          </w:tcPr>
          <w:p w14:paraId="60B31598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04547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590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246F4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88B69C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30939" w:rsidRPr="006A40AC" w14:paraId="6CCA9340" w14:textId="77777777" w:rsidTr="002850FB">
        <w:tc>
          <w:tcPr>
            <w:tcW w:w="3600" w:type="dxa"/>
            <w:shd w:val="clear" w:color="auto" w:fill="auto"/>
            <w:vAlign w:val="bottom"/>
          </w:tcPr>
          <w:p w14:paraId="738B5DDE" w14:textId="77777777" w:rsidR="00C30939" w:rsidRPr="0095594B" w:rsidRDefault="00C30939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9CF25A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0A4554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2912B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57D671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3E554D" w:rsidRPr="006A40AC" w14:paraId="5534F925" w14:textId="77777777" w:rsidTr="002850FB">
        <w:tc>
          <w:tcPr>
            <w:tcW w:w="3600" w:type="dxa"/>
            <w:shd w:val="clear" w:color="auto" w:fill="auto"/>
            <w:vAlign w:val="bottom"/>
          </w:tcPr>
          <w:p w14:paraId="327FF52A" w14:textId="77777777" w:rsidR="003E554D" w:rsidRPr="0095594B" w:rsidRDefault="003E554D" w:rsidP="00996782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D09EC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28F62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64C3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D7598" w14:textId="77777777" w:rsidR="003E554D" w:rsidRPr="0095594B" w:rsidRDefault="003E554D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0944F8" w:rsidRPr="006A40AC" w14:paraId="3ECB7178" w14:textId="77777777" w:rsidTr="006426E0">
        <w:tc>
          <w:tcPr>
            <w:tcW w:w="3600" w:type="dxa"/>
            <w:shd w:val="clear" w:color="auto" w:fill="auto"/>
            <w:vAlign w:val="bottom"/>
          </w:tcPr>
          <w:p w14:paraId="6C46F1BB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78B48559" w14:textId="227EA980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6C8F42" w14:textId="067EF061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AE6C" w14:textId="04FE5208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AD6C1E"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3DF017BD" w14:textId="61DE4175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44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919</w:t>
            </w:r>
          </w:p>
        </w:tc>
      </w:tr>
      <w:tr w:rsidR="000944F8" w:rsidRPr="006A40AC" w14:paraId="775DD6D4" w14:textId="77777777" w:rsidTr="006426E0">
        <w:tc>
          <w:tcPr>
            <w:tcW w:w="3600" w:type="dxa"/>
            <w:shd w:val="clear" w:color="auto" w:fill="auto"/>
            <w:vAlign w:val="bottom"/>
          </w:tcPr>
          <w:p w14:paraId="4478ABA8" w14:textId="593E39EB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645E2FD5" w14:textId="703957FC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5DFC7D" w14:textId="10531063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EF6D" w14:textId="5DFCD4D2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0CDBED" w14:textId="3FCF4524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111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137</w:t>
            </w:r>
          </w:p>
        </w:tc>
      </w:tr>
      <w:tr w:rsidR="000944F8" w:rsidRPr="006A40AC" w14:paraId="217D5AD2" w14:textId="77777777" w:rsidTr="006426E0">
        <w:tc>
          <w:tcPr>
            <w:tcW w:w="3600" w:type="dxa"/>
            <w:shd w:val="clear" w:color="auto" w:fill="auto"/>
            <w:vAlign w:val="bottom"/>
          </w:tcPr>
          <w:p w14:paraId="49B89D67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14:paraId="4A7B6391" w14:textId="62F15023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A781C5" w14:textId="27651EB0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A6971" w14:textId="30692A20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AD6C1E"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951</w:t>
            </w:r>
            <w:r w:rsidR="00AD6C1E"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011BC5BB" w14:textId="3DDE5CA2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3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067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400</w:t>
            </w:r>
          </w:p>
        </w:tc>
      </w:tr>
      <w:tr w:rsidR="000944F8" w:rsidRPr="006A40AC" w14:paraId="149FD93D" w14:textId="77777777" w:rsidTr="006426E0">
        <w:tc>
          <w:tcPr>
            <w:tcW w:w="3600" w:type="dxa"/>
            <w:shd w:val="clear" w:color="auto" w:fill="auto"/>
            <w:vAlign w:val="bottom"/>
          </w:tcPr>
          <w:p w14:paraId="6111F37E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08B71FE0" w14:textId="5E9C36A4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4E902A" w14:textId="2893AD9B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D9984" w14:textId="085DB727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16</w:t>
            </w:r>
            <w:r w:rsidR="00AD6C1E"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797</w:t>
            </w:r>
          </w:p>
        </w:tc>
        <w:tc>
          <w:tcPr>
            <w:tcW w:w="1440" w:type="dxa"/>
            <w:shd w:val="clear" w:color="auto" w:fill="auto"/>
          </w:tcPr>
          <w:p w14:paraId="0FF712FB" w14:textId="2A1EE4E8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080</w:t>
            </w:r>
          </w:p>
        </w:tc>
      </w:tr>
      <w:tr w:rsidR="000944F8" w:rsidRPr="006A40AC" w14:paraId="345B6FD1" w14:textId="77777777" w:rsidTr="006426E0">
        <w:tc>
          <w:tcPr>
            <w:tcW w:w="3600" w:type="dxa"/>
            <w:shd w:val="clear" w:color="auto" w:fill="auto"/>
            <w:vAlign w:val="bottom"/>
          </w:tcPr>
          <w:p w14:paraId="535DB986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shd w:val="clear" w:color="auto" w:fill="auto"/>
          </w:tcPr>
          <w:p w14:paraId="4DA324A4" w14:textId="29E908F2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C1950D" w14:textId="08E3CC99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FD5A9" w14:textId="0E4803CD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285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34883E" w14:textId="697E0822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765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944F8" w:rsidRPr="006A40AC" w14:paraId="54AD6C8B" w14:textId="77777777" w:rsidTr="006426E0">
        <w:tc>
          <w:tcPr>
            <w:tcW w:w="3600" w:type="dxa"/>
            <w:shd w:val="clear" w:color="auto" w:fill="auto"/>
            <w:vAlign w:val="bottom"/>
          </w:tcPr>
          <w:p w14:paraId="32DD6EBC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shd w:val="clear" w:color="auto" w:fill="auto"/>
          </w:tcPr>
          <w:p w14:paraId="73EDE98D" w14:textId="6C08FDCF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25BC77" w14:textId="24127E0E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C6A0" w14:textId="7BC67E86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35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310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BF8DBD" w14:textId="5F39786C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66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191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944F8" w:rsidRPr="006A40AC" w14:paraId="40588044" w14:textId="77777777" w:rsidTr="006426E0">
        <w:tc>
          <w:tcPr>
            <w:tcW w:w="3600" w:type="dxa"/>
            <w:shd w:val="clear" w:color="auto" w:fill="auto"/>
            <w:vAlign w:val="bottom"/>
          </w:tcPr>
          <w:p w14:paraId="1C29E505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14:paraId="0E43A019" w14:textId="2FFDDC7F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61AA29" w14:textId="0C758604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D05DFE"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9C0E2" w14:textId="08F0DD95" w:rsidR="000944F8" w:rsidRPr="0095594B" w:rsidRDefault="00AD6C1E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362F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444</w:t>
            </w:r>
            <w:r w:rsidRPr="005362F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AF97DB6" w14:textId="00AB84EB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41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947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944F8" w:rsidRPr="006A40AC" w14:paraId="6DF1C5E9" w14:textId="77777777" w:rsidTr="002850FB">
        <w:tc>
          <w:tcPr>
            <w:tcW w:w="3600" w:type="dxa"/>
            <w:shd w:val="clear" w:color="auto" w:fill="auto"/>
            <w:vAlign w:val="bottom"/>
          </w:tcPr>
          <w:p w14:paraId="27DCA980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5F5DD4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9F7A8E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D3E01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06A7B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0944F8" w:rsidRPr="006A40AC" w14:paraId="1FFBBB37" w14:textId="77777777" w:rsidTr="002850FB">
        <w:tc>
          <w:tcPr>
            <w:tcW w:w="3600" w:type="dxa"/>
            <w:shd w:val="clear" w:color="auto" w:fill="auto"/>
            <w:vAlign w:val="bottom"/>
          </w:tcPr>
          <w:p w14:paraId="6F426956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D00572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DD456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7ACA1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26579A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944F8" w:rsidRPr="006A40AC" w14:paraId="7880DBD2" w14:textId="77777777" w:rsidTr="006B5849">
        <w:tc>
          <w:tcPr>
            <w:tcW w:w="3600" w:type="dxa"/>
            <w:shd w:val="clear" w:color="auto" w:fill="auto"/>
            <w:vAlign w:val="bottom"/>
          </w:tcPr>
          <w:p w14:paraId="1749E1A8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2B81C" w14:textId="0CF96404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67</w:t>
            </w:r>
            <w:r w:rsidR="00AD6C1E" w:rsidRPr="006975C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DC7FD" w14:textId="27AB865A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351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0921" w14:textId="1007AC71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11720" w14:textId="1B359C4F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03550080" w14:textId="77777777" w:rsidTr="006B5849">
        <w:tc>
          <w:tcPr>
            <w:tcW w:w="3600" w:type="dxa"/>
            <w:shd w:val="clear" w:color="auto" w:fill="auto"/>
            <w:vAlign w:val="bottom"/>
          </w:tcPr>
          <w:p w14:paraId="18BE8BE5" w14:textId="3EFEBE32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8F48" w14:textId="3FB4C634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A94BF" w14:textId="72BA5412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4A30" w14:textId="3C952F50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91</w:t>
            </w:r>
            <w:r w:rsidR="00AD6C1E" w:rsidRPr="008B162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F55F" w14:textId="2D9DDEE6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126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486</w:t>
            </w:r>
          </w:p>
        </w:tc>
      </w:tr>
      <w:tr w:rsidR="000944F8" w:rsidRPr="006A40AC" w14:paraId="1D0BEF29" w14:textId="77777777" w:rsidTr="006B5849">
        <w:tc>
          <w:tcPr>
            <w:tcW w:w="3600" w:type="dxa"/>
            <w:shd w:val="clear" w:color="auto" w:fill="auto"/>
            <w:vAlign w:val="bottom"/>
          </w:tcPr>
          <w:p w14:paraId="322311ED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8AA4" w14:textId="6AB3DEBB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40</w:t>
            </w:r>
            <w:r w:rsidR="00AD6C1E" w:rsidRPr="008B63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A6B61" w14:textId="1184155F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43</w:t>
            </w:r>
            <w:r w:rsidR="000944F8"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2BBF" w14:textId="72514BEA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93179" w14:textId="5C142A6D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5BC3625D" w14:textId="77777777" w:rsidTr="006B5849">
        <w:tc>
          <w:tcPr>
            <w:tcW w:w="3600" w:type="dxa"/>
            <w:shd w:val="clear" w:color="auto" w:fill="auto"/>
            <w:vAlign w:val="bottom"/>
          </w:tcPr>
          <w:p w14:paraId="1891C189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A61D6" w14:textId="43083761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2E77A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40</w:t>
            </w:r>
            <w:r w:rsidRPr="002E77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937</w:t>
            </w:r>
            <w:r w:rsidRPr="002E77A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82A01" w14:textId="40724F0D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69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773</w:t>
            </w: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04B58" w14:textId="57E54924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46CA" w14:textId="55DF5EB8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64465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50361AAA" w14:textId="77777777" w:rsidTr="002850FB">
        <w:tc>
          <w:tcPr>
            <w:tcW w:w="3600" w:type="dxa"/>
            <w:shd w:val="clear" w:color="auto" w:fill="auto"/>
            <w:vAlign w:val="bottom"/>
          </w:tcPr>
          <w:p w14:paraId="71A15F5A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3EA2B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B51CF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E320B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A27A2F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0944F8" w:rsidRPr="006A40AC" w14:paraId="3A05F4E8" w14:textId="77777777" w:rsidTr="002850FB">
        <w:tc>
          <w:tcPr>
            <w:tcW w:w="3600" w:type="dxa"/>
            <w:shd w:val="clear" w:color="auto" w:fill="auto"/>
            <w:vAlign w:val="bottom"/>
          </w:tcPr>
          <w:p w14:paraId="46A9D16F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47BD1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F01BB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121FB3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6FBC9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944F8" w:rsidRPr="006A40AC" w14:paraId="6CFD43B2" w14:textId="77777777" w:rsidTr="005F2452">
        <w:tc>
          <w:tcPr>
            <w:tcW w:w="3600" w:type="dxa"/>
            <w:shd w:val="clear" w:color="auto" w:fill="auto"/>
            <w:vAlign w:val="bottom"/>
          </w:tcPr>
          <w:p w14:paraId="11914C8A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EF6" w14:textId="0D9ECE5D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69</w:t>
            </w:r>
            <w:r w:rsidR="00AD6C1E" w:rsidRPr="003E6FB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ED904" w14:textId="605D958F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91</w:t>
            </w:r>
            <w:r w:rsidR="000944F8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4A63" w14:textId="78872058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AD6C1E" w:rsidRPr="003E6FB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AB34C" w14:textId="7D1AC9FF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0944F8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000</w:t>
            </w:r>
          </w:p>
        </w:tc>
      </w:tr>
      <w:tr w:rsidR="000944F8" w:rsidRPr="006A40AC" w14:paraId="7D1BBCEE" w14:textId="77777777" w:rsidTr="005F2452">
        <w:tc>
          <w:tcPr>
            <w:tcW w:w="3600" w:type="dxa"/>
            <w:shd w:val="clear" w:color="auto" w:fill="auto"/>
            <w:vAlign w:val="bottom"/>
          </w:tcPr>
          <w:p w14:paraId="4B1B02BE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F42" w14:textId="1BCB0122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89</w:t>
            </w:r>
            <w:r w:rsidR="00AD6C1E" w:rsidRPr="003E6FB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747D3" w14:textId="13EE76B0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80</w:t>
            </w:r>
            <w:r w:rsidR="000944F8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B0BE5" w14:textId="3AB1F791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34</w:t>
            </w:r>
            <w:r w:rsidR="00AD6C1E" w:rsidRPr="00B41EA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42A69" w14:textId="03F78FFC" w:rsidR="000944F8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28</w:t>
            </w:r>
            <w:r w:rsidR="000944F8"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365</w:t>
            </w:r>
          </w:p>
        </w:tc>
      </w:tr>
      <w:tr w:rsidR="000944F8" w:rsidRPr="006A40AC" w14:paraId="35A19208" w14:textId="77777777" w:rsidTr="005F2452">
        <w:tc>
          <w:tcPr>
            <w:tcW w:w="3600" w:type="dxa"/>
            <w:shd w:val="clear" w:color="auto" w:fill="auto"/>
            <w:vAlign w:val="bottom"/>
          </w:tcPr>
          <w:p w14:paraId="7E2B12BE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ED0C" w14:textId="6C210EB1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251D6C"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Pr="00251D6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822</w:t>
            </w:r>
            <w:r w:rsidRPr="00251D6C"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E4C018" w14:textId="37563472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48</w:t>
            </w: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782</w:t>
            </w: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A57A6" w14:textId="443686F5" w:rsidR="000944F8" w:rsidRPr="0095594B" w:rsidRDefault="00AD6C1E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1499B" w14:textId="4EFFAE36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35244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61148E48" w14:textId="77777777" w:rsidTr="006426E0">
        <w:tc>
          <w:tcPr>
            <w:tcW w:w="3600" w:type="dxa"/>
            <w:shd w:val="clear" w:color="auto" w:fill="auto"/>
            <w:vAlign w:val="bottom"/>
          </w:tcPr>
          <w:p w14:paraId="126C04C4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8E19" w14:textId="5E9BE339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FB2614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F0B4AB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4FD113" w14:textId="77777777" w:rsidR="000944F8" w:rsidRPr="0095594B" w:rsidRDefault="000944F8" w:rsidP="000944F8">
            <w:pPr>
              <w:ind w:left="432" w:right="-72"/>
              <w:jc w:val="right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0944F8" w:rsidRPr="006A40AC" w14:paraId="48741DD0" w14:textId="77777777" w:rsidTr="002850FB">
        <w:tc>
          <w:tcPr>
            <w:tcW w:w="3600" w:type="dxa"/>
            <w:shd w:val="clear" w:color="auto" w:fill="auto"/>
            <w:vAlign w:val="bottom"/>
          </w:tcPr>
          <w:p w14:paraId="6CA34BD3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0DE87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85CB10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CC25D7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47AB4" w14:textId="77777777" w:rsidR="000944F8" w:rsidRPr="0095594B" w:rsidRDefault="000944F8" w:rsidP="000944F8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</w:p>
        </w:tc>
      </w:tr>
      <w:tr w:rsidR="000944F8" w:rsidRPr="006A40AC" w14:paraId="600B4BB7" w14:textId="77777777" w:rsidTr="005F2452">
        <w:tc>
          <w:tcPr>
            <w:tcW w:w="3600" w:type="dxa"/>
            <w:shd w:val="clear" w:color="auto" w:fill="auto"/>
            <w:vAlign w:val="bottom"/>
          </w:tcPr>
          <w:p w14:paraId="29A886E9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6406" w14:textId="485B239B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D847EC" w:rsidRPr="00E537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609AE" w14:textId="07D8EA74" w:rsidR="000944F8" w:rsidRPr="0095594B" w:rsidRDefault="00584F9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</w:t>
            </w:r>
            <w:r w:rsidR="000944F8"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E2756" w14:textId="59E11D51" w:rsidR="000944F8" w:rsidRPr="0095594B" w:rsidRDefault="00D847E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7E0E4" w14:textId="41B73F02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4EF43937" w14:textId="77777777" w:rsidTr="005F2452">
        <w:tc>
          <w:tcPr>
            <w:tcW w:w="3600" w:type="dxa"/>
            <w:shd w:val="clear" w:color="auto" w:fill="auto"/>
            <w:vAlign w:val="bottom"/>
          </w:tcPr>
          <w:p w14:paraId="540F24E9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DB2E" w14:textId="1B715D32" w:rsidR="000944F8" w:rsidRPr="0095594B" w:rsidRDefault="00D847E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537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64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053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705A11" w14:textId="09F6AFE0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60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509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F64D" w14:textId="0F8B7442" w:rsidR="000944F8" w:rsidRPr="0095594B" w:rsidRDefault="00D847E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49D53" w14:textId="106A041C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07314DEC" w14:textId="77777777" w:rsidTr="005F2452">
        <w:tc>
          <w:tcPr>
            <w:tcW w:w="3600" w:type="dxa"/>
            <w:shd w:val="clear" w:color="auto" w:fill="auto"/>
            <w:vAlign w:val="bottom"/>
          </w:tcPr>
          <w:p w14:paraId="0A43D870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ค่าบริการจ่าย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F1EA" w14:textId="67110640" w:rsidR="000944F8" w:rsidRPr="0095594B" w:rsidRDefault="00D847E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 w:rsidRPr="00E537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179</w:t>
            </w:r>
            <w:r w:rsidRPr="00E537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84D0" w14:textId="75BD107B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266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DB22" w14:textId="73F7C38B" w:rsidR="000944F8" w:rsidRPr="0095594B" w:rsidRDefault="00D847EC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96A55" w14:textId="2138F3B4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944F8" w:rsidRPr="006A40AC" w14:paraId="5F3F22C9" w14:textId="77777777" w:rsidTr="005F2452">
        <w:tc>
          <w:tcPr>
            <w:tcW w:w="3600" w:type="dxa"/>
            <w:shd w:val="clear" w:color="auto" w:fill="auto"/>
            <w:vAlign w:val="bottom"/>
          </w:tcPr>
          <w:p w14:paraId="098700C6" w14:textId="77777777" w:rsidR="000944F8" w:rsidRPr="0095594B" w:rsidRDefault="000944F8" w:rsidP="000944F8">
            <w:pPr>
              <w:ind w:left="43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55B96" w14:textId="0BA9D06D" w:rsidR="000944F8" w:rsidRPr="0095594B" w:rsidRDefault="00904B7F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2551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20</w:t>
            </w:r>
            <w:r w:rsidRPr="002551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177</w:t>
            </w:r>
            <w:r w:rsidRPr="002551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7510C" w14:textId="4F9561D4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21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628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D251B" w14:textId="32DE1821" w:rsidR="000944F8" w:rsidRPr="0095594B" w:rsidRDefault="00904B7F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04B7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</w:t>
            </w:r>
            <w:r w:rsidRPr="00904B7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626</w:t>
            </w:r>
            <w:r w:rsidRPr="00904B7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55E4A" w14:textId="403B5585" w:rsidR="000944F8" w:rsidRPr="0095594B" w:rsidRDefault="000944F8" w:rsidP="00CB5D47">
            <w:pPr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011</w:t>
            </w:r>
            <w:r w:rsidRPr="00951E64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1426540F" w14:textId="69DB0D66" w:rsidR="002850FB" w:rsidRPr="0095594B" w:rsidRDefault="002850FB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65375E4" w14:textId="77777777" w:rsidR="00133062" w:rsidRPr="0095594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DE6DEA" w14:textId="77777777" w:rsidR="00133062" w:rsidRPr="00A83BB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  <w:r w:rsidRPr="00A83BBB">
        <w:rPr>
          <w:rFonts w:ascii="Cordia New" w:hAnsi="Cordia New" w:cs="Cordia New"/>
          <w:b/>
          <w:bCs/>
          <w:sz w:val="26"/>
          <w:szCs w:val="26"/>
          <w:u w:val="single"/>
          <w:cs/>
          <w:lang w:val="en-US"/>
        </w:rPr>
        <w:t>ค่าตอบแทนผู้บริหาร</w:t>
      </w:r>
    </w:p>
    <w:p w14:paraId="722B8BC9" w14:textId="77777777" w:rsidR="00133062" w:rsidRPr="00A83BBB" w:rsidRDefault="00133062" w:rsidP="00996782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B9E9FE0" w14:textId="0E3A67AE" w:rsidR="00133062" w:rsidRPr="00A83BBB" w:rsidRDefault="0013306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A83BBB">
        <w:rPr>
          <w:rFonts w:ascii="Cordia New" w:hAnsi="Cordia New" w:cs="Cordia New"/>
          <w:spacing w:val="-6"/>
          <w:sz w:val="26"/>
          <w:szCs w:val="26"/>
          <w:cs/>
        </w:rPr>
        <w:t>ค่าตอบแทนผู้บริหารของกลุ่มกิจการและเฉพาะกิจการสำหรับงวด</w:t>
      </w:r>
      <w:r w:rsidR="007B3A46" w:rsidRPr="00A83BBB">
        <w:rPr>
          <w:rFonts w:ascii="Cordia New" w:hAnsi="Cordia New" w:cs="Cordia New"/>
          <w:spacing w:val="-6"/>
          <w:sz w:val="26"/>
          <w:szCs w:val="26"/>
          <w:cs/>
        </w:rPr>
        <w:t>เก้าเดือน</w:t>
      </w:r>
      <w:r w:rsidRPr="00A83BBB">
        <w:rPr>
          <w:rFonts w:ascii="Cordia New" w:hAnsi="Cordia New" w:cs="Cordia New"/>
          <w:spacing w:val="-6"/>
          <w:sz w:val="26"/>
          <w:szCs w:val="26"/>
          <w:cs/>
        </w:rPr>
        <w:t xml:space="preserve">สิ้นสุดวันที่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30</w:t>
      </w:r>
      <w:r w:rsidR="007B3A46" w:rsidRPr="00A83BB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7B3A46" w:rsidRPr="00A83BBB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Pr="00A83BBB">
        <w:rPr>
          <w:rFonts w:ascii="Cordia New" w:hAnsi="Cordia New" w:cs="Cordia New"/>
          <w:spacing w:val="-6"/>
          <w:sz w:val="26"/>
          <w:szCs w:val="26"/>
          <w:cs/>
        </w:rPr>
        <w:t xml:space="preserve"> พ.ศ.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2563</w:t>
      </w:r>
      <w:r w:rsidRPr="00A83BBB">
        <w:rPr>
          <w:rFonts w:ascii="Cordia New" w:hAnsi="Cordia New" w:cs="Cordia New"/>
          <w:spacing w:val="-6"/>
          <w:sz w:val="26"/>
          <w:szCs w:val="26"/>
          <w:cs/>
        </w:rPr>
        <w:t xml:space="preserve"> มีจำนวน </w:t>
      </w:r>
      <w:r w:rsidR="00543B61">
        <w:rPr>
          <w:rFonts w:ascii="Cordia New" w:hAnsi="Cordia New" w:cs="Cordia New"/>
          <w:spacing w:val="-6"/>
          <w:sz w:val="26"/>
          <w:szCs w:val="26"/>
        </w:rPr>
        <w:t>227</w:t>
      </w:r>
      <w:r w:rsidR="008B64C2" w:rsidRPr="00A83BB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A83BBB">
        <w:rPr>
          <w:rFonts w:ascii="Cordia New" w:hAnsi="Cordia New" w:cs="Cordia New"/>
          <w:spacing w:val="-6"/>
          <w:sz w:val="26"/>
          <w:szCs w:val="26"/>
          <w:cs/>
        </w:rPr>
        <w:t xml:space="preserve">ล้านบาท </w:t>
      </w:r>
      <w:r w:rsidRPr="00A83BBB">
        <w:rPr>
          <w:rFonts w:ascii="Cordia New" w:hAnsi="Cordia New" w:cs="Cordia New"/>
          <w:sz w:val="26"/>
          <w:szCs w:val="26"/>
          <w:cs/>
        </w:rPr>
        <w:t>และ</w:t>
      </w:r>
      <w:r w:rsidRPr="00A83BBB">
        <w:rPr>
          <w:rFonts w:ascii="Cordia New" w:hAnsi="Cordia New" w:cs="Cordia New"/>
          <w:sz w:val="26"/>
          <w:szCs w:val="26"/>
        </w:rPr>
        <w:t xml:space="preserve"> </w:t>
      </w:r>
      <w:r w:rsidR="00543B61">
        <w:rPr>
          <w:rFonts w:ascii="Cordia New" w:hAnsi="Cordia New" w:cs="Cordia New"/>
          <w:sz w:val="26"/>
          <w:szCs w:val="26"/>
        </w:rPr>
        <w:t>82</w:t>
      </w:r>
      <w:r w:rsidRPr="00A83BBB">
        <w:rPr>
          <w:rFonts w:ascii="Cordia New" w:hAnsi="Cordia New" w:cs="Cordia New"/>
          <w:sz w:val="26"/>
          <w:szCs w:val="26"/>
        </w:rPr>
        <w:t xml:space="preserve"> </w:t>
      </w:r>
      <w:r w:rsidRPr="00A83BBB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Pr="00A83BBB">
        <w:rPr>
          <w:rFonts w:ascii="Cordia New" w:hAnsi="Cordia New" w:cs="Cordia New"/>
          <w:sz w:val="26"/>
          <w:szCs w:val="26"/>
          <w:cs/>
          <w:lang w:val="en-US"/>
        </w:rPr>
        <w:t xml:space="preserve">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30</w:t>
      </w:r>
      <w:r w:rsidR="007B3A46" w:rsidRPr="00A83BBB">
        <w:rPr>
          <w:rFonts w:ascii="Cordia New" w:hAnsi="Cordia New" w:cs="Cordia New"/>
          <w:sz w:val="26"/>
          <w:szCs w:val="26"/>
        </w:rPr>
        <w:t xml:space="preserve"> </w:t>
      </w:r>
      <w:r w:rsidR="007B3A46" w:rsidRPr="00A83BBB">
        <w:rPr>
          <w:rFonts w:ascii="Cordia New" w:hAnsi="Cordia New" w:cs="Cordia New"/>
          <w:sz w:val="26"/>
          <w:szCs w:val="26"/>
          <w:cs/>
        </w:rPr>
        <w:t>กันยายน</w:t>
      </w:r>
      <w:r w:rsidRPr="00A83BBB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  <w:r w:rsidRPr="00A83BBB">
        <w:rPr>
          <w:rFonts w:ascii="Cordia New" w:hAnsi="Cordia New" w:cs="Cordia New"/>
          <w:sz w:val="26"/>
          <w:szCs w:val="26"/>
          <w:cs/>
        </w:rPr>
        <w:t xml:space="preserve"> </w:t>
      </w:r>
      <w:r w:rsidRPr="00A83BBB">
        <w:rPr>
          <w:rFonts w:ascii="Cordia New" w:hAnsi="Cordia New" w:cs="Cordia New"/>
          <w:sz w:val="26"/>
          <w:szCs w:val="26"/>
        </w:rPr>
        <w:t>:</w:t>
      </w:r>
      <w:r w:rsidRPr="00A83BBB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256</w:t>
      </w:r>
      <w:r w:rsidRPr="00A83BBB">
        <w:rPr>
          <w:rFonts w:ascii="Cordia New" w:hAnsi="Cordia New" w:cs="Cordia New"/>
          <w:sz w:val="26"/>
          <w:szCs w:val="26"/>
          <w:cs/>
        </w:rPr>
        <w:t xml:space="preserve"> ล้านบาท และ </w:t>
      </w:r>
      <w:r w:rsidR="00584F9C" w:rsidRPr="00584F9C">
        <w:rPr>
          <w:rFonts w:ascii="Cordia New" w:hAnsi="Cordia New" w:cs="Cordia New"/>
          <w:sz w:val="26"/>
          <w:szCs w:val="26"/>
        </w:rPr>
        <w:t>101</w:t>
      </w:r>
      <w:r w:rsidRPr="00A83BBB">
        <w:rPr>
          <w:rFonts w:ascii="Cordia New" w:hAnsi="Cordia New" w:cs="Cordia New"/>
          <w:sz w:val="26"/>
          <w:szCs w:val="26"/>
        </w:rPr>
        <w:t xml:space="preserve"> </w:t>
      </w:r>
      <w:r w:rsidRPr="00A83BBB">
        <w:rPr>
          <w:rFonts w:ascii="Cordia New" w:hAnsi="Cordia New" w:cs="Cordia New"/>
          <w:sz w:val="26"/>
          <w:szCs w:val="26"/>
          <w:cs/>
        </w:rPr>
        <w:t>ล้านบาท ตามลำดับ) 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A83BBB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77777777" w:rsidR="00A25C07" w:rsidRPr="0095594B" w:rsidRDefault="00A25C07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A83BB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95594B" w:rsidRDefault="003B578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DC39F9" w:rsidRPr="006A40AC" w14:paraId="69E6163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BA52DC0" w14:textId="77777777" w:rsidR="008A27C8" w:rsidRPr="0095594B" w:rsidRDefault="008A27C8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AD90913" w14:textId="77777777" w:rsidR="008A27C8" w:rsidRPr="0095594B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333DEE27" w14:textId="77777777" w:rsidR="008A27C8" w:rsidRPr="0095594B" w:rsidRDefault="008A27C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0509" w:rsidRPr="006A40AC" w14:paraId="72A2ABD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AF0650D" w14:textId="77777777" w:rsidR="00E90509" w:rsidRPr="0095594B" w:rsidRDefault="00E9050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361685C" w14:textId="7F2B6865" w:rsidR="00E9050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ED5396" w14:textId="1F7557C0" w:rsidR="00E9050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DAC63E1" w14:textId="5FB218A5" w:rsidR="00F67328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9808608" w14:textId="13CDF6B5" w:rsidR="00E9050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050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30939" w:rsidRPr="006A40AC" w14:paraId="282CED88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A6FCCB" w14:textId="77777777" w:rsidR="00C30939" w:rsidRPr="0095594B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23CDFAC" w14:textId="37605696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45DA0DB" w14:textId="77E4EB6E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09D18" w14:textId="4C89C1BB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C769A7" w14:textId="56021B3F" w:rsidR="00C3093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C30939" w:rsidRPr="006A40AC" w14:paraId="474C0084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EA14748" w14:textId="77777777" w:rsidR="00C30939" w:rsidRPr="0095594B" w:rsidRDefault="00C3093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C387CEE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E1DA641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7FE5C0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F9DE44B" w14:textId="77777777" w:rsidR="00C30939" w:rsidRPr="0095594B" w:rsidRDefault="00C3093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939" w:rsidRPr="006A40AC" w14:paraId="7CDB8991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9BC97AD" w14:textId="77777777" w:rsidR="00C30939" w:rsidRPr="0095594B" w:rsidRDefault="00C3093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13ABE0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B59D06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655B131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07B7F9D" w14:textId="77777777" w:rsidR="00C30939" w:rsidRPr="0095594B" w:rsidRDefault="00C3093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30939" w:rsidRPr="006A40AC" w14:paraId="2FC3574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D397039" w14:textId="77777777" w:rsidR="00C30939" w:rsidRPr="0095594B" w:rsidRDefault="00C30939" w:rsidP="00996782">
            <w:pPr>
              <w:ind w:left="795" w:hanging="368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92E796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CB5E20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E6DC8D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0A7C87E" w14:textId="77777777" w:rsidR="00C30939" w:rsidRPr="0095594B" w:rsidRDefault="00C3093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1F08792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F7050B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896C2F" w14:textId="1F603840" w:rsidR="003A73DA" w:rsidRPr="0095594B" w:rsidRDefault="0032169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629B4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1082436" w14:textId="7B4620B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061FCFD" w14:textId="0EE2D188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21692" w:rsidRPr="000629B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241</w:t>
            </w:r>
            <w:r w:rsidR="00321692" w:rsidRPr="000629B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212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3359C9" w14:textId="2FC72A31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506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826</w:t>
            </w:r>
          </w:p>
        </w:tc>
      </w:tr>
      <w:tr w:rsidR="003A73DA" w:rsidRPr="006A40AC" w14:paraId="63717EE9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1D37EC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70F49" w14:textId="5279BF64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377</w:t>
            </w:r>
            <w:r w:rsidR="00321692" w:rsidRPr="002F2EB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804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121FFC" w14:textId="2EFA78F6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464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795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161F6CB" w14:textId="33C91D18" w:rsidR="003A73DA" w:rsidRPr="0095594B" w:rsidRDefault="00321692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629B4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64580F7" w14:textId="30F6484B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973</w:t>
            </w:r>
          </w:p>
        </w:tc>
      </w:tr>
      <w:tr w:rsidR="003A73DA" w:rsidRPr="006A40AC" w14:paraId="541E3A20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41EA22A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FDFD9" w14:textId="655910EE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517</w:t>
            </w:r>
            <w:r w:rsidR="00321692" w:rsidRPr="002F2EB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406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B7B89B0" w14:textId="7E65B2D7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521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594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5DD02C" w14:textId="4F35D82C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321692" w:rsidRPr="000629B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988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07FA68" w14:textId="411BDF3B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534</w:t>
            </w:r>
          </w:p>
        </w:tc>
      </w:tr>
      <w:tr w:rsidR="003A73DA" w:rsidRPr="006A40AC" w14:paraId="2F989154" w14:textId="77777777" w:rsidTr="005F2452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6A8CF5E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18A6" w14:textId="30910CFB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21692" w:rsidRPr="000629B4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018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46676D" w14:textId="7150E739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474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FAB99B" w14:textId="6F0026F7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901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6AF5690" w14:textId="06586B3B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966</w:t>
            </w:r>
          </w:p>
        </w:tc>
      </w:tr>
      <w:tr w:rsidR="003A73DA" w:rsidRPr="006A40AC" w14:paraId="42D9D0C2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8B0177" w14:textId="77777777" w:rsidR="000944F8" w:rsidRDefault="003A73DA" w:rsidP="000944F8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รวมลูกหนี้กิจการที่เกี่ยวข้องกัน </w:t>
            </w:r>
          </w:p>
          <w:p w14:paraId="0B0C1424" w14:textId="2EDD1215" w:rsidR="003A73DA" w:rsidRPr="0095594B" w:rsidRDefault="000944F8" w:rsidP="000944F8">
            <w:pPr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="003A73DA"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84F9C"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10</w:t>
            </w:r>
            <w:r w:rsidR="003A73DA"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96D6DA3" w14:textId="3E7943D5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897</w:t>
            </w:r>
            <w:r w:rsidR="00321692" w:rsidRPr="002F2EB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228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613E7C6" w14:textId="2D5DC362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988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863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AF5D6F" w14:textId="08DD2928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21692" w:rsidRPr="00E64E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316</w:t>
            </w:r>
            <w:r w:rsidR="00321692" w:rsidRPr="00E64E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101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6A0689B" w14:textId="22EBD274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574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299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A73DA" w:rsidRPr="006A40AC" w14:paraId="4964507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92A8323" w14:textId="77777777" w:rsidR="003A73DA" w:rsidRPr="0095594B" w:rsidRDefault="003A73DA" w:rsidP="00996782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F59555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6E9986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40473A3" w14:textId="77777777" w:rsidR="003A73DA" w:rsidRPr="0095594B" w:rsidRDefault="003A73DA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9D4F269" w14:textId="77777777" w:rsidR="003A73DA" w:rsidRPr="0095594B" w:rsidRDefault="003A73DA" w:rsidP="00996782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0944F8" w:rsidRPr="006A40AC" w14:paraId="76FEB9CC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37F2E24" w14:textId="58A7A536" w:rsidR="000944F8" w:rsidRPr="0095594B" w:rsidRDefault="000944F8" w:rsidP="000944F8">
            <w:pPr>
              <w:ind w:left="795" w:hanging="36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119FB10" w14:textId="77777777" w:rsidR="000944F8" w:rsidRPr="0095594B" w:rsidRDefault="000944F8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CC17970" w14:textId="77777777" w:rsidR="000944F8" w:rsidRPr="0095594B" w:rsidRDefault="000944F8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5CBBB7" w14:textId="77777777" w:rsidR="000944F8" w:rsidRPr="0095594B" w:rsidRDefault="000944F8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19A4966" w14:textId="77777777" w:rsidR="000944F8" w:rsidRPr="0095594B" w:rsidRDefault="000944F8" w:rsidP="00996782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42337DA0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B81994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CBA3A20" w14:textId="0655AA7F" w:rsidR="003A73DA" w:rsidRPr="0095594B" w:rsidRDefault="0032169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45CBF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F54C507" w14:textId="663981FC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2176A7F" w14:textId="726302AB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321692" w:rsidRPr="008D60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776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75D5285" w14:textId="1B4C03E1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581</w:t>
            </w:r>
          </w:p>
        </w:tc>
      </w:tr>
      <w:tr w:rsidR="003A73DA" w:rsidRPr="006A40AC" w14:paraId="1C2F23D5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673DA3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B4803D" w14:textId="2F8CDFD7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11</w:t>
            </w:r>
            <w:r w:rsidR="00321692" w:rsidRPr="00245C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AA87ED3" w14:textId="319DDF2F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631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6363F" w14:textId="0BF66924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2C07AD" w14:textId="457656F3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</w:t>
            </w:r>
          </w:p>
        </w:tc>
      </w:tr>
      <w:tr w:rsidR="003A73DA" w:rsidRPr="006A40AC" w14:paraId="51A5A3E8" w14:textId="77777777" w:rsidTr="00332CAE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7E6DC1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457AFA" w14:textId="218CC91D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321692" w:rsidRPr="006236A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421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8B97F3" w14:textId="17FE6C03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15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676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50F18F" w14:textId="1EE9E3CF" w:rsidR="003A73DA" w:rsidRPr="0095594B" w:rsidRDefault="00321692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D609B">
              <w:rPr>
                <w:rFonts w:ascii="Cordia New" w:hAnsi="Cordia New" w:cs="Cordia New"/>
                <w:sz w:val="26"/>
                <w:szCs w:val="26"/>
              </w:rPr>
              <w:t xml:space="preserve">-  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64FE233" w14:textId="77C123A1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161</w:t>
            </w:r>
          </w:p>
        </w:tc>
      </w:tr>
      <w:tr w:rsidR="003A73DA" w:rsidRPr="006A40AC" w14:paraId="40E1DC7C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69023B" w14:textId="1CEE30D0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8772EB" w14:textId="2C5C9FC1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321692" w:rsidRPr="00245C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804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55060E9" w14:textId="237C414E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475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7A2A5AE" w14:textId="651CF323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5BAF8A7" w14:textId="604760CF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13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455</w:t>
            </w:r>
          </w:p>
        </w:tc>
      </w:tr>
      <w:tr w:rsidR="003A73DA" w:rsidRPr="006A40AC" w14:paraId="4C1CE136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8DCBE7" w14:textId="0197D351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D447D8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6D4E4A9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055144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AF74BA0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E05A41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AF8B547" w14:textId="0E5DDFAA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 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84F9C"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14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4F2469" w14:textId="7F06405E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43</w:t>
            </w:r>
            <w:r w:rsidR="00321692" w:rsidRPr="006226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856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1348BCA" w14:textId="11BC93B0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782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E38E57" w14:textId="18C819E5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13</w:t>
            </w:r>
            <w:r w:rsidR="00321692" w:rsidRPr="0032169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781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FD874CC" w14:textId="4DD01E69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35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200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392D775B" w14:textId="386E00D2" w:rsidR="007E565F" w:rsidRPr="0095594B" w:rsidRDefault="007E565F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560EAC6C" w14:textId="569582BC" w:rsidR="00133062" w:rsidRPr="0095594B" w:rsidRDefault="00133062" w:rsidP="0099678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6A40AC" w14:paraId="24FFAEC7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E5AA230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60CC18A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02698428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6A40AC" w14:paraId="7BA6B0E2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FE0BD44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BC9DAA7" w14:textId="7434D620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9D629BC" w14:textId="7C2B93C2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0BEEE1" w14:textId="10236B2A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CD828EC" w14:textId="698E6719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6A40AC" w14:paraId="3780BE1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4DCD56C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6F46BDF" w14:textId="6279C363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9DB2978" w14:textId="44C532FF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D2CA2A" w14:textId="76428F8A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CA2AAD6" w14:textId="214A9CAB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6A40AC" w14:paraId="1D1170B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8626C" w14:textId="77777777" w:rsidR="00133062" w:rsidRPr="0095594B" w:rsidRDefault="00133062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9B4B7A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4F75E02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DE5DB9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DBE6ABB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6A40AC" w14:paraId="62F5D35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1CC0DE" w14:textId="77777777" w:rsidR="00133062" w:rsidRPr="0095594B" w:rsidRDefault="00133062" w:rsidP="00996782">
            <w:pPr>
              <w:ind w:left="427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71FCF95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A6B2CD1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CA335C7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C52E3B2" w14:textId="77777777" w:rsidR="00133062" w:rsidRPr="0095594B" w:rsidRDefault="00133062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33062" w:rsidRPr="006A40AC" w14:paraId="24D4467E" w14:textId="77777777" w:rsidTr="009100B0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065648D8" w14:textId="77777777" w:rsidR="009907F5" w:rsidRDefault="00133062" w:rsidP="00996782">
            <w:pPr>
              <w:ind w:left="795" w:right="-32" w:hanging="360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ค)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เงินให้กู้ยืมระยะยาวแก่กิจการ</w:t>
            </w:r>
          </w:p>
          <w:p w14:paraId="26754924" w14:textId="22C67184" w:rsidR="00133062" w:rsidRPr="0095594B" w:rsidRDefault="009907F5" w:rsidP="00996782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     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C83B7ED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433F4BC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840B108" w14:textId="77777777" w:rsidR="00133062" w:rsidRPr="0095594B" w:rsidRDefault="00133062" w:rsidP="00996782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15538C8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EA1074B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A1B8F1" w14:textId="29BC5E7A" w:rsidR="003A73DA" w:rsidRPr="0095594B" w:rsidRDefault="00210CF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140B039" w14:textId="4EDFE1A1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B536CC" w14:textId="472BF6ED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026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137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8043AE1" w14:textId="071D959C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327</w:t>
            </w:r>
          </w:p>
        </w:tc>
      </w:tr>
      <w:tr w:rsidR="003A73DA" w:rsidRPr="006A40AC" w14:paraId="0CD31221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41DE45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6F8D9C1" w14:textId="1239F339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0CF9" w:rsidRPr="00CF69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="00210CF9" w:rsidRPr="00CF69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3C68F09" w14:textId="01670567" w:rsidR="003A73D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36A48E0" w14:textId="113270C0" w:rsidR="003A73DA" w:rsidRPr="0095594B" w:rsidRDefault="00210CF9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F7A95D6" w14:textId="6A4588A5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4010DE3A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86B383C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590AC5" w14:textId="7F90AA22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342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034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6FF1184" w14:textId="01FF4CC9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409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24FC8A6" w14:textId="17151C8B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957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D15E07" w14:textId="0D01C298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</w:tr>
      <w:tr w:rsidR="003A73DA" w:rsidRPr="006A40AC" w14:paraId="24887EAC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22A2CF0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0AD32D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5540C9C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49D68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8C7655D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4C4C6A15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37056D1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BF4A99" w14:textId="45D70017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518</w:t>
            </w:r>
            <w:r w:rsidR="00210CF9" w:rsidRPr="00D402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573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09D8BAC" w14:textId="6B1CD716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677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840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4393F" w14:textId="7B9FA3E2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127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8151827" w14:textId="209D3C0A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113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868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225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0780B8F0" w14:textId="77777777" w:rsidR="002D11DC" w:rsidRPr="0095594B" w:rsidRDefault="002D11DC" w:rsidP="00996782">
      <w:pPr>
        <w:ind w:left="900"/>
        <w:rPr>
          <w:rFonts w:ascii="Cordia New" w:hAnsi="Cordia New" w:cs="Cordia New"/>
          <w:sz w:val="26"/>
          <w:szCs w:val="26"/>
        </w:rPr>
      </w:pPr>
    </w:p>
    <w:p w14:paraId="4AFD7E42" w14:textId="0E204842" w:rsidR="007E565F" w:rsidRPr="0095594B" w:rsidRDefault="007E565F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4C7184BA" w14:textId="77777777" w:rsidR="007E565F" w:rsidRPr="0095594B" w:rsidRDefault="007E565F" w:rsidP="00996782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7E565F" w:rsidRPr="006A40AC" w14:paraId="1D5B5BE0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DA36F42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1F02413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64A4B25C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565F" w:rsidRPr="006A40AC" w14:paraId="012161FD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4E05BCB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E2E5629" w14:textId="571DA098" w:rsidR="007E565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AC2D74" w14:textId="6A87BD3C" w:rsidR="007E565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2586459" w14:textId="104E258B" w:rsidR="007E565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40EA6CA" w14:textId="09BA3E45" w:rsidR="007E565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E565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565F" w:rsidRPr="006A40AC" w14:paraId="7C7DFB1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8B8C8C6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3FB5807" w14:textId="46C94A29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6CF2EA" w14:textId="26373794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AFC3D7" w14:textId="7398771F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3F8D7DD" w14:textId="297C53A7" w:rsidR="007E565F" w:rsidRPr="0095594B" w:rsidRDefault="007E565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7E565F" w:rsidRPr="006A40AC" w14:paraId="64E8CC28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815CDD0" w14:textId="77777777" w:rsidR="007E565F" w:rsidRPr="0095594B" w:rsidRDefault="007E565F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7856A2C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46EA02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F8C2845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EF194DE" w14:textId="77777777" w:rsidR="007E565F" w:rsidRPr="0095594B" w:rsidRDefault="007E565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565F" w:rsidRPr="006A40AC" w14:paraId="3F62E84C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ED0D9F" w14:textId="77777777" w:rsidR="007E565F" w:rsidRPr="0095594B" w:rsidRDefault="007E565F" w:rsidP="00996782">
            <w:pPr>
              <w:ind w:left="795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30669B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DCF39D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47ACDCA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358CAF" w14:textId="77777777" w:rsidR="007E565F" w:rsidRPr="0095594B" w:rsidRDefault="007E565F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32CAE" w:rsidRPr="006A40AC" w14:paraId="57CCC9BB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131AE3A" w14:textId="77777777" w:rsidR="00332CAE" w:rsidRPr="0095594B" w:rsidRDefault="00332CAE" w:rsidP="00CB5D47">
            <w:pPr>
              <w:pStyle w:val="Header"/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9F5D152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66BFFFE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8489EE0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03A48E" w14:textId="77777777" w:rsidR="00332CAE" w:rsidRPr="0095594B" w:rsidRDefault="00332CA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7AD1B9BF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663E538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15D90D4" w14:textId="1EDD698F" w:rsidR="003A73DA" w:rsidRPr="0095594B" w:rsidRDefault="00210CF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89D5AE" w14:textId="1EE4E772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D744AF" w14:textId="054A9D6C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003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327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C72CA90" w14:textId="7A5950B7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140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904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047</w:t>
            </w:r>
          </w:p>
        </w:tc>
      </w:tr>
      <w:tr w:rsidR="003A73DA" w:rsidRPr="006A40AC" w14:paraId="7DA449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CFC082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F191942" w14:textId="2F27533D" w:rsidR="003A73DA" w:rsidRPr="0095594B" w:rsidRDefault="00210CF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0EAF79B" w14:textId="112E312E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29CE40" w14:textId="58220EA0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717</w:t>
            </w:r>
            <w:r w:rsidR="00210CF9"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333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BDA3806" w14:textId="7F65EA4C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984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169</w:t>
            </w:r>
          </w:p>
        </w:tc>
      </w:tr>
      <w:tr w:rsidR="003A73DA" w:rsidRPr="006A40AC" w14:paraId="79007005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29234FC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077E3D" w14:textId="12B11F28" w:rsidR="003A73DA" w:rsidRPr="0095594B" w:rsidRDefault="00210CF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082CA11" w14:textId="588751DE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48EDB33" w14:textId="61F4760D" w:rsidR="003A73DA" w:rsidRPr="0095594B" w:rsidRDefault="00210CF9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3F7C6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736</w:t>
            </w:r>
            <w:r w:rsidRPr="003F7C6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647</w:t>
            </w:r>
            <w:r w:rsidRPr="003F7C6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7BF204" w14:textId="6E545D1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997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453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36E3BB2F" w14:textId="77777777" w:rsidTr="002850FB">
        <w:trPr>
          <w:cantSplit/>
          <w:trHeight w:val="83"/>
        </w:trPr>
        <w:tc>
          <w:tcPr>
            <w:tcW w:w="3870" w:type="dxa"/>
            <w:shd w:val="clear" w:color="auto" w:fill="auto"/>
            <w:vAlign w:val="bottom"/>
          </w:tcPr>
          <w:p w14:paraId="28954963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  <w:p w14:paraId="20D67797" w14:textId="2F735F40" w:rsidR="003A73DA" w:rsidRPr="0095594B" w:rsidRDefault="003A73DA" w:rsidP="00996782">
            <w:pPr>
              <w:pStyle w:val="Header"/>
              <w:tabs>
                <w:tab w:val="left" w:pos="720"/>
              </w:tabs>
              <w:ind w:left="795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B6946D" w14:textId="30050CC3" w:rsidR="003A73DA" w:rsidRPr="0095594B" w:rsidRDefault="00210CF9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68F8C2" w14:textId="45F6C4C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1BF82D" w14:textId="14BD5B83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10CF9" w:rsidRPr="009A15C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042</w:t>
            </w:r>
            <w:r w:rsidR="004F2F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124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0CBE0C" w14:textId="0C5E4549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887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436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46AD681E" w14:textId="77777777" w:rsidTr="002850FB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990D855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C8220D" w14:textId="4CC75667" w:rsidR="003A73DA" w:rsidRPr="0095594B" w:rsidRDefault="00210CF9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CCF1927" w14:textId="2FCEA8CB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004AB23" w14:textId="64E78CE1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127</w:t>
            </w:r>
            <w:r w:rsidR="00210CF9" w:rsidRPr="001D43F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026</w:t>
            </w:r>
            <w:r w:rsidR="00210CF9" w:rsidRPr="001D43F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E261981" w14:textId="07DBB47D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113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327</w:t>
            </w:r>
          </w:p>
        </w:tc>
      </w:tr>
      <w:tr w:rsidR="003A73DA" w:rsidRPr="006A40AC" w14:paraId="235DEA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DAF386E" w14:textId="77777777" w:rsidR="003A73DA" w:rsidRPr="0095594B" w:rsidRDefault="003A73DA" w:rsidP="00996782">
            <w:pPr>
              <w:ind w:left="79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614A1E4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9357B5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F989738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BEDF85D" w14:textId="77777777" w:rsidR="003A73DA" w:rsidRPr="0095594B" w:rsidRDefault="003A73DA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A73DA" w:rsidRPr="006A40AC" w14:paraId="5FEBE2F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4F5D9AA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6AC38B5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084B73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143507F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73EA30" w14:textId="77777777" w:rsidR="003A73DA" w:rsidRPr="0095594B" w:rsidRDefault="003A73DA" w:rsidP="00996782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9C0ECE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6E1788" w14:textId="5EAB941F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89B065" w14:textId="06CEDCC4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0CF9" w:rsidRPr="002861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210CF9" w:rsidRPr="002861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E40F36D" w14:textId="4C0A17DC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172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C7632E" w14:textId="2A2826B1" w:rsidR="003A73DA" w:rsidRPr="0095594B" w:rsidRDefault="00210CF9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34B999" w14:textId="49650110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14545C5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02C610B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</w:p>
          <w:p w14:paraId="4AEDF9C2" w14:textId="3E7CE990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นโยบายการบัญชี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6935674" w14:textId="342AD67B" w:rsidR="003A73DA" w:rsidRPr="0095594B" w:rsidRDefault="00210CF9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5258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124</w:t>
            </w:r>
            <w:r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800</w:t>
            </w:r>
            <w:r w:rsidRPr="0075258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D6864D9" w14:textId="51CD2F24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F1C854" w14:textId="61610F45" w:rsidR="003A73DA" w:rsidRPr="0095594B" w:rsidRDefault="00210CF9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9EFCC8" w14:textId="6C24FDC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0F78AE2C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366A390" w14:textId="156A7D3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ยอดยกมาต้นงวดที่ปรับปรุงแล้ว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39D82C3" w14:textId="6AD2E353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0CF9"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143</w:t>
            </w:r>
            <w:r w:rsidR="00210CF9"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CAE3634" w14:textId="1862BF03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172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26227AE" w14:textId="6393A208" w:rsidR="003A73DA" w:rsidRPr="0095594B" w:rsidRDefault="00210CF9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99204A" w14:textId="37CFBB0C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C25CC2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6F87946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515231" w14:textId="68F659FF" w:rsidR="003A73DA" w:rsidRPr="0095594B" w:rsidRDefault="00210CF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BCADA85" w14:textId="240FEEAE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193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2E0D69" w14:textId="31BBF030" w:rsidR="003A73DA" w:rsidRPr="0095594B" w:rsidRDefault="00210CF9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560F7" w14:textId="7F70BA91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9E7AA4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116E27F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FBD742" w14:textId="4DE78445" w:rsidR="003A73DA" w:rsidRPr="0095594B" w:rsidRDefault="00210CF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7DF6DE" w14:textId="5EBF1EC6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960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0745334" w14:textId="11FA2EC4" w:rsidR="003A73DA" w:rsidRPr="0095594B" w:rsidRDefault="00210CF9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9A8C057" w14:textId="08CA2019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3AD8EC8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77BB250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F74AF6E" w14:textId="19819DD6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210CF9"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700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A7AFF48" w14:textId="284D1937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161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A02B58" w14:textId="45E0DA10" w:rsidR="003A73DA" w:rsidRPr="0095594B" w:rsidRDefault="00210CF9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AABC608" w14:textId="4FF1610E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5693178D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EF61BA2" w14:textId="77777777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28ED89D" w14:textId="472109C9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10CF9"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176</w:t>
            </w:r>
            <w:r w:rsidR="00210CF9" w:rsidRPr="007525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D18D2CE" w14:textId="4CB66389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268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C5C0586" w14:textId="5E1A6EE1" w:rsidR="003A73DA" w:rsidRPr="0095594B" w:rsidRDefault="00210CF9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4CB39A" w14:textId="1B797E86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053402E3" w14:textId="2A4E4656" w:rsidR="00133062" w:rsidRPr="0095594B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2F8694F7" w14:textId="0384A8D7" w:rsidR="00133062" w:rsidRPr="0095594B" w:rsidRDefault="00133062" w:rsidP="00996782">
      <w:pPr>
        <w:rPr>
          <w:rFonts w:ascii="Cordia New" w:hAnsi="Cordia New" w:cs="Cordia New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133062" w:rsidRPr="006A40AC" w14:paraId="3B311549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A90516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5C34F974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752B685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3062" w:rsidRPr="006A40AC" w14:paraId="0B5E2350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50A6CDB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BFEF781" w14:textId="1F4C624B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F6A09EB" w14:textId="1ABB941B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20B7875" w14:textId="56D8023A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18CC31" w14:textId="4D7DFA33" w:rsidR="00133062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133062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33062" w:rsidRPr="006A40AC" w14:paraId="4284C3EF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D5E50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597FEBB" w14:textId="170049FC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140C72" w14:textId="39E598EB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32E5A50" w14:textId="78AAE67F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4B944A" w14:textId="3A9BBCC5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133062" w:rsidRPr="006A40AC" w14:paraId="5576C78E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5D749F" w14:textId="77777777" w:rsidR="00133062" w:rsidRPr="0095594B" w:rsidRDefault="00133062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E4FFEE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DF3E461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08D10B6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EC70E28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6A40AC" w14:paraId="257BAF84" w14:textId="77777777" w:rsidTr="009100B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D2872D" w14:textId="77777777" w:rsidR="00133062" w:rsidRPr="0095594B" w:rsidRDefault="00133062" w:rsidP="00996782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F989519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B9CD26D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A415A1E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82B056A" w14:textId="77777777" w:rsidR="00133062" w:rsidRPr="0095594B" w:rsidRDefault="00133062" w:rsidP="00996782">
            <w:pPr>
              <w:ind w:left="547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565F" w:rsidRPr="006A40AC" w14:paraId="1FEBD61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DB81F1A" w14:textId="77777777" w:rsidR="007E565F" w:rsidRPr="0095594B" w:rsidRDefault="007E565F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B8E214D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A086A7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75A7BED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5102F8" w14:textId="77777777" w:rsidR="007E565F" w:rsidRPr="0095594B" w:rsidRDefault="007E565F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456F765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57FE1DB" w14:textId="116D6462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085153" w14:textId="7EA38CEE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F6081" w:rsidRPr="00B200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409</w:t>
            </w:r>
            <w:r w:rsidR="000F6081" w:rsidRPr="00B200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201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248A90" w14:textId="0C935028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E46CA2" w14:textId="549BA7AD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0F6081" w:rsidRPr="00B200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2287723" w14:textId="0A78DA81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3A73DA" w:rsidRPr="006A40AC" w14:paraId="3B4B1D8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BD79314" w14:textId="6E7911EC" w:rsidR="003A73DA" w:rsidRPr="0095594B" w:rsidRDefault="003A73DA" w:rsidP="00996782">
            <w:pPr>
              <w:pStyle w:val="Header"/>
              <w:tabs>
                <w:tab w:val="left" w:pos="72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การปรับปรุงย้อนหลังจากการเปลี่ยนแปลง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br/>
              <w:t xml:space="preserve">  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นโยบายการบัญชี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8325A42" w14:textId="4D1B604A" w:rsidR="003A73DA" w:rsidRPr="0095594B" w:rsidRDefault="000F6081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2009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183</w:t>
            </w:r>
            <w:r w:rsidRPr="00B200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346</w:t>
            </w:r>
            <w:r w:rsidRPr="00B2009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EBD5058" w14:textId="50D4EF3E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FC02CEB" w14:textId="7F18403F" w:rsidR="003A73DA" w:rsidRPr="0095594B" w:rsidRDefault="000F6081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A87EAE5" w14:textId="29D43F56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3867F7F2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BB85859" w14:textId="68759AF6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ยอดยกมาต้นงวดที่ปรับปรุงแล้ว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A2230C9" w14:textId="5F94497E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F6081" w:rsidRPr="00C325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225</w:t>
            </w:r>
            <w:r w:rsidR="000F6081" w:rsidRPr="00C325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855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CB682CA" w14:textId="4E9483D9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185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0C424EC" w14:textId="2B7B5A9A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864</w:t>
            </w:r>
            <w:r w:rsidR="000F6081" w:rsidRPr="00C325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C94BA7" w14:textId="58449DE2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617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081</w:t>
            </w:r>
          </w:p>
        </w:tc>
      </w:tr>
      <w:tr w:rsidR="003A73DA" w:rsidRPr="006A40AC" w14:paraId="0DF7D8C9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01B0440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77EEAA3" w14:textId="25BD8A32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119</w:t>
            </w:r>
            <w:r w:rsidR="000F6081" w:rsidRPr="00C325E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326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AFC2B75" w14:textId="0C8CC430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291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1C02D8" w14:textId="0499FE07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106</w:t>
            </w:r>
            <w:r w:rsidR="000F6081" w:rsidRPr="007F051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811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A5DC0D" w14:textId="0BF40225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257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3A73DA" w:rsidRPr="006A40AC" w14:paraId="6137004B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A32B066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5A6288D" w14:textId="667ED191" w:rsidR="003A73DA" w:rsidRPr="0095594B" w:rsidRDefault="000F608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32A7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166</w:t>
            </w:r>
            <w:r w:rsidRPr="00F32A7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849</w:t>
            </w:r>
            <w:r w:rsidRPr="00F32A7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26E677D" w14:textId="23948900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216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615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084FE15" w14:textId="25E8E40A" w:rsidR="003A73DA" w:rsidRPr="0095594B" w:rsidRDefault="00C84553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9140CAD" w14:textId="09C66C6A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6887D840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C29BD2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  <w:p w14:paraId="16133279" w14:textId="33761916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 w:right="-62"/>
              <w:jc w:val="left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84196E" w14:textId="0F16EFCB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0F6081" w:rsidRPr="00F32A7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016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D08A1E" w14:textId="274A1448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4F9629" w14:textId="53AF553D" w:rsidR="003A73DA" w:rsidRPr="0095594B" w:rsidRDefault="00584F9C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0F6081" w:rsidRPr="00F32A7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016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A408701" w14:textId="6A399B32" w:rsidR="003A73DA" w:rsidRPr="0095594B" w:rsidRDefault="003A73DA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183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3D1BF771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E7FF381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DAD770D" w14:textId="67E92DC8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157</w:t>
            </w:r>
            <w:r w:rsidR="000F6081" w:rsidRPr="00F32A7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686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2BD09BD" w14:textId="0D46DF37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244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093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92B4D3B" w14:textId="32002B47" w:rsidR="003A73DA" w:rsidRPr="0095594B" w:rsidRDefault="000F6081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D3ECBC5" w14:textId="34AA8037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2974804A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4F090B3" w14:textId="77777777" w:rsidR="003A73DA" w:rsidRPr="0095594B" w:rsidRDefault="003A73DA" w:rsidP="00996782">
            <w:pPr>
              <w:pStyle w:val="Header"/>
              <w:tabs>
                <w:tab w:val="clear" w:pos="4320"/>
                <w:tab w:val="clear" w:pos="8640"/>
              </w:tabs>
              <w:ind w:left="79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BEC1D63" w14:textId="2529DB28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0F6081" w:rsidRPr="00730E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342</w:t>
            </w:r>
            <w:r w:rsidR="000F6081" w:rsidRPr="00730E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034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C302A45" w14:textId="2F1E0ECA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409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ED26199" w14:textId="7CB991E2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957</w:t>
            </w:r>
            <w:r w:rsidR="000F6081" w:rsidRPr="00730EA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7F6FDD5" w14:textId="0A889B78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864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898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2DA67C15" w14:textId="77777777" w:rsidR="00133062" w:rsidRPr="0095594B" w:rsidRDefault="00133062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66F30ED6" w14:textId="070147B3" w:rsidR="00133062" w:rsidRPr="0095594B" w:rsidRDefault="00133062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 เงินให้กู้ยืมดังกล่าวมีกำหนดชำระคืน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 xml:space="preserve">เมื่อทวงถามแต่กลุ่มกิจการจะไม่เรียกชำระคืนเงินให้กู้ยืมดังกล่าวในอีก </w:t>
      </w:r>
      <w:r w:rsidR="00584F9C" w:rsidRPr="00584F9C">
        <w:rPr>
          <w:rFonts w:ascii="Cordia New" w:hAnsi="Cordia New" w:cs="Cordia New"/>
          <w:sz w:val="26"/>
          <w:szCs w:val="26"/>
        </w:rPr>
        <w:t>12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เงินให้กู้ยืมแก่บริษัทร่วม</w:t>
      </w:r>
      <w:r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และกิจการร่วมค้าเป็นไปตามสัญญาผู้ถือหุ้นซึ่งเป็นไปตามสัดส่วนการถือหุ้น</w:t>
      </w:r>
    </w:p>
    <w:p w14:paraId="1855AF5B" w14:textId="485E4485" w:rsidR="00133062" w:rsidRPr="0095594B" w:rsidRDefault="00133062" w:rsidP="00996782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9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(ต่อ)</w:t>
      </w:r>
    </w:p>
    <w:p w14:paraId="702D6D08" w14:textId="77777777" w:rsidR="0000133C" w:rsidRPr="0095594B" w:rsidRDefault="0000133C" w:rsidP="00996782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F81019" w:rsidRPr="006A40AC" w14:paraId="2870311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19BCAE24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767153A5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74A2E676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1019" w:rsidRPr="006A40AC" w14:paraId="330ED37E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317C1FA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1797B5E" w14:textId="42F4CF5F" w:rsidR="00F8101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7EC68C" w14:textId="3A8C445E" w:rsidR="00F8101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693DD60" w14:textId="331351E1" w:rsidR="00F8101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1A070A8" w14:textId="30744679" w:rsidR="00F81019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81019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019" w:rsidRPr="006A40AC" w14:paraId="441011E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D4695B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1DAA712" w14:textId="21A466A8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C481D4D" w14:textId="7B7BF7C6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59902EA" w14:textId="105A65A8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A11B315" w14:textId="05371F34" w:rsidR="00F81019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F81019" w:rsidRPr="006A40AC" w14:paraId="62640198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78CC77B" w14:textId="77777777" w:rsidR="00F81019" w:rsidRPr="0095594B" w:rsidRDefault="00F81019" w:rsidP="00996782">
            <w:pPr>
              <w:ind w:left="427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ECD825E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D0F0AF8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524961F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7A00EC9" w14:textId="77777777" w:rsidR="00F81019" w:rsidRPr="0095594B" w:rsidRDefault="00F8101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1019" w:rsidRPr="006A40AC" w14:paraId="029E6065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19E167C" w14:textId="77777777" w:rsidR="00F81019" w:rsidRPr="0095594B" w:rsidRDefault="00F81019" w:rsidP="00996782">
            <w:pPr>
              <w:ind w:left="427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8D16CF7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54DF202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A4A0C00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5BB043C" w14:textId="77777777" w:rsidR="00F81019" w:rsidRPr="0095594B" w:rsidRDefault="00F81019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32833" w:rsidRPr="006A40AC" w14:paraId="537F989C" w14:textId="77777777" w:rsidTr="00E31F5F">
        <w:trPr>
          <w:cantSplit/>
        </w:trPr>
        <w:tc>
          <w:tcPr>
            <w:tcW w:w="5243" w:type="dxa"/>
            <w:gridSpan w:val="2"/>
            <w:shd w:val="clear" w:color="auto" w:fill="auto"/>
            <w:vAlign w:val="bottom"/>
          </w:tcPr>
          <w:p w14:paraId="6E6085E8" w14:textId="77777777" w:rsidR="00642451" w:rsidRDefault="004A72A5" w:rsidP="00996782">
            <w:pPr>
              <w:ind w:left="795" w:right="-32" w:hanging="360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</w:t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0A9D91BA" w14:textId="093379C6" w:rsidR="00932833" w:rsidRPr="0095594B" w:rsidRDefault="00642451" w:rsidP="00996782">
            <w:pPr>
              <w:ind w:left="795" w:right="-32" w:hanging="360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       </w:t>
            </w:r>
            <w:r w:rsidR="00932833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9EC44C4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816F5E2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3E3C169" w14:textId="77777777" w:rsidR="00932833" w:rsidRPr="0095594B" w:rsidRDefault="00932833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26D548A3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610E6CBD" w14:textId="77777777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16E8739" w14:textId="487915C2" w:rsidR="003A73DA" w:rsidRPr="0095594B" w:rsidRDefault="00155DA1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8465327" w14:textId="083819A5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F0B08D" w14:textId="0F6BE3A1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155DA1" w:rsidRPr="00730EA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079</w:t>
            </w:r>
            <w:r w:rsidR="00155DA1" w:rsidRPr="00730EA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8B1C4BD" w14:textId="1124B565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  <w:tr w:rsidR="003A73DA" w:rsidRPr="006A40AC" w14:paraId="17E96B87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F50595C" w14:textId="77777777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รวมเงินกู้ยืมระยะสั้นจากกิจการ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811333" w14:textId="77777777" w:rsidR="003A73DA" w:rsidRPr="0095594B" w:rsidRDefault="003A73DA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CA558E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F41141C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EAD42D3" w14:textId="77777777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5B91C82F" w14:textId="77777777" w:rsidTr="00EA49F0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0CEC978" w14:textId="1C30AF48" w:rsidR="003A73DA" w:rsidRPr="0095594B" w:rsidRDefault="003A73DA" w:rsidP="00996782">
            <w:pPr>
              <w:ind w:left="795" w:right="-6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813FFF9" w14:textId="68449269" w:rsidR="003A73DA" w:rsidRPr="0095594B" w:rsidRDefault="00155DA1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24FC534" w14:textId="46422D20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94D3C41" w14:textId="4D077C11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="00155DA1" w:rsidRPr="00730EA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079</w:t>
            </w:r>
            <w:r w:rsidR="00155DA1" w:rsidRPr="00730EA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30D2D5A" w14:textId="3E5B3372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</w:tr>
    </w:tbl>
    <w:p w14:paraId="1F95F5BD" w14:textId="77777777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570125A1" w14:textId="77777777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73"/>
        <w:gridCol w:w="1374"/>
        <w:gridCol w:w="1373"/>
        <w:gridCol w:w="1379"/>
      </w:tblGrid>
      <w:tr w:rsidR="008A3981" w:rsidRPr="006A40AC" w14:paraId="5EFF1076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AE8FF91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37A14CCC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2" w:type="dxa"/>
            <w:gridSpan w:val="2"/>
            <w:shd w:val="clear" w:color="auto" w:fill="auto"/>
            <w:vAlign w:val="bottom"/>
          </w:tcPr>
          <w:p w14:paraId="420BEFE6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3981" w:rsidRPr="006A40AC" w14:paraId="44854D3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A276AC3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537AA42" w14:textId="13009C11" w:rsidR="008A3981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38B83B6" w14:textId="773725C0" w:rsidR="008A3981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48BFE0" w14:textId="14A6E984" w:rsidR="008A3981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3F5B749" w14:textId="1223B7C8" w:rsidR="008A3981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8A3981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A3981" w:rsidRPr="006A40AC" w14:paraId="79805E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8F07E84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D325CA1" w14:textId="69AFAAB2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0185BB1" w14:textId="5977BB65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182488D" w14:textId="4548CC21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E262C5A" w14:textId="6DCE7E95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8A3981" w:rsidRPr="006A40AC" w14:paraId="521E777F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4CB42EE1" w14:textId="77777777" w:rsidR="008A3981" w:rsidRPr="0095594B" w:rsidRDefault="008A3981" w:rsidP="00996782">
            <w:pPr>
              <w:ind w:left="79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7774422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7D9062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D18FD1B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B2D83C" w14:textId="77777777" w:rsidR="008A3981" w:rsidRPr="0095594B" w:rsidRDefault="008A3981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3981" w:rsidRPr="006A40AC" w14:paraId="1990DE8A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5DB2D28" w14:textId="77777777" w:rsidR="008A3981" w:rsidRPr="0095594B" w:rsidRDefault="008A3981" w:rsidP="00996782">
            <w:pPr>
              <w:ind w:left="795"/>
              <w:rPr>
                <w:rFonts w:ascii="Cordia New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460588E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F3237B3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48F8819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164F829" w14:textId="77777777" w:rsidR="008A3981" w:rsidRPr="0095594B" w:rsidRDefault="008A3981" w:rsidP="00996782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3981" w:rsidRPr="006A40AC" w14:paraId="56C92272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16F5801" w14:textId="482C7D87" w:rsidR="008A3981" w:rsidRPr="0095594B" w:rsidRDefault="008A3981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78FFC53" w14:textId="6DD88513" w:rsidR="008A3981" w:rsidRPr="0095594B" w:rsidRDefault="008A398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9CFCD74" w14:textId="26760C5C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40991B1" w14:textId="19C4F2FA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E26EFC5" w14:textId="33AA1439" w:rsidR="008A3981" w:rsidRPr="0095594B" w:rsidRDefault="008A398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43B0EB87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3C05C4DF" w14:textId="58111ADF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45E6FB6" w14:textId="242B075A" w:rsidR="003A73DA" w:rsidRPr="0095594B" w:rsidRDefault="006F43A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75F064A4" w14:textId="7FB2B0E1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251EB61" w14:textId="3B59A851" w:rsidR="003A73DA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F43A1" w:rsidRPr="003268C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338</w:t>
            </w:r>
            <w:r w:rsidR="006F43A1" w:rsidRPr="003268C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FAF32" w14:textId="47ECD87E" w:rsidR="003A73DA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089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180</w:t>
            </w:r>
          </w:p>
        </w:tc>
      </w:tr>
      <w:tr w:rsidR="003A73DA" w:rsidRPr="006A40AC" w14:paraId="530731A9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05856BC0" w14:textId="0859C342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A834F02" w14:textId="21C5BACC" w:rsidR="003A73DA" w:rsidRPr="0095594B" w:rsidRDefault="006F43A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A7AEAA6" w14:textId="1DC962D5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88C3DC" w14:textId="72F16276" w:rsidR="003A73DA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6F43A1" w:rsidRPr="003268C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282</w:t>
            </w:r>
            <w:r w:rsidR="006F43A1" w:rsidRPr="003268C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267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1CEBBCA" w14:textId="26D26B9B" w:rsidR="003A73DA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427</w:t>
            </w:r>
            <w:r w:rsidR="003A73DA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394</w:t>
            </w:r>
          </w:p>
        </w:tc>
      </w:tr>
      <w:tr w:rsidR="003A73DA" w:rsidRPr="006A40AC" w14:paraId="6DA02F2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284DDDED" w14:textId="73709553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4787C4" w14:textId="399BF94E" w:rsidR="003A73DA" w:rsidRPr="0095594B" w:rsidRDefault="006F43A1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29304CA9" w14:textId="244499EB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F9BCCC" w14:textId="127FD25C" w:rsidR="003A73DA" w:rsidRPr="0095594B" w:rsidRDefault="006F43A1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3268CE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687</w:t>
            </w:r>
            <w:r w:rsidRPr="003268C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761</w:t>
            </w:r>
            <w:r w:rsidRPr="003268CE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3CCA9F0" w14:textId="521AFE09" w:rsidR="003A73DA" w:rsidRPr="0095594B" w:rsidRDefault="003A73DA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150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06B26BDE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57E3A441" w14:textId="77777777" w:rsidR="003A73DA" w:rsidRPr="0095594B" w:rsidRDefault="003A73DA" w:rsidP="00996782">
            <w:pPr>
              <w:ind w:left="795" w:right="-65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</w:t>
            </w:r>
          </w:p>
          <w:p w14:paraId="49F92F04" w14:textId="4F5A196C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78D77E7" w14:textId="2FB7ECF8" w:rsidR="003A73DA" w:rsidRPr="0095594B" w:rsidRDefault="006F43A1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93DD5C1" w14:textId="1C353724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43DF1E8" w14:textId="76EF3C74" w:rsidR="003A73DA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146</w:t>
            </w:r>
            <w:r w:rsidR="006F43A1" w:rsidRPr="003268CE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487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760BDF" w14:textId="70CB011E" w:rsidR="003A73DA" w:rsidRPr="0095594B" w:rsidRDefault="003A73DA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26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z w:val="26"/>
                <w:szCs w:val="26"/>
              </w:rPr>
              <w:t>698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46319381" w14:textId="77777777" w:rsidTr="00DC1D98">
        <w:trPr>
          <w:cantSplit/>
        </w:trPr>
        <w:tc>
          <w:tcPr>
            <w:tcW w:w="3870" w:type="dxa"/>
            <w:shd w:val="clear" w:color="auto" w:fill="auto"/>
            <w:vAlign w:val="bottom"/>
          </w:tcPr>
          <w:p w14:paraId="7D3B4CFF" w14:textId="1B974825" w:rsidR="003A73DA" w:rsidRPr="0095594B" w:rsidRDefault="003A73DA" w:rsidP="00996782">
            <w:pPr>
              <w:ind w:left="795" w:right="-65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05CDD1" w14:textId="3E0AB272" w:rsidR="003A73DA" w:rsidRPr="0095594B" w:rsidRDefault="006F43A1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B5BC71" w14:textId="0D2EE1DB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B0B1C02" w14:textId="7462F435" w:rsidR="003A73DA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6F43A1" w:rsidRPr="003268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079</w:t>
            </w:r>
            <w:r w:rsidR="006F43A1" w:rsidRPr="003268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43E5436" w14:textId="08ABE2CF" w:rsidR="003A73DA" w:rsidRPr="0095594B" w:rsidRDefault="003A73DA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instrText xml:space="preserve"> =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>SUM(ABOVE)</w:instrTex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instrText xml:space="preserve"> </w:instrTex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338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917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fldChar w:fldCharType="end"/>
            </w:r>
          </w:p>
        </w:tc>
      </w:tr>
    </w:tbl>
    <w:p w14:paraId="12736E6A" w14:textId="715F8816" w:rsidR="008A3981" w:rsidRPr="0095594B" w:rsidRDefault="008A3981" w:rsidP="00996782">
      <w:pPr>
        <w:ind w:left="900"/>
        <w:rPr>
          <w:rFonts w:ascii="Cordia New" w:eastAsia="MS Mincho" w:hAnsi="Cordia New" w:cs="Cordia New"/>
          <w:sz w:val="26"/>
          <w:szCs w:val="26"/>
        </w:rPr>
      </w:pPr>
    </w:p>
    <w:p w14:paraId="26849A78" w14:textId="2EF05760" w:rsidR="007A7B70" w:rsidRPr="0095594B" w:rsidRDefault="00535004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เ</w:t>
      </w:r>
      <w:r w:rsidRPr="0095594B">
        <w:rPr>
          <w:rFonts w:ascii="Cordia New" w:hAnsi="Cordia New" w:cs="Cordia New"/>
          <w:sz w:val="26"/>
          <w:szCs w:val="26"/>
          <w:cs/>
        </w:rPr>
        <w:t>งินกู้ยืมระยะสั้นจากบริษัทย่อยเป็นเงินกู้ยื</w:t>
      </w:r>
      <w:r w:rsidR="005B709D" w:rsidRPr="0095594B">
        <w:rPr>
          <w:rFonts w:ascii="Cordia New" w:hAnsi="Cordia New" w:cs="Cordia New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มีกำหนดชำระคืน</w:t>
      </w:r>
      <w:r w:rsidR="00137FC1" w:rsidRPr="0095594B">
        <w:rPr>
          <w:rFonts w:ascii="Cordia New" w:hAnsi="Cordia New" w:cs="Cordia New"/>
          <w:sz w:val="26"/>
          <w:szCs w:val="26"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0AB2261A" w14:textId="77777777" w:rsidR="00CC4659" w:rsidRPr="0095594B" w:rsidRDefault="00CC4659" w:rsidP="00996782">
      <w:pPr>
        <w:ind w:left="90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4826C3FD" w14:textId="67AAC2D3" w:rsidR="00AD3867" w:rsidRPr="0095594B" w:rsidRDefault="008A3981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10</w:t>
      </w:r>
      <w:r w:rsidR="00AD3867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95594B" w:rsidRDefault="00F42FDC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DE51CD" w:rsidRPr="006A40AC" w14:paraId="50AC5B5A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4720875A" w14:textId="77777777" w:rsidR="008A2EF4" w:rsidRPr="0095594B" w:rsidRDefault="008A2EF4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5F56BE0" w14:textId="77777777" w:rsidR="008A2EF4" w:rsidRPr="0095594B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3384497" w14:textId="77777777" w:rsidR="008A2EF4" w:rsidRPr="0095594B" w:rsidRDefault="008A2EF4" w:rsidP="000944F8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6A40AC" w14:paraId="685C76FF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7F396754" w14:textId="77777777" w:rsidR="00AC708E" w:rsidRPr="0095594B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3E0756" w14:textId="0D865904" w:rsidR="00AC708E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AC57F7" w14:textId="1F0AA74A" w:rsidR="00AC708E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B783E3" w14:textId="5154913B" w:rsidR="00AC708E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F4B572E" w14:textId="2383772C" w:rsidR="00AC708E" w:rsidRPr="0095594B" w:rsidRDefault="00584F9C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6A40AC" w14:paraId="3AB65F2E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3E4DF512" w14:textId="77777777" w:rsidR="00AC708E" w:rsidRPr="0095594B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FBF849C" w14:textId="6039AC21" w:rsidR="00AC708E" w:rsidRPr="0095594B" w:rsidRDefault="00DD67D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014F430C" w14:textId="0C006B0F" w:rsidR="00AC708E" w:rsidRPr="0095594B" w:rsidRDefault="00DD67D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58CBC5D3" w14:textId="38F4163A" w:rsidR="00AC708E" w:rsidRPr="0095594B" w:rsidRDefault="00DD67D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C711EC6" w14:textId="77E6E0E5" w:rsidR="00AC708E" w:rsidRPr="0095594B" w:rsidRDefault="00DD67DA" w:rsidP="000944F8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6A40AC" w14:paraId="294A37B3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016E4BF8" w14:textId="77777777" w:rsidR="00AC708E" w:rsidRPr="0095594B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651DEA" w14:textId="77777777" w:rsidR="00AC708E" w:rsidRPr="0095594B" w:rsidRDefault="00AC708E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5399C62" w14:textId="77777777" w:rsidR="00AC708E" w:rsidRPr="0095594B" w:rsidRDefault="00AC708E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6E314313" w14:textId="77777777" w:rsidR="00AC708E" w:rsidRPr="0095594B" w:rsidRDefault="00AC708E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2E72A2F" w14:textId="77777777" w:rsidR="00AC708E" w:rsidRPr="0095594B" w:rsidRDefault="00AC708E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742CD5" w14:paraId="1DCF5A9B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1F4793CA" w14:textId="77777777" w:rsidR="00AC708E" w:rsidRPr="00742CD5" w:rsidRDefault="00AC708E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FD63FB" w14:textId="77777777" w:rsidR="00AC708E" w:rsidRPr="00742CD5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1657A" w14:textId="77777777" w:rsidR="00AC708E" w:rsidRPr="00742CD5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CEFC98" w14:textId="77777777" w:rsidR="00AC708E" w:rsidRPr="00742CD5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BD360D" w14:textId="77777777" w:rsidR="00AC708E" w:rsidRPr="00742CD5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C708E" w:rsidRPr="006A40AC" w14:paraId="3E7BF94D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36D3A388" w14:textId="77777777" w:rsidR="00AC708E" w:rsidRPr="0095594B" w:rsidRDefault="00AC708E" w:rsidP="000944F8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56D39" w14:textId="77777777" w:rsidR="00AC708E" w:rsidRPr="0095594B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AC1539" w14:textId="77777777" w:rsidR="00AC708E" w:rsidRPr="0095594B" w:rsidRDefault="00AC708E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70CBE" w14:textId="77777777" w:rsidR="00AC708E" w:rsidRPr="0095594B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0911F" w14:textId="77777777" w:rsidR="00AC708E" w:rsidRPr="0095594B" w:rsidRDefault="00AC708E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269CAA69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3517D64D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52987" w14:textId="4C0712EC" w:rsidR="003A73DA" w:rsidRPr="0095594B" w:rsidRDefault="00584F9C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36538" w:rsidRPr="0053653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466</w:t>
            </w:r>
            <w:r w:rsidR="00536538" w:rsidRPr="0053653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70CEB" w14:textId="51F1DD32" w:rsidR="003A73DA" w:rsidRPr="0095594B" w:rsidRDefault="00584F9C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077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D74401" w14:textId="7BEFD2D6" w:rsidR="003A73DA" w:rsidRPr="0095594B" w:rsidRDefault="00584F9C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426E0" w:rsidRPr="00FE155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8896A" w14:textId="0189EC46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512</w:t>
            </w:r>
          </w:p>
        </w:tc>
      </w:tr>
      <w:tr w:rsidR="003A73DA" w:rsidRPr="006A40AC" w14:paraId="6888FB60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63423E35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95CB4" w14:textId="7FD2E557" w:rsidR="003A73DA" w:rsidRPr="0095594B" w:rsidRDefault="006426E0" w:rsidP="000944F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426E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820</w:t>
            </w:r>
            <w:r w:rsidRPr="006426E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837</w:t>
            </w:r>
            <w:r w:rsidRPr="006426E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66359" w14:textId="03C01FF9" w:rsidR="003A73DA" w:rsidRPr="0095594B" w:rsidRDefault="003A73DA" w:rsidP="000944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420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001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E0DD9" w14:textId="3829B0B1" w:rsidR="003A73DA" w:rsidRPr="0095594B" w:rsidRDefault="006426E0" w:rsidP="000944F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E1551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769</w:t>
            </w:r>
            <w:r w:rsidRPr="00FE1551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46005F" w14:textId="7E937A89" w:rsidR="003A73DA" w:rsidRPr="0095594B" w:rsidRDefault="003A73D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92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A73DA" w:rsidRPr="006A40AC" w14:paraId="573A3BC6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6A20866C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1DF02" w14:textId="11E927CD" w:rsidR="003A73DA" w:rsidRPr="0095594B" w:rsidRDefault="00584F9C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536538" w:rsidRPr="0053653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645</w:t>
            </w:r>
            <w:r w:rsidR="00536538" w:rsidRPr="0053653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6540A5" w14:textId="381B09C9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657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631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DC997" w14:textId="1A4C891F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6426E0" w:rsidRPr="00FE155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B82EB" w14:textId="338A88B2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14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420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</w:p>
        </w:tc>
      </w:tr>
      <w:tr w:rsidR="003A73DA" w:rsidRPr="006A40AC" w14:paraId="214DB0A6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701402ED" w14:textId="77777777" w:rsidR="003A73DA" w:rsidRPr="0095594B" w:rsidRDefault="003A73DA" w:rsidP="000944F8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142CC" w14:textId="77777777" w:rsidR="003A73DA" w:rsidRPr="0095594B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2C59F5" w14:textId="77777777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8401A5" w14:textId="77777777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FD14F" w14:textId="77777777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3A73DA" w:rsidRPr="006A40AC" w14:paraId="779177EB" w14:textId="77777777" w:rsidTr="006426E0">
        <w:trPr>
          <w:trHeight w:val="20"/>
        </w:trPr>
        <w:tc>
          <w:tcPr>
            <w:tcW w:w="3888" w:type="dxa"/>
            <w:vAlign w:val="bottom"/>
          </w:tcPr>
          <w:p w14:paraId="3C7E87FA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</w:tcPr>
          <w:p w14:paraId="5D335A16" w14:textId="1FAF2616" w:rsidR="003A73DA" w:rsidRPr="0095594B" w:rsidRDefault="006426E0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655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620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3D6C9" w14:textId="1F4D5DC2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301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399DD" w14:textId="2F3F4F70" w:rsidR="003A73DA" w:rsidRPr="0095594B" w:rsidRDefault="006426E0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279A4" w14:textId="54D04FD7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2296C728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177E92F2" w14:textId="434C5679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D813AB" w14:textId="77777777" w:rsidR="003A73DA" w:rsidRPr="0095594B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778B73" w14:textId="77777777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2D65DD" w14:textId="77777777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993C5" w14:textId="77777777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73DA" w:rsidRPr="006A40AC" w14:paraId="6EB88064" w14:textId="77777777" w:rsidTr="006426E0">
        <w:trPr>
          <w:trHeight w:val="20"/>
        </w:trPr>
        <w:tc>
          <w:tcPr>
            <w:tcW w:w="3888" w:type="dxa"/>
            <w:vAlign w:val="bottom"/>
          </w:tcPr>
          <w:p w14:paraId="564C9A9A" w14:textId="69580851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53D3F3CA" w14:textId="6DD97984" w:rsidR="003A73DA" w:rsidRPr="0095594B" w:rsidRDefault="006426E0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579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219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3C712A" w14:textId="1DB66C6B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E177E" w14:textId="2AD75AEC" w:rsidR="003A73DA" w:rsidRPr="0095594B" w:rsidRDefault="006426E0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848AA" w14:textId="42329849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72473E13" w14:textId="77777777" w:rsidTr="006426E0">
        <w:trPr>
          <w:trHeight w:val="20"/>
        </w:trPr>
        <w:tc>
          <w:tcPr>
            <w:tcW w:w="3888" w:type="dxa"/>
            <w:vAlign w:val="bottom"/>
          </w:tcPr>
          <w:p w14:paraId="22B26F94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326F4853" w14:textId="667BD366" w:rsidR="003A73DA" w:rsidRPr="0095594B" w:rsidRDefault="006426E0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955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167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65D89" w14:textId="450D632A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104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2AAF3241" w14:textId="705F7F73" w:rsidR="003A73DA" w:rsidRPr="0095594B" w:rsidRDefault="006426E0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931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27A73B" w14:textId="6F852B4E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472</w:t>
            </w:r>
          </w:p>
        </w:tc>
      </w:tr>
      <w:tr w:rsidR="003A73DA" w:rsidRPr="006A40AC" w14:paraId="4D1B2413" w14:textId="77777777" w:rsidTr="006426E0">
        <w:trPr>
          <w:trHeight w:val="20"/>
        </w:trPr>
        <w:tc>
          <w:tcPr>
            <w:tcW w:w="3888" w:type="dxa"/>
            <w:vAlign w:val="bottom"/>
          </w:tcPr>
          <w:p w14:paraId="32254F39" w14:textId="77777777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auto"/>
          </w:tcPr>
          <w:p w14:paraId="5C5CFBF9" w14:textId="0E7981A5" w:rsidR="003A73DA" w:rsidRPr="0095594B" w:rsidRDefault="006426E0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204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479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B571F" w14:textId="30BEE244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501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5D8A2E08" w14:textId="40F7076A" w:rsidR="003A73DA" w:rsidRPr="0095594B" w:rsidRDefault="006426E0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516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C6CB" w14:textId="5516018B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105</w:t>
            </w:r>
          </w:p>
        </w:tc>
      </w:tr>
      <w:tr w:rsidR="003A73DA" w:rsidRPr="006A40AC" w14:paraId="1C8B9200" w14:textId="77777777" w:rsidTr="006426E0">
        <w:trPr>
          <w:trHeight w:val="20"/>
        </w:trPr>
        <w:tc>
          <w:tcPr>
            <w:tcW w:w="3888" w:type="dxa"/>
            <w:vAlign w:val="bottom"/>
          </w:tcPr>
          <w:p w14:paraId="2543CDF0" w14:textId="574753E1" w:rsidR="003A73DA" w:rsidRPr="0095594B" w:rsidRDefault="003A73DA" w:rsidP="000944F8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402C48" w14:textId="7FA74546" w:rsidR="003A73DA" w:rsidRPr="0095594B" w:rsidRDefault="006426E0" w:rsidP="000944F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897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228</w:t>
            </w:r>
            <w:r w:rsidRPr="0089442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938E" w14:textId="1F87F0F2" w:rsidR="003A73DA" w:rsidRPr="0095594B" w:rsidRDefault="00584F9C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988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76FCA0C6" w14:textId="0C47458A" w:rsidR="003A73DA" w:rsidRPr="0095594B" w:rsidRDefault="006426E0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077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215</w:t>
            </w:r>
            <w:r w:rsidRPr="00FE155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C53D" w14:textId="0C466584" w:rsidR="003A73DA" w:rsidRPr="0095594B" w:rsidRDefault="00584F9C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574</w:t>
            </w:r>
            <w:r w:rsidR="003A73D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299</w:t>
            </w:r>
          </w:p>
        </w:tc>
      </w:tr>
      <w:tr w:rsidR="003A73DA" w:rsidRPr="006A40AC" w14:paraId="5FE20592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316CBF80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B5F80" w14:textId="3FFF3E41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</w:t>
            </w:r>
            <w:r w:rsidR="00536538"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937</w:t>
            </w:r>
            <w:r w:rsidR="00536538" w:rsidRPr="008944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B8EB6" w14:textId="788807D2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554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EB474" w14:textId="68EDDE9B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426E0" w:rsidRPr="00FE155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098</w:t>
            </w:r>
            <w:r w:rsidR="006426E0" w:rsidRPr="00FE1551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DCC43" w14:textId="769235A9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626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296</w:t>
            </w:r>
          </w:p>
        </w:tc>
      </w:tr>
      <w:tr w:rsidR="003A73DA" w:rsidRPr="00742CD5" w14:paraId="0A12D391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7CFCAD11" w14:textId="77777777" w:rsidR="003A73DA" w:rsidRPr="00742CD5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886F1F" w14:textId="77777777" w:rsidR="003A73DA" w:rsidRPr="00742CD5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1BBB2D" w14:textId="77777777" w:rsidR="003A73DA" w:rsidRPr="00742CD5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E868B1" w14:textId="77777777" w:rsidR="003A73DA" w:rsidRPr="00742CD5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0522BF" w14:textId="77777777" w:rsidR="003A73DA" w:rsidRPr="00742CD5" w:rsidRDefault="003A73DA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496B5EA0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0F4B192A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113EC" w14:textId="77777777" w:rsidR="003A73DA" w:rsidRPr="0095594B" w:rsidRDefault="003A73DA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614A5" w14:textId="77777777" w:rsidR="003A73DA" w:rsidRPr="0095594B" w:rsidRDefault="003A73DA" w:rsidP="000944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C2E03E" w14:textId="77777777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1B6B8" w14:textId="77777777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A73DA" w:rsidRPr="006A40AC" w14:paraId="05436885" w14:textId="77777777" w:rsidTr="0081456C">
        <w:trPr>
          <w:trHeight w:val="20"/>
        </w:trPr>
        <w:tc>
          <w:tcPr>
            <w:tcW w:w="3888" w:type="dxa"/>
            <w:vAlign w:val="bottom"/>
          </w:tcPr>
          <w:p w14:paraId="3719F94A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368" w:type="dxa"/>
            <w:shd w:val="clear" w:color="auto" w:fill="auto"/>
          </w:tcPr>
          <w:p w14:paraId="7A7D6B90" w14:textId="2A37D40C" w:rsidR="003A73DA" w:rsidRPr="0095594B" w:rsidRDefault="00132FC9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94424">
              <w:rPr>
                <w:rFonts w:ascii="Cordia New" w:hAnsi="Cordia New" w:cs="Cordia New"/>
                <w:noProof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587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852</w:t>
            </w:r>
            <w:r w:rsidRPr="00894424">
              <w:rPr>
                <w:rFonts w:ascii="Cordia New" w:hAnsi="Cordia New" w:cs="Cord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9471CB" w14:textId="06FD729D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noProof/>
                <w:sz w:val="26"/>
                <w:szCs w:val="26"/>
              </w:rPr>
              <w:t>467</w:t>
            </w:r>
            <w:r w:rsidR="003A73DA"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noProof/>
                <w:sz w:val="26"/>
                <w:szCs w:val="26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E439A" w14:textId="4A6FD5BB" w:rsidR="003A73DA" w:rsidRPr="0095594B" w:rsidRDefault="003C56B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43008" w14:textId="2FC401A8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38209D24" w14:textId="77777777" w:rsidTr="0081456C">
        <w:trPr>
          <w:trHeight w:val="20"/>
        </w:trPr>
        <w:tc>
          <w:tcPr>
            <w:tcW w:w="3888" w:type="dxa"/>
            <w:vAlign w:val="bottom"/>
          </w:tcPr>
          <w:p w14:paraId="060D5FFB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368" w:type="dxa"/>
            <w:shd w:val="clear" w:color="auto" w:fill="auto"/>
          </w:tcPr>
          <w:p w14:paraId="4A27D35C" w14:textId="23FCFF5F" w:rsidR="003A73DA" w:rsidRPr="0095594B" w:rsidRDefault="009614F2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614F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218</w:t>
            </w:r>
            <w:r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613</w:t>
            </w:r>
            <w:r w:rsidRPr="009614F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E44C95" w14:textId="7DC68183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256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337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ADA00" w14:textId="3F6755E7" w:rsidR="003A73DA" w:rsidRPr="0095594B" w:rsidRDefault="003C56B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A252A" w14:textId="0E4D571B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62142DC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56394299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CBD39" w14:textId="3ACAA04C" w:rsidR="003A73DA" w:rsidRPr="0095594B" w:rsidRDefault="009614F2" w:rsidP="000944F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614F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955</w:t>
            </w:r>
            <w:r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646</w:t>
            </w:r>
            <w:r w:rsidRPr="009614F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42525" w14:textId="3F6539AF" w:rsidR="003A73DA" w:rsidRPr="0095594B" w:rsidRDefault="003A73D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123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486</w:t>
            </w: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1FCF2" w14:textId="7A575921" w:rsidR="003A73DA" w:rsidRPr="0095594B" w:rsidRDefault="003C56B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1972C" w14:textId="39232151" w:rsidR="003A73DA" w:rsidRPr="0095594B" w:rsidRDefault="003A73D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6D9C8E59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150EBD87" w14:textId="77777777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89A215" w14:textId="2E87E710" w:rsidR="003A73DA" w:rsidRPr="0095594B" w:rsidRDefault="00584F9C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413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1BE8C1" w14:textId="65B72EF9" w:rsidR="003A73DA" w:rsidRPr="0095594B" w:rsidRDefault="00584F9C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D07F5" w14:textId="04033B81" w:rsidR="003A73DA" w:rsidRPr="0095594B" w:rsidRDefault="003C56B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725A8" w14:textId="55B55EEB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904C16F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0C129803" w14:textId="0423E4CA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E5247" w14:textId="5E6A0656" w:rsidR="003A73DA" w:rsidRPr="0095594B" w:rsidRDefault="00584F9C" w:rsidP="000944F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978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87478E" w14:textId="3D00935F" w:rsidR="003A73DA" w:rsidRPr="0095594B" w:rsidRDefault="003A73D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103A7" w14:textId="0B0E88BA" w:rsidR="003A73DA" w:rsidRPr="0095594B" w:rsidRDefault="003C56BA" w:rsidP="000944F8">
            <w:pP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5FB40" w14:textId="1CB2FADA" w:rsidR="003A73DA" w:rsidRPr="0095594B" w:rsidRDefault="003A73DA" w:rsidP="000944F8">
            <w:pP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0FF1463D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628853D4" w14:textId="271BB6B1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4E208" w14:textId="6FD060CE" w:rsidR="003A73DA" w:rsidRPr="0095594B" w:rsidRDefault="009614F2" w:rsidP="000944F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0039B" w14:textId="206EA654" w:rsidR="003A73DA" w:rsidRPr="0095594B" w:rsidRDefault="003A73D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71BB7" w14:textId="20C4421C" w:rsidR="003A73DA" w:rsidRPr="0095594B" w:rsidRDefault="00584F9C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238</w:t>
            </w:r>
            <w:r w:rsidR="009614F2" w:rsidRPr="009614F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EFD1D" w14:textId="3E9B944C" w:rsidR="003A73DA" w:rsidRPr="0095594B" w:rsidRDefault="003A73DA" w:rsidP="000944F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-</w:t>
            </w:r>
          </w:p>
        </w:tc>
      </w:tr>
      <w:tr w:rsidR="003A73DA" w:rsidRPr="006A40AC" w14:paraId="1570E837" w14:textId="77777777" w:rsidTr="000944F8">
        <w:trPr>
          <w:trHeight w:val="20"/>
        </w:trPr>
        <w:tc>
          <w:tcPr>
            <w:tcW w:w="3888" w:type="dxa"/>
            <w:vAlign w:val="bottom"/>
          </w:tcPr>
          <w:p w14:paraId="0962250F" w14:textId="4153B5A2" w:rsidR="003A73DA" w:rsidRPr="0095594B" w:rsidRDefault="003A73DA" w:rsidP="000944F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3476FF" w14:textId="40C94A67" w:rsidR="003A73DA" w:rsidRPr="0095594B" w:rsidRDefault="00584F9C" w:rsidP="000944F8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392</w:t>
            </w:r>
            <w:r w:rsidR="009614F2" w:rsidRPr="009614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5C4DD" w14:textId="565C1A99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3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087</w:t>
            </w:r>
            <w:r w:rsidR="003A73DA"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E23CE" w14:textId="11C784B1" w:rsidR="003A73DA" w:rsidRPr="0095594B" w:rsidRDefault="00584F9C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noProof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238</w:t>
            </w:r>
            <w:r w:rsidR="009614F2" w:rsidRPr="009614F2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5087A6" w14:textId="4A21FB60" w:rsidR="003A73DA" w:rsidRPr="0095594B" w:rsidRDefault="003A73DA" w:rsidP="000944F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noProof/>
                <w:sz w:val="26"/>
                <w:szCs w:val="26"/>
              </w:rPr>
              <w:t>-</w:t>
            </w:r>
          </w:p>
        </w:tc>
      </w:tr>
    </w:tbl>
    <w:p w14:paraId="2A0DD0F6" w14:textId="226BDAD7" w:rsidR="00F42FDC" w:rsidRPr="0095594B" w:rsidRDefault="00F42FDC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16"/>
          <w:szCs w:val="16"/>
        </w:rPr>
      </w:pPr>
    </w:p>
    <w:p w14:paraId="6F16451B" w14:textId="1A6E8C1B" w:rsidR="00F319DA" w:rsidRPr="0095594B" w:rsidRDefault="00F42F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16"/>
          <w:szCs w:val="1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F319DA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F319DA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</w:p>
    <w:p w14:paraId="4466118C" w14:textId="77777777" w:rsidR="00F319DA" w:rsidRPr="0095594B" w:rsidRDefault="00F319DA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DE51CD" w:rsidRPr="006A40AC" w14:paraId="07B61C1A" w14:textId="77777777" w:rsidTr="00AC6751">
        <w:trPr>
          <w:cantSplit/>
        </w:trPr>
        <w:tc>
          <w:tcPr>
            <w:tcW w:w="3870" w:type="dxa"/>
            <w:vAlign w:val="bottom"/>
          </w:tcPr>
          <w:p w14:paraId="1ABC01B3" w14:textId="77777777" w:rsidR="00500B2B" w:rsidRPr="0095594B" w:rsidRDefault="00500B2B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99A01B3" w14:textId="77777777" w:rsidR="00500B2B" w:rsidRPr="0095594B" w:rsidRDefault="00500B2B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440096A" w14:textId="77777777" w:rsidR="00500B2B" w:rsidRPr="0095594B" w:rsidRDefault="00500B2B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1777117D" w14:textId="77777777" w:rsidTr="00AC6751">
        <w:trPr>
          <w:cantSplit/>
        </w:trPr>
        <w:tc>
          <w:tcPr>
            <w:tcW w:w="3870" w:type="dxa"/>
            <w:vAlign w:val="bottom"/>
          </w:tcPr>
          <w:p w14:paraId="7060B6D5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952FBB8" w14:textId="12B6BC47" w:rsidR="00AC708E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F8FA2E1" w14:textId="49200FF6" w:rsidR="00AC708E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684DD5" w14:textId="22E08CB0" w:rsidR="00AC708E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07EB1C9" w14:textId="654E6A35" w:rsidR="00AC708E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AC708E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708E" w:rsidRPr="006A40AC" w14:paraId="20A9E9CE" w14:textId="77777777" w:rsidTr="00AC6751">
        <w:trPr>
          <w:cantSplit/>
        </w:trPr>
        <w:tc>
          <w:tcPr>
            <w:tcW w:w="3870" w:type="dxa"/>
            <w:vAlign w:val="bottom"/>
          </w:tcPr>
          <w:p w14:paraId="4DE694FE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EBC8A" w14:textId="353BE862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EC3B746" w14:textId="26644924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14:paraId="155ADAAA" w14:textId="4A482FD2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59836441" w14:textId="3D416E74" w:rsidR="00AC708E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DE51CD" w:rsidRPr="006A40AC" w14:paraId="1B37A30D" w14:textId="77777777" w:rsidTr="00AC6751">
        <w:trPr>
          <w:cantSplit/>
        </w:trPr>
        <w:tc>
          <w:tcPr>
            <w:tcW w:w="3870" w:type="dxa"/>
            <w:vAlign w:val="bottom"/>
          </w:tcPr>
          <w:p w14:paraId="317B55A9" w14:textId="77777777" w:rsidR="00AC708E" w:rsidRPr="0095594B" w:rsidRDefault="00AC708E" w:rsidP="0099678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91F55B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17E9067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F76B249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7A25F88" w14:textId="77777777" w:rsidR="00AC708E" w:rsidRPr="0095594B" w:rsidRDefault="00AC708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E51CD" w:rsidRPr="00122531" w14:paraId="23265455" w14:textId="77777777" w:rsidTr="00AC6751">
        <w:trPr>
          <w:cantSplit/>
          <w:trHeight w:val="117"/>
        </w:trPr>
        <w:tc>
          <w:tcPr>
            <w:tcW w:w="3870" w:type="dxa"/>
            <w:vAlign w:val="bottom"/>
          </w:tcPr>
          <w:p w14:paraId="4076D781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364908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9C7139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B09630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7E7A4B" w14:textId="77777777" w:rsidR="00AC708E" w:rsidRPr="0095594B" w:rsidRDefault="00AC708E" w:rsidP="00996782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A73DA" w:rsidRPr="006A40AC" w14:paraId="42EF409C" w14:textId="77777777" w:rsidTr="00AC6751">
        <w:trPr>
          <w:cantSplit/>
          <w:trHeight w:val="74"/>
        </w:trPr>
        <w:tc>
          <w:tcPr>
            <w:tcW w:w="3870" w:type="dxa"/>
            <w:vAlign w:val="bottom"/>
          </w:tcPr>
          <w:p w14:paraId="107E067E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BB96F" w14:textId="43143843" w:rsidR="003A73DA" w:rsidRPr="0095594B" w:rsidRDefault="00943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95B0DE" w14:textId="2531ABB2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AEEA72" w14:textId="79C13A8F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074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65014A" w14:textId="189C737D" w:rsidR="003A73DA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071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409</w:t>
            </w:r>
          </w:p>
        </w:tc>
      </w:tr>
      <w:tr w:rsidR="003A73DA" w:rsidRPr="006A40AC" w14:paraId="54DE34C3" w14:textId="77777777" w:rsidTr="00AC6751">
        <w:trPr>
          <w:cantSplit/>
        </w:trPr>
        <w:tc>
          <w:tcPr>
            <w:tcW w:w="3870" w:type="dxa"/>
            <w:vAlign w:val="bottom"/>
          </w:tcPr>
          <w:p w14:paraId="6F8E7A82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EC543" w14:textId="28B2BD67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896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E274E2" w14:textId="14437D74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AB7E6" w14:textId="6C67BA34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787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DDC6E" w14:textId="23C08405" w:rsidR="003A73DA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3A73D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3A73DA" w:rsidRPr="006A40AC" w14:paraId="71B0BA97" w14:textId="77777777" w:rsidTr="00AC6751">
        <w:trPr>
          <w:cantSplit/>
        </w:trPr>
        <w:tc>
          <w:tcPr>
            <w:tcW w:w="3870" w:type="dxa"/>
            <w:vAlign w:val="bottom"/>
          </w:tcPr>
          <w:p w14:paraId="6B9AFDA5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196DB" w14:textId="7F553588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474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52966" w14:textId="58E37B64" w:rsidR="003A73DA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2</w:t>
            </w:r>
            <w:r w:rsidR="003A73DA" w:rsidRPr="0095594B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614</w:t>
            </w:r>
            <w:r w:rsidR="003A73DA" w:rsidRPr="0095594B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eastAsia="MS Mincho" w:hAnsi="Cordia New" w:cs="Cord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11FFBA" w14:textId="79BF41DF" w:rsidR="003A73DA" w:rsidRPr="0095594B" w:rsidRDefault="00943A3E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C5BF6" w14:textId="156215ED" w:rsidR="003A73DA" w:rsidRPr="0095594B" w:rsidRDefault="003A73DA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A73DA" w:rsidRPr="006A40AC" w14:paraId="1DBAF2DA" w14:textId="77777777" w:rsidTr="00AC6751">
        <w:trPr>
          <w:cantSplit/>
        </w:trPr>
        <w:tc>
          <w:tcPr>
            <w:tcW w:w="3870" w:type="dxa"/>
            <w:vAlign w:val="bottom"/>
          </w:tcPr>
          <w:p w14:paraId="23F324F9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DE3082" w14:textId="77777777" w:rsidR="003A73DA" w:rsidRPr="0095594B" w:rsidRDefault="003A73DA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F7D315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6976AA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FA2DC6" w14:textId="77777777" w:rsidR="003A73DA" w:rsidRPr="0095594B" w:rsidRDefault="003A73DA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3A73DA" w:rsidRPr="006A40AC" w14:paraId="7A2502E0" w14:textId="77777777" w:rsidTr="00AC6751">
        <w:trPr>
          <w:cantSplit/>
        </w:trPr>
        <w:tc>
          <w:tcPr>
            <w:tcW w:w="3870" w:type="dxa"/>
            <w:vAlign w:val="bottom"/>
          </w:tcPr>
          <w:p w14:paraId="28035A95" w14:textId="77777777" w:rsidR="003A73DA" w:rsidRPr="0095594B" w:rsidRDefault="003A73DA" w:rsidP="00996782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6C140" w14:textId="331C57E0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371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073CA" w14:textId="43A8EE2D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973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896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6E76C" w14:textId="058FC36B" w:rsidR="003A73DA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861</w:t>
            </w:r>
            <w:r w:rsidR="00943A3E" w:rsidRPr="00943A3E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8E84F" w14:textId="3826B989" w:rsidR="003A73DA" w:rsidRPr="0095594B" w:rsidRDefault="003A73DA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10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855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noProof/>
                <w:sz w:val="26"/>
                <w:szCs w:val="26"/>
              </w:rPr>
              <w:t>175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524D0EA6" w14:textId="77777777" w:rsidR="003860B8" w:rsidRPr="0095594B" w:rsidRDefault="003860B8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3F3225A" w14:textId="4F40FE41" w:rsidR="00397645" w:rsidRPr="0095594B" w:rsidRDefault="0018515C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ก)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39764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เงินลงทุนในบริษัทย่อย</w:t>
      </w:r>
    </w:p>
    <w:p w14:paraId="0B66E3E6" w14:textId="77777777" w:rsidR="008A3981" w:rsidRPr="0095594B" w:rsidRDefault="008A3981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110"/>
        <w:gridCol w:w="1728"/>
      </w:tblGrid>
      <w:tr w:rsidR="00DE51CD" w:rsidRPr="006A40AC" w14:paraId="23BF357C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1179B628" w14:textId="77777777" w:rsidR="00397645" w:rsidRPr="0095594B" w:rsidRDefault="00397645" w:rsidP="00996782">
            <w:pPr>
              <w:pStyle w:val="Header"/>
              <w:tabs>
                <w:tab w:val="clear" w:pos="4320"/>
                <w:tab w:val="clear" w:pos="8640"/>
              </w:tabs>
              <w:ind w:left="25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vAlign w:val="bottom"/>
          </w:tcPr>
          <w:p w14:paraId="054DDFBF" w14:textId="77777777" w:rsidR="00516D8A" w:rsidRPr="0095594B" w:rsidRDefault="00516D8A" w:rsidP="00996782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97645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178D533E" w14:textId="77777777" w:rsidR="00397645" w:rsidRPr="0095594B" w:rsidRDefault="0014385F" w:rsidP="00996782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E51CD" w:rsidRPr="006A40AC" w14:paraId="3265E149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7973A638" w14:textId="77777777" w:rsidR="00397645" w:rsidRPr="0095594B" w:rsidRDefault="00397645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BC99D1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79AF176D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098078C0" w14:textId="77777777" w:rsidR="00377D8C" w:rsidRPr="0095594B" w:rsidRDefault="00377D8C" w:rsidP="0099678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0A51F51" w14:textId="77777777" w:rsidR="00377D8C" w:rsidRPr="0095594B" w:rsidRDefault="00377D8C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C39F9" w:rsidRPr="006A40AC" w14:paraId="4366BE4B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4D22A8DB" w14:textId="29CE2DB9" w:rsidR="0014385F" w:rsidRPr="0095594B" w:rsidRDefault="00AC708E" w:rsidP="00996782">
            <w:pPr>
              <w:ind w:left="25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B4C7EE" w14:textId="77777777" w:rsidR="0014385F" w:rsidRPr="0095594B" w:rsidRDefault="0014385F" w:rsidP="00996782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3034F" w:rsidRPr="006A40AC" w14:paraId="112BE574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4C40F895" w14:textId="5288720D" w:rsidR="0063034F" w:rsidRPr="0095594B" w:rsidRDefault="0063034F" w:rsidP="00996782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3034F">
              <w:rPr>
                <w:rFonts w:ascii="Cordia New" w:hAnsi="Cordia New" w:cs="Cordia New" w:hint="cs"/>
                <w:sz w:val="26"/>
                <w:szCs w:val="26"/>
                <w:cs/>
              </w:rPr>
              <w:t>ราคาตามบัญชีต้นงวด</w:t>
            </w:r>
            <w:r w:rsidRPr="0063034F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63034F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8D5CBE" w14:textId="44010EC3" w:rsidR="0063034F" w:rsidRPr="00ED7EDF" w:rsidRDefault="00584F9C" w:rsidP="0063034F">
            <w:pP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63034F" w:rsidRPr="006303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071</w:t>
            </w:r>
            <w:r w:rsidR="0063034F" w:rsidRPr="006303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  <w:tr w:rsidR="00932833" w:rsidRPr="006A40AC" w14:paraId="04EF5214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579F0C00" w14:textId="3D02FAA2" w:rsidR="00932833" w:rsidRPr="0095594B" w:rsidRDefault="0063034F" w:rsidP="00996782">
            <w:pPr>
              <w:ind w:left="25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3034F">
              <w:rPr>
                <w:rFonts w:ascii="Cordia New" w:hAnsi="Cordia New" w:cs="Cordia New" w:hint="cs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9C4427" w14:textId="2BB66168" w:rsidR="00932833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63034F" w:rsidRPr="0063034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000</w:t>
            </w:r>
          </w:p>
        </w:tc>
      </w:tr>
      <w:tr w:rsidR="00932833" w:rsidRPr="006A40AC" w14:paraId="60DC458E" w14:textId="77777777" w:rsidTr="00852EFF">
        <w:trPr>
          <w:trHeight w:val="20"/>
        </w:trPr>
        <w:tc>
          <w:tcPr>
            <w:tcW w:w="7110" w:type="dxa"/>
            <w:vAlign w:val="bottom"/>
          </w:tcPr>
          <w:p w14:paraId="07F47C0D" w14:textId="77777777" w:rsidR="00932833" w:rsidRPr="0095594B" w:rsidRDefault="00932833" w:rsidP="00996782">
            <w:pPr>
              <w:ind w:left="25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47C1A2" w14:textId="588A12C2" w:rsidR="00932833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07326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074</w:t>
            </w:r>
            <w:r w:rsidR="0007326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409</w:t>
            </w:r>
          </w:p>
        </w:tc>
      </w:tr>
    </w:tbl>
    <w:p w14:paraId="6D66C337" w14:textId="25423463" w:rsidR="00F42FDC" w:rsidRPr="0095594B" w:rsidRDefault="00F42FDC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77E090E1" w14:textId="157C90D8" w:rsidR="00F42FDC" w:rsidRPr="0095594B" w:rsidRDefault="00F42FD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pacing w:val="-4"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95594B">
        <w:rPr>
          <w:rFonts w:ascii="Cordia New" w:eastAsia="Arial Unicode MS" w:hAnsi="Cordia New" w:cs="Cordia New"/>
          <w:sz w:val="26"/>
          <w:szCs w:val="26"/>
          <w:cs/>
        </w:rPr>
        <w:t xml:space="preserve"> (ต่อ)</w:t>
      </w:r>
    </w:p>
    <w:p w14:paraId="6ABE6554" w14:textId="77777777" w:rsidR="00070520" w:rsidRPr="0095594B" w:rsidRDefault="00070520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333D185E" w14:textId="31218136" w:rsidR="00954799" w:rsidRPr="0095594B" w:rsidRDefault="002C1BB6" w:rsidP="00996782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บริษัทย่อยที่ถูกถือหุ้นทางตรงโดยบริษัทมีดังนี้</w:t>
      </w:r>
    </w:p>
    <w:p w14:paraId="49DC9D7F" w14:textId="77777777" w:rsidR="00954799" w:rsidRPr="0095594B" w:rsidRDefault="00954799" w:rsidP="00996782">
      <w:pPr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407"/>
        <w:gridCol w:w="1008"/>
        <w:gridCol w:w="1185"/>
      </w:tblGrid>
      <w:tr w:rsidR="00DE51CD" w:rsidRPr="006A40AC" w14:paraId="2E854F28" w14:textId="77777777" w:rsidTr="001F4D32">
        <w:tc>
          <w:tcPr>
            <w:tcW w:w="3420" w:type="dxa"/>
            <w:vAlign w:val="bottom"/>
          </w:tcPr>
          <w:p w14:paraId="2F92F8B0" w14:textId="77777777" w:rsidR="00954799" w:rsidRPr="0095594B" w:rsidRDefault="00954799" w:rsidP="00996782">
            <w:pPr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45B52D4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3105C0BB" w14:textId="77777777" w:rsidTr="008A3981">
        <w:tc>
          <w:tcPr>
            <w:tcW w:w="3420" w:type="dxa"/>
            <w:vAlign w:val="bottom"/>
          </w:tcPr>
          <w:p w14:paraId="4B3A7797" w14:textId="77777777" w:rsidR="00954799" w:rsidRPr="0095594B" w:rsidRDefault="00954799" w:rsidP="00996782">
            <w:pPr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1D0AAF5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407" w:type="dxa"/>
            <w:vAlign w:val="bottom"/>
          </w:tcPr>
          <w:p w14:paraId="3DF4EA5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7CE76EC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46B536D7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6A40AC" w14:paraId="073AD95A" w14:textId="77777777" w:rsidTr="008A3981">
        <w:tc>
          <w:tcPr>
            <w:tcW w:w="3420" w:type="dxa"/>
            <w:vAlign w:val="bottom"/>
          </w:tcPr>
          <w:p w14:paraId="44BF8B9E" w14:textId="77777777" w:rsidR="00954799" w:rsidRPr="0095594B" w:rsidRDefault="00954799" w:rsidP="00996782">
            <w:pPr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vAlign w:val="bottom"/>
          </w:tcPr>
          <w:p w14:paraId="035C0365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407" w:type="dxa"/>
            <w:vAlign w:val="bottom"/>
          </w:tcPr>
          <w:p w14:paraId="7BFAE8B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</w:tcPr>
          <w:p w14:paraId="63BFC3EC" w14:textId="7FABD081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85" w:type="dxa"/>
          </w:tcPr>
          <w:p w14:paraId="4ECC1B29" w14:textId="0966C8FA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6A40AC" w14:paraId="5FF6378B" w14:textId="77777777" w:rsidTr="008A3981">
        <w:tc>
          <w:tcPr>
            <w:tcW w:w="3420" w:type="dxa"/>
            <w:vAlign w:val="bottom"/>
          </w:tcPr>
          <w:p w14:paraId="77B102EC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vAlign w:val="bottom"/>
          </w:tcPr>
          <w:p w14:paraId="5CC9FE89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407" w:type="dxa"/>
            <w:vAlign w:val="bottom"/>
          </w:tcPr>
          <w:p w14:paraId="4C36AFB3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vAlign w:val="bottom"/>
          </w:tcPr>
          <w:p w14:paraId="68FF4F60" w14:textId="199BF259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85" w:type="dxa"/>
            <w:vAlign w:val="bottom"/>
          </w:tcPr>
          <w:p w14:paraId="2594FE8D" w14:textId="1D2051B8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6A40AC" w14:paraId="1DC10F45" w14:textId="77777777" w:rsidTr="008A3981">
        <w:tc>
          <w:tcPr>
            <w:tcW w:w="3420" w:type="dxa"/>
            <w:vAlign w:val="bottom"/>
          </w:tcPr>
          <w:p w14:paraId="03BDC4EA" w14:textId="77777777" w:rsidR="00954799" w:rsidRPr="0095594B" w:rsidRDefault="00954799" w:rsidP="00996782">
            <w:pPr>
              <w:ind w:left="255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vAlign w:val="bottom"/>
          </w:tcPr>
          <w:p w14:paraId="2237EA53" w14:textId="77777777" w:rsidR="00954799" w:rsidRPr="0095594B" w:rsidRDefault="00954799" w:rsidP="00996782">
            <w:pPr>
              <w:ind w:right="-72"/>
              <w:jc w:val="right"/>
              <w:rPr>
                <w:rFonts w:ascii="Cordia New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07" w:type="dxa"/>
            <w:vAlign w:val="bottom"/>
          </w:tcPr>
          <w:p w14:paraId="56253729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204E5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85" w:type="dxa"/>
            <w:vAlign w:val="bottom"/>
          </w:tcPr>
          <w:p w14:paraId="6A42BFB2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3E41F3B1" w14:textId="77777777" w:rsidTr="008A3981">
        <w:tc>
          <w:tcPr>
            <w:tcW w:w="3420" w:type="dxa"/>
          </w:tcPr>
          <w:p w14:paraId="12738A5C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เจ้าพระยา รีซอร์ท จำกัด</w:t>
            </w:r>
          </w:p>
        </w:tc>
        <w:tc>
          <w:tcPr>
            <w:tcW w:w="1800" w:type="dxa"/>
          </w:tcPr>
          <w:p w14:paraId="758F990D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6"/>
              </w:rPr>
            </w:pPr>
            <w:r w:rsidRPr="0095594B">
              <w:rPr>
                <w:rFonts w:ascii="Cordia New" w:hAnsi="Cordia New" w:cs="Cordia New"/>
                <w:spacing w:val="-6"/>
                <w:cs/>
              </w:rPr>
              <w:t>โรงแรมและศูนย์การค้า</w:t>
            </w:r>
          </w:p>
        </w:tc>
        <w:tc>
          <w:tcPr>
            <w:tcW w:w="1407" w:type="dxa"/>
          </w:tcPr>
          <w:p w14:paraId="20EF7951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1E0DD9FE" w14:textId="2206DBF2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584F9C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95594B">
              <w:rPr>
                <w:rFonts w:ascii="Cordia New" w:eastAsia="MS Mincho" w:hAnsi="Cordia New" w:cs="Cordia New"/>
                <w:spacing w:val="-4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  <w:tc>
          <w:tcPr>
            <w:tcW w:w="1185" w:type="dxa"/>
          </w:tcPr>
          <w:p w14:paraId="14709648" w14:textId="6D24B60C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spacing w:val="-4"/>
              </w:rPr>
            </w:pPr>
            <w:r w:rsidRPr="00584F9C">
              <w:rPr>
                <w:rFonts w:ascii="Cordia New" w:eastAsia="MS Mincho" w:hAnsi="Cordia New" w:cs="Cordia New"/>
                <w:spacing w:val="-4"/>
              </w:rPr>
              <w:t>81</w:t>
            </w:r>
            <w:r w:rsidR="00845A04" w:rsidRPr="0095594B">
              <w:rPr>
                <w:rFonts w:ascii="Cordia New" w:eastAsia="MS Mincho" w:hAnsi="Cordia New" w:cs="Cordia New"/>
                <w:spacing w:val="-4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4"/>
              </w:rPr>
              <w:t>2</w:t>
            </w:r>
          </w:p>
        </w:tc>
      </w:tr>
      <w:tr w:rsidR="00845A04" w:rsidRPr="006A40AC" w14:paraId="77BBA720" w14:textId="77777777" w:rsidTr="008A3981">
        <w:tc>
          <w:tcPr>
            <w:tcW w:w="3420" w:type="dxa"/>
          </w:tcPr>
          <w:p w14:paraId="032E953C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หัวหิน รีซอร์ท จำกัด</w:t>
            </w:r>
          </w:p>
        </w:tc>
        <w:tc>
          <w:tcPr>
            <w:tcW w:w="1800" w:type="dxa"/>
          </w:tcPr>
          <w:p w14:paraId="2D1FE0A9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  <w:lang w:val="fr-FR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val="fr-FR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3AFA804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7D5D9" w14:textId="0199F091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873A632" w14:textId="07E27348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1EB0783C" w14:textId="77777777" w:rsidTr="008A3981">
        <w:tc>
          <w:tcPr>
            <w:tcW w:w="3420" w:type="dxa"/>
          </w:tcPr>
          <w:p w14:paraId="75076418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แม่ริมเทอเรซ รีซอร์ท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(“MTR”)</w:t>
            </w:r>
          </w:p>
        </w:tc>
        <w:tc>
          <w:tcPr>
            <w:tcW w:w="1800" w:type="dxa"/>
          </w:tcPr>
          <w:p w14:paraId="3797D518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5"/>
              </w:rPr>
            </w:pPr>
            <w:r w:rsidRPr="0095594B">
              <w:rPr>
                <w:rFonts w:ascii="Cordia New" w:hAnsi="Cordia New" w:cs="Cordia New"/>
                <w:spacing w:val="-5"/>
                <w:cs/>
              </w:rPr>
              <w:t>โรงแรม</w:t>
            </w:r>
          </w:p>
        </w:tc>
        <w:tc>
          <w:tcPr>
            <w:tcW w:w="1407" w:type="dxa"/>
          </w:tcPr>
          <w:p w14:paraId="56D6D49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A724D0" w14:textId="50E28F45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45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185" w:type="dxa"/>
            <w:vAlign w:val="bottom"/>
          </w:tcPr>
          <w:p w14:paraId="493C059F" w14:textId="5D47C96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45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845A04" w:rsidRPr="006A40AC" w14:paraId="320AB828" w14:textId="77777777" w:rsidTr="008A3981">
        <w:tc>
          <w:tcPr>
            <w:tcW w:w="3420" w:type="dxa"/>
          </w:tcPr>
          <w:p w14:paraId="7301569B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รีซอร์ท แอนด์ สปา จำกัด</w:t>
            </w:r>
          </w:p>
        </w:tc>
        <w:tc>
          <w:tcPr>
            <w:tcW w:w="1800" w:type="dxa"/>
          </w:tcPr>
          <w:p w14:paraId="15647D1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B1F635F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341E10" w14:textId="6D19C8E0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00720A88" w14:textId="4D37C2FF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430C41FB" w14:textId="77777777" w:rsidTr="008A3981">
        <w:tc>
          <w:tcPr>
            <w:tcW w:w="3420" w:type="dxa"/>
          </w:tcPr>
          <w:p w14:paraId="6047AB93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โรงแรมราชดำริ จำกัด (มหาชน)</w:t>
            </w:r>
          </w:p>
        </w:tc>
        <w:tc>
          <w:tcPr>
            <w:tcW w:w="1800" w:type="dxa"/>
          </w:tcPr>
          <w:p w14:paraId="388E11F6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D53ED93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DE6C2" w14:textId="2F763131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99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2</w:t>
            </w:r>
          </w:p>
        </w:tc>
        <w:tc>
          <w:tcPr>
            <w:tcW w:w="1185" w:type="dxa"/>
            <w:vAlign w:val="bottom"/>
          </w:tcPr>
          <w:p w14:paraId="111A8FD3" w14:textId="7AE2D9AB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99</w:t>
            </w:r>
            <w:r w:rsidR="00845A04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2</w:t>
            </w:r>
          </w:p>
        </w:tc>
      </w:tr>
      <w:tr w:rsidR="00845A04" w:rsidRPr="006A40AC" w14:paraId="34EE11FB" w14:textId="77777777" w:rsidTr="008A3981">
        <w:tc>
          <w:tcPr>
            <w:tcW w:w="3420" w:type="dxa"/>
          </w:tcPr>
          <w:p w14:paraId="484C1A17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เอ็มไอ สแควร์ จำกัด</w:t>
            </w:r>
          </w:p>
        </w:tc>
        <w:tc>
          <w:tcPr>
            <w:tcW w:w="1800" w:type="dxa"/>
          </w:tcPr>
          <w:p w14:paraId="2A91D161" w14:textId="77777777" w:rsidR="00845A04" w:rsidRPr="0095594B" w:rsidRDefault="00845A04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โรงแรม</w:t>
            </w:r>
          </w:p>
        </w:tc>
        <w:tc>
          <w:tcPr>
            <w:tcW w:w="1407" w:type="dxa"/>
          </w:tcPr>
          <w:p w14:paraId="371A34B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5B025" w14:textId="1B354EA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F23367B" w14:textId="1CE464BE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3FA971B7" w14:textId="77777777" w:rsidTr="008A3981">
        <w:tc>
          <w:tcPr>
            <w:tcW w:w="3420" w:type="dxa"/>
          </w:tcPr>
          <w:p w14:paraId="2C34A96B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หัวหิน วิลเลจ จำกัด</w:t>
            </w:r>
          </w:p>
        </w:tc>
        <w:tc>
          <w:tcPr>
            <w:tcW w:w="1800" w:type="dxa"/>
          </w:tcPr>
          <w:p w14:paraId="7B544289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6A898BB6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C1AE64" w14:textId="7F2AFB8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564C1409" w14:textId="27AC110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45A04" w:rsidRPr="006A40AC" w14:paraId="27DC5F03" w14:textId="77777777" w:rsidTr="008A3981">
        <w:tc>
          <w:tcPr>
            <w:tcW w:w="3420" w:type="dxa"/>
          </w:tcPr>
          <w:p w14:paraId="627C4827" w14:textId="77777777" w:rsidR="00845A04" w:rsidRPr="0095594B" w:rsidRDefault="00845A04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บ้านโบราณเชียงราย จำกัด</w:t>
            </w:r>
          </w:p>
        </w:tc>
        <w:tc>
          <w:tcPr>
            <w:tcW w:w="1800" w:type="dxa"/>
          </w:tcPr>
          <w:p w14:paraId="54E8F5BB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0827E08D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DE3DFC" w14:textId="48B97130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4FCF8A9" w14:textId="3EA5EF55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7D0B0324" w14:textId="77777777" w:rsidTr="008A3981">
        <w:tc>
          <w:tcPr>
            <w:tcW w:w="3420" w:type="dxa"/>
          </w:tcPr>
          <w:p w14:paraId="4C35B40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วิลเลจ จำกัด</w:t>
            </w:r>
          </w:p>
        </w:tc>
        <w:tc>
          <w:tcPr>
            <w:tcW w:w="1800" w:type="dxa"/>
          </w:tcPr>
          <w:p w14:paraId="43495F3E" w14:textId="3A2F4894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อยู่ระหว่างการชำระบัญชี</w:t>
            </w:r>
          </w:p>
        </w:tc>
        <w:tc>
          <w:tcPr>
            <w:tcW w:w="1407" w:type="dxa"/>
          </w:tcPr>
          <w:p w14:paraId="70D7A569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1AFD2" w14:textId="42372C3B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21F2DCBD" w14:textId="387657CF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5F1054EF" w14:textId="77777777" w:rsidTr="008A3981">
        <w:tc>
          <w:tcPr>
            <w:tcW w:w="3420" w:type="dxa"/>
          </w:tcPr>
          <w:p w14:paraId="6EA1D99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โคโค ปาล์ม โฮเต็ล แอนด์ รีสอร์ท จำกัด</w:t>
            </w:r>
          </w:p>
        </w:tc>
        <w:tc>
          <w:tcPr>
            <w:tcW w:w="1800" w:type="dxa"/>
          </w:tcPr>
          <w:p w14:paraId="522668E6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26932BFA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0AE94A" w14:textId="1618C785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8A4A30E" w14:textId="6BACB505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7B85CBF4" w14:textId="77777777" w:rsidTr="008A3981">
        <w:tc>
          <w:tcPr>
            <w:tcW w:w="3420" w:type="dxa"/>
          </w:tcPr>
          <w:p w14:paraId="1097309D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โกโก้ รีครีเอชั่น จำกัด</w:t>
            </w:r>
          </w:p>
        </w:tc>
        <w:tc>
          <w:tcPr>
            <w:tcW w:w="1800" w:type="dxa"/>
          </w:tcPr>
          <w:p w14:paraId="1330BE12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407" w:type="dxa"/>
          </w:tcPr>
          <w:p w14:paraId="4FF87382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741A32" w14:textId="0CF61A8A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461DAD15" w14:textId="2D538DA6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4E36298A" w14:textId="77777777" w:rsidTr="008A3981">
        <w:tc>
          <w:tcPr>
            <w:tcW w:w="3420" w:type="dxa"/>
          </w:tcPr>
          <w:p w14:paraId="56EE3ADD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 บีช คลับ โอนเนอร์ จำกัด</w:t>
            </w:r>
          </w:p>
        </w:tc>
        <w:tc>
          <w:tcPr>
            <w:tcW w:w="1800" w:type="dxa"/>
          </w:tcPr>
          <w:p w14:paraId="0C55076E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8"/>
                <w:cs/>
              </w:rPr>
              <w:t>โรงแรมและให้เช่า</w:t>
            </w:r>
          </w:p>
        </w:tc>
        <w:tc>
          <w:tcPr>
            <w:tcW w:w="1407" w:type="dxa"/>
          </w:tcPr>
          <w:p w14:paraId="350AC3F4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0C3BEF" w14:textId="093E0DD1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656426EC" w14:textId="476E43FC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03E84DBF" w14:textId="77777777" w:rsidTr="008A3981">
        <w:tc>
          <w:tcPr>
            <w:tcW w:w="3420" w:type="dxa"/>
          </w:tcPr>
          <w:p w14:paraId="0EE46C00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800" w:type="dxa"/>
          </w:tcPr>
          <w:p w14:paraId="6C0FFFCF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8"/>
                <w:cs/>
              </w:rPr>
            </w:pPr>
            <w:r w:rsidRPr="0095594B">
              <w:rPr>
                <w:rFonts w:ascii="Cordia New" w:hAnsi="Cordia New" w:cs="Cordia New"/>
                <w:spacing w:val="-8"/>
                <w:cs/>
              </w:rPr>
              <w:t>อสังหาริมทรัพย์</w:t>
            </w:r>
          </w:p>
        </w:tc>
        <w:tc>
          <w:tcPr>
            <w:tcW w:w="1407" w:type="dxa"/>
          </w:tcPr>
          <w:p w14:paraId="3CD590CD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20D1D3" w14:textId="77777777" w:rsidR="008A3981" w:rsidRPr="0095594B" w:rsidRDefault="008A3981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185" w:type="dxa"/>
          </w:tcPr>
          <w:p w14:paraId="4E1E852F" w14:textId="77777777" w:rsidR="008A3981" w:rsidRPr="0095594B" w:rsidRDefault="008A3981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</w:tr>
      <w:tr w:rsidR="008A3981" w:rsidRPr="006A40AC" w14:paraId="759CCB65" w14:textId="77777777" w:rsidTr="008A3981">
        <w:tc>
          <w:tcPr>
            <w:tcW w:w="3420" w:type="dxa"/>
          </w:tcPr>
          <w:p w14:paraId="01FB3A8F" w14:textId="77777777" w:rsidR="008A3981" w:rsidRPr="0095594B" w:rsidRDefault="008A3981" w:rsidP="00996782">
            <w:pPr>
              <w:ind w:left="255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 xml:space="preserve">บริษัท เดอะ ไมเนอร์ ฟู้ด กรุ๊ป จำกัด </w:t>
            </w:r>
            <w:r w:rsidRPr="0095594B">
              <w:rPr>
                <w:rFonts w:ascii="Cordia New" w:hAnsi="Cordia New" w:cs="Cordia New"/>
              </w:rPr>
              <w:t>(</w:t>
            </w:r>
            <w:r w:rsidRPr="0095594B">
              <w:rPr>
                <w:rFonts w:ascii="Cordia New" w:hAnsi="Cordia New" w:cs="Cordia New"/>
                <w:cs/>
              </w:rPr>
              <w:t>มหาชน</w:t>
            </w:r>
            <w:r w:rsidRPr="0095594B">
              <w:rPr>
                <w:rFonts w:ascii="Cordia New" w:hAnsi="Cordia New" w:cs="Cordia New"/>
              </w:rPr>
              <w:t>)</w:t>
            </w:r>
          </w:p>
        </w:tc>
        <w:tc>
          <w:tcPr>
            <w:tcW w:w="1800" w:type="dxa"/>
          </w:tcPr>
          <w:p w14:paraId="547EB9A7" w14:textId="430026FD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407" w:type="dxa"/>
          </w:tcPr>
          <w:p w14:paraId="1CA5171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4734B30" w14:textId="77582CC6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99</w:t>
            </w:r>
            <w:r w:rsidR="008A3981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7</w:t>
            </w:r>
          </w:p>
        </w:tc>
        <w:tc>
          <w:tcPr>
            <w:tcW w:w="1185" w:type="dxa"/>
          </w:tcPr>
          <w:p w14:paraId="561819A6" w14:textId="28B7999F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99</w:t>
            </w:r>
            <w:r w:rsidR="008A3981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7</w:t>
            </w:r>
          </w:p>
        </w:tc>
      </w:tr>
      <w:tr w:rsidR="008A3981" w:rsidRPr="006A40AC" w14:paraId="209FAB02" w14:textId="77777777" w:rsidTr="008A3981">
        <w:tc>
          <w:tcPr>
            <w:tcW w:w="3420" w:type="dxa"/>
          </w:tcPr>
          <w:p w14:paraId="1B33D695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รอยัลการ์เด้น พลาซ่า จำกัด</w:t>
            </w:r>
          </w:p>
        </w:tc>
        <w:tc>
          <w:tcPr>
            <w:tcW w:w="1800" w:type="dxa"/>
          </w:tcPr>
          <w:p w14:paraId="2EBBD36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ศูนย์การค้า</w:t>
            </w:r>
          </w:p>
        </w:tc>
        <w:tc>
          <w:tcPr>
            <w:tcW w:w="1407" w:type="dxa"/>
          </w:tcPr>
          <w:p w14:paraId="76A9852E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73E74" w14:textId="7C31F07A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73D3D502" w14:textId="084C2431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4B7F885B" w14:textId="77777777" w:rsidTr="008A3981">
        <w:tc>
          <w:tcPr>
            <w:tcW w:w="3420" w:type="dxa"/>
          </w:tcPr>
          <w:p w14:paraId="28703A2E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 สปา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>อินเตอร์เนชั่นแนล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 xml:space="preserve">จำกัด </w:t>
            </w:r>
          </w:p>
        </w:tc>
        <w:tc>
          <w:tcPr>
            <w:tcW w:w="1800" w:type="dxa"/>
          </w:tcPr>
          <w:p w14:paraId="7474B101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ธุรกิจสปา</w:t>
            </w:r>
          </w:p>
        </w:tc>
        <w:tc>
          <w:tcPr>
            <w:tcW w:w="1407" w:type="dxa"/>
          </w:tcPr>
          <w:p w14:paraId="3BB75957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03EB40B1" w14:textId="047434E7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</w:tcPr>
          <w:p w14:paraId="731D70DB" w14:textId="1988579F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11251532" w14:textId="77777777" w:rsidTr="008A3981">
        <w:tc>
          <w:tcPr>
            <w:tcW w:w="3420" w:type="dxa"/>
          </w:tcPr>
          <w:p w14:paraId="769EDC34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สมุย บีช เรสซิเด้นท์ จำกัด</w:t>
            </w:r>
          </w:p>
        </w:tc>
        <w:tc>
          <w:tcPr>
            <w:tcW w:w="1800" w:type="dxa"/>
          </w:tcPr>
          <w:p w14:paraId="4772AC3A" w14:textId="77777777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1546184C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1ECC50" w14:textId="024A3D37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6190F573" w14:textId="290FABFE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8A3981" w:rsidRPr="006A40AC" w14:paraId="6EA7A480" w14:textId="77777777" w:rsidTr="008A3981">
        <w:tc>
          <w:tcPr>
            <w:tcW w:w="3420" w:type="dxa"/>
          </w:tcPr>
          <w:p w14:paraId="56AADF87" w14:textId="77777777" w:rsidR="008A3981" w:rsidRPr="0095594B" w:rsidRDefault="008A3981" w:rsidP="00996782">
            <w:pPr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โกโก้ เรสซิเด็นซ์ จำกัด</w:t>
            </w:r>
          </w:p>
        </w:tc>
        <w:tc>
          <w:tcPr>
            <w:tcW w:w="1800" w:type="dxa"/>
          </w:tcPr>
          <w:p w14:paraId="744E1901" w14:textId="77777777" w:rsidR="008A3981" w:rsidRPr="0095594B" w:rsidRDefault="008A3981" w:rsidP="00996782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8"/>
                <w:cs/>
                <w:lang w:eastAsia="x-none"/>
              </w:rPr>
              <w:t>ขายอสังหาริมทรัพย์</w:t>
            </w:r>
          </w:p>
        </w:tc>
        <w:tc>
          <w:tcPr>
            <w:tcW w:w="1407" w:type="dxa"/>
          </w:tcPr>
          <w:p w14:paraId="732228D5" w14:textId="77777777" w:rsidR="008A3981" w:rsidRPr="0095594B" w:rsidRDefault="008A3981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855BC2" w14:textId="6EEF6E2B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185" w:type="dxa"/>
            <w:vAlign w:val="bottom"/>
          </w:tcPr>
          <w:p w14:paraId="171DD601" w14:textId="44F392DD" w:rsidR="008A3981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</w:tbl>
    <w:p w14:paraId="305EBA6D" w14:textId="77777777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z w:val="20"/>
          <w:szCs w:val="20"/>
        </w:rPr>
      </w:pPr>
    </w:p>
    <w:p w14:paraId="3D22A377" w14:textId="1C290A33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1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z w:val="26"/>
          <w:szCs w:val="26"/>
          <w:cs/>
        </w:rPr>
        <w:tab/>
        <w:t xml:space="preserve">สัดส่วนการถือหุ้น ร้อยละ </w:t>
      </w:r>
      <w:r w:rsidR="00584F9C" w:rsidRPr="00584F9C">
        <w:rPr>
          <w:rFonts w:ascii="Cordia New" w:hAnsi="Cordia New" w:cs="Cordia New"/>
          <w:sz w:val="26"/>
          <w:szCs w:val="26"/>
        </w:rPr>
        <w:t>45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เป็นการถือหุ้นทางตรงใน</w:t>
      </w:r>
      <w:r w:rsidR="00A25C07" w:rsidRPr="0095594B">
        <w:rPr>
          <w:rFonts w:ascii="Cordia New" w:hAnsi="Cordia New" w:cs="Cordia New"/>
          <w:sz w:val="26"/>
          <w:szCs w:val="26"/>
        </w:rPr>
        <w:t xml:space="preserve"> MTR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อีกร้อยละ </w:t>
      </w:r>
      <w:r w:rsidR="00584F9C" w:rsidRPr="00584F9C">
        <w:rPr>
          <w:rFonts w:ascii="Cordia New" w:hAnsi="Cordia New" w:cs="Cordia New"/>
          <w:sz w:val="26"/>
          <w:szCs w:val="26"/>
        </w:rPr>
        <w:t>25</w:t>
      </w:r>
      <w:r w:rsidRPr="0095594B">
        <w:rPr>
          <w:rFonts w:ascii="Cordia New" w:hAnsi="Cordia New" w:cs="Cordia New"/>
          <w:sz w:val="26"/>
          <w:szCs w:val="26"/>
          <w:cs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7</w:t>
      </w:r>
      <w:r w:rsidR="001203E8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เป็นการถือหุ้นทางอ้อมผ่านบริษัทย่อย</w:t>
      </w:r>
    </w:p>
    <w:p w14:paraId="74E5EB16" w14:textId="6C182670" w:rsidR="00423244" w:rsidRPr="0095594B" w:rsidRDefault="00301A3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423244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423244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378A98C" w14:textId="77777777" w:rsidR="00423244" w:rsidRPr="0095594B" w:rsidRDefault="00423244" w:rsidP="00996782">
      <w:pPr>
        <w:ind w:left="540" w:hanging="54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</w:p>
    <w:tbl>
      <w:tblPr>
        <w:tblW w:w="883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800"/>
        <w:gridCol w:w="1620"/>
        <w:gridCol w:w="1008"/>
        <w:gridCol w:w="1044"/>
        <w:gridCol w:w="36"/>
      </w:tblGrid>
      <w:tr w:rsidR="00DE51CD" w:rsidRPr="006A40AC" w14:paraId="72668A5A" w14:textId="77777777" w:rsidTr="008A3981">
        <w:trPr>
          <w:gridAfter w:val="1"/>
          <w:wAfter w:w="36" w:type="dxa"/>
        </w:trPr>
        <w:tc>
          <w:tcPr>
            <w:tcW w:w="3330" w:type="dxa"/>
            <w:shd w:val="clear" w:color="auto" w:fill="auto"/>
            <w:vAlign w:val="bottom"/>
          </w:tcPr>
          <w:p w14:paraId="7D9E41B8" w14:textId="77777777" w:rsidR="00954799" w:rsidRPr="0095594B" w:rsidRDefault="00954799" w:rsidP="00996782">
            <w:pPr>
              <w:tabs>
                <w:tab w:val="left" w:pos="1080"/>
              </w:tabs>
              <w:ind w:left="255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3B4C1FA3" w14:textId="77777777" w:rsidR="00954799" w:rsidRPr="0095594B" w:rsidRDefault="00E75738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ข้อมูลทาง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การเงินเฉพาะกิจการ</w:t>
            </w:r>
          </w:p>
        </w:tc>
      </w:tr>
      <w:tr w:rsidR="00DE51CD" w:rsidRPr="006A40AC" w14:paraId="02DC92F9" w14:textId="77777777" w:rsidTr="008A3981">
        <w:tc>
          <w:tcPr>
            <w:tcW w:w="3330" w:type="dxa"/>
            <w:shd w:val="clear" w:color="auto" w:fill="auto"/>
            <w:vAlign w:val="bottom"/>
          </w:tcPr>
          <w:p w14:paraId="62D68C3D" w14:textId="77777777" w:rsidR="00954799" w:rsidRPr="0095594B" w:rsidRDefault="00954799" w:rsidP="00996782">
            <w:pPr>
              <w:tabs>
                <w:tab w:val="left" w:pos="1080"/>
              </w:tabs>
              <w:ind w:left="255" w:right="-68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CEEF9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C9DE6D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  <w:vAlign w:val="bottom"/>
          </w:tcPr>
          <w:p w14:paraId="5766D762" w14:textId="77777777" w:rsidR="001F4D32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สัดส่วนของการถือหุ้น </w:t>
            </w:r>
          </w:p>
          <w:p w14:paraId="1F61B800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(ร้อยละ)</w:t>
            </w:r>
          </w:p>
        </w:tc>
      </w:tr>
      <w:tr w:rsidR="00DE51CD" w:rsidRPr="006A40AC" w14:paraId="49F76EBF" w14:textId="77777777" w:rsidTr="008A3981">
        <w:tc>
          <w:tcPr>
            <w:tcW w:w="3330" w:type="dxa"/>
            <w:shd w:val="clear" w:color="auto" w:fill="auto"/>
            <w:vAlign w:val="bottom"/>
          </w:tcPr>
          <w:p w14:paraId="62FF0C0F" w14:textId="77777777" w:rsidR="00954799" w:rsidRPr="0095594B" w:rsidRDefault="00954799" w:rsidP="00996782">
            <w:pP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7E7EBB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D0B04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จัดตั้งขึ้น</w:t>
            </w:r>
          </w:p>
        </w:tc>
        <w:tc>
          <w:tcPr>
            <w:tcW w:w="1008" w:type="dxa"/>
            <w:shd w:val="clear" w:color="auto" w:fill="auto"/>
          </w:tcPr>
          <w:p w14:paraId="6906DC92" w14:textId="2AC966F2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48ABE6" w14:textId="278DAA7F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954799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DE51CD" w:rsidRPr="006A40AC" w14:paraId="198C627F" w14:textId="77777777" w:rsidTr="008A3981">
        <w:tc>
          <w:tcPr>
            <w:tcW w:w="3330" w:type="dxa"/>
            <w:shd w:val="clear" w:color="auto" w:fill="auto"/>
            <w:vAlign w:val="bottom"/>
          </w:tcPr>
          <w:p w14:paraId="3460673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080"/>
              </w:tabs>
              <w:ind w:left="255"/>
              <w:jc w:val="center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644394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81711D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8"/>
                <w:cs/>
              </w:rPr>
              <w:t>ในประเทศ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DD3230" w14:textId="1BAA29B5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DB2E4E" w14:textId="51CA0096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4C570E" w14:paraId="61B77729" w14:textId="77777777" w:rsidTr="008A3981">
        <w:tc>
          <w:tcPr>
            <w:tcW w:w="3330" w:type="dxa"/>
            <w:shd w:val="clear" w:color="auto" w:fill="auto"/>
            <w:vAlign w:val="bottom"/>
          </w:tcPr>
          <w:p w14:paraId="39AB54CA" w14:textId="77777777" w:rsidR="00954799" w:rsidRPr="004C570E" w:rsidRDefault="00954799" w:rsidP="00996782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/>
              <w:rPr>
                <w:rFonts w:ascii="Cordia New" w:hAnsi="Cordia New" w:cs="Cord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E09B20" w14:textId="77777777" w:rsidR="00954799" w:rsidRPr="004C570E" w:rsidRDefault="00954799" w:rsidP="00996782">
            <w:pPr>
              <w:ind w:right="-72"/>
              <w:jc w:val="right"/>
              <w:rPr>
                <w:rFonts w:ascii="Cordia New" w:hAnsi="Cordia New" w:cs="Cord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AC2158" w14:textId="77777777" w:rsidR="00954799" w:rsidRPr="004C570E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881D97" w14:textId="77777777" w:rsidR="00954799" w:rsidRPr="004C570E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8"/>
                <w:szCs w:val="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E3DD8F" w14:textId="77777777" w:rsidR="00954799" w:rsidRPr="004C570E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pacing w:val="-4"/>
                <w:sz w:val="8"/>
                <w:szCs w:val="8"/>
              </w:rPr>
            </w:pPr>
          </w:p>
        </w:tc>
      </w:tr>
      <w:tr w:rsidR="00ED7EDF" w:rsidRPr="006A40AC" w14:paraId="1F9D9726" w14:textId="77777777" w:rsidTr="008A3981">
        <w:tc>
          <w:tcPr>
            <w:tcW w:w="3330" w:type="dxa"/>
            <w:shd w:val="clear" w:color="auto" w:fill="auto"/>
          </w:tcPr>
          <w:p w14:paraId="5663534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โฮเทล กรุ๊ป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(“MHG”)</w:t>
            </w:r>
          </w:p>
        </w:tc>
        <w:tc>
          <w:tcPr>
            <w:tcW w:w="1800" w:type="dxa"/>
            <w:shd w:val="clear" w:color="auto" w:fill="auto"/>
          </w:tcPr>
          <w:p w14:paraId="3B7EE6DF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บริหารโรงแรม</w:t>
            </w:r>
          </w:p>
        </w:tc>
        <w:tc>
          <w:tcPr>
            <w:tcW w:w="1620" w:type="dxa"/>
            <w:shd w:val="clear" w:color="auto" w:fill="auto"/>
          </w:tcPr>
          <w:p w14:paraId="0E6BBA3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D3116A" w14:textId="384064F5" w:rsidR="00ED7EDF" w:rsidRPr="00ED7EDF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27</w:t>
            </w:r>
            <w:r w:rsidR="00ED7EDF" w:rsidRPr="00ED7EDF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8</w:t>
            </w:r>
            <w:r w:rsidR="00ED7EDF" w:rsidRPr="00ED7ED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ED7EDF" w:rsidRPr="00ED7ED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D4FF603" w14:textId="25983F2C" w:rsidR="00ED7EDF" w:rsidRPr="00ED7EDF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27</w:t>
            </w:r>
            <w:r w:rsidR="00ED7EDF" w:rsidRPr="00ED7EDF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8</w:t>
            </w:r>
            <w:r w:rsidR="00ED7EDF" w:rsidRPr="00ED7EDF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2</w:t>
            </w:r>
            <w:r w:rsidR="00ED7EDF" w:rsidRPr="00ED7EDF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ED7EDF" w:rsidRPr="006A40AC" w14:paraId="68A640E9" w14:textId="77777777" w:rsidTr="008A3981">
        <w:tc>
          <w:tcPr>
            <w:tcW w:w="3330" w:type="dxa"/>
            <w:shd w:val="clear" w:color="auto" w:fill="auto"/>
          </w:tcPr>
          <w:p w14:paraId="7BBC6046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ซัพพลายเชน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04C6449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8"/>
                <w:lang w:eastAsia="x-none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บริหารงานจัดซื้อ</w:t>
            </w:r>
          </w:p>
        </w:tc>
        <w:tc>
          <w:tcPr>
            <w:tcW w:w="1620" w:type="dxa"/>
            <w:shd w:val="clear" w:color="auto" w:fill="auto"/>
          </w:tcPr>
          <w:p w14:paraId="4542CCCB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76376" w14:textId="337E5A53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6F65EE" w14:textId="0EABAA4C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805E2C0" w14:textId="77777777" w:rsidTr="008A3981">
        <w:tc>
          <w:tcPr>
            <w:tcW w:w="3330" w:type="dxa"/>
            <w:shd w:val="clear" w:color="auto" w:fill="auto"/>
          </w:tcPr>
          <w:p w14:paraId="4D152899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โกลบอล โซลูชั่น จำกัด</w:t>
            </w:r>
          </w:p>
        </w:tc>
        <w:tc>
          <w:tcPr>
            <w:tcW w:w="1800" w:type="dxa"/>
            <w:shd w:val="clear" w:color="auto" w:fill="auto"/>
          </w:tcPr>
          <w:p w14:paraId="44BBFD88" w14:textId="061DA09A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8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อยู่ระหว่างการชำระบัญชี</w:t>
            </w:r>
          </w:p>
        </w:tc>
        <w:tc>
          <w:tcPr>
            <w:tcW w:w="1620" w:type="dxa"/>
            <w:shd w:val="clear" w:color="auto" w:fill="auto"/>
          </w:tcPr>
          <w:p w14:paraId="7AFA33C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6BA05BC9" w14:textId="1DC42FD2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EE24C9" w14:textId="52EB8D7D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349FBD19" w14:textId="77777777" w:rsidTr="008A3981">
        <w:tc>
          <w:tcPr>
            <w:tcW w:w="3330" w:type="dxa"/>
            <w:shd w:val="clear" w:color="auto" w:fill="auto"/>
          </w:tcPr>
          <w:p w14:paraId="04D8AE4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บริษัท เจ้าพระยา รีซอร์ท แอนด์ </w:t>
            </w:r>
          </w:p>
          <w:p w14:paraId="07A2B210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83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   เรสซิเด้นท์ จำกัด</w:t>
            </w:r>
          </w:p>
        </w:tc>
        <w:tc>
          <w:tcPr>
            <w:tcW w:w="1800" w:type="dxa"/>
            <w:shd w:val="clear" w:color="auto" w:fill="auto"/>
          </w:tcPr>
          <w:p w14:paraId="0795C23E" w14:textId="188D36E3" w:rsidR="00ED7EDF" w:rsidRPr="0095594B" w:rsidRDefault="00ED7EDF" w:rsidP="00ED7EDF">
            <w:pPr>
              <w:ind w:left="-198"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cs/>
              </w:rPr>
              <w:t>โรงแรมและขายอสังหาริมทรัพย์</w:t>
            </w:r>
          </w:p>
        </w:tc>
        <w:tc>
          <w:tcPr>
            <w:tcW w:w="1620" w:type="dxa"/>
            <w:shd w:val="clear" w:color="auto" w:fill="auto"/>
          </w:tcPr>
          <w:p w14:paraId="1749815E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79F4B981" w14:textId="5E3ED650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C7D7935" w14:textId="31C8A285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78029D2" w14:textId="77777777" w:rsidTr="008A3981">
        <w:tc>
          <w:tcPr>
            <w:tcW w:w="3330" w:type="dxa"/>
            <w:shd w:val="clear" w:color="auto" w:fill="auto"/>
          </w:tcPr>
          <w:p w14:paraId="6F262F90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คอร์ปอเรชั่น จำกัด (มหาชน)</w:t>
            </w:r>
            <w:r w:rsidRPr="0095594B">
              <w:rPr>
                <w:rFonts w:ascii="Cordia New" w:hAnsi="Cordia New" w:cs="Cordia New"/>
                <w:spacing w:val="-4"/>
              </w:rPr>
              <w:t xml:space="preserve"> </w:t>
            </w:r>
          </w:p>
          <w:p w14:paraId="26FB8C18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 xml:space="preserve">   </w:t>
            </w:r>
            <w:r w:rsidRPr="0095594B">
              <w:rPr>
                <w:rFonts w:ascii="Cordia New" w:hAnsi="Cordia New" w:cs="Cordia New"/>
                <w:spacing w:val="-4"/>
              </w:rPr>
              <w:t>(“MINOR”)</w:t>
            </w:r>
          </w:p>
        </w:tc>
        <w:tc>
          <w:tcPr>
            <w:tcW w:w="1800" w:type="dxa"/>
            <w:shd w:val="clear" w:color="auto" w:fill="auto"/>
          </w:tcPr>
          <w:p w14:paraId="1B3A3409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จำหน่ายสินค้า</w:t>
            </w:r>
          </w:p>
        </w:tc>
        <w:tc>
          <w:tcPr>
            <w:tcW w:w="1620" w:type="dxa"/>
            <w:shd w:val="clear" w:color="auto" w:fill="auto"/>
          </w:tcPr>
          <w:p w14:paraId="22EB036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CEE60DC" w14:textId="125B157A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91</w:t>
            </w:r>
            <w:r w:rsidR="00ED7EDF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4</w:t>
            </w:r>
            <w:r w:rsidR="00ED7EDF"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ED7EDF"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06949D" w14:textId="6284E657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91</w:t>
            </w:r>
            <w:r w:rsidR="00ED7EDF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4</w:t>
            </w:r>
            <w:r w:rsidR="00ED7EDF"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spacing w:val="-4"/>
                <w:vertAlign w:val="superscript"/>
              </w:rPr>
              <w:t>3</w:t>
            </w:r>
            <w:r w:rsidR="00ED7EDF" w:rsidRPr="0095594B">
              <w:rPr>
                <w:rFonts w:ascii="Cordia New" w:eastAsia="MS Mincho" w:hAnsi="Cordia New" w:cs="Cordia New"/>
                <w:spacing w:val="-4"/>
                <w:vertAlign w:val="superscript"/>
              </w:rPr>
              <w:t>)</w:t>
            </w:r>
          </w:p>
        </w:tc>
      </w:tr>
      <w:tr w:rsidR="00ED7EDF" w:rsidRPr="006A40AC" w14:paraId="0C583C43" w14:textId="77777777" w:rsidTr="008A3981">
        <w:tc>
          <w:tcPr>
            <w:tcW w:w="3330" w:type="dxa"/>
            <w:shd w:val="clear" w:color="auto" w:fill="auto"/>
          </w:tcPr>
          <w:p w14:paraId="7AD12E8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RGR International Limited</w:t>
            </w:r>
          </w:p>
        </w:tc>
        <w:tc>
          <w:tcPr>
            <w:tcW w:w="1800" w:type="dxa"/>
            <w:shd w:val="clear" w:color="auto" w:fill="auto"/>
          </w:tcPr>
          <w:p w14:paraId="45F22D8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6C9A16E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 xml:space="preserve">หมู่เกาะบริติชเวอร์จิน </w:t>
            </w:r>
          </w:p>
        </w:tc>
        <w:tc>
          <w:tcPr>
            <w:tcW w:w="1008" w:type="dxa"/>
            <w:shd w:val="clear" w:color="auto" w:fill="auto"/>
          </w:tcPr>
          <w:p w14:paraId="3042EFCC" w14:textId="13FA96F3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F64240" w14:textId="61DB40A0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1F0B56B8" w14:textId="77777777" w:rsidTr="008A3981">
        <w:tc>
          <w:tcPr>
            <w:tcW w:w="3330" w:type="dxa"/>
            <w:shd w:val="clear" w:color="auto" w:fill="auto"/>
          </w:tcPr>
          <w:p w14:paraId="300C93DB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R.G.E. (HKG) Limited</w:t>
            </w:r>
          </w:p>
        </w:tc>
        <w:tc>
          <w:tcPr>
            <w:tcW w:w="1800" w:type="dxa"/>
            <w:shd w:val="clear" w:color="auto" w:fill="auto"/>
          </w:tcPr>
          <w:p w14:paraId="6D91174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72367C5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ประเทศฮ่องกง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4C2FEE" w14:textId="6768816D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D784B8" w14:textId="66C173E2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FA0EBCC" w14:textId="77777777" w:rsidTr="008A3981">
        <w:tc>
          <w:tcPr>
            <w:tcW w:w="3330" w:type="dxa"/>
            <w:shd w:val="clear" w:color="auto" w:fill="auto"/>
          </w:tcPr>
          <w:p w14:paraId="110A9C73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M&amp;H Management Limited</w:t>
            </w:r>
          </w:p>
        </w:tc>
        <w:tc>
          <w:tcPr>
            <w:tcW w:w="1800" w:type="dxa"/>
            <w:shd w:val="clear" w:color="auto" w:fill="auto"/>
          </w:tcPr>
          <w:p w14:paraId="5F20A5D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20" w:type="dxa"/>
            <w:shd w:val="clear" w:color="auto" w:fill="auto"/>
          </w:tcPr>
          <w:p w14:paraId="02862C0E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54C27D" w14:textId="3B900203" w:rsidR="00ED7EDF" w:rsidRPr="0095594B" w:rsidRDefault="00584F9C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B63875" w14:textId="78AE0E99" w:rsidR="00ED7EDF" w:rsidRPr="0095594B" w:rsidRDefault="00584F9C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61D3AD86" w14:textId="77777777" w:rsidTr="008A3981">
        <w:tc>
          <w:tcPr>
            <w:tcW w:w="3330" w:type="dxa"/>
            <w:shd w:val="clear" w:color="auto" w:fill="auto"/>
          </w:tcPr>
          <w:p w14:paraId="4B82BE5C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</w:p>
        </w:tc>
        <w:tc>
          <w:tcPr>
            <w:tcW w:w="1800" w:type="dxa"/>
            <w:shd w:val="clear" w:color="auto" w:fill="auto"/>
          </w:tcPr>
          <w:p w14:paraId="71CDB3A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B72CF08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7E7D685A" w14:textId="77777777" w:rsidR="00ED7EDF" w:rsidRPr="0095594B" w:rsidRDefault="00ED7EDF" w:rsidP="00ED7EDF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C194E0A" w14:textId="77777777" w:rsidR="00ED7EDF" w:rsidRPr="0095594B" w:rsidRDefault="00ED7EDF" w:rsidP="00ED7EDF">
            <w:pPr>
              <w:ind w:left="11" w:right="-72"/>
              <w:jc w:val="right"/>
              <w:rPr>
                <w:rFonts w:ascii="Cordia New" w:eastAsia="MS Mincho" w:hAnsi="Cordia New" w:cs="Cordia New"/>
              </w:rPr>
            </w:pPr>
          </w:p>
        </w:tc>
      </w:tr>
      <w:tr w:rsidR="00ED7EDF" w:rsidRPr="006A40AC" w14:paraId="51456F58" w14:textId="77777777" w:rsidTr="008A3981">
        <w:tc>
          <w:tcPr>
            <w:tcW w:w="3330" w:type="dxa"/>
            <w:shd w:val="clear" w:color="auto" w:fill="auto"/>
          </w:tcPr>
          <w:p w14:paraId="10B4C9FF" w14:textId="77777777" w:rsidR="00ED7EDF" w:rsidRPr="0095594B" w:rsidRDefault="00ED7EDF" w:rsidP="00ED7EDF">
            <w:pPr>
              <w:tabs>
                <w:tab w:val="left" w:pos="1080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</w:rPr>
              <w:t>Lodging Investment (Labuan) Limited</w:t>
            </w:r>
          </w:p>
        </w:tc>
        <w:tc>
          <w:tcPr>
            <w:tcW w:w="1800" w:type="dxa"/>
            <w:shd w:val="clear" w:color="auto" w:fill="auto"/>
          </w:tcPr>
          <w:p w14:paraId="02B5E6B9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7610BB2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0A5FE5" w14:textId="0102F526" w:rsidR="00ED7EDF" w:rsidRPr="0095594B" w:rsidRDefault="00584F9C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0D8F77" w14:textId="6F3FDD9D" w:rsidR="00ED7EDF" w:rsidRPr="0095594B" w:rsidRDefault="00584F9C" w:rsidP="00ED7EDF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4A3DF11A" w14:textId="77777777" w:rsidTr="008A3981">
        <w:tc>
          <w:tcPr>
            <w:tcW w:w="3330" w:type="dxa"/>
            <w:shd w:val="clear" w:color="auto" w:fill="auto"/>
          </w:tcPr>
          <w:p w14:paraId="6FCD614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</w:rPr>
              <w:t>Minor International (Labuan) Limited</w:t>
            </w:r>
          </w:p>
        </w:tc>
        <w:tc>
          <w:tcPr>
            <w:tcW w:w="1800" w:type="dxa"/>
            <w:shd w:val="clear" w:color="auto" w:fill="auto"/>
          </w:tcPr>
          <w:p w14:paraId="35191D35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spacing w:val="-4"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1F825A6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ประเทศมาเลเชีย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D26386" w14:textId="441A5845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0410A89" w14:textId="79D2F046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3DD6BC54" w14:textId="77777777" w:rsidTr="008A3981">
        <w:tc>
          <w:tcPr>
            <w:tcW w:w="3330" w:type="dxa"/>
            <w:shd w:val="clear" w:color="auto" w:fill="auto"/>
          </w:tcPr>
          <w:p w14:paraId="4557494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AVC Club Developer Limited</w:t>
            </w:r>
          </w:p>
        </w:tc>
        <w:tc>
          <w:tcPr>
            <w:tcW w:w="1800" w:type="dxa"/>
            <w:shd w:val="clear" w:color="auto" w:fill="auto"/>
          </w:tcPr>
          <w:p w14:paraId="40A3635D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5727CB90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938EB" w14:textId="5E77AF4A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8C94E89" w14:textId="195E451D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29210036" w14:textId="77777777" w:rsidTr="008A3981">
        <w:tc>
          <w:tcPr>
            <w:tcW w:w="3330" w:type="dxa"/>
            <w:shd w:val="clear" w:color="auto" w:fill="auto"/>
          </w:tcPr>
          <w:p w14:paraId="7203C532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5B0F17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402C6E6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0394F94F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2CF789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ED7EDF" w:rsidRPr="006A40AC" w14:paraId="1339B959" w14:textId="77777777" w:rsidTr="008A3981">
        <w:tc>
          <w:tcPr>
            <w:tcW w:w="3330" w:type="dxa"/>
            <w:shd w:val="clear" w:color="auto" w:fill="auto"/>
          </w:tcPr>
          <w:p w14:paraId="7211EF5B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</w:rPr>
              <w:t>AVC Vacation Club Limited</w:t>
            </w:r>
          </w:p>
        </w:tc>
        <w:tc>
          <w:tcPr>
            <w:tcW w:w="1800" w:type="dxa"/>
            <w:shd w:val="clear" w:color="auto" w:fill="auto"/>
          </w:tcPr>
          <w:p w14:paraId="35186AC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ขายหน่วยการเข้าพัก</w:t>
            </w:r>
          </w:p>
        </w:tc>
        <w:tc>
          <w:tcPr>
            <w:tcW w:w="1620" w:type="dxa"/>
            <w:shd w:val="clear" w:color="auto" w:fill="auto"/>
          </w:tcPr>
          <w:p w14:paraId="04C5EDF4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384654F3" w14:textId="7ADB8124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584F9C">
              <w:rPr>
                <w:rFonts w:ascii="Cordia New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D35C7AA" w14:textId="6EEF3AC3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  <w:r w:rsidRPr="00584F9C">
              <w:rPr>
                <w:rFonts w:ascii="Cordia New" w:hAnsi="Cordia New" w:cs="Cordia New"/>
              </w:rPr>
              <w:t>100</w:t>
            </w:r>
          </w:p>
        </w:tc>
      </w:tr>
      <w:tr w:rsidR="00ED7EDF" w:rsidRPr="006A40AC" w14:paraId="52BCCC54" w14:textId="77777777" w:rsidTr="008A3981">
        <w:tc>
          <w:tcPr>
            <w:tcW w:w="3330" w:type="dxa"/>
            <w:shd w:val="clear" w:color="auto" w:fill="auto"/>
          </w:tcPr>
          <w:p w14:paraId="28885716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181B2F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ในสถานที่พักผ่อน</w:t>
            </w:r>
          </w:p>
        </w:tc>
        <w:tc>
          <w:tcPr>
            <w:tcW w:w="1620" w:type="dxa"/>
            <w:shd w:val="clear" w:color="auto" w:fill="auto"/>
          </w:tcPr>
          <w:p w14:paraId="37BBB4FA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</w:tcPr>
          <w:p w14:paraId="371AAF57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C57240" w14:textId="77777777" w:rsidR="00ED7EDF" w:rsidRPr="0095594B" w:rsidRDefault="00ED7EDF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1" w:right="-72"/>
              <w:jc w:val="right"/>
              <w:rPr>
                <w:rFonts w:ascii="Cordia New" w:hAnsi="Cordia New" w:cs="Cordia New"/>
              </w:rPr>
            </w:pPr>
          </w:p>
        </w:tc>
      </w:tr>
      <w:tr w:rsidR="00ED7EDF" w:rsidRPr="006A40AC" w14:paraId="22423F11" w14:textId="77777777" w:rsidTr="008A3981">
        <w:tc>
          <w:tcPr>
            <w:tcW w:w="3330" w:type="dxa"/>
            <w:shd w:val="clear" w:color="auto" w:fill="auto"/>
          </w:tcPr>
          <w:p w14:paraId="2FF78C81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ภูเก็ต บีช คลับ โอนเนอร์ จำกัด</w:t>
            </w:r>
          </w:p>
        </w:tc>
        <w:tc>
          <w:tcPr>
            <w:tcW w:w="1800" w:type="dxa"/>
            <w:shd w:val="clear" w:color="auto" w:fill="auto"/>
          </w:tcPr>
          <w:p w14:paraId="46D6107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บริหาร</w:t>
            </w:r>
            <w:r w:rsidRPr="0095594B">
              <w:rPr>
                <w:rFonts w:ascii="Cordia New" w:hAnsi="Cordia New" w:cs="Cordia New"/>
                <w:spacing w:val="-4"/>
                <w:cs/>
              </w:rPr>
              <w:t>จัดการ</w:t>
            </w:r>
          </w:p>
        </w:tc>
        <w:tc>
          <w:tcPr>
            <w:tcW w:w="1620" w:type="dxa"/>
            <w:shd w:val="clear" w:color="auto" w:fill="auto"/>
          </w:tcPr>
          <w:p w14:paraId="1D42C31B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543B1C9" w14:textId="37A20370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10830BB" w14:textId="5EFB08A4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67E85036" w14:textId="77777777" w:rsidTr="008A3981">
        <w:tc>
          <w:tcPr>
            <w:tcW w:w="3330" w:type="dxa"/>
            <w:shd w:val="clear" w:color="auto" w:fill="auto"/>
          </w:tcPr>
          <w:p w14:paraId="627A2D70" w14:textId="3E83FE4F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เอ็มเอชจี ภูเก็ต จำกัด</w:t>
            </w:r>
            <w:r w:rsidRPr="0095594B">
              <w:rPr>
                <w:rFonts w:ascii="Cordia New" w:hAnsi="Cordia New" w:cs="Cordia New"/>
                <w:spacing w:val="-4"/>
              </w:rPr>
              <w:t xml:space="preserve"> (“MHGP”)</w:t>
            </w:r>
          </w:p>
        </w:tc>
        <w:tc>
          <w:tcPr>
            <w:tcW w:w="1800" w:type="dxa"/>
            <w:shd w:val="clear" w:color="auto" w:fill="auto"/>
          </w:tcPr>
          <w:p w14:paraId="042E1FB9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โรงแรม</w:t>
            </w:r>
          </w:p>
        </w:tc>
        <w:tc>
          <w:tcPr>
            <w:tcW w:w="1620" w:type="dxa"/>
            <w:shd w:val="clear" w:color="auto" w:fill="auto"/>
          </w:tcPr>
          <w:p w14:paraId="78839D3F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347E0F" w14:textId="04BB020A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584F9C">
              <w:rPr>
                <w:rFonts w:ascii="Cordia New" w:eastAsia="MS Mincho" w:hAnsi="Cordia New" w:cs="Cordia New"/>
              </w:rPr>
              <w:t>96</w:t>
            </w:r>
            <w:r w:rsidR="00ED7EDF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9</w:t>
            </w:r>
            <w:r w:rsidR="00ED7EDF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="00ED7EDF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34D4EF2D" w14:textId="167C52FE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vertAlign w:val="superscript"/>
              </w:rPr>
            </w:pPr>
            <w:r w:rsidRPr="00584F9C">
              <w:rPr>
                <w:rFonts w:ascii="Cordia New" w:eastAsia="MS Mincho" w:hAnsi="Cordia New" w:cs="Cordia New"/>
              </w:rPr>
              <w:t>96</w:t>
            </w:r>
            <w:r w:rsidR="00ED7EDF" w:rsidRPr="0095594B">
              <w:rPr>
                <w:rFonts w:ascii="Cordia New" w:eastAsia="MS Mincho" w:hAnsi="Cordia New" w:cs="Cordia New"/>
              </w:rPr>
              <w:t>.</w:t>
            </w:r>
            <w:r w:rsidRPr="00584F9C">
              <w:rPr>
                <w:rFonts w:ascii="Cordia New" w:eastAsia="MS Mincho" w:hAnsi="Cordia New" w:cs="Cordia New"/>
              </w:rPr>
              <w:t>9</w:t>
            </w:r>
            <w:r w:rsidR="00ED7EDF" w:rsidRPr="0095594B">
              <w:rPr>
                <w:rFonts w:ascii="Cordia New" w:eastAsia="MS Mincho" w:hAnsi="Cordia New" w:cs="Cordia New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vertAlign w:val="superscript"/>
              </w:rPr>
              <w:t>4</w:t>
            </w:r>
            <w:r w:rsidR="00ED7EDF" w:rsidRPr="0095594B">
              <w:rPr>
                <w:rFonts w:ascii="Cordia New" w:eastAsia="MS Mincho" w:hAnsi="Cordia New" w:cs="Cordia New"/>
                <w:vertAlign w:val="superscript"/>
              </w:rPr>
              <w:t>)</w:t>
            </w:r>
          </w:p>
        </w:tc>
      </w:tr>
      <w:tr w:rsidR="00ED7EDF" w:rsidRPr="006A40AC" w14:paraId="035E4855" w14:textId="77777777" w:rsidTr="008A3981">
        <w:tc>
          <w:tcPr>
            <w:tcW w:w="3330" w:type="dxa"/>
            <w:shd w:val="clear" w:color="auto" w:fill="auto"/>
          </w:tcPr>
          <w:p w14:paraId="565A10A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  <w:cs/>
              </w:rPr>
              <w:t>บริษัท ไมเนอร์ สกาย ไรเดอร์ จำกัด</w:t>
            </w:r>
          </w:p>
        </w:tc>
        <w:tc>
          <w:tcPr>
            <w:tcW w:w="1800" w:type="dxa"/>
            <w:shd w:val="clear" w:color="auto" w:fill="auto"/>
          </w:tcPr>
          <w:p w14:paraId="583E3CEC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ธุรกิจบันเทิง</w:t>
            </w:r>
          </w:p>
        </w:tc>
        <w:tc>
          <w:tcPr>
            <w:tcW w:w="1620" w:type="dxa"/>
            <w:shd w:val="clear" w:color="auto" w:fill="auto"/>
          </w:tcPr>
          <w:p w14:paraId="66B40A8A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ประเทศไทย</w:t>
            </w:r>
          </w:p>
        </w:tc>
        <w:tc>
          <w:tcPr>
            <w:tcW w:w="1008" w:type="dxa"/>
            <w:shd w:val="clear" w:color="auto" w:fill="auto"/>
          </w:tcPr>
          <w:p w14:paraId="2405440D" w14:textId="67BF0634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9105A1F" w14:textId="79EE3025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15F3E6A7" w14:textId="77777777" w:rsidTr="008A3981">
        <w:tc>
          <w:tcPr>
            <w:tcW w:w="3330" w:type="dxa"/>
            <w:shd w:val="clear" w:color="auto" w:fill="auto"/>
          </w:tcPr>
          <w:p w14:paraId="53099C1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  <w:cs/>
              </w:rPr>
            </w:pPr>
            <w:r w:rsidRPr="0095594B">
              <w:rPr>
                <w:rFonts w:ascii="Cordia New" w:hAnsi="Cordia New" w:cs="Cordia New"/>
                <w:spacing w:val="-4"/>
              </w:rPr>
              <w:t>Minor Continental Holding (Mauritius)</w:t>
            </w:r>
          </w:p>
        </w:tc>
        <w:tc>
          <w:tcPr>
            <w:tcW w:w="1800" w:type="dxa"/>
            <w:shd w:val="clear" w:color="auto" w:fill="auto"/>
          </w:tcPr>
          <w:p w14:paraId="32B66644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spacing w:val="-4"/>
                <w:cs/>
                <w:lang w:eastAsia="x-none"/>
              </w:rPr>
            </w:pPr>
            <w:r w:rsidRPr="0095594B">
              <w:rPr>
                <w:rFonts w:ascii="Cordia New" w:hAnsi="Cordia New" w:cs="Cordia New"/>
                <w:cs/>
                <w:lang w:eastAsia="x-none"/>
              </w:rPr>
              <w:t>ลงทุน</w:t>
            </w:r>
            <w:r w:rsidRPr="0095594B">
              <w:rPr>
                <w:rFonts w:ascii="Cordia New" w:hAnsi="Cordia New" w:cs="Cordia New"/>
                <w:spacing w:val="-4"/>
                <w:cs/>
                <w:lang w:eastAsia="x-none"/>
              </w:rPr>
              <w:t>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1A7E09DC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95594B">
              <w:rPr>
                <w:rFonts w:ascii="Cordia New" w:hAnsi="Cordia New" w:cs="Cordia New"/>
                <w:cs/>
              </w:rPr>
              <w:t>ประเทศสาธารณรัฐ</w:t>
            </w:r>
          </w:p>
        </w:tc>
        <w:tc>
          <w:tcPr>
            <w:tcW w:w="1008" w:type="dxa"/>
            <w:shd w:val="clear" w:color="auto" w:fill="auto"/>
          </w:tcPr>
          <w:p w14:paraId="704CF783" w14:textId="1403BCA1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3C05E71" w14:textId="2D00A87F" w:rsidR="00ED7EDF" w:rsidRPr="0095594B" w:rsidRDefault="00584F9C" w:rsidP="00ED7EDF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584F9C">
              <w:rPr>
                <w:rFonts w:ascii="Cordia New" w:eastAsia="MS Mincho" w:hAnsi="Cordia New" w:cs="Cordia New"/>
              </w:rPr>
              <w:t>100</w:t>
            </w:r>
          </w:p>
        </w:tc>
      </w:tr>
      <w:tr w:rsidR="00ED7EDF" w:rsidRPr="006A40AC" w14:paraId="48D4F64C" w14:textId="77777777" w:rsidTr="008A3981">
        <w:tc>
          <w:tcPr>
            <w:tcW w:w="3330" w:type="dxa"/>
            <w:shd w:val="clear" w:color="auto" w:fill="auto"/>
            <w:vAlign w:val="bottom"/>
          </w:tcPr>
          <w:p w14:paraId="48E440BA" w14:textId="77777777" w:rsidR="00ED7EDF" w:rsidRPr="0095594B" w:rsidRDefault="00ED7EDF" w:rsidP="00ED7EDF">
            <w:pPr>
              <w:tabs>
                <w:tab w:val="left" w:pos="1080"/>
                <w:tab w:val="center" w:pos="5310"/>
                <w:tab w:val="center" w:pos="6660"/>
                <w:tab w:val="center" w:pos="7830"/>
              </w:tabs>
              <w:ind w:left="255" w:right="-17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93F1EA" w14:textId="77777777" w:rsidR="00ED7EDF" w:rsidRPr="0095594B" w:rsidRDefault="00ED7EDF" w:rsidP="00ED7EDF">
            <w:pPr>
              <w:ind w:right="-72"/>
              <w:jc w:val="right"/>
              <w:rPr>
                <w:rFonts w:ascii="Cordia New" w:hAnsi="Cordia New" w:cs="Cordia New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B48FC1" w14:textId="77777777" w:rsidR="00ED7EDF" w:rsidRPr="0095594B" w:rsidRDefault="00ED7EDF" w:rsidP="00ED7EDF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95594B">
              <w:rPr>
                <w:rFonts w:ascii="Cordia New" w:hAnsi="Cordia New" w:cs="Cordia New"/>
                <w:cs/>
              </w:rPr>
              <w:t>มอริเชียส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B8867" w14:textId="77777777" w:rsidR="00ED7EDF" w:rsidRPr="0095594B" w:rsidRDefault="00ED7EDF" w:rsidP="00ED7EDF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AC8E1D" w14:textId="77777777" w:rsidR="00ED7EDF" w:rsidRPr="0095594B" w:rsidRDefault="00ED7EDF" w:rsidP="00ED7EDF">
            <w:pPr>
              <w:tabs>
                <w:tab w:val="center" w:pos="5310"/>
                <w:tab w:val="center" w:pos="6660"/>
                <w:tab w:val="center" w:pos="7830"/>
              </w:tabs>
              <w:ind w:left="1080" w:right="-72"/>
              <w:rPr>
                <w:rFonts w:ascii="Cordia New" w:hAnsi="Cordia New" w:cs="Cordia New"/>
                <w:spacing w:val="-4"/>
              </w:rPr>
            </w:pPr>
          </w:p>
        </w:tc>
      </w:tr>
    </w:tbl>
    <w:p w14:paraId="2CF99169" w14:textId="77777777" w:rsidR="00954799" w:rsidRPr="006B42C7" w:rsidRDefault="00954799" w:rsidP="00996782">
      <w:pPr>
        <w:ind w:left="1260" w:hanging="360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7D4C2DC7" w14:textId="3CD5F971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2</w:t>
      </w:r>
      <w:r w:rsidR="0082391E"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z w:val="26"/>
          <w:szCs w:val="26"/>
        </w:rPr>
        <w:tab/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สัดส่วนการถือหุ้น ร้อยละ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27</w:t>
      </w:r>
      <w:r w:rsidRPr="0095594B">
        <w:rPr>
          <w:rFonts w:ascii="Cordia New" w:hAnsi="Cordia New" w:cs="Cordia New"/>
          <w:spacing w:val="-4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8</w:t>
      </w:r>
      <w:r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>เป็นการถือหุ้นทางตรงใน</w:t>
      </w:r>
      <w:r w:rsidRPr="0095594B">
        <w:rPr>
          <w:rFonts w:ascii="Cordia New" w:hAnsi="Cordia New" w:cs="Cordia New"/>
          <w:spacing w:val="-4"/>
          <w:sz w:val="26"/>
          <w:szCs w:val="26"/>
        </w:rPr>
        <w:t xml:space="preserve"> MHG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อีกร้อยละ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72</w:t>
      </w:r>
      <w:r w:rsidRPr="0095594B">
        <w:rPr>
          <w:rFonts w:ascii="Cordia New" w:hAnsi="Cordia New" w:cs="Cordia New"/>
          <w:spacing w:val="-4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6E8513D1" w14:textId="266D50FF" w:rsidR="00954799" w:rsidRPr="0095594B" w:rsidRDefault="00954799" w:rsidP="00996782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3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91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4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เป็นการถือหุ้นทางตรงใน</w:t>
      </w:r>
      <w:r w:rsidRPr="0095594B">
        <w:rPr>
          <w:rFonts w:ascii="Cordia New" w:hAnsi="Cordia New" w:cs="Cordia New"/>
          <w:spacing w:val="-6"/>
          <w:sz w:val="26"/>
          <w:szCs w:val="26"/>
        </w:rPr>
        <w:t xml:space="preserve"> MINOR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8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>.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6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79A3937E" w14:textId="2771B206" w:rsidR="002F3B19" w:rsidRPr="0095594B" w:rsidRDefault="002F3B19" w:rsidP="00996782">
      <w:pPr>
        <w:ind w:left="1260" w:hanging="360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(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4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vertAlign w:val="superscript"/>
        </w:rPr>
        <w:t>)</w:t>
      </w:r>
      <w:r w:rsidRPr="0095594B">
        <w:rPr>
          <w:rFonts w:ascii="Cordia New" w:hAnsi="Cordia New" w:cs="Cordia New"/>
          <w:spacing w:val="-4"/>
          <w:sz w:val="26"/>
          <w:szCs w:val="26"/>
          <w:cs/>
        </w:rPr>
        <w:tab/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สัดส่วนการถือหุ้น ร้อยละ </w:t>
      </w:r>
      <w:proofErr w:type="gramStart"/>
      <w:r w:rsidR="00584F9C" w:rsidRPr="00584F9C">
        <w:rPr>
          <w:rFonts w:ascii="Cordia New" w:hAnsi="Cordia New" w:cs="Cordia New"/>
          <w:spacing w:val="-6"/>
          <w:sz w:val="26"/>
          <w:szCs w:val="26"/>
        </w:rPr>
        <w:t>96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9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 เป็นการถือหุ้นทางตรงใน</w:t>
      </w:r>
      <w:proofErr w:type="gramEnd"/>
      <w:r w:rsidR="00A20CA1" w:rsidRPr="0095594B">
        <w:rPr>
          <w:rFonts w:ascii="Cordia New" w:hAnsi="Cordia New" w:cs="Cordia New"/>
          <w:spacing w:val="-6"/>
          <w:sz w:val="26"/>
          <w:szCs w:val="26"/>
        </w:rPr>
        <w:t xml:space="preserve"> MHGP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อีกร้อยละ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3</w:t>
      </w:r>
      <w:r w:rsidRPr="0095594B">
        <w:rPr>
          <w:rFonts w:ascii="Cordia New" w:hAnsi="Cordia New" w:cs="Cordia New"/>
          <w:spacing w:val="-6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1</w:t>
      </w:r>
      <w:r w:rsidRPr="0095594B">
        <w:rPr>
          <w:rFonts w:ascii="Cordia New" w:hAnsi="Cordia New" w:cs="Cordia New"/>
          <w:spacing w:val="-6"/>
          <w:sz w:val="26"/>
          <w:szCs w:val="26"/>
          <w:cs/>
        </w:rPr>
        <w:t xml:space="preserve"> เป็นการถือหุ้นทางอ้อมผ่านบริษัทย่อย</w:t>
      </w:r>
    </w:p>
    <w:p w14:paraId="4EF553AC" w14:textId="77777777" w:rsidR="006B42C7" w:rsidRDefault="006B42C7" w:rsidP="004C570E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</w:p>
    <w:p w14:paraId="61DFD6B1" w14:textId="237EB513" w:rsidR="004C570E" w:rsidRPr="0095594B" w:rsidRDefault="004C570E" w:rsidP="004C570E">
      <w:pPr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7C1054">
        <w:rPr>
          <w:rFonts w:ascii="Cordia New" w:hAnsi="Cordia New" w:cs="Cordia New" w:hint="cs"/>
          <w:sz w:val="26"/>
          <w:szCs w:val="26"/>
          <w:cs/>
        </w:rPr>
        <w:t>กลุ่มกิจการได้ใช้หุ้นของบริษัทย่อย</w:t>
      </w:r>
      <w:r>
        <w:rPr>
          <w:rFonts w:ascii="Cordia New" w:hAnsi="Cordia New" w:cs="Cordia New" w:hint="cs"/>
          <w:sz w:val="26"/>
          <w:szCs w:val="26"/>
          <w:cs/>
        </w:rPr>
        <w:t xml:space="preserve">และอสังหาริมทรัพย์ของโรงแรม </w:t>
      </w:r>
      <w:r w:rsidR="003D0885">
        <w:rPr>
          <w:rFonts w:ascii="Cordia New" w:hAnsi="Cordia New" w:cs="Cordia New" w:hint="cs"/>
          <w:sz w:val="26"/>
          <w:szCs w:val="26"/>
          <w:cs/>
        </w:rPr>
        <w:t>ราคา</w:t>
      </w:r>
      <w:r w:rsidRPr="007C1054">
        <w:rPr>
          <w:rFonts w:ascii="Cordia New" w:hAnsi="Cordia New" w:cs="Cordia New" w:hint="cs"/>
          <w:sz w:val="26"/>
          <w:szCs w:val="26"/>
          <w:cs/>
        </w:rPr>
        <w:t>ตามบัญชีประมาณ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584F9C">
        <w:rPr>
          <w:rFonts w:ascii="Cordia New" w:hAnsi="Cordia New" w:cs="Cordia New"/>
          <w:sz w:val="26"/>
          <w:szCs w:val="26"/>
        </w:rPr>
        <w:t>1</w:t>
      </w:r>
      <w:r>
        <w:rPr>
          <w:rFonts w:ascii="Cordia New" w:hAnsi="Cordia New" w:cs="Cordia New"/>
          <w:sz w:val="26"/>
          <w:szCs w:val="26"/>
        </w:rPr>
        <w:t>2</w:t>
      </w:r>
      <w:r w:rsidRPr="00C73931">
        <w:rPr>
          <w:rFonts w:ascii="Cordia New" w:hAnsi="Cordia New" w:cs="Cordia New"/>
          <w:sz w:val="26"/>
          <w:szCs w:val="26"/>
        </w:rPr>
        <w:t>,</w:t>
      </w:r>
      <w:r>
        <w:rPr>
          <w:rFonts w:ascii="Cordia New" w:hAnsi="Cordia New" w:cs="Cordia New"/>
          <w:sz w:val="26"/>
          <w:szCs w:val="26"/>
        </w:rPr>
        <w:t>73</w:t>
      </w:r>
      <w:r w:rsidR="00BE7164">
        <w:rPr>
          <w:rFonts w:ascii="Cordia New" w:hAnsi="Cordia New" w:cs="Cordia New"/>
          <w:sz w:val="26"/>
          <w:szCs w:val="26"/>
        </w:rPr>
        <w:t>6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7C1054">
        <w:rPr>
          <w:rFonts w:ascii="Cordia New" w:hAnsi="Cordia New" w:cs="Cordia New" w:hint="cs"/>
          <w:sz w:val="26"/>
          <w:szCs w:val="26"/>
          <w:cs/>
        </w:rPr>
        <w:t>ล้านบาท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  <w:r w:rsidRPr="007C1054">
        <w:rPr>
          <w:rFonts w:ascii="Cordia New" w:hAnsi="Cordia New" w:cs="Cordia New" w:hint="cs"/>
          <w:sz w:val="26"/>
          <w:szCs w:val="26"/>
          <w:cs/>
        </w:rPr>
        <w:t>เพื่อเป็นหลักประกันสำหรับเงินกู้ยืมและการทำหน้าที่ผู้ค้ำประกันหุ้นกู้โดยสถาบันการเงินตามที่</w:t>
      </w:r>
      <w:r w:rsidRPr="00A52A72">
        <w:rPr>
          <w:rFonts w:ascii="Cordia New" w:hAnsi="Cordia New" w:cs="Cordia New" w:hint="cs"/>
          <w:sz w:val="26"/>
          <w:szCs w:val="26"/>
          <w:cs/>
        </w:rPr>
        <w:t>เปิดเผยในหมายเหตุ</w:t>
      </w:r>
      <w:r w:rsidRPr="00A52A72">
        <w:rPr>
          <w:rFonts w:ascii="Cordia New" w:hAnsi="Cordia New" w:cs="Cordia New"/>
          <w:sz w:val="26"/>
          <w:szCs w:val="26"/>
          <w:cs/>
        </w:rPr>
        <w:t xml:space="preserve"> </w:t>
      </w:r>
      <w:r w:rsidRPr="00A52A72">
        <w:rPr>
          <w:rFonts w:ascii="Cordia New" w:hAnsi="Cordia New" w:cs="Cordia New"/>
          <w:sz w:val="26"/>
          <w:szCs w:val="26"/>
        </w:rPr>
        <w:t>22</w:t>
      </w:r>
      <w:r w:rsidRPr="007C1054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025621C1" w14:textId="013F3F51" w:rsidR="000521B3" w:rsidRPr="0095594B" w:rsidRDefault="000A13D0" w:rsidP="00996782">
      <w:pPr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521B3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521B3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2F459329" w14:textId="77777777" w:rsidR="00CB0C76" w:rsidRPr="0095594B" w:rsidRDefault="00CB0C76" w:rsidP="00996782">
      <w:pPr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1B2B4CEF" w14:textId="77777777" w:rsidR="00EB00C9" w:rsidRPr="0095594B" w:rsidRDefault="00624068" w:rsidP="00996782">
      <w:pPr>
        <w:ind w:left="900" w:hanging="360"/>
        <w:outlineLvl w:val="7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ข)</w:t>
      </w: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ab/>
      </w:r>
      <w:r w:rsidR="00EB00C9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เงินลงทุนในบริษัทร่วม</w:t>
      </w:r>
    </w:p>
    <w:p w14:paraId="673339C6" w14:textId="77777777" w:rsidR="009F05F9" w:rsidRPr="0095594B" w:rsidRDefault="009F05F9" w:rsidP="00996782">
      <w:pPr>
        <w:ind w:left="900"/>
        <w:outlineLvl w:val="7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1800"/>
      </w:tblGrid>
      <w:tr w:rsidR="00DE51CD" w:rsidRPr="006A40AC" w14:paraId="28CEB205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33C4FAD" w14:textId="77777777" w:rsidR="00EB00C9" w:rsidRPr="0095594B" w:rsidRDefault="00EB00C9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C96528" w14:textId="0222C1B3" w:rsidR="00EB00C9" w:rsidRPr="0095594B" w:rsidRDefault="00EB00C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3A8A0B" w14:textId="77777777" w:rsidR="00EB00C9" w:rsidRPr="0095594B" w:rsidRDefault="00EB00C9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E51CD" w:rsidRPr="006A40AC" w14:paraId="6199401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C90447B" w14:textId="77777777" w:rsidR="00EB00C9" w:rsidRPr="0095594B" w:rsidRDefault="00EB00C9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9FF447" w14:textId="77777777" w:rsidR="00EB00C9" w:rsidRPr="0095594B" w:rsidRDefault="00EB00C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6B4094" w14:textId="77777777" w:rsidR="00EB00C9" w:rsidRPr="0095594B" w:rsidRDefault="00EB00C9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2C530058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F3D63EA" w14:textId="77777777" w:rsidR="00952A3E" w:rsidRPr="0095594B" w:rsidRDefault="00952A3E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2ED783" w14:textId="77777777" w:rsidR="00952A3E" w:rsidRPr="0095594B" w:rsidRDefault="00952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D0E6559" w14:textId="77777777" w:rsidR="00952A3E" w:rsidRPr="0095594B" w:rsidRDefault="00952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EB00C9" w:rsidRPr="006A40AC" w14:paraId="48A9608D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740FC79" w14:textId="72A5DC44" w:rsidR="00EB00C9" w:rsidRPr="0095594B" w:rsidRDefault="00AC708E" w:rsidP="00996782">
            <w:pPr>
              <w:ind w:left="25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2272E4" w14:textId="77777777" w:rsidR="00EB00C9" w:rsidRPr="0095594B" w:rsidRDefault="00EB00C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9E72DD" w14:textId="77777777" w:rsidR="00EB00C9" w:rsidRPr="0095594B" w:rsidRDefault="00EB00C9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C70219" w:rsidRPr="006A40AC" w14:paraId="61E6A012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24E9DA04" w14:textId="77777777" w:rsidR="00C70219" w:rsidRPr="0095594B" w:rsidRDefault="00C70219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5D884C" w14:textId="07D8A2F4" w:rsidR="00C70219" w:rsidRPr="0095594B" w:rsidRDefault="00584F9C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359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570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291F8" w14:textId="15C94E12" w:rsidR="00C70219" w:rsidRPr="0095594B" w:rsidRDefault="00584F9C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783</w:t>
            </w:r>
            <w:r w:rsidR="008A3981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766</w:t>
            </w:r>
          </w:p>
        </w:tc>
      </w:tr>
      <w:tr w:rsidR="00AD6AF7" w:rsidRPr="006A40AC" w14:paraId="08DDA0CC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97CF98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03DA20" w14:textId="44B18032" w:rsidR="00AD6AF7" w:rsidRPr="0095594B" w:rsidRDefault="00584F9C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090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161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D3EAA6" w14:textId="73B17543" w:rsidR="00AD6AF7" w:rsidRPr="0095594B" w:rsidRDefault="00584F9C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693</w:t>
            </w:r>
          </w:p>
        </w:tc>
      </w:tr>
      <w:tr w:rsidR="00AD6AF7" w:rsidRPr="006A40AC" w14:paraId="2FDABA3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96E7851" w14:textId="7380AFCB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ส่วนแบ่งกำไร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0A9CD5" w14:textId="24C9B2FD" w:rsidR="00AD6AF7" w:rsidRPr="0095594B" w:rsidRDefault="00943A3E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386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671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2F7650" w14:textId="62022FF4" w:rsidR="00AD6AF7" w:rsidRPr="0095594B" w:rsidRDefault="00943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3FA6AB9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526EA68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FB7F7B" w14:textId="01451599" w:rsidR="00AD6AF7" w:rsidRPr="0095594B" w:rsidRDefault="00943A3E" w:rsidP="00996782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151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090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567A81" w14:textId="08F67F48" w:rsidR="00AD6AF7" w:rsidRPr="0095594B" w:rsidRDefault="00943A3E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383F14A9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8108129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37F789" w14:textId="2BD20F67" w:rsidR="00AD6AF7" w:rsidRPr="0095594B" w:rsidRDefault="00943A3E" w:rsidP="00996782">
            <w:pPr>
              <w:pBdr>
                <w:bottom w:val="sing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241</w:t>
            </w:r>
            <w:r w:rsidRPr="00943A3E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A1FFD23" w14:textId="737DA640" w:rsidR="00AD6AF7" w:rsidRPr="0095594B" w:rsidRDefault="00943A3E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AD6AF7" w:rsidRPr="006A40AC" w14:paraId="4EF3DD20" w14:textId="77777777" w:rsidTr="00BD0B36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708756D" w14:textId="77777777" w:rsidR="00AD6AF7" w:rsidRPr="0095594B" w:rsidRDefault="00AD6AF7" w:rsidP="00996782">
            <w:pPr>
              <w:ind w:left="25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A8DD53A" w14:textId="319623FD" w:rsidR="00AD6AF7" w:rsidRPr="0095594B" w:rsidRDefault="00584F9C" w:rsidP="00996782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896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39EADC" w14:textId="6622ED80" w:rsidR="00AD6AF7" w:rsidRPr="0095594B" w:rsidRDefault="00584F9C" w:rsidP="00996782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787</w:t>
            </w:r>
            <w:r w:rsidR="00943A3E" w:rsidRPr="00943A3E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459</w:t>
            </w:r>
          </w:p>
        </w:tc>
      </w:tr>
    </w:tbl>
    <w:p w14:paraId="7C770158" w14:textId="77777777" w:rsidR="00EB00C9" w:rsidRPr="0095594B" w:rsidRDefault="00EB00C9" w:rsidP="00996782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  <w:cs/>
        </w:rPr>
      </w:pPr>
    </w:p>
    <w:p w14:paraId="7C7B7C4F" w14:textId="1C4ABA75" w:rsidR="00DF555E" w:rsidRPr="0095594B" w:rsidRDefault="00DF555E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บริษัทร่วมมีดังนี้</w:t>
      </w:r>
    </w:p>
    <w:p w14:paraId="79DFD339" w14:textId="77777777" w:rsidR="0066026F" w:rsidRPr="0095594B" w:rsidRDefault="0066026F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1800"/>
        <w:gridCol w:w="1080"/>
        <w:gridCol w:w="1080"/>
        <w:gridCol w:w="9"/>
      </w:tblGrid>
      <w:tr w:rsidR="00DE51CD" w:rsidRPr="006A40AC" w14:paraId="2CA2937E" w14:textId="77777777" w:rsidTr="00725A8D">
        <w:tc>
          <w:tcPr>
            <w:tcW w:w="3150" w:type="dxa"/>
            <w:shd w:val="clear" w:color="auto" w:fill="auto"/>
            <w:vAlign w:val="center"/>
          </w:tcPr>
          <w:p w14:paraId="285CDFE8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79" w:type="dxa"/>
            <w:gridSpan w:val="5"/>
            <w:shd w:val="clear" w:color="auto" w:fill="auto"/>
            <w:vAlign w:val="center"/>
          </w:tcPr>
          <w:p w14:paraId="0E068ED7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741B84C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740103E4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FF27BB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8A40BFA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186C1D89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6B5CE97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07C324B7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64643A40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6176A06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5EC2F80D" w14:textId="77777777" w:rsidR="00954799" w:rsidRPr="0095594B" w:rsidRDefault="00954799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8B2F87D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4F3D796" w14:textId="77777777" w:rsidR="00954799" w:rsidRPr="0095594B" w:rsidRDefault="00954799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A258DB" w14:textId="17821084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0437885A" w14:textId="36C96237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0DD23589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center"/>
          </w:tcPr>
          <w:p w14:paraId="1EF4D36F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600365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6F0AC3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7DFCC935" w14:textId="7E0AA049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5BFE572" w14:textId="2CDE92F5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6A40AC" w14:paraId="58572A75" w14:textId="77777777" w:rsidTr="00725A8D">
        <w:trPr>
          <w:gridAfter w:val="1"/>
          <w:wAfter w:w="9" w:type="dxa"/>
          <w:trHeight w:val="70"/>
        </w:trPr>
        <w:tc>
          <w:tcPr>
            <w:tcW w:w="3150" w:type="dxa"/>
            <w:shd w:val="clear" w:color="auto" w:fill="auto"/>
            <w:vAlign w:val="center"/>
          </w:tcPr>
          <w:p w14:paraId="545C8A8E" w14:textId="77777777" w:rsidR="00954799" w:rsidRPr="0095594B" w:rsidRDefault="00954799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D3C55DB" w14:textId="77777777" w:rsidR="00954799" w:rsidRPr="0095594B" w:rsidRDefault="00954799" w:rsidP="00996782">
            <w:pPr>
              <w:ind w:left="1080" w:right="-3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EB69E75" w14:textId="77777777" w:rsidR="00954799" w:rsidRPr="0095594B" w:rsidRDefault="00954799" w:rsidP="00996782">
            <w:pPr>
              <w:tabs>
                <w:tab w:val="left" w:pos="1134"/>
              </w:tabs>
              <w:ind w:left="1080" w:right="-3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E9B790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733C69C" w14:textId="77777777" w:rsidR="00954799" w:rsidRPr="0095594B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0D6AF10F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2304B7E7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Arabian Spa (Dubai) (LLC)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0FD3E4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ธุรกิจสปา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40836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FEF63E" w14:textId="09D538C8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975D9" w14:textId="3B42ADDC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49</w:t>
            </w:r>
          </w:p>
        </w:tc>
      </w:tr>
      <w:tr w:rsidR="00845A04" w:rsidRPr="006A40AC" w14:paraId="202BA3C0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5AAE7D27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041D8D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FEEA8F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D64BB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3F99C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38A90011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535D192" w14:textId="37EDA221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E</w:t>
            </w:r>
            <w:r w:rsidR="00725A8D" w:rsidRPr="0095594B">
              <w:rPr>
                <w:rFonts w:ascii="Cordia New" w:eastAsia="MS Mincho" w:hAnsi="Cordia New" w:cs="Cordia New"/>
                <w:sz w:val="26"/>
                <w:szCs w:val="26"/>
              </w:rPr>
              <w:t>utopia Private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B59931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2CDC3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C66F7" w14:textId="5EF6FA8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6E340" w14:textId="6F1FC53B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6A40AC" w14:paraId="32C793EB" w14:textId="77777777" w:rsidTr="00725A8D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467462A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F91EF1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24FCE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มัลดีฟส์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8408D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1585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097491B6" w14:textId="77777777" w:rsidTr="00202993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340C9FD7" w14:textId="77777777" w:rsidR="00725A8D" w:rsidRPr="0095594B" w:rsidRDefault="00845A04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Tanzania Tourism and Hospitality</w:t>
            </w:r>
            <w:r w:rsidR="00CE5F42"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</w:t>
            </w:r>
          </w:p>
          <w:p w14:paraId="2D8277C3" w14:textId="703877AE" w:rsidR="00845A04" w:rsidRPr="0095594B" w:rsidRDefault="00725A8D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I</w:t>
            </w:r>
            <w:r w:rsidR="00CE5F42" w:rsidRPr="0095594B">
              <w:rPr>
                <w:rFonts w:ascii="Cordia New" w:eastAsia="MS Mincho" w:hAnsi="Cordia New" w:cs="Cordia New"/>
                <w:sz w:val="26"/>
                <w:szCs w:val="26"/>
              </w:rPr>
              <w:t>nvestment Limited</w:t>
            </w:r>
          </w:p>
        </w:tc>
        <w:tc>
          <w:tcPr>
            <w:tcW w:w="1710" w:type="dxa"/>
            <w:shd w:val="clear" w:color="auto" w:fill="auto"/>
          </w:tcPr>
          <w:p w14:paraId="01394212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0CA851E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305BE371" w14:textId="5D52FE8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0312C12" w14:textId="131049AE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36068D" w:rsidRPr="006A40AC" w14:paraId="3366434D" w14:textId="77777777" w:rsidTr="00B63E48">
        <w:trPr>
          <w:gridAfter w:val="1"/>
          <w:wAfter w:w="9" w:type="dxa"/>
        </w:trPr>
        <w:tc>
          <w:tcPr>
            <w:tcW w:w="3150" w:type="dxa"/>
            <w:shd w:val="clear" w:color="auto" w:fill="auto"/>
          </w:tcPr>
          <w:p w14:paraId="0931F7DB" w14:textId="77777777" w:rsidR="0036068D" w:rsidRPr="0095594B" w:rsidRDefault="0036068D" w:rsidP="0036068D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Zanzibar Tourism and Hospitality</w:t>
            </w:r>
          </w:p>
          <w:p w14:paraId="14A2B8FD" w14:textId="5CFE3279" w:rsidR="0036068D" w:rsidRPr="0095594B" w:rsidRDefault="0036068D" w:rsidP="0036068D">
            <w:pPr>
              <w:ind w:left="255" w:right="-3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  Investment Limited</w:t>
            </w:r>
          </w:p>
        </w:tc>
        <w:tc>
          <w:tcPr>
            <w:tcW w:w="1710" w:type="dxa"/>
            <w:shd w:val="clear" w:color="auto" w:fill="auto"/>
          </w:tcPr>
          <w:p w14:paraId="419F8186" w14:textId="1EE3225A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0" w:type="dxa"/>
            <w:shd w:val="clear" w:color="auto" w:fill="auto"/>
          </w:tcPr>
          <w:p w14:paraId="1F38D3B0" w14:textId="037D812D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หมู่เกาะบริติช เวอร์จิน</w:t>
            </w:r>
          </w:p>
        </w:tc>
        <w:tc>
          <w:tcPr>
            <w:tcW w:w="1080" w:type="dxa"/>
            <w:shd w:val="clear" w:color="auto" w:fill="auto"/>
          </w:tcPr>
          <w:p w14:paraId="621DD0E4" w14:textId="30CAB408" w:rsidR="0036068D" w:rsidRPr="0095594B" w:rsidRDefault="00584F9C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CE39F62" w14:textId="42C752B8" w:rsidR="0036068D" w:rsidRPr="0095594B" w:rsidRDefault="00584F9C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36068D" w:rsidRPr="006A40AC" w14:paraId="074C38FB" w14:textId="77777777" w:rsidTr="006F0B3A">
        <w:trPr>
          <w:gridAfter w:val="1"/>
          <w:wAfter w:w="9" w:type="dxa"/>
        </w:trPr>
        <w:tc>
          <w:tcPr>
            <w:tcW w:w="3150" w:type="dxa"/>
            <w:shd w:val="clear" w:color="auto" w:fill="auto"/>
            <w:vAlign w:val="bottom"/>
          </w:tcPr>
          <w:p w14:paraId="14BE2B6B" w14:textId="12329CF9" w:rsidR="0036068D" w:rsidRPr="0095594B" w:rsidRDefault="0036068D" w:rsidP="0036068D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Sizzler China Pte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.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947139" w14:textId="3ABCC13E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เจ้าของลิขสิทธิ์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C8913D" w14:textId="764E379E" w:rsidR="0036068D" w:rsidRPr="0095594B" w:rsidRDefault="0036068D" w:rsidP="0036068D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8C2D3" w14:textId="3E4C1936" w:rsidR="0036068D" w:rsidRPr="0095594B" w:rsidRDefault="00584F9C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7079F" w14:textId="4AD19DE7" w:rsidR="0036068D" w:rsidRPr="0095594B" w:rsidRDefault="00584F9C" w:rsidP="0036068D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</w:tbl>
    <w:p w14:paraId="3B865E7E" w14:textId="1A11C81B" w:rsidR="00BD0B36" w:rsidRPr="0095594B" w:rsidRDefault="00FE4A4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BD0B36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BD0B36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F9C79C5" w14:textId="7FCA48CE" w:rsidR="008577A9" w:rsidRPr="0095594B" w:rsidRDefault="008577A9" w:rsidP="00996782">
      <w:pPr>
        <w:ind w:left="900"/>
        <w:jc w:val="thaiDistribute"/>
        <w:outlineLvl w:val="0"/>
        <w:rPr>
          <w:rFonts w:ascii="Cordia New" w:hAnsi="Cordia New" w:cs="Cordia New"/>
          <w:sz w:val="26"/>
          <w:szCs w:val="26"/>
        </w:rPr>
      </w:pPr>
    </w:p>
    <w:tbl>
      <w:tblPr>
        <w:tblW w:w="88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710"/>
        <w:gridCol w:w="1620"/>
        <w:gridCol w:w="1080"/>
        <w:gridCol w:w="1080"/>
        <w:gridCol w:w="9"/>
      </w:tblGrid>
      <w:tr w:rsidR="00DE51CD" w:rsidRPr="006A40AC" w14:paraId="4C703DD8" w14:textId="77777777" w:rsidTr="000C6998">
        <w:tc>
          <w:tcPr>
            <w:tcW w:w="3330" w:type="dxa"/>
            <w:shd w:val="clear" w:color="auto" w:fill="auto"/>
            <w:vAlign w:val="center"/>
          </w:tcPr>
          <w:p w14:paraId="60F8627E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99" w:type="dxa"/>
            <w:gridSpan w:val="5"/>
            <w:shd w:val="clear" w:color="auto" w:fill="auto"/>
            <w:vAlign w:val="center"/>
          </w:tcPr>
          <w:p w14:paraId="33E75337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44866B87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090171A5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71892E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9A87310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</w:p>
          <w:p w14:paraId="4E532658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66F2EFC8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0E5C87D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5A492E69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34579508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73D7FDC5" w14:textId="77777777" w:rsidR="00FE4A43" w:rsidRPr="0095594B" w:rsidRDefault="00FE4A43" w:rsidP="00996782">
            <w:pPr>
              <w:ind w:left="255" w:right="-32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02F65B4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55D7D09" w14:textId="77777777" w:rsidR="00FE4A43" w:rsidRPr="0095594B" w:rsidRDefault="00FE4A4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92A986" w14:textId="3A28EB8F" w:rsidR="00FE4A43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B7E38D7" w14:textId="41DF6405" w:rsidR="00FE4A43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FE4A43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23D98966" w14:textId="77777777" w:rsidTr="007A409A">
        <w:trPr>
          <w:gridAfter w:val="1"/>
          <w:wAfter w:w="9" w:type="dxa"/>
        </w:trPr>
        <w:tc>
          <w:tcPr>
            <w:tcW w:w="3330" w:type="dxa"/>
            <w:shd w:val="clear" w:color="auto" w:fill="auto"/>
            <w:vAlign w:val="center"/>
          </w:tcPr>
          <w:p w14:paraId="1EFD1060" w14:textId="77777777" w:rsidR="00FE4A43" w:rsidRPr="0095594B" w:rsidRDefault="00FE4A43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9FCC0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1255B4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80" w:type="dxa"/>
            <w:shd w:val="clear" w:color="auto" w:fill="auto"/>
          </w:tcPr>
          <w:p w14:paraId="586E88EC" w14:textId="4DA6D55A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38797DC" w14:textId="6DC2B143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BD0B36" w:rsidRPr="006A40AC" w14:paraId="42CC5E97" w14:textId="77777777" w:rsidTr="007A409A">
        <w:tc>
          <w:tcPr>
            <w:tcW w:w="3330" w:type="dxa"/>
            <w:shd w:val="clear" w:color="auto" w:fill="auto"/>
            <w:vAlign w:val="bottom"/>
          </w:tcPr>
          <w:p w14:paraId="6B78C38D" w14:textId="77777777" w:rsidR="00BD0B36" w:rsidRPr="0095594B" w:rsidRDefault="00BD0B36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F2EC97" w14:textId="77777777" w:rsidR="00BD0B36" w:rsidRPr="0095594B" w:rsidRDefault="00BD0B36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6B13C8" w14:textId="77777777" w:rsidR="00BD0B36" w:rsidRPr="0095594B" w:rsidRDefault="00BD0B36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E2989B" w14:textId="77777777" w:rsidR="00BD0B36" w:rsidRPr="0095594B" w:rsidRDefault="00BD0B36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4A052795" w14:textId="77777777" w:rsidR="00BD0B36" w:rsidRPr="0095594B" w:rsidRDefault="00BD0B36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845A04" w:rsidRPr="006A40AC" w14:paraId="74A2A032" w14:textId="77777777" w:rsidTr="007A409A">
        <w:tc>
          <w:tcPr>
            <w:tcW w:w="3330" w:type="dxa"/>
            <w:shd w:val="clear" w:color="auto" w:fill="auto"/>
          </w:tcPr>
          <w:p w14:paraId="3555A112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ซีเลค เซอร์วิส พาร์ทเนอร์ จำกัด</w:t>
            </w:r>
          </w:p>
        </w:tc>
        <w:tc>
          <w:tcPr>
            <w:tcW w:w="1710" w:type="dxa"/>
            <w:shd w:val="clear" w:color="auto" w:fill="auto"/>
          </w:tcPr>
          <w:p w14:paraId="3110FDB1" w14:textId="19B5D74E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73E13415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1980018" w14:textId="525554EC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F4852F0" w14:textId="742FC3EF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6A40AC" w14:paraId="5C1251BC" w14:textId="77777777" w:rsidTr="007A409A">
        <w:tc>
          <w:tcPr>
            <w:tcW w:w="3330" w:type="dxa"/>
            <w:shd w:val="clear" w:color="auto" w:fill="auto"/>
            <w:vAlign w:val="bottom"/>
          </w:tcPr>
          <w:p w14:paraId="1DE8844B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Harbour View Corporation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27FAE6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D1389A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526EB" w14:textId="2393CD15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E62B6F9" w14:textId="4F9DABBB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</w:p>
        </w:tc>
      </w:tr>
      <w:tr w:rsidR="00845A04" w:rsidRPr="006A40AC" w14:paraId="0072AE0A" w14:textId="77777777" w:rsidTr="007A409A">
        <w:tc>
          <w:tcPr>
            <w:tcW w:w="3330" w:type="dxa"/>
            <w:shd w:val="clear" w:color="auto" w:fill="auto"/>
          </w:tcPr>
          <w:p w14:paraId="45D68D10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บริษัท ซูม่า กรุงเทพ จำกัด</w:t>
            </w:r>
          </w:p>
        </w:tc>
        <w:tc>
          <w:tcPr>
            <w:tcW w:w="1710" w:type="dxa"/>
            <w:shd w:val="clear" w:color="auto" w:fill="auto"/>
          </w:tcPr>
          <w:p w14:paraId="52EE6AA4" w14:textId="0E7450FF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1F7DE887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C4E3971" w14:textId="31B1C409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1FFE78F2" w14:textId="085D56FF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845A04" w:rsidRPr="006A40AC" w14:paraId="173E1715" w14:textId="77777777" w:rsidTr="007A409A">
        <w:tc>
          <w:tcPr>
            <w:tcW w:w="3330" w:type="dxa"/>
            <w:shd w:val="clear" w:color="auto" w:fill="auto"/>
          </w:tcPr>
          <w:p w14:paraId="4A8B6C1B" w14:textId="3410C090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  <w:t xml:space="preserve">บริษัท เอส แอนด์ พี ซินดิเคท จำกัด </w:t>
            </w:r>
            <w:r w:rsidR="002E70A9"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</w:rPr>
              <w:t>(</w:t>
            </w:r>
            <w:r w:rsidR="002E70A9" w:rsidRPr="0095594B">
              <w:rPr>
                <w:rFonts w:ascii="Cordia New" w:eastAsia="MS Mincho" w:hAnsi="Cordia New" w:cs="Cordia New"/>
                <w:spacing w:val="-12"/>
                <w:sz w:val="26"/>
                <w:szCs w:val="26"/>
                <w:cs/>
              </w:rPr>
              <w:t>มหาชน)</w:t>
            </w:r>
          </w:p>
        </w:tc>
        <w:tc>
          <w:tcPr>
            <w:tcW w:w="1710" w:type="dxa"/>
            <w:shd w:val="clear" w:color="auto" w:fill="auto"/>
          </w:tcPr>
          <w:p w14:paraId="61BF23AC" w14:textId="77777777" w:rsidR="00845A04" w:rsidRPr="0095594B" w:rsidRDefault="00845A04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7CC856F2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2CBC7D79" w14:textId="1961099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562652AA" w14:textId="20A36BCA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6A40AC" w14:paraId="71668BC1" w14:textId="77777777" w:rsidTr="007A409A">
        <w:tc>
          <w:tcPr>
            <w:tcW w:w="3330" w:type="dxa"/>
            <w:shd w:val="clear" w:color="auto" w:fill="auto"/>
            <w:vAlign w:val="bottom"/>
          </w:tcPr>
          <w:p w14:paraId="38570DA6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Rani Minor Holding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B3613B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A62306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9A6A21" w14:textId="6A7D08D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10E662BC" w14:textId="7824A831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7E59A063" w14:textId="77777777" w:rsidTr="007A409A">
        <w:tc>
          <w:tcPr>
            <w:tcW w:w="3330" w:type="dxa"/>
            <w:shd w:val="clear" w:color="auto" w:fill="auto"/>
            <w:vAlign w:val="bottom"/>
          </w:tcPr>
          <w:p w14:paraId="060C539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EE9D3F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133CD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อาหรับเอมิเรตส์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131FB0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BB37344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4625B83C" w14:textId="77777777" w:rsidTr="007A409A">
        <w:tc>
          <w:tcPr>
            <w:tcW w:w="3330" w:type="dxa"/>
            <w:shd w:val="clear" w:color="auto" w:fill="auto"/>
            <w:vAlign w:val="bottom"/>
          </w:tcPr>
          <w:p w14:paraId="4F6AE80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Serendib Hotels PLC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5359E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FAC260B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ประเทศศรีลังกา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3C3FE6" w14:textId="3142CFB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46C3479" w14:textId="511E8E8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458B51C4" w14:textId="77777777" w:rsidTr="007A409A">
        <w:tc>
          <w:tcPr>
            <w:tcW w:w="3330" w:type="dxa"/>
            <w:shd w:val="clear" w:color="auto" w:fill="auto"/>
            <w:vAlign w:val="bottom"/>
          </w:tcPr>
          <w:p w14:paraId="3019AB1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MHG Lesotho (Proprietary) Limited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479C6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08F87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ประเทศเลโซโท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EE569" w14:textId="778E719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483F644" w14:textId="080D60B5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46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</w:p>
        </w:tc>
      </w:tr>
      <w:tr w:rsidR="00845A04" w:rsidRPr="006A40AC" w14:paraId="26F3FF04" w14:textId="77777777" w:rsidTr="007A409A">
        <w:tc>
          <w:tcPr>
            <w:tcW w:w="3330" w:type="dxa"/>
            <w:shd w:val="clear" w:color="auto" w:fill="auto"/>
            <w:vAlign w:val="bottom"/>
          </w:tcPr>
          <w:p w14:paraId="0CCC957D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 xml:space="preserve">บริษัท นายณ์ แอนด์ อาร์จีพี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8F8240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84A0AC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4D500" w14:textId="2D8AF180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03C5E22" w14:textId="5BDA1450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40</w:t>
            </w:r>
          </w:p>
        </w:tc>
      </w:tr>
      <w:tr w:rsidR="00845A04" w:rsidRPr="006A40AC" w14:paraId="5B77D82F" w14:textId="77777777" w:rsidTr="007A409A">
        <w:tc>
          <w:tcPr>
            <w:tcW w:w="3330" w:type="dxa"/>
            <w:shd w:val="clear" w:color="auto" w:fill="auto"/>
            <w:vAlign w:val="bottom"/>
          </w:tcPr>
          <w:p w14:paraId="798B0CED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  <w:t>ดีเวลลอปเม้นท์ จำกัด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 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7BCB78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399FAC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F6499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2B3169F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56F90C00" w14:textId="77777777" w:rsidTr="007A409A">
        <w:tc>
          <w:tcPr>
            <w:tcW w:w="3330" w:type="dxa"/>
            <w:shd w:val="clear" w:color="auto" w:fill="auto"/>
          </w:tcPr>
          <w:p w14:paraId="1FAD57D2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Breadtalk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Group Limited</w:t>
            </w:r>
          </w:p>
        </w:tc>
        <w:tc>
          <w:tcPr>
            <w:tcW w:w="1710" w:type="dxa"/>
            <w:shd w:val="clear" w:color="auto" w:fill="auto"/>
          </w:tcPr>
          <w:p w14:paraId="580ED779" w14:textId="36B9AD32" w:rsidR="00845A04" w:rsidRPr="0095594B" w:rsidRDefault="00725A8D" w:rsidP="00996782">
            <w:pPr>
              <w:tabs>
                <w:tab w:val="left" w:pos="1134"/>
              </w:tabs>
              <w:ind w:left="-112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ขายอาหารและ</w:t>
            </w:r>
            <w:r w:rsidR="00845A04" w:rsidRPr="0095594B">
              <w:rPr>
                <w:rFonts w:ascii="Cordia New" w:eastAsia="MS Mincho" w:hAnsi="Cordia New" w:cs="Cordia New"/>
                <w:spacing w:val="-10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620" w:type="dxa"/>
            <w:shd w:val="clear" w:color="auto" w:fill="auto"/>
          </w:tcPr>
          <w:p w14:paraId="4C6D2209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11BF8E63" w14:textId="7D83A939" w:rsidR="00845A04" w:rsidRPr="0095594B" w:rsidRDefault="002744B3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CC61AA4" w14:textId="317A991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14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  <w:cs/>
              </w:rPr>
              <w:t>(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3</w:t>
            </w:r>
            <w:r w:rsidR="00845A04" w:rsidRPr="0095594B">
              <w:rPr>
                <w:rFonts w:ascii="Cordia New" w:eastAsia="MS Mincho" w:hAnsi="Cordia New" w:cs="Cordia New"/>
                <w:sz w:val="26"/>
                <w:szCs w:val="26"/>
                <w:vertAlign w:val="superscript"/>
              </w:rPr>
              <w:t>)</w:t>
            </w:r>
          </w:p>
        </w:tc>
      </w:tr>
      <w:tr w:rsidR="002744B3" w:rsidRPr="006A40AC" w14:paraId="301443FD" w14:textId="77777777" w:rsidTr="007A409A">
        <w:tc>
          <w:tcPr>
            <w:tcW w:w="3330" w:type="dxa"/>
            <w:shd w:val="clear" w:color="auto" w:fill="auto"/>
          </w:tcPr>
          <w:p w14:paraId="768BCDDA" w14:textId="1A69805F" w:rsidR="002744B3" w:rsidRPr="0095594B" w:rsidRDefault="002744B3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BTG Holding Company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651D80" w14:textId="21B135BF" w:rsidR="002744B3" w:rsidRPr="0095594B" w:rsidRDefault="002744B3" w:rsidP="00996782">
            <w:pPr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620" w:type="dxa"/>
            <w:shd w:val="clear" w:color="auto" w:fill="auto"/>
          </w:tcPr>
          <w:p w14:paraId="7E29BAB2" w14:textId="0BD38CFB" w:rsidR="002744B3" w:rsidRPr="0095594B" w:rsidRDefault="002744B3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080" w:type="dxa"/>
            <w:shd w:val="clear" w:color="auto" w:fill="auto"/>
          </w:tcPr>
          <w:p w14:paraId="21EC40F7" w14:textId="7C7D9DEB" w:rsidR="002744B3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="002744B3" w:rsidRPr="0095594B">
              <w:rPr>
                <w:rFonts w:ascii="Cordia New" w:eastAsia="MS Mincho" w:hAnsi="Cordia New" w:cs="Cordia New"/>
                <w:sz w:val="26"/>
                <w:szCs w:val="26"/>
              </w:rPr>
              <w:t>.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</w:tcPr>
          <w:p w14:paraId="7F8518C5" w14:textId="0C105E6F" w:rsidR="002744B3" w:rsidRPr="0095594B" w:rsidRDefault="002744B3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845A04" w:rsidRPr="006A40AC" w14:paraId="468C554D" w14:textId="77777777" w:rsidTr="007A409A">
        <w:tc>
          <w:tcPr>
            <w:tcW w:w="3330" w:type="dxa"/>
            <w:shd w:val="clear" w:color="auto" w:fill="auto"/>
            <w:vAlign w:val="bottom"/>
          </w:tcPr>
          <w:p w14:paraId="2B4E30BF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Cardamom Tented Camp Co., Ltd.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B0D39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B16D1F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B3F316" w14:textId="43290FD6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7E816F00" w14:textId="642A2ED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35</w:t>
            </w:r>
          </w:p>
        </w:tc>
      </w:tr>
      <w:tr w:rsidR="00845A04" w:rsidRPr="006A40AC" w14:paraId="6A171971" w14:textId="77777777" w:rsidTr="007A409A">
        <w:tc>
          <w:tcPr>
            <w:tcW w:w="3330" w:type="dxa"/>
            <w:shd w:val="clear" w:color="auto" w:fill="auto"/>
            <w:vAlign w:val="bottom"/>
          </w:tcPr>
          <w:p w14:paraId="10B1400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Borakay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Beach, S.L.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F1B982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66AB30" w14:textId="4F59C0A9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ราชอาณาจักร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06C3" w14:textId="3A3DA9EE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6D8A34C3" w14:textId="06E67BFE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</w:t>
            </w:r>
          </w:p>
        </w:tc>
      </w:tr>
      <w:tr w:rsidR="00845A04" w:rsidRPr="006A40AC" w14:paraId="5EE709E3" w14:textId="77777777" w:rsidTr="007A409A">
        <w:tc>
          <w:tcPr>
            <w:tcW w:w="3330" w:type="dxa"/>
            <w:shd w:val="clear" w:color="auto" w:fill="auto"/>
            <w:vAlign w:val="bottom"/>
          </w:tcPr>
          <w:p w14:paraId="133806F4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76F7EA1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59C4F9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6602A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0A04380D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540F6352" w14:textId="77777777" w:rsidTr="007A409A">
        <w:tc>
          <w:tcPr>
            <w:tcW w:w="3330" w:type="dxa"/>
            <w:shd w:val="clear" w:color="auto" w:fill="auto"/>
            <w:vAlign w:val="bottom"/>
          </w:tcPr>
          <w:p w14:paraId="60732806" w14:textId="122A1D43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Consorcio</w:t>
            </w:r>
            <w:proofErr w:type="spellEnd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Grupo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Hotelero</w:t>
            </w:r>
            <w:proofErr w:type="spellEnd"/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T</w:t>
            </w:r>
            <w:r w:rsidR="00584F9C" w:rsidRPr="00584F9C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2</w:t>
            </w:r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,</w:t>
            </w:r>
            <w:r w:rsidR="00CD6415"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 xml:space="preserve"> S.A. de </w:t>
            </w:r>
            <w:proofErr w:type="gramStart"/>
            <w:r w:rsidR="00CD6415"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</w:rPr>
              <w:t>C.V</w:t>
            </w:r>
            <w:proofErr w:type="gramEnd"/>
          </w:p>
        </w:tc>
        <w:tc>
          <w:tcPr>
            <w:tcW w:w="1710" w:type="dxa"/>
            <w:shd w:val="clear" w:color="auto" w:fill="auto"/>
            <w:vAlign w:val="bottom"/>
          </w:tcPr>
          <w:p w14:paraId="3CD350DC" w14:textId="77777777" w:rsidR="00845A04" w:rsidRPr="0095594B" w:rsidRDefault="00845A04" w:rsidP="00996782">
            <w:pPr>
              <w:tabs>
                <w:tab w:val="left" w:pos="1134"/>
              </w:tabs>
              <w:ind w:left="-65" w:right="-3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  <w:t>โรงแรม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D1EA3B" w14:textId="77777777" w:rsidR="00845A04" w:rsidRPr="0095594B" w:rsidRDefault="00845A04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8"/>
                <w:sz w:val="26"/>
                <w:szCs w:val="26"/>
                <w:cs/>
              </w:rPr>
              <w:t>ประเทศสหรัฐเม็กซิโก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398E6" w14:textId="4334408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  <w:tc>
          <w:tcPr>
            <w:tcW w:w="1089" w:type="dxa"/>
            <w:gridSpan w:val="2"/>
            <w:shd w:val="clear" w:color="auto" w:fill="auto"/>
            <w:vAlign w:val="bottom"/>
          </w:tcPr>
          <w:p w14:paraId="33DD83A0" w14:textId="61A5A348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10</w:t>
            </w:r>
          </w:p>
        </w:tc>
      </w:tr>
    </w:tbl>
    <w:p w14:paraId="3E0799D9" w14:textId="77777777" w:rsidR="00AB6F1E" w:rsidRPr="006B42C7" w:rsidRDefault="00AB6F1E" w:rsidP="00996782">
      <w:p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00D7DCB4" w14:textId="5F043967" w:rsidR="00954799" w:rsidRPr="006B42C7" w:rsidRDefault="00954799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กลุ่มกิจการไม่มีอำนาจควบคุมเหนือบริษัท ซีเลค เซอร์วิส พาร์ทเนอร์ จำกัด แม้ว่ากลุ่มกิจการถือหุ้นในบริษัทดังกล่าวในอัตราร้อยละ </w:t>
      </w:r>
      <w:r w:rsidR="00584F9C" w:rsidRPr="006B42C7">
        <w:rPr>
          <w:rFonts w:ascii="Cordia New" w:eastAsia="MS Mincho" w:hAnsi="Cordia New" w:cs="Cordia New"/>
          <w:sz w:val="26"/>
          <w:szCs w:val="26"/>
        </w:rPr>
        <w:t>51</w:t>
      </w:r>
      <w:r w:rsidRPr="006B42C7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6B42C7">
        <w:rPr>
          <w:rFonts w:ascii="Cordia New" w:eastAsia="MS Mincho" w:hAnsi="Cordia New" w:cs="Cordia New"/>
          <w:sz w:val="26"/>
          <w:szCs w:val="26"/>
          <w:cs/>
        </w:rPr>
        <w:t>จึงถือว่าบริษัทดังกล่าวเป็นบริษัทร่วมและใช้วิธีส่วนได้เสียในการบันทึกเงินลงทุนในบริษัทดังกล่าวในงบการเงินรวม</w:t>
      </w:r>
    </w:p>
    <w:p w14:paraId="743AA5FA" w14:textId="7FD264F3" w:rsidR="00954799" w:rsidRPr="006B42C7" w:rsidRDefault="00954799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ซูม่า กรุงเทพ จำกัด เท่ากับร้อยละ </w:t>
      </w:r>
      <w:r w:rsidR="00584F9C" w:rsidRPr="006B42C7">
        <w:rPr>
          <w:rFonts w:ascii="Cordia New" w:eastAsia="MS Mincho" w:hAnsi="Cordia New" w:cs="Cordia New"/>
          <w:sz w:val="26"/>
          <w:szCs w:val="26"/>
        </w:rPr>
        <w:t>51</w:t>
      </w: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 แต่ตามสัญญาของการถือหุ้น กลุ่มกิจการมีสิทธิ</w:t>
      </w:r>
      <w:r w:rsidR="00826752" w:rsidRPr="006B42C7">
        <w:rPr>
          <w:rFonts w:ascii="Cordia New" w:eastAsia="MS Mincho" w:hAnsi="Cordia New" w:cs="Cordia New"/>
          <w:sz w:val="26"/>
          <w:szCs w:val="26"/>
        </w:rPr>
        <w:br/>
      </w: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ออกเสียงเพียงร้อยละ </w:t>
      </w:r>
      <w:r w:rsidR="00584F9C" w:rsidRPr="006B42C7">
        <w:rPr>
          <w:rFonts w:ascii="Cordia New" w:eastAsia="MS Mincho" w:hAnsi="Cordia New" w:cs="Cordia New"/>
          <w:sz w:val="26"/>
          <w:szCs w:val="26"/>
        </w:rPr>
        <w:t>35</w:t>
      </w:r>
    </w:p>
    <w:p w14:paraId="08FE57B1" w14:textId="7D574993" w:rsidR="00FE4A43" w:rsidRPr="006B42C7" w:rsidRDefault="00FE4A43" w:rsidP="00996782">
      <w:pPr>
        <w:numPr>
          <w:ilvl w:val="0"/>
          <w:numId w:val="14"/>
        </w:numPr>
        <w:tabs>
          <w:tab w:val="left" w:pos="90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สัดส่วนของการถือหุ้นในบริษัท </w:t>
      </w:r>
      <w:proofErr w:type="spellStart"/>
      <w:r w:rsidRPr="006B42C7">
        <w:rPr>
          <w:rFonts w:ascii="Cordia New" w:eastAsia="MS Mincho" w:hAnsi="Cordia New" w:cs="Cordia New"/>
          <w:sz w:val="26"/>
          <w:szCs w:val="26"/>
        </w:rPr>
        <w:t>Breadtalk</w:t>
      </w:r>
      <w:proofErr w:type="spellEnd"/>
      <w:r w:rsidRPr="006B42C7">
        <w:rPr>
          <w:rFonts w:ascii="Cordia New" w:eastAsia="MS Mincho" w:hAnsi="Cordia New" w:cs="Cordia New"/>
          <w:sz w:val="26"/>
          <w:szCs w:val="26"/>
        </w:rPr>
        <w:t xml:space="preserve"> Group Limited </w:t>
      </w: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เท่ากับร้อยละ </w:t>
      </w:r>
      <w:r w:rsidR="00584F9C" w:rsidRPr="006B42C7">
        <w:rPr>
          <w:rFonts w:ascii="Cordia New" w:eastAsia="MS Mincho" w:hAnsi="Cordia New" w:cs="Cordia New"/>
          <w:sz w:val="26"/>
          <w:szCs w:val="26"/>
        </w:rPr>
        <w:t>14</w:t>
      </w:r>
      <w:r w:rsidRPr="006B42C7">
        <w:rPr>
          <w:rFonts w:ascii="Cordia New" w:eastAsia="MS Mincho" w:hAnsi="Cordia New" w:cs="Cordia New"/>
          <w:sz w:val="26"/>
          <w:szCs w:val="26"/>
        </w:rPr>
        <w:t>.</w:t>
      </w:r>
      <w:r w:rsidR="00584F9C" w:rsidRPr="006B42C7">
        <w:rPr>
          <w:rFonts w:ascii="Cordia New" w:eastAsia="MS Mincho" w:hAnsi="Cordia New" w:cs="Cordia New"/>
          <w:sz w:val="26"/>
          <w:szCs w:val="26"/>
        </w:rPr>
        <w:t>2</w:t>
      </w:r>
      <w:r w:rsidRPr="006B42C7">
        <w:rPr>
          <w:rFonts w:ascii="Cordia New" w:eastAsia="MS Mincho" w:hAnsi="Cordia New" w:cs="Cordia New"/>
          <w:sz w:val="26"/>
          <w:szCs w:val="26"/>
          <w:cs/>
        </w:rPr>
        <w:t xml:space="preserve"> อย่างไรก็ตาม กลุ่มกิจการมีอิทธิพล</w:t>
      </w:r>
      <w:r w:rsidRPr="006B42C7">
        <w:rPr>
          <w:rFonts w:ascii="Cordia New" w:eastAsia="MS Mincho" w:hAnsi="Cordia New" w:cs="Cordia New"/>
          <w:sz w:val="26"/>
          <w:szCs w:val="26"/>
        </w:rPr>
        <w:br/>
      </w:r>
      <w:r w:rsidRPr="006B42C7">
        <w:rPr>
          <w:rFonts w:ascii="Cordia New" w:eastAsia="MS Mincho" w:hAnsi="Cordia New" w:cs="Cordia New"/>
          <w:sz w:val="26"/>
          <w:szCs w:val="26"/>
          <w:cs/>
        </w:rPr>
        <w:t>อย่างมีสาระสำคัญในบริษัทร่วมดังกล่าว</w:t>
      </w:r>
    </w:p>
    <w:p w14:paraId="2076E7A9" w14:textId="59D2C875" w:rsidR="00044D2A" w:rsidRPr="0032627C" w:rsidRDefault="00D778A1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044D2A" w:rsidRPr="0032627C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044D2A" w:rsidRPr="0032627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1A8CF1A9" w14:textId="77777777" w:rsidR="00D778A1" w:rsidRPr="0032627C" w:rsidRDefault="00D778A1" w:rsidP="00996782">
      <w:pPr>
        <w:ind w:left="90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8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656"/>
        <w:gridCol w:w="1728"/>
        <w:gridCol w:w="1152"/>
        <w:gridCol w:w="1152"/>
      </w:tblGrid>
      <w:tr w:rsidR="00DE51CD" w:rsidRPr="006A40AC" w14:paraId="29EFB2A2" w14:textId="77777777" w:rsidTr="00AC6751">
        <w:tc>
          <w:tcPr>
            <w:tcW w:w="3125" w:type="dxa"/>
            <w:shd w:val="clear" w:color="auto" w:fill="auto"/>
            <w:vAlign w:val="center"/>
          </w:tcPr>
          <w:p w14:paraId="2C1FA69B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5547435A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51CD" w:rsidRPr="006A40AC" w14:paraId="6D7176C8" w14:textId="77777777" w:rsidTr="00AC6751">
        <w:tc>
          <w:tcPr>
            <w:tcW w:w="3125" w:type="dxa"/>
            <w:shd w:val="clear" w:color="auto" w:fill="auto"/>
            <w:vAlign w:val="center"/>
          </w:tcPr>
          <w:p w14:paraId="6BA4A9A5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70D1302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B9EF524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5C2F2F82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สัดส่วนในส่วนได้เสีย</w:t>
            </w:r>
          </w:p>
          <w:p w14:paraId="193E685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ของกลุ่มกิจการ </w:t>
            </w:r>
          </w:p>
          <w:p w14:paraId="0A36A555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(ร้อยละ)</w:t>
            </w:r>
          </w:p>
        </w:tc>
      </w:tr>
      <w:tr w:rsidR="00DE51CD" w:rsidRPr="006A40AC" w14:paraId="1475264F" w14:textId="77777777" w:rsidTr="00AC6751">
        <w:tc>
          <w:tcPr>
            <w:tcW w:w="3125" w:type="dxa"/>
            <w:shd w:val="clear" w:color="auto" w:fill="auto"/>
            <w:vAlign w:val="center"/>
          </w:tcPr>
          <w:p w14:paraId="34E6CCBF" w14:textId="77777777" w:rsidR="00954799" w:rsidRPr="0095594B" w:rsidRDefault="00954799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1549790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3EB5D45E" w14:textId="77777777" w:rsidR="00954799" w:rsidRPr="0095594B" w:rsidRDefault="00954799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A10286" w14:textId="075809B4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1BEAA97F" w14:textId="552BAB99" w:rsidR="00954799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954799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51CD" w:rsidRPr="006A40AC" w14:paraId="743E7BAF" w14:textId="77777777" w:rsidTr="00AC6751">
        <w:tc>
          <w:tcPr>
            <w:tcW w:w="3125" w:type="dxa"/>
            <w:shd w:val="clear" w:color="auto" w:fill="auto"/>
            <w:vAlign w:val="center"/>
          </w:tcPr>
          <w:p w14:paraId="6D4B6EE0" w14:textId="77777777" w:rsidR="00954799" w:rsidRPr="0095594B" w:rsidRDefault="00954799" w:rsidP="00996782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1E980D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6005626" w14:textId="77777777" w:rsidR="00954799" w:rsidRPr="0095594B" w:rsidRDefault="00954799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05F5E9CB" w14:textId="573A22C0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4616D036" w14:textId="70DF3661" w:rsidR="00954799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DE51CD" w:rsidRPr="0032627C" w14:paraId="4E48C84C" w14:textId="77777777" w:rsidTr="00AC6751">
        <w:trPr>
          <w:trHeight w:val="70"/>
        </w:trPr>
        <w:tc>
          <w:tcPr>
            <w:tcW w:w="3125" w:type="dxa"/>
            <w:shd w:val="clear" w:color="auto" w:fill="auto"/>
            <w:vAlign w:val="center"/>
          </w:tcPr>
          <w:p w14:paraId="1C1BE123" w14:textId="77777777" w:rsidR="00954799" w:rsidRPr="0032627C" w:rsidRDefault="00954799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98B93A" w14:textId="77777777" w:rsidR="00954799" w:rsidRPr="0032627C" w:rsidRDefault="00954799" w:rsidP="00996782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206EB25" w14:textId="77777777" w:rsidR="00954799" w:rsidRPr="0032627C" w:rsidRDefault="00954799" w:rsidP="00996782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E77B4B1" w14:textId="77777777" w:rsidR="00954799" w:rsidRPr="0032627C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5BEABA" w14:textId="77777777" w:rsidR="00954799" w:rsidRPr="0032627C" w:rsidRDefault="00954799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845A04" w:rsidRPr="006A40AC" w14:paraId="24B0C011" w14:textId="77777777" w:rsidTr="00AC6751">
        <w:tc>
          <w:tcPr>
            <w:tcW w:w="3125" w:type="dxa"/>
            <w:shd w:val="clear" w:color="auto" w:fill="auto"/>
          </w:tcPr>
          <w:p w14:paraId="5938E692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Hotelera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del Mar, S.A.</w:t>
            </w:r>
          </w:p>
        </w:tc>
        <w:tc>
          <w:tcPr>
            <w:tcW w:w="1656" w:type="dxa"/>
            <w:shd w:val="clear" w:color="auto" w:fill="auto"/>
          </w:tcPr>
          <w:p w14:paraId="76F25C82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D3CF87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ประเทศสาธารณรัฐ</w:t>
            </w:r>
          </w:p>
        </w:tc>
        <w:tc>
          <w:tcPr>
            <w:tcW w:w="1152" w:type="dxa"/>
            <w:shd w:val="clear" w:color="auto" w:fill="auto"/>
          </w:tcPr>
          <w:p w14:paraId="3ACD41E3" w14:textId="6363248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6F65851E" w14:textId="68BDCBB8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20</w:t>
            </w:r>
          </w:p>
        </w:tc>
      </w:tr>
      <w:tr w:rsidR="00845A04" w:rsidRPr="006A40AC" w14:paraId="24BC1CA4" w14:textId="77777777" w:rsidTr="00AC6751">
        <w:tc>
          <w:tcPr>
            <w:tcW w:w="3125" w:type="dxa"/>
            <w:shd w:val="clear" w:color="auto" w:fill="auto"/>
          </w:tcPr>
          <w:p w14:paraId="2BC522DF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44D77E8F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1EFA9C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อาร์เจนตินา</w:t>
            </w:r>
          </w:p>
        </w:tc>
        <w:tc>
          <w:tcPr>
            <w:tcW w:w="1152" w:type="dxa"/>
            <w:shd w:val="clear" w:color="auto" w:fill="auto"/>
          </w:tcPr>
          <w:p w14:paraId="3180F12A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B09E77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  <w:tr w:rsidR="00845A04" w:rsidRPr="006A40AC" w14:paraId="6CD99211" w14:textId="77777777" w:rsidTr="00AC6751">
        <w:tc>
          <w:tcPr>
            <w:tcW w:w="3125" w:type="dxa"/>
            <w:shd w:val="clear" w:color="auto" w:fill="auto"/>
          </w:tcPr>
          <w:p w14:paraId="5FA37826" w14:textId="53462D9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Inmobiliaria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r w:rsidR="00584F9C" w:rsidRPr="00584F9C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3</w:t>
            </w:r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Poniente</w:t>
            </w:r>
            <w:proofErr w:type="spellEnd"/>
            <w:r w:rsidRPr="0095594B"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D4528F7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41596F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4310B8A9" w14:textId="41EEACF8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  <w:tc>
          <w:tcPr>
            <w:tcW w:w="1152" w:type="dxa"/>
            <w:shd w:val="clear" w:color="auto" w:fill="auto"/>
          </w:tcPr>
          <w:p w14:paraId="73891438" w14:textId="33EFDF5D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27</w:t>
            </w:r>
          </w:p>
        </w:tc>
      </w:tr>
      <w:tr w:rsidR="00845A04" w:rsidRPr="006A40AC" w14:paraId="5CC47A0F" w14:textId="77777777" w:rsidTr="00AC6751">
        <w:tc>
          <w:tcPr>
            <w:tcW w:w="3125" w:type="dxa"/>
            <w:shd w:val="clear" w:color="auto" w:fill="auto"/>
          </w:tcPr>
          <w:p w14:paraId="71C57B67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Losan</w:t>
            </w:r>
            <w:proofErr w:type="spellEnd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Investment, Ltd.</w:t>
            </w:r>
          </w:p>
        </w:tc>
        <w:tc>
          <w:tcPr>
            <w:tcW w:w="1656" w:type="dxa"/>
            <w:shd w:val="clear" w:color="auto" w:fill="auto"/>
          </w:tcPr>
          <w:p w14:paraId="401C078B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5A3358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35707443" w14:textId="00DAB56F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3628F825" w14:textId="7C7FF704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30</w:t>
            </w:r>
          </w:p>
        </w:tc>
      </w:tr>
      <w:tr w:rsidR="00845A04" w:rsidRPr="006A40AC" w14:paraId="31521E0B" w14:textId="77777777" w:rsidTr="00AC6751">
        <w:tc>
          <w:tcPr>
            <w:tcW w:w="3125" w:type="dxa"/>
            <w:shd w:val="clear" w:color="auto" w:fill="auto"/>
          </w:tcPr>
          <w:p w14:paraId="788B6A63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Mil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Novecientos</w:t>
            </w:r>
            <w:proofErr w:type="spellEnd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Doce</w:t>
            </w:r>
            <w:proofErr w:type="spellEnd"/>
            <w:r w:rsidRPr="0095594B">
              <w:rPr>
                <w:rFonts w:ascii="Cordia New" w:eastAsia="MS Mincho" w:hAnsi="Cordia New" w:cs="Cordia New"/>
                <w:spacing w:val="-6"/>
                <w:sz w:val="26"/>
                <w:szCs w:val="26"/>
              </w:rPr>
              <w:t>, S.A. de C.V.</w:t>
            </w:r>
          </w:p>
        </w:tc>
        <w:tc>
          <w:tcPr>
            <w:tcW w:w="1656" w:type="dxa"/>
            <w:shd w:val="clear" w:color="auto" w:fill="auto"/>
          </w:tcPr>
          <w:p w14:paraId="177D491C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A7570" w14:textId="77777777" w:rsidR="00845A04" w:rsidRPr="0095594B" w:rsidRDefault="00845A04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ประเทศสหรัฐ</w:t>
            </w: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152" w:type="dxa"/>
            <w:shd w:val="clear" w:color="auto" w:fill="auto"/>
          </w:tcPr>
          <w:p w14:paraId="5B28215A" w14:textId="6178B223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2D946777" w14:textId="16BC7659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</w:p>
        </w:tc>
      </w:tr>
      <w:tr w:rsidR="00845A04" w:rsidRPr="006A40AC" w14:paraId="10ABFC31" w14:textId="77777777" w:rsidTr="00AC6751">
        <w:tc>
          <w:tcPr>
            <w:tcW w:w="3125" w:type="dxa"/>
            <w:shd w:val="clear" w:color="auto" w:fill="auto"/>
          </w:tcPr>
          <w:p w14:paraId="36574F5C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Sotocaribe</w:t>
            </w:r>
            <w:proofErr w:type="spellEnd"/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 SI</w:t>
            </w:r>
          </w:p>
        </w:tc>
        <w:tc>
          <w:tcPr>
            <w:tcW w:w="1656" w:type="dxa"/>
            <w:shd w:val="clear" w:color="auto" w:fill="auto"/>
          </w:tcPr>
          <w:p w14:paraId="4E8C3B36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C868B2" w14:textId="77777777" w:rsidR="00845A04" w:rsidRPr="0095594B" w:rsidRDefault="00845A04" w:rsidP="00996782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ประเทศราชอาณาจักร</w:t>
            </w:r>
          </w:p>
        </w:tc>
        <w:tc>
          <w:tcPr>
            <w:tcW w:w="1152" w:type="dxa"/>
            <w:shd w:val="clear" w:color="auto" w:fill="auto"/>
          </w:tcPr>
          <w:p w14:paraId="47656BF3" w14:textId="3F90E06B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  <w:tc>
          <w:tcPr>
            <w:tcW w:w="1152" w:type="dxa"/>
            <w:shd w:val="clear" w:color="auto" w:fill="auto"/>
          </w:tcPr>
          <w:p w14:paraId="18EB29B6" w14:textId="3AB1448B" w:rsidR="00845A04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</w:p>
        </w:tc>
      </w:tr>
      <w:tr w:rsidR="00845A04" w:rsidRPr="006A40AC" w14:paraId="22E63A66" w14:textId="77777777" w:rsidTr="00AC6751">
        <w:tc>
          <w:tcPr>
            <w:tcW w:w="3125" w:type="dxa"/>
            <w:shd w:val="clear" w:color="auto" w:fill="auto"/>
            <w:vAlign w:val="bottom"/>
          </w:tcPr>
          <w:p w14:paraId="30F6ABCF" w14:textId="77777777" w:rsidR="00845A04" w:rsidRPr="0095594B" w:rsidRDefault="00845A04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29ED09" w14:textId="77777777" w:rsidR="00845A04" w:rsidRPr="0095594B" w:rsidRDefault="00845A04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D7714AA" w14:textId="77777777" w:rsidR="00845A04" w:rsidRPr="0095594B" w:rsidRDefault="00845A04" w:rsidP="00996782">
            <w:pPr>
              <w:ind w:left="-68" w:right="-72"/>
              <w:jc w:val="right"/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cs/>
              </w:rPr>
              <w:t>สเปน</w:t>
            </w:r>
          </w:p>
        </w:tc>
        <w:tc>
          <w:tcPr>
            <w:tcW w:w="1152" w:type="dxa"/>
            <w:shd w:val="clear" w:color="auto" w:fill="auto"/>
          </w:tcPr>
          <w:p w14:paraId="7C607F8B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09FAC6" w14:textId="77777777" w:rsidR="00845A04" w:rsidRPr="0095594B" w:rsidRDefault="00845A04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755B24EE" w14:textId="7F20DE20" w:rsidR="00954799" w:rsidRPr="00CB5D47" w:rsidRDefault="00954799" w:rsidP="00CB5D47">
      <w:pPr>
        <w:pStyle w:val="IndexHeading"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tbl>
      <w:tblPr>
        <w:tblW w:w="88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656"/>
        <w:gridCol w:w="1728"/>
        <w:gridCol w:w="1152"/>
        <w:gridCol w:w="1152"/>
      </w:tblGrid>
      <w:tr w:rsidR="003D33D7" w:rsidRPr="006A40AC" w14:paraId="23CA2918" w14:textId="77777777" w:rsidTr="00AC6751">
        <w:tc>
          <w:tcPr>
            <w:tcW w:w="3125" w:type="dxa"/>
            <w:shd w:val="clear" w:color="auto" w:fill="auto"/>
            <w:vAlign w:val="center"/>
          </w:tcPr>
          <w:p w14:paraId="4CCB6CD3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8" w:type="dxa"/>
            <w:gridSpan w:val="4"/>
            <w:shd w:val="clear" w:color="auto" w:fill="auto"/>
            <w:vAlign w:val="center"/>
          </w:tcPr>
          <w:p w14:paraId="331ABCCF" w14:textId="34E57426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33D7" w:rsidRPr="006A40AC" w14:paraId="2C363B3A" w14:textId="77777777" w:rsidTr="00AC6751">
        <w:tc>
          <w:tcPr>
            <w:tcW w:w="3125" w:type="dxa"/>
            <w:shd w:val="clear" w:color="auto" w:fill="auto"/>
            <w:vAlign w:val="center"/>
          </w:tcPr>
          <w:p w14:paraId="1D9733AB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4CA5F891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163DBD87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D2DF4CB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สัดส่วนของการถือหุ้น </w:t>
            </w:r>
          </w:p>
          <w:p w14:paraId="419FD835" w14:textId="1714F2E1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3D33D7" w:rsidRPr="006A40AC" w14:paraId="13984560" w14:textId="77777777" w:rsidTr="00AC6751">
        <w:tc>
          <w:tcPr>
            <w:tcW w:w="3125" w:type="dxa"/>
            <w:shd w:val="clear" w:color="auto" w:fill="auto"/>
            <w:vAlign w:val="center"/>
          </w:tcPr>
          <w:p w14:paraId="378AEEF8" w14:textId="77777777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7FE8432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2A2265C8" w14:textId="77777777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4A7678D" w14:textId="4BD748E7" w:rsidR="003D33D7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253C410D" w14:textId="396D1C3B" w:rsidR="003D33D7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31</w:t>
            </w:r>
            <w:r w:rsidR="003D33D7"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D33D7" w:rsidRPr="006A40AC" w14:paraId="4B23CCC8" w14:textId="77777777" w:rsidTr="00AC6751">
        <w:tc>
          <w:tcPr>
            <w:tcW w:w="3125" w:type="dxa"/>
            <w:shd w:val="clear" w:color="auto" w:fill="auto"/>
            <w:vAlign w:val="center"/>
          </w:tcPr>
          <w:p w14:paraId="53AA2973" w14:textId="77777777" w:rsidR="003D33D7" w:rsidRPr="0095594B" w:rsidRDefault="003D33D7" w:rsidP="00996782">
            <w:pPr>
              <w:pBdr>
                <w:bottom w:val="single" w:sz="4" w:space="1" w:color="auto"/>
              </w:pBdr>
              <w:ind w:left="255" w:right="-72"/>
              <w:jc w:val="center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204F5BF" w14:textId="77777777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354797A" w14:textId="77777777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>จัดตั้งขึ้น</w:t>
            </w:r>
            <w:r w:rsidRPr="0095594B">
              <w:rPr>
                <w:rFonts w:ascii="Cordia New" w:eastAsia="MS Mincho" w:hAnsi="Cordia New" w:cs="Cordia New"/>
                <w:b/>
                <w:bCs/>
                <w:spacing w:val="-8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6AC51608" w14:textId="240B4BC1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5EB3382" w14:textId="44857A10" w:rsidR="003D33D7" w:rsidRPr="0095594B" w:rsidRDefault="003D33D7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3D33D7" w:rsidRPr="0032627C" w14:paraId="716D3665" w14:textId="77777777" w:rsidTr="00AC6751">
        <w:trPr>
          <w:trHeight w:val="70"/>
        </w:trPr>
        <w:tc>
          <w:tcPr>
            <w:tcW w:w="3125" w:type="dxa"/>
            <w:shd w:val="clear" w:color="auto" w:fill="auto"/>
            <w:vAlign w:val="center"/>
          </w:tcPr>
          <w:p w14:paraId="3773E43B" w14:textId="77777777" w:rsidR="003D33D7" w:rsidRPr="0032627C" w:rsidRDefault="003D33D7" w:rsidP="00996782">
            <w:pPr>
              <w:tabs>
                <w:tab w:val="center" w:pos="5310"/>
                <w:tab w:val="center" w:pos="6660"/>
                <w:tab w:val="center" w:pos="7830"/>
              </w:tabs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4078186" w14:textId="77777777" w:rsidR="003D33D7" w:rsidRPr="0032627C" w:rsidRDefault="003D33D7" w:rsidP="00996782">
            <w:pPr>
              <w:ind w:left="1080" w:right="-72"/>
              <w:jc w:val="thaiDistribute"/>
              <w:rPr>
                <w:rFonts w:ascii="Cordia New" w:eastAsia="MS Mincho" w:hAnsi="Cordia New" w:cs="Cord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F00E691" w14:textId="77777777" w:rsidR="003D33D7" w:rsidRPr="0032627C" w:rsidRDefault="003D33D7" w:rsidP="00996782">
            <w:pPr>
              <w:tabs>
                <w:tab w:val="left" w:pos="1134"/>
              </w:tabs>
              <w:ind w:left="1080" w:right="-72"/>
              <w:jc w:val="thaiDistribute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9A304D" w14:textId="77777777" w:rsidR="003D33D7" w:rsidRPr="0032627C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3BDBD3" w14:textId="77777777" w:rsidR="003D33D7" w:rsidRPr="0032627C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1080" w:right="-72"/>
              <w:jc w:val="thaiDistribute"/>
              <w:rPr>
                <w:rFonts w:ascii="Cordia New" w:eastAsia="MS Mincho" w:hAnsi="Cordia New" w:cs="Cordia New"/>
                <w:spacing w:val="-4"/>
                <w:sz w:val="12"/>
                <w:szCs w:val="12"/>
              </w:rPr>
            </w:pPr>
          </w:p>
        </w:tc>
      </w:tr>
      <w:tr w:rsidR="003D33D7" w:rsidRPr="006A40AC" w14:paraId="69CA1E83" w14:textId="77777777" w:rsidTr="00AC6751">
        <w:tc>
          <w:tcPr>
            <w:tcW w:w="3125" w:type="dxa"/>
            <w:shd w:val="clear" w:color="auto" w:fill="auto"/>
          </w:tcPr>
          <w:p w14:paraId="05CCAD91" w14:textId="4C07B2C1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บริษัท เอส แอนด์ พี ซินดิเคท จำกัด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82B444F" w14:textId="5E616982" w:rsidR="003D33D7" w:rsidRPr="0095594B" w:rsidRDefault="003D33D7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ขายอาหาร</w:t>
            </w:r>
          </w:p>
        </w:tc>
        <w:tc>
          <w:tcPr>
            <w:tcW w:w="1728" w:type="dxa"/>
            <w:shd w:val="clear" w:color="auto" w:fill="auto"/>
          </w:tcPr>
          <w:p w14:paraId="4EE839C1" w14:textId="5A19806F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152" w:type="dxa"/>
            <w:shd w:val="clear" w:color="auto" w:fill="auto"/>
          </w:tcPr>
          <w:p w14:paraId="3DFC7DA6" w14:textId="350BC6ED" w:rsidR="003D33D7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95594B">
              <w:rPr>
                <w:rFonts w:ascii="Cordia New" w:hAnsi="Cordia New" w:cs="Cordia New"/>
                <w:spacing w:val="-4"/>
                <w:sz w:val="26"/>
                <w:szCs w:val="26"/>
              </w:rPr>
              <w:t>.</w:t>
            </w:r>
            <w:r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1A6D2FA9" w14:textId="37511226" w:rsidR="003D33D7" w:rsidRPr="0095594B" w:rsidRDefault="00584F9C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35</w:t>
            </w:r>
            <w:r w:rsidR="003D33D7" w:rsidRPr="0095594B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pacing w:val="-4"/>
                <w:sz w:val="26"/>
                <w:szCs w:val="26"/>
              </w:rPr>
              <w:t>9</w:t>
            </w:r>
          </w:p>
        </w:tc>
      </w:tr>
      <w:tr w:rsidR="003D33D7" w:rsidRPr="006A40AC" w14:paraId="06031C89" w14:textId="77777777" w:rsidTr="00AC6751">
        <w:tc>
          <w:tcPr>
            <w:tcW w:w="3125" w:type="dxa"/>
            <w:shd w:val="clear" w:color="auto" w:fill="auto"/>
          </w:tcPr>
          <w:p w14:paraId="0A0189AB" w14:textId="0063872C" w:rsidR="003D33D7" w:rsidRPr="0095594B" w:rsidRDefault="003D33D7" w:rsidP="00996782">
            <w:pPr>
              <w:ind w:left="255" w:right="-72"/>
              <w:jc w:val="left"/>
              <w:rPr>
                <w:rFonts w:ascii="Cordia New" w:eastAsia="MS Mincho" w:hAnsi="Cordia New" w:cs="Cordia New"/>
                <w:spacing w:val="-4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80B252F" w14:textId="05454FF2" w:rsidR="003D33D7" w:rsidRPr="0095594B" w:rsidRDefault="003D33D7" w:rsidP="00996782">
            <w:pPr>
              <w:ind w:left="10"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728" w:type="dxa"/>
            <w:shd w:val="clear" w:color="auto" w:fill="auto"/>
          </w:tcPr>
          <w:p w14:paraId="5E9E6187" w14:textId="666D5CAC" w:rsidR="003D33D7" w:rsidRPr="0095594B" w:rsidRDefault="003D33D7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104FC8" w14:textId="77777777" w:rsidR="003D33D7" w:rsidRPr="0095594B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D1A064" w14:textId="77777777" w:rsidR="003D33D7" w:rsidRPr="0095594B" w:rsidRDefault="003D33D7" w:rsidP="0099678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28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</w:tr>
    </w:tbl>
    <w:p w14:paraId="5732ACC0" w14:textId="77777777" w:rsidR="00D124B7" w:rsidRPr="0032627C" w:rsidRDefault="00D124B7" w:rsidP="00996782">
      <w:pPr>
        <w:pStyle w:val="IndexHeading"/>
        <w:ind w:left="90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2604232" w14:textId="1180DE7D" w:rsidR="00D124B7" w:rsidRPr="0032627C" w:rsidRDefault="00D124B7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32627C">
        <w:rPr>
          <w:rFonts w:ascii="Cordia New" w:hAnsi="Cordia New" w:cs="Cordia New"/>
          <w:sz w:val="26"/>
          <w:szCs w:val="26"/>
          <w:cs/>
        </w:rPr>
        <w:t xml:space="preserve">การเปลี่ยนแปลงที่สำคัญของเงินลงทุนในบริษัทร่วมสำหรับงวดสิ้นสุดวันที่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30</w:t>
      </w:r>
      <w:r w:rsidR="007B3A46">
        <w:rPr>
          <w:rFonts w:ascii="Cordia New" w:hAnsi="Cordia New" w:cs="Cordia New"/>
          <w:sz w:val="26"/>
          <w:szCs w:val="26"/>
        </w:rPr>
        <w:t xml:space="preserve"> </w:t>
      </w:r>
      <w:r w:rsidR="007B3A46">
        <w:rPr>
          <w:rFonts w:ascii="Cordia New" w:hAnsi="Cordia New" w:cs="Cordia New"/>
          <w:sz w:val="26"/>
          <w:szCs w:val="26"/>
          <w:cs/>
        </w:rPr>
        <w:t>กันยายน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ประกอบด้วย</w:t>
      </w:r>
    </w:p>
    <w:p w14:paraId="31D8554D" w14:textId="77777777" w:rsidR="00D124B7" w:rsidRPr="0032627C" w:rsidRDefault="00D124B7" w:rsidP="00996782">
      <w:pPr>
        <w:ind w:left="900"/>
        <w:rPr>
          <w:rFonts w:ascii="Cordia New" w:hAnsi="Cordia New" w:cs="Cordia New"/>
          <w:sz w:val="26"/>
          <w:szCs w:val="26"/>
        </w:rPr>
      </w:pPr>
    </w:p>
    <w:p w14:paraId="103C8905" w14:textId="15C3C806" w:rsidR="00D124B7" w:rsidRPr="0032627C" w:rsidRDefault="00AC7E72" w:rsidP="00996782">
      <w:pPr>
        <w:ind w:left="900"/>
        <w:jc w:val="thaiDistribute"/>
        <w:rPr>
          <w:rFonts w:ascii="Cordia New" w:hAnsi="Cordia New" w:cs="Cordia New"/>
          <w:sz w:val="26"/>
          <w:szCs w:val="26"/>
          <w:cs/>
        </w:rPr>
      </w:pPr>
      <w:r w:rsidRPr="0032627C">
        <w:rPr>
          <w:rFonts w:ascii="Cordia New" w:hAnsi="Cordia New" w:cs="Cordia New"/>
          <w:sz w:val="26"/>
          <w:szCs w:val="26"/>
          <w:cs/>
        </w:rPr>
        <w:t xml:space="preserve">ในระหว่างไตรมาสที่ </w:t>
      </w:r>
      <w:r w:rsidR="00584F9C" w:rsidRPr="00584F9C">
        <w:rPr>
          <w:rFonts w:ascii="Cordia New" w:hAnsi="Cordia New" w:cs="Cordia New"/>
          <w:sz w:val="26"/>
          <w:szCs w:val="26"/>
        </w:rPr>
        <w:t>2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ของปี พ.ศ.</w:t>
      </w:r>
      <w:r w:rsidR="00C9420C" w:rsidRPr="0032627C">
        <w:rPr>
          <w:rFonts w:ascii="Cordia New" w:hAnsi="Cordia New" w:cs="Cordia New"/>
          <w:sz w:val="26"/>
          <w:szCs w:val="26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Pr="0032627C">
        <w:rPr>
          <w:rFonts w:ascii="Cordia New" w:hAnsi="Cordia New" w:cs="Cordia New"/>
          <w:sz w:val="26"/>
          <w:szCs w:val="26"/>
        </w:rPr>
        <w:t xml:space="preserve">BTG Holding Company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Pte.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Ltd. </w:t>
      </w:r>
      <w:r w:rsidRPr="0032627C">
        <w:rPr>
          <w:rFonts w:ascii="Cordia New" w:hAnsi="Cordia New" w:cs="Cordia New"/>
          <w:sz w:val="26"/>
          <w:szCs w:val="26"/>
          <w:cs/>
        </w:rPr>
        <w:t>ซึ่งเป็นบริษัทร่วมของกลุ่มกิจการ เสร็จสิ้น</w:t>
      </w:r>
      <w:r w:rsidR="006B42C7">
        <w:rPr>
          <w:rFonts w:ascii="Cordia New" w:hAnsi="Cordia New" w:cs="Cordia New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2"/>
          <w:sz w:val="26"/>
          <w:szCs w:val="26"/>
          <w:cs/>
        </w:rPr>
        <w:t>การทำคำเสนอซื้อหุ้นทั้งหมด</w:t>
      </w:r>
      <w:r w:rsidR="00E22F06" w:rsidRPr="0032627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2"/>
          <w:sz w:val="26"/>
          <w:szCs w:val="26"/>
          <w:cs/>
        </w:rPr>
        <w:t>โดยสมัครใจอย่างมีเงื่อนไขด้วยเงินสด</w:t>
      </w:r>
      <w:r w:rsidR="00FF2708" w:rsidRPr="0032627C">
        <w:rPr>
          <w:rFonts w:ascii="Cordia New" w:hAnsi="Cordia New" w:cs="Cordia New"/>
          <w:spacing w:val="-2"/>
          <w:sz w:val="26"/>
          <w:szCs w:val="26"/>
          <w:cs/>
        </w:rPr>
        <w:t xml:space="preserve">ของ </w:t>
      </w:r>
      <w:proofErr w:type="spellStart"/>
      <w:r w:rsidR="00FF2708" w:rsidRPr="0032627C">
        <w:rPr>
          <w:rFonts w:ascii="Cordia New" w:hAnsi="Cordia New" w:cs="Cordia New"/>
          <w:spacing w:val="-2"/>
          <w:sz w:val="26"/>
          <w:szCs w:val="26"/>
        </w:rPr>
        <w:t>Breadtalk</w:t>
      </w:r>
      <w:proofErr w:type="spellEnd"/>
      <w:r w:rsidR="00FF2708" w:rsidRPr="0032627C">
        <w:rPr>
          <w:rFonts w:ascii="Cordia New" w:hAnsi="Cordia New" w:cs="Cordia New"/>
          <w:spacing w:val="-2"/>
          <w:sz w:val="26"/>
          <w:szCs w:val="26"/>
        </w:rPr>
        <w:t xml:space="preserve"> Group Limited</w:t>
      </w:r>
      <w:r w:rsidRPr="0032627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ทำให้กลุ่มกิจการ</w:t>
      </w:r>
      <w:r w:rsidR="006B42C7">
        <w:rPr>
          <w:rFonts w:ascii="Cordia New" w:hAnsi="Cordia New" w:cs="Cordia New"/>
          <w:sz w:val="26"/>
          <w:szCs w:val="26"/>
        </w:rPr>
        <w:br/>
      </w:r>
      <w:r w:rsidR="00FF2708" w:rsidRPr="0032627C">
        <w:rPr>
          <w:rFonts w:ascii="Cordia New" w:hAnsi="Cordia New" w:cs="Cordia New"/>
          <w:sz w:val="26"/>
          <w:szCs w:val="26"/>
          <w:cs/>
        </w:rPr>
        <w:t>มีสัดส่วนการถือหุ้น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เพิ่มในบริษัท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Breadtalk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Group Limited 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ผ่านบริษัท </w:t>
      </w:r>
      <w:r w:rsidRPr="0032627C">
        <w:rPr>
          <w:rFonts w:ascii="Cordia New" w:hAnsi="Cordia New" w:cs="Cordia New"/>
          <w:sz w:val="26"/>
          <w:szCs w:val="26"/>
        </w:rPr>
        <w:t xml:space="preserve">BTG Holding Company </w:t>
      </w:r>
      <w:proofErr w:type="spellStart"/>
      <w:r w:rsidRPr="0032627C">
        <w:rPr>
          <w:rFonts w:ascii="Cordia New" w:hAnsi="Cordia New" w:cs="Cordia New"/>
          <w:sz w:val="26"/>
          <w:szCs w:val="26"/>
        </w:rPr>
        <w:t>Pte.</w:t>
      </w:r>
      <w:proofErr w:type="spellEnd"/>
      <w:r w:rsidRPr="0032627C">
        <w:rPr>
          <w:rFonts w:ascii="Cordia New" w:hAnsi="Cordia New" w:cs="Cordia New"/>
          <w:sz w:val="26"/>
          <w:szCs w:val="26"/>
        </w:rPr>
        <w:t xml:space="preserve"> Ltd. </w:t>
      </w:r>
      <w:r w:rsidRPr="0032627C">
        <w:rPr>
          <w:rFonts w:ascii="Cordia New" w:hAnsi="Cordia New" w:cs="Cordia New"/>
          <w:sz w:val="26"/>
          <w:szCs w:val="26"/>
          <w:cs/>
        </w:rPr>
        <w:t>จาก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ร้อยละ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14</w:t>
      </w:r>
      <w:r w:rsidRPr="0032627C">
        <w:rPr>
          <w:rFonts w:ascii="Cordia New" w:hAnsi="Cordia New" w:cs="Cordia New"/>
          <w:sz w:val="26"/>
          <w:szCs w:val="26"/>
          <w:cs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2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เป็น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ร้อยละ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</w:t>
      </w:r>
      <w:r w:rsidRPr="0032627C">
        <w:rPr>
          <w:rFonts w:ascii="Cordia New" w:hAnsi="Cordia New" w:cs="Cordia New"/>
          <w:sz w:val="26"/>
          <w:szCs w:val="26"/>
          <w:cs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Pr="0032627C">
        <w:rPr>
          <w:rFonts w:ascii="Cordia New" w:hAnsi="Cordia New" w:cs="Cordia New"/>
          <w:sz w:val="26"/>
          <w:szCs w:val="26"/>
          <w:cs/>
        </w:rPr>
        <w:t xml:space="preserve"> </w:t>
      </w:r>
      <w:r w:rsidR="004877E8" w:rsidRPr="0032627C">
        <w:rPr>
          <w:rFonts w:ascii="Cordia New" w:hAnsi="Cordia New" w:cs="Cordia New"/>
          <w:sz w:val="26"/>
          <w:szCs w:val="26"/>
          <w:cs/>
        </w:rPr>
        <w:t>ทั้งนี้</w:t>
      </w:r>
      <w:r w:rsidRPr="0032627C">
        <w:rPr>
          <w:rFonts w:ascii="Cordia New" w:hAnsi="Cordia New" w:cs="Cordia New"/>
          <w:sz w:val="26"/>
          <w:szCs w:val="26"/>
          <w:cs/>
        </w:rPr>
        <w:t>การ</w:t>
      </w:r>
      <w:r w:rsidR="00FF2708" w:rsidRPr="0032627C">
        <w:rPr>
          <w:rFonts w:ascii="Cordia New" w:hAnsi="Cordia New" w:cs="Cordia New"/>
          <w:sz w:val="26"/>
          <w:szCs w:val="26"/>
          <w:cs/>
        </w:rPr>
        <w:t>เปลี่ยนแปลง</w:t>
      </w:r>
      <w:r w:rsidRPr="0032627C">
        <w:rPr>
          <w:rFonts w:ascii="Cordia New" w:hAnsi="Cordia New" w:cs="Cordia New"/>
          <w:sz w:val="26"/>
          <w:szCs w:val="26"/>
          <w:cs/>
        </w:rPr>
        <w:t>ดังกล่าวไม่กระทบต่อ</w:t>
      </w:r>
      <w:r w:rsidR="00684869" w:rsidRPr="0032627C">
        <w:rPr>
          <w:rFonts w:ascii="Cordia New" w:hAnsi="Cordia New" w:cs="Cordia New" w:hint="cs"/>
          <w:sz w:val="26"/>
          <w:szCs w:val="26"/>
          <w:cs/>
        </w:rPr>
        <w:t>การจัดทำ</w:t>
      </w:r>
      <w:r w:rsidR="00FF2708" w:rsidRPr="0032627C">
        <w:rPr>
          <w:rFonts w:ascii="Cordia New" w:hAnsi="Cordia New" w:cs="Cordia New"/>
          <w:sz w:val="26"/>
          <w:szCs w:val="26"/>
          <w:cs/>
        </w:rPr>
        <w:t>ข้อมูลทาง</w:t>
      </w:r>
      <w:r w:rsidRPr="0032627C">
        <w:rPr>
          <w:rFonts w:ascii="Cordia New" w:hAnsi="Cordia New" w:cs="Cordia New"/>
          <w:sz w:val="26"/>
          <w:szCs w:val="26"/>
          <w:cs/>
        </w:rPr>
        <w:t>การเงินรวม</w:t>
      </w:r>
    </w:p>
    <w:p w14:paraId="3E52DBE0" w14:textId="0D3A5E29" w:rsidR="0032627C" w:rsidRPr="0032627C" w:rsidRDefault="0032627C" w:rsidP="0032627C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Pr="0032627C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Pr="0032627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365A01FB" w14:textId="06153ABB" w:rsidR="00D124B7" w:rsidRPr="0032627C" w:rsidRDefault="00D124B7" w:rsidP="002C7DE0">
      <w:pPr>
        <w:ind w:left="540"/>
        <w:rPr>
          <w:rFonts w:ascii="Cordia New" w:hAnsi="Cordia New" w:cs="Cordia New"/>
        </w:rPr>
      </w:pPr>
    </w:p>
    <w:p w14:paraId="06E770C8" w14:textId="77777777" w:rsidR="00133062" w:rsidRPr="0032627C" w:rsidRDefault="00133062" w:rsidP="00996782">
      <w:pPr>
        <w:pStyle w:val="IndexHeading"/>
        <w:ind w:left="900" w:hanging="36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32627C">
        <w:rPr>
          <w:rFonts w:ascii="Cordia New" w:hAnsi="Cordia New" w:cs="Cordia New"/>
          <w:sz w:val="26"/>
          <w:szCs w:val="26"/>
          <w:cs/>
          <w:lang w:val="en-US"/>
        </w:rPr>
        <w:t>ค)</w:t>
      </w:r>
      <w:r w:rsidRPr="0032627C">
        <w:rPr>
          <w:rFonts w:ascii="Cordia New" w:hAnsi="Cordia New" w:cs="Cordia New"/>
          <w:sz w:val="26"/>
          <w:szCs w:val="26"/>
          <w:cs/>
          <w:lang w:val="en-US"/>
        </w:rPr>
        <w:tab/>
        <w:t xml:space="preserve">เงินลงทุนในส่วนได้เสียในกิจการร่วมค้า </w:t>
      </w:r>
    </w:p>
    <w:p w14:paraId="77DE6D4A" w14:textId="77777777" w:rsidR="00133062" w:rsidRPr="002C7DE0" w:rsidRDefault="00133062" w:rsidP="002C7DE0">
      <w:pPr>
        <w:ind w:left="900"/>
        <w:rPr>
          <w:rFonts w:ascii="Cordia New" w:hAnsi="Cordia New" w:cs="Cordia New"/>
        </w:rPr>
      </w:pP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1890"/>
      </w:tblGrid>
      <w:tr w:rsidR="00133062" w:rsidRPr="006A40AC" w14:paraId="155645D9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B139869" w14:textId="77777777" w:rsidR="00133062" w:rsidRPr="0095594B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9CAB69C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CC3691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33062" w:rsidRPr="006A40AC" w14:paraId="5A9FB5AA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9C26243" w14:textId="77777777" w:rsidR="00133062" w:rsidRPr="0095594B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140624F" w14:textId="77777777" w:rsidR="00133062" w:rsidRPr="0095594B" w:rsidRDefault="00133062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82C7E" w14:textId="77777777" w:rsidR="00133062" w:rsidRPr="0095594B" w:rsidRDefault="00133062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33062" w:rsidRPr="0032627C" w14:paraId="0E8F5F6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D6371C9" w14:textId="08AA2D1E" w:rsidR="00133062" w:rsidRPr="0032627C" w:rsidRDefault="00133062" w:rsidP="00996782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110290" w14:textId="77777777" w:rsidR="00133062" w:rsidRPr="0032627C" w:rsidRDefault="0013306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69C2048" w14:textId="77777777" w:rsidR="00133062" w:rsidRPr="0032627C" w:rsidRDefault="00133062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2627C" w:rsidRPr="006A40AC" w14:paraId="6A10D581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42B403DA" w14:textId="4B0F4AA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04A122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A64E26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32627C" w:rsidRPr="006A40AC" w14:paraId="08FA53F0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D4C6FFA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709712" w14:textId="77777777" w:rsidR="0032627C" w:rsidRPr="0095594B" w:rsidRDefault="0032627C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26071CB" w14:textId="44D6F06A" w:rsidR="0032627C" w:rsidRPr="0095594B" w:rsidRDefault="00584F9C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32627C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614</w:t>
            </w:r>
            <w:r w:rsidR="0032627C" w:rsidRPr="0095594B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326</w:t>
            </w:r>
          </w:p>
        </w:tc>
      </w:tr>
      <w:tr w:rsidR="0032627C" w:rsidRPr="006A40AC" w14:paraId="50FB39F3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0672D3D7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3594AD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895AC2D" w14:textId="2AAC8A75" w:rsidR="0032627C" w:rsidRPr="0095594B" w:rsidRDefault="00584F9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13</w:t>
            </w:r>
            <w:r w:rsidR="002D329A" w:rsidRPr="002D329A"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741</w:t>
            </w:r>
          </w:p>
        </w:tc>
      </w:tr>
      <w:tr w:rsidR="0032627C" w:rsidRPr="006A40AC" w14:paraId="6D171BDB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50EB05EE" w14:textId="33F487D3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ส่วนแบ่ง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ในกิจการร่วมค้า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4F4F74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A806BB" w14:textId="691EC4FB" w:rsidR="0032627C" w:rsidRPr="0095594B" w:rsidRDefault="002D329A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149</w:t>
            </w: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115</w:t>
            </w: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2627C" w:rsidRPr="006A40AC" w14:paraId="72221ACF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A949E5D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8C2EBA" w14:textId="77777777" w:rsidR="0032627C" w:rsidRPr="0095594B" w:rsidRDefault="0032627C" w:rsidP="0032627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E96059" w14:textId="44498943" w:rsidR="0032627C" w:rsidRPr="0095594B" w:rsidRDefault="002D329A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584F9C"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4</w:t>
            </w: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="00584F9C" w:rsidRPr="00584F9C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042</w:t>
            </w:r>
            <w:r w:rsidRPr="002D329A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2627C" w:rsidRPr="006A40AC" w14:paraId="5CEF671C" w14:textId="77777777" w:rsidTr="009100B0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216B675E" w14:textId="77777777" w:rsidR="0032627C" w:rsidRPr="0095594B" w:rsidRDefault="0032627C" w:rsidP="0032627C">
            <w:pPr>
              <w:ind w:left="25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6957D7" w14:textId="77777777" w:rsidR="0032627C" w:rsidRPr="0095594B" w:rsidRDefault="0032627C" w:rsidP="0032627C">
            <w:pP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45BB303" w14:textId="79A60BC8" w:rsidR="0032627C" w:rsidRPr="0095594B" w:rsidRDefault="00584F9C" w:rsidP="0032627C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</w:t>
            </w:r>
            <w:r w:rsidR="009456F5" w:rsidRPr="009456F5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474</w:t>
            </w:r>
            <w:r w:rsidR="009456F5" w:rsidRPr="009456F5"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910</w:t>
            </w:r>
          </w:p>
        </w:tc>
      </w:tr>
    </w:tbl>
    <w:p w14:paraId="1ED2E84A" w14:textId="77777777" w:rsidR="00AC0358" w:rsidRPr="0032627C" w:rsidRDefault="00AC0358" w:rsidP="00996782">
      <w:pPr>
        <w:ind w:left="900"/>
        <w:rPr>
          <w:rFonts w:ascii="Cordia New" w:hAnsi="Cordia New" w:cs="Cordia New"/>
        </w:rPr>
      </w:pPr>
    </w:p>
    <w:p w14:paraId="0E54D5F8" w14:textId="0A874076" w:rsidR="00500B2B" w:rsidRPr="0095594B" w:rsidRDefault="00500B2B" w:rsidP="00996782">
      <w:pPr>
        <w:ind w:left="90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รายละเอียดของเงินลงทุนใน</w:t>
      </w:r>
      <w:r w:rsidR="006E4094" w:rsidRPr="0095594B">
        <w:rPr>
          <w:rFonts w:ascii="Cordia New" w:hAnsi="Cordia New" w:cs="Cordia New"/>
          <w:sz w:val="26"/>
          <w:szCs w:val="26"/>
          <w:cs/>
        </w:rPr>
        <w:t>ส่วนได้เสียใน</w:t>
      </w:r>
      <w:r w:rsidRPr="0095594B">
        <w:rPr>
          <w:rFonts w:ascii="Cordia New" w:hAnsi="Cordia New" w:cs="Cordia New"/>
          <w:sz w:val="26"/>
          <w:szCs w:val="26"/>
          <w:cs/>
        </w:rPr>
        <w:t>กิจการร่วมค้า มีดังนี้</w:t>
      </w:r>
    </w:p>
    <w:p w14:paraId="01C0A5A5" w14:textId="77777777" w:rsidR="0066026F" w:rsidRPr="0032627C" w:rsidRDefault="0066026F" w:rsidP="00996782">
      <w:pPr>
        <w:ind w:left="900"/>
        <w:rPr>
          <w:rFonts w:ascii="Cordia New" w:hAnsi="Cordia New" w:cs="Cordia New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714"/>
        <w:gridCol w:w="1604"/>
        <w:gridCol w:w="1170"/>
        <w:gridCol w:w="1164"/>
        <w:gridCol w:w="6"/>
      </w:tblGrid>
      <w:tr w:rsidR="00DE51CD" w:rsidRPr="006A40AC" w14:paraId="0BF25A59" w14:textId="77777777" w:rsidTr="00507223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67A153EC" w14:textId="77777777" w:rsidR="00500B2B" w:rsidRPr="0095594B" w:rsidRDefault="00500B2B" w:rsidP="00996782">
            <w:pPr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658" w:type="dxa"/>
            <w:gridSpan w:val="5"/>
            <w:shd w:val="clear" w:color="auto" w:fill="auto"/>
            <w:vAlign w:val="bottom"/>
          </w:tcPr>
          <w:p w14:paraId="331D73DB" w14:textId="77777777" w:rsidR="00500B2B" w:rsidRPr="0095594B" w:rsidRDefault="00500B2B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95594B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032592" w:rsidRPr="006A40AC" w14:paraId="10793576" w14:textId="77777777" w:rsidTr="0032627C">
        <w:trPr>
          <w:gridAfter w:val="1"/>
          <w:wAfter w:w="6" w:type="dxa"/>
          <w:cantSplit/>
        </w:trPr>
        <w:tc>
          <w:tcPr>
            <w:tcW w:w="3146" w:type="dxa"/>
            <w:shd w:val="clear" w:color="auto" w:fill="auto"/>
            <w:vAlign w:val="bottom"/>
          </w:tcPr>
          <w:p w14:paraId="6B80CE3D" w14:textId="77777777" w:rsidR="00500B2B" w:rsidRPr="0095594B" w:rsidRDefault="00500B2B" w:rsidP="00996782">
            <w:pPr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4774E60F" w14:textId="77777777" w:rsidR="00500B2B" w:rsidRPr="0095594B" w:rsidRDefault="00500B2B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AAA9681" w14:textId="77777777" w:rsidR="00500B2B" w:rsidRPr="0095594B" w:rsidRDefault="00500B2B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2D5CB086" w14:textId="50CFF1B9" w:rsidR="00344AC6" w:rsidRPr="0095594B" w:rsidRDefault="00500B2B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7ECE077" w14:textId="5479260A" w:rsidR="00500B2B" w:rsidRPr="0095594B" w:rsidRDefault="003D33D7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500B2B" w:rsidRPr="0095594B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356C22A0" w14:textId="77777777" w:rsidR="00500B2B" w:rsidRPr="0095594B" w:rsidRDefault="00500B2B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6A40AC" w14:paraId="066F44D1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1504A179" w14:textId="77777777" w:rsidR="00500B2B" w:rsidRPr="0095594B" w:rsidRDefault="00500B2B" w:rsidP="00996782">
            <w:pP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6DB35BDF" w14:textId="77777777" w:rsidR="00500B2B" w:rsidRPr="0095594B" w:rsidRDefault="00500B2B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4D86DB4" w14:textId="77777777" w:rsidR="00500B2B" w:rsidRPr="0095594B" w:rsidRDefault="00500B2B" w:rsidP="00996782">
            <w:pP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F55740" w14:textId="6F339B13" w:rsidR="00500B2B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8210951" w14:textId="546D2EA0" w:rsidR="00500B2B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C2332B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C2332B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6A40AC" w14:paraId="1A30003C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75AFB7FA" w14:textId="77777777" w:rsidR="00AC708E" w:rsidRPr="0095594B" w:rsidRDefault="00AC708E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131D88B" w14:textId="77777777" w:rsidR="00AC708E" w:rsidRPr="0095594B" w:rsidRDefault="00AC708E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04D4DE6" w14:textId="77777777" w:rsidR="00AC708E" w:rsidRPr="0095594B" w:rsidRDefault="00AC708E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23EB4" w14:textId="0689EB4E" w:rsidR="00AC708E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1C6A89" w14:textId="5E373811" w:rsidR="00AC708E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DE51CD" w:rsidRPr="006A40AC" w14:paraId="5C71BD7B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E85B7F1" w14:textId="77777777" w:rsidR="00AC708E" w:rsidRPr="0095594B" w:rsidRDefault="00AC708E" w:rsidP="00996782">
            <w:pPr>
              <w:ind w:left="255" w:right="-32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2AEE7098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8623B1B" w14:textId="77777777" w:rsidR="00AC708E" w:rsidRPr="0095594B" w:rsidRDefault="00AC708E" w:rsidP="00996782">
            <w:pPr>
              <w:ind w:right="-32"/>
              <w:jc w:val="right"/>
              <w:rPr>
                <w:rFonts w:ascii="Cordia New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24404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F7812B0" w14:textId="77777777" w:rsidR="00AC708E" w:rsidRPr="0095594B" w:rsidRDefault="00AC708E" w:rsidP="00996782">
            <w:pPr>
              <w:ind w:right="-72"/>
              <w:jc w:val="right"/>
              <w:rPr>
                <w:rFonts w:ascii="Cordia New" w:hAnsi="Cordia New" w:cs="Cordia New"/>
                <w:spacing w:val="-2"/>
                <w:sz w:val="12"/>
                <w:szCs w:val="12"/>
              </w:rPr>
            </w:pPr>
          </w:p>
        </w:tc>
      </w:tr>
      <w:tr w:rsidR="00845A04" w:rsidRPr="006A40AC" w14:paraId="0994C9B5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127F05D5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 xml:space="preserve">PH Resorts (Private) Ltd. </w:t>
            </w:r>
          </w:p>
        </w:tc>
        <w:tc>
          <w:tcPr>
            <w:tcW w:w="1714" w:type="dxa"/>
            <w:shd w:val="clear" w:color="auto" w:fill="auto"/>
          </w:tcPr>
          <w:p w14:paraId="2E0F704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1543575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ประเทศศรีลังกา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938A2B" w14:textId="27666D0F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286418" w14:textId="39532422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845A04" w:rsidRPr="006A40AC" w14:paraId="4A6122B3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C0AE831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MHG Deep Blue Financing</w:t>
            </w:r>
          </w:p>
        </w:tc>
        <w:tc>
          <w:tcPr>
            <w:tcW w:w="1714" w:type="dxa"/>
            <w:shd w:val="clear" w:color="auto" w:fill="auto"/>
          </w:tcPr>
          <w:p w14:paraId="397A658F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บริหารจัดการ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796FCE9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7147F1" w14:textId="76AC4307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E1C577" w14:textId="5C9B29F1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6A40AC" w14:paraId="1CF4AD75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B7CF6E9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714" w:type="dxa"/>
            <w:shd w:val="clear" w:color="auto" w:fill="auto"/>
          </w:tcPr>
          <w:p w14:paraId="5418FFD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5E1CBC77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7712C0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170A58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6A40AC" w14:paraId="18EFD310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71AF3306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O Plus E Holdings Private Limited</w:t>
            </w:r>
          </w:p>
        </w:tc>
        <w:tc>
          <w:tcPr>
            <w:tcW w:w="1714" w:type="dxa"/>
            <w:shd w:val="clear" w:color="auto" w:fill="auto"/>
          </w:tcPr>
          <w:p w14:paraId="69455EFE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55A332E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3DB0" w14:textId="1E876D63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CD3179" w14:textId="50D7BF82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845A04" w:rsidRPr="006A40AC" w14:paraId="2E7A3954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4380DA10" w14:textId="77777777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714" w:type="dxa"/>
            <w:shd w:val="clear" w:color="auto" w:fill="auto"/>
          </w:tcPr>
          <w:p w14:paraId="413A7C11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7BB6735C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7492CD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30780D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845A04" w:rsidRPr="006A40AC" w14:paraId="2ACD2B14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1F6249C" w14:textId="11C6A58B" w:rsidR="00845A04" w:rsidRPr="0095594B" w:rsidRDefault="00845A04" w:rsidP="00996782">
            <w:pPr>
              <w:ind w:left="255" w:right="-32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บริษัท</w:t>
            </w:r>
            <w:r w:rsidR="00507223" w:rsidRPr="0095594B">
              <w:rPr>
                <w:rFonts w:ascii="Cordia New" w:eastAsia="MS Mincho" w:hAnsi="Cordia New" w:cs="Cordia New"/>
                <w:spacing w:val="-4"/>
                <w:cs/>
              </w:rPr>
              <w:t xml:space="preserve"> </w:t>
            </w: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พีแคน เดอลุกซ์ (ประเทศไทย) จำกัด</w:t>
            </w:r>
          </w:p>
        </w:tc>
        <w:tc>
          <w:tcPr>
            <w:tcW w:w="1714" w:type="dxa"/>
            <w:shd w:val="clear" w:color="auto" w:fill="auto"/>
          </w:tcPr>
          <w:p w14:paraId="7AE72705" w14:textId="77777777" w:rsidR="00845A04" w:rsidRPr="0095594B" w:rsidRDefault="00845A04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604" w:type="dxa"/>
            <w:shd w:val="clear" w:color="auto" w:fill="auto"/>
          </w:tcPr>
          <w:p w14:paraId="10D0ED6B" w14:textId="77777777" w:rsidR="00845A04" w:rsidRPr="0095594B" w:rsidRDefault="00845A04" w:rsidP="00996782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A30EC6D" w14:textId="1028BADB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EAE12D" w14:textId="20FC235A" w:rsidR="00845A04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  <w:r w:rsidR="00845A04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9</w:t>
            </w:r>
          </w:p>
        </w:tc>
      </w:tr>
      <w:tr w:rsidR="0032627C" w:rsidRPr="006A40AC" w14:paraId="5EA2334D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1BFA6CCC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>Liwa Minor Food &amp; Beverage LLC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12C8002" w14:textId="4BF6401A" w:rsidR="0032627C" w:rsidRPr="0095594B" w:rsidRDefault="0032627C" w:rsidP="0032627C">
            <w:pPr>
              <w:ind w:left="-104"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337CBE1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955A05" w14:textId="7F2F1888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AB3F24" w14:textId="7492B973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32627C" w:rsidRPr="006A40AC" w14:paraId="131C6C08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F96E80B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</w:rPr>
            </w:pPr>
          </w:p>
        </w:tc>
        <w:tc>
          <w:tcPr>
            <w:tcW w:w="1714" w:type="dxa"/>
            <w:shd w:val="clear" w:color="auto" w:fill="auto"/>
          </w:tcPr>
          <w:p w14:paraId="2B50A405" w14:textId="22CC4018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FB12C3B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FABA29" w14:textId="77777777" w:rsidR="0032627C" w:rsidRPr="0095594B" w:rsidRDefault="0032627C" w:rsidP="0032627C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C491DB" w14:textId="77777777" w:rsidR="0032627C" w:rsidRPr="0095594B" w:rsidRDefault="0032627C" w:rsidP="0032627C">
            <w:pPr>
              <w:ind w:right="-72"/>
              <w:jc w:val="center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3DA532AD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446930D8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>Rani Minor Holding II Limited</w:t>
            </w:r>
          </w:p>
        </w:tc>
        <w:tc>
          <w:tcPr>
            <w:tcW w:w="1714" w:type="dxa"/>
            <w:shd w:val="clear" w:color="auto" w:fill="auto"/>
          </w:tcPr>
          <w:p w14:paraId="1283A251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EF6BAB7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5EEA6" w14:textId="503CDB96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812CEB" w14:textId="08651F7A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49</w:t>
            </w:r>
          </w:p>
        </w:tc>
      </w:tr>
      <w:tr w:rsidR="0032627C" w:rsidRPr="006A40AC" w14:paraId="5DA8C2A7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0595E1B4" w14:textId="7777777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714" w:type="dxa"/>
            <w:shd w:val="clear" w:color="auto" w:fill="auto"/>
          </w:tcPr>
          <w:p w14:paraId="62007B79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78DBCEE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อาหรับเอมิเรตส์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5C67D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EC5C96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6B858F5F" w14:textId="77777777" w:rsidTr="0032627C">
        <w:trPr>
          <w:cantSplit/>
        </w:trPr>
        <w:tc>
          <w:tcPr>
            <w:tcW w:w="3146" w:type="dxa"/>
            <w:shd w:val="clear" w:color="auto" w:fill="auto"/>
          </w:tcPr>
          <w:p w14:paraId="2E406A8B" w14:textId="5A31CDCB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เอ็มเอสซี ไทย คูซีน จำกัด</w:t>
            </w:r>
          </w:p>
        </w:tc>
        <w:tc>
          <w:tcPr>
            <w:tcW w:w="1714" w:type="dxa"/>
            <w:shd w:val="clear" w:color="auto" w:fill="auto"/>
          </w:tcPr>
          <w:p w14:paraId="78442338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โรงเรียนสอนทำอาหา</w:t>
            </w:r>
            <w:r w:rsidRPr="0095594B">
              <w:rPr>
                <w:rFonts w:ascii="Cordia New" w:eastAsia="MS Mincho" w:hAnsi="Cordia New" w:cs="Cordia New"/>
                <w:cs/>
              </w:rPr>
              <w:t>ร</w:t>
            </w:r>
          </w:p>
        </w:tc>
        <w:tc>
          <w:tcPr>
            <w:tcW w:w="1604" w:type="dxa"/>
            <w:shd w:val="clear" w:color="auto" w:fill="auto"/>
          </w:tcPr>
          <w:p w14:paraId="69081B8B" w14:textId="77777777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7159B9A" w14:textId="060E7347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43</w:t>
            </w:r>
            <w:r w:rsidR="0032627C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2FF69AB" w14:textId="227611D8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43</w:t>
            </w:r>
            <w:r w:rsidR="0032627C" w:rsidRPr="0095594B">
              <w:rPr>
                <w:rFonts w:ascii="Cordia New" w:eastAsia="MS Mincho" w:hAnsi="Cordia New" w:cs="Cordia New"/>
                <w:spacing w:val="-2"/>
              </w:rPr>
              <w:t>.</w:t>
            </w:r>
            <w:r w:rsidRPr="00584F9C">
              <w:rPr>
                <w:rFonts w:ascii="Cordia New" w:eastAsia="MS Mincho" w:hAnsi="Cordia New" w:cs="Cordia New"/>
                <w:spacing w:val="-2"/>
              </w:rPr>
              <w:t>8</w:t>
            </w:r>
          </w:p>
        </w:tc>
      </w:tr>
      <w:tr w:rsidR="0032627C" w:rsidRPr="006A40AC" w14:paraId="07817542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2F20F1F" w14:textId="77777777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 xml:space="preserve">บริษัท เอ็มเอชจี เอ็นพาร์ค </w:t>
            </w:r>
          </w:p>
          <w:p w14:paraId="09D94B0F" w14:textId="0B3AE537" w:rsidR="0032627C" w:rsidRPr="0095594B" w:rsidRDefault="0032627C" w:rsidP="0032627C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cs/>
              </w:rPr>
              <w:t>ดีเวลอปเม้นท์ จำกัด</w:t>
            </w:r>
          </w:p>
        </w:tc>
        <w:tc>
          <w:tcPr>
            <w:tcW w:w="1714" w:type="dxa"/>
            <w:shd w:val="clear" w:color="auto" w:fill="auto"/>
          </w:tcPr>
          <w:p w14:paraId="70213C7D" w14:textId="6D78375C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</w:tcPr>
          <w:p w14:paraId="461A7089" w14:textId="37F0B018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F5C0B9C" w14:textId="049D984F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93669B2" w14:textId="789C07F2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32627C" w:rsidRPr="006A40AC" w14:paraId="7B676B38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A7E2FD1" w14:textId="49893E9A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MHG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Signity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Assets Holding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5FD2105" w14:textId="31336C25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AE88A38" w14:textId="1CC884E3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B522B" w14:textId="6A4831CC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5C34EE" w14:textId="3BB15D0F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32627C" w:rsidRPr="006A40AC" w14:paraId="1F8FE623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8CCBD68" w14:textId="6E7C8249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(Mauritius) Limited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18AFC86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3C066DEE" w14:textId="399F25DA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มอริเชียส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427B7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6472AB" w14:textId="77777777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</w:p>
        </w:tc>
      </w:tr>
      <w:tr w:rsidR="0032627C" w:rsidRPr="006A40AC" w14:paraId="55C2F7A1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0DB94017" w14:textId="33A2B2DB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ภัทรา ฟายน์ ไทยคูซีน จำกัด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6DC5DE4" w14:textId="4FFE7B25" w:rsidR="0032627C" w:rsidRPr="0032627C" w:rsidRDefault="0032627C" w:rsidP="0032627C">
            <w:pPr>
              <w:ind w:left="-104"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32627C">
              <w:rPr>
                <w:rFonts w:ascii="Cordia New" w:eastAsia="MS Mincho" w:hAnsi="Cordia New" w:cs="Cordia New"/>
                <w:spacing w:val="-4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F0ABBC3" w14:textId="370C4970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สหราชอาณาจักร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D1E9B3" w14:textId="6012841B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FF6B45" w14:textId="09DCB49E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32627C" w:rsidRPr="006A40AC" w14:paraId="6421AE9A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31F9A6F7" w14:textId="7B342F2C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PT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Wika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Realty Minor Development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1872127" w14:textId="1C029409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80FC3B0" w14:textId="29F5EA39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ประเทศอินโดนีเซีย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30DB5" w14:textId="574BA8A2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EC19943" w14:textId="3B483824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32627C" w:rsidRPr="006A40AC" w14:paraId="2AA4823C" w14:textId="77777777" w:rsidTr="0032627C">
        <w:trPr>
          <w:cantSplit/>
        </w:trPr>
        <w:tc>
          <w:tcPr>
            <w:tcW w:w="3146" w:type="dxa"/>
            <w:shd w:val="clear" w:color="auto" w:fill="auto"/>
            <w:vAlign w:val="bottom"/>
          </w:tcPr>
          <w:p w14:paraId="25193B97" w14:textId="042506B4" w:rsidR="0032627C" w:rsidRPr="0095594B" w:rsidRDefault="0032627C" w:rsidP="0032627C">
            <w:pPr>
              <w:ind w:left="255" w:right="-32"/>
              <w:jc w:val="lef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MHG GP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40FDBFB" w14:textId="1B7ED5C6" w:rsidR="0032627C" w:rsidRPr="0095594B" w:rsidRDefault="0032627C" w:rsidP="0032627C">
            <w:pPr>
              <w:ind w:right="-72"/>
              <w:jc w:val="right"/>
              <w:rPr>
                <w:rFonts w:ascii="Cordia New" w:eastAsia="MS Mincho" w:hAnsi="Cordia New" w:cs="Cordia New"/>
                <w:spacing w:val="-4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ลงทุนในบริษัทอื่น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F771B00" w14:textId="6BDBD11D" w:rsidR="0032627C" w:rsidRPr="0095594B" w:rsidRDefault="0032627C" w:rsidP="0032627C">
            <w:pPr>
              <w:ind w:right="-3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3C1A5" w14:textId="4A80CD82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388720" w14:textId="4DF71C0D" w:rsidR="0032627C" w:rsidRPr="0095594B" w:rsidRDefault="00584F9C" w:rsidP="0032627C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</w:tbl>
    <w:p w14:paraId="6954DF54" w14:textId="15768B8A" w:rsidR="00273632" w:rsidRPr="0095594B" w:rsidRDefault="00630636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11</w:t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บริษัทร่วมและส่วนได้เสียในกิจการร่วมค้า</w:t>
      </w:r>
      <w:r w:rsidR="00273632" w:rsidRPr="0095594B">
        <w:rPr>
          <w:rFonts w:ascii="Cordia New" w:eastAsia="Arial Unicode MS" w:hAnsi="Cordia New" w:cs="Cordia New"/>
          <w:b/>
          <w:bCs/>
          <w:sz w:val="26"/>
          <w:szCs w:val="26"/>
        </w:rPr>
        <w:t xml:space="preserve"> </w:t>
      </w:r>
      <w:r w:rsidR="00273632" w:rsidRPr="0095594B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5DC1ACD2" w14:textId="77777777" w:rsidR="00630636" w:rsidRPr="0095594B" w:rsidRDefault="00630636" w:rsidP="00996782">
      <w:pPr>
        <w:ind w:left="900"/>
        <w:rPr>
          <w:rFonts w:ascii="Cordia New" w:hAnsi="Cordia New" w:cs="Cordia New"/>
          <w:sz w:val="26"/>
          <w:szCs w:val="26"/>
        </w:rPr>
      </w:pPr>
    </w:p>
    <w:tbl>
      <w:tblPr>
        <w:tblW w:w="88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800"/>
        <w:gridCol w:w="1604"/>
        <w:gridCol w:w="1170"/>
        <w:gridCol w:w="1164"/>
        <w:gridCol w:w="6"/>
      </w:tblGrid>
      <w:tr w:rsidR="00DE51CD" w:rsidRPr="006A40AC" w14:paraId="5227AF1B" w14:textId="77777777" w:rsidTr="00273632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A0FE069" w14:textId="77777777" w:rsidR="00FE4A43" w:rsidRPr="0095594B" w:rsidRDefault="00FE4A43" w:rsidP="00996782">
            <w:pPr>
              <w:ind w:left="255" w:right="-32"/>
              <w:jc w:val="left"/>
              <w:rPr>
                <w:rFonts w:ascii="Cordia New" w:hAnsi="Cordia New" w:cs="Cordia New"/>
              </w:rPr>
            </w:pPr>
          </w:p>
        </w:tc>
        <w:tc>
          <w:tcPr>
            <w:tcW w:w="5744" w:type="dxa"/>
            <w:gridSpan w:val="5"/>
            <w:shd w:val="clear" w:color="auto" w:fill="auto"/>
            <w:vAlign w:val="bottom"/>
          </w:tcPr>
          <w:p w14:paraId="7E20FA1A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cs/>
              </w:rPr>
              <w:t>การเงินรวม</w:t>
            </w:r>
            <w:r w:rsidRPr="0095594B">
              <w:rPr>
                <w:rFonts w:ascii="Cordia New" w:hAnsi="Cordia New" w:cs="Cordia New"/>
                <w:b/>
                <w:bCs/>
              </w:rPr>
              <w:t xml:space="preserve"> </w:t>
            </w:r>
          </w:p>
        </w:tc>
      </w:tr>
      <w:tr w:rsidR="00FE4A43" w:rsidRPr="006A40AC" w14:paraId="4FF836F1" w14:textId="77777777" w:rsidTr="0032627C">
        <w:trPr>
          <w:gridAfter w:val="1"/>
          <w:wAfter w:w="6" w:type="dxa"/>
          <w:cantSplit/>
        </w:trPr>
        <w:tc>
          <w:tcPr>
            <w:tcW w:w="3060" w:type="dxa"/>
            <w:shd w:val="clear" w:color="auto" w:fill="auto"/>
            <w:vAlign w:val="bottom"/>
          </w:tcPr>
          <w:p w14:paraId="57757BCB" w14:textId="77777777" w:rsidR="00FE4A43" w:rsidRPr="0095594B" w:rsidRDefault="00FE4A43" w:rsidP="00996782">
            <w:pPr>
              <w:ind w:left="255" w:right="-32"/>
              <w:jc w:val="lef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1B048B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148A349F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2334" w:type="dxa"/>
            <w:gridSpan w:val="2"/>
            <w:shd w:val="clear" w:color="auto" w:fill="auto"/>
            <w:vAlign w:val="bottom"/>
          </w:tcPr>
          <w:p w14:paraId="15116F5D" w14:textId="7B099602" w:rsidR="00FE4A43" w:rsidRPr="0095594B" w:rsidRDefault="00FE4A43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สัดส่วนในส่วนได้เสีย</w:t>
            </w:r>
          </w:p>
          <w:p w14:paraId="58E9EDB8" w14:textId="39CCBE7E" w:rsidR="00FE4A43" w:rsidRPr="0095594B" w:rsidRDefault="003D33D7" w:rsidP="00996782">
            <w:pP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ของ</w:t>
            </w:r>
            <w:r w:rsidR="00FE4A43" w:rsidRPr="0095594B">
              <w:rPr>
                <w:rFonts w:ascii="Cordia New" w:hAnsi="Cordia New" w:cs="Cordia New"/>
                <w:b/>
                <w:bCs/>
                <w:cs/>
              </w:rPr>
              <w:t xml:space="preserve">กลุ่มกิจการ </w:t>
            </w:r>
          </w:p>
          <w:p w14:paraId="215188C2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32"/>
              <w:jc w:val="center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(ร้อยละ)</w:t>
            </w:r>
          </w:p>
        </w:tc>
      </w:tr>
      <w:tr w:rsidR="00DE51CD" w:rsidRPr="006A40AC" w14:paraId="3B226030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060ABCC" w14:textId="77777777" w:rsidR="00FE4A43" w:rsidRPr="0095594B" w:rsidRDefault="00FE4A43" w:rsidP="00996782">
            <w:pP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7AB6856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25CE59B3" w14:textId="77777777" w:rsidR="00FE4A43" w:rsidRPr="0095594B" w:rsidRDefault="00FE4A43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54018B" w14:textId="2B6BCDA8" w:rsidR="00FE4A43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CC3BE3" w14:textId="3E0D5D9D" w:rsidR="00FE4A43" w:rsidRPr="0095594B" w:rsidRDefault="00584F9C" w:rsidP="00996782">
            <w:pP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pacing w:val="-4"/>
              </w:rPr>
              <w:t>31</w:t>
            </w:r>
            <w:r w:rsidR="00FE4A43" w:rsidRPr="0095594B">
              <w:rPr>
                <w:rFonts w:ascii="Cordia New" w:hAnsi="Cordia New" w:cs="Cordia New"/>
                <w:b/>
                <w:bCs/>
                <w:spacing w:val="-4"/>
              </w:rPr>
              <w:t xml:space="preserve"> </w:t>
            </w:r>
            <w:r w:rsidR="00FE4A43" w:rsidRPr="0095594B">
              <w:rPr>
                <w:rFonts w:ascii="Cordia New" w:hAnsi="Cordia New" w:cs="Cordia New"/>
                <w:b/>
                <w:bCs/>
                <w:spacing w:val="-4"/>
                <w:cs/>
              </w:rPr>
              <w:t>ธันวาคม</w:t>
            </w:r>
          </w:p>
        </w:tc>
      </w:tr>
      <w:tr w:rsidR="00DE51CD" w:rsidRPr="006A40AC" w14:paraId="4AEF1BC9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0D0DA6B" w14:textId="77777777" w:rsidR="00FE4A43" w:rsidRPr="0095594B" w:rsidRDefault="00FE4A43" w:rsidP="00996782">
            <w:pPr>
              <w:pBdr>
                <w:bottom w:val="single" w:sz="4" w:space="1" w:color="auto"/>
              </w:pBdr>
              <w:ind w:left="255" w:right="-3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บริษัท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581190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ประเภทธุรกิจ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8A6A138" w14:textId="77777777" w:rsidR="00FE4A43" w:rsidRPr="0095594B" w:rsidRDefault="00FE4A43" w:rsidP="00996782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83CE5D" w14:textId="3F11EA67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90AAA3" w14:textId="78965C38" w:rsidR="00FE4A43" w:rsidRPr="0095594B" w:rsidRDefault="00DD67DA" w:rsidP="00996782">
            <w:pPr>
              <w:pBdr>
                <w:bottom w:val="single" w:sz="4" w:space="1" w:color="auto"/>
              </w:pBd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</w:rPr>
              <w:t>2562</w:t>
            </w:r>
          </w:p>
        </w:tc>
      </w:tr>
      <w:tr w:rsidR="00AB6F1E" w:rsidRPr="006A40AC" w14:paraId="6BFBAA44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6AEA07C" w14:textId="77777777" w:rsidR="00AB6F1E" w:rsidRPr="0095594B" w:rsidRDefault="00AB6F1E" w:rsidP="00996782">
            <w:pPr>
              <w:ind w:left="255" w:right="-32"/>
              <w:jc w:val="lef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44F6347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  <w:cs/>
              </w:rPr>
            </w:pPr>
          </w:p>
        </w:tc>
        <w:tc>
          <w:tcPr>
            <w:tcW w:w="1604" w:type="dxa"/>
            <w:shd w:val="clear" w:color="auto" w:fill="auto"/>
          </w:tcPr>
          <w:p w14:paraId="34A07768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1197BE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70806" w14:textId="77777777" w:rsidR="00AB6F1E" w:rsidRPr="0095594B" w:rsidRDefault="00AB6F1E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sz w:val="12"/>
                <w:szCs w:val="12"/>
              </w:rPr>
            </w:pPr>
          </w:p>
        </w:tc>
      </w:tr>
      <w:tr w:rsidR="00410129" w:rsidRPr="006A40AC" w14:paraId="585111E2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1F9FD84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อวาดีนะ ฮิลส์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7F770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B05818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83220" w14:textId="0F949DA8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5B7D41C" w14:textId="2C4B0274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6355CC66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27F187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ลายัน ฮิลล์ เรสซิเด็นซ์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69AD7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31B8BB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889E5F" w14:textId="15CD4130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308471" w14:textId="0D9A2656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60E71A7C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D8F4DBA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 xml:space="preserve">บริษัท ลายัน บางเทา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A5CF42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ขายอสังหาริมทรัพย์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D0CE607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16639" w14:textId="1571BCA8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1B5DB8" w14:textId="2BB3AC73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22263A8C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CEFF232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   </w:t>
            </w:r>
            <w:r w:rsidRPr="0095594B">
              <w:rPr>
                <w:rFonts w:ascii="Cordia New" w:eastAsia="MS Mincho" w:hAnsi="Cordia New" w:cs="Cordia New"/>
                <w:cs/>
              </w:rPr>
              <w:t>ดีเวลลอปเม้นท์ จำกัด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2B38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611A42D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356DF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A893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</w:p>
        </w:tc>
      </w:tr>
      <w:tr w:rsidR="00410129" w:rsidRPr="006A40AC" w14:paraId="198D1D73" w14:textId="77777777" w:rsidTr="0032627C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FA0D218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</w:rPr>
              <w:t xml:space="preserve">Plexus Maldives Private Limited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A8B64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E65167C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สาธารณรัฐมัลดีฟส์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C6D55" w14:textId="328996C0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89B515D" w14:textId="4F6520C6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napToGrid w:val="0"/>
                <w:lang w:eastAsia="th-TH"/>
              </w:rPr>
            </w:pPr>
            <w:r w:rsidRPr="00584F9C">
              <w:rPr>
                <w:rFonts w:ascii="Cordia New" w:eastAsia="MS Mincho" w:hAnsi="Cordia New" w:cs="Cordia New"/>
                <w:snapToGrid w:val="0"/>
                <w:lang w:eastAsia="th-TH"/>
              </w:rPr>
              <w:t>50</w:t>
            </w:r>
          </w:p>
        </w:tc>
      </w:tr>
      <w:tr w:rsidR="00410129" w:rsidRPr="006A40AC" w14:paraId="3CE329F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55AF9540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เฮชแอนด์เอ พาร์ค จำกัด</w:t>
            </w:r>
          </w:p>
        </w:tc>
        <w:tc>
          <w:tcPr>
            <w:tcW w:w="1800" w:type="dxa"/>
            <w:shd w:val="clear" w:color="auto" w:fill="auto"/>
          </w:tcPr>
          <w:p w14:paraId="4BFD953C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โรงแรม</w:t>
            </w:r>
          </w:p>
        </w:tc>
        <w:tc>
          <w:tcPr>
            <w:tcW w:w="1604" w:type="dxa"/>
            <w:shd w:val="clear" w:color="auto" w:fill="auto"/>
          </w:tcPr>
          <w:p w14:paraId="5A530898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3E7D9B57" w14:textId="27F38D28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BD3690" w14:textId="17FDF8BF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212A4F" w:rsidRPr="006A40AC" w14:paraId="1ECAE870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71CE1271" w14:textId="77777777" w:rsidR="00212A4F" w:rsidRPr="0095594B" w:rsidRDefault="00212A4F" w:rsidP="00996782">
            <w:pPr>
              <w:ind w:left="255" w:right="-32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บริษัท อาร์ต ออฟ เบคกิ้ง จำกัด</w:t>
            </w:r>
          </w:p>
        </w:tc>
        <w:tc>
          <w:tcPr>
            <w:tcW w:w="1800" w:type="dxa"/>
            <w:shd w:val="clear" w:color="auto" w:fill="auto"/>
          </w:tcPr>
          <w:p w14:paraId="09A662DA" w14:textId="1E221287" w:rsidR="00212A4F" w:rsidRPr="0095594B" w:rsidRDefault="0050024F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spacing w:val="-4"/>
                <w:cs/>
              </w:rPr>
              <w:t>ผลิตส่วนผสมอาหาร</w:t>
            </w:r>
          </w:p>
        </w:tc>
        <w:tc>
          <w:tcPr>
            <w:tcW w:w="1604" w:type="dxa"/>
            <w:shd w:val="clear" w:color="auto" w:fill="auto"/>
          </w:tcPr>
          <w:p w14:paraId="4F2B0AF4" w14:textId="77777777" w:rsidR="00212A4F" w:rsidRPr="0095594B" w:rsidRDefault="00212A4F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150109A" w14:textId="7A8EA9EF" w:rsidR="00212A4F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99B53E" w14:textId="607A6690" w:rsidR="00212A4F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(</w:t>
            </w:r>
            <w:r w:rsidRPr="00584F9C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1</w:t>
            </w:r>
            <w:r w:rsidR="00212A4F" w:rsidRPr="0095594B">
              <w:rPr>
                <w:rFonts w:ascii="Cordia New" w:eastAsia="MS Mincho" w:hAnsi="Cordia New" w:cs="Cordia New"/>
                <w:spacing w:val="-2"/>
                <w:sz w:val="26"/>
                <w:szCs w:val="26"/>
                <w:vertAlign w:val="superscript"/>
              </w:rPr>
              <w:t>)</w:t>
            </w:r>
          </w:p>
        </w:tc>
      </w:tr>
      <w:tr w:rsidR="00410129" w:rsidRPr="006A40AC" w14:paraId="03A2C4AA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6943CD27" w14:textId="77777777" w:rsidR="00410129" w:rsidRPr="0095594B" w:rsidRDefault="00410129" w:rsidP="00996782">
            <w:pPr>
              <w:ind w:left="255" w:right="-32"/>
              <w:rPr>
                <w:rFonts w:ascii="Cordia New" w:eastAsia="MS Mincho" w:hAnsi="Cordia New" w:cs="Cordia New"/>
              </w:rPr>
            </w:pPr>
            <w:proofErr w:type="spellStart"/>
            <w:r w:rsidRPr="0095594B">
              <w:rPr>
                <w:rFonts w:ascii="Cordia New" w:eastAsia="MS Mincho" w:hAnsi="Cordia New" w:cs="Cordia New"/>
              </w:rPr>
              <w:t>Ya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Hua International </w:t>
            </w:r>
            <w:proofErr w:type="spellStart"/>
            <w:r w:rsidRPr="0095594B">
              <w:rPr>
                <w:rFonts w:ascii="Cordia New" w:eastAsia="MS Mincho" w:hAnsi="Cordia New" w:cs="Cordia New"/>
              </w:rPr>
              <w:t>Pte.</w:t>
            </w:r>
            <w:proofErr w:type="spellEnd"/>
            <w:r w:rsidRPr="0095594B">
              <w:rPr>
                <w:rFonts w:ascii="Cordia New" w:eastAsia="MS Mincho" w:hAnsi="Cordia New" w:cs="Cordia New"/>
              </w:rPr>
              <w:t xml:space="preserve"> Ltd.</w:t>
            </w:r>
          </w:p>
        </w:tc>
        <w:tc>
          <w:tcPr>
            <w:tcW w:w="1800" w:type="dxa"/>
            <w:shd w:val="clear" w:color="auto" w:fill="auto"/>
          </w:tcPr>
          <w:p w14:paraId="6922416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623436BA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082478C2" w14:textId="4B05CDB1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394F43" w14:textId="74CBDD22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6A40AC" w14:paraId="6494819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21212DC1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proofErr w:type="spellStart"/>
            <w:r w:rsidRPr="0095594B">
              <w:rPr>
                <w:rFonts w:ascii="Cordia New" w:eastAsia="Times New Roman" w:hAnsi="Cordia New" w:cs="Cordia New"/>
              </w:rPr>
              <w:t>Barbarons</w:t>
            </w:r>
            <w:proofErr w:type="spellEnd"/>
            <w:r w:rsidRPr="0095594B">
              <w:rPr>
                <w:rFonts w:ascii="Cordia New" w:eastAsia="Times New Roman" w:hAnsi="Cordia New" w:cs="Cordia New"/>
              </w:rPr>
              <w:t xml:space="preserve"> Beach Hotel MHG Limited</w:t>
            </w:r>
          </w:p>
        </w:tc>
        <w:tc>
          <w:tcPr>
            <w:tcW w:w="1800" w:type="dxa"/>
            <w:shd w:val="clear" w:color="auto" w:fill="auto"/>
          </w:tcPr>
          <w:p w14:paraId="10E5051B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แอร์พอร์ตเล้าจ์</w:t>
            </w:r>
          </w:p>
        </w:tc>
        <w:tc>
          <w:tcPr>
            <w:tcW w:w="1604" w:type="dxa"/>
            <w:shd w:val="clear" w:color="auto" w:fill="auto"/>
          </w:tcPr>
          <w:p w14:paraId="3D0194EE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ประเทศสาธารณรัฐเซเชลส์</w:t>
            </w:r>
          </w:p>
        </w:tc>
        <w:tc>
          <w:tcPr>
            <w:tcW w:w="1170" w:type="dxa"/>
            <w:shd w:val="clear" w:color="auto" w:fill="auto"/>
          </w:tcPr>
          <w:p w14:paraId="00BB4A2D" w14:textId="638E5A6C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C19606A" w14:textId="308412E8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40</w:t>
            </w:r>
          </w:p>
        </w:tc>
      </w:tr>
      <w:tr w:rsidR="00410129" w:rsidRPr="006A40AC" w14:paraId="2C52EF5D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303CADAD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95594B">
              <w:rPr>
                <w:rFonts w:ascii="Cordia New" w:eastAsia="Times New Roman" w:hAnsi="Cordia New" w:cs="Cordia New"/>
              </w:rPr>
              <w:t>TCC Holding Joint Stock Company</w:t>
            </w:r>
          </w:p>
        </w:tc>
        <w:tc>
          <w:tcPr>
            <w:tcW w:w="1800" w:type="dxa"/>
            <w:shd w:val="clear" w:color="auto" w:fill="auto"/>
          </w:tcPr>
          <w:p w14:paraId="22DF94F9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7662E71A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ประเทศเวียดนาม</w:t>
            </w:r>
          </w:p>
        </w:tc>
        <w:tc>
          <w:tcPr>
            <w:tcW w:w="1170" w:type="dxa"/>
            <w:shd w:val="clear" w:color="auto" w:fill="auto"/>
          </w:tcPr>
          <w:p w14:paraId="4B48B7B2" w14:textId="38A1005E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BC0D31" w14:textId="44B3C78B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410129" w:rsidRPr="006A40AC" w14:paraId="3FE07BFE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04B57F1B" w14:textId="77777777" w:rsidR="00410129" w:rsidRPr="0095594B" w:rsidRDefault="00410129" w:rsidP="00996782">
            <w:pPr>
              <w:ind w:left="255" w:right="-32"/>
              <w:rPr>
                <w:rFonts w:ascii="Cordia New" w:eastAsia="Times New Roman" w:hAnsi="Cordia New" w:cs="Cordia New"/>
              </w:rPr>
            </w:pPr>
            <w:r w:rsidRPr="0095594B">
              <w:rPr>
                <w:rFonts w:ascii="Cordia New" w:eastAsia="Times New Roman" w:hAnsi="Cordia New" w:cs="Cordia New"/>
              </w:rPr>
              <w:t xml:space="preserve">Dining Collective </w:t>
            </w:r>
            <w:proofErr w:type="spellStart"/>
            <w:r w:rsidRPr="0095594B">
              <w:rPr>
                <w:rFonts w:ascii="Cordia New" w:eastAsia="Times New Roman" w:hAnsi="Cordia New" w:cs="Cordia New"/>
              </w:rPr>
              <w:t>Pte.</w:t>
            </w:r>
            <w:proofErr w:type="spellEnd"/>
            <w:r w:rsidRPr="0095594B">
              <w:rPr>
                <w:rFonts w:ascii="Cordia New" w:eastAsia="Times New Roman" w:hAnsi="Cordia New" w:cs="Cordia New"/>
              </w:rPr>
              <w:t xml:space="preserve"> Ltd.</w:t>
            </w:r>
          </w:p>
        </w:tc>
        <w:tc>
          <w:tcPr>
            <w:tcW w:w="1800" w:type="dxa"/>
            <w:shd w:val="clear" w:color="auto" w:fill="auto"/>
          </w:tcPr>
          <w:p w14:paraId="41D9EAC0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cs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ขายอาหารและเครื่องดื่ม</w:t>
            </w:r>
          </w:p>
        </w:tc>
        <w:tc>
          <w:tcPr>
            <w:tcW w:w="1604" w:type="dxa"/>
            <w:shd w:val="clear" w:color="auto" w:fill="auto"/>
          </w:tcPr>
          <w:p w14:paraId="600FAD93" w14:textId="77777777" w:rsidR="00410129" w:rsidRPr="0095594B" w:rsidRDefault="00410129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ประเทศสิงคโปร์</w:t>
            </w:r>
          </w:p>
        </w:tc>
        <w:tc>
          <w:tcPr>
            <w:tcW w:w="1170" w:type="dxa"/>
            <w:shd w:val="clear" w:color="auto" w:fill="auto"/>
          </w:tcPr>
          <w:p w14:paraId="5482DAD6" w14:textId="18A11C69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B1215F0" w14:textId="5B207D48" w:rsidR="00410129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</w:tr>
      <w:tr w:rsidR="00DA630A" w:rsidRPr="006A40AC" w14:paraId="3EFDA0B9" w14:textId="77777777" w:rsidTr="0032627C">
        <w:trPr>
          <w:cantSplit/>
        </w:trPr>
        <w:tc>
          <w:tcPr>
            <w:tcW w:w="3060" w:type="dxa"/>
            <w:shd w:val="clear" w:color="auto" w:fill="auto"/>
          </w:tcPr>
          <w:p w14:paraId="27AD5F54" w14:textId="1B02B87F" w:rsidR="00DA630A" w:rsidRPr="0095594B" w:rsidRDefault="00586071" w:rsidP="00996782">
            <w:pPr>
              <w:ind w:left="255" w:right="-32"/>
              <w:rPr>
                <w:rFonts w:ascii="Cordia New" w:eastAsia="Times New Roman" w:hAnsi="Cordia New" w:cs="Cordia New"/>
                <w:cs/>
              </w:rPr>
            </w:pPr>
            <w:r w:rsidRPr="0095594B">
              <w:rPr>
                <w:rFonts w:ascii="Cordia New" w:eastAsia="Times New Roman" w:hAnsi="Cordia New" w:cs="Cordia New"/>
                <w:cs/>
              </w:rPr>
              <w:t>บริษัท เวอริตา เอ็มเอ็ชจี จำกัด</w:t>
            </w:r>
          </w:p>
        </w:tc>
        <w:tc>
          <w:tcPr>
            <w:tcW w:w="1800" w:type="dxa"/>
            <w:shd w:val="clear" w:color="auto" w:fill="auto"/>
          </w:tcPr>
          <w:p w14:paraId="412EEBCA" w14:textId="33AB0E21" w:rsidR="00DA630A" w:rsidRPr="0095594B" w:rsidRDefault="0037665C" w:rsidP="0032627C">
            <w:pPr>
              <w:ind w:right="-72"/>
              <w:jc w:val="right"/>
              <w:rPr>
                <w:rFonts w:ascii="Cordia New" w:eastAsia="MS Mincho" w:hAnsi="Cordia New" w:cs="Cordia New"/>
              </w:rPr>
            </w:pPr>
            <w:r w:rsidRPr="0095594B">
              <w:rPr>
                <w:rFonts w:ascii="Cordia New" w:eastAsia="MS Mincho" w:hAnsi="Cordia New" w:cs="Cordia New"/>
                <w:cs/>
              </w:rPr>
              <w:t>ธุรกิจบริการ</w:t>
            </w:r>
            <w:r w:rsidR="002101F8" w:rsidRPr="0095594B">
              <w:rPr>
                <w:rFonts w:ascii="Cordia New" w:eastAsia="MS Mincho" w:hAnsi="Cordia New" w:cs="Cordia New"/>
                <w:cs/>
              </w:rPr>
              <w:t>ด้าน</w:t>
            </w:r>
            <w:r w:rsidRPr="0095594B">
              <w:rPr>
                <w:rFonts w:ascii="Cordia New" w:eastAsia="MS Mincho" w:hAnsi="Cordia New" w:cs="Cordia New"/>
                <w:cs/>
              </w:rPr>
              <w:t>สุขภาพ</w:t>
            </w:r>
          </w:p>
        </w:tc>
        <w:tc>
          <w:tcPr>
            <w:tcW w:w="1604" w:type="dxa"/>
            <w:shd w:val="clear" w:color="auto" w:fill="auto"/>
          </w:tcPr>
          <w:p w14:paraId="401868CB" w14:textId="7CBF4EBE" w:rsidR="00DA630A" w:rsidRPr="0095594B" w:rsidRDefault="002E3D51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  <w:cs/>
              </w:rPr>
            </w:pPr>
            <w:r w:rsidRPr="0095594B">
              <w:rPr>
                <w:rFonts w:ascii="Cordia New" w:eastAsia="MS Mincho" w:hAnsi="Cordia New" w:cs="Cordia New"/>
                <w:spacing w:val="-2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0379075F" w14:textId="452771DF" w:rsidR="00DA630A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584F9C">
              <w:rPr>
                <w:rFonts w:ascii="Cordia New" w:eastAsia="MS Mincho" w:hAnsi="Cordia New" w:cs="Cordia New"/>
                <w:spacing w:val="-2"/>
              </w:rPr>
              <w:t>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51C6FE6" w14:textId="420E26CB" w:rsidR="00DA630A" w:rsidRPr="0095594B" w:rsidRDefault="00DA630A" w:rsidP="00996782">
            <w:pPr>
              <w:ind w:right="-72"/>
              <w:jc w:val="right"/>
              <w:rPr>
                <w:rFonts w:ascii="Cordia New" w:eastAsia="MS Mincho" w:hAnsi="Cordia New" w:cs="Cordia New"/>
                <w:spacing w:val="-2"/>
              </w:rPr>
            </w:pPr>
            <w:r w:rsidRPr="0095594B">
              <w:rPr>
                <w:rFonts w:ascii="Cordia New" w:eastAsia="MS Mincho" w:hAnsi="Cordia New" w:cs="Cordia New"/>
                <w:spacing w:val="-2"/>
              </w:rPr>
              <w:t>-</w:t>
            </w:r>
          </w:p>
        </w:tc>
      </w:tr>
    </w:tbl>
    <w:p w14:paraId="22019704" w14:textId="57EDD5FC" w:rsidR="00FE4A43" w:rsidRPr="0095594B" w:rsidRDefault="00FE4A43" w:rsidP="00996782">
      <w:pPr>
        <w:ind w:left="1260" w:hanging="360"/>
        <w:rPr>
          <w:rFonts w:ascii="Cordia New" w:hAnsi="Cordia New" w:cs="Cordia New"/>
          <w:sz w:val="26"/>
          <w:szCs w:val="26"/>
        </w:rPr>
      </w:pPr>
    </w:p>
    <w:p w14:paraId="0563DDBF" w14:textId="1302E3AA" w:rsidR="00212A4F" w:rsidRPr="0095594B" w:rsidRDefault="00212A4F" w:rsidP="0032627C">
      <w:pPr>
        <w:numPr>
          <w:ilvl w:val="0"/>
          <w:numId w:val="44"/>
        </w:numPr>
        <w:tabs>
          <w:tab w:val="left" w:pos="1260"/>
        </w:tabs>
        <w:ind w:left="126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95594B">
        <w:rPr>
          <w:rFonts w:ascii="Cordia New" w:eastAsia="MS Mincho" w:hAnsi="Cordia New" w:cs="Cordia New"/>
          <w:sz w:val="26"/>
          <w:szCs w:val="26"/>
          <w:cs/>
        </w:rPr>
        <w:t>แม้ว่ากลุ่มกิจการถือหุ้นในบริษัทดังกล่าวใน</w:t>
      </w:r>
      <w:r w:rsidR="00630EA1" w:rsidRPr="0095594B">
        <w:rPr>
          <w:rFonts w:ascii="Cordia New" w:eastAsia="MS Mincho" w:hAnsi="Cordia New" w:cs="Cordia New"/>
          <w:sz w:val="26"/>
          <w:szCs w:val="26"/>
          <w:cs/>
        </w:rPr>
        <w:t>สัดส่วน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ร้อยละ </w:t>
      </w:r>
      <w:r w:rsidR="00584F9C" w:rsidRPr="00584F9C">
        <w:rPr>
          <w:rFonts w:ascii="Cordia New" w:eastAsia="MS Mincho" w:hAnsi="Cordia New" w:cs="Cordia New"/>
          <w:sz w:val="26"/>
          <w:szCs w:val="26"/>
        </w:rPr>
        <w:t>51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เนื่องจากกลุ่มกิจการมีการควบคุมร่วมตามที่ได้</w:t>
      </w:r>
      <w:r w:rsidR="00122531" w:rsidRPr="0095594B">
        <w:rPr>
          <w:rFonts w:ascii="Cordia New" w:eastAsia="MS Mincho" w:hAnsi="Cordia New" w:cs="Cordia New"/>
          <w:sz w:val="26"/>
          <w:szCs w:val="26"/>
        </w:rPr>
        <w:br/>
      </w:r>
      <w:r w:rsidRPr="0095594B">
        <w:rPr>
          <w:rFonts w:ascii="Cordia New" w:eastAsia="MS Mincho" w:hAnsi="Cordia New" w:cs="Cordia New"/>
          <w:sz w:val="26"/>
          <w:szCs w:val="26"/>
          <w:cs/>
        </w:rPr>
        <w:t>ตกลงในสัญญา</w:t>
      </w:r>
      <w:r w:rsidR="00A66413" w:rsidRPr="0095594B">
        <w:rPr>
          <w:rFonts w:ascii="Cordia New" w:eastAsia="MS Mincho" w:hAnsi="Cordia New" w:cs="Cordia New"/>
          <w:sz w:val="26"/>
          <w:szCs w:val="26"/>
          <w:cs/>
        </w:rPr>
        <w:t>ผู้ถือหุ้น</w:t>
      </w:r>
      <w:r w:rsidRPr="0095594B">
        <w:rPr>
          <w:rFonts w:ascii="Cordia New" w:eastAsia="MS Mincho" w:hAnsi="Cordia New" w:cs="Cordia New"/>
          <w:sz w:val="26"/>
          <w:szCs w:val="26"/>
          <w:cs/>
        </w:rPr>
        <w:t xml:space="preserve"> ดังนั้นจึงทำให้บริษัทดังกล่าวยังคงจัดประเภทเป็นกิจการร่วมค้า</w:t>
      </w:r>
    </w:p>
    <w:p w14:paraId="225F6DA7" w14:textId="2F783F71" w:rsidR="00860066" w:rsidRPr="0095594B" w:rsidRDefault="009170BC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95594B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eastAsia="Arial Unicode MS" w:hAnsi="Cordia New" w:cs="Cordia New"/>
          <w:b/>
          <w:bCs/>
          <w:sz w:val="26"/>
          <w:szCs w:val="26"/>
        </w:rPr>
        <w:lastRenderedPageBreak/>
        <w:t>12</w:t>
      </w:r>
      <w:r w:rsidR="006E4094" w:rsidRPr="0095594B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eastAsia="Arial Unicode MS" w:hAnsi="Cordia New" w:cs="Cordia New"/>
          <w:b/>
          <w:bCs/>
          <w:sz w:val="26"/>
          <w:szCs w:val="26"/>
          <w:cs/>
        </w:rPr>
        <w:t>ที่ดิน อาคารและอุปกรณ์</w:t>
      </w:r>
    </w:p>
    <w:p w14:paraId="010BA554" w14:textId="77777777" w:rsidR="002D33AD" w:rsidRPr="0095594B" w:rsidRDefault="002D33AD" w:rsidP="00996782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tbl>
      <w:tblPr>
        <w:tblW w:w="9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7"/>
        <w:gridCol w:w="1890"/>
        <w:gridCol w:w="1890"/>
      </w:tblGrid>
      <w:tr w:rsidR="00032592" w:rsidRPr="006A40AC" w14:paraId="09A53254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91B3252" w14:textId="77777777" w:rsidR="00EB6004" w:rsidRPr="0095594B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6665D5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6DF7F8" w14:textId="77777777" w:rsidR="00030498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95594B" w:rsidRDefault="00EB6004" w:rsidP="00996782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6A40AC" w14:paraId="1C105F6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218879D7" w14:textId="77777777" w:rsidR="004A18C6" w:rsidRPr="0095594B" w:rsidRDefault="004A18C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BB6DEDD" w14:textId="77777777" w:rsidR="004A18C6" w:rsidRPr="0095594B" w:rsidRDefault="004A18C6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068C8" w14:textId="77777777" w:rsidR="004A18C6" w:rsidRPr="0095594B" w:rsidRDefault="004A18C6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60EAD18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B27D1D9" w14:textId="77777777" w:rsidR="00E87F95" w:rsidRPr="0095594B" w:rsidRDefault="00E87F9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AA4D5C" w14:textId="77777777" w:rsidR="00E87F95" w:rsidRPr="0095594B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668435" w14:textId="77777777" w:rsidR="00E87F95" w:rsidRPr="0095594B" w:rsidRDefault="00E87F9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6A40AC" w14:paraId="3FA07D7E" w14:textId="77777777" w:rsidTr="00860066">
        <w:trPr>
          <w:trHeight w:val="297"/>
        </w:trPr>
        <w:tc>
          <w:tcPr>
            <w:tcW w:w="5587" w:type="dxa"/>
            <w:shd w:val="clear" w:color="auto" w:fill="auto"/>
            <w:vAlign w:val="bottom"/>
          </w:tcPr>
          <w:p w14:paraId="2B74F931" w14:textId="71EA65EA" w:rsidR="004A18C6" w:rsidRPr="0095594B" w:rsidRDefault="00AC708E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889BC7" w14:textId="77777777" w:rsidR="004A18C6" w:rsidRPr="0095594B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CCE601" w14:textId="77777777" w:rsidR="004A18C6" w:rsidRPr="0095594B" w:rsidRDefault="004A18C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D5852" w:rsidRPr="006A40AC" w14:paraId="2603B7DE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AFB2F68" w14:textId="2156ADF6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565A15" w14:textId="6E9DCDCA" w:rsidR="006D5852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CAC566" w14:textId="169DF5D3" w:rsidR="006D5852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6D5852" w:rsidRPr="006A40AC" w14:paraId="4FA97FA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16FCDF80" w14:textId="3CC45F56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105"/>
              <w:jc w:val="thaiDistribute"/>
              <w:rPr>
                <w:rFonts w:ascii="Cordia New" w:hAnsi="Cordia New" w:cs="Cordia New"/>
                <w:spacing w:val="-3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3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  <w:cs/>
              </w:rPr>
              <w:t xml:space="preserve">หมายเหตุ </w:t>
            </w:r>
            <w:r w:rsidR="00584F9C" w:rsidRPr="00584F9C">
              <w:rPr>
                <w:rFonts w:ascii="Cordia New" w:hAnsi="Cordia New" w:cs="Cordia New"/>
                <w:spacing w:val="-3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pacing w:val="-3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E16F109" w14:textId="3CD00189" w:rsidR="006D5852" w:rsidRPr="0095594B" w:rsidRDefault="006D5852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C01A1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008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29E7AC" w14:textId="51572E46" w:rsidR="006D5852" w:rsidRPr="0095594B" w:rsidRDefault="006D5852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D5852" w:rsidRPr="006A40AC" w14:paraId="32AA34E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4925500" w14:textId="1EA8D623" w:rsidR="006D5852" w:rsidRPr="0095594B" w:rsidRDefault="006D5852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14A67"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D3B119" w14:textId="57631D19" w:rsidR="006D5852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006</w:t>
            </w:r>
            <w:r w:rsidR="00C01A1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3DEC98" w14:textId="78BB43B9" w:rsidR="006D5852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164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877</w:t>
            </w:r>
          </w:p>
        </w:tc>
      </w:tr>
      <w:tr w:rsidR="00776B1B" w:rsidRPr="006A40AC" w14:paraId="6D2DA607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77B18302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BC8E1" w14:textId="09A642E2" w:rsidR="00776B1B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283</w:t>
            </w:r>
            <w:r w:rsid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5641F9" w14:textId="7BDBCC95" w:rsidR="00776B1B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295A85" w:rsidRPr="00E03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543</w:t>
            </w:r>
          </w:p>
        </w:tc>
      </w:tr>
      <w:tr w:rsidR="00776B1B" w:rsidRPr="006A40AC" w14:paraId="3AFAE3B1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B4739B5" w14:textId="1490CFF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สินทรัพย์ได้มาจากการลงทุนในบริษัทย่อย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7C3E" w14:textId="7439658C" w:rsidR="00776B1B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84</w:t>
            </w:r>
            <w:r w:rsid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673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1425CC" w14:textId="5BB23695" w:rsidR="00776B1B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76B1B" w:rsidRPr="006A40AC" w14:paraId="7E608B33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5FA7B8E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6299E0" w14:textId="696EAFFB" w:rsidR="00776B1B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54B5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324</w:t>
            </w:r>
            <w:r w:rsidRPr="00854B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414</w:t>
            </w:r>
            <w:r w:rsidRPr="00854B5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2B6156B" w14:textId="6B4364E7" w:rsidR="00776B1B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76B1B" w:rsidRPr="006A40AC" w14:paraId="773F04F6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58C921DB" w14:textId="77777777" w:rsidR="00776B1B" w:rsidRPr="0095594B" w:rsidRDefault="00776B1B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</w:tcPr>
          <w:p w14:paraId="3724B1FD" w14:textId="7DC891DF" w:rsidR="00776B1B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FF770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577</w:t>
            </w:r>
            <w:r w:rsidRPr="00FF7703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336</w:t>
            </w:r>
            <w:r w:rsidRPr="00FF770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CD122D" w14:textId="0B0D4F82" w:rsidR="00776B1B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55F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42</w:t>
            </w:r>
            <w:r w:rsidRPr="003855F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3494" w:rsidRPr="006A40AC" w14:paraId="26986DFB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7AE4F8C" w14:textId="23984168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2E8335" w14:textId="7A28B31E" w:rsidR="00B63494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95D8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912F61">
              <w:rPr>
                <w:rFonts w:ascii="Cordia New" w:hAnsi="Cordia New" w:cs="Cordia New"/>
                <w:sz w:val="26"/>
                <w:szCs w:val="26"/>
              </w:rPr>
              <w:t>114</w:t>
            </w:r>
            <w:r w:rsidRPr="00495D8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12F61">
              <w:rPr>
                <w:rFonts w:ascii="Cordia New" w:hAnsi="Cordia New" w:cs="Cordia New"/>
                <w:sz w:val="26"/>
                <w:szCs w:val="26"/>
              </w:rPr>
              <w:t>809</w:t>
            </w:r>
            <w:r w:rsidRPr="00495D8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6C3775" w14:textId="5EE4D0C3" w:rsidR="00B63494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3494" w:rsidRPr="006A40AC" w14:paraId="46C1AF75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40BFEDEE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17A2B2" w14:textId="2BB13085" w:rsidR="00B63494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1458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1145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607</w:t>
            </w:r>
            <w:r w:rsidRPr="001145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257</w:t>
            </w:r>
            <w:r w:rsidRPr="0011458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C95B56" w14:textId="317C3A73" w:rsidR="00B63494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3855F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25</w:t>
            </w:r>
            <w:r w:rsidRPr="003855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352</w:t>
            </w:r>
            <w:r w:rsidRPr="003855F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3494" w:rsidRPr="006A40AC" w14:paraId="7EC6FFE2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0F7504B5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424822" w14:textId="7CB25A7C" w:rsidR="00B63494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185</w:t>
            </w:r>
            <w:r w:rsidR="00295A85" w:rsidRPr="008A0B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447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4D5F28D" w14:textId="0B29B27E" w:rsidR="00B63494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63494" w:rsidRPr="006A40AC" w14:paraId="15CBEEDD" w14:textId="77777777" w:rsidTr="00860066">
        <w:trPr>
          <w:trHeight w:val="20"/>
        </w:trPr>
        <w:tc>
          <w:tcPr>
            <w:tcW w:w="5587" w:type="dxa"/>
            <w:shd w:val="clear" w:color="auto" w:fill="auto"/>
            <w:vAlign w:val="bottom"/>
          </w:tcPr>
          <w:p w14:paraId="33537A30" w14:textId="77777777" w:rsidR="00B63494" w:rsidRPr="0095594B" w:rsidRDefault="00B6349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834B4C" w14:textId="46A36DF0" w:rsidR="00B63494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295A85" w:rsidRPr="008A0B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912F61">
              <w:rPr>
                <w:rFonts w:ascii="Cordia New" w:hAnsi="Cordia New" w:cs="Cordia New"/>
                <w:sz w:val="26"/>
                <w:szCs w:val="26"/>
              </w:rPr>
              <w:t>49</w:t>
            </w:r>
            <w:r w:rsidR="00295A85" w:rsidRPr="008A0B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912F61">
              <w:rPr>
                <w:rFonts w:ascii="Cordia New" w:hAnsi="Cordia New" w:cs="Cordia New"/>
                <w:sz w:val="26"/>
                <w:szCs w:val="26"/>
              </w:rPr>
              <w:t>006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EC5D80" w14:textId="59B14398" w:rsidR="00B63494" w:rsidRPr="0095594B" w:rsidRDefault="00295A85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F2452" w:rsidRPr="006A40AC" w14:paraId="1EDFAF1D" w14:textId="77777777" w:rsidTr="00860066">
        <w:trPr>
          <w:trHeight w:val="249"/>
        </w:trPr>
        <w:tc>
          <w:tcPr>
            <w:tcW w:w="5587" w:type="dxa"/>
            <w:shd w:val="clear" w:color="auto" w:fill="auto"/>
            <w:vAlign w:val="bottom"/>
          </w:tcPr>
          <w:p w14:paraId="4B975553" w14:textId="77777777" w:rsidR="005F2452" w:rsidRPr="0095594B" w:rsidRDefault="005F2452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B11E1C" w14:textId="018276B0" w:rsidR="005F2452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US" w:eastAsia="th-TH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128</w:t>
            </w:r>
            <w:r w:rsidR="00295A85" w:rsidRPr="008A0B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35D6">
              <w:rPr>
                <w:rFonts w:ascii="Cordia New" w:hAnsi="Cordia New" w:cs="Cordia New"/>
                <w:sz w:val="26"/>
                <w:szCs w:val="26"/>
              </w:rPr>
              <w:t>984</w:t>
            </w:r>
            <w:r w:rsidR="00295A85" w:rsidRPr="00E95D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D35D6">
              <w:rPr>
                <w:rFonts w:ascii="Cordia New" w:hAnsi="Cordia New" w:cs="Cordia New"/>
                <w:sz w:val="26"/>
                <w:szCs w:val="26"/>
              </w:rPr>
              <w:t>716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DCBA31" w14:textId="58D7A18B" w:rsidR="005F2452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163</w:t>
            </w:r>
            <w:r w:rsidR="00295A85" w:rsidRPr="003855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991</w:t>
            </w:r>
          </w:p>
        </w:tc>
      </w:tr>
    </w:tbl>
    <w:p w14:paraId="064D9FB0" w14:textId="77777777" w:rsidR="00CC208F" w:rsidRPr="0095594B" w:rsidRDefault="00CC208F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AF3E698" w14:textId="1DAD64DA" w:rsidR="00C7110E" w:rsidRDefault="00AC708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</w:t>
      </w:r>
      <w:r w:rsidR="009479DA" w:rsidRPr="0095594B">
        <w:rPr>
          <w:rFonts w:ascii="Cordia New" w:hAnsi="Cordia New" w:cs="Cordia New"/>
          <w:sz w:val="26"/>
          <w:szCs w:val="26"/>
          <w:cs/>
          <w:lang w:val="en-US"/>
        </w:rPr>
        <w:t>หลายแห่ง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ของกลุ่มกิจการได้ใช้ที่ดินและ</w:t>
      </w:r>
      <w:r w:rsidRPr="00A52A72">
        <w:rPr>
          <w:rFonts w:ascii="Cordia New" w:hAnsi="Cordia New" w:cs="Cordia New"/>
          <w:sz w:val="26"/>
          <w:szCs w:val="26"/>
          <w:cs/>
          <w:lang w:val="en-US"/>
        </w:rPr>
        <w:t>อาคารซึ่งมี</w:t>
      </w:r>
      <w:r w:rsidR="006B52E4" w:rsidRPr="00A52A72">
        <w:rPr>
          <w:rFonts w:ascii="Cordia New" w:hAnsi="Cordia New" w:cs="Cordia New" w:hint="cs"/>
          <w:sz w:val="26"/>
          <w:szCs w:val="26"/>
          <w:cs/>
          <w:lang w:val="en-US"/>
        </w:rPr>
        <w:t>ราคาตามบัญชีเท่ากับ</w:t>
      </w:r>
      <w:r w:rsidRPr="00A52A72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84F9C" w:rsidRPr="00A52A72">
        <w:rPr>
          <w:rFonts w:ascii="Cordia New" w:hAnsi="Cordia New" w:cs="Cordia New"/>
          <w:spacing w:val="-4"/>
          <w:sz w:val="26"/>
          <w:szCs w:val="26"/>
        </w:rPr>
        <w:t>1</w:t>
      </w:r>
      <w:r w:rsidR="00E46B0E" w:rsidRPr="00A52A72">
        <w:rPr>
          <w:rFonts w:ascii="Cordia New" w:hAnsi="Cordia New" w:cs="Cordia New"/>
          <w:spacing w:val="-4"/>
          <w:sz w:val="26"/>
          <w:szCs w:val="26"/>
        </w:rPr>
        <w:t>4</w:t>
      </w:r>
      <w:r w:rsidR="00631C3C" w:rsidRPr="00A52A72">
        <w:rPr>
          <w:rFonts w:ascii="Cordia New" w:hAnsi="Cordia New" w:cs="Cordia New"/>
          <w:spacing w:val="-4"/>
          <w:sz w:val="26"/>
          <w:szCs w:val="26"/>
        </w:rPr>
        <w:t>,</w:t>
      </w:r>
      <w:r w:rsidR="00E46B0E" w:rsidRPr="00A52A72">
        <w:rPr>
          <w:rFonts w:ascii="Cordia New" w:hAnsi="Cordia New" w:cs="Cordia New"/>
          <w:spacing w:val="-4"/>
          <w:sz w:val="26"/>
          <w:szCs w:val="26"/>
        </w:rPr>
        <w:t>96</w:t>
      </w:r>
      <w:r w:rsidR="00C752AC">
        <w:rPr>
          <w:rFonts w:ascii="Cordia New" w:hAnsi="Cordia New" w:cs="Cordia New"/>
          <w:spacing w:val="-4"/>
          <w:sz w:val="26"/>
          <w:szCs w:val="26"/>
        </w:rPr>
        <w:t>6</w:t>
      </w:r>
      <w:r w:rsidR="00324E14" w:rsidRPr="00A52A7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A52A72">
        <w:rPr>
          <w:rFonts w:ascii="Cordia New" w:hAnsi="Cordia New" w:cs="Cordia New"/>
          <w:spacing w:val="-4"/>
          <w:sz w:val="26"/>
          <w:szCs w:val="26"/>
          <w:cs/>
          <w:lang w:val="en-US"/>
        </w:rPr>
        <w:t>ล้านบาท (</w:t>
      </w:r>
      <w:r w:rsidR="0074607D" w:rsidRPr="00A52A72">
        <w:rPr>
          <w:rFonts w:ascii="Cordia New" w:hAnsi="Cordia New" w:cs="Cordia New"/>
          <w:spacing w:val="-4"/>
          <w:sz w:val="26"/>
          <w:szCs w:val="26"/>
          <w:cs/>
          <w:lang w:val="en-US"/>
        </w:rPr>
        <w:t>วันที่</w:t>
      </w:r>
      <w:r w:rsidR="0074607D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31</w:t>
      </w:r>
      <w:r w:rsidR="0074607D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74607D"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2C7DE0">
        <w:rPr>
          <w:rFonts w:ascii="Cordia New" w:hAnsi="Cordia New" w:cs="Cordia New"/>
          <w:spacing w:val="-4"/>
          <w:sz w:val="26"/>
          <w:szCs w:val="26"/>
        </w:rPr>
        <w:br/>
      </w:r>
      <w:r w:rsidR="00DD67DA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2562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: </w:t>
      </w:r>
      <w:r w:rsidR="00DC1D98" w:rsidRPr="0095594B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A34E0C" w:rsidRPr="0095594B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8</w:t>
      </w:r>
      <w:r w:rsidR="006459B8" w:rsidRPr="0095594B">
        <w:rPr>
          <w:rFonts w:ascii="Cordia New" w:hAnsi="Cordia New" w:cs="Cordia New"/>
          <w:spacing w:val="-4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747</w:t>
      </w:r>
      <w:r w:rsidR="00DC1D98" w:rsidRPr="0095594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C1D98" w:rsidRPr="0095594B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) </w:t>
      </w: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เพื่อค้ำประกัน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เงินกู้ยืมจากธนาคาร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3380A" w:rsidRPr="0095594B">
        <w:rPr>
          <w:rFonts w:ascii="Cordia New" w:hAnsi="Cordia New" w:cs="Cordia New"/>
          <w:sz w:val="26"/>
          <w:szCs w:val="26"/>
        </w:rPr>
        <w:t>(</w:t>
      </w:r>
      <w:r w:rsidR="00D3380A" w:rsidRPr="0095594B">
        <w:rPr>
          <w:rFonts w:ascii="Cordia New" w:hAnsi="Cordia New" w:cs="Cordia New"/>
          <w:sz w:val="26"/>
          <w:szCs w:val="26"/>
          <w:cs/>
        </w:rPr>
        <w:t xml:space="preserve">หมายเหตุ </w:t>
      </w:r>
      <w:r w:rsidR="00584F9C" w:rsidRPr="00584F9C">
        <w:rPr>
          <w:rFonts w:ascii="Cordia New" w:hAnsi="Cordia New" w:cs="Cordia New"/>
          <w:sz w:val="26"/>
          <w:szCs w:val="26"/>
        </w:rPr>
        <w:t>15</w:t>
      </w:r>
      <w:r w:rsidR="00D3380A" w:rsidRPr="0095594B">
        <w:rPr>
          <w:rFonts w:ascii="Cordia New" w:hAnsi="Cordia New" w:cs="Cordia New"/>
          <w:sz w:val="26"/>
          <w:szCs w:val="26"/>
        </w:rPr>
        <w:t>)</w:t>
      </w:r>
    </w:p>
    <w:p w14:paraId="6E40A3E3" w14:textId="40DC29AF" w:rsidR="007F50AD" w:rsidRDefault="007F50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440"/>
        <w:gridCol w:w="1440"/>
      </w:tblGrid>
      <w:tr w:rsidR="00E75738" w:rsidRPr="006A40AC" w14:paraId="35822114" w14:textId="77777777" w:rsidTr="0066026F">
        <w:tc>
          <w:tcPr>
            <w:tcW w:w="6480" w:type="dxa"/>
            <w:shd w:val="clear" w:color="auto" w:fill="auto"/>
            <w:vAlign w:val="bottom"/>
          </w:tcPr>
          <w:p w14:paraId="663AA735" w14:textId="77777777" w:rsidR="00E75738" w:rsidRPr="0095594B" w:rsidRDefault="00E75738" w:rsidP="00996782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2D8CDE" w14:textId="77777777" w:rsidR="00E75738" w:rsidRPr="0095594B" w:rsidRDefault="00E7573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2E89" w:rsidRPr="006A40AC" w14:paraId="0B97CE28" w14:textId="77777777" w:rsidTr="0066026F">
        <w:tc>
          <w:tcPr>
            <w:tcW w:w="6480" w:type="dxa"/>
            <w:shd w:val="clear" w:color="auto" w:fill="auto"/>
            <w:vAlign w:val="bottom"/>
          </w:tcPr>
          <w:p w14:paraId="5C3BBCA1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04773" w14:textId="77777777" w:rsidR="00BF2E89" w:rsidRPr="0095594B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3FD43" w14:textId="77777777" w:rsidR="00BF2E89" w:rsidRPr="0095594B" w:rsidRDefault="00BF2E89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BF2E89" w:rsidRPr="006A40AC" w14:paraId="6408165F" w14:textId="77777777" w:rsidTr="0066026F">
        <w:tc>
          <w:tcPr>
            <w:tcW w:w="6480" w:type="dxa"/>
            <w:shd w:val="clear" w:color="auto" w:fill="auto"/>
            <w:vAlign w:val="bottom"/>
          </w:tcPr>
          <w:p w14:paraId="59CC8DB3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4FC93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BB430E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F2E89" w:rsidRPr="006A40AC" w14:paraId="6894A1DB" w14:textId="77777777" w:rsidTr="0066026F">
        <w:trPr>
          <w:trHeight w:val="80"/>
        </w:trPr>
        <w:tc>
          <w:tcPr>
            <w:tcW w:w="6480" w:type="dxa"/>
            <w:shd w:val="clear" w:color="auto" w:fill="auto"/>
            <w:vAlign w:val="bottom"/>
          </w:tcPr>
          <w:p w14:paraId="254F33BF" w14:textId="77777777" w:rsidR="00BF2E89" w:rsidRPr="0095594B" w:rsidRDefault="00BF2E89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0FC2D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B43651" w14:textId="77777777" w:rsidR="00BF2E89" w:rsidRPr="0095594B" w:rsidRDefault="00BF2E89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13AE8" w:rsidRPr="006A40AC" w14:paraId="0054A2BB" w14:textId="77777777" w:rsidTr="0066026F">
        <w:tc>
          <w:tcPr>
            <w:tcW w:w="6480" w:type="dxa"/>
            <w:shd w:val="clear" w:color="auto" w:fill="auto"/>
            <w:vAlign w:val="bottom"/>
          </w:tcPr>
          <w:p w14:paraId="291245FF" w14:textId="5479C90D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0FA5" w14:textId="05F82FB2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975AE" w14:textId="57F07A69" w:rsidR="00913AE8" w:rsidRPr="0095594B" w:rsidRDefault="00584F9C" w:rsidP="00996782">
            <w:pPr>
              <w:tabs>
                <w:tab w:val="left" w:pos="720"/>
                <w:tab w:val="right" w:pos="8540"/>
                <w:tab w:val="left" w:pos="8647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16</w:t>
            </w:r>
          </w:p>
        </w:tc>
      </w:tr>
      <w:tr w:rsidR="00913AE8" w:rsidRPr="006A40AC" w14:paraId="59103803" w14:textId="77777777" w:rsidTr="0066026F">
        <w:tc>
          <w:tcPr>
            <w:tcW w:w="6480" w:type="dxa"/>
            <w:shd w:val="clear" w:color="auto" w:fill="auto"/>
            <w:vAlign w:val="bottom"/>
          </w:tcPr>
          <w:p w14:paraId="49F37FA1" w14:textId="77777777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416F6" w14:textId="77777777" w:rsidR="00913AE8" w:rsidRPr="0095594B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19564B" w14:textId="77777777" w:rsidR="00913AE8" w:rsidRPr="0095594B" w:rsidRDefault="00913AE8" w:rsidP="00996782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913AE8" w:rsidRPr="006A40AC" w14:paraId="7FED7ABF" w14:textId="77777777" w:rsidTr="0066026F">
        <w:tc>
          <w:tcPr>
            <w:tcW w:w="6480" w:type="dxa"/>
            <w:shd w:val="clear" w:color="auto" w:fill="auto"/>
            <w:vAlign w:val="bottom"/>
          </w:tcPr>
          <w:p w14:paraId="5E41B0D7" w14:textId="51E759F0" w:rsidR="00913AE8" w:rsidRPr="0095594B" w:rsidRDefault="00913AE8" w:rsidP="00996782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พ.ศ.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A1B93" w14:textId="3E435F8B" w:rsidR="00913AE8" w:rsidRPr="0095594B" w:rsidRDefault="00584F9C" w:rsidP="0099678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auto"/>
          </w:tcPr>
          <w:p w14:paraId="1ADF347E" w14:textId="1945AF12" w:rsidR="00913AE8" w:rsidRPr="0095594B" w:rsidRDefault="00584F9C" w:rsidP="00996782">
            <w:pPr>
              <w:tabs>
                <w:tab w:val="decimal" w:pos="504"/>
                <w:tab w:val="center" w:pos="612"/>
                <w:tab w:val="right" w:pos="122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38</w:t>
            </w:r>
          </w:p>
        </w:tc>
      </w:tr>
    </w:tbl>
    <w:p w14:paraId="6E0D4616" w14:textId="2A94070F" w:rsidR="00860066" w:rsidRPr="0095594B" w:rsidRDefault="0066026F" w:rsidP="00CB5D4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13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สินทรัพย์ไม่มีตัวตน</w:t>
      </w:r>
    </w:p>
    <w:p w14:paraId="0E469DA6" w14:textId="77777777" w:rsidR="00860066" w:rsidRPr="0095594B" w:rsidRDefault="00860066" w:rsidP="00996782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710"/>
      </w:tblGrid>
      <w:tr w:rsidR="00032592" w:rsidRPr="006A40AC" w14:paraId="75748855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61AB342" w14:textId="77777777" w:rsidR="003E3B3C" w:rsidRPr="0095594B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95BCF89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35651B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2592" w:rsidRPr="006A40AC" w14:paraId="2125D0C9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129F28AE" w14:textId="77777777" w:rsidR="003E3B3C" w:rsidRPr="0095594B" w:rsidRDefault="003E3B3C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EE8622A" w14:textId="77777777" w:rsidR="003E3B3C" w:rsidRPr="0095594B" w:rsidRDefault="003E3B3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0AE5FC" w14:textId="77777777" w:rsidR="003E3B3C" w:rsidRPr="0095594B" w:rsidRDefault="003E3B3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00368E56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2C77980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98CEC1A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AA206" w14:textId="77777777" w:rsidR="003E3B3C" w:rsidRPr="0095594B" w:rsidRDefault="003E3B3C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32592" w:rsidRPr="006A40AC" w14:paraId="7824B962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7FF17AA" w14:textId="7419259B" w:rsidR="003E3B3C" w:rsidRPr="0095594B" w:rsidRDefault="00CC5943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BA4DC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305474" w14:textId="77777777" w:rsidR="003E3B3C" w:rsidRPr="0095594B" w:rsidRDefault="003E3B3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165FB4" w:rsidRPr="006A40AC" w14:paraId="19B5D2EE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33E8DD3D" w14:textId="627D4B2A" w:rsidR="00165FB4" w:rsidRPr="0095594B" w:rsidRDefault="00165FB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 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  <w:cs/>
              </w:rPr>
              <w:t>ตามที่รายงานไว้เดิม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C31B9" w14:textId="0C4B0644" w:rsidR="00165FB4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59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706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8C4167" w14:textId="0AC12C0E" w:rsidR="00165FB4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DC1D98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BE6147" w:rsidRPr="006A40AC" w14:paraId="3C7F5B8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B3DF85B" w14:textId="23F2941D" w:rsidR="00BE6147" w:rsidRPr="0095594B" w:rsidRDefault="00327B14" w:rsidP="009967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การปรับปรุงย้อนหลังจากการเปลี่ยนแปลงนโยบายการบัญชี</w:t>
            </w:r>
            <w:r w:rsidR="00504B40"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DA981" w14:textId="5AADE2D1" w:rsidR="00BE6147" w:rsidRPr="0095594B" w:rsidRDefault="00BE6147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038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171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0CA0BD" w14:textId="353EB27A" w:rsidR="00BE6147" w:rsidRPr="0095594B" w:rsidRDefault="00BE6147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BE6147" w:rsidRPr="006A40AC" w14:paraId="40581C2F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CE8622D" w14:textId="13CCB251" w:rsidR="00BE6147" w:rsidRPr="0095594B" w:rsidRDefault="00BE6147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</w:t>
            </w:r>
            <w:r w:rsidR="006D5852" w:rsidRPr="0095594B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20E37" w:rsidRPr="0095594B">
              <w:rPr>
                <w:rFonts w:ascii="Cordia New" w:hAnsi="Cordia New" w:cs="Cordia New"/>
                <w:sz w:val="26"/>
                <w:szCs w:val="26"/>
                <w:cs/>
              </w:rPr>
              <w:t>ที่ปรับปรุงแล้ว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4165" w14:textId="29399CE4" w:rsidR="00BE6147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58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668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D8B302" w14:textId="533087C0" w:rsidR="00BE6147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BE6147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152</w:t>
            </w:r>
          </w:p>
        </w:tc>
      </w:tr>
      <w:tr w:rsidR="00913AE8" w:rsidRPr="006A40AC" w14:paraId="38A3AB4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F69A503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C58E7" w14:textId="0B64ECA1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561</w:t>
            </w:r>
            <w:r w:rsidR="00295A85" w:rsidRPr="00295A8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717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1B76A8" w14:textId="3E013B66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482</w:t>
            </w:r>
          </w:p>
        </w:tc>
      </w:tr>
      <w:tr w:rsidR="00913AE8" w:rsidRPr="006A40AC" w14:paraId="0E405A0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9ED9422" w14:textId="020E1FCC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สินทรัพย์ได้มาจากการลงทุนในบริษัทย่อย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8DB6E" w14:textId="5CF6DBDB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CC237C" w:rsidRPr="00CC23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974</w:t>
            </w:r>
            <w:r w:rsidR="00CC237C" w:rsidRPr="00CC237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848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E6E733" w14:textId="2B9ECB69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EBE5410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5E5EF535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D2C2" w14:textId="0677B1AA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5A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30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284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2F5AE2" w14:textId="05EE42DB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5931BB5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26ABB9FD" w14:textId="35231485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006" w14:textId="1586AC3D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5A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16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540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411A1A" w14:textId="20877885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5054A62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7DDADFC0" w14:textId="3596C4FD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โอนจาก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C20F" w14:textId="5A74C654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32</w:t>
            </w:r>
            <w:r w:rsidR="00295A85"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0F9648" w14:textId="08273932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4701A006" w14:textId="77777777" w:rsidTr="002635A7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79AB46F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03AE" w14:textId="65E67D98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5A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906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052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DEFFA1" w14:textId="5DB0BC33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5A8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467</w:t>
            </w:r>
            <w:r w:rsidRPr="00295A8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13AE8" w:rsidRPr="006A40AC" w14:paraId="6210D58F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2464EC89" w14:textId="66D1F7EE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กลับรายการการด้อยค่า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FBE4" w14:textId="3E892804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295A85"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16358B" w14:textId="63C9F373" w:rsidR="00913AE8" w:rsidRPr="0095594B" w:rsidRDefault="00295A85" w:rsidP="0099678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E11E6FA" w14:textId="77777777" w:rsidTr="002635A7">
        <w:trPr>
          <w:cantSplit/>
          <w:trHeight w:val="235"/>
        </w:trPr>
        <w:tc>
          <w:tcPr>
            <w:tcW w:w="5760" w:type="dxa"/>
            <w:shd w:val="clear" w:color="auto" w:fill="auto"/>
            <w:vAlign w:val="bottom"/>
          </w:tcPr>
          <w:p w14:paraId="3ADDB467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AB02" w14:textId="6701F83F" w:rsidR="00913AE8" w:rsidRPr="0095594B" w:rsidRDefault="00584F9C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FA7DE1" w:rsidRPr="00FA7D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707</w:t>
            </w:r>
            <w:r w:rsidR="00FA7DE1" w:rsidRPr="00FA7DE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D35287" w14:textId="558D7D22" w:rsidR="00913AE8" w:rsidRPr="0095594B" w:rsidRDefault="00295A85" w:rsidP="0099678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46B30F0F" w14:textId="77777777" w:rsidTr="00860066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4FD6C7CE" w14:textId="77777777" w:rsidR="00913AE8" w:rsidRPr="0095594B" w:rsidRDefault="00913AE8" w:rsidP="00996782">
            <w:pPr>
              <w:tabs>
                <w:tab w:val="left" w:pos="4320"/>
                <w:tab w:val="left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BC1282" w14:textId="799E817C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65</w:t>
            </w:r>
            <w:r w:rsidR="00295A85"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982B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1EFBEA" w14:textId="69692730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23</w:t>
            </w:r>
            <w:r w:rsidR="00295A85" w:rsidRPr="00295A8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167</w:t>
            </w:r>
          </w:p>
        </w:tc>
      </w:tr>
    </w:tbl>
    <w:p w14:paraId="5E557E20" w14:textId="77777777" w:rsidR="0057593C" w:rsidRPr="0095594B" w:rsidRDefault="0057593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0D47D00" w14:textId="3011942D" w:rsidR="00D374DB" w:rsidRPr="0095594B" w:rsidRDefault="002C0D20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บริษัทย่อยแห่งหนึ่งของกลุ่มกิจการได้นำสิทธิในการบริหาร</w:t>
      </w:r>
      <w:r w:rsidRPr="00A52A72">
        <w:rPr>
          <w:rFonts w:ascii="Cordia New" w:hAnsi="Cordia New" w:cs="Cordia New"/>
          <w:sz w:val="26"/>
          <w:szCs w:val="26"/>
          <w:cs/>
          <w:lang w:val="en-US"/>
        </w:rPr>
        <w:t>สินทรัพย์ ซึ่งมี</w:t>
      </w:r>
      <w:r w:rsidR="00236987" w:rsidRPr="00A52A72">
        <w:rPr>
          <w:rFonts w:ascii="Cordia New" w:hAnsi="Cordia New" w:cs="Cordia New" w:hint="cs"/>
          <w:sz w:val="26"/>
          <w:szCs w:val="26"/>
          <w:cs/>
          <w:lang w:val="en-US"/>
        </w:rPr>
        <w:t>ราคาตามบัญชีเท่ากับ</w:t>
      </w:r>
      <w:r w:rsidR="0057593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</w:t>
      </w:r>
      <w:r w:rsidR="00993D70">
        <w:rPr>
          <w:rFonts w:ascii="Cordia New" w:hAnsi="Cordia New" w:cs="Cordia New"/>
          <w:sz w:val="26"/>
          <w:szCs w:val="26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541</w:t>
      </w:r>
      <w:r w:rsidR="0088789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7593C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81058A">
        <w:rPr>
          <w:rFonts w:ascii="Cordia New" w:hAnsi="Cordia New" w:cs="Cordia New"/>
          <w:sz w:val="26"/>
          <w:szCs w:val="26"/>
        </w:rPr>
        <w:br/>
      </w:r>
      <w:r w:rsidR="0057593C" w:rsidRPr="0095594B">
        <w:rPr>
          <w:rFonts w:ascii="Cordia New" w:hAnsi="Cordia New" w:cs="Cordia New"/>
          <w:sz w:val="26"/>
          <w:szCs w:val="26"/>
          <w:cs/>
        </w:rPr>
        <w:t>(</w:t>
      </w:r>
      <w:r w:rsidR="003C12B6" w:rsidRPr="0095594B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31</w:t>
      </w:r>
      <w:r w:rsidR="003C12B6" w:rsidRPr="0095594B">
        <w:rPr>
          <w:rFonts w:ascii="Cordia New" w:hAnsi="Cordia New" w:cs="Cordia New"/>
          <w:sz w:val="26"/>
          <w:szCs w:val="26"/>
        </w:rPr>
        <w:t xml:space="preserve"> </w:t>
      </w:r>
      <w:r w:rsidR="003C12B6" w:rsidRPr="0095594B">
        <w:rPr>
          <w:rFonts w:ascii="Cordia New" w:hAnsi="Cordia New" w:cs="Cordia New"/>
          <w:sz w:val="26"/>
          <w:szCs w:val="26"/>
          <w:cs/>
        </w:rPr>
        <w:t xml:space="preserve">ธันวาคม </w:t>
      </w:r>
      <w:r w:rsidR="00DD67DA" w:rsidRPr="0095594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  <w:r w:rsidR="0057593C" w:rsidRPr="0095594B">
        <w:rPr>
          <w:rFonts w:ascii="Cordia New" w:hAnsi="Cordia New" w:cs="Cordia New"/>
          <w:sz w:val="26"/>
          <w:szCs w:val="26"/>
        </w:rPr>
        <w:t xml:space="preserve"> :</w:t>
      </w:r>
      <w:r w:rsidR="00A87A20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eastAsia="MS Mincho" w:hAnsi="Cordia New" w:cs="Cordia New"/>
          <w:sz w:val="26"/>
          <w:szCs w:val="26"/>
        </w:rPr>
        <w:t>3</w:t>
      </w:r>
      <w:r w:rsidR="00A87A20" w:rsidRPr="0095594B">
        <w:rPr>
          <w:rFonts w:ascii="Cordia New" w:eastAsia="MS Mincho" w:hAnsi="Cordia New" w:cs="Cordia New"/>
          <w:sz w:val="26"/>
          <w:szCs w:val="26"/>
        </w:rPr>
        <w:t>,</w:t>
      </w:r>
      <w:r w:rsidR="00584F9C" w:rsidRPr="00584F9C">
        <w:rPr>
          <w:rFonts w:ascii="Cordia New" w:eastAsia="MS Mincho" w:hAnsi="Cordia New" w:cs="Cordia New"/>
          <w:sz w:val="26"/>
          <w:szCs w:val="26"/>
        </w:rPr>
        <w:t>417</w:t>
      </w:r>
      <w:r w:rsidR="00496C3F" w:rsidRPr="0095594B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84749E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="0057593C" w:rsidRPr="0095594B">
        <w:rPr>
          <w:rFonts w:ascii="Cordia New" w:hAnsi="Cordia New" w:cs="Cordia New"/>
          <w:sz w:val="26"/>
          <w:szCs w:val="26"/>
          <w:cs/>
        </w:rPr>
        <w:t>)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ไปวางเป็นหลักประกัน</w:t>
      </w:r>
      <w:r w:rsidR="007D1F46" w:rsidRPr="0095594B">
        <w:rPr>
          <w:rFonts w:ascii="Cordia New" w:hAnsi="Cordia New" w:cs="Cordia New"/>
          <w:sz w:val="26"/>
          <w:szCs w:val="26"/>
          <w:cs/>
        </w:rPr>
        <w:t>เงินกู้ยืมจากธนาคารต่างประเทศ</w:t>
      </w:r>
    </w:p>
    <w:p w14:paraId="491E9C5F" w14:textId="77777777" w:rsidR="00496C3F" w:rsidRPr="0095594B" w:rsidRDefault="00496C3F" w:rsidP="00CB5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3661C832" w14:textId="2F90E2C6" w:rsidR="00860066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14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เจ้าหนี้การค้าและเจ้าหนี้อื่น</w:t>
      </w:r>
    </w:p>
    <w:p w14:paraId="720C7482" w14:textId="77777777" w:rsidR="0066026F" w:rsidRPr="00CB5D47" w:rsidRDefault="0066026F" w:rsidP="00CB5D4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01"/>
        <w:gridCol w:w="1301"/>
        <w:gridCol w:w="1301"/>
        <w:gridCol w:w="1301"/>
      </w:tblGrid>
      <w:tr w:rsidR="00AB51C4" w:rsidRPr="006A40AC" w14:paraId="4897CEF5" w14:textId="77777777" w:rsidTr="00DC1D98">
        <w:tc>
          <w:tcPr>
            <w:tcW w:w="4140" w:type="dxa"/>
            <w:shd w:val="clear" w:color="auto" w:fill="auto"/>
          </w:tcPr>
          <w:p w14:paraId="6049FE47" w14:textId="77777777" w:rsidR="00EB6004" w:rsidRPr="0095594B" w:rsidRDefault="00EB6004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shd w:val="clear" w:color="auto" w:fill="auto"/>
          </w:tcPr>
          <w:p w14:paraId="11ACDB03" w14:textId="77777777" w:rsidR="00EB6004" w:rsidRPr="0095594B" w:rsidRDefault="00EB6004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02" w:type="dxa"/>
            <w:gridSpan w:val="2"/>
            <w:shd w:val="clear" w:color="auto" w:fill="auto"/>
          </w:tcPr>
          <w:p w14:paraId="2F5AC72D" w14:textId="77777777" w:rsidR="00EB6004" w:rsidRPr="0095594B" w:rsidRDefault="00EB6004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</w:t>
            </w:r>
            <w:r w:rsidR="003E3B3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B51C4" w:rsidRPr="006A40AC" w14:paraId="61BD8AAA" w14:textId="77777777" w:rsidTr="00DC1D98">
        <w:tc>
          <w:tcPr>
            <w:tcW w:w="4140" w:type="dxa"/>
            <w:shd w:val="clear" w:color="auto" w:fill="auto"/>
          </w:tcPr>
          <w:p w14:paraId="02EB5D08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1A5CAF16" w14:textId="202A6F2F" w:rsidR="00344C0C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shd w:val="clear" w:color="auto" w:fill="auto"/>
          </w:tcPr>
          <w:p w14:paraId="70B594CA" w14:textId="49F36FC9" w:rsidR="00344C0C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1" w:type="dxa"/>
            <w:shd w:val="clear" w:color="auto" w:fill="auto"/>
          </w:tcPr>
          <w:p w14:paraId="011A0A43" w14:textId="74D746C8" w:rsidR="00344C0C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1" w:type="dxa"/>
            <w:shd w:val="clear" w:color="auto" w:fill="auto"/>
          </w:tcPr>
          <w:p w14:paraId="5F087000" w14:textId="3D56F9D0" w:rsidR="00344C0C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344C0C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51C4" w:rsidRPr="006A40AC" w14:paraId="37096CA1" w14:textId="77777777" w:rsidTr="00DC1D98">
        <w:tc>
          <w:tcPr>
            <w:tcW w:w="4140" w:type="dxa"/>
            <w:shd w:val="clear" w:color="auto" w:fill="auto"/>
          </w:tcPr>
          <w:p w14:paraId="3F7D78D2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4B90DAB1" w14:textId="5F264A5F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0F22A04E" w14:textId="2926A386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3E6C884F" w14:textId="49F049D2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1" w:type="dxa"/>
            <w:shd w:val="clear" w:color="auto" w:fill="auto"/>
          </w:tcPr>
          <w:p w14:paraId="64B60C79" w14:textId="76ACB843" w:rsidR="00344C0C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B51C4" w:rsidRPr="006A40AC" w14:paraId="7BE3564E" w14:textId="77777777" w:rsidTr="00DC1D98">
        <w:tc>
          <w:tcPr>
            <w:tcW w:w="4140" w:type="dxa"/>
            <w:shd w:val="clear" w:color="auto" w:fill="auto"/>
          </w:tcPr>
          <w:p w14:paraId="7F991AD3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shd w:val="clear" w:color="auto" w:fill="auto"/>
          </w:tcPr>
          <w:p w14:paraId="2FA715A7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7F66B08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0374D0B3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01" w:type="dxa"/>
            <w:shd w:val="clear" w:color="auto" w:fill="auto"/>
          </w:tcPr>
          <w:p w14:paraId="33771EBF" w14:textId="77777777" w:rsidR="00344C0C" w:rsidRPr="0095594B" w:rsidRDefault="00344C0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B51C4" w:rsidRPr="006A40AC" w14:paraId="0383F9E7" w14:textId="77777777" w:rsidTr="00DC1D98">
        <w:tc>
          <w:tcPr>
            <w:tcW w:w="4140" w:type="dxa"/>
            <w:shd w:val="clear" w:color="auto" w:fill="auto"/>
            <w:vAlign w:val="bottom"/>
          </w:tcPr>
          <w:p w14:paraId="5B72F521" w14:textId="77777777" w:rsidR="00344C0C" w:rsidRPr="0095594B" w:rsidRDefault="00344C0C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432EA7F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05AFF7A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E07B008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7F8EC09" w14:textId="77777777" w:rsidR="00344C0C" w:rsidRPr="0095594B" w:rsidRDefault="00344C0C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913AE8" w:rsidRPr="006A40AC" w14:paraId="6CC6F250" w14:textId="77777777" w:rsidTr="00DC1D98">
        <w:tc>
          <w:tcPr>
            <w:tcW w:w="4140" w:type="dxa"/>
            <w:shd w:val="clear" w:color="auto" w:fill="auto"/>
            <w:vAlign w:val="bottom"/>
          </w:tcPr>
          <w:p w14:paraId="7916C438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2861C" w14:textId="66C579ED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905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421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98FE46C" w14:textId="4C8F76A5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242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774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ACDA3" w14:textId="1F8C92FD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207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AEFCE37" w14:textId="4F0CC3E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188</w:t>
            </w:r>
          </w:p>
        </w:tc>
      </w:tr>
      <w:tr w:rsidR="00913AE8" w:rsidRPr="006A40AC" w14:paraId="1540848C" w14:textId="77777777" w:rsidTr="00DC1D98">
        <w:tc>
          <w:tcPr>
            <w:tcW w:w="4140" w:type="dxa"/>
            <w:shd w:val="clear" w:color="auto" w:fill="auto"/>
            <w:vAlign w:val="bottom"/>
          </w:tcPr>
          <w:p w14:paraId="274ADB34" w14:textId="6C33AFE2" w:rsidR="00913AE8" w:rsidRPr="0095594B" w:rsidRDefault="00913AE8" w:rsidP="00996782">
            <w:pPr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82258" w14:textId="1B148EF4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36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986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1DA7C9D" w14:textId="23ED5C0B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45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686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4337" w14:textId="27AC1AEE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281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D7E66F5" w14:textId="5B7B3C0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24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818</w:t>
            </w:r>
          </w:p>
        </w:tc>
      </w:tr>
      <w:tr w:rsidR="00913AE8" w:rsidRPr="006A40AC" w14:paraId="24F69520" w14:textId="77777777" w:rsidTr="00DC1D98">
        <w:tc>
          <w:tcPr>
            <w:tcW w:w="4140" w:type="dxa"/>
            <w:shd w:val="clear" w:color="auto" w:fill="auto"/>
            <w:vAlign w:val="bottom"/>
          </w:tcPr>
          <w:p w14:paraId="6729A388" w14:textId="3108000B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8CD8" w14:textId="74B86090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870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2EF1EA6" w14:textId="46B80313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19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096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9A86" w14:textId="21C17BD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6FE6D1" w14:textId="7946808F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382</w:t>
            </w:r>
          </w:p>
        </w:tc>
      </w:tr>
      <w:tr w:rsidR="00913AE8" w:rsidRPr="006A40AC" w14:paraId="570B60DB" w14:textId="77777777" w:rsidTr="00DC1D98">
        <w:tc>
          <w:tcPr>
            <w:tcW w:w="4140" w:type="dxa"/>
            <w:shd w:val="clear" w:color="auto" w:fill="auto"/>
            <w:vAlign w:val="bottom"/>
          </w:tcPr>
          <w:p w14:paraId="22C3C51E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D73B" w14:textId="63C35B21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037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689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FE6C946" w14:textId="2281F2F8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831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587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7046" w14:textId="430C8C7D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263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674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141236" w14:textId="7FDE0D3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657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213</w:t>
            </w:r>
          </w:p>
        </w:tc>
      </w:tr>
      <w:tr w:rsidR="00913AE8" w:rsidRPr="006A40AC" w14:paraId="2525F646" w14:textId="77777777" w:rsidTr="00E05599">
        <w:tc>
          <w:tcPr>
            <w:tcW w:w="4140" w:type="dxa"/>
            <w:shd w:val="clear" w:color="auto" w:fill="auto"/>
            <w:vAlign w:val="bottom"/>
          </w:tcPr>
          <w:p w14:paraId="6A8F9716" w14:textId="77777777" w:rsidR="00913AE8" w:rsidRPr="0095594B" w:rsidRDefault="00913AE8" w:rsidP="0099678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41C8F" w14:textId="0D8F6C8E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250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509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FE84D34" w14:textId="0EC311B7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286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783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80A7" w14:textId="1E8CEB2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22</w:t>
            </w:r>
            <w:r w:rsidR="00295A85" w:rsidRPr="00894424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838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E292CA" w14:textId="1E37D008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</w:p>
        </w:tc>
      </w:tr>
      <w:tr w:rsidR="00913AE8" w:rsidRPr="006A40AC" w14:paraId="3589F5C8" w14:textId="77777777" w:rsidTr="00DC1D98">
        <w:tc>
          <w:tcPr>
            <w:tcW w:w="4140" w:type="dxa"/>
            <w:shd w:val="clear" w:color="auto" w:fill="auto"/>
            <w:vAlign w:val="bottom"/>
          </w:tcPr>
          <w:p w14:paraId="3C659952" w14:textId="77777777" w:rsidR="00913AE8" w:rsidRPr="0095594B" w:rsidRDefault="00913AE8" w:rsidP="00996782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7B9FB" w14:textId="755B7884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F03FEB">
              <w:rPr>
                <w:rFonts w:ascii="Cordia New" w:eastAsia="MS Mincho" w:hAnsi="Cordia New" w:cs="Cordia New"/>
                <w:sz w:val="26"/>
                <w:szCs w:val="26"/>
              </w:rPr>
              <w:t>777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F03FEB">
              <w:rPr>
                <w:rFonts w:ascii="Cordia New" w:eastAsia="MS Mincho" w:hAnsi="Cordia New" w:cs="Cordia New"/>
                <w:sz w:val="26"/>
                <w:szCs w:val="26"/>
              </w:rPr>
              <w:t>311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36687D5" w14:textId="1973C141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610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253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5D251" w14:textId="1D60C2C5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133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890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6124264" w14:textId="7B69A609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009</w:t>
            </w:r>
          </w:p>
        </w:tc>
      </w:tr>
      <w:tr w:rsidR="00913AE8" w:rsidRPr="006A40AC" w14:paraId="704B7952" w14:textId="77777777" w:rsidTr="004F653B">
        <w:tc>
          <w:tcPr>
            <w:tcW w:w="4140" w:type="dxa"/>
            <w:shd w:val="clear" w:color="auto" w:fill="auto"/>
            <w:vAlign w:val="bottom"/>
          </w:tcPr>
          <w:p w14:paraId="08A6D273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442A0" w14:textId="7A378C30" w:rsidR="00913AE8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F03FEB">
              <w:rPr>
                <w:rFonts w:ascii="Cordia New" w:eastAsia="MS Mincho" w:hAnsi="Cordia New" w:cs="Cordia New"/>
                <w:sz w:val="26"/>
                <w:szCs w:val="26"/>
              </w:rPr>
              <w:t>7,014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F03FEB">
              <w:rPr>
                <w:rFonts w:ascii="Cordia New" w:eastAsia="MS Mincho" w:hAnsi="Cordia New" w:cs="Cordia New"/>
                <w:sz w:val="26"/>
                <w:szCs w:val="26"/>
              </w:rPr>
              <w:t>786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9DC941F" w14:textId="4B38C1F3" w:rsidR="00913AE8" w:rsidRPr="0095594B" w:rsidRDefault="00913AE8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begin"/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instrText xml:space="preserve"> =SUM(ABOVE) </w:instrTex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separate"/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20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036</w:t>
            </w:r>
            <w:r w:rsidRPr="0095594B">
              <w:rPr>
                <w:rFonts w:ascii="Cordia New" w:eastAsia="MS Mincho" w:hAnsi="Cordia New" w:cs="Cordia New"/>
                <w:noProof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noProof/>
                <w:sz w:val="26"/>
                <w:szCs w:val="26"/>
              </w:rPr>
              <w:t>1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fldChar w:fldCharType="end"/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323E" w14:textId="400A90DC" w:rsidR="00913AE8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435</w:t>
            </w:r>
            <w:r w:rsidR="00295A85" w:rsidRPr="00295A8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390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A336236" w14:textId="4C30CA5B" w:rsidR="00913AE8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713</w:t>
            </w:r>
            <w:r w:rsidR="00913AE8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649</w:t>
            </w:r>
          </w:p>
        </w:tc>
      </w:tr>
    </w:tbl>
    <w:p w14:paraId="5DD55332" w14:textId="2AFE3326" w:rsidR="00860066" w:rsidRPr="0095594B" w:rsidRDefault="00AA0D47" w:rsidP="00996782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="00860066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860066" w:rsidRPr="0095594B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45D0859E" w14:textId="77777777" w:rsidR="0066026F" w:rsidRPr="0095594B" w:rsidRDefault="0066026F" w:rsidP="00996782">
      <w:pPr>
        <w:tabs>
          <w:tab w:val="left" w:pos="72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4"/>
        <w:gridCol w:w="1294"/>
        <w:gridCol w:w="1294"/>
        <w:gridCol w:w="1295"/>
      </w:tblGrid>
      <w:tr w:rsidR="0066026F" w:rsidRPr="006A40AC" w14:paraId="5AAE114B" w14:textId="77777777" w:rsidTr="0081058A">
        <w:tc>
          <w:tcPr>
            <w:tcW w:w="4190" w:type="dxa"/>
            <w:shd w:val="clear" w:color="auto" w:fill="auto"/>
            <w:vAlign w:val="bottom"/>
          </w:tcPr>
          <w:p w14:paraId="5BE58BD0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1031A4EC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9" w:type="dxa"/>
            <w:gridSpan w:val="2"/>
            <w:shd w:val="clear" w:color="auto" w:fill="auto"/>
            <w:vAlign w:val="bottom"/>
          </w:tcPr>
          <w:p w14:paraId="5B90BCF6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6026F" w:rsidRPr="006A40AC" w14:paraId="33328576" w14:textId="77777777" w:rsidTr="0081058A">
        <w:tc>
          <w:tcPr>
            <w:tcW w:w="4190" w:type="dxa"/>
            <w:shd w:val="clear" w:color="auto" w:fill="auto"/>
            <w:vAlign w:val="bottom"/>
          </w:tcPr>
          <w:p w14:paraId="62DA419C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6A13F5EE" w14:textId="6633B113" w:rsidR="0066026F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shd w:val="clear" w:color="auto" w:fill="auto"/>
          </w:tcPr>
          <w:p w14:paraId="1ACE99C2" w14:textId="3D71B7D7" w:rsidR="0066026F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4" w:type="dxa"/>
            <w:shd w:val="clear" w:color="auto" w:fill="auto"/>
          </w:tcPr>
          <w:p w14:paraId="02ED6958" w14:textId="65859C94" w:rsidR="0066026F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5" w:type="dxa"/>
            <w:shd w:val="clear" w:color="auto" w:fill="auto"/>
          </w:tcPr>
          <w:p w14:paraId="68EEFB7B" w14:textId="68AA6B17" w:rsidR="0066026F" w:rsidRPr="0095594B" w:rsidRDefault="00584F9C" w:rsidP="00996782">
            <w:pP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6026F" w:rsidRPr="006A40AC" w14:paraId="4D316D56" w14:textId="77777777" w:rsidTr="0081058A">
        <w:tc>
          <w:tcPr>
            <w:tcW w:w="4190" w:type="dxa"/>
            <w:shd w:val="clear" w:color="auto" w:fill="auto"/>
            <w:vAlign w:val="bottom"/>
          </w:tcPr>
          <w:p w14:paraId="3436E04D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847BB0C" w14:textId="1C116BEB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4" w:type="dxa"/>
            <w:shd w:val="clear" w:color="auto" w:fill="auto"/>
          </w:tcPr>
          <w:p w14:paraId="32DF835E" w14:textId="566A140F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shd w:val="clear" w:color="auto" w:fill="auto"/>
          </w:tcPr>
          <w:p w14:paraId="43BF75FB" w14:textId="44A242AF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5" w:type="dxa"/>
            <w:shd w:val="clear" w:color="auto" w:fill="auto"/>
          </w:tcPr>
          <w:p w14:paraId="231DE6F1" w14:textId="2F26E55D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66026F" w:rsidRPr="006A40AC" w14:paraId="19F95D6F" w14:textId="77777777" w:rsidTr="0081058A">
        <w:tc>
          <w:tcPr>
            <w:tcW w:w="4190" w:type="dxa"/>
            <w:shd w:val="clear" w:color="auto" w:fill="auto"/>
            <w:vAlign w:val="bottom"/>
          </w:tcPr>
          <w:p w14:paraId="7C3C6883" w14:textId="77777777" w:rsidR="0066026F" w:rsidRPr="0095594B" w:rsidRDefault="0066026F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2557D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7166578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13F63E5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7E7FD9D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42CD5" w:rsidRPr="00742CD5" w14:paraId="601C0512" w14:textId="77777777" w:rsidTr="0081058A">
        <w:tc>
          <w:tcPr>
            <w:tcW w:w="4190" w:type="dxa"/>
            <w:shd w:val="clear" w:color="auto" w:fill="auto"/>
            <w:vAlign w:val="bottom"/>
          </w:tcPr>
          <w:p w14:paraId="4C287FC4" w14:textId="77777777" w:rsidR="00742CD5" w:rsidRPr="00742CD5" w:rsidRDefault="00742CD5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BA58AC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FE8897D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6EF536F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66086B1" w14:textId="77777777" w:rsidR="00742CD5" w:rsidRPr="00742CD5" w:rsidRDefault="00742CD5" w:rsidP="00996782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66026F" w:rsidRPr="006A40AC" w14:paraId="5B05DC90" w14:textId="77777777" w:rsidTr="0081058A">
        <w:tc>
          <w:tcPr>
            <w:tcW w:w="4190" w:type="dxa"/>
            <w:shd w:val="clear" w:color="auto" w:fill="auto"/>
            <w:vAlign w:val="bottom"/>
          </w:tcPr>
          <w:p w14:paraId="4AA6417F" w14:textId="77777777" w:rsidR="0066026F" w:rsidRPr="0095594B" w:rsidRDefault="0066026F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72B89B0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4E1C01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94F78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E8D37B" w14:textId="77777777" w:rsidR="0066026F" w:rsidRPr="0095594B" w:rsidRDefault="0066026F" w:rsidP="00996782">
            <w:pPr>
              <w:tabs>
                <w:tab w:val="decimal" w:pos="-104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913AE8" w:rsidRPr="006A40AC" w14:paraId="77206540" w14:textId="77777777" w:rsidTr="0081058A">
        <w:tc>
          <w:tcPr>
            <w:tcW w:w="4190" w:type="dxa"/>
            <w:shd w:val="clear" w:color="auto" w:fill="auto"/>
            <w:vAlign w:val="bottom"/>
          </w:tcPr>
          <w:p w14:paraId="0AEB7A13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B6E4C0" w14:textId="0665819D" w:rsidR="00913AE8" w:rsidRPr="0095594B" w:rsidRDefault="00584F9C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27</w:t>
            </w:r>
            <w:r w:rsidR="00E91D39" w:rsidRPr="00E91D3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727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7255EB" w14:textId="4010475F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A56ECBE" w14:textId="2C61E72F" w:rsidR="00913AE8" w:rsidRPr="0095594B" w:rsidRDefault="00CD2E55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3C4FCBB" w14:textId="3C909297" w:rsidR="00913AE8" w:rsidRPr="0095594B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E02D863" w14:textId="77777777" w:rsidTr="0081058A">
        <w:tc>
          <w:tcPr>
            <w:tcW w:w="4190" w:type="dxa"/>
            <w:shd w:val="clear" w:color="auto" w:fill="auto"/>
            <w:vAlign w:val="bottom"/>
          </w:tcPr>
          <w:p w14:paraId="30D947DB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A65CED" w14:textId="71AC57F2" w:rsidR="00913AE8" w:rsidRPr="0095594B" w:rsidRDefault="00584F9C" w:rsidP="00996782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100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589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47A4B2" w14:textId="3A5842A3" w:rsidR="00913AE8" w:rsidRPr="0095594B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862E23" w14:textId="42EEADF9" w:rsidR="00913AE8" w:rsidRPr="0095594B" w:rsidRDefault="00CD2E5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A4B6BA" w14:textId="33BF8390" w:rsidR="00913AE8" w:rsidRPr="0095594B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913AE8" w:rsidRPr="006A40AC" w14:paraId="4552C3EA" w14:textId="77777777" w:rsidTr="0081058A">
        <w:tc>
          <w:tcPr>
            <w:tcW w:w="4190" w:type="dxa"/>
            <w:shd w:val="clear" w:color="auto" w:fill="auto"/>
            <w:vAlign w:val="bottom"/>
          </w:tcPr>
          <w:p w14:paraId="6E340722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0293E4" w14:textId="4967EA54" w:rsidR="00913AE8" w:rsidRPr="0095594B" w:rsidRDefault="00584F9C" w:rsidP="00996782">
            <w:pPr>
              <w:pBdr>
                <w:bottom w:val="single" w:sz="4" w:space="0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128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316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6F08B70" w14:textId="1CED4615" w:rsidR="00913AE8" w:rsidRPr="0095594B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19F6" w14:textId="5994F043" w:rsidR="00913AE8" w:rsidRPr="0095594B" w:rsidRDefault="00CD2E55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84AB6C7" w14:textId="6AF39B16" w:rsidR="00913AE8" w:rsidRPr="0095594B" w:rsidRDefault="00584F9C" w:rsidP="009967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300</w:t>
            </w:r>
            <w:r w:rsidR="00913AE8"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913AE8" w:rsidRPr="002C7DE0" w14:paraId="6CE05FD5" w14:textId="77777777" w:rsidTr="0081058A">
        <w:tc>
          <w:tcPr>
            <w:tcW w:w="4190" w:type="dxa"/>
            <w:shd w:val="clear" w:color="auto" w:fill="auto"/>
            <w:vAlign w:val="bottom"/>
          </w:tcPr>
          <w:p w14:paraId="43062F94" w14:textId="35E2DBF3" w:rsidR="00913AE8" w:rsidRPr="002C7DE0" w:rsidRDefault="00913AE8" w:rsidP="00996782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5C1296" w14:textId="3603410A" w:rsidR="00913AE8" w:rsidRPr="002C7DE0" w:rsidRDefault="00913AE8" w:rsidP="00996782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41EBD1" w14:textId="776D452A" w:rsidR="00913AE8" w:rsidRPr="002C7DE0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009D45" w14:textId="68A75B7A" w:rsidR="00913AE8" w:rsidRPr="002C7DE0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9E52EE" w14:textId="15A4A700" w:rsidR="00913AE8" w:rsidRPr="002C7DE0" w:rsidRDefault="00913AE8" w:rsidP="00996782">
            <w:pPr>
              <w:ind w:right="-72"/>
              <w:jc w:val="right"/>
              <w:rPr>
                <w:rFonts w:ascii="Cordia New" w:eastAsia="MS Mincho" w:hAnsi="Cordia New" w:cs="Cordia New"/>
                <w:sz w:val="20"/>
                <w:szCs w:val="20"/>
              </w:rPr>
            </w:pPr>
          </w:p>
        </w:tc>
      </w:tr>
      <w:tr w:rsidR="002C7DE0" w:rsidRPr="006A40AC" w14:paraId="1DB49BDD" w14:textId="77777777" w:rsidTr="0081058A">
        <w:tc>
          <w:tcPr>
            <w:tcW w:w="4190" w:type="dxa"/>
            <w:shd w:val="clear" w:color="auto" w:fill="auto"/>
            <w:vAlign w:val="bottom"/>
          </w:tcPr>
          <w:p w14:paraId="7FAFCA7C" w14:textId="0F5639F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F7FAD9" w14:textId="79FA6708" w:rsidR="002C7DE0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55F1DCA" w14:textId="164FA7DA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D06A8C0" w14:textId="08E7191C" w:rsidR="002C7DE0" w:rsidRPr="00584F9C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079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910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848379" w14:textId="24BB0284" w:rsidR="002C7DE0" w:rsidRPr="00584F9C" w:rsidRDefault="002C7DE0" w:rsidP="002C7DE0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338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917</w:t>
            </w:r>
          </w:p>
        </w:tc>
      </w:tr>
      <w:tr w:rsidR="002C7DE0" w:rsidRPr="006A40AC" w14:paraId="6AA54C75" w14:textId="77777777" w:rsidTr="0081058A">
        <w:tc>
          <w:tcPr>
            <w:tcW w:w="4190" w:type="dxa"/>
            <w:shd w:val="clear" w:color="auto" w:fill="auto"/>
            <w:vAlign w:val="bottom"/>
          </w:tcPr>
          <w:p w14:paraId="76C95374" w14:textId="29274F54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4938AB2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3C8463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BAFACDE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D87B7DC" w14:textId="77777777" w:rsidR="002C7DE0" w:rsidRPr="0095594B" w:rsidRDefault="002C7DE0" w:rsidP="002C7DE0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C7DE0" w:rsidRPr="006A40AC" w14:paraId="4C4D4927" w14:textId="77777777" w:rsidTr="0081058A">
        <w:tc>
          <w:tcPr>
            <w:tcW w:w="4190" w:type="dxa"/>
            <w:shd w:val="clear" w:color="auto" w:fill="auto"/>
            <w:vAlign w:val="bottom"/>
          </w:tcPr>
          <w:p w14:paraId="096ADC36" w14:textId="42008115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ถึงกำหนดชำระ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38EC09B" w14:textId="3655E354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10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507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502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7FF4F7" w14:textId="3A457C6C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659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E58ED5" w14:textId="308AF5C9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248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2A558D1" w14:textId="556287B2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935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438</w:t>
            </w:r>
          </w:p>
        </w:tc>
      </w:tr>
      <w:tr w:rsidR="002C7DE0" w:rsidRPr="006A40AC" w14:paraId="1CDC77D9" w14:textId="77777777" w:rsidTr="0081058A">
        <w:tc>
          <w:tcPr>
            <w:tcW w:w="4190" w:type="dxa"/>
            <w:shd w:val="clear" w:color="auto" w:fill="auto"/>
            <w:vAlign w:val="bottom"/>
          </w:tcPr>
          <w:p w14:paraId="67D405C0" w14:textId="6C47E28B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ED8562" w14:textId="555642C9" w:rsidR="002C7DE0" w:rsidRPr="0095594B" w:rsidRDefault="002C7DE0" w:rsidP="002C7DE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C263B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419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222CEAD" w14:textId="2EB255D4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C5FA707" w14:textId="44B5DD37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292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419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C978BD6" w14:textId="674B9865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000</w:t>
            </w:r>
          </w:p>
        </w:tc>
      </w:tr>
      <w:tr w:rsidR="002C7DE0" w:rsidRPr="006A40AC" w14:paraId="1AD57645" w14:textId="77777777" w:rsidTr="0081058A">
        <w:tc>
          <w:tcPr>
            <w:tcW w:w="4190" w:type="dxa"/>
            <w:shd w:val="clear" w:color="auto" w:fill="auto"/>
            <w:vAlign w:val="bottom"/>
          </w:tcPr>
          <w:p w14:paraId="1D10E51E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C326EFD" w14:textId="2E191F9E" w:rsidR="002C7DE0" w:rsidRPr="0095594B" w:rsidRDefault="002C7DE0" w:rsidP="002C7DE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928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237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5D8B781" w14:textId="12C2F67C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959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718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604904E" w14:textId="2E30B116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620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459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820BBE7" w14:textId="0AD80090" w:rsidR="002C7DE0" w:rsidRPr="0095594B" w:rsidRDefault="002C7DE0" w:rsidP="002C7DE0">
            <w:pPr>
              <w:pBdr>
                <w:bottom w:val="single" w:sz="4" w:space="1" w:color="auto"/>
              </w:pBdr>
              <w:tabs>
                <w:tab w:val="decimal" w:pos="-104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11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574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355</w:t>
            </w:r>
          </w:p>
        </w:tc>
      </w:tr>
      <w:tr w:rsidR="002C7DE0" w:rsidRPr="006A40AC" w14:paraId="3F8596FA" w14:textId="77777777" w:rsidTr="0081058A">
        <w:tc>
          <w:tcPr>
            <w:tcW w:w="4190" w:type="dxa"/>
            <w:shd w:val="clear" w:color="auto" w:fill="auto"/>
            <w:vAlign w:val="bottom"/>
          </w:tcPr>
          <w:p w14:paraId="0A26F788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3F2D44E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C77B24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CC06DF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3056FB" w14:textId="77777777" w:rsidR="002C7DE0" w:rsidRPr="0095594B" w:rsidRDefault="002C7DE0" w:rsidP="002C7DE0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2C7DE0" w:rsidRPr="006A40AC" w14:paraId="4A049454" w14:textId="77777777" w:rsidTr="0081058A">
        <w:tc>
          <w:tcPr>
            <w:tcW w:w="4190" w:type="dxa"/>
            <w:shd w:val="clear" w:color="auto" w:fill="auto"/>
            <w:vAlign w:val="bottom"/>
          </w:tcPr>
          <w:p w14:paraId="02FDCCB7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DA33E6D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9ED369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213EA2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86C9E61" w14:textId="77777777" w:rsidR="002C7DE0" w:rsidRPr="0095594B" w:rsidRDefault="002C7DE0" w:rsidP="002C7DE0">
            <w:pPr>
              <w:tabs>
                <w:tab w:val="decimal" w:pos="-104"/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C7DE0" w:rsidRPr="006A40AC" w14:paraId="7E7CCA18" w14:textId="41DF3413" w:rsidTr="0081058A">
        <w:tc>
          <w:tcPr>
            <w:tcW w:w="4190" w:type="dxa"/>
            <w:shd w:val="clear" w:color="auto" w:fill="auto"/>
            <w:vAlign w:val="bottom"/>
          </w:tcPr>
          <w:p w14:paraId="39464E2F" w14:textId="7C087232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9322854" w14:textId="1828CCD1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62</w:t>
            </w:r>
            <w:r w:rsidRPr="00C263B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934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067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4214C0" w14:textId="4F87668D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39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010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773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622FBB8" w14:textId="05CA5F85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25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872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972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71F7FF6" w14:textId="22861656" w:rsidR="002C7DE0" w:rsidRPr="0095594B" w:rsidRDefault="002C7DE0" w:rsidP="002C7DE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16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268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953</w:t>
            </w:r>
          </w:p>
        </w:tc>
      </w:tr>
      <w:tr w:rsidR="002C7DE0" w:rsidRPr="006A40AC" w14:paraId="390BDD95" w14:textId="77777777" w:rsidTr="0081058A">
        <w:tc>
          <w:tcPr>
            <w:tcW w:w="4190" w:type="dxa"/>
            <w:shd w:val="clear" w:color="auto" w:fill="auto"/>
            <w:vAlign w:val="bottom"/>
          </w:tcPr>
          <w:p w14:paraId="1461F0BC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C5D1313" w14:textId="3B5C3230" w:rsidR="002C7DE0" w:rsidRPr="0095594B" w:rsidRDefault="002C7DE0" w:rsidP="002C7DE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60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360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876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9B16AE9" w14:textId="53C3D1B1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375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520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5F5086" w14:textId="65EFAF38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47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056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877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1A10364" w14:textId="1B1035E1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51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064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613</w:t>
            </w:r>
          </w:p>
        </w:tc>
      </w:tr>
      <w:tr w:rsidR="002C7DE0" w:rsidRPr="006A40AC" w14:paraId="692B0151" w14:textId="77777777" w:rsidTr="0081058A">
        <w:tc>
          <w:tcPr>
            <w:tcW w:w="4190" w:type="dxa"/>
            <w:shd w:val="clear" w:color="auto" w:fill="auto"/>
            <w:vAlign w:val="bottom"/>
          </w:tcPr>
          <w:p w14:paraId="17407732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F297961" w14:textId="0E222A7F" w:rsidR="002C7DE0" w:rsidRPr="0095594B" w:rsidRDefault="002C7DE0" w:rsidP="002C7DE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123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294</w:t>
            </w:r>
            <w:r w:rsidRPr="00BF580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943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5224B44" w14:textId="55252BFB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102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386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293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FAE3F0D" w14:textId="6525E95D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72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929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849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AB5BD46" w14:textId="2C8A4C78" w:rsidR="002C7DE0" w:rsidRPr="0095594B" w:rsidRDefault="002C7DE0" w:rsidP="002C7D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67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333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566</w:t>
            </w:r>
          </w:p>
        </w:tc>
      </w:tr>
      <w:tr w:rsidR="002C7DE0" w:rsidRPr="006A40AC" w14:paraId="3C39A126" w14:textId="77777777" w:rsidTr="0081058A">
        <w:tc>
          <w:tcPr>
            <w:tcW w:w="4190" w:type="dxa"/>
            <w:shd w:val="clear" w:color="auto" w:fill="auto"/>
            <w:vAlign w:val="bottom"/>
          </w:tcPr>
          <w:p w14:paraId="31DE66EE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C1F7E85" w14:textId="77777777" w:rsidR="002C7DE0" w:rsidRPr="0095594B" w:rsidRDefault="002C7DE0" w:rsidP="002C7DE0">
            <w:pP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4587CA" w14:textId="77777777" w:rsidR="002C7DE0" w:rsidRPr="0095594B" w:rsidRDefault="002C7DE0" w:rsidP="002C7DE0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9771132" w14:textId="77777777" w:rsidR="002C7DE0" w:rsidRPr="0095594B" w:rsidRDefault="002C7DE0" w:rsidP="002C7DE0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DB8992" w14:textId="77777777" w:rsidR="002C7DE0" w:rsidRPr="0095594B" w:rsidRDefault="002C7DE0" w:rsidP="002C7DE0">
            <w:pPr>
              <w:ind w:right="-7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2C7DE0" w:rsidRPr="006A40AC" w14:paraId="419FDCC7" w14:textId="77777777" w:rsidTr="0081058A">
        <w:tc>
          <w:tcPr>
            <w:tcW w:w="4190" w:type="dxa"/>
            <w:shd w:val="clear" w:color="auto" w:fill="auto"/>
            <w:vAlign w:val="bottom"/>
          </w:tcPr>
          <w:p w14:paraId="09E7F311" w14:textId="77777777" w:rsidR="002C7DE0" w:rsidRPr="0095594B" w:rsidRDefault="002C7DE0" w:rsidP="002C7DE0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26498DC" w14:textId="72423AF7" w:rsidR="002C7DE0" w:rsidRPr="0095594B" w:rsidRDefault="002C7DE0" w:rsidP="002C7DE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138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223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4906EB" w14:textId="63E96555" w:rsidR="002C7DE0" w:rsidRPr="0095594B" w:rsidRDefault="002C7DE0" w:rsidP="002C7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112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346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011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49B146C" w14:textId="1ECD95E8" w:rsidR="002C7DE0" w:rsidRPr="0095594B" w:rsidRDefault="002C7DE0" w:rsidP="002C7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82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550</w:t>
            </w:r>
            <w:r w:rsidRPr="00CD2E55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308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C6B7621" w14:textId="2C836F16" w:rsidR="002C7DE0" w:rsidRPr="0095594B" w:rsidRDefault="002C7DE0" w:rsidP="002C7D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78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907</w:t>
            </w:r>
            <w:r w:rsidRPr="0095594B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26"/>
                <w:szCs w:val="26"/>
              </w:rPr>
              <w:t>921</w:t>
            </w:r>
          </w:p>
        </w:tc>
      </w:tr>
    </w:tbl>
    <w:p w14:paraId="3ED076FA" w14:textId="6EDADA2D" w:rsidR="00812E46" w:rsidRPr="0095594B" w:rsidRDefault="00812E46" w:rsidP="00CB5D47">
      <w:pPr>
        <w:pStyle w:val="Heading8"/>
        <w:spacing w:before="0" w:after="0"/>
        <w:ind w:left="540" w:hanging="540"/>
        <w:rPr>
          <w:rFonts w:ascii="Cordia New" w:hAnsi="Cordia New" w:cs="Cordia New"/>
          <w:i w:val="0"/>
          <w:iCs w:val="0"/>
          <w:sz w:val="26"/>
          <w:szCs w:val="26"/>
          <w:lang w:eastAsia="x-none"/>
        </w:rPr>
      </w:pPr>
      <w:r w:rsidRPr="0095594B">
        <w:rPr>
          <w:rFonts w:ascii="Cordia New" w:hAnsi="Cordia New" w:cs="Cordia New"/>
          <w:sz w:val="18"/>
          <w:szCs w:val="18"/>
        </w:rPr>
        <w:br w:type="page"/>
      </w:r>
      <w:r w:rsidR="00584F9C" w:rsidRPr="00584F9C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lastRenderedPageBreak/>
        <w:t>15</w:t>
      </w:r>
      <w:r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tab/>
      </w:r>
      <w:r w:rsidR="00B714B5"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  <w:cs/>
        </w:rPr>
        <w:t>เงินกู้ยืม</w:t>
      </w:r>
      <w:r w:rsidRPr="0095594B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  <w:cs/>
        </w:rPr>
        <w:t>(ต่อ)</w:t>
      </w:r>
    </w:p>
    <w:p w14:paraId="5E71219F" w14:textId="77777777" w:rsidR="00812E46" w:rsidRPr="0095594B" w:rsidRDefault="00812E46" w:rsidP="00996782">
      <w:pPr>
        <w:ind w:left="540"/>
        <w:rPr>
          <w:rFonts w:ascii="Cordia New" w:eastAsia="Times New Roman" w:hAnsi="Cordia New" w:cs="Cordia New"/>
          <w:sz w:val="20"/>
          <w:szCs w:val="20"/>
          <w:cs/>
        </w:rPr>
      </w:pPr>
    </w:p>
    <w:p w14:paraId="75B0A082" w14:textId="77777777" w:rsidR="00397645" w:rsidRPr="0095594B" w:rsidRDefault="00397645" w:rsidP="00996782">
      <w:pPr>
        <w:ind w:left="540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</w:t>
      </w:r>
      <w:r w:rsidR="00A93B51" w:rsidRPr="0095594B">
        <w:rPr>
          <w:rFonts w:ascii="Cordia New" w:hAnsi="Cordia New" w:cs="Cordia New"/>
          <w:sz w:val="26"/>
          <w:szCs w:val="26"/>
          <w:cs/>
        </w:rPr>
        <w:t>ระยะยาวจากสถาบันการเงิน</w:t>
      </w:r>
      <w:r w:rsidRPr="0095594B">
        <w:rPr>
          <w:rFonts w:ascii="Cordia New" w:hAnsi="Cordia New" w:cs="Cordia New"/>
          <w:sz w:val="26"/>
          <w:szCs w:val="26"/>
          <w:cs/>
        </w:rPr>
        <w:t>สามารถวิเคราะห์</w:t>
      </w:r>
      <w:r w:rsidR="00EB6004" w:rsidRPr="0095594B">
        <w:rPr>
          <w:rFonts w:ascii="Cordia New" w:hAnsi="Cordia New" w:cs="Cordia New"/>
          <w:sz w:val="26"/>
          <w:szCs w:val="26"/>
          <w:cs/>
        </w:rPr>
        <w:t>ได้</w:t>
      </w:r>
      <w:r w:rsidRPr="0095594B">
        <w:rPr>
          <w:rFonts w:ascii="Cordia New" w:hAnsi="Cordia New" w:cs="Cordia New"/>
          <w:sz w:val="26"/>
          <w:szCs w:val="26"/>
          <w:cs/>
        </w:rPr>
        <w:t>ดังนี้</w:t>
      </w:r>
    </w:p>
    <w:p w14:paraId="140AA3E6" w14:textId="77777777" w:rsidR="00AC0358" w:rsidRPr="0095594B" w:rsidRDefault="00AC0358" w:rsidP="00996782">
      <w:pPr>
        <w:ind w:left="540"/>
        <w:rPr>
          <w:rFonts w:ascii="Cordia New" w:hAnsi="Cordia New" w:cs="Cord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032592" w:rsidRPr="006A40AC" w14:paraId="08F8A70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73E798E" w14:textId="77777777" w:rsidR="00EB6004" w:rsidRPr="0095594B" w:rsidRDefault="00EB6004" w:rsidP="00996782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2CA35F9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2854ED4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2DC56D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39FBB918" w14:textId="77777777" w:rsidR="00EB6004" w:rsidRPr="0095594B" w:rsidRDefault="00EB6004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="00F35807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32592" w:rsidRPr="006A40AC" w14:paraId="71B9BFDC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62CCB87" w14:textId="77777777" w:rsidR="00397645" w:rsidRPr="0095594B" w:rsidRDefault="00397645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F88C9EB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B707F8" w14:textId="77777777" w:rsidR="00397645" w:rsidRPr="0095594B" w:rsidRDefault="00397645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3542CE89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E02440B" w14:textId="77777777" w:rsidR="00397645" w:rsidRPr="0095594B" w:rsidRDefault="00397645" w:rsidP="00996782">
            <w:pPr>
              <w:ind w:left="431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F95434" w14:textId="77777777" w:rsidR="00397645" w:rsidRPr="0095594B" w:rsidRDefault="00397645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20329E" w14:textId="77777777" w:rsidR="00397645" w:rsidRPr="0095594B" w:rsidRDefault="00397645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032592" w:rsidRPr="006A40AC" w14:paraId="15781E2F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FA306A" w14:textId="5EC535C7" w:rsidR="00344C0C" w:rsidRPr="0095594B" w:rsidRDefault="00344C0C" w:rsidP="00996782">
            <w:pPr>
              <w:ind w:left="432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F2039C2" w14:textId="77777777" w:rsidR="00344C0C" w:rsidRPr="0095594B" w:rsidRDefault="00344C0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54ACDB" w14:textId="77777777" w:rsidR="00344C0C" w:rsidRPr="0095594B" w:rsidRDefault="00344C0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6A40AC" w14:paraId="7FBF08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C2AB5A2" w14:textId="77777777" w:rsidR="006B5849" w:rsidRPr="0095594B" w:rsidRDefault="006B5849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86E968" w14:textId="2096AD1C" w:rsidR="006B5849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670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491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B527A7" w14:textId="4696A199" w:rsidR="006B5849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204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391</w:t>
            </w:r>
          </w:p>
        </w:tc>
      </w:tr>
      <w:tr w:rsidR="00913AE8" w:rsidRPr="006A40AC" w14:paraId="15F39C5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EB930F1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976E4A" w14:textId="46F13C41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3053EB" w:rsidRPr="003053E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720</w:t>
            </w:r>
            <w:r w:rsidR="003053EB" w:rsidRPr="003053EB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6EAD1B" w14:textId="4630F7FE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056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866</w:t>
            </w:r>
          </w:p>
        </w:tc>
      </w:tr>
      <w:tr w:rsidR="00913AE8" w:rsidRPr="006A40AC" w14:paraId="3449F648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3DC13EB6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8F956F" w14:textId="5CA2341F" w:rsidR="00913AE8" w:rsidRPr="0095594B" w:rsidRDefault="00CD2E55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D2E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669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638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64A63B" w14:textId="552C3E44" w:rsidR="00913AE8" w:rsidRPr="0095594B" w:rsidRDefault="00CD2E55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D2E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710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974</w:t>
            </w:r>
            <w:r w:rsidRPr="00CD2E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13AE8" w:rsidRPr="006A40AC" w14:paraId="16CDEC92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47A01A0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9D05F5" w14:textId="2AE36622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129</w:t>
            </w:r>
            <w:r w:rsidR="003053EB" w:rsidRPr="003053E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FA4FA3" w14:textId="6C1DFE61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38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737</w:t>
            </w:r>
          </w:p>
        </w:tc>
      </w:tr>
      <w:tr w:rsidR="00913AE8" w:rsidRPr="006A40AC" w14:paraId="0DC4879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4F95409" w14:textId="6103B514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ขาดทุน</w:t>
            </w: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19C38D" w14:textId="41757F75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523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6FA974" w14:textId="14FFAE5E" w:rsidR="00913AE8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532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082</w:t>
            </w:r>
          </w:p>
        </w:tc>
      </w:tr>
      <w:tr w:rsidR="00913AE8" w:rsidRPr="006A40AC" w14:paraId="58838686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7921AB2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170803" w14:textId="0EBDE457" w:rsidR="00913AE8" w:rsidRPr="0095594B" w:rsidRDefault="00584F9C" w:rsidP="0099678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066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B43C4" w14:textId="4C7978A0" w:rsidR="00913AE8" w:rsidRPr="0095594B" w:rsidRDefault="00CD2E55" w:rsidP="00996782">
            <w:pPr>
              <w:pBdr>
                <w:bottom w:val="sing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17C67CE5" w14:textId="77777777" w:rsidTr="00860066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8CCB818" w14:textId="77777777" w:rsidR="00913AE8" w:rsidRPr="0095594B" w:rsidRDefault="00913AE8" w:rsidP="00996782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BF3C65" w14:textId="5E234216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73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441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569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CDA10" w14:textId="35743020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26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121</w:t>
            </w:r>
            <w:r w:rsidR="00CD2E55" w:rsidRPr="00CD2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102</w:t>
            </w:r>
          </w:p>
        </w:tc>
      </w:tr>
    </w:tbl>
    <w:p w14:paraId="6594952F" w14:textId="77777777" w:rsidR="00087DE5" w:rsidRPr="0095594B" w:rsidRDefault="00087DE5" w:rsidP="00CB5D47">
      <w:pPr>
        <w:tabs>
          <w:tab w:val="left" w:pos="1134"/>
        </w:tabs>
        <w:ind w:left="540"/>
        <w:rPr>
          <w:rFonts w:ascii="Cordia New" w:hAnsi="Cordia New" w:cs="Cordia New"/>
          <w:spacing w:val="-2"/>
          <w:sz w:val="20"/>
          <w:szCs w:val="20"/>
        </w:rPr>
      </w:pPr>
    </w:p>
    <w:p w14:paraId="2E69FF77" w14:textId="77777777" w:rsidR="00397645" w:rsidRPr="0095594B" w:rsidRDefault="00397645" w:rsidP="00996782">
      <w:pPr>
        <w:tabs>
          <w:tab w:val="left" w:pos="1134"/>
        </w:tabs>
        <w:ind w:left="540"/>
        <w:rPr>
          <w:rFonts w:ascii="Cordia New" w:hAnsi="Cordia New" w:cs="Cordia New"/>
          <w:b/>
          <w:bCs/>
          <w:spacing w:val="-2"/>
          <w:sz w:val="26"/>
          <w:szCs w:val="26"/>
          <w:lang w:val="en-US"/>
        </w:rPr>
      </w:pPr>
      <w:r w:rsidRPr="0095594B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เงินกู้ยืมจาก</w:t>
      </w:r>
      <w:r w:rsidR="00261142" w:rsidRPr="0095594B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สถาบันการเงิน</w:t>
      </w:r>
    </w:p>
    <w:p w14:paraId="337A542B" w14:textId="77777777" w:rsidR="00397645" w:rsidRPr="0095594B" w:rsidRDefault="00397645" w:rsidP="00996782">
      <w:pPr>
        <w:tabs>
          <w:tab w:val="num" w:pos="108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6FBCA96" w14:textId="1FA67CC8" w:rsidR="0073664D" w:rsidRPr="0095594B" w:rsidRDefault="00404836" w:rsidP="00996782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 xml:space="preserve">เงินกู้ยืมเพิ่มเติมจากสถาบันการเงินที่มีสาระสำคัญของกลุ่มกิจการและบริษัทสำหรับงวดสิ้นสุด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30</w:t>
      </w:r>
      <w:r w:rsidR="007B3A46">
        <w:rPr>
          <w:rFonts w:ascii="Cordia New" w:hAnsi="Cordia New" w:cs="Cordia New"/>
          <w:sz w:val="26"/>
          <w:szCs w:val="26"/>
        </w:rPr>
        <w:t xml:space="preserve"> </w:t>
      </w:r>
      <w:r w:rsidR="007B3A46">
        <w:rPr>
          <w:rFonts w:ascii="Cordia New" w:hAnsi="Cordia New" w:cs="Cordia New"/>
          <w:sz w:val="26"/>
          <w:szCs w:val="26"/>
          <w:cs/>
        </w:rPr>
        <w:t>กันยายน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="002B45D1" w:rsidRPr="0095594B">
        <w:rPr>
          <w:rFonts w:ascii="Cordia New" w:hAnsi="Cordia New" w:cs="Cordia New"/>
          <w:sz w:val="26"/>
          <w:szCs w:val="26"/>
          <w:cs/>
        </w:rPr>
        <w:t>ปร</w:t>
      </w:r>
      <w:r w:rsidR="00E02FDE" w:rsidRPr="0095594B">
        <w:rPr>
          <w:rFonts w:ascii="Cordia New" w:hAnsi="Cordia New" w:cs="Cordia New"/>
          <w:sz w:val="26"/>
          <w:szCs w:val="26"/>
          <w:cs/>
        </w:rPr>
        <w:t>ะกอบด้วย</w:t>
      </w:r>
      <w:r w:rsidR="004F090F" w:rsidRPr="0095594B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3497DBF2" w14:textId="77777777" w:rsidR="00B81A23" w:rsidRPr="0095594B" w:rsidRDefault="00B81A23" w:rsidP="00996782">
      <w:pPr>
        <w:tabs>
          <w:tab w:val="left" w:pos="1134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0DDABB4" w14:textId="064FB047" w:rsidR="00C05E1F" w:rsidRPr="0095594B" w:rsidRDefault="00C05E1F" w:rsidP="00996782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ก)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ab/>
      </w:r>
      <w:r w:rsidR="00A10429" w:rsidRPr="0095594B">
        <w:rPr>
          <w:rFonts w:ascii="Cordia New" w:hAnsi="Cordia New" w:cs="Cordia New"/>
          <w:sz w:val="26"/>
          <w:szCs w:val="26"/>
          <w:cs/>
        </w:rPr>
        <w:t>บริษัท</w:t>
      </w:r>
      <w:r w:rsidR="00BE36F8" w:rsidRPr="0095594B">
        <w:rPr>
          <w:rFonts w:ascii="Cordia New" w:hAnsi="Cordia New" w:cs="Cordia New"/>
          <w:sz w:val="26"/>
          <w:szCs w:val="26"/>
          <w:cs/>
        </w:rPr>
        <w:t>เบิกใช้วงเงิน</w:t>
      </w:r>
      <w:r w:rsidR="00414108"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118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ล้าน</w:t>
      </w:r>
      <w:r w:rsidR="00C45ADC" w:rsidRPr="0095594B">
        <w:rPr>
          <w:rFonts w:ascii="Cordia New" w:hAnsi="Cordia New" w:cs="Cordia New"/>
          <w:sz w:val="26"/>
          <w:szCs w:val="26"/>
          <w:cs/>
        </w:rPr>
        <w:t>ยูโร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</w:rPr>
        <w:t>ซึ่ง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เป็นเงินกู้ยืมไม่มีหลักประกัน โดยมีอัตราดอกเบี้ยลอยตัว </w:t>
      </w:r>
      <w:r w:rsidR="00BE36F8" w:rsidRPr="0095594B">
        <w:rPr>
          <w:rFonts w:ascii="Cordia New" w:hAnsi="Cordia New" w:cs="Cordia New"/>
          <w:sz w:val="26"/>
          <w:szCs w:val="26"/>
        </w:rPr>
        <w:t>EURIBOR</w:t>
      </w:r>
      <w:r w:rsidR="00A10429" w:rsidRPr="0095594B">
        <w:rPr>
          <w:rFonts w:ascii="Cordia New" w:hAnsi="Cordia New" w:cs="Cordia New"/>
          <w:sz w:val="26"/>
          <w:szCs w:val="26"/>
        </w:rPr>
        <w:t xml:space="preserve"> 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584F9C" w:rsidRPr="00584F9C">
        <w:rPr>
          <w:rFonts w:ascii="Cordia New" w:hAnsi="Cordia New" w:cs="Cordia New"/>
          <w:sz w:val="26"/>
          <w:szCs w:val="26"/>
        </w:rPr>
        <w:t>2569</w:t>
      </w:r>
      <w:r w:rsidR="00A10429" w:rsidRPr="0095594B">
        <w:rPr>
          <w:rFonts w:ascii="Cordia New" w:hAnsi="Cordia New" w:cs="Cordia New"/>
          <w:sz w:val="26"/>
          <w:szCs w:val="26"/>
          <w:cs/>
        </w:rPr>
        <w:t xml:space="preserve"> บริษัทจะต้องปฏิบัติตามเงื่อนไขที่สำคัญบางประการที่กำหนดไว้ตลอดอายุสัญญาเงินกู้ยืม</w:t>
      </w:r>
    </w:p>
    <w:p w14:paraId="1310FB99" w14:textId="77777777" w:rsidR="00A10429" w:rsidRPr="0095594B" w:rsidRDefault="00A10429" w:rsidP="00996782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p w14:paraId="6CA0C43A" w14:textId="2DA846A9" w:rsidR="003216D6" w:rsidRPr="00883B6A" w:rsidRDefault="00A84B5D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บริษัท</w:t>
      </w:r>
      <w:r w:rsidR="003343C2" w:rsidRPr="0095594B">
        <w:rPr>
          <w:rFonts w:ascii="Cordia New" w:hAnsi="Cordia New" w:cs="Cordia New"/>
          <w:sz w:val="26"/>
          <w:szCs w:val="26"/>
          <w:cs/>
        </w:rPr>
        <w:t>มี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เงินกู้ยืมเงินจากสถาบันการเงิน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4</w:t>
      </w:r>
      <w:r w:rsidR="003343C2" w:rsidRPr="0095594B">
        <w:rPr>
          <w:rFonts w:ascii="Cordia New" w:hAnsi="Cordia New" w:cs="Cordia New"/>
          <w:sz w:val="26"/>
          <w:szCs w:val="26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000</w:t>
      </w:r>
      <w:r w:rsidR="00320DE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320DE0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ซึ่งเป็นเงินกู้ยืม</w:t>
      </w:r>
      <w:r w:rsidR="00320DE0" w:rsidRPr="0095594B">
        <w:rPr>
          <w:rFonts w:ascii="Cordia New" w:hAnsi="Cordia New" w:cs="Cordia New"/>
          <w:sz w:val="26"/>
          <w:szCs w:val="26"/>
          <w:cs/>
        </w:rPr>
        <w:t>ที่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มีหลักประกัน โดยมีอัตราดอกเบี้ยลอยตัว </w:t>
      </w:r>
      <w:r w:rsidR="00050976" w:rsidRPr="0095594B">
        <w:rPr>
          <w:rFonts w:ascii="Cordia New" w:hAnsi="Cordia New" w:cs="Cordia New"/>
          <w:sz w:val="26"/>
          <w:szCs w:val="26"/>
          <w:lang w:val="en-US"/>
        </w:rPr>
        <w:t>B</w:t>
      </w:r>
      <w:r w:rsidRPr="0095594B">
        <w:rPr>
          <w:rFonts w:ascii="Cordia New" w:hAnsi="Cordia New" w:cs="Cordia New"/>
          <w:sz w:val="26"/>
          <w:szCs w:val="26"/>
        </w:rPr>
        <w:t xml:space="preserve">IBOR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584F9C" w:rsidRPr="00584F9C">
        <w:rPr>
          <w:rFonts w:ascii="Cordia New" w:hAnsi="Cordia New" w:cs="Cordia New"/>
          <w:sz w:val="26"/>
          <w:szCs w:val="26"/>
        </w:rPr>
        <w:t>2568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บริษัทจะต้องปฏิบัติตามเงื่อนไขที่สำคัญ</w:t>
      </w:r>
      <w:r w:rsidRPr="00883B6A">
        <w:rPr>
          <w:rFonts w:ascii="Cordia New" w:hAnsi="Cordia New" w:cs="Cordia New"/>
          <w:spacing w:val="-4"/>
          <w:sz w:val="26"/>
          <w:szCs w:val="26"/>
          <w:cs/>
        </w:rPr>
        <w:t>บางประการที่กำหนดไว้ตลอดอายุสัญญาเงินกู้ยืม</w:t>
      </w:r>
      <w:r w:rsidR="000E11F5" w:rsidRPr="00883B6A">
        <w:rPr>
          <w:rFonts w:ascii="Cordia New" w:hAnsi="Cordia New" w:cs="Cordia New" w:hint="cs"/>
          <w:spacing w:val="-4"/>
          <w:sz w:val="26"/>
          <w:szCs w:val="26"/>
          <w:cs/>
        </w:rPr>
        <w:t xml:space="preserve"> บริษัท</w:t>
      </w:r>
      <w:r w:rsidR="008637F2" w:rsidRPr="00883B6A">
        <w:rPr>
          <w:rFonts w:ascii="Cordia New" w:hAnsi="Cordia New" w:cs="Cordia New"/>
          <w:spacing w:val="-4"/>
          <w:sz w:val="26"/>
          <w:szCs w:val="26"/>
          <w:cs/>
          <w:lang w:val="en-US"/>
        </w:rPr>
        <w:t>ได้ใช้</w:t>
      </w:r>
      <w:r w:rsidR="00087BB4">
        <w:rPr>
          <w:rFonts w:ascii="Cordia New" w:hAnsi="Cordia New" w:cs="Cordia New" w:hint="cs"/>
          <w:spacing w:val="-4"/>
          <w:sz w:val="26"/>
          <w:szCs w:val="26"/>
          <w:cs/>
          <w:lang w:val="en-US"/>
        </w:rPr>
        <w:t>อสังหาริมทรัพย์ของโรงแรมและหุ้นของบริษัทย่อย</w:t>
      </w:r>
      <w:r w:rsidR="000E11F5" w:rsidRPr="00883B6A">
        <w:rPr>
          <w:rFonts w:ascii="Cordia New" w:hAnsi="Cordia New" w:cs="Cordia New"/>
          <w:spacing w:val="-4"/>
          <w:sz w:val="26"/>
          <w:szCs w:val="26"/>
          <w:cs/>
        </w:rPr>
        <w:t>เพื่อเป็นหลักประกันสำหรับเงินกู้ยืมจากสถาบันการเงิน</w:t>
      </w:r>
    </w:p>
    <w:p w14:paraId="1070E433" w14:textId="77777777" w:rsidR="002D33AD" w:rsidRPr="0095594B" w:rsidRDefault="002D33AD" w:rsidP="00996782">
      <w:pPr>
        <w:tabs>
          <w:tab w:val="left" w:pos="900"/>
        </w:tabs>
        <w:ind w:left="900"/>
        <w:jc w:val="thaiDistribute"/>
        <w:rPr>
          <w:rFonts w:ascii="Cordia New" w:hAnsi="Cordia New" w:cs="Cordia New"/>
          <w:sz w:val="20"/>
          <w:szCs w:val="20"/>
        </w:rPr>
      </w:pPr>
    </w:p>
    <w:p w14:paraId="17C43A8C" w14:textId="4AF02F9A" w:rsidR="003248B7" w:rsidRPr="0095594B" w:rsidRDefault="00A10429" w:rsidP="00883B6A">
      <w:pPr>
        <w:numPr>
          <w:ilvl w:val="0"/>
          <w:numId w:val="17"/>
        </w:numPr>
        <w:tabs>
          <w:tab w:val="left" w:pos="900"/>
        </w:tabs>
        <w:ind w:left="900" w:hanging="333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BE36F8" w:rsidRPr="0095594B">
        <w:rPr>
          <w:rFonts w:ascii="Cordia New" w:hAnsi="Cordia New" w:cs="Cordia New"/>
          <w:sz w:val="26"/>
          <w:szCs w:val="26"/>
          <w:cs/>
          <w:lang w:val="en-US"/>
        </w:rPr>
        <w:t>ย่อยแห่งหนึ่ง</w:t>
      </w:r>
      <w:r w:rsidR="00414108"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554</w:t>
      </w:r>
      <w:r w:rsidR="006E4BBC" w:rsidRPr="0095594B">
        <w:rPr>
          <w:rFonts w:ascii="Cordia New" w:hAnsi="Cordia New" w:cs="Cordia New"/>
          <w:sz w:val="26"/>
          <w:szCs w:val="26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5</w:t>
      </w:r>
      <w:r w:rsidR="00C05E1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BE36F8" w:rsidRPr="0095594B">
        <w:rPr>
          <w:rFonts w:ascii="Cordia New" w:hAnsi="Cordia New" w:cs="Cordia New"/>
          <w:sz w:val="26"/>
          <w:szCs w:val="26"/>
          <w:cs/>
          <w:lang w:val="en-US"/>
        </w:rPr>
        <w:t>ยูโร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</w:rPr>
        <w:t>ซึ่ง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ไม่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มีหลักประกัน โดยมีอัตราดอกเบี้ยลอยตัว </w:t>
      </w:r>
      <w:r w:rsidR="00C05E1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="00001057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71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ถึง </w:t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>พ.ศ.</w:t>
      </w:r>
      <w:r w:rsidR="00B71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2580</w:t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บริษัทย่อยจะต้องปฏิบัติตามเงื่อนไขที่สำคัญ</w:t>
      </w:r>
      <w:r w:rsidR="00122531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="00001057" w:rsidRPr="0095594B">
        <w:rPr>
          <w:rFonts w:ascii="Cordia New" w:hAnsi="Cordia New" w:cs="Cordia New"/>
          <w:sz w:val="26"/>
          <w:szCs w:val="26"/>
          <w:cs/>
          <w:lang w:val="en-US"/>
        </w:rPr>
        <w:t>บางประการที่กำหนดไว้ตลอดอายุสัญญาเงินกู้ยืม</w:t>
      </w:r>
    </w:p>
    <w:p w14:paraId="5E06CD39" w14:textId="77777777" w:rsidR="003248B7" w:rsidRPr="0095594B" w:rsidRDefault="003248B7" w:rsidP="00996782">
      <w:pPr>
        <w:pStyle w:val="ListParagraph"/>
        <w:rPr>
          <w:rFonts w:ascii="Cordia New" w:hAnsi="Cordia New" w:cs="Cordia New"/>
          <w:sz w:val="20"/>
          <w:szCs w:val="20"/>
          <w:cs/>
          <w:lang w:val="en-US"/>
        </w:rPr>
      </w:pPr>
    </w:p>
    <w:p w14:paraId="14042088" w14:textId="43B7C060" w:rsidR="00812E46" w:rsidRPr="0095594B" w:rsidRDefault="00A10429" w:rsidP="0081058A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cs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เบิกใช้วงเงินกู้ยืม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335</w:t>
      </w:r>
      <w:r w:rsidR="003248B7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4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3248B7" w:rsidRPr="0095594B">
        <w:rPr>
          <w:rFonts w:ascii="Cordia New" w:hAnsi="Cordia New" w:cs="Cordia New"/>
          <w:sz w:val="26"/>
          <w:szCs w:val="26"/>
          <w:cs/>
          <w:lang w:val="en-US"/>
        </w:rPr>
        <w:t>บาท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912539" w:rsidRPr="0095594B">
        <w:rPr>
          <w:rFonts w:ascii="Cordia New" w:hAnsi="Cordia New" w:cs="Cordia New"/>
          <w:sz w:val="26"/>
          <w:szCs w:val="26"/>
          <w:cs/>
          <w:lang w:val="en-US"/>
        </w:rPr>
        <w:t>ซึ่ง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เป็นเงินกู้ยืมที่มีหลักประกัน</w:t>
      </w:r>
      <w:r w:rsidR="00D44810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883B6A">
        <w:rPr>
          <w:rFonts w:ascii="Cordia New" w:hAnsi="Cordia New" w:cs="Cordia New"/>
          <w:sz w:val="26"/>
          <w:szCs w:val="26"/>
          <w:lang w:val="en-US"/>
        </w:rPr>
        <w:br/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โดยมี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อัตราดอกเบี้ยลอยตัว</w:t>
      </w:r>
      <w:r w:rsidR="003248B7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3248B7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MLR </w:t>
      </w:r>
      <w:r w:rsidR="003248B7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บวกด้วยอัตราร้อยละคงที่ต่อปี 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โดยมีกำหนดชำระคืนภายในระหว่างปี พ.ศ.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2565</w:t>
      </w:r>
      <w:r w:rsidR="00D44810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ถึง </w:t>
      </w:r>
      <w:r w:rsidR="00883B6A">
        <w:rPr>
          <w:rFonts w:ascii="Cordia New" w:hAnsi="Cordia New" w:cs="Cordia New"/>
          <w:spacing w:val="-4"/>
          <w:sz w:val="26"/>
          <w:szCs w:val="26"/>
          <w:lang w:val="en-US"/>
        </w:rPr>
        <w:br/>
      </w:r>
      <w:r w:rsidR="00D44810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พ.ศ.</w:t>
      </w:r>
      <w:r w:rsidR="002D11DC"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2574</w:t>
      </w:r>
      <w:r w:rsidR="00D44810" w:rsidRPr="0095594B">
        <w:rPr>
          <w:rFonts w:ascii="Cordia New" w:hAnsi="Cordia New" w:cs="Cordia New"/>
          <w:spacing w:val="-4"/>
          <w:sz w:val="26"/>
          <w:szCs w:val="26"/>
          <w:lang w:val="en-US"/>
        </w:rPr>
        <w:t xml:space="preserve"> </w:t>
      </w:r>
      <w:r w:rsidR="00D44810"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  <w:r w:rsidR="00E72F85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E72F85" w:rsidRPr="0095594B">
        <w:rPr>
          <w:rFonts w:ascii="Cordia New" w:hAnsi="Cordia New" w:cs="Cordia New"/>
          <w:sz w:val="26"/>
          <w:szCs w:val="26"/>
          <w:cs/>
          <w:lang w:val="en-US"/>
        </w:rPr>
        <w:t>และได้ใช้สินทรัพย์ของโรงแรมเพื่อค้ำประกัน</w:t>
      </w:r>
    </w:p>
    <w:p w14:paraId="62DFA798" w14:textId="20DEF883" w:rsidR="00812E46" w:rsidRPr="0095594B" w:rsidRDefault="00812E46" w:rsidP="00996782">
      <w:pPr>
        <w:pStyle w:val="Heading8"/>
        <w:spacing w:before="0" w:after="0"/>
        <w:ind w:left="540" w:hanging="540"/>
        <w:rPr>
          <w:rFonts w:ascii="Cordia New" w:hAnsi="Cordia New" w:cs="Cordia New"/>
          <w:i w:val="0"/>
          <w:iCs w:val="0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br w:type="page"/>
      </w:r>
      <w:r w:rsidR="00584F9C" w:rsidRPr="00584F9C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lastRenderedPageBreak/>
        <w:t>15</w:t>
      </w:r>
      <w:r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</w:rPr>
        <w:tab/>
      </w:r>
      <w:r w:rsidR="00B714B5" w:rsidRPr="0095594B">
        <w:rPr>
          <w:rFonts w:ascii="Cordia New" w:hAnsi="Cordia New" w:cs="Cordia New"/>
          <w:b/>
          <w:bCs/>
          <w:i w:val="0"/>
          <w:iCs w:val="0"/>
          <w:sz w:val="26"/>
          <w:szCs w:val="26"/>
          <w:cs/>
        </w:rPr>
        <w:t>เงินกู้ยืม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</w:rPr>
        <w:t xml:space="preserve"> </w:t>
      </w:r>
      <w:r w:rsidR="00B714B5" w:rsidRPr="0095594B">
        <w:rPr>
          <w:rFonts w:ascii="Cordia New" w:hAnsi="Cordia New" w:cs="Cordia New"/>
          <w:i w:val="0"/>
          <w:iCs w:val="0"/>
          <w:sz w:val="26"/>
          <w:szCs w:val="26"/>
          <w:cs/>
        </w:rPr>
        <w:t>(ต่อ)</w:t>
      </w:r>
    </w:p>
    <w:p w14:paraId="1BF0B46C" w14:textId="77777777" w:rsidR="00812E46" w:rsidRPr="0095594B" w:rsidRDefault="00812E46" w:rsidP="00996782">
      <w:pPr>
        <w:pStyle w:val="ListParagraph"/>
        <w:rPr>
          <w:rFonts w:ascii="Cordia New" w:hAnsi="Cordia New" w:cs="Cordia New"/>
          <w:sz w:val="26"/>
          <w:szCs w:val="26"/>
          <w:lang w:val="en-US"/>
        </w:rPr>
      </w:pPr>
    </w:p>
    <w:p w14:paraId="3B28B748" w14:textId="049A289F" w:rsidR="0066026F" w:rsidRPr="0095594B" w:rsidRDefault="0066026F" w:rsidP="00883B6A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6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ล้านปอนด์สเตอริง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ซึ่งเป็นเงินกู้ยืมที่มีหลักประกัน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โดยมีอัตราดอกเบี้ยลอยตัว </w:t>
      </w:r>
      <w:r w:rsidRPr="0095594B">
        <w:rPr>
          <w:rFonts w:ascii="Cordia New" w:hAnsi="Cordia New" w:cs="Cordia New"/>
          <w:sz w:val="26"/>
          <w:szCs w:val="26"/>
        </w:rPr>
        <w:t>L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IBOR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โดยมีกำหนดชำระคืนภายในระหว่างปี พ.ศ. </w:t>
      </w:r>
      <w:r w:rsidR="00584F9C" w:rsidRPr="00584F9C">
        <w:rPr>
          <w:rFonts w:ascii="Cordia New" w:hAnsi="Cordia New" w:cs="Cordia New"/>
          <w:sz w:val="26"/>
          <w:szCs w:val="26"/>
        </w:rPr>
        <w:t>2564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ถึง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2568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78E8A64F" w14:textId="77777777" w:rsidR="00456E61" w:rsidRPr="0095594B" w:rsidRDefault="00456E61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5A21552D" w14:textId="02507B80" w:rsidR="004D1A2E" w:rsidRPr="0095594B" w:rsidRDefault="004D1A2E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9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1247D3" w:rsidRPr="0095594B">
        <w:rPr>
          <w:rFonts w:ascii="Cordia New" w:hAnsi="Cordia New" w:cs="Cordia New"/>
          <w:sz w:val="26"/>
          <w:szCs w:val="26"/>
          <w:cs/>
          <w:lang w:val="en-US"/>
        </w:rPr>
        <w:t>ยูโร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</w:t>
      </w:r>
      <w:r w:rsidR="006E0E65" w:rsidRPr="0095594B">
        <w:rPr>
          <w:rFonts w:ascii="Cordia New" w:hAnsi="Cordia New" w:cs="Cordia New"/>
          <w:sz w:val="26"/>
          <w:szCs w:val="26"/>
          <w:cs/>
        </w:rPr>
        <w:t>ไม่</w:t>
      </w:r>
      <w:r w:rsidRPr="0095594B">
        <w:rPr>
          <w:rFonts w:ascii="Cordia New" w:hAnsi="Cordia New" w:cs="Cordia New"/>
          <w:sz w:val="26"/>
          <w:szCs w:val="26"/>
          <w:cs/>
        </w:rPr>
        <w:t>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โดยมีอัตราดอกเบี้ยลอยตัว</w:t>
      </w:r>
      <w:r w:rsidR="003D32C7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บวกด้วยอัตราร้อยละคงที่ต่อปี โดยมีกำหนดชำระคืนภายในระหว่างปี พ.ศ. </w:t>
      </w:r>
      <w:r w:rsidR="00584F9C" w:rsidRPr="00584F9C">
        <w:rPr>
          <w:rFonts w:ascii="Cordia New" w:hAnsi="Cordia New" w:cs="Cordia New"/>
          <w:sz w:val="26"/>
          <w:szCs w:val="26"/>
        </w:rPr>
        <w:t>2565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ถึง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2582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บริษัทย่อยจะต้องปฏิบัติตามเงื่อนไขที่สำคัญบางประการที่กำหนดไว้ตลอดอายุสัญญาเงินกู้ยืม</w:t>
      </w:r>
    </w:p>
    <w:p w14:paraId="65276DBA" w14:textId="77777777" w:rsidR="00D365EB" w:rsidRPr="0095594B" w:rsidRDefault="00D365EB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22C7C6EE" w14:textId="11AA7949" w:rsidR="00D365EB" w:rsidRPr="0095594B" w:rsidRDefault="00D365EB" w:rsidP="00996782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บริษัทย่อยแห่งหนึ่ง</w:t>
      </w:r>
      <w:r w:rsidRPr="0095594B">
        <w:rPr>
          <w:rFonts w:ascii="Cordia New" w:hAnsi="Cordia New" w:cs="Cordia New"/>
          <w:sz w:val="26"/>
          <w:szCs w:val="26"/>
          <w:cs/>
        </w:rPr>
        <w:t>กู้ยืมเงิน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จากสถาบันการเงิน จำนวน </w:t>
      </w:r>
      <w:r w:rsidR="00584F9C" w:rsidRPr="00584F9C">
        <w:rPr>
          <w:rFonts w:ascii="Cordia New" w:hAnsi="Cordia New" w:cs="Cordia New"/>
          <w:sz w:val="26"/>
          <w:szCs w:val="26"/>
        </w:rPr>
        <w:t>47</w:t>
      </w:r>
      <w:r w:rsidR="00165A4E" w:rsidRPr="0095594B">
        <w:rPr>
          <w:rFonts w:ascii="Cordia New" w:hAnsi="Cordia New" w:cs="Cordia New"/>
          <w:sz w:val="26"/>
          <w:szCs w:val="26"/>
        </w:rPr>
        <w:t>.</w:t>
      </w:r>
      <w:r w:rsidR="00451A61">
        <w:rPr>
          <w:rFonts w:ascii="Cordia New" w:hAnsi="Cordia New" w:cs="Cordia New"/>
          <w:sz w:val="26"/>
          <w:szCs w:val="26"/>
        </w:rPr>
        <w:t>5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ล้าน</w:t>
      </w:r>
      <w:r w:rsidR="006365AA" w:rsidRPr="0095594B">
        <w:rPr>
          <w:rFonts w:ascii="Cordia New" w:hAnsi="Cordia New" w:cs="Cordia New"/>
          <w:sz w:val="26"/>
          <w:szCs w:val="26"/>
          <w:cs/>
          <w:lang w:val="en-US"/>
        </w:rPr>
        <w:t>เหรียญ</w:t>
      </w:r>
      <w:r w:rsidR="002F27FE" w:rsidRPr="0095594B">
        <w:rPr>
          <w:rFonts w:ascii="Cordia New" w:hAnsi="Cordia New" w:cs="Cordia New"/>
          <w:sz w:val="26"/>
          <w:szCs w:val="26"/>
          <w:cs/>
          <w:lang w:val="en-US"/>
        </w:rPr>
        <w:t>สิงคโปร์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ซึ่งเป็นเงินกู้ยืม</w:t>
      </w:r>
      <w:r w:rsidR="00BA1D65" w:rsidRPr="0095594B">
        <w:rPr>
          <w:rFonts w:ascii="Cordia New" w:hAnsi="Cordia New" w:cs="Cordia New"/>
          <w:sz w:val="26"/>
          <w:szCs w:val="26"/>
          <w:cs/>
          <w:lang w:val="en-US"/>
        </w:rPr>
        <w:t>ที่</w:t>
      </w:r>
      <w:r w:rsidRPr="0095594B">
        <w:rPr>
          <w:rFonts w:ascii="Cordia New" w:hAnsi="Cordia New" w:cs="Cordia New"/>
          <w:sz w:val="26"/>
          <w:szCs w:val="26"/>
          <w:cs/>
        </w:rPr>
        <w:t>มีหลักประกัน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883B6A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โดยมีอัตราดอกเบี้ยลอยตัว โดยมีกำหนดชำระคืนภายในปี พ.ศ. </w:t>
      </w:r>
      <w:r w:rsidR="00584F9C" w:rsidRPr="00584F9C">
        <w:rPr>
          <w:rFonts w:ascii="Cordia New" w:hAnsi="Cordia New" w:cs="Cordia New"/>
          <w:sz w:val="26"/>
          <w:szCs w:val="26"/>
        </w:rPr>
        <w:t>2566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บริษัทย่อยจะต้องปฏิบัติตามเงื่อนไขที่สำคัญ</w:t>
      </w:r>
      <w:r w:rsidR="00883B6A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บางประการที่กำหนดไว้ตลอดอายุสัญญาเงินกู้ยืม</w:t>
      </w:r>
    </w:p>
    <w:p w14:paraId="49986D41" w14:textId="32B1D3BA" w:rsidR="00812E46" w:rsidRPr="0095594B" w:rsidRDefault="00812E46" w:rsidP="00996782">
      <w:pPr>
        <w:pStyle w:val="ListParagraph"/>
        <w:ind w:left="540"/>
        <w:rPr>
          <w:rFonts w:ascii="Cordia New" w:hAnsi="Cordia New" w:cs="Cordia New"/>
          <w:sz w:val="26"/>
          <w:szCs w:val="26"/>
          <w:lang w:val="en-US"/>
        </w:rPr>
      </w:pPr>
    </w:p>
    <w:p w14:paraId="04BB50BD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หุ้นกู้</w:t>
      </w:r>
    </w:p>
    <w:p w14:paraId="211515D7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p w14:paraId="40F38EE7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4"/>
          <w:sz w:val="26"/>
          <w:szCs w:val="26"/>
          <w:cs/>
          <w:lang w:val="en-US"/>
        </w:rPr>
        <w:t>หุ้นกู้ประกอบด้วย</w:t>
      </w:r>
    </w:p>
    <w:p w14:paraId="5ABE1DCA" w14:textId="77777777" w:rsidR="00812E46" w:rsidRPr="0095594B" w:rsidRDefault="00812E46" w:rsidP="00996782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993"/>
        <w:gridCol w:w="708"/>
        <w:gridCol w:w="765"/>
        <w:gridCol w:w="810"/>
        <w:gridCol w:w="835"/>
        <w:gridCol w:w="785"/>
        <w:gridCol w:w="810"/>
        <w:gridCol w:w="2520"/>
      </w:tblGrid>
      <w:tr w:rsidR="00812E46" w:rsidRPr="006A40AC" w14:paraId="01007052" w14:textId="77777777" w:rsidTr="006F0B3A">
        <w:tc>
          <w:tcPr>
            <w:tcW w:w="1134" w:type="dxa"/>
            <w:noWrap/>
            <w:vAlign w:val="bottom"/>
            <w:hideMark/>
          </w:tcPr>
          <w:p w14:paraId="4A89C179" w14:textId="77777777" w:rsidR="00812E46" w:rsidRPr="0095594B" w:rsidRDefault="00812E46" w:rsidP="0032627C">
            <w:pPr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21D018CC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47541BC8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  <w:tc>
          <w:tcPr>
            <w:tcW w:w="1575" w:type="dxa"/>
            <w:gridSpan w:val="2"/>
            <w:vAlign w:val="bottom"/>
            <w:hideMark/>
          </w:tcPr>
          <w:p w14:paraId="00BAA10D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pacing w:val="-8"/>
                <w:sz w:val="16"/>
                <w:szCs w:val="16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hideMark/>
          </w:tcPr>
          <w:p w14:paraId="12C1179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ข้อมูลทางการเงินเฉพาะกิจการ</w:t>
            </w:r>
          </w:p>
        </w:tc>
        <w:tc>
          <w:tcPr>
            <w:tcW w:w="810" w:type="dxa"/>
            <w:noWrap/>
            <w:vAlign w:val="bottom"/>
            <w:hideMark/>
          </w:tcPr>
          <w:p w14:paraId="14B2A140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23E0C55E" w14:textId="77777777" w:rsidR="00812E46" w:rsidRPr="0095594B" w:rsidRDefault="00812E46" w:rsidP="00996782">
            <w:pPr>
              <w:rPr>
                <w:rFonts w:ascii="Cordia New" w:hAnsi="Cordia New" w:cs="Cordia New"/>
                <w:sz w:val="16"/>
                <w:szCs w:val="16"/>
                <w:lang w:eastAsia="en-GB"/>
              </w:rPr>
            </w:pPr>
          </w:p>
        </w:tc>
      </w:tr>
      <w:tr w:rsidR="00812E46" w:rsidRPr="006A40AC" w14:paraId="6145AD6F" w14:textId="77777777" w:rsidTr="006F0B3A">
        <w:tc>
          <w:tcPr>
            <w:tcW w:w="1134" w:type="dxa"/>
            <w:noWrap/>
            <w:vAlign w:val="bottom"/>
          </w:tcPr>
          <w:p w14:paraId="08E1A85C" w14:textId="77777777" w:rsidR="00812E46" w:rsidRPr="0095594B" w:rsidRDefault="00812E46" w:rsidP="0032627C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</w:tcPr>
          <w:p w14:paraId="540493D9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14:paraId="4EA8BEED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765" w:type="dxa"/>
            <w:noWrap/>
            <w:vAlign w:val="bottom"/>
            <w:hideMark/>
          </w:tcPr>
          <w:p w14:paraId="3AB174CC" w14:textId="450775B1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810" w:type="dxa"/>
            <w:vAlign w:val="bottom"/>
            <w:hideMark/>
          </w:tcPr>
          <w:p w14:paraId="44DA82C3" w14:textId="4EE1DF00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35" w:type="dxa"/>
            <w:vAlign w:val="bottom"/>
            <w:hideMark/>
          </w:tcPr>
          <w:p w14:paraId="0DD745B7" w14:textId="6AF47FA9" w:rsidR="00812E46" w:rsidRPr="0095594B" w:rsidRDefault="00584F9C" w:rsidP="00996782">
            <w:pPr>
              <w:ind w:left="-15"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30</w:t>
            </w:r>
            <w:r w:rsidR="007B3A46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7B3A46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5" w:type="dxa"/>
            <w:vAlign w:val="bottom"/>
            <w:hideMark/>
          </w:tcPr>
          <w:p w14:paraId="169A2CEA" w14:textId="62EC1678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31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 xml:space="preserve"> </w:t>
            </w:r>
            <w:r w:rsidR="00812E46"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810" w:type="dxa"/>
            <w:noWrap/>
            <w:vAlign w:val="bottom"/>
          </w:tcPr>
          <w:p w14:paraId="33B9BFA9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20" w:type="dxa"/>
            <w:noWrap/>
            <w:vAlign w:val="bottom"/>
          </w:tcPr>
          <w:p w14:paraId="77FA8823" w14:textId="77777777" w:rsidR="00812E46" w:rsidRPr="0095594B" w:rsidRDefault="00812E46" w:rsidP="00996782">
            <w:pPr>
              <w:ind w:right="-32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812E46" w:rsidRPr="006A40AC" w14:paraId="1258AAB6" w14:textId="77777777" w:rsidTr="006F0B3A">
        <w:tc>
          <w:tcPr>
            <w:tcW w:w="1134" w:type="dxa"/>
            <w:noWrap/>
            <w:vAlign w:val="bottom"/>
            <w:hideMark/>
          </w:tcPr>
          <w:p w14:paraId="491B6BF1" w14:textId="77777777" w:rsidR="00812E46" w:rsidRPr="0095594B" w:rsidRDefault="00812E46" w:rsidP="0032627C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3C08D69D" w14:textId="77777777" w:rsidR="00812E46" w:rsidRPr="0095594B" w:rsidRDefault="00812E46" w:rsidP="00996782">
            <w:pPr>
              <w:rPr>
                <w:rFonts w:ascii="Cordia New" w:hAnsi="Cordia New" w:cs="Cordia New"/>
                <w:sz w:val="20"/>
                <w:szCs w:val="20"/>
                <w:lang w:eastAsia="en-GB"/>
              </w:rPr>
            </w:pPr>
          </w:p>
        </w:tc>
        <w:tc>
          <w:tcPr>
            <w:tcW w:w="708" w:type="dxa"/>
            <w:vAlign w:val="bottom"/>
            <w:hideMark/>
          </w:tcPr>
          <w:p w14:paraId="3A1E2B9D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ระยะเวลา</w:t>
            </w:r>
          </w:p>
        </w:tc>
        <w:tc>
          <w:tcPr>
            <w:tcW w:w="765" w:type="dxa"/>
            <w:noWrap/>
            <w:vAlign w:val="bottom"/>
            <w:hideMark/>
          </w:tcPr>
          <w:p w14:paraId="327BF310" w14:textId="454FA098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58287C29" w14:textId="571ABC25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35" w:type="dxa"/>
            <w:vAlign w:val="bottom"/>
            <w:hideMark/>
          </w:tcPr>
          <w:p w14:paraId="24301873" w14:textId="10E14515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785" w:type="dxa"/>
            <w:vAlign w:val="bottom"/>
            <w:hideMark/>
          </w:tcPr>
          <w:p w14:paraId="6426A84D" w14:textId="551E07E3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84F9C" w:rsidRPr="00584F9C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3A13787A" w14:textId="77777777" w:rsidR="00812E46" w:rsidRPr="0095594B" w:rsidRDefault="00812E46" w:rsidP="00996782">
            <w:pP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อัตรา</w:t>
            </w:r>
          </w:p>
        </w:tc>
        <w:tc>
          <w:tcPr>
            <w:tcW w:w="2520" w:type="dxa"/>
            <w:noWrap/>
            <w:vAlign w:val="bottom"/>
            <w:hideMark/>
          </w:tcPr>
          <w:p w14:paraId="1801A66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</w:p>
        </w:tc>
      </w:tr>
      <w:tr w:rsidR="00812E46" w:rsidRPr="006A40AC" w14:paraId="7EED5A84" w14:textId="77777777" w:rsidTr="006F0B3A">
        <w:tc>
          <w:tcPr>
            <w:tcW w:w="1134" w:type="dxa"/>
            <w:noWrap/>
            <w:vAlign w:val="bottom"/>
            <w:hideMark/>
          </w:tcPr>
          <w:p w14:paraId="6E99C8ED" w14:textId="77777777" w:rsidR="00812E46" w:rsidRPr="0095594B" w:rsidRDefault="00812E46" w:rsidP="0032627C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993" w:type="dxa"/>
            <w:noWrap/>
            <w:vAlign w:val="bottom"/>
            <w:hideMark/>
          </w:tcPr>
          <w:p w14:paraId="1CBE30E0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กำหนดชำระคืน</w:t>
            </w:r>
          </w:p>
        </w:tc>
        <w:tc>
          <w:tcPr>
            <w:tcW w:w="708" w:type="dxa"/>
            <w:vAlign w:val="bottom"/>
            <w:hideMark/>
          </w:tcPr>
          <w:p w14:paraId="4765AFC1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  <w:t>(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ปี)</w:t>
            </w:r>
          </w:p>
        </w:tc>
        <w:tc>
          <w:tcPr>
            <w:tcW w:w="765" w:type="dxa"/>
            <w:noWrap/>
            <w:vAlign w:val="bottom"/>
            <w:hideMark/>
          </w:tcPr>
          <w:p w14:paraId="231469AA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61265D79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35" w:type="dxa"/>
            <w:vAlign w:val="bottom"/>
            <w:hideMark/>
          </w:tcPr>
          <w:p w14:paraId="17DCC613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785" w:type="dxa"/>
            <w:vAlign w:val="bottom"/>
            <w:hideMark/>
          </w:tcPr>
          <w:p w14:paraId="0BA7759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ล้านบาท</w:t>
            </w:r>
          </w:p>
        </w:tc>
        <w:tc>
          <w:tcPr>
            <w:tcW w:w="810" w:type="dxa"/>
            <w:noWrap/>
            <w:vAlign w:val="bottom"/>
            <w:hideMark/>
          </w:tcPr>
          <w:p w14:paraId="3256B530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2520" w:type="dxa"/>
            <w:noWrap/>
            <w:vAlign w:val="bottom"/>
            <w:hideMark/>
          </w:tcPr>
          <w:p w14:paraId="4371C708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Cordia New" w:eastAsia="Times New Roman" w:hAnsi="Cordia New" w:cs="Cordia New"/>
                <w:b/>
                <w:bCs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16"/>
                <w:szCs w:val="16"/>
                <w:cs/>
              </w:rPr>
              <w:t>เงื่อนไข</w:t>
            </w:r>
          </w:p>
        </w:tc>
      </w:tr>
      <w:tr w:rsidR="00812E46" w:rsidRPr="006A40AC" w14:paraId="77538B02" w14:textId="77777777" w:rsidTr="006F0B3A">
        <w:tc>
          <w:tcPr>
            <w:tcW w:w="1134" w:type="dxa"/>
            <w:noWrap/>
            <w:vAlign w:val="bottom"/>
            <w:hideMark/>
          </w:tcPr>
          <w:p w14:paraId="72B66745" w14:textId="77777777" w:rsidR="00812E46" w:rsidRPr="0095594B" w:rsidRDefault="00812E46" w:rsidP="0032627C">
            <w:pPr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5AA4C2DE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14:paraId="7DD4A1C6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765" w:type="dxa"/>
            <w:noWrap/>
            <w:vAlign w:val="bottom"/>
          </w:tcPr>
          <w:p w14:paraId="614F350B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36B2DA9D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35" w:type="dxa"/>
          </w:tcPr>
          <w:p w14:paraId="067976EE" w14:textId="77777777" w:rsidR="00812E46" w:rsidRPr="0095594B" w:rsidRDefault="00812E46" w:rsidP="0099678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785" w:type="dxa"/>
          </w:tcPr>
          <w:p w14:paraId="7CD43D48" w14:textId="77777777" w:rsidR="00812E46" w:rsidRPr="0095594B" w:rsidRDefault="00812E46" w:rsidP="00996782">
            <w:pPr>
              <w:ind w:right="-72"/>
              <w:jc w:val="center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  <w:hideMark/>
          </w:tcPr>
          <w:p w14:paraId="753FF587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14:paraId="31BB3E58" w14:textId="77777777" w:rsidR="00812E46" w:rsidRPr="0095594B" w:rsidRDefault="00812E46" w:rsidP="00996782">
            <w:pPr>
              <w:rPr>
                <w:rFonts w:ascii="Cordia New" w:hAnsi="Cordia New" w:cs="Cordia New"/>
                <w:sz w:val="12"/>
                <w:szCs w:val="12"/>
                <w:lang w:eastAsia="en-GB"/>
              </w:rPr>
            </w:pPr>
          </w:p>
        </w:tc>
      </w:tr>
      <w:tr w:rsidR="00812E46" w:rsidRPr="006A40AC" w14:paraId="58AC1F8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B08D226" w14:textId="232DBB0B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2554</w:t>
            </w:r>
          </w:p>
        </w:tc>
        <w:tc>
          <w:tcPr>
            <w:tcW w:w="993" w:type="dxa"/>
            <w:noWrap/>
            <w:vAlign w:val="bottom"/>
            <w:hideMark/>
          </w:tcPr>
          <w:p w14:paraId="7C72D08C" w14:textId="28A688F3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noWrap/>
            <w:vAlign w:val="bottom"/>
            <w:hideMark/>
          </w:tcPr>
          <w:p w14:paraId="5BB77568" w14:textId="1D902EF0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281FFC03" w14:textId="3E5C66F4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6E13C1C6" w14:textId="173354A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35" w:type="dxa"/>
            <w:vAlign w:val="bottom"/>
            <w:hideMark/>
          </w:tcPr>
          <w:p w14:paraId="06FDBC19" w14:textId="04E8F179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5" w:type="dxa"/>
            <w:vAlign w:val="bottom"/>
            <w:hideMark/>
          </w:tcPr>
          <w:p w14:paraId="4F25C59A" w14:textId="2A9EE692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0" w:type="dxa"/>
            <w:noWrap/>
            <w:vAlign w:val="bottom"/>
            <w:hideMark/>
          </w:tcPr>
          <w:p w14:paraId="771A7976" w14:textId="68C71C2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DB29FDF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69784F30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E425F00" w14:textId="18918ED0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2555</w:t>
            </w:r>
          </w:p>
        </w:tc>
        <w:tc>
          <w:tcPr>
            <w:tcW w:w="993" w:type="dxa"/>
            <w:noWrap/>
            <w:vAlign w:val="bottom"/>
            <w:hideMark/>
          </w:tcPr>
          <w:p w14:paraId="33435E7D" w14:textId="1EED66F5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สิงหาคม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noWrap/>
            <w:vAlign w:val="bottom"/>
            <w:hideMark/>
          </w:tcPr>
          <w:p w14:paraId="3A8CB2EF" w14:textId="30D25911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42B94647" w14:textId="012D4AF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58C9E842" w14:textId="17618C90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54E01D58" w14:textId="65463E13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34D28BFE" w14:textId="66FBF9C5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C514CA5" w14:textId="7D1A4CC7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25F6005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27D2C16E" w14:textId="77777777" w:rsidTr="006F0B3A">
        <w:trPr>
          <w:cantSplit/>
        </w:trPr>
        <w:tc>
          <w:tcPr>
            <w:tcW w:w="1134" w:type="dxa"/>
            <w:noWrap/>
            <w:vAlign w:val="bottom"/>
          </w:tcPr>
          <w:p w14:paraId="4782E41D" w14:textId="1BE7419A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</w:tcPr>
          <w:p w14:paraId="03761A29" w14:textId="77F21ED2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2563</w:t>
            </w:r>
          </w:p>
        </w:tc>
        <w:tc>
          <w:tcPr>
            <w:tcW w:w="708" w:type="dxa"/>
            <w:noWrap/>
            <w:vAlign w:val="bottom"/>
          </w:tcPr>
          <w:p w14:paraId="64D64067" w14:textId="19B58AA2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</w:tcPr>
          <w:p w14:paraId="0A71A163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</w:tcPr>
          <w:p w14:paraId="44491101" w14:textId="4826BD93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</w:tcPr>
          <w:p w14:paraId="421E3C7D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</w:tcPr>
          <w:p w14:paraId="1D035B2F" w14:textId="6543D367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</w:tcPr>
          <w:p w14:paraId="24CDD066" w14:textId="2A208C8B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</w:tcPr>
          <w:p w14:paraId="06C0A6FC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2F0A1C2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B534F0F" w14:textId="698B9106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2558</w:t>
            </w:r>
          </w:p>
        </w:tc>
        <w:tc>
          <w:tcPr>
            <w:tcW w:w="993" w:type="dxa"/>
            <w:noWrap/>
            <w:vAlign w:val="bottom"/>
            <w:hideMark/>
          </w:tcPr>
          <w:p w14:paraId="260CD1D6" w14:textId="1594F7CC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พฤษภาคม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2568</w:t>
            </w:r>
          </w:p>
        </w:tc>
        <w:tc>
          <w:tcPr>
            <w:tcW w:w="708" w:type="dxa"/>
            <w:vAlign w:val="bottom"/>
            <w:hideMark/>
          </w:tcPr>
          <w:p w14:paraId="54DABAFC" w14:textId="3F1F6BB7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664430E2" w14:textId="2CB5FD8F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6114380C" w14:textId="45099BBF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FB71E6A" w14:textId="1318DF1B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16C498" w14:textId="2A88A6FC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780A6E6" w14:textId="7FDE12EB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D8FC1C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0F690D5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1E6DFBB" w14:textId="34AABBC9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0121E16E" w14:textId="1F442B72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0BD1D9EF" w14:textId="3122F756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0CA2564F" w14:textId="1AB8142F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4AD5C152" w14:textId="308801F6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056633DB" w14:textId="1BF173AD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3CE01840" w14:textId="3441A27B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7C0F11DC" w14:textId="697FC145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692D111E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4C256C7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0E1EE232" w14:textId="443765CB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2559</w:t>
            </w:r>
          </w:p>
        </w:tc>
        <w:tc>
          <w:tcPr>
            <w:tcW w:w="993" w:type="dxa"/>
            <w:noWrap/>
            <w:vAlign w:val="bottom"/>
            <w:hideMark/>
          </w:tcPr>
          <w:p w14:paraId="51D84F16" w14:textId="7096654D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725EE9CD" w14:textId="7BFFF6A2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3E3C47B9" w14:textId="52C64BB5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29984D90" w14:textId="435806BB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35" w:type="dxa"/>
            <w:vAlign w:val="bottom"/>
            <w:hideMark/>
          </w:tcPr>
          <w:p w14:paraId="52E4607B" w14:textId="607A38AB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5" w:type="dxa"/>
            <w:vAlign w:val="bottom"/>
            <w:hideMark/>
          </w:tcPr>
          <w:p w14:paraId="1E56405A" w14:textId="75802D38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0" w:type="dxa"/>
            <w:noWrap/>
            <w:vAlign w:val="bottom"/>
            <w:hideMark/>
          </w:tcPr>
          <w:p w14:paraId="6DEF8539" w14:textId="0BE053ED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8D6D55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42A9BFD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2E87B54F" w14:textId="5A4815B5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เมษายน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27436733" w14:textId="6FD1320F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2566</w:t>
            </w:r>
          </w:p>
        </w:tc>
        <w:tc>
          <w:tcPr>
            <w:tcW w:w="708" w:type="dxa"/>
            <w:vAlign w:val="bottom"/>
            <w:hideMark/>
          </w:tcPr>
          <w:p w14:paraId="5FDADEA6" w14:textId="3E1A1EA7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6</w:t>
            </w:r>
          </w:p>
        </w:tc>
        <w:tc>
          <w:tcPr>
            <w:tcW w:w="765" w:type="dxa"/>
            <w:noWrap/>
            <w:vAlign w:val="bottom"/>
            <w:hideMark/>
          </w:tcPr>
          <w:p w14:paraId="6A9C7F50" w14:textId="5D1AED64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13</w:t>
            </w:r>
            <w:r w:rsidR="008D0F4A" w:rsidRPr="008D0F4A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810" w:type="dxa"/>
            <w:noWrap/>
            <w:vAlign w:val="bottom"/>
            <w:hideMark/>
          </w:tcPr>
          <w:p w14:paraId="10CD0751" w14:textId="5604B21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35" w:type="dxa"/>
            <w:vAlign w:val="bottom"/>
            <w:hideMark/>
          </w:tcPr>
          <w:p w14:paraId="249E6D71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785" w:type="dxa"/>
            <w:vAlign w:val="bottom"/>
            <w:hideMark/>
          </w:tcPr>
          <w:p w14:paraId="6CD958AC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noWrap/>
            <w:vAlign w:val="bottom"/>
            <w:hideMark/>
          </w:tcPr>
          <w:p w14:paraId="692BA968" w14:textId="044F7B83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B0EDC6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มีหลักประกันและมีผู้แทนผู้ถือหุ้นกู้</w:t>
            </w:r>
          </w:p>
        </w:tc>
      </w:tr>
      <w:tr w:rsidR="00812E46" w:rsidRPr="006A40AC" w14:paraId="6AC3347B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41AEE558" w14:textId="059EC5D2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6DA12FCA" w14:textId="67ABCCC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กรกฎาคม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2570</w:t>
            </w:r>
          </w:p>
        </w:tc>
        <w:tc>
          <w:tcPr>
            <w:tcW w:w="708" w:type="dxa"/>
            <w:vAlign w:val="bottom"/>
            <w:hideMark/>
          </w:tcPr>
          <w:p w14:paraId="5BB35BE1" w14:textId="705BFE53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0AD8BE8D" w14:textId="70D52871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810" w:type="dxa"/>
            <w:noWrap/>
            <w:vAlign w:val="bottom"/>
            <w:hideMark/>
          </w:tcPr>
          <w:p w14:paraId="3812EBB5" w14:textId="303E7970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35" w:type="dxa"/>
            <w:vAlign w:val="bottom"/>
            <w:hideMark/>
          </w:tcPr>
          <w:p w14:paraId="48E95958" w14:textId="1E22B7F5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785" w:type="dxa"/>
            <w:vAlign w:val="bottom"/>
            <w:hideMark/>
          </w:tcPr>
          <w:p w14:paraId="3B154F99" w14:textId="257ECD9B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810" w:type="dxa"/>
            <w:noWrap/>
            <w:vAlign w:val="bottom"/>
            <w:hideMark/>
          </w:tcPr>
          <w:p w14:paraId="3B9B7720" w14:textId="1A35143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5635D898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7CC30F3C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DC136C9" w14:textId="2771BD31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85FB0A2" w14:textId="4184F066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6A081B1A" w14:textId="485A28FC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7</w:t>
            </w:r>
          </w:p>
        </w:tc>
        <w:tc>
          <w:tcPr>
            <w:tcW w:w="765" w:type="dxa"/>
            <w:noWrap/>
            <w:vAlign w:val="bottom"/>
            <w:hideMark/>
          </w:tcPr>
          <w:p w14:paraId="5404B5FF" w14:textId="0C612F01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3C6D3A6" w14:textId="60DDBC77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0DB2633F" w14:textId="0A896267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F96167F" w14:textId="72CDED4F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0BE9B8DE" w14:textId="5BEE363C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2065CF01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8ECE01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622C61A3" w14:textId="280BAE8A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2560</w:t>
            </w:r>
          </w:p>
        </w:tc>
        <w:tc>
          <w:tcPr>
            <w:tcW w:w="993" w:type="dxa"/>
            <w:noWrap/>
            <w:vAlign w:val="bottom"/>
            <w:hideMark/>
          </w:tcPr>
          <w:p w14:paraId="5BAA9955" w14:textId="34C52828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กันยายน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2575</w:t>
            </w:r>
          </w:p>
        </w:tc>
        <w:tc>
          <w:tcPr>
            <w:tcW w:w="708" w:type="dxa"/>
            <w:vAlign w:val="bottom"/>
            <w:hideMark/>
          </w:tcPr>
          <w:p w14:paraId="3AC93A08" w14:textId="737D6548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4C40AD0" w14:textId="60CA8DC6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FDFB975" w14:textId="09FA2983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44DAACEC" w14:textId="5F382E8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1428B779" w14:textId="15FCC7F6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9135959" w14:textId="08CA69FD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657949A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4503BBE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25DADD8" w14:textId="4E23A3A5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6EE308FD" w14:textId="11A5B634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2571</w:t>
            </w:r>
          </w:p>
        </w:tc>
        <w:tc>
          <w:tcPr>
            <w:tcW w:w="708" w:type="dxa"/>
            <w:vAlign w:val="bottom"/>
            <w:hideMark/>
          </w:tcPr>
          <w:p w14:paraId="16DCC3BB" w14:textId="2800C3BC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2E4D8D1D" w14:textId="7FFE17FA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702B6381" w14:textId="386B4338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4B954120" w14:textId="14154D95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37F04CCE" w14:textId="1EB306D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18BF4F0F" w14:textId="2D9CFD5F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E48AC37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79C4197B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4C8BEC" w14:textId="519090DB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2561</w:t>
            </w:r>
          </w:p>
        </w:tc>
        <w:tc>
          <w:tcPr>
            <w:tcW w:w="993" w:type="dxa"/>
            <w:noWrap/>
            <w:vAlign w:val="bottom"/>
            <w:hideMark/>
          </w:tcPr>
          <w:p w14:paraId="02A0B202" w14:textId="7C74E8E1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ตุลาคม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2576</w:t>
            </w:r>
          </w:p>
        </w:tc>
        <w:tc>
          <w:tcPr>
            <w:tcW w:w="708" w:type="dxa"/>
            <w:vAlign w:val="bottom"/>
            <w:hideMark/>
          </w:tcPr>
          <w:p w14:paraId="69D99EF6" w14:textId="76401352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5CB431F6" w14:textId="37BDF7E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810" w:type="dxa"/>
            <w:noWrap/>
            <w:vAlign w:val="bottom"/>
            <w:hideMark/>
          </w:tcPr>
          <w:p w14:paraId="07ED9F1C" w14:textId="7AE9691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35" w:type="dxa"/>
            <w:vAlign w:val="bottom"/>
            <w:hideMark/>
          </w:tcPr>
          <w:p w14:paraId="41FDA87F" w14:textId="32453FA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972</w:t>
            </w:r>
          </w:p>
        </w:tc>
        <w:tc>
          <w:tcPr>
            <w:tcW w:w="785" w:type="dxa"/>
            <w:vAlign w:val="bottom"/>
            <w:hideMark/>
          </w:tcPr>
          <w:p w14:paraId="3B35FA3C" w14:textId="58A6EFD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2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810" w:type="dxa"/>
            <w:noWrap/>
            <w:vAlign w:val="bottom"/>
            <w:hideMark/>
          </w:tcPr>
          <w:p w14:paraId="20CDB16E" w14:textId="700DB639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0E1C9671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36F29CEC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731278DE" w14:textId="381823B2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26B3E026" w14:textId="4C4A9C2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2564</w:t>
            </w:r>
          </w:p>
        </w:tc>
        <w:tc>
          <w:tcPr>
            <w:tcW w:w="708" w:type="dxa"/>
            <w:vAlign w:val="bottom"/>
            <w:hideMark/>
          </w:tcPr>
          <w:p w14:paraId="5DAAE340" w14:textId="60C3FB7F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2</w:t>
            </w:r>
          </w:p>
        </w:tc>
        <w:tc>
          <w:tcPr>
            <w:tcW w:w="765" w:type="dxa"/>
            <w:noWrap/>
            <w:vAlign w:val="bottom"/>
            <w:hideMark/>
          </w:tcPr>
          <w:p w14:paraId="7FDCF918" w14:textId="14B4525C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5B4D0EAB" w14:textId="768D8699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3638A730" w14:textId="55221A68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3672B9F3" w14:textId="19A32EA6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1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6A546D20" w14:textId="065C1E85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43EB5A43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000DD843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147AE8BF" w14:textId="174C212B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4A3FA727" w14:textId="686376B5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2565</w:t>
            </w:r>
          </w:p>
        </w:tc>
        <w:tc>
          <w:tcPr>
            <w:tcW w:w="708" w:type="dxa"/>
            <w:vAlign w:val="bottom"/>
            <w:hideMark/>
          </w:tcPr>
          <w:p w14:paraId="06FC4CC0" w14:textId="0C042C69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3</w:t>
            </w:r>
          </w:p>
        </w:tc>
        <w:tc>
          <w:tcPr>
            <w:tcW w:w="765" w:type="dxa"/>
            <w:noWrap/>
            <w:vAlign w:val="bottom"/>
            <w:hideMark/>
          </w:tcPr>
          <w:p w14:paraId="18192377" w14:textId="261A4059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17724B2C" w14:textId="7468B829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35" w:type="dxa"/>
            <w:vAlign w:val="bottom"/>
            <w:hideMark/>
          </w:tcPr>
          <w:p w14:paraId="16BAA0A4" w14:textId="2A82EBA7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85" w:type="dxa"/>
            <w:vAlign w:val="bottom"/>
            <w:hideMark/>
          </w:tcPr>
          <w:p w14:paraId="10B17C43" w14:textId="06FC34E7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10" w:type="dxa"/>
            <w:noWrap/>
            <w:vAlign w:val="bottom"/>
            <w:hideMark/>
          </w:tcPr>
          <w:p w14:paraId="03F8D12A" w14:textId="2FA4B116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7B7CDBEC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6661010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2E2E28A1" w14:textId="57C5FD84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3BD97B5C" w14:textId="7E983462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2567</w:t>
            </w:r>
          </w:p>
        </w:tc>
        <w:tc>
          <w:tcPr>
            <w:tcW w:w="708" w:type="dxa"/>
            <w:vAlign w:val="bottom"/>
            <w:hideMark/>
          </w:tcPr>
          <w:p w14:paraId="215E5BDB" w14:textId="26C77A0C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5</w:t>
            </w:r>
          </w:p>
        </w:tc>
        <w:tc>
          <w:tcPr>
            <w:tcW w:w="765" w:type="dxa"/>
            <w:noWrap/>
            <w:vAlign w:val="bottom"/>
            <w:hideMark/>
          </w:tcPr>
          <w:p w14:paraId="3BF69575" w14:textId="235D8C45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7DD08C7B" w14:textId="26DC7365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35" w:type="dxa"/>
            <w:vAlign w:val="bottom"/>
            <w:hideMark/>
          </w:tcPr>
          <w:p w14:paraId="44AA48DD" w14:textId="28EB3589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5" w:type="dxa"/>
            <w:vAlign w:val="bottom"/>
            <w:hideMark/>
          </w:tcPr>
          <w:p w14:paraId="53BA1BA1" w14:textId="3736C8D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6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0" w:type="dxa"/>
            <w:noWrap/>
            <w:vAlign w:val="bottom"/>
            <w:hideMark/>
          </w:tcPr>
          <w:p w14:paraId="25C2C50F" w14:textId="5ED57CFA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3C0E948F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0A65072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6482EEAE" w14:textId="213ADB2E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hideMark/>
          </w:tcPr>
          <w:p w14:paraId="0E0B843F" w14:textId="1DC61248" w:rsidR="00812E46" w:rsidRPr="0095594B" w:rsidRDefault="00812E46" w:rsidP="00996782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2572</w:t>
            </w:r>
          </w:p>
        </w:tc>
        <w:tc>
          <w:tcPr>
            <w:tcW w:w="708" w:type="dxa"/>
            <w:vAlign w:val="bottom"/>
            <w:hideMark/>
          </w:tcPr>
          <w:p w14:paraId="6ADD221A" w14:textId="3402336D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10</w:t>
            </w:r>
          </w:p>
        </w:tc>
        <w:tc>
          <w:tcPr>
            <w:tcW w:w="765" w:type="dxa"/>
            <w:noWrap/>
            <w:vAlign w:val="bottom"/>
            <w:hideMark/>
          </w:tcPr>
          <w:p w14:paraId="407228A5" w14:textId="7A5434A6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768E1CAD" w14:textId="1789F916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44EF17C7" w14:textId="6F620C38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236FFBBF" w14:textId="686E79DA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7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1A1988AF" w14:textId="0EF83D36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609D6130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5E8BFAC8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5768EF5E" w14:textId="4E27DA40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6FB3CDB3" w14:textId="11B51974" w:rsidR="00812E46" w:rsidRPr="0095594B" w:rsidRDefault="00812E46" w:rsidP="00996782">
            <w:pPr>
              <w:rPr>
                <w:rFonts w:ascii="Cordia New" w:eastAsia="MS Mincho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2574</w:t>
            </w:r>
          </w:p>
        </w:tc>
        <w:tc>
          <w:tcPr>
            <w:tcW w:w="708" w:type="dxa"/>
            <w:vAlign w:val="bottom"/>
            <w:hideMark/>
          </w:tcPr>
          <w:p w14:paraId="5FE74316" w14:textId="00CA971C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12</w:t>
            </w:r>
          </w:p>
        </w:tc>
        <w:tc>
          <w:tcPr>
            <w:tcW w:w="765" w:type="dxa"/>
            <w:noWrap/>
            <w:vAlign w:val="bottom"/>
            <w:hideMark/>
          </w:tcPr>
          <w:p w14:paraId="460594F5" w14:textId="78F59AAC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F305F68" w14:textId="69BED9FA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35" w:type="dxa"/>
            <w:vAlign w:val="bottom"/>
            <w:hideMark/>
          </w:tcPr>
          <w:p w14:paraId="5DC901E7" w14:textId="4C6852D8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5" w:type="dxa"/>
            <w:vAlign w:val="bottom"/>
            <w:hideMark/>
          </w:tcPr>
          <w:p w14:paraId="035AF50E" w14:textId="6148625F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4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810" w:type="dxa"/>
            <w:noWrap/>
            <w:vAlign w:val="bottom"/>
            <w:hideMark/>
          </w:tcPr>
          <w:p w14:paraId="5377D068" w14:textId="102FB437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36831A12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  <w:tr w:rsidR="00812E46" w:rsidRPr="006A40AC" w14:paraId="1AC09203" w14:textId="77777777" w:rsidTr="006F0B3A">
        <w:trPr>
          <w:cantSplit/>
        </w:trPr>
        <w:tc>
          <w:tcPr>
            <w:tcW w:w="1134" w:type="dxa"/>
            <w:noWrap/>
            <w:vAlign w:val="bottom"/>
            <w:hideMark/>
          </w:tcPr>
          <w:p w14:paraId="3B20A71E" w14:textId="35B820D9" w:rsidR="00812E46" w:rsidRPr="0095594B" w:rsidRDefault="00812E46" w:rsidP="0032627C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2562</w:t>
            </w:r>
          </w:p>
        </w:tc>
        <w:tc>
          <w:tcPr>
            <w:tcW w:w="993" w:type="dxa"/>
            <w:noWrap/>
            <w:vAlign w:val="bottom"/>
            <w:hideMark/>
          </w:tcPr>
          <w:p w14:paraId="6EB80948" w14:textId="217FEA04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  <w:cs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 xml:space="preserve">มีนาคม </w:t>
            </w:r>
            <w:r w:rsidR="00584F9C" w:rsidRPr="00584F9C">
              <w:rPr>
                <w:rFonts w:ascii="Cordia New" w:eastAsia="Times New Roman" w:hAnsi="Cordia New" w:cs="Cordia New"/>
                <w:sz w:val="16"/>
                <w:szCs w:val="16"/>
              </w:rPr>
              <w:t>2577</w:t>
            </w:r>
          </w:p>
        </w:tc>
        <w:tc>
          <w:tcPr>
            <w:tcW w:w="708" w:type="dxa"/>
            <w:vAlign w:val="bottom"/>
            <w:hideMark/>
          </w:tcPr>
          <w:p w14:paraId="2548F1C4" w14:textId="059BFBCD" w:rsidR="00812E46" w:rsidRPr="0095594B" w:rsidRDefault="00584F9C" w:rsidP="00996782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sz w:val="16"/>
                <w:szCs w:val="16"/>
              </w:rPr>
              <w:t>15</w:t>
            </w:r>
          </w:p>
        </w:tc>
        <w:tc>
          <w:tcPr>
            <w:tcW w:w="765" w:type="dxa"/>
            <w:noWrap/>
            <w:vAlign w:val="bottom"/>
            <w:hideMark/>
          </w:tcPr>
          <w:p w14:paraId="7A6FA12D" w14:textId="04EDA4E0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2787254C" w14:textId="5A89A36A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35" w:type="dxa"/>
            <w:vAlign w:val="bottom"/>
            <w:hideMark/>
          </w:tcPr>
          <w:p w14:paraId="06AEA875" w14:textId="0C990E1D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5" w:type="dxa"/>
            <w:vAlign w:val="bottom"/>
            <w:hideMark/>
          </w:tcPr>
          <w:p w14:paraId="75814DCB" w14:textId="09386146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</w:t>
            </w:r>
            <w:r w:rsidR="00812E46" w:rsidRPr="0095594B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,</w:t>
            </w:r>
            <w:r w:rsidRPr="00584F9C">
              <w:rPr>
                <w:rFonts w:ascii="Cordia New" w:eastAsia="Times New Roman" w:hAnsi="Cordia New" w:cs="Cordia New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0" w:type="dxa"/>
            <w:noWrap/>
            <w:vAlign w:val="bottom"/>
            <w:hideMark/>
          </w:tcPr>
          <w:p w14:paraId="7C9254E9" w14:textId="45D2A6F2" w:rsidR="00812E46" w:rsidRPr="0095594B" w:rsidRDefault="00812E46" w:rsidP="0032627C">
            <w:pPr>
              <w:jc w:val="center"/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ร้อยละคงที่</w:t>
            </w:r>
          </w:p>
        </w:tc>
        <w:tc>
          <w:tcPr>
            <w:tcW w:w="2520" w:type="dxa"/>
            <w:noWrap/>
            <w:vAlign w:val="bottom"/>
            <w:hideMark/>
          </w:tcPr>
          <w:p w14:paraId="14D06BB4" w14:textId="77777777" w:rsidR="00812E46" w:rsidRPr="0095594B" w:rsidRDefault="00812E46" w:rsidP="00996782">
            <w:pPr>
              <w:rPr>
                <w:rFonts w:ascii="Cordia New" w:eastAsia="Times New Roman" w:hAnsi="Cordia New" w:cs="Cordia New"/>
                <w:sz w:val="16"/>
                <w:szCs w:val="16"/>
              </w:rPr>
            </w:pPr>
            <w:r w:rsidRPr="0095594B">
              <w:rPr>
                <w:rFonts w:ascii="Cordia New" w:eastAsia="Times New Roman" w:hAnsi="Cordia New" w:cs="Cordia New"/>
                <w:sz w:val="16"/>
                <w:szCs w:val="16"/>
                <w:cs/>
              </w:rPr>
              <w:t>ไม่ด้อยสิทธิ ไม่มีหลักประกันและไม่มีผู้แทนผู้ถือหุ้นกู้</w:t>
            </w:r>
          </w:p>
        </w:tc>
      </w:tr>
    </w:tbl>
    <w:p w14:paraId="6B144C2D" w14:textId="77777777" w:rsidR="00812E46" w:rsidRPr="0095594B" w:rsidRDefault="00812E46" w:rsidP="00996782">
      <w:pPr>
        <w:pStyle w:val="ListParagraph"/>
        <w:rPr>
          <w:rFonts w:ascii="Cordia New" w:hAnsi="Cordia New" w:cs="Cordia New"/>
          <w:sz w:val="26"/>
          <w:szCs w:val="26"/>
        </w:rPr>
      </w:pPr>
    </w:p>
    <w:p w14:paraId="5DB54604" w14:textId="22660EE2" w:rsidR="0066026F" w:rsidRPr="00883B6A" w:rsidRDefault="00836AB3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br w:type="page"/>
      </w:r>
      <w:r w:rsidR="00584F9C" w:rsidRPr="00883B6A">
        <w:rPr>
          <w:rFonts w:ascii="Cordia New" w:hAnsi="Cordia New" w:cs="Cordia New"/>
          <w:b/>
          <w:bCs/>
          <w:sz w:val="26"/>
          <w:szCs w:val="26"/>
        </w:rPr>
        <w:lastRenderedPageBreak/>
        <w:t>15</w:t>
      </w:r>
      <w:r w:rsidR="0066026F" w:rsidRPr="00883B6A">
        <w:rPr>
          <w:rFonts w:ascii="Cordia New" w:hAnsi="Cordia New" w:cs="Cordia New"/>
          <w:b/>
          <w:bCs/>
          <w:sz w:val="26"/>
          <w:szCs w:val="26"/>
        </w:rPr>
        <w:tab/>
      </w:r>
      <w:r w:rsidR="0066026F" w:rsidRPr="00883B6A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="0066026F" w:rsidRPr="00883B6A">
        <w:rPr>
          <w:rFonts w:ascii="Cordia New" w:hAnsi="Cordia New" w:cs="Cordia New"/>
          <w:sz w:val="26"/>
          <w:szCs w:val="26"/>
          <w:cs/>
        </w:rPr>
        <w:t>(ต่อ)</w:t>
      </w:r>
    </w:p>
    <w:p w14:paraId="6516C929" w14:textId="77777777" w:rsidR="00D44810" w:rsidRPr="00883B6A" w:rsidRDefault="00D44810" w:rsidP="00996782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6301AAA" w14:textId="1A3321E2" w:rsidR="00961778" w:rsidRDefault="00961778" w:rsidP="00996782">
      <w:pPr>
        <w:ind w:left="540"/>
        <w:rPr>
          <w:rFonts w:ascii="Cordia New" w:hAnsi="Cordia New" w:cs="Cordia New"/>
          <w:sz w:val="26"/>
          <w:szCs w:val="26"/>
        </w:rPr>
      </w:pPr>
      <w:r w:rsidRPr="00883B6A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36A7ACD0" w14:textId="77777777" w:rsidR="00883B6A" w:rsidRPr="00883B6A" w:rsidRDefault="00883B6A" w:rsidP="00996782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1800"/>
      </w:tblGrid>
      <w:tr w:rsidR="00DE51CD" w:rsidRPr="006A40AC" w14:paraId="5C52251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6E7BAD64" w14:textId="77777777" w:rsidR="00632FCB" w:rsidRPr="0095594B" w:rsidRDefault="00632FCB" w:rsidP="00996782">
            <w:pPr>
              <w:pStyle w:val="Header"/>
              <w:tabs>
                <w:tab w:val="clear" w:pos="4320"/>
                <w:tab w:val="clear" w:pos="8640"/>
              </w:tabs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90" w:type="dxa"/>
            <w:vAlign w:val="bottom"/>
          </w:tcPr>
          <w:p w14:paraId="19B7DA07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D340C65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00" w:type="dxa"/>
            <w:vAlign w:val="bottom"/>
          </w:tcPr>
          <w:p w14:paraId="10CC4DF8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08D7DD51" w14:textId="77777777" w:rsidR="00632FCB" w:rsidRPr="0095594B" w:rsidRDefault="00632FCB" w:rsidP="00996782">
            <w:pPr>
              <w:tabs>
                <w:tab w:val="left" w:pos="4320"/>
                <w:tab w:val="left" w:pos="864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เฉพาะ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DE51CD" w:rsidRPr="006A40AC" w14:paraId="6BF057D2" w14:textId="77777777" w:rsidTr="00DE51CD">
        <w:trPr>
          <w:trHeight w:val="20"/>
        </w:trPr>
        <w:tc>
          <w:tcPr>
            <w:tcW w:w="5670" w:type="dxa"/>
            <w:vAlign w:val="bottom"/>
          </w:tcPr>
          <w:p w14:paraId="566509AA" w14:textId="77777777" w:rsidR="00632FCB" w:rsidRPr="0095594B" w:rsidRDefault="00632FCB" w:rsidP="00996782">
            <w:pPr>
              <w:ind w:left="445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D30AEB3" w14:textId="77777777" w:rsidR="00632FCB" w:rsidRPr="0095594B" w:rsidRDefault="00632FCB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4FAAF11A" w14:textId="77777777" w:rsidR="00632FCB" w:rsidRPr="0095594B" w:rsidRDefault="00632FCB" w:rsidP="00996782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51CD" w:rsidRPr="006A40AC" w14:paraId="709863FD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7E660A46" w14:textId="77777777" w:rsidR="00632FCB" w:rsidRPr="0095594B" w:rsidRDefault="00632FCB" w:rsidP="00996782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A50A5B" w14:textId="77777777" w:rsidR="00632FCB" w:rsidRPr="0095594B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8B0053" w14:textId="77777777" w:rsidR="00632FCB" w:rsidRPr="0095594B" w:rsidRDefault="00632FCB" w:rsidP="009967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32FCB" w:rsidRPr="006A40AC" w14:paraId="5210E067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2140DA39" w14:textId="32C149ED" w:rsidR="00632FCB" w:rsidRPr="0095594B" w:rsidRDefault="00632FCB" w:rsidP="00996782">
            <w:pPr>
              <w:ind w:left="445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00732E" w14:textId="77777777" w:rsidR="00632FCB" w:rsidRPr="0095594B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4F8793" w14:textId="77777777" w:rsidR="00632FCB" w:rsidRPr="0095594B" w:rsidRDefault="00632FCB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B5849" w:rsidRPr="006A40AC" w14:paraId="4EB012E2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6C7DACA0" w14:textId="77777777" w:rsidR="006B5849" w:rsidRPr="0095594B" w:rsidRDefault="006B5849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474D5" w14:textId="16E180D5" w:rsidR="006B5849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67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375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520</w:t>
            </w:r>
          </w:p>
        </w:tc>
        <w:tc>
          <w:tcPr>
            <w:tcW w:w="1800" w:type="dxa"/>
            <w:shd w:val="clear" w:color="auto" w:fill="auto"/>
          </w:tcPr>
          <w:p w14:paraId="3F12C8D9" w14:textId="547FF06B" w:rsidR="006B5849" w:rsidRPr="0095594B" w:rsidRDefault="00584F9C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55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064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613</w:t>
            </w:r>
          </w:p>
        </w:tc>
      </w:tr>
      <w:tr w:rsidR="00913AE8" w:rsidRPr="006A40AC" w14:paraId="24B5E02E" w14:textId="77777777" w:rsidTr="002A26CF">
        <w:trPr>
          <w:trHeight w:val="20"/>
        </w:trPr>
        <w:tc>
          <w:tcPr>
            <w:tcW w:w="5670" w:type="dxa"/>
            <w:vAlign w:val="bottom"/>
          </w:tcPr>
          <w:p w14:paraId="396D4927" w14:textId="0D184D01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9C3523" w14:textId="63151C24" w:rsidR="00913AE8" w:rsidRPr="0095594B" w:rsidRDefault="00AB3EC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3AF3CA1" w14:textId="6C51BEE2" w:rsidR="00913AE8" w:rsidRPr="0095594B" w:rsidRDefault="00AB3EC8" w:rsidP="0099678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000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</w:tr>
      <w:tr w:rsidR="00913AE8" w:rsidRPr="006A40AC" w14:paraId="36E5D846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95EE828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ตัดจำหน่ายค่าธรรมเนียมการจัดจำหน่ายหลักทรัพย์</w:t>
            </w:r>
          </w:p>
        </w:tc>
        <w:tc>
          <w:tcPr>
            <w:tcW w:w="1890" w:type="dxa"/>
            <w:shd w:val="clear" w:color="auto" w:fill="auto"/>
          </w:tcPr>
          <w:p w14:paraId="18FCF763" w14:textId="7F296AF3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95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158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AB54ED" w14:textId="3B0FBF36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38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503</w:t>
            </w:r>
          </w:p>
        </w:tc>
      </w:tr>
      <w:tr w:rsidR="00913AE8" w:rsidRPr="006A40AC" w14:paraId="4EDCCD09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2AA6B68B" w14:textId="01DD5B55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B5C66A" w14:textId="0FC88832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246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180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89BB21" w14:textId="58098C5B" w:rsidR="00913AE8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246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180</w:t>
            </w:r>
          </w:p>
        </w:tc>
      </w:tr>
      <w:tr w:rsidR="00AB3EC8" w:rsidRPr="006A40AC" w14:paraId="63317625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E509111" w14:textId="2A14D08D" w:rsidR="00AB3EC8" w:rsidRPr="0095594B" w:rsidRDefault="00020C37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020C37"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ปรับปรุงมูลค่ายุติธรรมจากการป้องกันความเสี่ยง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D9E502" w14:textId="02397F6C" w:rsidR="00AB3EC8" w:rsidRPr="0095594B" w:rsidRDefault="00AB3EC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232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eastAsia="MS Mincho" w:hAnsi="Cordia New" w:cs="Cordia New"/>
                <w:sz w:val="26"/>
                <w:szCs w:val="26"/>
              </w:rPr>
              <w:t>581</w:t>
            </w:r>
            <w:r w:rsidRPr="00AB3EC8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336189" w14:textId="048E292C" w:rsidR="00AB3EC8" w:rsidRPr="00AB3EC8" w:rsidRDefault="00AB3EC8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913AE8" w:rsidRPr="006A40AC" w14:paraId="40E09084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7B2A944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  <w:shd w:val="clear" w:color="auto" w:fill="auto"/>
          </w:tcPr>
          <w:p w14:paraId="6C1444C1" w14:textId="4F3F42EA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169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EA303" w14:textId="10FBCC7E" w:rsidR="00913AE8" w:rsidRPr="0095594B" w:rsidRDefault="00AB3EC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0B023313" w14:textId="77777777" w:rsidTr="006B5849">
        <w:trPr>
          <w:trHeight w:val="20"/>
        </w:trPr>
        <w:tc>
          <w:tcPr>
            <w:tcW w:w="5670" w:type="dxa"/>
            <w:vAlign w:val="bottom"/>
          </w:tcPr>
          <w:p w14:paraId="0214FD69" w14:textId="77777777" w:rsidR="00913AE8" w:rsidRPr="0095594B" w:rsidRDefault="00913AE8" w:rsidP="00996782">
            <w:pPr>
              <w:ind w:left="445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5594B">
              <w:rPr>
                <w:rFonts w:ascii="Cordia New" w:eastAsia="MS Mincho" w:hAnsi="Cordia New" w:cs="Cord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4A565F" w14:textId="4431996F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64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653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E06152" w14:textId="3335AD8D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51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349</w:t>
            </w:r>
            <w:r w:rsidR="00AB3EC8" w:rsidRPr="00AB3EC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296</w:t>
            </w:r>
          </w:p>
        </w:tc>
      </w:tr>
    </w:tbl>
    <w:p w14:paraId="11ECCAC4" w14:textId="73D10EC4" w:rsidR="00C305F0" w:rsidRPr="00883B6A" w:rsidRDefault="00C305F0" w:rsidP="009967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ABED7D7" w14:textId="26FFA5C5" w:rsidR="00812E46" w:rsidRPr="00883B6A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883B6A">
        <w:rPr>
          <w:rFonts w:ascii="Cordia New" w:hAnsi="Cordia New" w:cs="Cordia New"/>
          <w:b/>
          <w:bCs/>
          <w:sz w:val="26"/>
          <w:szCs w:val="26"/>
        </w:rPr>
        <w:t>16</w:t>
      </w:r>
      <w:r w:rsidR="00812E46" w:rsidRPr="00883B6A">
        <w:rPr>
          <w:rFonts w:ascii="Cordia New" w:hAnsi="Cordia New" w:cs="Cordia New"/>
          <w:b/>
          <w:bCs/>
          <w:sz w:val="26"/>
          <w:szCs w:val="26"/>
        </w:rPr>
        <w:tab/>
      </w:r>
      <w:r w:rsidR="00812E46" w:rsidRPr="00883B6A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066B4A8C" w14:textId="77777777" w:rsidR="00812E46" w:rsidRPr="00883B6A" w:rsidRDefault="00812E46" w:rsidP="00883B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812E46" w:rsidRPr="006A40AC" w14:paraId="0824C034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177EA7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6962A36F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2E46" w:rsidRPr="006A40AC" w14:paraId="7DE7423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EE4D6E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51D33D3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5A0EB5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5F2DC30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0F6249D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812E46" w:rsidRPr="006A40AC" w14:paraId="15466C78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BE45E79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3091E32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FD866FD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BF3D771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49CFA99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812E46" w:rsidRPr="006A40AC" w14:paraId="68D9671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9BBE380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8139046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92A10D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393E78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C1E7E1F" w14:textId="77777777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812E46" w:rsidRPr="006A40AC" w14:paraId="1EE4F0D1" w14:textId="77777777" w:rsidTr="006F0B3A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7755CD7A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1B8AA85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4728B0F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94D70A8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AE784F7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812E46" w:rsidRPr="006A40AC" w14:paraId="50191FE9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FF749C8" w14:textId="36AF1F49" w:rsidR="00812E46" w:rsidRPr="0095594B" w:rsidRDefault="00812E46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D65EE9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7040802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60B3F5C3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2E82D27" w14:textId="77777777" w:rsidR="00812E46" w:rsidRPr="0095594B" w:rsidRDefault="00812E46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812E46" w:rsidRPr="006A40AC" w14:paraId="62434CC0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EEA1977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DFD2AF" w14:textId="6865140E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A23F25" w14:textId="2CF55963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95D316D" w14:textId="5AFF2859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15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018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401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73E0B46" w14:textId="66F95F97" w:rsidR="00812E46" w:rsidRPr="0095594B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19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637</w:t>
            </w:r>
            <w:r w:rsidR="00812E46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406</w:t>
            </w:r>
          </w:p>
        </w:tc>
      </w:tr>
      <w:tr w:rsidR="00567F95" w:rsidRPr="006A40AC" w14:paraId="66D6C94F" w14:textId="77777777" w:rsidTr="00273253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0A67C08" w14:textId="4A994513" w:rsidR="00567F95" w:rsidRPr="0095594B" w:rsidRDefault="00567F95" w:rsidP="00567F95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เพิ่มทุนหุ้นสามัญ</w:t>
            </w:r>
          </w:p>
        </w:tc>
        <w:tc>
          <w:tcPr>
            <w:tcW w:w="1147" w:type="dxa"/>
            <w:shd w:val="clear" w:color="auto" w:fill="auto"/>
          </w:tcPr>
          <w:p w14:paraId="4DF11812" w14:textId="164B2B55" w:rsidR="00567F95" w:rsidRPr="00ED7EDF" w:rsidRDefault="00584F9C" w:rsidP="00567F95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563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293</w:t>
            </w:r>
          </w:p>
        </w:tc>
        <w:tc>
          <w:tcPr>
            <w:tcW w:w="1148" w:type="dxa"/>
            <w:shd w:val="clear" w:color="auto" w:fill="auto"/>
          </w:tcPr>
          <w:p w14:paraId="35354A39" w14:textId="4F909E29" w:rsidR="00567F95" w:rsidRPr="00ED7EDF" w:rsidRDefault="00584F9C" w:rsidP="00567F95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563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293</w:t>
            </w:r>
          </w:p>
        </w:tc>
        <w:tc>
          <w:tcPr>
            <w:tcW w:w="1147" w:type="dxa"/>
            <w:shd w:val="clear" w:color="auto" w:fill="auto"/>
          </w:tcPr>
          <w:p w14:paraId="586D44D2" w14:textId="20221712" w:rsidR="00567F95" w:rsidRPr="00ED7EDF" w:rsidRDefault="00584F9C" w:rsidP="00567F95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774</w:t>
            </w:r>
          </w:p>
        </w:tc>
        <w:tc>
          <w:tcPr>
            <w:tcW w:w="1148" w:type="dxa"/>
            <w:shd w:val="clear" w:color="auto" w:fill="auto"/>
          </w:tcPr>
          <w:p w14:paraId="72F61D81" w14:textId="54647D1A" w:rsidR="00567F95" w:rsidRPr="00ED7EDF" w:rsidRDefault="00584F9C" w:rsidP="00567F95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759</w:t>
            </w:r>
            <w:r w:rsidR="00567F95" w:rsidRPr="00F15C2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067</w:t>
            </w:r>
          </w:p>
        </w:tc>
      </w:tr>
      <w:tr w:rsidR="00812E46" w:rsidRPr="006A40AC" w14:paraId="390C315E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AE4572A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0B1F0" w14:textId="5C89ABFC" w:rsidR="00812E46" w:rsidRPr="0095594B" w:rsidRDefault="00567F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0E70933" w14:textId="2897C860" w:rsidR="00812E46" w:rsidRPr="0095594B" w:rsidRDefault="00567F9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58A82C" w14:textId="7AF8758A" w:rsidR="00812E46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384DC5" w14:textId="3CAA4779" w:rsidR="00812E46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</w:tr>
      <w:tr w:rsidR="00812E46" w:rsidRPr="006A40AC" w14:paraId="16A919EF" w14:textId="77777777" w:rsidTr="006F0B3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3CEC2D5" w14:textId="77777777" w:rsidR="00812E46" w:rsidRPr="0095594B" w:rsidRDefault="00812E46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E153D7E" w14:textId="244E77D4" w:rsidR="00812E46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E4FBFE" w14:textId="50C689D1" w:rsidR="00812E46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EA4045C" w14:textId="2849A2C1" w:rsidR="00812E46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214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5480307" w14:textId="0DD24DA0" w:rsidR="00812E46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396</w:t>
            </w:r>
            <w:r w:rsidR="00567F9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</w:tr>
    </w:tbl>
    <w:p w14:paraId="25C81BEC" w14:textId="1A6E72B4" w:rsidR="00883B6A" w:rsidRDefault="00883B6A" w:rsidP="00996782">
      <w:pPr>
        <w:ind w:left="540" w:hanging="540"/>
        <w:jc w:val="thaiDistribute"/>
        <w:rPr>
          <w:rFonts w:ascii="Cordia New" w:hAnsi="Cordia New" w:cs="Cordia New"/>
          <w:sz w:val="20"/>
          <w:szCs w:val="20"/>
        </w:rPr>
      </w:pPr>
    </w:p>
    <w:p w14:paraId="73B07890" w14:textId="211FA3CE" w:rsidR="00883B6A" w:rsidRPr="00883B6A" w:rsidRDefault="00883B6A" w:rsidP="00883B6A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sz w:val="20"/>
          <w:szCs w:val="20"/>
        </w:rPr>
        <w:br w:type="page"/>
      </w:r>
      <w:r w:rsidRPr="00883B6A">
        <w:rPr>
          <w:rFonts w:ascii="Cordia New" w:hAnsi="Cordia New" w:cs="Cordia New"/>
          <w:b/>
          <w:bCs/>
          <w:sz w:val="26"/>
          <w:szCs w:val="26"/>
        </w:rPr>
        <w:lastRenderedPageBreak/>
        <w:t>16</w:t>
      </w:r>
      <w:r w:rsidRPr="00883B6A">
        <w:rPr>
          <w:rFonts w:ascii="Cordia New" w:hAnsi="Cordia New" w:cs="Cordia New"/>
          <w:b/>
          <w:bCs/>
          <w:sz w:val="26"/>
          <w:szCs w:val="26"/>
        </w:rPr>
        <w:tab/>
      </w:r>
      <w:r w:rsidRPr="00883B6A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883B6A">
        <w:rPr>
          <w:rFonts w:ascii="Cordia New" w:hAnsi="Cordia New" w:cs="Cordia New"/>
          <w:sz w:val="26"/>
          <w:szCs w:val="26"/>
          <w:cs/>
        </w:rPr>
        <w:t>(ต่อ)</w:t>
      </w:r>
    </w:p>
    <w:p w14:paraId="24D0A757" w14:textId="77777777" w:rsidR="00883B6A" w:rsidRPr="00883B6A" w:rsidRDefault="00883B6A" w:rsidP="00996782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032592" w:rsidRPr="006A40AC" w14:paraId="5BCCDE8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ABE8F1D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1B8516EA" w14:textId="77777777" w:rsidR="00E01213" w:rsidRPr="0095594B" w:rsidRDefault="00EB6004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E01213"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  <w:r w:rsidR="00FE00B2"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032592" w:rsidRPr="006A40AC" w14:paraId="2B938020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D80F059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6917F58" w14:textId="77777777" w:rsidR="00E01213" w:rsidRPr="0095594B" w:rsidRDefault="005A354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6CF13D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1399DF0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A6CD0D0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032592" w:rsidRPr="006A40AC" w14:paraId="7E1E236F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A706D1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26BD6CC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C03A507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2DECBFE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844AFEE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032592" w:rsidRPr="006A40AC" w14:paraId="18DB9211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54261C4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3EAD9390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402E2B7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C0536F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64D91B4" w14:textId="77777777" w:rsidR="00E01213" w:rsidRPr="0095594B" w:rsidRDefault="00E01213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พันบาท</w:t>
            </w:r>
          </w:p>
        </w:tc>
      </w:tr>
      <w:tr w:rsidR="00032592" w:rsidRPr="006A40AC" w14:paraId="49CA65AD" w14:textId="77777777" w:rsidTr="00087DE5">
        <w:trPr>
          <w:trHeight w:val="80"/>
        </w:trPr>
        <w:tc>
          <w:tcPr>
            <w:tcW w:w="4770" w:type="dxa"/>
            <w:shd w:val="clear" w:color="auto" w:fill="auto"/>
            <w:vAlign w:val="bottom"/>
          </w:tcPr>
          <w:p w14:paraId="3A7F4A67" w14:textId="77777777" w:rsidR="00E01213" w:rsidRPr="0095594B" w:rsidRDefault="00E01213" w:rsidP="00996782">
            <w:pPr>
              <w:ind w:left="431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0561C0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27ECEE7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5D445E4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8A0ABB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032592" w:rsidRPr="006A40AC" w14:paraId="476224F5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4AB6B19" w14:textId="3321E0F1" w:rsidR="00E01213" w:rsidRPr="0095594B" w:rsidRDefault="00344C0C" w:rsidP="00996782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DD67DA" w:rsidRPr="0095594B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F388255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5ECF894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4F092FCA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E7B330C" w14:textId="77777777" w:rsidR="00E01213" w:rsidRPr="0095594B" w:rsidRDefault="00E01213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67692A" w:rsidRPr="006A40AC" w14:paraId="25B7513D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309D6D" w14:textId="77777777" w:rsidR="0067692A" w:rsidRPr="0095594B" w:rsidRDefault="0067692A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1430F2" w14:textId="79F0EA0B" w:rsidR="0067692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A67F4B" w14:textId="4D2DFBB0" w:rsidR="0067692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4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619</w:t>
            </w:r>
            <w:r w:rsidR="0067692A" w:rsidRPr="0095594B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005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66E2FBF" w14:textId="7CEB1196" w:rsidR="0067692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992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748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2A8183" w14:textId="077B497D" w:rsidR="0067692A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19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611</w:t>
            </w:r>
            <w:r w:rsidR="0067692A" w:rsidRPr="009559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753</w:t>
            </w:r>
          </w:p>
        </w:tc>
      </w:tr>
      <w:tr w:rsidR="00567F95" w:rsidRPr="006A40AC" w14:paraId="723300C5" w14:textId="77777777" w:rsidTr="000F64CA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6CD01D4" w14:textId="18EA3963" w:rsidR="00567F95" w:rsidRPr="0095594B" w:rsidRDefault="00567F95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เพิ่มทุนหุ้นสามัญ</w:t>
            </w:r>
          </w:p>
        </w:tc>
        <w:tc>
          <w:tcPr>
            <w:tcW w:w="1147" w:type="dxa"/>
            <w:shd w:val="clear" w:color="auto" w:fill="auto"/>
          </w:tcPr>
          <w:p w14:paraId="41CBF08A" w14:textId="7A8849AE" w:rsidR="00567F95" w:rsidRPr="00ED7EDF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563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293</w:t>
            </w:r>
          </w:p>
        </w:tc>
        <w:tc>
          <w:tcPr>
            <w:tcW w:w="1148" w:type="dxa"/>
            <w:shd w:val="clear" w:color="auto" w:fill="auto"/>
          </w:tcPr>
          <w:p w14:paraId="47D7C5C2" w14:textId="0B9FF35E" w:rsidR="00567F95" w:rsidRPr="00ED7EDF" w:rsidRDefault="00584F9C" w:rsidP="00996782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563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293</w:t>
            </w:r>
          </w:p>
        </w:tc>
        <w:tc>
          <w:tcPr>
            <w:tcW w:w="1147" w:type="dxa"/>
            <w:shd w:val="clear" w:color="auto" w:fill="auto"/>
          </w:tcPr>
          <w:p w14:paraId="3BCA8555" w14:textId="3D6CB67D" w:rsidR="00567F95" w:rsidRPr="00ED7EDF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195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774</w:t>
            </w:r>
          </w:p>
        </w:tc>
        <w:tc>
          <w:tcPr>
            <w:tcW w:w="1148" w:type="dxa"/>
            <w:shd w:val="clear" w:color="auto" w:fill="auto"/>
          </w:tcPr>
          <w:p w14:paraId="6369F042" w14:textId="28D1AC63" w:rsidR="00567F95" w:rsidRPr="00ED7EDF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9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759</w:t>
            </w:r>
            <w:r w:rsidR="00DE4E9B" w:rsidRPr="008B264E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067</w:t>
            </w:r>
          </w:p>
        </w:tc>
      </w:tr>
      <w:tr w:rsidR="00913AE8" w:rsidRPr="006A40AC" w14:paraId="43F1FC29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4B4520D" w14:textId="5094C1CA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การใช้สิทธิใบสำคัญแสดงสิทธิ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4BC7BBE" w14:textId="2D469D4F" w:rsidR="00913AE8" w:rsidRPr="0095594B" w:rsidRDefault="00DE4E9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DE3D249" w14:textId="090DA05E" w:rsidR="00913AE8" w:rsidRPr="0095594B" w:rsidRDefault="00DE4E9B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06FF14" w14:textId="1DC2E243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F7483D2" w14:textId="3365100B" w:rsidR="00913AE8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84F9C">
              <w:rPr>
                <w:rFonts w:ascii="Cordia New" w:eastAsia="MS Mincho" w:hAnsi="Cordia New" w:cs="Cordia New"/>
                <w:sz w:val="26"/>
                <w:szCs w:val="26"/>
              </w:rPr>
              <w:t>13</w:t>
            </w:r>
          </w:p>
        </w:tc>
      </w:tr>
      <w:tr w:rsidR="00913AE8" w:rsidRPr="006A40AC" w14:paraId="649943B3" w14:textId="77777777" w:rsidTr="00087DE5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56387D0" w14:textId="77777777" w:rsidR="00913AE8" w:rsidRPr="0095594B" w:rsidRDefault="00913AE8" w:rsidP="0099678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65E0503" w14:textId="392A198A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F324C0" w14:textId="0D5A34BA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182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D5995D" w14:textId="496C5505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24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188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66966CB" w14:textId="6183DA1F" w:rsidR="00913AE8" w:rsidRPr="0095594B" w:rsidRDefault="00584F9C" w:rsidP="00996782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29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370</w:t>
            </w:r>
            <w:r w:rsidR="00DE4E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833</w:t>
            </w:r>
          </w:p>
        </w:tc>
      </w:tr>
    </w:tbl>
    <w:p w14:paraId="54543D0C" w14:textId="77777777" w:rsidR="00A83BBB" w:rsidRDefault="00A83BBB" w:rsidP="00514785">
      <w:pPr>
        <w:tabs>
          <w:tab w:val="left" w:pos="1800"/>
        </w:tabs>
        <w:ind w:left="540"/>
        <w:jc w:val="thaiDistribute"/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</w:pPr>
    </w:p>
    <w:p w14:paraId="3FEDC937" w14:textId="62F55DC1" w:rsidR="00514785" w:rsidRPr="0095594B" w:rsidRDefault="00514785" w:rsidP="005147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เมื่อวันที่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19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 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มิถุนายน พ.ศ.</w:t>
      </w:r>
      <w:r w:rsidR="002C7DE0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2563</w:t>
      </w:r>
      <w:r w:rsidR="002C7DE0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ที่ประชุมสามัญประจำปีของผู้ถือหุ้นของบริษัทได้มีมติอนุมัติการจัดสรรหุ้นที่ออกใหม่ </w:t>
      </w:r>
      <w:r w:rsidR="0081058A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เพื่อเสนอขายให้กับผู้ถือหุ้นสามัญเดิมของบริษัท บริษัทได้มีการจัดสรรหุ้นสามัญที่ออกใหม่เพื่อเสนอขายให้กับผู้ถือหุ้นสามัญ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เดิมของบริษัทตามสัดส่วนการถือหุ้น (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>Right Offerings)</w:t>
      </w:r>
      <w:r w:rsidR="00883B6A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จำนวน</w:t>
      </w:r>
      <w:r w:rsidR="00883B6A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563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>,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293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>,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276</w:t>
      </w:r>
      <w:r w:rsidR="00883B6A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หุ้น ในอัตราส่วนหุ้นสามัญเดิม</w:t>
      </w:r>
      <w:r w:rsidR="00883B6A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8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>.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2</w:t>
      </w:r>
      <w:r w:rsidR="00883B6A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หุ้น</w:t>
      </w:r>
      <w:r w:rsidR="00106EEE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ต่อ</w:t>
      </w:r>
      <w:r w:rsidR="00106EEE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="00584F9C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</w:rPr>
        <w:t>1</w:t>
      </w:r>
      <w:r w:rsidR="00106EEE"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lang w:val="en-US"/>
        </w:rPr>
        <w:t xml:space="preserve"> </w:t>
      </w:r>
      <w:r w:rsidRPr="0081058A">
        <w:rPr>
          <w:rFonts w:ascii="Cordia New" w:hAnsi="Cordia New" w:cs="Cordia New"/>
          <w:color w:val="222222"/>
          <w:spacing w:val="-6"/>
          <w:sz w:val="26"/>
          <w:szCs w:val="26"/>
          <w:shd w:val="clear" w:color="auto" w:fill="FFFFFF"/>
          <w:cs/>
        </w:rPr>
        <w:t>หุ้นสามัญ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ที่ออกใหม่ ในราคาเสนอขายหุ้นละ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17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.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50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บาท โดยเสนอขายวันที่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17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กรกฎาคม พ.ศ.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2563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ถึงวันที่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23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กรกฎาคมพ.ศ.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2563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(รวมทั้งสิ้น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5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 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วันทำการ) ทั้งนี้ เมื่อวันที่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30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กรกฎาคม พ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ศ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2563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 xml:space="preserve">บริษัทได้รายงานผลการขายหุ้นสามัญที่ออกใหม่ดังกล่าว </w:t>
      </w:r>
      <w:r w:rsidR="0081058A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br/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โดยมีจำนวนหุ้นที่ขายได้ทั้งหมด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 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563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,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293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,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156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 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หุ้น คิดเป็นจำนวนเงิน</w:t>
      </w:r>
      <w:r w:rsidR="006F18D7">
        <w:rPr>
          <w:rFonts w:ascii="Cordia New" w:hAnsi="Cordia New" w:cs="Cordia New" w:hint="cs"/>
          <w:color w:val="222222"/>
          <w:sz w:val="26"/>
          <w:szCs w:val="26"/>
          <w:shd w:val="clear" w:color="auto" w:fill="FFFFFF"/>
          <w:cs/>
        </w:rPr>
        <w:t>สุทธิ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 w:rsidR="00584F9C" w:rsidRPr="00584F9C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9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lang w:val="en-US"/>
        </w:rPr>
        <w:t>,</w:t>
      </w:r>
      <w:r w:rsidR="006F18D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759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.</w:t>
      </w:r>
      <w:r w:rsidR="006F18D7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>1</w:t>
      </w:r>
      <w:r w:rsidR="00106EEE">
        <w:rPr>
          <w:rFonts w:ascii="Cordia New" w:hAnsi="Cordia New" w:cs="Cordia New"/>
          <w:color w:val="222222"/>
          <w:sz w:val="26"/>
          <w:szCs w:val="26"/>
          <w:shd w:val="clear" w:color="auto" w:fill="FFFFFF"/>
        </w:rPr>
        <w:t xml:space="preserve"> </w:t>
      </w:r>
      <w:r>
        <w:rPr>
          <w:rFonts w:ascii="Cordia New" w:hAnsi="Cordia New" w:cs="Cordia New"/>
          <w:color w:val="222222"/>
          <w:sz w:val="26"/>
          <w:szCs w:val="26"/>
          <w:shd w:val="clear" w:color="auto" w:fill="FFFFFF"/>
          <w:cs/>
        </w:rPr>
        <w:t>ล้านบาท</w:t>
      </w:r>
    </w:p>
    <w:p w14:paraId="0F761419" w14:textId="77777777" w:rsidR="00514785" w:rsidRDefault="0051478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  <w:lang w:val="en-US"/>
        </w:rPr>
      </w:pPr>
    </w:p>
    <w:p w14:paraId="7D873AD3" w14:textId="30131E31" w:rsidR="0017671A" w:rsidRDefault="00E0121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ณ วันที่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30</w:t>
      </w:r>
      <w:r w:rsidR="007B3A46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7B3A46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="00D452B4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2563</w:t>
      </w: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ทุนจดทะเบียนทั้งหมดประกอบด้วยหุ้นสามัญจำนวน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5</w:t>
      </w:r>
      <w:r w:rsidR="00476314">
        <w:rPr>
          <w:rFonts w:ascii="Cordia New" w:hAnsi="Cordia New" w:cs="Cordia New"/>
          <w:spacing w:val="-6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888</w:t>
      </w:r>
      <w:r w:rsidR="00F47FE0" w:rsidRPr="001D07BF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ล้านหุ้น 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(วันที่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ธันวาคม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2562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95594B">
        <w:rPr>
          <w:rFonts w:ascii="Cordia New" w:hAnsi="Cordia New" w:cs="Cordia New"/>
          <w:spacing w:val="-6"/>
          <w:sz w:val="26"/>
          <w:szCs w:val="26"/>
          <w:lang w:val="en-US"/>
        </w:rPr>
        <w:t>:</w:t>
      </w:r>
      <w:r w:rsidR="001E24B5" w:rsidRPr="0095594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1E2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จำนวน </w:t>
      </w:r>
      <w:r w:rsidR="00584F9C" w:rsidRPr="00584F9C">
        <w:rPr>
          <w:rFonts w:ascii="Cordia New" w:hAnsi="Cordia New" w:cs="Cordia New"/>
          <w:sz w:val="26"/>
          <w:szCs w:val="26"/>
        </w:rPr>
        <w:t>4</w:t>
      </w:r>
      <w:r w:rsidR="00BF2FB1"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850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1E24B5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หุ้น)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515C4D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973C8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บาท โดยมีหุ้นสามัญจำนวน </w:t>
      </w:r>
      <w:r w:rsidR="00584F9C" w:rsidRPr="00584F9C">
        <w:rPr>
          <w:rFonts w:ascii="Cordia New" w:hAnsi="Cordia New" w:cs="Cordia New"/>
          <w:sz w:val="26"/>
          <w:szCs w:val="26"/>
        </w:rPr>
        <w:t>5</w:t>
      </w:r>
      <w:r w:rsidR="00476314">
        <w:rPr>
          <w:rFonts w:ascii="Cordia New" w:hAnsi="Cordia New" w:cs="Cordia New"/>
          <w:sz w:val="26"/>
          <w:szCs w:val="26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182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หุ้น 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(วันที่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31</w:t>
      </w:r>
      <w:r w:rsidR="00C2332B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C2332B" w:rsidRPr="0095594B">
        <w:rPr>
          <w:rFonts w:ascii="Cordia New" w:hAnsi="Cordia New" w:cs="Cordia New"/>
          <w:sz w:val="26"/>
          <w:szCs w:val="26"/>
          <w:cs/>
          <w:lang w:val="en-US"/>
        </w:rPr>
        <w:t>ธันวาคม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E55712"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จำนวน </w:t>
      </w:r>
      <w:r w:rsidR="00584F9C" w:rsidRPr="00584F9C">
        <w:rPr>
          <w:rFonts w:ascii="Cordia New" w:hAnsi="Cordia New" w:cs="Cordia New"/>
          <w:sz w:val="26"/>
          <w:szCs w:val="26"/>
        </w:rPr>
        <w:t>4</w:t>
      </w:r>
      <w:r w:rsidR="00AC0469"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619</w:t>
      </w:r>
      <w:r w:rsidR="00801B0E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B6644A" w:rsidRPr="0095594B">
        <w:rPr>
          <w:rFonts w:ascii="Cordia New" w:hAnsi="Cordia New" w:cs="Cordia New"/>
          <w:sz w:val="26"/>
          <w:szCs w:val="26"/>
          <w:cs/>
          <w:lang w:val="en-US"/>
        </w:rPr>
        <w:t>ล้าน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>หุ้น)</w:t>
      </w:r>
      <w:r w:rsidR="00871C2F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871C2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ซึ่งมีมูลค่าหุ้นละ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871C2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E5571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ที่ได้ออกและชำระเต็มมูลค่าแล้ว</w:t>
      </w:r>
    </w:p>
    <w:p w14:paraId="10CDD72A" w14:textId="43C41DB4" w:rsidR="00F2326D" w:rsidRDefault="00F2326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79C16FE" w14:textId="77777777" w:rsidR="002D33AD" w:rsidRPr="0032627C" w:rsidRDefault="002D33AD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  <w:lang w:val="en-US"/>
        </w:rPr>
      </w:pPr>
    </w:p>
    <w:p w14:paraId="47E8A28B" w14:textId="77777777" w:rsidR="00044F12" w:rsidRPr="0032627C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12"/>
          <w:szCs w:val="12"/>
          <w:lang w:val="en-US"/>
        </w:rPr>
        <w:sectPr w:rsidR="00044F12" w:rsidRPr="0032627C" w:rsidSect="001E4A84">
          <w:pgSz w:w="11907" w:h="16840" w:code="9"/>
          <w:pgMar w:top="1987" w:right="1138" w:bottom="850" w:left="1411" w:header="706" w:footer="576" w:gutter="0"/>
          <w:cols w:space="720"/>
        </w:sectPr>
      </w:pPr>
    </w:p>
    <w:p w14:paraId="42B08BEF" w14:textId="77777777" w:rsidR="00044F12" w:rsidRPr="0095594B" w:rsidRDefault="00044F12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09F516B6" w14:textId="71F7B7AA" w:rsidR="000C0C65" w:rsidRPr="0095594B" w:rsidRDefault="00584F9C" w:rsidP="00996782">
      <w:pPr>
        <w:ind w:left="547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US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17</w:t>
      </w:r>
      <w:r w:rsidR="000C0C65" w:rsidRPr="0095594B">
        <w:rPr>
          <w:rFonts w:ascii="Cordia New" w:hAnsi="Cordia New" w:cs="Cordia New"/>
          <w:b/>
          <w:bCs/>
          <w:sz w:val="26"/>
          <w:szCs w:val="26"/>
          <w:lang w:val="en-US"/>
        </w:rPr>
        <w:tab/>
      </w:r>
      <w:r w:rsidR="000C0C6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ใบสำคัญแสดงสิทธิ</w:t>
      </w:r>
      <w:r w:rsidR="00F52356">
        <w:rPr>
          <w:rFonts w:ascii="Cordia New" w:hAnsi="Cordia New" w:cs="Cordia New" w:hint="cs"/>
          <w:b/>
          <w:bCs/>
          <w:sz w:val="26"/>
          <w:szCs w:val="26"/>
          <w:cs/>
          <w:lang w:val="en-US"/>
        </w:rPr>
        <w:t>ที่จะซื้อ</w:t>
      </w:r>
      <w:r w:rsidR="000C0C65" w:rsidRPr="0095594B">
        <w:rPr>
          <w:rFonts w:ascii="Cordia New" w:hAnsi="Cordia New" w:cs="Cordia New"/>
          <w:b/>
          <w:bCs/>
          <w:sz w:val="26"/>
          <w:szCs w:val="26"/>
          <w:cs/>
          <w:lang w:val="en-US"/>
        </w:rPr>
        <w:t>หุ้นสามัญ</w:t>
      </w:r>
    </w:p>
    <w:p w14:paraId="1A74F127" w14:textId="77777777" w:rsidR="000C0C65" w:rsidRPr="0095594B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p w14:paraId="13541F04" w14:textId="7DA6E9A9" w:rsidR="000C0C65" w:rsidRPr="0095594B" w:rsidRDefault="000C0C65" w:rsidP="00996782">
      <w:pPr>
        <w:tabs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</w:rPr>
        <w:t>กลุ่มกิจการได้มีการจัดสรรใบสำคัญแสดงสิทธิ</w:t>
      </w:r>
      <w:r w:rsidR="000A7E4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95594B">
        <w:rPr>
          <w:rFonts w:ascii="Cordia New" w:hAnsi="Cordia New" w:cs="Cordia New"/>
          <w:sz w:val="26"/>
          <w:szCs w:val="26"/>
          <w:cs/>
        </w:rPr>
        <w:t>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</w:t>
      </w:r>
      <w:r w:rsidR="001E4A84" w:rsidRPr="0095594B">
        <w:rPr>
          <w:rFonts w:ascii="Cordia New" w:hAnsi="Cordia New" w:cs="Cordia New"/>
          <w:sz w:val="26"/>
          <w:szCs w:val="26"/>
          <w:cs/>
        </w:rPr>
        <w:br/>
      </w:r>
      <w:r w:rsidRPr="0095594B">
        <w:rPr>
          <w:rFonts w:ascii="Cordia New" w:hAnsi="Cordia New" w:cs="Cordia New"/>
          <w:sz w:val="26"/>
          <w:szCs w:val="26"/>
          <w:cs/>
        </w:rPr>
        <w:t>ของใบสำคัญแสดงสิทธิ</w:t>
      </w:r>
      <w:r w:rsidR="000A7E4F">
        <w:rPr>
          <w:rFonts w:ascii="Cordia New" w:hAnsi="Cordia New" w:cs="Cordia New" w:hint="cs"/>
          <w:sz w:val="26"/>
          <w:szCs w:val="26"/>
          <w:cs/>
        </w:rPr>
        <w:t>ที่จะ</w:t>
      </w:r>
      <w:r w:rsidRPr="0095594B">
        <w:rPr>
          <w:rFonts w:ascii="Cordia New" w:hAnsi="Cordia New" w:cs="Cordia New"/>
          <w:sz w:val="26"/>
          <w:szCs w:val="26"/>
          <w:cs/>
        </w:rPr>
        <w:t>ซื้อหุ้นสามัญดังกล่าวในข้อมูลทางการเงินระหว่างกาลนี้</w:t>
      </w:r>
    </w:p>
    <w:p w14:paraId="1D36989F" w14:textId="77777777" w:rsidR="000C0C65" w:rsidRPr="0095594B" w:rsidRDefault="000C0C65" w:rsidP="00996782">
      <w:pPr>
        <w:tabs>
          <w:tab w:val="left" w:pos="3662"/>
          <w:tab w:val="right" w:pos="7200"/>
          <w:tab w:val="right" w:pos="8540"/>
        </w:tabs>
        <w:ind w:left="547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15142" w:type="dxa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512"/>
        <w:gridCol w:w="1714"/>
        <w:gridCol w:w="1213"/>
        <w:gridCol w:w="1350"/>
        <w:gridCol w:w="1260"/>
        <w:gridCol w:w="900"/>
        <w:gridCol w:w="990"/>
        <w:gridCol w:w="810"/>
        <w:gridCol w:w="1260"/>
        <w:gridCol w:w="974"/>
        <w:gridCol w:w="1080"/>
        <w:gridCol w:w="1071"/>
        <w:gridCol w:w="1008"/>
      </w:tblGrid>
      <w:tr w:rsidR="0066026F" w:rsidRPr="006A40AC" w14:paraId="1AE5C04B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7D2A2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800B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5151E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06471" w14:textId="6E5E5C18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E58233" w14:textId="77777777" w:rsidR="0066026F" w:rsidRPr="0095594B" w:rsidRDefault="0066026F" w:rsidP="0099678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3C3D6037" w14:textId="589A567C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b/>
                <w:bCs/>
                <w:sz w:val="20"/>
                <w:szCs w:val="20"/>
              </w:rPr>
              <w:t>31</w:t>
            </w:r>
            <w:r w:rsidR="0066026F"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264F4B4" w14:textId="77777777" w:rsidR="0066026F" w:rsidRPr="0095594B" w:rsidRDefault="0066026F" w:rsidP="00996782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1A9B4DAA" w14:textId="760C4746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5195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7C30F" w14:textId="3F36F8DF" w:rsidR="0066026F" w:rsidRPr="0095594B" w:rsidRDefault="0066026F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5BE0A" w14:textId="77777777" w:rsidR="0066026F" w:rsidRPr="0095594B" w:rsidRDefault="0066026F" w:rsidP="00996782">
            <w:pPr>
              <w:tabs>
                <w:tab w:val="left" w:pos="-3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431BC1C7" w14:textId="4E511E59" w:rsidR="0066026F" w:rsidRPr="0095594B" w:rsidRDefault="00584F9C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b/>
                <w:bCs/>
                <w:sz w:val="20"/>
                <w:szCs w:val="20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66026F" w:rsidRPr="006A40AC" w14:paraId="050CAA9C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BEB0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64EE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E2CD7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B190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3B72" w14:textId="5DEC9AB3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90" w:type="dxa"/>
          </w:tcPr>
          <w:p w14:paraId="6A0161B3" w14:textId="09BAC4CB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5195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BB89F" w14:textId="3AF668B1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6677A" w14:textId="30E3C1CF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0"/>
                <w:szCs w:val="20"/>
              </w:rPr>
              <w:t>2563</w:t>
            </w:r>
          </w:p>
        </w:tc>
      </w:tr>
      <w:tr w:rsidR="0066026F" w:rsidRPr="006A40AC" w14:paraId="68B31818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39B72" w14:textId="77777777" w:rsidR="0066026F" w:rsidRPr="0095594B" w:rsidRDefault="0066026F" w:rsidP="00996782">
            <w:pPr>
              <w:ind w:left="435"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F4BD1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C5DE0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29B9" w14:textId="77777777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7776DC7" w14:textId="77777777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FEA491E" w14:textId="3BBB67C0" w:rsidR="0066026F" w:rsidRPr="0095594B" w:rsidRDefault="0066026F" w:rsidP="00996782">
            <w:pPr>
              <w:pBdr>
                <w:bottom w:val="single" w:sz="4" w:space="0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7FF5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F5BE7ED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A03EF93" w14:textId="43DD4CD5" w:rsidR="0066026F" w:rsidRPr="0095594B" w:rsidRDefault="0066026F" w:rsidP="00996782">
            <w:pPr>
              <w:ind w:left="-5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  <w:tc>
          <w:tcPr>
            <w:tcW w:w="990" w:type="dxa"/>
            <w:vAlign w:val="bottom"/>
          </w:tcPr>
          <w:p w14:paraId="1BD96A2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7EC9839F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40A8EA0" w14:textId="13CB72D6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129D2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6AAE525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340E811E" w14:textId="3C992FDD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E18D6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อัตราการใช้สิทธิ</w:t>
            </w:r>
          </w:p>
          <w:p w14:paraId="0C9BA4A2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ซื้อหุ้นสามัญ</w:t>
            </w:r>
          </w:p>
          <w:p w14:paraId="4A079AFD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ต่อใบสำคัญ</w:t>
            </w:r>
          </w:p>
          <w:p w14:paraId="2B7C3271" w14:textId="20D1C855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แสดงสิทธิ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F385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1C219583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56A7EB05" w14:textId="4F717AA3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A93F5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2C8B088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02F01415" w14:textId="6CD3EE4C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หุ้นสามัญ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DB1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D06B00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F3F275F" w14:textId="549C2954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A501D" w14:textId="77777777" w:rsidR="0066026F" w:rsidRPr="0095594B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09101EC9" w14:textId="77777777" w:rsidR="0066026F" w:rsidRPr="0095594B" w:rsidRDefault="0066026F" w:rsidP="00996782">
            <w:pPr>
              <w:tabs>
                <w:tab w:val="left" w:pos="-32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4D634C4" w14:textId="4A79CBFA" w:rsidR="0066026F" w:rsidRPr="0095594B" w:rsidRDefault="0066026F" w:rsidP="00996782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จำนวนคงเหลื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</w:t>
            </w:r>
          </w:p>
        </w:tc>
      </w:tr>
      <w:tr w:rsidR="0066026F" w:rsidRPr="006A40AC" w14:paraId="1ED9E2FB" w14:textId="77777777" w:rsidTr="002D33AD">
        <w:trPr>
          <w:trHeight w:val="20"/>
        </w:trPr>
        <w:tc>
          <w:tcPr>
            <w:tcW w:w="15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EBE48" w14:textId="77777777" w:rsidR="0066026F" w:rsidRPr="0095594B" w:rsidRDefault="0066026F" w:rsidP="00996782">
            <w:pPr>
              <w:pBdr>
                <w:bottom w:val="single" w:sz="4" w:space="1" w:color="auto"/>
              </w:pBdr>
              <w:ind w:left="435"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7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6C378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21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5C16A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9CBDC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E9448" w14:textId="77777777" w:rsidR="0066026F" w:rsidRPr="0095594B" w:rsidRDefault="0066026F" w:rsidP="00996782">
            <w:pPr>
              <w:pBdr>
                <w:bottom w:val="single" w:sz="4" w:space="1" w:color="auto"/>
              </w:pBd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B746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0" w:type="dxa"/>
          </w:tcPr>
          <w:p w14:paraId="6B8E9DD7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A20F0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E7D51" w14:textId="19DBCFDA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584F9C" w:rsidRPr="00584F9C">
              <w:rPr>
                <w:rFonts w:ascii="Cordia New" w:hAnsi="Cordia New" w:cs="Cordia New"/>
                <w:b/>
                <w:bCs/>
                <w:sz w:val="20"/>
                <w:szCs w:val="20"/>
              </w:rPr>
              <w:t>1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หน่วย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A5601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4C6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4A10" w14:textId="7237E0C6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53EDF" w14:textId="77777777" w:rsidR="0066026F" w:rsidRPr="0095594B" w:rsidRDefault="0066026F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66026F" w:rsidRPr="006A40AC" w14:paraId="63D9B5BE" w14:textId="77777777" w:rsidTr="002D33AD">
        <w:trPr>
          <w:trHeight w:val="20"/>
        </w:trPr>
        <w:tc>
          <w:tcPr>
            <w:tcW w:w="1512" w:type="dxa"/>
            <w:vAlign w:val="bottom"/>
          </w:tcPr>
          <w:p w14:paraId="27E5753A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vAlign w:val="bottom"/>
          </w:tcPr>
          <w:p w14:paraId="28CEF4D5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13" w:type="dxa"/>
            <w:vAlign w:val="bottom"/>
          </w:tcPr>
          <w:p w14:paraId="26936327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50" w:type="dxa"/>
            <w:vAlign w:val="bottom"/>
          </w:tcPr>
          <w:p w14:paraId="7F4F857D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8C100B3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00" w:type="dxa"/>
            <w:noWrap/>
            <w:vAlign w:val="bottom"/>
          </w:tcPr>
          <w:p w14:paraId="0F44A946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</w:tcPr>
          <w:p w14:paraId="581E9887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10" w:type="dxa"/>
            <w:noWrap/>
            <w:vAlign w:val="bottom"/>
          </w:tcPr>
          <w:p w14:paraId="28CE526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60" w:type="dxa"/>
            <w:noWrap/>
            <w:vAlign w:val="bottom"/>
          </w:tcPr>
          <w:p w14:paraId="0E3D0235" w14:textId="32650F84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58A603A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noWrap/>
            <w:vAlign w:val="bottom"/>
          </w:tcPr>
          <w:p w14:paraId="389A7B05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71" w:type="dxa"/>
            <w:noWrap/>
            <w:vAlign w:val="bottom"/>
          </w:tcPr>
          <w:p w14:paraId="196E4284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noWrap/>
            <w:vAlign w:val="bottom"/>
          </w:tcPr>
          <w:p w14:paraId="35FA714F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6026F" w:rsidRPr="006A40AC" w14:paraId="4FFF39D7" w14:textId="77777777" w:rsidTr="002D33AD">
        <w:trPr>
          <w:trHeight w:val="57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1E3641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43B99" w14:textId="0436FF82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ผู้ถือหุ้นเดิม (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MINT </w:t>
            </w: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 W</w:t>
            </w:r>
            <w:r w:rsidR="00584F9C" w:rsidRPr="00584F9C">
              <w:rPr>
                <w:rFonts w:ascii="Cordia New" w:hAnsi="Cordia New" w:cs="Cordia New"/>
                <w:sz w:val="20"/>
                <w:szCs w:val="20"/>
              </w:rPr>
              <w:t>6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F2A35" w14:textId="660CA459" w:rsidR="0066026F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4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313FC" w14:textId="28D430DB" w:rsidR="0066026F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15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US"/>
              </w:rPr>
              <w:t xml:space="preserve"> สิงหาคม </w:t>
            </w: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2977F" w14:textId="44677489" w:rsidR="0066026F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30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66026F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กันยายน </w:t>
            </w: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2564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9ACF" w14:textId="473AC243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0" w:type="dxa"/>
            <w:vAlign w:val="bottom"/>
          </w:tcPr>
          <w:p w14:paraId="1CF1CF78" w14:textId="0CA2DF5E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0E106" w14:textId="649BBC40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56006" w14:textId="51AC8A1A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18C89" w14:textId="082052B4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9531E" w14:textId="341367B0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43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6563A" w14:textId="6B038B77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6CEFA" w14:textId="5DA442B1" w:rsidR="0066026F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231</w:t>
            </w:r>
          </w:p>
        </w:tc>
      </w:tr>
      <w:tr w:rsidR="000378C3" w:rsidRPr="006A40AC" w14:paraId="5BA1CD9A" w14:textId="77777777" w:rsidTr="002D33AD">
        <w:trPr>
          <w:trHeight w:val="57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0FC79B" w14:textId="7E2EE21B" w:rsidR="000378C3" w:rsidRPr="0095594B" w:rsidRDefault="000378C3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946B9" w14:textId="5EC97F34" w:rsidR="000378C3" w:rsidRPr="0095594B" w:rsidRDefault="000378C3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ผู้ถือหุ้นเดิม (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MINT </w:t>
            </w:r>
            <w:r w:rsidR="00F96B93"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 xml:space="preserve"> W</w:t>
            </w:r>
            <w:r w:rsidR="00584F9C" w:rsidRPr="00584F9C">
              <w:rPr>
                <w:rFonts w:ascii="Cordia New" w:hAnsi="Cordia New" w:cs="Cordia New"/>
                <w:sz w:val="20"/>
                <w:szCs w:val="20"/>
              </w:rPr>
              <w:t>7</w:t>
            </w:r>
            <w:r w:rsidRPr="0095594B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F0A4" w14:textId="2CAADA1E" w:rsidR="000378C3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19</w:t>
            </w:r>
            <w:r w:rsidR="00187340" w:rsidRPr="0095594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187340" w:rsidRPr="0095594B">
              <w:rPr>
                <w:rFonts w:ascii="Cordia New" w:hAnsi="Cordia New" w:cs="Cordia New"/>
                <w:sz w:val="20"/>
                <w:szCs w:val="20"/>
                <w:cs/>
              </w:rPr>
              <w:t>มิถุนายน</w:t>
            </w:r>
            <w:r w:rsidR="00B52511" w:rsidRPr="0095594B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E775A" w14:textId="56A79422" w:rsidR="000378C3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16</w:t>
            </w:r>
            <w:r w:rsidR="00185F32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185F32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พฤศจิกายน </w:t>
            </w: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5A53E" w14:textId="0B0B43B4" w:rsidR="000378C3" w:rsidRPr="0095594B" w:rsidRDefault="00584F9C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pacing w:val="-4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31</w:t>
            </w:r>
            <w:r w:rsidR="00EA5C63" w:rsidRPr="0095594B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EA5C63" w:rsidRPr="0095594B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กรกฎาคม </w:t>
            </w:r>
            <w:r w:rsidRPr="00584F9C">
              <w:rPr>
                <w:rFonts w:ascii="Cordia New" w:hAnsi="Cordia New" w:cs="Cordia New"/>
                <w:spacing w:val="-4"/>
                <w:sz w:val="20"/>
                <w:szCs w:val="20"/>
              </w:rPr>
              <w:t>2566</w:t>
            </w: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46E" w14:textId="7A1DDEE2" w:rsidR="000378C3" w:rsidRPr="0095594B" w:rsidRDefault="0014558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</w:pPr>
            <w:r w:rsidRPr="0095594B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863BFAF" w14:textId="55966B82" w:rsidR="000378C3" w:rsidRPr="0095594B" w:rsidRDefault="00584F9C" w:rsidP="00996782">
            <w:pPr>
              <w:pBdr>
                <w:bottom w:val="single" w:sz="4" w:space="1" w:color="auto"/>
              </w:pBdr>
              <w:ind w:right="20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809A" w14:textId="3703BD98" w:rsidR="000378C3" w:rsidRPr="0095594B" w:rsidRDefault="0014558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FB8097" w14:textId="57FA13EA" w:rsidR="000378C3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1</w:t>
            </w: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1093C" w14:textId="39D3AB8E" w:rsidR="000378C3" w:rsidRPr="0095594B" w:rsidRDefault="005D21A8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BF73F" w14:textId="5A4E21C6" w:rsidR="000378C3" w:rsidRPr="0095594B" w:rsidRDefault="00584F9C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21</w:t>
            </w:r>
            <w:r w:rsidR="00286C4E" w:rsidRPr="0095594B">
              <w:rPr>
                <w:rFonts w:ascii="Cordia New" w:hAnsi="Cordia New" w:cs="Cordia New"/>
                <w:sz w:val="20"/>
                <w:szCs w:val="20"/>
              </w:rPr>
              <w:t>.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6</w:t>
            </w: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90B6B" w14:textId="653D758C" w:rsidR="000378C3" w:rsidRPr="0095594B" w:rsidRDefault="00286C4E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F86A" w14:textId="000F3A39" w:rsidR="000378C3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</w:tr>
      <w:tr w:rsidR="0066026F" w:rsidRPr="006A40AC" w14:paraId="5927E420" w14:textId="77777777" w:rsidTr="002D33AD">
        <w:trPr>
          <w:trHeight w:val="20"/>
        </w:trPr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AD20A" w14:textId="77777777" w:rsidR="0066026F" w:rsidRPr="0095594B" w:rsidRDefault="0066026F" w:rsidP="00996782">
            <w:pPr>
              <w:ind w:left="435" w:right="-3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87071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95594B">
              <w:rPr>
                <w:rFonts w:ascii="Cordia New" w:hAnsi="Cordia New" w:cs="Cordia New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2B3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8C69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B7ABF" w14:textId="77777777" w:rsidR="0066026F" w:rsidRPr="0095594B" w:rsidRDefault="0066026F" w:rsidP="00996782">
            <w:pPr>
              <w:tabs>
                <w:tab w:val="left" w:pos="-32"/>
              </w:tabs>
              <w:ind w:right="-3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0F316" w14:textId="4059210B" w:rsidR="0066026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eastAsia="MS Mincho" w:hAnsi="Cordia New" w:cs="Cord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90" w:type="dxa"/>
            <w:vAlign w:val="bottom"/>
          </w:tcPr>
          <w:p w14:paraId="1A5A7CF2" w14:textId="28028C8A" w:rsidR="0066026F" w:rsidRPr="0095594B" w:rsidRDefault="00584F9C" w:rsidP="00996782">
            <w:pPr>
              <w:pBdr>
                <w:bottom w:val="double" w:sz="4" w:space="1" w:color="auto"/>
              </w:pBdr>
              <w:ind w:right="20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236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FD40" w14:textId="7FF3B1AD" w:rsidR="0066026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0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0003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2F9B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1F5A" w14:textId="2CC5E918" w:rsidR="0066026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310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5BBEE" w14:textId="77777777" w:rsidR="0066026F" w:rsidRPr="0095594B" w:rsidRDefault="0066026F" w:rsidP="00996782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533C" w14:textId="13A66EB4" w:rsidR="0066026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13</w:t>
            </w:r>
            <w:r w:rsidR="0066026F" w:rsidRPr="0095594B">
              <w:rPr>
                <w:rFonts w:ascii="Cordia New" w:hAnsi="Cordia New" w:cs="Cordia New"/>
                <w:sz w:val="20"/>
                <w:szCs w:val="20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0"/>
                <w:szCs w:val="20"/>
              </w:rPr>
              <w:t>330</w:t>
            </w:r>
          </w:p>
        </w:tc>
        <w:tc>
          <w:tcPr>
            <w:tcW w:w="10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0D9FF" w14:textId="73487379" w:rsidR="0066026F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  <w:r w:rsidRPr="00584F9C">
              <w:rPr>
                <w:rFonts w:ascii="Cordia New" w:hAnsi="Cordia New" w:cs="Cordia New"/>
                <w:sz w:val="20"/>
                <w:szCs w:val="20"/>
              </w:rPr>
              <w:t>467</w:t>
            </w:r>
          </w:p>
        </w:tc>
      </w:tr>
    </w:tbl>
    <w:p w14:paraId="6A678D51" w14:textId="77777777" w:rsidR="000C0C65" w:rsidRPr="0095594B" w:rsidRDefault="000C0C65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21A559A2" w14:textId="5B952940" w:rsidR="00AE5548" w:rsidRPr="0095594B" w:rsidRDefault="00AE5548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ที่ปร</w:t>
      </w:r>
      <w:r w:rsidR="00BE2166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ะชุมสามัญ</w:t>
      </w:r>
      <w:r w:rsidR="00187340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ประจำปี</w:t>
      </w:r>
      <w:r w:rsidR="00BE2166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ของผู้ถือหุ้นของบริษัท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22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เมษายน พ</w:t>
      </w:r>
      <w:r w:rsidRPr="0095594B">
        <w:rPr>
          <w:rFonts w:ascii="Cordia New" w:hAnsi="Cordia New" w:cs="Cordia New"/>
          <w:spacing w:val="-2"/>
          <w:sz w:val="26"/>
          <w:szCs w:val="26"/>
        </w:rPr>
        <w:t>.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pacing w:val="-2"/>
          <w:sz w:val="26"/>
          <w:szCs w:val="26"/>
        </w:rPr>
        <w:t>.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2562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95594B">
        <w:rPr>
          <w:rFonts w:ascii="Cordia New" w:hAnsi="Cordia New" w:cs="Cordia New"/>
          <w:spacing w:val="-2"/>
          <w:sz w:val="26"/>
          <w:szCs w:val="26"/>
        </w:rPr>
        <w:t>(MINT-W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6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)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จำนวนไม่เกิน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230</w:t>
      </w:r>
      <w:r w:rsidRPr="0095594B">
        <w:rPr>
          <w:rFonts w:ascii="Cordia New" w:hAnsi="Cordia New" w:cs="Cordia New"/>
          <w:spacing w:val="-2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945</w:t>
      </w:r>
      <w:r w:rsidRPr="0095594B">
        <w:rPr>
          <w:rFonts w:ascii="Cordia New" w:hAnsi="Cordia New" w:cs="Cordia New"/>
          <w:spacing w:val="-2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715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หน่วย เพื่อจัดสรร</w:t>
      </w:r>
      <w:r w:rsidR="00812E46" w:rsidRPr="0095594B">
        <w:rPr>
          <w:rFonts w:ascii="Cordia New" w:hAnsi="Cordia New" w:cs="Cordia New"/>
          <w:spacing w:val="-2"/>
          <w:sz w:val="26"/>
          <w:szCs w:val="26"/>
        </w:rPr>
        <w:br/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ให้แก่ผู้ถือหุ้นเดิม โดยใบสำคัญแสดงสิทธิดังกล่าวมีอายุไม่เกิน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2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หน่วยต่อหุ้นสามัญ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1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หุ้น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 xml:space="preserve">ที่ราคาใช้สิทธิ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43</w:t>
      </w:r>
      <w:r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pacing w:val="-2"/>
          <w:sz w:val="26"/>
          <w:szCs w:val="26"/>
          <w:cs/>
        </w:rPr>
        <w:t>บาทต่อหุ้น</w:t>
      </w:r>
    </w:p>
    <w:p w14:paraId="5DCEF354" w14:textId="77777777" w:rsidR="005C7C14" w:rsidRPr="0095594B" w:rsidRDefault="005C7C14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3D4CA3CF" w14:textId="2D42874C" w:rsidR="00907EF0" w:rsidRPr="0095594B" w:rsidRDefault="003349AE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เมื่อวันที่ </w:t>
      </w:r>
      <w:r w:rsidR="00584F9C" w:rsidRPr="00584F9C">
        <w:rPr>
          <w:rFonts w:ascii="Cordia New" w:hAnsi="Cordia New" w:cs="Cordia New"/>
          <w:sz w:val="26"/>
          <w:szCs w:val="26"/>
        </w:rPr>
        <w:t>25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มิถุนายน พ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DE5B54"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</w:t>
      </w:r>
      <w:r w:rsidR="009F1F2E" w:rsidRPr="0095594B">
        <w:rPr>
          <w:rFonts w:ascii="Cordia New" w:hAnsi="Cordia New" w:cs="Cordia New"/>
          <w:sz w:val="26"/>
          <w:szCs w:val="26"/>
          <w:cs/>
          <w:lang w:val="en-US"/>
        </w:rPr>
        <w:t>ได้แจ้งปรับราคาการใช้สิทธิและอัตราการใช้สิทธิ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ของ</w:t>
      </w:r>
      <w:r w:rsidR="007F7C8F" w:rsidRPr="0095594B">
        <w:rPr>
          <w:rFonts w:ascii="Cordia New" w:hAnsi="Cordia New" w:cs="Cordia New"/>
          <w:sz w:val="26"/>
          <w:szCs w:val="26"/>
          <w:cs/>
          <w:lang w:val="en-US"/>
        </w:rPr>
        <w:t>ใบสำคัญแสดงสิทธิ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ที่จ</w:t>
      </w:r>
      <w:r w:rsidR="003E5A50" w:rsidRPr="0095594B">
        <w:rPr>
          <w:rFonts w:ascii="Cordia New" w:hAnsi="Cordia New" w:cs="Cordia New"/>
          <w:sz w:val="26"/>
          <w:szCs w:val="26"/>
          <w:cs/>
          <w:lang w:val="en-US"/>
        </w:rPr>
        <w:t>ะ</w:t>
      </w:r>
      <w:r w:rsidR="00380CB1" w:rsidRPr="0095594B">
        <w:rPr>
          <w:rFonts w:ascii="Cordia New" w:hAnsi="Cordia New" w:cs="Cordia New"/>
          <w:sz w:val="26"/>
          <w:szCs w:val="26"/>
          <w:cs/>
          <w:lang w:val="en-US"/>
        </w:rPr>
        <w:t>ซื้อหุ้นสามัญ</w:t>
      </w:r>
      <w:r w:rsidR="00710AE4">
        <w:rPr>
          <w:rFonts w:ascii="Cordia New" w:hAnsi="Cordia New" w:cs="Cordia New" w:hint="cs"/>
          <w:sz w:val="26"/>
          <w:szCs w:val="26"/>
          <w:cs/>
          <w:lang w:val="en-US"/>
        </w:rPr>
        <w:t xml:space="preserve">ของบริษัท </w:t>
      </w:r>
      <w:r w:rsidR="00710AE4">
        <w:rPr>
          <w:rFonts w:ascii="Cordia New" w:hAnsi="Cordia New" w:cs="Cordia New"/>
          <w:sz w:val="26"/>
          <w:szCs w:val="26"/>
        </w:rPr>
        <w:t>(MINT-W</w:t>
      </w:r>
      <w:r w:rsidR="00584F9C" w:rsidRPr="00584F9C">
        <w:rPr>
          <w:rFonts w:ascii="Cordia New" w:hAnsi="Cordia New" w:cs="Cordia New"/>
          <w:sz w:val="26"/>
          <w:szCs w:val="26"/>
        </w:rPr>
        <w:t>6</w:t>
      </w:r>
      <w:r w:rsidR="00710AE4">
        <w:rPr>
          <w:rFonts w:ascii="Cordia New" w:hAnsi="Cordia New" w:cs="Cordia New"/>
          <w:sz w:val="26"/>
          <w:szCs w:val="26"/>
        </w:rPr>
        <w:t xml:space="preserve">) </w:t>
      </w:r>
      <w:r w:rsidR="005D664E" w:rsidRPr="0095594B">
        <w:rPr>
          <w:rFonts w:ascii="Cordia New" w:hAnsi="Cordia New" w:cs="Cordia New"/>
          <w:sz w:val="26"/>
          <w:szCs w:val="26"/>
          <w:cs/>
          <w:lang w:val="en-US"/>
        </w:rPr>
        <w:t>จาก</w:t>
      </w:r>
      <w:r w:rsidR="007170B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ราคาหุ้นละ </w:t>
      </w:r>
      <w:r w:rsidR="00584F9C" w:rsidRPr="00584F9C">
        <w:rPr>
          <w:rFonts w:ascii="Cordia New" w:hAnsi="Cordia New" w:cs="Cordia New"/>
          <w:sz w:val="26"/>
          <w:szCs w:val="26"/>
        </w:rPr>
        <w:t>43</w:t>
      </w:r>
      <w:r w:rsidR="007170B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 เป็น </w:t>
      </w:r>
      <w:r w:rsidR="00584F9C" w:rsidRPr="00584F9C">
        <w:rPr>
          <w:rFonts w:ascii="Cordia New" w:hAnsi="Cordia New" w:cs="Cordia New"/>
          <w:sz w:val="26"/>
          <w:szCs w:val="26"/>
        </w:rPr>
        <w:t>41</w:t>
      </w:r>
      <w:r w:rsidR="007D7B2C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878</w:t>
      </w:r>
      <w:r w:rsidR="007D7B2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บาท</w:t>
      </w:r>
      <w:r w:rsidR="007D34D7" w:rsidRPr="0095594B">
        <w:rPr>
          <w:rFonts w:ascii="Cordia New" w:hAnsi="Cordia New" w:cs="Cordia New"/>
          <w:sz w:val="26"/>
          <w:szCs w:val="26"/>
          <w:cs/>
          <w:lang w:val="en-US"/>
        </w:rPr>
        <w:t>ต่อหุ้น</w:t>
      </w:r>
      <w:r w:rsidR="00673389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และ</w:t>
      </w:r>
      <w:r w:rsidR="003C7E4C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อัตรา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หุ้น</w:t>
      </w:r>
      <w:r w:rsidR="008F024E" w:rsidRPr="0095594B">
        <w:rPr>
          <w:rFonts w:ascii="Cordia New" w:hAnsi="Cordia New" w:cs="Cordia New"/>
          <w:sz w:val="26"/>
          <w:szCs w:val="26"/>
          <w:cs/>
          <w:lang w:val="en-US"/>
        </w:rPr>
        <w:t>สามัญ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เป็น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4F0904"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027</w:t>
      </w:r>
      <w:r w:rsidR="004F0904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4F0904" w:rsidRPr="0095594B">
        <w:rPr>
          <w:rFonts w:ascii="Cordia New" w:hAnsi="Cordia New" w:cs="Cordia New"/>
          <w:sz w:val="26"/>
          <w:szCs w:val="26"/>
          <w:cs/>
          <w:lang w:val="en-US"/>
        </w:rPr>
        <w:t>หุ้น</w:t>
      </w:r>
      <w:r w:rsidR="008F024E" w:rsidRPr="0095594B">
        <w:rPr>
          <w:rFonts w:ascii="Cordia New" w:hAnsi="Cordia New" w:cs="Cordia New"/>
          <w:sz w:val="26"/>
          <w:szCs w:val="26"/>
          <w:cs/>
          <w:lang w:val="en-US"/>
        </w:rPr>
        <w:t>สามัญ</w:t>
      </w:r>
      <w:r w:rsidR="00505D2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ต่อใบสำคัญแสดงสิทธิ 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505D2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หน่วย</w:t>
      </w:r>
      <w:r w:rsidR="00BE6B5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การปรับ</w:t>
      </w:r>
      <w:r w:rsidR="0021660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สิทธินี้มีผลบังคับใช้ตั้งแต่วันที่ </w:t>
      </w:r>
      <w:r w:rsidR="00584F9C" w:rsidRPr="00584F9C">
        <w:rPr>
          <w:rFonts w:ascii="Cordia New" w:hAnsi="Cordia New" w:cs="Cordia New"/>
          <w:sz w:val="26"/>
          <w:szCs w:val="26"/>
        </w:rPr>
        <w:t>26</w:t>
      </w:r>
      <w:r w:rsidR="0021660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มิถุนายน </w:t>
      </w:r>
      <w:r w:rsidR="00EB3711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</w:p>
    <w:p w14:paraId="3189BB52" w14:textId="77777777" w:rsidR="000378C3" w:rsidRPr="0095594B" w:rsidRDefault="000378C3" w:rsidP="00996782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2"/>
          <w:szCs w:val="22"/>
          <w:lang w:val="en-US"/>
        </w:rPr>
      </w:pPr>
    </w:p>
    <w:p w14:paraId="5F6C6355" w14:textId="6554028B" w:rsidR="00AE5548" w:rsidRPr="0095594B" w:rsidRDefault="000378C3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ที่ประชุมสามัญ</w:t>
      </w:r>
      <w:r w:rsidR="00187340" w:rsidRPr="0095594B">
        <w:rPr>
          <w:rFonts w:ascii="Cordia New" w:hAnsi="Cordia New" w:cs="Cordia New"/>
          <w:sz w:val="26"/>
          <w:szCs w:val="26"/>
          <w:cs/>
          <w:lang w:val="en-US"/>
        </w:rPr>
        <w:t>ประจำปี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ของผู้ถือหุ้นของบริษัทเมื่อวันที่ </w:t>
      </w:r>
      <w:r w:rsidR="00584F9C" w:rsidRPr="00584F9C">
        <w:rPr>
          <w:rFonts w:ascii="Cordia New" w:hAnsi="Cordia New" w:cs="Cordia New"/>
          <w:sz w:val="26"/>
          <w:szCs w:val="26"/>
        </w:rPr>
        <w:t>19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="00C24FA6" w:rsidRPr="0095594B">
        <w:rPr>
          <w:rFonts w:ascii="Cordia New" w:hAnsi="Cordia New" w:cs="Cordia New"/>
          <w:sz w:val="26"/>
          <w:szCs w:val="26"/>
          <w:cs/>
        </w:rPr>
        <w:t>มิถุนายน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พ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>ศ</w:t>
      </w:r>
      <w:r w:rsidRPr="0095594B">
        <w:rPr>
          <w:rFonts w:ascii="Cordia New" w:hAnsi="Cordia New" w:cs="Cordia New"/>
          <w:sz w:val="26"/>
          <w:szCs w:val="26"/>
        </w:rPr>
        <w:t>.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ได้มีมติอนุมัติให้ออกใบสำคัญแสดงสิทธิที่จะซื้อหุ้นสามัญของบริษัท </w:t>
      </w:r>
      <w:r w:rsidRPr="0095594B">
        <w:rPr>
          <w:rFonts w:ascii="Cordia New" w:hAnsi="Cordia New" w:cs="Cordia New"/>
          <w:sz w:val="26"/>
          <w:szCs w:val="26"/>
        </w:rPr>
        <w:t>(MINT-W</w:t>
      </w:r>
      <w:r w:rsidR="00584F9C" w:rsidRPr="00584F9C">
        <w:rPr>
          <w:rFonts w:ascii="Cordia New" w:hAnsi="Cordia New" w:cs="Cordia New"/>
          <w:sz w:val="26"/>
          <w:szCs w:val="26"/>
        </w:rPr>
        <w:t>7</w:t>
      </w:r>
      <w:r w:rsidRPr="0095594B">
        <w:rPr>
          <w:rFonts w:ascii="Cordia New" w:hAnsi="Cordia New" w:cs="Cordia New"/>
          <w:sz w:val="26"/>
          <w:szCs w:val="26"/>
        </w:rPr>
        <w:t xml:space="preserve">) </w:t>
      </w:r>
      <w:r w:rsidRPr="0095594B">
        <w:rPr>
          <w:rFonts w:ascii="Cordia New" w:hAnsi="Cordia New" w:cs="Cordia New"/>
          <w:sz w:val="26"/>
          <w:szCs w:val="26"/>
          <w:cs/>
        </w:rPr>
        <w:t xml:space="preserve">จำนวนไม่เกิน </w:t>
      </w:r>
      <w:r w:rsidR="00584F9C" w:rsidRPr="00584F9C">
        <w:rPr>
          <w:rFonts w:ascii="Cordia New" w:hAnsi="Cordia New" w:cs="Cordia New"/>
          <w:sz w:val="26"/>
          <w:szCs w:val="26"/>
        </w:rPr>
        <w:t>313</w:t>
      </w:r>
      <w:r w:rsidR="00583F27" w:rsidRPr="0095594B">
        <w:rPr>
          <w:rFonts w:ascii="Cordia New" w:hAnsi="Cordia New" w:cs="Cordia New"/>
          <w:sz w:val="26"/>
          <w:szCs w:val="26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831</w:t>
      </w:r>
      <w:r w:rsidR="00583F27" w:rsidRPr="0095594B">
        <w:rPr>
          <w:rFonts w:ascii="Cordia New" w:hAnsi="Cordia New" w:cs="Cordia New"/>
          <w:sz w:val="26"/>
          <w:szCs w:val="26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156</w:t>
      </w:r>
      <w:r w:rsidRPr="0095594B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หน่วย เพื่อจัดสรร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ให้แก่ผู้ถือหุ้นเดิม โดยใบสำคัญแสดงสิทธิดังกล่าวมีอายุไม่เกิน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3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1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หน่วยต่อหุ้นสามัญ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1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>หุ้น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 xml:space="preserve">ที่ราคาใช้สิทธิ 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21</w:t>
      </w:r>
      <w:r w:rsidR="001321F9" w:rsidRPr="0032627C">
        <w:rPr>
          <w:rFonts w:ascii="Cordia New" w:hAnsi="Cordia New" w:cs="Cordia New"/>
          <w:spacing w:val="-4"/>
          <w:sz w:val="26"/>
          <w:szCs w:val="26"/>
        </w:rPr>
        <w:t>.</w:t>
      </w:r>
      <w:r w:rsidR="00584F9C" w:rsidRPr="00584F9C">
        <w:rPr>
          <w:rFonts w:ascii="Cordia New" w:hAnsi="Cordia New" w:cs="Cordia New"/>
          <w:spacing w:val="-4"/>
          <w:sz w:val="26"/>
          <w:szCs w:val="26"/>
        </w:rPr>
        <w:t>6</w:t>
      </w:r>
      <w:r w:rsidRPr="0032627C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32627C">
        <w:rPr>
          <w:rFonts w:ascii="Cordia New" w:hAnsi="Cordia New" w:cs="Cordia New"/>
          <w:spacing w:val="-4"/>
          <w:sz w:val="26"/>
          <w:szCs w:val="26"/>
          <w:cs/>
        </w:rPr>
        <w:t>บาทต่อหุ้น</w:t>
      </w:r>
    </w:p>
    <w:p w14:paraId="62F097F0" w14:textId="77777777" w:rsidR="000C0C65" w:rsidRDefault="000C0C65" w:rsidP="00996782">
      <w:pPr>
        <w:rPr>
          <w:rFonts w:ascii="Cordia New" w:hAnsi="Cordia New" w:cs="Cordia New"/>
          <w:sz w:val="26"/>
          <w:szCs w:val="26"/>
          <w:lang w:val="en-US"/>
        </w:rPr>
      </w:pPr>
    </w:p>
    <w:p w14:paraId="5C2B98A8" w14:textId="6B48CD15" w:rsidR="00CB5D47" w:rsidRPr="0095594B" w:rsidRDefault="00CB5D47" w:rsidP="00996782">
      <w:pPr>
        <w:rPr>
          <w:rFonts w:ascii="Cordia New" w:hAnsi="Cordia New" w:cs="Cordia New"/>
          <w:sz w:val="26"/>
          <w:szCs w:val="26"/>
          <w:lang w:val="en-US"/>
        </w:rPr>
        <w:sectPr w:rsidR="00CB5D47" w:rsidRPr="0095594B" w:rsidSect="00464E96">
          <w:pgSz w:w="16840" w:h="11907" w:orient="landscape" w:code="9"/>
          <w:pgMar w:top="1138" w:right="850" w:bottom="1411" w:left="850" w:header="706" w:footer="576" w:gutter="0"/>
          <w:cols w:space="720"/>
          <w:docGrid w:linePitch="326"/>
        </w:sectPr>
      </w:pPr>
    </w:p>
    <w:p w14:paraId="0F8C4AA3" w14:textId="3D2A8B4D" w:rsidR="00087DE5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18</w:t>
      </w:r>
      <w:r w:rsidR="00087DE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087DE5" w:rsidRPr="0095594B">
        <w:rPr>
          <w:rFonts w:ascii="Cordia New" w:hAnsi="Cordia New" w:cs="Cordia New"/>
          <w:b/>
          <w:bCs/>
          <w:sz w:val="26"/>
          <w:szCs w:val="26"/>
          <w:cs/>
        </w:rPr>
        <w:t>รายได้อื่น</w:t>
      </w:r>
    </w:p>
    <w:p w14:paraId="14180E62" w14:textId="77777777" w:rsidR="00464E96" w:rsidRPr="0095594B" w:rsidRDefault="00464E96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087DE5" w:rsidRPr="006A40AC" w14:paraId="032370C5" w14:textId="77777777" w:rsidTr="00D67CF8">
        <w:tc>
          <w:tcPr>
            <w:tcW w:w="4176" w:type="dxa"/>
            <w:shd w:val="clear" w:color="auto" w:fill="auto"/>
            <w:vAlign w:val="bottom"/>
          </w:tcPr>
          <w:p w14:paraId="79EC7DCB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00A2DDCB" w14:textId="3C9DDFA4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087DE5" w:rsidRPr="006A40AC" w14:paraId="7A3192CD" w14:textId="77777777" w:rsidTr="00D67CF8">
        <w:tc>
          <w:tcPr>
            <w:tcW w:w="4176" w:type="dxa"/>
            <w:shd w:val="clear" w:color="auto" w:fill="auto"/>
            <w:vAlign w:val="bottom"/>
          </w:tcPr>
          <w:p w14:paraId="01A9D5A4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B75A9A9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BFAA8FC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7DE5" w:rsidRPr="006A40AC" w14:paraId="6F2FFB46" w14:textId="77777777" w:rsidTr="00D67CF8">
        <w:tc>
          <w:tcPr>
            <w:tcW w:w="4176" w:type="dxa"/>
            <w:shd w:val="clear" w:color="auto" w:fill="auto"/>
            <w:vAlign w:val="bottom"/>
          </w:tcPr>
          <w:p w14:paraId="5AD9B8B5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8FE9DE" w14:textId="1A2DBD74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BDBFD" w14:textId="434BF1EE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359F1" w14:textId="6661C2B2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9E5501" w14:textId="23A0236F" w:rsidR="00087DE5" w:rsidRPr="0095594B" w:rsidRDefault="00DD67DA" w:rsidP="0099678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087DE5" w:rsidRPr="006A40AC" w14:paraId="1884DE78" w14:textId="77777777" w:rsidTr="00D67CF8">
        <w:tc>
          <w:tcPr>
            <w:tcW w:w="4176" w:type="dxa"/>
            <w:shd w:val="clear" w:color="auto" w:fill="auto"/>
            <w:vAlign w:val="bottom"/>
          </w:tcPr>
          <w:p w14:paraId="1EC7AC8F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3B4CD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AC07EB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8AE7F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AF5CF" w14:textId="77777777" w:rsidR="00087DE5" w:rsidRPr="0095594B" w:rsidRDefault="00087DE5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87DE5" w:rsidRPr="006A40AC" w14:paraId="399C8FBE" w14:textId="77777777" w:rsidTr="00D67CF8">
        <w:tc>
          <w:tcPr>
            <w:tcW w:w="4176" w:type="dxa"/>
            <w:shd w:val="clear" w:color="auto" w:fill="auto"/>
            <w:vAlign w:val="bottom"/>
          </w:tcPr>
          <w:p w14:paraId="3C575405" w14:textId="77777777" w:rsidR="00087DE5" w:rsidRPr="0095594B" w:rsidRDefault="00087DE5" w:rsidP="00996782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F2705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8D789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019231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192D" w14:textId="77777777" w:rsidR="00087DE5" w:rsidRPr="0095594B" w:rsidRDefault="00087DE5" w:rsidP="00996782">
            <w:pPr>
              <w:ind w:left="547" w:right="-7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1415DF" w:rsidRPr="006A40AC" w14:paraId="5FEBF53B" w14:textId="77777777" w:rsidTr="00D67CF8">
        <w:tc>
          <w:tcPr>
            <w:tcW w:w="4176" w:type="dxa"/>
            <w:shd w:val="clear" w:color="auto" w:fill="auto"/>
            <w:vAlign w:val="bottom"/>
          </w:tcPr>
          <w:p w14:paraId="46432EEF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รายได้ค่าจัดส่งอาหาร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C6889" w14:textId="700D9746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156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2FDDA" w14:textId="0B00A13E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146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162DF" w14:textId="7492A5EC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3AD437" w14:textId="7A5CF066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415DF" w:rsidRPr="006A40AC" w14:paraId="06B6DA82" w14:textId="77777777" w:rsidTr="00D67CF8">
        <w:tc>
          <w:tcPr>
            <w:tcW w:w="4176" w:type="dxa"/>
            <w:shd w:val="clear" w:color="auto" w:fill="auto"/>
            <w:vAlign w:val="bottom"/>
          </w:tcPr>
          <w:p w14:paraId="7A2BBB8F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รายได้จากการขายของสมนาคุณ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76910" w14:textId="6F1980AB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95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67E6D" w14:textId="1F6C5714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121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FCFFEE" w14:textId="5B234ECB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30942" w14:textId="709FE4F5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415DF" w:rsidRPr="006A40AC" w14:paraId="58666EA9" w14:textId="77777777" w:rsidTr="00D67CF8">
        <w:tc>
          <w:tcPr>
            <w:tcW w:w="4176" w:type="dxa"/>
            <w:shd w:val="clear" w:color="auto" w:fill="auto"/>
            <w:vAlign w:val="bottom"/>
          </w:tcPr>
          <w:p w14:paraId="2FE9632D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E924C" w14:textId="1188773E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81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F40BF" w14:textId="4255A2AD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104</w:t>
            </w:r>
            <w:r w:rsidR="001415DF" w:rsidRPr="003C2967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39406" w14:textId="0C600819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287F5" w14:textId="3D4E0458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415DF" w:rsidRPr="006A40AC" w14:paraId="6067C39B" w14:textId="77777777" w:rsidTr="00D67CF8">
        <w:tc>
          <w:tcPr>
            <w:tcW w:w="4176" w:type="dxa"/>
            <w:shd w:val="clear" w:color="auto" w:fill="auto"/>
            <w:vAlign w:val="bottom"/>
          </w:tcPr>
          <w:p w14:paraId="6CB02D1F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FF566" w14:textId="7CDA489A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63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61CB4" w14:textId="64663DE5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189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7E648" w14:textId="65CD3466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A172C" w14:textId="2E9A104D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415DF" w:rsidRPr="006A40AC" w14:paraId="570825DA" w14:textId="77777777" w:rsidTr="00D67CF8">
        <w:tc>
          <w:tcPr>
            <w:tcW w:w="4176" w:type="dxa"/>
            <w:shd w:val="clear" w:color="auto" w:fill="auto"/>
            <w:vAlign w:val="bottom"/>
          </w:tcPr>
          <w:p w14:paraId="07C7FC3C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444FE" w14:textId="12CBDF84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50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78AC7" w14:textId="4EFE1BC6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45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3F193" w14:textId="386DC28C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2762DA" w14:textId="27DF2989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415DF" w:rsidRPr="006A40AC" w14:paraId="50E2AE2E" w14:textId="77777777" w:rsidTr="00D67CF8">
        <w:tc>
          <w:tcPr>
            <w:tcW w:w="4176" w:type="dxa"/>
            <w:shd w:val="clear" w:color="auto" w:fill="auto"/>
            <w:vAlign w:val="bottom"/>
          </w:tcPr>
          <w:p w14:paraId="6EA1022C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รายได้ค่าธรรมเนียมเครื่องหมายการค้า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D33FE" w14:textId="5C803AFB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73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0613B" w14:textId="3129964E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82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ED2A1" w14:textId="3F123450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314D4" w14:textId="32423C17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415DF" w:rsidRPr="006A40AC" w14:paraId="4C18730C" w14:textId="77777777" w:rsidTr="00D67CF8">
        <w:tc>
          <w:tcPr>
            <w:tcW w:w="4176" w:type="dxa"/>
            <w:shd w:val="clear" w:color="auto" w:fill="auto"/>
            <w:vAlign w:val="bottom"/>
          </w:tcPr>
          <w:p w14:paraId="2340F826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เงินสนับสนุน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C90B1" w14:textId="4B4F4104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100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78355" w14:textId="6D1B6D23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144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63417" w14:textId="53249FC5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91286" w14:textId="3CBB9ED7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415DF" w:rsidRPr="006A40AC" w14:paraId="7C5111F5" w14:textId="77777777" w:rsidTr="00D67CF8">
        <w:tc>
          <w:tcPr>
            <w:tcW w:w="4176" w:type="dxa"/>
            <w:shd w:val="clear" w:color="auto" w:fill="auto"/>
            <w:vAlign w:val="bottom"/>
          </w:tcPr>
          <w:p w14:paraId="6102816D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ขายวัตถุดิบให้แฟรนชายส์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2C2C48" w14:textId="0FD523D5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51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B9F66" w14:textId="03288027" w:rsidR="001415DF" w:rsidRPr="0095594B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14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ECC59" w14:textId="21D067A3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21FF6" w14:textId="2B1C1E20" w:rsidR="001415DF" w:rsidRPr="0095594B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415DF" w:rsidRPr="006A40AC" w14:paraId="1022E420" w14:textId="77777777" w:rsidTr="00D67CF8">
        <w:tc>
          <w:tcPr>
            <w:tcW w:w="4176" w:type="dxa"/>
            <w:shd w:val="clear" w:color="auto" w:fill="auto"/>
            <w:vAlign w:val="bottom"/>
          </w:tcPr>
          <w:p w14:paraId="0E921738" w14:textId="167FB5C5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F104D">
              <w:rPr>
                <w:rFonts w:ascii="Cordia New" w:hAnsi="Cordia New" w:cs="Cordia New" w:hint="cs"/>
                <w:sz w:val="26"/>
                <w:szCs w:val="26"/>
                <w:cs/>
              </w:rPr>
              <w:t>กำไรจากการขายและเช่ากลับ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17DFD" w14:textId="431D6D79" w:rsidR="001415DF" w:rsidRPr="0095594B" w:rsidRDefault="00D52140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9B00B2" w14:textId="6AE65131" w:rsidR="001415DF" w:rsidRPr="003254D2" w:rsidRDefault="00584F9C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415D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743</w:t>
            </w:r>
            <w:r w:rsidR="001415DF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65F78" w14:textId="03BDC237" w:rsidR="001415DF" w:rsidRPr="0095594B" w:rsidRDefault="00033823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3937EA" w14:textId="5CDFEDDE" w:rsidR="001415DF" w:rsidRDefault="001415DF" w:rsidP="001415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415DF" w:rsidRPr="006A40AC" w14:paraId="1F437657" w14:textId="77777777" w:rsidTr="00D67CF8">
        <w:tc>
          <w:tcPr>
            <w:tcW w:w="4176" w:type="dxa"/>
            <w:shd w:val="clear" w:color="auto" w:fill="auto"/>
            <w:vAlign w:val="bottom"/>
          </w:tcPr>
          <w:p w14:paraId="74807CCB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07555" w14:textId="12ED4953" w:rsidR="001415DF" w:rsidRPr="0095594B" w:rsidRDefault="00584F9C" w:rsidP="001415D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798</w:t>
            </w:r>
            <w:r w:rsidR="00D52140" w:rsidRPr="00D52140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1DB7A" w14:textId="339FF826" w:rsidR="001415DF" w:rsidRPr="0095594B" w:rsidRDefault="00584F9C" w:rsidP="001415D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</w:t>
            </w:r>
            <w:r w:rsidR="001415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293</w:t>
            </w:r>
            <w:r w:rsidR="001415D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DA77F" w14:textId="21B078F5" w:rsidR="001415DF" w:rsidRPr="0095594B" w:rsidRDefault="00584F9C" w:rsidP="001415D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15</w:t>
            </w:r>
            <w:r w:rsidR="00033823" w:rsidRPr="00033823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FF82A4" w14:textId="4C3A728D" w:rsidR="001415DF" w:rsidRPr="0095594B" w:rsidRDefault="00584F9C" w:rsidP="001415D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245</w:t>
            </w:r>
            <w:r w:rsidR="001415DF" w:rsidRPr="0084139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647</w:t>
            </w:r>
          </w:p>
        </w:tc>
      </w:tr>
      <w:tr w:rsidR="001415DF" w:rsidRPr="006A40AC" w14:paraId="7C234302" w14:textId="77777777" w:rsidTr="00D67CF8">
        <w:tc>
          <w:tcPr>
            <w:tcW w:w="4176" w:type="dxa"/>
            <w:shd w:val="clear" w:color="auto" w:fill="auto"/>
            <w:vAlign w:val="bottom"/>
          </w:tcPr>
          <w:p w14:paraId="7A1FBA40" w14:textId="77777777" w:rsidR="001415DF" w:rsidRPr="0095594B" w:rsidRDefault="001415DF" w:rsidP="001415DF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92781" w14:textId="5AB1B412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52140" w:rsidRPr="00D5214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D52140" w:rsidRPr="00D52140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D5C40" w14:textId="74C50A72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415DF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1415DF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8DBAA" w14:textId="7F6BF1F4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33823" w:rsidRPr="00033823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FEF7D" w14:textId="5EAAF4DF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1415DF" w:rsidRPr="006B5849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584F9C">
              <w:rPr>
                <w:rFonts w:ascii="Cordia New" w:hAnsi="Cordia New" w:cs="Cordia New"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</w:tr>
    </w:tbl>
    <w:p w14:paraId="13A932A9" w14:textId="77777777" w:rsidR="007C5123" w:rsidRPr="0095594B" w:rsidRDefault="007C5123" w:rsidP="00996782">
      <w:pPr>
        <w:ind w:left="540"/>
        <w:rPr>
          <w:rFonts w:ascii="Cordia New" w:eastAsia="Calibri" w:hAnsi="Cordia New" w:cs="Cordia New"/>
          <w:sz w:val="26"/>
          <w:szCs w:val="26"/>
        </w:rPr>
      </w:pPr>
    </w:p>
    <w:p w14:paraId="7959D3E2" w14:textId="096F3857" w:rsidR="001946FA" w:rsidRPr="0095594B" w:rsidRDefault="00584F9C" w:rsidP="008C22B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19</w:t>
      </w:r>
      <w:r w:rsidR="00A401B2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062582" w:rsidRPr="0095594B">
        <w:rPr>
          <w:rFonts w:ascii="Cordia New" w:hAnsi="Cordia New" w:cs="Cordia New"/>
          <w:b/>
          <w:bCs/>
          <w:sz w:val="26"/>
          <w:szCs w:val="26"/>
        </w:rPr>
        <w:t>(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>กำไร</w:t>
      </w:r>
      <w:r w:rsidR="00062582" w:rsidRPr="0095594B">
        <w:rPr>
          <w:rFonts w:ascii="Cordia New" w:hAnsi="Cordia New" w:cs="Cordia New"/>
          <w:b/>
          <w:bCs/>
          <w:sz w:val="26"/>
          <w:szCs w:val="26"/>
        </w:rPr>
        <w:t>)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 xml:space="preserve"> ขาดทุนอื่น</w:t>
      </w:r>
      <w:r w:rsidR="00193885" w:rsidRPr="0095594B">
        <w:rPr>
          <w:rFonts w:ascii="Cordia New" w:hAnsi="Cordia New" w:cs="Cordia New"/>
          <w:b/>
          <w:bCs/>
          <w:sz w:val="26"/>
          <w:szCs w:val="26"/>
        </w:rPr>
        <w:t xml:space="preserve"> - </w:t>
      </w:r>
      <w:r w:rsidR="00A401B2" w:rsidRPr="0095594B">
        <w:rPr>
          <w:rFonts w:ascii="Cordia New" w:hAnsi="Cordia New" w:cs="Cordia New"/>
          <w:b/>
          <w:bCs/>
          <w:sz w:val="26"/>
          <w:szCs w:val="26"/>
          <w:cs/>
        </w:rPr>
        <w:t>สุทธิ</w:t>
      </w:r>
    </w:p>
    <w:p w14:paraId="5061CA23" w14:textId="77777777" w:rsidR="00A401B2" w:rsidRPr="00CB5D47" w:rsidRDefault="00A401B2" w:rsidP="00CB5D47">
      <w:pPr>
        <w:ind w:left="540"/>
        <w:rPr>
          <w:rFonts w:ascii="Cordia New" w:eastAsia="Calibri" w:hAnsi="Cordia New" w:cs="Cordia New"/>
          <w:sz w:val="26"/>
          <w:szCs w:val="26"/>
        </w:rPr>
      </w:pPr>
    </w:p>
    <w:tbl>
      <w:tblPr>
        <w:tblW w:w="8827" w:type="dxa"/>
        <w:tblInd w:w="648" w:type="dxa"/>
        <w:tblLook w:val="0000" w:firstRow="0" w:lastRow="0" w:firstColumn="0" w:lastColumn="0" w:noHBand="0" w:noVBand="0"/>
      </w:tblPr>
      <w:tblGrid>
        <w:gridCol w:w="3643"/>
        <w:gridCol w:w="1296"/>
        <w:gridCol w:w="1296"/>
        <w:gridCol w:w="1296"/>
        <w:gridCol w:w="1296"/>
      </w:tblGrid>
      <w:tr w:rsidR="000F4A60" w:rsidRPr="006A40AC" w14:paraId="0E061B19" w14:textId="77777777" w:rsidTr="00200902">
        <w:trPr>
          <w:cantSplit/>
        </w:trPr>
        <w:tc>
          <w:tcPr>
            <w:tcW w:w="3643" w:type="dxa"/>
            <w:shd w:val="clear" w:color="auto" w:fill="auto"/>
          </w:tcPr>
          <w:p w14:paraId="44257DBA" w14:textId="77777777" w:rsidR="000F4A60" w:rsidRPr="0095594B" w:rsidRDefault="000F4A60" w:rsidP="00996782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7740DA5D" w14:textId="5A252C96" w:rsidR="000F4A60" w:rsidRPr="0095594B" w:rsidRDefault="000F4A60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A401B2" w:rsidRPr="006A40AC" w14:paraId="23F55785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7E942C2" w14:textId="77777777" w:rsidR="00A401B2" w:rsidRPr="0095594B" w:rsidRDefault="00A401B2" w:rsidP="00996782">
            <w:pPr>
              <w:ind w:left="-105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C5741CF" w14:textId="781361FB" w:rsidR="00A401B2" w:rsidRPr="0095594B" w:rsidRDefault="00A401B2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1592537" w14:textId="4B11771D" w:rsidR="00A401B2" w:rsidRPr="0095594B" w:rsidRDefault="00A401B2" w:rsidP="009967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01B2" w:rsidRPr="006A40AC" w14:paraId="3FBEFF11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62B470F" w14:textId="48536805" w:rsidR="00A401B2" w:rsidRPr="0095594B" w:rsidRDefault="00A401B2" w:rsidP="00996782">
            <w:pPr>
              <w:ind w:left="-105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551D7B4" w14:textId="2ADE5D58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FCCD247" w14:textId="040C8558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6FABEF57" w14:textId="73DAB876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209DF0F" w14:textId="39042ED8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Arial Unicode MS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A401B2" w:rsidRPr="006A40AC" w14:paraId="554E2F3C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1D4C06FF" w14:textId="77777777" w:rsidR="00A401B2" w:rsidRPr="0095594B" w:rsidRDefault="00A401B2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B5139F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25BE69F8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14F41335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2918FFF" w14:textId="77777777" w:rsidR="00A401B2" w:rsidRPr="0095594B" w:rsidRDefault="00A401B2" w:rsidP="0032627C">
            <w:pPr>
              <w:pStyle w:val="Heading1"/>
              <w:pBdr>
                <w:bottom w:val="single" w:sz="4" w:space="0" w:color="auto"/>
              </w:pBdr>
              <w:spacing w:before="0" w:after="0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พันบาท</w:t>
            </w:r>
          </w:p>
        </w:tc>
      </w:tr>
      <w:tr w:rsidR="00A401B2" w:rsidRPr="006A40AC" w14:paraId="67AC6607" w14:textId="77777777" w:rsidTr="000F4A60">
        <w:trPr>
          <w:cantSplit/>
        </w:trPr>
        <w:tc>
          <w:tcPr>
            <w:tcW w:w="3643" w:type="dxa"/>
            <w:shd w:val="clear" w:color="auto" w:fill="auto"/>
          </w:tcPr>
          <w:p w14:paraId="3376E58B" w14:textId="77777777" w:rsidR="00A401B2" w:rsidRPr="0095594B" w:rsidRDefault="00A401B2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50C9AE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D55FD49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6E2DB12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7FB1DA1" w14:textId="77777777" w:rsidR="00A401B2" w:rsidRPr="0095594B" w:rsidRDefault="00A401B2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</w:rPr>
            </w:pPr>
          </w:p>
        </w:tc>
      </w:tr>
      <w:tr w:rsidR="00913AE8" w:rsidRPr="006A40AC" w14:paraId="24529F0F" w14:textId="77777777" w:rsidTr="00AD7DB6">
        <w:trPr>
          <w:cantSplit/>
        </w:trPr>
        <w:tc>
          <w:tcPr>
            <w:tcW w:w="3643" w:type="dxa"/>
            <w:shd w:val="clear" w:color="auto" w:fill="auto"/>
          </w:tcPr>
          <w:p w14:paraId="5BD311C1" w14:textId="2981C162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ขาดทุนจากอัตราแลกเปลี่ยน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CF294" w14:textId="6F3FDA2F" w:rsidR="00913AE8" w:rsidRPr="0095594B" w:rsidRDefault="00AD7DB6" w:rsidP="0032627C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BE736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848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110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2ECF5" w14:textId="0D107A57" w:rsidR="00913AE8" w:rsidRPr="0095594B" w:rsidRDefault="00584F9C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719</w:t>
            </w:r>
            <w:r w:rsidR="00AD7DB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96101" w14:textId="069FE148" w:rsidR="00913AE8" w:rsidRPr="0095594B" w:rsidRDefault="00AD7DB6" w:rsidP="0032627C">
            <w:pPr>
              <w:ind w:right="-72"/>
              <w:jc w:val="right"/>
              <w:rPr>
                <w:rFonts w:ascii="Cordia New" w:eastAsia="Arial" w:hAnsi="Cordia New" w:cs="Cordia New"/>
                <w:sz w:val="26"/>
                <w:szCs w:val="26"/>
              </w:rPr>
            </w:pPr>
            <w:r w:rsidRPr="00BE736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941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294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B095B" w14:textId="0B8F82A3" w:rsidR="00913AE8" w:rsidRPr="0095594B" w:rsidRDefault="00584F9C" w:rsidP="0032627C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643</w:t>
            </w:r>
            <w:r w:rsidR="00AD7DB6" w:rsidRPr="007E3CE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</w:tr>
      <w:tr w:rsidR="00913AE8" w:rsidRPr="006A40AC" w14:paraId="176BAA89" w14:textId="77777777" w:rsidTr="001B0BF2">
        <w:trPr>
          <w:cantSplit/>
        </w:trPr>
        <w:tc>
          <w:tcPr>
            <w:tcW w:w="3643" w:type="dxa"/>
            <w:shd w:val="clear" w:color="auto" w:fill="auto"/>
          </w:tcPr>
          <w:p w14:paraId="55DFD350" w14:textId="77777777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)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ขาดทุนจากการวัดมูลค่า</w:t>
            </w:r>
          </w:p>
          <w:p w14:paraId="61D9718B" w14:textId="6C455891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 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5D5DB" w14:textId="018C0D23" w:rsidR="00913AE8" w:rsidRPr="0095594B" w:rsidRDefault="00584F9C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D7DB6"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630</w:t>
            </w:r>
            <w:r w:rsidR="00AD7DB6"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A3622" w14:textId="7112C2F8" w:rsidR="00913AE8" w:rsidRPr="0095594B" w:rsidRDefault="00AD7DB6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B8EB2" w14:textId="6A452646" w:rsidR="00913AE8" w:rsidRPr="0095594B" w:rsidRDefault="00584F9C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AD7DB6"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379</w:t>
            </w:r>
            <w:r w:rsidR="00AD7DB6"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DFC0E" w14:textId="4E0EA2F2" w:rsidR="00913AE8" w:rsidRPr="0095594B" w:rsidRDefault="00AD7DB6" w:rsidP="0032627C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913AE8" w:rsidRPr="006A40AC" w14:paraId="332CD9EF" w14:textId="77777777" w:rsidTr="00AD7DB6">
        <w:trPr>
          <w:cantSplit/>
        </w:trPr>
        <w:tc>
          <w:tcPr>
            <w:tcW w:w="3643" w:type="dxa"/>
            <w:shd w:val="clear" w:color="auto" w:fill="auto"/>
          </w:tcPr>
          <w:p w14:paraId="187A1094" w14:textId="612DEE09" w:rsidR="00913AE8" w:rsidRPr="0095594B" w:rsidRDefault="00913AE8" w:rsidP="00996782">
            <w:pPr>
              <w:ind w:left="-105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รวม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กำไร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ขาดทุนอื่น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</w:rPr>
              <w:t xml:space="preserve">- </w:t>
            </w:r>
            <w:r w:rsidRPr="0095594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ACA32" w14:textId="0D46A7DB" w:rsidR="00913AE8" w:rsidRPr="0095594B" w:rsidRDefault="00AD7DB6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BE736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217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815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8B9E21" w14:textId="295F6E35" w:rsidR="00913AE8" w:rsidRPr="0095594B" w:rsidRDefault="00584F9C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719</w:t>
            </w:r>
            <w:r w:rsidR="00AD7DB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3E3A26" w14:textId="0C625F66" w:rsidR="00913AE8" w:rsidRPr="0095594B" w:rsidRDefault="00AD7DB6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BE736E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562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272</w:t>
            </w:r>
            <w:r w:rsidRPr="00BE736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9757C" w14:textId="08A7559F" w:rsidR="00913AE8" w:rsidRPr="0095594B" w:rsidRDefault="00584F9C" w:rsidP="003262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643</w:t>
            </w:r>
            <w:r w:rsidR="00AD7DB6" w:rsidRPr="007E3CE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539</w:t>
            </w:r>
          </w:p>
        </w:tc>
      </w:tr>
    </w:tbl>
    <w:p w14:paraId="62A5138A" w14:textId="00AD2922" w:rsidR="003579BC" w:rsidRPr="0095594B" w:rsidRDefault="005E65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20</w:t>
      </w:r>
      <w:r w:rsidR="003579BC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3579BC" w:rsidRPr="0095594B">
        <w:rPr>
          <w:rFonts w:ascii="Cordia New" w:hAnsi="Cordia New" w:cs="Cordia New"/>
          <w:b/>
          <w:bCs/>
          <w:sz w:val="26"/>
          <w:szCs w:val="26"/>
          <w:cs/>
        </w:rPr>
        <w:t>ภาษีเงินได้</w:t>
      </w:r>
    </w:p>
    <w:p w14:paraId="00BFF0D9" w14:textId="77777777" w:rsidR="0067692A" w:rsidRPr="0095594B" w:rsidRDefault="0067692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484CBFB4" w14:textId="649458B4" w:rsidR="0029206C" w:rsidRPr="0095594B" w:rsidRDefault="00BB1DA9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ภาษีเงินได้รับรู้ด้วยการประมาณการที่ดีที่สุดของฝ่ายบริหารจากอัตราภาษีเงินได้ที่คาดไว้สำหรับปีเต็มปีที่ซึ่งคำนวณจากรายได้ก่อนภาษีของง</w:t>
      </w:r>
      <w:bookmarkStart w:id="1" w:name="_GoBack"/>
      <w:bookmarkEnd w:id="1"/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วดระหว่างกาล </w:t>
      </w:r>
      <w:r w:rsidR="00FA3BC1">
        <w:rPr>
          <w:rFonts w:ascii="Cordia New" w:hAnsi="Cordia New" w:cs="Cordia New" w:hint="cs"/>
          <w:sz w:val="26"/>
          <w:szCs w:val="26"/>
          <w:cs/>
          <w:lang w:val="en-US"/>
        </w:rPr>
        <w:t>สำหรับงวดปัจจุบันผลของภาษีถูกแสดงเป็น</w:t>
      </w:r>
      <w:r w:rsidR="006A732B">
        <w:rPr>
          <w:rFonts w:ascii="Cordia New" w:hAnsi="Cordia New" w:cs="Cordia New" w:hint="cs"/>
          <w:sz w:val="26"/>
          <w:szCs w:val="26"/>
          <w:cs/>
          <w:lang w:val="en-US"/>
        </w:rPr>
        <w:t>รายได้</w:t>
      </w:r>
      <w:r w:rsidR="00FA3BC1">
        <w:rPr>
          <w:rFonts w:ascii="Cordia New" w:hAnsi="Cordia New" w:cs="Cordia New" w:hint="cs"/>
          <w:sz w:val="26"/>
          <w:szCs w:val="26"/>
          <w:cs/>
          <w:lang w:val="en-US"/>
        </w:rPr>
        <w:t xml:space="preserve"> เนื่องจากกิจการในกลุ่มรับรู้สินทรัพย์</w:t>
      </w:r>
      <w:r w:rsidR="00230EB9">
        <w:rPr>
          <w:rFonts w:ascii="Cordia New" w:hAnsi="Cordia New" w:cs="Cordia New"/>
          <w:sz w:val="26"/>
          <w:szCs w:val="26"/>
          <w:cs/>
          <w:lang w:val="en-US"/>
        </w:rPr>
        <w:br/>
      </w:r>
      <w:r w:rsidR="00FA3BC1">
        <w:rPr>
          <w:rFonts w:ascii="Cordia New" w:hAnsi="Cordia New" w:cs="Cordia New" w:hint="cs"/>
          <w:sz w:val="26"/>
          <w:szCs w:val="26"/>
          <w:cs/>
          <w:lang w:val="en-US"/>
        </w:rPr>
        <w:t>ภาษีเงินได้รอ</w:t>
      </w:r>
      <w:r w:rsidR="00230EB9">
        <w:rPr>
          <w:rFonts w:ascii="Cordia New" w:hAnsi="Cordia New" w:cs="Cordia New" w:hint="cs"/>
          <w:sz w:val="26"/>
          <w:szCs w:val="26"/>
          <w:cs/>
          <w:lang w:val="en-US"/>
        </w:rPr>
        <w:t>การ</w:t>
      </w:r>
      <w:r w:rsidR="00FA3BC1">
        <w:rPr>
          <w:rFonts w:ascii="Cordia New" w:hAnsi="Cordia New" w:cs="Cordia New" w:hint="cs"/>
          <w:sz w:val="26"/>
          <w:szCs w:val="26"/>
          <w:cs/>
          <w:lang w:val="en-US"/>
        </w:rPr>
        <w:t>ตัดบัญชี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</w:p>
    <w:p w14:paraId="62BC57BE" w14:textId="77777777" w:rsidR="00BC335E" w:rsidRPr="0095594B" w:rsidRDefault="00BC335E" w:rsidP="00996782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50638442" w14:textId="27553D3D" w:rsidR="003579BC" w:rsidRPr="0095594B" w:rsidRDefault="00584F9C" w:rsidP="00996782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21</w:t>
      </w:r>
      <w:r w:rsidR="00AA2CF0" w:rsidRPr="0095594B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95594B">
        <w:rPr>
          <w:rFonts w:ascii="Cordia New" w:hAnsi="Cordia New" w:cs="Cordia New"/>
          <w:b/>
          <w:bCs/>
          <w:sz w:val="26"/>
          <w:szCs w:val="26"/>
          <w:cs/>
        </w:rPr>
        <w:t>กำไรต่อหุ้นส่วนที่เป็นของบริษัทใหญ่</w:t>
      </w:r>
    </w:p>
    <w:p w14:paraId="14D5C9CC" w14:textId="77777777" w:rsidR="003579BC" w:rsidRPr="0095594B" w:rsidRDefault="003579B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8AB4736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่วนที่เป็นของบริษัทใหญ่ด้วยจำนวนหุ้นสามัญถัวเฉลี่ยถ่วงน้ำหนักที่ชำระแล้ว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และออกจำหน่ายอยู่ในระหว่างงวด</w:t>
      </w:r>
    </w:p>
    <w:p w14:paraId="0DD7D3FD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2BEC3D92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ในการคำนวณกำไรต่อหุ้นปรับลด จำนวนหุ้นสามัญถัวเฉลี่ยได้ปรับปรุงด้วยจำนวนหุ้นสามัญเทียบเท่าปรับลดโดยถือว่า</w:t>
      </w:r>
      <w:r w:rsidR="003579BC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หุ้นสามัญเทียบเท่าปรับลดได้แปลงเป็นหุ้นสามัญทั้งหมด</w:t>
      </w:r>
    </w:p>
    <w:p w14:paraId="2102C768" w14:textId="77777777" w:rsidR="0029206C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CB06716" w14:textId="68807196" w:rsidR="001E4A84" w:rsidRPr="0095594B" w:rsidRDefault="0029206C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</w:t>
      </w:r>
      <w:r w:rsidR="0081058A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ออกเพิ่ม แล้วนำจำนวนหุ้นสามัญส่วนเพิ่มดังกล่าวมารวมกับหุ้นสามัญที่มีอยู่ </w:t>
      </w:r>
    </w:p>
    <w:p w14:paraId="625C1D26" w14:textId="2B3529CD" w:rsidR="007A6EC2" w:rsidRPr="0095594B" w:rsidRDefault="007A6EC2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363228" w:rsidRPr="008F655C" w14:paraId="053AD9A0" w14:textId="77777777" w:rsidTr="002100E9">
        <w:tc>
          <w:tcPr>
            <w:tcW w:w="4176" w:type="dxa"/>
            <w:vAlign w:val="bottom"/>
          </w:tcPr>
          <w:p w14:paraId="24E4031D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5A5836CA" w14:textId="77777777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3228" w:rsidRPr="008F655C" w14:paraId="73299214" w14:textId="77777777" w:rsidTr="002100E9">
        <w:tc>
          <w:tcPr>
            <w:tcW w:w="4176" w:type="dxa"/>
            <w:vAlign w:val="bottom"/>
          </w:tcPr>
          <w:p w14:paraId="3DBB745D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B6BF830" w14:textId="77777777" w:rsidR="00363228" w:rsidRPr="008F655C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81D3290" w14:textId="0BD11EE9" w:rsidR="00363228" w:rsidRPr="008F655C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363228" w:rsidRPr="008F655C" w14:paraId="77437C89" w14:textId="77777777" w:rsidTr="002100E9">
        <w:tc>
          <w:tcPr>
            <w:tcW w:w="4176" w:type="dxa"/>
            <w:vAlign w:val="bottom"/>
          </w:tcPr>
          <w:p w14:paraId="1CD60C51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AA34D6D" w14:textId="52A81274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45DE2BCF" w14:textId="5980D341" w:rsidR="00363228" w:rsidRPr="008F655C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63228" w:rsidRPr="008F655C" w14:paraId="7C3CBCD5" w14:textId="77777777" w:rsidTr="002100E9">
        <w:tc>
          <w:tcPr>
            <w:tcW w:w="4176" w:type="dxa"/>
            <w:vAlign w:val="bottom"/>
          </w:tcPr>
          <w:p w14:paraId="730D99E3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6BD59F0F" w14:textId="760ED3AE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7D43FD8E" w14:textId="52C26654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34631B36" w14:textId="52D16746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917AC60" w14:textId="644967B5" w:rsidR="00363228" w:rsidRPr="008F655C" w:rsidRDefault="00363228" w:rsidP="00996782">
            <w:pPr>
              <w:tabs>
                <w:tab w:val="left" w:pos="-119"/>
              </w:tabs>
              <w:ind w:right="-72" w:hanging="90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8F655C" w14:paraId="66FEE221" w14:textId="77777777" w:rsidTr="002100E9">
        <w:trPr>
          <w:trHeight w:val="180"/>
        </w:trPr>
        <w:tc>
          <w:tcPr>
            <w:tcW w:w="4176" w:type="dxa"/>
            <w:vAlign w:val="bottom"/>
          </w:tcPr>
          <w:p w14:paraId="41252F0A" w14:textId="77777777" w:rsidR="00363228" w:rsidRPr="008F655C" w:rsidRDefault="00363228" w:rsidP="00996782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A8A6F9E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3BE8EA33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716D6C48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296" w:type="dxa"/>
            <w:vAlign w:val="bottom"/>
            <w:hideMark/>
          </w:tcPr>
          <w:p w14:paraId="0DE00A7C" w14:textId="77777777" w:rsidR="00363228" w:rsidRPr="008F655C" w:rsidRDefault="00363228" w:rsidP="00996782">
            <w:pPr>
              <w:pBdr>
                <w:bottom w:val="single" w:sz="4" w:space="1" w:color="auto"/>
              </w:pBdr>
              <w:tabs>
                <w:tab w:val="left" w:pos="-119"/>
              </w:tabs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742CD5" w:rsidRPr="00742CD5" w14:paraId="1C2B3986" w14:textId="77777777" w:rsidTr="002100E9">
        <w:tc>
          <w:tcPr>
            <w:tcW w:w="4176" w:type="dxa"/>
            <w:vAlign w:val="bottom"/>
          </w:tcPr>
          <w:p w14:paraId="4034969C" w14:textId="77777777" w:rsidR="00742CD5" w:rsidRPr="00742CD5" w:rsidRDefault="00742CD5" w:rsidP="00996782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C82B54A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D71B0D2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99596F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F08B597" w14:textId="77777777" w:rsidR="00742CD5" w:rsidRPr="00742CD5" w:rsidRDefault="00742CD5" w:rsidP="0099678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363228" w:rsidRPr="008F655C" w14:paraId="1FCEBE09" w14:textId="77777777" w:rsidTr="002100E9">
        <w:tc>
          <w:tcPr>
            <w:tcW w:w="4176" w:type="dxa"/>
            <w:vAlign w:val="bottom"/>
            <w:hideMark/>
          </w:tcPr>
          <w:p w14:paraId="5B35F6D6" w14:textId="77777777" w:rsidR="00363228" w:rsidRPr="008F655C" w:rsidRDefault="00363228" w:rsidP="00996782">
            <w:pPr>
              <w:tabs>
                <w:tab w:val="center" w:pos="2379"/>
              </w:tabs>
              <w:ind w:left="601" w:right="-43" w:hanging="169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404B4A55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6F6982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2F76C6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EC358A" w14:textId="77777777" w:rsidR="00363228" w:rsidRPr="008F655C" w:rsidRDefault="00363228" w:rsidP="0099678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415DF" w:rsidRPr="008F655C" w14:paraId="6DD941F4" w14:textId="77777777" w:rsidTr="00D565DB">
        <w:tc>
          <w:tcPr>
            <w:tcW w:w="4176" w:type="dxa"/>
            <w:vAlign w:val="bottom"/>
            <w:hideMark/>
          </w:tcPr>
          <w:p w14:paraId="595D1D02" w14:textId="77777777" w:rsidR="001415DF" w:rsidRPr="008F655C" w:rsidRDefault="001415DF" w:rsidP="001415DF">
            <w:pPr>
              <w:tabs>
                <w:tab w:val="center" w:pos="2379"/>
              </w:tabs>
              <w:ind w:left="601" w:right="-43" w:hanging="16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นการคำนวณกำไร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- </w:t>
            </w: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42EC957" w14:textId="6A8FA126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004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vAlign w:val="bottom"/>
          </w:tcPr>
          <w:p w14:paraId="71EEF2DB" w14:textId="22684AC4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296" w:type="dxa"/>
            <w:vAlign w:val="center"/>
          </w:tcPr>
          <w:p w14:paraId="76E7BD1B" w14:textId="0CBA7DD5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748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vAlign w:val="bottom"/>
          </w:tcPr>
          <w:p w14:paraId="334EB743" w14:textId="74D29883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925</w:t>
            </w:r>
          </w:p>
        </w:tc>
      </w:tr>
      <w:tr w:rsidR="001415DF" w:rsidRPr="0032627C" w14:paraId="7938CB6D" w14:textId="77777777" w:rsidTr="002100E9">
        <w:tc>
          <w:tcPr>
            <w:tcW w:w="4176" w:type="dxa"/>
            <w:vAlign w:val="bottom"/>
          </w:tcPr>
          <w:p w14:paraId="42C42BD2" w14:textId="77777777" w:rsidR="001415DF" w:rsidRPr="0032627C" w:rsidRDefault="001415DF" w:rsidP="001415DF">
            <w:pPr>
              <w:ind w:left="432" w:right="-43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D1ECA1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6FD86B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CE6B7E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FEACD2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415DF" w:rsidRPr="008F655C" w14:paraId="4B55A2A5" w14:textId="77777777" w:rsidTr="002100E9">
        <w:tc>
          <w:tcPr>
            <w:tcW w:w="4176" w:type="dxa"/>
            <w:vAlign w:val="bottom"/>
            <w:hideMark/>
          </w:tcPr>
          <w:p w14:paraId="12E11E52" w14:textId="77777777" w:rsidR="001415DF" w:rsidRPr="008F655C" w:rsidRDefault="001415DF" w:rsidP="001415DF">
            <w:pPr>
              <w:ind w:left="432" w:right="-43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6154DDDE" w14:textId="77777777" w:rsidR="001415DF" w:rsidRPr="008F655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FD082B1" w14:textId="77777777" w:rsidR="001415DF" w:rsidRPr="008F655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326923" w14:textId="77777777" w:rsidR="001415DF" w:rsidRPr="008F655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F83D55" w14:textId="77777777" w:rsidR="001415DF" w:rsidRPr="008F655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415DF" w:rsidRPr="008F655C" w14:paraId="621FE527" w14:textId="77777777" w:rsidTr="002100E9">
        <w:tc>
          <w:tcPr>
            <w:tcW w:w="4176" w:type="dxa"/>
            <w:vAlign w:val="bottom"/>
            <w:hideMark/>
          </w:tcPr>
          <w:p w14:paraId="2F4D79B2" w14:textId="3DCD412D" w:rsidR="001415DF" w:rsidRPr="008F655C" w:rsidRDefault="001415DF" w:rsidP="001415DF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296" w:type="dxa"/>
            <w:vAlign w:val="bottom"/>
          </w:tcPr>
          <w:p w14:paraId="4A426EC4" w14:textId="74230400" w:rsidR="001415DF" w:rsidRPr="008F655C" w:rsidRDefault="00434754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1A02B85" w14:textId="1DFA3706" w:rsidR="001415DF" w:rsidRPr="008F655C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8B270BF" w14:textId="7E5D607E" w:rsidR="001415DF" w:rsidRPr="008F655C" w:rsidRDefault="00434754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09C2AB9" w14:textId="231DB627" w:rsidR="001415DF" w:rsidRPr="008F655C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1415DF" w:rsidRPr="0032627C" w14:paraId="061728F6" w14:textId="77777777" w:rsidTr="002100E9">
        <w:tc>
          <w:tcPr>
            <w:tcW w:w="4176" w:type="dxa"/>
            <w:vAlign w:val="bottom"/>
          </w:tcPr>
          <w:p w14:paraId="357595DC" w14:textId="77777777" w:rsidR="001415DF" w:rsidRPr="0032627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02DF80" w14:textId="77777777" w:rsidR="001415DF" w:rsidRPr="0032627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84535C0" w14:textId="77777777" w:rsidR="001415DF" w:rsidRPr="0032627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2BD127" w14:textId="77777777" w:rsidR="001415DF" w:rsidRPr="0032627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03AD2A" w14:textId="77777777" w:rsidR="001415DF" w:rsidRPr="0032627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415DF" w:rsidRPr="008F655C" w14:paraId="2C46C3F2" w14:textId="77777777" w:rsidTr="002100E9">
        <w:tc>
          <w:tcPr>
            <w:tcW w:w="4176" w:type="dxa"/>
            <w:vAlign w:val="bottom"/>
            <w:hideMark/>
          </w:tcPr>
          <w:p w14:paraId="418B0CDB" w14:textId="77777777" w:rsidR="001415DF" w:rsidRPr="008F655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96" w:type="dxa"/>
            <w:vAlign w:val="bottom"/>
          </w:tcPr>
          <w:p w14:paraId="0E78FCD6" w14:textId="77777777" w:rsidR="001415DF" w:rsidRPr="008F655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8857F6" w14:textId="77777777" w:rsidR="001415DF" w:rsidRPr="008F655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A35760" w14:textId="77777777" w:rsidR="001415DF" w:rsidRPr="008F655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5BE401" w14:textId="77777777" w:rsidR="001415DF" w:rsidRPr="008F655C" w:rsidRDefault="001415DF" w:rsidP="001415DF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415DF" w:rsidRPr="008F655C" w14:paraId="65951FCE" w14:textId="77777777" w:rsidTr="00D565DB">
        <w:tc>
          <w:tcPr>
            <w:tcW w:w="4176" w:type="dxa"/>
            <w:vAlign w:val="bottom"/>
            <w:hideMark/>
          </w:tcPr>
          <w:p w14:paraId="31D7DCA1" w14:textId="77777777" w:rsidR="001415DF" w:rsidRPr="008F655C" w:rsidRDefault="001415DF" w:rsidP="001415DF">
            <w:pPr>
              <w:ind w:left="432" w:right="-43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8F655C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  ในการคำนวณกำไรต่อหุ้นปรับลด</w:t>
            </w:r>
          </w:p>
        </w:tc>
        <w:tc>
          <w:tcPr>
            <w:tcW w:w="1296" w:type="dxa"/>
            <w:vAlign w:val="bottom"/>
          </w:tcPr>
          <w:p w14:paraId="4137CB6E" w14:textId="6AC1CA40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004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vAlign w:val="bottom"/>
          </w:tcPr>
          <w:p w14:paraId="1484049E" w14:textId="68691EE8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296" w:type="dxa"/>
            <w:vAlign w:val="center"/>
          </w:tcPr>
          <w:p w14:paraId="27B1EA15" w14:textId="1EDA03AE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748</w:t>
            </w:r>
            <w:r w:rsidR="00434754" w:rsidRPr="00434754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vAlign w:val="center"/>
          </w:tcPr>
          <w:p w14:paraId="6F6DE272" w14:textId="07466AFE" w:rsidR="001415DF" w:rsidRPr="008F655C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618</w:t>
            </w:r>
            <w:r w:rsidR="001415DF" w:rsidRPr="007A6EC2">
              <w:rPr>
                <w:rFonts w:ascii="Cordia New" w:hAnsi="Cordia New" w:cs="Cordia New"/>
                <w:color w:val="000000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color w:val="000000"/>
                <w:sz w:val="26"/>
                <w:szCs w:val="26"/>
              </w:rPr>
              <w:t>925</w:t>
            </w:r>
          </w:p>
        </w:tc>
      </w:tr>
    </w:tbl>
    <w:p w14:paraId="2597CFA4" w14:textId="6E9A4004" w:rsidR="00EF04FA" w:rsidRPr="0095594B" w:rsidRDefault="00363228" w:rsidP="00106EEE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26"/>
          <w:szCs w:val="26"/>
          <w:lang w:val="en-US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21</w:t>
      </w:r>
      <w:r w:rsidR="00EF04FA" w:rsidRPr="0095594B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กำไรต่อหุ้นส่วนที่เป็นของบริษัทใหญ่</w:t>
      </w:r>
      <w:r w:rsidR="00E758D4"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E758D4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4C058AC3" w14:textId="77777777" w:rsidR="00EF04FA" w:rsidRPr="0095594B" w:rsidRDefault="00EF04FA" w:rsidP="0099678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63228" w:rsidRPr="006A40AC" w14:paraId="4F9C070F" w14:textId="77777777" w:rsidTr="002100E9">
        <w:tc>
          <w:tcPr>
            <w:tcW w:w="4277" w:type="dxa"/>
            <w:vAlign w:val="bottom"/>
          </w:tcPr>
          <w:p w14:paraId="76F88995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37C304CD" w14:textId="77777777" w:rsidR="00363228" w:rsidRPr="0095594B" w:rsidRDefault="0036322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63228" w:rsidRPr="006A40AC" w14:paraId="19880FB4" w14:textId="77777777" w:rsidTr="002100E9">
        <w:tc>
          <w:tcPr>
            <w:tcW w:w="4277" w:type="dxa"/>
            <w:vAlign w:val="bottom"/>
          </w:tcPr>
          <w:p w14:paraId="2FC7BB71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C6EB498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5E12FD30" w14:textId="1B954F00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363228" w:rsidRPr="006A40AC" w14:paraId="79EF36B6" w14:textId="77777777" w:rsidTr="002100E9">
        <w:tc>
          <w:tcPr>
            <w:tcW w:w="4277" w:type="dxa"/>
            <w:vAlign w:val="bottom"/>
          </w:tcPr>
          <w:p w14:paraId="13CF2A22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0D90279B" w14:textId="4DD43C1D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6E4C2332" w14:textId="0CD82482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63228" w:rsidRPr="006A40AC" w14:paraId="07DE3BA2" w14:textId="77777777" w:rsidTr="002100E9">
        <w:trPr>
          <w:trHeight w:val="72"/>
        </w:trPr>
        <w:tc>
          <w:tcPr>
            <w:tcW w:w="4277" w:type="dxa"/>
            <w:vAlign w:val="bottom"/>
          </w:tcPr>
          <w:p w14:paraId="6912E691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5242BA9" w14:textId="57AEC0E1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7ABA3D9" w14:textId="0179E194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7EB9912C" w14:textId="26C2C487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300340EB" w14:textId="504FEB60" w:rsidR="00363228" w:rsidRPr="0095594B" w:rsidRDefault="00363228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32627C" w14:paraId="5786FA3D" w14:textId="77777777" w:rsidTr="002100E9">
        <w:tc>
          <w:tcPr>
            <w:tcW w:w="4277" w:type="dxa"/>
            <w:vAlign w:val="bottom"/>
          </w:tcPr>
          <w:p w14:paraId="73A27B88" w14:textId="77777777" w:rsidR="00363228" w:rsidRPr="0032627C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6A0DC3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9EC755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51EB62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DBFF0D5" w14:textId="77777777" w:rsidR="00363228" w:rsidRPr="0032627C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1415DF" w:rsidRPr="006A40AC" w14:paraId="1BC4C511" w14:textId="77777777" w:rsidTr="001415DF">
        <w:tc>
          <w:tcPr>
            <w:tcW w:w="4277" w:type="dxa"/>
            <w:vAlign w:val="bottom"/>
            <w:hideMark/>
          </w:tcPr>
          <w:p w14:paraId="525D496F" w14:textId="77777777" w:rsidR="00D60A29" w:rsidRDefault="001415DF" w:rsidP="001415DF">
            <w:pPr>
              <w:ind w:left="54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สำหรับงวดที่เป็นของ</w:t>
            </w:r>
          </w:p>
          <w:p w14:paraId="703ACE59" w14:textId="67CD1725" w:rsidR="001415DF" w:rsidRPr="0095594B" w:rsidRDefault="00D60A29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   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ผู้ถือหุ้นสามัญ 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0B2485" w14:textId="50B56A4A" w:rsidR="001415DF" w:rsidRPr="001415DF" w:rsidRDefault="00434754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475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595</w:t>
            </w:r>
            <w:r w:rsidRPr="0043475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233</w:t>
            </w:r>
            <w:r w:rsidRPr="0043475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584C348" w14:textId="55893660" w:rsidR="001415DF" w:rsidRPr="001415DF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560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21446724" w14:textId="63F09798" w:rsidR="001415DF" w:rsidRPr="001415DF" w:rsidRDefault="00D52140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5214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D521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816</w:t>
            </w:r>
            <w:r w:rsidRPr="00D5214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393</w:t>
            </w:r>
            <w:r w:rsidRPr="00D5214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359C94" w14:textId="077F893F" w:rsidR="001415DF" w:rsidRPr="001415DF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6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929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486</w:t>
            </w:r>
          </w:p>
        </w:tc>
      </w:tr>
      <w:tr w:rsidR="001415DF" w:rsidRPr="006A40AC" w14:paraId="0D606660" w14:textId="77777777" w:rsidTr="002100E9">
        <w:tc>
          <w:tcPr>
            <w:tcW w:w="4277" w:type="dxa"/>
            <w:vAlign w:val="bottom"/>
          </w:tcPr>
          <w:p w14:paraId="66C8D4D8" w14:textId="39FC0327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419A6119" w14:textId="77777777" w:rsidR="001415DF" w:rsidRPr="0095594B" w:rsidRDefault="001415DF" w:rsidP="001415DF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8BD4DF" w14:textId="77777777" w:rsidR="001415DF" w:rsidRPr="0095594B" w:rsidRDefault="001415DF" w:rsidP="001415DF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725238" w14:textId="77777777" w:rsidR="001415DF" w:rsidRPr="0095594B" w:rsidRDefault="001415DF" w:rsidP="001415DF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C8F4B3" w14:textId="77777777" w:rsidR="001415DF" w:rsidRPr="0095594B" w:rsidRDefault="001415DF" w:rsidP="001415DF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1415DF" w:rsidRPr="006A40AC" w14:paraId="2388BA42" w14:textId="77777777" w:rsidTr="002100E9">
        <w:tc>
          <w:tcPr>
            <w:tcW w:w="4277" w:type="dxa"/>
            <w:vAlign w:val="bottom"/>
            <w:hideMark/>
          </w:tcPr>
          <w:p w14:paraId="46442134" w14:textId="1411BF6B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 xml:space="preserve">         ที่มีลักษณะคล้ายทุน (สุทธิจากภาษี)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96" w:type="dxa"/>
            <w:vAlign w:val="bottom"/>
          </w:tcPr>
          <w:p w14:paraId="3EBAA7CD" w14:textId="4D6126B1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408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040</w:t>
            </w:r>
            <w:r w:rsidRPr="0043337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9C42A22" w14:textId="7C60F67D" w:rsidR="001415DF" w:rsidRPr="0095594B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329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457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59118D8" w14:textId="6C484D98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069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908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A72DCAC" w14:textId="1A501A17" w:rsidR="001415DF" w:rsidRPr="0095594B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717</w:t>
            </w:r>
            <w:r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415DF" w:rsidRPr="0032627C" w14:paraId="4841B4EC" w14:textId="77777777" w:rsidTr="002100E9">
        <w:tc>
          <w:tcPr>
            <w:tcW w:w="4277" w:type="dxa"/>
            <w:vAlign w:val="bottom"/>
          </w:tcPr>
          <w:p w14:paraId="4F5E2E8C" w14:textId="77777777" w:rsidR="001415DF" w:rsidRPr="0032627C" w:rsidRDefault="001415DF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2C9004" w14:textId="77777777" w:rsidR="001415DF" w:rsidRPr="0032627C" w:rsidRDefault="001415DF" w:rsidP="001415DF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79DDD85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47F8BA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A1DE75D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415DF" w:rsidRPr="006A40AC" w14:paraId="6072B7FD" w14:textId="77777777" w:rsidTr="002100E9">
        <w:trPr>
          <w:trHeight w:val="371"/>
        </w:trPr>
        <w:tc>
          <w:tcPr>
            <w:tcW w:w="4277" w:type="dxa"/>
            <w:vAlign w:val="bottom"/>
          </w:tcPr>
          <w:p w14:paraId="1BC6AF48" w14:textId="41A63AB9" w:rsidR="001415DF" w:rsidRPr="0095594B" w:rsidRDefault="001415DF" w:rsidP="00D60A29">
            <w:pPr>
              <w:ind w:left="547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สำหรับงวดที่ใช้ในการคำนวณ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(พันบาท)</w:t>
            </w:r>
          </w:p>
        </w:tc>
        <w:tc>
          <w:tcPr>
            <w:tcW w:w="1296" w:type="dxa"/>
            <w:vAlign w:val="bottom"/>
          </w:tcPr>
          <w:p w14:paraId="303F2610" w14:textId="6DEBE103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003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273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1A4038A" w14:textId="158D1DEB" w:rsidR="001415DF" w:rsidRPr="0095594B" w:rsidRDefault="00584F9C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230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0C2882CD" w14:textId="2F9EEE67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16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886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30</w:t>
            </w:r>
            <w:r w:rsidR="00D10D08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92EB8C3" w14:textId="630ED5FC" w:rsidR="001415DF" w:rsidRPr="0095594B" w:rsidRDefault="00584F9C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945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769</w:t>
            </w:r>
          </w:p>
        </w:tc>
      </w:tr>
      <w:tr w:rsidR="001415DF" w:rsidRPr="0032627C" w14:paraId="28C422DF" w14:textId="77777777" w:rsidTr="002100E9">
        <w:tc>
          <w:tcPr>
            <w:tcW w:w="4277" w:type="dxa"/>
            <w:vAlign w:val="bottom"/>
          </w:tcPr>
          <w:p w14:paraId="0015D86F" w14:textId="77777777" w:rsidR="001415DF" w:rsidRPr="0032627C" w:rsidRDefault="001415DF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1CD7B0" w14:textId="77777777" w:rsidR="001415DF" w:rsidRPr="0032627C" w:rsidRDefault="001415DF" w:rsidP="001415DF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8B7214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2A42309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DE0EBD5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415DF" w:rsidRPr="006A40AC" w14:paraId="32F5D7F3" w14:textId="77777777" w:rsidTr="00D565DB">
        <w:tc>
          <w:tcPr>
            <w:tcW w:w="4277" w:type="dxa"/>
            <w:vAlign w:val="bottom"/>
            <w:hideMark/>
          </w:tcPr>
          <w:p w14:paraId="2C094E60" w14:textId="060270EB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025FE5" w14:textId="0977F75A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1995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C2592C1" w14:textId="2370440F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9160</w:t>
            </w:r>
          </w:p>
        </w:tc>
        <w:tc>
          <w:tcPr>
            <w:tcW w:w="1296" w:type="dxa"/>
            <w:vAlign w:val="center"/>
          </w:tcPr>
          <w:p w14:paraId="287BE9A8" w14:textId="4FF8D0E6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eastAsia="Cordia New" w:hAnsi="Cordia New" w:cs="Cordia New"/>
                <w:sz w:val="26"/>
                <w:szCs w:val="26"/>
              </w:rPr>
              <w:t>5561</w:t>
            </w:r>
            <w:r w:rsidRPr="00433375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34BF88F4" w14:textId="48959972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2873</w:t>
            </w:r>
          </w:p>
        </w:tc>
      </w:tr>
      <w:tr w:rsidR="001415DF" w:rsidRPr="0032627C" w14:paraId="57AA5188" w14:textId="77777777" w:rsidTr="002100E9">
        <w:tc>
          <w:tcPr>
            <w:tcW w:w="4277" w:type="dxa"/>
            <w:vAlign w:val="bottom"/>
          </w:tcPr>
          <w:p w14:paraId="1C6A60EB" w14:textId="77777777" w:rsidR="001415DF" w:rsidRPr="0032627C" w:rsidRDefault="001415DF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814D078" w14:textId="77777777" w:rsidR="001415DF" w:rsidRPr="0032627C" w:rsidRDefault="001415DF" w:rsidP="001415DF">
            <w:pPr>
              <w:ind w:left="547"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8E4ECF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720C0E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45390D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415DF" w:rsidRPr="006A40AC" w14:paraId="1BBA43C3" w14:textId="77777777" w:rsidTr="00D565DB">
        <w:tc>
          <w:tcPr>
            <w:tcW w:w="4277" w:type="dxa"/>
            <w:vAlign w:val="bottom"/>
            <w:hideMark/>
          </w:tcPr>
          <w:p w14:paraId="3C06B5E2" w14:textId="2DAEBFB6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7C7E7C" w14:textId="5B55F343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1995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B0D3DA8" w14:textId="50223541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9160</w:t>
            </w:r>
          </w:p>
        </w:tc>
        <w:tc>
          <w:tcPr>
            <w:tcW w:w="1296" w:type="dxa"/>
            <w:vAlign w:val="center"/>
          </w:tcPr>
          <w:p w14:paraId="16030B02" w14:textId="3B227CD7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5561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0DCA0F51" w14:textId="7A4840E6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415DF" w:rsidRPr="007A6EC2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2873</w:t>
            </w:r>
          </w:p>
        </w:tc>
      </w:tr>
    </w:tbl>
    <w:p w14:paraId="03F8B394" w14:textId="1839B608" w:rsidR="00464E96" w:rsidRPr="0095594B" w:rsidRDefault="00464E96" w:rsidP="008C22B4">
      <w:pPr>
        <w:tabs>
          <w:tab w:val="left" w:pos="540"/>
          <w:tab w:val="left" w:pos="918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63228" w:rsidRPr="006A40AC" w14:paraId="331B4A91" w14:textId="77777777" w:rsidTr="002100E9">
        <w:tc>
          <w:tcPr>
            <w:tcW w:w="4277" w:type="dxa"/>
            <w:vAlign w:val="bottom"/>
          </w:tcPr>
          <w:p w14:paraId="470FD436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  <w:hideMark/>
          </w:tcPr>
          <w:p w14:paraId="454CEC8A" w14:textId="77777777" w:rsidR="00363228" w:rsidRPr="0095594B" w:rsidRDefault="00363228" w:rsidP="00996782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63228" w:rsidRPr="006A40AC" w14:paraId="6CDA0474" w14:textId="77777777" w:rsidTr="002100E9">
        <w:tc>
          <w:tcPr>
            <w:tcW w:w="4277" w:type="dxa"/>
            <w:vAlign w:val="bottom"/>
          </w:tcPr>
          <w:p w14:paraId="39086DC0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36726C2" w14:textId="77777777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46A94E" w14:textId="2A6573BF" w:rsidR="00363228" w:rsidRPr="0095594B" w:rsidRDefault="00363228" w:rsidP="0099678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</w:p>
        </w:tc>
      </w:tr>
      <w:tr w:rsidR="00363228" w:rsidRPr="006A40AC" w14:paraId="2D9D6B54" w14:textId="77777777" w:rsidTr="002100E9">
        <w:tc>
          <w:tcPr>
            <w:tcW w:w="4277" w:type="dxa"/>
            <w:vAlign w:val="bottom"/>
          </w:tcPr>
          <w:p w14:paraId="02E9BE5F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5C38E919" w14:textId="76A360BB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0E5352D5" w14:textId="74799029" w:rsidR="00363228" w:rsidRPr="0095594B" w:rsidRDefault="00363228" w:rsidP="009967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584F9C" w:rsidRPr="00584F9C">
              <w:rPr>
                <w:rFonts w:ascii="Cordia New" w:hAnsi="Cordia New" w:cs="Cordia New"/>
                <w:b/>
                <w:bCs/>
                <w:sz w:val="26"/>
                <w:szCs w:val="26"/>
              </w:rPr>
              <w:t>30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7B3A4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100E9" w:rsidRPr="006A40AC" w14:paraId="60D7FABA" w14:textId="77777777" w:rsidTr="002100E9">
        <w:tc>
          <w:tcPr>
            <w:tcW w:w="4277" w:type="dxa"/>
            <w:vAlign w:val="bottom"/>
          </w:tcPr>
          <w:p w14:paraId="0B2B46F7" w14:textId="77777777" w:rsidR="002100E9" w:rsidRPr="0095594B" w:rsidRDefault="002100E9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  <w:hideMark/>
          </w:tcPr>
          <w:p w14:paraId="164E3638" w14:textId="1367D692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5182B691" w14:textId="2A104DE6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  <w:hideMark/>
          </w:tcPr>
          <w:p w14:paraId="1EA2C9AC" w14:textId="03A19A3F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661F7BA9" w14:textId="4B48317D" w:rsidR="002100E9" w:rsidRPr="0095594B" w:rsidRDefault="002100E9" w:rsidP="00996782">
            <w:pPr>
              <w:pBdr>
                <w:bottom w:val="single" w:sz="4" w:space="1" w:color="auto"/>
              </w:pBdr>
              <w:ind w:left="29"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พ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.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ศ</w:t>
            </w:r>
            <w:r w:rsidRPr="0095594B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. </w:t>
            </w:r>
            <w:r w:rsidR="00584F9C" w:rsidRPr="00584F9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>2562</w:t>
            </w:r>
          </w:p>
        </w:tc>
      </w:tr>
      <w:tr w:rsidR="00363228" w:rsidRPr="006A40AC" w14:paraId="6D0788B5" w14:textId="77777777" w:rsidTr="002100E9">
        <w:tc>
          <w:tcPr>
            <w:tcW w:w="4277" w:type="dxa"/>
            <w:vAlign w:val="bottom"/>
          </w:tcPr>
          <w:p w14:paraId="58BAA6D5" w14:textId="77777777" w:rsidR="00363228" w:rsidRPr="0095594B" w:rsidRDefault="00363228" w:rsidP="00996782">
            <w:pPr>
              <w:ind w:left="547"/>
              <w:jc w:val="thaiDistribute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9F1D7D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3AEB4C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961A6DD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24B47A0" w14:textId="77777777" w:rsidR="00363228" w:rsidRPr="0095594B" w:rsidRDefault="00363228" w:rsidP="00996782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1415DF" w:rsidRPr="006A40AC" w14:paraId="289B2803" w14:textId="77777777" w:rsidTr="001415DF">
        <w:tc>
          <w:tcPr>
            <w:tcW w:w="4277" w:type="dxa"/>
            <w:vAlign w:val="bottom"/>
            <w:hideMark/>
          </w:tcPr>
          <w:p w14:paraId="1245B679" w14:textId="77777777" w:rsidR="00D60A29" w:rsidRDefault="001415DF" w:rsidP="001415DF">
            <w:pPr>
              <w:ind w:left="54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สำหรับงวดที่เป็นของ</w:t>
            </w:r>
          </w:p>
          <w:p w14:paraId="551481D0" w14:textId="56ADAA63" w:rsidR="001415DF" w:rsidRPr="0095594B" w:rsidRDefault="00D60A29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   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ผู้ถือหุ้นสามัญ 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="001415DF" w:rsidRPr="0095594B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EC4DE5C" w14:textId="1EADDA70" w:rsidR="001415DF" w:rsidRPr="0095594B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226</w:t>
            </w:r>
            <w:r w:rsidR="00D52140" w:rsidRPr="00D5214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bottom"/>
          </w:tcPr>
          <w:p w14:paraId="31932213" w14:textId="44E16659" w:rsidR="001415DF" w:rsidRPr="0095594B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584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vAlign w:val="bottom"/>
          </w:tcPr>
          <w:p w14:paraId="748F04A5" w14:textId="4E9DF980" w:rsidR="001415DF" w:rsidRPr="0095594B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D52140" w:rsidRPr="00D5214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922</w:t>
            </w:r>
            <w:r w:rsidR="00D52140" w:rsidRPr="00D52140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vAlign w:val="bottom"/>
          </w:tcPr>
          <w:p w14:paraId="2DB234AA" w14:textId="6D4E978B" w:rsidR="001415DF" w:rsidRPr="0095594B" w:rsidRDefault="00584F9C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137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008</w:t>
            </w:r>
          </w:p>
        </w:tc>
      </w:tr>
      <w:tr w:rsidR="001415DF" w:rsidRPr="006A40AC" w14:paraId="0DC8A637" w14:textId="77777777" w:rsidTr="002100E9">
        <w:tc>
          <w:tcPr>
            <w:tcW w:w="4277" w:type="dxa"/>
            <w:vAlign w:val="bottom"/>
          </w:tcPr>
          <w:p w14:paraId="635AD527" w14:textId="39FB0D59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ดอกเบี้ยจ่ายสะสมสำหรับงวดของหุ้นกู้</w:t>
            </w:r>
          </w:p>
        </w:tc>
        <w:tc>
          <w:tcPr>
            <w:tcW w:w="1296" w:type="dxa"/>
            <w:vAlign w:val="bottom"/>
          </w:tcPr>
          <w:p w14:paraId="2EB01FBF" w14:textId="77777777" w:rsidR="001415DF" w:rsidRPr="0095594B" w:rsidRDefault="001415DF" w:rsidP="001415DF">
            <w:pPr>
              <w:ind w:right="-72"/>
              <w:jc w:val="right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BEAF6A" w14:textId="77777777" w:rsidR="001415DF" w:rsidRPr="001415DF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5C44DB" w14:textId="77777777" w:rsidR="001415DF" w:rsidRPr="001415DF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A6D1C" w14:textId="77777777" w:rsidR="001415DF" w:rsidRPr="001415DF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415DF" w:rsidRPr="006A40AC" w14:paraId="5A589829" w14:textId="77777777" w:rsidTr="002100E9">
        <w:tc>
          <w:tcPr>
            <w:tcW w:w="4277" w:type="dxa"/>
            <w:vAlign w:val="bottom"/>
            <w:hideMark/>
          </w:tcPr>
          <w:p w14:paraId="659D33B1" w14:textId="77777777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</w:pP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      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ที่มีลักษณะคล้ายทุน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สุทธิจากภาษี)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  <w:cs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AD4F17B" w14:textId="7A75B616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408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040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40CFE7" w14:textId="57D30F66" w:rsidR="001415DF" w:rsidRPr="001415DF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329</w:t>
            </w: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457</w:t>
            </w: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F74B10C" w14:textId="54A86898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069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908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AB91B48" w14:textId="25D13728" w:rsidR="001415DF" w:rsidRPr="0095594B" w:rsidRDefault="001415DF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983</w:t>
            </w: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717</w:t>
            </w:r>
            <w:r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1415DF" w:rsidRPr="0032627C" w14:paraId="4A07380E" w14:textId="77777777" w:rsidTr="002100E9">
        <w:tc>
          <w:tcPr>
            <w:tcW w:w="4277" w:type="dxa"/>
            <w:vAlign w:val="bottom"/>
          </w:tcPr>
          <w:p w14:paraId="13D2322A" w14:textId="77777777" w:rsidR="001415DF" w:rsidRPr="0032627C" w:rsidRDefault="001415DF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DB43DD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3C71727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7D010E9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42567AE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415DF" w:rsidRPr="006A40AC" w14:paraId="1910FB4F" w14:textId="77777777" w:rsidTr="00ED69A4">
        <w:trPr>
          <w:trHeight w:val="380"/>
        </w:trPr>
        <w:tc>
          <w:tcPr>
            <w:tcW w:w="4277" w:type="dxa"/>
            <w:vAlign w:val="bottom"/>
          </w:tcPr>
          <w:p w14:paraId="64DAA8C4" w14:textId="2B9AB74D" w:rsidR="001415DF" w:rsidRPr="0095594B" w:rsidRDefault="001415DF" w:rsidP="00D60A29">
            <w:pPr>
              <w:ind w:left="547"/>
              <w:jc w:val="left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 xml:space="preserve">สำหรับงวดที่ใช้ในการคำนวณ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กำไรต่อหุ้น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พันบาท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3895546" w14:textId="6C027F45" w:rsidR="001415DF" w:rsidRPr="0095594B" w:rsidRDefault="00433375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181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659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9931C0" w14:textId="278F528A" w:rsidR="001415DF" w:rsidRPr="0095594B" w:rsidRDefault="00584F9C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255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vAlign w:val="bottom"/>
          </w:tcPr>
          <w:p w14:paraId="2E166BFE" w14:textId="44124AE2" w:rsidR="001415DF" w:rsidRPr="0095594B" w:rsidRDefault="00584F9C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852</w:t>
            </w:r>
            <w:r w:rsidR="00433375"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2D39AF90" w14:textId="4C9124B7" w:rsidR="001415DF" w:rsidRPr="0095594B" w:rsidRDefault="00584F9C" w:rsidP="001415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153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291</w:t>
            </w:r>
          </w:p>
        </w:tc>
      </w:tr>
      <w:tr w:rsidR="00ED69A4" w:rsidRPr="006A40AC" w14:paraId="3C5D67F1" w14:textId="77777777" w:rsidTr="004C570E">
        <w:tc>
          <w:tcPr>
            <w:tcW w:w="4277" w:type="dxa"/>
            <w:vAlign w:val="bottom"/>
          </w:tcPr>
          <w:p w14:paraId="46C6AD1D" w14:textId="77777777" w:rsidR="00ED69A4" w:rsidRPr="00ED69A4" w:rsidRDefault="00ED69A4" w:rsidP="00ED69A4">
            <w:pPr>
              <w:ind w:left="547"/>
              <w:rPr>
                <w:rFonts w:ascii="Cordia New" w:eastAsia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EEBFA4A" w14:textId="77777777" w:rsidR="00ED69A4" w:rsidRPr="00ED69A4" w:rsidRDefault="00ED69A4" w:rsidP="00ED69A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EDD108" w14:textId="77777777" w:rsidR="00ED69A4" w:rsidRPr="00ED69A4" w:rsidRDefault="00ED69A4" w:rsidP="00ED69A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7790C2E" w14:textId="77777777" w:rsidR="00ED69A4" w:rsidRPr="00ED69A4" w:rsidRDefault="00ED69A4" w:rsidP="00ED69A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D5063F" w14:textId="77777777" w:rsidR="00ED69A4" w:rsidRPr="00ED69A4" w:rsidRDefault="00ED69A4" w:rsidP="00ED69A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415DF" w:rsidRPr="006A40AC" w14:paraId="1B699E9B" w14:textId="77777777" w:rsidTr="00D565DB">
        <w:tc>
          <w:tcPr>
            <w:tcW w:w="4277" w:type="dxa"/>
            <w:vAlign w:val="bottom"/>
            <w:hideMark/>
          </w:tcPr>
          <w:p w14:paraId="3B85D0EE" w14:textId="0F576E5C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</w:pP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กำไร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95594B">
              <w:rPr>
                <w:rFonts w:ascii="Cordia New" w:eastAsia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24D498B" w14:textId="4F892B6C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0363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A0B51C1" w14:textId="7376D8E1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0553</w:t>
            </w:r>
          </w:p>
        </w:tc>
        <w:tc>
          <w:tcPr>
            <w:tcW w:w="1296" w:type="dxa"/>
            <w:vAlign w:val="center"/>
          </w:tcPr>
          <w:p w14:paraId="2F4C4769" w14:textId="14826F25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433375"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1796</w:t>
            </w:r>
          </w:p>
        </w:tc>
        <w:tc>
          <w:tcPr>
            <w:tcW w:w="1296" w:type="dxa"/>
            <w:vAlign w:val="center"/>
          </w:tcPr>
          <w:p w14:paraId="1C5C4902" w14:textId="17F57EE1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0332</w:t>
            </w:r>
          </w:p>
        </w:tc>
      </w:tr>
      <w:tr w:rsidR="001415DF" w:rsidRPr="0032627C" w14:paraId="35D9BEB0" w14:textId="77777777" w:rsidTr="002100E9">
        <w:tc>
          <w:tcPr>
            <w:tcW w:w="4277" w:type="dxa"/>
            <w:vAlign w:val="bottom"/>
          </w:tcPr>
          <w:p w14:paraId="3DF661B9" w14:textId="77777777" w:rsidR="001415DF" w:rsidRPr="0032627C" w:rsidRDefault="001415DF" w:rsidP="001415DF">
            <w:pPr>
              <w:ind w:left="547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0FBFA3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37AA5A" w14:textId="77777777" w:rsidR="001415DF" w:rsidRPr="0032627C" w:rsidRDefault="001415DF" w:rsidP="001415DF">
            <w:pPr>
              <w:ind w:left="547" w:right="-72"/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8F2C3D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10F6D" w14:textId="77777777" w:rsidR="001415DF" w:rsidRPr="0032627C" w:rsidRDefault="001415DF" w:rsidP="001415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1415DF" w:rsidRPr="001415DF" w14:paraId="2E667FE5" w14:textId="77777777" w:rsidTr="00D565DB">
        <w:tc>
          <w:tcPr>
            <w:tcW w:w="4277" w:type="dxa"/>
            <w:vAlign w:val="bottom"/>
            <w:hideMark/>
          </w:tcPr>
          <w:p w14:paraId="7D75239A" w14:textId="0D5F243A" w:rsidR="001415DF" w:rsidRPr="0095594B" w:rsidRDefault="001415DF" w:rsidP="001415DF">
            <w:pPr>
              <w:ind w:left="547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กำไร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(ขาดทุน)</w:t>
            </w:r>
            <w:r w:rsidR="00D60A2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 xml:space="preserve"> (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บาท</w:t>
            </w:r>
            <w:r w:rsidRPr="0095594B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1E3B798" w14:textId="681B43AD" w:rsidR="001415DF" w:rsidRPr="0095594B" w:rsidRDefault="00433375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="00584F9C" w:rsidRPr="00584F9C">
              <w:rPr>
                <w:rFonts w:ascii="Cordia New" w:hAnsi="Cordia New" w:cs="Cordia New"/>
                <w:sz w:val="26"/>
                <w:szCs w:val="26"/>
              </w:rPr>
              <w:t>0363</w:t>
            </w:r>
            <w:r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8070461" w14:textId="0C09349B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0553</w:t>
            </w:r>
          </w:p>
        </w:tc>
        <w:tc>
          <w:tcPr>
            <w:tcW w:w="1296" w:type="dxa"/>
            <w:vAlign w:val="center"/>
          </w:tcPr>
          <w:p w14:paraId="703FE5FC" w14:textId="5F99DC6F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433375" w:rsidRPr="00433375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1796</w:t>
            </w:r>
          </w:p>
        </w:tc>
        <w:tc>
          <w:tcPr>
            <w:tcW w:w="1296" w:type="dxa"/>
            <w:vAlign w:val="center"/>
          </w:tcPr>
          <w:p w14:paraId="5E66F233" w14:textId="303B6DFB" w:rsidR="001415DF" w:rsidRPr="0095594B" w:rsidRDefault="00584F9C" w:rsidP="001415D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584F9C">
              <w:rPr>
                <w:rFonts w:ascii="Cordia New" w:hAnsi="Cordia New" w:cs="Cordia New"/>
                <w:sz w:val="26"/>
                <w:szCs w:val="26"/>
              </w:rPr>
              <w:t>0</w:t>
            </w:r>
            <w:r w:rsidR="001415DF" w:rsidRPr="001415DF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584F9C">
              <w:rPr>
                <w:rFonts w:ascii="Cordia New" w:hAnsi="Cordia New" w:cs="Cordia New"/>
                <w:sz w:val="26"/>
                <w:szCs w:val="26"/>
              </w:rPr>
              <w:t>0332</w:t>
            </w:r>
          </w:p>
        </w:tc>
      </w:tr>
    </w:tbl>
    <w:p w14:paraId="334E5F5A" w14:textId="1BA54299" w:rsidR="00561743" w:rsidRPr="0095594B" w:rsidRDefault="002F30F7" w:rsidP="008C22B4">
      <w:pPr>
        <w:tabs>
          <w:tab w:val="left" w:pos="540"/>
          <w:tab w:val="left" w:pos="918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95594B">
        <w:rPr>
          <w:rFonts w:ascii="Cordia New" w:hAnsi="Cordia New" w:cs="Cordia New"/>
          <w:sz w:val="18"/>
          <w:szCs w:val="18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22</w:t>
      </w:r>
      <w:r w:rsidR="00561743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95594B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40C4EE30" w14:textId="77777777" w:rsidR="00812E46" w:rsidRPr="0095594B" w:rsidRDefault="00812E46" w:rsidP="00A83BBB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63EEC7F6" w14:textId="22059F96" w:rsidR="00B57686" w:rsidRPr="0095594B" w:rsidRDefault="00B57686" w:rsidP="00A83BBB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ในเดือนมิถุนายน พ.ศ.</w:t>
      </w:r>
      <w:r w:rsidR="000944F8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="000944F8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บริษัทได้ออกหุ้นกู้ไม่ด้อยสิทธิที่มีลักษณะคล้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า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ยทุน จำนวนเงินรวม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300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ล้านเหรียญสหรัฐ หรือเทียบเท่า</w:t>
      </w:r>
      <w:r w:rsidR="000944F8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9</w:t>
      </w:r>
      <w:r w:rsidRPr="0095594B">
        <w:rPr>
          <w:rFonts w:ascii="Cordia New" w:hAnsi="Cordia New" w:cs="Cordia New"/>
          <w:sz w:val="26"/>
          <w:szCs w:val="26"/>
          <w:lang w:val="en-US"/>
        </w:rPr>
        <w:t>,</w:t>
      </w:r>
      <w:r w:rsidR="00584F9C" w:rsidRPr="00584F9C">
        <w:rPr>
          <w:rFonts w:ascii="Cordia New" w:hAnsi="Cordia New" w:cs="Cordia New"/>
          <w:sz w:val="26"/>
          <w:szCs w:val="26"/>
        </w:rPr>
        <w:t>269</w:t>
      </w:r>
      <w:r w:rsidR="000944F8">
        <w:rPr>
          <w:rFonts w:ascii="Cordia New" w:hAnsi="Cordia New" w:cs="Cordia New"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ล้านบาท </w:t>
      </w:r>
      <w:r w:rsidR="00D14622" w:rsidRPr="0095594B">
        <w:rPr>
          <w:rFonts w:ascii="Cordia New" w:hAnsi="Cordia New" w:cs="Cordia New"/>
          <w:sz w:val="26"/>
          <w:szCs w:val="26"/>
          <w:cs/>
          <w:lang w:val="en-US"/>
        </w:rPr>
        <w:t>ก่อนหัก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ค่าใช้จ่ายในการออกหุ้นกู้จำนวน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="00584F9C" w:rsidRPr="00584F9C">
        <w:rPr>
          <w:rFonts w:ascii="Cordia New" w:hAnsi="Cordia New" w:cs="Cordia New"/>
          <w:sz w:val="26"/>
          <w:szCs w:val="26"/>
        </w:rPr>
        <w:t>978</w:t>
      </w:r>
      <w:r w:rsidRPr="0095594B">
        <w:rPr>
          <w:rFonts w:ascii="Cordia New" w:hAnsi="Cordia New" w:cs="Cordia New"/>
          <w:sz w:val="26"/>
          <w:szCs w:val="26"/>
          <w:lang w:val="en-US"/>
        </w:rPr>
        <w:t> 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 ซึ่งรับรู้เป็นส่วนหนึ่งของ</w:t>
      </w:r>
      <w:r w:rsidR="00DC2FE4">
        <w:rPr>
          <w:rFonts w:ascii="Cordia New" w:hAnsi="Cordia New" w:cs="Cordia New" w:hint="cs"/>
          <w:sz w:val="26"/>
          <w:szCs w:val="26"/>
          <w:cs/>
          <w:lang w:val="en-US"/>
        </w:rPr>
        <w:t>ส่วนของเจ้าของ</w:t>
      </w:r>
      <w:r w:rsidR="00AB457D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ใน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การเงินรวมและ</w:t>
      </w:r>
      <w:r w:rsidR="00B76668" w:rsidRPr="0095594B">
        <w:rPr>
          <w:rFonts w:ascii="Cordia New" w:hAnsi="Cordia New" w:cs="Cordia New"/>
          <w:sz w:val="26"/>
          <w:szCs w:val="26"/>
          <w:cs/>
          <w:lang w:val="en-US"/>
        </w:rPr>
        <w:t>ข้อมูลทาง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การเงินเฉพาะกิจการ โดยมีอัตราดอกเบี้ย</w:t>
      </w:r>
      <w:r w:rsidR="00B57548">
        <w:rPr>
          <w:rFonts w:ascii="Cordia New" w:hAnsi="Cordia New" w:cs="Cordia New" w:hint="cs"/>
          <w:sz w:val="26"/>
          <w:szCs w:val="26"/>
          <w:cs/>
          <w:lang w:val="en-US"/>
        </w:rPr>
        <w:t>คงที่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ร้อยละ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</w:t>
      </w:r>
      <w:r w:rsidRPr="0095594B">
        <w:rPr>
          <w:rFonts w:ascii="Cordia New" w:hAnsi="Cordia New" w:cs="Cordia New"/>
          <w:sz w:val="26"/>
          <w:szCs w:val="26"/>
          <w:lang w:val="en-US"/>
        </w:rPr>
        <w:t>.</w:t>
      </w:r>
      <w:r w:rsidR="00584F9C" w:rsidRPr="00584F9C">
        <w:rPr>
          <w:rFonts w:ascii="Cordia New" w:hAnsi="Cordia New" w:cs="Cordia New"/>
          <w:sz w:val="26"/>
          <w:szCs w:val="26"/>
        </w:rPr>
        <w:t>10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ต่อปี ใน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ปีแรก และสำหรับการกำหนดอัตราดอกเบี้ยในทุก</w:t>
      </w:r>
      <w:r w:rsidR="00A9680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ๆ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ปีถัดไปจะมีการเปลี่ยนแปลงตามที่กำหนดไว้ในข้อกำหนดสิทธิ</w:t>
      </w:r>
      <w:r w:rsidR="001C6CA1">
        <w:rPr>
          <w:rFonts w:ascii="Cordia New" w:hAnsi="Cordia New" w:cs="Cordia New"/>
          <w:sz w:val="26"/>
          <w:szCs w:val="26"/>
          <w:lang w:val="en-US"/>
        </w:rPr>
        <w:t xml:space="preserve"> </w:t>
      </w:r>
      <w:r w:rsidR="001C6CA1" w:rsidRPr="001C6CA1">
        <w:rPr>
          <w:rFonts w:ascii="Cordia New" w:hAnsi="Cordia New" w:cs="Cordia New" w:hint="cs"/>
          <w:sz w:val="26"/>
          <w:szCs w:val="26"/>
          <w:cs/>
          <w:lang w:val="en-US"/>
        </w:rPr>
        <w:t>หุ้นกู้ดังกล่าวเกี่ยวข้องกับการทำหน้าที่ผู้ค้ำประกันหุ้นกู้โดยสถาบันการเงิน</w:t>
      </w:r>
      <w:r w:rsidR="001C6CA1" w:rsidRPr="001C6CA1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1C6CA1" w:rsidRPr="001C6CA1">
        <w:rPr>
          <w:rFonts w:ascii="Cordia New" w:hAnsi="Cordia New" w:cs="Cordia New" w:hint="cs"/>
          <w:sz w:val="26"/>
          <w:szCs w:val="26"/>
          <w:cs/>
          <w:lang w:val="en-US"/>
        </w:rPr>
        <w:t>ซึ่งสถาบันการเงินดังกล่าวรับประกันการซื้อคืนตามข้อกำหนดสิทธิของหุ้นกู้</w:t>
      </w:r>
    </w:p>
    <w:p w14:paraId="1665B4E9" w14:textId="77777777" w:rsidR="00B57686" w:rsidRPr="0095594B" w:rsidRDefault="00B57686" w:rsidP="00A83BBB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ACD02B" w14:textId="24B8ACD7" w:rsidR="007150F3" w:rsidRPr="0095594B" w:rsidRDefault="007150F3" w:rsidP="00A83BBB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ณ วันที่ </w:t>
      </w:r>
      <w:r w:rsidR="00584F9C" w:rsidRPr="00584F9C">
        <w:rPr>
          <w:rFonts w:ascii="Cordia New" w:hAnsi="Cordia New" w:cs="Cordia New"/>
          <w:sz w:val="26"/>
          <w:szCs w:val="26"/>
        </w:rPr>
        <w:t>30</w:t>
      </w:r>
      <w:r w:rsidR="007B3A46">
        <w:rPr>
          <w:rFonts w:ascii="Cordia New" w:hAnsi="Cordia New" w:cs="Cordia New"/>
          <w:sz w:val="26"/>
          <w:szCs w:val="26"/>
        </w:rPr>
        <w:t xml:space="preserve"> </w:t>
      </w:r>
      <w:r w:rsidR="007B3A46">
        <w:rPr>
          <w:rFonts w:ascii="Cordia New" w:hAnsi="Cordia New" w:cs="Cordia New"/>
          <w:sz w:val="26"/>
          <w:szCs w:val="26"/>
          <w:cs/>
        </w:rPr>
        <w:t>กันยายน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2563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บริษัทมี</w:t>
      </w:r>
      <w:r w:rsidR="00D14622" w:rsidRPr="0095594B">
        <w:rPr>
          <w:rFonts w:ascii="Cordia New" w:hAnsi="Cordia New" w:cs="Cordia New"/>
          <w:sz w:val="26"/>
          <w:szCs w:val="26"/>
          <w:cs/>
          <w:lang w:val="en-US"/>
        </w:rPr>
        <w:t>ยอดคงเหลือ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หุ้นกู้</w:t>
      </w:r>
      <w:r w:rsidR="00A91C03" w:rsidRPr="0095594B">
        <w:rPr>
          <w:rFonts w:ascii="Cordia New" w:hAnsi="Cordia New" w:cs="Cordia New"/>
          <w:sz w:val="26"/>
          <w:szCs w:val="26"/>
          <w:cs/>
          <w:lang w:val="en-US"/>
        </w:rPr>
        <w:t>ที่มีลักษณะคล้ายทุน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จำนวน</w:t>
      </w:r>
      <w:r w:rsidR="00803042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z w:val="26"/>
          <w:szCs w:val="26"/>
        </w:rPr>
        <w:t>34</w:t>
      </w:r>
      <w:r w:rsidR="00D52140">
        <w:rPr>
          <w:rFonts w:ascii="Cordia New" w:hAnsi="Cordia New" w:cs="Cordia New"/>
          <w:sz w:val="26"/>
          <w:szCs w:val="26"/>
        </w:rPr>
        <w:t>,</w:t>
      </w:r>
      <w:r w:rsidR="003D0053">
        <w:rPr>
          <w:rFonts w:ascii="Cordia New" w:hAnsi="Cordia New" w:cs="Cordia New"/>
          <w:sz w:val="26"/>
          <w:szCs w:val="26"/>
        </w:rPr>
        <w:t>09</w:t>
      </w:r>
      <w:r w:rsidR="00584F9C" w:rsidRPr="00584F9C">
        <w:rPr>
          <w:rFonts w:ascii="Cordia New" w:hAnsi="Cordia New" w:cs="Cordia New"/>
          <w:sz w:val="26"/>
          <w:szCs w:val="26"/>
        </w:rPr>
        <w:t>1</w:t>
      </w:r>
      <w:r w:rsidR="00BB491D" w:rsidRPr="0095594B">
        <w:rPr>
          <w:rFonts w:ascii="Cordia New" w:hAnsi="Cordia New" w:cs="Cordia New"/>
          <w:sz w:val="26"/>
          <w:szCs w:val="26"/>
        </w:rPr>
        <w:t xml:space="preserve"> </w:t>
      </w:r>
      <w:r w:rsidR="00FB5875" w:rsidRPr="0095594B">
        <w:rPr>
          <w:rFonts w:ascii="Cordia New" w:hAnsi="Cordia New" w:cs="Cordia New"/>
          <w:sz w:val="26"/>
          <w:szCs w:val="26"/>
          <w:cs/>
        </w:rPr>
        <w:t>ล้านบาท</w:t>
      </w:r>
      <w:r w:rsidR="001F649D" w:rsidRPr="0095594B">
        <w:rPr>
          <w:rFonts w:ascii="Cordia New" w:hAnsi="Cordia New" w:cs="Cordia New"/>
          <w:sz w:val="26"/>
          <w:szCs w:val="26"/>
          <w:cs/>
          <w:lang w:val="en-US"/>
        </w:rPr>
        <w:t>ก่อนหัก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ค่าใช้จ่าย</w:t>
      </w:r>
      <w:r w:rsidR="00812E46" w:rsidRPr="0095594B">
        <w:rPr>
          <w:rFonts w:ascii="Cordia New" w:hAnsi="Cordia New" w:cs="Cordia New"/>
          <w:sz w:val="26"/>
          <w:szCs w:val="26"/>
          <w:lang w:val="en-US"/>
        </w:rPr>
        <w:br/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ในการออกหุ้นกู้จำนวน</w:t>
      </w:r>
      <w:r w:rsidR="00574CCB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2</w:t>
      </w:r>
      <w:r w:rsidR="00B20657">
        <w:rPr>
          <w:rFonts w:ascii="Cordia New" w:hAnsi="Cordia New" w:cs="Cordia New"/>
          <w:spacing w:val="-2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2"/>
          <w:sz w:val="26"/>
          <w:szCs w:val="26"/>
        </w:rPr>
        <w:t>012</w:t>
      </w:r>
      <w:r w:rsidR="00FB5875" w:rsidRPr="0095594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FB5875" w:rsidRPr="0095594B">
        <w:rPr>
          <w:rFonts w:ascii="Cordia New" w:hAnsi="Cordia New" w:cs="Cordia New"/>
          <w:spacing w:val="-2"/>
          <w:sz w:val="26"/>
          <w:szCs w:val="26"/>
          <w:cs/>
        </w:rPr>
        <w:t>ล้านบ</w:t>
      </w:r>
      <w:r w:rsidR="00574CCB" w:rsidRPr="0095594B">
        <w:rPr>
          <w:rFonts w:ascii="Cordia New" w:hAnsi="Cordia New" w:cs="Cordia New"/>
          <w:spacing w:val="-2"/>
          <w:sz w:val="26"/>
          <w:szCs w:val="26"/>
          <w:cs/>
        </w:rPr>
        <w:t>าท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 xml:space="preserve"> ซึ่ง</w:t>
      </w:r>
      <w:r w:rsidR="00544C94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แสดง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เ</w:t>
      </w:r>
      <w:r w:rsidR="00125055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ป็นส่วนหนึ่งของส่วนของเจ้าของ</w:t>
      </w:r>
      <w:r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ใน</w:t>
      </w:r>
      <w:r w:rsidR="00725A33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ข้อมูลทางการเงินรวมและ</w:t>
      </w:r>
      <w:r w:rsidR="00A91C03" w:rsidRPr="0095594B">
        <w:rPr>
          <w:rFonts w:ascii="Cordia New" w:hAnsi="Cordia New" w:cs="Cordia New"/>
          <w:spacing w:val="-2"/>
          <w:sz w:val="26"/>
          <w:szCs w:val="26"/>
          <w:cs/>
          <w:lang w:val="en-US"/>
        </w:rPr>
        <w:t>ข้อมูลทางการเงิน</w:t>
      </w:r>
      <w:r w:rsidR="00A91C03" w:rsidRPr="0095594B">
        <w:rPr>
          <w:rFonts w:ascii="Cordia New" w:hAnsi="Cordia New" w:cs="Cordia New"/>
          <w:sz w:val="26"/>
          <w:szCs w:val="26"/>
          <w:cs/>
          <w:lang w:val="en-US"/>
        </w:rPr>
        <w:t>เฉพาะกิจการระหว่างกาล</w:t>
      </w:r>
    </w:p>
    <w:p w14:paraId="60BADE9B" w14:textId="77777777" w:rsidR="007150F3" w:rsidRPr="0095594B" w:rsidRDefault="007150F3" w:rsidP="00A83BBB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7BFACA1B" w14:textId="24F24F05" w:rsidR="007150F3" w:rsidRDefault="007150F3" w:rsidP="00A83BBB">
      <w:pPr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ในระหว่า</w:t>
      </w:r>
      <w:r w:rsidR="000772BE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ง</w:t>
      </w:r>
      <w:r w:rsidR="002F36A0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งวด</w:t>
      </w:r>
      <w:r w:rsidR="007B3A46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เก้าเดือน</w:t>
      </w:r>
      <w:r w:rsidR="002F36A0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30</w:t>
      </w:r>
      <w:r w:rsidR="007B3A46" w:rsidRPr="00A83BBB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7B3A46" w:rsidRPr="00A83BBB">
        <w:rPr>
          <w:rFonts w:ascii="Cordia New" w:hAnsi="Cordia New" w:cs="Cordia New"/>
          <w:spacing w:val="-6"/>
          <w:sz w:val="26"/>
          <w:szCs w:val="26"/>
          <w:cs/>
        </w:rPr>
        <w:t>กันยายน</w:t>
      </w:r>
      <w:r w:rsidR="00544C94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</w:t>
      </w:r>
      <w:r w:rsidR="00DD67DA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2563</w:t>
      </w:r>
      <w:r w:rsidRPr="00A83BBB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บริษัทได้จ่ายดอกเบี้ยให้กับผู้ถือ</w:t>
      </w:r>
      <w:r w:rsidR="00544C94"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หุ้นกู้</w:t>
      </w:r>
      <w:r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>แล้วเป็นจำนวนเงิน</w:t>
      </w:r>
      <w:r w:rsidR="009B0BCB" w:rsidRPr="00A83BBB">
        <w:rPr>
          <w:rFonts w:ascii="Cordia New" w:hAnsi="Cordia New" w:cs="Cordia New"/>
          <w:spacing w:val="-6"/>
          <w:sz w:val="26"/>
          <w:szCs w:val="26"/>
          <w:lang w:val="en-US"/>
        </w:rPr>
        <w:t xml:space="preserve"> 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1</w:t>
      </w:r>
      <w:r w:rsidR="00D52140" w:rsidRPr="00A83BBB">
        <w:rPr>
          <w:rFonts w:ascii="Cordia New" w:hAnsi="Cordia New" w:cs="Cordia New"/>
          <w:spacing w:val="-6"/>
          <w:sz w:val="26"/>
          <w:szCs w:val="26"/>
        </w:rPr>
        <w:t>,</w:t>
      </w:r>
      <w:r w:rsidR="00584F9C" w:rsidRPr="00584F9C">
        <w:rPr>
          <w:rFonts w:ascii="Cordia New" w:hAnsi="Cordia New" w:cs="Cordia New"/>
          <w:spacing w:val="-6"/>
          <w:sz w:val="26"/>
          <w:szCs w:val="26"/>
        </w:rPr>
        <w:t>103</w:t>
      </w:r>
      <w:r w:rsidRPr="00A83BBB">
        <w:rPr>
          <w:rFonts w:ascii="Cordia New" w:hAnsi="Cordia New" w:cs="Cordia New"/>
          <w:spacing w:val="-6"/>
          <w:sz w:val="26"/>
          <w:szCs w:val="26"/>
          <w:cs/>
          <w:lang w:val="en-US"/>
        </w:rPr>
        <w:t xml:space="preserve"> ล้านบาท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B5248F" w:rsidRPr="0095594B">
        <w:rPr>
          <w:rFonts w:ascii="Cordia New" w:hAnsi="Cordia New" w:cs="Cordia New"/>
          <w:sz w:val="26"/>
          <w:szCs w:val="26"/>
          <w:cs/>
          <w:lang w:val="en-US"/>
        </w:rPr>
        <w:t>(</w:t>
      </w:r>
      <w:r w:rsidR="00DD67DA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พ.ศ. </w:t>
      </w:r>
      <w:r w:rsidR="00584F9C" w:rsidRPr="00584F9C">
        <w:rPr>
          <w:rFonts w:ascii="Cordia New" w:hAnsi="Cordia New" w:cs="Cordia New"/>
          <w:sz w:val="26"/>
          <w:szCs w:val="26"/>
        </w:rPr>
        <w:t>2562</w:t>
      </w:r>
      <w:r w:rsidRPr="0095594B">
        <w:rPr>
          <w:rFonts w:ascii="Cordia New" w:hAnsi="Cordia New" w:cs="Cordia New"/>
          <w:sz w:val="26"/>
          <w:szCs w:val="26"/>
          <w:lang w:val="en-US"/>
        </w:rPr>
        <w:t>:</w:t>
      </w:r>
      <w:r w:rsidR="00B5248F" w:rsidRPr="0095594B">
        <w:rPr>
          <w:rFonts w:ascii="Cordia New" w:hAnsi="Cordia New" w:cs="Cordia New"/>
          <w:sz w:val="26"/>
          <w:szCs w:val="26"/>
          <w:cs/>
          <w:lang w:val="en-US"/>
        </w:rPr>
        <w:t xml:space="preserve"> </w:t>
      </w:r>
      <w:r w:rsidR="003D0053">
        <w:rPr>
          <w:rFonts w:ascii="Cordia New" w:hAnsi="Cordia New" w:cs="Cordia New"/>
          <w:sz w:val="26"/>
          <w:szCs w:val="26"/>
          <w:lang w:val="en-US"/>
        </w:rPr>
        <w:t>1,101</w:t>
      </w:r>
      <w:r w:rsidR="00B20657">
        <w:rPr>
          <w:rFonts w:ascii="Cordia New" w:hAnsi="Cordia New" w:cs="Cordia New"/>
          <w:sz w:val="26"/>
          <w:szCs w:val="26"/>
        </w:rPr>
        <w:t xml:space="preserve"> </w:t>
      </w:r>
      <w:r w:rsidR="00220C87" w:rsidRPr="0095594B">
        <w:rPr>
          <w:rFonts w:ascii="Cordia New" w:hAnsi="Cordia New" w:cs="Cordia New"/>
          <w:sz w:val="26"/>
          <w:szCs w:val="26"/>
          <w:cs/>
          <w:lang w:val="en-US"/>
        </w:rPr>
        <w:t>ล้านบาท</w:t>
      </w:r>
      <w:r w:rsidRPr="0095594B">
        <w:rPr>
          <w:rFonts w:ascii="Cordia New" w:hAnsi="Cordia New" w:cs="Cordia New"/>
          <w:sz w:val="26"/>
          <w:szCs w:val="26"/>
          <w:cs/>
          <w:lang w:val="en-US"/>
        </w:rPr>
        <w:t>)</w:t>
      </w:r>
    </w:p>
    <w:p w14:paraId="3071777B" w14:textId="77777777" w:rsidR="009D0A85" w:rsidRDefault="009D0A85" w:rsidP="00A83BBB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951BD12" w14:textId="0ECEBFA0" w:rsidR="009D0A85" w:rsidRPr="0095594B" w:rsidRDefault="00584F9C" w:rsidP="00CB5D47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23</w:t>
      </w:r>
      <w:r w:rsidR="009D0A85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9D0A85" w:rsidRPr="0095594B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CF2951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p w14:paraId="1970D0BC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  <w:r w:rsidRPr="0095594B">
        <w:rPr>
          <w:rFonts w:ascii="Cordia New" w:hAnsi="Cordia New" w:cs="Cordia New"/>
          <w:sz w:val="26"/>
          <w:szCs w:val="26"/>
          <w:cs/>
          <w:lang w:val="en-US"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4B433860" w14:textId="77777777" w:rsidR="009D0A85" w:rsidRPr="0095594B" w:rsidRDefault="009D0A85" w:rsidP="009D0A85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360"/>
        <w:gridCol w:w="360"/>
        <w:gridCol w:w="360"/>
        <w:gridCol w:w="533"/>
        <w:gridCol w:w="360"/>
        <w:gridCol w:w="360"/>
        <w:gridCol w:w="454"/>
        <w:gridCol w:w="423"/>
        <w:gridCol w:w="425"/>
        <w:gridCol w:w="505"/>
        <w:gridCol w:w="418"/>
        <w:gridCol w:w="392"/>
        <w:gridCol w:w="425"/>
        <w:gridCol w:w="475"/>
        <w:gridCol w:w="360"/>
        <w:gridCol w:w="454"/>
        <w:gridCol w:w="454"/>
        <w:gridCol w:w="425"/>
        <w:gridCol w:w="425"/>
        <w:gridCol w:w="492"/>
      </w:tblGrid>
      <w:tr w:rsidR="009D0A85" w:rsidRPr="006A40AC" w14:paraId="141E3BE8" w14:textId="77777777" w:rsidTr="00B63E48">
        <w:tc>
          <w:tcPr>
            <w:tcW w:w="900" w:type="dxa"/>
            <w:vAlign w:val="center"/>
          </w:tcPr>
          <w:p w14:paraId="6CD69B6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8460" w:type="dxa"/>
            <w:gridSpan w:val="20"/>
          </w:tcPr>
          <w:p w14:paraId="0013D6A6" w14:textId="077FE6A4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 xml:space="preserve">วันที่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>30</w:t>
            </w:r>
            <w:r w:rsidR="007B3A46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 xml:space="preserve"> </w:t>
            </w:r>
            <w:r w:rsidR="007B3A46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กันยายน</w:t>
            </w: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 xml:space="preserve"> 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  <w:t>2563</w:t>
            </w:r>
          </w:p>
        </w:tc>
      </w:tr>
      <w:tr w:rsidR="009D0A85" w:rsidRPr="006A40AC" w14:paraId="0F270DD7" w14:textId="77777777" w:rsidTr="00B63E48">
        <w:tc>
          <w:tcPr>
            <w:tcW w:w="900" w:type="dxa"/>
            <w:vAlign w:val="center"/>
          </w:tcPr>
          <w:p w14:paraId="66ECDD1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40" w:type="dxa"/>
            <w:gridSpan w:val="10"/>
            <w:vAlign w:val="center"/>
          </w:tcPr>
          <w:p w14:paraId="27EAB07D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1"/>
                <w:szCs w:val="11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4320" w:type="dxa"/>
            <w:gridSpan w:val="10"/>
          </w:tcPr>
          <w:p w14:paraId="718179B5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center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1"/>
                <w:szCs w:val="11"/>
                <w:cs/>
              </w:rPr>
              <w:t>ข้อมูลทางการเงินเฉพาะกิจการ</w:t>
            </w:r>
          </w:p>
        </w:tc>
      </w:tr>
      <w:tr w:rsidR="009D0A85" w:rsidRPr="006A40AC" w14:paraId="0F9F329F" w14:textId="77777777" w:rsidTr="00B63E48">
        <w:tc>
          <w:tcPr>
            <w:tcW w:w="900" w:type="dxa"/>
            <w:vAlign w:val="center"/>
          </w:tcPr>
          <w:p w14:paraId="684AB8F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15A696A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32ED492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541B11A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533" w:type="dxa"/>
            <w:vAlign w:val="center"/>
          </w:tcPr>
          <w:p w14:paraId="2D8173B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5A40D57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44B54D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  <w:vAlign w:val="center"/>
          </w:tcPr>
          <w:p w14:paraId="590163B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3" w:type="dxa"/>
            <w:vAlign w:val="center"/>
          </w:tcPr>
          <w:p w14:paraId="255B272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34F96AB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505" w:type="dxa"/>
            <w:vAlign w:val="center"/>
          </w:tcPr>
          <w:p w14:paraId="5F80CC9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ล้านเหรียญ</w:t>
            </w:r>
          </w:p>
        </w:tc>
        <w:tc>
          <w:tcPr>
            <w:tcW w:w="418" w:type="dxa"/>
            <w:vAlign w:val="center"/>
          </w:tcPr>
          <w:p w14:paraId="6B36C22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2EC4576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3D5A95B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75" w:type="dxa"/>
            <w:vAlign w:val="center"/>
          </w:tcPr>
          <w:p w14:paraId="572D576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</w:tcPr>
          <w:p w14:paraId="017EFBC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</w:tcPr>
          <w:p w14:paraId="7F8E210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454" w:type="dxa"/>
            <w:vAlign w:val="center"/>
          </w:tcPr>
          <w:p w14:paraId="0A96605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45FBAC2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25" w:type="dxa"/>
            <w:vAlign w:val="center"/>
          </w:tcPr>
          <w:p w14:paraId="6308EC6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92" w:type="dxa"/>
            <w:vAlign w:val="center"/>
          </w:tcPr>
          <w:p w14:paraId="6861EBC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ล้านเหรียญ</w:t>
            </w:r>
          </w:p>
        </w:tc>
      </w:tr>
      <w:tr w:rsidR="009D0A85" w:rsidRPr="006A40AC" w14:paraId="369DBAB7" w14:textId="77777777" w:rsidTr="00B63E48">
        <w:tc>
          <w:tcPr>
            <w:tcW w:w="900" w:type="dxa"/>
            <w:vAlign w:val="center"/>
          </w:tcPr>
          <w:p w14:paraId="6965C4D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  <w:hideMark/>
          </w:tcPr>
          <w:p w14:paraId="003E60F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  <w:hideMark/>
          </w:tcPr>
          <w:p w14:paraId="741A1E1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</w:tcPr>
          <w:p w14:paraId="29026EE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ปอนด์</w:t>
            </w:r>
          </w:p>
        </w:tc>
        <w:tc>
          <w:tcPr>
            <w:tcW w:w="533" w:type="dxa"/>
            <w:vAlign w:val="center"/>
            <w:hideMark/>
          </w:tcPr>
          <w:p w14:paraId="5D66058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2DF0372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60" w:type="dxa"/>
            <w:vAlign w:val="center"/>
            <w:hideMark/>
          </w:tcPr>
          <w:p w14:paraId="737FFAA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0FC0AB3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3" w:type="dxa"/>
            <w:vAlign w:val="center"/>
          </w:tcPr>
          <w:p w14:paraId="6D7469D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260C49C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505" w:type="dxa"/>
            <w:vAlign w:val="center"/>
            <w:hideMark/>
          </w:tcPr>
          <w:p w14:paraId="4077ED0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มาเลเซีย</w:t>
            </w:r>
          </w:p>
        </w:tc>
        <w:tc>
          <w:tcPr>
            <w:tcW w:w="418" w:type="dxa"/>
            <w:vAlign w:val="center"/>
          </w:tcPr>
          <w:p w14:paraId="53CDF2A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392" w:type="dxa"/>
            <w:vAlign w:val="center"/>
            <w:hideMark/>
          </w:tcPr>
          <w:p w14:paraId="1EE3A05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1D8B7DC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ปอนด์</w:t>
            </w:r>
          </w:p>
        </w:tc>
        <w:tc>
          <w:tcPr>
            <w:tcW w:w="475" w:type="dxa"/>
            <w:vAlign w:val="center"/>
            <w:hideMark/>
          </w:tcPr>
          <w:p w14:paraId="0B660AE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360" w:type="dxa"/>
            <w:vAlign w:val="center"/>
            <w:hideMark/>
          </w:tcPr>
          <w:p w14:paraId="64BCE2D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</w:tcPr>
          <w:p w14:paraId="3D56F7F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ล้าน</w:t>
            </w:r>
          </w:p>
        </w:tc>
        <w:tc>
          <w:tcPr>
            <w:tcW w:w="454" w:type="dxa"/>
            <w:vAlign w:val="center"/>
            <w:hideMark/>
          </w:tcPr>
          <w:p w14:paraId="4C72CE5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</w:tcPr>
          <w:p w14:paraId="6B62A7C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25" w:type="dxa"/>
            <w:vAlign w:val="center"/>
            <w:hideMark/>
          </w:tcPr>
          <w:p w14:paraId="42CABA9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เหรียญ</w:t>
            </w:r>
          </w:p>
        </w:tc>
        <w:tc>
          <w:tcPr>
            <w:tcW w:w="492" w:type="dxa"/>
            <w:vAlign w:val="center"/>
            <w:hideMark/>
          </w:tcPr>
          <w:p w14:paraId="7665B35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มาเลเซีย</w:t>
            </w:r>
          </w:p>
        </w:tc>
      </w:tr>
      <w:tr w:rsidR="009D0A85" w:rsidRPr="006A40AC" w14:paraId="239C9A87" w14:textId="77777777" w:rsidTr="00B63E48">
        <w:tc>
          <w:tcPr>
            <w:tcW w:w="900" w:type="dxa"/>
            <w:vAlign w:val="center"/>
          </w:tcPr>
          <w:p w14:paraId="5C10DB9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  <w:hideMark/>
          </w:tcPr>
          <w:p w14:paraId="0DC60DC6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บาท</w:t>
            </w:r>
          </w:p>
        </w:tc>
        <w:tc>
          <w:tcPr>
            <w:tcW w:w="360" w:type="dxa"/>
            <w:vAlign w:val="center"/>
            <w:hideMark/>
          </w:tcPr>
          <w:p w14:paraId="020B2273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สหรัฐฯ</w:t>
            </w:r>
          </w:p>
        </w:tc>
        <w:tc>
          <w:tcPr>
            <w:tcW w:w="360" w:type="dxa"/>
            <w:vAlign w:val="center"/>
          </w:tcPr>
          <w:p w14:paraId="00354E21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สเตอริง</w:t>
            </w:r>
          </w:p>
        </w:tc>
        <w:tc>
          <w:tcPr>
            <w:tcW w:w="533" w:type="dxa"/>
            <w:vAlign w:val="center"/>
            <w:hideMark/>
          </w:tcPr>
          <w:p w14:paraId="1802EBE2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432007CD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ยูโร</w:t>
            </w:r>
          </w:p>
        </w:tc>
        <w:tc>
          <w:tcPr>
            <w:tcW w:w="360" w:type="dxa"/>
            <w:vAlign w:val="center"/>
            <w:hideMark/>
          </w:tcPr>
          <w:p w14:paraId="3ED810B9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หยวน</w:t>
            </w:r>
          </w:p>
        </w:tc>
        <w:tc>
          <w:tcPr>
            <w:tcW w:w="454" w:type="dxa"/>
            <w:vAlign w:val="center"/>
            <w:hideMark/>
          </w:tcPr>
          <w:p w14:paraId="02066D77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เอมิเรตส์</w:t>
            </w:r>
          </w:p>
        </w:tc>
        <w:tc>
          <w:tcPr>
            <w:tcW w:w="423" w:type="dxa"/>
            <w:vAlign w:val="center"/>
          </w:tcPr>
          <w:p w14:paraId="4BA2230E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สิงคโปร์</w:t>
            </w:r>
          </w:p>
        </w:tc>
        <w:tc>
          <w:tcPr>
            <w:tcW w:w="425" w:type="dxa"/>
            <w:vAlign w:val="center"/>
            <w:hideMark/>
          </w:tcPr>
          <w:p w14:paraId="2627AC1A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เรียล</w:t>
            </w:r>
          </w:p>
        </w:tc>
        <w:tc>
          <w:tcPr>
            <w:tcW w:w="505" w:type="dxa"/>
            <w:vAlign w:val="center"/>
            <w:hideMark/>
          </w:tcPr>
          <w:p w14:paraId="5B022E05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ริงกิต</w:t>
            </w:r>
          </w:p>
        </w:tc>
        <w:tc>
          <w:tcPr>
            <w:tcW w:w="418" w:type="dxa"/>
            <w:vAlign w:val="center"/>
          </w:tcPr>
          <w:p w14:paraId="7DAC6814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บาท</w:t>
            </w:r>
          </w:p>
        </w:tc>
        <w:tc>
          <w:tcPr>
            <w:tcW w:w="392" w:type="dxa"/>
            <w:vAlign w:val="center"/>
            <w:hideMark/>
          </w:tcPr>
          <w:p w14:paraId="5A21C78B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สหรัฐฯ</w:t>
            </w:r>
          </w:p>
        </w:tc>
        <w:tc>
          <w:tcPr>
            <w:tcW w:w="425" w:type="dxa"/>
            <w:vAlign w:val="center"/>
          </w:tcPr>
          <w:p w14:paraId="5CF0F823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สเตอริง</w:t>
            </w:r>
          </w:p>
        </w:tc>
        <w:tc>
          <w:tcPr>
            <w:tcW w:w="475" w:type="dxa"/>
            <w:vAlign w:val="center"/>
            <w:hideMark/>
          </w:tcPr>
          <w:p w14:paraId="236C2BFC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pacing w:val="-4"/>
                <w:sz w:val="11"/>
                <w:szCs w:val="11"/>
                <w:cs/>
              </w:rPr>
              <w:t>ออสเตรเลีย</w:t>
            </w:r>
          </w:p>
        </w:tc>
        <w:tc>
          <w:tcPr>
            <w:tcW w:w="360" w:type="dxa"/>
            <w:vAlign w:val="center"/>
            <w:hideMark/>
          </w:tcPr>
          <w:p w14:paraId="07E03127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ยูโร</w:t>
            </w:r>
          </w:p>
        </w:tc>
        <w:tc>
          <w:tcPr>
            <w:tcW w:w="454" w:type="dxa"/>
          </w:tcPr>
          <w:p w14:paraId="3ECA4709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หยวน</w:t>
            </w:r>
          </w:p>
        </w:tc>
        <w:tc>
          <w:tcPr>
            <w:tcW w:w="454" w:type="dxa"/>
            <w:vAlign w:val="center"/>
            <w:hideMark/>
          </w:tcPr>
          <w:p w14:paraId="71140201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เอมิเรตส์</w:t>
            </w:r>
          </w:p>
        </w:tc>
        <w:tc>
          <w:tcPr>
            <w:tcW w:w="425" w:type="dxa"/>
            <w:vAlign w:val="center"/>
          </w:tcPr>
          <w:p w14:paraId="279DC31F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สิงคโปร์</w:t>
            </w:r>
          </w:p>
        </w:tc>
        <w:tc>
          <w:tcPr>
            <w:tcW w:w="425" w:type="dxa"/>
            <w:vAlign w:val="center"/>
            <w:hideMark/>
          </w:tcPr>
          <w:p w14:paraId="6A533F52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เรียล</w:t>
            </w:r>
          </w:p>
        </w:tc>
        <w:tc>
          <w:tcPr>
            <w:tcW w:w="492" w:type="dxa"/>
            <w:vAlign w:val="center"/>
            <w:hideMark/>
          </w:tcPr>
          <w:p w14:paraId="16B11C6F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1"/>
                <w:szCs w:val="11"/>
                <w:cs/>
              </w:rPr>
              <w:t>ริงกิต</w:t>
            </w:r>
          </w:p>
        </w:tc>
      </w:tr>
      <w:tr w:rsidR="009D0A85" w:rsidRPr="006A40AC" w14:paraId="116F265B" w14:textId="77777777" w:rsidTr="00B63E48">
        <w:tc>
          <w:tcPr>
            <w:tcW w:w="900" w:type="dxa"/>
            <w:vAlign w:val="center"/>
          </w:tcPr>
          <w:p w14:paraId="49E0FC7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57424FC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25FA4F8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EC961D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5EBAEAE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3D2F83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89FED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C0297A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4A8002A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BF2DAF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1EC64FA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38EB90E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40233E8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322422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74513AE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B4D43C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0E2DE20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11447A4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0B1328C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790FCB8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6E00028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667EDCBA" w14:textId="77777777" w:rsidTr="00B63E48">
        <w:tc>
          <w:tcPr>
            <w:tcW w:w="900" w:type="dxa"/>
            <w:vAlign w:val="center"/>
            <w:hideMark/>
          </w:tcPr>
          <w:p w14:paraId="701F350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pacing w:val="-6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11"/>
                <w:szCs w:val="11"/>
                <w:cs/>
              </w:rPr>
              <w:t>หนังสือค้ำประกันที่ธนาคาร</w:t>
            </w:r>
          </w:p>
        </w:tc>
        <w:tc>
          <w:tcPr>
            <w:tcW w:w="360" w:type="dxa"/>
            <w:vAlign w:val="center"/>
          </w:tcPr>
          <w:p w14:paraId="7841D0F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FB618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39D9A6B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6DDD0A6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53E3ED8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A1D0A9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772D4BC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1FC0FF3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A0BA67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3BFCFF2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73D4C37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445CBA8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46D7DC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677F0AD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D0BCB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55E5938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635A497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19C1FBE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1E9AF4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3CF6E36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43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6A8A173F" w14:textId="77777777" w:rsidTr="00B63E48">
        <w:tc>
          <w:tcPr>
            <w:tcW w:w="900" w:type="dxa"/>
            <w:vAlign w:val="center"/>
            <w:hideMark/>
          </w:tcPr>
          <w:p w14:paraId="2BE6C48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    ออกให้บุคคลภายนอก</w:t>
            </w:r>
          </w:p>
        </w:tc>
        <w:tc>
          <w:tcPr>
            <w:tcW w:w="360" w:type="dxa"/>
            <w:vAlign w:val="center"/>
          </w:tcPr>
          <w:p w14:paraId="4F0D6925" w14:textId="6CC75B74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  <w:r w:rsidR="00765E48" w:rsidRPr="00765E48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615</w:t>
            </w:r>
            <w:r w:rsidR="00765E48" w:rsidRPr="00765E48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60" w:type="dxa"/>
            <w:vAlign w:val="center"/>
          </w:tcPr>
          <w:p w14:paraId="508799F1" w14:textId="603E4213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60" w:type="dxa"/>
            <w:vAlign w:val="center"/>
          </w:tcPr>
          <w:p w14:paraId="7D2982CC" w14:textId="1DD876F5" w:rsidR="009D0A85" w:rsidRPr="00512FB7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  <w:t>-</w:t>
            </w:r>
          </w:p>
        </w:tc>
        <w:tc>
          <w:tcPr>
            <w:tcW w:w="533" w:type="dxa"/>
            <w:vAlign w:val="center"/>
          </w:tcPr>
          <w:p w14:paraId="3C8BBA8E" w14:textId="031E8D74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19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60" w:type="dxa"/>
            <w:vAlign w:val="center"/>
          </w:tcPr>
          <w:p w14:paraId="5780A989" w14:textId="23733E27" w:rsidR="009D0A85" w:rsidRPr="0095594B" w:rsidRDefault="00CB2C69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40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="00584F9C" w:rsidRPr="00584F9C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</w:p>
        </w:tc>
        <w:tc>
          <w:tcPr>
            <w:tcW w:w="360" w:type="dxa"/>
            <w:vAlign w:val="center"/>
          </w:tcPr>
          <w:p w14:paraId="7DF4BF56" w14:textId="3125A96F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70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315D4CE4" w14:textId="65E7F73E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56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3" w:type="dxa"/>
            <w:vAlign w:val="center"/>
          </w:tcPr>
          <w:p w14:paraId="635B8A09" w14:textId="145869D3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49CB78D9" w14:textId="1EE08ECF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505" w:type="dxa"/>
            <w:vAlign w:val="center"/>
          </w:tcPr>
          <w:p w14:paraId="1DE80728" w14:textId="566F2AFE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418" w:type="dxa"/>
            <w:vAlign w:val="center"/>
          </w:tcPr>
          <w:p w14:paraId="696759B4" w14:textId="2E9947A8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lang w:val="en-US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197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  <w:lang w:val="en-US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3</w:t>
            </w:r>
          </w:p>
        </w:tc>
        <w:tc>
          <w:tcPr>
            <w:tcW w:w="392" w:type="dxa"/>
            <w:vAlign w:val="center"/>
          </w:tcPr>
          <w:p w14:paraId="3CE935DE" w14:textId="27D355CC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59C45991" w14:textId="718F283B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75" w:type="dxa"/>
            <w:vAlign w:val="center"/>
          </w:tcPr>
          <w:p w14:paraId="5CACFA4C" w14:textId="1C075752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360" w:type="dxa"/>
            <w:vAlign w:val="center"/>
          </w:tcPr>
          <w:p w14:paraId="730B21A7" w14:textId="185C21FA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454" w:type="dxa"/>
          </w:tcPr>
          <w:p w14:paraId="0D170107" w14:textId="32E718C8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70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468F18AC" w14:textId="494760F7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26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7AB261FC" w14:textId="60ADB03D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28660925" w14:textId="024F10FF" w:rsidR="009D0A85" w:rsidRPr="0095594B" w:rsidRDefault="00512FB7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92" w:type="dxa"/>
            <w:vAlign w:val="center"/>
          </w:tcPr>
          <w:p w14:paraId="6D798903" w14:textId="5225B43B" w:rsidR="009D0A85" w:rsidRPr="0095594B" w:rsidRDefault="00584F9C" w:rsidP="00B63E48">
            <w:pPr>
              <w:ind w:left="-43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</w:tr>
      <w:tr w:rsidR="009D0A85" w:rsidRPr="006A40AC" w14:paraId="0C382342" w14:textId="77777777" w:rsidTr="00B63E48">
        <w:tc>
          <w:tcPr>
            <w:tcW w:w="900" w:type="dxa"/>
            <w:vAlign w:val="center"/>
            <w:hideMark/>
          </w:tcPr>
          <w:p w14:paraId="4EAAC01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หนังสือค้ำประกัน </w:t>
            </w:r>
          </w:p>
        </w:tc>
        <w:tc>
          <w:tcPr>
            <w:tcW w:w="360" w:type="dxa"/>
            <w:vAlign w:val="center"/>
          </w:tcPr>
          <w:p w14:paraId="079874B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7EC2976C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A380F9C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3BB9370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E13F944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F4E8DC8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53A1F0AC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069AC71C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7AD541B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6247847D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6CB29C6E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1B280CD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6A807448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5CF9DD80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8B34E30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11CB8DB6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490845C6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5D69A1C8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870623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4A752C7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229024D8" w14:textId="77777777" w:rsidTr="00B63E48">
        <w:tc>
          <w:tcPr>
            <w:tcW w:w="900" w:type="dxa"/>
            <w:vAlign w:val="center"/>
            <w:hideMark/>
          </w:tcPr>
          <w:p w14:paraId="60AD53C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360" w:type="dxa"/>
            <w:vAlign w:val="center"/>
          </w:tcPr>
          <w:p w14:paraId="7473A0A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12E6283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22A0A244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77DC29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E9F54C0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1833C8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62B65E76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0952B70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4544391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654E43D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068DD3A5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09FD256E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4F91A12F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20E1791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04EE57B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46A7FFD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60DC3D4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91E59C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2C6634BB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6801A7D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385F099B" w14:textId="77777777" w:rsidTr="00B63E48">
        <w:tc>
          <w:tcPr>
            <w:tcW w:w="900" w:type="dxa"/>
            <w:vAlign w:val="center"/>
            <w:hideMark/>
          </w:tcPr>
          <w:p w14:paraId="0EE2281F" w14:textId="47BA50CD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>
              <w:rPr>
                <w:rFonts w:ascii="Cordia New" w:eastAsia="MS Mincho" w:hAnsi="Cordia New" w:cs="Cordia New"/>
                <w:sz w:val="11"/>
                <w:szCs w:val="11"/>
              </w:rPr>
              <w:t xml:space="preserve">      </w:t>
            </w:r>
            <w:r w:rsidR="009D0A85"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 xml:space="preserve">สถาบันการเงินเพื่อ </w:t>
            </w:r>
          </w:p>
        </w:tc>
        <w:tc>
          <w:tcPr>
            <w:tcW w:w="360" w:type="dxa"/>
            <w:vAlign w:val="center"/>
          </w:tcPr>
          <w:p w14:paraId="1529E2D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02F000B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4C581F35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6BB20CF8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28A87956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24399CD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56704B34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2D01DBC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3B599C5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505" w:type="dxa"/>
            <w:vAlign w:val="center"/>
          </w:tcPr>
          <w:p w14:paraId="77CE914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18" w:type="dxa"/>
            <w:vAlign w:val="center"/>
          </w:tcPr>
          <w:p w14:paraId="4AA890C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92" w:type="dxa"/>
            <w:vAlign w:val="center"/>
          </w:tcPr>
          <w:p w14:paraId="3FC64A6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425" w:type="dxa"/>
            <w:vAlign w:val="center"/>
          </w:tcPr>
          <w:p w14:paraId="352128C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542678E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2F9974D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1C2E4D33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7546A68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C82D93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02D31C9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77FCCD5B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4E709C01" w14:textId="77777777" w:rsidTr="00B63E48">
        <w:tc>
          <w:tcPr>
            <w:tcW w:w="900" w:type="dxa"/>
            <w:vAlign w:val="center"/>
            <w:hideMark/>
          </w:tcPr>
          <w:p w14:paraId="31005F4B" w14:textId="1325DBE4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>
              <w:rPr>
                <w:rFonts w:ascii="Cordia New" w:eastAsia="MS Mincho" w:hAnsi="Cordia New" w:cs="Cordia New"/>
                <w:sz w:val="11"/>
                <w:szCs w:val="11"/>
              </w:rPr>
              <w:t xml:space="preserve">         </w:t>
            </w:r>
            <w:r w:rsidR="009D0A85"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>ค้ำประกัน สินเชื่อ</w:t>
            </w:r>
          </w:p>
        </w:tc>
        <w:tc>
          <w:tcPr>
            <w:tcW w:w="360" w:type="dxa"/>
            <w:vAlign w:val="center"/>
          </w:tcPr>
          <w:p w14:paraId="76548DDE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  <w:cs/>
              </w:rPr>
            </w:pPr>
          </w:p>
        </w:tc>
        <w:tc>
          <w:tcPr>
            <w:tcW w:w="360" w:type="dxa"/>
            <w:vAlign w:val="center"/>
          </w:tcPr>
          <w:p w14:paraId="24D384BF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61985A0B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C33CD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59023D6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45FA79D3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35207296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3" w:type="dxa"/>
            <w:vAlign w:val="center"/>
          </w:tcPr>
          <w:p w14:paraId="38D8C3A7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6ED6AB5E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505" w:type="dxa"/>
            <w:vAlign w:val="center"/>
          </w:tcPr>
          <w:p w14:paraId="3C791CDA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18" w:type="dxa"/>
            <w:vAlign w:val="center"/>
          </w:tcPr>
          <w:p w14:paraId="0D5499A9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92" w:type="dxa"/>
            <w:vAlign w:val="center"/>
          </w:tcPr>
          <w:p w14:paraId="0197A04C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30ED240E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75" w:type="dxa"/>
            <w:vAlign w:val="center"/>
          </w:tcPr>
          <w:p w14:paraId="148CF984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360" w:type="dxa"/>
            <w:vAlign w:val="center"/>
          </w:tcPr>
          <w:p w14:paraId="7F4D066B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</w:tcPr>
          <w:p w14:paraId="48FC27AD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54" w:type="dxa"/>
            <w:vAlign w:val="center"/>
          </w:tcPr>
          <w:p w14:paraId="0C8AF031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492D4132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25" w:type="dxa"/>
            <w:vAlign w:val="center"/>
          </w:tcPr>
          <w:p w14:paraId="682AFA3F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  <w:tc>
          <w:tcPr>
            <w:tcW w:w="492" w:type="dxa"/>
            <w:vAlign w:val="center"/>
          </w:tcPr>
          <w:p w14:paraId="53CF2FFB" w14:textId="77777777" w:rsidR="009D0A85" w:rsidRPr="0095594B" w:rsidRDefault="009D0A85" w:rsidP="00B63E48">
            <w:pPr>
              <w:ind w:left="-43" w:right="-72"/>
              <w:jc w:val="right"/>
              <w:rPr>
                <w:rFonts w:ascii="Cordia New" w:eastAsia="MS Mincho" w:hAnsi="Cordia New" w:cs="Cordia New"/>
                <w:sz w:val="11"/>
                <w:szCs w:val="11"/>
              </w:rPr>
            </w:pPr>
          </w:p>
        </w:tc>
      </w:tr>
      <w:tr w:rsidR="009D0A85" w:rsidRPr="006A40AC" w14:paraId="0F64BD95" w14:textId="77777777" w:rsidTr="00B63E48">
        <w:tc>
          <w:tcPr>
            <w:tcW w:w="900" w:type="dxa"/>
            <w:vAlign w:val="center"/>
            <w:hideMark/>
          </w:tcPr>
          <w:p w14:paraId="511DBAD0" w14:textId="5F509AB2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 w:right="-72"/>
              <w:jc w:val="thaiDistribute"/>
              <w:rPr>
                <w:rFonts w:ascii="Cordia New" w:eastAsia="MS Mincho" w:hAnsi="Cordia New" w:cs="Cordia New"/>
                <w:sz w:val="11"/>
                <w:szCs w:val="11"/>
              </w:rPr>
            </w:pPr>
            <w:r>
              <w:rPr>
                <w:rFonts w:ascii="Cordia New" w:eastAsia="MS Mincho" w:hAnsi="Cordia New" w:cs="Cordia New"/>
                <w:sz w:val="11"/>
                <w:szCs w:val="11"/>
              </w:rPr>
              <w:t xml:space="preserve">            </w:t>
            </w:r>
            <w:r w:rsidR="009D0A85" w:rsidRPr="0095594B">
              <w:rPr>
                <w:rFonts w:ascii="Cordia New" w:eastAsia="MS Mincho" w:hAnsi="Cordia New" w:cs="Cordia New"/>
                <w:sz w:val="11"/>
                <w:szCs w:val="11"/>
                <w:cs/>
              </w:rPr>
              <w:t>ของกลุ่มกิจการ</w:t>
            </w:r>
          </w:p>
        </w:tc>
        <w:tc>
          <w:tcPr>
            <w:tcW w:w="360" w:type="dxa"/>
            <w:vAlign w:val="center"/>
          </w:tcPr>
          <w:p w14:paraId="7C949F57" w14:textId="4F0FA281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348</w:t>
            </w:r>
            <w:r w:rsidR="00FE3155" w:rsidRPr="00FE3155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6CB1CE61" w14:textId="26B740A2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122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360" w:type="dxa"/>
            <w:vAlign w:val="center"/>
          </w:tcPr>
          <w:p w14:paraId="7C475027" w14:textId="3E79B5E4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533" w:type="dxa"/>
            <w:vAlign w:val="center"/>
          </w:tcPr>
          <w:p w14:paraId="56DADE2E" w14:textId="3AEE17A5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138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60" w:type="dxa"/>
            <w:vAlign w:val="center"/>
          </w:tcPr>
          <w:p w14:paraId="258A67D9" w14:textId="69E61893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604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  <w:tc>
          <w:tcPr>
            <w:tcW w:w="360" w:type="dxa"/>
            <w:vAlign w:val="center"/>
          </w:tcPr>
          <w:p w14:paraId="49BEC134" w14:textId="0F14684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125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  <w:vAlign w:val="center"/>
          </w:tcPr>
          <w:p w14:paraId="3606CBC5" w14:textId="39DE474C" w:rsidR="009D0A85" w:rsidRPr="0095594B" w:rsidRDefault="00512FB7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3" w:type="dxa"/>
            <w:vAlign w:val="center"/>
          </w:tcPr>
          <w:p w14:paraId="3DC42347" w14:textId="45AB8C6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55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288A250C" w14:textId="02634F57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505" w:type="dxa"/>
            <w:vAlign w:val="center"/>
          </w:tcPr>
          <w:p w14:paraId="56BC176C" w14:textId="7A29FEB1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100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  <w:tc>
          <w:tcPr>
            <w:tcW w:w="418" w:type="dxa"/>
            <w:vAlign w:val="center"/>
          </w:tcPr>
          <w:p w14:paraId="08DB70D1" w14:textId="70C9F7DE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3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499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</w:p>
        </w:tc>
        <w:tc>
          <w:tcPr>
            <w:tcW w:w="392" w:type="dxa"/>
            <w:vAlign w:val="center"/>
          </w:tcPr>
          <w:p w14:paraId="6583A896" w14:textId="732EE3E6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122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425" w:type="dxa"/>
            <w:vAlign w:val="center"/>
          </w:tcPr>
          <w:p w14:paraId="06E77835" w14:textId="146B6FF6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6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</w:t>
            </w:r>
          </w:p>
        </w:tc>
        <w:tc>
          <w:tcPr>
            <w:tcW w:w="475" w:type="dxa"/>
            <w:vAlign w:val="center"/>
          </w:tcPr>
          <w:p w14:paraId="78FB4A70" w14:textId="41CA721A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138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7</w:t>
            </w:r>
          </w:p>
        </w:tc>
        <w:tc>
          <w:tcPr>
            <w:tcW w:w="360" w:type="dxa"/>
            <w:vAlign w:val="center"/>
          </w:tcPr>
          <w:p w14:paraId="5B63ABF0" w14:textId="040C2DED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603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54" w:type="dxa"/>
          </w:tcPr>
          <w:p w14:paraId="19C7FCC4" w14:textId="27F695D1" w:rsidR="009D0A85" w:rsidRPr="0095594B" w:rsidRDefault="00512FB7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54" w:type="dxa"/>
          </w:tcPr>
          <w:p w14:paraId="2838B83B" w14:textId="2E4BAB47" w:rsidR="009D0A85" w:rsidRPr="0095594B" w:rsidRDefault="00512FB7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>
              <w:rPr>
                <w:rFonts w:ascii="Cordia New" w:eastAsia="Times New Roman" w:hAnsi="Cordia New" w:cs="Cordia New"/>
                <w:sz w:val="11"/>
                <w:szCs w:val="11"/>
              </w:rPr>
              <w:t>-</w:t>
            </w:r>
          </w:p>
        </w:tc>
        <w:tc>
          <w:tcPr>
            <w:tcW w:w="425" w:type="dxa"/>
            <w:vAlign w:val="center"/>
          </w:tcPr>
          <w:p w14:paraId="23007EC9" w14:textId="3E09181A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55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25" w:type="dxa"/>
            <w:vAlign w:val="center"/>
          </w:tcPr>
          <w:p w14:paraId="650CA635" w14:textId="3E32766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5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0</w:t>
            </w:r>
          </w:p>
        </w:tc>
        <w:tc>
          <w:tcPr>
            <w:tcW w:w="492" w:type="dxa"/>
            <w:vAlign w:val="center"/>
          </w:tcPr>
          <w:p w14:paraId="31511A25" w14:textId="6D88678A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1"/>
                <w:szCs w:val="11"/>
              </w:rPr>
            </w:pP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100</w:t>
            </w:r>
            <w:r w:rsidR="00512FB7" w:rsidRPr="00512FB7">
              <w:rPr>
                <w:rFonts w:ascii="Cordia New" w:eastAsia="Times New Roman" w:hAnsi="Cordia New" w:cs="Cordia New"/>
                <w:sz w:val="11"/>
                <w:szCs w:val="11"/>
                <w:cs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1"/>
                <w:szCs w:val="11"/>
              </w:rPr>
              <w:t>2</w:t>
            </w:r>
          </w:p>
        </w:tc>
      </w:tr>
    </w:tbl>
    <w:p w14:paraId="26C9C330" w14:textId="77777777" w:rsidR="009D0A85" w:rsidRPr="0095594B" w:rsidRDefault="009D0A85" w:rsidP="009D0A85">
      <w:pPr>
        <w:rPr>
          <w:rFonts w:ascii="Cordia New" w:hAnsi="Cordia New" w:cs="Cord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12"/>
        <w:gridCol w:w="504"/>
        <w:gridCol w:w="504"/>
        <w:gridCol w:w="576"/>
        <w:gridCol w:w="504"/>
        <w:gridCol w:w="504"/>
        <w:gridCol w:w="504"/>
        <w:gridCol w:w="504"/>
        <w:gridCol w:w="576"/>
        <w:gridCol w:w="504"/>
        <w:gridCol w:w="504"/>
        <w:gridCol w:w="576"/>
        <w:gridCol w:w="504"/>
        <w:gridCol w:w="504"/>
        <w:gridCol w:w="504"/>
        <w:gridCol w:w="576"/>
      </w:tblGrid>
      <w:tr w:rsidR="009D0A85" w:rsidRPr="006A40AC" w14:paraId="2FC578EA" w14:textId="77777777" w:rsidTr="009D0A85">
        <w:tc>
          <w:tcPr>
            <w:tcW w:w="1512" w:type="dxa"/>
            <w:vAlign w:val="bottom"/>
          </w:tcPr>
          <w:p w14:paraId="2551DBE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7848" w:type="dxa"/>
            <w:gridSpan w:val="15"/>
            <w:vAlign w:val="bottom"/>
          </w:tcPr>
          <w:p w14:paraId="506E3A75" w14:textId="61D8663A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วันที่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31</w:t>
            </w: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 xml:space="preserve"> </w:t>
            </w: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 xml:space="preserve">ธันวาคม พ.ศ. </w:t>
            </w:r>
            <w:r w:rsidR="00584F9C" w:rsidRPr="00584F9C"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  <w:t>2562</w:t>
            </w:r>
          </w:p>
        </w:tc>
      </w:tr>
      <w:tr w:rsidR="009D0A85" w:rsidRPr="006A40AC" w14:paraId="1DAB0421" w14:textId="77777777" w:rsidTr="009D0A85">
        <w:tc>
          <w:tcPr>
            <w:tcW w:w="1512" w:type="dxa"/>
            <w:vAlign w:val="bottom"/>
          </w:tcPr>
          <w:p w14:paraId="45BC7DC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4176" w:type="dxa"/>
            <w:gridSpan w:val="8"/>
          </w:tcPr>
          <w:p w14:paraId="6B31194C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3"/>
                <w:szCs w:val="13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672" w:type="dxa"/>
            <w:gridSpan w:val="7"/>
            <w:vAlign w:val="bottom"/>
          </w:tcPr>
          <w:p w14:paraId="55A45DB0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center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hAnsi="Cordia New" w:cs="Cordia New"/>
                <w:b/>
                <w:bCs/>
                <w:sz w:val="13"/>
                <w:szCs w:val="13"/>
                <w:cs/>
              </w:rPr>
              <w:t>ข้อมูลทางการเงินเฉพาะกิจการ</w:t>
            </w:r>
          </w:p>
        </w:tc>
      </w:tr>
      <w:tr w:rsidR="009D0A85" w:rsidRPr="006A40AC" w14:paraId="52BDBD49" w14:textId="77777777" w:rsidTr="009D0A85">
        <w:tc>
          <w:tcPr>
            <w:tcW w:w="1512" w:type="dxa"/>
            <w:vAlign w:val="bottom"/>
          </w:tcPr>
          <w:p w14:paraId="44CA1BA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1893182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</w:p>
        </w:tc>
        <w:tc>
          <w:tcPr>
            <w:tcW w:w="504" w:type="dxa"/>
          </w:tcPr>
          <w:p w14:paraId="5E12652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02BEC8C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6C2A5F8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30A0807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186D105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2B190C3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7AF734D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  <w:tc>
          <w:tcPr>
            <w:tcW w:w="504" w:type="dxa"/>
            <w:vAlign w:val="bottom"/>
          </w:tcPr>
          <w:p w14:paraId="78B2C3D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7D0F0D4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457C58D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</w:tcPr>
          <w:p w14:paraId="4E69356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35328F9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</w:tcPr>
          <w:p w14:paraId="6FBAEE7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76" w:type="dxa"/>
          </w:tcPr>
          <w:p w14:paraId="715B32E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ล้านเหรียญ</w:t>
            </w:r>
          </w:p>
        </w:tc>
      </w:tr>
      <w:tr w:rsidR="009D0A85" w:rsidRPr="006A40AC" w14:paraId="4F127F9F" w14:textId="77777777" w:rsidTr="009D0A85">
        <w:tc>
          <w:tcPr>
            <w:tcW w:w="1512" w:type="dxa"/>
            <w:vAlign w:val="bottom"/>
          </w:tcPr>
          <w:p w14:paraId="541377D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09E9DA5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6B69DD8C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5765289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5ED1FAF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vAlign w:val="bottom"/>
            <w:hideMark/>
          </w:tcPr>
          <w:p w14:paraId="3894FF9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471D157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41CE8F5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2C5DCD2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  <w:tc>
          <w:tcPr>
            <w:tcW w:w="504" w:type="dxa"/>
            <w:vAlign w:val="bottom"/>
            <w:hideMark/>
          </w:tcPr>
          <w:p w14:paraId="2594352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41C6CBF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028AA2B0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hideMark/>
          </w:tcPr>
          <w:p w14:paraId="1B8FEE0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ล้าน</w:t>
            </w:r>
          </w:p>
        </w:tc>
        <w:tc>
          <w:tcPr>
            <w:tcW w:w="504" w:type="dxa"/>
            <w:hideMark/>
          </w:tcPr>
          <w:p w14:paraId="7BAACC2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04" w:type="dxa"/>
            <w:vAlign w:val="bottom"/>
            <w:hideMark/>
          </w:tcPr>
          <w:p w14:paraId="62669D3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เหรียญ</w:t>
            </w:r>
          </w:p>
        </w:tc>
        <w:tc>
          <w:tcPr>
            <w:tcW w:w="576" w:type="dxa"/>
            <w:hideMark/>
          </w:tcPr>
          <w:p w14:paraId="15AAA89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มาเลเซีย</w:t>
            </w:r>
          </w:p>
        </w:tc>
      </w:tr>
      <w:tr w:rsidR="009D0A85" w:rsidRPr="006A40AC" w14:paraId="4CC5ADB8" w14:textId="77777777" w:rsidTr="009D0A85">
        <w:tc>
          <w:tcPr>
            <w:tcW w:w="1512" w:type="dxa"/>
            <w:vAlign w:val="bottom"/>
          </w:tcPr>
          <w:p w14:paraId="13B6DDA4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  <w:hideMark/>
          </w:tcPr>
          <w:p w14:paraId="69619F1D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612200C3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708421E3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1814F4A2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ยูโร</w:t>
            </w:r>
          </w:p>
        </w:tc>
        <w:tc>
          <w:tcPr>
            <w:tcW w:w="504" w:type="dxa"/>
            <w:vAlign w:val="bottom"/>
            <w:hideMark/>
          </w:tcPr>
          <w:p w14:paraId="76F9A55E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หยวน</w:t>
            </w:r>
          </w:p>
        </w:tc>
        <w:tc>
          <w:tcPr>
            <w:tcW w:w="504" w:type="dxa"/>
            <w:hideMark/>
          </w:tcPr>
          <w:p w14:paraId="624A0207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เอมิเรตส์</w:t>
            </w:r>
          </w:p>
        </w:tc>
        <w:tc>
          <w:tcPr>
            <w:tcW w:w="504" w:type="dxa"/>
            <w:vAlign w:val="bottom"/>
            <w:hideMark/>
          </w:tcPr>
          <w:p w14:paraId="4C3CC28D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5200664D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  <w:tc>
          <w:tcPr>
            <w:tcW w:w="504" w:type="dxa"/>
            <w:vAlign w:val="bottom"/>
            <w:hideMark/>
          </w:tcPr>
          <w:p w14:paraId="746171F5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บาท</w:t>
            </w:r>
          </w:p>
        </w:tc>
        <w:tc>
          <w:tcPr>
            <w:tcW w:w="504" w:type="dxa"/>
            <w:vAlign w:val="bottom"/>
            <w:hideMark/>
          </w:tcPr>
          <w:p w14:paraId="595DC9F9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สหรัฐฯ</w:t>
            </w:r>
          </w:p>
        </w:tc>
        <w:tc>
          <w:tcPr>
            <w:tcW w:w="576" w:type="dxa"/>
            <w:vAlign w:val="bottom"/>
            <w:hideMark/>
          </w:tcPr>
          <w:p w14:paraId="7E1A4CF7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ออสเตรเลีย</w:t>
            </w:r>
          </w:p>
        </w:tc>
        <w:tc>
          <w:tcPr>
            <w:tcW w:w="504" w:type="dxa"/>
            <w:vAlign w:val="bottom"/>
            <w:hideMark/>
          </w:tcPr>
          <w:p w14:paraId="52079511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ยูโร</w:t>
            </w:r>
          </w:p>
        </w:tc>
        <w:tc>
          <w:tcPr>
            <w:tcW w:w="504" w:type="dxa"/>
            <w:hideMark/>
          </w:tcPr>
          <w:p w14:paraId="07EE9867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เอมิเรตส์</w:t>
            </w:r>
          </w:p>
        </w:tc>
        <w:tc>
          <w:tcPr>
            <w:tcW w:w="504" w:type="dxa"/>
            <w:vAlign w:val="bottom"/>
            <w:hideMark/>
          </w:tcPr>
          <w:p w14:paraId="6759581F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เรียล</w:t>
            </w:r>
          </w:p>
        </w:tc>
        <w:tc>
          <w:tcPr>
            <w:tcW w:w="576" w:type="dxa"/>
            <w:hideMark/>
          </w:tcPr>
          <w:p w14:paraId="699679A5" w14:textId="77777777" w:rsidR="009D0A85" w:rsidRPr="0095594B" w:rsidRDefault="009D0A85" w:rsidP="00B63E48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</w:pPr>
            <w:r w:rsidRPr="0095594B">
              <w:rPr>
                <w:rFonts w:ascii="Cordia New" w:eastAsia="MS Mincho" w:hAnsi="Cordia New" w:cs="Cordia New"/>
                <w:b/>
                <w:bCs/>
                <w:sz w:val="13"/>
                <w:szCs w:val="13"/>
                <w:cs/>
              </w:rPr>
              <w:t>ริงกิต</w:t>
            </w:r>
          </w:p>
        </w:tc>
      </w:tr>
      <w:tr w:rsidR="009D0A85" w:rsidRPr="006A40AC" w14:paraId="0186AF28" w14:textId="77777777" w:rsidTr="009D0A85">
        <w:tc>
          <w:tcPr>
            <w:tcW w:w="1512" w:type="dxa"/>
            <w:vAlign w:val="bottom"/>
          </w:tcPr>
          <w:p w14:paraId="56A6529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8"/>
                <w:szCs w:val="8"/>
                <w:cs/>
              </w:rPr>
            </w:pPr>
          </w:p>
        </w:tc>
        <w:tc>
          <w:tcPr>
            <w:tcW w:w="504" w:type="dxa"/>
            <w:vAlign w:val="bottom"/>
          </w:tcPr>
          <w:p w14:paraId="45BA860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1FB39B7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  <w:vAlign w:val="bottom"/>
          </w:tcPr>
          <w:p w14:paraId="486032E5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2D8D4F0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211DEFE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148A20E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121D148A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0A9A4B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720A4E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0A62C9A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ADFA0B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40256AC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  <w:vAlign w:val="bottom"/>
          </w:tcPr>
          <w:p w14:paraId="767E31C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04" w:type="dxa"/>
          </w:tcPr>
          <w:p w14:paraId="624809B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576" w:type="dxa"/>
          </w:tcPr>
          <w:p w14:paraId="00A97F5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9D0A85" w:rsidRPr="006A40AC" w14:paraId="1AF65EF8" w14:textId="77777777" w:rsidTr="009D0A85">
        <w:tc>
          <w:tcPr>
            <w:tcW w:w="1512" w:type="dxa"/>
            <w:vAlign w:val="bottom"/>
            <w:hideMark/>
          </w:tcPr>
          <w:p w14:paraId="26FA4BC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2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pacing w:val="-6"/>
                <w:sz w:val="13"/>
                <w:szCs w:val="13"/>
                <w:cs/>
              </w:rPr>
              <w:t>หนังสือค้ำประกันที่ธนาคาร</w:t>
            </w:r>
          </w:p>
        </w:tc>
        <w:tc>
          <w:tcPr>
            <w:tcW w:w="504" w:type="dxa"/>
            <w:vAlign w:val="bottom"/>
          </w:tcPr>
          <w:p w14:paraId="6B38EF4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23F94C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5C3A5CD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608B52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71B1646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5326B99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A56A33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28BFB478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D7B2A5F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91562FD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24837401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62061A03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F20C227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6C51C9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2E5F50B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29" w:righ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252C3F97" w14:textId="77777777" w:rsidTr="009D0A85">
        <w:tc>
          <w:tcPr>
            <w:tcW w:w="1512" w:type="dxa"/>
            <w:vAlign w:val="bottom"/>
            <w:hideMark/>
          </w:tcPr>
          <w:p w14:paraId="78A61DD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 ออกให้บุคคลภายนอก</w:t>
            </w:r>
          </w:p>
        </w:tc>
        <w:tc>
          <w:tcPr>
            <w:tcW w:w="504" w:type="dxa"/>
            <w:vAlign w:val="center"/>
            <w:hideMark/>
          </w:tcPr>
          <w:p w14:paraId="17D4BC52" w14:textId="6A71082E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174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</w:p>
        </w:tc>
        <w:tc>
          <w:tcPr>
            <w:tcW w:w="504" w:type="dxa"/>
            <w:vAlign w:val="center"/>
            <w:hideMark/>
          </w:tcPr>
          <w:p w14:paraId="57495434" w14:textId="6679D1D8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3330347F" w14:textId="5DECB81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13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5B5AAB4D" w14:textId="3569F225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31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406A8788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51DE4F16" w14:textId="584CCAEE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588CE14C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2FAC0670" w14:textId="6E43810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04" w:type="dxa"/>
            <w:vAlign w:val="center"/>
            <w:hideMark/>
          </w:tcPr>
          <w:p w14:paraId="757FCAC1" w14:textId="474AD642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797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429246AC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00AE185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31E9867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66D98064" w14:textId="348442D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26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411F61E5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76" w:type="dxa"/>
            <w:vAlign w:val="center"/>
            <w:hideMark/>
          </w:tcPr>
          <w:p w14:paraId="6BFB5D03" w14:textId="551930CD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</w:tr>
      <w:tr w:rsidR="009D0A85" w:rsidRPr="006A40AC" w14:paraId="4F802B3D" w14:textId="77777777" w:rsidTr="009D0A85">
        <w:tc>
          <w:tcPr>
            <w:tcW w:w="1512" w:type="dxa"/>
            <w:vAlign w:val="bottom"/>
            <w:hideMark/>
          </w:tcPr>
          <w:p w14:paraId="2D90554E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6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หนังสือค้ำประกัน </w:t>
            </w:r>
          </w:p>
        </w:tc>
        <w:tc>
          <w:tcPr>
            <w:tcW w:w="504" w:type="dxa"/>
            <w:vAlign w:val="bottom"/>
          </w:tcPr>
          <w:p w14:paraId="152555D3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545A33E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2385095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1C531B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5102546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1772BD55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7D6239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5D215803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633A4F58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4F02BE28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3745E08B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0EC4107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2B7474C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1C36E157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06F78F6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03012F67" w14:textId="77777777" w:rsidTr="009D0A85">
        <w:tc>
          <w:tcPr>
            <w:tcW w:w="1512" w:type="dxa"/>
            <w:vAlign w:val="bottom"/>
            <w:hideMark/>
          </w:tcPr>
          <w:p w14:paraId="0307B402" w14:textId="77777777" w:rsidR="009D0A85" w:rsidRPr="0095594B" w:rsidRDefault="009D0A85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   ที่กลุ่มกิจการออกให้แก่</w:t>
            </w:r>
          </w:p>
        </w:tc>
        <w:tc>
          <w:tcPr>
            <w:tcW w:w="504" w:type="dxa"/>
            <w:vAlign w:val="bottom"/>
          </w:tcPr>
          <w:p w14:paraId="59915E6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38E09A86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1B94DB2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8A7294D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FE83E2B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BA5F79A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9188BB6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3DB4AAD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570BFA43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018CC099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0FC56269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25D0BCC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69A522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494FB8B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126D37C5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7FD3FE80" w14:textId="77777777" w:rsidTr="009D0A85">
        <w:tc>
          <w:tcPr>
            <w:tcW w:w="1512" w:type="dxa"/>
            <w:vAlign w:val="bottom"/>
            <w:hideMark/>
          </w:tcPr>
          <w:p w14:paraId="5F8423AF" w14:textId="71F692C9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>
              <w:rPr>
                <w:rFonts w:ascii="Cordia New" w:eastAsia="MS Mincho" w:hAnsi="Cordia New" w:cs="Cordia New"/>
                <w:sz w:val="13"/>
                <w:szCs w:val="13"/>
              </w:rPr>
              <w:t xml:space="preserve">      </w:t>
            </w:r>
            <w:r w:rsidR="009D0A85"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 xml:space="preserve">สถาบันการเงินเพื่อ </w:t>
            </w:r>
          </w:p>
        </w:tc>
        <w:tc>
          <w:tcPr>
            <w:tcW w:w="504" w:type="dxa"/>
            <w:vAlign w:val="bottom"/>
          </w:tcPr>
          <w:p w14:paraId="6B59E34A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7271823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079E882D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67DADF5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2B7FBC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7741F673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389883BA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</w:tcPr>
          <w:p w14:paraId="4E024A6A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</w:tcPr>
          <w:p w14:paraId="48EDA82A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60591D0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76" w:type="dxa"/>
            <w:vAlign w:val="bottom"/>
          </w:tcPr>
          <w:p w14:paraId="55BCC56E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45EEE5E7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8F699B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27732625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078B234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0BFE322E" w14:textId="77777777" w:rsidTr="009D0A85">
        <w:tc>
          <w:tcPr>
            <w:tcW w:w="1512" w:type="dxa"/>
            <w:vAlign w:val="bottom"/>
            <w:hideMark/>
          </w:tcPr>
          <w:p w14:paraId="02D773CF" w14:textId="231F0EEC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z w:val="13"/>
                <w:szCs w:val="13"/>
              </w:rPr>
            </w:pPr>
            <w:r>
              <w:rPr>
                <w:rFonts w:ascii="Cordia New" w:eastAsia="MS Mincho" w:hAnsi="Cordia New" w:cs="Cordia New"/>
                <w:sz w:val="13"/>
                <w:szCs w:val="13"/>
              </w:rPr>
              <w:t xml:space="preserve">         </w:t>
            </w:r>
            <w:r w:rsidR="009D0A85"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>ค้ำประกัน สินเชื่อ</w:t>
            </w:r>
          </w:p>
        </w:tc>
        <w:tc>
          <w:tcPr>
            <w:tcW w:w="504" w:type="dxa"/>
            <w:vAlign w:val="bottom"/>
          </w:tcPr>
          <w:p w14:paraId="1E8270B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  <w:cs/>
              </w:rPr>
            </w:pPr>
          </w:p>
        </w:tc>
        <w:tc>
          <w:tcPr>
            <w:tcW w:w="504" w:type="dxa"/>
            <w:vAlign w:val="bottom"/>
          </w:tcPr>
          <w:p w14:paraId="0D29FB64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1E9DE194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9E3B1B9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F25E093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0B251D2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29DB3788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59EE2D41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214AF014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52E90475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  <w:vAlign w:val="bottom"/>
          </w:tcPr>
          <w:p w14:paraId="505CEA7F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179CFCDB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  <w:vAlign w:val="bottom"/>
          </w:tcPr>
          <w:p w14:paraId="7C9D148D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04" w:type="dxa"/>
          </w:tcPr>
          <w:p w14:paraId="312A71DD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  <w:tc>
          <w:tcPr>
            <w:tcW w:w="576" w:type="dxa"/>
          </w:tcPr>
          <w:p w14:paraId="445F02E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MS Mincho" w:hAnsi="Cordia New" w:cs="Cordia New"/>
                <w:sz w:val="13"/>
                <w:szCs w:val="13"/>
              </w:rPr>
            </w:pPr>
          </w:p>
        </w:tc>
      </w:tr>
      <w:tr w:rsidR="009D0A85" w:rsidRPr="006A40AC" w14:paraId="53F26691" w14:textId="77777777" w:rsidTr="009D0A85">
        <w:tc>
          <w:tcPr>
            <w:tcW w:w="1512" w:type="dxa"/>
            <w:vAlign w:val="bottom"/>
            <w:hideMark/>
          </w:tcPr>
          <w:p w14:paraId="31D7CA48" w14:textId="58F98EFA" w:rsidR="009D0A85" w:rsidRPr="0095594B" w:rsidRDefault="007507CF" w:rsidP="00B63E48">
            <w:pPr>
              <w:tabs>
                <w:tab w:val="left" w:pos="2160"/>
                <w:tab w:val="right" w:pos="7200"/>
                <w:tab w:val="right" w:pos="8540"/>
              </w:tabs>
              <w:ind w:left="-72"/>
              <w:jc w:val="thaiDistribute"/>
              <w:rPr>
                <w:rFonts w:ascii="Cordia New" w:eastAsia="MS Mincho" w:hAnsi="Cordia New" w:cs="Cordia New"/>
                <w:spacing w:val="-4"/>
                <w:sz w:val="13"/>
                <w:szCs w:val="13"/>
              </w:rPr>
            </w:pPr>
            <w:r>
              <w:rPr>
                <w:rFonts w:ascii="Cordia New" w:eastAsia="MS Mincho" w:hAnsi="Cordia New" w:cs="Cordia New"/>
                <w:sz w:val="13"/>
                <w:szCs w:val="13"/>
              </w:rPr>
              <w:t xml:space="preserve">            </w:t>
            </w:r>
            <w:r w:rsidR="009D0A85" w:rsidRPr="0095594B">
              <w:rPr>
                <w:rFonts w:ascii="Cordia New" w:eastAsia="MS Mincho" w:hAnsi="Cordia New" w:cs="Cordia New"/>
                <w:sz w:val="13"/>
                <w:szCs w:val="13"/>
                <w:cs/>
              </w:rPr>
              <w:t>ของกลุ่มกิจการ</w:t>
            </w:r>
          </w:p>
        </w:tc>
        <w:tc>
          <w:tcPr>
            <w:tcW w:w="504" w:type="dxa"/>
            <w:vAlign w:val="center"/>
            <w:hideMark/>
          </w:tcPr>
          <w:p w14:paraId="3E77EF24" w14:textId="2DD4C5F2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  <w:cs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336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</w:t>
            </w:r>
          </w:p>
        </w:tc>
        <w:tc>
          <w:tcPr>
            <w:tcW w:w="504" w:type="dxa"/>
            <w:vAlign w:val="center"/>
            <w:hideMark/>
          </w:tcPr>
          <w:p w14:paraId="1A1E20C1" w14:textId="53560DB5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10DB5C71" w14:textId="37E35F96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9</w:t>
            </w:r>
          </w:p>
        </w:tc>
        <w:tc>
          <w:tcPr>
            <w:tcW w:w="504" w:type="dxa"/>
            <w:vAlign w:val="center"/>
            <w:hideMark/>
          </w:tcPr>
          <w:p w14:paraId="4A7603BD" w14:textId="106F26E7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604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2C7A3557" w14:textId="3645084C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125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675D0F9D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782CDF09" w14:textId="14E7D78B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6C7556C6" w14:textId="2A0B3E0C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  <w:tc>
          <w:tcPr>
            <w:tcW w:w="504" w:type="dxa"/>
            <w:vAlign w:val="center"/>
            <w:hideMark/>
          </w:tcPr>
          <w:p w14:paraId="6C8EE988" w14:textId="3EC47CBD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3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,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499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</w:p>
        </w:tc>
        <w:tc>
          <w:tcPr>
            <w:tcW w:w="504" w:type="dxa"/>
            <w:vAlign w:val="center"/>
            <w:hideMark/>
          </w:tcPr>
          <w:p w14:paraId="41A1ED22" w14:textId="5379C248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124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6</w:t>
            </w:r>
          </w:p>
        </w:tc>
        <w:tc>
          <w:tcPr>
            <w:tcW w:w="576" w:type="dxa"/>
            <w:vAlign w:val="center"/>
            <w:hideMark/>
          </w:tcPr>
          <w:p w14:paraId="7C130C63" w14:textId="147DA3DF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138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7</w:t>
            </w:r>
          </w:p>
        </w:tc>
        <w:tc>
          <w:tcPr>
            <w:tcW w:w="504" w:type="dxa"/>
            <w:vAlign w:val="center"/>
            <w:hideMark/>
          </w:tcPr>
          <w:p w14:paraId="01CF2668" w14:textId="7ADBF9B9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400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04" w:type="dxa"/>
            <w:vAlign w:val="center"/>
            <w:hideMark/>
          </w:tcPr>
          <w:p w14:paraId="030121C0" w14:textId="77777777" w:rsidR="009D0A85" w:rsidRPr="0095594B" w:rsidRDefault="009D0A85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95594B">
              <w:rPr>
                <w:rFonts w:ascii="Cordia New" w:eastAsia="Times New Roman" w:hAnsi="Cordia New" w:cs="Cordia New"/>
                <w:sz w:val="13"/>
                <w:szCs w:val="13"/>
              </w:rPr>
              <w:t>-</w:t>
            </w:r>
          </w:p>
        </w:tc>
        <w:tc>
          <w:tcPr>
            <w:tcW w:w="504" w:type="dxa"/>
            <w:vAlign w:val="center"/>
            <w:hideMark/>
          </w:tcPr>
          <w:p w14:paraId="5D787E8B" w14:textId="64D660B1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5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0</w:t>
            </w:r>
          </w:p>
        </w:tc>
        <w:tc>
          <w:tcPr>
            <w:tcW w:w="576" w:type="dxa"/>
            <w:vAlign w:val="center"/>
            <w:hideMark/>
          </w:tcPr>
          <w:p w14:paraId="729B8962" w14:textId="4D5A21F1" w:rsidR="009D0A85" w:rsidRPr="0095594B" w:rsidRDefault="00584F9C" w:rsidP="00B63E48">
            <w:pPr>
              <w:ind w:left="-29" w:right="-72"/>
              <w:jc w:val="right"/>
              <w:rPr>
                <w:rFonts w:ascii="Cordia New" w:eastAsia="Times New Roman" w:hAnsi="Cordia New" w:cs="Cordia New"/>
                <w:sz w:val="13"/>
                <w:szCs w:val="13"/>
              </w:rPr>
            </w:pP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100</w:t>
            </w:r>
            <w:r w:rsidR="009D0A85" w:rsidRPr="0095594B">
              <w:rPr>
                <w:rFonts w:ascii="Cordia New" w:eastAsia="Times New Roman" w:hAnsi="Cordia New" w:cs="Cordia New"/>
                <w:sz w:val="13"/>
                <w:szCs w:val="13"/>
              </w:rPr>
              <w:t>.</w:t>
            </w:r>
            <w:r w:rsidRPr="00584F9C">
              <w:rPr>
                <w:rFonts w:ascii="Cordia New" w:eastAsia="Times New Roman" w:hAnsi="Cordia New" w:cs="Cordia New"/>
                <w:sz w:val="13"/>
                <w:szCs w:val="13"/>
              </w:rPr>
              <w:t>2</w:t>
            </w:r>
          </w:p>
        </w:tc>
      </w:tr>
    </w:tbl>
    <w:p w14:paraId="1DCD45C0" w14:textId="274B5684" w:rsidR="00561743" w:rsidRPr="0095594B" w:rsidRDefault="009D0A85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561743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561743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</w:t>
      </w:r>
      <w:r w:rsidR="00E66DF4" w:rsidRPr="0095594B">
        <w:rPr>
          <w:rFonts w:ascii="Cordia New" w:hAnsi="Cordia New" w:cs="Cordia New"/>
          <w:b/>
          <w:bCs/>
          <w:sz w:val="26"/>
          <w:szCs w:val="26"/>
          <w:cs/>
        </w:rPr>
        <w:t>ธุรกิจ</w:t>
      </w:r>
    </w:p>
    <w:p w14:paraId="66F99D2E" w14:textId="57BCEDC4" w:rsidR="00561743" w:rsidRDefault="00561743" w:rsidP="00996782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05FA5E2F" w14:textId="6E7C7857" w:rsidR="00194ADA" w:rsidRDefault="00584F9C" w:rsidP="00194ADA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24</w:t>
      </w:r>
      <w:r w:rsidR="00194ADA">
        <w:rPr>
          <w:rFonts w:ascii="Cordia New" w:hAnsi="Cordia New" w:cs="Cordia New"/>
          <w:b/>
          <w:bCs/>
          <w:sz w:val="26"/>
          <w:szCs w:val="26"/>
        </w:rPr>
        <w:t>.</w:t>
      </w:r>
      <w:r w:rsidRPr="00584F9C">
        <w:rPr>
          <w:rFonts w:ascii="Cordia New" w:hAnsi="Cordia New" w:cs="Cordia New"/>
          <w:b/>
          <w:bCs/>
          <w:sz w:val="26"/>
          <w:szCs w:val="26"/>
        </w:rPr>
        <w:t>1</w:t>
      </w:r>
      <w:r w:rsidR="00194AD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194ADA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194ADA">
        <w:rPr>
          <w:rFonts w:ascii="Cordia New" w:hAnsi="Cordia New" w:cs="Cordia New" w:hint="cs"/>
          <w:b/>
          <w:bCs/>
          <w:sz w:val="26"/>
          <w:szCs w:val="26"/>
          <w:cs/>
        </w:rPr>
        <w:t>ใหม่</w:t>
      </w:r>
    </w:p>
    <w:p w14:paraId="12496D5E" w14:textId="53C3CF8D" w:rsidR="00194ADA" w:rsidRPr="0095594B" w:rsidRDefault="00194ADA" w:rsidP="00A83BBB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762753BC" w14:textId="29632375" w:rsidR="00B92387" w:rsidRPr="0095594B" w:rsidRDefault="00B92387" w:rsidP="00A83BBB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cs/>
        </w:rPr>
      </w:pPr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Spoonful </w:t>
      </w:r>
      <w:proofErr w:type="spellStart"/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>Pte.</w:t>
      </w:r>
      <w:proofErr w:type="spellEnd"/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Ltd.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และบริษัท</w:t>
      </w:r>
      <w:r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 xml:space="preserve">สพูนฟูล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</w:rPr>
        <w:t>(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ประเทศไทย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</w:rPr>
        <w:t xml:space="preserve">) </w:t>
      </w:r>
      <w:r w:rsidR="00332A97" w:rsidRPr="0095594B">
        <w:rPr>
          <w:rFonts w:ascii="Cordia New" w:hAnsi="Cordia New" w:cs="Cordia New"/>
          <w:b/>
          <w:bCs/>
          <w:sz w:val="26"/>
          <w:szCs w:val="26"/>
          <w:u w:val="single"/>
          <w:cs/>
        </w:rPr>
        <w:t>จำกัด</w:t>
      </w:r>
    </w:p>
    <w:p w14:paraId="5DC45991" w14:textId="77777777" w:rsidR="00B92387" w:rsidRPr="0095594B" w:rsidRDefault="00B92387" w:rsidP="00A83BBB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</w:p>
    <w:p w14:paraId="50ACFCB2" w14:textId="1F9D9682" w:rsidR="00B92387" w:rsidRPr="005048DC" w:rsidRDefault="00B92387" w:rsidP="00A83BBB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ในระหว่างไตรมาสที่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1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ของปี พ.ศ.</w:t>
      </w:r>
      <w:r w:rsidR="005B5B41"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2563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บริษัทย่อยของกลุ่มกิจการได้เข้าซื้อกิจการ 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Spoonful Pte. Ltd. 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และ บริษัท สพูนฟูล (ประเทศไทย) จำกัด ในสัดส่วนร้อยละ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70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ด้วยมูลค่าตกลงซื้อเริ่มแรกที่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2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>,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575</w:t>
      </w:r>
      <w:r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ล้านบาท โดยมูลค่าตกลงซื้อเริ่มแรกถูกกำหนด</w:t>
      </w:r>
      <w:r w:rsidR="005048DC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br/>
      </w:r>
      <w:r w:rsidRPr="005048DC">
        <w:rPr>
          <w:rFonts w:ascii="Cordia New" w:eastAsia="MS Mincho" w:hAnsi="Cordia New" w:cs="Cordia New"/>
          <w:sz w:val="26"/>
          <w:szCs w:val="26"/>
          <w:cs/>
          <w:lang w:val="en-US"/>
        </w:rPr>
        <w:t>โดยการประมาณการและจะมีการปรับปรุงในภายหลังที่งบการเงินของบริษัทเสร็จสิ้น รายการซื้อกิจการดังกล่าวถือเป็นรายการรวมธุรกิจ</w:t>
      </w:r>
    </w:p>
    <w:p w14:paraId="17671D85" w14:textId="77777777" w:rsidR="00B92387" w:rsidRPr="0095594B" w:rsidRDefault="00B92387" w:rsidP="00A83BBB">
      <w:pPr>
        <w:ind w:left="540"/>
        <w:rPr>
          <w:rFonts w:ascii="Cordia New" w:hAnsi="Cordia New" w:cs="Cordia New"/>
          <w:sz w:val="26"/>
          <w:szCs w:val="26"/>
        </w:rPr>
      </w:pPr>
    </w:p>
    <w:p w14:paraId="69E43D86" w14:textId="77777777" w:rsidR="00B92387" w:rsidRPr="0095594B" w:rsidRDefault="00B92387" w:rsidP="00A83BBB">
      <w:pPr>
        <w:tabs>
          <w:tab w:val="left" w:pos="6749"/>
        </w:tabs>
        <w:ind w:left="540"/>
        <w:outlineLvl w:val="7"/>
        <w:rPr>
          <w:rFonts w:ascii="Cordia New" w:eastAsia="MS Mincho" w:hAnsi="Cordia New" w:cs="Cordia New"/>
          <w:sz w:val="26"/>
          <w:szCs w:val="26"/>
          <w:lang w:val="en-US"/>
        </w:rPr>
      </w:pPr>
      <w:r w:rsidRPr="0095594B">
        <w:rPr>
          <w:rFonts w:ascii="Cordia New" w:eastAsia="MS Mincho" w:hAnsi="Cordia New" w:cs="Cordia New"/>
          <w:sz w:val="26"/>
          <w:szCs w:val="26"/>
          <w:cs/>
          <w:lang w:val="en-US"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6A40AC" w14:paraId="20C81D8D" w14:textId="77777777" w:rsidTr="00653952">
        <w:tc>
          <w:tcPr>
            <w:tcW w:w="7830" w:type="dxa"/>
            <w:vAlign w:val="bottom"/>
          </w:tcPr>
          <w:p w14:paraId="02CA6DE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AE7FC55" w14:textId="63023A69" w:rsidR="00B92387" w:rsidRPr="0095594B" w:rsidRDefault="0010630A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A83BBB" w14:paraId="6DBD07A2" w14:textId="77777777" w:rsidTr="00653952">
        <w:tc>
          <w:tcPr>
            <w:tcW w:w="7830" w:type="dxa"/>
            <w:vAlign w:val="bottom"/>
          </w:tcPr>
          <w:p w14:paraId="38227E71" w14:textId="77777777" w:rsidR="00B92387" w:rsidRPr="00A83BB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E599530" w14:textId="77777777" w:rsidR="00B92387" w:rsidRPr="00A83BB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4B393DB4" w14:textId="77777777" w:rsidTr="00653952">
        <w:tc>
          <w:tcPr>
            <w:tcW w:w="7830" w:type="dxa"/>
            <w:vAlign w:val="bottom"/>
            <w:hideMark/>
          </w:tcPr>
          <w:p w14:paraId="07DAD0B5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70857728" w14:textId="514205C5" w:rsidR="00B92387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575</w:t>
            </w:r>
          </w:p>
        </w:tc>
      </w:tr>
      <w:tr w:rsidR="00B92387" w:rsidRPr="006A40AC" w14:paraId="1826D72C" w14:textId="77777777" w:rsidTr="00653952">
        <w:tc>
          <w:tcPr>
            <w:tcW w:w="7830" w:type="dxa"/>
            <w:vAlign w:val="bottom"/>
            <w:hideMark/>
          </w:tcPr>
          <w:p w14:paraId="6E010C1D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393A99B0" w14:textId="4B80C95A" w:rsidR="00B92387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  <w:tr w:rsidR="00B92387" w:rsidRPr="006A40AC" w14:paraId="53E2D432" w14:textId="77777777" w:rsidTr="00653952">
        <w:tc>
          <w:tcPr>
            <w:tcW w:w="7830" w:type="dxa"/>
            <w:vAlign w:val="bottom"/>
          </w:tcPr>
          <w:p w14:paraId="25196B7B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B3D25DF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6A15FAFA" w14:textId="77777777" w:rsidTr="00653952">
        <w:tc>
          <w:tcPr>
            <w:tcW w:w="7830" w:type="dxa"/>
            <w:vAlign w:val="bottom"/>
            <w:hideMark/>
          </w:tcPr>
          <w:p w14:paraId="3FF3697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822CCC1" w14:textId="08A35D26" w:rsidR="00B92387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</w:t>
            </w:r>
            <w:r w:rsidR="00B92387"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537</w:t>
            </w:r>
          </w:p>
        </w:tc>
      </w:tr>
    </w:tbl>
    <w:p w14:paraId="5E91A345" w14:textId="77777777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</w:p>
    <w:p w14:paraId="35578005" w14:textId="5E50D895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z w:val="26"/>
          <w:szCs w:val="26"/>
        </w:rPr>
      </w:pPr>
      <w:r w:rsidRPr="0095594B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78D70319" w14:textId="77777777" w:rsidR="00812E46" w:rsidRPr="0095594B" w:rsidRDefault="00812E46" w:rsidP="00996782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812E46" w:rsidRPr="006A40AC" w14:paraId="447C42BB" w14:textId="77777777" w:rsidTr="006F0B3A">
        <w:tc>
          <w:tcPr>
            <w:tcW w:w="4950" w:type="dxa"/>
            <w:vAlign w:val="bottom"/>
          </w:tcPr>
          <w:p w14:paraId="6B9EDAA1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83638C4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 xml:space="preserve">Spoonful </w:t>
            </w:r>
          </w:p>
        </w:tc>
        <w:tc>
          <w:tcPr>
            <w:tcW w:w="1440" w:type="dxa"/>
          </w:tcPr>
          <w:p w14:paraId="632C8EC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สพูนฟูล</w:t>
            </w:r>
          </w:p>
          <w:p w14:paraId="3F6EE88C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(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ประเทศไทย</w:t>
            </w: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CDC24CB" w14:textId="1CBFD2AA" w:rsidR="00812E46" w:rsidRPr="0095594B" w:rsidRDefault="00B57548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eastAsia="Times New Roman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E46" w:rsidRPr="006A40AC" w14:paraId="4E635668" w14:textId="77777777" w:rsidTr="006F0B3A">
        <w:tc>
          <w:tcPr>
            <w:tcW w:w="4950" w:type="dxa"/>
            <w:vAlign w:val="bottom"/>
          </w:tcPr>
          <w:p w14:paraId="6E18E89B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CA078FF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4E9DB0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A04349E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2E46" w:rsidRPr="006A40AC" w14:paraId="3390607D" w14:textId="77777777" w:rsidTr="006F0B3A">
        <w:tc>
          <w:tcPr>
            <w:tcW w:w="4950" w:type="dxa"/>
            <w:vAlign w:val="bottom"/>
          </w:tcPr>
          <w:p w14:paraId="53F6B8C9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B1BCB2A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344DE36C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B1A85EB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17AA8627" w14:textId="77777777" w:rsidTr="006F0B3A">
        <w:tc>
          <w:tcPr>
            <w:tcW w:w="4950" w:type="dxa"/>
            <w:vAlign w:val="bottom"/>
          </w:tcPr>
          <w:p w14:paraId="44D26643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56AA03C9" w14:textId="7382203E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440" w:type="dxa"/>
          </w:tcPr>
          <w:p w14:paraId="536021FE" w14:textId="006DD6C4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440" w:type="dxa"/>
          </w:tcPr>
          <w:p w14:paraId="2A04DD4C" w14:textId="71136473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75</w:t>
            </w:r>
          </w:p>
        </w:tc>
      </w:tr>
      <w:tr w:rsidR="00812E46" w:rsidRPr="006A40AC" w14:paraId="7487D5D7" w14:textId="77777777" w:rsidTr="006F0B3A">
        <w:tc>
          <w:tcPr>
            <w:tcW w:w="4950" w:type="dxa"/>
            <w:vAlign w:val="bottom"/>
          </w:tcPr>
          <w:p w14:paraId="03E93BF8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25AE5C9B" w14:textId="64B24BC3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440" w:type="dxa"/>
          </w:tcPr>
          <w:p w14:paraId="2D237309" w14:textId="77777777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4400FA1C" w14:textId="5E8B70FA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</w:t>
            </w:r>
          </w:p>
        </w:tc>
      </w:tr>
      <w:tr w:rsidR="00812E46" w:rsidRPr="006A40AC" w14:paraId="5EFA8542" w14:textId="77777777" w:rsidTr="006F0B3A">
        <w:tc>
          <w:tcPr>
            <w:tcW w:w="4950" w:type="dxa"/>
            <w:vAlign w:val="bottom"/>
          </w:tcPr>
          <w:p w14:paraId="1A2398DC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2ABFE38" w14:textId="32BC88A1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7B44A36D" w14:textId="35B78166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440" w:type="dxa"/>
          </w:tcPr>
          <w:p w14:paraId="133E7AD2" w14:textId="78DF24A1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</w:tr>
      <w:tr w:rsidR="00812E46" w:rsidRPr="006A40AC" w14:paraId="46C8761A" w14:textId="77777777" w:rsidTr="006F0B3A">
        <w:tc>
          <w:tcPr>
            <w:tcW w:w="4950" w:type="dxa"/>
            <w:vAlign w:val="bottom"/>
          </w:tcPr>
          <w:p w14:paraId="4BD70CF1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14185CD5" w14:textId="77777777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5AE24B5" w14:textId="708F1F27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04C2F89E" w14:textId="689099E5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</w:tr>
      <w:tr w:rsidR="00812E46" w:rsidRPr="006A40AC" w14:paraId="2F30B0FE" w14:textId="77777777" w:rsidTr="006F0B3A">
        <w:tc>
          <w:tcPr>
            <w:tcW w:w="4950" w:type="dxa"/>
            <w:vAlign w:val="bottom"/>
            <w:hideMark/>
          </w:tcPr>
          <w:p w14:paraId="13679FD6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096B86CC" w14:textId="5CC99706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584F9C"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</w:t>
            </w: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D1F0078" w14:textId="23E405A0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584F9C"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37</w:t>
            </w: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2961FCEC" w14:textId="7C7D3D0D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69409130" w14:textId="77777777" w:rsidTr="006F0B3A">
        <w:tc>
          <w:tcPr>
            <w:tcW w:w="4950" w:type="dxa"/>
            <w:vAlign w:val="bottom"/>
            <w:hideMark/>
          </w:tcPr>
          <w:p w14:paraId="7A02D025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</w:tcPr>
          <w:p w14:paraId="58F80D68" w14:textId="7BCC34CD" w:rsidR="00812E46" w:rsidRPr="0081058A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584F9C"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1</w:t>
            </w: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3F273343" w14:textId="5120E28F" w:rsidR="00812E46" w:rsidRPr="0081058A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(</w:t>
            </w:r>
            <w:r w:rsidR="00584F9C"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</w:t>
            </w: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DE65B11" w14:textId="4C9A8460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3A3C70FE" w14:textId="77777777" w:rsidTr="006F0B3A">
        <w:tc>
          <w:tcPr>
            <w:tcW w:w="7830" w:type="dxa"/>
            <w:gridSpan w:val="3"/>
            <w:vAlign w:val="bottom"/>
          </w:tcPr>
          <w:p w14:paraId="6D0EBB7F" w14:textId="77777777" w:rsidR="00812E46" w:rsidRPr="0081058A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93BE7E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3D914292" w14:textId="77777777" w:rsidTr="006F0B3A">
        <w:tc>
          <w:tcPr>
            <w:tcW w:w="4950" w:type="dxa"/>
            <w:vAlign w:val="bottom"/>
            <w:hideMark/>
          </w:tcPr>
          <w:p w14:paraId="3BC7A594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7527E86B" w14:textId="23252775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440" w:type="dxa"/>
          </w:tcPr>
          <w:p w14:paraId="170C3FEB" w14:textId="5CB1DE65" w:rsidR="00812E46" w:rsidRPr="0081058A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440" w:type="dxa"/>
          </w:tcPr>
          <w:p w14:paraId="4BFCD557" w14:textId="117BF622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54</w:t>
            </w:r>
          </w:p>
        </w:tc>
      </w:tr>
      <w:tr w:rsidR="00812E46" w:rsidRPr="006A40AC" w14:paraId="709E61D3" w14:textId="77777777" w:rsidTr="006F0B3A">
        <w:tc>
          <w:tcPr>
            <w:tcW w:w="4950" w:type="dxa"/>
            <w:vAlign w:val="bottom"/>
          </w:tcPr>
          <w:p w14:paraId="08B3BE53" w14:textId="77777777" w:rsidR="00812E46" w:rsidRPr="0081058A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72991D1D" w14:textId="77777777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76FECCC1" w14:textId="77777777" w:rsidR="00812E46" w:rsidRPr="0081058A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2802059F" w14:textId="336A31C6" w:rsidR="00812E46" w:rsidRPr="0095594B" w:rsidRDefault="00812E46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57548" w:rsidRPr="006A40AC" w14:paraId="62BAB451" w14:textId="77777777" w:rsidTr="006F0B3A">
        <w:tc>
          <w:tcPr>
            <w:tcW w:w="4950" w:type="dxa"/>
            <w:vAlign w:val="bottom"/>
          </w:tcPr>
          <w:p w14:paraId="7EE9BB37" w14:textId="2CDB5E4D" w:rsidR="00B57548" w:rsidRPr="0081058A" w:rsidRDefault="00B57548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</w:t>
            </w:r>
          </w:p>
        </w:tc>
        <w:tc>
          <w:tcPr>
            <w:tcW w:w="1440" w:type="dxa"/>
          </w:tcPr>
          <w:p w14:paraId="67C032A7" w14:textId="77777777" w:rsidR="00B57548" w:rsidRPr="0081058A" w:rsidRDefault="00B57548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53640C4E" w14:textId="77777777" w:rsidR="00B57548" w:rsidRPr="0081058A" w:rsidRDefault="00B57548" w:rsidP="0099678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</w:tcPr>
          <w:p w14:paraId="4038EBCB" w14:textId="77777777" w:rsidR="00B57548" w:rsidRPr="0095594B" w:rsidRDefault="00B57548" w:rsidP="00B57548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812E46" w:rsidRPr="006A40AC" w14:paraId="7AA9767C" w14:textId="77777777" w:rsidTr="006F0B3A">
        <w:tc>
          <w:tcPr>
            <w:tcW w:w="7830" w:type="dxa"/>
            <w:gridSpan w:val="3"/>
            <w:vAlign w:val="bottom"/>
          </w:tcPr>
          <w:p w14:paraId="071BDD48" w14:textId="0EDD34FF" w:rsidR="00812E46" w:rsidRPr="0081058A" w:rsidRDefault="00B57548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 xml:space="preserve">   </w:t>
            </w:r>
            <w:r w:rsidR="00812E46"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สัดส่วนของการลงทุน</w:t>
            </w:r>
          </w:p>
        </w:tc>
        <w:tc>
          <w:tcPr>
            <w:tcW w:w="1440" w:type="dxa"/>
          </w:tcPr>
          <w:p w14:paraId="5304CFEC" w14:textId="7F3A8B9D" w:rsidR="00812E46" w:rsidRPr="0095594B" w:rsidRDefault="00584F9C" w:rsidP="009967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38</w:t>
            </w:r>
          </w:p>
        </w:tc>
      </w:tr>
    </w:tbl>
    <w:p w14:paraId="52336683" w14:textId="77777777" w:rsidR="00812E46" w:rsidRPr="0095594B" w:rsidRDefault="00812E46" w:rsidP="00996782">
      <w:pPr>
        <w:autoSpaceDE w:val="0"/>
        <w:autoSpaceDN w:val="0"/>
        <w:adjustRightInd w:val="0"/>
        <w:ind w:left="540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18F085FC" w14:textId="6702B0A6" w:rsidR="00812E46" w:rsidRPr="0081058A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81058A">
        <w:rPr>
          <w:rFonts w:ascii="Cordia New" w:eastAsia="Times New Roman" w:hAnsi="Cordia New" w:cs="Cordia New"/>
          <w:sz w:val="26"/>
          <w:szCs w:val="26"/>
          <w:cs/>
        </w:rPr>
        <w:t xml:space="preserve">ณ วันที่ </w:t>
      </w:r>
      <w:r w:rsidR="00584F9C" w:rsidRPr="0081058A">
        <w:rPr>
          <w:rFonts w:ascii="Cordia New" w:eastAsia="Times New Roman" w:hAnsi="Cordia New" w:cs="Cordia New"/>
          <w:sz w:val="26"/>
          <w:szCs w:val="26"/>
        </w:rPr>
        <w:t>30</w:t>
      </w:r>
      <w:r w:rsidR="007B3A46" w:rsidRPr="0081058A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7B3A46" w:rsidRPr="0081058A">
        <w:rPr>
          <w:rFonts w:ascii="Cordia New" w:eastAsia="Times New Roman" w:hAnsi="Cordia New" w:cs="Cordia New"/>
          <w:sz w:val="26"/>
          <w:szCs w:val="26"/>
          <w:cs/>
        </w:rPr>
        <w:t>กันยายน</w:t>
      </w:r>
      <w:r w:rsidRPr="0081058A">
        <w:rPr>
          <w:rFonts w:ascii="Cordia New" w:eastAsia="Times New Roman" w:hAnsi="Cordia New" w:cs="Cordia New"/>
          <w:sz w:val="26"/>
          <w:szCs w:val="26"/>
          <w:cs/>
        </w:rPr>
        <w:t xml:space="preserve"> พ.ศ. </w:t>
      </w:r>
      <w:r w:rsidR="00584F9C" w:rsidRPr="0081058A">
        <w:rPr>
          <w:rFonts w:ascii="Cordia New" w:eastAsia="Times New Roman" w:hAnsi="Cordia New" w:cs="Cordia New"/>
          <w:sz w:val="26"/>
          <w:szCs w:val="26"/>
        </w:rPr>
        <w:t>2563</w:t>
      </w:r>
      <w:r w:rsidRPr="0081058A">
        <w:rPr>
          <w:rFonts w:ascii="Cordia New" w:eastAsia="Times New Roman" w:hAnsi="Cordia New" w:cs="Cordia New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กลุ่มกิจการอยู่ระหว่างการประเมินมูลค่ายุติธรรมของสินทรัพย์สุทธิที่ได้มาให้เสร็จสิ้นโดย</w:t>
      </w:r>
      <w:r w:rsidR="0081058A">
        <w:rPr>
          <w:rFonts w:ascii="Cordia New" w:eastAsia="Times New Roman" w:hAnsi="Cordia New" w:cs="Cordia New"/>
          <w:sz w:val="26"/>
          <w:szCs w:val="26"/>
        </w:rPr>
        <w:br/>
      </w:r>
      <w:r w:rsidRPr="0081058A">
        <w:rPr>
          <w:rFonts w:ascii="Cordia New" w:eastAsia="Times New Roman" w:hAnsi="Cordia New" w:cs="Cordia New"/>
          <w:sz w:val="26"/>
          <w:szCs w:val="26"/>
          <w:cs/>
        </w:rPr>
        <w:t>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00DF1C2E" w14:textId="23565DCA" w:rsidR="002100E9" w:rsidRPr="0095594B" w:rsidRDefault="002100E9" w:rsidP="00AB457D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95594B">
        <w:rPr>
          <w:rFonts w:ascii="Cordia New" w:hAnsi="Cordia New" w:cs="Cordia New"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23AEE61D" w14:textId="77777777" w:rsidR="00B92387" w:rsidRPr="0095594B" w:rsidRDefault="00B92387" w:rsidP="00A83BBB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69B376A" w14:textId="7455459A" w:rsidR="00B92387" w:rsidRPr="0095594B" w:rsidRDefault="000D7937" w:rsidP="00A83BBB">
      <w:pPr>
        <w:ind w:left="540"/>
        <w:outlineLvl w:val="7"/>
        <w:rPr>
          <w:rFonts w:ascii="Cordia New" w:eastAsia="Times New Roman" w:hAnsi="Cordia New" w:cs="Cordia New"/>
          <w:b/>
          <w:bCs/>
          <w:sz w:val="26"/>
          <w:szCs w:val="26"/>
          <w:u w:val="single"/>
        </w:rPr>
      </w:pPr>
      <w:r w:rsidRPr="0095594B">
        <w:rPr>
          <w:rFonts w:ascii="Cordia New" w:eastAsia="Times New Roman" w:hAnsi="Cordia New" w:cs="Cordia New"/>
          <w:b/>
          <w:bCs/>
          <w:sz w:val="26"/>
          <w:szCs w:val="26"/>
          <w:u w:val="single"/>
          <w:cs/>
        </w:rPr>
        <w:t>กลุ่มกิจการสโกมาดิ และบริษัท มาริน เอ็นจิเนียริ่ง จำกัด</w:t>
      </w:r>
    </w:p>
    <w:p w14:paraId="352A0661" w14:textId="77777777" w:rsidR="002D11DC" w:rsidRPr="0095594B" w:rsidRDefault="002D11DC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029F0B8F" w14:textId="6ECDF4D7" w:rsidR="00B92387" w:rsidRPr="0032627C" w:rsidRDefault="00B92387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  <w:highlight w:val="yellow"/>
        </w:rPr>
      </w:pP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ในระหว่างไตรมาสที่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1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ของปี พ.ศ.</w:t>
      </w:r>
      <w:r w:rsidR="0081058A">
        <w:rPr>
          <w:rFonts w:ascii="Cordia New" w:eastAsia="Times New Roman" w:hAnsi="Cordia New" w:cs="Cordia New" w:hint="cs"/>
          <w:sz w:val="26"/>
          <w:szCs w:val="26"/>
          <w:cs/>
        </w:rPr>
        <w:t xml:space="preserve">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2563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บริษัทย่อยของกลุ่มกิจการได้เข้าซื้อกิจการ 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สโกมาดิ 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(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ประเทศไทย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)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 จำกัด </w:t>
      </w:r>
      <w:r w:rsidR="0081058A">
        <w:rPr>
          <w:rFonts w:ascii="Cordia New" w:eastAsia="Times New Roman" w:hAnsi="Cordia New" w:cs="Cordia New"/>
          <w:sz w:val="26"/>
          <w:szCs w:val="26"/>
          <w:cs/>
        </w:rPr>
        <w:br/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บริษัท สโกมาดิ เอเชีย</w:t>
      </w:r>
      <w:r w:rsidR="000D7937" w:rsidRPr="0032627C">
        <w:rPr>
          <w:rFonts w:ascii="Cordia New" w:eastAsia="Times New Roman" w:hAnsi="Cordia New" w:cs="Cordia New"/>
          <w:sz w:val="26"/>
          <w:szCs w:val="26"/>
        </w:rPr>
        <w:t>-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แปซิฟิก จำกัด และ </w:t>
      </w:r>
      <w:proofErr w:type="spellStart"/>
      <w:r w:rsidRPr="0032627C">
        <w:rPr>
          <w:rFonts w:ascii="Cordia New" w:eastAsia="Times New Roman" w:hAnsi="Cordia New" w:cs="Cordia New"/>
          <w:sz w:val="26"/>
          <w:szCs w:val="26"/>
        </w:rPr>
        <w:t>Scomadi</w:t>
      </w:r>
      <w:proofErr w:type="spellEnd"/>
      <w:r w:rsidRPr="0032627C">
        <w:rPr>
          <w:rFonts w:ascii="Cordia New" w:eastAsia="Times New Roman" w:hAnsi="Cordia New" w:cs="Cordia New"/>
          <w:sz w:val="26"/>
          <w:szCs w:val="26"/>
        </w:rPr>
        <w:t xml:space="preserve"> Worldwide Holding Limited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รวมเรียกว่า “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>กลุ่มกิจการสโกมาดิ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” </w:t>
      </w:r>
      <w:r w:rsidR="0032627C">
        <w:rPr>
          <w:rFonts w:ascii="Cordia New" w:eastAsia="Times New Roman" w:hAnsi="Cordia New" w:cs="Cordia New"/>
          <w:sz w:val="26"/>
          <w:szCs w:val="26"/>
          <w:cs/>
        </w:rPr>
        <w:br/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ในสัดส่วนร้อยละ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55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และ</w:t>
      </w:r>
      <w:r w:rsidR="000D7937"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บริษัท มาริน เอ็นจิเนียริ่ง จำกัด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ในสัดส่วนร้อยละ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49</w:t>
      </w:r>
      <w:r w:rsidRPr="0032627C">
        <w:rPr>
          <w:rFonts w:ascii="Cordia New" w:eastAsia="Times New Roman" w:hAnsi="Cordia New" w:cs="Cordia New"/>
          <w:sz w:val="26"/>
          <w:szCs w:val="26"/>
        </w:rPr>
        <w:t>.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5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โดยไม่มีมูลค่าเงินลงทุน รายการซื้อกิจการดังกล่าวถือเป็นรายการรวมธุรกิจ</w:t>
      </w:r>
    </w:p>
    <w:p w14:paraId="2A8B2A18" w14:textId="77777777" w:rsidR="00B92387" w:rsidRPr="0095594B" w:rsidRDefault="00B92387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</w:p>
    <w:p w14:paraId="37DA9697" w14:textId="79F65CB5" w:rsidR="00B92387" w:rsidRPr="0095594B" w:rsidRDefault="00B92387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B92387" w:rsidRPr="006A40AC" w14:paraId="131AEB19" w14:textId="77777777" w:rsidTr="00653952">
        <w:tc>
          <w:tcPr>
            <w:tcW w:w="7830" w:type="dxa"/>
            <w:vAlign w:val="bottom"/>
          </w:tcPr>
          <w:p w14:paraId="5EF7E82E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79325B8" w14:textId="7D9F8149" w:rsidR="00B92387" w:rsidRPr="0095594B" w:rsidRDefault="005B5B41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2387" w:rsidRPr="006A40AC" w14:paraId="6C7D5C50" w14:textId="77777777" w:rsidTr="00653952">
        <w:tc>
          <w:tcPr>
            <w:tcW w:w="7830" w:type="dxa"/>
            <w:vAlign w:val="bottom"/>
          </w:tcPr>
          <w:p w14:paraId="0AB9DD1A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763D8B5" w14:textId="77777777" w:rsidR="00B92387" w:rsidRPr="0095594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0D03F9BA" w14:textId="77777777" w:rsidTr="00653952">
        <w:tc>
          <w:tcPr>
            <w:tcW w:w="7830" w:type="dxa"/>
            <w:vAlign w:val="bottom"/>
            <w:hideMark/>
          </w:tcPr>
          <w:p w14:paraId="204B4A9F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037A7C6C" w14:textId="77777777" w:rsidR="00B92387" w:rsidRPr="0095594B" w:rsidRDefault="00B92387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</w:tr>
      <w:tr w:rsidR="00B92387" w:rsidRPr="006A40AC" w14:paraId="569322F6" w14:textId="77777777" w:rsidTr="00653952">
        <w:tc>
          <w:tcPr>
            <w:tcW w:w="7830" w:type="dxa"/>
            <w:vAlign w:val="bottom"/>
            <w:hideMark/>
          </w:tcPr>
          <w:p w14:paraId="6C901AC7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6F6025B2" w14:textId="603EBB92" w:rsidR="00B92387" w:rsidRPr="0095594B" w:rsidRDefault="00B92387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B92387" w:rsidRPr="006A40AC" w14:paraId="4AE7F89D" w14:textId="77777777" w:rsidTr="00653952">
        <w:tc>
          <w:tcPr>
            <w:tcW w:w="7830" w:type="dxa"/>
            <w:vAlign w:val="bottom"/>
          </w:tcPr>
          <w:p w14:paraId="65B11699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5BCE69D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B92387" w:rsidRPr="006A40AC" w14:paraId="0EB4A057" w14:textId="77777777" w:rsidTr="00653952">
        <w:tc>
          <w:tcPr>
            <w:tcW w:w="7830" w:type="dxa"/>
            <w:vAlign w:val="bottom"/>
            <w:hideMark/>
          </w:tcPr>
          <w:p w14:paraId="4039883C" w14:textId="77777777" w:rsidR="00B92387" w:rsidRPr="0095594B" w:rsidRDefault="00B92387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7A2C4088" w14:textId="053668B9" w:rsidR="00B92387" w:rsidRPr="0095594B" w:rsidRDefault="00584F9C" w:rsidP="0099678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</w:p>
        </w:tc>
      </w:tr>
    </w:tbl>
    <w:p w14:paraId="4277D1B1" w14:textId="1431716D" w:rsidR="002100E9" w:rsidRPr="0095594B" w:rsidRDefault="002100E9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60C8C76E" w14:textId="77777777" w:rsidR="00812E46" w:rsidRPr="0095594B" w:rsidRDefault="00812E46" w:rsidP="00996782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95594B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1197B2DC" w14:textId="77777777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4950"/>
        <w:gridCol w:w="1440"/>
        <w:gridCol w:w="1440"/>
        <w:gridCol w:w="1440"/>
      </w:tblGrid>
      <w:tr w:rsidR="00812E46" w:rsidRPr="006A40AC" w14:paraId="7B444B8F" w14:textId="77777777" w:rsidTr="006F0B3A">
        <w:tc>
          <w:tcPr>
            <w:tcW w:w="4950" w:type="dxa"/>
            <w:vAlign w:val="bottom"/>
          </w:tcPr>
          <w:p w14:paraId="03B56AFB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61D5D67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  <w:p w14:paraId="63920878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สโกมาดิ</w:t>
            </w:r>
          </w:p>
        </w:tc>
        <w:tc>
          <w:tcPr>
            <w:tcW w:w="1440" w:type="dxa"/>
          </w:tcPr>
          <w:p w14:paraId="745BD0FC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มาริน</w:t>
            </w:r>
          </w:p>
          <w:p w14:paraId="016D5B3F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เอ็นจิเนียริ่ง</w:t>
            </w:r>
          </w:p>
        </w:tc>
        <w:tc>
          <w:tcPr>
            <w:tcW w:w="1440" w:type="dxa"/>
            <w:vAlign w:val="bottom"/>
          </w:tcPr>
          <w:p w14:paraId="5B523190" w14:textId="77777777" w:rsidR="00812E46" w:rsidRPr="0095594B" w:rsidRDefault="00812E46" w:rsidP="0099678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2E46" w:rsidRPr="006A40AC" w14:paraId="1EADF07C" w14:textId="77777777" w:rsidTr="006F0B3A">
        <w:tc>
          <w:tcPr>
            <w:tcW w:w="4950" w:type="dxa"/>
            <w:vAlign w:val="bottom"/>
          </w:tcPr>
          <w:p w14:paraId="0613A7FC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B202BEA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C4180C7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57F64B27" w14:textId="77777777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2E46" w:rsidRPr="006A40AC" w14:paraId="57F1B783" w14:textId="77777777" w:rsidTr="006F0B3A">
        <w:tc>
          <w:tcPr>
            <w:tcW w:w="4950" w:type="dxa"/>
            <w:vAlign w:val="bottom"/>
          </w:tcPr>
          <w:p w14:paraId="11EF8C4F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DE65C36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796C4F37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B27FBBF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70CF0580" w14:textId="77777777" w:rsidTr="006F0B3A">
        <w:tc>
          <w:tcPr>
            <w:tcW w:w="4950" w:type="dxa"/>
            <w:vAlign w:val="bottom"/>
          </w:tcPr>
          <w:p w14:paraId="6F19F05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40" w:type="dxa"/>
          </w:tcPr>
          <w:p w14:paraId="5126D61C" w14:textId="548F3FA1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440" w:type="dxa"/>
          </w:tcPr>
          <w:p w14:paraId="59F0BE2C" w14:textId="3780CE43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440" w:type="dxa"/>
          </w:tcPr>
          <w:p w14:paraId="03BC7B33" w14:textId="6D702F6F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</w:p>
        </w:tc>
      </w:tr>
      <w:tr w:rsidR="00812E46" w:rsidRPr="006A40AC" w14:paraId="38739335" w14:textId="77777777" w:rsidTr="006F0B3A">
        <w:tc>
          <w:tcPr>
            <w:tcW w:w="4950" w:type="dxa"/>
            <w:vAlign w:val="bottom"/>
          </w:tcPr>
          <w:p w14:paraId="5113059F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40" w:type="dxa"/>
          </w:tcPr>
          <w:p w14:paraId="61CB83FE" w14:textId="3773B30A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</w:tcPr>
          <w:p w14:paraId="5793A24E" w14:textId="2E92156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440" w:type="dxa"/>
          </w:tcPr>
          <w:p w14:paraId="55C66DEA" w14:textId="1BFE8CEC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</w:tr>
      <w:tr w:rsidR="00812E46" w:rsidRPr="006A40AC" w14:paraId="2581F4B9" w14:textId="77777777" w:rsidTr="006F0B3A">
        <w:tc>
          <w:tcPr>
            <w:tcW w:w="4950" w:type="dxa"/>
            <w:vAlign w:val="bottom"/>
          </w:tcPr>
          <w:p w14:paraId="44E332FE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5B2812D6" w14:textId="7D0F4174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2B679068" w14:textId="28FE4D25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19</w:t>
            </w:r>
          </w:p>
        </w:tc>
        <w:tc>
          <w:tcPr>
            <w:tcW w:w="1440" w:type="dxa"/>
          </w:tcPr>
          <w:p w14:paraId="3F1BB881" w14:textId="50528E80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</w:p>
        </w:tc>
      </w:tr>
      <w:tr w:rsidR="00812E46" w:rsidRPr="006A40AC" w14:paraId="7621A019" w14:textId="77777777" w:rsidTr="006F0B3A">
        <w:tc>
          <w:tcPr>
            <w:tcW w:w="4950" w:type="dxa"/>
            <w:vAlign w:val="bottom"/>
          </w:tcPr>
          <w:p w14:paraId="0596181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6A276E71" w14:textId="64882970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440" w:type="dxa"/>
          </w:tcPr>
          <w:p w14:paraId="05C4CC75" w14:textId="1424E123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440" w:type="dxa"/>
          </w:tcPr>
          <w:p w14:paraId="69E44B17" w14:textId="7CD584EE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</w:tr>
      <w:tr w:rsidR="00812E46" w:rsidRPr="006A40AC" w14:paraId="18D03DB1" w14:textId="77777777" w:rsidTr="006F0B3A">
        <w:tc>
          <w:tcPr>
            <w:tcW w:w="4950" w:type="dxa"/>
            <w:vAlign w:val="bottom"/>
          </w:tcPr>
          <w:p w14:paraId="0307CAC2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5CFA28B3" w14:textId="6AFF8CB9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440" w:type="dxa"/>
          </w:tcPr>
          <w:p w14:paraId="03F84C07" w14:textId="54E12BAF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35</w:t>
            </w:r>
          </w:p>
        </w:tc>
        <w:tc>
          <w:tcPr>
            <w:tcW w:w="1440" w:type="dxa"/>
          </w:tcPr>
          <w:p w14:paraId="6789495C" w14:textId="54DF1DEA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36</w:t>
            </w:r>
          </w:p>
        </w:tc>
      </w:tr>
      <w:tr w:rsidR="00812E46" w:rsidRPr="006A40AC" w14:paraId="766B2E59" w14:textId="77777777" w:rsidTr="006F0B3A">
        <w:tc>
          <w:tcPr>
            <w:tcW w:w="4950" w:type="dxa"/>
            <w:vAlign w:val="bottom"/>
          </w:tcPr>
          <w:p w14:paraId="07DB7F07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0AA4ED36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742CF6E6" w14:textId="080F1DF8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C08BDED" w14:textId="01FBA4B9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29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0AB441A1" w14:textId="77777777" w:rsidTr="006F0B3A">
        <w:tc>
          <w:tcPr>
            <w:tcW w:w="4950" w:type="dxa"/>
            <w:vAlign w:val="bottom"/>
            <w:hideMark/>
          </w:tcPr>
          <w:p w14:paraId="08DDF2EA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40" w:type="dxa"/>
          </w:tcPr>
          <w:p w14:paraId="45BCA1BF" w14:textId="677A1393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27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095F2B4" w14:textId="083452D5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118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438CC6D2" w14:textId="3A7C8BC2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145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44BEC9AF" w14:textId="77777777" w:rsidTr="006F0B3A">
        <w:tc>
          <w:tcPr>
            <w:tcW w:w="4950" w:type="dxa"/>
            <w:vAlign w:val="bottom"/>
          </w:tcPr>
          <w:p w14:paraId="40468113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เงินกู้</w:t>
            </w:r>
          </w:p>
        </w:tc>
        <w:tc>
          <w:tcPr>
            <w:tcW w:w="1440" w:type="dxa"/>
          </w:tcPr>
          <w:p w14:paraId="6BD28998" w14:textId="77777777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</w:tcPr>
          <w:p w14:paraId="06F5884E" w14:textId="5BBFD0D9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147AC406" w14:textId="0D2D493F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140BDFA6" w14:textId="77777777" w:rsidTr="006F0B3A">
        <w:tc>
          <w:tcPr>
            <w:tcW w:w="4950" w:type="dxa"/>
            <w:vAlign w:val="bottom"/>
            <w:hideMark/>
          </w:tcPr>
          <w:p w14:paraId="664C1E8E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</w:tcPr>
          <w:p w14:paraId="113D2194" w14:textId="1A51F631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13DE522" w14:textId="0C2A8E16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6E8C364B" w14:textId="10CC6308" w:rsidR="00812E46" w:rsidRPr="0095594B" w:rsidRDefault="00812E46" w:rsidP="00996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20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59AAEC78" w14:textId="77777777" w:rsidTr="006F0B3A">
        <w:tc>
          <w:tcPr>
            <w:tcW w:w="4950" w:type="dxa"/>
            <w:vAlign w:val="bottom"/>
          </w:tcPr>
          <w:p w14:paraId="268F9549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D5ECAEA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</w:tcPr>
          <w:p w14:paraId="689B521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9A92987" w14:textId="77777777" w:rsidR="00812E46" w:rsidRPr="0095594B" w:rsidRDefault="00812E46" w:rsidP="00996782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812E46" w:rsidRPr="006A40AC" w14:paraId="0A427AFB" w14:textId="77777777" w:rsidTr="006F0B3A">
        <w:tc>
          <w:tcPr>
            <w:tcW w:w="4950" w:type="dxa"/>
            <w:vAlign w:val="bottom"/>
            <w:hideMark/>
          </w:tcPr>
          <w:p w14:paraId="0D3E9BED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35F08EE4" w14:textId="720AC834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21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68A698B8" w14:textId="2D5A962B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90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5A3DA727" w14:textId="235ACF63" w:rsidR="00812E46" w:rsidRPr="0095594B" w:rsidRDefault="00812E46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111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812E46" w:rsidRPr="006A40AC" w14:paraId="723E126E" w14:textId="77777777" w:rsidTr="006F0B3A">
        <w:tc>
          <w:tcPr>
            <w:tcW w:w="4950" w:type="dxa"/>
            <w:vAlign w:val="bottom"/>
          </w:tcPr>
          <w:p w14:paraId="3374B3AB" w14:textId="77777777" w:rsidR="00812E46" w:rsidRPr="0095594B" w:rsidRDefault="00812E46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</w:tcPr>
          <w:p w14:paraId="1F1D81B6" w14:textId="4A82767A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440" w:type="dxa"/>
          </w:tcPr>
          <w:p w14:paraId="4A05EDBF" w14:textId="474DA261" w:rsidR="00812E46" w:rsidRPr="0095594B" w:rsidRDefault="00584F9C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1440" w:type="dxa"/>
          </w:tcPr>
          <w:p w14:paraId="607E8EED" w14:textId="5998992D" w:rsidR="00812E46" w:rsidRPr="0095594B" w:rsidRDefault="00584F9C" w:rsidP="009967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55</w:t>
            </w:r>
          </w:p>
        </w:tc>
      </w:tr>
      <w:tr w:rsidR="00F365A5" w:rsidRPr="006A40AC" w14:paraId="665F5820" w14:textId="77777777" w:rsidTr="00F365A5">
        <w:tc>
          <w:tcPr>
            <w:tcW w:w="7830" w:type="dxa"/>
            <w:gridSpan w:val="3"/>
            <w:vAlign w:val="bottom"/>
          </w:tcPr>
          <w:p w14:paraId="2868F588" w14:textId="3B3A67FF" w:rsidR="00F365A5" w:rsidRPr="0095594B" w:rsidRDefault="00F365A5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</w:t>
            </w:r>
          </w:p>
        </w:tc>
        <w:tc>
          <w:tcPr>
            <w:tcW w:w="1440" w:type="dxa"/>
          </w:tcPr>
          <w:p w14:paraId="5DA036B3" w14:textId="77777777" w:rsidR="00F365A5" w:rsidRPr="0095594B" w:rsidRDefault="00F365A5" w:rsidP="00996782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</w:tr>
      <w:tr w:rsidR="00812E46" w:rsidRPr="006A40AC" w14:paraId="051CE1B0" w14:textId="77777777" w:rsidTr="00F365A5">
        <w:tc>
          <w:tcPr>
            <w:tcW w:w="7830" w:type="dxa"/>
            <w:gridSpan w:val="3"/>
            <w:vAlign w:val="bottom"/>
          </w:tcPr>
          <w:p w14:paraId="5255FB39" w14:textId="372DFFE6" w:rsidR="00812E46" w:rsidRPr="0095594B" w:rsidRDefault="00F365A5" w:rsidP="00996782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 xml:space="preserve">   </w:t>
            </w:r>
            <w:r w:rsidR="00812E46"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สัดส่วนของการลงทุน</w:t>
            </w:r>
          </w:p>
        </w:tc>
        <w:tc>
          <w:tcPr>
            <w:tcW w:w="1440" w:type="dxa"/>
          </w:tcPr>
          <w:p w14:paraId="47939DE3" w14:textId="23E2447B" w:rsidR="00812E46" w:rsidRPr="0095594B" w:rsidRDefault="00812E46" w:rsidP="00F365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</w:tbl>
    <w:p w14:paraId="400AD6B5" w14:textId="77777777" w:rsidR="00812E46" w:rsidRPr="0095594B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</w:p>
    <w:p w14:paraId="7ADBB950" w14:textId="0D770476" w:rsidR="00812E46" w:rsidRDefault="00812E46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="00584F9C" w:rsidRPr="00584F9C">
        <w:rPr>
          <w:rFonts w:ascii="Cordia New" w:eastAsia="Times New Roman" w:hAnsi="Cordia New" w:cs="Cordia New"/>
          <w:spacing w:val="-2"/>
          <w:sz w:val="26"/>
          <w:szCs w:val="26"/>
        </w:rPr>
        <w:t>30</w:t>
      </w:r>
      <w:r w:rsidR="007B3A46"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 w:rsidR="007B3A46">
        <w:rPr>
          <w:rFonts w:ascii="Cordia New" w:eastAsia="Times New Roman" w:hAnsi="Cordia New" w:cs="Cordia New"/>
          <w:spacing w:val="-2"/>
          <w:sz w:val="26"/>
          <w:szCs w:val="26"/>
          <w:cs/>
        </w:rPr>
        <w:t>กันยายน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พ.ศ. </w:t>
      </w:r>
      <w:r w:rsidR="00584F9C" w:rsidRPr="00584F9C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br/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51EB62DE" w14:textId="4C693651" w:rsidR="001D4DBA" w:rsidRPr="0095594B" w:rsidRDefault="00A83BBB" w:rsidP="00AB457D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eastAsia="Times New Roman" w:hAnsi="Cordia New" w:cs="Cordia New"/>
          <w:spacing w:val="-2"/>
          <w:sz w:val="26"/>
          <w:szCs w:val="26"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1D4DB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1D4DBA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1D4DBA"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1D4DBA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4E3CC8F9" w14:textId="77777777" w:rsidR="001D4DBA" w:rsidRPr="0095594B" w:rsidRDefault="001D4DBA" w:rsidP="00A83BBB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0CF6C8A2" w14:textId="28C4DA88" w:rsidR="001D4DBA" w:rsidRPr="00893DFA" w:rsidRDefault="000C5F26" w:rsidP="00A83BBB">
      <w:pPr>
        <w:ind w:left="540"/>
        <w:outlineLvl w:val="7"/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</w:pPr>
      <w:proofErr w:type="spellStart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>Roco</w:t>
      </w:r>
      <w:proofErr w:type="spellEnd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 xml:space="preserve"> Hospitality Group </w:t>
      </w:r>
      <w:proofErr w:type="spellStart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>S.r.l</w:t>
      </w:r>
      <w:proofErr w:type="spellEnd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 xml:space="preserve">, New York Palace </w:t>
      </w:r>
      <w:proofErr w:type="spellStart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>Kft</w:t>
      </w:r>
      <w:proofErr w:type="spellEnd"/>
      <w:r w:rsidR="009E293F"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 xml:space="preserve"> </w:t>
      </w:r>
      <w:r w:rsidR="009E293F">
        <w:rPr>
          <w:rFonts w:ascii="Cordia New" w:eastAsia="Times New Roman" w:hAnsi="Cordia New" w:cs="Cordia New" w:hint="cs"/>
          <w:b/>
          <w:bCs/>
          <w:sz w:val="26"/>
          <w:szCs w:val="26"/>
          <w:u w:val="single"/>
          <w:cs/>
          <w:lang w:val="en-US"/>
        </w:rPr>
        <w:t>และ</w:t>
      </w:r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 xml:space="preserve"> AGAGA </w:t>
      </w:r>
      <w:proofErr w:type="spellStart"/>
      <w:r>
        <w:rPr>
          <w:rFonts w:ascii="Cordia New" w:eastAsia="Times New Roman" w:hAnsi="Cordia New" w:cs="Cordia New"/>
          <w:b/>
          <w:bCs/>
          <w:sz w:val="26"/>
          <w:szCs w:val="26"/>
          <w:u w:val="single"/>
          <w:lang w:val="en-US"/>
        </w:rPr>
        <w:t>s.r.o.</w:t>
      </w:r>
      <w:proofErr w:type="spellEnd"/>
    </w:p>
    <w:p w14:paraId="1DA58FAA" w14:textId="77777777" w:rsidR="001D4DBA" w:rsidRDefault="001D4DBA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2F9A3340" w14:textId="5E066246" w:rsidR="00F5421A" w:rsidRPr="0032627C" w:rsidRDefault="00F5421A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  <w:highlight w:val="yellow"/>
        </w:rPr>
      </w:pP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ในระหว่างไตรมาสที่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3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ของปี พ.ศ.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2563</w:t>
      </w:r>
      <w:r w:rsidRPr="0032627C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>บริษัทย่อยของกลุ่มกิจการได้เข้าซื้อ</w:t>
      </w:r>
      <w:r w:rsidR="000C5F26">
        <w:rPr>
          <w:rFonts w:ascii="Cordia New" w:eastAsia="Times New Roman" w:hAnsi="Cordia New" w:cs="Cordia New" w:hint="cs"/>
          <w:sz w:val="26"/>
          <w:szCs w:val="26"/>
          <w:cs/>
        </w:rPr>
        <w:t xml:space="preserve">หุ้นใน </w:t>
      </w:r>
      <w:proofErr w:type="spellStart"/>
      <w:r w:rsidR="000C5F26">
        <w:rPr>
          <w:rFonts w:ascii="Cordia New" w:eastAsia="Times New Roman" w:hAnsi="Cordia New" w:cs="Cordia New"/>
          <w:sz w:val="26"/>
          <w:szCs w:val="26"/>
        </w:rPr>
        <w:t>Roco</w:t>
      </w:r>
      <w:proofErr w:type="spellEnd"/>
      <w:r w:rsidR="000C5F26">
        <w:rPr>
          <w:rFonts w:ascii="Cordia New" w:eastAsia="Times New Roman" w:hAnsi="Cordia New" w:cs="Cordia New"/>
          <w:sz w:val="26"/>
          <w:szCs w:val="26"/>
        </w:rPr>
        <w:t xml:space="preserve"> Hospitality Group </w:t>
      </w:r>
      <w:proofErr w:type="spellStart"/>
      <w:r w:rsidR="000C5F26">
        <w:rPr>
          <w:rFonts w:ascii="Cordia New" w:eastAsia="Times New Roman" w:hAnsi="Cordia New" w:cs="Cordia New"/>
          <w:sz w:val="26"/>
          <w:szCs w:val="26"/>
        </w:rPr>
        <w:t>S.r.l</w:t>
      </w:r>
      <w:proofErr w:type="spellEnd"/>
      <w:r w:rsidR="000C5F26">
        <w:rPr>
          <w:rFonts w:ascii="Cordia New" w:eastAsia="Times New Roman" w:hAnsi="Cordia New" w:cs="Cordia New"/>
          <w:sz w:val="26"/>
          <w:szCs w:val="26"/>
        </w:rPr>
        <w:t xml:space="preserve">., New York Palace </w:t>
      </w:r>
      <w:proofErr w:type="spellStart"/>
      <w:r w:rsidR="000C5F26">
        <w:rPr>
          <w:rFonts w:ascii="Cordia New" w:eastAsia="Times New Roman" w:hAnsi="Cordia New" w:cs="Cordia New"/>
          <w:sz w:val="26"/>
          <w:szCs w:val="26"/>
        </w:rPr>
        <w:t>Kft</w:t>
      </w:r>
      <w:proofErr w:type="spellEnd"/>
      <w:r w:rsidR="000C5F26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="000C5F26">
        <w:rPr>
          <w:rFonts w:ascii="Cordia New" w:eastAsia="Times New Roman" w:hAnsi="Cordia New" w:cs="Cordia New" w:hint="cs"/>
          <w:sz w:val="26"/>
          <w:szCs w:val="26"/>
          <w:cs/>
        </w:rPr>
        <w:t xml:space="preserve">และ </w:t>
      </w:r>
      <w:r w:rsidR="000C5F26">
        <w:rPr>
          <w:rFonts w:ascii="Cordia New" w:eastAsia="Times New Roman" w:hAnsi="Cordia New" w:cs="Cordia New"/>
          <w:sz w:val="26"/>
          <w:szCs w:val="26"/>
        </w:rPr>
        <w:t xml:space="preserve">AGAGA </w:t>
      </w:r>
      <w:proofErr w:type="spellStart"/>
      <w:r w:rsidR="000C5F26">
        <w:rPr>
          <w:rFonts w:ascii="Cordia New" w:eastAsia="Times New Roman" w:hAnsi="Cordia New" w:cs="Cordia New"/>
          <w:sz w:val="26"/>
          <w:szCs w:val="26"/>
        </w:rPr>
        <w:t>s.r.o.</w:t>
      </w:r>
      <w:proofErr w:type="spellEnd"/>
      <w:r w:rsidR="000C5F26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32627C">
        <w:rPr>
          <w:rFonts w:ascii="Cordia New" w:eastAsia="Times New Roman" w:hAnsi="Cordia New" w:cs="Cordia New"/>
          <w:sz w:val="26"/>
          <w:szCs w:val="26"/>
          <w:cs/>
        </w:rPr>
        <w:t xml:space="preserve">ในสัดส่วนร้อยละ </w:t>
      </w:r>
      <w:r w:rsidR="00584F9C" w:rsidRPr="00584F9C">
        <w:rPr>
          <w:rFonts w:ascii="Cordia New" w:eastAsia="Times New Roman" w:hAnsi="Cordia New" w:cs="Cordia New"/>
          <w:sz w:val="26"/>
          <w:szCs w:val="26"/>
        </w:rPr>
        <w:t>100</w:t>
      </w:r>
      <w:r w:rsidR="00C32C1E" w:rsidRPr="0095594B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โดยมูลค่าตกลงซื้อเริ่มแรกถูกกำหนด</w:t>
      </w:r>
      <w:r w:rsidR="00C32C1E" w:rsidRPr="005048DC">
        <w:rPr>
          <w:rFonts w:ascii="Cordia New" w:eastAsia="MS Mincho" w:hAnsi="Cordia New" w:cs="Cordia New"/>
          <w:sz w:val="26"/>
          <w:szCs w:val="26"/>
          <w:cs/>
          <w:lang w:val="en-US"/>
        </w:rPr>
        <w:t>โดยการประมาณการและจะมีการปรับปรุงในภายหลัง</w:t>
      </w:r>
      <w:r w:rsidR="00515E01">
        <w:rPr>
          <w:rFonts w:ascii="Cordia New" w:eastAsia="MS Mincho" w:hAnsi="Cordia New" w:cs="Cordia New" w:hint="cs"/>
          <w:sz w:val="26"/>
          <w:szCs w:val="26"/>
          <w:cs/>
          <w:lang w:val="en-US"/>
        </w:rPr>
        <w:t>เมื่อเสร็จสิ้นข้อตกลงการซื้อกิจการ</w:t>
      </w:r>
      <w:r w:rsidR="00C32C1E" w:rsidRPr="005048DC">
        <w:rPr>
          <w:rFonts w:ascii="Cordia New" w:eastAsia="MS Mincho" w:hAnsi="Cordia New" w:cs="Cordia New"/>
          <w:sz w:val="26"/>
          <w:szCs w:val="26"/>
          <w:cs/>
          <w:lang w:val="en-US"/>
        </w:rPr>
        <w:t xml:space="preserve"> รายการซื้อกิจการดังกล่าวถือเป็นรายการรวมธุรกิจ</w:t>
      </w:r>
    </w:p>
    <w:p w14:paraId="49ACFDEF" w14:textId="77777777" w:rsidR="00F5421A" w:rsidRPr="0095594B" w:rsidRDefault="00F5421A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  <w:highlight w:val="yellow"/>
        </w:rPr>
      </w:pPr>
    </w:p>
    <w:p w14:paraId="0C969D72" w14:textId="77777777" w:rsidR="00F5421A" w:rsidRPr="0095594B" w:rsidRDefault="00F5421A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>รายละเอียดการลงทุนแสดงได้ดังนี้</w:t>
      </w:r>
    </w:p>
    <w:p w14:paraId="0922D185" w14:textId="77777777" w:rsidR="00F5421A" w:rsidRPr="0095594B" w:rsidRDefault="00F5421A" w:rsidP="00A83BBB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440"/>
      </w:tblGrid>
      <w:tr w:rsidR="00F5421A" w:rsidRPr="006A40AC" w14:paraId="5643E40A" w14:textId="77777777" w:rsidTr="00BD2ED0">
        <w:tc>
          <w:tcPr>
            <w:tcW w:w="7830" w:type="dxa"/>
            <w:vAlign w:val="bottom"/>
          </w:tcPr>
          <w:p w14:paraId="17CC8A26" w14:textId="77777777" w:rsidR="00F5421A" w:rsidRPr="0095594B" w:rsidRDefault="00F5421A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CDC9B70" w14:textId="77777777" w:rsidR="00F5421A" w:rsidRPr="0095594B" w:rsidRDefault="00F5421A" w:rsidP="00BD2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5421A" w:rsidRPr="006A40AC" w14:paraId="2ECF06BE" w14:textId="77777777" w:rsidTr="00BD2ED0">
        <w:tc>
          <w:tcPr>
            <w:tcW w:w="7830" w:type="dxa"/>
            <w:vAlign w:val="bottom"/>
          </w:tcPr>
          <w:p w14:paraId="059030FF" w14:textId="77777777" w:rsidR="00F5421A" w:rsidRPr="0095594B" w:rsidRDefault="00F5421A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7B4668E" w14:textId="77777777" w:rsidR="00F5421A" w:rsidRPr="0095594B" w:rsidRDefault="00F5421A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F5421A" w:rsidRPr="006A40AC" w14:paraId="513F32A0" w14:textId="77777777" w:rsidTr="00BD2ED0">
        <w:tc>
          <w:tcPr>
            <w:tcW w:w="7830" w:type="dxa"/>
            <w:vAlign w:val="bottom"/>
            <w:hideMark/>
          </w:tcPr>
          <w:p w14:paraId="5742607E" w14:textId="77777777" w:rsidR="00F5421A" w:rsidRPr="0095594B" w:rsidRDefault="00F5421A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ราคาที่ตกลงซื้อขายเงินลงทุน</w:t>
            </w:r>
          </w:p>
        </w:tc>
        <w:tc>
          <w:tcPr>
            <w:tcW w:w="1440" w:type="dxa"/>
            <w:vAlign w:val="bottom"/>
            <w:hideMark/>
          </w:tcPr>
          <w:p w14:paraId="287CA7D4" w14:textId="5B69ED92" w:rsidR="00F5421A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6D3D65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="00970661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874</w:t>
            </w:r>
          </w:p>
        </w:tc>
      </w:tr>
      <w:tr w:rsidR="00970661" w:rsidRPr="006A40AC" w14:paraId="4E6B383B" w14:textId="77777777" w:rsidTr="00BD2ED0">
        <w:tc>
          <w:tcPr>
            <w:tcW w:w="7830" w:type="dxa"/>
            <w:vAlign w:val="bottom"/>
          </w:tcPr>
          <w:p w14:paraId="23CFAFDD" w14:textId="2249D599" w:rsidR="00970661" w:rsidRPr="0095594B" w:rsidRDefault="00970661" w:rsidP="0097066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pacing w:val="-2"/>
                <w:sz w:val="26"/>
                <w:szCs w:val="26"/>
                <w:cs/>
                <w:lang w:eastAsia="en-GB"/>
              </w:rPr>
              <w:t>ประมาณการการปรับราคาซื้อขายเงินลงทุน</w:t>
            </w:r>
          </w:p>
        </w:tc>
        <w:tc>
          <w:tcPr>
            <w:tcW w:w="1440" w:type="dxa"/>
            <w:vAlign w:val="bottom"/>
          </w:tcPr>
          <w:p w14:paraId="719A7AF0" w14:textId="311DBACB" w:rsidR="00970661" w:rsidRPr="00584F9C" w:rsidRDefault="00970661" w:rsidP="00970661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(269)</w:t>
            </w:r>
          </w:p>
        </w:tc>
      </w:tr>
      <w:tr w:rsidR="00970661" w:rsidRPr="006A40AC" w14:paraId="0334A606" w14:textId="77777777" w:rsidTr="00BD2ED0">
        <w:tc>
          <w:tcPr>
            <w:tcW w:w="7830" w:type="dxa"/>
            <w:vAlign w:val="bottom"/>
            <w:hideMark/>
          </w:tcPr>
          <w:p w14:paraId="00861053" w14:textId="77777777" w:rsidR="00970661" w:rsidRPr="0095594B" w:rsidRDefault="00970661" w:rsidP="0097066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  <w:hideMark/>
          </w:tcPr>
          <w:p w14:paraId="322CFEB8" w14:textId="05FCAD2B" w:rsidR="00970661" w:rsidRPr="0095594B" w:rsidRDefault="00970661" w:rsidP="009706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226</w:t>
            </w:r>
          </w:p>
        </w:tc>
      </w:tr>
      <w:tr w:rsidR="00970661" w:rsidRPr="006A40AC" w14:paraId="7DE213F8" w14:textId="77777777" w:rsidTr="00BD2ED0">
        <w:tc>
          <w:tcPr>
            <w:tcW w:w="7830" w:type="dxa"/>
            <w:vAlign w:val="bottom"/>
          </w:tcPr>
          <w:p w14:paraId="15D1F69B" w14:textId="77777777" w:rsidR="00970661" w:rsidRPr="0095594B" w:rsidRDefault="00970661" w:rsidP="0097066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2EE5FE8" w14:textId="77777777" w:rsidR="00970661" w:rsidRPr="0095594B" w:rsidRDefault="00970661" w:rsidP="00970661">
            <w:pPr>
              <w:tabs>
                <w:tab w:val="center" w:pos="6840"/>
                <w:tab w:val="right" w:pos="8640"/>
              </w:tabs>
              <w:ind w:left="432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970661" w:rsidRPr="006A40AC" w14:paraId="33386D6D" w14:textId="77777777" w:rsidTr="00BD2ED0">
        <w:tc>
          <w:tcPr>
            <w:tcW w:w="7830" w:type="dxa"/>
            <w:vAlign w:val="bottom"/>
            <w:hideMark/>
          </w:tcPr>
          <w:p w14:paraId="6524FAA1" w14:textId="77777777" w:rsidR="00970661" w:rsidRPr="0095594B" w:rsidRDefault="00970661" w:rsidP="00970661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  <w:hideMark/>
          </w:tcPr>
          <w:p w14:paraId="56AFD983" w14:textId="3593805E" w:rsidR="00970661" w:rsidRPr="0095594B" w:rsidRDefault="00970661" w:rsidP="009706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379</w:t>
            </w:r>
          </w:p>
        </w:tc>
      </w:tr>
    </w:tbl>
    <w:p w14:paraId="16CACB96" w14:textId="77777777" w:rsidR="00F5421A" w:rsidRPr="0095594B" w:rsidRDefault="00F5421A" w:rsidP="00F5421A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7CF0FCED" w14:textId="77777777" w:rsidR="00F5421A" w:rsidRPr="0095594B" w:rsidRDefault="00F5421A" w:rsidP="00F5421A">
      <w:pPr>
        <w:autoSpaceDE w:val="0"/>
        <w:autoSpaceDN w:val="0"/>
        <w:adjustRightInd w:val="0"/>
        <w:ind w:left="547"/>
        <w:rPr>
          <w:rFonts w:ascii="Cordia New" w:eastAsia="Times New Roman" w:hAnsi="Cordia New" w:cs="Cordia New"/>
          <w:sz w:val="26"/>
          <w:szCs w:val="26"/>
        </w:rPr>
      </w:pPr>
      <w:r w:rsidRPr="0095594B">
        <w:rPr>
          <w:rFonts w:ascii="Cordia New" w:eastAsia="Times New Roman" w:hAnsi="Cordia New" w:cs="Cordia New"/>
          <w:sz w:val="26"/>
          <w:szCs w:val="26"/>
          <w:cs/>
        </w:rPr>
        <w:t>ประมาณการมูลค่ายุติธรรมของสินทรัพย์และหนี้สินที่ได้มาจากการลงทุน มีดังนี้</w:t>
      </w:r>
    </w:p>
    <w:p w14:paraId="4423FC38" w14:textId="77777777" w:rsidR="00F5421A" w:rsidRPr="0095594B" w:rsidRDefault="00F5421A" w:rsidP="00F5421A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30"/>
        <w:gridCol w:w="18"/>
        <w:gridCol w:w="1422"/>
      </w:tblGrid>
      <w:tr w:rsidR="00060187" w:rsidRPr="006A40AC" w14:paraId="3010ACAC" w14:textId="77777777" w:rsidTr="00060187">
        <w:tc>
          <w:tcPr>
            <w:tcW w:w="7848" w:type="dxa"/>
            <w:gridSpan w:val="2"/>
            <w:vAlign w:val="bottom"/>
          </w:tcPr>
          <w:p w14:paraId="7E0E17F4" w14:textId="77777777" w:rsidR="00060187" w:rsidRPr="0095594B" w:rsidRDefault="00060187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37AE2D67" w14:textId="77777777" w:rsidR="00060187" w:rsidRPr="0095594B" w:rsidRDefault="00060187" w:rsidP="00BD2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95594B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60187" w:rsidRPr="006A40AC" w14:paraId="6E4CF819" w14:textId="77777777" w:rsidTr="00060187">
        <w:tc>
          <w:tcPr>
            <w:tcW w:w="7848" w:type="dxa"/>
            <w:gridSpan w:val="2"/>
            <w:vAlign w:val="bottom"/>
          </w:tcPr>
          <w:p w14:paraId="0ABD1DAD" w14:textId="77777777" w:rsidR="00060187" w:rsidRPr="0095594B" w:rsidRDefault="00060187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41C644DF" w14:textId="77777777" w:rsidR="00060187" w:rsidRPr="0095594B" w:rsidRDefault="00060187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060187" w:rsidRPr="006A40AC" w14:paraId="2B8BD1C3" w14:textId="77777777" w:rsidTr="00060187">
        <w:tc>
          <w:tcPr>
            <w:tcW w:w="7848" w:type="dxa"/>
            <w:gridSpan w:val="2"/>
            <w:vAlign w:val="bottom"/>
          </w:tcPr>
          <w:p w14:paraId="19D6D62A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เงินสด</w:t>
            </w:r>
          </w:p>
        </w:tc>
        <w:tc>
          <w:tcPr>
            <w:tcW w:w="1422" w:type="dxa"/>
          </w:tcPr>
          <w:p w14:paraId="5B42C4FC" w14:textId="116A3FC0" w:rsidR="00060187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103</w:t>
            </w:r>
          </w:p>
        </w:tc>
      </w:tr>
      <w:tr w:rsidR="00060187" w:rsidRPr="006A40AC" w14:paraId="39DAD031" w14:textId="77777777" w:rsidTr="00060187">
        <w:tc>
          <w:tcPr>
            <w:tcW w:w="7848" w:type="dxa"/>
            <w:gridSpan w:val="2"/>
            <w:vAlign w:val="bottom"/>
          </w:tcPr>
          <w:p w14:paraId="2DFAF3FE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ลูกหนี้</w:t>
            </w:r>
          </w:p>
        </w:tc>
        <w:tc>
          <w:tcPr>
            <w:tcW w:w="1422" w:type="dxa"/>
          </w:tcPr>
          <w:p w14:paraId="35BD4A5E" w14:textId="79672CA9" w:rsidR="00060187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80</w:t>
            </w:r>
          </w:p>
        </w:tc>
      </w:tr>
      <w:tr w:rsidR="00060187" w:rsidRPr="006A40AC" w14:paraId="4C85E279" w14:textId="77777777" w:rsidTr="00060187">
        <w:tc>
          <w:tcPr>
            <w:tcW w:w="7848" w:type="dxa"/>
            <w:gridSpan w:val="2"/>
            <w:vAlign w:val="bottom"/>
          </w:tcPr>
          <w:p w14:paraId="1A71ABB0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22" w:type="dxa"/>
          </w:tcPr>
          <w:p w14:paraId="3D825865" w14:textId="0FC6F63C" w:rsidR="00060187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51</w:t>
            </w:r>
          </w:p>
        </w:tc>
      </w:tr>
      <w:tr w:rsidR="00060187" w:rsidRPr="006A40AC" w14:paraId="291E3A76" w14:textId="77777777" w:rsidTr="00060187">
        <w:tc>
          <w:tcPr>
            <w:tcW w:w="7848" w:type="dxa"/>
            <w:gridSpan w:val="2"/>
            <w:vAlign w:val="bottom"/>
          </w:tcPr>
          <w:p w14:paraId="474E163F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22" w:type="dxa"/>
          </w:tcPr>
          <w:p w14:paraId="56A8E9CD" w14:textId="1F1E06C6" w:rsidR="00060187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42</w:t>
            </w:r>
          </w:p>
        </w:tc>
      </w:tr>
      <w:tr w:rsidR="0097388D" w:rsidRPr="006A40AC" w14:paraId="0FA57E5F" w14:textId="77777777" w:rsidTr="00060187">
        <w:tc>
          <w:tcPr>
            <w:tcW w:w="7848" w:type="dxa"/>
            <w:gridSpan w:val="2"/>
            <w:vAlign w:val="bottom"/>
          </w:tcPr>
          <w:p w14:paraId="79F4711E" w14:textId="5D0FFA6B" w:rsidR="0097388D" w:rsidRPr="0081058A" w:rsidRDefault="001B3E1A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22" w:type="dxa"/>
          </w:tcPr>
          <w:p w14:paraId="31A48595" w14:textId="420A6C36" w:rsidR="0097388D" w:rsidRPr="006F17DA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</w:t>
            </w:r>
          </w:p>
        </w:tc>
      </w:tr>
      <w:tr w:rsidR="006F17DA" w:rsidRPr="006A40AC" w14:paraId="657E07A9" w14:textId="77777777" w:rsidTr="00060187">
        <w:tc>
          <w:tcPr>
            <w:tcW w:w="7848" w:type="dxa"/>
            <w:gridSpan w:val="2"/>
            <w:vAlign w:val="bottom"/>
          </w:tcPr>
          <w:p w14:paraId="0998AE86" w14:textId="3BA1D620" w:rsidR="006F17DA" w:rsidRPr="0081058A" w:rsidRDefault="00F365A5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22" w:type="dxa"/>
          </w:tcPr>
          <w:p w14:paraId="416BF40A" w14:textId="57A4148E" w:rsidR="006F17DA" w:rsidRPr="003A6670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3</w:t>
            </w:r>
            <w:r w:rsidR="003A6670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034</w:t>
            </w:r>
          </w:p>
        </w:tc>
      </w:tr>
      <w:tr w:rsidR="00060187" w:rsidRPr="006A40AC" w14:paraId="681AE423" w14:textId="77777777" w:rsidTr="00060187">
        <w:tc>
          <w:tcPr>
            <w:tcW w:w="7848" w:type="dxa"/>
            <w:gridSpan w:val="2"/>
            <w:vAlign w:val="bottom"/>
          </w:tcPr>
          <w:p w14:paraId="07B5844E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</w:tcPr>
          <w:p w14:paraId="02A3FC83" w14:textId="19DC5F8D" w:rsidR="00060187" w:rsidRPr="0095594B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16</w:t>
            </w:r>
          </w:p>
        </w:tc>
      </w:tr>
      <w:tr w:rsidR="00060187" w:rsidRPr="006A40AC" w14:paraId="684741BB" w14:textId="77777777" w:rsidTr="00060187">
        <w:tc>
          <w:tcPr>
            <w:tcW w:w="7848" w:type="dxa"/>
            <w:gridSpan w:val="2"/>
            <w:vAlign w:val="bottom"/>
            <w:hideMark/>
          </w:tcPr>
          <w:p w14:paraId="505ADFAB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เจ้าหนี้</w:t>
            </w:r>
          </w:p>
        </w:tc>
        <w:tc>
          <w:tcPr>
            <w:tcW w:w="1422" w:type="dxa"/>
          </w:tcPr>
          <w:p w14:paraId="02F41145" w14:textId="669C1149" w:rsidR="00060187" w:rsidRPr="0095594B" w:rsidRDefault="00060187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412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060187" w:rsidRPr="006A40AC" w14:paraId="2A662E37" w14:textId="77777777" w:rsidTr="00060187">
        <w:tc>
          <w:tcPr>
            <w:tcW w:w="7848" w:type="dxa"/>
            <w:gridSpan w:val="2"/>
            <w:vAlign w:val="bottom"/>
          </w:tcPr>
          <w:p w14:paraId="10B18F96" w14:textId="7E3C18D6" w:rsidR="00060187" w:rsidRPr="0081058A" w:rsidRDefault="00B14143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</w:t>
            </w:r>
            <w:r w:rsidR="008E2957"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หมุนเวียน</w:t>
            </w:r>
          </w:p>
        </w:tc>
        <w:tc>
          <w:tcPr>
            <w:tcW w:w="1422" w:type="dxa"/>
          </w:tcPr>
          <w:p w14:paraId="6C94FACB" w14:textId="67FEE303" w:rsidR="00060187" w:rsidRPr="0095594B" w:rsidRDefault="00060187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96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EA5919" w:rsidRPr="006A40AC" w14:paraId="4E444102" w14:textId="77777777" w:rsidTr="00060187">
        <w:tc>
          <w:tcPr>
            <w:tcW w:w="7848" w:type="dxa"/>
            <w:gridSpan w:val="2"/>
            <w:vAlign w:val="bottom"/>
          </w:tcPr>
          <w:p w14:paraId="22795729" w14:textId="3FB5781F" w:rsidR="00EA5919" w:rsidRPr="0081058A" w:rsidRDefault="00C1590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หนี้สินภายใต้สัญญาเช่า</w:t>
            </w:r>
          </w:p>
        </w:tc>
        <w:tc>
          <w:tcPr>
            <w:tcW w:w="1422" w:type="dxa"/>
          </w:tcPr>
          <w:p w14:paraId="24117F10" w14:textId="7AB428C1" w:rsidR="00EA5919" w:rsidRPr="0095594B" w:rsidRDefault="00C33E8F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,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187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060187" w:rsidRPr="006A40AC" w14:paraId="2469B7FD" w14:textId="77777777" w:rsidTr="00060187">
        <w:tc>
          <w:tcPr>
            <w:tcW w:w="7848" w:type="dxa"/>
            <w:gridSpan w:val="2"/>
            <w:vAlign w:val="bottom"/>
            <w:hideMark/>
          </w:tcPr>
          <w:p w14:paraId="2D07C02F" w14:textId="77777777" w:rsidR="00060187" w:rsidRPr="0081058A" w:rsidRDefault="00060187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22" w:type="dxa"/>
          </w:tcPr>
          <w:p w14:paraId="73F54BCC" w14:textId="649BEA7B" w:rsidR="00060187" w:rsidRPr="0095594B" w:rsidRDefault="00060187" w:rsidP="00BD2E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</w:pP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(</w:t>
            </w:r>
            <w:r w:rsidR="00584F9C"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408</w:t>
            </w:r>
            <w:r w:rsidRPr="0095594B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)</w:t>
            </w:r>
          </w:p>
        </w:tc>
      </w:tr>
      <w:tr w:rsidR="00060187" w:rsidRPr="006A40AC" w14:paraId="4D05FD0F" w14:textId="77777777" w:rsidTr="00060187">
        <w:tc>
          <w:tcPr>
            <w:tcW w:w="7848" w:type="dxa"/>
            <w:gridSpan w:val="2"/>
            <w:vAlign w:val="bottom"/>
          </w:tcPr>
          <w:p w14:paraId="06C42786" w14:textId="77777777" w:rsidR="00060187" w:rsidRPr="0081058A" w:rsidRDefault="00060187" w:rsidP="00BD2ED0">
            <w:pPr>
              <w:tabs>
                <w:tab w:val="center" w:pos="6840"/>
                <w:tab w:val="right" w:pos="8640"/>
              </w:tabs>
              <w:ind w:left="345" w:right="-43"/>
              <w:rPr>
                <w:rFonts w:ascii="Cordia New" w:eastAsia="Times New Roman" w:hAnsi="Cordia New" w:cs="Cordia New"/>
                <w:sz w:val="12"/>
                <w:szCs w:val="12"/>
                <w:lang w:eastAsia="en-GB"/>
              </w:rPr>
            </w:pPr>
          </w:p>
        </w:tc>
        <w:tc>
          <w:tcPr>
            <w:tcW w:w="1422" w:type="dxa"/>
            <w:vAlign w:val="bottom"/>
          </w:tcPr>
          <w:p w14:paraId="02DF567F" w14:textId="77777777" w:rsidR="00060187" w:rsidRPr="0095594B" w:rsidRDefault="00060187" w:rsidP="00BD2ED0">
            <w:pPr>
              <w:tabs>
                <w:tab w:val="center" w:pos="6840"/>
                <w:tab w:val="right" w:pos="8640"/>
              </w:tabs>
              <w:ind w:left="432" w:right="-43"/>
              <w:jc w:val="right"/>
              <w:rPr>
                <w:rFonts w:ascii="Cordia New" w:eastAsia="Times New Roman" w:hAnsi="Cordia New" w:cs="Cordia New"/>
                <w:spacing w:val="-2"/>
                <w:sz w:val="12"/>
                <w:szCs w:val="12"/>
                <w:lang w:eastAsia="en-GB"/>
              </w:rPr>
            </w:pPr>
          </w:p>
        </w:tc>
      </w:tr>
      <w:tr w:rsidR="00F5421A" w:rsidRPr="006A40AC" w14:paraId="3283DDFE" w14:textId="77777777" w:rsidTr="00BD2ED0">
        <w:tc>
          <w:tcPr>
            <w:tcW w:w="7830" w:type="dxa"/>
            <w:vAlign w:val="bottom"/>
          </w:tcPr>
          <w:p w14:paraId="34DB2C63" w14:textId="77777777" w:rsidR="00F5421A" w:rsidRPr="0081058A" w:rsidRDefault="00F5421A" w:rsidP="00BD2ED0">
            <w:pPr>
              <w:autoSpaceDE w:val="0"/>
              <w:autoSpaceDN w:val="0"/>
              <w:adjustRightInd w:val="0"/>
              <w:ind w:left="345"/>
              <w:jc w:val="thaiDistribute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81058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ประมาณการมูลค่ายุติธรรมของสินทรัพย์สุทธิที่ได้มาตามสัดส่วนของการลงทุน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</w:tcPr>
          <w:p w14:paraId="5742A369" w14:textId="1564C884" w:rsidR="00F5421A" w:rsidRPr="00BD2ED0" w:rsidRDefault="00584F9C" w:rsidP="00BD2ED0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</w:pP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1</w:t>
            </w:r>
            <w:r w:rsidR="00BD2ED0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US" w:eastAsia="en-GB"/>
              </w:rPr>
              <w:t>,</w:t>
            </w:r>
            <w:r w:rsidRPr="00584F9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eastAsia="en-GB"/>
              </w:rPr>
              <w:t>226</w:t>
            </w:r>
          </w:p>
        </w:tc>
      </w:tr>
    </w:tbl>
    <w:p w14:paraId="0162350F" w14:textId="77777777" w:rsidR="00F5421A" w:rsidRPr="0095594B" w:rsidRDefault="00F5421A" w:rsidP="00996782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</w:p>
    <w:p w14:paraId="49BC6BD0" w14:textId="77777777" w:rsidR="004209B4" w:rsidRDefault="004209B4" w:rsidP="004209B4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pacing w:val="-2"/>
          <w:sz w:val="26"/>
          <w:szCs w:val="26"/>
        </w:rPr>
      </w:pP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ณ วันที่ </w:t>
      </w:r>
      <w:r w:rsidRPr="00584F9C">
        <w:rPr>
          <w:rFonts w:ascii="Cordia New" w:eastAsia="Times New Roman" w:hAnsi="Cordia New" w:cs="Cordia New"/>
          <w:spacing w:val="-2"/>
          <w:sz w:val="26"/>
          <w:szCs w:val="26"/>
        </w:rPr>
        <w:t>30</w:t>
      </w:r>
      <w:r>
        <w:rPr>
          <w:rFonts w:ascii="Cordia New" w:eastAsia="Times New Roman" w:hAnsi="Cordia New" w:cs="Cordia New"/>
          <w:spacing w:val="-2"/>
          <w:sz w:val="26"/>
          <w:szCs w:val="26"/>
        </w:rPr>
        <w:t xml:space="preserve"> </w:t>
      </w:r>
      <w:r>
        <w:rPr>
          <w:rFonts w:ascii="Cordia New" w:eastAsia="Times New Roman" w:hAnsi="Cordia New" w:cs="Cordia New"/>
          <w:spacing w:val="-2"/>
          <w:sz w:val="26"/>
          <w:szCs w:val="26"/>
          <w:cs/>
        </w:rPr>
        <w:t>กันยายน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พ.ศ. </w:t>
      </w:r>
      <w:r w:rsidRPr="00584F9C">
        <w:rPr>
          <w:rFonts w:ascii="Cordia New" w:eastAsia="Times New Roman" w:hAnsi="Cordia New" w:cs="Cordia New"/>
          <w:spacing w:val="-2"/>
          <w:sz w:val="26"/>
          <w:szCs w:val="26"/>
        </w:rPr>
        <w:t>2563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t xml:space="preserve"> กลุ่มกิจการอยู่ระหว่างการประเมินมูลค่ายุติธรรมของสินทรัพย์สุทธิที่ได้มาให้เสร็จสิ้น </w:t>
      </w:r>
      <w:r w:rsidRPr="0095594B">
        <w:rPr>
          <w:rFonts w:ascii="Cordia New" w:eastAsia="Times New Roman" w:hAnsi="Cordia New" w:cs="Cordia New"/>
          <w:spacing w:val="-2"/>
          <w:sz w:val="26"/>
          <w:szCs w:val="26"/>
          <w:cs/>
        </w:rPr>
        <w:br/>
        <w:t>โดยจะปรับปรุงรายการสินทรัพย์และหนี้สินให้เป็นมูลค่ายุติธรรมและราคาที่ตกลงซื้อขายเมื่อขั้นตอนเหล่านี้เสร็จสิ้น</w:t>
      </w:r>
    </w:p>
    <w:p w14:paraId="12D75D6D" w14:textId="7A6F03EF" w:rsidR="000D1868" w:rsidRPr="0095594B" w:rsidRDefault="00194ADA" w:rsidP="008C22B4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eastAsia="Times New Roman" w:hAnsi="Cordia New" w:cs="Cordia New"/>
          <w:spacing w:val="-2"/>
          <w:sz w:val="16"/>
          <w:szCs w:val="16"/>
          <w:cs/>
        </w:rPr>
        <w:br w:type="page"/>
      </w:r>
      <w:r w:rsidR="00584F9C" w:rsidRPr="00584F9C">
        <w:rPr>
          <w:rFonts w:ascii="Cordia New" w:hAnsi="Cordia New" w:cs="Cordia New"/>
          <w:b/>
          <w:bCs/>
          <w:sz w:val="26"/>
          <w:szCs w:val="26"/>
        </w:rPr>
        <w:lastRenderedPageBreak/>
        <w:t>24</w:t>
      </w:r>
      <w:r w:rsidR="000D1868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0D1868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0D1868" w:rsidRPr="0095594B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0D1868" w:rsidRPr="0095594B">
        <w:rPr>
          <w:rFonts w:ascii="Cordia New" w:hAnsi="Cordia New" w:cs="Cordia New"/>
          <w:sz w:val="26"/>
          <w:szCs w:val="26"/>
          <w:cs/>
        </w:rPr>
        <w:t>(ต่อ)</w:t>
      </w:r>
    </w:p>
    <w:p w14:paraId="610E92E0" w14:textId="77777777" w:rsidR="00194ADA" w:rsidRDefault="00194ADA" w:rsidP="000D1868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07257DE9" w14:textId="0E330617" w:rsidR="00194ADA" w:rsidRDefault="00584F9C" w:rsidP="00194ADA">
      <w:pPr>
        <w:autoSpaceDE w:val="0"/>
        <w:autoSpaceDN w:val="0"/>
        <w:adjustRightInd w:val="0"/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584F9C">
        <w:rPr>
          <w:rFonts w:ascii="Cordia New" w:hAnsi="Cordia New" w:cs="Cordia New"/>
          <w:b/>
          <w:bCs/>
          <w:sz w:val="26"/>
          <w:szCs w:val="26"/>
        </w:rPr>
        <w:t>24</w:t>
      </w:r>
      <w:r w:rsidR="00194ADA">
        <w:rPr>
          <w:rFonts w:ascii="Cordia New" w:hAnsi="Cordia New" w:cs="Cordia New"/>
          <w:b/>
          <w:bCs/>
          <w:sz w:val="26"/>
          <w:szCs w:val="26"/>
        </w:rPr>
        <w:t>.</w:t>
      </w:r>
      <w:r w:rsidRPr="00584F9C">
        <w:rPr>
          <w:rFonts w:ascii="Cordia New" w:hAnsi="Cordia New" w:cs="Cordia New"/>
          <w:b/>
          <w:bCs/>
          <w:sz w:val="26"/>
          <w:szCs w:val="26"/>
        </w:rPr>
        <w:t>2</w:t>
      </w:r>
      <w:r w:rsidR="00194ADA" w:rsidRPr="0095594B">
        <w:rPr>
          <w:rFonts w:ascii="Cordia New" w:hAnsi="Cordia New" w:cs="Cordia New"/>
          <w:b/>
          <w:bCs/>
          <w:sz w:val="26"/>
          <w:szCs w:val="26"/>
        </w:rPr>
        <w:tab/>
      </w:r>
      <w:r w:rsidR="00194ADA" w:rsidRPr="0095594B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194ADA" w:rsidRPr="00194ADA">
        <w:rPr>
          <w:rFonts w:ascii="Cordia New" w:hAnsi="Cordia New" w:cs="Cordia New" w:hint="cs"/>
          <w:b/>
          <w:bCs/>
          <w:sz w:val="26"/>
          <w:szCs w:val="26"/>
          <w:cs/>
        </w:rPr>
        <w:t>ในงวดก่อน</w:t>
      </w:r>
    </w:p>
    <w:p w14:paraId="445C01A7" w14:textId="77777777" w:rsidR="00194ADA" w:rsidRPr="0095594B" w:rsidRDefault="00194ADA" w:rsidP="00A83BBB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b/>
          <w:bCs/>
          <w:sz w:val="26"/>
          <w:szCs w:val="26"/>
          <w:u w:val="single"/>
          <w:lang w:val="en-US"/>
        </w:rPr>
      </w:pPr>
    </w:p>
    <w:p w14:paraId="6C64D531" w14:textId="706CD4DE" w:rsidR="00194ADA" w:rsidRDefault="00194ADA" w:rsidP="00194ADA">
      <w:pPr>
        <w:ind w:left="540"/>
        <w:jc w:val="thaiDistribute"/>
        <w:outlineLvl w:val="7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194ADA">
        <w:rPr>
          <w:rFonts w:ascii="Cordia New" w:hAnsi="Cordia New" w:cs="Cordia New"/>
          <w:b/>
          <w:bCs/>
          <w:sz w:val="26"/>
          <w:szCs w:val="26"/>
          <w:u w:val="single"/>
        </w:rPr>
        <w:t>Elysia Retreat</w:t>
      </w:r>
    </w:p>
    <w:p w14:paraId="1A2F46FB" w14:textId="77777777" w:rsidR="00194ADA" w:rsidRPr="0095594B" w:rsidRDefault="00194ADA" w:rsidP="00194ADA">
      <w:pPr>
        <w:ind w:left="540"/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</w:p>
    <w:p w14:paraId="1B2CD400" w14:textId="2F71BE4E" w:rsidR="00A83BBB" w:rsidRPr="00194ADA" w:rsidRDefault="00194ADA" w:rsidP="00194ADA">
      <w:pPr>
        <w:autoSpaceDE w:val="0"/>
        <w:autoSpaceDN w:val="0"/>
        <w:adjustRightInd w:val="0"/>
        <w:ind w:left="540"/>
        <w:jc w:val="thaiDistribute"/>
        <w:rPr>
          <w:rFonts w:ascii="Cordia New" w:eastAsia="MS Mincho" w:hAnsi="Cordia New" w:cs="Cordia New"/>
          <w:spacing w:val="-4"/>
          <w:sz w:val="26"/>
          <w:szCs w:val="26"/>
          <w:lang w:val="en-US"/>
        </w:rPr>
      </w:pP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สำหรับการซื้อกิจการ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t xml:space="preserve">Elysia Retreat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ในระหว่างไตรมาสที่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3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ของปี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พ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>.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ศ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. </w:t>
      </w:r>
      <w:r w:rsidR="00584F9C" w:rsidRPr="00584F9C">
        <w:rPr>
          <w:rFonts w:ascii="Cordia New" w:eastAsia="MS Mincho" w:hAnsi="Cordia New" w:cs="Cordia New"/>
          <w:spacing w:val="-4"/>
          <w:sz w:val="26"/>
          <w:szCs w:val="26"/>
        </w:rPr>
        <w:t>2562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เสร็จสิ้นแล้วในงวดปัจจุบัน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โดยรายละเอียดการลงทุนเป็นไปตามที่รายงานไว้เดิม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="00A83BBB">
        <w:rPr>
          <w:rFonts w:ascii="Cordia New" w:eastAsia="MS Mincho" w:hAnsi="Cordia New" w:cs="Cordia New"/>
          <w:spacing w:val="-4"/>
          <w:sz w:val="26"/>
          <w:szCs w:val="26"/>
          <w:lang w:val="en-US"/>
        </w:rPr>
        <w:br/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ในการพิจารณามูลค่ายุติธรรมของสินทรัพย์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กลุ่มกิจการได้กำหนดวิธีการวัดมูลค่าของสินทรัพย์ที่ระบุได้ที่ได้มาและหนี้สินที่รับมา</w:t>
      </w: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  <w:r w:rsidRPr="00194ADA">
        <w:rPr>
          <w:rFonts w:ascii="Cordia New" w:eastAsia="MS Mincho" w:hAnsi="Cordia New" w:cs="Cordia New" w:hint="cs"/>
          <w:spacing w:val="-4"/>
          <w:sz w:val="26"/>
          <w:szCs w:val="26"/>
          <w:cs/>
          <w:lang w:val="en-US"/>
        </w:rPr>
        <w:t>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5879569E" w14:textId="6DEA9038" w:rsidR="001946FA" w:rsidRPr="0095594B" w:rsidRDefault="00194ADA" w:rsidP="00A83BBB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194ADA">
        <w:rPr>
          <w:rFonts w:ascii="Cordia New" w:eastAsia="MS Mincho" w:hAnsi="Cordia New" w:cs="Cordia New"/>
          <w:spacing w:val="-4"/>
          <w:sz w:val="26"/>
          <w:szCs w:val="26"/>
          <w:cs/>
          <w:lang w:val="en-US"/>
        </w:rPr>
        <w:t xml:space="preserve"> </w:t>
      </w:r>
    </w:p>
    <w:p w14:paraId="392E20CA" w14:textId="2E5E8693" w:rsidR="00434EB2" w:rsidRPr="0095594B" w:rsidRDefault="00434EB2" w:rsidP="00996782">
      <w:pPr>
        <w:ind w:left="540" w:hanging="540"/>
        <w:jc w:val="thaiDistribute"/>
        <w:outlineLvl w:val="7"/>
        <w:rPr>
          <w:rFonts w:ascii="Cordia New" w:hAnsi="Cordia New" w:cs="Cordia New"/>
          <w:b/>
          <w:bCs/>
          <w:sz w:val="26"/>
          <w:szCs w:val="26"/>
        </w:rPr>
      </w:pPr>
    </w:p>
    <w:sectPr w:rsidR="00434EB2" w:rsidRPr="0095594B" w:rsidSect="00D67CF8">
      <w:pgSz w:w="11907" w:h="16840" w:code="9"/>
      <w:pgMar w:top="1987" w:right="1138" w:bottom="850" w:left="1411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A80D6" w14:textId="77777777" w:rsidR="00FD241A" w:rsidRDefault="00FD241A">
      <w:r>
        <w:separator/>
      </w:r>
    </w:p>
  </w:endnote>
  <w:endnote w:type="continuationSeparator" w:id="0">
    <w:p w14:paraId="444E5B1B" w14:textId="77777777" w:rsidR="00FD241A" w:rsidRDefault="00FD241A">
      <w:r>
        <w:continuationSeparator/>
      </w:r>
    </w:p>
  </w:endnote>
  <w:endnote w:type="continuationNotice" w:id="1">
    <w:p w14:paraId="520F7512" w14:textId="77777777" w:rsidR="00FD241A" w:rsidRDefault="00FD24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1770E" w14:textId="7A865254" w:rsidR="006B42C7" w:rsidRPr="00795EF3" w:rsidRDefault="006B42C7" w:rsidP="006522F4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</w:rPr>
    </w:pPr>
    <w:r w:rsidRPr="00795EF3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795EF3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3</w:t>
    </w:r>
    <w:r w:rsidRPr="00122531">
      <w:rPr>
        <w:rStyle w:val="PageNumber"/>
        <w:rFonts w:ascii="Cordia New" w:hAnsi="Cordia New" w:cs="Cordia New"/>
        <w:noProof/>
        <w:sz w:val="26"/>
        <w:szCs w:val="26"/>
      </w:rPr>
      <w:t>6</w:t>
    </w:r>
    <w:r w:rsidRPr="00795EF3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DF7EF" w14:textId="77777777" w:rsidR="00FD241A" w:rsidRDefault="00FD241A">
      <w:r>
        <w:separator/>
      </w:r>
    </w:p>
  </w:footnote>
  <w:footnote w:type="continuationSeparator" w:id="0">
    <w:p w14:paraId="24F49196" w14:textId="77777777" w:rsidR="00FD241A" w:rsidRDefault="00FD241A">
      <w:r>
        <w:continuationSeparator/>
      </w:r>
    </w:p>
  </w:footnote>
  <w:footnote w:type="continuationNotice" w:id="1">
    <w:p w14:paraId="72864495" w14:textId="77777777" w:rsidR="00FD241A" w:rsidRDefault="00FD24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C9D38" w14:textId="77777777" w:rsidR="006B42C7" w:rsidRPr="00F525F1" w:rsidRDefault="006B42C7" w:rsidP="00F525F1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 w:rsidRPr="00F525F1"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6B42C7" w:rsidRPr="00F525F1" w:rsidRDefault="006B42C7" w:rsidP="00F525F1">
    <w:pPr>
      <w:pStyle w:val="Heading4"/>
      <w:spacing w:before="0" w:after="0"/>
      <w:rPr>
        <w:rFonts w:ascii="Cordia New" w:hAnsi="Cordia New" w:cs="Cordia New"/>
        <w:sz w:val="26"/>
        <w:szCs w:val="26"/>
        <w:lang w:val="en-US"/>
      </w:rPr>
    </w:pPr>
    <w:r w:rsidRPr="00F525F1"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525F1">
      <w:rPr>
        <w:rFonts w:ascii="Cordia New" w:hAnsi="Cordia New" w:cs="Cordia New"/>
        <w:sz w:val="26"/>
        <w:szCs w:val="26"/>
        <w:lang w:val="en-US"/>
      </w:rPr>
      <w:t xml:space="preserve"> </w:t>
    </w:r>
    <w:r w:rsidRPr="00F525F1">
      <w:rPr>
        <w:rFonts w:ascii="Cordia New" w:hAnsi="Cordia New" w:cs="Cordia New"/>
        <w:sz w:val="26"/>
        <w:szCs w:val="26"/>
      </w:rPr>
      <w:t>(</w:t>
    </w:r>
    <w:r w:rsidRPr="00F525F1">
      <w:rPr>
        <w:rFonts w:ascii="Cordia New" w:hAnsi="Cordia New" w:cs="Cordia New"/>
        <w:sz w:val="26"/>
        <w:szCs w:val="26"/>
        <w:cs/>
      </w:rPr>
      <w:t>ยังไม่ได้ตรวจสอบ</w:t>
    </w:r>
    <w:r w:rsidRPr="00F525F1">
      <w:rPr>
        <w:rFonts w:ascii="Cordia New" w:hAnsi="Cordia New" w:cs="Cordia New"/>
        <w:sz w:val="26"/>
        <w:szCs w:val="26"/>
      </w:rPr>
      <w:t>)</w:t>
    </w:r>
  </w:p>
  <w:p w14:paraId="2510A6A8" w14:textId="6D55E58B" w:rsidR="006B42C7" w:rsidRPr="00F525F1" w:rsidRDefault="006B42C7" w:rsidP="00F525F1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งวดระหว่างกาล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สิ้นสุดวันที่ </w:t>
    </w:r>
    <w:r w:rsidRPr="00122531">
      <w:rPr>
        <w:rFonts w:ascii="Cordia New" w:hAnsi="Cordia New" w:cs="Cordia New"/>
        <w:b/>
        <w:bCs/>
        <w:color w:val="000000"/>
        <w:sz w:val="26"/>
        <w:szCs w:val="26"/>
      </w:rPr>
      <w:t>30</w:t>
    </w:r>
    <w:r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color w:val="000000"/>
        <w:sz w:val="26"/>
        <w:szCs w:val="26"/>
        <w:cs/>
      </w:rPr>
      <w:t>กันยายน</w:t>
    </w:r>
    <w:r w:rsidRPr="00F525F1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Pr="00122531">
      <w:rPr>
        <w:rFonts w:ascii="Cordia New" w:hAnsi="Cordia New" w:cs="Cordia New"/>
        <w:b/>
        <w:bCs/>
        <w:color w:val="000000"/>
        <w:sz w:val="26"/>
        <w:szCs w:val="26"/>
      </w:rPr>
      <w:t>256</w:t>
    </w:r>
    <w:r w:rsidRPr="00122531">
      <w:rPr>
        <w:rFonts w:ascii="Cordia New" w:hAnsi="Cordia New" w:cs="Cordia New" w:hint="cs"/>
        <w:b/>
        <w:bCs/>
        <w:color w:val="000000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25E7418"/>
    <w:multiLevelType w:val="hybridMultilevel"/>
    <w:tmpl w:val="211CBAB2"/>
    <w:lvl w:ilvl="0" w:tplc="C7F234EE">
      <w:start w:val="1"/>
      <w:numFmt w:val="bullet"/>
      <w:lvlText w:val="-"/>
      <w:lvlJc w:val="left"/>
      <w:pPr>
        <w:ind w:left="900" w:hanging="360"/>
      </w:pPr>
      <w:rPr>
        <w:rFonts w:ascii="Cordia New" w:eastAsia="MS Mincho" w:hAnsi="Cordia New" w:cs="Cord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5A31"/>
    <w:multiLevelType w:val="hybridMultilevel"/>
    <w:tmpl w:val="1A3A8166"/>
    <w:lvl w:ilvl="0" w:tplc="21DEC8EC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D06575E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E366B08"/>
    <w:multiLevelType w:val="hybridMultilevel"/>
    <w:tmpl w:val="C5E8FEC2"/>
    <w:lvl w:ilvl="0" w:tplc="A4C0EA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2853B70"/>
    <w:multiLevelType w:val="hybridMultilevel"/>
    <w:tmpl w:val="016841D8"/>
    <w:lvl w:ilvl="0" w:tplc="901E5F9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AD465B6"/>
    <w:multiLevelType w:val="hybridMultilevel"/>
    <w:tmpl w:val="0A64EB7C"/>
    <w:lvl w:ilvl="0" w:tplc="545A88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204E5"/>
    <w:multiLevelType w:val="hybridMultilevel"/>
    <w:tmpl w:val="C0284634"/>
    <w:lvl w:ilvl="0" w:tplc="E4A8C4F0">
      <w:numFmt w:val="bullet"/>
      <w:lvlText w:val="-"/>
      <w:lvlJc w:val="left"/>
      <w:pPr>
        <w:ind w:left="1170" w:hanging="360"/>
      </w:pPr>
      <w:rPr>
        <w:rFonts w:ascii="Cordia New" w:eastAsia="PMingLiU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43C3872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483AF0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A966B4C"/>
    <w:multiLevelType w:val="hybridMultilevel"/>
    <w:tmpl w:val="F74EFB1C"/>
    <w:lvl w:ilvl="0" w:tplc="065C33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13B5E5A"/>
    <w:multiLevelType w:val="hybridMultilevel"/>
    <w:tmpl w:val="F8C07D10"/>
    <w:lvl w:ilvl="0" w:tplc="B122FDF2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2E53ECA"/>
    <w:multiLevelType w:val="hybridMultilevel"/>
    <w:tmpl w:val="DA9AF8F6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22" w15:restartNumberingAfterBreak="0">
    <w:nsid w:val="3757561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E9C317E"/>
    <w:multiLevelType w:val="hybridMultilevel"/>
    <w:tmpl w:val="C12EAC2C"/>
    <w:lvl w:ilvl="0" w:tplc="2CBA29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0906E5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6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31531"/>
    <w:multiLevelType w:val="hybridMultilevel"/>
    <w:tmpl w:val="401CFEEC"/>
    <w:lvl w:ilvl="0" w:tplc="55E8361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93E2528"/>
    <w:multiLevelType w:val="hybridMultilevel"/>
    <w:tmpl w:val="353CA088"/>
    <w:lvl w:ilvl="0" w:tplc="AC500008">
      <w:start w:val="3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1" w15:restartNumberingAfterBreak="0">
    <w:nsid w:val="4BD33466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30F38A2"/>
    <w:multiLevelType w:val="hybridMultilevel"/>
    <w:tmpl w:val="B8FE8EA0"/>
    <w:lvl w:ilvl="0" w:tplc="F1D4F634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84A5C02"/>
    <w:multiLevelType w:val="hybridMultilevel"/>
    <w:tmpl w:val="1B3AD4B6"/>
    <w:lvl w:ilvl="0" w:tplc="2220702E">
      <w:numFmt w:val="bullet"/>
      <w:lvlText w:val="•"/>
      <w:lvlJc w:val="left"/>
      <w:pPr>
        <w:ind w:left="9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0CE1057"/>
    <w:multiLevelType w:val="hybridMultilevel"/>
    <w:tmpl w:val="3AE49B6E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C8FE36AA"/>
    <w:lvl w:ilvl="0" w:tplc="A4E22048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6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ED76EE4"/>
    <w:multiLevelType w:val="hybridMultilevel"/>
    <w:tmpl w:val="DF2E6F28"/>
    <w:lvl w:ilvl="0" w:tplc="BD8AE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D66FE"/>
    <w:multiLevelType w:val="hybridMultilevel"/>
    <w:tmpl w:val="A6A23808"/>
    <w:lvl w:ilvl="0" w:tplc="0DF4BBF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9" w15:restartNumberingAfterBreak="0">
    <w:nsid w:val="70D1406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72CC5CB7"/>
    <w:multiLevelType w:val="hybridMultilevel"/>
    <w:tmpl w:val="84F8BDC6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 w15:restartNumberingAfterBreak="0">
    <w:nsid w:val="740C3352"/>
    <w:multiLevelType w:val="hybridMultilevel"/>
    <w:tmpl w:val="07660DA6"/>
    <w:lvl w:ilvl="0" w:tplc="2CBA29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5A21277"/>
    <w:multiLevelType w:val="hybridMultilevel"/>
    <w:tmpl w:val="C940232A"/>
    <w:lvl w:ilvl="0" w:tplc="21DEC8EC">
      <w:start w:val="2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5CA1009"/>
    <w:multiLevelType w:val="hybridMultilevel"/>
    <w:tmpl w:val="942617D8"/>
    <w:lvl w:ilvl="0" w:tplc="FB5694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3B5216"/>
    <w:multiLevelType w:val="hybridMultilevel"/>
    <w:tmpl w:val="DB1AFBA2"/>
    <w:lvl w:ilvl="0" w:tplc="02A26702">
      <w:start w:val="6"/>
      <w:numFmt w:val="bullet"/>
      <w:lvlText w:val="-"/>
      <w:lvlJc w:val="left"/>
      <w:pPr>
        <w:ind w:left="90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B89102B"/>
    <w:multiLevelType w:val="hybridMultilevel"/>
    <w:tmpl w:val="91A4CF72"/>
    <w:lvl w:ilvl="0" w:tplc="D9AC2266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9"/>
  </w:num>
  <w:num w:numId="4">
    <w:abstractNumId w:val="30"/>
  </w:num>
  <w:num w:numId="5">
    <w:abstractNumId w:val="8"/>
  </w:num>
  <w:num w:numId="6">
    <w:abstractNumId w:val="38"/>
  </w:num>
  <w:num w:numId="7">
    <w:abstractNumId w:val="9"/>
  </w:num>
  <w:num w:numId="8">
    <w:abstractNumId w:val="14"/>
  </w:num>
  <w:num w:numId="9">
    <w:abstractNumId w:val="32"/>
  </w:num>
  <w:num w:numId="10">
    <w:abstractNumId w:val="23"/>
  </w:num>
  <w:num w:numId="11">
    <w:abstractNumId w:val="4"/>
  </w:num>
  <w:num w:numId="12">
    <w:abstractNumId w:val="40"/>
  </w:num>
  <w:num w:numId="13">
    <w:abstractNumId w:val="5"/>
  </w:num>
  <w:num w:numId="14">
    <w:abstractNumId w:val="0"/>
  </w:num>
  <w:num w:numId="15">
    <w:abstractNumId w:val="39"/>
  </w:num>
  <w:num w:numId="16">
    <w:abstractNumId w:val="31"/>
  </w:num>
  <w:num w:numId="17">
    <w:abstractNumId w:val="3"/>
  </w:num>
  <w:num w:numId="18">
    <w:abstractNumId w:val="42"/>
  </w:num>
  <w:num w:numId="19">
    <w:abstractNumId w:val="30"/>
  </w:num>
  <w:num w:numId="20">
    <w:abstractNumId w:val="20"/>
  </w:num>
  <w:num w:numId="21">
    <w:abstractNumId w:val="33"/>
  </w:num>
  <w:num w:numId="22">
    <w:abstractNumId w:val="45"/>
  </w:num>
  <w:num w:numId="23">
    <w:abstractNumId w:val="29"/>
  </w:num>
  <w:num w:numId="24">
    <w:abstractNumId w:val="26"/>
  </w:num>
  <w:num w:numId="25">
    <w:abstractNumId w:val="36"/>
  </w:num>
  <w:num w:numId="26">
    <w:abstractNumId w:val="10"/>
  </w:num>
  <w:num w:numId="27">
    <w:abstractNumId w:val="25"/>
  </w:num>
  <w:num w:numId="28">
    <w:abstractNumId w:val="11"/>
  </w:num>
  <w:num w:numId="29">
    <w:abstractNumId w:val="12"/>
  </w:num>
  <w:num w:numId="30">
    <w:abstractNumId w:val="35"/>
  </w:num>
  <w:num w:numId="31">
    <w:abstractNumId w:val="21"/>
  </w:num>
  <w:num w:numId="32">
    <w:abstractNumId w:val="46"/>
  </w:num>
  <w:num w:numId="33">
    <w:abstractNumId w:val="2"/>
  </w:num>
  <w:num w:numId="34">
    <w:abstractNumId w:val="37"/>
  </w:num>
  <w:num w:numId="35">
    <w:abstractNumId w:val="6"/>
  </w:num>
  <w:num w:numId="36">
    <w:abstractNumId w:val="27"/>
  </w:num>
  <w:num w:numId="37">
    <w:abstractNumId w:val="41"/>
  </w:num>
  <w:num w:numId="38">
    <w:abstractNumId w:val="43"/>
  </w:num>
  <w:num w:numId="39">
    <w:abstractNumId w:val="24"/>
  </w:num>
  <w:num w:numId="40">
    <w:abstractNumId w:val="28"/>
  </w:num>
  <w:num w:numId="41">
    <w:abstractNumId w:val="18"/>
  </w:num>
  <w:num w:numId="42">
    <w:abstractNumId w:val="44"/>
  </w:num>
  <w:num w:numId="43">
    <w:abstractNumId w:val="1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17"/>
  </w:num>
  <w:num w:numId="47">
    <w:abstractNumId w:val="22"/>
  </w:num>
  <w:num w:numId="48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6A8"/>
    <w:rsid w:val="000009CE"/>
    <w:rsid w:val="00000B9D"/>
    <w:rsid w:val="00001057"/>
    <w:rsid w:val="0000133C"/>
    <w:rsid w:val="00001503"/>
    <w:rsid w:val="000015DF"/>
    <w:rsid w:val="00001F71"/>
    <w:rsid w:val="000021D9"/>
    <w:rsid w:val="0000228D"/>
    <w:rsid w:val="00002512"/>
    <w:rsid w:val="00002633"/>
    <w:rsid w:val="00002E27"/>
    <w:rsid w:val="000030B8"/>
    <w:rsid w:val="00003346"/>
    <w:rsid w:val="000034D3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D3B"/>
    <w:rsid w:val="00004D53"/>
    <w:rsid w:val="00004DAC"/>
    <w:rsid w:val="00004F4A"/>
    <w:rsid w:val="00005086"/>
    <w:rsid w:val="000052BD"/>
    <w:rsid w:val="000053B1"/>
    <w:rsid w:val="000053C6"/>
    <w:rsid w:val="00005606"/>
    <w:rsid w:val="000057BC"/>
    <w:rsid w:val="00005D90"/>
    <w:rsid w:val="00005DD5"/>
    <w:rsid w:val="00005F71"/>
    <w:rsid w:val="00006317"/>
    <w:rsid w:val="000065F1"/>
    <w:rsid w:val="00006FAE"/>
    <w:rsid w:val="0000706C"/>
    <w:rsid w:val="00007088"/>
    <w:rsid w:val="0000724A"/>
    <w:rsid w:val="00007790"/>
    <w:rsid w:val="00007DC4"/>
    <w:rsid w:val="00007ED2"/>
    <w:rsid w:val="000105C6"/>
    <w:rsid w:val="0001087B"/>
    <w:rsid w:val="00010892"/>
    <w:rsid w:val="00010B04"/>
    <w:rsid w:val="00010EED"/>
    <w:rsid w:val="0001138C"/>
    <w:rsid w:val="000114B6"/>
    <w:rsid w:val="000116FE"/>
    <w:rsid w:val="00011993"/>
    <w:rsid w:val="00011A4D"/>
    <w:rsid w:val="00011B50"/>
    <w:rsid w:val="00011E76"/>
    <w:rsid w:val="00012772"/>
    <w:rsid w:val="000130BE"/>
    <w:rsid w:val="0001317F"/>
    <w:rsid w:val="0001363E"/>
    <w:rsid w:val="00013912"/>
    <w:rsid w:val="000139FF"/>
    <w:rsid w:val="00013F69"/>
    <w:rsid w:val="000143E2"/>
    <w:rsid w:val="0001492E"/>
    <w:rsid w:val="00014F9F"/>
    <w:rsid w:val="00015054"/>
    <w:rsid w:val="00015130"/>
    <w:rsid w:val="00015331"/>
    <w:rsid w:val="00016235"/>
    <w:rsid w:val="00016508"/>
    <w:rsid w:val="000175E7"/>
    <w:rsid w:val="00017D7D"/>
    <w:rsid w:val="000202D7"/>
    <w:rsid w:val="00020581"/>
    <w:rsid w:val="0002066E"/>
    <w:rsid w:val="00020C37"/>
    <w:rsid w:val="00020F86"/>
    <w:rsid w:val="00021087"/>
    <w:rsid w:val="00021199"/>
    <w:rsid w:val="000212B4"/>
    <w:rsid w:val="000214DD"/>
    <w:rsid w:val="00021729"/>
    <w:rsid w:val="00022412"/>
    <w:rsid w:val="000230B2"/>
    <w:rsid w:val="0002334B"/>
    <w:rsid w:val="00023854"/>
    <w:rsid w:val="000239D8"/>
    <w:rsid w:val="0002426C"/>
    <w:rsid w:val="000243F2"/>
    <w:rsid w:val="000243FA"/>
    <w:rsid w:val="00024B21"/>
    <w:rsid w:val="00025813"/>
    <w:rsid w:val="00025E77"/>
    <w:rsid w:val="0002623B"/>
    <w:rsid w:val="00026271"/>
    <w:rsid w:val="000262E9"/>
    <w:rsid w:val="00026A49"/>
    <w:rsid w:val="00026AC4"/>
    <w:rsid w:val="00026B3C"/>
    <w:rsid w:val="00026B50"/>
    <w:rsid w:val="00026B7A"/>
    <w:rsid w:val="00026F8B"/>
    <w:rsid w:val="00027091"/>
    <w:rsid w:val="0002716F"/>
    <w:rsid w:val="0002735D"/>
    <w:rsid w:val="000274DC"/>
    <w:rsid w:val="00027609"/>
    <w:rsid w:val="00027B4C"/>
    <w:rsid w:val="000300B6"/>
    <w:rsid w:val="00030498"/>
    <w:rsid w:val="00030676"/>
    <w:rsid w:val="00030820"/>
    <w:rsid w:val="000309F1"/>
    <w:rsid w:val="00031380"/>
    <w:rsid w:val="000318DD"/>
    <w:rsid w:val="00031AC2"/>
    <w:rsid w:val="00031ADF"/>
    <w:rsid w:val="00031CB5"/>
    <w:rsid w:val="00031E69"/>
    <w:rsid w:val="000322F9"/>
    <w:rsid w:val="00032592"/>
    <w:rsid w:val="000327C8"/>
    <w:rsid w:val="0003297C"/>
    <w:rsid w:val="00033005"/>
    <w:rsid w:val="00033823"/>
    <w:rsid w:val="00033FB0"/>
    <w:rsid w:val="00034038"/>
    <w:rsid w:val="00034051"/>
    <w:rsid w:val="0003473E"/>
    <w:rsid w:val="0003496D"/>
    <w:rsid w:val="00034D94"/>
    <w:rsid w:val="00035754"/>
    <w:rsid w:val="0003586B"/>
    <w:rsid w:val="0003593F"/>
    <w:rsid w:val="00035CDE"/>
    <w:rsid w:val="00036148"/>
    <w:rsid w:val="00036188"/>
    <w:rsid w:val="000361C0"/>
    <w:rsid w:val="00036380"/>
    <w:rsid w:val="0003654C"/>
    <w:rsid w:val="00036670"/>
    <w:rsid w:val="000366AC"/>
    <w:rsid w:val="000367A6"/>
    <w:rsid w:val="00036843"/>
    <w:rsid w:val="0003697A"/>
    <w:rsid w:val="00036AD3"/>
    <w:rsid w:val="00036B28"/>
    <w:rsid w:val="00037379"/>
    <w:rsid w:val="00037425"/>
    <w:rsid w:val="0003755A"/>
    <w:rsid w:val="00037573"/>
    <w:rsid w:val="000378C3"/>
    <w:rsid w:val="00037A8A"/>
    <w:rsid w:val="00037F73"/>
    <w:rsid w:val="000401D8"/>
    <w:rsid w:val="0004023F"/>
    <w:rsid w:val="00040324"/>
    <w:rsid w:val="0004039E"/>
    <w:rsid w:val="00040668"/>
    <w:rsid w:val="00040A2B"/>
    <w:rsid w:val="00040C9E"/>
    <w:rsid w:val="000410B6"/>
    <w:rsid w:val="0004169B"/>
    <w:rsid w:val="000416E0"/>
    <w:rsid w:val="00041BA4"/>
    <w:rsid w:val="00041C9B"/>
    <w:rsid w:val="00041CE1"/>
    <w:rsid w:val="00042317"/>
    <w:rsid w:val="00042402"/>
    <w:rsid w:val="00042835"/>
    <w:rsid w:val="00042B53"/>
    <w:rsid w:val="00043536"/>
    <w:rsid w:val="000436E0"/>
    <w:rsid w:val="0004377D"/>
    <w:rsid w:val="0004383E"/>
    <w:rsid w:val="00043A17"/>
    <w:rsid w:val="00043CB1"/>
    <w:rsid w:val="00043D20"/>
    <w:rsid w:val="00043E8A"/>
    <w:rsid w:val="00044484"/>
    <w:rsid w:val="000449BB"/>
    <w:rsid w:val="00044CDD"/>
    <w:rsid w:val="00044D2A"/>
    <w:rsid w:val="00044F12"/>
    <w:rsid w:val="00044FC2"/>
    <w:rsid w:val="00044FC3"/>
    <w:rsid w:val="00045019"/>
    <w:rsid w:val="00045566"/>
    <w:rsid w:val="000456D7"/>
    <w:rsid w:val="000457A7"/>
    <w:rsid w:val="000459E1"/>
    <w:rsid w:val="000459E9"/>
    <w:rsid w:val="00045FAA"/>
    <w:rsid w:val="0004661D"/>
    <w:rsid w:val="0004672F"/>
    <w:rsid w:val="00046AEB"/>
    <w:rsid w:val="00046BF5"/>
    <w:rsid w:val="00046C73"/>
    <w:rsid w:val="00046EE2"/>
    <w:rsid w:val="00047474"/>
    <w:rsid w:val="00047734"/>
    <w:rsid w:val="00047831"/>
    <w:rsid w:val="00047B67"/>
    <w:rsid w:val="00050010"/>
    <w:rsid w:val="00050593"/>
    <w:rsid w:val="000507BF"/>
    <w:rsid w:val="0005089A"/>
    <w:rsid w:val="00050976"/>
    <w:rsid w:val="000512A5"/>
    <w:rsid w:val="000513A0"/>
    <w:rsid w:val="000513C1"/>
    <w:rsid w:val="000517DF"/>
    <w:rsid w:val="00051A8B"/>
    <w:rsid w:val="00051E7D"/>
    <w:rsid w:val="000521B3"/>
    <w:rsid w:val="00052392"/>
    <w:rsid w:val="000524B3"/>
    <w:rsid w:val="000527BB"/>
    <w:rsid w:val="00052906"/>
    <w:rsid w:val="00052E8B"/>
    <w:rsid w:val="00052F1A"/>
    <w:rsid w:val="00052F8B"/>
    <w:rsid w:val="00053CD7"/>
    <w:rsid w:val="000542A2"/>
    <w:rsid w:val="0005438D"/>
    <w:rsid w:val="000549A9"/>
    <w:rsid w:val="00054AAD"/>
    <w:rsid w:val="00054C14"/>
    <w:rsid w:val="00054D18"/>
    <w:rsid w:val="00054DB4"/>
    <w:rsid w:val="000552B5"/>
    <w:rsid w:val="00055381"/>
    <w:rsid w:val="0005558B"/>
    <w:rsid w:val="000555F7"/>
    <w:rsid w:val="00055D0F"/>
    <w:rsid w:val="00055F5D"/>
    <w:rsid w:val="00056136"/>
    <w:rsid w:val="000564AC"/>
    <w:rsid w:val="000567C5"/>
    <w:rsid w:val="000568C0"/>
    <w:rsid w:val="00057173"/>
    <w:rsid w:val="0005736D"/>
    <w:rsid w:val="00057860"/>
    <w:rsid w:val="00057B36"/>
    <w:rsid w:val="00057E6D"/>
    <w:rsid w:val="00057F0A"/>
    <w:rsid w:val="00057F17"/>
    <w:rsid w:val="00057F60"/>
    <w:rsid w:val="00060040"/>
    <w:rsid w:val="0006005B"/>
    <w:rsid w:val="000600A1"/>
    <w:rsid w:val="00060187"/>
    <w:rsid w:val="000602C7"/>
    <w:rsid w:val="0006059F"/>
    <w:rsid w:val="000607F9"/>
    <w:rsid w:val="00060985"/>
    <w:rsid w:val="00060C90"/>
    <w:rsid w:val="00060DAE"/>
    <w:rsid w:val="00061286"/>
    <w:rsid w:val="00061583"/>
    <w:rsid w:val="00061E42"/>
    <w:rsid w:val="00061F69"/>
    <w:rsid w:val="0006205B"/>
    <w:rsid w:val="0006231E"/>
    <w:rsid w:val="00062372"/>
    <w:rsid w:val="00062582"/>
    <w:rsid w:val="00062677"/>
    <w:rsid w:val="0006284A"/>
    <w:rsid w:val="00062EE9"/>
    <w:rsid w:val="00062F0E"/>
    <w:rsid w:val="0006317E"/>
    <w:rsid w:val="00063399"/>
    <w:rsid w:val="000634BB"/>
    <w:rsid w:val="00063714"/>
    <w:rsid w:val="000638D0"/>
    <w:rsid w:val="00064093"/>
    <w:rsid w:val="000640F4"/>
    <w:rsid w:val="00064117"/>
    <w:rsid w:val="00064302"/>
    <w:rsid w:val="00064C12"/>
    <w:rsid w:val="00064D31"/>
    <w:rsid w:val="00064F21"/>
    <w:rsid w:val="00064F35"/>
    <w:rsid w:val="000652E5"/>
    <w:rsid w:val="00065C07"/>
    <w:rsid w:val="00065DF5"/>
    <w:rsid w:val="00065F0C"/>
    <w:rsid w:val="00066490"/>
    <w:rsid w:val="00066A59"/>
    <w:rsid w:val="00066FE9"/>
    <w:rsid w:val="000670A2"/>
    <w:rsid w:val="000675C8"/>
    <w:rsid w:val="00070278"/>
    <w:rsid w:val="00070520"/>
    <w:rsid w:val="00070579"/>
    <w:rsid w:val="00070909"/>
    <w:rsid w:val="0007128D"/>
    <w:rsid w:val="000714CB"/>
    <w:rsid w:val="000717A3"/>
    <w:rsid w:val="000717D5"/>
    <w:rsid w:val="000719EF"/>
    <w:rsid w:val="0007211F"/>
    <w:rsid w:val="000723DB"/>
    <w:rsid w:val="00072F4A"/>
    <w:rsid w:val="00073268"/>
    <w:rsid w:val="00073A8B"/>
    <w:rsid w:val="00073DEA"/>
    <w:rsid w:val="000742D9"/>
    <w:rsid w:val="000743F6"/>
    <w:rsid w:val="00075125"/>
    <w:rsid w:val="00075139"/>
    <w:rsid w:val="000755AD"/>
    <w:rsid w:val="0007564E"/>
    <w:rsid w:val="000756B7"/>
    <w:rsid w:val="00075723"/>
    <w:rsid w:val="00075D38"/>
    <w:rsid w:val="00075EB8"/>
    <w:rsid w:val="00075F7F"/>
    <w:rsid w:val="000763F1"/>
    <w:rsid w:val="00076638"/>
    <w:rsid w:val="00076A9F"/>
    <w:rsid w:val="000770A6"/>
    <w:rsid w:val="000771DE"/>
    <w:rsid w:val="000772B1"/>
    <w:rsid w:val="000772BE"/>
    <w:rsid w:val="0007738A"/>
    <w:rsid w:val="000778F2"/>
    <w:rsid w:val="00077D42"/>
    <w:rsid w:val="00077E98"/>
    <w:rsid w:val="00077F2F"/>
    <w:rsid w:val="00080025"/>
    <w:rsid w:val="000800AE"/>
    <w:rsid w:val="0008037E"/>
    <w:rsid w:val="000805BA"/>
    <w:rsid w:val="000805CF"/>
    <w:rsid w:val="000807D0"/>
    <w:rsid w:val="00080829"/>
    <w:rsid w:val="00080E23"/>
    <w:rsid w:val="00081A16"/>
    <w:rsid w:val="00081ED3"/>
    <w:rsid w:val="000821BB"/>
    <w:rsid w:val="00082281"/>
    <w:rsid w:val="00082464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82"/>
    <w:rsid w:val="00084086"/>
    <w:rsid w:val="00084280"/>
    <w:rsid w:val="00084352"/>
    <w:rsid w:val="000845D9"/>
    <w:rsid w:val="00084788"/>
    <w:rsid w:val="00084B38"/>
    <w:rsid w:val="00084E53"/>
    <w:rsid w:val="00085038"/>
    <w:rsid w:val="0008503C"/>
    <w:rsid w:val="00085347"/>
    <w:rsid w:val="00085520"/>
    <w:rsid w:val="000856A2"/>
    <w:rsid w:val="000867AE"/>
    <w:rsid w:val="000868FF"/>
    <w:rsid w:val="00087116"/>
    <w:rsid w:val="00087BB4"/>
    <w:rsid w:val="00087DE5"/>
    <w:rsid w:val="00090424"/>
    <w:rsid w:val="00091532"/>
    <w:rsid w:val="00091B48"/>
    <w:rsid w:val="00091D08"/>
    <w:rsid w:val="00091F52"/>
    <w:rsid w:val="00092665"/>
    <w:rsid w:val="00092785"/>
    <w:rsid w:val="00092A88"/>
    <w:rsid w:val="00092CBB"/>
    <w:rsid w:val="00092FF4"/>
    <w:rsid w:val="0009301C"/>
    <w:rsid w:val="0009340C"/>
    <w:rsid w:val="00093BBC"/>
    <w:rsid w:val="00093F68"/>
    <w:rsid w:val="00094496"/>
    <w:rsid w:val="000944F8"/>
    <w:rsid w:val="00094BDE"/>
    <w:rsid w:val="00094C18"/>
    <w:rsid w:val="000955D2"/>
    <w:rsid w:val="000955FB"/>
    <w:rsid w:val="000958B1"/>
    <w:rsid w:val="00095C92"/>
    <w:rsid w:val="00095E50"/>
    <w:rsid w:val="00095FC7"/>
    <w:rsid w:val="000962E6"/>
    <w:rsid w:val="00096332"/>
    <w:rsid w:val="00096458"/>
    <w:rsid w:val="00097233"/>
    <w:rsid w:val="000972E0"/>
    <w:rsid w:val="0009764D"/>
    <w:rsid w:val="000978EE"/>
    <w:rsid w:val="000A009E"/>
    <w:rsid w:val="000A0274"/>
    <w:rsid w:val="000A0288"/>
    <w:rsid w:val="000A02B6"/>
    <w:rsid w:val="000A06A8"/>
    <w:rsid w:val="000A0DFF"/>
    <w:rsid w:val="000A0F23"/>
    <w:rsid w:val="000A11AD"/>
    <w:rsid w:val="000A13D0"/>
    <w:rsid w:val="000A1643"/>
    <w:rsid w:val="000A1ACD"/>
    <w:rsid w:val="000A2012"/>
    <w:rsid w:val="000A3296"/>
    <w:rsid w:val="000A3BF8"/>
    <w:rsid w:val="000A3E69"/>
    <w:rsid w:val="000A3F71"/>
    <w:rsid w:val="000A4DB7"/>
    <w:rsid w:val="000A5473"/>
    <w:rsid w:val="000A5A30"/>
    <w:rsid w:val="000A5BCA"/>
    <w:rsid w:val="000A5CE7"/>
    <w:rsid w:val="000A5F1B"/>
    <w:rsid w:val="000A5FC2"/>
    <w:rsid w:val="000A6857"/>
    <w:rsid w:val="000A69C1"/>
    <w:rsid w:val="000A6D1B"/>
    <w:rsid w:val="000A6E9B"/>
    <w:rsid w:val="000A7050"/>
    <w:rsid w:val="000A72F8"/>
    <w:rsid w:val="000A76F9"/>
    <w:rsid w:val="000A7BB2"/>
    <w:rsid w:val="000A7E4F"/>
    <w:rsid w:val="000B04CB"/>
    <w:rsid w:val="000B05CE"/>
    <w:rsid w:val="000B05F7"/>
    <w:rsid w:val="000B08BC"/>
    <w:rsid w:val="000B0E0C"/>
    <w:rsid w:val="000B0FC2"/>
    <w:rsid w:val="000B1258"/>
    <w:rsid w:val="000B1327"/>
    <w:rsid w:val="000B180C"/>
    <w:rsid w:val="000B1CF0"/>
    <w:rsid w:val="000B1F29"/>
    <w:rsid w:val="000B1F51"/>
    <w:rsid w:val="000B20CC"/>
    <w:rsid w:val="000B247F"/>
    <w:rsid w:val="000B26DE"/>
    <w:rsid w:val="000B276F"/>
    <w:rsid w:val="000B2825"/>
    <w:rsid w:val="000B34FF"/>
    <w:rsid w:val="000B378C"/>
    <w:rsid w:val="000B3E07"/>
    <w:rsid w:val="000B3FF3"/>
    <w:rsid w:val="000B4038"/>
    <w:rsid w:val="000B4039"/>
    <w:rsid w:val="000B4318"/>
    <w:rsid w:val="000B4729"/>
    <w:rsid w:val="000B47FE"/>
    <w:rsid w:val="000B4F0F"/>
    <w:rsid w:val="000B4FC3"/>
    <w:rsid w:val="000B5087"/>
    <w:rsid w:val="000B5187"/>
    <w:rsid w:val="000B52B4"/>
    <w:rsid w:val="000B56F8"/>
    <w:rsid w:val="000B585F"/>
    <w:rsid w:val="000B59FE"/>
    <w:rsid w:val="000B5C9C"/>
    <w:rsid w:val="000B5D59"/>
    <w:rsid w:val="000B5F62"/>
    <w:rsid w:val="000B64B5"/>
    <w:rsid w:val="000B6910"/>
    <w:rsid w:val="000B6B89"/>
    <w:rsid w:val="000B786B"/>
    <w:rsid w:val="000C05F8"/>
    <w:rsid w:val="000C0887"/>
    <w:rsid w:val="000C0C65"/>
    <w:rsid w:val="000C0D80"/>
    <w:rsid w:val="000C0E3C"/>
    <w:rsid w:val="000C12C8"/>
    <w:rsid w:val="000C132C"/>
    <w:rsid w:val="000C1505"/>
    <w:rsid w:val="000C173E"/>
    <w:rsid w:val="000C1CD0"/>
    <w:rsid w:val="000C21BE"/>
    <w:rsid w:val="000C229E"/>
    <w:rsid w:val="000C271C"/>
    <w:rsid w:val="000C29C8"/>
    <w:rsid w:val="000C2C72"/>
    <w:rsid w:val="000C2D46"/>
    <w:rsid w:val="000C2EDD"/>
    <w:rsid w:val="000C3032"/>
    <w:rsid w:val="000C35B4"/>
    <w:rsid w:val="000C3682"/>
    <w:rsid w:val="000C372A"/>
    <w:rsid w:val="000C45B3"/>
    <w:rsid w:val="000C468F"/>
    <w:rsid w:val="000C4803"/>
    <w:rsid w:val="000C4E23"/>
    <w:rsid w:val="000C51B5"/>
    <w:rsid w:val="000C52FE"/>
    <w:rsid w:val="000C542C"/>
    <w:rsid w:val="000C595D"/>
    <w:rsid w:val="000C5D7A"/>
    <w:rsid w:val="000C5F26"/>
    <w:rsid w:val="000C687C"/>
    <w:rsid w:val="000C6968"/>
    <w:rsid w:val="000C698E"/>
    <w:rsid w:val="000C6998"/>
    <w:rsid w:val="000C7137"/>
    <w:rsid w:val="000C715C"/>
    <w:rsid w:val="000C754B"/>
    <w:rsid w:val="000C7DE8"/>
    <w:rsid w:val="000D034A"/>
    <w:rsid w:val="000D092C"/>
    <w:rsid w:val="000D15DC"/>
    <w:rsid w:val="000D15E0"/>
    <w:rsid w:val="000D1868"/>
    <w:rsid w:val="000D1C79"/>
    <w:rsid w:val="000D1E62"/>
    <w:rsid w:val="000D1EFD"/>
    <w:rsid w:val="000D26EF"/>
    <w:rsid w:val="000D2856"/>
    <w:rsid w:val="000D2CE9"/>
    <w:rsid w:val="000D301C"/>
    <w:rsid w:val="000D33EE"/>
    <w:rsid w:val="000D3BAC"/>
    <w:rsid w:val="000D3F36"/>
    <w:rsid w:val="000D4521"/>
    <w:rsid w:val="000D45F2"/>
    <w:rsid w:val="000D57A1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32C"/>
    <w:rsid w:val="000D743E"/>
    <w:rsid w:val="000D757C"/>
    <w:rsid w:val="000D75A0"/>
    <w:rsid w:val="000D7937"/>
    <w:rsid w:val="000D799B"/>
    <w:rsid w:val="000E0133"/>
    <w:rsid w:val="000E0174"/>
    <w:rsid w:val="000E02D1"/>
    <w:rsid w:val="000E0471"/>
    <w:rsid w:val="000E05B6"/>
    <w:rsid w:val="000E071D"/>
    <w:rsid w:val="000E0890"/>
    <w:rsid w:val="000E0C7B"/>
    <w:rsid w:val="000E0C7D"/>
    <w:rsid w:val="000E0EE2"/>
    <w:rsid w:val="000E11E9"/>
    <w:rsid w:val="000E11F5"/>
    <w:rsid w:val="000E13D9"/>
    <w:rsid w:val="000E1A4B"/>
    <w:rsid w:val="000E320C"/>
    <w:rsid w:val="000E38D0"/>
    <w:rsid w:val="000E38EB"/>
    <w:rsid w:val="000E3A49"/>
    <w:rsid w:val="000E4683"/>
    <w:rsid w:val="000E4ACC"/>
    <w:rsid w:val="000E4F21"/>
    <w:rsid w:val="000E534F"/>
    <w:rsid w:val="000E5A21"/>
    <w:rsid w:val="000E5E7B"/>
    <w:rsid w:val="000E6370"/>
    <w:rsid w:val="000E65C9"/>
    <w:rsid w:val="000E665D"/>
    <w:rsid w:val="000E6E4F"/>
    <w:rsid w:val="000E7399"/>
    <w:rsid w:val="000E7A0E"/>
    <w:rsid w:val="000E7CE1"/>
    <w:rsid w:val="000F07F8"/>
    <w:rsid w:val="000F0A3E"/>
    <w:rsid w:val="000F0B2F"/>
    <w:rsid w:val="000F1141"/>
    <w:rsid w:val="000F147D"/>
    <w:rsid w:val="000F1729"/>
    <w:rsid w:val="000F1C7C"/>
    <w:rsid w:val="000F1EA1"/>
    <w:rsid w:val="000F287A"/>
    <w:rsid w:val="000F2C50"/>
    <w:rsid w:val="000F2E95"/>
    <w:rsid w:val="000F3988"/>
    <w:rsid w:val="000F4A60"/>
    <w:rsid w:val="000F4A8B"/>
    <w:rsid w:val="000F536D"/>
    <w:rsid w:val="000F5761"/>
    <w:rsid w:val="000F5807"/>
    <w:rsid w:val="000F6081"/>
    <w:rsid w:val="000F6085"/>
    <w:rsid w:val="000F64CA"/>
    <w:rsid w:val="000F69D6"/>
    <w:rsid w:val="000F69DE"/>
    <w:rsid w:val="000F6BF4"/>
    <w:rsid w:val="000F7014"/>
    <w:rsid w:val="000F7043"/>
    <w:rsid w:val="000F7061"/>
    <w:rsid w:val="000F73A8"/>
    <w:rsid w:val="000F75CB"/>
    <w:rsid w:val="000F7615"/>
    <w:rsid w:val="000F7B7D"/>
    <w:rsid w:val="000F7C1D"/>
    <w:rsid w:val="001004FE"/>
    <w:rsid w:val="00100EB8"/>
    <w:rsid w:val="001012AB"/>
    <w:rsid w:val="00101494"/>
    <w:rsid w:val="001017C5"/>
    <w:rsid w:val="00101ACC"/>
    <w:rsid w:val="00101CA5"/>
    <w:rsid w:val="00101E77"/>
    <w:rsid w:val="00101F91"/>
    <w:rsid w:val="00102AE4"/>
    <w:rsid w:val="00102C6C"/>
    <w:rsid w:val="00102E70"/>
    <w:rsid w:val="00102E7A"/>
    <w:rsid w:val="0010339A"/>
    <w:rsid w:val="00103992"/>
    <w:rsid w:val="0010469A"/>
    <w:rsid w:val="001048E9"/>
    <w:rsid w:val="001048FC"/>
    <w:rsid w:val="00104D99"/>
    <w:rsid w:val="00104E65"/>
    <w:rsid w:val="00105092"/>
    <w:rsid w:val="00105761"/>
    <w:rsid w:val="00105DD9"/>
    <w:rsid w:val="0010616D"/>
    <w:rsid w:val="0010630A"/>
    <w:rsid w:val="0010631A"/>
    <w:rsid w:val="00106EEE"/>
    <w:rsid w:val="00110356"/>
    <w:rsid w:val="0011088E"/>
    <w:rsid w:val="00110917"/>
    <w:rsid w:val="00110A35"/>
    <w:rsid w:val="0011109C"/>
    <w:rsid w:val="00111231"/>
    <w:rsid w:val="00111364"/>
    <w:rsid w:val="001119EC"/>
    <w:rsid w:val="00111E88"/>
    <w:rsid w:val="00111FD1"/>
    <w:rsid w:val="00112039"/>
    <w:rsid w:val="001126CD"/>
    <w:rsid w:val="00112AF8"/>
    <w:rsid w:val="00112D61"/>
    <w:rsid w:val="00112FB2"/>
    <w:rsid w:val="0011314B"/>
    <w:rsid w:val="00113333"/>
    <w:rsid w:val="0011351B"/>
    <w:rsid w:val="00113E92"/>
    <w:rsid w:val="00114133"/>
    <w:rsid w:val="00114D0A"/>
    <w:rsid w:val="00115955"/>
    <w:rsid w:val="00116040"/>
    <w:rsid w:val="001163FE"/>
    <w:rsid w:val="001164EB"/>
    <w:rsid w:val="0011668C"/>
    <w:rsid w:val="00116AC2"/>
    <w:rsid w:val="00116AE2"/>
    <w:rsid w:val="00116B22"/>
    <w:rsid w:val="00116B2B"/>
    <w:rsid w:val="00116E2C"/>
    <w:rsid w:val="001175FA"/>
    <w:rsid w:val="0011765A"/>
    <w:rsid w:val="001177C8"/>
    <w:rsid w:val="00117AC9"/>
    <w:rsid w:val="00117D2B"/>
    <w:rsid w:val="00117FB1"/>
    <w:rsid w:val="00120341"/>
    <w:rsid w:val="001203E8"/>
    <w:rsid w:val="00120E37"/>
    <w:rsid w:val="001210E0"/>
    <w:rsid w:val="0012245E"/>
    <w:rsid w:val="00122531"/>
    <w:rsid w:val="00122A4F"/>
    <w:rsid w:val="00122A74"/>
    <w:rsid w:val="00123153"/>
    <w:rsid w:val="0012331C"/>
    <w:rsid w:val="00123530"/>
    <w:rsid w:val="00123721"/>
    <w:rsid w:val="001239AE"/>
    <w:rsid w:val="00123A4F"/>
    <w:rsid w:val="00123E72"/>
    <w:rsid w:val="00123EC2"/>
    <w:rsid w:val="00123FEC"/>
    <w:rsid w:val="001240D6"/>
    <w:rsid w:val="00124277"/>
    <w:rsid w:val="001244A9"/>
    <w:rsid w:val="0012472F"/>
    <w:rsid w:val="001247D3"/>
    <w:rsid w:val="00124A08"/>
    <w:rsid w:val="00125055"/>
    <w:rsid w:val="00125212"/>
    <w:rsid w:val="00125B69"/>
    <w:rsid w:val="00125EFC"/>
    <w:rsid w:val="001261A3"/>
    <w:rsid w:val="0012639E"/>
    <w:rsid w:val="0012679F"/>
    <w:rsid w:val="00126A51"/>
    <w:rsid w:val="00126C3D"/>
    <w:rsid w:val="00126E69"/>
    <w:rsid w:val="00127069"/>
    <w:rsid w:val="0012708E"/>
    <w:rsid w:val="001270B1"/>
    <w:rsid w:val="00127A85"/>
    <w:rsid w:val="00127A9B"/>
    <w:rsid w:val="00127C0B"/>
    <w:rsid w:val="00127F47"/>
    <w:rsid w:val="0013020C"/>
    <w:rsid w:val="001305DB"/>
    <w:rsid w:val="001306CE"/>
    <w:rsid w:val="0013075B"/>
    <w:rsid w:val="00130868"/>
    <w:rsid w:val="001308A4"/>
    <w:rsid w:val="00130E12"/>
    <w:rsid w:val="00130F28"/>
    <w:rsid w:val="00131011"/>
    <w:rsid w:val="00131842"/>
    <w:rsid w:val="00131DF0"/>
    <w:rsid w:val="001321F9"/>
    <w:rsid w:val="00132808"/>
    <w:rsid w:val="0013286D"/>
    <w:rsid w:val="001328F0"/>
    <w:rsid w:val="00132A05"/>
    <w:rsid w:val="00132A3A"/>
    <w:rsid w:val="00132A3F"/>
    <w:rsid w:val="00132DC9"/>
    <w:rsid w:val="00132F22"/>
    <w:rsid w:val="00132FC9"/>
    <w:rsid w:val="00133062"/>
    <w:rsid w:val="001330F7"/>
    <w:rsid w:val="00133C59"/>
    <w:rsid w:val="00133ED4"/>
    <w:rsid w:val="00133F35"/>
    <w:rsid w:val="00133F89"/>
    <w:rsid w:val="001342A1"/>
    <w:rsid w:val="00134349"/>
    <w:rsid w:val="0013498E"/>
    <w:rsid w:val="00134BCF"/>
    <w:rsid w:val="001350FD"/>
    <w:rsid w:val="00135346"/>
    <w:rsid w:val="001353B1"/>
    <w:rsid w:val="00135739"/>
    <w:rsid w:val="001358C2"/>
    <w:rsid w:val="00135B15"/>
    <w:rsid w:val="00135DAA"/>
    <w:rsid w:val="00136164"/>
    <w:rsid w:val="001365F8"/>
    <w:rsid w:val="00136638"/>
    <w:rsid w:val="001368C7"/>
    <w:rsid w:val="0013697F"/>
    <w:rsid w:val="00136FFB"/>
    <w:rsid w:val="001370A8"/>
    <w:rsid w:val="0013774A"/>
    <w:rsid w:val="001377D0"/>
    <w:rsid w:val="00137A8F"/>
    <w:rsid w:val="00137C90"/>
    <w:rsid w:val="00137CA1"/>
    <w:rsid w:val="00137FC1"/>
    <w:rsid w:val="00140C73"/>
    <w:rsid w:val="00141417"/>
    <w:rsid w:val="001415DF"/>
    <w:rsid w:val="0014196D"/>
    <w:rsid w:val="0014202C"/>
    <w:rsid w:val="0014239D"/>
    <w:rsid w:val="00142A49"/>
    <w:rsid w:val="00142AE6"/>
    <w:rsid w:val="00142D6E"/>
    <w:rsid w:val="00142FB6"/>
    <w:rsid w:val="0014336C"/>
    <w:rsid w:val="0014385F"/>
    <w:rsid w:val="00143AB0"/>
    <w:rsid w:val="00143B17"/>
    <w:rsid w:val="00143D70"/>
    <w:rsid w:val="001440ED"/>
    <w:rsid w:val="001444E8"/>
    <w:rsid w:val="001449D3"/>
    <w:rsid w:val="00144F22"/>
    <w:rsid w:val="0014558C"/>
    <w:rsid w:val="001455A3"/>
    <w:rsid w:val="00145B74"/>
    <w:rsid w:val="00145BF4"/>
    <w:rsid w:val="0014615F"/>
    <w:rsid w:val="00146580"/>
    <w:rsid w:val="00146B05"/>
    <w:rsid w:val="00147319"/>
    <w:rsid w:val="00147BF6"/>
    <w:rsid w:val="0015013B"/>
    <w:rsid w:val="001503B9"/>
    <w:rsid w:val="00150747"/>
    <w:rsid w:val="00150905"/>
    <w:rsid w:val="00150A21"/>
    <w:rsid w:val="00150D7E"/>
    <w:rsid w:val="00151317"/>
    <w:rsid w:val="00151430"/>
    <w:rsid w:val="001518AF"/>
    <w:rsid w:val="00152087"/>
    <w:rsid w:val="001522AB"/>
    <w:rsid w:val="00152A1A"/>
    <w:rsid w:val="00152AF3"/>
    <w:rsid w:val="00153263"/>
    <w:rsid w:val="00153828"/>
    <w:rsid w:val="00153A28"/>
    <w:rsid w:val="00153D3D"/>
    <w:rsid w:val="00153E88"/>
    <w:rsid w:val="001548AC"/>
    <w:rsid w:val="00154CB7"/>
    <w:rsid w:val="00154D99"/>
    <w:rsid w:val="001550D9"/>
    <w:rsid w:val="00155B51"/>
    <w:rsid w:val="00155BF9"/>
    <w:rsid w:val="00155DA1"/>
    <w:rsid w:val="00156317"/>
    <w:rsid w:val="001564DD"/>
    <w:rsid w:val="00156766"/>
    <w:rsid w:val="00156D79"/>
    <w:rsid w:val="00157019"/>
    <w:rsid w:val="0015777B"/>
    <w:rsid w:val="00157988"/>
    <w:rsid w:val="001602C8"/>
    <w:rsid w:val="001604B2"/>
    <w:rsid w:val="00160865"/>
    <w:rsid w:val="00161100"/>
    <w:rsid w:val="0016120A"/>
    <w:rsid w:val="0016185F"/>
    <w:rsid w:val="00161A1B"/>
    <w:rsid w:val="00161D0C"/>
    <w:rsid w:val="00161E1D"/>
    <w:rsid w:val="0016286E"/>
    <w:rsid w:val="00163920"/>
    <w:rsid w:val="001639C1"/>
    <w:rsid w:val="00163DDE"/>
    <w:rsid w:val="001646E8"/>
    <w:rsid w:val="00164795"/>
    <w:rsid w:val="001649D9"/>
    <w:rsid w:val="00164A8E"/>
    <w:rsid w:val="00164C62"/>
    <w:rsid w:val="00164D6F"/>
    <w:rsid w:val="00164FEB"/>
    <w:rsid w:val="001654DF"/>
    <w:rsid w:val="00165780"/>
    <w:rsid w:val="001657B8"/>
    <w:rsid w:val="001659D9"/>
    <w:rsid w:val="00165A4E"/>
    <w:rsid w:val="00165CBE"/>
    <w:rsid w:val="00165FB4"/>
    <w:rsid w:val="0016626A"/>
    <w:rsid w:val="001664F9"/>
    <w:rsid w:val="00166632"/>
    <w:rsid w:val="001667C3"/>
    <w:rsid w:val="00166805"/>
    <w:rsid w:val="001668F8"/>
    <w:rsid w:val="00167333"/>
    <w:rsid w:val="001674BC"/>
    <w:rsid w:val="001676AF"/>
    <w:rsid w:val="001676D8"/>
    <w:rsid w:val="001678D5"/>
    <w:rsid w:val="00167DCE"/>
    <w:rsid w:val="00167FC3"/>
    <w:rsid w:val="00170015"/>
    <w:rsid w:val="00170171"/>
    <w:rsid w:val="00170533"/>
    <w:rsid w:val="00170788"/>
    <w:rsid w:val="00170AEA"/>
    <w:rsid w:val="00170DA3"/>
    <w:rsid w:val="001716AD"/>
    <w:rsid w:val="00171702"/>
    <w:rsid w:val="00172110"/>
    <w:rsid w:val="0017251B"/>
    <w:rsid w:val="00172861"/>
    <w:rsid w:val="001728C6"/>
    <w:rsid w:val="00172A16"/>
    <w:rsid w:val="00173249"/>
    <w:rsid w:val="001732A5"/>
    <w:rsid w:val="00173A3A"/>
    <w:rsid w:val="00173F89"/>
    <w:rsid w:val="00174E2E"/>
    <w:rsid w:val="00174F96"/>
    <w:rsid w:val="00174FB6"/>
    <w:rsid w:val="0017526C"/>
    <w:rsid w:val="00175AE1"/>
    <w:rsid w:val="00176222"/>
    <w:rsid w:val="0017671A"/>
    <w:rsid w:val="00176973"/>
    <w:rsid w:val="00176BFB"/>
    <w:rsid w:val="00176EA0"/>
    <w:rsid w:val="00177528"/>
    <w:rsid w:val="00177722"/>
    <w:rsid w:val="0017783F"/>
    <w:rsid w:val="001779B2"/>
    <w:rsid w:val="00177BA8"/>
    <w:rsid w:val="00177BD1"/>
    <w:rsid w:val="00177DA2"/>
    <w:rsid w:val="00177F90"/>
    <w:rsid w:val="001807C2"/>
    <w:rsid w:val="00180BC1"/>
    <w:rsid w:val="00180CD0"/>
    <w:rsid w:val="00180D22"/>
    <w:rsid w:val="00180F7E"/>
    <w:rsid w:val="0018145E"/>
    <w:rsid w:val="001816F3"/>
    <w:rsid w:val="00181DB1"/>
    <w:rsid w:val="00181EEF"/>
    <w:rsid w:val="00182279"/>
    <w:rsid w:val="0018291B"/>
    <w:rsid w:val="00182979"/>
    <w:rsid w:val="00182A2F"/>
    <w:rsid w:val="00182E1C"/>
    <w:rsid w:val="00183588"/>
    <w:rsid w:val="00184001"/>
    <w:rsid w:val="00184220"/>
    <w:rsid w:val="00184344"/>
    <w:rsid w:val="00184483"/>
    <w:rsid w:val="00184829"/>
    <w:rsid w:val="001850E8"/>
    <w:rsid w:val="00185147"/>
    <w:rsid w:val="0018515C"/>
    <w:rsid w:val="0018520D"/>
    <w:rsid w:val="00185502"/>
    <w:rsid w:val="00185ADD"/>
    <w:rsid w:val="00185BFD"/>
    <w:rsid w:val="00185D8C"/>
    <w:rsid w:val="00185F32"/>
    <w:rsid w:val="0018602C"/>
    <w:rsid w:val="00186562"/>
    <w:rsid w:val="001868DA"/>
    <w:rsid w:val="00186AF6"/>
    <w:rsid w:val="00186D13"/>
    <w:rsid w:val="00186EB7"/>
    <w:rsid w:val="001872B3"/>
    <w:rsid w:val="00187340"/>
    <w:rsid w:val="00187499"/>
    <w:rsid w:val="001874BE"/>
    <w:rsid w:val="0018759B"/>
    <w:rsid w:val="001875A7"/>
    <w:rsid w:val="00187686"/>
    <w:rsid w:val="0018772E"/>
    <w:rsid w:val="001877DC"/>
    <w:rsid w:val="00187994"/>
    <w:rsid w:val="00187C9B"/>
    <w:rsid w:val="00187F0D"/>
    <w:rsid w:val="001900C1"/>
    <w:rsid w:val="00190406"/>
    <w:rsid w:val="00190642"/>
    <w:rsid w:val="001909FD"/>
    <w:rsid w:val="00190D15"/>
    <w:rsid w:val="00191029"/>
    <w:rsid w:val="00191770"/>
    <w:rsid w:val="001921A7"/>
    <w:rsid w:val="00192554"/>
    <w:rsid w:val="00192784"/>
    <w:rsid w:val="00192790"/>
    <w:rsid w:val="00192EBC"/>
    <w:rsid w:val="001930C6"/>
    <w:rsid w:val="0019311F"/>
    <w:rsid w:val="001937B2"/>
    <w:rsid w:val="00193885"/>
    <w:rsid w:val="00193E87"/>
    <w:rsid w:val="00194442"/>
    <w:rsid w:val="00194556"/>
    <w:rsid w:val="001946FA"/>
    <w:rsid w:val="001949B8"/>
    <w:rsid w:val="00194ADA"/>
    <w:rsid w:val="001951AB"/>
    <w:rsid w:val="0019522B"/>
    <w:rsid w:val="0019528F"/>
    <w:rsid w:val="001952B9"/>
    <w:rsid w:val="001952C9"/>
    <w:rsid w:val="001952FA"/>
    <w:rsid w:val="00195B5C"/>
    <w:rsid w:val="00195D7F"/>
    <w:rsid w:val="00195E82"/>
    <w:rsid w:val="00196766"/>
    <w:rsid w:val="00196775"/>
    <w:rsid w:val="00196F95"/>
    <w:rsid w:val="00197006"/>
    <w:rsid w:val="00197918"/>
    <w:rsid w:val="001A0605"/>
    <w:rsid w:val="001A0A7B"/>
    <w:rsid w:val="001A0D8A"/>
    <w:rsid w:val="001A0F86"/>
    <w:rsid w:val="001A10DE"/>
    <w:rsid w:val="001A12C5"/>
    <w:rsid w:val="001A14ED"/>
    <w:rsid w:val="001A1513"/>
    <w:rsid w:val="001A1D5C"/>
    <w:rsid w:val="001A1F75"/>
    <w:rsid w:val="001A22F5"/>
    <w:rsid w:val="001A2A4A"/>
    <w:rsid w:val="001A2CFB"/>
    <w:rsid w:val="001A2EDA"/>
    <w:rsid w:val="001A3160"/>
    <w:rsid w:val="001A3269"/>
    <w:rsid w:val="001A3904"/>
    <w:rsid w:val="001A3D9E"/>
    <w:rsid w:val="001A3FE8"/>
    <w:rsid w:val="001A41FB"/>
    <w:rsid w:val="001A4325"/>
    <w:rsid w:val="001A4DF6"/>
    <w:rsid w:val="001A4FE6"/>
    <w:rsid w:val="001A5153"/>
    <w:rsid w:val="001A5154"/>
    <w:rsid w:val="001A5465"/>
    <w:rsid w:val="001A5556"/>
    <w:rsid w:val="001A5633"/>
    <w:rsid w:val="001A5678"/>
    <w:rsid w:val="001A5846"/>
    <w:rsid w:val="001A58B8"/>
    <w:rsid w:val="001A5AE6"/>
    <w:rsid w:val="001A5C7F"/>
    <w:rsid w:val="001A6276"/>
    <w:rsid w:val="001A6749"/>
    <w:rsid w:val="001A6769"/>
    <w:rsid w:val="001A6958"/>
    <w:rsid w:val="001A6AD8"/>
    <w:rsid w:val="001A6B8E"/>
    <w:rsid w:val="001A7090"/>
    <w:rsid w:val="001A72FA"/>
    <w:rsid w:val="001A7595"/>
    <w:rsid w:val="001A78DA"/>
    <w:rsid w:val="001A7AB2"/>
    <w:rsid w:val="001A7C3A"/>
    <w:rsid w:val="001B06E4"/>
    <w:rsid w:val="001B0855"/>
    <w:rsid w:val="001B0BF2"/>
    <w:rsid w:val="001B0CCD"/>
    <w:rsid w:val="001B0FB5"/>
    <w:rsid w:val="001B1A01"/>
    <w:rsid w:val="001B1FF1"/>
    <w:rsid w:val="001B2021"/>
    <w:rsid w:val="001B21C0"/>
    <w:rsid w:val="001B22E9"/>
    <w:rsid w:val="001B2524"/>
    <w:rsid w:val="001B25C6"/>
    <w:rsid w:val="001B2CAB"/>
    <w:rsid w:val="001B31D6"/>
    <w:rsid w:val="001B3484"/>
    <w:rsid w:val="001B36C9"/>
    <w:rsid w:val="001B3D1C"/>
    <w:rsid w:val="001B3D75"/>
    <w:rsid w:val="001B3E1A"/>
    <w:rsid w:val="001B3F55"/>
    <w:rsid w:val="001B4367"/>
    <w:rsid w:val="001B4381"/>
    <w:rsid w:val="001B463D"/>
    <w:rsid w:val="001B4896"/>
    <w:rsid w:val="001B4C16"/>
    <w:rsid w:val="001B52DC"/>
    <w:rsid w:val="001B5610"/>
    <w:rsid w:val="001B575C"/>
    <w:rsid w:val="001B5AB0"/>
    <w:rsid w:val="001B5AE8"/>
    <w:rsid w:val="001B5BDB"/>
    <w:rsid w:val="001B5D49"/>
    <w:rsid w:val="001B62C8"/>
    <w:rsid w:val="001B640A"/>
    <w:rsid w:val="001B6491"/>
    <w:rsid w:val="001B69B6"/>
    <w:rsid w:val="001B6C32"/>
    <w:rsid w:val="001B6E35"/>
    <w:rsid w:val="001B6E75"/>
    <w:rsid w:val="001B79BC"/>
    <w:rsid w:val="001B7E18"/>
    <w:rsid w:val="001B7FE4"/>
    <w:rsid w:val="001C0405"/>
    <w:rsid w:val="001C0590"/>
    <w:rsid w:val="001C06C7"/>
    <w:rsid w:val="001C0A31"/>
    <w:rsid w:val="001C0EDB"/>
    <w:rsid w:val="001C124B"/>
    <w:rsid w:val="001C194F"/>
    <w:rsid w:val="001C1C8F"/>
    <w:rsid w:val="001C1D62"/>
    <w:rsid w:val="001C1FA6"/>
    <w:rsid w:val="001C276B"/>
    <w:rsid w:val="001C2847"/>
    <w:rsid w:val="001C2925"/>
    <w:rsid w:val="001C2931"/>
    <w:rsid w:val="001C2EBD"/>
    <w:rsid w:val="001C2EFF"/>
    <w:rsid w:val="001C317F"/>
    <w:rsid w:val="001C3329"/>
    <w:rsid w:val="001C377A"/>
    <w:rsid w:val="001C3A74"/>
    <w:rsid w:val="001C3BC8"/>
    <w:rsid w:val="001C3F4E"/>
    <w:rsid w:val="001C42A9"/>
    <w:rsid w:val="001C42E0"/>
    <w:rsid w:val="001C42F8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DA"/>
    <w:rsid w:val="001C5A26"/>
    <w:rsid w:val="001C5AE1"/>
    <w:rsid w:val="001C5B9D"/>
    <w:rsid w:val="001C64D0"/>
    <w:rsid w:val="001C6729"/>
    <w:rsid w:val="001C68A3"/>
    <w:rsid w:val="001C6A04"/>
    <w:rsid w:val="001C6CA1"/>
    <w:rsid w:val="001C7038"/>
    <w:rsid w:val="001C7115"/>
    <w:rsid w:val="001C7C22"/>
    <w:rsid w:val="001D055F"/>
    <w:rsid w:val="001D074C"/>
    <w:rsid w:val="001D07BF"/>
    <w:rsid w:val="001D082C"/>
    <w:rsid w:val="001D08CD"/>
    <w:rsid w:val="001D0D50"/>
    <w:rsid w:val="001D0EB2"/>
    <w:rsid w:val="001D0EB6"/>
    <w:rsid w:val="001D13BF"/>
    <w:rsid w:val="001D18A0"/>
    <w:rsid w:val="001D18F8"/>
    <w:rsid w:val="001D1A5C"/>
    <w:rsid w:val="001D1C45"/>
    <w:rsid w:val="001D2139"/>
    <w:rsid w:val="001D21E1"/>
    <w:rsid w:val="001D2521"/>
    <w:rsid w:val="001D2789"/>
    <w:rsid w:val="001D2CE1"/>
    <w:rsid w:val="001D2F16"/>
    <w:rsid w:val="001D3216"/>
    <w:rsid w:val="001D3831"/>
    <w:rsid w:val="001D3D55"/>
    <w:rsid w:val="001D40AF"/>
    <w:rsid w:val="001D4152"/>
    <w:rsid w:val="001D4214"/>
    <w:rsid w:val="001D43FE"/>
    <w:rsid w:val="001D4562"/>
    <w:rsid w:val="001D4B4F"/>
    <w:rsid w:val="001D4BE4"/>
    <w:rsid w:val="001D4D2A"/>
    <w:rsid w:val="001D4DBA"/>
    <w:rsid w:val="001D5527"/>
    <w:rsid w:val="001D5813"/>
    <w:rsid w:val="001D62CE"/>
    <w:rsid w:val="001D652E"/>
    <w:rsid w:val="001D70B7"/>
    <w:rsid w:val="001D78FD"/>
    <w:rsid w:val="001E000F"/>
    <w:rsid w:val="001E02C5"/>
    <w:rsid w:val="001E06CC"/>
    <w:rsid w:val="001E0760"/>
    <w:rsid w:val="001E0783"/>
    <w:rsid w:val="001E082F"/>
    <w:rsid w:val="001E0B71"/>
    <w:rsid w:val="001E0C11"/>
    <w:rsid w:val="001E0E82"/>
    <w:rsid w:val="001E0F51"/>
    <w:rsid w:val="001E0F64"/>
    <w:rsid w:val="001E1745"/>
    <w:rsid w:val="001E1FE7"/>
    <w:rsid w:val="001E24B5"/>
    <w:rsid w:val="001E2E3F"/>
    <w:rsid w:val="001E3055"/>
    <w:rsid w:val="001E338B"/>
    <w:rsid w:val="001E3652"/>
    <w:rsid w:val="001E3C3E"/>
    <w:rsid w:val="001E475B"/>
    <w:rsid w:val="001E4A84"/>
    <w:rsid w:val="001E4CFA"/>
    <w:rsid w:val="001E5135"/>
    <w:rsid w:val="001E52C9"/>
    <w:rsid w:val="001E5E25"/>
    <w:rsid w:val="001E6463"/>
    <w:rsid w:val="001E65E9"/>
    <w:rsid w:val="001E68C1"/>
    <w:rsid w:val="001E6E66"/>
    <w:rsid w:val="001E71C1"/>
    <w:rsid w:val="001E7440"/>
    <w:rsid w:val="001E74FF"/>
    <w:rsid w:val="001E75D9"/>
    <w:rsid w:val="001E7F1D"/>
    <w:rsid w:val="001E7F61"/>
    <w:rsid w:val="001F0F89"/>
    <w:rsid w:val="001F13A8"/>
    <w:rsid w:val="001F1B74"/>
    <w:rsid w:val="001F2558"/>
    <w:rsid w:val="001F26BF"/>
    <w:rsid w:val="001F2C4A"/>
    <w:rsid w:val="001F2F49"/>
    <w:rsid w:val="001F39C5"/>
    <w:rsid w:val="001F42A0"/>
    <w:rsid w:val="001F4D2A"/>
    <w:rsid w:val="001F4D32"/>
    <w:rsid w:val="001F4D66"/>
    <w:rsid w:val="001F4E44"/>
    <w:rsid w:val="001F50CA"/>
    <w:rsid w:val="001F52E7"/>
    <w:rsid w:val="001F546B"/>
    <w:rsid w:val="001F555E"/>
    <w:rsid w:val="001F55E6"/>
    <w:rsid w:val="001F5749"/>
    <w:rsid w:val="001F576A"/>
    <w:rsid w:val="001F5985"/>
    <w:rsid w:val="001F649D"/>
    <w:rsid w:val="001F65C4"/>
    <w:rsid w:val="001F66E6"/>
    <w:rsid w:val="001F6B3A"/>
    <w:rsid w:val="001F6EDB"/>
    <w:rsid w:val="001F7183"/>
    <w:rsid w:val="001F75AC"/>
    <w:rsid w:val="001F794C"/>
    <w:rsid w:val="001F7E33"/>
    <w:rsid w:val="001F7E62"/>
    <w:rsid w:val="0020026E"/>
    <w:rsid w:val="00200676"/>
    <w:rsid w:val="002006AC"/>
    <w:rsid w:val="002008AB"/>
    <w:rsid w:val="00200902"/>
    <w:rsid w:val="00200BF7"/>
    <w:rsid w:val="00200F8A"/>
    <w:rsid w:val="00201056"/>
    <w:rsid w:val="0020107F"/>
    <w:rsid w:val="0020158B"/>
    <w:rsid w:val="00201970"/>
    <w:rsid w:val="00201E0A"/>
    <w:rsid w:val="00201E71"/>
    <w:rsid w:val="00202169"/>
    <w:rsid w:val="0020216D"/>
    <w:rsid w:val="00202718"/>
    <w:rsid w:val="00202928"/>
    <w:rsid w:val="00202993"/>
    <w:rsid w:val="00202EFA"/>
    <w:rsid w:val="00203298"/>
    <w:rsid w:val="0020348C"/>
    <w:rsid w:val="002034BE"/>
    <w:rsid w:val="00203AA0"/>
    <w:rsid w:val="00203CCD"/>
    <w:rsid w:val="00203DEA"/>
    <w:rsid w:val="00204201"/>
    <w:rsid w:val="0020489F"/>
    <w:rsid w:val="00204952"/>
    <w:rsid w:val="00204AAF"/>
    <w:rsid w:val="00204B1D"/>
    <w:rsid w:val="00204E9A"/>
    <w:rsid w:val="002053B0"/>
    <w:rsid w:val="002056B9"/>
    <w:rsid w:val="00205797"/>
    <w:rsid w:val="002059BA"/>
    <w:rsid w:val="002059BC"/>
    <w:rsid w:val="00205DB3"/>
    <w:rsid w:val="002064AE"/>
    <w:rsid w:val="00206785"/>
    <w:rsid w:val="0020684A"/>
    <w:rsid w:val="00206A9F"/>
    <w:rsid w:val="002071CB"/>
    <w:rsid w:val="002075EB"/>
    <w:rsid w:val="002076DC"/>
    <w:rsid w:val="002079AF"/>
    <w:rsid w:val="00207BC8"/>
    <w:rsid w:val="00207DF8"/>
    <w:rsid w:val="002100E9"/>
    <w:rsid w:val="002101F8"/>
    <w:rsid w:val="00210298"/>
    <w:rsid w:val="002104A0"/>
    <w:rsid w:val="00210669"/>
    <w:rsid w:val="00210748"/>
    <w:rsid w:val="002107ED"/>
    <w:rsid w:val="00210812"/>
    <w:rsid w:val="00210856"/>
    <w:rsid w:val="002108A3"/>
    <w:rsid w:val="002108E7"/>
    <w:rsid w:val="00210AAE"/>
    <w:rsid w:val="00210CF9"/>
    <w:rsid w:val="002114D6"/>
    <w:rsid w:val="002115CF"/>
    <w:rsid w:val="002115F6"/>
    <w:rsid w:val="0021176A"/>
    <w:rsid w:val="002121A9"/>
    <w:rsid w:val="00212367"/>
    <w:rsid w:val="00212607"/>
    <w:rsid w:val="002127C9"/>
    <w:rsid w:val="00212A4F"/>
    <w:rsid w:val="002130CF"/>
    <w:rsid w:val="002130D1"/>
    <w:rsid w:val="00213238"/>
    <w:rsid w:val="002133AE"/>
    <w:rsid w:val="002134D4"/>
    <w:rsid w:val="0021393B"/>
    <w:rsid w:val="00213B1F"/>
    <w:rsid w:val="00213BAB"/>
    <w:rsid w:val="00213CBD"/>
    <w:rsid w:val="00214287"/>
    <w:rsid w:val="002144C0"/>
    <w:rsid w:val="00215066"/>
    <w:rsid w:val="00215150"/>
    <w:rsid w:val="0021583B"/>
    <w:rsid w:val="00215975"/>
    <w:rsid w:val="00215E90"/>
    <w:rsid w:val="00216095"/>
    <w:rsid w:val="002160F0"/>
    <w:rsid w:val="00216476"/>
    <w:rsid w:val="00216601"/>
    <w:rsid w:val="00216897"/>
    <w:rsid w:val="00216BB6"/>
    <w:rsid w:val="00216C87"/>
    <w:rsid w:val="00216DB2"/>
    <w:rsid w:val="0021706E"/>
    <w:rsid w:val="0021720E"/>
    <w:rsid w:val="00217470"/>
    <w:rsid w:val="0021779E"/>
    <w:rsid w:val="00217DF6"/>
    <w:rsid w:val="0022079C"/>
    <w:rsid w:val="0022082D"/>
    <w:rsid w:val="002209E6"/>
    <w:rsid w:val="00220A32"/>
    <w:rsid w:val="00220B48"/>
    <w:rsid w:val="00220BCA"/>
    <w:rsid w:val="00220C87"/>
    <w:rsid w:val="002212F9"/>
    <w:rsid w:val="00221C2B"/>
    <w:rsid w:val="00221D56"/>
    <w:rsid w:val="00221DD3"/>
    <w:rsid w:val="00221F85"/>
    <w:rsid w:val="002220F5"/>
    <w:rsid w:val="002224F9"/>
    <w:rsid w:val="002225F7"/>
    <w:rsid w:val="00222A63"/>
    <w:rsid w:val="00223AB9"/>
    <w:rsid w:val="00223E7F"/>
    <w:rsid w:val="002242A3"/>
    <w:rsid w:val="00224374"/>
    <w:rsid w:val="00224419"/>
    <w:rsid w:val="00224EB0"/>
    <w:rsid w:val="00225282"/>
    <w:rsid w:val="00225495"/>
    <w:rsid w:val="00225ADB"/>
    <w:rsid w:val="00225DCF"/>
    <w:rsid w:val="00225EAC"/>
    <w:rsid w:val="002263C7"/>
    <w:rsid w:val="00226654"/>
    <w:rsid w:val="0022675F"/>
    <w:rsid w:val="00226771"/>
    <w:rsid w:val="00226BC7"/>
    <w:rsid w:val="002276ED"/>
    <w:rsid w:val="00227BE5"/>
    <w:rsid w:val="002300A6"/>
    <w:rsid w:val="00230569"/>
    <w:rsid w:val="00230B9C"/>
    <w:rsid w:val="00230E50"/>
    <w:rsid w:val="00230EB9"/>
    <w:rsid w:val="0023111B"/>
    <w:rsid w:val="00231315"/>
    <w:rsid w:val="00231995"/>
    <w:rsid w:val="00231DFB"/>
    <w:rsid w:val="00231E25"/>
    <w:rsid w:val="00231E56"/>
    <w:rsid w:val="002322FC"/>
    <w:rsid w:val="00232395"/>
    <w:rsid w:val="002325C2"/>
    <w:rsid w:val="002327D6"/>
    <w:rsid w:val="00232EA1"/>
    <w:rsid w:val="00233680"/>
    <w:rsid w:val="00233AD5"/>
    <w:rsid w:val="00233BFE"/>
    <w:rsid w:val="00234428"/>
    <w:rsid w:val="002345AD"/>
    <w:rsid w:val="002345B6"/>
    <w:rsid w:val="00234ADB"/>
    <w:rsid w:val="00234B16"/>
    <w:rsid w:val="00235023"/>
    <w:rsid w:val="00235220"/>
    <w:rsid w:val="00235931"/>
    <w:rsid w:val="00235FA7"/>
    <w:rsid w:val="002360DE"/>
    <w:rsid w:val="00236582"/>
    <w:rsid w:val="00236987"/>
    <w:rsid w:val="00236C11"/>
    <w:rsid w:val="00237BC6"/>
    <w:rsid w:val="00237C67"/>
    <w:rsid w:val="00237E8E"/>
    <w:rsid w:val="00237F94"/>
    <w:rsid w:val="00240ACB"/>
    <w:rsid w:val="00241510"/>
    <w:rsid w:val="002416D1"/>
    <w:rsid w:val="002417D7"/>
    <w:rsid w:val="00241A88"/>
    <w:rsid w:val="00242038"/>
    <w:rsid w:val="00242BAE"/>
    <w:rsid w:val="00242C71"/>
    <w:rsid w:val="00242C85"/>
    <w:rsid w:val="00242E82"/>
    <w:rsid w:val="00243134"/>
    <w:rsid w:val="0024332F"/>
    <w:rsid w:val="00243658"/>
    <w:rsid w:val="00243879"/>
    <w:rsid w:val="00243ACF"/>
    <w:rsid w:val="00243CB3"/>
    <w:rsid w:val="00243E38"/>
    <w:rsid w:val="002448F4"/>
    <w:rsid w:val="00244E73"/>
    <w:rsid w:val="0024536E"/>
    <w:rsid w:val="00245845"/>
    <w:rsid w:val="00245874"/>
    <w:rsid w:val="002458B5"/>
    <w:rsid w:val="00246115"/>
    <w:rsid w:val="0024680C"/>
    <w:rsid w:val="00246BCA"/>
    <w:rsid w:val="00246BFF"/>
    <w:rsid w:val="002472C3"/>
    <w:rsid w:val="00247423"/>
    <w:rsid w:val="00247805"/>
    <w:rsid w:val="00247E1F"/>
    <w:rsid w:val="00250110"/>
    <w:rsid w:val="0025066D"/>
    <w:rsid w:val="00250973"/>
    <w:rsid w:val="00251175"/>
    <w:rsid w:val="00251669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D2B"/>
    <w:rsid w:val="00253E34"/>
    <w:rsid w:val="00254057"/>
    <w:rsid w:val="0025405D"/>
    <w:rsid w:val="0025441A"/>
    <w:rsid w:val="00254BEA"/>
    <w:rsid w:val="00254E92"/>
    <w:rsid w:val="0025531C"/>
    <w:rsid w:val="00255812"/>
    <w:rsid w:val="002558B3"/>
    <w:rsid w:val="00255DFF"/>
    <w:rsid w:val="0025604B"/>
    <w:rsid w:val="002562AB"/>
    <w:rsid w:val="0025685A"/>
    <w:rsid w:val="00256C0B"/>
    <w:rsid w:val="00256E23"/>
    <w:rsid w:val="00256E5F"/>
    <w:rsid w:val="00256E8D"/>
    <w:rsid w:val="002600E5"/>
    <w:rsid w:val="002605CF"/>
    <w:rsid w:val="0026069F"/>
    <w:rsid w:val="00260BF3"/>
    <w:rsid w:val="00260E0E"/>
    <w:rsid w:val="00260F51"/>
    <w:rsid w:val="00261001"/>
    <w:rsid w:val="00261142"/>
    <w:rsid w:val="00261298"/>
    <w:rsid w:val="002616E0"/>
    <w:rsid w:val="00261A4E"/>
    <w:rsid w:val="00261C69"/>
    <w:rsid w:val="00262248"/>
    <w:rsid w:val="002625CF"/>
    <w:rsid w:val="0026269D"/>
    <w:rsid w:val="0026288E"/>
    <w:rsid w:val="00262D04"/>
    <w:rsid w:val="002630AC"/>
    <w:rsid w:val="0026317A"/>
    <w:rsid w:val="002635A7"/>
    <w:rsid w:val="00263758"/>
    <w:rsid w:val="00263846"/>
    <w:rsid w:val="00263866"/>
    <w:rsid w:val="002639C8"/>
    <w:rsid w:val="00263E44"/>
    <w:rsid w:val="00263F1C"/>
    <w:rsid w:val="002644E8"/>
    <w:rsid w:val="002645FC"/>
    <w:rsid w:val="00264B26"/>
    <w:rsid w:val="00264DDF"/>
    <w:rsid w:val="00264F1A"/>
    <w:rsid w:val="0026522D"/>
    <w:rsid w:val="0026584F"/>
    <w:rsid w:val="002659E4"/>
    <w:rsid w:val="00265FA7"/>
    <w:rsid w:val="00266624"/>
    <w:rsid w:val="00266A3E"/>
    <w:rsid w:val="00266B5E"/>
    <w:rsid w:val="00266B8E"/>
    <w:rsid w:val="00267200"/>
    <w:rsid w:val="00267237"/>
    <w:rsid w:val="0026761E"/>
    <w:rsid w:val="00267693"/>
    <w:rsid w:val="00267F8C"/>
    <w:rsid w:val="00270163"/>
    <w:rsid w:val="0027016C"/>
    <w:rsid w:val="002701FF"/>
    <w:rsid w:val="00270386"/>
    <w:rsid w:val="00270462"/>
    <w:rsid w:val="0027068C"/>
    <w:rsid w:val="00270717"/>
    <w:rsid w:val="00270A45"/>
    <w:rsid w:val="002711D7"/>
    <w:rsid w:val="002713CD"/>
    <w:rsid w:val="0027145E"/>
    <w:rsid w:val="00271A31"/>
    <w:rsid w:val="00271E74"/>
    <w:rsid w:val="00272137"/>
    <w:rsid w:val="0027242D"/>
    <w:rsid w:val="0027278E"/>
    <w:rsid w:val="00272D6D"/>
    <w:rsid w:val="00273253"/>
    <w:rsid w:val="002732C5"/>
    <w:rsid w:val="00273632"/>
    <w:rsid w:val="002738FA"/>
    <w:rsid w:val="002740A9"/>
    <w:rsid w:val="002744B3"/>
    <w:rsid w:val="00274691"/>
    <w:rsid w:val="0027482A"/>
    <w:rsid w:val="00274871"/>
    <w:rsid w:val="0027507F"/>
    <w:rsid w:val="002754A6"/>
    <w:rsid w:val="00275A3C"/>
    <w:rsid w:val="00275B61"/>
    <w:rsid w:val="00275CCA"/>
    <w:rsid w:val="00275D65"/>
    <w:rsid w:val="00275F34"/>
    <w:rsid w:val="002761ED"/>
    <w:rsid w:val="00276318"/>
    <w:rsid w:val="0027675B"/>
    <w:rsid w:val="00276993"/>
    <w:rsid w:val="00277111"/>
    <w:rsid w:val="00277377"/>
    <w:rsid w:val="00277B56"/>
    <w:rsid w:val="00277C4A"/>
    <w:rsid w:val="00277C50"/>
    <w:rsid w:val="00277C56"/>
    <w:rsid w:val="00277EEF"/>
    <w:rsid w:val="002800C3"/>
    <w:rsid w:val="00280346"/>
    <w:rsid w:val="0028085C"/>
    <w:rsid w:val="00280AF2"/>
    <w:rsid w:val="0028111B"/>
    <w:rsid w:val="00281216"/>
    <w:rsid w:val="00281338"/>
    <w:rsid w:val="002815D6"/>
    <w:rsid w:val="002816DB"/>
    <w:rsid w:val="002817FF"/>
    <w:rsid w:val="00281853"/>
    <w:rsid w:val="002822BB"/>
    <w:rsid w:val="00282482"/>
    <w:rsid w:val="002824C8"/>
    <w:rsid w:val="002825C9"/>
    <w:rsid w:val="00282F8C"/>
    <w:rsid w:val="00283667"/>
    <w:rsid w:val="00283974"/>
    <w:rsid w:val="002842A3"/>
    <w:rsid w:val="002844E4"/>
    <w:rsid w:val="002847AA"/>
    <w:rsid w:val="002849C5"/>
    <w:rsid w:val="00284BEC"/>
    <w:rsid w:val="00284F90"/>
    <w:rsid w:val="002850FB"/>
    <w:rsid w:val="00285698"/>
    <w:rsid w:val="002856CA"/>
    <w:rsid w:val="0028624B"/>
    <w:rsid w:val="0028630F"/>
    <w:rsid w:val="0028632B"/>
    <w:rsid w:val="002863A9"/>
    <w:rsid w:val="002869F8"/>
    <w:rsid w:val="00286B0B"/>
    <w:rsid w:val="00286C4E"/>
    <w:rsid w:val="00286D7A"/>
    <w:rsid w:val="002870BC"/>
    <w:rsid w:val="002873BE"/>
    <w:rsid w:val="002877BA"/>
    <w:rsid w:val="00287BB8"/>
    <w:rsid w:val="00287BFF"/>
    <w:rsid w:val="00287CF8"/>
    <w:rsid w:val="00287DD0"/>
    <w:rsid w:val="00290037"/>
    <w:rsid w:val="002901A3"/>
    <w:rsid w:val="00290213"/>
    <w:rsid w:val="00290393"/>
    <w:rsid w:val="00290FDC"/>
    <w:rsid w:val="00291276"/>
    <w:rsid w:val="00291581"/>
    <w:rsid w:val="00291653"/>
    <w:rsid w:val="00291A68"/>
    <w:rsid w:val="00291DAE"/>
    <w:rsid w:val="00291EE5"/>
    <w:rsid w:val="0029206C"/>
    <w:rsid w:val="00292526"/>
    <w:rsid w:val="00292883"/>
    <w:rsid w:val="002929AE"/>
    <w:rsid w:val="00292A1A"/>
    <w:rsid w:val="00292AA9"/>
    <w:rsid w:val="0029307B"/>
    <w:rsid w:val="00293D82"/>
    <w:rsid w:val="00293DED"/>
    <w:rsid w:val="00294372"/>
    <w:rsid w:val="00294517"/>
    <w:rsid w:val="00294641"/>
    <w:rsid w:val="00294E05"/>
    <w:rsid w:val="00294EE9"/>
    <w:rsid w:val="00295078"/>
    <w:rsid w:val="00295A85"/>
    <w:rsid w:val="00295E16"/>
    <w:rsid w:val="00295F0F"/>
    <w:rsid w:val="00296075"/>
    <w:rsid w:val="0029645E"/>
    <w:rsid w:val="00296B66"/>
    <w:rsid w:val="00296C77"/>
    <w:rsid w:val="00297037"/>
    <w:rsid w:val="00297101"/>
    <w:rsid w:val="002973F3"/>
    <w:rsid w:val="0029759A"/>
    <w:rsid w:val="00297EF1"/>
    <w:rsid w:val="002A06AA"/>
    <w:rsid w:val="002A06B8"/>
    <w:rsid w:val="002A089D"/>
    <w:rsid w:val="002A0AD2"/>
    <w:rsid w:val="002A0B63"/>
    <w:rsid w:val="002A0DA5"/>
    <w:rsid w:val="002A111D"/>
    <w:rsid w:val="002A1323"/>
    <w:rsid w:val="002A14BB"/>
    <w:rsid w:val="002A1643"/>
    <w:rsid w:val="002A16C3"/>
    <w:rsid w:val="002A1B27"/>
    <w:rsid w:val="002A1C7B"/>
    <w:rsid w:val="002A1CF4"/>
    <w:rsid w:val="002A1D4B"/>
    <w:rsid w:val="002A206D"/>
    <w:rsid w:val="002A229A"/>
    <w:rsid w:val="002A2352"/>
    <w:rsid w:val="002A239C"/>
    <w:rsid w:val="002A2447"/>
    <w:rsid w:val="002A26CF"/>
    <w:rsid w:val="002A293C"/>
    <w:rsid w:val="002A2B80"/>
    <w:rsid w:val="002A2CE4"/>
    <w:rsid w:val="002A2F66"/>
    <w:rsid w:val="002A34CA"/>
    <w:rsid w:val="002A3A28"/>
    <w:rsid w:val="002A3A8B"/>
    <w:rsid w:val="002A3B7A"/>
    <w:rsid w:val="002A3BE7"/>
    <w:rsid w:val="002A3EA9"/>
    <w:rsid w:val="002A407D"/>
    <w:rsid w:val="002A427B"/>
    <w:rsid w:val="002A46F3"/>
    <w:rsid w:val="002A4701"/>
    <w:rsid w:val="002A4D81"/>
    <w:rsid w:val="002A527A"/>
    <w:rsid w:val="002A5678"/>
    <w:rsid w:val="002A5A07"/>
    <w:rsid w:val="002A6314"/>
    <w:rsid w:val="002A6366"/>
    <w:rsid w:val="002A6DD0"/>
    <w:rsid w:val="002A732F"/>
    <w:rsid w:val="002A73B8"/>
    <w:rsid w:val="002A7679"/>
    <w:rsid w:val="002A788E"/>
    <w:rsid w:val="002A7C2D"/>
    <w:rsid w:val="002A7DCF"/>
    <w:rsid w:val="002B0004"/>
    <w:rsid w:val="002B032A"/>
    <w:rsid w:val="002B0735"/>
    <w:rsid w:val="002B0DE9"/>
    <w:rsid w:val="002B0E5A"/>
    <w:rsid w:val="002B114A"/>
    <w:rsid w:val="002B1C3A"/>
    <w:rsid w:val="002B1DF8"/>
    <w:rsid w:val="002B1F8C"/>
    <w:rsid w:val="002B236E"/>
    <w:rsid w:val="002B23FE"/>
    <w:rsid w:val="002B25EC"/>
    <w:rsid w:val="002B26A1"/>
    <w:rsid w:val="002B2B29"/>
    <w:rsid w:val="002B2B2D"/>
    <w:rsid w:val="002B310D"/>
    <w:rsid w:val="002B311C"/>
    <w:rsid w:val="002B324B"/>
    <w:rsid w:val="002B3414"/>
    <w:rsid w:val="002B34A9"/>
    <w:rsid w:val="002B37D8"/>
    <w:rsid w:val="002B3BD4"/>
    <w:rsid w:val="002B3E75"/>
    <w:rsid w:val="002B45D1"/>
    <w:rsid w:val="002B467E"/>
    <w:rsid w:val="002B46BA"/>
    <w:rsid w:val="002B47DB"/>
    <w:rsid w:val="002B49F5"/>
    <w:rsid w:val="002B4A24"/>
    <w:rsid w:val="002B4EEE"/>
    <w:rsid w:val="002B5A02"/>
    <w:rsid w:val="002B5C28"/>
    <w:rsid w:val="002B5E69"/>
    <w:rsid w:val="002B5E9D"/>
    <w:rsid w:val="002B6496"/>
    <w:rsid w:val="002B6633"/>
    <w:rsid w:val="002B6691"/>
    <w:rsid w:val="002B6A09"/>
    <w:rsid w:val="002B6B3B"/>
    <w:rsid w:val="002B712C"/>
    <w:rsid w:val="002C014B"/>
    <w:rsid w:val="002C0617"/>
    <w:rsid w:val="002C0842"/>
    <w:rsid w:val="002C0D20"/>
    <w:rsid w:val="002C0E15"/>
    <w:rsid w:val="002C1497"/>
    <w:rsid w:val="002C1584"/>
    <w:rsid w:val="002C1B8F"/>
    <w:rsid w:val="002C1BB6"/>
    <w:rsid w:val="002C1C34"/>
    <w:rsid w:val="002C1CE5"/>
    <w:rsid w:val="002C1D6E"/>
    <w:rsid w:val="002C1EAE"/>
    <w:rsid w:val="002C29F2"/>
    <w:rsid w:val="002C2BB6"/>
    <w:rsid w:val="002C2C3E"/>
    <w:rsid w:val="002C2D2B"/>
    <w:rsid w:val="002C37C1"/>
    <w:rsid w:val="002C395E"/>
    <w:rsid w:val="002C410C"/>
    <w:rsid w:val="002C4156"/>
    <w:rsid w:val="002C4A2F"/>
    <w:rsid w:val="002C4AD5"/>
    <w:rsid w:val="002C4B4B"/>
    <w:rsid w:val="002C4DC5"/>
    <w:rsid w:val="002C4E40"/>
    <w:rsid w:val="002C570C"/>
    <w:rsid w:val="002C59EE"/>
    <w:rsid w:val="002C5DF1"/>
    <w:rsid w:val="002C6456"/>
    <w:rsid w:val="002C64ED"/>
    <w:rsid w:val="002C6922"/>
    <w:rsid w:val="002C6C78"/>
    <w:rsid w:val="002C7576"/>
    <w:rsid w:val="002C7DBD"/>
    <w:rsid w:val="002C7DE0"/>
    <w:rsid w:val="002C7E5C"/>
    <w:rsid w:val="002D01F4"/>
    <w:rsid w:val="002D0BDB"/>
    <w:rsid w:val="002D0D97"/>
    <w:rsid w:val="002D11DC"/>
    <w:rsid w:val="002D1E17"/>
    <w:rsid w:val="002D1F5D"/>
    <w:rsid w:val="002D209C"/>
    <w:rsid w:val="002D2765"/>
    <w:rsid w:val="002D28E7"/>
    <w:rsid w:val="002D29D5"/>
    <w:rsid w:val="002D2C0C"/>
    <w:rsid w:val="002D2C41"/>
    <w:rsid w:val="002D2ECD"/>
    <w:rsid w:val="002D329A"/>
    <w:rsid w:val="002D33AD"/>
    <w:rsid w:val="002D3862"/>
    <w:rsid w:val="002D3A41"/>
    <w:rsid w:val="002D3AD3"/>
    <w:rsid w:val="002D3B07"/>
    <w:rsid w:val="002D3C8E"/>
    <w:rsid w:val="002D3DF9"/>
    <w:rsid w:val="002D454B"/>
    <w:rsid w:val="002D4E13"/>
    <w:rsid w:val="002D4F22"/>
    <w:rsid w:val="002D4FCF"/>
    <w:rsid w:val="002D518B"/>
    <w:rsid w:val="002D52F5"/>
    <w:rsid w:val="002D5699"/>
    <w:rsid w:val="002D5E5C"/>
    <w:rsid w:val="002D5E94"/>
    <w:rsid w:val="002D6002"/>
    <w:rsid w:val="002D61AD"/>
    <w:rsid w:val="002D62CA"/>
    <w:rsid w:val="002D6857"/>
    <w:rsid w:val="002D69EA"/>
    <w:rsid w:val="002D6CC4"/>
    <w:rsid w:val="002D6CF5"/>
    <w:rsid w:val="002D6DB1"/>
    <w:rsid w:val="002D7592"/>
    <w:rsid w:val="002D775F"/>
    <w:rsid w:val="002D77AF"/>
    <w:rsid w:val="002D7C0C"/>
    <w:rsid w:val="002D7C2E"/>
    <w:rsid w:val="002D7E74"/>
    <w:rsid w:val="002E0161"/>
    <w:rsid w:val="002E09D4"/>
    <w:rsid w:val="002E0B8B"/>
    <w:rsid w:val="002E18EE"/>
    <w:rsid w:val="002E1A41"/>
    <w:rsid w:val="002E1C00"/>
    <w:rsid w:val="002E1C14"/>
    <w:rsid w:val="002E205F"/>
    <w:rsid w:val="002E21BB"/>
    <w:rsid w:val="002E226F"/>
    <w:rsid w:val="002E240F"/>
    <w:rsid w:val="002E2638"/>
    <w:rsid w:val="002E277D"/>
    <w:rsid w:val="002E27F4"/>
    <w:rsid w:val="002E30BC"/>
    <w:rsid w:val="002E32D5"/>
    <w:rsid w:val="002E33E0"/>
    <w:rsid w:val="002E3D51"/>
    <w:rsid w:val="002E42D9"/>
    <w:rsid w:val="002E436B"/>
    <w:rsid w:val="002E46B7"/>
    <w:rsid w:val="002E473A"/>
    <w:rsid w:val="002E4815"/>
    <w:rsid w:val="002E4A18"/>
    <w:rsid w:val="002E4C78"/>
    <w:rsid w:val="002E5178"/>
    <w:rsid w:val="002E5503"/>
    <w:rsid w:val="002E571E"/>
    <w:rsid w:val="002E579F"/>
    <w:rsid w:val="002E5E94"/>
    <w:rsid w:val="002E5F16"/>
    <w:rsid w:val="002E6386"/>
    <w:rsid w:val="002E6420"/>
    <w:rsid w:val="002E6551"/>
    <w:rsid w:val="002E65FE"/>
    <w:rsid w:val="002E66B0"/>
    <w:rsid w:val="002E6E94"/>
    <w:rsid w:val="002E70A9"/>
    <w:rsid w:val="002E7A19"/>
    <w:rsid w:val="002F03DB"/>
    <w:rsid w:val="002F03E9"/>
    <w:rsid w:val="002F048E"/>
    <w:rsid w:val="002F096E"/>
    <w:rsid w:val="002F0F5C"/>
    <w:rsid w:val="002F0FEF"/>
    <w:rsid w:val="002F1582"/>
    <w:rsid w:val="002F15A8"/>
    <w:rsid w:val="002F170B"/>
    <w:rsid w:val="002F20C2"/>
    <w:rsid w:val="002F220C"/>
    <w:rsid w:val="002F2323"/>
    <w:rsid w:val="002F2461"/>
    <w:rsid w:val="002F27FE"/>
    <w:rsid w:val="002F2C64"/>
    <w:rsid w:val="002F30F7"/>
    <w:rsid w:val="002F31A3"/>
    <w:rsid w:val="002F36A0"/>
    <w:rsid w:val="002F37D2"/>
    <w:rsid w:val="002F3B19"/>
    <w:rsid w:val="002F4061"/>
    <w:rsid w:val="002F41BC"/>
    <w:rsid w:val="002F447B"/>
    <w:rsid w:val="002F46D1"/>
    <w:rsid w:val="002F481E"/>
    <w:rsid w:val="002F4ADC"/>
    <w:rsid w:val="002F4B8B"/>
    <w:rsid w:val="002F4B9A"/>
    <w:rsid w:val="002F524F"/>
    <w:rsid w:val="002F53C5"/>
    <w:rsid w:val="002F57DA"/>
    <w:rsid w:val="002F58F4"/>
    <w:rsid w:val="002F6046"/>
    <w:rsid w:val="002F615F"/>
    <w:rsid w:val="002F6696"/>
    <w:rsid w:val="002F6B04"/>
    <w:rsid w:val="002F6B3F"/>
    <w:rsid w:val="002F6E3B"/>
    <w:rsid w:val="002F6F4F"/>
    <w:rsid w:val="002F7756"/>
    <w:rsid w:val="00300749"/>
    <w:rsid w:val="00300962"/>
    <w:rsid w:val="00300CD8"/>
    <w:rsid w:val="00300D74"/>
    <w:rsid w:val="00300DEC"/>
    <w:rsid w:val="00300F1A"/>
    <w:rsid w:val="00301581"/>
    <w:rsid w:val="00301A33"/>
    <w:rsid w:val="00301BBF"/>
    <w:rsid w:val="003023B9"/>
    <w:rsid w:val="00302ADA"/>
    <w:rsid w:val="00303148"/>
    <w:rsid w:val="00303469"/>
    <w:rsid w:val="0030368E"/>
    <w:rsid w:val="0030397C"/>
    <w:rsid w:val="00303CF1"/>
    <w:rsid w:val="00303DD0"/>
    <w:rsid w:val="00303F47"/>
    <w:rsid w:val="00303FFB"/>
    <w:rsid w:val="003045FC"/>
    <w:rsid w:val="00304784"/>
    <w:rsid w:val="00304813"/>
    <w:rsid w:val="0030498A"/>
    <w:rsid w:val="00304D94"/>
    <w:rsid w:val="00304F65"/>
    <w:rsid w:val="00304F92"/>
    <w:rsid w:val="003053EB"/>
    <w:rsid w:val="00305A2D"/>
    <w:rsid w:val="00305C2B"/>
    <w:rsid w:val="00305C7F"/>
    <w:rsid w:val="00306543"/>
    <w:rsid w:val="003065FF"/>
    <w:rsid w:val="003068AB"/>
    <w:rsid w:val="003068CC"/>
    <w:rsid w:val="00306CDF"/>
    <w:rsid w:val="00306F89"/>
    <w:rsid w:val="003075AC"/>
    <w:rsid w:val="00307773"/>
    <w:rsid w:val="00307C0A"/>
    <w:rsid w:val="0031039B"/>
    <w:rsid w:val="003104E2"/>
    <w:rsid w:val="00310645"/>
    <w:rsid w:val="00310893"/>
    <w:rsid w:val="00310BB2"/>
    <w:rsid w:val="00310DA5"/>
    <w:rsid w:val="00310F2D"/>
    <w:rsid w:val="0031139C"/>
    <w:rsid w:val="00311671"/>
    <w:rsid w:val="0031187E"/>
    <w:rsid w:val="00312469"/>
    <w:rsid w:val="00312524"/>
    <w:rsid w:val="0031281D"/>
    <w:rsid w:val="00312A07"/>
    <w:rsid w:val="00312C04"/>
    <w:rsid w:val="0031340F"/>
    <w:rsid w:val="003135A9"/>
    <w:rsid w:val="0031368D"/>
    <w:rsid w:val="00314160"/>
    <w:rsid w:val="00314163"/>
    <w:rsid w:val="003141CC"/>
    <w:rsid w:val="003141FB"/>
    <w:rsid w:val="003146AB"/>
    <w:rsid w:val="003149DE"/>
    <w:rsid w:val="00314A67"/>
    <w:rsid w:val="00314FA8"/>
    <w:rsid w:val="00315546"/>
    <w:rsid w:val="0031556C"/>
    <w:rsid w:val="0031558C"/>
    <w:rsid w:val="00315C47"/>
    <w:rsid w:val="00315EE6"/>
    <w:rsid w:val="00316998"/>
    <w:rsid w:val="00316A0E"/>
    <w:rsid w:val="00316AA2"/>
    <w:rsid w:val="00316BA8"/>
    <w:rsid w:val="00316E83"/>
    <w:rsid w:val="00316FBB"/>
    <w:rsid w:val="00317938"/>
    <w:rsid w:val="00317BCD"/>
    <w:rsid w:val="00317CF9"/>
    <w:rsid w:val="00317E15"/>
    <w:rsid w:val="00317ED3"/>
    <w:rsid w:val="00317F59"/>
    <w:rsid w:val="003205E9"/>
    <w:rsid w:val="003206A4"/>
    <w:rsid w:val="0032074A"/>
    <w:rsid w:val="00320764"/>
    <w:rsid w:val="00320973"/>
    <w:rsid w:val="00320A32"/>
    <w:rsid w:val="00320DE0"/>
    <w:rsid w:val="00320E64"/>
    <w:rsid w:val="0032110F"/>
    <w:rsid w:val="00321129"/>
    <w:rsid w:val="00321447"/>
    <w:rsid w:val="00321692"/>
    <w:rsid w:val="003216D6"/>
    <w:rsid w:val="00321ECB"/>
    <w:rsid w:val="00322175"/>
    <w:rsid w:val="00322734"/>
    <w:rsid w:val="00322A1B"/>
    <w:rsid w:val="00322BE0"/>
    <w:rsid w:val="00322F25"/>
    <w:rsid w:val="003230AB"/>
    <w:rsid w:val="00323567"/>
    <w:rsid w:val="003235D0"/>
    <w:rsid w:val="0032364A"/>
    <w:rsid w:val="003238A1"/>
    <w:rsid w:val="00323CA9"/>
    <w:rsid w:val="003248B7"/>
    <w:rsid w:val="003248D5"/>
    <w:rsid w:val="00324CAB"/>
    <w:rsid w:val="00324E14"/>
    <w:rsid w:val="003250FF"/>
    <w:rsid w:val="003252F8"/>
    <w:rsid w:val="003254D2"/>
    <w:rsid w:val="00325B14"/>
    <w:rsid w:val="0032618B"/>
    <w:rsid w:val="00326242"/>
    <w:rsid w:val="0032627C"/>
    <w:rsid w:val="0032654E"/>
    <w:rsid w:val="0032660A"/>
    <w:rsid w:val="00326A78"/>
    <w:rsid w:val="00326AC9"/>
    <w:rsid w:val="00326D49"/>
    <w:rsid w:val="00327322"/>
    <w:rsid w:val="00327483"/>
    <w:rsid w:val="00327578"/>
    <w:rsid w:val="00327807"/>
    <w:rsid w:val="00327973"/>
    <w:rsid w:val="00327B14"/>
    <w:rsid w:val="00327E74"/>
    <w:rsid w:val="0033054C"/>
    <w:rsid w:val="003305EF"/>
    <w:rsid w:val="00330C06"/>
    <w:rsid w:val="003310C5"/>
    <w:rsid w:val="003317B2"/>
    <w:rsid w:val="00331A75"/>
    <w:rsid w:val="00332381"/>
    <w:rsid w:val="00332569"/>
    <w:rsid w:val="0033281C"/>
    <w:rsid w:val="00332A97"/>
    <w:rsid w:val="00332CAE"/>
    <w:rsid w:val="00332E0B"/>
    <w:rsid w:val="00333243"/>
    <w:rsid w:val="003332FC"/>
    <w:rsid w:val="0033359D"/>
    <w:rsid w:val="0033392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6B"/>
    <w:rsid w:val="0033576C"/>
    <w:rsid w:val="00335A7C"/>
    <w:rsid w:val="0033611A"/>
    <w:rsid w:val="00336742"/>
    <w:rsid w:val="003367BB"/>
    <w:rsid w:val="00336B9E"/>
    <w:rsid w:val="00336BC6"/>
    <w:rsid w:val="00336C0F"/>
    <w:rsid w:val="00336F55"/>
    <w:rsid w:val="003379A2"/>
    <w:rsid w:val="00337B19"/>
    <w:rsid w:val="00337C40"/>
    <w:rsid w:val="00337E50"/>
    <w:rsid w:val="00337E52"/>
    <w:rsid w:val="00340067"/>
    <w:rsid w:val="003401DF"/>
    <w:rsid w:val="00341040"/>
    <w:rsid w:val="0034175A"/>
    <w:rsid w:val="00341801"/>
    <w:rsid w:val="00341961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ABD"/>
    <w:rsid w:val="00342F57"/>
    <w:rsid w:val="0034358A"/>
    <w:rsid w:val="00343CD9"/>
    <w:rsid w:val="00343DFD"/>
    <w:rsid w:val="00344AC6"/>
    <w:rsid w:val="00344C0C"/>
    <w:rsid w:val="00344C5E"/>
    <w:rsid w:val="00344F7B"/>
    <w:rsid w:val="00344FC1"/>
    <w:rsid w:val="0034523F"/>
    <w:rsid w:val="003457F5"/>
    <w:rsid w:val="00345BF0"/>
    <w:rsid w:val="003461B5"/>
    <w:rsid w:val="00346397"/>
    <w:rsid w:val="00346423"/>
    <w:rsid w:val="00346B3C"/>
    <w:rsid w:val="00346CFA"/>
    <w:rsid w:val="00346E8E"/>
    <w:rsid w:val="00346F40"/>
    <w:rsid w:val="00347186"/>
    <w:rsid w:val="003471EE"/>
    <w:rsid w:val="00347329"/>
    <w:rsid w:val="00347863"/>
    <w:rsid w:val="00347C83"/>
    <w:rsid w:val="00347E09"/>
    <w:rsid w:val="00347E25"/>
    <w:rsid w:val="00350D05"/>
    <w:rsid w:val="00350E97"/>
    <w:rsid w:val="00351060"/>
    <w:rsid w:val="00351174"/>
    <w:rsid w:val="00351201"/>
    <w:rsid w:val="00351B5F"/>
    <w:rsid w:val="00351B82"/>
    <w:rsid w:val="003526D4"/>
    <w:rsid w:val="00352900"/>
    <w:rsid w:val="00352921"/>
    <w:rsid w:val="00352A30"/>
    <w:rsid w:val="00352B0C"/>
    <w:rsid w:val="00352B47"/>
    <w:rsid w:val="00352D00"/>
    <w:rsid w:val="00352DB7"/>
    <w:rsid w:val="00352E24"/>
    <w:rsid w:val="00353114"/>
    <w:rsid w:val="003535A0"/>
    <w:rsid w:val="00353AE1"/>
    <w:rsid w:val="00354110"/>
    <w:rsid w:val="00354185"/>
    <w:rsid w:val="00354B85"/>
    <w:rsid w:val="00354C29"/>
    <w:rsid w:val="00354D30"/>
    <w:rsid w:val="00354EBC"/>
    <w:rsid w:val="00354F83"/>
    <w:rsid w:val="00355368"/>
    <w:rsid w:val="00355386"/>
    <w:rsid w:val="003555D0"/>
    <w:rsid w:val="00355771"/>
    <w:rsid w:val="00355925"/>
    <w:rsid w:val="00355937"/>
    <w:rsid w:val="00355941"/>
    <w:rsid w:val="00356AA3"/>
    <w:rsid w:val="00356B21"/>
    <w:rsid w:val="00356B57"/>
    <w:rsid w:val="00356C39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6023B"/>
    <w:rsid w:val="003605B9"/>
    <w:rsid w:val="00360631"/>
    <w:rsid w:val="00360651"/>
    <w:rsid w:val="0036068D"/>
    <w:rsid w:val="0036096A"/>
    <w:rsid w:val="00360FDA"/>
    <w:rsid w:val="00361850"/>
    <w:rsid w:val="003618B1"/>
    <w:rsid w:val="00361BFB"/>
    <w:rsid w:val="00361F3E"/>
    <w:rsid w:val="00362C86"/>
    <w:rsid w:val="00362F5C"/>
    <w:rsid w:val="003630D4"/>
    <w:rsid w:val="00363228"/>
    <w:rsid w:val="003632F6"/>
    <w:rsid w:val="003635EF"/>
    <w:rsid w:val="0036385C"/>
    <w:rsid w:val="0036397D"/>
    <w:rsid w:val="00363ADE"/>
    <w:rsid w:val="00363FA2"/>
    <w:rsid w:val="00363FEC"/>
    <w:rsid w:val="00364003"/>
    <w:rsid w:val="00364314"/>
    <w:rsid w:val="003645C0"/>
    <w:rsid w:val="00364B4D"/>
    <w:rsid w:val="00364EEA"/>
    <w:rsid w:val="0036534A"/>
    <w:rsid w:val="00365476"/>
    <w:rsid w:val="003657B0"/>
    <w:rsid w:val="00365C16"/>
    <w:rsid w:val="003668BA"/>
    <w:rsid w:val="00366D57"/>
    <w:rsid w:val="00366E39"/>
    <w:rsid w:val="00367047"/>
    <w:rsid w:val="0036705B"/>
    <w:rsid w:val="00367490"/>
    <w:rsid w:val="003674A9"/>
    <w:rsid w:val="003674CA"/>
    <w:rsid w:val="00367558"/>
    <w:rsid w:val="00367730"/>
    <w:rsid w:val="0036774C"/>
    <w:rsid w:val="00367C24"/>
    <w:rsid w:val="00370189"/>
    <w:rsid w:val="0037023D"/>
    <w:rsid w:val="00370385"/>
    <w:rsid w:val="00370670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44"/>
    <w:rsid w:val="00372488"/>
    <w:rsid w:val="00372D6B"/>
    <w:rsid w:val="00372DC3"/>
    <w:rsid w:val="00372EF7"/>
    <w:rsid w:val="00372FD2"/>
    <w:rsid w:val="0037327B"/>
    <w:rsid w:val="00373314"/>
    <w:rsid w:val="003734E4"/>
    <w:rsid w:val="0037357E"/>
    <w:rsid w:val="003735E7"/>
    <w:rsid w:val="003736A8"/>
    <w:rsid w:val="00373895"/>
    <w:rsid w:val="00373944"/>
    <w:rsid w:val="00373C46"/>
    <w:rsid w:val="00373F41"/>
    <w:rsid w:val="0037406C"/>
    <w:rsid w:val="00374A2B"/>
    <w:rsid w:val="00374C09"/>
    <w:rsid w:val="00374D7E"/>
    <w:rsid w:val="0037566D"/>
    <w:rsid w:val="00375D5D"/>
    <w:rsid w:val="00375EA4"/>
    <w:rsid w:val="003761C2"/>
    <w:rsid w:val="0037637F"/>
    <w:rsid w:val="0037659C"/>
    <w:rsid w:val="0037665C"/>
    <w:rsid w:val="00376729"/>
    <w:rsid w:val="003768E2"/>
    <w:rsid w:val="00376A5F"/>
    <w:rsid w:val="003778BB"/>
    <w:rsid w:val="00377A96"/>
    <w:rsid w:val="00377BDF"/>
    <w:rsid w:val="00377D8C"/>
    <w:rsid w:val="00380292"/>
    <w:rsid w:val="0038066D"/>
    <w:rsid w:val="00380977"/>
    <w:rsid w:val="00380B07"/>
    <w:rsid w:val="00380CB1"/>
    <w:rsid w:val="003811EC"/>
    <w:rsid w:val="003813AF"/>
    <w:rsid w:val="00381673"/>
    <w:rsid w:val="00381805"/>
    <w:rsid w:val="00381907"/>
    <w:rsid w:val="00381BF5"/>
    <w:rsid w:val="00381CBF"/>
    <w:rsid w:val="0038210D"/>
    <w:rsid w:val="003824A0"/>
    <w:rsid w:val="003825F7"/>
    <w:rsid w:val="0038298F"/>
    <w:rsid w:val="00382A82"/>
    <w:rsid w:val="00382EB3"/>
    <w:rsid w:val="0038318A"/>
    <w:rsid w:val="0038330D"/>
    <w:rsid w:val="00383555"/>
    <w:rsid w:val="00383854"/>
    <w:rsid w:val="00383A01"/>
    <w:rsid w:val="00383B6C"/>
    <w:rsid w:val="00383CE2"/>
    <w:rsid w:val="003843B1"/>
    <w:rsid w:val="00384488"/>
    <w:rsid w:val="00384528"/>
    <w:rsid w:val="0038462F"/>
    <w:rsid w:val="0038471A"/>
    <w:rsid w:val="003849D0"/>
    <w:rsid w:val="00384BD5"/>
    <w:rsid w:val="00384D56"/>
    <w:rsid w:val="003853E5"/>
    <w:rsid w:val="003855DF"/>
    <w:rsid w:val="003860B8"/>
    <w:rsid w:val="003861A7"/>
    <w:rsid w:val="003861C0"/>
    <w:rsid w:val="00386211"/>
    <w:rsid w:val="0038632F"/>
    <w:rsid w:val="00386413"/>
    <w:rsid w:val="003868A2"/>
    <w:rsid w:val="00386E21"/>
    <w:rsid w:val="0038700C"/>
    <w:rsid w:val="00387097"/>
    <w:rsid w:val="0038716D"/>
    <w:rsid w:val="0038718A"/>
    <w:rsid w:val="0038742A"/>
    <w:rsid w:val="0038757F"/>
    <w:rsid w:val="00387829"/>
    <w:rsid w:val="00387899"/>
    <w:rsid w:val="00387B02"/>
    <w:rsid w:val="00387D21"/>
    <w:rsid w:val="003907D0"/>
    <w:rsid w:val="00390E43"/>
    <w:rsid w:val="00390FCA"/>
    <w:rsid w:val="003914E4"/>
    <w:rsid w:val="00391996"/>
    <w:rsid w:val="00391B03"/>
    <w:rsid w:val="00391C15"/>
    <w:rsid w:val="003923E2"/>
    <w:rsid w:val="0039275D"/>
    <w:rsid w:val="00392A01"/>
    <w:rsid w:val="00392A16"/>
    <w:rsid w:val="003931B9"/>
    <w:rsid w:val="00393B71"/>
    <w:rsid w:val="00393EA9"/>
    <w:rsid w:val="00393F5E"/>
    <w:rsid w:val="00393FF9"/>
    <w:rsid w:val="00394085"/>
    <w:rsid w:val="00394140"/>
    <w:rsid w:val="0039448C"/>
    <w:rsid w:val="0039460B"/>
    <w:rsid w:val="00394A01"/>
    <w:rsid w:val="00394C1E"/>
    <w:rsid w:val="00394CB8"/>
    <w:rsid w:val="0039515B"/>
    <w:rsid w:val="00395443"/>
    <w:rsid w:val="00395697"/>
    <w:rsid w:val="00395A0F"/>
    <w:rsid w:val="00395B5A"/>
    <w:rsid w:val="00395DF6"/>
    <w:rsid w:val="00395EA3"/>
    <w:rsid w:val="003965F6"/>
    <w:rsid w:val="003972F9"/>
    <w:rsid w:val="00397637"/>
    <w:rsid w:val="00397645"/>
    <w:rsid w:val="00397819"/>
    <w:rsid w:val="00397833"/>
    <w:rsid w:val="00397C4E"/>
    <w:rsid w:val="00397CF6"/>
    <w:rsid w:val="00397E65"/>
    <w:rsid w:val="003A05D0"/>
    <w:rsid w:val="003A075E"/>
    <w:rsid w:val="003A08CD"/>
    <w:rsid w:val="003A095E"/>
    <w:rsid w:val="003A0A26"/>
    <w:rsid w:val="003A0F89"/>
    <w:rsid w:val="003A120D"/>
    <w:rsid w:val="003A1725"/>
    <w:rsid w:val="003A17F1"/>
    <w:rsid w:val="003A1A5E"/>
    <w:rsid w:val="003A1D7D"/>
    <w:rsid w:val="003A1DAD"/>
    <w:rsid w:val="003A2099"/>
    <w:rsid w:val="003A20DA"/>
    <w:rsid w:val="003A22E8"/>
    <w:rsid w:val="003A27DF"/>
    <w:rsid w:val="003A332A"/>
    <w:rsid w:val="003A33E3"/>
    <w:rsid w:val="003A363D"/>
    <w:rsid w:val="003A3707"/>
    <w:rsid w:val="003A4219"/>
    <w:rsid w:val="003A4F69"/>
    <w:rsid w:val="003A51B4"/>
    <w:rsid w:val="003A51F0"/>
    <w:rsid w:val="003A540E"/>
    <w:rsid w:val="003A54A1"/>
    <w:rsid w:val="003A54E4"/>
    <w:rsid w:val="003A5774"/>
    <w:rsid w:val="003A5A1F"/>
    <w:rsid w:val="003A5C24"/>
    <w:rsid w:val="003A5E26"/>
    <w:rsid w:val="003A6211"/>
    <w:rsid w:val="003A65D7"/>
    <w:rsid w:val="003A6670"/>
    <w:rsid w:val="003A671D"/>
    <w:rsid w:val="003A6FF8"/>
    <w:rsid w:val="003A70C8"/>
    <w:rsid w:val="003A7314"/>
    <w:rsid w:val="003A73DA"/>
    <w:rsid w:val="003A7438"/>
    <w:rsid w:val="003A7570"/>
    <w:rsid w:val="003A775A"/>
    <w:rsid w:val="003A7B0C"/>
    <w:rsid w:val="003A7B34"/>
    <w:rsid w:val="003A7C3A"/>
    <w:rsid w:val="003A7EC6"/>
    <w:rsid w:val="003B009B"/>
    <w:rsid w:val="003B06D8"/>
    <w:rsid w:val="003B06EB"/>
    <w:rsid w:val="003B072F"/>
    <w:rsid w:val="003B0735"/>
    <w:rsid w:val="003B0B25"/>
    <w:rsid w:val="003B12B0"/>
    <w:rsid w:val="003B14C4"/>
    <w:rsid w:val="003B155A"/>
    <w:rsid w:val="003B1656"/>
    <w:rsid w:val="003B2046"/>
    <w:rsid w:val="003B20EF"/>
    <w:rsid w:val="003B2430"/>
    <w:rsid w:val="003B2A46"/>
    <w:rsid w:val="003B2BF1"/>
    <w:rsid w:val="003B2CB6"/>
    <w:rsid w:val="003B2DAE"/>
    <w:rsid w:val="003B2E29"/>
    <w:rsid w:val="003B3077"/>
    <w:rsid w:val="003B32BD"/>
    <w:rsid w:val="003B3380"/>
    <w:rsid w:val="003B4149"/>
    <w:rsid w:val="003B49AC"/>
    <w:rsid w:val="003B4ABF"/>
    <w:rsid w:val="003B4BDE"/>
    <w:rsid w:val="003B517A"/>
    <w:rsid w:val="003B5789"/>
    <w:rsid w:val="003B591E"/>
    <w:rsid w:val="003B5C18"/>
    <w:rsid w:val="003B5FD9"/>
    <w:rsid w:val="003B61BA"/>
    <w:rsid w:val="003B68F7"/>
    <w:rsid w:val="003B6958"/>
    <w:rsid w:val="003B6CCA"/>
    <w:rsid w:val="003B6E85"/>
    <w:rsid w:val="003B738E"/>
    <w:rsid w:val="003B78E4"/>
    <w:rsid w:val="003B7A94"/>
    <w:rsid w:val="003B7F63"/>
    <w:rsid w:val="003C03C3"/>
    <w:rsid w:val="003C05B1"/>
    <w:rsid w:val="003C0A92"/>
    <w:rsid w:val="003C0BBF"/>
    <w:rsid w:val="003C118A"/>
    <w:rsid w:val="003C12B6"/>
    <w:rsid w:val="003C1306"/>
    <w:rsid w:val="003C176D"/>
    <w:rsid w:val="003C1CEC"/>
    <w:rsid w:val="003C209A"/>
    <w:rsid w:val="003C24C0"/>
    <w:rsid w:val="003C2565"/>
    <w:rsid w:val="003C263C"/>
    <w:rsid w:val="003C30BE"/>
    <w:rsid w:val="003C3643"/>
    <w:rsid w:val="003C3AD6"/>
    <w:rsid w:val="003C3E65"/>
    <w:rsid w:val="003C3EA9"/>
    <w:rsid w:val="003C3EB3"/>
    <w:rsid w:val="003C43A0"/>
    <w:rsid w:val="003C43DB"/>
    <w:rsid w:val="003C4477"/>
    <w:rsid w:val="003C4B27"/>
    <w:rsid w:val="003C4C68"/>
    <w:rsid w:val="003C518B"/>
    <w:rsid w:val="003C56BA"/>
    <w:rsid w:val="003C59C3"/>
    <w:rsid w:val="003C5A55"/>
    <w:rsid w:val="003C6105"/>
    <w:rsid w:val="003C65AB"/>
    <w:rsid w:val="003C7044"/>
    <w:rsid w:val="003C73D6"/>
    <w:rsid w:val="003C752C"/>
    <w:rsid w:val="003C7604"/>
    <w:rsid w:val="003C7814"/>
    <w:rsid w:val="003C781F"/>
    <w:rsid w:val="003C7A79"/>
    <w:rsid w:val="003C7CFC"/>
    <w:rsid w:val="003C7E4C"/>
    <w:rsid w:val="003C7EE2"/>
    <w:rsid w:val="003D0053"/>
    <w:rsid w:val="003D0885"/>
    <w:rsid w:val="003D0BEB"/>
    <w:rsid w:val="003D101A"/>
    <w:rsid w:val="003D114A"/>
    <w:rsid w:val="003D120C"/>
    <w:rsid w:val="003D146F"/>
    <w:rsid w:val="003D15EB"/>
    <w:rsid w:val="003D16F0"/>
    <w:rsid w:val="003D1891"/>
    <w:rsid w:val="003D267F"/>
    <w:rsid w:val="003D2733"/>
    <w:rsid w:val="003D273D"/>
    <w:rsid w:val="003D29F5"/>
    <w:rsid w:val="003D2B8C"/>
    <w:rsid w:val="003D2D56"/>
    <w:rsid w:val="003D3269"/>
    <w:rsid w:val="003D32C7"/>
    <w:rsid w:val="003D33D7"/>
    <w:rsid w:val="003D3559"/>
    <w:rsid w:val="003D37B5"/>
    <w:rsid w:val="003D383A"/>
    <w:rsid w:val="003D38BB"/>
    <w:rsid w:val="003D3D8F"/>
    <w:rsid w:val="003D4688"/>
    <w:rsid w:val="003D4C6E"/>
    <w:rsid w:val="003D5286"/>
    <w:rsid w:val="003D533B"/>
    <w:rsid w:val="003D5820"/>
    <w:rsid w:val="003D5CE4"/>
    <w:rsid w:val="003D6538"/>
    <w:rsid w:val="003D6663"/>
    <w:rsid w:val="003D70F1"/>
    <w:rsid w:val="003D72D8"/>
    <w:rsid w:val="003D7331"/>
    <w:rsid w:val="003D75FA"/>
    <w:rsid w:val="003D7A7A"/>
    <w:rsid w:val="003E0190"/>
    <w:rsid w:val="003E0343"/>
    <w:rsid w:val="003E0700"/>
    <w:rsid w:val="003E0731"/>
    <w:rsid w:val="003E1ADE"/>
    <w:rsid w:val="003E3298"/>
    <w:rsid w:val="003E38B4"/>
    <w:rsid w:val="003E3B3C"/>
    <w:rsid w:val="003E40C6"/>
    <w:rsid w:val="003E435E"/>
    <w:rsid w:val="003E439A"/>
    <w:rsid w:val="003E4442"/>
    <w:rsid w:val="003E4446"/>
    <w:rsid w:val="003E4609"/>
    <w:rsid w:val="003E51EE"/>
    <w:rsid w:val="003E554D"/>
    <w:rsid w:val="003E5A50"/>
    <w:rsid w:val="003E5ED0"/>
    <w:rsid w:val="003E6FB9"/>
    <w:rsid w:val="003E71FD"/>
    <w:rsid w:val="003E7539"/>
    <w:rsid w:val="003E7681"/>
    <w:rsid w:val="003E7A60"/>
    <w:rsid w:val="003E7B7E"/>
    <w:rsid w:val="003E7E52"/>
    <w:rsid w:val="003F00CB"/>
    <w:rsid w:val="003F04E5"/>
    <w:rsid w:val="003F08A5"/>
    <w:rsid w:val="003F096A"/>
    <w:rsid w:val="003F0D0F"/>
    <w:rsid w:val="003F10CA"/>
    <w:rsid w:val="003F11D7"/>
    <w:rsid w:val="003F12BB"/>
    <w:rsid w:val="003F15BF"/>
    <w:rsid w:val="003F175B"/>
    <w:rsid w:val="003F1B04"/>
    <w:rsid w:val="003F1F36"/>
    <w:rsid w:val="003F1F98"/>
    <w:rsid w:val="003F275D"/>
    <w:rsid w:val="003F27BF"/>
    <w:rsid w:val="003F2B9B"/>
    <w:rsid w:val="003F301E"/>
    <w:rsid w:val="003F34ED"/>
    <w:rsid w:val="003F3A24"/>
    <w:rsid w:val="003F3DBA"/>
    <w:rsid w:val="003F4100"/>
    <w:rsid w:val="003F460F"/>
    <w:rsid w:val="003F487D"/>
    <w:rsid w:val="003F4BD3"/>
    <w:rsid w:val="003F4D96"/>
    <w:rsid w:val="003F4DC5"/>
    <w:rsid w:val="003F5AC2"/>
    <w:rsid w:val="003F5B70"/>
    <w:rsid w:val="003F5CF3"/>
    <w:rsid w:val="003F610D"/>
    <w:rsid w:val="003F69F5"/>
    <w:rsid w:val="003F6C9A"/>
    <w:rsid w:val="003F70EB"/>
    <w:rsid w:val="003F7369"/>
    <w:rsid w:val="003F7462"/>
    <w:rsid w:val="003F75FF"/>
    <w:rsid w:val="003F7ED0"/>
    <w:rsid w:val="00400699"/>
    <w:rsid w:val="00400E3A"/>
    <w:rsid w:val="00400EFD"/>
    <w:rsid w:val="00400F79"/>
    <w:rsid w:val="00401399"/>
    <w:rsid w:val="004013D3"/>
    <w:rsid w:val="00401413"/>
    <w:rsid w:val="00401443"/>
    <w:rsid w:val="004019E1"/>
    <w:rsid w:val="00401CA5"/>
    <w:rsid w:val="00401EB9"/>
    <w:rsid w:val="004024D0"/>
    <w:rsid w:val="00402728"/>
    <w:rsid w:val="00402734"/>
    <w:rsid w:val="00402CEF"/>
    <w:rsid w:val="00402EC4"/>
    <w:rsid w:val="00402FD0"/>
    <w:rsid w:val="004031A5"/>
    <w:rsid w:val="0040348B"/>
    <w:rsid w:val="004037B8"/>
    <w:rsid w:val="00403860"/>
    <w:rsid w:val="004038D7"/>
    <w:rsid w:val="00403B0A"/>
    <w:rsid w:val="00403D0B"/>
    <w:rsid w:val="00404122"/>
    <w:rsid w:val="00404208"/>
    <w:rsid w:val="0040446A"/>
    <w:rsid w:val="004047CA"/>
    <w:rsid w:val="00404836"/>
    <w:rsid w:val="00404899"/>
    <w:rsid w:val="00404AA5"/>
    <w:rsid w:val="00404C59"/>
    <w:rsid w:val="00404E95"/>
    <w:rsid w:val="00404EE3"/>
    <w:rsid w:val="00404F1B"/>
    <w:rsid w:val="00404F24"/>
    <w:rsid w:val="00405245"/>
    <w:rsid w:val="0040527F"/>
    <w:rsid w:val="00405434"/>
    <w:rsid w:val="00405CCD"/>
    <w:rsid w:val="00405FDF"/>
    <w:rsid w:val="0040634D"/>
    <w:rsid w:val="00406664"/>
    <w:rsid w:val="00406760"/>
    <w:rsid w:val="00406944"/>
    <w:rsid w:val="00406E96"/>
    <w:rsid w:val="00406FAF"/>
    <w:rsid w:val="00406FF2"/>
    <w:rsid w:val="0040718F"/>
    <w:rsid w:val="00407309"/>
    <w:rsid w:val="004073E5"/>
    <w:rsid w:val="00407863"/>
    <w:rsid w:val="00407F0F"/>
    <w:rsid w:val="00407F48"/>
    <w:rsid w:val="00410129"/>
    <w:rsid w:val="00410545"/>
    <w:rsid w:val="004107AD"/>
    <w:rsid w:val="004107E5"/>
    <w:rsid w:val="00411717"/>
    <w:rsid w:val="00411841"/>
    <w:rsid w:val="0041184C"/>
    <w:rsid w:val="00411AA3"/>
    <w:rsid w:val="00411ABB"/>
    <w:rsid w:val="00411AC5"/>
    <w:rsid w:val="00411D0E"/>
    <w:rsid w:val="00412271"/>
    <w:rsid w:val="004122DA"/>
    <w:rsid w:val="0041247C"/>
    <w:rsid w:val="00412B11"/>
    <w:rsid w:val="00412C84"/>
    <w:rsid w:val="00412E2E"/>
    <w:rsid w:val="00412E8A"/>
    <w:rsid w:val="00413061"/>
    <w:rsid w:val="00413525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8AC"/>
    <w:rsid w:val="00415D04"/>
    <w:rsid w:val="00415F44"/>
    <w:rsid w:val="004163B7"/>
    <w:rsid w:val="0041688E"/>
    <w:rsid w:val="00417084"/>
    <w:rsid w:val="00417241"/>
    <w:rsid w:val="004172B7"/>
    <w:rsid w:val="004172D0"/>
    <w:rsid w:val="004179D8"/>
    <w:rsid w:val="00417B88"/>
    <w:rsid w:val="00420299"/>
    <w:rsid w:val="00420654"/>
    <w:rsid w:val="00420822"/>
    <w:rsid w:val="004209B4"/>
    <w:rsid w:val="00420C93"/>
    <w:rsid w:val="00420D64"/>
    <w:rsid w:val="00421583"/>
    <w:rsid w:val="004215BA"/>
    <w:rsid w:val="004217D3"/>
    <w:rsid w:val="004218AB"/>
    <w:rsid w:val="00422483"/>
    <w:rsid w:val="00422BC8"/>
    <w:rsid w:val="00422C77"/>
    <w:rsid w:val="00423244"/>
    <w:rsid w:val="00423361"/>
    <w:rsid w:val="004236CC"/>
    <w:rsid w:val="00423961"/>
    <w:rsid w:val="00424858"/>
    <w:rsid w:val="00425422"/>
    <w:rsid w:val="00425633"/>
    <w:rsid w:val="00425720"/>
    <w:rsid w:val="00425F7C"/>
    <w:rsid w:val="0042613C"/>
    <w:rsid w:val="0042648B"/>
    <w:rsid w:val="004268C4"/>
    <w:rsid w:val="00426B6A"/>
    <w:rsid w:val="00426BC4"/>
    <w:rsid w:val="00426C66"/>
    <w:rsid w:val="00426E36"/>
    <w:rsid w:val="004274B6"/>
    <w:rsid w:val="00427EA0"/>
    <w:rsid w:val="004304CC"/>
    <w:rsid w:val="004305B0"/>
    <w:rsid w:val="00431425"/>
    <w:rsid w:val="004316CD"/>
    <w:rsid w:val="0043188D"/>
    <w:rsid w:val="00431ABD"/>
    <w:rsid w:val="00431BC3"/>
    <w:rsid w:val="00432640"/>
    <w:rsid w:val="004327AA"/>
    <w:rsid w:val="0043288E"/>
    <w:rsid w:val="00432DB4"/>
    <w:rsid w:val="00432EC3"/>
    <w:rsid w:val="004331C2"/>
    <w:rsid w:val="00433375"/>
    <w:rsid w:val="004334AA"/>
    <w:rsid w:val="00433919"/>
    <w:rsid w:val="00433991"/>
    <w:rsid w:val="00433C87"/>
    <w:rsid w:val="00433E8C"/>
    <w:rsid w:val="00434215"/>
    <w:rsid w:val="0043426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57E"/>
    <w:rsid w:val="00435A75"/>
    <w:rsid w:val="00435AEF"/>
    <w:rsid w:val="00435C2B"/>
    <w:rsid w:val="00435DF0"/>
    <w:rsid w:val="00436313"/>
    <w:rsid w:val="00436AAD"/>
    <w:rsid w:val="0043715E"/>
    <w:rsid w:val="004378F1"/>
    <w:rsid w:val="00437B4F"/>
    <w:rsid w:val="004406A6"/>
    <w:rsid w:val="004406F7"/>
    <w:rsid w:val="00440729"/>
    <w:rsid w:val="00440784"/>
    <w:rsid w:val="00440F74"/>
    <w:rsid w:val="00441DB7"/>
    <w:rsid w:val="0044219D"/>
    <w:rsid w:val="0044221B"/>
    <w:rsid w:val="004434B6"/>
    <w:rsid w:val="00443627"/>
    <w:rsid w:val="00443A3A"/>
    <w:rsid w:val="00443D8A"/>
    <w:rsid w:val="004440F8"/>
    <w:rsid w:val="004442A0"/>
    <w:rsid w:val="00444345"/>
    <w:rsid w:val="0044437D"/>
    <w:rsid w:val="00444891"/>
    <w:rsid w:val="00444B56"/>
    <w:rsid w:val="00444C4F"/>
    <w:rsid w:val="00444EAF"/>
    <w:rsid w:val="00445065"/>
    <w:rsid w:val="004454C6"/>
    <w:rsid w:val="0044581E"/>
    <w:rsid w:val="004463D2"/>
    <w:rsid w:val="00446423"/>
    <w:rsid w:val="004465E2"/>
    <w:rsid w:val="0044684F"/>
    <w:rsid w:val="0044702E"/>
    <w:rsid w:val="004471AD"/>
    <w:rsid w:val="00450229"/>
    <w:rsid w:val="00450660"/>
    <w:rsid w:val="00450895"/>
    <w:rsid w:val="00450C24"/>
    <w:rsid w:val="00450E7F"/>
    <w:rsid w:val="00451332"/>
    <w:rsid w:val="00451889"/>
    <w:rsid w:val="00451900"/>
    <w:rsid w:val="00451A61"/>
    <w:rsid w:val="00451EE0"/>
    <w:rsid w:val="00451FAA"/>
    <w:rsid w:val="00452061"/>
    <w:rsid w:val="004520B9"/>
    <w:rsid w:val="00452778"/>
    <w:rsid w:val="00452A6A"/>
    <w:rsid w:val="00452C8D"/>
    <w:rsid w:val="00452DA3"/>
    <w:rsid w:val="00453095"/>
    <w:rsid w:val="004532D5"/>
    <w:rsid w:val="0045330E"/>
    <w:rsid w:val="00453A5C"/>
    <w:rsid w:val="00453ACF"/>
    <w:rsid w:val="00453B49"/>
    <w:rsid w:val="00453E01"/>
    <w:rsid w:val="00453F94"/>
    <w:rsid w:val="00454726"/>
    <w:rsid w:val="0045495C"/>
    <w:rsid w:val="00454FDC"/>
    <w:rsid w:val="004553C1"/>
    <w:rsid w:val="00455852"/>
    <w:rsid w:val="00455A6D"/>
    <w:rsid w:val="00455E02"/>
    <w:rsid w:val="00456076"/>
    <w:rsid w:val="00456195"/>
    <w:rsid w:val="00456D98"/>
    <w:rsid w:val="00456E61"/>
    <w:rsid w:val="0045703E"/>
    <w:rsid w:val="004573BA"/>
    <w:rsid w:val="00457B95"/>
    <w:rsid w:val="00457DC5"/>
    <w:rsid w:val="00457FF6"/>
    <w:rsid w:val="00460972"/>
    <w:rsid w:val="0046129F"/>
    <w:rsid w:val="00461E46"/>
    <w:rsid w:val="00461FB9"/>
    <w:rsid w:val="00462A33"/>
    <w:rsid w:val="00462A4C"/>
    <w:rsid w:val="00462C00"/>
    <w:rsid w:val="00462FEB"/>
    <w:rsid w:val="00463176"/>
    <w:rsid w:val="004633B5"/>
    <w:rsid w:val="00463484"/>
    <w:rsid w:val="004635C8"/>
    <w:rsid w:val="00463AFF"/>
    <w:rsid w:val="004640D7"/>
    <w:rsid w:val="00464200"/>
    <w:rsid w:val="00464560"/>
    <w:rsid w:val="0046465F"/>
    <w:rsid w:val="004648C7"/>
    <w:rsid w:val="0046493D"/>
    <w:rsid w:val="00464989"/>
    <w:rsid w:val="00464B26"/>
    <w:rsid w:val="00464D9B"/>
    <w:rsid w:val="00464DBE"/>
    <w:rsid w:val="00464E96"/>
    <w:rsid w:val="0046532E"/>
    <w:rsid w:val="00465380"/>
    <w:rsid w:val="00465BC5"/>
    <w:rsid w:val="00465BD5"/>
    <w:rsid w:val="004663B9"/>
    <w:rsid w:val="00466422"/>
    <w:rsid w:val="0046692D"/>
    <w:rsid w:val="00466B59"/>
    <w:rsid w:val="004670B4"/>
    <w:rsid w:val="00467206"/>
    <w:rsid w:val="00467436"/>
    <w:rsid w:val="004705F1"/>
    <w:rsid w:val="004707B2"/>
    <w:rsid w:val="00470A13"/>
    <w:rsid w:val="00470C24"/>
    <w:rsid w:val="00470D1D"/>
    <w:rsid w:val="00470E78"/>
    <w:rsid w:val="0047101A"/>
    <w:rsid w:val="00471BD4"/>
    <w:rsid w:val="0047201B"/>
    <w:rsid w:val="00472209"/>
    <w:rsid w:val="00472235"/>
    <w:rsid w:val="00472BCF"/>
    <w:rsid w:val="00472EAB"/>
    <w:rsid w:val="00473131"/>
    <w:rsid w:val="0047332C"/>
    <w:rsid w:val="00473791"/>
    <w:rsid w:val="00473B82"/>
    <w:rsid w:val="00473ED7"/>
    <w:rsid w:val="00473F36"/>
    <w:rsid w:val="00473F72"/>
    <w:rsid w:val="0047408B"/>
    <w:rsid w:val="00474108"/>
    <w:rsid w:val="00474977"/>
    <w:rsid w:val="00474A0C"/>
    <w:rsid w:val="00474B66"/>
    <w:rsid w:val="00474D18"/>
    <w:rsid w:val="00475544"/>
    <w:rsid w:val="0047578E"/>
    <w:rsid w:val="00475AE1"/>
    <w:rsid w:val="00475BA5"/>
    <w:rsid w:val="00475FA9"/>
    <w:rsid w:val="004762FF"/>
    <w:rsid w:val="00476314"/>
    <w:rsid w:val="00477638"/>
    <w:rsid w:val="00477BE3"/>
    <w:rsid w:val="00477D7D"/>
    <w:rsid w:val="00477E38"/>
    <w:rsid w:val="00480414"/>
    <w:rsid w:val="00480608"/>
    <w:rsid w:val="00480979"/>
    <w:rsid w:val="00480F2B"/>
    <w:rsid w:val="0048144B"/>
    <w:rsid w:val="0048155C"/>
    <w:rsid w:val="0048292B"/>
    <w:rsid w:val="00482A00"/>
    <w:rsid w:val="00482A73"/>
    <w:rsid w:val="00482E37"/>
    <w:rsid w:val="0048314B"/>
    <w:rsid w:val="00483949"/>
    <w:rsid w:val="00483E3A"/>
    <w:rsid w:val="004842BE"/>
    <w:rsid w:val="0048479D"/>
    <w:rsid w:val="00484B76"/>
    <w:rsid w:val="00484D42"/>
    <w:rsid w:val="004851E5"/>
    <w:rsid w:val="004852F4"/>
    <w:rsid w:val="004853F8"/>
    <w:rsid w:val="004857ED"/>
    <w:rsid w:val="00485C58"/>
    <w:rsid w:val="00485FB8"/>
    <w:rsid w:val="004863ED"/>
    <w:rsid w:val="00486958"/>
    <w:rsid w:val="00486A45"/>
    <w:rsid w:val="00486A59"/>
    <w:rsid w:val="00486D0B"/>
    <w:rsid w:val="00486E42"/>
    <w:rsid w:val="00486F9A"/>
    <w:rsid w:val="00487320"/>
    <w:rsid w:val="00487624"/>
    <w:rsid w:val="004877E8"/>
    <w:rsid w:val="00487A0B"/>
    <w:rsid w:val="00490617"/>
    <w:rsid w:val="00490E78"/>
    <w:rsid w:val="0049108F"/>
    <w:rsid w:val="004910B9"/>
    <w:rsid w:val="004912E7"/>
    <w:rsid w:val="00491A39"/>
    <w:rsid w:val="00491D02"/>
    <w:rsid w:val="00492972"/>
    <w:rsid w:val="004929F3"/>
    <w:rsid w:val="00493470"/>
    <w:rsid w:val="004934C9"/>
    <w:rsid w:val="0049350C"/>
    <w:rsid w:val="00493AA6"/>
    <w:rsid w:val="00493B85"/>
    <w:rsid w:val="004944A5"/>
    <w:rsid w:val="0049450C"/>
    <w:rsid w:val="004948F4"/>
    <w:rsid w:val="004957C8"/>
    <w:rsid w:val="00495AC0"/>
    <w:rsid w:val="00495E88"/>
    <w:rsid w:val="004960D7"/>
    <w:rsid w:val="00496285"/>
    <w:rsid w:val="0049644C"/>
    <w:rsid w:val="0049659B"/>
    <w:rsid w:val="0049661A"/>
    <w:rsid w:val="004968CF"/>
    <w:rsid w:val="00496C3F"/>
    <w:rsid w:val="00496E31"/>
    <w:rsid w:val="0049716E"/>
    <w:rsid w:val="004973C8"/>
    <w:rsid w:val="00497557"/>
    <w:rsid w:val="004976D6"/>
    <w:rsid w:val="0049794D"/>
    <w:rsid w:val="004A0764"/>
    <w:rsid w:val="004A0D8D"/>
    <w:rsid w:val="004A0FB6"/>
    <w:rsid w:val="004A1124"/>
    <w:rsid w:val="004A1251"/>
    <w:rsid w:val="004A1532"/>
    <w:rsid w:val="004A18C6"/>
    <w:rsid w:val="004A1B32"/>
    <w:rsid w:val="004A1D79"/>
    <w:rsid w:val="004A1F77"/>
    <w:rsid w:val="004A254D"/>
    <w:rsid w:val="004A2EFB"/>
    <w:rsid w:val="004A354B"/>
    <w:rsid w:val="004A39F8"/>
    <w:rsid w:val="004A3A4D"/>
    <w:rsid w:val="004A3C0D"/>
    <w:rsid w:val="004A3F7D"/>
    <w:rsid w:val="004A435B"/>
    <w:rsid w:val="004A4608"/>
    <w:rsid w:val="004A4635"/>
    <w:rsid w:val="004A4748"/>
    <w:rsid w:val="004A4894"/>
    <w:rsid w:val="004A4D5C"/>
    <w:rsid w:val="004A54C7"/>
    <w:rsid w:val="004A55FB"/>
    <w:rsid w:val="004A59C8"/>
    <w:rsid w:val="004A5F78"/>
    <w:rsid w:val="004A60D9"/>
    <w:rsid w:val="004A611D"/>
    <w:rsid w:val="004A6FF3"/>
    <w:rsid w:val="004A713B"/>
    <w:rsid w:val="004A71B4"/>
    <w:rsid w:val="004A7226"/>
    <w:rsid w:val="004A72A5"/>
    <w:rsid w:val="004A74F4"/>
    <w:rsid w:val="004A7753"/>
    <w:rsid w:val="004A7C1D"/>
    <w:rsid w:val="004A7EFD"/>
    <w:rsid w:val="004B0D4B"/>
    <w:rsid w:val="004B0F54"/>
    <w:rsid w:val="004B14FD"/>
    <w:rsid w:val="004B18E9"/>
    <w:rsid w:val="004B1CBE"/>
    <w:rsid w:val="004B226B"/>
    <w:rsid w:val="004B27CB"/>
    <w:rsid w:val="004B2CC9"/>
    <w:rsid w:val="004B2FDE"/>
    <w:rsid w:val="004B349B"/>
    <w:rsid w:val="004B36B4"/>
    <w:rsid w:val="004B3CE7"/>
    <w:rsid w:val="004B4255"/>
    <w:rsid w:val="004B42F0"/>
    <w:rsid w:val="004B4373"/>
    <w:rsid w:val="004B4377"/>
    <w:rsid w:val="004B4450"/>
    <w:rsid w:val="004B4584"/>
    <w:rsid w:val="004B467B"/>
    <w:rsid w:val="004B4DC4"/>
    <w:rsid w:val="004B4F2A"/>
    <w:rsid w:val="004B52FD"/>
    <w:rsid w:val="004B6AD3"/>
    <w:rsid w:val="004B6EAB"/>
    <w:rsid w:val="004B6F10"/>
    <w:rsid w:val="004B72AB"/>
    <w:rsid w:val="004B72EF"/>
    <w:rsid w:val="004B7787"/>
    <w:rsid w:val="004B7A17"/>
    <w:rsid w:val="004B7E37"/>
    <w:rsid w:val="004C03AE"/>
    <w:rsid w:val="004C055A"/>
    <w:rsid w:val="004C068C"/>
    <w:rsid w:val="004C0696"/>
    <w:rsid w:val="004C097C"/>
    <w:rsid w:val="004C0AF6"/>
    <w:rsid w:val="004C0C69"/>
    <w:rsid w:val="004C10F0"/>
    <w:rsid w:val="004C118F"/>
    <w:rsid w:val="004C1324"/>
    <w:rsid w:val="004C1946"/>
    <w:rsid w:val="004C1981"/>
    <w:rsid w:val="004C19A9"/>
    <w:rsid w:val="004C1A37"/>
    <w:rsid w:val="004C20A2"/>
    <w:rsid w:val="004C216C"/>
    <w:rsid w:val="004C2411"/>
    <w:rsid w:val="004C248C"/>
    <w:rsid w:val="004C25E2"/>
    <w:rsid w:val="004C2DCB"/>
    <w:rsid w:val="004C2F3B"/>
    <w:rsid w:val="004C2FAD"/>
    <w:rsid w:val="004C3E3C"/>
    <w:rsid w:val="004C3FA1"/>
    <w:rsid w:val="004C443F"/>
    <w:rsid w:val="004C4C9E"/>
    <w:rsid w:val="004C5024"/>
    <w:rsid w:val="004C509B"/>
    <w:rsid w:val="004C5188"/>
    <w:rsid w:val="004C544C"/>
    <w:rsid w:val="004C570E"/>
    <w:rsid w:val="004C582A"/>
    <w:rsid w:val="004C5BB4"/>
    <w:rsid w:val="004C6AC0"/>
    <w:rsid w:val="004C6E7E"/>
    <w:rsid w:val="004C6EA6"/>
    <w:rsid w:val="004C6EC1"/>
    <w:rsid w:val="004C75D8"/>
    <w:rsid w:val="004C77AC"/>
    <w:rsid w:val="004C78C5"/>
    <w:rsid w:val="004D0634"/>
    <w:rsid w:val="004D0740"/>
    <w:rsid w:val="004D0978"/>
    <w:rsid w:val="004D0CD1"/>
    <w:rsid w:val="004D0CF3"/>
    <w:rsid w:val="004D10E7"/>
    <w:rsid w:val="004D1224"/>
    <w:rsid w:val="004D124C"/>
    <w:rsid w:val="004D14B5"/>
    <w:rsid w:val="004D14E9"/>
    <w:rsid w:val="004D166A"/>
    <w:rsid w:val="004D1849"/>
    <w:rsid w:val="004D1860"/>
    <w:rsid w:val="004D1922"/>
    <w:rsid w:val="004D1A2E"/>
    <w:rsid w:val="004D1AD4"/>
    <w:rsid w:val="004D1B81"/>
    <w:rsid w:val="004D1D97"/>
    <w:rsid w:val="004D21C7"/>
    <w:rsid w:val="004D2428"/>
    <w:rsid w:val="004D252F"/>
    <w:rsid w:val="004D28D1"/>
    <w:rsid w:val="004D29E2"/>
    <w:rsid w:val="004D31AF"/>
    <w:rsid w:val="004D31D7"/>
    <w:rsid w:val="004D34FF"/>
    <w:rsid w:val="004D395A"/>
    <w:rsid w:val="004D3D7D"/>
    <w:rsid w:val="004D405B"/>
    <w:rsid w:val="004D40B8"/>
    <w:rsid w:val="004D4130"/>
    <w:rsid w:val="004D4298"/>
    <w:rsid w:val="004D43FD"/>
    <w:rsid w:val="004D44AA"/>
    <w:rsid w:val="004D4C1E"/>
    <w:rsid w:val="004D550E"/>
    <w:rsid w:val="004D5889"/>
    <w:rsid w:val="004D5BB0"/>
    <w:rsid w:val="004D671A"/>
    <w:rsid w:val="004D6B11"/>
    <w:rsid w:val="004D6BA1"/>
    <w:rsid w:val="004D6BAC"/>
    <w:rsid w:val="004D6F6B"/>
    <w:rsid w:val="004D73CC"/>
    <w:rsid w:val="004D7958"/>
    <w:rsid w:val="004E018C"/>
    <w:rsid w:val="004E031D"/>
    <w:rsid w:val="004E0331"/>
    <w:rsid w:val="004E04E1"/>
    <w:rsid w:val="004E09C8"/>
    <w:rsid w:val="004E0AAA"/>
    <w:rsid w:val="004E137C"/>
    <w:rsid w:val="004E167F"/>
    <w:rsid w:val="004E17D8"/>
    <w:rsid w:val="004E1D4F"/>
    <w:rsid w:val="004E1DF5"/>
    <w:rsid w:val="004E1EA6"/>
    <w:rsid w:val="004E25FA"/>
    <w:rsid w:val="004E2660"/>
    <w:rsid w:val="004E2A4A"/>
    <w:rsid w:val="004E2D2F"/>
    <w:rsid w:val="004E34E1"/>
    <w:rsid w:val="004E38B3"/>
    <w:rsid w:val="004E3A4A"/>
    <w:rsid w:val="004E3EA5"/>
    <w:rsid w:val="004E430D"/>
    <w:rsid w:val="004E464B"/>
    <w:rsid w:val="004E46B6"/>
    <w:rsid w:val="004E4B78"/>
    <w:rsid w:val="004E51DB"/>
    <w:rsid w:val="004E588E"/>
    <w:rsid w:val="004E5B61"/>
    <w:rsid w:val="004E6760"/>
    <w:rsid w:val="004E680C"/>
    <w:rsid w:val="004E6A37"/>
    <w:rsid w:val="004E6EF0"/>
    <w:rsid w:val="004E71FD"/>
    <w:rsid w:val="004E722A"/>
    <w:rsid w:val="004E7494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CEC"/>
    <w:rsid w:val="004F1D65"/>
    <w:rsid w:val="004F20C1"/>
    <w:rsid w:val="004F20C3"/>
    <w:rsid w:val="004F2333"/>
    <w:rsid w:val="004F2372"/>
    <w:rsid w:val="004F2717"/>
    <w:rsid w:val="004F2816"/>
    <w:rsid w:val="004F2B87"/>
    <w:rsid w:val="004F2F6E"/>
    <w:rsid w:val="004F3918"/>
    <w:rsid w:val="004F4457"/>
    <w:rsid w:val="004F497C"/>
    <w:rsid w:val="004F4CBE"/>
    <w:rsid w:val="004F50D4"/>
    <w:rsid w:val="004F51C0"/>
    <w:rsid w:val="004F537E"/>
    <w:rsid w:val="004F5DAF"/>
    <w:rsid w:val="004F637F"/>
    <w:rsid w:val="004F63FF"/>
    <w:rsid w:val="004F647C"/>
    <w:rsid w:val="004F653B"/>
    <w:rsid w:val="004F654C"/>
    <w:rsid w:val="004F693E"/>
    <w:rsid w:val="004F6B3F"/>
    <w:rsid w:val="004F6CA2"/>
    <w:rsid w:val="004F6EDD"/>
    <w:rsid w:val="004F786B"/>
    <w:rsid w:val="004F7B38"/>
    <w:rsid w:val="004F7BEE"/>
    <w:rsid w:val="004F7CA6"/>
    <w:rsid w:val="004F7E0A"/>
    <w:rsid w:val="004F7EC3"/>
    <w:rsid w:val="004F7F3D"/>
    <w:rsid w:val="0050024F"/>
    <w:rsid w:val="005003DE"/>
    <w:rsid w:val="005004D3"/>
    <w:rsid w:val="005005C5"/>
    <w:rsid w:val="0050060D"/>
    <w:rsid w:val="00500931"/>
    <w:rsid w:val="00500B2B"/>
    <w:rsid w:val="00500C94"/>
    <w:rsid w:val="00500D40"/>
    <w:rsid w:val="00501012"/>
    <w:rsid w:val="0050128E"/>
    <w:rsid w:val="0050151F"/>
    <w:rsid w:val="00501A81"/>
    <w:rsid w:val="00501DD4"/>
    <w:rsid w:val="00501E92"/>
    <w:rsid w:val="00501F0E"/>
    <w:rsid w:val="0050202D"/>
    <w:rsid w:val="00502533"/>
    <w:rsid w:val="0050260E"/>
    <w:rsid w:val="0050366F"/>
    <w:rsid w:val="005036BA"/>
    <w:rsid w:val="0050393E"/>
    <w:rsid w:val="00504185"/>
    <w:rsid w:val="005044B6"/>
    <w:rsid w:val="005045C6"/>
    <w:rsid w:val="005046E3"/>
    <w:rsid w:val="00504801"/>
    <w:rsid w:val="005048DC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458"/>
    <w:rsid w:val="00506CFE"/>
    <w:rsid w:val="00506E4B"/>
    <w:rsid w:val="00506FA7"/>
    <w:rsid w:val="005071CA"/>
    <w:rsid w:val="00507223"/>
    <w:rsid w:val="005076B2"/>
    <w:rsid w:val="005077EB"/>
    <w:rsid w:val="005078B5"/>
    <w:rsid w:val="00507B59"/>
    <w:rsid w:val="005102F9"/>
    <w:rsid w:val="00510440"/>
    <w:rsid w:val="00510E7B"/>
    <w:rsid w:val="0051149A"/>
    <w:rsid w:val="00511697"/>
    <w:rsid w:val="00511815"/>
    <w:rsid w:val="005119DA"/>
    <w:rsid w:val="00511BD7"/>
    <w:rsid w:val="00511C2B"/>
    <w:rsid w:val="0051230E"/>
    <w:rsid w:val="0051282C"/>
    <w:rsid w:val="005129FD"/>
    <w:rsid w:val="00512A46"/>
    <w:rsid w:val="00512D7B"/>
    <w:rsid w:val="00512FB7"/>
    <w:rsid w:val="00513016"/>
    <w:rsid w:val="005132D9"/>
    <w:rsid w:val="00513733"/>
    <w:rsid w:val="00513F43"/>
    <w:rsid w:val="00514592"/>
    <w:rsid w:val="0051476A"/>
    <w:rsid w:val="00514785"/>
    <w:rsid w:val="005148F9"/>
    <w:rsid w:val="00514A34"/>
    <w:rsid w:val="00514B4B"/>
    <w:rsid w:val="00514C11"/>
    <w:rsid w:val="00514C7B"/>
    <w:rsid w:val="00515137"/>
    <w:rsid w:val="0051519C"/>
    <w:rsid w:val="00515470"/>
    <w:rsid w:val="00515C4D"/>
    <w:rsid w:val="00515E01"/>
    <w:rsid w:val="005160D7"/>
    <w:rsid w:val="005161B0"/>
    <w:rsid w:val="00516600"/>
    <w:rsid w:val="00516D8A"/>
    <w:rsid w:val="00516FF9"/>
    <w:rsid w:val="0051704F"/>
    <w:rsid w:val="005170B7"/>
    <w:rsid w:val="00517504"/>
    <w:rsid w:val="00517D99"/>
    <w:rsid w:val="00520491"/>
    <w:rsid w:val="0052053E"/>
    <w:rsid w:val="00520646"/>
    <w:rsid w:val="00520A12"/>
    <w:rsid w:val="00520ED9"/>
    <w:rsid w:val="00520EE5"/>
    <w:rsid w:val="00521064"/>
    <w:rsid w:val="005211BD"/>
    <w:rsid w:val="0052178A"/>
    <w:rsid w:val="00521966"/>
    <w:rsid w:val="00521AB3"/>
    <w:rsid w:val="00521D6F"/>
    <w:rsid w:val="00521E82"/>
    <w:rsid w:val="00522083"/>
    <w:rsid w:val="0052223E"/>
    <w:rsid w:val="0052252E"/>
    <w:rsid w:val="00522712"/>
    <w:rsid w:val="00522725"/>
    <w:rsid w:val="005229E7"/>
    <w:rsid w:val="00522CF2"/>
    <w:rsid w:val="0052308C"/>
    <w:rsid w:val="005231F6"/>
    <w:rsid w:val="00523792"/>
    <w:rsid w:val="00523D21"/>
    <w:rsid w:val="0052404E"/>
    <w:rsid w:val="005241E9"/>
    <w:rsid w:val="005242C8"/>
    <w:rsid w:val="005245D7"/>
    <w:rsid w:val="005247D7"/>
    <w:rsid w:val="00524995"/>
    <w:rsid w:val="0052523B"/>
    <w:rsid w:val="00525676"/>
    <w:rsid w:val="00525D35"/>
    <w:rsid w:val="00525D78"/>
    <w:rsid w:val="00525F02"/>
    <w:rsid w:val="00526331"/>
    <w:rsid w:val="00526476"/>
    <w:rsid w:val="005266C0"/>
    <w:rsid w:val="005268C1"/>
    <w:rsid w:val="00526FF3"/>
    <w:rsid w:val="00527189"/>
    <w:rsid w:val="00527306"/>
    <w:rsid w:val="005278AA"/>
    <w:rsid w:val="00527BDD"/>
    <w:rsid w:val="005303D6"/>
    <w:rsid w:val="00530610"/>
    <w:rsid w:val="00530CA6"/>
    <w:rsid w:val="00530CDE"/>
    <w:rsid w:val="00531117"/>
    <w:rsid w:val="00531AAD"/>
    <w:rsid w:val="00531AEB"/>
    <w:rsid w:val="00531EA3"/>
    <w:rsid w:val="00531F68"/>
    <w:rsid w:val="00531FC5"/>
    <w:rsid w:val="005320B7"/>
    <w:rsid w:val="005328C4"/>
    <w:rsid w:val="005334BA"/>
    <w:rsid w:val="00533C3B"/>
    <w:rsid w:val="00533CAC"/>
    <w:rsid w:val="005345F6"/>
    <w:rsid w:val="00535004"/>
    <w:rsid w:val="005352E6"/>
    <w:rsid w:val="005353A7"/>
    <w:rsid w:val="005353AF"/>
    <w:rsid w:val="00535891"/>
    <w:rsid w:val="005359F6"/>
    <w:rsid w:val="00535E28"/>
    <w:rsid w:val="00536401"/>
    <w:rsid w:val="005364DA"/>
    <w:rsid w:val="00536538"/>
    <w:rsid w:val="00536576"/>
    <w:rsid w:val="005375A3"/>
    <w:rsid w:val="00537DEC"/>
    <w:rsid w:val="0054010B"/>
    <w:rsid w:val="005405F9"/>
    <w:rsid w:val="005408FE"/>
    <w:rsid w:val="00541030"/>
    <w:rsid w:val="0054133E"/>
    <w:rsid w:val="00541487"/>
    <w:rsid w:val="00541498"/>
    <w:rsid w:val="00541969"/>
    <w:rsid w:val="00541C9E"/>
    <w:rsid w:val="00542145"/>
    <w:rsid w:val="005421AA"/>
    <w:rsid w:val="0054242E"/>
    <w:rsid w:val="00542462"/>
    <w:rsid w:val="0054257E"/>
    <w:rsid w:val="005426DB"/>
    <w:rsid w:val="00542BE6"/>
    <w:rsid w:val="00543160"/>
    <w:rsid w:val="005434DA"/>
    <w:rsid w:val="00543A05"/>
    <w:rsid w:val="00543A77"/>
    <w:rsid w:val="00543B61"/>
    <w:rsid w:val="00543C30"/>
    <w:rsid w:val="00543C72"/>
    <w:rsid w:val="00543DE1"/>
    <w:rsid w:val="00544117"/>
    <w:rsid w:val="0054444F"/>
    <w:rsid w:val="00544524"/>
    <w:rsid w:val="00544A4F"/>
    <w:rsid w:val="00544B7A"/>
    <w:rsid w:val="00544C94"/>
    <w:rsid w:val="0054519C"/>
    <w:rsid w:val="005458E9"/>
    <w:rsid w:val="00546029"/>
    <w:rsid w:val="0054618D"/>
    <w:rsid w:val="005461C5"/>
    <w:rsid w:val="005461FD"/>
    <w:rsid w:val="005462F0"/>
    <w:rsid w:val="00546558"/>
    <w:rsid w:val="005471F5"/>
    <w:rsid w:val="0054795A"/>
    <w:rsid w:val="005501BE"/>
    <w:rsid w:val="005509E6"/>
    <w:rsid w:val="00550AC2"/>
    <w:rsid w:val="00550C67"/>
    <w:rsid w:val="00550F52"/>
    <w:rsid w:val="00551275"/>
    <w:rsid w:val="005514C6"/>
    <w:rsid w:val="00551637"/>
    <w:rsid w:val="005517C4"/>
    <w:rsid w:val="00551911"/>
    <w:rsid w:val="00551E44"/>
    <w:rsid w:val="005522A6"/>
    <w:rsid w:val="00552B81"/>
    <w:rsid w:val="00552D55"/>
    <w:rsid w:val="00552E09"/>
    <w:rsid w:val="0055306B"/>
    <w:rsid w:val="0055352C"/>
    <w:rsid w:val="00553645"/>
    <w:rsid w:val="00553A92"/>
    <w:rsid w:val="00554249"/>
    <w:rsid w:val="0055425C"/>
    <w:rsid w:val="00554869"/>
    <w:rsid w:val="00554F9F"/>
    <w:rsid w:val="005557F0"/>
    <w:rsid w:val="00555C83"/>
    <w:rsid w:val="0055619C"/>
    <w:rsid w:val="0055654F"/>
    <w:rsid w:val="0055659C"/>
    <w:rsid w:val="00556CC3"/>
    <w:rsid w:val="00556D62"/>
    <w:rsid w:val="00556D72"/>
    <w:rsid w:val="00556EF9"/>
    <w:rsid w:val="00557294"/>
    <w:rsid w:val="00557819"/>
    <w:rsid w:val="00557C03"/>
    <w:rsid w:val="005606F0"/>
    <w:rsid w:val="00560E0D"/>
    <w:rsid w:val="0056118C"/>
    <w:rsid w:val="0056135A"/>
    <w:rsid w:val="00561743"/>
    <w:rsid w:val="00561979"/>
    <w:rsid w:val="00561A9F"/>
    <w:rsid w:val="00561CED"/>
    <w:rsid w:val="00562307"/>
    <w:rsid w:val="005626A7"/>
    <w:rsid w:val="0056271F"/>
    <w:rsid w:val="00562A9F"/>
    <w:rsid w:val="00562BFE"/>
    <w:rsid w:val="005638D3"/>
    <w:rsid w:val="00563CE9"/>
    <w:rsid w:val="0056437D"/>
    <w:rsid w:val="00565203"/>
    <w:rsid w:val="00565322"/>
    <w:rsid w:val="00565413"/>
    <w:rsid w:val="00565834"/>
    <w:rsid w:val="00565D38"/>
    <w:rsid w:val="005662AF"/>
    <w:rsid w:val="0056690C"/>
    <w:rsid w:val="00566B83"/>
    <w:rsid w:val="005673BA"/>
    <w:rsid w:val="005676CE"/>
    <w:rsid w:val="005678DB"/>
    <w:rsid w:val="00567929"/>
    <w:rsid w:val="00567F95"/>
    <w:rsid w:val="0057001C"/>
    <w:rsid w:val="005700A6"/>
    <w:rsid w:val="00570124"/>
    <w:rsid w:val="005707DA"/>
    <w:rsid w:val="005709F7"/>
    <w:rsid w:val="00570EE4"/>
    <w:rsid w:val="00571080"/>
    <w:rsid w:val="00571564"/>
    <w:rsid w:val="00571670"/>
    <w:rsid w:val="00571CAF"/>
    <w:rsid w:val="00571EF5"/>
    <w:rsid w:val="00572072"/>
    <w:rsid w:val="0057228C"/>
    <w:rsid w:val="0057231F"/>
    <w:rsid w:val="0057284A"/>
    <w:rsid w:val="00572E35"/>
    <w:rsid w:val="005738EF"/>
    <w:rsid w:val="00573B3A"/>
    <w:rsid w:val="00573DB1"/>
    <w:rsid w:val="00573EF7"/>
    <w:rsid w:val="00574092"/>
    <w:rsid w:val="005740CE"/>
    <w:rsid w:val="00574124"/>
    <w:rsid w:val="005743E8"/>
    <w:rsid w:val="005745B1"/>
    <w:rsid w:val="00574CCB"/>
    <w:rsid w:val="00574D13"/>
    <w:rsid w:val="00574EE9"/>
    <w:rsid w:val="00575852"/>
    <w:rsid w:val="0057593C"/>
    <w:rsid w:val="00576231"/>
    <w:rsid w:val="0057658D"/>
    <w:rsid w:val="00576A02"/>
    <w:rsid w:val="0057711D"/>
    <w:rsid w:val="005803BE"/>
    <w:rsid w:val="00580EB0"/>
    <w:rsid w:val="0058142C"/>
    <w:rsid w:val="0058151B"/>
    <w:rsid w:val="00581920"/>
    <w:rsid w:val="00582221"/>
    <w:rsid w:val="005822DD"/>
    <w:rsid w:val="005827AE"/>
    <w:rsid w:val="00582B69"/>
    <w:rsid w:val="00582BD2"/>
    <w:rsid w:val="00583015"/>
    <w:rsid w:val="00583809"/>
    <w:rsid w:val="00583AD5"/>
    <w:rsid w:val="00583F27"/>
    <w:rsid w:val="00583FC9"/>
    <w:rsid w:val="0058414C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6B1"/>
    <w:rsid w:val="00585B37"/>
    <w:rsid w:val="00585E5C"/>
    <w:rsid w:val="00586071"/>
    <w:rsid w:val="0058645A"/>
    <w:rsid w:val="00586B81"/>
    <w:rsid w:val="005870C8"/>
    <w:rsid w:val="00587550"/>
    <w:rsid w:val="0058772A"/>
    <w:rsid w:val="005900A0"/>
    <w:rsid w:val="00590333"/>
    <w:rsid w:val="0059039C"/>
    <w:rsid w:val="005905FF"/>
    <w:rsid w:val="0059088C"/>
    <w:rsid w:val="00591087"/>
    <w:rsid w:val="005912FE"/>
    <w:rsid w:val="00591332"/>
    <w:rsid w:val="005914A7"/>
    <w:rsid w:val="00591A82"/>
    <w:rsid w:val="00591BAF"/>
    <w:rsid w:val="00591CD1"/>
    <w:rsid w:val="00591EBA"/>
    <w:rsid w:val="00591F8A"/>
    <w:rsid w:val="00591FF7"/>
    <w:rsid w:val="00592100"/>
    <w:rsid w:val="0059273E"/>
    <w:rsid w:val="005930B3"/>
    <w:rsid w:val="00593BF0"/>
    <w:rsid w:val="005943BF"/>
    <w:rsid w:val="00594A5B"/>
    <w:rsid w:val="00594C25"/>
    <w:rsid w:val="00594FC7"/>
    <w:rsid w:val="005952D6"/>
    <w:rsid w:val="0059531F"/>
    <w:rsid w:val="00595416"/>
    <w:rsid w:val="00595446"/>
    <w:rsid w:val="00595A8C"/>
    <w:rsid w:val="00595C4C"/>
    <w:rsid w:val="005961C1"/>
    <w:rsid w:val="005962CC"/>
    <w:rsid w:val="005968BC"/>
    <w:rsid w:val="00596EF1"/>
    <w:rsid w:val="005973EF"/>
    <w:rsid w:val="00597638"/>
    <w:rsid w:val="005977E3"/>
    <w:rsid w:val="005979E8"/>
    <w:rsid w:val="00597A07"/>
    <w:rsid w:val="005A04DF"/>
    <w:rsid w:val="005A05D5"/>
    <w:rsid w:val="005A0668"/>
    <w:rsid w:val="005A06B5"/>
    <w:rsid w:val="005A0C16"/>
    <w:rsid w:val="005A0F6C"/>
    <w:rsid w:val="005A13A2"/>
    <w:rsid w:val="005A1486"/>
    <w:rsid w:val="005A18B6"/>
    <w:rsid w:val="005A1D5B"/>
    <w:rsid w:val="005A2008"/>
    <w:rsid w:val="005A272C"/>
    <w:rsid w:val="005A2C4F"/>
    <w:rsid w:val="005A30DF"/>
    <w:rsid w:val="005A3105"/>
    <w:rsid w:val="005A325A"/>
    <w:rsid w:val="005A334B"/>
    <w:rsid w:val="005A354A"/>
    <w:rsid w:val="005A3CB0"/>
    <w:rsid w:val="005A3D58"/>
    <w:rsid w:val="005A3FD1"/>
    <w:rsid w:val="005A42A8"/>
    <w:rsid w:val="005A453A"/>
    <w:rsid w:val="005A48A9"/>
    <w:rsid w:val="005A4CFF"/>
    <w:rsid w:val="005A4F3F"/>
    <w:rsid w:val="005A5247"/>
    <w:rsid w:val="005A52BD"/>
    <w:rsid w:val="005A54C6"/>
    <w:rsid w:val="005A57A1"/>
    <w:rsid w:val="005A5D57"/>
    <w:rsid w:val="005A5E4C"/>
    <w:rsid w:val="005A5F7E"/>
    <w:rsid w:val="005A6680"/>
    <w:rsid w:val="005A66A4"/>
    <w:rsid w:val="005A6816"/>
    <w:rsid w:val="005A713B"/>
    <w:rsid w:val="005A73B6"/>
    <w:rsid w:val="005A7657"/>
    <w:rsid w:val="005A778C"/>
    <w:rsid w:val="005A7B00"/>
    <w:rsid w:val="005A7BD0"/>
    <w:rsid w:val="005B042C"/>
    <w:rsid w:val="005B09CD"/>
    <w:rsid w:val="005B0FF3"/>
    <w:rsid w:val="005B15F3"/>
    <w:rsid w:val="005B1707"/>
    <w:rsid w:val="005B1860"/>
    <w:rsid w:val="005B1CD9"/>
    <w:rsid w:val="005B1CF7"/>
    <w:rsid w:val="005B20C1"/>
    <w:rsid w:val="005B2164"/>
    <w:rsid w:val="005B224E"/>
    <w:rsid w:val="005B2431"/>
    <w:rsid w:val="005B258F"/>
    <w:rsid w:val="005B2700"/>
    <w:rsid w:val="005B27B0"/>
    <w:rsid w:val="005B2C56"/>
    <w:rsid w:val="005B2D50"/>
    <w:rsid w:val="005B2F45"/>
    <w:rsid w:val="005B3469"/>
    <w:rsid w:val="005B3B79"/>
    <w:rsid w:val="005B3BF9"/>
    <w:rsid w:val="005B3FF6"/>
    <w:rsid w:val="005B425B"/>
    <w:rsid w:val="005B429B"/>
    <w:rsid w:val="005B4312"/>
    <w:rsid w:val="005B44E9"/>
    <w:rsid w:val="005B462A"/>
    <w:rsid w:val="005B4E13"/>
    <w:rsid w:val="005B5504"/>
    <w:rsid w:val="005B5506"/>
    <w:rsid w:val="005B58D0"/>
    <w:rsid w:val="005B58DC"/>
    <w:rsid w:val="005B5A18"/>
    <w:rsid w:val="005B5B41"/>
    <w:rsid w:val="005B5BAA"/>
    <w:rsid w:val="005B5C68"/>
    <w:rsid w:val="005B5E5F"/>
    <w:rsid w:val="005B6BAB"/>
    <w:rsid w:val="005B6F35"/>
    <w:rsid w:val="005B709D"/>
    <w:rsid w:val="005B712D"/>
    <w:rsid w:val="005B7187"/>
    <w:rsid w:val="005B7295"/>
    <w:rsid w:val="005B7307"/>
    <w:rsid w:val="005B76F6"/>
    <w:rsid w:val="005B7762"/>
    <w:rsid w:val="005B7814"/>
    <w:rsid w:val="005B7A1D"/>
    <w:rsid w:val="005C0496"/>
    <w:rsid w:val="005C06B7"/>
    <w:rsid w:val="005C0C15"/>
    <w:rsid w:val="005C0DEC"/>
    <w:rsid w:val="005C102D"/>
    <w:rsid w:val="005C1267"/>
    <w:rsid w:val="005C1341"/>
    <w:rsid w:val="005C1589"/>
    <w:rsid w:val="005C1DAE"/>
    <w:rsid w:val="005C23E7"/>
    <w:rsid w:val="005C24AA"/>
    <w:rsid w:val="005C3071"/>
    <w:rsid w:val="005C351A"/>
    <w:rsid w:val="005C360A"/>
    <w:rsid w:val="005C3715"/>
    <w:rsid w:val="005C389E"/>
    <w:rsid w:val="005C3E97"/>
    <w:rsid w:val="005C3F4B"/>
    <w:rsid w:val="005C4531"/>
    <w:rsid w:val="005C473B"/>
    <w:rsid w:val="005C4AAB"/>
    <w:rsid w:val="005C51A3"/>
    <w:rsid w:val="005C5AB9"/>
    <w:rsid w:val="005C5CEB"/>
    <w:rsid w:val="005C5CF3"/>
    <w:rsid w:val="005C5D44"/>
    <w:rsid w:val="005C5D46"/>
    <w:rsid w:val="005C615A"/>
    <w:rsid w:val="005C64B6"/>
    <w:rsid w:val="005C64E9"/>
    <w:rsid w:val="005C64F9"/>
    <w:rsid w:val="005C6913"/>
    <w:rsid w:val="005C69B2"/>
    <w:rsid w:val="005C6DF8"/>
    <w:rsid w:val="005C77CB"/>
    <w:rsid w:val="005C7B3B"/>
    <w:rsid w:val="005C7B6A"/>
    <w:rsid w:val="005C7C14"/>
    <w:rsid w:val="005D0221"/>
    <w:rsid w:val="005D068A"/>
    <w:rsid w:val="005D07EB"/>
    <w:rsid w:val="005D07ED"/>
    <w:rsid w:val="005D0910"/>
    <w:rsid w:val="005D0D27"/>
    <w:rsid w:val="005D0D59"/>
    <w:rsid w:val="005D0EBF"/>
    <w:rsid w:val="005D1901"/>
    <w:rsid w:val="005D1A5F"/>
    <w:rsid w:val="005D1B97"/>
    <w:rsid w:val="005D1FC5"/>
    <w:rsid w:val="005D21A8"/>
    <w:rsid w:val="005D2274"/>
    <w:rsid w:val="005D2598"/>
    <w:rsid w:val="005D25FA"/>
    <w:rsid w:val="005D2B14"/>
    <w:rsid w:val="005D2BCA"/>
    <w:rsid w:val="005D2F21"/>
    <w:rsid w:val="005D346C"/>
    <w:rsid w:val="005D3E2B"/>
    <w:rsid w:val="005D3ED0"/>
    <w:rsid w:val="005D476F"/>
    <w:rsid w:val="005D4DC3"/>
    <w:rsid w:val="005D519D"/>
    <w:rsid w:val="005D53B5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7091"/>
    <w:rsid w:val="005D734A"/>
    <w:rsid w:val="005D7709"/>
    <w:rsid w:val="005D7A1E"/>
    <w:rsid w:val="005D7B3B"/>
    <w:rsid w:val="005D7E36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E2A"/>
    <w:rsid w:val="005E1F0E"/>
    <w:rsid w:val="005E202A"/>
    <w:rsid w:val="005E2094"/>
    <w:rsid w:val="005E221E"/>
    <w:rsid w:val="005E247A"/>
    <w:rsid w:val="005E26EE"/>
    <w:rsid w:val="005E2767"/>
    <w:rsid w:val="005E2E21"/>
    <w:rsid w:val="005E2E50"/>
    <w:rsid w:val="005E329E"/>
    <w:rsid w:val="005E3559"/>
    <w:rsid w:val="005E3869"/>
    <w:rsid w:val="005E3CB3"/>
    <w:rsid w:val="005E44CE"/>
    <w:rsid w:val="005E4931"/>
    <w:rsid w:val="005E4E87"/>
    <w:rsid w:val="005E517C"/>
    <w:rsid w:val="005E602D"/>
    <w:rsid w:val="005E60C2"/>
    <w:rsid w:val="005E62DE"/>
    <w:rsid w:val="005E62E2"/>
    <w:rsid w:val="005E62F0"/>
    <w:rsid w:val="005E634E"/>
    <w:rsid w:val="005E659C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27F"/>
    <w:rsid w:val="005F09F2"/>
    <w:rsid w:val="005F0C39"/>
    <w:rsid w:val="005F0E91"/>
    <w:rsid w:val="005F0F29"/>
    <w:rsid w:val="005F0F52"/>
    <w:rsid w:val="005F1139"/>
    <w:rsid w:val="005F1318"/>
    <w:rsid w:val="005F1AA9"/>
    <w:rsid w:val="005F1B9D"/>
    <w:rsid w:val="005F1C70"/>
    <w:rsid w:val="005F1DA3"/>
    <w:rsid w:val="005F1DEC"/>
    <w:rsid w:val="005F1F2E"/>
    <w:rsid w:val="005F22C2"/>
    <w:rsid w:val="005F2408"/>
    <w:rsid w:val="005F2452"/>
    <w:rsid w:val="005F246C"/>
    <w:rsid w:val="005F25EB"/>
    <w:rsid w:val="005F27AF"/>
    <w:rsid w:val="005F2912"/>
    <w:rsid w:val="005F2BC1"/>
    <w:rsid w:val="005F2BC3"/>
    <w:rsid w:val="005F2D2D"/>
    <w:rsid w:val="005F2DF5"/>
    <w:rsid w:val="005F329E"/>
    <w:rsid w:val="005F33EC"/>
    <w:rsid w:val="005F348D"/>
    <w:rsid w:val="005F36F5"/>
    <w:rsid w:val="005F3750"/>
    <w:rsid w:val="005F3E40"/>
    <w:rsid w:val="005F4198"/>
    <w:rsid w:val="005F43A1"/>
    <w:rsid w:val="005F4CC5"/>
    <w:rsid w:val="005F4F18"/>
    <w:rsid w:val="005F5007"/>
    <w:rsid w:val="005F5100"/>
    <w:rsid w:val="005F54D9"/>
    <w:rsid w:val="005F596C"/>
    <w:rsid w:val="005F6486"/>
    <w:rsid w:val="005F65BB"/>
    <w:rsid w:val="005F6B88"/>
    <w:rsid w:val="005F6D0B"/>
    <w:rsid w:val="005F70ED"/>
    <w:rsid w:val="005F7B1C"/>
    <w:rsid w:val="005F7E6E"/>
    <w:rsid w:val="0060081A"/>
    <w:rsid w:val="00600FF3"/>
    <w:rsid w:val="0060105F"/>
    <w:rsid w:val="00601378"/>
    <w:rsid w:val="00602133"/>
    <w:rsid w:val="00602136"/>
    <w:rsid w:val="006022FC"/>
    <w:rsid w:val="0060299F"/>
    <w:rsid w:val="00602BEC"/>
    <w:rsid w:val="00602C21"/>
    <w:rsid w:val="00602C93"/>
    <w:rsid w:val="00602FC3"/>
    <w:rsid w:val="006035C3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F9B"/>
    <w:rsid w:val="0060546B"/>
    <w:rsid w:val="0060563A"/>
    <w:rsid w:val="0060585F"/>
    <w:rsid w:val="00606183"/>
    <w:rsid w:val="00606598"/>
    <w:rsid w:val="006069D2"/>
    <w:rsid w:val="00606C8A"/>
    <w:rsid w:val="00606CA0"/>
    <w:rsid w:val="006077C8"/>
    <w:rsid w:val="006078F7"/>
    <w:rsid w:val="006079EB"/>
    <w:rsid w:val="00607D63"/>
    <w:rsid w:val="00607DC9"/>
    <w:rsid w:val="00610299"/>
    <w:rsid w:val="006103B8"/>
    <w:rsid w:val="006105A7"/>
    <w:rsid w:val="0061067E"/>
    <w:rsid w:val="006109A9"/>
    <w:rsid w:val="006109F6"/>
    <w:rsid w:val="00610E8D"/>
    <w:rsid w:val="00610F45"/>
    <w:rsid w:val="006110D7"/>
    <w:rsid w:val="00611245"/>
    <w:rsid w:val="006112D1"/>
    <w:rsid w:val="006112F4"/>
    <w:rsid w:val="006121E5"/>
    <w:rsid w:val="006128AD"/>
    <w:rsid w:val="00612950"/>
    <w:rsid w:val="006129A4"/>
    <w:rsid w:val="00612A12"/>
    <w:rsid w:val="00612A4F"/>
    <w:rsid w:val="006130AD"/>
    <w:rsid w:val="006130C9"/>
    <w:rsid w:val="006131B9"/>
    <w:rsid w:val="006134EB"/>
    <w:rsid w:val="0061354F"/>
    <w:rsid w:val="0061373D"/>
    <w:rsid w:val="00613795"/>
    <w:rsid w:val="00613F58"/>
    <w:rsid w:val="006142E1"/>
    <w:rsid w:val="006143B4"/>
    <w:rsid w:val="00614509"/>
    <w:rsid w:val="00614582"/>
    <w:rsid w:val="0061467A"/>
    <w:rsid w:val="006147D0"/>
    <w:rsid w:val="00614941"/>
    <w:rsid w:val="00614C5D"/>
    <w:rsid w:val="00614D39"/>
    <w:rsid w:val="00615239"/>
    <w:rsid w:val="006155FF"/>
    <w:rsid w:val="006156E0"/>
    <w:rsid w:val="00615848"/>
    <w:rsid w:val="00615BCD"/>
    <w:rsid w:val="0061674B"/>
    <w:rsid w:val="0061690E"/>
    <w:rsid w:val="00617BE3"/>
    <w:rsid w:val="00617DEC"/>
    <w:rsid w:val="00620105"/>
    <w:rsid w:val="006201FA"/>
    <w:rsid w:val="006208CE"/>
    <w:rsid w:val="00620950"/>
    <w:rsid w:val="00620A84"/>
    <w:rsid w:val="00620BA9"/>
    <w:rsid w:val="0062142C"/>
    <w:rsid w:val="006215C4"/>
    <w:rsid w:val="006216A2"/>
    <w:rsid w:val="00621AFA"/>
    <w:rsid w:val="00621E09"/>
    <w:rsid w:val="00622238"/>
    <w:rsid w:val="0062223B"/>
    <w:rsid w:val="00622263"/>
    <w:rsid w:val="00622626"/>
    <w:rsid w:val="00622A21"/>
    <w:rsid w:val="00622D06"/>
    <w:rsid w:val="00622F3D"/>
    <w:rsid w:val="00622FFF"/>
    <w:rsid w:val="00623149"/>
    <w:rsid w:val="00623433"/>
    <w:rsid w:val="00623EDE"/>
    <w:rsid w:val="00623EF1"/>
    <w:rsid w:val="00624068"/>
    <w:rsid w:val="0062482D"/>
    <w:rsid w:val="006248FE"/>
    <w:rsid w:val="006249EA"/>
    <w:rsid w:val="00624A40"/>
    <w:rsid w:val="0062502A"/>
    <w:rsid w:val="006252CE"/>
    <w:rsid w:val="006269CB"/>
    <w:rsid w:val="00626F3A"/>
    <w:rsid w:val="00627076"/>
    <w:rsid w:val="00627175"/>
    <w:rsid w:val="00627508"/>
    <w:rsid w:val="006276E2"/>
    <w:rsid w:val="00630232"/>
    <w:rsid w:val="0063034F"/>
    <w:rsid w:val="00630636"/>
    <w:rsid w:val="006308A1"/>
    <w:rsid w:val="00630A72"/>
    <w:rsid w:val="00630AB9"/>
    <w:rsid w:val="00630C09"/>
    <w:rsid w:val="00630DA4"/>
    <w:rsid w:val="00630EA1"/>
    <w:rsid w:val="00630FD1"/>
    <w:rsid w:val="0063132F"/>
    <w:rsid w:val="00631C3C"/>
    <w:rsid w:val="006321BD"/>
    <w:rsid w:val="00632408"/>
    <w:rsid w:val="006329B9"/>
    <w:rsid w:val="00632CC1"/>
    <w:rsid w:val="00632E2F"/>
    <w:rsid w:val="00632FCB"/>
    <w:rsid w:val="0063445F"/>
    <w:rsid w:val="006345B9"/>
    <w:rsid w:val="0063491C"/>
    <w:rsid w:val="006349ED"/>
    <w:rsid w:val="00634A48"/>
    <w:rsid w:val="00634B08"/>
    <w:rsid w:val="00634BEA"/>
    <w:rsid w:val="00635479"/>
    <w:rsid w:val="0063594D"/>
    <w:rsid w:val="00635AE5"/>
    <w:rsid w:val="00635E37"/>
    <w:rsid w:val="00636460"/>
    <w:rsid w:val="006365AA"/>
    <w:rsid w:val="006365B2"/>
    <w:rsid w:val="00636B5E"/>
    <w:rsid w:val="006370B0"/>
    <w:rsid w:val="00637B9D"/>
    <w:rsid w:val="00637D86"/>
    <w:rsid w:val="00637E04"/>
    <w:rsid w:val="00637E11"/>
    <w:rsid w:val="00637EE8"/>
    <w:rsid w:val="00637F53"/>
    <w:rsid w:val="00640174"/>
    <w:rsid w:val="006401EA"/>
    <w:rsid w:val="00640660"/>
    <w:rsid w:val="00640A7A"/>
    <w:rsid w:val="00640D32"/>
    <w:rsid w:val="00641078"/>
    <w:rsid w:val="00641462"/>
    <w:rsid w:val="0064158F"/>
    <w:rsid w:val="00641598"/>
    <w:rsid w:val="006416CD"/>
    <w:rsid w:val="00641C1A"/>
    <w:rsid w:val="00641CA5"/>
    <w:rsid w:val="00641E28"/>
    <w:rsid w:val="00641EF0"/>
    <w:rsid w:val="006421E4"/>
    <w:rsid w:val="00642451"/>
    <w:rsid w:val="006426E0"/>
    <w:rsid w:val="00642951"/>
    <w:rsid w:val="00642EEF"/>
    <w:rsid w:val="00643218"/>
    <w:rsid w:val="00643270"/>
    <w:rsid w:val="00643295"/>
    <w:rsid w:val="006433F9"/>
    <w:rsid w:val="00643786"/>
    <w:rsid w:val="00643BF0"/>
    <w:rsid w:val="00644029"/>
    <w:rsid w:val="00644197"/>
    <w:rsid w:val="0064421B"/>
    <w:rsid w:val="0064507F"/>
    <w:rsid w:val="006452CF"/>
    <w:rsid w:val="00645497"/>
    <w:rsid w:val="006454C4"/>
    <w:rsid w:val="0064564E"/>
    <w:rsid w:val="006457E7"/>
    <w:rsid w:val="006457F5"/>
    <w:rsid w:val="0064580E"/>
    <w:rsid w:val="006459B8"/>
    <w:rsid w:val="00646B11"/>
    <w:rsid w:val="00646E0E"/>
    <w:rsid w:val="00646E4F"/>
    <w:rsid w:val="0064737E"/>
    <w:rsid w:val="00647491"/>
    <w:rsid w:val="0064769B"/>
    <w:rsid w:val="00647700"/>
    <w:rsid w:val="0064783E"/>
    <w:rsid w:val="00647BEC"/>
    <w:rsid w:val="00647EF1"/>
    <w:rsid w:val="006502E3"/>
    <w:rsid w:val="006502ED"/>
    <w:rsid w:val="0065033D"/>
    <w:rsid w:val="006506ED"/>
    <w:rsid w:val="00650AB6"/>
    <w:rsid w:val="00650BC0"/>
    <w:rsid w:val="00650E58"/>
    <w:rsid w:val="0065109A"/>
    <w:rsid w:val="006510DE"/>
    <w:rsid w:val="00651621"/>
    <w:rsid w:val="00651A06"/>
    <w:rsid w:val="00651C00"/>
    <w:rsid w:val="00651E81"/>
    <w:rsid w:val="0065213F"/>
    <w:rsid w:val="006522F4"/>
    <w:rsid w:val="00652545"/>
    <w:rsid w:val="00652FFB"/>
    <w:rsid w:val="00653516"/>
    <w:rsid w:val="00653952"/>
    <w:rsid w:val="00653CDA"/>
    <w:rsid w:val="00654203"/>
    <w:rsid w:val="00654335"/>
    <w:rsid w:val="006548A5"/>
    <w:rsid w:val="00654A6C"/>
    <w:rsid w:val="00654F72"/>
    <w:rsid w:val="00655178"/>
    <w:rsid w:val="006551A0"/>
    <w:rsid w:val="00655356"/>
    <w:rsid w:val="00655617"/>
    <w:rsid w:val="006560AF"/>
    <w:rsid w:val="0065621E"/>
    <w:rsid w:val="00656550"/>
    <w:rsid w:val="0065662F"/>
    <w:rsid w:val="006567F2"/>
    <w:rsid w:val="00656AA5"/>
    <w:rsid w:val="00656BB2"/>
    <w:rsid w:val="00656D62"/>
    <w:rsid w:val="00656DDB"/>
    <w:rsid w:val="00656F9D"/>
    <w:rsid w:val="0065703D"/>
    <w:rsid w:val="0065792D"/>
    <w:rsid w:val="00657A26"/>
    <w:rsid w:val="00657C46"/>
    <w:rsid w:val="00657FBF"/>
    <w:rsid w:val="006600CE"/>
    <w:rsid w:val="0066026F"/>
    <w:rsid w:val="00661111"/>
    <w:rsid w:val="006614CD"/>
    <w:rsid w:val="0066176D"/>
    <w:rsid w:val="00661BDD"/>
    <w:rsid w:val="00661ECB"/>
    <w:rsid w:val="00661F07"/>
    <w:rsid w:val="006620A9"/>
    <w:rsid w:val="006620D6"/>
    <w:rsid w:val="0066235C"/>
    <w:rsid w:val="0066258C"/>
    <w:rsid w:val="0066263D"/>
    <w:rsid w:val="00662688"/>
    <w:rsid w:val="00662B0D"/>
    <w:rsid w:val="00662D34"/>
    <w:rsid w:val="00662FEA"/>
    <w:rsid w:val="0066371E"/>
    <w:rsid w:val="00663EF9"/>
    <w:rsid w:val="00664909"/>
    <w:rsid w:val="00664DA2"/>
    <w:rsid w:val="00665208"/>
    <w:rsid w:val="00665BFA"/>
    <w:rsid w:val="00665E93"/>
    <w:rsid w:val="00666167"/>
    <w:rsid w:val="006661EC"/>
    <w:rsid w:val="00666C42"/>
    <w:rsid w:val="0066713A"/>
    <w:rsid w:val="00667224"/>
    <w:rsid w:val="00667436"/>
    <w:rsid w:val="006678D7"/>
    <w:rsid w:val="00667A69"/>
    <w:rsid w:val="00667C20"/>
    <w:rsid w:val="0067002A"/>
    <w:rsid w:val="00670D12"/>
    <w:rsid w:val="00670DAA"/>
    <w:rsid w:val="0067100D"/>
    <w:rsid w:val="00671244"/>
    <w:rsid w:val="00671293"/>
    <w:rsid w:val="0067155B"/>
    <w:rsid w:val="00671775"/>
    <w:rsid w:val="00671E15"/>
    <w:rsid w:val="00671F97"/>
    <w:rsid w:val="00672A3D"/>
    <w:rsid w:val="00672BAA"/>
    <w:rsid w:val="00672F09"/>
    <w:rsid w:val="00673389"/>
    <w:rsid w:val="00673495"/>
    <w:rsid w:val="006734FB"/>
    <w:rsid w:val="006744BA"/>
    <w:rsid w:val="00674655"/>
    <w:rsid w:val="006747A6"/>
    <w:rsid w:val="006749D8"/>
    <w:rsid w:val="00674B44"/>
    <w:rsid w:val="0067541E"/>
    <w:rsid w:val="006754CB"/>
    <w:rsid w:val="00675624"/>
    <w:rsid w:val="00675D60"/>
    <w:rsid w:val="00675D74"/>
    <w:rsid w:val="00675E93"/>
    <w:rsid w:val="006762DD"/>
    <w:rsid w:val="0067692A"/>
    <w:rsid w:val="00677178"/>
    <w:rsid w:val="0067734A"/>
    <w:rsid w:val="00677695"/>
    <w:rsid w:val="006778B2"/>
    <w:rsid w:val="006779CD"/>
    <w:rsid w:val="00677BB2"/>
    <w:rsid w:val="006804FE"/>
    <w:rsid w:val="00680592"/>
    <w:rsid w:val="00680910"/>
    <w:rsid w:val="006809E6"/>
    <w:rsid w:val="00680B61"/>
    <w:rsid w:val="00680C61"/>
    <w:rsid w:val="00680CAB"/>
    <w:rsid w:val="006811AD"/>
    <w:rsid w:val="006814D8"/>
    <w:rsid w:val="006815BB"/>
    <w:rsid w:val="00681D85"/>
    <w:rsid w:val="00681DDE"/>
    <w:rsid w:val="00682AD1"/>
    <w:rsid w:val="00683097"/>
    <w:rsid w:val="006830E6"/>
    <w:rsid w:val="006831C7"/>
    <w:rsid w:val="006831F9"/>
    <w:rsid w:val="00683B03"/>
    <w:rsid w:val="00684154"/>
    <w:rsid w:val="0068433D"/>
    <w:rsid w:val="0068435D"/>
    <w:rsid w:val="00684869"/>
    <w:rsid w:val="00684BF1"/>
    <w:rsid w:val="00684F13"/>
    <w:rsid w:val="00685006"/>
    <w:rsid w:val="006850E5"/>
    <w:rsid w:val="006851F8"/>
    <w:rsid w:val="00685810"/>
    <w:rsid w:val="00685AC2"/>
    <w:rsid w:val="00685BC8"/>
    <w:rsid w:val="00685BDA"/>
    <w:rsid w:val="00685DE1"/>
    <w:rsid w:val="00686197"/>
    <w:rsid w:val="00686F17"/>
    <w:rsid w:val="006873DD"/>
    <w:rsid w:val="006875A9"/>
    <w:rsid w:val="006876DD"/>
    <w:rsid w:val="0068774D"/>
    <w:rsid w:val="00687FF5"/>
    <w:rsid w:val="006905F4"/>
    <w:rsid w:val="00690937"/>
    <w:rsid w:val="00690C59"/>
    <w:rsid w:val="00691864"/>
    <w:rsid w:val="006919BB"/>
    <w:rsid w:val="006922D7"/>
    <w:rsid w:val="00692307"/>
    <w:rsid w:val="00692308"/>
    <w:rsid w:val="00692486"/>
    <w:rsid w:val="006924A4"/>
    <w:rsid w:val="00692817"/>
    <w:rsid w:val="00692961"/>
    <w:rsid w:val="00692FC9"/>
    <w:rsid w:val="00693288"/>
    <w:rsid w:val="006935B8"/>
    <w:rsid w:val="006935F9"/>
    <w:rsid w:val="00693896"/>
    <w:rsid w:val="00693971"/>
    <w:rsid w:val="00693EDD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C07"/>
    <w:rsid w:val="00695EF6"/>
    <w:rsid w:val="00695F2D"/>
    <w:rsid w:val="00696396"/>
    <w:rsid w:val="00696433"/>
    <w:rsid w:val="0069680C"/>
    <w:rsid w:val="00697080"/>
    <w:rsid w:val="0069784E"/>
    <w:rsid w:val="006979AB"/>
    <w:rsid w:val="00697E63"/>
    <w:rsid w:val="00697F01"/>
    <w:rsid w:val="006A0562"/>
    <w:rsid w:val="006A08D9"/>
    <w:rsid w:val="006A0908"/>
    <w:rsid w:val="006A117A"/>
    <w:rsid w:val="006A1339"/>
    <w:rsid w:val="006A1582"/>
    <w:rsid w:val="006A16C1"/>
    <w:rsid w:val="006A201B"/>
    <w:rsid w:val="006A2383"/>
    <w:rsid w:val="006A247E"/>
    <w:rsid w:val="006A2A37"/>
    <w:rsid w:val="006A2A82"/>
    <w:rsid w:val="006A2BD6"/>
    <w:rsid w:val="006A2CFA"/>
    <w:rsid w:val="006A3141"/>
    <w:rsid w:val="006A3B7D"/>
    <w:rsid w:val="006A3B8C"/>
    <w:rsid w:val="006A3ED2"/>
    <w:rsid w:val="006A40AC"/>
    <w:rsid w:val="006A43CD"/>
    <w:rsid w:val="006A43FA"/>
    <w:rsid w:val="006A4832"/>
    <w:rsid w:val="006A495C"/>
    <w:rsid w:val="006A4C0A"/>
    <w:rsid w:val="006A521D"/>
    <w:rsid w:val="006A5A3C"/>
    <w:rsid w:val="006A5ABB"/>
    <w:rsid w:val="006A5E5A"/>
    <w:rsid w:val="006A5EA3"/>
    <w:rsid w:val="006A6247"/>
    <w:rsid w:val="006A64CB"/>
    <w:rsid w:val="006A6A76"/>
    <w:rsid w:val="006A6B10"/>
    <w:rsid w:val="006A6B8C"/>
    <w:rsid w:val="006A6E34"/>
    <w:rsid w:val="006A72E4"/>
    <w:rsid w:val="006A732B"/>
    <w:rsid w:val="006A764F"/>
    <w:rsid w:val="006A76CC"/>
    <w:rsid w:val="006A78B3"/>
    <w:rsid w:val="006A7A19"/>
    <w:rsid w:val="006B025B"/>
    <w:rsid w:val="006B027F"/>
    <w:rsid w:val="006B04BF"/>
    <w:rsid w:val="006B04FE"/>
    <w:rsid w:val="006B1050"/>
    <w:rsid w:val="006B1183"/>
    <w:rsid w:val="006B1435"/>
    <w:rsid w:val="006B16C8"/>
    <w:rsid w:val="006B1724"/>
    <w:rsid w:val="006B1737"/>
    <w:rsid w:val="006B23AE"/>
    <w:rsid w:val="006B2573"/>
    <w:rsid w:val="006B29E7"/>
    <w:rsid w:val="006B2AEB"/>
    <w:rsid w:val="006B2B1C"/>
    <w:rsid w:val="006B2CD4"/>
    <w:rsid w:val="006B2E35"/>
    <w:rsid w:val="006B2E6D"/>
    <w:rsid w:val="006B2F38"/>
    <w:rsid w:val="006B30FA"/>
    <w:rsid w:val="006B330F"/>
    <w:rsid w:val="006B3399"/>
    <w:rsid w:val="006B348B"/>
    <w:rsid w:val="006B3499"/>
    <w:rsid w:val="006B3778"/>
    <w:rsid w:val="006B3869"/>
    <w:rsid w:val="006B3D80"/>
    <w:rsid w:val="006B3FB0"/>
    <w:rsid w:val="006B42C7"/>
    <w:rsid w:val="006B462B"/>
    <w:rsid w:val="006B46E2"/>
    <w:rsid w:val="006B4844"/>
    <w:rsid w:val="006B52E4"/>
    <w:rsid w:val="006B53C2"/>
    <w:rsid w:val="006B5670"/>
    <w:rsid w:val="006B5849"/>
    <w:rsid w:val="006B598C"/>
    <w:rsid w:val="006B6097"/>
    <w:rsid w:val="006B6710"/>
    <w:rsid w:val="006B6EF9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525"/>
    <w:rsid w:val="006C06E5"/>
    <w:rsid w:val="006C0C56"/>
    <w:rsid w:val="006C0D14"/>
    <w:rsid w:val="006C1277"/>
    <w:rsid w:val="006C2A70"/>
    <w:rsid w:val="006C2BA5"/>
    <w:rsid w:val="006C30F3"/>
    <w:rsid w:val="006C35CF"/>
    <w:rsid w:val="006C3694"/>
    <w:rsid w:val="006C3757"/>
    <w:rsid w:val="006C3BED"/>
    <w:rsid w:val="006C3F8D"/>
    <w:rsid w:val="006C4412"/>
    <w:rsid w:val="006C44E4"/>
    <w:rsid w:val="006C4894"/>
    <w:rsid w:val="006C493B"/>
    <w:rsid w:val="006C4A83"/>
    <w:rsid w:val="006C50C9"/>
    <w:rsid w:val="006C553F"/>
    <w:rsid w:val="006C5652"/>
    <w:rsid w:val="006C574C"/>
    <w:rsid w:val="006C5D15"/>
    <w:rsid w:val="006C5F8B"/>
    <w:rsid w:val="006C5FDE"/>
    <w:rsid w:val="006C602A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49D"/>
    <w:rsid w:val="006C7A19"/>
    <w:rsid w:val="006D00C0"/>
    <w:rsid w:val="006D01F3"/>
    <w:rsid w:val="006D05B3"/>
    <w:rsid w:val="006D0711"/>
    <w:rsid w:val="006D0F40"/>
    <w:rsid w:val="006D0F80"/>
    <w:rsid w:val="006D1258"/>
    <w:rsid w:val="006D14AC"/>
    <w:rsid w:val="006D15AD"/>
    <w:rsid w:val="006D170F"/>
    <w:rsid w:val="006D1795"/>
    <w:rsid w:val="006D17C4"/>
    <w:rsid w:val="006D1EB7"/>
    <w:rsid w:val="006D1FD8"/>
    <w:rsid w:val="006D2782"/>
    <w:rsid w:val="006D2874"/>
    <w:rsid w:val="006D30FD"/>
    <w:rsid w:val="006D35B6"/>
    <w:rsid w:val="006D364B"/>
    <w:rsid w:val="006D3A3A"/>
    <w:rsid w:val="006D3B48"/>
    <w:rsid w:val="006D3B61"/>
    <w:rsid w:val="006D3C64"/>
    <w:rsid w:val="006D3D55"/>
    <w:rsid w:val="006D3D65"/>
    <w:rsid w:val="006D4339"/>
    <w:rsid w:val="006D4FC9"/>
    <w:rsid w:val="006D508D"/>
    <w:rsid w:val="006D5458"/>
    <w:rsid w:val="006D5852"/>
    <w:rsid w:val="006D5971"/>
    <w:rsid w:val="006D60F5"/>
    <w:rsid w:val="006D62D3"/>
    <w:rsid w:val="006D665F"/>
    <w:rsid w:val="006D66D6"/>
    <w:rsid w:val="006D69C7"/>
    <w:rsid w:val="006D709F"/>
    <w:rsid w:val="006D7358"/>
    <w:rsid w:val="006D7669"/>
    <w:rsid w:val="006D76D4"/>
    <w:rsid w:val="006D77F0"/>
    <w:rsid w:val="006D7A3A"/>
    <w:rsid w:val="006D7EE2"/>
    <w:rsid w:val="006E0195"/>
    <w:rsid w:val="006E03CE"/>
    <w:rsid w:val="006E0C91"/>
    <w:rsid w:val="006E0E65"/>
    <w:rsid w:val="006E1393"/>
    <w:rsid w:val="006E16F9"/>
    <w:rsid w:val="006E1897"/>
    <w:rsid w:val="006E1AA1"/>
    <w:rsid w:val="006E1F8F"/>
    <w:rsid w:val="006E2062"/>
    <w:rsid w:val="006E26F1"/>
    <w:rsid w:val="006E349A"/>
    <w:rsid w:val="006E362B"/>
    <w:rsid w:val="006E38BC"/>
    <w:rsid w:val="006E3BFA"/>
    <w:rsid w:val="006E4094"/>
    <w:rsid w:val="006E4718"/>
    <w:rsid w:val="006E49CE"/>
    <w:rsid w:val="006E4BBC"/>
    <w:rsid w:val="006E50A6"/>
    <w:rsid w:val="006E5185"/>
    <w:rsid w:val="006E5499"/>
    <w:rsid w:val="006E54D0"/>
    <w:rsid w:val="006E5912"/>
    <w:rsid w:val="006E59C2"/>
    <w:rsid w:val="006E5B21"/>
    <w:rsid w:val="006E6332"/>
    <w:rsid w:val="006E64C7"/>
    <w:rsid w:val="006E665A"/>
    <w:rsid w:val="006E6DD7"/>
    <w:rsid w:val="006E6EE1"/>
    <w:rsid w:val="006E6F63"/>
    <w:rsid w:val="006E7614"/>
    <w:rsid w:val="006E783E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82"/>
    <w:rsid w:val="006F14B9"/>
    <w:rsid w:val="006F1739"/>
    <w:rsid w:val="006F17DA"/>
    <w:rsid w:val="006F18D7"/>
    <w:rsid w:val="006F1A6A"/>
    <w:rsid w:val="006F1CCE"/>
    <w:rsid w:val="006F1E27"/>
    <w:rsid w:val="006F22E5"/>
    <w:rsid w:val="006F2564"/>
    <w:rsid w:val="006F25EE"/>
    <w:rsid w:val="006F28CD"/>
    <w:rsid w:val="006F2C50"/>
    <w:rsid w:val="006F2FB9"/>
    <w:rsid w:val="006F36A3"/>
    <w:rsid w:val="006F3B24"/>
    <w:rsid w:val="006F3C7E"/>
    <w:rsid w:val="006F3D61"/>
    <w:rsid w:val="006F4217"/>
    <w:rsid w:val="006F43A1"/>
    <w:rsid w:val="006F4697"/>
    <w:rsid w:val="006F4966"/>
    <w:rsid w:val="006F5359"/>
    <w:rsid w:val="006F56A7"/>
    <w:rsid w:val="006F581F"/>
    <w:rsid w:val="006F5BD8"/>
    <w:rsid w:val="006F5EAA"/>
    <w:rsid w:val="006F5EFB"/>
    <w:rsid w:val="006F5FB1"/>
    <w:rsid w:val="006F5FD5"/>
    <w:rsid w:val="006F6039"/>
    <w:rsid w:val="006F65D0"/>
    <w:rsid w:val="006F75B3"/>
    <w:rsid w:val="006F7649"/>
    <w:rsid w:val="006F7994"/>
    <w:rsid w:val="007004C9"/>
    <w:rsid w:val="00700734"/>
    <w:rsid w:val="007007D7"/>
    <w:rsid w:val="00700ABB"/>
    <w:rsid w:val="00700CB0"/>
    <w:rsid w:val="00701430"/>
    <w:rsid w:val="00701DAD"/>
    <w:rsid w:val="00702030"/>
    <w:rsid w:val="0070216A"/>
    <w:rsid w:val="007024C7"/>
    <w:rsid w:val="007028CB"/>
    <w:rsid w:val="00702A9C"/>
    <w:rsid w:val="00702C8A"/>
    <w:rsid w:val="007031B5"/>
    <w:rsid w:val="00703A10"/>
    <w:rsid w:val="00703DD6"/>
    <w:rsid w:val="007041F8"/>
    <w:rsid w:val="0070438B"/>
    <w:rsid w:val="0070462A"/>
    <w:rsid w:val="007048CB"/>
    <w:rsid w:val="00704A21"/>
    <w:rsid w:val="00704A5A"/>
    <w:rsid w:val="00704D20"/>
    <w:rsid w:val="00704E98"/>
    <w:rsid w:val="00705005"/>
    <w:rsid w:val="00705169"/>
    <w:rsid w:val="00705848"/>
    <w:rsid w:val="00705F00"/>
    <w:rsid w:val="0070646B"/>
    <w:rsid w:val="00706C4F"/>
    <w:rsid w:val="00707040"/>
    <w:rsid w:val="007070AF"/>
    <w:rsid w:val="007072FD"/>
    <w:rsid w:val="00707B9B"/>
    <w:rsid w:val="00707BB9"/>
    <w:rsid w:val="00710423"/>
    <w:rsid w:val="00710470"/>
    <w:rsid w:val="00710AE4"/>
    <w:rsid w:val="00710B82"/>
    <w:rsid w:val="00710D2E"/>
    <w:rsid w:val="00711027"/>
    <w:rsid w:val="007118A5"/>
    <w:rsid w:val="00711EA6"/>
    <w:rsid w:val="00711F14"/>
    <w:rsid w:val="007121C2"/>
    <w:rsid w:val="007125A5"/>
    <w:rsid w:val="00712982"/>
    <w:rsid w:val="00712A0E"/>
    <w:rsid w:val="00712BBE"/>
    <w:rsid w:val="00712DCF"/>
    <w:rsid w:val="00712E43"/>
    <w:rsid w:val="00712F61"/>
    <w:rsid w:val="00713080"/>
    <w:rsid w:val="007143B6"/>
    <w:rsid w:val="007145C0"/>
    <w:rsid w:val="00714A55"/>
    <w:rsid w:val="00714E21"/>
    <w:rsid w:val="007150F3"/>
    <w:rsid w:val="007153B9"/>
    <w:rsid w:val="0071548C"/>
    <w:rsid w:val="0071591A"/>
    <w:rsid w:val="007159F7"/>
    <w:rsid w:val="00715A12"/>
    <w:rsid w:val="0071645F"/>
    <w:rsid w:val="0071646A"/>
    <w:rsid w:val="00716836"/>
    <w:rsid w:val="0071690B"/>
    <w:rsid w:val="00716E99"/>
    <w:rsid w:val="00716F84"/>
    <w:rsid w:val="007170BC"/>
    <w:rsid w:val="00717DBB"/>
    <w:rsid w:val="00717FEE"/>
    <w:rsid w:val="007200A1"/>
    <w:rsid w:val="007201FB"/>
    <w:rsid w:val="007202A3"/>
    <w:rsid w:val="00720419"/>
    <w:rsid w:val="0072060B"/>
    <w:rsid w:val="00720659"/>
    <w:rsid w:val="00720AEC"/>
    <w:rsid w:val="0072130C"/>
    <w:rsid w:val="007214E9"/>
    <w:rsid w:val="00721569"/>
    <w:rsid w:val="00721628"/>
    <w:rsid w:val="00721F68"/>
    <w:rsid w:val="00721F9C"/>
    <w:rsid w:val="0072227C"/>
    <w:rsid w:val="00722377"/>
    <w:rsid w:val="007224C2"/>
    <w:rsid w:val="00722558"/>
    <w:rsid w:val="00722746"/>
    <w:rsid w:val="007227C0"/>
    <w:rsid w:val="00722B37"/>
    <w:rsid w:val="00722C79"/>
    <w:rsid w:val="00722CA7"/>
    <w:rsid w:val="007242CA"/>
    <w:rsid w:val="007245C2"/>
    <w:rsid w:val="007246F5"/>
    <w:rsid w:val="00724882"/>
    <w:rsid w:val="00724925"/>
    <w:rsid w:val="00724B25"/>
    <w:rsid w:val="00724B43"/>
    <w:rsid w:val="00724B6D"/>
    <w:rsid w:val="007256B2"/>
    <w:rsid w:val="00725773"/>
    <w:rsid w:val="0072585B"/>
    <w:rsid w:val="00725A33"/>
    <w:rsid w:val="00725A8D"/>
    <w:rsid w:val="00725CCB"/>
    <w:rsid w:val="00725F26"/>
    <w:rsid w:val="00726137"/>
    <w:rsid w:val="007263EF"/>
    <w:rsid w:val="007265B8"/>
    <w:rsid w:val="00726F12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D2"/>
    <w:rsid w:val="00731D40"/>
    <w:rsid w:val="0073224E"/>
    <w:rsid w:val="0073233D"/>
    <w:rsid w:val="0073241D"/>
    <w:rsid w:val="0073261B"/>
    <w:rsid w:val="00732631"/>
    <w:rsid w:val="00732904"/>
    <w:rsid w:val="00732BB5"/>
    <w:rsid w:val="00732D0B"/>
    <w:rsid w:val="00732DAC"/>
    <w:rsid w:val="00732EC9"/>
    <w:rsid w:val="00733A15"/>
    <w:rsid w:val="00733AA8"/>
    <w:rsid w:val="00733D46"/>
    <w:rsid w:val="00733FB3"/>
    <w:rsid w:val="007343C5"/>
    <w:rsid w:val="007347BF"/>
    <w:rsid w:val="007347FC"/>
    <w:rsid w:val="00734BCE"/>
    <w:rsid w:val="00734E81"/>
    <w:rsid w:val="00734FDE"/>
    <w:rsid w:val="00735658"/>
    <w:rsid w:val="00735E59"/>
    <w:rsid w:val="00736279"/>
    <w:rsid w:val="007363F6"/>
    <w:rsid w:val="0073664D"/>
    <w:rsid w:val="0073685D"/>
    <w:rsid w:val="0073734C"/>
    <w:rsid w:val="00737986"/>
    <w:rsid w:val="007379AF"/>
    <w:rsid w:val="007379C5"/>
    <w:rsid w:val="00737B0A"/>
    <w:rsid w:val="00737CE7"/>
    <w:rsid w:val="00740572"/>
    <w:rsid w:val="007409AC"/>
    <w:rsid w:val="007409EF"/>
    <w:rsid w:val="00741176"/>
    <w:rsid w:val="00741551"/>
    <w:rsid w:val="00741A49"/>
    <w:rsid w:val="00741AD4"/>
    <w:rsid w:val="00741B91"/>
    <w:rsid w:val="007426E4"/>
    <w:rsid w:val="007428D9"/>
    <w:rsid w:val="00742BCE"/>
    <w:rsid w:val="00742CD5"/>
    <w:rsid w:val="00742D24"/>
    <w:rsid w:val="007432CD"/>
    <w:rsid w:val="007435C6"/>
    <w:rsid w:val="00743B3B"/>
    <w:rsid w:val="00743C37"/>
    <w:rsid w:val="007447C8"/>
    <w:rsid w:val="00744E96"/>
    <w:rsid w:val="00745097"/>
    <w:rsid w:val="0074513D"/>
    <w:rsid w:val="00745257"/>
    <w:rsid w:val="0074544B"/>
    <w:rsid w:val="00745540"/>
    <w:rsid w:val="00745888"/>
    <w:rsid w:val="00745AB4"/>
    <w:rsid w:val="00745BD6"/>
    <w:rsid w:val="0074607D"/>
    <w:rsid w:val="007463AC"/>
    <w:rsid w:val="007463DD"/>
    <w:rsid w:val="0074692E"/>
    <w:rsid w:val="00746982"/>
    <w:rsid w:val="007469AC"/>
    <w:rsid w:val="00746C54"/>
    <w:rsid w:val="00747035"/>
    <w:rsid w:val="007476FD"/>
    <w:rsid w:val="0074773D"/>
    <w:rsid w:val="00747A15"/>
    <w:rsid w:val="00747E51"/>
    <w:rsid w:val="007507CF"/>
    <w:rsid w:val="007511B7"/>
    <w:rsid w:val="007512AD"/>
    <w:rsid w:val="007512C8"/>
    <w:rsid w:val="0075136C"/>
    <w:rsid w:val="0075141D"/>
    <w:rsid w:val="00751738"/>
    <w:rsid w:val="00751CD7"/>
    <w:rsid w:val="00751DF5"/>
    <w:rsid w:val="00752023"/>
    <w:rsid w:val="007522F8"/>
    <w:rsid w:val="007524CF"/>
    <w:rsid w:val="0075276C"/>
    <w:rsid w:val="00752D52"/>
    <w:rsid w:val="00752EE6"/>
    <w:rsid w:val="00752F9C"/>
    <w:rsid w:val="00753511"/>
    <w:rsid w:val="007545AA"/>
    <w:rsid w:val="007545BC"/>
    <w:rsid w:val="00754629"/>
    <w:rsid w:val="007546D2"/>
    <w:rsid w:val="00754B14"/>
    <w:rsid w:val="00754D92"/>
    <w:rsid w:val="0075500E"/>
    <w:rsid w:val="007554DD"/>
    <w:rsid w:val="0075582B"/>
    <w:rsid w:val="00755B3E"/>
    <w:rsid w:val="00755C76"/>
    <w:rsid w:val="00756188"/>
    <w:rsid w:val="0075624B"/>
    <w:rsid w:val="0075690E"/>
    <w:rsid w:val="00757485"/>
    <w:rsid w:val="00757BCC"/>
    <w:rsid w:val="00757D16"/>
    <w:rsid w:val="00760586"/>
    <w:rsid w:val="007607CF"/>
    <w:rsid w:val="00760E62"/>
    <w:rsid w:val="00761373"/>
    <w:rsid w:val="007616C1"/>
    <w:rsid w:val="0076185C"/>
    <w:rsid w:val="00761889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30C3"/>
    <w:rsid w:val="00763C6F"/>
    <w:rsid w:val="00763CFC"/>
    <w:rsid w:val="00763FB1"/>
    <w:rsid w:val="007641E0"/>
    <w:rsid w:val="00764A93"/>
    <w:rsid w:val="00764F3A"/>
    <w:rsid w:val="00764F77"/>
    <w:rsid w:val="007655BB"/>
    <w:rsid w:val="00765672"/>
    <w:rsid w:val="007657BE"/>
    <w:rsid w:val="00765B6E"/>
    <w:rsid w:val="00765E48"/>
    <w:rsid w:val="007664B2"/>
    <w:rsid w:val="00766960"/>
    <w:rsid w:val="00766A00"/>
    <w:rsid w:val="00766EA1"/>
    <w:rsid w:val="007670D2"/>
    <w:rsid w:val="007675AB"/>
    <w:rsid w:val="0076789E"/>
    <w:rsid w:val="00767A08"/>
    <w:rsid w:val="00767C28"/>
    <w:rsid w:val="00767ECD"/>
    <w:rsid w:val="00770076"/>
    <w:rsid w:val="0077014A"/>
    <w:rsid w:val="00770276"/>
    <w:rsid w:val="00770630"/>
    <w:rsid w:val="00770749"/>
    <w:rsid w:val="00770CAC"/>
    <w:rsid w:val="00771873"/>
    <w:rsid w:val="007718C4"/>
    <w:rsid w:val="00771BF7"/>
    <w:rsid w:val="00771D51"/>
    <w:rsid w:val="00772470"/>
    <w:rsid w:val="00772624"/>
    <w:rsid w:val="00772977"/>
    <w:rsid w:val="00773182"/>
    <w:rsid w:val="00773543"/>
    <w:rsid w:val="00773876"/>
    <w:rsid w:val="00773C4D"/>
    <w:rsid w:val="00774818"/>
    <w:rsid w:val="00774A89"/>
    <w:rsid w:val="00774EDD"/>
    <w:rsid w:val="00774F1F"/>
    <w:rsid w:val="00775161"/>
    <w:rsid w:val="0077522B"/>
    <w:rsid w:val="007752F6"/>
    <w:rsid w:val="00775A2B"/>
    <w:rsid w:val="00775B25"/>
    <w:rsid w:val="00775DBC"/>
    <w:rsid w:val="00775EC4"/>
    <w:rsid w:val="00775F0D"/>
    <w:rsid w:val="007764D5"/>
    <w:rsid w:val="007765DE"/>
    <w:rsid w:val="00776635"/>
    <w:rsid w:val="00776B1B"/>
    <w:rsid w:val="00777099"/>
    <w:rsid w:val="0077737F"/>
    <w:rsid w:val="007776B5"/>
    <w:rsid w:val="00777A32"/>
    <w:rsid w:val="00777A94"/>
    <w:rsid w:val="00777C6C"/>
    <w:rsid w:val="00780068"/>
    <w:rsid w:val="007808B4"/>
    <w:rsid w:val="00780A4B"/>
    <w:rsid w:val="00780B84"/>
    <w:rsid w:val="007810F4"/>
    <w:rsid w:val="00781362"/>
    <w:rsid w:val="00781400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A1C"/>
    <w:rsid w:val="00782E73"/>
    <w:rsid w:val="00782E8F"/>
    <w:rsid w:val="00783234"/>
    <w:rsid w:val="00783262"/>
    <w:rsid w:val="00783422"/>
    <w:rsid w:val="00783454"/>
    <w:rsid w:val="00783855"/>
    <w:rsid w:val="00783D92"/>
    <w:rsid w:val="00783E3C"/>
    <w:rsid w:val="0078440C"/>
    <w:rsid w:val="00784A13"/>
    <w:rsid w:val="007853D8"/>
    <w:rsid w:val="00785603"/>
    <w:rsid w:val="00785715"/>
    <w:rsid w:val="00785D4B"/>
    <w:rsid w:val="00786315"/>
    <w:rsid w:val="0078659B"/>
    <w:rsid w:val="00786667"/>
    <w:rsid w:val="00786AA7"/>
    <w:rsid w:val="00786D61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9E0"/>
    <w:rsid w:val="00790B24"/>
    <w:rsid w:val="00790B2F"/>
    <w:rsid w:val="00791241"/>
    <w:rsid w:val="007915DC"/>
    <w:rsid w:val="007917FE"/>
    <w:rsid w:val="00791DB3"/>
    <w:rsid w:val="00791FCA"/>
    <w:rsid w:val="0079263E"/>
    <w:rsid w:val="007927F2"/>
    <w:rsid w:val="00792E02"/>
    <w:rsid w:val="00793084"/>
    <w:rsid w:val="00793125"/>
    <w:rsid w:val="00793191"/>
    <w:rsid w:val="00793BCB"/>
    <w:rsid w:val="00794137"/>
    <w:rsid w:val="00794282"/>
    <w:rsid w:val="00794362"/>
    <w:rsid w:val="0079477D"/>
    <w:rsid w:val="00794D7B"/>
    <w:rsid w:val="00795325"/>
    <w:rsid w:val="00795447"/>
    <w:rsid w:val="0079570D"/>
    <w:rsid w:val="00795988"/>
    <w:rsid w:val="00795EF3"/>
    <w:rsid w:val="0079684B"/>
    <w:rsid w:val="00796AB3"/>
    <w:rsid w:val="00796C3F"/>
    <w:rsid w:val="00796F9B"/>
    <w:rsid w:val="00796FD2"/>
    <w:rsid w:val="00797353"/>
    <w:rsid w:val="00797589"/>
    <w:rsid w:val="00797ACF"/>
    <w:rsid w:val="00797C32"/>
    <w:rsid w:val="007A01DA"/>
    <w:rsid w:val="007A0986"/>
    <w:rsid w:val="007A0A0A"/>
    <w:rsid w:val="007A173E"/>
    <w:rsid w:val="007A1D16"/>
    <w:rsid w:val="007A1DF8"/>
    <w:rsid w:val="007A2566"/>
    <w:rsid w:val="007A2937"/>
    <w:rsid w:val="007A2CC6"/>
    <w:rsid w:val="007A2EE2"/>
    <w:rsid w:val="007A3727"/>
    <w:rsid w:val="007A3BD2"/>
    <w:rsid w:val="007A3D07"/>
    <w:rsid w:val="007A409A"/>
    <w:rsid w:val="007A43C9"/>
    <w:rsid w:val="007A4580"/>
    <w:rsid w:val="007A4C75"/>
    <w:rsid w:val="007A537F"/>
    <w:rsid w:val="007A5395"/>
    <w:rsid w:val="007A53F5"/>
    <w:rsid w:val="007A57AE"/>
    <w:rsid w:val="007A5826"/>
    <w:rsid w:val="007A5C9F"/>
    <w:rsid w:val="007A621E"/>
    <w:rsid w:val="007A67CB"/>
    <w:rsid w:val="007A6C42"/>
    <w:rsid w:val="007A6CBE"/>
    <w:rsid w:val="007A6EC2"/>
    <w:rsid w:val="007A76D6"/>
    <w:rsid w:val="007A785A"/>
    <w:rsid w:val="007A7B70"/>
    <w:rsid w:val="007B012F"/>
    <w:rsid w:val="007B07A5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E45"/>
    <w:rsid w:val="007B2F97"/>
    <w:rsid w:val="007B325B"/>
    <w:rsid w:val="007B36D8"/>
    <w:rsid w:val="007B3728"/>
    <w:rsid w:val="007B3A46"/>
    <w:rsid w:val="007B4365"/>
    <w:rsid w:val="007B43D4"/>
    <w:rsid w:val="007B4982"/>
    <w:rsid w:val="007B51E9"/>
    <w:rsid w:val="007B52AE"/>
    <w:rsid w:val="007B5310"/>
    <w:rsid w:val="007B54D4"/>
    <w:rsid w:val="007B584F"/>
    <w:rsid w:val="007B61E2"/>
    <w:rsid w:val="007B6222"/>
    <w:rsid w:val="007B657F"/>
    <w:rsid w:val="007B6696"/>
    <w:rsid w:val="007B698F"/>
    <w:rsid w:val="007B7078"/>
    <w:rsid w:val="007B7091"/>
    <w:rsid w:val="007B7212"/>
    <w:rsid w:val="007C0151"/>
    <w:rsid w:val="007C025C"/>
    <w:rsid w:val="007C08D9"/>
    <w:rsid w:val="007C0A9B"/>
    <w:rsid w:val="007C1054"/>
    <w:rsid w:val="007C1075"/>
    <w:rsid w:val="007C12E8"/>
    <w:rsid w:val="007C1358"/>
    <w:rsid w:val="007C1680"/>
    <w:rsid w:val="007C179A"/>
    <w:rsid w:val="007C1B13"/>
    <w:rsid w:val="007C2389"/>
    <w:rsid w:val="007C25EA"/>
    <w:rsid w:val="007C266B"/>
    <w:rsid w:val="007C26DE"/>
    <w:rsid w:val="007C2C38"/>
    <w:rsid w:val="007C3388"/>
    <w:rsid w:val="007C3454"/>
    <w:rsid w:val="007C3BBD"/>
    <w:rsid w:val="007C3D2F"/>
    <w:rsid w:val="007C3D89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A4F"/>
    <w:rsid w:val="007C65C0"/>
    <w:rsid w:val="007C66D5"/>
    <w:rsid w:val="007C67B5"/>
    <w:rsid w:val="007C682D"/>
    <w:rsid w:val="007C6A7C"/>
    <w:rsid w:val="007C6DC5"/>
    <w:rsid w:val="007C767E"/>
    <w:rsid w:val="007C7712"/>
    <w:rsid w:val="007C78E0"/>
    <w:rsid w:val="007C79A9"/>
    <w:rsid w:val="007D0475"/>
    <w:rsid w:val="007D143B"/>
    <w:rsid w:val="007D1E31"/>
    <w:rsid w:val="007D1F46"/>
    <w:rsid w:val="007D2574"/>
    <w:rsid w:val="007D267E"/>
    <w:rsid w:val="007D2925"/>
    <w:rsid w:val="007D29CC"/>
    <w:rsid w:val="007D2EE7"/>
    <w:rsid w:val="007D2FC8"/>
    <w:rsid w:val="007D32C5"/>
    <w:rsid w:val="007D34D7"/>
    <w:rsid w:val="007D37BA"/>
    <w:rsid w:val="007D3809"/>
    <w:rsid w:val="007D39E8"/>
    <w:rsid w:val="007D3D5E"/>
    <w:rsid w:val="007D3D6E"/>
    <w:rsid w:val="007D3E24"/>
    <w:rsid w:val="007D4045"/>
    <w:rsid w:val="007D40A0"/>
    <w:rsid w:val="007D4616"/>
    <w:rsid w:val="007D48C7"/>
    <w:rsid w:val="007D4A9D"/>
    <w:rsid w:val="007D4B87"/>
    <w:rsid w:val="007D4BF1"/>
    <w:rsid w:val="007D4C47"/>
    <w:rsid w:val="007D5001"/>
    <w:rsid w:val="007D5357"/>
    <w:rsid w:val="007D553F"/>
    <w:rsid w:val="007D579E"/>
    <w:rsid w:val="007D5872"/>
    <w:rsid w:val="007D58D9"/>
    <w:rsid w:val="007D5CCC"/>
    <w:rsid w:val="007D5CE8"/>
    <w:rsid w:val="007D6D64"/>
    <w:rsid w:val="007D7B2C"/>
    <w:rsid w:val="007D7C2C"/>
    <w:rsid w:val="007D7E2E"/>
    <w:rsid w:val="007D7F86"/>
    <w:rsid w:val="007E0418"/>
    <w:rsid w:val="007E08B8"/>
    <w:rsid w:val="007E0DE2"/>
    <w:rsid w:val="007E0E36"/>
    <w:rsid w:val="007E0ECA"/>
    <w:rsid w:val="007E1167"/>
    <w:rsid w:val="007E14BE"/>
    <w:rsid w:val="007E1594"/>
    <w:rsid w:val="007E164F"/>
    <w:rsid w:val="007E18B1"/>
    <w:rsid w:val="007E1941"/>
    <w:rsid w:val="007E1C61"/>
    <w:rsid w:val="007E1D81"/>
    <w:rsid w:val="007E1EF5"/>
    <w:rsid w:val="007E22F8"/>
    <w:rsid w:val="007E254A"/>
    <w:rsid w:val="007E254D"/>
    <w:rsid w:val="007E2717"/>
    <w:rsid w:val="007E2B6B"/>
    <w:rsid w:val="007E2BF8"/>
    <w:rsid w:val="007E2DB6"/>
    <w:rsid w:val="007E31C6"/>
    <w:rsid w:val="007E3B4A"/>
    <w:rsid w:val="007E3D51"/>
    <w:rsid w:val="007E3E06"/>
    <w:rsid w:val="007E46C5"/>
    <w:rsid w:val="007E47F5"/>
    <w:rsid w:val="007E4AFB"/>
    <w:rsid w:val="007E4BDA"/>
    <w:rsid w:val="007E5339"/>
    <w:rsid w:val="007E5386"/>
    <w:rsid w:val="007E565F"/>
    <w:rsid w:val="007E57BB"/>
    <w:rsid w:val="007E5DE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EE5"/>
    <w:rsid w:val="007F018D"/>
    <w:rsid w:val="007F09C7"/>
    <w:rsid w:val="007F0E68"/>
    <w:rsid w:val="007F11F2"/>
    <w:rsid w:val="007F1263"/>
    <w:rsid w:val="007F13AA"/>
    <w:rsid w:val="007F16A0"/>
    <w:rsid w:val="007F19B5"/>
    <w:rsid w:val="007F1B20"/>
    <w:rsid w:val="007F20F0"/>
    <w:rsid w:val="007F226D"/>
    <w:rsid w:val="007F23F2"/>
    <w:rsid w:val="007F27D3"/>
    <w:rsid w:val="007F27E1"/>
    <w:rsid w:val="007F2ADA"/>
    <w:rsid w:val="007F3180"/>
    <w:rsid w:val="007F35CB"/>
    <w:rsid w:val="007F451C"/>
    <w:rsid w:val="007F4536"/>
    <w:rsid w:val="007F46C7"/>
    <w:rsid w:val="007F4702"/>
    <w:rsid w:val="007F50AD"/>
    <w:rsid w:val="007F5268"/>
    <w:rsid w:val="007F5536"/>
    <w:rsid w:val="007F578F"/>
    <w:rsid w:val="007F5C7D"/>
    <w:rsid w:val="007F5D28"/>
    <w:rsid w:val="007F618F"/>
    <w:rsid w:val="007F61DD"/>
    <w:rsid w:val="007F641F"/>
    <w:rsid w:val="007F64A4"/>
    <w:rsid w:val="007F65F5"/>
    <w:rsid w:val="007F68F1"/>
    <w:rsid w:val="007F697B"/>
    <w:rsid w:val="007F6989"/>
    <w:rsid w:val="007F6AFB"/>
    <w:rsid w:val="007F7527"/>
    <w:rsid w:val="007F765D"/>
    <w:rsid w:val="007F78EA"/>
    <w:rsid w:val="007F7C8F"/>
    <w:rsid w:val="007F7CD2"/>
    <w:rsid w:val="0080035A"/>
    <w:rsid w:val="00800678"/>
    <w:rsid w:val="00800711"/>
    <w:rsid w:val="00800745"/>
    <w:rsid w:val="00800B1E"/>
    <w:rsid w:val="00800E55"/>
    <w:rsid w:val="008010C3"/>
    <w:rsid w:val="00801393"/>
    <w:rsid w:val="008014A0"/>
    <w:rsid w:val="008014A2"/>
    <w:rsid w:val="00801B0E"/>
    <w:rsid w:val="00801C53"/>
    <w:rsid w:val="00801C65"/>
    <w:rsid w:val="0080244B"/>
    <w:rsid w:val="008025F1"/>
    <w:rsid w:val="0080298A"/>
    <w:rsid w:val="00802BC9"/>
    <w:rsid w:val="00802FD6"/>
    <w:rsid w:val="00803042"/>
    <w:rsid w:val="008034C5"/>
    <w:rsid w:val="0080360F"/>
    <w:rsid w:val="00803BE4"/>
    <w:rsid w:val="00803BF2"/>
    <w:rsid w:val="00803CA7"/>
    <w:rsid w:val="00803D90"/>
    <w:rsid w:val="00803DB3"/>
    <w:rsid w:val="008049B3"/>
    <w:rsid w:val="00804BA7"/>
    <w:rsid w:val="008054C6"/>
    <w:rsid w:val="0080555E"/>
    <w:rsid w:val="008056FC"/>
    <w:rsid w:val="00805EEE"/>
    <w:rsid w:val="00805FE3"/>
    <w:rsid w:val="008060AB"/>
    <w:rsid w:val="0080634B"/>
    <w:rsid w:val="0080638D"/>
    <w:rsid w:val="00806844"/>
    <w:rsid w:val="00806F44"/>
    <w:rsid w:val="00807533"/>
    <w:rsid w:val="00807D80"/>
    <w:rsid w:val="00807ED5"/>
    <w:rsid w:val="00807EDE"/>
    <w:rsid w:val="0081006F"/>
    <w:rsid w:val="008103A1"/>
    <w:rsid w:val="00810411"/>
    <w:rsid w:val="0081058A"/>
    <w:rsid w:val="00810A1F"/>
    <w:rsid w:val="00810C45"/>
    <w:rsid w:val="0081147E"/>
    <w:rsid w:val="008115AA"/>
    <w:rsid w:val="008118BD"/>
    <w:rsid w:val="00811A40"/>
    <w:rsid w:val="00811B1E"/>
    <w:rsid w:val="00811CA3"/>
    <w:rsid w:val="0081200E"/>
    <w:rsid w:val="00812127"/>
    <w:rsid w:val="008128B9"/>
    <w:rsid w:val="00812B01"/>
    <w:rsid w:val="00812E46"/>
    <w:rsid w:val="00813014"/>
    <w:rsid w:val="008131C7"/>
    <w:rsid w:val="008131DA"/>
    <w:rsid w:val="00813310"/>
    <w:rsid w:val="008134A6"/>
    <w:rsid w:val="00813753"/>
    <w:rsid w:val="0081394F"/>
    <w:rsid w:val="00813E01"/>
    <w:rsid w:val="0081405C"/>
    <w:rsid w:val="0081456C"/>
    <w:rsid w:val="0081493A"/>
    <w:rsid w:val="00815301"/>
    <w:rsid w:val="008154C0"/>
    <w:rsid w:val="008156AF"/>
    <w:rsid w:val="00815A5D"/>
    <w:rsid w:val="00815E12"/>
    <w:rsid w:val="0081647C"/>
    <w:rsid w:val="0081654B"/>
    <w:rsid w:val="008168F9"/>
    <w:rsid w:val="0081707C"/>
    <w:rsid w:val="008174F8"/>
    <w:rsid w:val="0081792B"/>
    <w:rsid w:val="00817D09"/>
    <w:rsid w:val="00820274"/>
    <w:rsid w:val="0082043B"/>
    <w:rsid w:val="008207EE"/>
    <w:rsid w:val="008208F5"/>
    <w:rsid w:val="00820A80"/>
    <w:rsid w:val="00820BE7"/>
    <w:rsid w:val="00820C67"/>
    <w:rsid w:val="00820D52"/>
    <w:rsid w:val="00820E84"/>
    <w:rsid w:val="0082115E"/>
    <w:rsid w:val="00821586"/>
    <w:rsid w:val="0082170F"/>
    <w:rsid w:val="00821D3B"/>
    <w:rsid w:val="00821D97"/>
    <w:rsid w:val="00821DB1"/>
    <w:rsid w:val="00821EAA"/>
    <w:rsid w:val="008220C5"/>
    <w:rsid w:val="00822290"/>
    <w:rsid w:val="00822306"/>
    <w:rsid w:val="008225F5"/>
    <w:rsid w:val="0082272D"/>
    <w:rsid w:val="0082274F"/>
    <w:rsid w:val="008228F9"/>
    <w:rsid w:val="00822E43"/>
    <w:rsid w:val="00822F89"/>
    <w:rsid w:val="008230E5"/>
    <w:rsid w:val="00823125"/>
    <w:rsid w:val="008236C1"/>
    <w:rsid w:val="0082391E"/>
    <w:rsid w:val="00823BDD"/>
    <w:rsid w:val="00823C0F"/>
    <w:rsid w:val="00823ED8"/>
    <w:rsid w:val="00824243"/>
    <w:rsid w:val="008242E3"/>
    <w:rsid w:val="0082460F"/>
    <w:rsid w:val="008246CA"/>
    <w:rsid w:val="00825043"/>
    <w:rsid w:val="008254A3"/>
    <w:rsid w:val="00825B00"/>
    <w:rsid w:val="008260FA"/>
    <w:rsid w:val="0082648C"/>
    <w:rsid w:val="008264F9"/>
    <w:rsid w:val="00826752"/>
    <w:rsid w:val="008268E9"/>
    <w:rsid w:val="00826A95"/>
    <w:rsid w:val="00826D2E"/>
    <w:rsid w:val="008277EE"/>
    <w:rsid w:val="00830951"/>
    <w:rsid w:val="00830B70"/>
    <w:rsid w:val="00830B91"/>
    <w:rsid w:val="00830C83"/>
    <w:rsid w:val="00831240"/>
    <w:rsid w:val="008316C4"/>
    <w:rsid w:val="0083185E"/>
    <w:rsid w:val="00831BA1"/>
    <w:rsid w:val="008324F1"/>
    <w:rsid w:val="00832540"/>
    <w:rsid w:val="008326E8"/>
    <w:rsid w:val="00832857"/>
    <w:rsid w:val="00832ABA"/>
    <w:rsid w:val="00832B25"/>
    <w:rsid w:val="00832DA1"/>
    <w:rsid w:val="00832E32"/>
    <w:rsid w:val="00832F47"/>
    <w:rsid w:val="00833182"/>
    <w:rsid w:val="008331FC"/>
    <w:rsid w:val="0083321A"/>
    <w:rsid w:val="008333BB"/>
    <w:rsid w:val="008334C9"/>
    <w:rsid w:val="00833E5B"/>
    <w:rsid w:val="00833FD6"/>
    <w:rsid w:val="0083401F"/>
    <w:rsid w:val="00834587"/>
    <w:rsid w:val="00834855"/>
    <w:rsid w:val="00834A38"/>
    <w:rsid w:val="008353E9"/>
    <w:rsid w:val="008355C6"/>
    <w:rsid w:val="008356D2"/>
    <w:rsid w:val="008356E7"/>
    <w:rsid w:val="00835A6C"/>
    <w:rsid w:val="00836004"/>
    <w:rsid w:val="0083644F"/>
    <w:rsid w:val="00836AB3"/>
    <w:rsid w:val="00836B5A"/>
    <w:rsid w:val="00836C87"/>
    <w:rsid w:val="00836F39"/>
    <w:rsid w:val="008370EA"/>
    <w:rsid w:val="0083716C"/>
    <w:rsid w:val="008371C1"/>
    <w:rsid w:val="0083741B"/>
    <w:rsid w:val="0083761A"/>
    <w:rsid w:val="0083779C"/>
    <w:rsid w:val="00837802"/>
    <w:rsid w:val="00837BBD"/>
    <w:rsid w:val="00837D74"/>
    <w:rsid w:val="00837DAB"/>
    <w:rsid w:val="00837E1F"/>
    <w:rsid w:val="008406ED"/>
    <w:rsid w:val="00840B97"/>
    <w:rsid w:val="00840EBD"/>
    <w:rsid w:val="008411C1"/>
    <w:rsid w:val="008427FA"/>
    <w:rsid w:val="0084287D"/>
    <w:rsid w:val="008428E7"/>
    <w:rsid w:val="00842B7A"/>
    <w:rsid w:val="0084310C"/>
    <w:rsid w:val="0084332A"/>
    <w:rsid w:val="00843E9F"/>
    <w:rsid w:val="0084443C"/>
    <w:rsid w:val="0084467B"/>
    <w:rsid w:val="008449C0"/>
    <w:rsid w:val="00844A81"/>
    <w:rsid w:val="00844C99"/>
    <w:rsid w:val="00845678"/>
    <w:rsid w:val="00845A04"/>
    <w:rsid w:val="00845CC4"/>
    <w:rsid w:val="00845CF4"/>
    <w:rsid w:val="00845F00"/>
    <w:rsid w:val="00846634"/>
    <w:rsid w:val="00846748"/>
    <w:rsid w:val="00846779"/>
    <w:rsid w:val="00846867"/>
    <w:rsid w:val="008469CA"/>
    <w:rsid w:val="00846B4C"/>
    <w:rsid w:val="00847170"/>
    <w:rsid w:val="0084749E"/>
    <w:rsid w:val="00847673"/>
    <w:rsid w:val="00847C08"/>
    <w:rsid w:val="008501EE"/>
    <w:rsid w:val="008502FF"/>
    <w:rsid w:val="00850618"/>
    <w:rsid w:val="00850732"/>
    <w:rsid w:val="00850985"/>
    <w:rsid w:val="00850EFF"/>
    <w:rsid w:val="00851868"/>
    <w:rsid w:val="008518E5"/>
    <w:rsid w:val="008518F2"/>
    <w:rsid w:val="00851A08"/>
    <w:rsid w:val="00851C21"/>
    <w:rsid w:val="00852330"/>
    <w:rsid w:val="00852345"/>
    <w:rsid w:val="008523FA"/>
    <w:rsid w:val="00852519"/>
    <w:rsid w:val="00852836"/>
    <w:rsid w:val="00852C76"/>
    <w:rsid w:val="00852DC9"/>
    <w:rsid w:val="00852EFF"/>
    <w:rsid w:val="00853277"/>
    <w:rsid w:val="008536D9"/>
    <w:rsid w:val="00853861"/>
    <w:rsid w:val="00854711"/>
    <w:rsid w:val="00854A63"/>
    <w:rsid w:val="00854A95"/>
    <w:rsid w:val="00854BAA"/>
    <w:rsid w:val="00855575"/>
    <w:rsid w:val="00855896"/>
    <w:rsid w:val="00855906"/>
    <w:rsid w:val="00855B28"/>
    <w:rsid w:val="00855D84"/>
    <w:rsid w:val="00855E42"/>
    <w:rsid w:val="00855E69"/>
    <w:rsid w:val="008562D7"/>
    <w:rsid w:val="00856468"/>
    <w:rsid w:val="008567DE"/>
    <w:rsid w:val="00856862"/>
    <w:rsid w:val="0085699E"/>
    <w:rsid w:val="00856A65"/>
    <w:rsid w:val="00856BD8"/>
    <w:rsid w:val="0085739E"/>
    <w:rsid w:val="00857626"/>
    <w:rsid w:val="00857687"/>
    <w:rsid w:val="008576B1"/>
    <w:rsid w:val="008577A9"/>
    <w:rsid w:val="00860066"/>
    <w:rsid w:val="00860223"/>
    <w:rsid w:val="008609B0"/>
    <w:rsid w:val="00860CE7"/>
    <w:rsid w:val="00860CF6"/>
    <w:rsid w:val="008615D0"/>
    <w:rsid w:val="0086164C"/>
    <w:rsid w:val="00861F95"/>
    <w:rsid w:val="008620E8"/>
    <w:rsid w:val="008621A6"/>
    <w:rsid w:val="0086288A"/>
    <w:rsid w:val="00862F72"/>
    <w:rsid w:val="00863147"/>
    <w:rsid w:val="008637A2"/>
    <w:rsid w:val="008637F2"/>
    <w:rsid w:val="00863817"/>
    <w:rsid w:val="00863DB8"/>
    <w:rsid w:val="00863FC1"/>
    <w:rsid w:val="00864110"/>
    <w:rsid w:val="00864174"/>
    <w:rsid w:val="00864184"/>
    <w:rsid w:val="008647BC"/>
    <w:rsid w:val="00864A55"/>
    <w:rsid w:val="00865019"/>
    <w:rsid w:val="00865023"/>
    <w:rsid w:val="00865195"/>
    <w:rsid w:val="00865199"/>
    <w:rsid w:val="00865401"/>
    <w:rsid w:val="0086589C"/>
    <w:rsid w:val="00865B75"/>
    <w:rsid w:val="00865D14"/>
    <w:rsid w:val="00865E1A"/>
    <w:rsid w:val="00866030"/>
    <w:rsid w:val="0086613B"/>
    <w:rsid w:val="0086628D"/>
    <w:rsid w:val="008663D5"/>
    <w:rsid w:val="00866819"/>
    <w:rsid w:val="008669A6"/>
    <w:rsid w:val="00866A3F"/>
    <w:rsid w:val="00866E1E"/>
    <w:rsid w:val="00866E91"/>
    <w:rsid w:val="00866F5B"/>
    <w:rsid w:val="008670D9"/>
    <w:rsid w:val="00867183"/>
    <w:rsid w:val="008673BF"/>
    <w:rsid w:val="00867716"/>
    <w:rsid w:val="00867759"/>
    <w:rsid w:val="00867DAA"/>
    <w:rsid w:val="00871609"/>
    <w:rsid w:val="00871C2F"/>
    <w:rsid w:val="00872538"/>
    <w:rsid w:val="008733DA"/>
    <w:rsid w:val="008735CA"/>
    <w:rsid w:val="00873838"/>
    <w:rsid w:val="00873BC4"/>
    <w:rsid w:val="00873BD5"/>
    <w:rsid w:val="00873C92"/>
    <w:rsid w:val="00873E86"/>
    <w:rsid w:val="00873FF2"/>
    <w:rsid w:val="00874243"/>
    <w:rsid w:val="00874663"/>
    <w:rsid w:val="00874A28"/>
    <w:rsid w:val="00874A5B"/>
    <w:rsid w:val="00874AAA"/>
    <w:rsid w:val="00874BAA"/>
    <w:rsid w:val="00874C43"/>
    <w:rsid w:val="00874C64"/>
    <w:rsid w:val="00874CDE"/>
    <w:rsid w:val="00874E5B"/>
    <w:rsid w:val="00874FE9"/>
    <w:rsid w:val="00875532"/>
    <w:rsid w:val="00875B44"/>
    <w:rsid w:val="00875FF6"/>
    <w:rsid w:val="00876039"/>
    <w:rsid w:val="0087666C"/>
    <w:rsid w:val="008768D0"/>
    <w:rsid w:val="00876A81"/>
    <w:rsid w:val="00877061"/>
    <w:rsid w:val="008770E6"/>
    <w:rsid w:val="00877135"/>
    <w:rsid w:val="00877509"/>
    <w:rsid w:val="00877830"/>
    <w:rsid w:val="008778F4"/>
    <w:rsid w:val="00877C51"/>
    <w:rsid w:val="00880047"/>
    <w:rsid w:val="00880436"/>
    <w:rsid w:val="00880D3B"/>
    <w:rsid w:val="00880D62"/>
    <w:rsid w:val="00880EFD"/>
    <w:rsid w:val="00881129"/>
    <w:rsid w:val="008811F8"/>
    <w:rsid w:val="00881461"/>
    <w:rsid w:val="00881921"/>
    <w:rsid w:val="00881EB0"/>
    <w:rsid w:val="00882300"/>
    <w:rsid w:val="00883472"/>
    <w:rsid w:val="00883B6A"/>
    <w:rsid w:val="00883C59"/>
    <w:rsid w:val="00883FCA"/>
    <w:rsid w:val="00884171"/>
    <w:rsid w:val="008845B5"/>
    <w:rsid w:val="00884627"/>
    <w:rsid w:val="00884AA0"/>
    <w:rsid w:val="00884CCE"/>
    <w:rsid w:val="00884DD2"/>
    <w:rsid w:val="00885035"/>
    <w:rsid w:val="008851B5"/>
    <w:rsid w:val="00885362"/>
    <w:rsid w:val="0088567C"/>
    <w:rsid w:val="008857FC"/>
    <w:rsid w:val="00885D71"/>
    <w:rsid w:val="0088640D"/>
    <w:rsid w:val="00886749"/>
    <w:rsid w:val="008869E9"/>
    <w:rsid w:val="00886EFE"/>
    <w:rsid w:val="00887465"/>
    <w:rsid w:val="00887895"/>
    <w:rsid w:val="00887BEE"/>
    <w:rsid w:val="00887D38"/>
    <w:rsid w:val="00887E0A"/>
    <w:rsid w:val="00890079"/>
    <w:rsid w:val="00890328"/>
    <w:rsid w:val="00890F91"/>
    <w:rsid w:val="00891061"/>
    <w:rsid w:val="00891108"/>
    <w:rsid w:val="008920A4"/>
    <w:rsid w:val="00892206"/>
    <w:rsid w:val="00892546"/>
    <w:rsid w:val="00892866"/>
    <w:rsid w:val="00892AFD"/>
    <w:rsid w:val="008937C8"/>
    <w:rsid w:val="0089382D"/>
    <w:rsid w:val="008939CD"/>
    <w:rsid w:val="00893A3E"/>
    <w:rsid w:val="00893DDA"/>
    <w:rsid w:val="00893DE8"/>
    <w:rsid w:val="00893DFA"/>
    <w:rsid w:val="00894157"/>
    <w:rsid w:val="0089427B"/>
    <w:rsid w:val="00894E50"/>
    <w:rsid w:val="00894F8B"/>
    <w:rsid w:val="00895C5B"/>
    <w:rsid w:val="00895D51"/>
    <w:rsid w:val="00895F77"/>
    <w:rsid w:val="00896021"/>
    <w:rsid w:val="008962B6"/>
    <w:rsid w:val="008968B1"/>
    <w:rsid w:val="00896A99"/>
    <w:rsid w:val="00896AED"/>
    <w:rsid w:val="00896C67"/>
    <w:rsid w:val="008970D2"/>
    <w:rsid w:val="0089732C"/>
    <w:rsid w:val="00897512"/>
    <w:rsid w:val="0089754F"/>
    <w:rsid w:val="008A03D6"/>
    <w:rsid w:val="008A0A35"/>
    <w:rsid w:val="008A0C8F"/>
    <w:rsid w:val="008A0FC0"/>
    <w:rsid w:val="008A0FEF"/>
    <w:rsid w:val="008A1029"/>
    <w:rsid w:val="008A18E2"/>
    <w:rsid w:val="008A19AC"/>
    <w:rsid w:val="008A1D06"/>
    <w:rsid w:val="008A1DD1"/>
    <w:rsid w:val="008A26A0"/>
    <w:rsid w:val="008A27C8"/>
    <w:rsid w:val="008A2EF4"/>
    <w:rsid w:val="008A2F09"/>
    <w:rsid w:val="008A3498"/>
    <w:rsid w:val="008A3869"/>
    <w:rsid w:val="008A3981"/>
    <w:rsid w:val="008A3BA5"/>
    <w:rsid w:val="008A3F4A"/>
    <w:rsid w:val="008A4440"/>
    <w:rsid w:val="008A44BF"/>
    <w:rsid w:val="008A452C"/>
    <w:rsid w:val="008A477C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670"/>
    <w:rsid w:val="008A56F0"/>
    <w:rsid w:val="008A58DF"/>
    <w:rsid w:val="008A5A7F"/>
    <w:rsid w:val="008A5A97"/>
    <w:rsid w:val="008A5B0D"/>
    <w:rsid w:val="008A5B49"/>
    <w:rsid w:val="008A5C40"/>
    <w:rsid w:val="008A5F2E"/>
    <w:rsid w:val="008A61F0"/>
    <w:rsid w:val="008A65F5"/>
    <w:rsid w:val="008A65FB"/>
    <w:rsid w:val="008A6D54"/>
    <w:rsid w:val="008A6F2E"/>
    <w:rsid w:val="008A7789"/>
    <w:rsid w:val="008A79E4"/>
    <w:rsid w:val="008A7CC4"/>
    <w:rsid w:val="008A7E87"/>
    <w:rsid w:val="008B038C"/>
    <w:rsid w:val="008B0533"/>
    <w:rsid w:val="008B059E"/>
    <w:rsid w:val="008B0976"/>
    <w:rsid w:val="008B0F6C"/>
    <w:rsid w:val="008B10D9"/>
    <w:rsid w:val="008B17F1"/>
    <w:rsid w:val="008B1C68"/>
    <w:rsid w:val="008B1E55"/>
    <w:rsid w:val="008B20E1"/>
    <w:rsid w:val="008B2414"/>
    <w:rsid w:val="008B2652"/>
    <w:rsid w:val="008B2801"/>
    <w:rsid w:val="008B29F1"/>
    <w:rsid w:val="008B2B0F"/>
    <w:rsid w:val="008B2C3A"/>
    <w:rsid w:val="008B3727"/>
    <w:rsid w:val="008B3918"/>
    <w:rsid w:val="008B3D22"/>
    <w:rsid w:val="008B3E05"/>
    <w:rsid w:val="008B46D3"/>
    <w:rsid w:val="008B5223"/>
    <w:rsid w:val="008B59DE"/>
    <w:rsid w:val="008B5AD5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EB1"/>
    <w:rsid w:val="008B6F66"/>
    <w:rsid w:val="008B70BF"/>
    <w:rsid w:val="008B74BB"/>
    <w:rsid w:val="008B7F12"/>
    <w:rsid w:val="008C150E"/>
    <w:rsid w:val="008C16D2"/>
    <w:rsid w:val="008C179C"/>
    <w:rsid w:val="008C22B4"/>
    <w:rsid w:val="008C257B"/>
    <w:rsid w:val="008C268F"/>
    <w:rsid w:val="008C2A02"/>
    <w:rsid w:val="008C2BAE"/>
    <w:rsid w:val="008C2C8A"/>
    <w:rsid w:val="008C2DF9"/>
    <w:rsid w:val="008C2ED2"/>
    <w:rsid w:val="008C34DB"/>
    <w:rsid w:val="008C3988"/>
    <w:rsid w:val="008C3AF2"/>
    <w:rsid w:val="008C3F1B"/>
    <w:rsid w:val="008C3FB8"/>
    <w:rsid w:val="008C4465"/>
    <w:rsid w:val="008C4816"/>
    <w:rsid w:val="008C4921"/>
    <w:rsid w:val="008C49AE"/>
    <w:rsid w:val="008C4B77"/>
    <w:rsid w:val="008C4E0F"/>
    <w:rsid w:val="008C517D"/>
    <w:rsid w:val="008C5646"/>
    <w:rsid w:val="008C5892"/>
    <w:rsid w:val="008C5FA2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742C"/>
    <w:rsid w:val="008C74A3"/>
    <w:rsid w:val="008C7658"/>
    <w:rsid w:val="008C7DF4"/>
    <w:rsid w:val="008D01B4"/>
    <w:rsid w:val="008D0535"/>
    <w:rsid w:val="008D0704"/>
    <w:rsid w:val="008D07F9"/>
    <w:rsid w:val="008D0886"/>
    <w:rsid w:val="008D088C"/>
    <w:rsid w:val="008D0F4A"/>
    <w:rsid w:val="008D1022"/>
    <w:rsid w:val="008D1BAD"/>
    <w:rsid w:val="008D1ECE"/>
    <w:rsid w:val="008D2935"/>
    <w:rsid w:val="008D29BB"/>
    <w:rsid w:val="008D2F26"/>
    <w:rsid w:val="008D3011"/>
    <w:rsid w:val="008D3140"/>
    <w:rsid w:val="008D34B3"/>
    <w:rsid w:val="008D3C67"/>
    <w:rsid w:val="008D3F9A"/>
    <w:rsid w:val="008D44B2"/>
    <w:rsid w:val="008D4808"/>
    <w:rsid w:val="008D4B42"/>
    <w:rsid w:val="008D4CF7"/>
    <w:rsid w:val="008D4E01"/>
    <w:rsid w:val="008D508B"/>
    <w:rsid w:val="008D50CC"/>
    <w:rsid w:val="008D5653"/>
    <w:rsid w:val="008D5C75"/>
    <w:rsid w:val="008D5D26"/>
    <w:rsid w:val="008D5F9A"/>
    <w:rsid w:val="008D6135"/>
    <w:rsid w:val="008D6302"/>
    <w:rsid w:val="008D6679"/>
    <w:rsid w:val="008D6686"/>
    <w:rsid w:val="008D6929"/>
    <w:rsid w:val="008D6A94"/>
    <w:rsid w:val="008D722E"/>
    <w:rsid w:val="008D74A0"/>
    <w:rsid w:val="008D7CBF"/>
    <w:rsid w:val="008E0846"/>
    <w:rsid w:val="008E08F8"/>
    <w:rsid w:val="008E1527"/>
    <w:rsid w:val="008E1615"/>
    <w:rsid w:val="008E173C"/>
    <w:rsid w:val="008E1759"/>
    <w:rsid w:val="008E17D7"/>
    <w:rsid w:val="008E1A34"/>
    <w:rsid w:val="008E1B3F"/>
    <w:rsid w:val="008E2957"/>
    <w:rsid w:val="008E2A5A"/>
    <w:rsid w:val="008E30D8"/>
    <w:rsid w:val="008E327B"/>
    <w:rsid w:val="008E332B"/>
    <w:rsid w:val="008E38AF"/>
    <w:rsid w:val="008E3ABB"/>
    <w:rsid w:val="008E427F"/>
    <w:rsid w:val="008E44AA"/>
    <w:rsid w:val="008E47F4"/>
    <w:rsid w:val="008E4D1F"/>
    <w:rsid w:val="008E50B5"/>
    <w:rsid w:val="008E5166"/>
    <w:rsid w:val="008E52BE"/>
    <w:rsid w:val="008E5379"/>
    <w:rsid w:val="008E54A0"/>
    <w:rsid w:val="008E5682"/>
    <w:rsid w:val="008E5717"/>
    <w:rsid w:val="008E5811"/>
    <w:rsid w:val="008E5851"/>
    <w:rsid w:val="008E5A3A"/>
    <w:rsid w:val="008E5B54"/>
    <w:rsid w:val="008E5BF0"/>
    <w:rsid w:val="008E5D03"/>
    <w:rsid w:val="008E610A"/>
    <w:rsid w:val="008E613E"/>
    <w:rsid w:val="008E6263"/>
    <w:rsid w:val="008E6271"/>
    <w:rsid w:val="008E66B3"/>
    <w:rsid w:val="008E6991"/>
    <w:rsid w:val="008E6FF8"/>
    <w:rsid w:val="008E7B73"/>
    <w:rsid w:val="008F0026"/>
    <w:rsid w:val="008F002E"/>
    <w:rsid w:val="008F024E"/>
    <w:rsid w:val="008F0309"/>
    <w:rsid w:val="008F030A"/>
    <w:rsid w:val="008F0387"/>
    <w:rsid w:val="008F03A8"/>
    <w:rsid w:val="008F0729"/>
    <w:rsid w:val="008F08D6"/>
    <w:rsid w:val="008F0AB0"/>
    <w:rsid w:val="008F0F44"/>
    <w:rsid w:val="008F1F2E"/>
    <w:rsid w:val="008F2422"/>
    <w:rsid w:val="008F2510"/>
    <w:rsid w:val="008F3303"/>
    <w:rsid w:val="008F3940"/>
    <w:rsid w:val="008F3CF1"/>
    <w:rsid w:val="008F419E"/>
    <w:rsid w:val="008F4938"/>
    <w:rsid w:val="008F4ACE"/>
    <w:rsid w:val="008F4BD4"/>
    <w:rsid w:val="008F5052"/>
    <w:rsid w:val="008F51A3"/>
    <w:rsid w:val="008F5226"/>
    <w:rsid w:val="008F541B"/>
    <w:rsid w:val="008F5965"/>
    <w:rsid w:val="008F5AD9"/>
    <w:rsid w:val="008F5DC1"/>
    <w:rsid w:val="008F6543"/>
    <w:rsid w:val="008F655C"/>
    <w:rsid w:val="008F66A5"/>
    <w:rsid w:val="008F6888"/>
    <w:rsid w:val="008F6B1C"/>
    <w:rsid w:val="008F6B62"/>
    <w:rsid w:val="008F6C01"/>
    <w:rsid w:val="008F6D76"/>
    <w:rsid w:val="008F6D98"/>
    <w:rsid w:val="008F7508"/>
    <w:rsid w:val="008F7747"/>
    <w:rsid w:val="008F79C3"/>
    <w:rsid w:val="0090024A"/>
    <w:rsid w:val="0090094C"/>
    <w:rsid w:val="0090107E"/>
    <w:rsid w:val="00901086"/>
    <w:rsid w:val="009010CC"/>
    <w:rsid w:val="009017A4"/>
    <w:rsid w:val="00901B1F"/>
    <w:rsid w:val="00901B94"/>
    <w:rsid w:val="00901BEA"/>
    <w:rsid w:val="00901C60"/>
    <w:rsid w:val="009028B7"/>
    <w:rsid w:val="00902A1C"/>
    <w:rsid w:val="00903CCD"/>
    <w:rsid w:val="00903DA7"/>
    <w:rsid w:val="00903EC7"/>
    <w:rsid w:val="0090443D"/>
    <w:rsid w:val="0090461B"/>
    <w:rsid w:val="00904A80"/>
    <w:rsid w:val="00904B7F"/>
    <w:rsid w:val="00905620"/>
    <w:rsid w:val="00905734"/>
    <w:rsid w:val="0090589A"/>
    <w:rsid w:val="00905AA9"/>
    <w:rsid w:val="00905B7E"/>
    <w:rsid w:val="00907571"/>
    <w:rsid w:val="00907966"/>
    <w:rsid w:val="00907C2B"/>
    <w:rsid w:val="00907C3B"/>
    <w:rsid w:val="00907CCB"/>
    <w:rsid w:val="00907EF0"/>
    <w:rsid w:val="00910062"/>
    <w:rsid w:val="009100B0"/>
    <w:rsid w:val="00910310"/>
    <w:rsid w:val="0091074A"/>
    <w:rsid w:val="00910849"/>
    <w:rsid w:val="00910B9B"/>
    <w:rsid w:val="00910D65"/>
    <w:rsid w:val="009111A1"/>
    <w:rsid w:val="00911258"/>
    <w:rsid w:val="009116EF"/>
    <w:rsid w:val="00912539"/>
    <w:rsid w:val="009125E4"/>
    <w:rsid w:val="00912CBD"/>
    <w:rsid w:val="00912F61"/>
    <w:rsid w:val="00912F6B"/>
    <w:rsid w:val="009131CD"/>
    <w:rsid w:val="00913223"/>
    <w:rsid w:val="009132CC"/>
    <w:rsid w:val="00913644"/>
    <w:rsid w:val="00913715"/>
    <w:rsid w:val="00913716"/>
    <w:rsid w:val="0091389B"/>
    <w:rsid w:val="009138C3"/>
    <w:rsid w:val="00913AE8"/>
    <w:rsid w:val="00913D36"/>
    <w:rsid w:val="00914098"/>
    <w:rsid w:val="00914769"/>
    <w:rsid w:val="00914CC9"/>
    <w:rsid w:val="00914EC0"/>
    <w:rsid w:val="00914F1D"/>
    <w:rsid w:val="009150EE"/>
    <w:rsid w:val="0091544F"/>
    <w:rsid w:val="00915493"/>
    <w:rsid w:val="00915659"/>
    <w:rsid w:val="009156E4"/>
    <w:rsid w:val="009163E4"/>
    <w:rsid w:val="00916848"/>
    <w:rsid w:val="009168C4"/>
    <w:rsid w:val="00916E30"/>
    <w:rsid w:val="00916F07"/>
    <w:rsid w:val="009170BC"/>
    <w:rsid w:val="00917155"/>
    <w:rsid w:val="0091717D"/>
    <w:rsid w:val="00917505"/>
    <w:rsid w:val="00917755"/>
    <w:rsid w:val="00917789"/>
    <w:rsid w:val="009178AC"/>
    <w:rsid w:val="00917AE7"/>
    <w:rsid w:val="00917CC5"/>
    <w:rsid w:val="00917D4F"/>
    <w:rsid w:val="00917D59"/>
    <w:rsid w:val="009203E0"/>
    <w:rsid w:val="00920990"/>
    <w:rsid w:val="00920DE3"/>
    <w:rsid w:val="00920F35"/>
    <w:rsid w:val="00921063"/>
    <w:rsid w:val="009211D0"/>
    <w:rsid w:val="009212DD"/>
    <w:rsid w:val="0092141B"/>
    <w:rsid w:val="009214E8"/>
    <w:rsid w:val="0092194A"/>
    <w:rsid w:val="00921BDC"/>
    <w:rsid w:val="00921F87"/>
    <w:rsid w:val="009229C8"/>
    <w:rsid w:val="00922DB7"/>
    <w:rsid w:val="0092372A"/>
    <w:rsid w:val="00923B57"/>
    <w:rsid w:val="009247CD"/>
    <w:rsid w:val="00924D92"/>
    <w:rsid w:val="0092527D"/>
    <w:rsid w:val="009254BB"/>
    <w:rsid w:val="00925841"/>
    <w:rsid w:val="00925857"/>
    <w:rsid w:val="00925A42"/>
    <w:rsid w:val="00925C6F"/>
    <w:rsid w:val="00926067"/>
    <w:rsid w:val="00926296"/>
    <w:rsid w:val="00926905"/>
    <w:rsid w:val="00926F73"/>
    <w:rsid w:val="009272BA"/>
    <w:rsid w:val="00927306"/>
    <w:rsid w:val="009274FF"/>
    <w:rsid w:val="00927921"/>
    <w:rsid w:val="00927EE1"/>
    <w:rsid w:val="009301A3"/>
    <w:rsid w:val="00930415"/>
    <w:rsid w:val="0093087D"/>
    <w:rsid w:val="009309D5"/>
    <w:rsid w:val="00930BCD"/>
    <w:rsid w:val="00931063"/>
    <w:rsid w:val="0093119A"/>
    <w:rsid w:val="00931296"/>
    <w:rsid w:val="009312AA"/>
    <w:rsid w:val="00931685"/>
    <w:rsid w:val="00931733"/>
    <w:rsid w:val="00931AD4"/>
    <w:rsid w:val="00932327"/>
    <w:rsid w:val="009323A0"/>
    <w:rsid w:val="00932833"/>
    <w:rsid w:val="00932A0D"/>
    <w:rsid w:val="00932B7F"/>
    <w:rsid w:val="00932D8C"/>
    <w:rsid w:val="00932D9F"/>
    <w:rsid w:val="009333C2"/>
    <w:rsid w:val="009334B7"/>
    <w:rsid w:val="00933585"/>
    <w:rsid w:val="0093378B"/>
    <w:rsid w:val="00933BEB"/>
    <w:rsid w:val="00933C0B"/>
    <w:rsid w:val="00933D30"/>
    <w:rsid w:val="00933F93"/>
    <w:rsid w:val="00935293"/>
    <w:rsid w:val="00935472"/>
    <w:rsid w:val="00935506"/>
    <w:rsid w:val="009355DD"/>
    <w:rsid w:val="00935720"/>
    <w:rsid w:val="00935BA7"/>
    <w:rsid w:val="00935E58"/>
    <w:rsid w:val="00935EE1"/>
    <w:rsid w:val="0093621A"/>
    <w:rsid w:val="009363AF"/>
    <w:rsid w:val="009368D3"/>
    <w:rsid w:val="00936A4A"/>
    <w:rsid w:val="00936BAC"/>
    <w:rsid w:val="00936E11"/>
    <w:rsid w:val="00936E55"/>
    <w:rsid w:val="00936FF4"/>
    <w:rsid w:val="00937BAB"/>
    <w:rsid w:val="00937E75"/>
    <w:rsid w:val="009401ED"/>
    <w:rsid w:val="009407E7"/>
    <w:rsid w:val="009409DE"/>
    <w:rsid w:val="00940C6E"/>
    <w:rsid w:val="00941685"/>
    <w:rsid w:val="009416F3"/>
    <w:rsid w:val="00941EB0"/>
    <w:rsid w:val="009422D0"/>
    <w:rsid w:val="00942383"/>
    <w:rsid w:val="00942976"/>
    <w:rsid w:val="00942CC9"/>
    <w:rsid w:val="00942FF1"/>
    <w:rsid w:val="0094310A"/>
    <w:rsid w:val="009433BA"/>
    <w:rsid w:val="00943684"/>
    <w:rsid w:val="00943871"/>
    <w:rsid w:val="00943A3E"/>
    <w:rsid w:val="00943A6D"/>
    <w:rsid w:val="00943AF5"/>
    <w:rsid w:val="00943BCD"/>
    <w:rsid w:val="009446A6"/>
    <w:rsid w:val="00944D61"/>
    <w:rsid w:val="00945096"/>
    <w:rsid w:val="00945688"/>
    <w:rsid w:val="009456F5"/>
    <w:rsid w:val="00945806"/>
    <w:rsid w:val="00945B40"/>
    <w:rsid w:val="00945FB7"/>
    <w:rsid w:val="00946224"/>
    <w:rsid w:val="00946337"/>
    <w:rsid w:val="00946A55"/>
    <w:rsid w:val="00946EBC"/>
    <w:rsid w:val="00946F3C"/>
    <w:rsid w:val="00946FF6"/>
    <w:rsid w:val="00947263"/>
    <w:rsid w:val="00947961"/>
    <w:rsid w:val="009479DA"/>
    <w:rsid w:val="00947A9F"/>
    <w:rsid w:val="00947B0C"/>
    <w:rsid w:val="00947B1F"/>
    <w:rsid w:val="00947EEE"/>
    <w:rsid w:val="00947F00"/>
    <w:rsid w:val="00950498"/>
    <w:rsid w:val="00950502"/>
    <w:rsid w:val="00950585"/>
    <w:rsid w:val="00950624"/>
    <w:rsid w:val="00950F2E"/>
    <w:rsid w:val="00950FCA"/>
    <w:rsid w:val="00951427"/>
    <w:rsid w:val="009522AA"/>
    <w:rsid w:val="00952431"/>
    <w:rsid w:val="00952A3E"/>
    <w:rsid w:val="00952BAE"/>
    <w:rsid w:val="00953123"/>
    <w:rsid w:val="00953634"/>
    <w:rsid w:val="009536B2"/>
    <w:rsid w:val="009536D9"/>
    <w:rsid w:val="00953BC8"/>
    <w:rsid w:val="00954069"/>
    <w:rsid w:val="0095415C"/>
    <w:rsid w:val="009544E4"/>
    <w:rsid w:val="00954799"/>
    <w:rsid w:val="00954B09"/>
    <w:rsid w:val="00954B18"/>
    <w:rsid w:val="00954B91"/>
    <w:rsid w:val="00954E3B"/>
    <w:rsid w:val="00955010"/>
    <w:rsid w:val="00955331"/>
    <w:rsid w:val="0095594B"/>
    <w:rsid w:val="009566DB"/>
    <w:rsid w:val="00956A2F"/>
    <w:rsid w:val="00957051"/>
    <w:rsid w:val="00957114"/>
    <w:rsid w:val="00957689"/>
    <w:rsid w:val="00960A4F"/>
    <w:rsid w:val="009611DC"/>
    <w:rsid w:val="009614F2"/>
    <w:rsid w:val="00961778"/>
    <w:rsid w:val="009617F8"/>
    <w:rsid w:val="00962047"/>
    <w:rsid w:val="00962657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90A"/>
    <w:rsid w:val="00963ADC"/>
    <w:rsid w:val="00963F25"/>
    <w:rsid w:val="009644CD"/>
    <w:rsid w:val="009644FB"/>
    <w:rsid w:val="00964BA8"/>
    <w:rsid w:val="00964CC3"/>
    <w:rsid w:val="009655E5"/>
    <w:rsid w:val="0096574D"/>
    <w:rsid w:val="00965B0C"/>
    <w:rsid w:val="009660B0"/>
    <w:rsid w:val="009667B1"/>
    <w:rsid w:val="00966894"/>
    <w:rsid w:val="009669D0"/>
    <w:rsid w:val="00966C46"/>
    <w:rsid w:val="00966CFC"/>
    <w:rsid w:val="00966FB6"/>
    <w:rsid w:val="0096745B"/>
    <w:rsid w:val="0097016D"/>
    <w:rsid w:val="009704A3"/>
    <w:rsid w:val="0097064B"/>
    <w:rsid w:val="00970661"/>
    <w:rsid w:val="0097073B"/>
    <w:rsid w:val="00970E0A"/>
    <w:rsid w:val="00970F1C"/>
    <w:rsid w:val="00971197"/>
    <w:rsid w:val="009714A8"/>
    <w:rsid w:val="00971502"/>
    <w:rsid w:val="00971C7A"/>
    <w:rsid w:val="009720AF"/>
    <w:rsid w:val="009731E6"/>
    <w:rsid w:val="00973296"/>
    <w:rsid w:val="00973334"/>
    <w:rsid w:val="00973450"/>
    <w:rsid w:val="00973499"/>
    <w:rsid w:val="00973863"/>
    <w:rsid w:val="0097388D"/>
    <w:rsid w:val="00973A11"/>
    <w:rsid w:val="00973C20"/>
    <w:rsid w:val="00973C3F"/>
    <w:rsid w:val="00973E9A"/>
    <w:rsid w:val="00973EE8"/>
    <w:rsid w:val="00973F12"/>
    <w:rsid w:val="009740BA"/>
    <w:rsid w:val="009741D7"/>
    <w:rsid w:val="009743EC"/>
    <w:rsid w:val="009744D6"/>
    <w:rsid w:val="00974E33"/>
    <w:rsid w:val="00974EE8"/>
    <w:rsid w:val="00974F60"/>
    <w:rsid w:val="009751F0"/>
    <w:rsid w:val="009752E9"/>
    <w:rsid w:val="009753C4"/>
    <w:rsid w:val="00975CAD"/>
    <w:rsid w:val="00976156"/>
    <w:rsid w:val="009763CA"/>
    <w:rsid w:val="00976940"/>
    <w:rsid w:val="00976DB3"/>
    <w:rsid w:val="0097714A"/>
    <w:rsid w:val="0097775B"/>
    <w:rsid w:val="009800A9"/>
    <w:rsid w:val="009801BD"/>
    <w:rsid w:val="00980607"/>
    <w:rsid w:val="00980766"/>
    <w:rsid w:val="00980C61"/>
    <w:rsid w:val="00980E82"/>
    <w:rsid w:val="009811F1"/>
    <w:rsid w:val="0098148D"/>
    <w:rsid w:val="009818FE"/>
    <w:rsid w:val="00982346"/>
    <w:rsid w:val="0098293D"/>
    <w:rsid w:val="00982A15"/>
    <w:rsid w:val="00982AF3"/>
    <w:rsid w:val="00982BCF"/>
    <w:rsid w:val="00982D34"/>
    <w:rsid w:val="009831F6"/>
    <w:rsid w:val="00983801"/>
    <w:rsid w:val="00983B1C"/>
    <w:rsid w:val="00983D8B"/>
    <w:rsid w:val="00983EB7"/>
    <w:rsid w:val="0098409D"/>
    <w:rsid w:val="009843C4"/>
    <w:rsid w:val="009845C9"/>
    <w:rsid w:val="009845E7"/>
    <w:rsid w:val="00984B9E"/>
    <w:rsid w:val="00984D1A"/>
    <w:rsid w:val="00985171"/>
    <w:rsid w:val="009853CB"/>
    <w:rsid w:val="00985628"/>
    <w:rsid w:val="00985700"/>
    <w:rsid w:val="00985A73"/>
    <w:rsid w:val="00985C5C"/>
    <w:rsid w:val="009861C8"/>
    <w:rsid w:val="00986216"/>
    <w:rsid w:val="00986747"/>
    <w:rsid w:val="0098697E"/>
    <w:rsid w:val="00986A9E"/>
    <w:rsid w:val="00986DD4"/>
    <w:rsid w:val="00986F6C"/>
    <w:rsid w:val="00987534"/>
    <w:rsid w:val="00987A7B"/>
    <w:rsid w:val="009902F1"/>
    <w:rsid w:val="00990305"/>
    <w:rsid w:val="00990401"/>
    <w:rsid w:val="00990544"/>
    <w:rsid w:val="0099056E"/>
    <w:rsid w:val="009907B3"/>
    <w:rsid w:val="009907F5"/>
    <w:rsid w:val="00990B28"/>
    <w:rsid w:val="00990B97"/>
    <w:rsid w:val="009913B8"/>
    <w:rsid w:val="0099190E"/>
    <w:rsid w:val="00991CDB"/>
    <w:rsid w:val="00991EC5"/>
    <w:rsid w:val="00991F35"/>
    <w:rsid w:val="00991F9D"/>
    <w:rsid w:val="009925C3"/>
    <w:rsid w:val="009926B8"/>
    <w:rsid w:val="009928F9"/>
    <w:rsid w:val="00992D3C"/>
    <w:rsid w:val="00992D41"/>
    <w:rsid w:val="0099303E"/>
    <w:rsid w:val="00993469"/>
    <w:rsid w:val="00993626"/>
    <w:rsid w:val="00993976"/>
    <w:rsid w:val="00993B20"/>
    <w:rsid w:val="00993D70"/>
    <w:rsid w:val="0099423B"/>
    <w:rsid w:val="00994485"/>
    <w:rsid w:val="00994822"/>
    <w:rsid w:val="00994990"/>
    <w:rsid w:val="00994C62"/>
    <w:rsid w:val="00994E12"/>
    <w:rsid w:val="00994FCA"/>
    <w:rsid w:val="00995088"/>
    <w:rsid w:val="00995860"/>
    <w:rsid w:val="00996112"/>
    <w:rsid w:val="00996145"/>
    <w:rsid w:val="00996358"/>
    <w:rsid w:val="0099657B"/>
    <w:rsid w:val="00996782"/>
    <w:rsid w:val="0099682E"/>
    <w:rsid w:val="00996899"/>
    <w:rsid w:val="0099689A"/>
    <w:rsid w:val="00996C16"/>
    <w:rsid w:val="0099725B"/>
    <w:rsid w:val="00997463"/>
    <w:rsid w:val="00997550"/>
    <w:rsid w:val="00997DD9"/>
    <w:rsid w:val="00997F71"/>
    <w:rsid w:val="009A0251"/>
    <w:rsid w:val="009A116D"/>
    <w:rsid w:val="009A185A"/>
    <w:rsid w:val="009A1AD1"/>
    <w:rsid w:val="009A1B35"/>
    <w:rsid w:val="009A1C3B"/>
    <w:rsid w:val="009A1D03"/>
    <w:rsid w:val="009A1D6E"/>
    <w:rsid w:val="009A2197"/>
    <w:rsid w:val="009A22C7"/>
    <w:rsid w:val="009A2424"/>
    <w:rsid w:val="009A2507"/>
    <w:rsid w:val="009A26E6"/>
    <w:rsid w:val="009A28AE"/>
    <w:rsid w:val="009A3012"/>
    <w:rsid w:val="009A310C"/>
    <w:rsid w:val="009A3311"/>
    <w:rsid w:val="009A331B"/>
    <w:rsid w:val="009A3BCB"/>
    <w:rsid w:val="009A41CA"/>
    <w:rsid w:val="009A43BF"/>
    <w:rsid w:val="009A4446"/>
    <w:rsid w:val="009A48D0"/>
    <w:rsid w:val="009A492D"/>
    <w:rsid w:val="009A4C8E"/>
    <w:rsid w:val="009A4D6B"/>
    <w:rsid w:val="009A537C"/>
    <w:rsid w:val="009A588D"/>
    <w:rsid w:val="009A5BB2"/>
    <w:rsid w:val="009A5BD1"/>
    <w:rsid w:val="009A5F5C"/>
    <w:rsid w:val="009A5FF2"/>
    <w:rsid w:val="009A6ABD"/>
    <w:rsid w:val="009A7310"/>
    <w:rsid w:val="009A7736"/>
    <w:rsid w:val="009A7907"/>
    <w:rsid w:val="009A7CBB"/>
    <w:rsid w:val="009A7CC9"/>
    <w:rsid w:val="009A7E2F"/>
    <w:rsid w:val="009B0009"/>
    <w:rsid w:val="009B00A8"/>
    <w:rsid w:val="009B041F"/>
    <w:rsid w:val="009B0733"/>
    <w:rsid w:val="009B0BCB"/>
    <w:rsid w:val="009B0D62"/>
    <w:rsid w:val="009B0E6A"/>
    <w:rsid w:val="009B1A48"/>
    <w:rsid w:val="009B1E45"/>
    <w:rsid w:val="009B240A"/>
    <w:rsid w:val="009B240C"/>
    <w:rsid w:val="009B2906"/>
    <w:rsid w:val="009B29A5"/>
    <w:rsid w:val="009B2BD3"/>
    <w:rsid w:val="009B2CC8"/>
    <w:rsid w:val="009B36B7"/>
    <w:rsid w:val="009B36DE"/>
    <w:rsid w:val="009B3940"/>
    <w:rsid w:val="009B3E76"/>
    <w:rsid w:val="009B3F9A"/>
    <w:rsid w:val="009B4C36"/>
    <w:rsid w:val="009B4C86"/>
    <w:rsid w:val="009B4EF5"/>
    <w:rsid w:val="009B5391"/>
    <w:rsid w:val="009B5AC2"/>
    <w:rsid w:val="009B5D7D"/>
    <w:rsid w:val="009B5EBF"/>
    <w:rsid w:val="009B5F27"/>
    <w:rsid w:val="009B6C5E"/>
    <w:rsid w:val="009B6E88"/>
    <w:rsid w:val="009B723E"/>
    <w:rsid w:val="009B775E"/>
    <w:rsid w:val="009B794D"/>
    <w:rsid w:val="009C00C1"/>
    <w:rsid w:val="009C05F6"/>
    <w:rsid w:val="009C0816"/>
    <w:rsid w:val="009C096F"/>
    <w:rsid w:val="009C0E84"/>
    <w:rsid w:val="009C0FD4"/>
    <w:rsid w:val="009C16D0"/>
    <w:rsid w:val="009C170C"/>
    <w:rsid w:val="009C182D"/>
    <w:rsid w:val="009C19FB"/>
    <w:rsid w:val="009C1ACA"/>
    <w:rsid w:val="009C1B76"/>
    <w:rsid w:val="009C1D04"/>
    <w:rsid w:val="009C21E0"/>
    <w:rsid w:val="009C24E3"/>
    <w:rsid w:val="009C260E"/>
    <w:rsid w:val="009C288C"/>
    <w:rsid w:val="009C2CB8"/>
    <w:rsid w:val="009C2E5A"/>
    <w:rsid w:val="009C2F18"/>
    <w:rsid w:val="009C2FDE"/>
    <w:rsid w:val="009C350A"/>
    <w:rsid w:val="009C351D"/>
    <w:rsid w:val="009C3939"/>
    <w:rsid w:val="009C3C7D"/>
    <w:rsid w:val="009C3C89"/>
    <w:rsid w:val="009C4063"/>
    <w:rsid w:val="009C486E"/>
    <w:rsid w:val="009C4A51"/>
    <w:rsid w:val="009C4C0A"/>
    <w:rsid w:val="009C4C2F"/>
    <w:rsid w:val="009C4ED0"/>
    <w:rsid w:val="009C531B"/>
    <w:rsid w:val="009C5A3B"/>
    <w:rsid w:val="009C5C38"/>
    <w:rsid w:val="009C5CA5"/>
    <w:rsid w:val="009C5D19"/>
    <w:rsid w:val="009C5FA2"/>
    <w:rsid w:val="009C61B1"/>
    <w:rsid w:val="009C61E7"/>
    <w:rsid w:val="009C6245"/>
    <w:rsid w:val="009C6404"/>
    <w:rsid w:val="009C674D"/>
    <w:rsid w:val="009C69FD"/>
    <w:rsid w:val="009C7AFD"/>
    <w:rsid w:val="009C7B3A"/>
    <w:rsid w:val="009C7B42"/>
    <w:rsid w:val="009C7B49"/>
    <w:rsid w:val="009C7D00"/>
    <w:rsid w:val="009D00BD"/>
    <w:rsid w:val="009D00FD"/>
    <w:rsid w:val="009D01D3"/>
    <w:rsid w:val="009D06BD"/>
    <w:rsid w:val="009D06C0"/>
    <w:rsid w:val="009D0729"/>
    <w:rsid w:val="009D0A85"/>
    <w:rsid w:val="009D0BE2"/>
    <w:rsid w:val="009D0CC1"/>
    <w:rsid w:val="009D1734"/>
    <w:rsid w:val="009D1C16"/>
    <w:rsid w:val="009D1C85"/>
    <w:rsid w:val="009D26C9"/>
    <w:rsid w:val="009D2B2F"/>
    <w:rsid w:val="009D2F6D"/>
    <w:rsid w:val="009D3106"/>
    <w:rsid w:val="009D387B"/>
    <w:rsid w:val="009D3BDA"/>
    <w:rsid w:val="009D3C03"/>
    <w:rsid w:val="009D3F0C"/>
    <w:rsid w:val="009D41E1"/>
    <w:rsid w:val="009D44F7"/>
    <w:rsid w:val="009D484E"/>
    <w:rsid w:val="009D488E"/>
    <w:rsid w:val="009D48D1"/>
    <w:rsid w:val="009D4A2A"/>
    <w:rsid w:val="009D4F4F"/>
    <w:rsid w:val="009D54F5"/>
    <w:rsid w:val="009D56D9"/>
    <w:rsid w:val="009D5AAB"/>
    <w:rsid w:val="009D5E04"/>
    <w:rsid w:val="009D60B5"/>
    <w:rsid w:val="009D6136"/>
    <w:rsid w:val="009D6346"/>
    <w:rsid w:val="009D648B"/>
    <w:rsid w:val="009D65C0"/>
    <w:rsid w:val="009D6821"/>
    <w:rsid w:val="009D6AED"/>
    <w:rsid w:val="009D6B16"/>
    <w:rsid w:val="009D6C13"/>
    <w:rsid w:val="009D6DAB"/>
    <w:rsid w:val="009D6E1B"/>
    <w:rsid w:val="009D7173"/>
    <w:rsid w:val="009D7190"/>
    <w:rsid w:val="009D75F9"/>
    <w:rsid w:val="009D7C85"/>
    <w:rsid w:val="009E0372"/>
    <w:rsid w:val="009E071B"/>
    <w:rsid w:val="009E0C8E"/>
    <w:rsid w:val="009E0D11"/>
    <w:rsid w:val="009E112C"/>
    <w:rsid w:val="009E11D3"/>
    <w:rsid w:val="009E18DC"/>
    <w:rsid w:val="009E1C9D"/>
    <w:rsid w:val="009E293F"/>
    <w:rsid w:val="009E2985"/>
    <w:rsid w:val="009E2D1E"/>
    <w:rsid w:val="009E2D8A"/>
    <w:rsid w:val="009E2FB3"/>
    <w:rsid w:val="009E300B"/>
    <w:rsid w:val="009E3379"/>
    <w:rsid w:val="009E402C"/>
    <w:rsid w:val="009E4591"/>
    <w:rsid w:val="009E4CD9"/>
    <w:rsid w:val="009E523C"/>
    <w:rsid w:val="009E527B"/>
    <w:rsid w:val="009E56BD"/>
    <w:rsid w:val="009E5EE6"/>
    <w:rsid w:val="009E5FA6"/>
    <w:rsid w:val="009E61ED"/>
    <w:rsid w:val="009E6547"/>
    <w:rsid w:val="009E66AD"/>
    <w:rsid w:val="009E6ACF"/>
    <w:rsid w:val="009E6DE6"/>
    <w:rsid w:val="009E6ECE"/>
    <w:rsid w:val="009E780A"/>
    <w:rsid w:val="009E7F2B"/>
    <w:rsid w:val="009F05F9"/>
    <w:rsid w:val="009F0712"/>
    <w:rsid w:val="009F0E89"/>
    <w:rsid w:val="009F14F6"/>
    <w:rsid w:val="009F1B56"/>
    <w:rsid w:val="009F1F2E"/>
    <w:rsid w:val="009F1FCE"/>
    <w:rsid w:val="009F274F"/>
    <w:rsid w:val="009F2824"/>
    <w:rsid w:val="009F28C7"/>
    <w:rsid w:val="009F29C7"/>
    <w:rsid w:val="009F29D8"/>
    <w:rsid w:val="009F3862"/>
    <w:rsid w:val="009F3B85"/>
    <w:rsid w:val="009F4315"/>
    <w:rsid w:val="009F46E8"/>
    <w:rsid w:val="009F4A17"/>
    <w:rsid w:val="009F4E7D"/>
    <w:rsid w:val="009F573B"/>
    <w:rsid w:val="009F58BC"/>
    <w:rsid w:val="009F6634"/>
    <w:rsid w:val="009F6BB1"/>
    <w:rsid w:val="009F7655"/>
    <w:rsid w:val="009F76E3"/>
    <w:rsid w:val="009F7C46"/>
    <w:rsid w:val="009F7CC4"/>
    <w:rsid w:val="009F7F39"/>
    <w:rsid w:val="00A00DA0"/>
    <w:rsid w:val="00A00EFA"/>
    <w:rsid w:val="00A016E2"/>
    <w:rsid w:val="00A0190F"/>
    <w:rsid w:val="00A01B3B"/>
    <w:rsid w:val="00A01C34"/>
    <w:rsid w:val="00A021A9"/>
    <w:rsid w:val="00A028DA"/>
    <w:rsid w:val="00A02937"/>
    <w:rsid w:val="00A02C0D"/>
    <w:rsid w:val="00A02C7F"/>
    <w:rsid w:val="00A02CA8"/>
    <w:rsid w:val="00A02DCD"/>
    <w:rsid w:val="00A02F02"/>
    <w:rsid w:val="00A03020"/>
    <w:rsid w:val="00A030C9"/>
    <w:rsid w:val="00A03371"/>
    <w:rsid w:val="00A03880"/>
    <w:rsid w:val="00A039DA"/>
    <w:rsid w:val="00A03A5E"/>
    <w:rsid w:val="00A03D42"/>
    <w:rsid w:val="00A03DDC"/>
    <w:rsid w:val="00A0410F"/>
    <w:rsid w:val="00A04AF4"/>
    <w:rsid w:val="00A04EE2"/>
    <w:rsid w:val="00A05110"/>
    <w:rsid w:val="00A055AF"/>
    <w:rsid w:val="00A05B59"/>
    <w:rsid w:val="00A05C4D"/>
    <w:rsid w:val="00A05CD7"/>
    <w:rsid w:val="00A0603D"/>
    <w:rsid w:val="00A0612D"/>
    <w:rsid w:val="00A06381"/>
    <w:rsid w:val="00A06839"/>
    <w:rsid w:val="00A06C4E"/>
    <w:rsid w:val="00A06E32"/>
    <w:rsid w:val="00A0710C"/>
    <w:rsid w:val="00A102FA"/>
    <w:rsid w:val="00A10319"/>
    <w:rsid w:val="00A10429"/>
    <w:rsid w:val="00A10CFD"/>
    <w:rsid w:val="00A10E0E"/>
    <w:rsid w:val="00A10F87"/>
    <w:rsid w:val="00A1124F"/>
    <w:rsid w:val="00A1131C"/>
    <w:rsid w:val="00A1145B"/>
    <w:rsid w:val="00A116D7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EE4"/>
    <w:rsid w:val="00A13318"/>
    <w:rsid w:val="00A13B5F"/>
    <w:rsid w:val="00A140A6"/>
    <w:rsid w:val="00A14521"/>
    <w:rsid w:val="00A145B7"/>
    <w:rsid w:val="00A149D7"/>
    <w:rsid w:val="00A14A78"/>
    <w:rsid w:val="00A14BB5"/>
    <w:rsid w:val="00A14CF4"/>
    <w:rsid w:val="00A14F71"/>
    <w:rsid w:val="00A152B6"/>
    <w:rsid w:val="00A15465"/>
    <w:rsid w:val="00A1548E"/>
    <w:rsid w:val="00A15494"/>
    <w:rsid w:val="00A15558"/>
    <w:rsid w:val="00A15EE4"/>
    <w:rsid w:val="00A1631C"/>
    <w:rsid w:val="00A163C6"/>
    <w:rsid w:val="00A165A1"/>
    <w:rsid w:val="00A170FF"/>
    <w:rsid w:val="00A17838"/>
    <w:rsid w:val="00A17A07"/>
    <w:rsid w:val="00A17EC8"/>
    <w:rsid w:val="00A200D7"/>
    <w:rsid w:val="00A204F8"/>
    <w:rsid w:val="00A204FC"/>
    <w:rsid w:val="00A2064E"/>
    <w:rsid w:val="00A20849"/>
    <w:rsid w:val="00A20CA1"/>
    <w:rsid w:val="00A20DE3"/>
    <w:rsid w:val="00A20EF5"/>
    <w:rsid w:val="00A2106A"/>
    <w:rsid w:val="00A21333"/>
    <w:rsid w:val="00A21822"/>
    <w:rsid w:val="00A220E4"/>
    <w:rsid w:val="00A222F6"/>
    <w:rsid w:val="00A2232D"/>
    <w:rsid w:val="00A22713"/>
    <w:rsid w:val="00A227C2"/>
    <w:rsid w:val="00A228DA"/>
    <w:rsid w:val="00A22946"/>
    <w:rsid w:val="00A230D4"/>
    <w:rsid w:val="00A23369"/>
    <w:rsid w:val="00A2391C"/>
    <w:rsid w:val="00A23AD7"/>
    <w:rsid w:val="00A23DFE"/>
    <w:rsid w:val="00A2432D"/>
    <w:rsid w:val="00A25415"/>
    <w:rsid w:val="00A25676"/>
    <w:rsid w:val="00A25A10"/>
    <w:rsid w:val="00A25AF8"/>
    <w:rsid w:val="00A25C07"/>
    <w:rsid w:val="00A25C78"/>
    <w:rsid w:val="00A25E6D"/>
    <w:rsid w:val="00A25F73"/>
    <w:rsid w:val="00A26AA9"/>
    <w:rsid w:val="00A27429"/>
    <w:rsid w:val="00A276C3"/>
    <w:rsid w:val="00A279D2"/>
    <w:rsid w:val="00A279DB"/>
    <w:rsid w:val="00A30173"/>
    <w:rsid w:val="00A3027F"/>
    <w:rsid w:val="00A306EF"/>
    <w:rsid w:val="00A30F5D"/>
    <w:rsid w:val="00A312AD"/>
    <w:rsid w:val="00A31C97"/>
    <w:rsid w:val="00A31E0B"/>
    <w:rsid w:val="00A3223C"/>
    <w:rsid w:val="00A32248"/>
    <w:rsid w:val="00A3239F"/>
    <w:rsid w:val="00A3276C"/>
    <w:rsid w:val="00A328B6"/>
    <w:rsid w:val="00A331CD"/>
    <w:rsid w:val="00A337F6"/>
    <w:rsid w:val="00A33980"/>
    <w:rsid w:val="00A34640"/>
    <w:rsid w:val="00A34753"/>
    <w:rsid w:val="00A34A7C"/>
    <w:rsid w:val="00A34B93"/>
    <w:rsid w:val="00A34BD7"/>
    <w:rsid w:val="00A34C54"/>
    <w:rsid w:val="00A34E0C"/>
    <w:rsid w:val="00A34F40"/>
    <w:rsid w:val="00A34F62"/>
    <w:rsid w:val="00A35567"/>
    <w:rsid w:val="00A3582C"/>
    <w:rsid w:val="00A35A2A"/>
    <w:rsid w:val="00A35DB8"/>
    <w:rsid w:val="00A36039"/>
    <w:rsid w:val="00A36792"/>
    <w:rsid w:val="00A36C14"/>
    <w:rsid w:val="00A3717C"/>
    <w:rsid w:val="00A373A7"/>
    <w:rsid w:val="00A37475"/>
    <w:rsid w:val="00A37571"/>
    <w:rsid w:val="00A3782A"/>
    <w:rsid w:val="00A37F83"/>
    <w:rsid w:val="00A4006D"/>
    <w:rsid w:val="00A400DF"/>
    <w:rsid w:val="00A401B2"/>
    <w:rsid w:val="00A40678"/>
    <w:rsid w:val="00A4071D"/>
    <w:rsid w:val="00A409D6"/>
    <w:rsid w:val="00A40D70"/>
    <w:rsid w:val="00A40E19"/>
    <w:rsid w:val="00A40FF2"/>
    <w:rsid w:val="00A410A5"/>
    <w:rsid w:val="00A41280"/>
    <w:rsid w:val="00A41545"/>
    <w:rsid w:val="00A420C3"/>
    <w:rsid w:val="00A4213E"/>
    <w:rsid w:val="00A42CBC"/>
    <w:rsid w:val="00A42E65"/>
    <w:rsid w:val="00A431E1"/>
    <w:rsid w:val="00A43571"/>
    <w:rsid w:val="00A43632"/>
    <w:rsid w:val="00A43708"/>
    <w:rsid w:val="00A4412B"/>
    <w:rsid w:val="00A4486F"/>
    <w:rsid w:val="00A44919"/>
    <w:rsid w:val="00A44A38"/>
    <w:rsid w:val="00A454D0"/>
    <w:rsid w:val="00A455D0"/>
    <w:rsid w:val="00A4568D"/>
    <w:rsid w:val="00A460F4"/>
    <w:rsid w:val="00A461CC"/>
    <w:rsid w:val="00A465E0"/>
    <w:rsid w:val="00A46687"/>
    <w:rsid w:val="00A468F8"/>
    <w:rsid w:val="00A46EB3"/>
    <w:rsid w:val="00A4780B"/>
    <w:rsid w:val="00A47C34"/>
    <w:rsid w:val="00A5017A"/>
    <w:rsid w:val="00A50371"/>
    <w:rsid w:val="00A50BF5"/>
    <w:rsid w:val="00A50E9F"/>
    <w:rsid w:val="00A50F8A"/>
    <w:rsid w:val="00A510C1"/>
    <w:rsid w:val="00A513C3"/>
    <w:rsid w:val="00A51BA4"/>
    <w:rsid w:val="00A51D8F"/>
    <w:rsid w:val="00A51F25"/>
    <w:rsid w:val="00A51F3F"/>
    <w:rsid w:val="00A52178"/>
    <w:rsid w:val="00A52200"/>
    <w:rsid w:val="00A52525"/>
    <w:rsid w:val="00A52A66"/>
    <w:rsid w:val="00A52A72"/>
    <w:rsid w:val="00A52ACA"/>
    <w:rsid w:val="00A52B32"/>
    <w:rsid w:val="00A531BA"/>
    <w:rsid w:val="00A53A0B"/>
    <w:rsid w:val="00A53C65"/>
    <w:rsid w:val="00A53CFA"/>
    <w:rsid w:val="00A53D7D"/>
    <w:rsid w:val="00A53DCE"/>
    <w:rsid w:val="00A53FE7"/>
    <w:rsid w:val="00A540F0"/>
    <w:rsid w:val="00A54571"/>
    <w:rsid w:val="00A54650"/>
    <w:rsid w:val="00A54D0B"/>
    <w:rsid w:val="00A54E52"/>
    <w:rsid w:val="00A54E55"/>
    <w:rsid w:val="00A5501E"/>
    <w:rsid w:val="00A5501F"/>
    <w:rsid w:val="00A550D0"/>
    <w:rsid w:val="00A5532A"/>
    <w:rsid w:val="00A553C8"/>
    <w:rsid w:val="00A56362"/>
    <w:rsid w:val="00A563E4"/>
    <w:rsid w:val="00A565FC"/>
    <w:rsid w:val="00A56854"/>
    <w:rsid w:val="00A569E4"/>
    <w:rsid w:val="00A57237"/>
    <w:rsid w:val="00A57257"/>
    <w:rsid w:val="00A57622"/>
    <w:rsid w:val="00A5776C"/>
    <w:rsid w:val="00A57BB3"/>
    <w:rsid w:val="00A6064C"/>
    <w:rsid w:val="00A607C5"/>
    <w:rsid w:val="00A608D5"/>
    <w:rsid w:val="00A609B1"/>
    <w:rsid w:val="00A60F43"/>
    <w:rsid w:val="00A61C0C"/>
    <w:rsid w:val="00A61FA2"/>
    <w:rsid w:val="00A624A8"/>
    <w:rsid w:val="00A6263C"/>
    <w:rsid w:val="00A62D07"/>
    <w:rsid w:val="00A62E26"/>
    <w:rsid w:val="00A62F48"/>
    <w:rsid w:val="00A63207"/>
    <w:rsid w:val="00A633C5"/>
    <w:rsid w:val="00A6350F"/>
    <w:rsid w:val="00A63678"/>
    <w:rsid w:val="00A63E61"/>
    <w:rsid w:val="00A6400D"/>
    <w:rsid w:val="00A64710"/>
    <w:rsid w:val="00A64FED"/>
    <w:rsid w:val="00A65425"/>
    <w:rsid w:val="00A65857"/>
    <w:rsid w:val="00A66288"/>
    <w:rsid w:val="00A66413"/>
    <w:rsid w:val="00A66652"/>
    <w:rsid w:val="00A6670E"/>
    <w:rsid w:val="00A66ADF"/>
    <w:rsid w:val="00A66DF2"/>
    <w:rsid w:val="00A67183"/>
    <w:rsid w:val="00A674EA"/>
    <w:rsid w:val="00A67513"/>
    <w:rsid w:val="00A67781"/>
    <w:rsid w:val="00A67911"/>
    <w:rsid w:val="00A702AD"/>
    <w:rsid w:val="00A705F9"/>
    <w:rsid w:val="00A70656"/>
    <w:rsid w:val="00A70809"/>
    <w:rsid w:val="00A708A2"/>
    <w:rsid w:val="00A70A52"/>
    <w:rsid w:val="00A71176"/>
    <w:rsid w:val="00A711B9"/>
    <w:rsid w:val="00A713F0"/>
    <w:rsid w:val="00A71BA2"/>
    <w:rsid w:val="00A71E65"/>
    <w:rsid w:val="00A71F58"/>
    <w:rsid w:val="00A72667"/>
    <w:rsid w:val="00A72A12"/>
    <w:rsid w:val="00A72D71"/>
    <w:rsid w:val="00A734FF"/>
    <w:rsid w:val="00A73C7C"/>
    <w:rsid w:val="00A740A7"/>
    <w:rsid w:val="00A742C9"/>
    <w:rsid w:val="00A7436C"/>
    <w:rsid w:val="00A745CF"/>
    <w:rsid w:val="00A746E4"/>
    <w:rsid w:val="00A74722"/>
    <w:rsid w:val="00A7483F"/>
    <w:rsid w:val="00A74D0A"/>
    <w:rsid w:val="00A7517C"/>
    <w:rsid w:val="00A7536A"/>
    <w:rsid w:val="00A759A4"/>
    <w:rsid w:val="00A75A7E"/>
    <w:rsid w:val="00A75B14"/>
    <w:rsid w:val="00A75BC3"/>
    <w:rsid w:val="00A75DA9"/>
    <w:rsid w:val="00A75E67"/>
    <w:rsid w:val="00A76490"/>
    <w:rsid w:val="00A76AA5"/>
    <w:rsid w:val="00A76F7B"/>
    <w:rsid w:val="00A779DA"/>
    <w:rsid w:val="00A801D6"/>
    <w:rsid w:val="00A801DA"/>
    <w:rsid w:val="00A80810"/>
    <w:rsid w:val="00A809BD"/>
    <w:rsid w:val="00A814EB"/>
    <w:rsid w:val="00A814FF"/>
    <w:rsid w:val="00A815A0"/>
    <w:rsid w:val="00A81A20"/>
    <w:rsid w:val="00A81BD0"/>
    <w:rsid w:val="00A81C3B"/>
    <w:rsid w:val="00A81CBB"/>
    <w:rsid w:val="00A81EC8"/>
    <w:rsid w:val="00A821DF"/>
    <w:rsid w:val="00A8222A"/>
    <w:rsid w:val="00A822B4"/>
    <w:rsid w:val="00A82341"/>
    <w:rsid w:val="00A82BDA"/>
    <w:rsid w:val="00A82DD8"/>
    <w:rsid w:val="00A83071"/>
    <w:rsid w:val="00A8339C"/>
    <w:rsid w:val="00A833E4"/>
    <w:rsid w:val="00A83BBB"/>
    <w:rsid w:val="00A83F43"/>
    <w:rsid w:val="00A83F5F"/>
    <w:rsid w:val="00A84B5D"/>
    <w:rsid w:val="00A84F61"/>
    <w:rsid w:val="00A8538E"/>
    <w:rsid w:val="00A854E7"/>
    <w:rsid w:val="00A85840"/>
    <w:rsid w:val="00A85A17"/>
    <w:rsid w:val="00A85E42"/>
    <w:rsid w:val="00A86715"/>
    <w:rsid w:val="00A867E8"/>
    <w:rsid w:val="00A86A71"/>
    <w:rsid w:val="00A86C28"/>
    <w:rsid w:val="00A87A20"/>
    <w:rsid w:val="00A87D97"/>
    <w:rsid w:val="00A87F55"/>
    <w:rsid w:val="00A912CA"/>
    <w:rsid w:val="00A914AE"/>
    <w:rsid w:val="00A919CF"/>
    <w:rsid w:val="00A91C03"/>
    <w:rsid w:val="00A91DAD"/>
    <w:rsid w:val="00A920F3"/>
    <w:rsid w:val="00A9266C"/>
    <w:rsid w:val="00A927F5"/>
    <w:rsid w:val="00A92E97"/>
    <w:rsid w:val="00A93145"/>
    <w:rsid w:val="00A93280"/>
    <w:rsid w:val="00A9349F"/>
    <w:rsid w:val="00A93B51"/>
    <w:rsid w:val="00A93BCC"/>
    <w:rsid w:val="00A93C6A"/>
    <w:rsid w:val="00A93E1E"/>
    <w:rsid w:val="00A94142"/>
    <w:rsid w:val="00A94544"/>
    <w:rsid w:val="00A9473C"/>
    <w:rsid w:val="00A9492B"/>
    <w:rsid w:val="00A94A5C"/>
    <w:rsid w:val="00A94E25"/>
    <w:rsid w:val="00A9542C"/>
    <w:rsid w:val="00A95599"/>
    <w:rsid w:val="00A95976"/>
    <w:rsid w:val="00A964CB"/>
    <w:rsid w:val="00A967B2"/>
    <w:rsid w:val="00A967B9"/>
    <w:rsid w:val="00A96801"/>
    <w:rsid w:val="00A96BB6"/>
    <w:rsid w:val="00A96D38"/>
    <w:rsid w:val="00A970C1"/>
    <w:rsid w:val="00A972E7"/>
    <w:rsid w:val="00A974F1"/>
    <w:rsid w:val="00A975E7"/>
    <w:rsid w:val="00A9781B"/>
    <w:rsid w:val="00A97F14"/>
    <w:rsid w:val="00A97F6F"/>
    <w:rsid w:val="00AA07C8"/>
    <w:rsid w:val="00AA07F3"/>
    <w:rsid w:val="00AA0D47"/>
    <w:rsid w:val="00AA0D9B"/>
    <w:rsid w:val="00AA15F8"/>
    <w:rsid w:val="00AA1641"/>
    <w:rsid w:val="00AA1A25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531"/>
    <w:rsid w:val="00AA3650"/>
    <w:rsid w:val="00AA3765"/>
    <w:rsid w:val="00AA3A95"/>
    <w:rsid w:val="00AA3F84"/>
    <w:rsid w:val="00AA47E7"/>
    <w:rsid w:val="00AA4BE7"/>
    <w:rsid w:val="00AA514E"/>
    <w:rsid w:val="00AA5248"/>
    <w:rsid w:val="00AA5298"/>
    <w:rsid w:val="00AA546E"/>
    <w:rsid w:val="00AA5533"/>
    <w:rsid w:val="00AA59FA"/>
    <w:rsid w:val="00AA5D64"/>
    <w:rsid w:val="00AA5F4D"/>
    <w:rsid w:val="00AA63E6"/>
    <w:rsid w:val="00AA6602"/>
    <w:rsid w:val="00AA69B6"/>
    <w:rsid w:val="00AA6A13"/>
    <w:rsid w:val="00AA6CBE"/>
    <w:rsid w:val="00AA6D74"/>
    <w:rsid w:val="00AA6E64"/>
    <w:rsid w:val="00AA6E73"/>
    <w:rsid w:val="00AA70FB"/>
    <w:rsid w:val="00AA7255"/>
    <w:rsid w:val="00AA73EE"/>
    <w:rsid w:val="00AA7437"/>
    <w:rsid w:val="00AA751A"/>
    <w:rsid w:val="00AB058D"/>
    <w:rsid w:val="00AB06ED"/>
    <w:rsid w:val="00AB06F9"/>
    <w:rsid w:val="00AB0B95"/>
    <w:rsid w:val="00AB11C3"/>
    <w:rsid w:val="00AB13B0"/>
    <w:rsid w:val="00AB147E"/>
    <w:rsid w:val="00AB1D8B"/>
    <w:rsid w:val="00AB1DC8"/>
    <w:rsid w:val="00AB1DED"/>
    <w:rsid w:val="00AB2A27"/>
    <w:rsid w:val="00AB2C3F"/>
    <w:rsid w:val="00AB2F82"/>
    <w:rsid w:val="00AB3338"/>
    <w:rsid w:val="00AB37F7"/>
    <w:rsid w:val="00AB3B25"/>
    <w:rsid w:val="00AB3EC8"/>
    <w:rsid w:val="00AB3F10"/>
    <w:rsid w:val="00AB4070"/>
    <w:rsid w:val="00AB40D2"/>
    <w:rsid w:val="00AB457D"/>
    <w:rsid w:val="00AB47A7"/>
    <w:rsid w:val="00AB4D53"/>
    <w:rsid w:val="00AB50E7"/>
    <w:rsid w:val="00AB51C4"/>
    <w:rsid w:val="00AB5748"/>
    <w:rsid w:val="00AB5790"/>
    <w:rsid w:val="00AB589B"/>
    <w:rsid w:val="00AB5B62"/>
    <w:rsid w:val="00AB6031"/>
    <w:rsid w:val="00AB673A"/>
    <w:rsid w:val="00AB6B21"/>
    <w:rsid w:val="00AB6EEC"/>
    <w:rsid w:val="00AB6EF3"/>
    <w:rsid w:val="00AB6F01"/>
    <w:rsid w:val="00AB6F1E"/>
    <w:rsid w:val="00AB6FE4"/>
    <w:rsid w:val="00AB71BE"/>
    <w:rsid w:val="00AB7209"/>
    <w:rsid w:val="00AB7719"/>
    <w:rsid w:val="00AB7BC0"/>
    <w:rsid w:val="00AC00D3"/>
    <w:rsid w:val="00AC0125"/>
    <w:rsid w:val="00AC0358"/>
    <w:rsid w:val="00AC037F"/>
    <w:rsid w:val="00AC0469"/>
    <w:rsid w:val="00AC048C"/>
    <w:rsid w:val="00AC04EC"/>
    <w:rsid w:val="00AC0884"/>
    <w:rsid w:val="00AC0AEA"/>
    <w:rsid w:val="00AC0B7F"/>
    <w:rsid w:val="00AC0B8E"/>
    <w:rsid w:val="00AC111F"/>
    <w:rsid w:val="00AC192C"/>
    <w:rsid w:val="00AC1C47"/>
    <w:rsid w:val="00AC1E8A"/>
    <w:rsid w:val="00AC1F47"/>
    <w:rsid w:val="00AC20D2"/>
    <w:rsid w:val="00AC283D"/>
    <w:rsid w:val="00AC2861"/>
    <w:rsid w:val="00AC2CB7"/>
    <w:rsid w:val="00AC2CFA"/>
    <w:rsid w:val="00AC2E37"/>
    <w:rsid w:val="00AC2E52"/>
    <w:rsid w:val="00AC2FAF"/>
    <w:rsid w:val="00AC30BA"/>
    <w:rsid w:val="00AC3100"/>
    <w:rsid w:val="00AC3161"/>
    <w:rsid w:val="00AC3337"/>
    <w:rsid w:val="00AC3450"/>
    <w:rsid w:val="00AC3882"/>
    <w:rsid w:val="00AC3BB8"/>
    <w:rsid w:val="00AC3CB9"/>
    <w:rsid w:val="00AC3CD1"/>
    <w:rsid w:val="00AC3EAF"/>
    <w:rsid w:val="00AC3F4D"/>
    <w:rsid w:val="00AC3F94"/>
    <w:rsid w:val="00AC43E8"/>
    <w:rsid w:val="00AC4928"/>
    <w:rsid w:val="00AC4A1C"/>
    <w:rsid w:val="00AC52BC"/>
    <w:rsid w:val="00AC549A"/>
    <w:rsid w:val="00AC5678"/>
    <w:rsid w:val="00AC5A10"/>
    <w:rsid w:val="00AC5B2D"/>
    <w:rsid w:val="00AC5C4F"/>
    <w:rsid w:val="00AC62F9"/>
    <w:rsid w:val="00AC673B"/>
    <w:rsid w:val="00AC6751"/>
    <w:rsid w:val="00AC6911"/>
    <w:rsid w:val="00AC6A3D"/>
    <w:rsid w:val="00AC704C"/>
    <w:rsid w:val="00AC708E"/>
    <w:rsid w:val="00AC7195"/>
    <w:rsid w:val="00AC7971"/>
    <w:rsid w:val="00AC7B6A"/>
    <w:rsid w:val="00AC7C42"/>
    <w:rsid w:val="00AC7E72"/>
    <w:rsid w:val="00AC7EE8"/>
    <w:rsid w:val="00AD08FC"/>
    <w:rsid w:val="00AD0B02"/>
    <w:rsid w:val="00AD1097"/>
    <w:rsid w:val="00AD109C"/>
    <w:rsid w:val="00AD1236"/>
    <w:rsid w:val="00AD1885"/>
    <w:rsid w:val="00AD218D"/>
    <w:rsid w:val="00AD220F"/>
    <w:rsid w:val="00AD24E5"/>
    <w:rsid w:val="00AD29C4"/>
    <w:rsid w:val="00AD3206"/>
    <w:rsid w:val="00AD3595"/>
    <w:rsid w:val="00AD3747"/>
    <w:rsid w:val="00AD3867"/>
    <w:rsid w:val="00AD418A"/>
    <w:rsid w:val="00AD41A5"/>
    <w:rsid w:val="00AD453F"/>
    <w:rsid w:val="00AD4715"/>
    <w:rsid w:val="00AD4C80"/>
    <w:rsid w:val="00AD4CE1"/>
    <w:rsid w:val="00AD4FF4"/>
    <w:rsid w:val="00AD541F"/>
    <w:rsid w:val="00AD548C"/>
    <w:rsid w:val="00AD55A1"/>
    <w:rsid w:val="00AD5793"/>
    <w:rsid w:val="00AD58C5"/>
    <w:rsid w:val="00AD5A51"/>
    <w:rsid w:val="00AD5C2E"/>
    <w:rsid w:val="00AD5D6E"/>
    <w:rsid w:val="00AD6110"/>
    <w:rsid w:val="00AD629D"/>
    <w:rsid w:val="00AD68D1"/>
    <w:rsid w:val="00AD6AF7"/>
    <w:rsid w:val="00AD6C1E"/>
    <w:rsid w:val="00AD6E6A"/>
    <w:rsid w:val="00AD6ECE"/>
    <w:rsid w:val="00AD6F1F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CB1"/>
    <w:rsid w:val="00AE126A"/>
    <w:rsid w:val="00AE12DA"/>
    <w:rsid w:val="00AE12E4"/>
    <w:rsid w:val="00AE1917"/>
    <w:rsid w:val="00AE1C2F"/>
    <w:rsid w:val="00AE1DBA"/>
    <w:rsid w:val="00AE1E25"/>
    <w:rsid w:val="00AE201C"/>
    <w:rsid w:val="00AE210D"/>
    <w:rsid w:val="00AE241B"/>
    <w:rsid w:val="00AE281C"/>
    <w:rsid w:val="00AE2A0A"/>
    <w:rsid w:val="00AE2CD2"/>
    <w:rsid w:val="00AE340C"/>
    <w:rsid w:val="00AE35C3"/>
    <w:rsid w:val="00AE36BE"/>
    <w:rsid w:val="00AE4A11"/>
    <w:rsid w:val="00AE50C7"/>
    <w:rsid w:val="00AE54BB"/>
    <w:rsid w:val="00AE5548"/>
    <w:rsid w:val="00AE58D0"/>
    <w:rsid w:val="00AE58E8"/>
    <w:rsid w:val="00AE60FA"/>
    <w:rsid w:val="00AE6343"/>
    <w:rsid w:val="00AE645A"/>
    <w:rsid w:val="00AE6529"/>
    <w:rsid w:val="00AE713E"/>
    <w:rsid w:val="00AE7669"/>
    <w:rsid w:val="00AE7E19"/>
    <w:rsid w:val="00AF029E"/>
    <w:rsid w:val="00AF089F"/>
    <w:rsid w:val="00AF0A59"/>
    <w:rsid w:val="00AF0EED"/>
    <w:rsid w:val="00AF15C4"/>
    <w:rsid w:val="00AF1781"/>
    <w:rsid w:val="00AF1EC4"/>
    <w:rsid w:val="00AF2052"/>
    <w:rsid w:val="00AF231D"/>
    <w:rsid w:val="00AF2623"/>
    <w:rsid w:val="00AF2C4F"/>
    <w:rsid w:val="00AF2DD0"/>
    <w:rsid w:val="00AF31F3"/>
    <w:rsid w:val="00AF38DA"/>
    <w:rsid w:val="00AF39DB"/>
    <w:rsid w:val="00AF3A8A"/>
    <w:rsid w:val="00AF4570"/>
    <w:rsid w:val="00AF4853"/>
    <w:rsid w:val="00AF4E85"/>
    <w:rsid w:val="00AF53AE"/>
    <w:rsid w:val="00AF53FF"/>
    <w:rsid w:val="00AF5499"/>
    <w:rsid w:val="00AF54CE"/>
    <w:rsid w:val="00AF5580"/>
    <w:rsid w:val="00AF57A2"/>
    <w:rsid w:val="00AF5B6E"/>
    <w:rsid w:val="00AF5BC3"/>
    <w:rsid w:val="00AF5CBD"/>
    <w:rsid w:val="00AF5FCF"/>
    <w:rsid w:val="00AF60A0"/>
    <w:rsid w:val="00AF6877"/>
    <w:rsid w:val="00AF6905"/>
    <w:rsid w:val="00AF69FA"/>
    <w:rsid w:val="00AF6AB1"/>
    <w:rsid w:val="00AF6BFC"/>
    <w:rsid w:val="00AF6C13"/>
    <w:rsid w:val="00AF6C2A"/>
    <w:rsid w:val="00AF6EDD"/>
    <w:rsid w:val="00AF6EE7"/>
    <w:rsid w:val="00AF71B0"/>
    <w:rsid w:val="00AF7337"/>
    <w:rsid w:val="00AF73C3"/>
    <w:rsid w:val="00AF79BA"/>
    <w:rsid w:val="00AF7F32"/>
    <w:rsid w:val="00B00049"/>
    <w:rsid w:val="00B00631"/>
    <w:rsid w:val="00B00812"/>
    <w:rsid w:val="00B00B72"/>
    <w:rsid w:val="00B00DD2"/>
    <w:rsid w:val="00B00E52"/>
    <w:rsid w:val="00B01178"/>
    <w:rsid w:val="00B01342"/>
    <w:rsid w:val="00B01405"/>
    <w:rsid w:val="00B018D2"/>
    <w:rsid w:val="00B01E4E"/>
    <w:rsid w:val="00B02281"/>
    <w:rsid w:val="00B0278B"/>
    <w:rsid w:val="00B028CD"/>
    <w:rsid w:val="00B0295E"/>
    <w:rsid w:val="00B029F2"/>
    <w:rsid w:val="00B02F07"/>
    <w:rsid w:val="00B03733"/>
    <w:rsid w:val="00B03CAF"/>
    <w:rsid w:val="00B03D5A"/>
    <w:rsid w:val="00B043BC"/>
    <w:rsid w:val="00B04724"/>
    <w:rsid w:val="00B04726"/>
    <w:rsid w:val="00B04EB8"/>
    <w:rsid w:val="00B04EEC"/>
    <w:rsid w:val="00B04F5E"/>
    <w:rsid w:val="00B04FAB"/>
    <w:rsid w:val="00B04FB3"/>
    <w:rsid w:val="00B054B6"/>
    <w:rsid w:val="00B0593A"/>
    <w:rsid w:val="00B060A3"/>
    <w:rsid w:val="00B061E7"/>
    <w:rsid w:val="00B067EC"/>
    <w:rsid w:val="00B06D24"/>
    <w:rsid w:val="00B0758E"/>
    <w:rsid w:val="00B0763A"/>
    <w:rsid w:val="00B0780F"/>
    <w:rsid w:val="00B07FF7"/>
    <w:rsid w:val="00B10530"/>
    <w:rsid w:val="00B106DA"/>
    <w:rsid w:val="00B10A68"/>
    <w:rsid w:val="00B11318"/>
    <w:rsid w:val="00B1302E"/>
    <w:rsid w:val="00B13631"/>
    <w:rsid w:val="00B13AAE"/>
    <w:rsid w:val="00B13E86"/>
    <w:rsid w:val="00B13EB0"/>
    <w:rsid w:val="00B140A7"/>
    <w:rsid w:val="00B14143"/>
    <w:rsid w:val="00B14170"/>
    <w:rsid w:val="00B146CD"/>
    <w:rsid w:val="00B1507C"/>
    <w:rsid w:val="00B1569E"/>
    <w:rsid w:val="00B15B16"/>
    <w:rsid w:val="00B15FF1"/>
    <w:rsid w:val="00B1604C"/>
    <w:rsid w:val="00B162D3"/>
    <w:rsid w:val="00B164A7"/>
    <w:rsid w:val="00B16648"/>
    <w:rsid w:val="00B16C15"/>
    <w:rsid w:val="00B16CC4"/>
    <w:rsid w:val="00B16ED8"/>
    <w:rsid w:val="00B16F00"/>
    <w:rsid w:val="00B175C8"/>
    <w:rsid w:val="00B17770"/>
    <w:rsid w:val="00B17777"/>
    <w:rsid w:val="00B17B4D"/>
    <w:rsid w:val="00B20488"/>
    <w:rsid w:val="00B20503"/>
    <w:rsid w:val="00B20657"/>
    <w:rsid w:val="00B206F8"/>
    <w:rsid w:val="00B207E0"/>
    <w:rsid w:val="00B208F9"/>
    <w:rsid w:val="00B20902"/>
    <w:rsid w:val="00B21433"/>
    <w:rsid w:val="00B21456"/>
    <w:rsid w:val="00B2152A"/>
    <w:rsid w:val="00B21897"/>
    <w:rsid w:val="00B21DF3"/>
    <w:rsid w:val="00B22275"/>
    <w:rsid w:val="00B222ED"/>
    <w:rsid w:val="00B22326"/>
    <w:rsid w:val="00B22333"/>
    <w:rsid w:val="00B22713"/>
    <w:rsid w:val="00B22CA4"/>
    <w:rsid w:val="00B22F2D"/>
    <w:rsid w:val="00B2307C"/>
    <w:rsid w:val="00B2388E"/>
    <w:rsid w:val="00B239AD"/>
    <w:rsid w:val="00B23A14"/>
    <w:rsid w:val="00B246A0"/>
    <w:rsid w:val="00B24892"/>
    <w:rsid w:val="00B24E10"/>
    <w:rsid w:val="00B25170"/>
    <w:rsid w:val="00B258A4"/>
    <w:rsid w:val="00B25BA3"/>
    <w:rsid w:val="00B25E06"/>
    <w:rsid w:val="00B260A2"/>
    <w:rsid w:val="00B26793"/>
    <w:rsid w:val="00B26939"/>
    <w:rsid w:val="00B269BB"/>
    <w:rsid w:val="00B26DB6"/>
    <w:rsid w:val="00B27484"/>
    <w:rsid w:val="00B27B57"/>
    <w:rsid w:val="00B27FAD"/>
    <w:rsid w:val="00B30874"/>
    <w:rsid w:val="00B30ACA"/>
    <w:rsid w:val="00B31C07"/>
    <w:rsid w:val="00B31ED8"/>
    <w:rsid w:val="00B31F69"/>
    <w:rsid w:val="00B31F77"/>
    <w:rsid w:val="00B31FE2"/>
    <w:rsid w:val="00B32E98"/>
    <w:rsid w:val="00B32FE5"/>
    <w:rsid w:val="00B33677"/>
    <w:rsid w:val="00B33790"/>
    <w:rsid w:val="00B33805"/>
    <w:rsid w:val="00B338DF"/>
    <w:rsid w:val="00B33972"/>
    <w:rsid w:val="00B33BF7"/>
    <w:rsid w:val="00B33E25"/>
    <w:rsid w:val="00B34010"/>
    <w:rsid w:val="00B340EB"/>
    <w:rsid w:val="00B34DBF"/>
    <w:rsid w:val="00B35533"/>
    <w:rsid w:val="00B358E8"/>
    <w:rsid w:val="00B35927"/>
    <w:rsid w:val="00B35976"/>
    <w:rsid w:val="00B35A10"/>
    <w:rsid w:val="00B35E57"/>
    <w:rsid w:val="00B3636C"/>
    <w:rsid w:val="00B36379"/>
    <w:rsid w:val="00B36780"/>
    <w:rsid w:val="00B36961"/>
    <w:rsid w:val="00B36983"/>
    <w:rsid w:val="00B36FD4"/>
    <w:rsid w:val="00B371A9"/>
    <w:rsid w:val="00B374E0"/>
    <w:rsid w:val="00B37ABF"/>
    <w:rsid w:val="00B37EF4"/>
    <w:rsid w:val="00B40125"/>
    <w:rsid w:val="00B40964"/>
    <w:rsid w:val="00B40B2E"/>
    <w:rsid w:val="00B41132"/>
    <w:rsid w:val="00B41473"/>
    <w:rsid w:val="00B415DE"/>
    <w:rsid w:val="00B41DF9"/>
    <w:rsid w:val="00B42168"/>
    <w:rsid w:val="00B42206"/>
    <w:rsid w:val="00B42465"/>
    <w:rsid w:val="00B42733"/>
    <w:rsid w:val="00B42944"/>
    <w:rsid w:val="00B42B85"/>
    <w:rsid w:val="00B42BFE"/>
    <w:rsid w:val="00B42C0F"/>
    <w:rsid w:val="00B437D5"/>
    <w:rsid w:val="00B43FAE"/>
    <w:rsid w:val="00B44357"/>
    <w:rsid w:val="00B44545"/>
    <w:rsid w:val="00B44C2A"/>
    <w:rsid w:val="00B44C8C"/>
    <w:rsid w:val="00B45419"/>
    <w:rsid w:val="00B46394"/>
    <w:rsid w:val="00B463D8"/>
    <w:rsid w:val="00B465C3"/>
    <w:rsid w:val="00B46AF0"/>
    <w:rsid w:val="00B46D27"/>
    <w:rsid w:val="00B4702F"/>
    <w:rsid w:val="00B476A7"/>
    <w:rsid w:val="00B47912"/>
    <w:rsid w:val="00B47AF6"/>
    <w:rsid w:val="00B47C0D"/>
    <w:rsid w:val="00B47C73"/>
    <w:rsid w:val="00B50068"/>
    <w:rsid w:val="00B50873"/>
    <w:rsid w:val="00B51644"/>
    <w:rsid w:val="00B51C30"/>
    <w:rsid w:val="00B51FBB"/>
    <w:rsid w:val="00B5248F"/>
    <w:rsid w:val="00B52511"/>
    <w:rsid w:val="00B52976"/>
    <w:rsid w:val="00B52979"/>
    <w:rsid w:val="00B52A7F"/>
    <w:rsid w:val="00B5303C"/>
    <w:rsid w:val="00B53268"/>
    <w:rsid w:val="00B5340E"/>
    <w:rsid w:val="00B53449"/>
    <w:rsid w:val="00B53719"/>
    <w:rsid w:val="00B53792"/>
    <w:rsid w:val="00B538D1"/>
    <w:rsid w:val="00B53C2A"/>
    <w:rsid w:val="00B5422F"/>
    <w:rsid w:val="00B54AD2"/>
    <w:rsid w:val="00B54EFC"/>
    <w:rsid w:val="00B54F00"/>
    <w:rsid w:val="00B54FA9"/>
    <w:rsid w:val="00B55837"/>
    <w:rsid w:val="00B558F2"/>
    <w:rsid w:val="00B55F56"/>
    <w:rsid w:val="00B56378"/>
    <w:rsid w:val="00B56430"/>
    <w:rsid w:val="00B56BD3"/>
    <w:rsid w:val="00B56FB1"/>
    <w:rsid w:val="00B57548"/>
    <w:rsid w:val="00B57686"/>
    <w:rsid w:val="00B577BE"/>
    <w:rsid w:val="00B5781A"/>
    <w:rsid w:val="00B57AC0"/>
    <w:rsid w:val="00B600B0"/>
    <w:rsid w:val="00B603B0"/>
    <w:rsid w:val="00B608D1"/>
    <w:rsid w:val="00B60D0F"/>
    <w:rsid w:val="00B612A2"/>
    <w:rsid w:val="00B61E90"/>
    <w:rsid w:val="00B6207F"/>
    <w:rsid w:val="00B622E8"/>
    <w:rsid w:val="00B625DC"/>
    <w:rsid w:val="00B625FE"/>
    <w:rsid w:val="00B62749"/>
    <w:rsid w:val="00B6288D"/>
    <w:rsid w:val="00B62A2D"/>
    <w:rsid w:val="00B62A7A"/>
    <w:rsid w:val="00B62EB9"/>
    <w:rsid w:val="00B63494"/>
    <w:rsid w:val="00B635C6"/>
    <w:rsid w:val="00B6362E"/>
    <w:rsid w:val="00B63AB3"/>
    <w:rsid w:val="00B63E48"/>
    <w:rsid w:val="00B6408E"/>
    <w:rsid w:val="00B6464E"/>
    <w:rsid w:val="00B64A92"/>
    <w:rsid w:val="00B6515F"/>
    <w:rsid w:val="00B65601"/>
    <w:rsid w:val="00B65927"/>
    <w:rsid w:val="00B65F32"/>
    <w:rsid w:val="00B6644A"/>
    <w:rsid w:val="00B669F1"/>
    <w:rsid w:val="00B66BD6"/>
    <w:rsid w:val="00B66C2F"/>
    <w:rsid w:val="00B66D23"/>
    <w:rsid w:val="00B6791F"/>
    <w:rsid w:val="00B679AE"/>
    <w:rsid w:val="00B70587"/>
    <w:rsid w:val="00B7065B"/>
    <w:rsid w:val="00B7068E"/>
    <w:rsid w:val="00B70959"/>
    <w:rsid w:val="00B711D6"/>
    <w:rsid w:val="00B712CB"/>
    <w:rsid w:val="00B714B5"/>
    <w:rsid w:val="00B71705"/>
    <w:rsid w:val="00B71871"/>
    <w:rsid w:val="00B71897"/>
    <w:rsid w:val="00B71A62"/>
    <w:rsid w:val="00B71C56"/>
    <w:rsid w:val="00B7255D"/>
    <w:rsid w:val="00B729E8"/>
    <w:rsid w:val="00B72A9F"/>
    <w:rsid w:val="00B72F5C"/>
    <w:rsid w:val="00B730DB"/>
    <w:rsid w:val="00B732A3"/>
    <w:rsid w:val="00B73754"/>
    <w:rsid w:val="00B7383A"/>
    <w:rsid w:val="00B73D1E"/>
    <w:rsid w:val="00B73FD8"/>
    <w:rsid w:val="00B745A5"/>
    <w:rsid w:val="00B74801"/>
    <w:rsid w:val="00B74A35"/>
    <w:rsid w:val="00B74F22"/>
    <w:rsid w:val="00B75056"/>
    <w:rsid w:val="00B75803"/>
    <w:rsid w:val="00B75A0F"/>
    <w:rsid w:val="00B75A41"/>
    <w:rsid w:val="00B75ECD"/>
    <w:rsid w:val="00B75F2F"/>
    <w:rsid w:val="00B76668"/>
    <w:rsid w:val="00B76778"/>
    <w:rsid w:val="00B76AE2"/>
    <w:rsid w:val="00B76B9D"/>
    <w:rsid w:val="00B76D4A"/>
    <w:rsid w:val="00B77083"/>
    <w:rsid w:val="00B772BD"/>
    <w:rsid w:val="00B7765C"/>
    <w:rsid w:val="00B7787E"/>
    <w:rsid w:val="00B77A7D"/>
    <w:rsid w:val="00B80129"/>
    <w:rsid w:val="00B80B64"/>
    <w:rsid w:val="00B80DAF"/>
    <w:rsid w:val="00B80E2A"/>
    <w:rsid w:val="00B8125F"/>
    <w:rsid w:val="00B81413"/>
    <w:rsid w:val="00B8188B"/>
    <w:rsid w:val="00B819F9"/>
    <w:rsid w:val="00B81A23"/>
    <w:rsid w:val="00B81BA5"/>
    <w:rsid w:val="00B81CC4"/>
    <w:rsid w:val="00B81EA8"/>
    <w:rsid w:val="00B81F1F"/>
    <w:rsid w:val="00B81F4F"/>
    <w:rsid w:val="00B82534"/>
    <w:rsid w:val="00B8288B"/>
    <w:rsid w:val="00B828CE"/>
    <w:rsid w:val="00B82BFD"/>
    <w:rsid w:val="00B8346B"/>
    <w:rsid w:val="00B838A0"/>
    <w:rsid w:val="00B83E1F"/>
    <w:rsid w:val="00B84608"/>
    <w:rsid w:val="00B84934"/>
    <w:rsid w:val="00B849B5"/>
    <w:rsid w:val="00B849F3"/>
    <w:rsid w:val="00B84A0E"/>
    <w:rsid w:val="00B8560D"/>
    <w:rsid w:val="00B856A8"/>
    <w:rsid w:val="00B85D7D"/>
    <w:rsid w:val="00B85D9F"/>
    <w:rsid w:val="00B8696A"/>
    <w:rsid w:val="00B86B11"/>
    <w:rsid w:val="00B86E04"/>
    <w:rsid w:val="00B86EB0"/>
    <w:rsid w:val="00B86F1F"/>
    <w:rsid w:val="00B87094"/>
    <w:rsid w:val="00B87213"/>
    <w:rsid w:val="00B8772A"/>
    <w:rsid w:val="00B87994"/>
    <w:rsid w:val="00B87DDE"/>
    <w:rsid w:val="00B87F44"/>
    <w:rsid w:val="00B9048A"/>
    <w:rsid w:val="00B9058B"/>
    <w:rsid w:val="00B90662"/>
    <w:rsid w:val="00B907B3"/>
    <w:rsid w:val="00B90A0F"/>
    <w:rsid w:val="00B90AB5"/>
    <w:rsid w:val="00B90DCE"/>
    <w:rsid w:val="00B90EED"/>
    <w:rsid w:val="00B914FB"/>
    <w:rsid w:val="00B91E02"/>
    <w:rsid w:val="00B91EBA"/>
    <w:rsid w:val="00B92387"/>
    <w:rsid w:val="00B928EB"/>
    <w:rsid w:val="00B92C1A"/>
    <w:rsid w:val="00B92D2A"/>
    <w:rsid w:val="00B92F78"/>
    <w:rsid w:val="00B93309"/>
    <w:rsid w:val="00B936FB"/>
    <w:rsid w:val="00B93830"/>
    <w:rsid w:val="00B93AC6"/>
    <w:rsid w:val="00B93E25"/>
    <w:rsid w:val="00B93EBE"/>
    <w:rsid w:val="00B93F29"/>
    <w:rsid w:val="00B9463D"/>
    <w:rsid w:val="00B948AB"/>
    <w:rsid w:val="00B94C90"/>
    <w:rsid w:val="00B94DE5"/>
    <w:rsid w:val="00B94F05"/>
    <w:rsid w:val="00B9525B"/>
    <w:rsid w:val="00B957B8"/>
    <w:rsid w:val="00B95995"/>
    <w:rsid w:val="00B95ADA"/>
    <w:rsid w:val="00B95CA7"/>
    <w:rsid w:val="00B96634"/>
    <w:rsid w:val="00B96744"/>
    <w:rsid w:val="00B9695B"/>
    <w:rsid w:val="00B96982"/>
    <w:rsid w:val="00B9701A"/>
    <w:rsid w:val="00BA03B0"/>
    <w:rsid w:val="00BA04F6"/>
    <w:rsid w:val="00BA061A"/>
    <w:rsid w:val="00BA0708"/>
    <w:rsid w:val="00BA189A"/>
    <w:rsid w:val="00BA1D65"/>
    <w:rsid w:val="00BA1E45"/>
    <w:rsid w:val="00BA28ED"/>
    <w:rsid w:val="00BA2BC4"/>
    <w:rsid w:val="00BA2EAC"/>
    <w:rsid w:val="00BA355F"/>
    <w:rsid w:val="00BA4191"/>
    <w:rsid w:val="00BA42F0"/>
    <w:rsid w:val="00BA4506"/>
    <w:rsid w:val="00BA4545"/>
    <w:rsid w:val="00BA48BA"/>
    <w:rsid w:val="00BA4C6D"/>
    <w:rsid w:val="00BA4E57"/>
    <w:rsid w:val="00BA5318"/>
    <w:rsid w:val="00BA5736"/>
    <w:rsid w:val="00BA5BF5"/>
    <w:rsid w:val="00BA5FB7"/>
    <w:rsid w:val="00BA6011"/>
    <w:rsid w:val="00BA6672"/>
    <w:rsid w:val="00BA6A02"/>
    <w:rsid w:val="00BA6AAD"/>
    <w:rsid w:val="00BA6E8C"/>
    <w:rsid w:val="00BA7669"/>
    <w:rsid w:val="00BA771A"/>
    <w:rsid w:val="00BA7B92"/>
    <w:rsid w:val="00BB01F8"/>
    <w:rsid w:val="00BB0335"/>
    <w:rsid w:val="00BB04B2"/>
    <w:rsid w:val="00BB07AC"/>
    <w:rsid w:val="00BB0CCB"/>
    <w:rsid w:val="00BB10D7"/>
    <w:rsid w:val="00BB1188"/>
    <w:rsid w:val="00BB1887"/>
    <w:rsid w:val="00BB1902"/>
    <w:rsid w:val="00BB1D79"/>
    <w:rsid w:val="00BB1DA9"/>
    <w:rsid w:val="00BB2100"/>
    <w:rsid w:val="00BB23EB"/>
    <w:rsid w:val="00BB24BC"/>
    <w:rsid w:val="00BB2B26"/>
    <w:rsid w:val="00BB2BBE"/>
    <w:rsid w:val="00BB3635"/>
    <w:rsid w:val="00BB3780"/>
    <w:rsid w:val="00BB40C2"/>
    <w:rsid w:val="00BB4135"/>
    <w:rsid w:val="00BB491D"/>
    <w:rsid w:val="00BB4DC0"/>
    <w:rsid w:val="00BB52D1"/>
    <w:rsid w:val="00BB55A0"/>
    <w:rsid w:val="00BB5694"/>
    <w:rsid w:val="00BB592B"/>
    <w:rsid w:val="00BB5B12"/>
    <w:rsid w:val="00BB5F31"/>
    <w:rsid w:val="00BB63BC"/>
    <w:rsid w:val="00BB648B"/>
    <w:rsid w:val="00BB688B"/>
    <w:rsid w:val="00BB6AE5"/>
    <w:rsid w:val="00BB6D3A"/>
    <w:rsid w:val="00BB6DAD"/>
    <w:rsid w:val="00BB732E"/>
    <w:rsid w:val="00BB79F6"/>
    <w:rsid w:val="00BC026F"/>
    <w:rsid w:val="00BC0ACA"/>
    <w:rsid w:val="00BC0C3F"/>
    <w:rsid w:val="00BC0D12"/>
    <w:rsid w:val="00BC0F6D"/>
    <w:rsid w:val="00BC1241"/>
    <w:rsid w:val="00BC1BFC"/>
    <w:rsid w:val="00BC1F5A"/>
    <w:rsid w:val="00BC23AE"/>
    <w:rsid w:val="00BC2899"/>
    <w:rsid w:val="00BC29E2"/>
    <w:rsid w:val="00BC3094"/>
    <w:rsid w:val="00BC3123"/>
    <w:rsid w:val="00BC335E"/>
    <w:rsid w:val="00BC3ADA"/>
    <w:rsid w:val="00BC438D"/>
    <w:rsid w:val="00BC450E"/>
    <w:rsid w:val="00BC4E06"/>
    <w:rsid w:val="00BC4FCD"/>
    <w:rsid w:val="00BC5154"/>
    <w:rsid w:val="00BC59AD"/>
    <w:rsid w:val="00BC5C54"/>
    <w:rsid w:val="00BC5EEB"/>
    <w:rsid w:val="00BC5FA7"/>
    <w:rsid w:val="00BC6254"/>
    <w:rsid w:val="00BC66D4"/>
    <w:rsid w:val="00BC6784"/>
    <w:rsid w:val="00BC679E"/>
    <w:rsid w:val="00BC69BE"/>
    <w:rsid w:val="00BC6B4B"/>
    <w:rsid w:val="00BC6E99"/>
    <w:rsid w:val="00BC75BE"/>
    <w:rsid w:val="00BC765D"/>
    <w:rsid w:val="00BC771A"/>
    <w:rsid w:val="00BC7899"/>
    <w:rsid w:val="00BD01D1"/>
    <w:rsid w:val="00BD0315"/>
    <w:rsid w:val="00BD04B4"/>
    <w:rsid w:val="00BD0AC1"/>
    <w:rsid w:val="00BD0B13"/>
    <w:rsid w:val="00BD0B25"/>
    <w:rsid w:val="00BD0B36"/>
    <w:rsid w:val="00BD0BDB"/>
    <w:rsid w:val="00BD1317"/>
    <w:rsid w:val="00BD13CB"/>
    <w:rsid w:val="00BD1477"/>
    <w:rsid w:val="00BD1516"/>
    <w:rsid w:val="00BD1667"/>
    <w:rsid w:val="00BD19AD"/>
    <w:rsid w:val="00BD1F15"/>
    <w:rsid w:val="00BD20A2"/>
    <w:rsid w:val="00BD211B"/>
    <w:rsid w:val="00BD271C"/>
    <w:rsid w:val="00BD2ED0"/>
    <w:rsid w:val="00BD2FA0"/>
    <w:rsid w:val="00BD3731"/>
    <w:rsid w:val="00BD3A52"/>
    <w:rsid w:val="00BD3A70"/>
    <w:rsid w:val="00BD40D8"/>
    <w:rsid w:val="00BD455C"/>
    <w:rsid w:val="00BD4964"/>
    <w:rsid w:val="00BD4BA2"/>
    <w:rsid w:val="00BD55BE"/>
    <w:rsid w:val="00BD56EF"/>
    <w:rsid w:val="00BD58D3"/>
    <w:rsid w:val="00BD5EFF"/>
    <w:rsid w:val="00BD5F13"/>
    <w:rsid w:val="00BD6077"/>
    <w:rsid w:val="00BD63DB"/>
    <w:rsid w:val="00BD6BA2"/>
    <w:rsid w:val="00BD6C89"/>
    <w:rsid w:val="00BD6FBA"/>
    <w:rsid w:val="00BD6FE2"/>
    <w:rsid w:val="00BD7195"/>
    <w:rsid w:val="00BD780A"/>
    <w:rsid w:val="00BD7A5D"/>
    <w:rsid w:val="00BD7BD3"/>
    <w:rsid w:val="00BD7CED"/>
    <w:rsid w:val="00BE03F0"/>
    <w:rsid w:val="00BE0752"/>
    <w:rsid w:val="00BE0B96"/>
    <w:rsid w:val="00BE0D79"/>
    <w:rsid w:val="00BE1098"/>
    <w:rsid w:val="00BE14AC"/>
    <w:rsid w:val="00BE1A49"/>
    <w:rsid w:val="00BE1D9A"/>
    <w:rsid w:val="00BE1F73"/>
    <w:rsid w:val="00BE1F96"/>
    <w:rsid w:val="00BE2130"/>
    <w:rsid w:val="00BE2166"/>
    <w:rsid w:val="00BE254B"/>
    <w:rsid w:val="00BE26D7"/>
    <w:rsid w:val="00BE2A0F"/>
    <w:rsid w:val="00BE2B9B"/>
    <w:rsid w:val="00BE2BAC"/>
    <w:rsid w:val="00BE2BC1"/>
    <w:rsid w:val="00BE3680"/>
    <w:rsid w:val="00BE36F8"/>
    <w:rsid w:val="00BE399B"/>
    <w:rsid w:val="00BE39C5"/>
    <w:rsid w:val="00BE3C3D"/>
    <w:rsid w:val="00BE461E"/>
    <w:rsid w:val="00BE47DE"/>
    <w:rsid w:val="00BE48CD"/>
    <w:rsid w:val="00BE59D9"/>
    <w:rsid w:val="00BE5C4D"/>
    <w:rsid w:val="00BE5C99"/>
    <w:rsid w:val="00BE5E6B"/>
    <w:rsid w:val="00BE5F80"/>
    <w:rsid w:val="00BE6147"/>
    <w:rsid w:val="00BE66F1"/>
    <w:rsid w:val="00BE6AC4"/>
    <w:rsid w:val="00BE6B52"/>
    <w:rsid w:val="00BE6CAC"/>
    <w:rsid w:val="00BE6DA1"/>
    <w:rsid w:val="00BE7027"/>
    <w:rsid w:val="00BE7164"/>
    <w:rsid w:val="00BE72F8"/>
    <w:rsid w:val="00BE76F2"/>
    <w:rsid w:val="00BE78C5"/>
    <w:rsid w:val="00BE7D2C"/>
    <w:rsid w:val="00BF03A7"/>
    <w:rsid w:val="00BF05A6"/>
    <w:rsid w:val="00BF0A0D"/>
    <w:rsid w:val="00BF104D"/>
    <w:rsid w:val="00BF1381"/>
    <w:rsid w:val="00BF1B7C"/>
    <w:rsid w:val="00BF1C7D"/>
    <w:rsid w:val="00BF1E58"/>
    <w:rsid w:val="00BF1EB6"/>
    <w:rsid w:val="00BF209E"/>
    <w:rsid w:val="00BF235C"/>
    <w:rsid w:val="00BF25A1"/>
    <w:rsid w:val="00BF2930"/>
    <w:rsid w:val="00BF2E89"/>
    <w:rsid w:val="00BF2FB1"/>
    <w:rsid w:val="00BF3508"/>
    <w:rsid w:val="00BF36F6"/>
    <w:rsid w:val="00BF3835"/>
    <w:rsid w:val="00BF39CC"/>
    <w:rsid w:val="00BF39D7"/>
    <w:rsid w:val="00BF3A80"/>
    <w:rsid w:val="00BF3C2F"/>
    <w:rsid w:val="00BF42F0"/>
    <w:rsid w:val="00BF43D4"/>
    <w:rsid w:val="00BF48CE"/>
    <w:rsid w:val="00BF49BA"/>
    <w:rsid w:val="00BF5317"/>
    <w:rsid w:val="00BF580C"/>
    <w:rsid w:val="00BF62FD"/>
    <w:rsid w:val="00BF65EA"/>
    <w:rsid w:val="00BF6EA6"/>
    <w:rsid w:val="00BF6F6D"/>
    <w:rsid w:val="00BF6F6F"/>
    <w:rsid w:val="00BF7623"/>
    <w:rsid w:val="00BF783A"/>
    <w:rsid w:val="00BF7E7F"/>
    <w:rsid w:val="00C00079"/>
    <w:rsid w:val="00C007DC"/>
    <w:rsid w:val="00C00963"/>
    <w:rsid w:val="00C0137C"/>
    <w:rsid w:val="00C01A18"/>
    <w:rsid w:val="00C01C1A"/>
    <w:rsid w:val="00C0273D"/>
    <w:rsid w:val="00C02AE8"/>
    <w:rsid w:val="00C02B97"/>
    <w:rsid w:val="00C02BC7"/>
    <w:rsid w:val="00C02DD5"/>
    <w:rsid w:val="00C02F85"/>
    <w:rsid w:val="00C03304"/>
    <w:rsid w:val="00C04337"/>
    <w:rsid w:val="00C0481F"/>
    <w:rsid w:val="00C04846"/>
    <w:rsid w:val="00C04867"/>
    <w:rsid w:val="00C04AE5"/>
    <w:rsid w:val="00C04D08"/>
    <w:rsid w:val="00C04EAA"/>
    <w:rsid w:val="00C04F1B"/>
    <w:rsid w:val="00C04FA5"/>
    <w:rsid w:val="00C05427"/>
    <w:rsid w:val="00C05949"/>
    <w:rsid w:val="00C05ACD"/>
    <w:rsid w:val="00C05E1F"/>
    <w:rsid w:val="00C05F4C"/>
    <w:rsid w:val="00C0630D"/>
    <w:rsid w:val="00C069D3"/>
    <w:rsid w:val="00C06C93"/>
    <w:rsid w:val="00C06DD5"/>
    <w:rsid w:val="00C07D7D"/>
    <w:rsid w:val="00C07E89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1"/>
    <w:rsid w:val="00C11A78"/>
    <w:rsid w:val="00C11CB1"/>
    <w:rsid w:val="00C12056"/>
    <w:rsid w:val="00C1215E"/>
    <w:rsid w:val="00C126D0"/>
    <w:rsid w:val="00C12AC6"/>
    <w:rsid w:val="00C12B27"/>
    <w:rsid w:val="00C12CEE"/>
    <w:rsid w:val="00C131F7"/>
    <w:rsid w:val="00C13687"/>
    <w:rsid w:val="00C13979"/>
    <w:rsid w:val="00C13D8D"/>
    <w:rsid w:val="00C13DE7"/>
    <w:rsid w:val="00C13FCB"/>
    <w:rsid w:val="00C141D3"/>
    <w:rsid w:val="00C14448"/>
    <w:rsid w:val="00C14716"/>
    <w:rsid w:val="00C14727"/>
    <w:rsid w:val="00C14A32"/>
    <w:rsid w:val="00C14A6D"/>
    <w:rsid w:val="00C1512D"/>
    <w:rsid w:val="00C1517D"/>
    <w:rsid w:val="00C157C0"/>
    <w:rsid w:val="00C15907"/>
    <w:rsid w:val="00C15B0C"/>
    <w:rsid w:val="00C15B69"/>
    <w:rsid w:val="00C15CD3"/>
    <w:rsid w:val="00C15EB9"/>
    <w:rsid w:val="00C161EF"/>
    <w:rsid w:val="00C165AA"/>
    <w:rsid w:val="00C166EC"/>
    <w:rsid w:val="00C17235"/>
    <w:rsid w:val="00C17489"/>
    <w:rsid w:val="00C1759A"/>
    <w:rsid w:val="00C176CF"/>
    <w:rsid w:val="00C178F5"/>
    <w:rsid w:val="00C17A52"/>
    <w:rsid w:val="00C17BE2"/>
    <w:rsid w:val="00C17EA5"/>
    <w:rsid w:val="00C17F4F"/>
    <w:rsid w:val="00C20044"/>
    <w:rsid w:val="00C200FF"/>
    <w:rsid w:val="00C2017C"/>
    <w:rsid w:val="00C2039C"/>
    <w:rsid w:val="00C20802"/>
    <w:rsid w:val="00C2097D"/>
    <w:rsid w:val="00C21174"/>
    <w:rsid w:val="00C21376"/>
    <w:rsid w:val="00C21494"/>
    <w:rsid w:val="00C2150F"/>
    <w:rsid w:val="00C21D6C"/>
    <w:rsid w:val="00C2248A"/>
    <w:rsid w:val="00C22CED"/>
    <w:rsid w:val="00C22E67"/>
    <w:rsid w:val="00C22E92"/>
    <w:rsid w:val="00C22F1E"/>
    <w:rsid w:val="00C2332B"/>
    <w:rsid w:val="00C23403"/>
    <w:rsid w:val="00C23569"/>
    <w:rsid w:val="00C237C1"/>
    <w:rsid w:val="00C23808"/>
    <w:rsid w:val="00C24562"/>
    <w:rsid w:val="00C24842"/>
    <w:rsid w:val="00C24BB3"/>
    <w:rsid w:val="00C24FA6"/>
    <w:rsid w:val="00C251CD"/>
    <w:rsid w:val="00C25207"/>
    <w:rsid w:val="00C254D6"/>
    <w:rsid w:val="00C25571"/>
    <w:rsid w:val="00C25BAB"/>
    <w:rsid w:val="00C263CF"/>
    <w:rsid w:val="00C26547"/>
    <w:rsid w:val="00C26BCA"/>
    <w:rsid w:val="00C2721A"/>
    <w:rsid w:val="00C2733E"/>
    <w:rsid w:val="00C27B89"/>
    <w:rsid w:val="00C27DD2"/>
    <w:rsid w:val="00C305F0"/>
    <w:rsid w:val="00C30758"/>
    <w:rsid w:val="00C30939"/>
    <w:rsid w:val="00C30D54"/>
    <w:rsid w:val="00C31B5E"/>
    <w:rsid w:val="00C31E54"/>
    <w:rsid w:val="00C32348"/>
    <w:rsid w:val="00C325D5"/>
    <w:rsid w:val="00C3273F"/>
    <w:rsid w:val="00C32839"/>
    <w:rsid w:val="00C32B1E"/>
    <w:rsid w:val="00C32C1E"/>
    <w:rsid w:val="00C338F1"/>
    <w:rsid w:val="00C33C0F"/>
    <w:rsid w:val="00C33E8F"/>
    <w:rsid w:val="00C33ED6"/>
    <w:rsid w:val="00C3450D"/>
    <w:rsid w:val="00C34512"/>
    <w:rsid w:val="00C3454B"/>
    <w:rsid w:val="00C34807"/>
    <w:rsid w:val="00C34C07"/>
    <w:rsid w:val="00C34F29"/>
    <w:rsid w:val="00C3505A"/>
    <w:rsid w:val="00C35408"/>
    <w:rsid w:val="00C3544F"/>
    <w:rsid w:val="00C35F8A"/>
    <w:rsid w:val="00C36289"/>
    <w:rsid w:val="00C36B3D"/>
    <w:rsid w:val="00C36EE7"/>
    <w:rsid w:val="00C37197"/>
    <w:rsid w:val="00C37294"/>
    <w:rsid w:val="00C37308"/>
    <w:rsid w:val="00C37994"/>
    <w:rsid w:val="00C37A98"/>
    <w:rsid w:val="00C37E04"/>
    <w:rsid w:val="00C401F0"/>
    <w:rsid w:val="00C402C4"/>
    <w:rsid w:val="00C4044C"/>
    <w:rsid w:val="00C4073F"/>
    <w:rsid w:val="00C40A92"/>
    <w:rsid w:val="00C40B00"/>
    <w:rsid w:val="00C40D6B"/>
    <w:rsid w:val="00C4180A"/>
    <w:rsid w:val="00C41811"/>
    <w:rsid w:val="00C41818"/>
    <w:rsid w:val="00C41C25"/>
    <w:rsid w:val="00C423CF"/>
    <w:rsid w:val="00C42503"/>
    <w:rsid w:val="00C4258B"/>
    <w:rsid w:val="00C42925"/>
    <w:rsid w:val="00C42E2A"/>
    <w:rsid w:val="00C437E5"/>
    <w:rsid w:val="00C439D9"/>
    <w:rsid w:val="00C43FD1"/>
    <w:rsid w:val="00C44CCC"/>
    <w:rsid w:val="00C44E9D"/>
    <w:rsid w:val="00C44FA6"/>
    <w:rsid w:val="00C450E4"/>
    <w:rsid w:val="00C451BD"/>
    <w:rsid w:val="00C4522C"/>
    <w:rsid w:val="00C45ADC"/>
    <w:rsid w:val="00C45AFB"/>
    <w:rsid w:val="00C45D06"/>
    <w:rsid w:val="00C461C4"/>
    <w:rsid w:val="00C4627C"/>
    <w:rsid w:val="00C46301"/>
    <w:rsid w:val="00C46478"/>
    <w:rsid w:val="00C4651C"/>
    <w:rsid w:val="00C46785"/>
    <w:rsid w:val="00C470B4"/>
    <w:rsid w:val="00C474E3"/>
    <w:rsid w:val="00C47767"/>
    <w:rsid w:val="00C50E12"/>
    <w:rsid w:val="00C51007"/>
    <w:rsid w:val="00C515CB"/>
    <w:rsid w:val="00C51D7E"/>
    <w:rsid w:val="00C5211D"/>
    <w:rsid w:val="00C5228A"/>
    <w:rsid w:val="00C52568"/>
    <w:rsid w:val="00C52B34"/>
    <w:rsid w:val="00C52C2B"/>
    <w:rsid w:val="00C53065"/>
    <w:rsid w:val="00C532A7"/>
    <w:rsid w:val="00C5332A"/>
    <w:rsid w:val="00C534B2"/>
    <w:rsid w:val="00C5382E"/>
    <w:rsid w:val="00C53D70"/>
    <w:rsid w:val="00C53DEF"/>
    <w:rsid w:val="00C54061"/>
    <w:rsid w:val="00C54159"/>
    <w:rsid w:val="00C54390"/>
    <w:rsid w:val="00C54A2A"/>
    <w:rsid w:val="00C54BE2"/>
    <w:rsid w:val="00C54FAD"/>
    <w:rsid w:val="00C55167"/>
    <w:rsid w:val="00C5561D"/>
    <w:rsid w:val="00C5576F"/>
    <w:rsid w:val="00C55775"/>
    <w:rsid w:val="00C55937"/>
    <w:rsid w:val="00C55AF7"/>
    <w:rsid w:val="00C55D2A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7A25"/>
    <w:rsid w:val="00C57D23"/>
    <w:rsid w:val="00C600C7"/>
    <w:rsid w:val="00C60576"/>
    <w:rsid w:val="00C60B46"/>
    <w:rsid w:val="00C60D8B"/>
    <w:rsid w:val="00C60F1C"/>
    <w:rsid w:val="00C6112E"/>
    <w:rsid w:val="00C61139"/>
    <w:rsid w:val="00C61972"/>
    <w:rsid w:val="00C61A1E"/>
    <w:rsid w:val="00C61CAC"/>
    <w:rsid w:val="00C6239E"/>
    <w:rsid w:val="00C62C18"/>
    <w:rsid w:val="00C62CCF"/>
    <w:rsid w:val="00C63552"/>
    <w:rsid w:val="00C63B7B"/>
    <w:rsid w:val="00C63EA3"/>
    <w:rsid w:val="00C640DE"/>
    <w:rsid w:val="00C642FE"/>
    <w:rsid w:val="00C64684"/>
    <w:rsid w:val="00C64994"/>
    <w:rsid w:val="00C64B8A"/>
    <w:rsid w:val="00C64D46"/>
    <w:rsid w:val="00C65282"/>
    <w:rsid w:val="00C659D5"/>
    <w:rsid w:val="00C65AB0"/>
    <w:rsid w:val="00C65D25"/>
    <w:rsid w:val="00C660CB"/>
    <w:rsid w:val="00C660F2"/>
    <w:rsid w:val="00C661FA"/>
    <w:rsid w:val="00C669B2"/>
    <w:rsid w:val="00C66E0E"/>
    <w:rsid w:val="00C701DA"/>
    <w:rsid w:val="00C70219"/>
    <w:rsid w:val="00C70427"/>
    <w:rsid w:val="00C70670"/>
    <w:rsid w:val="00C706A8"/>
    <w:rsid w:val="00C7104F"/>
    <w:rsid w:val="00C7110E"/>
    <w:rsid w:val="00C7131E"/>
    <w:rsid w:val="00C71493"/>
    <w:rsid w:val="00C714D6"/>
    <w:rsid w:val="00C71551"/>
    <w:rsid w:val="00C71652"/>
    <w:rsid w:val="00C71BC5"/>
    <w:rsid w:val="00C7230C"/>
    <w:rsid w:val="00C72741"/>
    <w:rsid w:val="00C727C5"/>
    <w:rsid w:val="00C72B0F"/>
    <w:rsid w:val="00C72BB0"/>
    <w:rsid w:val="00C72F4E"/>
    <w:rsid w:val="00C7323E"/>
    <w:rsid w:val="00C73931"/>
    <w:rsid w:val="00C73CFC"/>
    <w:rsid w:val="00C73F53"/>
    <w:rsid w:val="00C74898"/>
    <w:rsid w:val="00C7489F"/>
    <w:rsid w:val="00C74AEA"/>
    <w:rsid w:val="00C74BBE"/>
    <w:rsid w:val="00C74D6A"/>
    <w:rsid w:val="00C74DBE"/>
    <w:rsid w:val="00C74F5E"/>
    <w:rsid w:val="00C75046"/>
    <w:rsid w:val="00C75284"/>
    <w:rsid w:val="00C752AC"/>
    <w:rsid w:val="00C75F17"/>
    <w:rsid w:val="00C76051"/>
    <w:rsid w:val="00C7634D"/>
    <w:rsid w:val="00C76AE9"/>
    <w:rsid w:val="00C7702E"/>
    <w:rsid w:val="00C7740D"/>
    <w:rsid w:val="00C775F5"/>
    <w:rsid w:val="00C8002C"/>
    <w:rsid w:val="00C802C7"/>
    <w:rsid w:val="00C8038D"/>
    <w:rsid w:val="00C80414"/>
    <w:rsid w:val="00C80802"/>
    <w:rsid w:val="00C808F4"/>
    <w:rsid w:val="00C80A9A"/>
    <w:rsid w:val="00C8120C"/>
    <w:rsid w:val="00C81314"/>
    <w:rsid w:val="00C81483"/>
    <w:rsid w:val="00C814A2"/>
    <w:rsid w:val="00C814CA"/>
    <w:rsid w:val="00C816F6"/>
    <w:rsid w:val="00C82226"/>
    <w:rsid w:val="00C823F3"/>
    <w:rsid w:val="00C8247A"/>
    <w:rsid w:val="00C82874"/>
    <w:rsid w:val="00C82930"/>
    <w:rsid w:val="00C83218"/>
    <w:rsid w:val="00C83B93"/>
    <w:rsid w:val="00C8448B"/>
    <w:rsid w:val="00C84553"/>
    <w:rsid w:val="00C849DF"/>
    <w:rsid w:val="00C84B92"/>
    <w:rsid w:val="00C8500D"/>
    <w:rsid w:val="00C8544C"/>
    <w:rsid w:val="00C85A08"/>
    <w:rsid w:val="00C86538"/>
    <w:rsid w:val="00C86E5F"/>
    <w:rsid w:val="00C872B4"/>
    <w:rsid w:val="00C8756C"/>
    <w:rsid w:val="00C878D3"/>
    <w:rsid w:val="00C87E15"/>
    <w:rsid w:val="00C901EC"/>
    <w:rsid w:val="00C90471"/>
    <w:rsid w:val="00C908DE"/>
    <w:rsid w:val="00C90C18"/>
    <w:rsid w:val="00C90ECF"/>
    <w:rsid w:val="00C910C6"/>
    <w:rsid w:val="00C911A5"/>
    <w:rsid w:val="00C912C4"/>
    <w:rsid w:val="00C91A8C"/>
    <w:rsid w:val="00C91B48"/>
    <w:rsid w:val="00C91B9D"/>
    <w:rsid w:val="00C91E03"/>
    <w:rsid w:val="00C92673"/>
    <w:rsid w:val="00C9272C"/>
    <w:rsid w:val="00C92734"/>
    <w:rsid w:val="00C929BE"/>
    <w:rsid w:val="00C92BD2"/>
    <w:rsid w:val="00C9301D"/>
    <w:rsid w:val="00C934C3"/>
    <w:rsid w:val="00C93556"/>
    <w:rsid w:val="00C93904"/>
    <w:rsid w:val="00C93D3A"/>
    <w:rsid w:val="00C93F20"/>
    <w:rsid w:val="00C9407F"/>
    <w:rsid w:val="00C9411E"/>
    <w:rsid w:val="00C9420C"/>
    <w:rsid w:val="00C9468E"/>
    <w:rsid w:val="00C946C4"/>
    <w:rsid w:val="00C95464"/>
    <w:rsid w:val="00C95630"/>
    <w:rsid w:val="00C95645"/>
    <w:rsid w:val="00C957C4"/>
    <w:rsid w:val="00C9597A"/>
    <w:rsid w:val="00C95D65"/>
    <w:rsid w:val="00C95E7C"/>
    <w:rsid w:val="00C95FE2"/>
    <w:rsid w:val="00C96715"/>
    <w:rsid w:val="00C968DE"/>
    <w:rsid w:val="00C96A24"/>
    <w:rsid w:val="00C96ECD"/>
    <w:rsid w:val="00C96FF1"/>
    <w:rsid w:val="00C977B2"/>
    <w:rsid w:val="00C979DB"/>
    <w:rsid w:val="00C97DBB"/>
    <w:rsid w:val="00CA0130"/>
    <w:rsid w:val="00CA02EF"/>
    <w:rsid w:val="00CA04E8"/>
    <w:rsid w:val="00CA05E9"/>
    <w:rsid w:val="00CA0C12"/>
    <w:rsid w:val="00CA0E25"/>
    <w:rsid w:val="00CA135F"/>
    <w:rsid w:val="00CA1455"/>
    <w:rsid w:val="00CA14B6"/>
    <w:rsid w:val="00CA179B"/>
    <w:rsid w:val="00CA17C5"/>
    <w:rsid w:val="00CA1E32"/>
    <w:rsid w:val="00CA1F77"/>
    <w:rsid w:val="00CA21A3"/>
    <w:rsid w:val="00CA2E0A"/>
    <w:rsid w:val="00CA3200"/>
    <w:rsid w:val="00CA327E"/>
    <w:rsid w:val="00CA36AA"/>
    <w:rsid w:val="00CA3824"/>
    <w:rsid w:val="00CA3988"/>
    <w:rsid w:val="00CA3CD6"/>
    <w:rsid w:val="00CA3EFE"/>
    <w:rsid w:val="00CA4174"/>
    <w:rsid w:val="00CA481F"/>
    <w:rsid w:val="00CA4A30"/>
    <w:rsid w:val="00CA4A6C"/>
    <w:rsid w:val="00CA4AEB"/>
    <w:rsid w:val="00CA4F16"/>
    <w:rsid w:val="00CA4F3C"/>
    <w:rsid w:val="00CA4F4D"/>
    <w:rsid w:val="00CA4F55"/>
    <w:rsid w:val="00CA518D"/>
    <w:rsid w:val="00CA5458"/>
    <w:rsid w:val="00CA5EA0"/>
    <w:rsid w:val="00CA5F52"/>
    <w:rsid w:val="00CA6102"/>
    <w:rsid w:val="00CA6399"/>
    <w:rsid w:val="00CA675F"/>
    <w:rsid w:val="00CA68B1"/>
    <w:rsid w:val="00CA6946"/>
    <w:rsid w:val="00CA6A32"/>
    <w:rsid w:val="00CA6A5A"/>
    <w:rsid w:val="00CA6C8C"/>
    <w:rsid w:val="00CA6CD3"/>
    <w:rsid w:val="00CA73F1"/>
    <w:rsid w:val="00CA7430"/>
    <w:rsid w:val="00CA74E5"/>
    <w:rsid w:val="00CA755B"/>
    <w:rsid w:val="00CA76AB"/>
    <w:rsid w:val="00CA7717"/>
    <w:rsid w:val="00CA7AD3"/>
    <w:rsid w:val="00CA7C06"/>
    <w:rsid w:val="00CB033B"/>
    <w:rsid w:val="00CB0A68"/>
    <w:rsid w:val="00CB0B73"/>
    <w:rsid w:val="00CB0C0E"/>
    <w:rsid w:val="00CB0C4B"/>
    <w:rsid w:val="00CB0C76"/>
    <w:rsid w:val="00CB1299"/>
    <w:rsid w:val="00CB186D"/>
    <w:rsid w:val="00CB1ACF"/>
    <w:rsid w:val="00CB1B07"/>
    <w:rsid w:val="00CB1BF0"/>
    <w:rsid w:val="00CB249A"/>
    <w:rsid w:val="00CB24C7"/>
    <w:rsid w:val="00CB2C5A"/>
    <w:rsid w:val="00CB2C69"/>
    <w:rsid w:val="00CB3516"/>
    <w:rsid w:val="00CB35EF"/>
    <w:rsid w:val="00CB372A"/>
    <w:rsid w:val="00CB3762"/>
    <w:rsid w:val="00CB3AEA"/>
    <w:rsid w:val="00CB3B79"/>
    <w:rsid w:val="00CB3DC8"/>
    <w:rsid w:val="00CB3E35"/>
    <w:rsid w:val="00CB3FCC"/>
    <w:rsid w:val="00CB4105"/>
    <w:rsid w:val="00CB4187"/>
    <w:rsid w:val="00CB4808"/>
    <w:rsid w:val="00CB4972"/>
    <w:rsid w:val="00CB4D2F"/>
    <w:rsid w:val="00CB4E1F"/>
    <w:rsid w:val="00CB4E6F"/>
    <w:rsid w:val="00CB4EEE"/>
    <w:rsid w:val="00CB5108"/>
    <w:rsid w:val="00CB550B"/>
    <w:rsid w:val="00CB554B"/>
    <w:rsid w:val="00CB5908"/>
    <w:rsid w:val="00CB5D47"/>
    <w:rsid w:val="00CB6148"/>
    <w:rsid w:val="00CB63B6"/>
    <w:rsid w:val="00CB718A"/>
    <w:rsid w:val="00CB734E"/>
    <w:rsid w:val="00CB74EB"/>
    <w:rsid w:val="00CB789C"/>
    <w:rsid w:val="00CB79B9"/>
    <w:rsid w:val="00CB7B4F"/>
    <w:rsid w:val="00CB7F3C"/>
    <w:rsid w:val="00CC01D0"/>
    <w:rsid w:val="00CC0584"/>
    <w:rsid w:val="00CC0763"/>
    <w:rsid w:val="00CC143C"/>
    <w:rsid w:val="00CC16F8"/>
    <w:rsid w:val="00CC1DAF"/>
    <w:rsid w:val="00CC208F"/>
    <w:rsid w:val="00CC237C"/>
    <w:rsid w:val="00CC27F0"/>
    <w:rsid w:val="00CC2C2E"/>
    <w:rsid w:val="00CC2D53"/>
    <w:rsid w:val="00CC2D9B"/>
    <w:rsid w:val="00CC2FF9"/>
    <w:rsid w:val="00CC31CB"/>
    <w:rsid w:val="00CC3B67"/>
    <w:rsid w:val="00CC3C2C"/>
    <w:rsid w:val="00CC3CA6"/>
    <w:rsid w:val="00CC40F7"/>
    <w:rsid w:val="00CC44A0"/>
    <w:rsid w:val="00CC454E"/>
    <w:rsid w:val="00CC4659"/>
    <w:rsid w:val="00CC49AD"/>
    <w:rsid w:val="00CC4B0E"/>
    <w:rsid w:val="00CC4CC4"/>
    <w:rsid w:val="00CC556B"/>
    <w:rsid w:val="00CC5706"/>
    <w:rsid w:val="00CC5943"/>
    <w:rsid w:val="00CC6095"/>
    <w:rsid w:val="00CC628B"/>
    <w:rsid w:val="00CC6302"/>
    <w:rsid w:val="00CC6793"/>
    <w:rsid w:val="00CC6A4F"/>
    <w:rsid w:val="00CC7005"/>
    <w:rsid w:val="00CC7270"/>
    <w:rsid w:val="00CC77CB"/>
    <w:rsid w:val="00CC7838"/>
    <w:rsid w:val="00CC7C7C"/>
    <w:rsid w:val="00CC7FC8"/>
    <w:rsid w:val="00CD0679"/>
    <w:rsid w:val="00CD069F"/>
    <w:rsid w:val="00CD078F"/>
    <w:rsid w:val="00CD0A43"/>
    <w:rsid w:val="00CD0E1A"/>
    <w:rsid w:val="00CD0F60"/>
    <w:rsid w:val="00CD0FDE"/>
    <w:rsid w:val="00CD15FD"/>
    <w:rsid w:val="00CD17A4"/>
    <w:rsid w:val="00CD22BF"/>
    <w:rsid w:val="00CD230C"/>
    <w:rsid w:val="00CD2784"/>
    <w:rsid w:val="00CD29D6"/>
    <w:rsid w:val="00CD2E55"/>
    <w:rsid w:val="00CD2F67"/>
    <w:rsid w:val="00CD303F"/>
    <w:rsid w:val="00CD3566"/>
    <w:rsid w:val="00CD3A18"/>
    <w:rsid w:val="00CD3CFD"/>
    <w:rsid w:val="00CD3F3B"/>
    <w:rsid w:val="00CD40A1"/>
    <w:rsid w:val="00CD41BC"/>
    <w:rsid w:val="00CD4551"/>
    <w:rsid w:val="00CD46B8"/>
    <w:rsid w:val="00CD4713"/>
    <w:rsid w:val="00CD4D27"/>
    <w:rsid w:val="00CD4D82"/>
    <w:rsid w:val="00CD4D92"/>
    <w:rsid w:val="00CD4E65"/>
    <w:rsid w:val="00CD4EDD"/>
    <w:rsid w:val="00CD4F5D"/>
    <w:rsid w:val="00CD5205"/>
    <w:rsid w:val="00CD56EB"/>
    <w:rsid w:val="00CD5A0F"/>
    <w:rsid w:val="00CD5C50"/>
    <w:rsid w:val="00CD63FE"/>
    <w:rsid w:val="00CD6415"/>
    <w:rsid w:val="00CD69F1"/>
    <w:rsid w:val="00CD6B4A"/>
    <w:rsid w:val="00CD6C2A"/>
    <w:rsid w:val="00CD766F"/>
    <w:rsid w:val="00CD7E32"/>
    <w:rsid w:val="00CE01BC"/>
    <w:rsid w:val="00CE01D4"/>
    <w:rsid w:val="00CE02FC"/>
    <w:rsid w:val="00CE0726"/>
    <w:rsid w:val="00CE07F4"/>
    <w:rsid w:val="00CE145D"/>
    <w:rsid w:val="00CE1498"/>
    <w:rsid w:val="00CE26DD"/>
    <w:rsid w:val="00CE275D"/>
    <w:rsid w:val="00CE2A8F"/>
    <w:rsid w:val="00CE2B36"/>
    <w:rsid w:val="00CE2E26"/>
    <w:rsid w:val="00CE38B4"/>
    <w:rsid w:val="00CE39A5"/>
    <w:rsid w:val="00CE3A99"/>
    <w:rsid w:val="00CE3B85"/>
    <w:rsid w:val="00CE3B9D"/>
    <w:rsid w:val="00CE3C09"/>
    <w:rsid w:val="00CE3D6B"/>
    <w:rsid w:val="00CE4006"/>
    <w:rsid w:val="00CE4266"/>
    <w:rsid w:val="00CE44D5"/>
    <w:rsid w:val="00CE4798"/>
    <w:rsid w:val="00CE4948"/>
    <w:rsid w:val="00CE4E26"/>
    <w:rsid w:val="00CE58A9"/>
    <w:rsid w:val="00CE598E"/>
    <w:rsid w:val="00CE5B8B"/>
    <w:rsid w:val="00CE5F42"/>
    <w:rsid w:val="00CE626A"/>
    <w:rsid w:val="00CE64EC"/>
    <w:rsid w:val="00CE6B09"/>
    <w:rsid w:val="00CE6DDE"/>
    <w:rsid w:val="00CE6E3A"/>
    <w:rsid w:val="00CE6FB4"/>
    <w:rsid w:val="00CE7D01"/>
    <w:rsid w:val="00CE7D62"/>
    <w:rsid w:val="00CF0D29"/>
    <w:rsid w:val="00CF0EB1"/>
    <w:rsid w:val="00CF10F6"/>
    <w:rsid w:val="00CF163C"/>
    <w:rsid w:val="00CF19D4"/>
    <w:rsid w:val="00CF1A53"/>
    <w:rsid w:val="00CF1D02"/>
    <w:rsid w:val="00CF1F11"/>
    <w:rsid w:val="00CF2093"/>
    <w:rsid w:val="00CF2139"/>
    <w:rsid w:val="00CF219E"/>
    <w:rsid w:val="00CF2626"/>
    <w:rsid w:val="00CF296F"/>
    <w:rsid w:val="00CF2ED0"/>
    <w:rsid w:val="00CF4086"/>
    <w:rsid w:val="00CF412D"/>
    <w:rsid w:val="00CF4453"/>
    <w:rsid w:val="00CF4468"/>
    <w:rsid w:val="00CF4C8D"/>
    <w:rsid w:val="00CF51F8"/>
    <w:rsid w:val="00CF58D3"/>
    <w:rsid w:val="00CF6136"/>
    <w:rsid w:val="00CF69EE"/>
    <w:rsid w:val="00CF6BBC"/>
    <w:rsid w:val="00CF6E49"/>
    <w:rsid w:val="00CF7463"/>
    <w:rsid w:val="00CF78FC"/>
    <w:rsid w:val="00CF79FD"/>
    <w:rsid w:val="00CF7E56"/>
    <w:rsid w:val="00D00494"/>
    <w:rsid w:val="00D00C9D"/>
    <w:rsid w:val="00D00CB5"/>
    <w:rsid w:val="00D01108"/>
    <w:rsid w:val="00D0126E"/>
    <w:rsid w:val="00D01BA8"/>
    <w:rsid w:val="00D0276D"/>
    <w:rsid w:val="00D029DC"/>
    <w:rsid w:val="00D031EF"/>
    <w:rsid w:val="00D0380D"/>
    <w:rsid w:val="00D038EB"/>
    <w:rsid w:val="00D03967"/>
    <w:rsid w:val="00D03F80"/>
    <w:rsid w:val="00D04055"/>
    <w:rsid w:val="00D04132"/>
    <w:rsid w:val="00D041DF"/>
    <w:rsid w:val="00D04BA9"/>
    <w:rsid w:val="00D04DE6"/>
    <w:rsid w:val="00D04F13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940"/>
    <w:rsid w:val="00D06DB7"/>
    <w:rsid w:val="00D071FF"/>
    <w:rsid w:val="00D07265"/>
    <w:rsid w:val="00D0727D"/>
    <w:rsid w:val="00D07391"/>
    <w:rsid w:val="00D077FB"/>
    <w:rsid w:val="00D078A0"/>
    <w:rsid w:val="00D07996"/>
    <w:rsid w:val="00D101FA"/>
    <w:rsid w:val="00D103DC"/>
    <w:rsid w:val="00D10634"/>
    <w:rsid w:val="00D10C5C"/>
    <w:rsid w:val="00D10D08"/>
    <w:rsid w:val="00D10D0B"/>
    <w:rsid w:val="00D10D28"/>
    <w:rsid w:val="00D10F27"/>
    <w:rsid w:val="00D117C9"/>
    <w:rsid w:val="00D11BB2"/>
    <w:rsid w:val="00D11BC5"/>
    <w:rsid w:val="00D124B7"/>
    <w:rsid w:val="00D126B0"/>
    <w:rsid w:val="00D128C3"/>
    <w:rsid w:val="00D12B03"/>
    <w:rsid w:val="00D12CF2"/>
    <w:rsid w:val="00D12DB9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2E3"/>
    <w:rsid w:val="00D152F3"/>
    <w:rsid w:val="00D157DB"/>
    <w:rsid w:val="00D15B01"/>
    <w:rsid w:val="00D15CAA"/>
    <w:rsid w:val="00D15D1E"/>
    <w:rsid w:val="00D15D60"/>
    <w:rsid w:val="00D15F22"/>
    <w:rsid w:val="00D16344"/>
    <w:rsid w:val="00D16483"/>
    <w:rsid w:val="00D16717"/>
    <w:rsid w:val="00D16A3A"/>
    <w:rsid w:val="00D17775"/>
    <w:rsid w:val="00D179AD"/>
    <w:rsid w:val="00D17B29"/>
    <w:rsid w:val="00D17C3B"/>
    <w:rsid w:val="00D20E6A"/>
    <w:rsid w:val="00D2148F"/>
    <w:rsid w:val="00D21974"/>
    <w:rsid w:val="00D220CC"/>
    <w:rsid w:val="00D223B1"/>
    <w:rsid w:val="00D224F7"/>
    <w:rsid w:val="00D2294E"/>
    <w:rsid w:val="00D22950"/>
    <w:rsid w:val="00D22CA9"/>
    <w:rsid w:val="00D22E20"/>
    <w:rsid w:val="00D22EB6"/>
    <w:rsid w:val="00D2366D"/>
    <w:rsid w:val="00D2367C"/>
    <w:rsid w:val="00D23AB6"/>
    <w:rsid w:val="00D23D8B"/>
    <w:rsid w:val="00D23E6A"/>
    <w:rsid w:val="00D23FE1"/>
    <w:rsid w:val="00D249AE"/>
    <w:rsid w:val="00D249FB"/>
    <w:rsid w:val="00D24B88"/>
    <w:rsid w:val="00D24CB5"/>
    <w:rsid w:val="00D24D03"/>
    <w:rsid w:val="00D2511D"/>
    <w:rsid w:val="00D253D2"/>
    <w:rsid w:val="00D25639"/>
    <w:rsid w:val="00D25A95"/>
    <w:rsid w:val="00D25BC7"/>
    <w:rsid w:val="00D25E10"/>
    <w:rsid w:val="00D25E35"/>
    <w:rsid w:val="00D25E6E"/>
    <w:rsid w:val="00D2634B"/>
    <w:rsid w:val="00D263D3"/>
    <w:rsid w:val="00D2644B"/>
    <w:rsid w:val="00D2699B"/>
    <w:rsid w:val="00D26A6D"/>
    <w:rsid w:val="00D26EAB"/>
    <w:rsid w:val="00D27144"/>
    <w:rsid w:val="00D27264"/>
    <w:rsid w:val="00D2728F"/>
    <w:rsid w:val="00D27972"/>
    <w:rsid w:val="00D27CE5"/>
    <w:rsid w:val="00D27D29"/>
    <w:rsid w:val="00D27D91"/>
    <w:rsid w:val="00D30014"/>
    <w:rsid w:val="00D301BE"/>
    <w:rsid w:val="00D306FF"/>
    <w:rsid w:val="00D30704"/>
    <w:rsid w:val="00D30D7E"/>
    <w:rsid w:val="00D30DB4"/>
    <w:rsid w:val="00D31607"/>
    <w:rsid w:val="00D31A4F"/>
    <w:rsid w:val="00D328D8"/>
    <w:rsid w:val="00D3318F"/>
    <w:rsid w:val="00D333B5"/>
    <w:rsid w:val="00D33559"/>
    <w:rsid w:val="00D3380A"/>
    <w:rsid w:val="00D33A7A"/>
    <w:rsid w:val="00D33B84"/>
    <w:rsid w:val="00D33ED7"/>
    <w:rsid w:val="00D33F08"/>
    <w:rsid w:val="00D3445A"/>
    <w:rsid w:val="00D348CB"/>
    <w:rsid w:val="00D3552E"/>
    <w:rsid w:val="00D35AD3"/>
    <w:rsid w:val="00D35BE8"/>
    <w:rsid w:val="00D3624D"/>
    <w:rsid w:val="00D365EB"/>
    <w:rsid w:val="00D36730"/>
    <w:rsid w:val="00D367E9"/>
    <w:rsid w:val="00D36A94"/>
    <w:rsid w:val="00D36EF5"/>
    <w:rsid w:val="00D36FBC"/>
    <w:rsid w:val="00D37093"/>
    <w:rsid w:val="00D370B9"/>
    <w:rsid w:val="00D374DB"/>
    <w:rsid w:val="00D37584"/>
    <w:rsid w:val="00D37625"/>
    <w:rsid w:val="00D400D4"/>
    <w:rsid w:val="00D40459"/>
    <w:rsid w:val="00D40663"/>
    <w:rsid w:val="00D4071E"/>
    <w:rsid w:val="00D40E14"/>
    <w:rsid w:val="00D411BD"/>
    <w:rsid w:val="00D41759"/>
    <w:rsid w:val="00D41D41"/>
    <w:rsid w:val="00D41E03"/>
    <w:rsid w:val="00D41F8E"/>
    <w:rsid w:val="00D42065"/>
    <w:rsid w:val="00D4212F"/>
    <w:rsid w:val="00D421FE"/>
    <w:rsid w:val="00D42437"/>
    <w:rsid w:val="00D42792"/>
    <w:rsid w:val="00D427C3"/>
    <w:rsid w:val="00D429C3"/>
    <w:rsid w:val="00D42D9E"/>
    <w:rsid w:val="00D42DCE"/>
    <w:rsid w:val="00D4313E"/>
    <w:rsid w:val="00D432D1"/>
    <w:rsid w:val="00D43A15"/>
    <w:rsid w:val="00D43D09"/>
    <w:rsid w:val="00D43FCE"/>
    <w:rsid w:val="00D442D9"/>
    <w:rsid w:val="00D44734"/>
    <w:rsid w:val="00D4473B"/>
    <w:rsid w:val="00D44810"/>
    <w:rsid w:val="00D44BC0"/>
    <w:rsid w:val="00D44BEA"/>
    <w:rsid w:val="00D452B4"/>
    <w:rsid w:val="00D4539F"/>
    <w:rsid w:val="00D4577F"/>
    <w:rsid w:val="00D45A42"/>
    <w:rsid w:val="00D45BDA"/>
    <w:rsid w:val="00D45E1B"/>
    <w:rsid w:val="00D45F0B"/>
    <w:rsid w:val="00D46068"/>
    <w:rsid w:val="00D46242"/>
    <w:rsid w:val="00D4638C"/>
    <w:rsid w:val="00D46653"/>
    <w:rsid w:val="00D4688D"/>
    <w:rsid w:val="00D46D3E"/>
    <w:rsid w:val="00D46E85"/>
    <w:rsid w:val="00D470EF"/>
    <w:rsid w:val="00D4711F"/>
    <w:rsid w:val="00D4717D"/>
    <w:rsid w:val="00D47331"/>
    <w:rsid w:val="00D47B6D"/>
    <w:rsid w:val="00D47D72"/>
    <w:rsid w:val="00D47FF6"/>
    <w:rsid w:val="00D5020A"/>
    <w:rsid w:val="00D50519"/>
    <w:rsid w:val="00D5053D"/>
    <w:rsid w:val="00D505D8"/>
    <w:rsid w:val="00D50AB3"/>
    <w:rsid w:val="00D50EDE"/>
    <w:rsid w:val="00D50FE1"/>
    <w:rsid w:val="00D511EC"/>
    <w:rsid w:val="00D512EB"/>
    <w:rsid w:val="00D51BFB"/>
    <w:rsid w:val="00D51F17"/>
    <w:rsid w:val="00D52140"/>
    <w:rsid w:val="00D521F3"/>
    <w:rsid w:val="00D524B0"/>
    <w:rsid w:val="00D5253F"/>
    <w:rsid w:val="00D525C7"/>
    <w:rsid w:val="00D52663"/>
    <w:rsid w:val="00D52C66"/>
    <w:rsid w:val="00D52EDA"/>
    <w:rsid w:val="00D536BC"/>
    <w:rsid w:val="00D53802"/>
    <w:rsid w:val="00D53B39"/>
    <w:rsid w:val="00D54203"/>
    <w:rsid w:val="00D54265"/>
    <w:rsid w:val="00D54899"/>
    <w:rsid w:val="00D54C2F"/>
    <w:rsid w:val="00D54C46"/>
    <w:rsid w:val="00D54DAA"/>
    <w:rsid w:val="00D559E1"/>
    <w:rsid w:val="00D55BC7"/>
    <w:rsid w:val="00D55D54"/>
    <w:rsid w:val="00D55EB5"/>
    <w:rsid w:val="00D561BA"/>
    <w:rsid w:val="00D562C3"/>
    <w:rsid w:val="00D565A2"/>
    <w:rsid w:val="00D565DB"/>
    <w:rsid w:val="00D567F4"/>
    <w:rsid w:val="00D56B46"/>
    <w:rsid w:val="00D56B71"/>
    <w:rsid w:val="00D56BE0"/>
    <w:rsid w:val="00D56E6A"/>
    <w:rsid w:val="00D57124"/>
    <w:rsid w:val="00D57132"/>
    <w:rsid w:val="00D576C5"/>
    <w:rsid w:val="00D5789A"/>
    <w:rsid w:val="00D6035A"/>
    <w:rsid w:val="00D60468"/>
    <w:rsid w:val="00D605B9"/>
    <w:rsid w:val="00D6080E"/>
    <w:rsid w:val="00D60A29"/>
    <w:rsid w:val="00D60A5D"/>
    <w:rsid w:val="00D60AEB"/>
    <w:rsid w:val="00D60DC9"/>
    <w:rsid w:val="00D6112E"/>
    <w:rsid w:val="00D6114B"/>
    <w:rsid w:val="00D61385"/>
    <w:rsid w:val="00D61828"/>
    <w:rsid w:val="00D6193C"/>
    <w:rsid w:val="00D619D9"/>
    <w:rsid w:val="00D6213F"/>
    <w:rsid w:val="00D621AA"/>
    <w:rsid w:val="00D62502"/>
    <w:rsid w:val="00D62539"/>
    <w:rsid w:val="00D629CF"/>
    <w:rsid w:val="00D63007"/>
    <w:rsid w:val="00D640C3"/>
    <w:rsid w:val="00D64428"/>
    <w:rsid w:val="00D6448C"/>
    <w:rsid w:val="00D6461F"/>
    <w:rsid w:val="00D646DF"/>
    <w:rsid w:val="00D6485E"/>
    <w:rsid w:val="00D64901"/>
    <w:rsid w:val="00D64998"/>
    <w:rsid w:val="00D64AE0"/>
    <w:rsid w:val="00D64D43"/>
    <w:rsid w:val="00D64F34"/>
    <w:rsid w:val="00D64FF9"/>
    <w:rsid w:val="00D650D8"/>
    <w:rsid w:val="00D65227"/>
    <w:rsid w:val="00D653B8"/>
    <w:rsid w:val="00D65415"/>
    <w:rsid w:val="00D659C3"/>
    <w:rsid w:val="00D65D9A"/>
    <w:rsid w:val="00D66644"/>
    <w:rsid w:val="00D67279"/>
    <w:rsid w:val="00D678AC"/>
    <w:rsid w:val="00D678D3"/>
    <w:rsid w:val="00D678EE"/>
    <w:rsid w:val="00D67A97"/>
    <w:rsid w:val="00D67CF8"/>
    <w:rsid w:val="00D67E34"/>
    <w:rsid w:val="00D706D3"/>
    <w:rsid w:val="00D70CE2"/>
    <w:rsid w:val="00D70EDD"/>
    <w:rsid w:val="00D7144B"/>
    <w:rsid w:val="00D71533"/>
    <w:rsid w:val="00D7180C"/>
    <w:rsid w:val="00D71EE7"/>
    <w:rsid w:val="00D71F1F"/>
    <w:rsid w:val="00D7267A"/>
    <w:rsid w:val="00D731C2"/>
    <w:rsid w:val="00D7340B"/>
    <w:rsid w:val="00D734F5"/>
    <w:rsid w:val="00D73524"/>
    <w:rsid w:val="00D7376B"/>
    <w:rsid w:val="00D739CC"/>
    <w:rsid w:val="00D74A6E"/>
    <w:rsid w:val="00D74A87"/>
    <w:rsid w:val="00D74AC4"/>
    <w:rsid w:val="00D74B78"/>
    <w:rsid w:val="00D74C45"/>
    <w:rsid w:val="00D750B1"/>
    <w:rsid w:val="00D75188"/>
    <w:rsid w:val="00D7581A"/>
    <w:rsid w:val="00D758E8"/>
    <w:rsid w:val="00D75957"/>
    <w:rsid w:val="00D759B7"/>
    <w:rsid w:val="00D76487"/>
    <w:rsid w:val="00D76E59"/>
    <w:rsid w:val="00D77239"/>
    <w:rsid w:val="00D7745D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11D8"/>
    <w:rsid w:val="00D81208"/>
    <w:rsid w:val="00D812FA"/>
    <w:rsid w:val="00D814CB"/>
    <w:rsid w:val="00D814FE"/>
    <w:rsid w:val="00D81950"/>
    <w:rsid w:val="00D81AAC"/>
    <w:rsid w:val="00D81BA8"/>
    <w:rsid w:val="00D81F39"/>
    <w:rsid w:val="00D821AC"/>
    <w:rsid w:val="00D8259D"/>
    <w:rsid w:val="00D827FB"/>
    <w:rsid w:val="00D8316B"/>
    <w:rsid w:val="00D8317A"/>
    <w:rsid w:val="00D83EF2"/>
    <w:rsid w:val="00D83FD1"/>
    <w:rsid w:val="00D8414A"/>
    <w:rsid w:val="00D8435D"/>
    <w:rsid w:val="00D847EC"/>
    <w:rsid w:val="00D84936"/>
    <w:rsid w:val="00D8499B"/>
    <w:rsid w:val="00D84A43"/>
    <w:rsid w:val="00D852FE"/>
    <w:rsid w:val="00D85424"/>
    <w:rsid w:val="00D855EF"/>
    <w:rsid w:val="00D85873"/>
    <w:rsid w:val="00D859BA"/>
    <w:rsid w:val="00D85EC1"/>
    <w:rsid w:val="00D863F9"/>
    <w:rsid w:val="00D868D1"/>
    <w:rsid w:val="00D868DD"/>
    <w:rsid w:val="00D86B8F"/>
    <w:rsid w:val="00D87105"/>
    <w:rsid w:val="00D873FD"/>
    <w:rsid w:val="00D905BE"/>
    <w:rsid w:val="00D90794"/>
    <w:rsid w:val="00D908D6"/>
    <w:rsid w:val="00D91262"/>
    <w:rsid w:val="00D91D64"/>
    <w:rsid w:val="00D9203E"/>
    <w:rsid w:val="00D928A2"/>
    <w:rsid w:val="00D928A5"/>
    <w:rsid w:val="00D92926"/>
    <w:rsid w:val="00D92A97"/>
    <w:rsid w:val="00D92E9B"/>
    <w:rsid w:val="00D931C2"/>
    <w:rsid w:val="00D932A0"/>
    <w:rsid w:val="00D933B2"/>
    <w:rsid w:val="00D93884"/>
    <w:rsid w:val="00D938C1"/>
    <w:rsid w:val="00D93AF6"/>
    <w:rsid w:val="00D93B5E"/>
    <w:rsid w:val="00D93F64"/>
    <w:rsid w:val="00D94AD9"/>
    <w:rsid w:val="00D94AFF"/>
    <w:rsid w:val="00D95587"/>
    <w:rsid w:val="00D95EC8"/>
    <w:rsid w:val="00D960D8"/>
    <w:rsid w:val="00D96194"/>
    <w:rsid w:val="00D96741"/>
    <w:rsid w:val="00D969FC"/>
    <w:rsid w:val="00D96D1D"/>
    <w:rsid w:val="00D96DB6"/>
    <w:rsid w:val="00D97056"/>
    <w:rsid w:val="00D972CC"/>
    <w:rsid w:val="00D978FD"/>
    <w:rsid w:val="00D97A9E"/>
    <w:rsid w:val="00DA00A5"/>
    <w:rsid w:val="00DA092A"/>
    <w:rsid w:val="00DA0D27"/>
    <w:rsid w:val="00DA0DA4"/>
    <w:rsid w:val="00DA1286"/>
    <w:rsid w:val="00DA1386"/>
    <w:rsid w:val="00DA13A1"/>
    <w:rsid w:val="00DA1429"/>
    <w:rsid w:val="00DA1612"/>
    <w:rsid w:val="00DA1CC7"/>
    <w:rsid w:val="00DA2102"/>
    <w:rsid w:val="00DA2518"/>
    <w:rsid w:val="00DA261A"/>
    <w:rsid w:val="00DA2ACC"/>
    <w:rsid w:val="00DA3552"/>
    <w:rsid w:val="00DA382A"/>
    <w:rsid w:val="00DA3C15"/>
    <w:rsid w:val="00DA4398"/>
    <w:rsid w:val="00DA4A9B"/>
    <w:rsid w:val="00DA4B7D"/>
    <w:rsid w:val="00DA4C3B"/>
    <w:rsid w:val="00DA4DF2"/>
    <w:rsid w:val="00DA517B"/>
    <w:rsid w:val="00DA571A"/>
    <w:rsid w:val="00DA5FB8"/>
    <w:rsid w:val="00DA6093"/>
    <w:rsid w:val="00DA630A"/>
    <w:rsid w:val="00DA659B"/>
    <w:rsid w:val="00DA6647"/>
    <w:rsid w:val="00DA6A56"/>
    <w:rsid w:val="00DA6A80"/>
    <w:rsid w:val="00DA6DDB"/>
    <w:rsid w:val="00DA7631"/>
    <w:rsid w:val="00DA7999"/>
    <w:rsid w:val="00DA7A85"/>
    <w:rsid w:val="00DA7F10"/>
    <w:rsid w:val="00DB0A0D"/>
    <w:rsid w:val="00DB0D2A"/>
    <w:rsid w:val="00DB0E50"/>
    <w:rsid w:val="00DB0FA4"/>
    <w:rsid w:val="00DB1938"/>
    <w:rsid w:val="00DB2041"/>
    <w:rsid w:val="00DB26CB"/>
    <w:rsid w:val="00DB2720"/>
    <w:rsid w:val="00DB3441"/>
    <w:rsid w:val="00DB34AF"/>
    <w:rsid w:val="00DB357A"/>
    <w:rsid w:val="00DB3C35"/>
    <w:rsid w:val="00DB40E1"/>
    <w:rsid w:val="00DB411F"/>
    <w:rsid w:val="00DB414C"/>
    <w:rsid w:val="00DB527A"/>
    <w:rsid w:val="00DB55FB"/>
    <w:rsid w:val="00DB5618"/>
    <w:rsid w:val="00DB578D"/>
    <w:rsid w:val="00DB5A4A"/>
    <w:rsid w:val="00DB5C95"/>
    <w:rsid w:val="00DB5DCB"/>
    <w:rsid w:val="00DB60AD"/>
    <w:rsid w:val="00DB633E"/>
    <w:rsid w:val="00DB6361"/>
    <w:rsid w:val="00DB6430"/>
    <w:rsid w:val="00DB67BB"/>
    <w:rsid w:val="00DB6888"/>
    <w:rsid w:val="00DB6892"/>
    <w:rsid w:val="00DB7335"/>
    <w:rsid w:val="00DB7AC9"/>
    <w:rsid w:val="00DB7DD3"/>
    <w:rsid w:val="00DC0160"/>
    <w:rsid w:val="00DC0807"/>
    <w:rsid w:val="00DC119D"/>
    <w:rsid w:val="00DC11FD"/>
    <w:rsid w:val="00DC18DC"/>
    <w:rsid w:val="00DC1CD1"/>
    <w:rsid w:val="00DC1D84"/>
    <w:rsid w:val="00DC1D98"/>
    <w:rsid w:val="00DC218C"/>
    <w:rsid w:val="00DC2720"/>
    <w:rsid w:val="00DC28AF"/>
    <w:rsid w:val="00DC2C6C"/>
    <w:rsid w:val="00DC2DE4"/>
    <w:rsid w:val="00DC2F12"/>
    <w:rsid w:val="00DC2FE4"/>
    <w:rsid w:val="00DC35D0"/>
    <w:rsid w:val="00DC37D8"/>
    <w:rsid w:val="00DC39F9"/>
    <w:rsid w:val="00DC3CCA"/>
    <w:rsid w:val="00DC3F6F"/>
    <w:rsid w:val="00DC485A"/>
    <w:rsid w:val="00DC4BDF"/>
    <w:rsid w:val="00DC4E79"/>
    <w:rsid w:val="00DC5240"/>
    <w:rsid w:val="00DC549E"/>
    <w:rsid w:val="00DC5801"/>
    <w:rsid w:val="00DC5985"/>
    <w:rsid w:val="00DC5A26"/>
    <w:rsid w:val="00DC6210"/>
    <w:rsid w:val="00DC62DD"/>
    <w:rsid w:val="00DC6346"/>
    <w:rsid w:val="00DC64FF"/>
    <w:rsid w:val="00DC6C5A"/>
    <w:rsid w:val="00DC72D3"/>
    <w:rsid w:val="00DC7A8C"/>
    <w:rsid w:val="00DC7B6C"/>
    <w:rsid w:val="00DC7CAD"/>
    <w:rsid w:val="00DD0B5F"/>
    <w:rsid w:val="00DD1240"/>
    <w:rsid w:val="00DD16EE"/>
    <w:rsid w:val="00DD1B49"/>
    <w:rsid w:val="00DD1C25"/>
    <w:rsid w:val="00DD278B"/>
    <w:rsid w:val="00DD2D16"/>
    <w:rsid w:val="00DD2E88"/>
    <w:rsid w:val="00DD30C4"/>
    <w:rsid w:val="00DD32CB"/>
    <w:rsid w:val="00DD3C1C"/>
    <w:rsid w:val="00DD404C"/>
    <w:rsid w:val="00DD45CB"/>
    <w:rsid w:val="00DD46AD"/>
    <w:rsid w:val="00DD4A2A"/>
    <w:rsid w:val="00DD4D7F"/>
    <w:rsid w:val="00DD517D"/>
    <w:rsid w:val="00DD5244"/>
    <w:rsid w:val="00DD54E0"/>
    <w:rsid w:val="00DD58D8"/>
    <w:rsid w:val="00DD5991"/>
    <w:rsid w:val="00DD5B5E"/>
    <w:rsid w:val="00DD5CBB"/>
    <w:rsid w:val="00DD61A9"/>
    <w:rsid w:val="00DD67CF"/>
    <w:rsid w:val="00DD67DA"/>
    <w:rsid w:val="00DD6A22"/>
    <w:rsid w:val="00DD6D6E"/>
    <w:rsid w:val="00DD7167"/>
    <w:rsid w:val="00DD75EF"/>
    <w:rsid w:val="00DD75F7"/>
    <w:rsid w:val="00DD7649"/>
    <w:rsid w:val="00DD7C71"/>
    <w:rsid w:val="00DD7E6E"/>
    <w:rsid w:val="00DE0356"/>
    <w:rsid w:val="00DE0539"/>
    <w:rsid w:val="00DE0BDD"/>
    <w:rsid w:val="00DE0C22"/>
    <w:rsid w:val="00DE0E3E"/>
    <w:rsid w:val="00DE121A"/>
    <w:rsid w:val="00DE1266"/>
    <w:rsid w:val="00DE1624"/>
    <w:rsid w:val="00DE1665"/>
    <w:rsid w:val="00DE1707"/>
    <w:rsid w:val="00DE17C6"/>
    <w:rsid w:val="00DE1D0C"/>
    <w:rsid w:val="00DE207B"/>
    <w:rsid w:val="00DE23B7"/>
    <w:rsid w:val="00DE2579"/>
    <w:rsid w:val="00DE2FFE"/>
    <w:rsid w:val="00DE3350"/>
    <w:rsid w:val="00DE3569"/>
    <w:rsid w:val="00DE35D8"/>
    <w:rsid w:val="00DE3669"/>
    <w:rsid w:val="00DE4183"/>
    <w:rsid w:val="00DE4A6F"/>
    <w:rsid w:val="00DE4E9B"/>
    <w:rsid w:val="00DE4F47"/>
    <w:rsid w:val="00DE51CD"/>
    <w:rsid w:val="00DE5AC9"/>
    <w:rsid w:val="00DE5B54"/>
    <w:rsid w:val="00DE5CE6"/>
    <w:rsid w:val="00DE5EF7"/>
    <w:rsid w:val="00DE5F8C"/>
    <w:rsid w:val="00DE674C"/>
    <w:rsid w:val="00DE6828"/>
    <w:rsid w:val="00DE6AE6"/>
    <w:rsid w:val="00DE6BEB"/>
    <w:rsid w:val="00DE6FE6"/>
    <w:rsid w:val="00DE70B1"/>
    <w:rsid w:val="00DE7550"/>
    <w:rsid w:val="00DE78C6"/>
    <w:rsid w:val="00DE7929"/>
    <w:rsid w:val="00DE794D"/>
    <w:rsid w:val="00DF0310"/>
    <w:rsid w:val="00DF049F"/>
    <w:rsid w:val="00DF0656"/>
    <w:rsid w:val="00DF0971"/>
    <w:rsid w:val="00DF0B6A"/>
    <w:rsid w:val="00DF0C3A"/>
    <w:rsid w:val="00DF0FC3"/>
    <w:rsid w:val="00DF1A26"/>
    <w:rsid w:val="00DF2126"/>
    <w:rsid w:val="00DF228E"/>
    <w:rsid w:val="00DF22A7"/>
    <w:rsid w:val="00DF24EA"/>
    <w:rsid w:val="00DF2726"/>
    <w:rsid w:val="00DF2A45"/>
    <w:rsid w:val="00DF2B37"/>
    <w:rsid w:val="00DF2C52"/>
    <w:rsid w:val="00DF2D66"/>
    <w:rsid w:val="00DF2D68"/>
    <w:rsid w:val="00DF36F8"/>
    <w:rsid w:val="00DF3DDB"/>
    <w:rsid w:val="00DF3E31"/>
    <w:rsid w:val="00DF3FC3"/>
    <w:rsid w:val="00DF40A9"/>
    <w:rsid w:val="00DF4359"/>
    <w:rsid w:val="00DF45DD"/>
    <w:rsid w:val="00DF4736"/>
    <w:rsid w:val="00DF4B44"/>
    <w:rsid w:val="00DF4D6F"/>
    <w:rsid w:val="00DF4EF5"/>
    <w:rsid w:val="00DF4F13"/>
    <w:rsid w:val="00DF5068"/>
    <w:rsid w:val="00DF555E"/>
    <w:rsid w:val="00DF5573"/>
    <w:rsid w:val="00DF5CBF"/>
    <w:rsid w:val="00DF5D09"/>
    <w:rsid w:val="00DF5E58"/>
    <w:rsid w:val="00DF710A"/>
    <w:rsid w:val="00DF7CFA"/>
    <w:rsid w:val="00E004D8"/>
    <w:rsid w:val="00E005A3"/>
    <w:rsid w:val="00E00E0B"/>
    <w:rsid w:val="00E01213"/>
    <w:rsid w:val="00E012B0"/>
    <w:rsid w:val="00E0158C"/>
    <w:rsid w:val="00E018B5"/>
    <w:rsid w:val="00E01AC9"/>
    <w:rsid w:val="00E01BA6"/>
    <w:rsid w:val="00E020A4"/>
    <w:rsid w:val="00E02AEB"/>
    <w:rsid w:val="00E02CF7"/>
    <w:rsid w:val="00E02D4F"/>
    <w:rsid w:val="00E02FDE"/>
    <w:rsid w:val="00E0312A"/>
    <w:rsid w:val="00E039F8"/>
    <w:rsid w:val="00E03C89"/>
    <w:rsid w:val="00E03E1D"/>
    <w:rsid w:val="00E040CD"/>
    <w:rsid w:val="00E04567"/>
    <w:rsid w:val="00E04728"/>
    <w:rsid w:val="00E050AF"/>
    <w:rsid w:val="00E05599"/>
    <w:rsid w:val="00E05665"/>
    <w:rsid w:val="00E0584B"/>
    <w:rsid w:val="00E05A57"/>
    <w:rsid w:val="00E05CA0"/>
    <w:rsid w:val="00E05DE2"/>
    <w:rsid w:val="00E05FE0"/>
    <w:rsid w:val="00E06278"/>
    <w:rsid w:val="00E0695D"/>
    <w:rsid w:val="00E06B16"/>
    <w:rsid w:val="00E06E39"/>
    <w:rsid w:val="00E06F3E"/>
    <w:rsid w:val="00E07360"/>
    <w:rsid w:val="00E074AC"/>
    <w:rsid w:val="00E07693"/>
    <w:rsid w:val="00E07985"/>
    <w:rsid w:val="00E07B8F"/>
    <w:rsid w:val="00E07BFC"/>
    <w:rsid w:val="00E07FB9"/>
    <w:rsid w:val="00E100E4"/>
    <w:rsid w:val="00E10209"/>
    <w:rsid w:val="00E10579"/>
    <w:rsid w:val="00E10854"/>
    <w:rsid w:val="00E10974"/>
    <w:rsid w:val="00E10B31"/>
    <w:rsid w:val="00E10C98"/>
    <w:rsid w:val="00E10D1E"/>
    <w:rsid w:val="00E10F6E"/>
    <w:rsid w:val="00E113DB"/>
    <w:rsid w:val="00E115D9"/>
    <w:rsid w:val="00E11ABB"/>
    <w:rsid w:val="00E11B73"/>
    <w:rsid w:val="00E11E1A"/>
    <w:rsid w:val="00E12086"/>
    <w:rsid w:val="00E1223E"/>
    <w:rsid w:val="00E12501"/>
    <w:rsid w:val="00E129DF"/>
    <w:rsid w:val="00E12DCE"/>
    <w:rsid w:val="00E12EE1"/>
    <w:rsid w:val="00E13022"/>
    <w:rsid w:val="00E138AE"/>
    <w:rsid w:val="00E138F1"/>
    <w:rsid w:val="00E139A2"/>
    <w:rsid w:val="00E143F2"/>
    <w:rsid w:val="00E14468"/>
    <w:rsid w:val="00E148D6"/>
    <w:rsid w:val="00E15CC8"/>
    <w:rsid w:val="00E15CE1"/>
    <w:rsid w:val="00E16318"/>
    <w:rsid w:val="00E1679D"/>
    <w:rsid w:val="00E16BF8"/>
    <w:rsid w:val="00E16FEE"/>
    <w:rsid w:val="00E172FF"/>
    <w:rsid w:val="00E174A9"/>
    <w:rsid w:val="00E17B7A"/>
    <w:rsid w:val="00E17CEE"/>
    <w:rsid w:val="00E17EB9"/>
    <w:rsid w:val="00E20682"/>
    <w:rsid w:val="00E209BB"/>
    <w:rsid w:val="00E20E1A"/>
    <w:rsid w:val="00E2154C"/>
    <w:rsid w:val="00E223D1"/>
    <w:rsid w:val="00E22AA8"/>
    <w:rsid w:val="00E22B3A"/>
    <w:rsid w:val="00E22C94"/>
    <w:rsid w:val="00E22F06"/>
    <w:rsid w:val="00E230F1"/>
    <w:rsid w:val="00E23859"/>
    <w:rsid w:val="00E2388D"/>
    <w:rsid w:val="00E2392C"/>
    <w:rsid w:val="00E23AFF"/>
    <w:rsid w:val="00E23C15"/>
    <w:rsid w:val="00E2410C"/>
    <w:rsid w:val="00E2429E"/>
    <w:rsid w:val="00E24302"/>
    <w:rsid w:val="00E24496"/>
    <w:rsid w:val="00E24657"/>
    <w:rsid w:val="00E24B3D"/>
    <w:rsid w:val="00E250FD"/>
    <w:rsid w:val="00E256E0"/>
    <w:rsid w:val="00E25D3C"/>
    <w:rsid w:val="00E26875"/>
    <w:rsid w:val="00E26937"/>
    <w:rsid w:val="00E26B96"/>
    <w:rsid w:val="00E26CC4"/>
    <w:rsid w:val="00E26D39"/>
    <w:rsid w:val="00E26FF5"/>
    <w:rsid w:val="00E27379"/>
    <w:rsid w:val="00E27396"/>
    <w:rsid w:val="00E2785E"/>
    <w:rsid w:val="00E279B9"/>
    <w:rsid w:val="00E27FBD"/>
    <w:rsid w:val="00E301DD"/>
    <w:rsid w:val="00E30462"/>
    <w:rsid w:val="00E3066E"/>
    <w:rsid w:val="00E30697"/>
    <w:rsid w:val="00E307DD"/>
    <w:rsid w:val="00E307E0"/>
    <w:rsid w:val="00E30CA7"/>
    <w:rsid w:val="00E319DE"/>
    <w:rsid w:val="00E31D8B"/>
    <w:rsid w:val="00E31F5F"/>
    <w:rsid w:val="00E3213C"/>
    <w:rsid w:val="00E32528"/>
    <w:rsid w:val="00E32C1E"/>
    <w:rsid w:val="00E32FD2"/>
    <w:rsid w:val="00E33009"/>
    <w:rsid w:val="00E338DF"/>
    <w:rsid w:val="00E33A3A"/>
    <w:rsid w:val="00E33C9C"/>
    <w:rsid w:val="00E33E44"/>
    <w:rsid w:val="00E33E4A"/>
    <w:rsid w:val="00E33E52"/>
    <w:rsid w:val="00E34322"/>
    <w:rsid w:val="00E349CD"/>
    <w:rsid w:val="00E34AA8"/>
    <w:rsid w:val="00E34DAE"/>
    <w:rsid w:val="00E35107"/>
    <w:rsid w:val="00E3591B"/>
    <w:rsid w:val="00E3592A"/>
    <w:rsid w:val="00E35949"/>
    <w:rsid w:val="00E361D1"/>
    <w:rsid w:val="00E3632E"/>
    <w:rsid w:val="00E3674C"/>
    <w:rsid w:val="00E368DB"/>
    <w:rsid w:val="00E36E51"/>
    <w:rsid w:val="00E370F4"/>
    <w:rsid w:val="00E3717C"/>
    <w:rsid w:val="00E3747D"/>
    <w:rsid w:val="00E3795D"/>
    <w:rsid w:val="00E40981"/>
    <w:rsid w:val="00E40E1D"/>
    <w:rsid w:val="00E410E2"/>
    <w:rsid w:val="00E4151C"/>
    <w:rsid w:val="00E417E2"/>
    <w:rsid w:val="00E41B7C"/>
    <w:rsid w:val="00E421D3"/>
    <w:rsid w:val="00E423E0"/>
    <w:rsid w:val="00E42422"/>
    <w:rsid w:val="00E426DD"/>
    <w:rsid w:val="00E42902"/>
    <w:rsid w:val="00E42ABE"/>
    <w:rsid w:val="00E42FAC"/>
    <w:rsid w:val="00E430FB"/>
    <w:rsid w:val="00E43285"/>
    <w:rsid w:val="00E43532"/>
    <w:rsid w:val="00E437CF"/>
    <w:rsid w:val="00E4381D"/>
    <w:rsid w:val="00E43DAA"/>
    <w:rsid w:val="00E43E5B"/>
    <w:rsid w:val="00E44002"/>
    <w:rsid w:val="00E4468B"/>
    <w:rsid w:val="00E44A45"/>
    <w:rsid w:val="00E44C03"/>
    <w:rsid w:val="00E44FEE"/>
    <w:rsid w:val="00E45614"/>
    <w:rsid w:val="00E469ED"/>
    <w:rsid w:val="00E46AD9"/>
    <w:rsid w:val="00E46B0E"/>
    <w:rsid w:val="00E46FE3"/>
    <w:rsid w:val="00E50154"/>
    <w:rsid w:val="00E5109A"/>
    <w:rsid w:val="00E5113B"/>
    <w:rsid w:val="00E511A4"/>
    <w:rsid w:val="00E51247"/>
    <w:rsid w:val="00E517EF"/>
    <w:rsid w:val="00E518D3"/>
    <w:rsid w:val="00E521F0"/>
    <w:rsid w:val="00E5297A"/>
    <w:rsid w:val="00E52A20"/>
    <w:rsid w:val="00E52B7F"/>
    <w:rsid w:val="00E5366A"/>
    <w:rsid w:val="00E536E8"/>
    <w:rsid w:val="00E53C93"/>
    <w:rsid w:val="00E544FC"/>
    <w:rsid w:val="00E54CE4"/>
    <w:rsid w:val="00E54D2B"/>
    <w:rsid w:val="00E54FAD"/>
    <w:rsid w:val="00E55045"/>
    <w:rsid w:val="00E55712"/>
    <w:rsid w:val="00E55DFD"/>
    <w:rsid w:val="00E55F6C"/>
    <w:rsid w:val="00E55F90"/>
    <w:rsid w:val="00E561B2"/>
    <w:rsid w:val="00E564C1"/>
    <w:rsid w:val="00E564FE"/>
    <w:rsid w:val="00E56695"/>
    <w:rsid w:val="00E5697A"/>
    <w:rsid w:val="00E57009"/>
    <w:rsid w:val="00E57452"/>
    <w:rsid w:val="00E57E34"/>
    <w:rsid w:val="00E602EE"/>
    <w:rsid w:val="00E6094A"/>
    <w:rsid w:val="00E60971"/>
    <w:rsid w:val="00E60CB8"/>
    <w:rsid w:val="00E60CDB"/>
    <w:rsid w:val="00E60F32"/>
    <w:rsid w:val="00E60FAF"/>
    <w:rsid w:val="00E6129E"/>
    <w:rsid w:val="00E61436"/>
    <w:rsid w:val="00E615F2"/>
    <w:rsid w:val="00E6164F"/>
    <w:rsid w:val="00E619C7"/>
    <w:rsid w:val="00E61B7B"/>
    <w:rsid w:val="00E61BB9"/>
    <w:rsid w:val="00E61D28"/>
    <w:rsid w:val="00E61EB5"/>
    <w:rsid w:val="00E62C1B"/>
    <w:rsid w:val="00E6378E"/>
    <w:rsid w:val="00E63DB3"/>
    <w:rsid w:val="00E63F2A"/>
    <w:rsid w:val="00E6410F"/>
    <w:rsid w:val="00E64BDF"/>
    <w:rsid w:val="00E64F72"/>
    <w:rsid w:val="00E6527A"/>
    <w:rsid w:val="00E652FF"/>
    <w:rsid w:val="00E6617F"/>
    <w:rsid w:val="00E669AF"/>
    <w:rsid w:val="00E66D16"/>
    <w:rsid w:val="00E66DF4"/>
    <w:rsid w:val="00E67705"/>
    <w:rsid w:val="00E6784D"/>
    <w:rsid w:val="00E67C80"/>
    <w:rsid w:val="00E67FA7"/>
    <w:rsid w:val="00E70204"/>
    <w:rsid w:val="00E707AA"/>
    <w:rsid w:val="00E70DA4"/>
    <w:rsid w:val="00E710F3"/>
    <w:rsid w:val="00E71368"/>
    <w:rsid w:val="00E714BB"/>
    <w:rsid w:val="00E7156A"/>
    <w:rsid w:val="00E719C1"/>
    <w:rsid w:val="00E71F04"/>
    <w:rsid w:val="00E72519"/>
    <w:rsid w:val="00E72802"/>
    <w:rsid w:val="00E72A4A"/>
    <w:rsid w:val="00E72F85"/>
    <w:rsid w:val="00E7348D"/>
    <w:rsid w:val="00E735D7"/>
    <w:rsid w:val="00E73787"/>
    <w:rsid w:val="00E739A0"/>
    <w:rsid w:val="00E73D0C"/>
    <w:rsid w:val="00E7407A"/>
    <w:rsid w:val="00E740CF"/>
    <w:rsid w:val="00E753F8"/>
    <w:rsid w:val="00E75738"/>
    <w:rsid w:val="00E758D4"/>
    <w:rsid w:val="00E75B9F"/>
    <w:rsid w:val="00E76054"/>
    <w:rsid w:val="00E764A4"/>
    <w:rsid w:val="00E764CD"/>
    <w:rsid w:val="00E7674F"/>
    <w:rsid w:val="00E767AD"/>
    <w:rsid w:val="00E76974"/>
    <w:rsid w:val="00E76FE4"/>
    <w:rsid w:val="00E77314"/>
    <w:rsid w:val="00E77876"/>
    <w:rsid w:val="00E77EF5"/>
    <w:rsid w:val="00E80715"/>
    <w:rsid w:val="00E80788"/>
    <w:rsid w:val="00E80884"/>
    <w:rsid w:val="00E80F87"/>
    <w:rsid w:val="00E81613"/>
    <w:rsid w:val="00E81C0B"/>
    <w:rsid w:val="00E81FE8"/>
    <w:rsid w:val="00E82571"/>
    <w:rsid w:val="00E82864"/>
    <w:rsid w:val="00E82B62"/>
    <w:rsid w:val="00E82CE4"/>
    <w:rsid w:val="00E82D9C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875"/>
    <w:rsid w:val="00E84922"/>
    <w:rsid w:val="00E84AB3"/>
    <w:rsid w:val="00E84AC1"/>
    <w:rsid w:val="00E84D04"/>
    <w:rsid w:val="00E85101"/>
    <w:rsid w:val="00E851C5"/>
    <w:rsid w:val="00E8548A"/>
    <w:rsid w:val="00E8579E"/>
    <w:rsid w:val="00E85DE0"/>
    <w:rsid w:val="00E85F61"/>
    <w:rsid w:val="00E8605E"/>
    <w:rsid w:val="00E86164"/>
    <w:rsid w:val="00E863BE"/>
    <w:rsid w:val="00E864CE"/>
    <w:rsid w:val="00E8664B"/>
    <w:rsid w:val="00E86CBD"/>
    <w:rsid w:val="00E86E3E"/>
    <w:rsid w:val="00E875AA"/>
    <w:rsid w:val="00E8776F"/>
    <w:rsid w:val="00E877DF"/>
    <w:rsid w:val="00E8781F"/>
    <w:rsid w:val="00E87A87"/>
    <w:rsid w:val="00E87F95"/>
    <w:rsid w:val="00E901F5"/>
    <w:rsid w:val="00E904CB"/>
    <w:rsid w:val="00E90509"/>
    <w:rsid w:val="00E909F8"/>
    <w:rsid w:val="00E90AE8"/>
    <w:rsid w:val="00E90BC5"/>
    <w:rsid w:val="00E90F82"/>
    <w:rsid w:val="00E91206"/>
    <w:rsid w:val="00E91681"/>
    <w:rsid w:val="00E91D39"/>
    <w:rsid w:val="00E91FA3"/>
    <w:rsid w:val="00E920EC"/>
    <w:rsid w:val="00E9214B"/>
    <w:rsid w:val="00E92836"/>
    <w:rsid w:val="00E92A5D"/>
    <w:rsid w:val="00E933FF"/>
    <w:rsid w:val="00E93547"/>
    <w:rsid w:val="00E935D7"/>
    <w:rsid w:val="00E936D6"/>
    <w:rsid w:val="00E93D01"/>
    <w:rsid w:val="00E9426D"/>
    <w:rsid w:val="00E95CBD"/>
    <w:rsid w:val="00E95F65"/>
    <w:rsid w:val="00E960D6"/>
    <w:rsid w:val="00E965C6"/>
    <w:rsid w:val="00E9661D"/>
    <w:rsid w:val="00E968A1"/>
    <w:rsid w:val="00E969F9"/>
    <w:rsid w:val="00E96A27"/>
    <w:rsid w:val="00E96A8F"/>
    <w:rsid w:val="00E96B00"/>
    <w:rsid w:val="00E976BC"/>
    <w:rsid w:val="00E97EBA"/>
    <w:rsid w:val="00EA0390"/>
    <w:rsid w:val="00EA045E"/>
    <w:rsid w:val="00EA08C5"/>
    <w:rsid w:val="00EA0968"/>
    <w:rsid w:val="00EA0A2E"/>
    <w:rsid w:val="00EA1920"/>
    <w:rsid w:val="00EA19FF"/>
    <w:rsid w:val="00EA2642"/>
    <w:rsid w:val="00EA27FE"/>
    <w:rsid w:val="00EA2C79"/>
    <w:rsid w:val="00EA32EF"/>
    <w:rsid w:val="00EA3474"/>
    <w:rsid w:val="00EA3838"/>
    <w:rsid w:val="00EA3FE9"/>
    <w:rsid w:val="00EA40FA"/>
    <w:rsid w:val="00EA4344"/>
    <w:rsid w:val="00EA449A"/>
    <w:rsid w:val="00EA49E8"/>
    <w:rsid w:val="00EA49F0"/>
    <w:rsid w:val="00EA4A56"/>
    <w:rsid w:val="00EA4BD7"/>
    <w:rsid w:val="00EA4C45"/>
    <w:rsid w:val="00EA4D34"/>
    <w:rsid w:val="00EA4DB0"/>
    <w:rsid w:val="00EA5029"/>
    <w:rsid w:val="00EA511B"/>
    <w:rsid w:val="00EA51B9"/>
    <w:rsid w:val="00EA53C9"/>
    <w:rsid w:val="00EA56DA"/>
    <w:rsid w:val="00EA5919"/>
    <w:rsid w:val="00EA59D3"/>
    <w:rsid w:val="00EA5C63"/>
    <w:rsid w:val="00EA5F0D"/>
    <w:rsid w:val="00EA622B"/>
    <w:rsid w:val="00EA6362"/>
    <w:rsid w:val="00EA691D"/>
    <w:rsid w:val="00EA6A70"/>
    <w:rsid w:val="00EA6ACB"/>
    <w:rsid w:val="00EA6AF1"/>
    <w:rsid w:val="00EA7380"/>
    <w:rsid w:val="00EA76F1"/>
    <w:rsid w:val="00EA7AB4"/>
    <w:rsid w:val="00EA7BE3"/>
    <w:rsid w:val="00EA7D3C"/>
    <w:rsid w:val="00EB00C9"/>
    <w:rsid w:val="00EB0170"/>
    <w:rsid w:val="00EB04EE"/>
    <w:rsid w:val="00EB0741"/>
    <w:rsid w:val="00EB0F39"/>
    <w:rsid w:val="00EB131B"/>
    <w:rsid w:val="00EB14E9"/>
    <w:rsid w:val="00EB167C"/>
    <w:rsid w:val="00EB16EE"/>
    <w:rsid w:val="00EB1851"/>
    <w:rsid w:val="00EB1C38"/>
    <w:rsid w:val="00EB1D63"/>
    <w:rsid w:val="00EB2052"/>
    <w:rsid w:val="00EB2278"/>
    <w:rsid w:val="00EB22EC"/>
    <w:rsid w:val="00EB2B94"/>
    <w:rsid w:val="00EB2EC7"/>
    <w:rsid w:val="00EB2EED"/>
    <w:rsid w:val="00EB316E"/>
    <w:rsid w:val="00EB327B"/>
    <w:rsid w:val="00EB335B"/>
    <w:rsid w:val="00EB351E"/>
    <w:rsid w:val="00EB3711"/>
    <w:rsid w:val="00EB3A7C"/>
    <w:rsid w:val="00EB3E15"/>
    <w:rsid w:val="00EB3EC2"/>
    <w:rsid w:val="00EB44FE"/>
    <w:rsid w:val="00EB4539"/>
    <w:rsid w:val="00EB4D27"/>
    <w:rsid w:val="00EB510C"/>
    <w:rsid w:val="00EB5140"/>
    <w:rsid w:val="00EB5B0E"/>
    <w:rsid w:val="00EB5B2C"/>
    <w:rsid w:val="00EB5D4B"/>
    <w:rsid w:val="00EB6004"/>
    <w:rsid w:val="00EB6339"/>
    <w:rsid w:val="00EB6393"/>
    <w:rsid w:val="00EB66BC"/>
    <w:rsid w:val="00EB7046"/>
    <w:rsid w:val="00EB7085"/>
    <w:rsid w:val="00EB71D8"/>
    <w:rsid w:val="00EB7899"/>
    <w:rsid w:val="00EB79A8"/>
    <w:rsid w:val="00EB7C26"/>
    <w:rsid w:val="00EB7EB4"/>
    <w:rsid w:val="00EB7ED2"/>
    <w:rsid w:val="00EC05ED"/>
    <w:rsid w:val="00EC0857"/>
    <w:rsid w:val="00EC0EAA"/>
    <w:rsid w:val="00EC1229"/>
    <w:rsid w:val="00EC15C3"/>
    <w:rsid w:val="00EC1985"/>
    <w:rsid w:val="00EC1A14"/>
    <w:rsid w:val="00EC1D3C"/>
    <w:rsid w:val="00EC1E19"/>
    <w:rsid w:val="00EC2202"/>
    <w:rsid w:val="00EC26F0"/>
    <w:rsid w:val="00EC2AF6"/>
    <w:rsid w:val="00EC2EC0"/>
    <w:rsid w:val="00EC2EDF"/>
    <w:rsid w:val="00EC323C"/>
    <w:rsid w:val="00EC36B8"/>
    <w:rsid w:val="00EC39AA"/>
    <w:rsid w:val="00EC48A0"/>
    <w:rsid w:val="00EC4B5D"/>
    <w:rsid w:val="00EC4C25"/>
    <w:rsid w:val="00EC4CE4"/>
    <w:rsid w:val="00EC50F0"/>
    <w:rsid w:val="00EC5182"/>
    <w:rsid w:val="00EC54BA"/>
    <w:rsid w:val="00EC550C"/>
    <w:rsid w:val="00EC5EC6"/>
    <w:rsid w:val="00EC6197"/>
    <w:rsid w:val="00EC65F7"/>
    <w:rsid w:val="00EC67D6"/>
    <w:rsid w:val="00EC6A16"/>
    <w:rsid w:val="00EC7073"/>
    <w:rsid w:val="00EC70FB"/>
    <w:rsid w:val="00EC756D"/>
    <w:rsid w:val="00EC7674"/>
    <w:rsid w:val="00EC76D2"/>
    <w:rsid w:val="00EC77A2"/>
    <w:rsid w:val="00EC7B3D"/>
    <w:rsid w:val="00EC7D06"/>
    <w:rsid w:val="00EC7E26"/>
    <w:rsid w:val="00ED0257"/>
    <w:rsid w:val="00ED0280"/>
    <w:rsid w:val="00ED0AE7"/>
    <w:rsid w:val="00ED0EF9"/>
    <w:rsid w:val="00ED162F"/>
    <w:rsid w:val="00ED18FE"/>
    <w:rsid w:val="00ED1B7A"/>
    <w:rsid w:val="00ED1BFD"/>
    <w:rsid w:val="00ED1DBF"/>
    <w:rsid w:val="00ED1EF6"/>
    <w:rsid w:val="00ED200C"/>
    <w:rsid w:val="00ED20B7"/>
    <w:rsid w:val="00ED236F"/>
    <w:rsid w:val="00ED260A"/>
    <w:rsid w:val="00ED2D6C"/>
    <w:rsid w:val="00ED4496"/>
    <w:rsid w:val="00ED450A"/>
    <w:rsid w:val="00ED452B"/>
    <w:rsid w:val="00ED467E"/>
    <w:rsid w:val="00ED4764"/>
    <w:rsid w:val="00ED4BC9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70E4"/>
    <w:rsid w:val="00ED725A"/>
    <w:rsid w:val="00ED73F1"/>
    <w:rsid w:val="00ED7851"/>
    <w:rsid w:val="00ED78F9"/>
    <w:rsid w:val="00ED7E13"/>
    <w:rsid w:val="00ED7EDF"/>
    <w:rsid w:val="00EE018B"/>
    <w:rsid w:val="00EE02D1"/>
    <w:rsid w:val="00EE0811"/>
    <w:rsid w:val="00EE0A1F"/>
    <w:rsid w:val="00EE0B67"/>
    <w:rsid w:val="00EE0DEC"/>
    <w:rsid w:val="00EE0E53"/>
    <w:rsid w:val="00EE10C3"/>
    <w:rsid w:val="00EE1B42"/>
    <w:rsid w:val="00EE2008"/>
    <w:rsid w:val="00EE22FC"/>
    <w:rsid w:val="00EE26EE"/>
    <w:rsid w:val="00EE2A04"/>
    <w:rsid w:val="00EE2A41"/>
    <w:rsid w:val="00EE2B1B"/>
    <w:rsid w:val="00EE2DDE"/>
    <w:rsid w:val="00EE32A8"/>
    <w:rsid w:val="00EE5338"/>
    <w:rsid w:val="00EE575F"/>
    <w:rsid w:val="00EE5870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D8"/>
    <w:rsid w:val="00EE797B"/>
    <w:rsid w:val="00EE7C1D"/>
    <w:rsid w:val="00EF0081"/>
    <w:rsid w:val="00EF0135"/>
    <w:rsid w:val="00EF0498"/>
    <w:rsid w:val="00EF04FA"/>
    <w:rsid w:val="00EF0B05"/>
    <w:rsid w:val="00EF0B30"/>
    <w:rsid w:val="00EF202E"/>
    <w:rsid w:val="00EF2056"/>
    <w:rsid w:val="00EF20A3"/>
    <w:rsid w:val="00EF2665"/>
    <w:rsid w:val="00EF2711"/>
    <w:rsid w:val="00EF2875"/>
    <w:rsid w:val="00EF2C6A"/>
    <w:rsid w:val="00EF2D4B"/>
    <w:rsid w:val="00EF2E98"/>
    <w:rsid w:val="00EF2FD6"/>
    <w:rsid w:val="00EF33C3"/>
    <w:rsid w:val="00EF3583"/>
    <w:rsid w:val="00EF3932"/>
    <w:rsid w:val="00EF4294"/>
    <w:rsid w:val="00EF4B81"/>
    <w:rsid w:val="00EF558D"/>
    <w:rsid w:val="00EF5AF5"/>
    <w:rsid w:val="00EF5CFA"/>
    <w:rsid w:val="00EF6243"/>
    <w:rsid w:val="00EF645E"/>
    <w:rsid w:val="00EF6A2D"/>
    <w:rsid w:val="00EF6C9C"/>
    <w:rsid w:val="00EF6E95"/>
    <w:rsid w:val="00EF701B"/>
    <w:rsid w:val="00EF7087"/>
    <w:rsid w:val="00EF745F"/>
    <w:rsid w:val="00EF784B"/>
    <w:rsid w:val="00EF7A4E"/>
    <w:rsid w:val="00EF7A70"/>
    <w:rsid w:val="00EF7EB5"/>
    <w:rsid w:val="00EF7EF1"/>
    <w:rsid w:val="00F00235"/>
    <w:rsid w:val="00F0025D"/>
    <w:rsid w:val="00F004E3"/>
    <w:rsid w:val="00F007F1"/>
    <w:rsid w:val="00F00F6B"/>
    <w:rsid w:val="00F01275"/>
    <w:rsid w:val="00F0178A"/>
    <w:rsid w:val="00F01880"/>
    <w:rsid w:val="00F02329"/>
    <w:rsid w:val="00F0262E"/>
    <w:rsid w:val="00F0291C"/>
    <w:rsid w:val="00F02997"/>
    <w:rsid w:val="00F029B0"/>
    <w:rsid w:val="00F02E5B"/>
    <w:rsid w:val="00F02EF6"/>
    <w:rsid w:val="00F0307A"/>
    <w:rsid w:val="00F0351B"/>
    <w:rsid w:val="00F03C10"/>
    <w:rsid w:val="00F03E91"/>
    <w:rsid w:val="00F03FEB"/>
    <w:rsid w:val="00F043DA"/>
    <w:rsid w:val="00F044CA"/>
    <w:rsid w:val="00F045C4"/>
    <w:rsid w:val="00F04F7E"/>
    <w:rsid w:val="00F05895"/>
    <w:rsid w:val="00F05BFA"/>
    <w:rsid w:val="00F05CBD"/>
    <w:rsid w:val="00F05D4C"/>
    <w:rsid w:val="00F05F06"/>
    <w:rsid w:val="00F0600B"/>
    <w:rsid w:val="00F06741"/>
    <w:rsid w:val="00F0695A"/>
    <w:rsid w:val="00F06B44"/>
    <w:rsid w:val="00F0704B"/>
    <w:rsid w:val="00F070D4"/>
    <w:rsid w:val="00F0724E"/>
    <w:rsid w:val="00F0762D"/>
    <w:rsid w:val="00F07786"/>
    <w:rsid w:val="00F07A5C"/>
    <w:rsid w:val="00F1024E"/>
    <w:rsid w:val="00F10396"/>
    <w:rsid w:val="00F104AB"/>
    <w:rsid w:val="00F10F07"/>
    <w:rsid w:val="00F11158"/>
    <w:rsid w:val="00F112C1"/>
    <w:rsid w:val="00F11543"/>
    <w:rsid w:val="00F11808"/>
    <w:rsid w:val="00F118FA"/>
    <w:rsid w:val="00F11B65"/>
    <w:rsid w:val="00F11C80"/>
    <w:rsid w:val="00F12044"/>
    <w:rsid w:val="00F123C4"/>
    <w:rsid w:val="00F12507"/>
    <w:rsid w:val="00F12C08"/>
    <w:rsid w:val="00F12DFD"/>
    <w:rsid w:val="00F13353"/>
    <w:rsid w:val="00F13386"/>
    <w:rsid w:val="00F134D4"/>
    <w:rsid w:val="00F134EF"/>
    <w:rsid w:val="00F13747"/>
    <w:rsid w:val="00F14153"/>
    <w:rsid w:val="00F14736"/>
    <w:rsid w:val="00F14DEE"/>
    <w:rsid w:val="00F14DFD"/>
    <w:rsid w:val="00F1509A"/>
    <w:rsid w:val="00F1534E"/>
    <w:rsid w:val="00F15B3C"/>
    <w:rsid w:val="00F1603C"/>
    <w:rsid w:val="00F16093"/>
    <w:rsid w:val="00F1625F"/>
    <w:rsid w:val="00F164D2"/>
    <w:rsid w:val="00F164FE"/>
    <w:rsid w:val="00F170A6"/>
    <w:rsid w:val="00F17399"/>
    <w:rsid w:val="00F173AD"/>
    <w:rsid w:val="00F1768F"/>
    <w:rsid w:val="00F177C7"/>
    <w:rsid w:val="00F20568"/>
    <w:rsid w:val="00F20945"/>
    <w:rsid w:val="00F20D90"/>
    <w:rsid w:val="00F20E58"/>
    <w:rsid w:val="00F210C6"/>
    <w:rsid w:val="00F21C87"/>
    <w:rsid w:val="00F21D06"/>
    <w:rsid w:val="00F21DBA"/>
    <w:rsid w:val="00F21DDC"/>
    <w:rsid w:val="00F21E31"/>
    <w:rsid w:val="00F21FFD"/>
    <w:rsid w:val="00F2200C"/>
    <w:rsid w:val="00F221E3"/>
    <w:rsid w:val="00F22A7F"/>
    <w:rsid w:val="00F22E90"/>
    <w:rsid w:val="00F22EDE"/>
    <w:rsid w:val="00F22EF4"/>
    <w:rsid w:val="00F22FC8"/>
    <w:rsid w:val="00F22FDD"/>
    <w:rsid w:val="00F2326D"/>
    <w:rsid w:val="00F23B0B"/>
    <w:rsid w:val="00F23B9F"/>
    <w:rsid w:val="00F241B7"/>
    <w:rsid w:val="00F24213"/>
    <w:rsid w:val="00F24988"/>
    <w:rsid w:val="00F24A3D"/>
    <w:rsid w:val="00F24F84"/>
    <w:rsid w:val="00F256AB"/>
    <w:rsid w:val="00F25788"/>
    <w:rsid w:val="00F25A7F"/>
    <w:rsid w:val="00F2632D"/>
    <w:rsid w:val="00F26480"/>
    <w:rsid w:val="00F27203"/>
    <w:rsid w:val="00F27256"/>
    <w:rsid w:val="00F273B7"/>
    <w:rsid w:val="00F273EC"/>
    <w:rsid w:val="00F274DB"/>
    <w:rsid w:val="00F27907"/>
    <w:rsid w:val="00F2791F"/>
    <w:rsid w:val="00F27AC8"/>
    <w:rsid w:val="00F300D6"/>
    <w:rsid w:val="00F30344"/>
    <w:rsid w:val="00F3035D"/>
    <w:rsid w:val="00F30501"/>
    <w:rsid w:val="00F30575"/>
    <w:rsid w:val="00F30D18"/>
    <w:rsid w:val="00F31056"/>
    <w:rsid w:val="00F31087"/>
    <w:rsid w:val="00F31129"/>
    <w:rsid w:val="00F312C8"/>
    <w:rsid w:val="00F31350"/>
    <w:rsid w:val="00F31879"/>
    <w:rsid w:val="00F319DA"/>
    <w:rsid w:val="00F31E4B"/>
    <w:rsid w:val="00F31E7D"/>
    <w:rsid w:val="00F32043"/>
    <w:rsid w:val="00F322F1"/>
    <w:rsid w:val="00F32821"/>
    <w:rsid w:val="00F3332E"/>
    <w:rsid w:val="00F33492"/>
    <w:rsid w:val="00F33689"/>
    <w:rsid w:val="00F33B5F"/>
    <w:rsid w:val="00F33DEB"/>
    <w:rsid w:val="00F34091"/>
    <w:rsid w:val="00F3442A"/>
    <w:rsid w:val="00F34B68"/>
    <w:rsid w:val="00F34E15"/>
    <w:rsid w:val="00F34EAE"/>
    <w:rsid w:val="00F35704"/>
    <w:rsid w:val="00F35807"/>
    <w:rsid w:val="00F35A41"/>
    <w:rsid w:val="00F35C7D"/>
    <w:rsid w:val="00F35D4A"/>
    <w:rsid w:val="00F36262"/>
    <w:rsid w:val="00F365A5"/>
    <w:rsid w:val="00F36944"/>
    <w:rsid w:val="00F369F7"/>
    <w:rsid w:val="00F36F3B"/>
    <w:rsid w:val="00F372D2"/>
    <w:rsid w:val="00F374A2"/>
    <w:rsid w:val="00F37EF4"/>
    <w:rsid w:val="00F405A0"/>
    <w:rsid w:val="00F40819"/>
    <w:rsid w:val="00F40D22"/>
    <w:rsid w:val="00F4182D"/>
    <w:rsid w:val="00F419D4"/>
    <w:rsid w:val="00F41D19"/>
    <w:rsid w:val="00F41D91"/>
    <w:rsid w:val="00F41FCC"/>
    <w:rsid w:val="00F422B9"/>
    <w:rsid w:val="00F4247E"/>
    <w:rsid w:val="00F42AB3"/>
    <w:rsid w:val="00F42AE5"/>
    <w:rsid w:val="00F42FDC"/>
    <w:rsid w:val="00F431ED"/>
    <w:rsid w:val="00F4333D"/>
    <w:rsid w:val="00F434E2"/>
    <w:rsid w:val="00F437CF"/>
    <w:rsid w:val="00F43C1E"/>
    <w:rsid w:val="00F43C4D"/>
    <w:rsid w:val="00F43EA5"/>
    <w:rsid w:val="00F441BD"/>
    <w:rsid w:val="00F446AE"/>
    <w:rsid w:val="00F448A9"/>
    <w:rsid w:val="00F448DE"/>
    <w:rsid w:val="00F449D6"/>
    <w:rsid w:val="00F44B06"/>
    <w:rsid w:val="00F45E63"/>
    <w:rsid w:val="00F463CD"/>
    <w:rsid w:val="00F46547"/>
    <w:rsid w:val="00F46659"/>
    <w:rsid w:val="00F467D1"/>
    <w:rsid w:val="00F4731E"/>
    <w:rsid w:val="00F47C86"/>
    <w:rsid w:val="00F47DCD"/>
    <w:rsid w:val="00F47F52"/>
    <w:rsid w:val="00F47FE0"/>
    <w:rsid w:val="00F50036"/>
    <w:rsid w:val="00F50108"/>
    <w:rsid w:val="00F504F7"/>
    <w:rsid w:val="00F50652"/>
    <w:rsid w:val="00F509A8"/>
    <w:rsid w:val="00F50E0A"/>
    <w:rsid w:val="00F511D9"/>
    <w:rsid w:val="00F51791"/>
    <w:rsid w:val="00F51B45"/>
    <w:rsid w:val="00F51C86"/>
    <w:rsid w:val="00F51D27"/>
    <w:rsid w:val="00F52356"/>
    <w:rsid w:val="00F525F1"/>
    <w:rsid w:val="00F52D67"/>
    <w:rsid w:val="00F532D9"/>
    <w:rsid w:val="00F53576"/>
    <w:rsid w:val="00F53A94"/>
    <w:rsid w:val="00F53B45"/>
    <w:rsid w:val="00F5421A"/>
    <w:rsid w:val="00F54508"/>
    <w:rsid w:val="00F54AAE"/>
    <w:rsid w:val="00F54C05"/>
    <w:rsid w:val="00F54FAA"/>
    <w:rsid w:val="00F54FCF"/>
    <w:rsid w:val="00F552A0"/>
    <w:rsid w:val="00F554C2"/>
    <w:rsid w:val="00F55743"/>
    <w:rsid w:val="00F55A1E"/>
    <w:rsid w:val="00F55E0F"/>
    <w:rsid w:val="00F5656D"/>
    <w:rsid w:val="00F56753"/>
    <w:rsid w:val="00F56D25"/>
    <w:rsid w:val="00F56FD8"/>
    <w:rsid w:val="00F57035"/>
    <w:rsid w:val="00F5704B"/>
    <w:rsid w:val="00F57619"/>
    <w:rsid w:val="00F57994"/>
    <w:rsid w:val="00F57ED2"/>
    <w:rsid w:val="00F602F8"/>
    <w:rsid w:val="00F609B0"/>
    <w:rsid w:val="00F60B2E"/>
    <w:rsid w:val="00F60C54"/>
    <w:rsid w:val="00F60CE1"/>
    <w:rsid w:val="00F60D66"/>
    <w:rsid w:val="00F6137E"/>
    <w:rsid w:val="00F613C9"/>
    <w:rsid w:val="00F61413"/>
    <w:rsid w:val="00F6151C"/>
    <w:rsid w:val="00F618D9"/>
    <w:rsid w:val="00F61B55"/>
    <w:rsid w:val="00F61EB7"/>
    <w:rsid w:val="00F6202C"/>
    <w:rsid w:val="00F6330C"/>
    <w:rsid w:val="00F63439"/>
    <w:rsid w:val="00F635A5"/>
    <w:rsid w:val="00F6372F"/>
    <w:rsid w:val="00F63A65"/>
    <w:rsid w:val="00F63E09"/>
    <w:rsid w:val="00F6459D"/>
    <w:rsid w:val="00F64A40"/>
    <w:rsid w:val="00F64BB0"/>
    <w:rsid w:val="00F65528"/>
    <w:rsid w:val="00F655EC"/>
    <w:rsid w:val="00F65AD7"/>
    <w:rsid w:val="00F65E32"/>
    <w:rsid w:val="00F6613C"/>
    <w:rsid w:val="00F66443"/>
    <w:rsid w:val="00F664C0"/>
    <w:rsid w:val="00F664D0"/>
    <w:rsid w:val="00F664EE"/>
    <w:rsid w:val="00F66589"/>
    <w:rsid w:val="00F669CE"/>
    <w:rsid w:val="00F66C1E"/>
    <w:rsid w:val="00F66D14"/>
    <w:rsid w:val="00F670C3"/>
    <w:rsid w:val="00F67328"/>
    <w:rsid w:val="00F67379"/>
    <w:rsid w:val="00F67D2D"/>
    <w:rsid w:val="00F67F86"/>
    <w:rsid w:val="00F702E3"/>
    <w:rsid w:val="00F703FE"/>
    <w:rsid w:val="00F70A3F"/>
    <w:rsid w:val="00F70BB5"/>
    <w:rsid w:val="00F70E1D"/>
    <w:rsid w:val="00F71FFE"/>
    <w:rsid w:val="00F7203D"/>
    <w:rsid w:val="00F72710"/>
    <w:rsid w:val="00F72D03"/>
    <w:rsid w:val="00F730E2"/>
    <w:rsid w:val="00F730FF"/>
    <w:rsid w:val="00F73111"/>
    <w:rsid w:val="00F73276"/>
    <w:rsid w:val="00F73E37"/>
    <w:rsid w:val="00F740F4"/>
    <w:rsid w:val="00F7470B"/>
    <w:rsid w:val="00F747B1"/>
    <w:rsid w:val="00F747DC"/>
    <w:rsid w:val="00F7488B"/>
    <w:rsid w:val="00F74D11"/>
    <w:rsid w:val="00F7501E"/>
    <w:rsid w:val="00F7520E"/>
    <w:rsid w:val="00F75A21"/>
    <w:rsid w:val="00F75A70"/>
    <w:rsid w:val="00F75A72"/>
    <w:rsid w:val="00F75C0C"/>
    <w:rsid w:val="00F75D03"/>
    <w:rsid w:val="00F76316"/>
    <w:rsid w:val="00F7664D"/>
    <w:rsid w:val="00F767A2"/>
    <w:rsid w:val="00F76B49"/>
    <w:rsid w:val="00F76BFF"/>
    <w:rsid w:val="00F77761"/>
    <w:rsid w:val="00F77BCD"/>
    <w:rsid w:val="00F77EEC"/>
    <w:rsid w:val="00F803D0"/>
    <w:rsid w:val="00F80590"/>
    <w:rsid w:val="00F805B7"/>
    <w:rsid w:val="00F80991"/>
    <w:rsid w:val="00F80A83"/>
    <w:rsid w:val="00F80E0D"/>
    <w:rsid w:val="00F81019"/>
    <w:rsid w:val="00F814EC"/>
    <w:rsid w:val="00F8174F"/>
    <w:rsid w:val="00F81897"/>
    <w:rsid w:val="00F818B3"/>
    <w:rsid w:val="00F820F2"/>
    <w:rsid w:val="00F8210C"/>
    <w:rsid w:val="00F82141"/>
    <w:rsid w:val="00F8233F"/>
    <w:rsid w:val="00F82B16"/>
    <w:rsid w:val="00F8379B"/>
    <w:rsid w:val="00F8394E"/>
    <w:rsid w:val="00F83B60"/>
    <w:rsid w:val="00F83D55"/>
    <w:rsid w:val="00F842D0"/>
    <w:rsid w:val="00F84863"/>
    <w:rsid w:val="00F84F7D"/>
    <w:rsid w:val="00F8539A"/>
    <w:rsid w:val="00F8588E"/>
    <w:rsid w:val="00F8681C"/>
    <w:rsid w:val="00F86B08"/>
    <w:rsid w:val="00F86C22"/>
    <w:rsid w:val="00F86F5D"/>
    <w:rsid w:val="00F87235"/>
    <w:rsid w:val="00F878C0"/>
    <w:rsid w:val="00F879DF"/>
    <w:rsid w:val="00F87FAD"/>
    <w:rsid w:val="00F90240"/>
    <w:rsid w:val="00F903D0"/>
    <w:rsid w:val="00F90795"/>
    <w:rsid w:val="00F90881"/>
    <w:rsid w:val="00F90AC2"/>
    <w:rsid w:val="00F90BBA"/>
    <w:rsid w:val="00F910D7"/>
    <w:rsid w:val="00F91328"/>
    <w:rsid w:val="00F9135C"/>
    <w:rsid w:val="00F917C7"/>
    <w:rsid w:val="00F927C7"/>
    <w:rsid w:val="00F92867"/>
    <w:rsid w:val="00F9288F"/>
    <w:rsid w:val="00F930BF"/>
    <w:rsid w:val="00F93657"/>
    <w:rsid w:val="00F938F2"/>
    <w:rsid w:val="00F93963"/>
    <w:rsid w:val="00F93AE3"/>
    <w:rsid w:val="00F93CD2"/>
    <w:rsid w:val="00F940DA"/>
    <w:rsid w:val="00F944A0"/>
    <w:rsid w:val="00F94AB7"/>
    <w:rsid w:val="00F94AD9"/>
    <w:rsid w:val="00F94B08"/>
    <w:rsid w:val="00F94DBF"/>
    <w:rsid w:val="00F957BC"/>
    <w:rsid w:val="00F95BC0"/>
    <w:rsid w:val="00F95E7F"/>
    <w:rsid w:val="00F96040"/>
    <w:rsid w:val="00F96B93"/>
    <w:rsid w:val="00F96D54"/>
    <w:rsid w:val="00F96F74"/>
    <w:rsid w:val="00F971DB"/>
    <w:rsid w:val="00F974A9"/>
    <w:rsid w:val="00F97535"/>
    <w:rsid w:val="00F97F16"/>
    <w:rsid w:val="00FA0296"/>
    <w:rsid w:val="00FA02A6"/>
    <w:rsid w:val="00FA0920"/>
    <w:rsid w:val="00FA0C2A"/>
    <w:rsid w:val="00FA0CD5"/>
    <w:rsid w:val="00FA0D96"/>
    <w:rsid w:val="00FA14CD"/>
    <w:rsid w:val="00FA17EB"/>
    <w:rsid w:val="00FA1B0E"/>
    <w:rsid w:val="00FA2502"/>
    <w:rsid w:val="00FA253B"/>
    <w:rsid w:val="00FA253F"/>
    <w:rsid w:val="00FA278A"/>
    <w:rsid w:val="00FA2BBE"/>
    <w:rsid w:val="00FA2D30"/>
    <w:rsid w:val="00FA3340"/>
    <w:rsid w:val="00FA3BC1"/>
    <w:rsid w:val="00FA3C7B"/>
    <w:rsid w:val="00FA3F17"/>
    <w:rsid w:val="00FA464F"/>
    <w:rsid w:val="00FA488C"/>
    <w:rsid w:val="00FA4DDC"/>
    <w:rsid w:val="00FA4E5A"/>
    <w:rsid w:val="00FA54E2"/>
    <w:rsid w:val="00FA5B96"/>
    <w:rsid w:val="00FA5C6F"/>
    <w:rsid w:val="00FA6075"/>
    <w:rsid w:val="00FA60A9"/>
    <w:rsid w:val="00FA6E18"/>
    <w:rsid w:val="00FA6EBC"/>
    <w:rsid w:val="00FA7058"/>
    <w:rsid w:val="00FA737B"/>
    <w:rsid w:val="00FA7541"/>
    <w:rsid w:val="00FA76E8"/>
    <w:rsid w:val="00FA78B7"/>
    <w:rsid w:val="00FA7AD6"/>
    <w:rsid w:val="00FA7DE1"/>
    <w:rsid w:val="00FA7EB6"/>
    <w:rsid w:val="00FB0998"/>
    <w:rsid w:val="00FB0A4B"/>
    <w:rsid w:val="00FB0E79"/>
    <w:rsid w:val="00FB0F45"/>
    <w:rsid w:val="00FB1772"/>
    <w:rsid w:val="00FB1E30"/>
    <w:rsid w:val="00FB2148"/>
    <w:rsid w:val="00FB22A0"/>
    <w:rsid w:val="00FB25FF"/>
    <w:rsid w:val="00FB2BDB"/>
    <w:rsid w:val="00FB2DCF"/>
    <w:rsid w:val="00FB2F26"/>
    <w:rsid w:val="00FB2F54"/>
    <w:rsid w:val="00FB3216"/>
    <w:rsid w:val="00FB3588"/>
    <w:rsid w:val="00FB36CA"/>
    <w:rsid w:val="00FB3AE2"/>
    <w:rsid w:val="00FB3B34"/>
    <w:rsid w:val="00FB3BA7"/>
    <w:rsid w:val="00FB43BB"/>
    <w:rsid w:val="00FB4519"/>
    <w:rsid w:val="00FB457E"/>
    <w:rsid w:val="00FB464D"/>
    <w:rsid w:val="00FB5875"/>
    <w:rsid w:val="00FB5B96"/>
    <w:rsid w:val="00FB5F44"/>
    <w:rsid w:val="00FB6160"/>
    <w:rsid w:val="00FB644C"/>
    <w:rsid w:val="00FB66A6"/>
    <w:rsid w:val="00FB66C1"/>
    <w:rsid w:val="00FB672C"/>
    <w:rsid w:val="00FB6860"/>
    <w:rsid w:val="00FB6F21"/>
    <w:rsid w:val="00FB6F62"/>
    <w:rsid w:val="00FB6F9A"/>
    <w:rsid w:val="00FB719A"/>
    <w:rsid w:val="00FB71BF"/>
    <w:rsid w:val="00FB761D"/>
    <w:rsid w:val="00FB7B2C"/>
    <w:rsid w:val="00FB7ECB"/>
    <w:rsid w:val="00FC0193"/>
    <w:rsid w:val="00FC060F"/>
    <w:rsid w:val="00FC071B"/>
    <w:rsid w:val="00FC0759"/>
    <w:rsid w:val="00FC11F1"/>
    <w:rsid w:val="00FC1226"/>
    <w:rsid w:val="00FC129B"/>
    <w:rsid w:val="00FC12B9"/>
    <w:rsid w:val="00FC1AC0"/>
    <w:rsid w:val="00FC23B6"/>
    <w:rsid w:val="00FC2773"/>
    <w:rsid w:val="00FC2C95"/>
    <w:rsid w:val="00FC2D2A"/>
    <w:rsid w:val="00FC2F79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51E0"/>
    <w:rsid w:val="00FC5290"/>
    <w:rsid w:val="00FC53FB"/>
    <w:rsid w:val="00FC5706"/>
    <w:rsid w:val="00FC586D"/>
    <w:rsid w:val="00FC5ABC"/>
    <w:rsid w:val="00FC5DF1"/>
    <w:rsid w:val="00FC5EEC"/>
    <w:rsid w:val="00FC5FA6"/>
    <w:rsid w:val="00FC6385"/>
    <w:rsid w:val="00FC6404"/>
    <w:rsid w:val="00FC6706"/>
    <w:rsid w:val="00FC7111"/>
    <w:rsid w:val="00FC7294"/>
    <w:rsid w:val="00FC74F0"/>
    <w:rsid w:val="00FC7581"/>
    <w:rsid w:val="00FC77BC"/>
    <w:rsid w:val="00FC7820"/>
    <w:rsid w:val="00FC7D12"/>
    <w:rsid w:val="00FC7E1E"/>
    <w:rsid w:val="00FC7E21"/>
    <w:rsid w:val="00FD070F"/>
    <w:rsid w:val="00FD15CE"/>
    <w:rsid w:val="00FD192A"/>
    <w:rsid w:val="00FD196D"/>
    <w:rsid w:val="00FD1982"/>
    <w:rsid w:val="00FD19C1"/>
    <w:rsid w:val="00FD1D6B"/>
    <w:rsid w:val="00FD1DE3"/>
    <w:rsid w:val="00FD2054"/>
    <w:rsid w:val="00FD213C"/>
    <w:rsid w:val="00FD2225"/>
    <w:rsid w:val="00FD226B"/>
    <w:rsid w:val="00FD241A"/>
    <w:rsid w:val="00FD24FF"/>
    <w:rsid w:val="00FD2E28"/>
    <w:rsid w:val="00FD2FB4"/>
    <w:rsid w:val="00FD3006"/>
    <w:rsid w:val="00FD3097"/>
    <w:rsid w:val="00FD309D"/>
    <w:rsid w:val="00FD32FE"/>
    <w:rsid w:val="00FD35D6"/>
    <w:rsid w:val="00FD42A6"/>
    <w:rsid w:val="00FD4773"/>
    <w:rsid w:val="00FD54EB"/>
    <w:rsid w:val="00FD5E94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A16"/>
    <w:rsid w:val="00FD7B25"/>
    <w:rsid w:val="00FD7C7F"/>
    <w:rsid w:val="00FD7C8C"/>
    <w:rsid w:val="00FD7EEE"/>
    <w:rsid w:val="00FE0009"/>
    <w:rsid w:val="00FE00B2"/>
    <w:rsid w:val="00FE03E1"/>
    <w:rsid w:val="00FE0467"/>
    <w:rsid w:val="00FE080E"/>
    <w:rsid w:val="00FE136F"/>
    <w:rsid w:val="00FE1559"/>
    <w:rsid w:val="00FE159A"/>
    <w:rsid w:val="00FE1AC9"/>
    <w:rsid w:val="00FE1C40"/>
    <w:rsid w:val="00FE27B2"/>
    <w:rsid w:val="00FE3155"/>
    <w:rsid w:val="00FE34A0"/>
    <w:rsid w:val="00FE36F5"/>
    <w:rsid w:val="00FE3A84"/>
    <w:rsid w:val="00FE3E47"/>
    <w:rsid w:val="00FE3EC9"/>
    <w:rsid w:val="00FE44D4"/>
    <w:rsid w:val="00FE462C"/>
    <w:rsid w:val="00FE464B"/>
    <w:rsid w:val="00FE4A43"/>
    <w:rsid w:val="00FE517B"/>
    <w:rsid w:val="00FE596A"/>
    <w:rsid w:val="00FE5F03"/>
    <w:rsid w:val="00FE5F85"/>
    <w:rsid w:val="00FE5FC5"/>
    <w:rsid w:val="00FE614A"/>
    <w:rsid w:val="00FE678E"/>
    <w:rsid w:val="00FE6847"/>
    <w:rsid w:val="00FE698F"/>
    <w:rsid w:val="00FE6B66"/>
    <w:rsid w:val="00FE6C0A"/>
    <w:rsid w:val="00FE7313"/>
    <w:rsid w:val="00FE76D4"/>
    <w:rsid w:val="00FE7B49"/>
    <w:rsid w:val="00FE7DD0"/>
    <w:rsid w:val="00FF0129"/>
    <w:rsid w:val="00FF0523"/>
    <w:rsid w:val="00FF08AD"/>
    <w:rsid w:val="00FF0EFE"/>
    <w:rsid w:val="00FF1384"/>
    <w:rsid w:val="00FF17EB"/>
    <w:rsid w:val="00FF1947"/>
    <w:rsid w:val="00FF1B66"/>
    <w:rsid w:val="00FF2632"/>
    <w:rsid w:val="00FF26B6"/>
    <w:rsid w:val="00FF2708"/>
    <w:rsid w:val="00FF28E1"/>
    <w:rsid w:val="00FF29D8"/>
    <w:rsid w:val="00FF2F89"/>
    <w:rsid w:val="00FF3165"/>
    <w:rsid w:val="00FF31F2"/>
    <w:rsid w:val="00FF357B"/>
    <w:rsid w:val="00FF3857"/>
    <w:rsid w:val="00FF3A71"/>
    <w:rsid w:val="00FF3B38"/>
    <w:rsid w:val="00FF4034"/>
    <w:rsid w:val="00FF4602"/>
    <w:rsid w:val="00FF4D87"/>
    <w:rsid w:val="00FF4E92"/>
    <w:rsid w:val="00FF4F16"/>
    <w:rsid w:val="00FF4FE7"/>
    <w:rsid w:val="00FF5005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60AC"/>
    <w:rsid w:val="00FF624B"/>
    <w:rsid w:val="00FF633D"/>
    <w:rsid w:val="00FF64B0"/>
    <w:rsid w:val="00FF6660"/>
    <w:rsid w:val="00FF67BB"/>
    <w:rsid w:val="00FF684B"/>
    <w:rsid w:val="00FF6C55"/>
    <w:rsid w:val="00FF6DD3"/>
    <w:rsid w:val="00FF6FB5"/>
    <w:rsid w:val="00FF75EE"/>
    <w:rsid w:val="00FF7650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9314A4"/>
  <w15:chartTrackingRefBased/>
  <w15:docId w15:val="{5981F1A7-54CD-4510-AFCE-E9147279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937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  <w:lang w:val="en-US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2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ind w:left="1999" w:hanging="360"/>
      <w:jc w:val="left"/>
    </w:pPr>
    <w:rPr>
      <w:sz w:val="22"/>
      <w:szCs w:val="20"/>
      <w:lang w:val="en-US" w:bidi="ar-SA"/>
    </w:rPr>
  </w:style>
  <w:style w:type="paragraph" w:customStyle="1" w:styleId="DA0">
    <w:name w:val="D(A)"/>
    <w:basedOn w:val="Normal"/>
    <w:rsid w:val="0018515C"/>
    <w:pPr>
      <w:numPr>
        <w:ilvl w:val="3"/>
        <w:numId w:val="2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Di">
    <w:name w:val="D(i)"/>
    <w:basedOn w:val="Normal"/>
    <w:rsid w:val="0018515C"/>
    <w:pPr>
      <w:numPr>
        <w:ilvl w:val="2"/>
        <w:numId w:val="2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ind w:left="2127" w:hanging="709"/>
      <w:jc w:val="left"/>
    </w:pPr>
    <w:rPr>
      <w:sz w:val="22"/>
      <w:szCs w:val="20"/>
      <w:lang w:val="en-US"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2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val="en-US"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val="en-US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CA6399"/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6271F"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6271F"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56271F"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  <w:lang w:val="en-US"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  <w:lang w:val="en-US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val="en-US"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  <w:lang w:val="en-US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0" ma:contentTypeDescription="Create a new document." ma:contentTypeScope="" ma:versionID="655b5c321dccd963ae253e088fb64b68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ceabf71692daa82c35fe00443a2ac4f9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71218-E0DD-426D-8F8B-38ADDDC4A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255cd4-3828-4559-a09e-259aa315cf02"/>
    <ds:schemaRef ds:uri="48eac372-adb8-4669-a335-edc47b426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5DF5F4-D741-4998-9BC6-A9657726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2738</TotalTime>
  <Pages>51</Pages>
  <Words>11988</Words>
  <Characters>68333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80161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Rumpaporn Utaipattanasak</cp:lastModifiedBy>
  <cp:revision>908</cp:revision>
  <cp:lastPrinted>2020-11-11T10:55:00Z</cp:lastPrinted>
  <dcterms:created xsi:type="dcterms:W3CDTF">2020-05-12T16:18:00Z</dcterms:created>
  <dcterms:modified xsi:type="dcterms:W3CDTF">2020-11-11T13:19:00Z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