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C55D1" w14:textId="77777777" w:rsidR="0013189D" w:rsidRPr="003D44ED" w:rsidRDefault="000E0F29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 w:rsidRPr="003D44ED">
        <w:rPr>
          <w:rFonts w:asciiTheme="majorBidi" w:hAnsiTheme="majorBidi" w:cstheme="majorBidi"/>
          <w:sz w:val="30"/>
          <w:szCs w:val="30"/>
        </w:rPr>
        <w:tab/>
      </w:r>
    </w:p>
    <w:p w14:paraId="17551DB4" w14:textId="77777777" w:rsidR="00851C48" w:rsidRPr="003D44ED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Theme="majorBidi" w:hAnsiTheme="majorBidi" w:cstheme="majorBidi"/>
          <w:sz w:val="30"/>
          <w:szCs w:val="30"/>
        </w:rPr>
      </w:pPr>
    </w:p>
    <w:p w14:paraId="37612FA6" w14:textId="77777777" w:rsidR="00851C48" w:rsidRPr="003D44ED" w:rsidRDefault="00851C48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Theme="majorBidi" w:hAnsiTheme="majorBidi" w:cstheme="majorBidi"/>
          <w:sz w:val="30"/>
          <w:szCs w:val="30"/>
        </w:rPr>
      </w:pPr>
    </w:p>
    <w:p w14:paraId="266DC20E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5BBA6941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1964B81C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47F7C750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7A62A4C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CB15E1C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B740A01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7DB073D1" w14:textId="77777777" w:rsidR="0013189D" w:rsidRPr="003D44ED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3D44ED">
        <w:rPr>
          <w:rFonts w:asciiTheme="majorBidi" w:hAnsiTheme="majorBidi" w:cstheme="majorBidi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3D44E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28"/>
          <w:szCs w:val="28"/>
        </w:rPr>
      </w:pPr>
    </w:p>
    <w:p w14:paraId="45784127" w14:textId="77777777" w:rsidR="00B00312" w:rsidRPr="003D44ED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89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D44E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168609E" w14:textId="2D83D87C" w:rsidR="00B00312" w:rsidRPr="003D44ED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3D44ED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6B691F" w:rsidRPr="003D44ED">
        <w:rPr>
          <w:rFonts w:asciiTheme="majorBidi" w:hAnsiTheme="majorBidi" w:cstheme="majorBidi"/>
          <w:sz w:val="32"/>
          <w:szCs w:val="32"/>
          <w:cs/>
        </w:rPr>
        <w:t>เก้า</w:t>
      </w:r>
      <w:r w:rsidRPr="003D44E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F4BE5" w:rsidRPr="003D44ED">
        <w:rPr>
          <w:rFonts w:asciiTheme="majorBidi" w:hAnsiTheme="majorBidi" w:cstheme="majorBidi"/>
          <w:sz w:val="32"/>
          <w:szCs w:val="32"/>
        </w:rPr>
        <w:t>30</w:t>
      </w:r>
      <w:r w:rsidRPr="003D44ED">
        <w:rPr>
          <w:rFonts w:asciiTheme="majorBidi" w:hAnsiTheme="majorBidi" w:cstheme="majorBidi"/>
          <w:sz w:val="32"/>
          <w:szCs w:val="32"/>
        </w:rPr>
        <w:t xml:space="preserve"> </w:t>
      </w:r>
      <w:r w:rsidR="006B691F" w:rsidRPr="003D44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D44E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F4BE5" w:rsidRPr="003D44ED">
        <w:rPr>
          <w:rFonts w:asciiTheme="majorBidi" w:hAnsiTheme="majorBidi" w:cstheme="majorBidi"/>
          <w:sz w:val="32"/>
          <w:szCs w:val="32"/>
        </w:rPr>
        <w:t>2563</w:t>
      </w:r>
    </w:p>
    <w:p w14:paraId="0C4F5303" w14:textId="77777777" w:rsidR="00B00312" w:rsidRPr="003D44ED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D44E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A3043C0" w14:textId="77777777" w:rsidR="00B00312" w:rsidRPr="003D44ED" w:rsidRDefault="00B00312" w:rsidP="00B0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3D44ED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A7671B" w14:textId="77777777" w:rsidR="00C13400" w:rsidRPr="003D44ED" w:rsidRDefault="00C13400" w:rsidP="00C1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2B3633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CB0FA2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2369CE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09EE745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45143D" w14:textId="77777777" w:rsidR="00281FEE" w:rsidRPr="003D44ED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E261A5D" w14:textId="77777777" w:rsidR="00281FEE" w:rsidRPr="003D44ED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CE3017" w14:textId="77777777" w:rsidR="00862006" w:rsidRPr="003D44ED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3D44ED" w:rsidSect="001E4BAE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F178EB7" w14:textId="77777777" w:rsidR="00281FEE" w:rsidRPr="003D44ED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CACA56" w14:textId="77777777" w:rsidR="00281FEE" w:rsidRPr="003D44ED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FC12680" w14:textId="77777777" w:rsidR="00281FEE" w:rsidRPr="003D44ED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FEECD7F" w14:textId="77777777" w:rsidR="00281FEE" w:rsidRPr="003D44ED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74E688A" w14:textId="77777777" w:rsidR="00500925" w:rsidRPr="003D44ED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60D4315" w14:textId="77777777" w:rsidR="00500925" w:rsidRPr="003D44ED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5D36B5F" w14:textId="77777777" w:rsidR="00500925" w:rsidRPr="003D44ED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ACB072F" w14:textId="77777777" w:rsidR="00500925" w:rsidRPr="003D44ED" w:rsidRDefault="005009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9DF7096" w14:textId="77777777" w:rsidR="00615025" w:rsidRPr="003D44ED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BEF1485" w14:textId="77777777" w:rsidR="00615025" w:rsidRPr="003D44ED" w:rsidRDefault="00615025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DF2E69E" w14:textId="77777777" w:rsidR="00AD5CE7" w:rsidRPr="003D44ED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D44ED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รายงาน</w:t>
      </w:r>
      <w:r w:rsidR="00FF41CD" w:rsidRPr="003D44ED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การสอบทานข้อมูล</w:t>
      </w:r>
      <w:r w:rsidR="00E37D5D" w:rsidRPr="003D44ED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ทาง</w:t>
      </w:r>
      <w:r w:rsidRPr="003D44ED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A860CFF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3AD650E" w14:textId="77777777" w:rsidR="0013189D" w:rsidRPr="003D44ED" w:rsidRDefault="00F936B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4E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13189D" w:rsidRPr="003D44E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คณะกรรมการบริษัท </w:t>
      </w:r>
      <w:r w:rsidR="00A34D3E" w:rsidRPr="003D44ED">
        <w:rPr>
          <w:rFonts w:asciiTheme="majorBidi" w:hAnsiTheme="majorBidi" w:cstheme="majorBidi"/>
          <w:b/>
          <w:bCs/>
          <w:sz w:val="30"/>
          <w:szCs w:val="30"/>
          <w:cs/>
        </w:rPr>
        <w:t>วีนิไทย</w:t>
      </w:r>
      <w:r w:rsidR="0013189D" w:rsidRPr="003D44E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13189D" w:rsidRPr="003D44ED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  <w:r w:rsidR="00A34D3E" w:rsidRPr="003D44E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DDFD790" w14:textId="32AEA1AC" w:rsidR="00E47773" w:rsidRPr="003D44ED" w:rsidRDefault="00E47773" w:rsidP="00046FA4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3D44ED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3D44ED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="00F0776B" w:rsidRPr="003D44ED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125380" w:rsidRPr="003D44ED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C13400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30</w:t>
      </w:r>
      <w:r w:rsidR="00B00312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6B691F" w:rsidRPr="003D44E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C2C22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2563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8843EB" w:rsidRPr="003D44ED">
        <w:rPr>
          <w:rFonts w:asciiTheme="majorBidi" w:hAnsiTheme="majorBidi" w:cstheme="majorBidi"/>
          <w:sz w:val="30"/>
          <w:szCs w:val="30"/>
        </w:rPr>
        <w:br/>
      </w:r>
      <w:r w:rsidRPr="003D44ED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3D44ED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="00EF4BE5" w:rsidRPr="003D44ED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6B691F" w:rsidRPr="003D44ED">
        <w:rPr>
          <w:rFonts w:asciiTheme="majorBidi" w:hAnsiTheme="majorBidi" w:cstheme="majorBidi"/>
          <w:sz w:val="30"/>
          <w:szCs w:val="30"/>
          <w:cs/>
        </w:rPr>
        <w:t>เก้า</w:t>
      </w:r>
      <w:r w:rsidR="00EF4BE5" w:rsidRPr="003D44E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41815" w:rsidRPr="003D44ED">
        <w:rPr>
          <w:rFonts w:asciiTheme="majorBidi" w:hAnsiTheme="majorBidi" w:cstheme="majorBidi"/>
          <w:sz w:val="30"/>
          <w:szCs w:val="30"/>
        </w:rPr>
        <w:br/>
      </w:r>
      <w:r w:rsidR="00EF4BE5" w:rsidRPr="003D44ED">
        <w:rPr>
          <w:rFonts w:asciiTheme="majorBidi" w:hAnsiTheme="majorBidi" w:cstheme="majorBidi"/>
          <w:sz w:val="30"/>
          <w:szCs w:val="30"/>
        </w:rPr>
        <w:t xml:space="preserve">30 </w:t>
      </w:r>
      <w:r w:rsidR="006B691F" w:rsidRPr="003D44E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F4BE5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2563</w:t>
      </w:r>
      <w:r w:rsidR="007100EC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3D44E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3D44ED">
        <w:rPr>
          <w:rFonts w:asciiTheme="majorBidi" w:hAnsiTheme="majorBidi" w:cstheme="majorBidi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3D44ED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040C7E" w:rsidRPr="003D44ED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040C7E" w:rsidRPr="003D44ED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 w:rsidRPr="003D44E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B691F" w:rsidRPr="003D44ED">
        <w:rPr>
          <w:rFonts w:asciiTheme="majorBidi" w:hAnsiTheme="majorBidi" w:cstheme="majorBidi"/>
          <w:sz w:val="30"/>
          <w:szCs w:val="30"/>
          <w:cs/>
        </w:rPr>
        <w:t>เก้า</w:t>
      </w:r>
      <w:r w:rsidR="00B00312" w:rsidRPr="003D44ED">
        <w:rPr>
          <w:rFonts w:asciiTheme="majorBidi" w:hAnsiTheme="majorBidi" w:cstheme="majorBidi"/>
          <w:sz w:val="30"/>
          <w:szCs w:val="30"/>
          <w:cs/>
        </w:rPr>
        <w:t>เดือน</w:t>
      </w:r>
      <w:r w:rsidR="002B635A" w:rsidRPr="003D44E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F4BE5" w:rsidRPr="003D44ED">
        <w:rPr>
          <w:rFonts w:asciiTheme="majorBidi" w:hAnsiTheme="majorBidi" w:cstheme="majorBidi"/>
          <w:sz w:val="30"/>
          <w:szCs w:val="30"/>
        </w:rPr>
        <w:t>30</w:t>
      </w:r>
      <w:r w:rsidR="00B00312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6B691F" w:rsidRPr="003D44E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E3325" w:rsidRPr="003D44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4BE5" w:rsidRPr="003D44ED">
        <w:rPr>
          <w:rFonts w:asciiTheme="majorBidi" w:hAnsiTheme="majorBidi" w:cstheme="majorBidi"/>
          <w:sz w:val="30"/>
          <w:szCs w:val="30"/>
        </w:rPr>
        <w:t>2563</w:t>
      </w:r>
      <w:r w:rsidR="00AE3325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6A1EF2" w:rsidRPr="003D44ED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FE580B" w:rsidRPr="003D44ED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3D44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304DD" w:rsidRPr="003D44ED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2304DD" w:rsidRPr="003D44ED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3D44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44ED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ของ</w:t>
      </w:r>
      <w:r w:rsidR="00A34D3E" w:rsidRPr="003D44ED">
        <w:rPr>
          <w:rFonts w:asciiTheme="majorBidi" w:hAnsiTheme="majorBidi" w:cstheme="majorBidi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และของเฉพา</w:t>
      </w:r>
      <w:r w:rsidR="00F40ACC" w:rsidRPr="003D44ED">
        <w:rPr>
          <w:rFonts w:asciiTheme="majorBidi" w:hAnsiTheme="majorBidi" w:cstheme="majorBidi"/>
          <w:sz w:val="30"/>
          <w:szCs w:val="30"/>
          <w:cs/>
          <w:lang w:val="th-TH"/>
        </w:rPr>
        <w:t>ะ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A34D3E" w:rsidRPr="003D44ED">
        <w:rPr>
          <w:rFonts w:asciiTheme="majorBidi" w:hAnsiTheme="majorBidi" w:cstheme="majorBidi"/>
          <w:sz w:val="30"/>
          <w:szCs w:val="30"/>
          <w:cs/>
          <w:lang w:val="th-TH"/>
        </w:rPr>
        <w:t>วีนิไทย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จำกัด (มหาชน)</w:t>
      </w:r>
      <w:r w:rsidR="00A34D3E" w:rsidRPr="003D44E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ตามลำดับ </w:t>
      </w:r>
      <w:r w:rsidRPr="003D44ED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</w:t>
      </w:r>
      <w:r w:rsidR="006A1EF2" w:rsidRPr="003D44ED">
        <w:rPr>
          <w:rFonts w:asciiTheme="majorBidi" w:hAnsiTheme="majorBidi" w:cstheme="majorBidi"/>
          <w:sz w:val="30"/>
          <w:szCs w:val="30"/>
          <w:cs/>
        </w:rPr>
        <w:t>ในการจัดทำและนำเสนอ</w:t>
      </w:r>
      <w:r w:rsidR="002304DD" w:rsidRPr="003D44E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3D44ED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2304DD" w:rsidRPr="003D44ED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F4BE5" w:rsidRPr="003D44ED">
        <w:rPr>
          <w:rFonts w:asciiTheme="majorBidi" w:hAnsiTheme="majorBidi" w:cstheme="majorBidi"/>
          <w:sz w:val="30"/>
          <w:szCs w:val="30"/>
        </w:rPr>
        <w:t>34</w:t>
      </w:r>
      <w:r w:rsidR="00102BCC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="002304DD" w:rsidRPr="003D44E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14FB2" w:rsidRPr="003D44E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2304DD" w:rsidRPr="003D44E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304DD"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</w:t>
      </w:r>
      <w:r w:rsidR="006A1EF2" w:rsidRPr="003D44ED">
        <w:rPr>
          <w:rFonts w:asciiTheme="majorBidi" w:hAnsiTheme="majorBidi" w:cstheme="majorBidi"/>
          <w:sz w:val="30"/>
          <w:szCs w:val="30"/>
          <w:cs/>
        </w:rPr>
        <w:t>ให้ข้อสรุปเกี่ยวกับ</w:t>
      </w:r>
      <w:r w:rsidR="002304DD" w:rsidRPr="003D44E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3D44ED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3D44ED">
        <w:rPr>
          <w:rFonts w:asciiTheme="majorBidi" w:hAnsiTheme="majorBidi" w:cstheme="majorBidi"/>
          <w:sz w:val="30"/>
          <w:szCs w:val="30"/>
          <w:cs/>
        </w:rPr>
        <w:t>จากผลการ</w:t>
      </w:r>
      <w:r w:rsidRPr="003D44ED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3D44ED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</w:p>
    <w:p w14:paraId="6F5D85C7" w14:textId="77777777" w:rsidR="00EA121A" w:rsidRPr="003D44ED" w:rsidRDefault="00EA121A" w:rsidP="00E4777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E214A8" w14:textId="77777777" w:rsidR="00EA121A" w:rsidRPr="003D44ED" w:rsidRDefault="00EA121A" w:rsidP="00E47773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44E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3D44ED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0E5282E" w14:textId="230A3ABD" w:rsidR="00AD5CE7" w:rsidRPr="003D44ED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D44ED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4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>รหัส</w:t>
      </w:r>
      <w:r w:rsidRPr="003D44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F4BE5" w:rsidRPr="003D44ED">
        <w:rPr>
          <w:rFonts w:asciiTheme="majorBidi" w:eastAsia="Calibri" w:hAnsiTheme="majorBidi" w:cstheme="majorBidi"/>
          <w:sz w:val="30"/>
          <w:szCs w:val="30"/>
        </w:rPr>
        <w:t>2410</w:t>
      </w:r>
      <w:r w:rsidRPr="003D44ED">
        <w:rPr>
          <w:rFonts w:asciiTheme="majorBidi" w:eastAsia="Calibri" w:hAnsiTheme="majorBidi" w:cstheme="majorBidi"/>
          <w:sz w:val="30"/>
          <w:szCs w:val="30"/>
        </w:rPr>
        <w:t xml:space="preserve"> “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4ED">
        <w:rPr>
          <w:rFonts w:asciiTheme="majorBidi" w:eastAsia="Calibri" w:hAnsiTheme="majorBidi" w:cstheme="majorBidi"/>
          <w:sz w:val="30"/>
          <w:szCs w:val="30"/>
        </w:rPr>
        <w:t>”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D44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D44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D44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F40ACC" w:rsidRPr="003D44ED">
        <w:rPr>
          <w:rFonts w:asciiTheme="majorBidi" w:eastAsia="Calibri" w:hAnsiTheme="majorBidi" w:cstheme="majorBidi"/>
          <w:sz w:val="30"/>
          <w:szCs w:val="30"/>
          <w:cs/>
        </w:rPr>
        <w:t>ข้อมูลทางการเงิน</w:t>
      </w:r>
      <w:r w:rsidRPr="003D44ED">
        <w:rPr>
          <w:rFonts w:asciiTheme="majorBidi" w:eastAsia="Calibri" w:hAnsiTheme="majorBidi" w:cstheme="majorBidi"/>
          <w:sz w:val="30"/>
          <w:szCs w:val="30"/>
          <w:cs/>
        </w:rPr>
        <w:t>ระหว่างกาลที่สอบทาน</w:t>
      </w:r>
    </w:p>
    <w:p w14:paraId="29914C81" w14:textId="77777777" w:rsidR="001E4BAE" w:rsidRDefault="001E4BAE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3163F99A" w14:textId="636B61BC" w:rsidR="001E4BAE" w:rsidRDefault="001E4BAE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  <w:sectPr w:rsidR="001E4BAE" w:rsidSect="001E4BAE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24366B2" w14:textId="47C0254E" w:rsidR="00C33477" w:rsidRPr="003D44ED" w:rsidRDefault="00C33477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47EF7DAD" w14:textId="77777777" w:rsidR="00500925" w:rsidRPr="003D44ED" w:rsidRDefault="00500925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B52B7E" w14:textId="77777777" w:rsidR="00A04265" w:rsidRPr="003D44ED" w:rsidRDefault="00A04265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6524BDA" w14:textId="77777777" w:rsidR="00A04265" w:rsidRPr="003D44ED" w:rsidRDefault="00A04265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34C42F" w14:textId="77777777" w:rsidR="00257C45" w:rsidRPr="003D44ED" w:rsidRDefault="00257C45" w:rsidP="00257C4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D44ED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9571EAF" w14:textId="03B7BBEE" w:rsidR="002859F0" w:rsidRPr="003D44ED" w:rsidRDefault="002859F0" w:rsidP="002859F0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EF4BE5" w:rsidRPr="003D44E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D44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F40ACC" w:rsidRPr="003D44E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3D44E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D44ED">
        <w:rPr>
          <w:rFonts w:asciiTheme="majorBidi" w:hAnsiTheme="majorBidi" w:cstheme="majorBidi"/>
          <w:sz w:val="30"/>
          <w:szCs w:val="30"/>
        </w:rPr>
        <w:t xml:space="preserve"> </w:t>
      </w:r>
      <w:r w:rsidRPr="003D44E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E40F0BA" w14:textId="77777777" w:rsidR="00257C45" w:rsidRPr="003D44ED" w:rsidRDefault="00257C45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5FB82E" w14:textId="77777777" w:rsidR="0034159E" w:rsidRPr="003D44ED" w:rsidRDefault="0034159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9A7C9" w14:textId="77777777" w:rsidR="0034159E" w:rsidRPr="003D44ED" w:rsidRDefault="0034159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8CCE1" w14:textId="77777777" w:rsidR="00B24191" w:rsidRPr="006428A3" w:rsidRDefault="00B2419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8C1E3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(</w:t>
      </w:r>
      <w:r w:rsidR="00590728" w:rsidRPr="003D44ED">
        <w:rPr>
          <w:rFonts w:asciiTheme="majorBidi" w:hAnsiTheme="majorBidi" w:cstheme="majorBidi"/>
          <w:sz w:val="30"/>
          <w:szCs w:val="30"/>
          <w:cs/>
        </w:rPr>
        <w:t>สิรินุช วิมลสถิตย์</w:t>
      </w:r>
      <w:r w:rsidRPr="003D44ED">
        <w:rPr>
          <w:rFonts w:asciiTheme="majorBidi" w:hAnsiTheme="majorBidi" w:cstheme="majorBidi"/>
          <w:sz w:val="30"/>
          <w:szCs w:val="30"/>
          <w:cs/>
        </w:rPr>
        <w:t>)</w:t>
      </w:r>
    </w:p>
    <w:p w14:paraId="44C2D564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813273" w14:textId="277AF452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F4BE5" w:rsidRPr="003D44ED">
        <w:rPr>
          <w:rFonts w:asciiTheme="majorBidi" w:hAnsiTheme="majorBidi" w:cstheme="majorBidi"/>
          <w:sz w:val="30"/>
          <w:szCs w:val="30"/>
        </w:rPr>
        <w:t>8413</w:t>
      </w:r>
    </w:p>
    <w:p w14:paraId="0887DC9A" w14:textId="77777777" w:rsidR="006B691F" w:rsidRPr="003D44ED" w:rsidRDefault="006B691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48D86" w14:textId="707D0DD0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3D44E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44E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7A46E0E" w14:textId="776A038A" w:rsidR="00AA2B93" w:rsidRPr="003D44ED" w:rsidRDefault="0070505B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2563</w:t>
      </w:r>
    </w:p>
    <w:sectPr w:rsidR="00AA2B93" w:rsidRPr="003D44ED" w:rsidSect="001E4BAE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E08F2" w14:textId="77777777" w:rsidR="00D027CC" w:rsidRDefault="00D027CC">
      <w:r>
        <w:separator/>
      </w:r>
    </w:p>
  </w:endnote>
  <w:endnote w:type="continuationSeparator" w:id="0">
    <w:p w14:paraId="7D9AC5C9" w14:textId="77777777" w:rsidR="00D027CC" w:rsidRDefault="00D0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5B14E" w14:textId="08E4337E" w:rsidR="00E15646" w:rsidRPr="009D4D56" w:rsidRDefault="00E15646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F4BE5"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E15646" w:rsidRDefault="00E156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144AA" w14:textId="77777777" w:rsidR="00E15646" w:rsidRPr="004863CD" w:rsidRDefault="00E1564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7F3FA2F" w14:textId="77777777" w:rsidR="00E15646" w:rsidRPr="00F06B89" w:rsidRDefault="00E1564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56E94" w14:textId="2A801265" w:rsidR="00E15646" w:rsidRPr="009D4D56" w:rsidRDefault="00E15646" w:rsidP="00414AEA">
    <w:pPr>
      <w:pStyle w:val="Footer"/>
      <w:framePr w:wrap="around" w:vAnchor="text" w:hAnchor="margin" w:xAlign="center" w:y="-2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F4BE5">
      <w:rPr>
        <w:rStyle w:val="PageNumber"/>
        <w:rFonts w:ascii="Angsana New" w:hAnsi="Angsana New"/>
        <w:sz w:val="30"/>
        <w:szCs w:val="30"/>
      </w:rPr>
      <w:t>2</w:t>
    </w:r>
  </w:p>
  <w:p w14:paraId="049FD572" w14:textId="77777777" w:rsidR="00E15646" w:rsidRDefault="00E156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BFC1" w14:textId="77777777" w:rsidR="001E4BAE" w:rsidRPr="004863CD" w:rsidRDefault="001E4BAE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8280E93" w14:textId="77777777" w:rsidR="001E4BAE" w:rsidRPr="00F06B89" w:rsidRDefault="001E4BAE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A1D300D" w:rsidR="00E15646" w:rsidRPr="002D3F5C" w:rsidRDefault="00E1564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EF4BE5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E15646" w:rsidRPr="00F06B89" w:rsidRDefault="00E1564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42752" w14:textId="77777777" w:rsidR="00D027CC" w:rsidRDefault="00D027CC">
      <w:r>
        <w:separator/>
      </w:r>
    </w:p>
  </w:footnote>
  <w:footnote w:type="continuationSeparator" w:id="0">
    <w:p w14:paraId="6B931D92" w14:textId="77777777" w:rsidR="00D027CC" w:rsidRDefault="00D0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4AA8" w14:textId="0A1D6509" w:rsidR="00E15646" w:rsidRDefault="00E1564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24B9BB33" w14:textId="77777777" w:rsidR="001E4BAE" w:rsidRPr="008F1324" w:rsidRDefault="001E4BAE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0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6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3"/>
  </w:num>
  <w:num w:numId="5">
    <w:abstractNumId w:val="35"/>
  </w:num>
  <w:num w:numId="6">
    <w:abstractNumId w:val="6"/>
  </w:num>
  <w:num w:numId="7">
    <w:abstractNumId w:val="2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29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5"/>
  </w:num>
  <w:num w:numId="26">
    <w:abstractNumId w:val="10"/>
  </w:num>
  <w:num w:numId="27">
    <w:abstractNumId w:val="16"/>
  </w:num>
  <w:num w:numId="28">
    <w:abstractNumId w:val="13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30"/>
  </w:num>
  <w:num w:numId="36">
    <w:abstractNumId w:val="1"/>
  </w:num>
  <w:num w:numId="37">
    <w:abstractNumId w:val="31"/>
  </w:num>
  <w:num w:numId="38">
    <w:abstractNumId w:val="28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4"/>
  </w:num>
  <w:num w:numId="45">
    <w:abstractNumId w:val="21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9"/>
  </w:num>
  <w:num w:numId="5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0D58"/>
    <w:rsid w:val="00011046"/>
    <w:rsid w:val="00011290"/>
    <w:rsid w:val="00011A8D"/>
    <w:rsid w:val="00011D2A"/>
    <w:rsid w:val="00011E27"/>
    <w:rsid w:val="00012170"/>
    <w:rsid w:val="0001225E"/>
    <w:rsid w:val="000127D3"/>
    <w:rsid w:val="00012F8E"/>
    <w:rsid w:val="00013661"/>
    <w:rsid w:val="00013FD8"/>
    <w:rsid w:val="00014AE5"/>
    <w:rsid w:val="00014B23"/>
    <w:rsid w:val="00014CDA"/>
    <w:rsid w:val="00014F68"/>
    <w:rsid w:val="000150FF"/>
    <w:rsid w:val="00015298"/>
    <w:rsid w:val="000152BE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A80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766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3D8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0A"/>
    <w:rsid w:val="00067CD5"/>
    <w:rsid w:val="00067E94"/>
    <w:rsid w:val="0007005E"/>
    <w:rsid w:val="000702CF"/>
    <w:rsid w:val="00070BEE"/>
    <w:rsid w:val="00071468"/>
    <w:rsid w:val="000721AC"/>
    <w:rsid w:val="00072629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876A9"/>
    <w:rsid w:val="00087C06"/>
    <w:rsid w:val="0009013F"/>
    <w:rsid w:val="00091AB3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10A6"/>
    <w:rsid w:val="000A3511"/>
    <w:rsid w:val="000A43A7"/>
    <w:rsid w:val="000A68BF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3A03"/>
    <w:rsid w:val="000E463B"/>
    <w:rsid w:val="000E51D9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0AA7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5A9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CD8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C10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87183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2E99"/>
    <w:rsid w:val="001B540C"/>
    <w:rsid w:val="001B706F"/>
    <w:rsid w:val="001B7C8B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026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4BAE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5F53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583D"/>
    <w:rsid w:val="0021636B"/>
    <w:rsid w:val="0021652A"/>
    <w:rsid w:val="002166AA"/>
    <w:rsid w:val="00216A75"/>
    <w:rsid w:val="0021761F"/>
    <w:rsid w:val="00217A05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5C37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6C25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AD1"/>
    <w:rsid w:val="00281FEE"/>
    <w:rsid w:val="00282928"/>
    <w:rsid w:val="00282C57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4823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090C"/>
    <w:rsid w:val="002B125F"/>
    <w:rsid w:val="002B1654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2BF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2A97"/>
    <w:rsid w:val="002D35DF"/>
    <w:rsid w:val="002D48F0"/>
    <w:rsid w:val="002D68EC"/>
    <w:rsid w:val="002D727A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6A67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16B2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2150"/>
    <w:rsid w:val="003430F0"/>
    <w:rsid w:val="003442D9"/>
    <w:rsid w:val="003447E4"/>
    <w:rsid w:val="00345A91"/>
    <w:rsid w:val="00345FF3"/>
    <w:rsid w:val="003473C3"/>
    <w:rsid w:val="00351170"/>
    <w:rsid w:val="00351985"/>
    <w:rsid w:val="00351C4E"/>
    <w:rsid w:val="00351DD7"/>
    <w:rsid w:val="00351FDF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6D97"/>
    <w:rsid w:val="003573CF"/>
    <w:rsid w:val="00360C36"/>
    <w:rsid w:val="00361246"/>
    <w:rsid w:val="00361938"/>
    <w:rsid w:val="003628EF"/>
    <w:rsid w:val="00363A98"/>
    <w:rsid w:val="00363CAD"/>
    <w:rsid w:val="00364D6B"/>
    <w:rsid w:val="00365BED"/>
    <w:rsid w:val="00365FFD"/>
    <w:rsid w:val="00366427"/>
    <w:rsid w:val="00366F92"/>
    <w:rsid w:val="00367D1B"/>
    <w:rsid w:val="00367F25"/>
    <w:rsid w:val="0037185C"/>
    <w:rsid w:val="00371CE2"/>
    <w:rsid w:val="003742C8"/>
    <w:rsid w:val="00374B4D"/>
    <w:rsid w:val="00374D25"/>
    <w:rsid w:val="003755D6"/>
    <w:rsid w:val="003759DC"/>
    <w:rsid w:val="00375E92"/>
    <w:rsid w:val="00375ECE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30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C12"/>
    <w:rsid w:val="003A3EB9"/>
    <w:rsid w:val="003A489F"/>
    <w:rsid w:val="003A4E0A"/>
    <w:rsid w:val="003A636F"/>
    <w:rsid w:val="003A680F"/>
    <w:rsid w:val="003A6EE2"/>
    <w:rsid w:val="003A758A"/>
    <w:rsid w:val="003A76F5"/>
    <w:rsid w:val="003B125B"/>
    <w:rsid w:val="003B135A"/>
    <w:rsid w:val="003B174F"/>
    <w:rsid w:val="003B1D51"/>
    <w:rsid w:val="003B21BC"/>
    <w:rsid w:val="003B305F"/>
    <w:rsid w:val="003B3696"/>
    <w:rsid w:val="003B3E46"/>
    <w:rsid w:val="003B4042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C31"/>
    <w:rsid w:val="003C0FC2"/>
    <w:rsid w:val="003C27B6"/>
    <w:rsid w:val="003C2872"/>
    <w:rsid w:val="003C288C"/>
    <w:rsid w:val="003C3D6D"/>
    <w:rsid w:val="003C719D"/>
    <w:rsid w:val="003C72B8"/>
    <w:rsid w:val="003C7C2F"/>
    <w:rsid w:val="003D05D2"/>
    <w:rsid w:val="003D121C"/>
    <w:rsid w:val="003D1C65"/>
    <w:rsid w:val="003D1CB8"/>
    <w:rsid w:val="003D1DA9"/>
    <w:rsid w:val="003D43A9"/>
    <w:rsid w:val="003D44ED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10CD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0DB0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1B9"/>
    <w:rsid w:val="004208A4"/>
    <w:rsid w:val="00421276"/>
    <w:rsid w:val="0042143F"/>
    <w:rsid w:val="00421ED2"/>
    <w:rsid w:val="00422442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26B42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B42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211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97C22"/>
    <w:rsid w:val="004A0883"/>
    <w:rsid w:val="004A0961"/>
    <w:rsid w:val="004A0BAC"/>
    <w:rsid w:val="004A1D2D"/>
    <w:rsid w:val="004A2BD6"/>
    <w:rsid w:val="004A30E4"/>
    <w:rsid w:val="004A30F0"/>
    <w:rsid w:val="004A37DE"/>
    <w:rsid w:val="004A38CE"/>
    <w:rsid w:val="004A49D6"/>
    <w:rsid w:val="004A51B7"/>
    <w:rsid w:val="004A550B"/>
    <w:rsid w:val="004A61A8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5E28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1A50"/>
    <w:rsid w:val="004E284E"/>
    <w:rsid w:val="004E3D95"/>
    <w:rsid w:val="004E4276"/>
    <w:rsid w:val="004E5C82"/>
    <w:rsid w:val="004E6097"/>
    <w:rsid w:val="004E6150"/>
    <w:rsid w:val="004E6C2F"/>
    <w:rsid w:val="004E7AFB"/>
    <w:rsid w:val="004E7F56"/>
    <w:rsid w:val="004E7FA3"/>
    <w:rsid w:val="004F01DE"/>
    <w:rsid w:val="004F07F2"/>
    <w:rsid w:val="004F0CE2"/>
    <w:rsid w:val="004F0E5A"/>
    <w:rsid w:val="004F138B"/>
    <w:rsid w:val="004F1B98"/>
    <w:rsid w:val="004F21A6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AD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1D57"/>
    <w:rsid w:val="005646EC"/>
    <w:rsid w:val="00564764"/>
    <w:rsid w:val="00564826"/>
    <w:rsid w:val="005659AA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0CC2"/>
    <w:rsid w:val="005A10B0"/>
    <w:rsid w:val="005A1633"/>
    <w:rsid w:val="005A2812"/>
    <w:rsid w:val="005A32DC"/>
    <w:rsid w:val="005A3ADB"/>
    <w:rsid w:val="005A5364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17E1"/>
    <w:rsid w:val="005C27BB"/>
    <w:rsid w:val="005C2ACF"/>
    <w:rsid w:val="005C2C22"/>
    <w:rsid w:val="005C3C7F"/>
    <w:rsid w:val="005C3D90"/>
    <w:rsid w:val="005C3FE5"/>
    <w:rsid w:val="005C441B"/>
    <w:rsid w:val="005C4507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1A3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4D7"/>
    <w:rsid w:val="005F4990"/>
    <w:rsid w:val="005F4E5E"/>
    <w:rsid w:val="005F512E"/>
    <w:rsid w:val="005F5833"/>
    <w:rsid w:val="005F5844"/>
    <w:rsid w:val="005F64FB"/>
    <w:rsid w:val="005F7435"/>
    <w:rsid w:val="006004AB"/>
    <w:rsid w:val="00602552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27A"/>
    <w:rsid w:val="006428A3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9ED"/>
    <w:rsid w:val="00656C68"/>
    <w:rsid w:val="00660B22"/>
    <w:rsid w:val="00660DB6"/>
    <w:rsid w:val="00660EAD"/>
    <w:rsid w:val="00661260"/>
    <w:rsid w:val="00662A39"/>
    <w:rsid w:val="0066321A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3F2B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97763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2FF"/>
    <w:rsid w:val="006B5848"/>
    <w:rsid w:val="006B58C2"/>
    <w:rsid w:val="006B691F"/>
    <w:rsid w:val="006B7AD1"/>
    <w:rsid w:val="006C0AF6"/>
    <w:rsid w:val="006C0BB4"/>
    <w:rsid w:val="006C15E0"/>
    <w:rsid w:val="006C273B"/>
    <w:rsid w:val="006C3C55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819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2D82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D7E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505B"/>
    <w:rsid w:val="007063D7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126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4B6"/>
    <w:rsid w:val="00727E12"/>
    <w:rsid w:val="007309F1"/>
    <w:rsid w:val="00730EBF"/>
    <w:rsid w:val="00731C43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B43"/>
    <w:rsid w:val="00736C09"/>
    <w:rsid w:val="0073736A"/>
    <w:rsid w:val="00737CB7"/>
    <w:rsid w:val="00737CE9"/>
    <w:rsid w:val="00741815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4DA8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8E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C2C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077E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4C95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6AA4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414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2D8E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0B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DA8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49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4F4D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074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29D"/>
    <w:rsid w:val="008C24C0"/>
    <w:rsid w:val="008C4109"/>
    <w:rsid w:val="008C4502"/>
    <w:rsid w:val="008C4723"/>
    <w:rsid w:val="008C55E3"/>
    <w:rsid w:val="008C5964"/>
    <w:rsid w:val="008C5A17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337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48C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065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6C6"/>
    <w:rsid w:val="00965EB1"/>
    <w:rsid w:val="00970588"/>
    <w:rsid w:val="009705DA"/>
    <w:rsid w:val="00970A99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0912"/>
    <w:rsid w:val="0098191F"/>
    <w:rsid w:val="00981D20"/>
    <w:rsid w:val="00981E35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B3A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419B"/>
    <w:rsid w:val="009B55B5"/>
    <w:rsid w:val="009B6CD1"/>
    <w:rsid w:val="009C11D7"/>
    <w:rsid w:val="009C2AAD"/>
    <w:rsid w:val="009C2B00"/>
    <w:rsid w:val="009C2E9C"/>
    <w:rsid w:val="009C33FE"/>
    <w:rsid w:val="009C364B"/>
    <w:rsid w:val="009C46AD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80A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4D78"/>
    <w:rsid w:val="00A558F0"/>
    <w:rsid w:val="00A572CD"/>
    <w:rsid w:val="00A579FA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E69"/>
    <w:rsid w:val="00A74864"/>
    <w:rsid w:val="00A755AE"/>
    <w:rsid w:val="00A75ED0"/>
    <w:rsid w:val="00A77698"/>
    <w:rsid w:val="00A801A9"/>
    <w:rsid w:val="00A815C9"/>
    <w:rsid w:val="00A81619"/>
    <w:rsid w:val="00A81A66"/>
    <w:rsid w:val="00A8273D"/>
    <w:rsid w:val="00A82C64"/>
    <w:rsid w:val="00A836EC"/>
    <w:rsid w:val="00A838F5"/>
    <w:rsid w:val="00A84093"/>
    <w:rsid w:val="00A84179"/>
    <w:rsid w:val="00A8443A"/>
    <w:rsid w:val="00A8651A"/>
    <w:rsid w:val="00A86635"/>
    <w:rsid w:val="00A87711"/>
    <w:rsid w:val="00A87834"/>
    <w:rsid w:val="00A90E4A"/>
    <w:rsid w:val="00A90E95"/>
    <w:rsid w:val="00A920F5"/>
    <w:rsid w:val="00A923EF"/>
    <w:rsid w:val="00A92494"/>
    <w:rsid w:val="00A924EB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6DD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5CD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186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D790F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62F8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312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49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3C3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0A8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5B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19E8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3CBE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3C06"/>
    <w:rsid w:val="00BF4070"/>
    <w:rsid w:val="00BF66F4"/>
    <w:rsid w:val="00BF67E9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03F5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0FC4"/>
    <w:rsid w:val="00C51845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BF7"/>
    <w:rsid w:val="00C61C04"/>
    <w:rsid w:val="00C62339"/>
    <w:rsid w:val="00C6283D"/>
    <w:rsid w:val="00C633D2"/>
    <w:rsid w:val="00C6437A"/>
    <w:rsid w:val="00C64EF8"/>
    <w:rsid w:val="00C66B88"/>
    <w:rsid w:val="00C66E95"/>
    <w:rsid w:val="00C66F6C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97FF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72E"/>
    <w:rsid w:val="00CB0988"/>
    <w:rsid w:val="00CB0C58"/>
    <w:rsid w:val="00CB0D57"/>
    <w:rsid w:val="00CB1347"/>
    <w:rsid w:val="00CB15DA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3CB3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1CA0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2AE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0EFD"/>
    <w:rsid w:val="00D01232"/>
    <w:rsid w:val="00D014CB"/>
    <w:rsid w:val="00D01742"/>
    <w:rsid w:val="00D01B61"/>
    <w:rsid w:val="00D02018"/>
    <w:rsid w:val="00D027CC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824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7113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25B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688E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946"/>
    <w:rsid w:val="00DD0968"/>
    <w:rsid w:val="00DD1683"/>
    <w:rsid w:val="00DD1EEB"/>
    <w:rsid w:val="00DD29C4"/>
    <w:rsid w:val="00DD2B00"/>
    <w:rsid w:val="00DD3589"/>
    <w:rsid w:val="00DD44BB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37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3996"/>
    <w:rsid w:val="00E1465C"/>
    <w:rsid w:val="00E150F3"/>
    <w:rsid w:val="00E1515A"/>
    <w:rsid w:val="00E15646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1C6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3D7A"/>
    <w:rsid w:val="00E4546E"/>
    <w:rsid w:val="00E45766"/>
    <w:rsid w:val="00E45A3F"/>
    <w:rsid w:val="00E45B34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97D"/>
    <w:rsid w:val="00E63A81"/>
    <w:rsid w:val="00E64CA5"/>
    <w:rsid w:val="00E64F13"/>
    <w:rsid w:val="00E64F4A"/>
    <w:rsid w:val="00E65DFA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773"/>
    <w:rsid w:val="00E84A99"/>
    <w:rsid w:val="00E84B9F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0F0E"/>
    <w:rsid w:val="00EB125B"/>
    <w:rsid w:val="00EB14D8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0EE3"/>
    <w:rsid w:val="00ED105C"/>
    <w:rsid w:val="00ED1162"/>
    <w:rsid w:val="00ED1FF0"/>
    <w:rsid w:val="00ED2061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BBF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BE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B41"/>
    <w:rsid w:val="00F07F66"/>
    <w:rsid w:val="00F07F90"/>
    <w:rsid w:val="00F10D33"/>
    <w:rsid w:val="00F11C42"/>
    <w:rsid w:val="00F11E66"/>
    <w:rsid w:val="00F12747"/>
    <w:rsid w:val="00F12DED"/>
    <w:rsid w:val="00F13CD9"/>
    <w:rsid w:val="00F13CF5"/>
    <w:rsid w:val="00F14632"/>
    <w:rsid w:val="00F15E3E"/>
    <w:rsid w:val="00F1625D"/>
    <w:rsid w:val="00F16357"/>
    <w:rsid w:val="00F16AE1"/>
    <w:rsid w:val="00F16D09"/>
    <w:rsid w:val="00F16DC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1304"/>
    <w:rsid w:val="00F21404"/>
    <w:rsid w:val="00F21B10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7E3"/>
    <w:rsid w:val="00F30DE2"/>
    <w:rsid w:val="00F30FE5"/>
    <w:rsid w:val="00F310D9"/>
    <w:rsid w:val="00F31B7A"/>
    <w:rsid w:val="00F31CBB"/>
    <w:rsid w:val="00F32B2A"/>
    <w:rsid w:val="00F32C57"/>
    <w:rsid w:val="00F33553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46CC0"/>
    <w:rsid w:val="00F5009D"/>
    <w:rsid w:val="00F50D96"/>
    <w:rsid w:val="00F51396"/>
    <w:rsid w:val="00F5195C"/>
    <w:rsid w:val="00F51E22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3A6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0C19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03CF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CB3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25B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4540"/>
    <w:rsid w:val="00FD473D"/>
    <w:rsid w:val="00FD5151"/>
    <w:rsid w:val="00FD6859"/>
    <w:rsid w:val="00FD75FA"/>
    <w:rsid w:val="00FD7717"/>
    <w:rsid w:val="00FE0139"/>
    <w:rsid w:val="00FE0285"/>
    <w:rsid w:val="00FE073A"/>
    <w:rsid w:val="00FE0B6E"/>
    <w:rsid w:val="00FE10D6"/>
    <w:rsid w:val="00FE17B5"/>
    <w:rsid w:val="00FE1B4B"/>
    <w:rsid w:val="00FE27E9"/>
    <w:rsid w:val="00FE2BE9"/>
    <w:rsid w:val="00FE3433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36A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98899-8C62-4224-B82A-833528AD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2001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Thanakom, Duangkham</cp:lastModifiedBy>
  <cp:revision>2</cp:revision>
  <cp:lastPrinted>2020-11-09T09:51:00Z</cp:lastPrinted>
  <dcterms:created xsi:type="dcterms:W3CDTF">2020-11-12T01:50:00Z</dcterms:created>
  <dcterms:modified xsi:type="dcterms:W3CDTF">2020-11-12T01:50:00Z</dcterms:modified>
</cp:coreProperties>
</file>