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B46C" w14:textId="77777777"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14:paraId="3ED46F0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6B40035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278F8F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5F35A5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03DCBFC1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6B4F8EC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7BE5D3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D0AB489" w14:textId="77777777" w:rsidR="00FA6D1C" w:rsidRPr="00AE4105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AE4105">
        <w:rPr>
          <w:rFonts w:hint="cs"/>
          <w:b/>
          <w:bCs/>
          <w:sz w:val="52"/>
          <w:szCs w:val="52"/>
          <w:cs/>
        </w:rPr>
        <w:t>บริษัท</w:t>
      </w:r>
      <w:r w:rsidRPr="00AE4105">
        <w:rPr>
          <w:b/>
          <w:bCs/>
          <w:sz w:val="52"/>
          <w:szCs w:val="52"/>
        </w:rPr>
        <w:t xml:space="preserve"> </w:t>
      </w:r>
      <w:r w:rsidRPr="00AE4105">
        <w:rPr>
          <w:b/>
          <w:bCs/>
          <w:sz w:val="52"/>
          <w:szCs w:val="52"/>
          <w:cs/>
        </w:rPr>
        <w:t>ดิ เอราวัณ กรุ๊ป จำกัด</w:t>
      </w:r>
      <w:r w:rsidRPr="00AE4105">
        <w:rPr>
          <w:cs/>
        </w:rPr>
        <w:t xml:space="preserve"> </w:t>
      </w:r>
      <w:r w:rsidRPr="00AE4105">
        <w:rPr>
          <w:rFonts w:hint="cs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AE4105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E4105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AE4105">
        <w:rPr>
          <w:rFonts w:ascii="Angsana New" w:hAnsi="Angsana New"/>
          <w:sz w:val="52"/>
          <w:szCs w:val="52"/>
        </w:rPr>
        <w:t xml:space="preserve">  </w:t>
      </w:r>
    </w:p>
    <w:p w14:paraId="1D79A661" w14:textId="77777777" w:rsidR="00FA6D1C" w:rsidRPr="00AE4105" w:rsidRDefault="00FA6D1C" w:rsidP="00FA6D1C">
      <w:pPr>
        <w:spacing w:line="240" w:lineRule="auto"/>
        <w:ind w:right="-45"/>
        <w:jc w:val="both"/>
        <w:rPr>
          <w:cs/>
        </w:rPr>
      </w:pPr>
    </w:p>
    <w:p w14:paraId="4F185A8A" w14:textId="77777777" w:rsidR="00392DC0" w:rsidRPr="00F57F63" w:rsidRDefault="00392DC0" w:rsidP="00392D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4564AFA" w14:textId="2E157FFE" w:rsidR="00392DC0" w:rsidRPr="00F57F63" w:rsidRDefault="00392DC0" w:rsidP="00392D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C219FB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ก</w:t>
      </w:r>
      <w:r w:rsidR="00C219FB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C219FB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ยน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2D8759C6" w14:textId="77777777" w:rsidR="00392DC0" w:rsidRPr="00F57F63" w:rsidRDefault="00392DC0" w:rsidP="00392DC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C8BCBA2" w14:textId="77777777" w:rsidR="00392DC0" w:rsidRPr="001504C5" w:rsidRDefault="00392DC0" w:rsidP="00392DC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AE4105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14:paraId="681ED5FA" w14:textId="77777777" w:rsidR="00FA6D1C" w:rsidRPr="00AE4105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14:paraId="0203BE40" w14:textId="77777777" w:rsidR="00FA6D1C" w:rsidRPr="00AE4105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AE4105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64A65C56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5D314D33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476B74F8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007326F7" w14:textId="77777777" w:rsidR="00FA6D1C" w:rsidRPr="00AE4105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5CAA6F2D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1177F9F4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42BCB419" w14:textId="77777777" w:rsidR="00FA6D1C" w:rsidRPr="00AE4105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14:paraId="5C55EE3C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67A154C1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333D4B9A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F57F63">
        <w:rPr>
          <w:b/>
          <w:bCs/>
          <w:sz w:val="32"/>
          <w:szCs w:val="32"/>
          <w:cs/>
        </w:rPr>
        <w:t>รายงาน</w:t>
      </w:r>
      <w:r w:rsidRPr="00F57F63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57F63">
        <w:rPr>
          <w:b/>
          <w:bCs/>
          <w:sz w:val="32"/>
          <w:szCs w:val="32"/>
          <w:cs/>
        </w:rPr>
        <w:t>ผู้สอบบัญชีรับอนุญาต</w:t>
      </w:r>
    </w:p>
    <w:p w14:paraId="518A2477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14:paraId="3BA5DB0C" w14:textId="77777777" w:rsidR="00FA6D1C" w:rsidRPr="00F02C8C" w:rsidRDefault="00FA6D1C" w:rsidP="00FA6D1C">
      <w:pPr>
        <w:spacing w:line="240" w:lineRule="auto"/>
        <w:rPr>
          <w:b/>
          <w:bCs/>
          <w:lang w:val="en-US"/>
        </w:rPr>
      </w:pPr>
      <w:r w:rsidRPr="00F57F63">
        <w:rPr>
          <w:b/>
          <w:bCs/>
          <w:cs/>
        </w:rPr>
        <w:t xml:space="preserve">เสนอ </w:t>
      </w:r>
      <w:r w:rsidRPr="00F57F63">
        <w:rPr>
          <w:b/>
          <w:bCs/>
          <w:cs/>
          <w:lang w:val="en-US"/>
        </w:rPr>
        <w:t>คณะกรรมการ</w:t>
      </w:r>
      <w:r w:rsidRPr="00F57F63">
        <w:rPr>
          <w:b/>
          <w:bCs/>
          <w:cs/>
        </w:rPr>
        <w:t>บริษัท ดิ เอราวัณ กรุ๊ป</w:t>
      </w:r>
      <w:r w:rsidRPr="00F57F63">
        <w:rPr>
          <w:cs/>
        </w:rPr>
        <w:t xml:space="preserve"> </w:t>
      </w:r>
      <w:r w:rsidRPr="00F57F63">
        <w:rPr>
          <w:b/>
          <w:bCs/>
          <w:cs/>
        </w:rPr>
        <w:t xml:space="preserve">จำกัด (มหาชน) </w:t>
      </w:r>
    </w:p>
    <w:p w14:paraId="64D131D3" w14:textId="77777777" w:rsidR="00FA6D1C" w:rsidRPr="00F57F63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14:paraId="48715D05" w14:textId="48BCE516" w:rsidR="008B2EAB" w:rsidRPr="00F57F63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F57F63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F57F63">
        <w:rPr>
          <w:spacing w:val="-2"/>
        </w:rPr>
        <w:t xml:space="preserve"> </w:t>
      </w:r>
      <w:r w:rsidR="008D2A50">
        <w:t>3</w:t>
      </w:r>
      <w:r w:rsidR="00392DC0">
        <w:t xml:space="preserve">0 </w:t>
      </w:r>
      <w:r w:rsidR="00C219FB">
        <w:rPr>
          <w:rFonts w:hint="cs"/>
          <w:cs/>
        </w:rPr>
        <w:t>กันยา</w:t>
      </w:r>
      <w:r w:rsidR="00392DC0">
        <w:rPr>
          <w:rFonts w:hint="cs"/>
          <w:cs/>
        </w:rPr>
        <w:t>ยน</w:t>
      </w:r>
      <w:r w:rsidRPr="00F57F63">
        <w:rPr>
          <w:cs/>
          <w:lang w:val="en-US"/>
        </w:rPr>
        <w:t xml:space="preserve"> </w:t>
      </w:r>
      <w:r w:rsidR="008D2A50">
        <w:t>2563</w:t>
      </w:r>
      <w:r w:rsidRPr="00F57F63">
        <w:t xml:space="preserve"> </w:t>
      </w:r>
      <w:r w:rsidRPr="00F57F63">
        <w:rPr>
          <w:spacing w:val="-2"/>
        </w:rPr>
        <w:br/>
      </w:r>
      <w:r w:rsidRPr="00F57F63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F85C6B">
        <w:rPr>
          <w:rFonts w:hint="cs"/>
          <w:spacing w:val="-2"/>
          <w:cs/>
        </w:rPr>
        <w:t>สำหรับงวดสามเดือนและ</w:t>
      </w:r>
      <w:r w:rsidR="00C219FB">
        <w:rPr>
          <w:rFonts w:hint="cs"/>
          <w:spacing w:val="-2"/>
          <w:cs/>
        </w:rPr>
        <w:t>เ</w:t>
      </w:r>
      <w:r w:rsidR="00F85C6B">
        <w:rPr>
          <w:rFonts w:hint="cs"/>
          <w:spacing w:val="-2"/>
          <w:cs/>
        </w:rPr>
        <w:t>ก</w:t>
      </w:r>
      <w:r w:rsidR="00C219FB">
        <w:rPr>
          <w:rFonts w:hint="cs"/>
          <w:spacing w:val="-2"/>
          <w:cs/>
        </w:rPr>
        <w:t>้า</w:t>
      </w:r>
      <w:r w:rsidR="00F85C6B">
        <w:rPr>
          <w:rFonts w:hint="cs"/>
          <w:spacing w:val="-2"/>
          <w:cs/>
        </w:rPr>
        <w:t xml:space="preserve">เดือนสิ้นสุดวันที่ </w:t>
      </w:r>
      <w:r w:rsidR="00F85C6B">
        <w:rPr>
          <w:spacing w:val="-2"/>
        </w:rPr>
        <w:br/>
      </w:r>
      <w:r w:rsidR="00F85C6B">
        <w:rPr>
          <w:spacing w:val="-2"/>
          <w:lang w:val="en-US"/>
        </w:rPr>
        <w:t xml:space="preserve">30 </w:t>
      </w:r>
      <w:r w:rsidR="00C219FB">
        <w:rPr>
          <w:rFonts w:hint="cs"/>
          <w:spacing w:val="-2"/>
          <w:cs/>
          <w:lang w:val="en-US"/>
        </w:rPr>
        <w:t>กันยา</w:t>
      </w:r>
      <w:r w:rsidR="00F85C6B">
        <w:rPr>
          <w:rFonts w:hint="cs"/>
          <w:spacing w:val="-2"/>
          <w:cs/>
          <w:lang w:val="en-US"/>
        </w:rPr>
        <w:t xml:space="preserve">ยน </w:t>
      </w:r>
      <w:r w:rsidR="00F85C6B">
        <w:rPr>
          <w:spacing w:val="-2"/>
          <w:lang w:val="en-US"/>
        </w:rPr>
        <w:t>256</w:t>
      </w:r>
      <w:r w:rsidR="00D95175">
        <w:rPr>
          <w:spacing w:val="-2"/>
          <w:lang w:val="en-US"/>
        </w:rPr>
        <w:t>3</w:t>
      </w:r>
      <w:r w:rsidRPr="00F57F63">
        <w:rPr>
          <w:spacing w:val="-2"/>
          <w:lang w:val="en-US"/>
        </w:rPr>
        <w:t xml:space="preserve"> </w:t>
      </w:r>
      <w:r w:rsidRPr="00F57F63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219FB">
        <w:rPr>
          <w:rFonts w:hint="cs"/>
          <w:spacing w:val="-2"/>
          <w:cs/>
        </w:rPr>
        <w:t>เ</w:t>
      </w:r>
      <w:r w:rsidR="00392DC0">
        <w:rPr>
          <w:rFonts w:hint="cs"/>
          <w:spacing w:val="-2"/>
          <w:cs/>
        </w:rPr>
        <w:t>ก</w:t>
      </w:r>
      <w:r w:rsidR="00C219FB">
        <w:rPr>
          <w:rFonts w:hint="cs"/>
          <w:spacing w:val="-2"/>
          <w:cs/>
        </w:rPr>
        <w:t>้า</w:t>
      </w:r>
      <w:r w:rsidRPr="00F57F63">
        <w:rPr>
          <w:spacing w:val="-2"/>
          <w:cs/>
        </w:rPr>
        <w:t xml:space="preserve">เดือนสิ้นสุดวันที่ </w:t>
      </w:r>
      <w:r w:rsidR="00392DC0">
        <w:t xml:space="preserve">30 </w:t>
      </w:r>
      <w:r w:rsidR="00C219FB">
        <w:rPr>
          <w:rFonts w:hint="cs"/>
          <w:cs/>
        </w:rPr>
        <w:t>กันยา</w:t>
      </w:r>
      <w:r w:rsidR="00392DC0">
        <w:rPr>
          <w:rFonts w:hint="cs"/>
          <w:cs/>
        </w:rPr>
        <w:t>ยน</w:t>
      </w:r>
      <w:r w:rsidRPr="00F57F63">
        <w:rPr>
          <w:spacing w:val="-2"/>
          <w:cs/>
          <w:lang w:val="en-US"/>
        </w:rPr>
        <w:t xml:space="preserve"> </w:t>
      </w:r>
      <w:r w:rsidR="008D2A50">
        <w:t>2563</w:t>
      </w:r>
      <w:r w:rsidRPr="00F57F63">
        <w:rPr>
          <w:spacing w:val="-2"/>
        </w:rPr>
        <w:t xml:space="preserve"> </w:t>
      </w:r>
      <w:r w:rsidRPr="00F57F63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F57F63">
        <w:rPr>
          <w:spacing w:val="-2"/>
        </w:rPr>
        <w:t xml:space="preserve">) </w:t>
      </w:r>
      <w:r w:rsidRPr="00F57F63">
        <w:rPr>
          <w:spacing w:val="-2"/>
          <w:cs/>
        </w:rPr>
        <w:t>ของบริษัท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219FB">
        <w:t>34</w:t>
      </w:r>
      <w:r w:rsidRPr="00F57F6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0A5BD6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14:paraId="68720478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F57F63">
        <w:rPr>
          <w:i/>
          <w:iCs/>
          <w:cs/>
        </w:rPr>
        <w:t>ขอบเขตการสอบทาน</w:t>
      </w:r>
    </w:p>
    <w:p w14:paraId="792266BA" w14:textId="77777777" w:rsidR="008B2EAB" w:rsidRPr="00F57F63" w:rsidRDefault="008B2EAB" w:rsidP="008B2EAB">
      <w:pPr>
        <w:spacing w:line="240" w:lineRule="auto"/>
        <w:ind w:right="-45"/>
        <w:jc w:val="thaiDistribute"/>
      </w:pPr>
    </w:p>
    <w:p w14:paraId="37CBE66E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F57F63">
        <w:rPr>
          <w:cs/>
        </w:rPr>
        <w:t>ข้าพเจ้าได้ปฏิบัติงานสอบทานตามมาตรฐานงานสอบทาน</w:t>
      </w:r>
      <w:r w:rsidRPr="00F57F63">
        <w:t xml:space="preserve"> </w:t>
      </w:r>
      <w:r w:rsidRPr="00F57F63">
        <w:rPr>
          <w:cs/>
        </w:rPr>
        <w:t>รหัส</w:t>
      </w:r>
      <w:r w:rsidRPr="00F57F63">
        <w:t xml:space="preserve"> 2410 “</w:t>
      </w:r>
      <w:r w:rsidRPr="00F57F63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7F63">
        <w:t>”</w:t>
      </w:r>
      <w:r w:rsidRPr="00F57F63">
        <w:rPr>
          <w:cs/>
        </w:rPr>
        <w:t xml:space="preserve"> การสอบทานดังกล่าวประกอบด้วย</w:t>
      </w:r>
      <w:r w:rsidRPr="00F57F63">
        <w:t xml:space="preserve"> </w:t>
      </w:r>
      <w:r w:rsidRPr="00F57F63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7F63">
        <w:t xml:space="preserve"> </w:t>
      </w:r>
      <w:r w:rsidRPr="00F57F63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7F63">
        <w:t xml:space="preserve"> </w:t>
      </w:r>
      <w:r w:rsidRPr="00F57F63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453E35A" w14:textId="77777777" w:rsidR="00FA6D1C" w:rsidRPr="00AE4105" w:rsidRDefault="00FA6D1C" w:rsidP="00FA6D1C">
      <w:pPr>
        <w:spacing w:line="240" w:lineRule="auto"/>
        <w:ind w:right="-45"/>
        <w:jc w:val="thaiDistribute"/>
      </w:pPr>
    </w:p>
    <w:p w14:paraId="4145C1EC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C2D467D" w14:textId="77777777" w:rsidR="00740B8A" w:rsidRPr="00AE4105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FF5F563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AE4105" w:rsidSect="00F323F7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9D3B7D8" w14:textId="77777777" w:rsidR="00B8101F" w:rsidRPr="00AE4105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  <w:bookmarkStart w:id="0" w:name="_GoBack"/>
      <w:bookmarkEnd w:id="0"/>
    </w:p>
    <w:p w14:paraId="4A40D45A" w14:textId="77777777" w:rsidR="00FB24D0" w:rsidRPr="00AE4105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341F5657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14:paraId="314012AF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14:paraId="02199D91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BE7CEC" w14:textId="2D3478A0" w:rsidR="00DE20ED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14:paraId="510465BF" w14:textId="19671363" w:rsidR="0042328C" w:rsidRDefault="0042328C" w:rsidP="0042328C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42328C">
        <w:rPr>
          <w:i/>
          <w:iCs/>
          <w:cs/>
        </w:rPr>
        <w:t>ข้อมูลและเหตุการณ์ที่เน้น</w:t>
      </w:r>
    </w:p>
    <w:p w14:paraId="61827502" w14:textId="77777777" w:rsidR="00684242" w:rsidRPr="00AD3D02" w:rsidRDefault="00684242" w:rsidP="00AD3D02">
      <w:pPr>
        <w:autoSpaceDE w:val="0"/>
        <w:autoSpaceDN w:val="0"/>
        <w:adjustRightInd w:val="0"/>
        <w:spacing w:line="240" w:lineRule="auto"/>
        <w:jc w:val="both"/>
      </w:pPr>
    </w:p>
    <w:p w14:paraId="7F6F0792" w14:textId="27C09595" w:rsidR="00684242" w:rsidRPr="00A57767" w:rsidRDefault="009756EC" w:rsidP="00A57767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  <w:lang w:val="en-US"/>
        </w:rPr>
      </w:pPr>
      <w:r>
        <w:rPr>
          <w:spacing w:val="-2"/>
        </w:rPr>
        <w:t>(1)</w:t>
      </w:r>
      <w:r>
        <w:rPr>
          <w:spacing w:val="-2"/>
        </w:rPr>
        <w:tab/>
      </w:r>
      <w:r w:rsidR="00684242" w:rsidRPr="00BB4021">
        <w:rPr>
          <w:cs/>
        </w:rPr>
        <w:t>ข้าพเจ้าขอให้สังเกตหมายเหตุประกอบ</w:t>
      </w:r>
      <w:r w:rsidR="00BB4021" w:rsidRPr="00BB4021">
        <w:rPr>
          <w:rFonts w:hint="cs"/>
          <w:cs/>
        </w:rPr>
        <w:t>ข้อมูลทางการเงิน</w:t>
      </w:r>
      <w:r w:rsidR="00BB4021" w:rsidRPr="00BB4021">
        <w:rPr>
          <w:cs/>
        </w:rPr>
        <w:t>ระหว่างกาลข้อ</w:t>
      </w:r>
      <w:r w:rsidR="00684242" w:rsidRPr="00BB4021">
        <w:rPr>
          <w:cs/>
        </w:rPr>
        <w:t xml:space="preserve"> </w:t>
      </w:r>
      <w:r w:rsidR="00684242" w:rsidRPr="00BB4021">
        <w:t xml:space="preserve">3 </w:t>
      </w:r>
      <w:r w:rsidR="00684242" w:rsidRPr="00BB4021">
        <w:rPr>
          <w:rFonts w:hint="cs"/>
          <w:cs/>
        </w:rPr>
        <w:t>ซึ่งได้อธิบายถึงผลกระทบต่อ</w:t>
      </w:r>
      <w:r w:rsidR="00C03AC3" w:rsidRPr="00BB4021">
        <w:rPr>
          <w:rFonts w:hint="cs"/>
          <w:cs/>
        </w:rPr>
        <w:t>กลุ่ม</w:t>
      </w:r>
      <w:r w:rsidR="00684242" w:rsidRPr="00BB4021">
        <w:rPr>
          <w:rFonts w:hint="cs"/>
          <w:cs/>
        </w:rPr>
        <w:t>บริษั</w:t>
      </w:r>
      <w:r w:rsidR="00BB4021" w:rsidRPr="00BB4021">
        <w:rPr>
          <w:rFonts w:hint="cs"/>
          <w:cs/>
          <w:lang w:val="en-US"/>
        </w:rPr>
        <w:t>ท</w:t>
      </w:r>
      <w:r w:rsidR="00684242" w:rsidRPr="00BB4021">
        <w:rPr>
          <w:rFonts w:hint="cs"/>
          <w:cs/>
        </w:rPr>
        <w:t xml:space="preserve">และบริษัทจากการนำนโยบายการบัญชีใหม่มาถือปฏิบัติตั้งแต่วันที่ </w:t>
      </w:r>
      <w:r w:rsidR="00684242" w:rsidRPr="00BB4021">
        <w:t xml:space="preserve">1 </w:t>
      </w:r>
      <w:r w:rsidR="00684242" w:rsidRPr="00BB4021">
        <w:rPr>
          <w:rFonts w:hint="cs"/>
          <w:cs/>
        </w:rPr>
        <w:t xml:space="preserve">มกราคม </w:t>
      </w:r>
      <w:r w:rsidR="00684242" w:rsidRPr="00BB4021">
        <w:t>2563</w:t>
      </w:r>
      <w:r w:rsidR="00684242">
        <w:rPr>
          <w:spacing w:val="-2"/>
          <w:lang w:val="en-US"/>
        </w:rPr>
        <w:t xml:space="preserve"> </w:t>
      </w:r>
    </w:p>
    <w:p w14:paraId="76D9FAAF" w14:textId="5AEE72C3" w:rsidR="00684242" w:rsidRDefault="009756EC" w:rsidP="00D4377B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</w:rPr>
      </w:pPr>
      <w:r>
        <w:rPr>
          <w:spacing w:val="-2"/>
        </w:rPr>
        <w:t>(2)</w:t>
      </w:r>
      <w:r>
        <w:rPr>
          <w:spacing w:val="-2"/>
        </w:rPr>
        <w:tab/>
      </w:r>
      <w:r w:rsidR="00BB4021" w:rsidRPr="00684242">
        <w:rPr>
          <w:spacing w:val="-2"/>
          <w:cs/>
        </w:rPr>
        <w:t>ข้าพเจ้าขอให้สังเกตหมายเหตุประกอบ</w:t>
      </w:r>
      <w:r w:rsidR="00BB4021">
        <w:rPr>
          <w:rFonts w:hint="cs"/>
          <w:spacing w:val="-2"/>
          <w:cs/>
        </w:rPr>
        <w:t>ข้อมูลทางการเงิน</w:t>
      </w:r>
      <w:r w:rsidR="00BB4021" w:rsidRPr="00684242">
        <w:rPr>
          <w:spacing w:val="-2"/>
          <w:cs/>
        </w:rPr>
        <w:t>ระหว่างกาลข้อ</w:t>
      </w:r>
      <w:r w:rsidR="00BD7EA6" w:rsidRPr="00684242">
        <w:rPr>
          <w:spacing w:val="-2"/>
          <w:cs/>
        </w:rPr>
        <w:t xml:space="preserve"> </w:t>
      </w:r>
      <w:r w:rsidR="001F4774">
        <w:rPr>
          <w:spacing w:val="-2"/>
        </w:rPr>
        <w:t>4</w:t>
      </w:r>
      <w:r w:rsidR="00684242">
        <w:rPr>
          <w:spacing w:val="-2"/>
        </w:rPr>
        <w:t xml:space="preserve"> </w:t>
      </w:r>
      <w:r w:rsidR="00BD7EA6" w:rsidRPr="00684242">
        <w:rPr>
          <w:spacing w:val="-2"/>
          <w:cs/>
        </w:rPr>
        <w:t>ซึ่งอธิบาย</w:t>
      </w:r>
      <w:r w:rsidR="00C03AC3">
        <w:rPr>
          <w:rFonts w:hint="cs"/>
          <w:spacing w:val="-2"/>
          <w:cs/>
        </w:rPr>
        <w:t>ถึง</w:t>
      </w:r>
      <w:r w:rsidR="00BD7EA6" w:rsidRPr="00684242">
        <w:rPr>
          <w:spacing w:val="-2"/>
          <w:cs/>
        </w:rPr>
        <w:t>ผลกระทบ</w:t>
      </w:r>
      <w:r w:rsidR="00C03AC3" w:rsidRPr="00C03AC3">
        <w:rPr>
          <w:spacing w:val="-2"/>
          <w:cs/>
        </w:rPr>
        <w:t xml:space="preserve">จากการแพร่ระบาดของโรคติดเชื้อไวรัสโคโรนา </w:t>
      </w:r>
      <w:r w:rsidR="003108B5">
        <w:rPr>
          <w:spacing w:val="-2"/>
          <w:lang w:val="en-US"/>
        </w:rPr>
        <w:t>2019</w:t>
      </w:r>
      <w:r w:rsidR="003108B5">
        <w:rPr>
          <w:spacing w:val="-2"/>
        </w:rPr>
        <w:t xml:space="preserve"> </w:t>
      </w:r>
      <w:r w:rsidR="00BD7EA6" w:rsidRPr="00684242">
        <w:rPr>
          <w:spacing w:val="-2"/>
          <w:cs/>
        </w:rPr>
        <w:t>ต่อ</w:t>
      </w:r>
      <w:r w:rsidR="00C65E06">
        <w:rPr>
          <w:rFonts w:hint="cs"/>
          <w:spacing w:val="-2"/>
          <w:cs/>
        </w:rPr>
        <w:t>ธุรกิจ</w:t>
      </w:r>
      <w:r w:rsidR="00BD7EA6" w:rsidRPr="00684242">
        <w:rPr>
          <w:spacing w:val="-2"/>
          <w:cs/>
        </w:rPr>
        <w:t>ของกลุ่มบริษัท</w:t>
      </w:r>
      <w:r w:rsidR="003108B5">
        <w:rPr>
          <w:rFonts w:hint="cs"/>
          <w:spacing w:val="-2"/>
          <w:cs/>
        </w:rPr>
        <w:t xml:space="preserve">และบริษัท </w:t>
      </w:r>
      <w:r w:rsidR="00BD7EA6" w:rsidRPr="00684242">
        <w:rPr>
          <w:spacing w:val="-2"/>
          <w:cs/>
        </w:rPr>
        <w:t xml:space="preserve">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D7EA6" w:rsidRPr="00684242">
        <w:rPr>
          <w:spacing w:val="-2"/>
        </w:rPr>
        <w:t xml:space="preserve">2019 </w:t>
      </w:r>
      <w:r w:rsidR="00BD7EA6" w:rsidRPr="00684242">
        <w:rPr>
          <w:spacing w:val="-2"/>
          <w:cs/>
        </w:rPr>
        <w:t>มาถือปฏิบัติใน</w:t>
      </w:r>
      <w:r w:rsidR="00C65E06">
        <w:rPr>
          <w:rFonts w:hint="cs"/>
          <w:spacing w:val="-2"/>
          <w:cs/>
        </w:rPr>
        <w:t>ข้อมูลทางการ</w:t>
      </w:r>
      <w:r w:rsidR="00BD7EA6" w:rsidRPr="00684242">
        <w:rPr>
          <w:spacing w:val="-2"/>
          <w:cs/>
        </w:rPr>
        <w:t>เงินระหว่างกาลสำหรับงวด</w:t>
      </w:r>
      <w:r w:rsidR="00C65E06">
        <w:rPr>
          <w:rFonts w:hint="cs"/>
          <w:spacing w:val="-2"/>
          <w:cs/>
        </w:rPr>
        <w:t>สามเดือนและ</w:t>
      </w:r>
      <w:r w:rsidR="00E25572">
        <w:rPr>
          <w:rFonts w:hint="cs"/>
          <w:spacing w:val="-2"/>
          <w:cs/>
        </w:rPr>
        <w:t>เก้า</w:t>
      </w:r>
      <w:r w:rsidR="00C65E06">
        <w:rPr>
          <w:rFonts w:hint="cs"/>
          <w:spacing w:val="-2"/>
          <w:cs/>
        </w:rPr>
        <w:t>เดือน</w:t>
      </w:r>
      <w:r w:rsidR="00BD7EA6" w:rsidRPr="00684242">
        <w:rPr>
          <w:spacing w:val="-2"/>
          <w:cs/>
        </w:rPr>
        <w:t xml:space="preserve">สิ้นสุดวันที่ </w:t>
      </w:r>
      <w:r w:rsidR="00512CD2">
        <w:rPr>
          <w:spacing w:val="-2"/>
        </w:rPr>
        <w:t xml:space="preserve">30 </w:t>
      </w:r>
      <w:r w:rsidR="00E25572">
        <w:rPr>
          <w:rFonts w:hint="cs"/>
          <w:spacing w:val="-2"/>
          <w:cs/>
        </w:rPr>
        <w:t>กันยายน</w:t>
      </w:r>
      <w:r w:rsidR="00BD7EA6" w:rsidRPr="00684242">
        <w:rPr>
          <w:spacing w:val="-2"/>
          <w:cs/>
        </w:rPr>
        <w:t xml:space="preserve"> </w:t>
      </w:r>
      <w:r w:rsidR="00BD7EA6" w:rsidRPr="00684242">
        <w:rPr>
          <w:spacing w:val="-2"/>
        </w:rPr>
        <w:t xml:space="preserve">2563 </w:t>
      </w:r>
    </w:p>
    <w:p w14:paraId="0F3BA72E" w14:textId="77777777" w:rsidR="00684242" w:rsidRDefault="00684242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</w:p>
    <w:p w14:paraId="1CD9EF73" w14:textId="23730962" w:rsidR="0042328C" w:rsidRPr="00684242" w:rsidRDefault="00BD7EA6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684242">
        <w:rPr>
          <w:spacing w:val="-2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67591F" w14:textId="77777777" w:rsidR="0042328C" w:rsidRPr="0042328C" w:rsidRDefault="0042328C" w:rsidP="0042328C">
      <w:pPr>
        <w:autoSpaceDE w:val="0"/>
        <w:autoSpaceDN w:val="0"/>
        <w:adjustRightInd w:val="0"/>
        <w:spacing w:line="240" w:lineRule="auto"/>
      </w:pPr>
    </w:p>
    <w:p w14:paraId="45CB3AE2" w14:textId="77777777" w:rsidR="0052243D" w:rsidRPr="0042328C" w:rsidRDefault="0052243D" w:rsidP="00DE20ED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209ED615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08879F4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5F60A62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AE4105">
        <w:rPr>
          <w:rFonts w:ascii="Angsana New" w:eastAsia="MS Mincho" w:hAnsi="Angsana New" w:cs="Angsana New"/>
          <w:cs/>
          <w:lang w:val="en-GB"/>
        </w:rPr>
        <w:t>(</w:t>
      </w:r>
      <w:r w:rsidR="00FD55F8" w:rsidRPr="00AE4105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AE4105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5AF9362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AE4105">
        <w:rPr>
          <w:rFonts w:ascii="Angsana New" w:hAnsi="Angsana New" w:cs="Angsana New"/>
          <w:cs/>
        </w:rPr>
        <w:t>ผู้สอบบัญชีรับอนุญาต</w:t>
      </w:r>
    </w:p>
    <w:p w14:paraId="259F6D3B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AE4105">
        <w:rPr>
          <w:rFonts w:ascii="Angsana New" w:hAnsi="Angsana New" w:cs="Angsana New"/>
          <w:cs/>
        </w:rPr>
        <w:t xml:space="preserve">เลขทะเบียน </w:t>
      </w:r>
      <w:r w:rsidR="00FD55F8" w:rsidRPr="00AE4105">
        <w:rPr>
          <w:rFonts w:ascii="Angsana New" w:hAnsi="Angsana New" w:cs="Angsana New"/>
          <w:lang w:val="en-US"/>
        </w:rPr>
        <w:t>8420</w:t>
      </w:r>
    </w:p>
    <w:p w14:paraId="702E3BF5" w14:textId="77777777" w:rsidR="00FA6D1C" w:rsidRPr="00AE4105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38BF29CE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AE4105">
        <w:rPr>
          <w:cs/>
        </w:rPr>
        <w:t>บริษัท เคพีเอ็มจี ภูมิไชย สอบบัญชี จำกัด</w:t>
      </w:r>
    </w:p>
    <w:p w14:paraId="18B38ACC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AE4105">
        <w:rPr>
          <w:cs/>
        </w:rPr>
        <w:t>กรุงเทพมหานคร</w:t>
      </w:r>
    </w:p>
    <w:p w14:paraId="3AE0681C" w14:textId="5A8B0A2C" w:rsidR="00D01A89" w:rsidRPr="00AE4105" w:rsidRDefault="00D63091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 xml:space="preserve">12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241CA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8D2A50">
        <w:rPr>
          <w:rFonts w:ascii="Angsana New" w:hAnsi="Angsana New"/>
          <w:b w:val="0"/>
          <w:sz w:val="30"/>
          <w:szCs w:val="30"/>
          <w:lang w:val="en-US" w:bidi="th-TH"/>
        </w:rPr>
        <w:t>2563</w:t>
      </w:r>
    </w:p>
    <w:p w14:paraId="7E857D7D" w14:textId="226C89CD" w:rsidR="00173182" w:rsidRPr="00645995" w:rsidRDefault="00173182" w:rsidP="00F323F7">
      <w:pPr>
        <w:pStyle w:val="IndexHeading1"/>
        <w:spacing w:after="0" w:line="240" w:lineRule="auto"/>
        <w:ind w:left="1138" w:right="-45" w:hanging="1138"/>
        <w:outlineLvl w:val="0"/>
        <w:rPr>
          <w:cs/>
          <w:lang w:val="en-US"/>
        </w:rPr>
      </w:pPr>
    </w:p>
    <w:sectPr w:rsidR="00173182" w:rsidRPr="00645995" w:rsidSect="00F323F7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D03BF" w14:textId="77777777" w:rsidR="00BD7AF9" w:rsidRDefault="00BD7AF9" w:rsidP="00456C38">
      <w:pPr>
        <w:pStyle w:val="FootnoteText"/>
      </w:pPr>
      <w:r>
        <w:separator/>
      </w:r>
    </w:p>
  </w:endnote>
  <w:endnote w:type="continuationSeparator" w:id="0">
    <w:p w14:paraId="7F44564E" w14:textId="77777777" w:rsidR="00BD7AF9" w:rsidRDefault="00BD7AF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EBB4D" w14:textId="77777777" w:rsidR="00BD7AF9" w:rsidRDefault="00BD7AF9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BD7AF9" w:rsidRDefault="00BD7A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49328" w14:textId="77777777" w:rsidR="00BD7AF9" w:rsidRDefault="00BD7AF9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BD7AF9" w:rsidRDefault="00BD7AF9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10EBC" w14:textId="77777777" w:rsidR="00BD7AF9" w:rsidRPr="003E1D34" w:rsidRDefault="00BD7A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829235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F96BD7D" w14:textId="28D9FC43" w:rsidR="00F323F7" w:rsidRPr="00F323F7" w:rsidRDefault="00F323F7">
        <w:pPr>
          <w:pStyle w:val="Footer"/>
          <w:jc w:val="center"/>
          <w:rPr>
            <w:sz w:val="30"/>
            <w:szCs w:val="30"/>
          </w:rPr>
        </w:pPr>
        <w:r w:rsidRPr="00F323F7">
          <w:rPr>
            <w:sz w:val="30"/>
            <w:szCs w:val="30"/>
          </w:rPr>
          <w:fldChar w:fldCharType="begin"/>
        </w:r>
        <w:r w:rsidRPr="00F323F7">
          <w:rPr>
            <w:sz w:val="30"/>
            <w:szCs w:val="30"/>
          </w:rPr>
          <w:instrText xml:space="preserve"> PAGE   \* MERGEFORMAT </w:instrText>
        </w:r>
        <w:r w:rsidRPr="00F323F7">
          <w:rPr>
            <w:sz w:val="30"/>
            <w:szCs w:val="30"/>
          </w:rPr>
          <w:fldChar w:fldCharType="separate"/>
        </w:r>
        <w:r w:rsidRPr="00F323F7">
          <w:rPr>
            <w:noProof/>
            <w:sz w:val="30"/>
            <w:szCs w:val="30"/>
          </w:rPr>
          <w:t>2</w:t>
        </w:r>
        <w:r w:rsidRPr="00F323F7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9DE06" w14:textId="77777777" w:rsidR="00BD7AF9" w:rsidRDefault="00BD7AF9" w:rsidP="00456C38">
      <w:pPr>
        <w:pStyle w:val="FootnoteText"/>
      </w:pPr>
      <w:r>
        <w:separator/>
      </w:r>
    </w:p>
  </w:footnote>
  <w:footnote w:type="continuationSeparator" w:id="0">
    <w:p w14:paraId="151173FB" w14:textId="77777777" w:rsidR="00BD7AF9" w:rsidRDefault="00BD7AF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0A957" w14:textId="77777777" w:rsidR="00BD7AF9" w:rsidRPr="00AF295A" w:rsidRDefault="00BD7AF9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BD7AF9" w:rsidRPr="001E4E7D" w:rsidRDefault="00BD7AF9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592B1" w14:textId="77777777" w:rsidR="00BD7AF9" w:rsidRPr="006E7E86" w:rsidRDefault="00BD7A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6BD2" w14:textId="127DE4BD" w:rsidR="00BD7AF9" w:rsidRDefault="00BD7AF9" w:rsidP="0060768A">
    <w:pPr>
      <w:spacing w:line="240" w:lineRule="auto"/>
      <w:rPr>
        <w:b/>
        <w:bCs/>
        <w:sz w:val="32"/>
        <w:szCs w:val="32"/>
        <w:lang w:val="en-US"/>
      </w:rPr>
    </w:pPr>
  </w:p>
  <w:p w14:paraId="02BCF20B" w14:textId="77777777" w:rsidR="00F323F7" w:rsidRPr="006E7E86" w:rsidRDefault="00F323F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9C746E3"/>
    <w:multiLevelType w:val="hybridMultilevel"/>
    <w:tmpl w:val="8DB2582A"/>
    <w:lvl w:ilvl="0" w:tplc="FB9A0C9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32"/>
  </w:num>
  <w:num w:numId="5">
    <w:abstractNumId w:val="21"/>
  </w:num>
  <w:num w:numId="6">
    <w:abstractNumId w:val="34"/>
  </w:num>
  <w:num w:numId="7">
    <w:abstractNumId w:val="0"/>
  </w:num>
  <w:num w:numId="8">
    <w:abstractNumId w:val="6"/>
  </w:num>
  <w:num w:numId="9">
    <w:abstractNumId w:val="30"/>
  </w:num>
  <w:num w:numId="10">
    <w:abstractNumId w:val="8"/>
  </w:num>
  <w:num w:numId="11">
    <w:abstractNumId w:val="28"/>
  </w:num>
  <w:num w:numId="12">
    <w:abstractNumId w:val="12"/>
  </w:num>
  <w:num w:numId="13">
    <w:abstractNumId w:val="14"/>
  </w:num>
  <w:num w:numId="14">
    <w:abstractNumId w:val="29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7"/>
  </w:num>
  <w:num w:numId="18">
    <w:abstractNumId w:val="15"/>
  </w:num>
  <w:num w:numId="19">
    <w:abstractNumId w:val="16"/>
  </w:num>
  <w:num w:numId="20">
    <w:abstractNumId w:val="25"/>
  </w:num>
  <w:num w:numId="21">
    <w:abstractNumId w:val="9"/>
  </w:num>
  <w:num w:numId="22">
    <w:abstractNumId w:val="2"/>
  </w:num>
  <w:num w:numId="23">
    <w:abstractNumId w:val="2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</w:num>
  <w:num w:numId="27">
    <w:abstractNumId w:val="35"/>
  </w:num>
  <w:num w:numId="28">
    <w:abstractNumId w:val="22"/>
  </w:num>
  <w:num w:numId="29">
    <w:abstractNumId w:val="31"/>
  </w:num>
  <w:num w:numId="30">
    <w:abstractNumId w:val="33"/>
  </w:num>
  <w:num w:numId="31">
    <w:abstractNumId w:val="24"/>
  </w:num>
  <w:num w:numId="32">
    <w:abstractNumId w:val="20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0F58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9FC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032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37616"/>
    <w:rsid w:val="000403BC"/>
    <w:rsid w:val="0004045C"/>
    <w:rsid w:val="00040B63"/>
    <w:rsid w:val="00040BCF"/>
    <w:rsid w:val="00040BE2"/>
    <w:rsid w:val="00040E90"/>
    <w:rsid w:val="000414BF"/>
    <w:rsid w:val="00041F0B"/>
    <w:rsid w:val="00042082"/>
    <w:rsid w:val="00042106"/>
    <w:rsid w:val="0004236F"/>
    <w:rsid w:val="00042942"/>
    <w:rsid w:val="00043086"/>
    <w:rsid w:val="000430D8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73"/>
    <w:rsid w:val="0006569A"/>
    <w:rsid w:val="0006573A"/>
    <w:rsid w:val="000660A6"/>
    <w:rsid w:val="0006652A"/>
    <w:rsid w:val="000666FD"/>
    <w:rsid w:val="00066DF9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4C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0AE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1C40"/>
    <w:rsid w:val="000A20FA"/>
    <w:rsid w:val="000A2222"/>
    <w:rsid w:val="000A23C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4F59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511"/>
    <w:rsid w:val="000C4A78"/>
    <w:rsid w:val="000C4A7B"/>
    <w:rsid w:val="000C4C7E"/>
    <w:rsid w:val="000C5547"/>
    <w:rsid w:val="000C5820"/>
    <w:rsid w:val="000C5B08"/>
    <w:rsid w:val="000C5C10"/>
    <w:rsid w:val="000C6083"/>
    <w:rsid w:val="000C6BEA"/>
    <w:rsid w:val="000C72FE"/>
    <w:rsid w:val="000C7399"/>
    <w:rsid w:val="000C7887"/>
    <w:rsid w:val="000C7A23"/>
    <w:rsid w:val="000C7ECD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534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06D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663E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152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1937"/>
    <w:rsid w:val="00111C72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6B1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182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3CA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DFF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855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3F80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79B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25D"/>
    <w:rsid w:val="001C6792"/>
    <w:rsid w:val="001C6B28"/>
    <w:rsid w:val="001C6EA0"/>
    <w:rsid w:val="001C6F6D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2EF0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2AB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BDA"/>
    <w:rsid w:val="00207DB2"/>
    <w:rsid w:val="00207F8E"/>
    <w:rsid w:val="00210554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0BA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1F2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0EFF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15F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6ECF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0E6E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1F64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2E1"/>
    <w:rsid w:val="0030662F"/>
    <w:rsid w:val="00307353"/>
    <w:rsid w:val="003075B5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BF6"/>
    <w:rsid w:val="00314E88"/>
    <w:rsid w:val="003153B3"/>
    <w:rsid w:val="00315459"/>
    <w:rsid w:val="00315B53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C67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6E91"/>
    <w:rsid w:val="00327683"/>
    <w:rsid w:val="00327C0B"/>
    <w:rsid w:val="00327D8F"/>
    <w:rsid w:val="00327FD5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4F5F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37D78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4F0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B57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7BC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8D1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2DC0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69CD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2D8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24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2AC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806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DFB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DD9"/>
    <w:rsid w:val="00401357"/>
    <w:rsid w:val="00401640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5C2"/>
    <w:rsid w:val="00406759"/>
    <w:rsid w:val="00406DE6"/>
    <w:rsid w:val="00406FE5"/>
    <w:rsid w:val="00407686"/>
    <w:rsid w:val="00410057"/>
    <w:rsid w:val="004119AD"/>
    <w:rsid w:val="00412509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8D8"/>
    <w:rsid w:val="00423A66"/>
    <w:rsid w:val="0042407D"/>
    <w:rsid w:val="004242BB"/>
    <w:rsid w:val="004255DB"/>
    <w:rsid w:val="0042648E"/>
    <w:rsid w:val="00426A6B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92E"/>
    <w:rsid w:val="00442B75"/>
    <w:rsid w:val="00443665"/>
    <w:rsid w:val="00443736"/>
    <w:rsid w:val="00443750"/>
    <w:rsid w:val="004440FB"/>
    <w:rsid w:val="0044429A"/>
    <w:rsid w:val="004444EF"/>
    <w:rsid w:val="00444C72"/>
    <w:rsid w:val="00444C90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23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63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85B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4C6D"/>
    <w:rsid w:val="00494EB7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3D1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3B3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4F30"/>
    <w:rsid w:val="004D5C82"/>
    <w:rsid w:val="004D5E65"/>
    <w:rsid w:val="004D5E81"/>
    <w:rsid w:val="004D5F0A"/>
    <w:rsid w:val="004D61F2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02F"/>
    <w:rsid w:val="004F0218"/>
    <w:rsid w:val="004F02C1"/>
    <w:rsid w:val="004F0300"/>
    <w:rsid w:val="004F0F32"/>
    <w:rsid w:val="004F14E5"/>
    <w:rsid w:val="004F167A"/>
    <w:rsid w:val="004F19FF"/>
    <w:rsid w:val="004F1ABE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81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31"/>
    <w:rsid w:val="005129EC"/>
    <w:rsid w:val="00512A2E"/>
    <w:rsid w:val="00512CD2"/>
    <w:rsid w:val="00513110"/>
    <w:rsid w:val="005131EE"/>
    <w:rsid w:val="00513564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8BD"/>
    <w:rsid w:val="00522E45"/>
    <w:rsid w:val="005231A5"/>
    <w:rsid w:val="00523391"/>
    <w:rsid w:val="00523455"/>
    <w:rsid w:val="00524663"/>
    <w:rsid w:val="00524676"/>
    <w:rsid w:val="005246A2"/>
    <w:rsid w:val="0052476B"/>
    <w:rsid w:val="0052477C"/>
    <w:rsid w:val="00524A3F"/>
    <w:rsid w:val="00524BDB"/>
    <w:rsid w:val="005253AE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43A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398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8F1"/>
    <w:rsid w:val="00574908"/>
    <w:rsid w:val="00574A0F"/>
    <w:rsid w:val="00575010"/>
    <w:rsid w:val="005754E6"/>
    <w:rsid w:val="005757EE"/>
    <w:rsid w:val="005758DB"/>
    <w:rsid w:val="00575AA2"/>
    <w:rsid w:val="00575AB5"/>
    <w:rsid w:val="00575ADF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160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6B6D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629"/>
    <w:rsid w:val="005C37AD"/>
    <w:rsid w:val="005C3A1B"/>
    <w:rsid w:val="005C3A88"/>
    <w:rsid w:val="005C3BA6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3BE"/>
    <w:rsid w:val="005C65DB"/>
    <w:rsid w:val="005C68FF"/>
    <w:rsid w:val="005C6DDE"/>
    <w:rsid w:val="005C7084"/>
    <w:rsid w:val="005C7319"/>
    <w:rsid w:val="005C737F"/>
    <w:rsid w:val="005C77C3"/>
    <w:rsid w:val="005C7C06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3AF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C6F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28C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27EDE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33C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4B5"/>
    <w:rsid w:val="00640618"/>
    <w:rsid w:val="00640916"/>
    <w:rsid w:val="00640A2C"/>
    <w:rsid w:val="00641922"/>
    <w:rsid w:val="00641C5D"/>
    <w:rsid w:val="00642092"/>
    <w:rsid w:val="006422F2"/>
    <w:rsid w:val="00642796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995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6FAD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BE6"/>
    <w:rsid w:val="0066401E"/>
    <w:rsid w:val="006650E9"/>
    <w:rsid w:val="006655E3"/>
    <w:rsid w:val="00665C8D"/>
    <w:rsid w:val="00665D3A"/>
    <w:rsid w:val="00665F31"/>
    <w:rsid w:val="00665F3D"/>
    <w:rsid w:val="00666505"/>
    <w:rsid w:val="00666978"/>
    <w:rsid w:val="00666A66"/>
    <w:rsid w:val="00667051"/>
    <w:rsid w:val="00667E35"/>
    <w:rsid w:val="00670022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55B7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04B9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4FE2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95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49C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3C16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D7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1CE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3629"/>
    <w:rsid w:val="006F53F7"/>
    <w:rsid w:val="006F540C"/>
    <w:rsid w:val="006F5DB9"/>
    <w:rsid w:val="006F5EED"/>
    <w:rsid w:val="006F5F56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791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358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3BE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152B"/>
    <w:rsid w:val="00722424"/>
    <w:rsid w:val="0072243B"/>
    <w:rsid w:val="0072261C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0E1"/>
    <w:rsid w:val="007302D7"/>
    <w:rsid w:val="00730A10"/>
    <w:rsid w:val="00730B18"/>
    <w:rsid w:val="00730E14"/>
    <w:rsid w:val="00730EA2"/>
    <w:rsid w:val="00730ED4"/>
    <w:rsid w:val="00730FBC"/>
    <w:rsid w:val="0073149C"/>
    <w:rsid w:val="00731A20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239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5D5"/>
    <w:rsid w:val="00745730"/>
    <w:rsid w:val="00745A56"/>
    <w:rsid w:val="00745DDE"/>
    <w:rsid w:val="00746073"/>
    <w:rsid w:val="00746A77"/>
    <w:rsid w:val="0074707C"/>
    <w:rsid w:val="00747C5E"/>
    <w:rsid w:val="00750174"/>
    <w:rsid w:val="007501B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DE0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5DF8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024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4C"/>
    <w:rsid w:val="007766DD"/>
    <w:rsid w:val="00776B65"/>
    <w:rsid w:val="007772B2"/>
    <w:rsid w:val="0077737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1F8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7DC"/>
    <w:rsid w:val="007A1C12"/>
    <w:rsid w:val="007A202E"/>
    <w:rsid w:val="007A227D"/>
    <w:rsid w:val="007A2B53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A726B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9D4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563F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0AC"/>
    <w:rsid w:val="0080655E"/>
    <w:rsid w:val="008071FA"/>
    <w:rsid w:val="00807527"/>
    <w:rsid w:val="00807845"/>
    <w:rsid w:val="00807B02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64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A2F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6B3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74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1EC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357"/>
    <w:rsid w:val="008555EA"/>
    <w:rsid w:val="0085570C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0FF7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2BCC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1E88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097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0DFA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3FFC"/>
    <w:rsid w:val="008A413B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596B"/>
    <w:rsid w:val="008D6BC5"/>
    <w:rsid w:val="008D7632"/>
    <w:rsid w:val="008D7671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756"/>
    <w:rsid w:val="008E3B29"/>
    <w:rsid w:val="008E3F54"/>
    <w:rsid w:val="008E4705"/>
    <w:rsid w:val="008E56BC"/>
    <w:rsid w:val="008E5957"/>
    <w:rsid w:val="008E66BA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45A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BF8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6B"/>
    <w:rsid w:val="009316F8"/>
    <w:rsid w:val="009318D3"/>
    <w:rsid w:val="00931BF5"/>
    <w:rsid w:val="00931F5D"/>
    <w:rsid w:val="00932180"/>
    <w:rsid w:val="009336D4"/>
    <w:rsid w:val="009341C0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3D4F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2FD4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9AD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3AA"/>
    <w:rsid w:val="009958F9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1FC2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9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6B5"/>
    <w:rsid w:val="009F4EBA"/>
    <w:rsid w:val="009F5068"/>
    <w:rsid w:val="009F528D"/>
    <w:rsid w:val="009F547E"/>
    <w:rsid w:val="009F5780"/>
    <w:rsid w:val="009F5840"/>
    <w:rsid w:val="009F5CDF"/>
    <w:rsid w:val="009F651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07EF3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59F"/>
    <w:rsid w:val="00A12C62"/>
    <w:rsid w:val="00A12CF5"/>
    <w:rsid w:val="00A1327A"/>
    <w:rsid w:val="00A1365B"/>
    <w:rsid w:val="00A13785"/>
    <w:rsid w:val="00A13A2F"/>
    <w:rsid w:val="00A13A90"/>
    <w:rsid w:val="00A13C61"/>
    <w:rsid w:val="00A13D26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5C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271DD"/>
    <w:rsid w:val="00A30C01"/>
    <w:rsid w:val="00A31950"/>
    <w:rsid w:val="00A31A7A"/>
    <w:rsid w:val="00A31AA8"/>
    <w:rsid w:val="00A326BB"/>
    <w:rsid w:val="00A328E4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2C5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E40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67A1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00B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4E0E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39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61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4931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4E0"/>
    <w:rsid w:val="00AF0B15"/>
    <w:rsid w:val="00AF0B8B"/>
    <w:rsid w:val="00AF0EFF"/>
    <w:rsid w:val="00AF111E"/>
    <w:rsid w:val="00AF11F6"/>
    <w:rsid w:val="00AF12A6"/>
    <w:rsid w:val="00AF178F"/>
    <w:rsid w:val="00AF1957"/>
    <w:rsid w:val="00AF198C"/>
    <w:rsid w:val="00AF1B1A"/>
    <w:rsid w:val="00AF1CA3"/>
    <w:rsid w:val="00AF209A"/>
    <w:rsid w:val="00AF2659"/>
    <w:rsid w:val="00AF278F"/>
    <w:rsid w:val="00AF295A"/>
    <w:rsid w:val="00AF30E7"/>
    <w:rsid w:val="00AF3584"/>
    <w:rsid w:val="00AF36B2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62F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1DE7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6FD5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1A06"/>
    <w:rsid w:val="00B22925"/>
    <w:rsid w:val="00B22A67"/>
    <w:rsid w:val="00B22F43"/>
    <w:rsid w:val="00B2325C"/>
    <w:rsid w:val="00B2327A"/>
    <w:rsid w:val="00B233AB"/>
    <w:rsid w:val="00B236B6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0ABA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2E3E"/>
    <w:rsid w:val="00B33D97"/>
    <w:rsid w:val="00B33FEE"/>
    <w:rsid w:val="00B340DF"/>
    <w:rsid w:val="00B34177"/>
    <w:rsid w:val="00B34579"/>
    <w:rsid w:val="00B353B5"/>
    <w:rsid w:val="00B353CF"/>
    <w:rsid w:val="00B35AEB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9C1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3BA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6C9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4EF2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CC2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5F7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82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0D3"/>
    <w:rsid w:val="00BB3190"/>
    <w:rsid w:val="00BB31EA"/>
    <w:rsid w:val="00BB4021"/>
    <w:rsid w:val="00BB4404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99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1E5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CA"/>
    <w:rsid w:val="00BD50FC"/>
    <w:rsid w:val="00BD54AE"/>
    <w:rsid w:val="00BD5E2A"/>
    <w:rsid w:val="00BD5F90"/>
    <w:rsid w:val="00BD6331"/>
    <w:rsid w:val="00BD6EE7"/>
    <w:rsid w:val="00BD76FD"/>
    <w:rsid w:val="00BD7903"/>
    <w:rsid w:val="00BD7AF9"/>
    <w:rsid w:val="00BD7EA6"/>
    <w:rsid w:val="00BE09D8"/>
    <w:rsid w:val="00BE1922"/>
    <w:rsid w:val="00BE194D"/>
    <w:rsid w:val="00BE24E5"/>
    <w:rsid w:val="00BE2DE3"/>
    <w:rsid w:val="00BE3146"/>
    <w:rsid w:val="00BE3676"/>
    <w:rsid w:val="00BE3C08"/>
    <w:rsid w:val="00BE3D74"/>
    <w:rsid w:val="00BE3FC5"/>
    <w:rsid w:val="00BE43CC"/>
    <w:rsid w:val="00BE51D5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592"/>
    <w:rsid w:val="00C02922"/>
    <w:rsid w:val="00C02B36"/>
    <w:rsid w:val="00C02B7E"/>
    <w:rsid w:val="00C02F59"/>
    <w:rsid w:val="00C03AC3"/>
    <w:rsid w:val="00C0445B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916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9FB"/>
    <w:rsid w:val="00C21FAF"/>
    <w:rsid w:val="00C2224B"/>
    <w:rsid w:val="00C22BA3"/>
    <w:rsid w:val="00C22F8D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EDC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2F2B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5E06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3AF3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69B"/>
    <w:rsid w:val="00C84A3C"/>
    <w:rsid w:val="00C85442"/>
    <w:rsid w:val="00C858ED"/>
    <w:rsid w:val="00C85ED9"/>
    <w:rsid w:val="00C86C5E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DF3"/>
    <w:rsid w:val="00CB7E3A"/>
    <w:rsid w:val="00CB7E9F"/>
    <w:rsid w:val="00CC0431"/>
    <w:rsid w:val="00CC1809"/>
    <w:rsid w:val="00CC1EFC"/>
    <w:rsid w:val="00CC25BD"/>
    <w:rsid w:val="00CC2A50"/>
    <w:rsid w:val="00CC2B3E"/>
    <w:rsid w:val="00CC33B3"/>
    <w:rsid w:val="00CC3B32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E9E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0F2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B7B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286E"/>
    <w:rsid w:val="00D03B4D"/>
    <w:rsid w:val="00D03C92"/>
    <w:rsid w:val="00D03EEB"/>
    <w:rsid w:val="00D0421B"/>
    <w:rsid w:val="00D0439D"/>
    <w:rsid w:val="00D04598"/>
    <w:rsid w:val="00D04834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4FE2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2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A0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75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EF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6D32"/>
    <w:rsid w:val="00D5709B"/>
    <w:rsid w:val="00D57C0D"/>
    <w:rsid w:val="00D57D3A"/>
    <w:rsid w:val="00D600AA"/>
    <w:rsid w:val="00D60296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091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728"/>
    <w:rsid w:val="00D75D8C"/>
    <w:rsid w:val="00D75FA8"/>
    <w:rsid w:val="00D76022"/>
    <w:rsid w:val="00D765A6"/>
    <w:rsid w:val="00D769E4"/>
    <w:rsid w:val="00D76E25"/>
    <w:rsid w:val="00D7762E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2F6"/>
    <w:rsid w:val="00D936A0"/>
    <w:rsid w:val="00D94463"/>
    <w:rsid w:val="00D94850"/>
    <w:rsid w:val="00D9485D"/>
    <w:rsid w:val="00D95175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327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8A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6AA4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6954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8AA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76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75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4E73"/>
    <w:rsid w:val="00E25572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15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68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3D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A08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97FD6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4EA7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196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E7520"/>
    <w:rsid w:val="00EF005C"/>
    <w:rsid w:val="00EF00A0"/>
    <w:rsid w:val="00EF00F8"/>
    <w:rsid w:val="00EF096D"/>
    <w:rsid w:val="00EF1AE8"/>
    <w:rsid w:val="00EF2A11"/>
    <w:rsid w:val="00EF3674"/>
    <w:rsid w:val="00EF3763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A37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961"/>
    <w:rsid w:val="00F23CF4"/>
    <w:rsid w:val="00F23EC6"/>
    <w:rsid w:val="00F255E9"/>
    <w:rsid w:val="00F25656"/>
    <w:rsid w:val="00F25EF5"/>
    <w:rsid w:val="00F2648F"/>
    <w:rsid w:val="00F26490"/>
    <w:rsid w:val="00F2747E"/>
    <w:rsid w:val="00F2756A"/>
    <w:rsid w:val="00F27E23"/>
    <w:rsid w:val="00F3056F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3F7"/>
    <w:rsid w:val="00F3299A"/>
    <w:rsid w:val="00F32A0C"/>
    <w:rsid w:val="00F32A7B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6CB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551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5F6"/>
    <w:rsid w:val="00F52EA2"/>
    <w:rsid w:val="00F52F59"/>
    <w:rsid w:val="00F53131"/>
    <w:rsid w:val="00F53202"/>
    <w:rsid w:val="00F5331A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5D56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2A4"/>
    <w:rsid w:val="00F7063B"/>
    <w:rsid w:val="00F70CF2"/>
    <w:rsid w:val="00F71014"/>
    <w:rsid w:val="00F71BF2"/>
    <w:rsid w:val="00F71F18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0F8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3E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C6B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26C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97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6B2"/>
    <w:rsid w:val="00FD7739"/>
    <w:rsid w:val="00FE013E"/>
    <w:rsid w:val="00FE031B"/>
    <w:rsid w:val="00FE063F"/>
    <w:rsid w:val="00FE06A4"/>
    <w:rsid w:val="00FE13E4"/>
    <w:rsid w:val="00FE1500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26544-B8A7-4477-BD39-97EC1659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2020-11-04T03:54:00Z</cp:lastPrinted>
  <dcterms:created xsi:type="dcterms:W3CDTF">2020-11-12T03:40:00Z</dcterms:created>
  <dcterms:modified xsi:type="dcterms:W3CDTF">2020-11-12T03:43:00Z</dcterms:modified>
</cp:coreProperties>
</file>