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34A2F3" w14:textId="77777777" w:rsidR="0076562B" w:rsidRPr="00AE4105" w:rsidRDefault="00CD5FC9" w:rsidP="00B317F0">
      <w:pPr>
        <w:pStyle w:val="IndexHeading1"/>
        <w:spacing w:after="0" w:line="240" w:lineRule="auto"/>
        <w:ind w:left="1138" w:right="-45" w:hanging="1138"/>
        <w:outlineLvl w:val="0"/>
        <w:rPr>
          <w:b w:val="0"/>
          <w:bCs/>
          <w:szCs w:val="30"/>
          <w:lang w:val="en-US" w:bidi="th-TH"/>
        </w:rPr>
      </w:pPr>
      <w:r w:rsidRPr="00AE4105">
        <w:rPr>
          <w:b w:val="0"/>
          <w:bCs/>
          <w:szCs w:val="30"/>
          <w:cs/>
          <w:lang w:bidi="th-TH"/>
        </w:rPr>
        <w:t>หมายเหตุ</w:t>
      </w:r>
      <w:r w:rsidR="0076562B" w:rsidRPr="00AE4105">
        <w:rPr>
          <w:b w:val="0"/>
          <w:bCs/>
          <w:szCs w:val="30"/>
        </w:rPr>
        <w:tab/>
      </w:r>
      <w:r w:rsidRPr="00AE4105">
        <w:rPr>
          <w:b w:val="0"/>
          <w:bCs/>
          <w:szCs w:val="30"/>
          <w:cs/>
          <w:lang w:bidi="th-TH"/>
        </w:rPr>
        <w:t>สารบัญ</w:t>
      </w:r>
    </w:p>
    <w:p w14:paraId="775C1DD0" w14:textId="77777777" w:rsidR="00CD5FC9" w:rsidRPr="00AE4105" w:rsidRDefault="00CD5FC9" w:rsidP="00B317F0">
      <w:pPr>
        <w:pStyle w:val="IndexHeading1"/>
        <w:spacing w:after="0" w:line="240" w:lineRule="auto"/>
        <w:ind w:left="1138" w:right="-45" w:hanging="1138"/>
        <w:outlineLvl w:val="0"/>
        <w:rPr>
          <w:b w:val="0"/>
          <w:bCs/>
          <w:sz w:val="16"/>
          <w:szCs w:val="16"/>
          <w:lang w:bidi="th-TH"/>
        </w:rPr>
      </w:pPr>
    </w:p>
    <w:p w14:paraId="23F0B717" w14:textId="77777777" w:rsidR="0076562B" w:rsidRPr="00AE4105" w:rsidRDefault="00647240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</w:pPr>
      <w:r w:rsidRPr="00AE4105">
        <w:rPr>
          <w:rFonts w:hint="cs"/>
          <w:szCs w:val="30"/>
          <w:cs/>
          <w:lang w:bidi="th-TH"/>
        </w:rPr>
        <w:t>ข้อมูล</w:t>
      </w:r>
      <w:r w:rsidR="0076562B" w:rsidRPr="00AE4105">
        <w:rPr>
          <w:szCs w:val="30"/>
          <w:cs/>
          <w:lang w:bidi="th-TH"/>
        </w:rPr>
        <w:t>ทั่วไป</w:t>
      </w:r>
    </w:p>
    <w:p w14:paraId="64ACB104" w14:textId="77777777" w:rsidR="005E07DA" w:rsidRPr="00241CA2" w:rsidRDefault="0076562B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</w:pPr>
      <w:r w:rsidRPr="00AE4105">
        <w:rPr>
          <w:szCs w:val="30"/>
          <w:cs/>
          <w:lang w:bidi="th-TH"/>
        </w:rPr>
        <w:t>เกณฑ์การจัดทำงบการเงิน</w:t>
      </w:r>
      <w:r w:rsidR="005E07DA" w:rsidRPr="00AE4105">
        <w:rPr>
          <w:rFonts w:hint="cs"/>
          <w:szCs w:val="30"/>
          <w:cs/>
          <w:lang w:bidi="th-TH"/>
        </w:rPr>
        <w:t>ระหว่างกาล</w:t>
      </w:r>
    </w:p>
    <w:p w14:paraId="500FC11E" w14:textId="6E10AE41" w:rsidR="00241CA2" w:rsidRDefault="00241CA2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  <w:lang w:bidi="th-TH"/>
        </w:rPr>
      </w:pPr>
      <w:r w:rsidRPr="00241CA2">
        <w:rPr>
          <w:szCs w:val="30"/>
          <w:cs/>
          <w:lang w:bidi="th-TH"/>
        </w:rPr>
        <w:t>การเปลี่ยนแปลงนโยบายการบัญชี</w:t>
      </w:r>
    </w:p>
    <w:p w14:paraId="10F9D699" w14:textId="77A1025A" w:rsidR="007B2D97" w:rsidRPr="00B81A19" w:rsidRDefault="007B2D97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B2D97">
        <w:rPr>
          <w:szCs w:val="30"/>
          <w:cs/>
          <w:lang w:bidi="th-TH"/>
        </w:rPr>
        <w:t>ผลกระทบจากการแพร่ระบาดของโรคติดเชื้อโคโร</w:t>
      </w:r>
      <w:r w:rsidRPr="00B81A1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นา </w:t>
      </w:r>
      <w:r w:rsidRPr="00B81A19">
        <w:rPr>
          <w:rFonts w:asciiTheme="majorBidi" w:hAnsiTheme="majorBidi" w:cstheme="majorBidi"/>
          <w:sz w:val="30"/>
          <w:szCs w:val="30"/>
          <w:lang w:bidi="th-TH"/>
        </w:rPr>
        <w:t>2019 (C</w:t>
      </w:r>
      <w:r w:rsidR="00BA1C42">
        <w:rPr>
          <w:rFonts w:asciiTheme="majorBidi" w:hAnsiTheme="majorBidi" w:cstheme="majorBidi"/>
          <w:sz w:val="30"/>
          <w:szCs w:val="30"/>
          <w:lang w:bidi="th-TH"/>
        </w:rPr>
        <w:t>OVID</w:t>
      </w:r>
      <w:r w:rsidRPr="00B81A19">
        <w:rPr>
          <w:rFonts w:asciiTheme="majorBidi" w:hAnsiTheme="majorBidi" w:cstheme="majorBidi"/>
          <w:sz w:val="30"/>
          <w:szCs w:val="30"/>
          <w:lang w:bidi="th-TH"/>
        </w:rPr>
        <w:t>-19)</w:t>
      </w:r>
    </w:p>
    <w:p w14:paraId="07706D80" w14:textId="77777777" w:rsidR="0076562B" w:rsidRPr="00AE4105" w:rsidRDefault="009E7B46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</w:rPr>
      </w:pPr>
      <w:r w:rsidRPr="00AE4105">
        <w:rPr>
          <w:rFonts w:hint="cs"/>
          <w:szCs w:val="30"/>
          <w:cs/>
          <w:lang w:bidi="th-TH"/>
        </w:rPr>
        <w:t>บุคคลหรือ</w:t>
      </w:r>
      <w:r w:rsidR="0076562B" w:rsidRPr="00AE4105">
        <w:rPr>
          <w:szCs w:val="30"/>
          <w:cs/>
          <w:lang w:bidi="th-TH"/>
        </w:rPr>
        <w:t>กิจการที่เกี่ยวข้องกัน</w:t>
      </w:r>
    </w:p>
    <w:p w14:paraId="7F25738E" w14:textId="77777777" w:rsidR="005C7EF4" w:rsidRPr="00AE4105" w:rsidRDefault="005C7EF4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</w:rPr>
      </w:pPr>
      <w:r w:rsidRPr="00AE4105">
        <w:rPr>
          <w:rFonts w:hint="cs"/>
          <w:szCs w:val="30"/>
          <w:cs/>
          <w:lang w:bidi="th-TH"/>
        </w:rPr>
        <w:t>เงินลงทุนในบริษัทร่วม</w:t>
      </w:r>
    </w:p>
    <w:p w14:paraId="5ACF074B" w14:textId="77777777" w:rsidR="009E7B46" w:rsidRPr="00AE4105" w:rsidRDefault="0076562B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</w:rPr>
      </w:pPr>
      <w:r w:rsidRPr="00AE4105">
        <w:rPr>
          <w:szCs w:val="30"/>
          <w:cs/>
          <w:lang w:bidi="th-TH"/>
        </w:rPr>
        <w:t>เงินลงทุน</w:t>
      </w:r>
      <w:r w:rsidR="007F298A" w:rsidRPr="00AE4105">
        <w:rPr>
          <w:rFonts w:hint="cs"/>
          <w:szCs w:val="30"/>
          <w:cs/>
          <w:lang w:bidi="th-TH"/>
        </w:rPr>
        <w:t>ในบริษัทย่อย</w:t>
      </w:r>
      <w:bookmarkStart w:id="0" w:name="_GoBack"/>
      <w:bookmarkEnd w:id="0"/>
    </w:p>
    <w:p w14:paraId="6789CE47" w14:textId="07ED26A0" w:rsidR="004A39EC" w:rsidRPr="00EC0196" w:rsidRDefault="00F33E00" w:rsidP="00EC0196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</w:rPr>
      </w:pPr>
      <w:r w:rsidRPr="00AE4105">
        <w:rPr>
          <w:rFonts w:hint="cs"/>
          <w:szCs w:val="30"/>
          <w:cs/>
          <w:lang w:bidi="th-TH"/>
        </w:rPr>
        <w:t>ที่ดิน อาคารและอุปกรณ์</w:t>
      </w:r>
    </w:p>
    <w:p w14:paraId="2CBB6B29" w14:textId="58534143" w:rsidR="00F82708" w:rsidRPr="00B576EB" w:rsidRDefault="00F82708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</w:rPr>
      </w:pPr>
      <w:r w:rsidRPr="00AE4105">
        <w:rPr>
          <w:rFonts w:hint="cs"/>
          <w:szCs w:val="30"/>
          <w:cs/>
          <w:lang w:val="en-US" w:bidi="th-TH"/>
        </w:rPr>
        <w:t>เงินกู้ยื</w:t>
      </w:r>
      <w:r w:rsidR="009958F9">
        <w:rPr>
          <w:rFonts w:hint="cs"/>
          <w:szCs w:val="30"/>
          <w:cs/>
          <w:lang w:val="en-US" w:bidi="th-TH"/>
        </w:rPr>
        <w:t>ม</w:t>
      </w:r>
      <w:r w:rsidRPr="00AE4105">
        <w:rPr>
          <w:rFonts w:hint="cs"/>
          <w:szCs w:val="30"/>
          <w:cs/>
          <w:lang w:val="en-US" w:bidi="th-TH"/>
        </w:rPr>
        <w:t>จากสถาบันการเงิน</w:t>
      </w:r>
    </w:p>
    <w:p w14:paraId="2D0AD6EB" w14:textId="77777777" w:rsidR="00F82708" w:rsidRPr="00F57F63" w:rsidRDefault="00F82708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</w:rPr>
      </w:pPr>
      <w:r w:rsidRPr="00F57F63">
        <w:rPr>
          <w:rFonts w:hint="cs"/>
          <w:szCs w:val="30"/>
          <w:cs/>
          <w:lang w:bidi="th-TH"/>
        </w:rPr>
        <w:t>ทุนเรือนหุ้น</w:t>
      </w:r>
    </w:p>
    <w:p w14:paraId="13E3B2BE" w14:textId="77777777" w:rsidR="00172C9B" w:rsidRDefault="00A0611E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</w:rPr>
      </w:pPr>
      <w:r w:rsidRPr="00F57F63">
        <w:rPr>
          <w:rFonts w:hint="cs"/>
          <w:szCs w:val="30"/>
          <w:cs/>
          <w:lang w:bidi="th-TH"/>
        </w:rPr>
        <w:t>ส่วน</w:t>
      </w:r>
      <w:r w:rsidR="00885954" w:rsidRPr="00F57F63">
        <w:rPr>
          <w:rFonts w:hint="cs"/>
          <w:szCs w:val="30"/>
          <w:cs/>
          <w:lang w:bidi="th-TH"/>
        </w:rPr>
        <w:t>งาน</w:t>
      </w:r>
      <w:r w:rsidRPr="00F57F63">
        <w:rPr>
          <w:rFonts w:hint="cs"/>
          <w:szCs w:val="30"/>
          <w:cs/>
          <w:lang w:bidi="th-TH"/>
        </w:rPr>
        <w:t>ดำเนินงาน</w:t>
      </w:r>
      <w:r w:rsidR="00DB7F2E" w:rsidRPr="00F57F63">
        <w:rPr>
          <w:rFonts w:hint="cs"/>
          <w:szCs w:val="30"/>
          <w:cs/>
          <w:lang w:bidi="th-TH"/>
        </w:rPr>
        <w:t>และการจำแนกรายได้</w:t>
      </w:r>
    </w:p>
    <w:p w14:paraId="214CCD6F" w14:textId="77777777" w:rsidR="00241CA2" w:rsidRPr="00F57F63" w:rsidRDefault="00241CA2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</w:rPr>
      </w:pPr>
      <w:r>
        <w:rPr>
          <w:rFonts w:hint="cs"/>
          <w:szCs w:val="30"/>
          <w:cs/>
          <w:lang w:bidi="th-TH"/>
        </w:rPr>
        <w:t>สัญญาเช่า</w:t>
      </w:r>
    </w:p>
    <w:p w14:paraId="1A71EDD3" w14:textId="77777777" w:rsidR="009E7B46" w:rsidRDefault="009E7B46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</w:rPr>
      </w:pPr>
      <w:r w:rsidRPr="00AE4105">
        <w:rPr>
          <w:rFonts w:hint="cs"/>
          <w:szCs w:val="30"/>
          <w:cs/>
          <w:lang w:bidi="th-TH"/>
        </w:rPr>
        <w:t>ภาษีเงินได้</w:t>
      </w:r>
    </w:p>
    <w:p w14:paraId="1FBD6A9B" w14:textId="2F5EE419" w:rsidR="00856D0E" w:rsidRPr="00AE4105" w:rsidRDefault="00AB250F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</w:rPr>
      </w:pPr>
      <w:r>
        <w:rPr>
          <w:rFonts w:hint="cs"/>
          <w:szCs w:val="30"/>
          <w:cs/>
          <w:lang w:bidi="th-TH"/>
        </w:rPr>
        <w:t>กำไร</w:t>
      </w:r>
      <w:r w:rsidR="00D95175">
        <w:rPr>
          <w:rFonts w:hint="cs"/>
          <w:szCs w:val="30"/>
          <w:cs/>
          <w:lang w:bidi="th-TH"/>
        </w:rPr>
        <w:t xml:space="preserve"> (ขาดทุน) </w:t>
      </w:r>
      <w:r>
        <w:rPr>
          <w:rFonts w:hint="cs"/>
          <w:szCs w:val="30"/>
          <w:cs/>
          <w:lang w:bidi="th-TH"/>
        </w:rPr>
        <w:t>ต่อหุ้น</w:t>
      </w:r>
    </w:p>
    <w:p w14:paraId="30146751" w14:textId="57433863" w:rsidR="00937915" w:rsidRDefault="00937915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  <w:lang w:bidi="th-TH"/>
        </w:rPr>
      </w:pPr>
      <w:r>
        <w:rPr>
          <w:rFonts w:hint="cs"/>
          <w:szCs w:val="30"/>
          <w:cs/>
          <w:lang w:bidi="th-TH"/>
        </w:rPr>
        <w:t>เงินปันผล</w:t>
      </w:r>
    </w:p>
    <w:p w14:paraId="40AF8391" w14:textId="50A6F511" w:rsidR="00931BF5" w:rsidRPr="00AE4105" w:rsidRDefault="00931BF5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  <w:lang w:bidi="th-TH"/>
        </w:rPr>
      </w:pPr>
      <w:r w:rsidRPr="00AE4105">
        <w:rPr>
          <w:rFonts w:hint="cs"/>
          <w:szCs w:val="30"/>
          <w:cs/>
          <w:lang w:bidi="th-TH"/>
        </w:rPr>
        <w:t>เครื่องมือทางการเงิน</w:t>
      </w:r>
    </w:p>
    <w:p w14:paraId="2857218D" w14:textId="1D809FCD" w:rsidR="00E04BE6" w:rsidRDefault="00E04BE6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  <w:lang w:bidi="th-TH"/>
        </w:rPr>
      </w:pPr>
      <w:r w:rsidRPr="00AE4105">
        <w:rPr>
          <w:rFonts w:hint="cs"/>
          <w:szCs w:val="30"/>
          <w:cs/>
          <w:lang w:bidi="th-TH"/>
        </w:rPr>
        <w:t>ภาระผูกพัน</w:t>
      </w:r>
      <w:r w:rsidR="00055F2F" w:rsidRPr="00AE4105">
        <w:rPr>
          <w:rFonts w:hint="cs"/>
          <w:szCs w:val="30"/>
          <w:cs/>
          <w:lang w:bidi="th-TH"/>
        </w:rPr>
        <w:t>กับบุคคลหรือกิจการที่ไม่เกี่ยวข้องกัน</w:t>
      </w:r>
    </w:p>
    <w:p w14:paraId="1233B007" w14:textId="3C1AC964" w:rsidR="00CB3F4B" w:rsidRDefault="00CB3F4B" w:rsidP="00CB3F4B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  <w:lang w:bidi="th-TH"/>
        </w:rPr>
      </w:pPr>
      <w:r w:rsidRPr="00CB3F4B">
        <w:rPr>
          <w:szCs w:val="30"/>
          <w:cs/>
          <w:lang w:bidi="th-TH"/>
        </w:rPr>
        <w:t>เหตุการณ์ภายหลังรอบระยะเวลารายงาน</w:t>
      </w:r>
    </w:p>
    <w:p w14:paraId="6AACDCBD" w14:textId="77777777" w:rsidR="00BD7AF9" w:rsidRPr="00CB3F4B" w:rsidRDefault="00BD7AF9" w:rsidP="00BD7AF9">
      <w:pPr>
        <w:pStyle w:val="index"/>
        <w:tabs>
          <w:tab w:val="clear" w:pos="1134"/>
        </w:tabs>
        <w:spacing w:after="0" w:line="240" w:lineRule="auto"/>
        <w:ind w:left="1152" w:right="-43" w:firstLine="0"/>
        <w:outlineLvl w:val="0"/>
        <w:rPr>
          <w:szCs w:val="30"/>
          <w:lang w:bidi="th-TH"/>
        </w:rPr>
      </w:pPr>
    </w:p>
    <w:p w14:paraId="6A7F2AD3" w14:textId="77777777" w:rsidR="00CB3F4B" w:rsidRPr="00AE4105" w:rsidRDefault="00CB3F4B" w:rsidP="00CB3F4B">
      <w:pPr>
        <w:pStyle w:val="index"/>
        <w:tabs>
          <w:tab w:val="clear" w:pos="1134"/>
        </w:tabs>
        <w:spacing w:after="0" w:line="240" w:lineRule="auto"/>
        <w:ind w:left="1152" w:right="-43" w:firstLine="0"/>
        <w:outlineLvl w:val="0"/>
        <w:rPr>
          <w:szCs w:val="30"/>
          <w:lang w:bidi="th-TH"/>
        </w:rPr>
      </w:pPr>
    </w:p>
    <w:p w14:paraId="1E4D280F" w14:textId="77777777" w:rsidR="00871E7F" w:rsidRPr="00AE4105" w:rsidRDefault="00871E7F" w:rsidP="00871E7F">
      <w:pPr>
        <w:pStyle w:val="index"/>
        <w:tabs>
          <w:tab w:val="clear" w:pos="1134"/>
        </w:tabs>
        <w:spacing w:after="0" w:line="240" w:lineRule="auto"/>
        <w:ind w:left="1152" w:right="-43" w:firstLine="0"/>
        <w:outlineLvl w:val="0"/>
        <w:rPr>
          <w:szCs w:val="30"/>
          <w:lang w:bidi="th-TH"/>
        </w:rPr>
      </w:pPr>
    </w:p>
    <w:p w14:paraId="11068A37" w14:textId="77777777" w:rsidR="00D64584" w:rsidRPr="00AE4105" w:rsidRDefault="00D64584" w:rsidP="00C52CE8">
      <w:pPr>
        <w:pStyle w:val="index"/>
        <w:tabs>
          <w:tab w:val="clear" w:pos="1134"/>
        </w:tabs>
        <w:spacing w:after="0" w:line="240" w:lineRule="atLeast"/>
        <w:ind w:left="0" w:firstLine="0"/>
        <w:jc w:val="both"/>
        <w:outlineLvl w:val="0"/>
        <w:rPr>
          <w:rFonts w:ascii="Angsana New" w:hAnsi="Angsana New"/>
          <w:sz w:val="30"/>
          <w:szCs w:val="30"/>
        </w:rPr>
      </w:pPr>
    </w:p>
    <w:p w14:paraId="42F10D63" w14:textId="77777777" w:rsidR="00060E85" w:rsidRPr="00AE4105" w:rsidRDefault="00DB1D8E" w:rsidP="00A50750">
      <w:pPr>
        <w:pStyle w:val="index"/>
        <w:tabs>
          <w:tab w:val="clear" w:pos="1134"/>
        </w:tabs>
        <w:spacing w:after="0" w:line="240" w:lineRule="auto"/>
        <w:ind w:left="346" w:right="-43" w:firstLine="194"/>
        <w:outlineLvl w:val="0"/>
        <w:rPr>
          <w:szCs w:val="30"/>
        </w:rPr>
      </w:pPr>
      <w:r w:rsidRPr="00AE4105">
        <w:rPr>
          <w:rtl/>
          <w:cs/>
        </w:rPr>
        <w:br w:type="page"/>
      </w:r>
      <w:r w:rsidR="00060E85" w:rsidRPr="00AE4105">
        <w:rPr>
          <w:szCs w:val="30"/>
          <w:cs/>
          <w:lang w:bidi="th-TH"/>
        </w:rPr>
        <w:lastRenderedPageBreak/>
        <w:t>หมายเหตุประกอบงบ</w:t>
      </w:r>
      <w:r w:rsidR="00060E85" w:rsidRPr="00F57F63">
        <w:rPr>
          <w:szCs w:val="30"/>
          <w:cs/>
          <w:lang w:bidi="th-TH"/>
        </w:rPr>
        <w:t>การเงินเป็น</w:t>
      </w:r>
      <w:r w:rsidR="00060E85" w:rsidRPr="00AE4105">
        <w:rPr>
          <w:szCs w:val="30"/>
          <w:cs/>
          <w:lang w:bidi="th-TH"/>
        </w:rPr>
        <w:t>ส่วนหนึ่งของงบการเงิน</w:t>
      </w:r>
      <w:r w:rsidR="003E7F6D" w:rsidRPr="00AE4105">
        <w:rPr>
          <w:rFonts w:hint="cs"/>
          <w:szCs w:val="30"/>
          <w:cs/>
          <w:lang w:bidi="th-TH"/>
        </w:rPr>
        <w:t>ระหว่างกาล</w:t>
      </w:r>
      <w:r w:rsidR="00060E85" w:rsidRPr="00AE4105">
        <w:rPr>
          <w:szCs w:val="30"/>
          <w:cs/>
          <w:lang w:bidi="th-TH"/>
        </w:rPr>
        <w:t>นี้</w:t>
      </w:r>
    </w:p>
    <w:p w14:paraId="349B6BA7" w14:textId="77777777" w:rsidR="00060E85" w:rsidRPr="000A7747" w:rsidRDefault="00060E85" w:rsidP="000A7747">
      <w:pPr>
        <w:spacing w:line="240" w:lineRule="auto"/>
        <w:ind w:left="562"/>
        <w:jc w:val="thaiDistribute"/>
        <w:rPr>
          <w:sz w:val="24"/>
          <w:szCs w:val="24"/>
        </w:rPr>
      </w:pPr>
    </w:p>
    <w:p w14:paraId="497DB398" w14:textId="6B39A170" w:rsidR="00832F9B" w:rsidRPr="00AE4105" w:rsidRDefault="00945731" w:rsidP="00945731">
      <w:pPr>
        <w:pStyle w:val="PlainText"/>
        <w:ind w:left="540"/>
        <w:jc w:val="thaiDistribute"/>
        <w:rPr>
          <w:rFonts w:ascii="Angsana New" w:eastAsia="MS Mincho" w:hAnsi="Angsana New"/>
          <w:sz w:val="30"/>
          <w:szCs w:val="30"/>
          <w:lang w:val="en-US"/>
        </w:rPr>
      </w:pPr>
      <w:r w:rsidRPr="00AE4105">
        <w:rPr>
          <w:rFonts w:ascii="Angsana New" w:eastAsia="MS Mincho" w:hAnsi="Angsana New"/>
          <w:sz w:val="30"/>
          <w:szCs w:val="30"/>
          <w:cs/>
        </w:rPr>
        <w:t>งบการเงิน</w:t>
      </w:r>
      <w:r w:rsidR="003E7F6D" w:rsidRPr="00AE4105">
        <w:rPr>
          <w:rFonts w:ascii="Angsana New" w:eastAsia="MS Mincho" w:hAnsi="Angsana New" w:hint="cs"/>
          <w:sz w:val="30"/>
          <w:szCs w:val="30"/>
          <w:cs/>
        </w:rPr>
        <w:t>ระหว่างกาลนี้ได้รับอ</w:t>
      </w:r>
      <w:r w:rsidRPr="00AE4105">
        <w:rPr>
          <w:rFonts w:ascii="Angsana New" w:eastAsia="MS Mincho" w:hAnsi="Angsana New"/>
          <w:sz w:val="30"/>
          <w:szCs w:val="30"/>
          <w:cs/>
        </w:rPr>
        <w:t>นุมัติให้ออกงบการเงินจากกรรมการเมื่อวันที่</w:t>
      </w:r>
      <w:r w:rsidR="00AF562F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="00D63091">
        <w:rPr>
          <w:rFonts w:ascii="Angsana New" w:eastAsia="MS Mincho" w:hAnsi="Angsana New"/>
          <w:sz w:val="30"/>
          <w:szCs w:val="30"/>
          <w:lang w:val="en-US"/>
        </w:rPr>
        <w:t xml:space="preserve">12 </w:t>
      </w:r>
      <w:r w:rsidR="00D63091">
        <w:rPr>
          <w:rFonts w:ascii="Angsana New" w:eastAsia="MS Mincho" w:hAnsi="Angsana New" w:hint="cs"/>
          <w:sz w:val="30"/>
          <w:szCs w:val="30"/>
          <w:cs/>
          <w:lang w:val="en-US"/>
        </w:rPr>
        <w:t>พฤศจิกายน</w:t>
      </w:r>
      <w:r w:rsidR="00AF562F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</w:t>
      </w:r>
      <w:r w:rsidR="00B64338">
        <w:rPr>
          <w:rFonts w:ascii="Angsana New" w:eastAsia="MS Mincho" w:hAnsi="Angsana New"/>
          <w:sz w:val="30"/>
          <w:szCs w:val="30"/>
          <w:lang w:val="en-US"/>
        </w:rPr>
        <w:t>2563</w:t>
      </w:r>
    </w:p>
    <w:p w14:paraId="765FA475" w14:textId="77777777" w:rsidR="00060E85" w:rsidRPr="000A7747" w:rsidRDefault="00060E85" w:rsidP="000A7747">
      <w:pPr>
        <w:spacing w:line="240" w:lineRule="auto"/>
        <w:ind w:left="562"/>
        <w:jc w:val="thaiDistribute"/>
        <w:rPr>
          <w:sz w:val="24"/>
          <w:szCs w:val="24"/>
        </w:rPr>
      </w:pPr>
    </w:p>
    <w:p w14:paraId="4E351F54" w14:textId="77777777" w:rsidR="00F318C3" w:rsidRPr="0048586F" w:rsidRDefault="002D57C8" w:rsidP="0048586F">
      <w:pPr>
        <w:tabs>
          <w:tab w:val="left" w:pos="540"/>
        </w:tabs>
        <w:spacing w:line="240" w:lineRule="auto"/>
        <w:rPr>
          <w:b/>
          <w:bCs/>
          <w:cs/>
          <w:lang w:val="en-US"/>
        </w:rPr>
      </w:pPr>
      <w:r w:rsidRPr="00AE4105">
        <w:rPr>
          <w:b/>
          <w:bCs/>
          <w:lang w:val="en-US"/>
        </w:rPr>
        <w:t>1</w:t>
      </w:r>
      <w:r w:rsidRPr="00AE4105">
        <w:rPr>
          <w:b/>
          <w:bCs/>
          <w:cs/>
          <w:lang w:val="en-US"/>
        </w:rPr>
        <w:tab/>
      </w:r>
      <w:r w:rsidR="00906869" w:rsidRPr="00AE4105">
        <w:rPr>
          <w:b/>
          <w:bCs/>
          <w:cs/>
          <w:lang w:val="en-US"/>
        </w:rPr>
        <w:t>ข้อมูลทั่วไป</w:t>
      </w:r>
    </w:p>
    <w:p w14:paraId="66FFB90C" w14:textId="77777777" w:rsidR="0098196C" w:rsidRPr="00803B62" w:rsidRDefault="0098196C" w:rsidP="00803B62">
      <w:pPr>
        <w:spacing w:line="240" w:lineRule="auto"/>
        <w:ind w:left="562"/>
        <w:jc w:val="thaiDistribute"/>
        <w:rPr>
          <w:sz w:val="24"/>
          <w:szCs w:val="24"/>
        </w:rPr>
      </w:pPr>
    </w:p>
    <w:p w14:paraId="7B6AF1E6" w14:textId="27918ADD" w:rsidR="0098196C" w:rsidRPr="00AE4105" w:rsidRDefault="0098196C" w:rsidP="00B317F0">
      <w:pPr>
        <w:tabs>
          <w:tab w:val="left" w:pos="1440"/>
        </w:tabs>
        <w:spacing w:line="240" w:lineRule="auto"/>
        <w:ind w:left="540" w:hanging="540"/>
        <w:jc w:val="thaiDistribute"/>
      </w:pPr>
      <w:r w:rsidRPr="00AE4105">
        <w:tab/>
      </w:r>
      <w:r w:rsidRPr="00AE4105">
        <w:rPr>
          <w:rFonts w:hint="cs"/>
          <w:cs/>
        </w:rPr>
        <w:t>บริษัท</w:t>
      </w:r>
      <w:r w:rsidR="00916EC6">
        <w:rPr>
          <w:rFonts w:hint="cs"/>
          <w:cs/>
        </w:rPr>
        <w:t xml:space="preserve">และบริษัทย่อย </w:t>
      </w:r>
      <w:r w:rsidR="00916EC6">
        <w:rPr>
          <w:lang w:val="en-US"/>
        </w:rPr>
        <w:t>(“</w:t>
      </w:r>
      <w:r w:rsidR="00916EC6">
        <w:rPr>
          <w:rFonts w:hint="cs"/>
          <w:cs/>
          <w:lang w:val="en-US"/>
        </w:rPr>
        <w:t>กลุ่มบริษัท</w:t>
      </w:r>
      <w:r w:rsidR="00916EC6">
        <w:rPr>
          <w:lang w:val="en-US"/>
        </w:rPr>
        <w:t>”)</w:t>
      </w:r>
      <w:r w:rsidR="00186AAA">
        <w:rPr>
          <w:rFonts w:hint="cs"/>
          <w:cs/>
          <w:lang w:val="en-US"/>
        </w:rPr>
        <w:t xml:space="preserve"> </w:t>
      </w:r>
      <w:r w:rsidRPr="00AE4105">
        <w:rPr>
          <w:rFonts w:hint="cs"/>
          <w:cs/>
        </w:rPr>
        <w:t>ดำเนิน</w:t>
      </w:r>
      <w:r w:rsidRPr="00AE4105">
        <w:rPr>
          <w:cs/>
        </w:rPr>
        <w:t>ธุรกิจหลัก</w:t>
      </w:r>
      <w:r w:rsidRPr="00AE4105">
        <w:rPr>
          <w:rFonts w:hint="cs"/>
          <w:cs/>
        </w:rPr>
        <w:t>เกี่ยวกับ</w:t>
      </w:r>
      <w:r w:rsidRPr="00AE4105">
        <w:rPr>
          <w:cs/>
        </w:rPr>
        <w:t>การลงทุนในบริษัทต่าง</w:t>
      </w:r>
      <w:r w:rsidR="00256124" w:rsidRPr="00AE4105">
        <w:rPr>
          <w:rFonts w:hint="cs"/>
          <w:cs/>
        </w:rPr>
        <w:t xml:space="preserve"> </w:t>
      </w:r>
      <w:r w:rsidRPr="00AE4105">
        <w:rPr>
          <w:cs/>
        </w:rPr>
        <w:t>ๆ</w:t>
      </w:r>
      <w:r w:rsidRPr="00AE4105">
        <w:rPr>
          <w:rFonts w:hint="cs"/>
          <w:cs/>
        </w:rPr>
        <w:t xml:space="preserve"> </w:t>
      </w:r>
      <w:r w:rsidR="003C5B3A" w:rsidRPr="00AE4105">
        <w:rPr>
          <w:cs/>
        </w:rPr>
        <w:t>ดำเนินกิจการโรงแรม</w:t>
      </w:r>
      <w:r w:rsidRPr="00AE4105">
        <w:rPr>
          <w:cs/>
        </w:rPr>
        <w:t>และ</w:t>
      </w:r>
      <w:r w:rsidR="003C5B3A" w:rsidRPr="00AE4105">
        <w:rPr>
          <w:cs/>
        </w:rPr>
        <w:t>ให้เช่าอาคาร</w:t>
      </w:r>
      <w:r w:rsidRPr="00AE4105">
        <w:rPr>
          <w:rFonts w:hint="cs"/>
          <w:cs/>
        </w:rPr>
        <w:t xml:space="preserve"> </w:t>
      </w:r>
      <w:r w:rsidR="00684242" w:rsidRPr="00684242">
        <w:rPr>
          <w:cs/>
        </w:rPr>
        <w:t>โดยรายละเอียดของบริษัทร่วมและบริษัทย่อย ณ วันที่</w:t>
      </w:r>
      <w:r w:rsidR="00AD3D02">
        <w:t xml:space="preserve"> </w:t>
      </w:r>
      <w:r w:rsidR="00512CD2">
        <w:t xml:space="preserve">30 </w:t>
      </w:r>
      <w:r w:rsidR="00596B6D">
        <w:rPr>
          <w:rFonts w:hint="cs"/>
          <w:cs/>
        </w:rPr>
        <w:t>กันยา</w:t>
      </w:r>
      <w:r w:rsidR="00512CD2">
        <w:rPr>
          <w:rFonts w:hint="cs"/>
          <w:cs/>
        </w:rPr>
        <w:t>ยน</w:t>
      </w:r>
      <w:r w:rsidR="00AD3D02">
        <w:t xml:space="preserve"> 2563</w:t>
      </w:r>
      <w:r w:rsidR="00684242" w:rsidRPr="00684242">
        <w:rPr>
          <w:cs/>
        </w:rPr>
        <w:t xml:space="preserve"> และ</w:t>
      </w:r>
      <w:r w:rsidR="00AD3D02">
        <w:t xml:space="preserve"> 2562</w:t>
      </w:r>
      <w:r w:rsidR="00684242" w:rsidRPr="00684242">
        <w:rPr>
          <w:cs/>
        </w:rPr>
        <w:t xml:space="preserve"> ได้เปิดเผยไว้ในหมายเหตุข้อ </w:t>
      </w:r>
      <w:r w:rsidR="00684242">
        <w:t>6</w:t>
      </w:r>
      <w:r w:rsidR="00684242" w:rsidRPr="00684242">
        <w:rPr>
          <w:cs/>
        </w:rPr>
        <w:t xml:space="preserve"> และ </w:t>
      </w:r>
      <w:r w:rsidR="00684242">
        <w:t>7</w:t>
      </w:r>
    </w:p>
    <w:p w14:paraId="50CEFE03" w14:textId="77777777" w:rsidR="00914392" w:rsidRPr="00803B62" w:rsidRDefault="00914392" w:rsidP="00803B62">
      <w:pPr>
        <w:spacing w:line="240" w:lineRule="auto"/>
        <w:ind w:left="562"/>
        <w:jc w:val="thaiDistribute"/>
        <w:rPr>
          <w:sz w:val="24"/>
          <w:szCs w:val="24"/>
          <w:cs/>
        </w:rPr>
      </w:pPr>
    </w:p>
    <w:p w14:paraId="2FF3A3DD" w14:textId="77777777" w:rsidR="00456C38" w:rsidRPr="00AE4105" w:rsidRDefault="00906869" w:rsidP="003E7B95">
      <w:pPr>
        <w:spacing w:line="240" w:lineRule="auto"/>
        <w:rPr>
          <w:b/>
          <w:bCs/>
          <w:cs/>
        </w:rPr>
      </w:pPr>
      <w:r w:rsidRPr="00AE4105">
        <w:rPr>
          <w:b/>
          <w:bCs/>
          <w:lang w:val="en-US"/>
        </w:rPr>
        <w:t>2</w:t>
      </w:r>
      <w:r w:rsidR="00456C38" w:rsidRPr="00AE4105">
        <w:rPr>
          <w:b/>
          <w:bCs/>
          <w:lang w:val="en-US"/>
        </w:rPr>
        <w:tab/>
      </w:r>
      <w:r w:rsidR="00456C38" w:rsidRPr="00AE4105">
        <w:rPr>
          <w:b/>
          <w:bCs/>
          <w:cs/>
        </w:rPr>
        <w:t>เกณฑ์การจัดทำงบการเงิน</w:t>
      </w:r>
      <w:r w:rsidR="003E7F6D" w:rsidRPr="00AE4105">
        <w:rPr>
          <w:b/>
          <w:bCs/>
          <w:cs/>
        </w:rPr>
        <w:t>ระหว่างกาล</w:t>
      </w:r>
    </w:p>
    <w:p w14:paraId="30E228E8" w14:textId="77777777" w:rsidR="00E10BCC" w:rsidRPr="00BE6AA1" w:rsidRDefault="00E10BCC" w:rsidP="00BE6AA1">
      <w:pPr>
        <w:spacing w:line="240" w:lineRule="auto"/>
        <w:ind w:left="562"/>
        <w:jc w:val="thaiDistribute"/>
        <w:rPr>
          <w:sz w:val="24"/>
          <w:szCs w:val="24"/>
          <w:cs/>
        </w:rPr>
      </w:pPr>
    </w:p>
    <w:p w14:paraId="6F481B07" w14:textId="77777777" w:rsidR="0014140C" w:rsidRPr="00AE4105" w:rsidRDefault="0014140C" w:rsidP="00B80B62">
      <w:pPr>
        <w:pStyle w:val="Heading2"/>
        <w:keepLines w:val="0"/>
        <w:numPr>
          <w:ilvl w:val="1"/>
          <w:numId w:val="3"/>
        </w:numPr>
        <w:tabs>
          <w:tab w:val="clear" w:pos="504"/>
        </w:tabs>
        <w:spacing w:after="0" w:line="240" w:lineRule="auto"/>
        <w:ind w:left="540" w:hanging="540"/>
        <w:rPr>
          <w:rFonts w:ascii="Angsana New" w:hAnsi="Angsana New"/>
          <w:sz w:val="30"/>
          <w:szCs w:val="30"/>
        </w:rPr>
      </w:pPr>
      <w:r w:rsidRPr="00AE4105">
        <w:rPr>
          <w:rFonts w:ascii="Angsana New" w:hAnsi="Angsana New"/>
          <w:sz w:val="30"/>
          <w:szCs w:val="30"/>
          <w:cs/>
        </w:rPr>
        <w:t>เกณฑ์การถือปฏิบัติ</w:t>
      </w:r>
    </w:p>
    <w:p w14:paraId="3C41D813" w14:textId="77777777" w:rsidR="0014140C" w:rsidRPr="00BE6AA1" w:rsidRDefault="0014140C" w:rsidP="00BE6AA1">
      <w:pPr>
        <w:spacing w:line="240" w:lineRule="auto"/>
        <w:ind w:left="562"/>
        <w:jc w:val="thaiDistribute"/>
        <w:rPr>
          <w:sz w:val="24"/>
          <w:szCs w:val="24"/>
        </w:rPr>
      </w:pPr>
    </w:p>
    <w:p w14:paraId="450B268C" w14:textId="7ABC167E" w:rsidR="003E7F6D" w:rsidRDefault="003E7F6D" w:rsidP="003E7F6D">
      <w:pPr>
        <w:ind w:left="540" w:right="-45"/>
        <w:jc w:val="thaiDistribute"/>
      </w:pPr>
      <w:r w:rsidRPr="00B81A19">
        <w:rPr>
          <w:spacing w:val="-4"/>
          <w:cs/>
        </w:rPr>
        <w:t>งบการเงินระหว่างกาล</w:t>
      </w:r>
      <w:r w:rsidR="00147B76" w:rsidRPr="00B81A19">
        <w:rPr>
          <w:rFonts w:hint="cs"/>
          <w:spacing w:val="-4"/>
          <w:cs/>
        </w:rPr>
        <w:t>แบบย่อ</w:t>
      </w:r>
      <w:r w:rsidRPr="00B81A19">
        <w:rPr>
          <w:spacing w:val="-4"/>
          <w:cs/>
        </w:rPr>
        <w:t>นี้</w:t>
      </w:r>
      <w:r w:rsidR="00DB7F2E" w:rsidRPr="00B81A19">
        <w:rPr>
          <w:rFonts w:hint="cs"/>
          <w:spacing w:val="-4"/>
          <w:cs/>
        </w:rPr>
        <w:t>นำเสนอรายการในงบการเงิน</w:t>
      </w:r>
      <w:r w:rsidR="00DB7F2E" w:rsidRPr="00B81A19">
        <w:rPr>
          <w:spacing w:val="-4"/>
          <w:cs/>
        </w:rPr>
        <w:t>ในรูปแบบเดียวกับ</w:t>
      </w:r>
      <w:r w:rsidR="00DB7F2E" w:rsidRPr="00B81A19">
        <w:rPr>
          <w:rFonts w:hint="cs"/>
          <w:spacing w:val="-4"/>
          <w:cs/>
        </w:rPr>
        <w:t>งบการเงินประจำปีและ</w:t>
      </w:r>
      <w:r w:rsidR="00DB7F2E" w:rsidRPr="00B81A19">
        <w:rPr>
          <w:spacing w:val="-4"/>
          <w:cs/>
        </w:rPr>
        <w:t>จัดทำ</w:t>
      </w:r>
      <w:r w:rsidR="00DB7F2E" w:rsidRPr="00B81A19">
        <w:rPr>
          <w:rFonts w:hint="cs"/>
          <w:spacing w:val="-4"/>
          <w:cs/>
        </w:rPr>
        <w:t>หมายเหตุ</w:t>
      </w:r>
      <w:r w:rsidR="00DB7F2E" w:rsidRPr="00F57F63">
        <w:rPr>
          <w:rFonts w:hint="cs"/>
          <w:cs/>
        </w:rPr>
        <w:t>ประกอบงบการเงิน</w:t>
      </w:r>
      <w:r w:rsidR="00DB7F2E" w:rsidRPr="00F57F63">
        <w:rPr>
          <w:cs/>
        </w:rPr>
        <w:t>ระหว่างกาลในรูปแบบย่</w:t>
      </w:r>
      <w:r w:rsidR="0083642E">
        <w:rPr>
          <w:rFonts w:hint="cs"/>
          <w:cs/>
        </w:rPr>
        <w:t>อ</w:t>
      </w:r>
      <w:r w:rsidR="008B2B31">
        <w:t xml:space="preserve"> </w:t>
      </w:r>
      <w:r w:rsidR="008B2B31">
        <w:rPr>
          <w:rFonts w:hint="cs"/>
          <w:cs/>
        </w:rPr>
        <w:t>(</w:t>
      </w:r>
      <w:r w:rsidR="0000789D">
        <w:rPr>
          <w:rFonts w:hint="cs"/>
          <w:cs/>
        </w:rPr>
        <w:t xml:space="preserve">“งบการเงินระหว่างกาล”) </w:t>
      </w:r>
      <w:r w:rsidRPr="00F57F63">
        <w:rPr>
          <w:cs/>
        </w:rPr>
        <w:t>ตามมาตรฐานการบัญชี</w:t>
      </w:r>
      <w:r w:rsidR="00147B76">
        <w:rPr>
          <w:rFonts w:hint="cs"/>
          <w:cs/>
        </w:rPr>
        <w:t xml:space="preserve"> </w:t>
      </w:r>
      <w:r w:rsidRPr="00F57F63">
        <w:rPr>
          <w:cs/>
        </w:rPr>
        <w:t xml:space="preserve">ฉบับที่ </w:t>
      </w:r>
      <w:r w:rsidRPr="00F57F63">
        <w:t>34</w:t>
      </w:r>
      <w:r w:rsidR="00591AD2">
        <w:t xml:space="preserve"> </w:t>
      </w:r>
      <w:r w:rsidR="00043916" w:rsidRPr="00F57F63">
        <w:rPr>
          <w:cs/>
        </w:rPr>
        <w:t>เรื่อง</w:t>
      </w:r>
      <w:r w:rsidR="005C7EF4" w:rsidRPr="00F57F63">
        <w:rPr>
          <w:i/>
          <w:iCs/>
        </w:rPr>
        <w:t xml:space="preserve"> </w:t>
      </w:r>
      <w:r w:rsidR="00E469AE" w:rsidRPr="00F57F63">
        <w:rPr>
          <w:rFonts w:hint="cs"/>
          <w:i/>
          <w:iCs/>
          <w:cs/>
        </w:rPr>
        <w:t>การรายงานทางการเงินระหว่างกาล</w:t>
      </w:r>
      <w:r w:rsidRPr="00F57F63">
        <w:t xml:space="preserve"> </w:t>
      </w:r>
      <w:r w:rsidRPr="00F57F63">
        <w:rPr>
          <w:cs/>
        </w:rPr>
        <w:t>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</w:t>
      </w:r>
      <w:r w:rsidRPr="00AE4105">
        <w:t xml:space="preserve"> </w:t>
      </w:r>
    </w:p>
    <w:p w14:paraId="57D293F0" w14:textId="77777777" w:rsidR="00217859" w:rsidRPr="00BE6AA1" w:rsidRDefault="00217859" w:rsidP="00BE6AA1">
      <w:pPr>
        <w:spacing w:line="240" w:lineRule="auto"/>
        <w:ind w:left="562"/>
        <w:jc w:val="thaiDistribute"/>
        <w:rPr>
          <w:sz w:val="24"/>
          <w:szCs w:val="24"/>
        </w:rPr>
      </w:pPr>
    </w:p>
    <w:p w14:paraId="4482382D" w14:textId="0FA752D8" w:rsidR="000B1354" w:rsidRPr="00217859" w:rsidRDefault="0026760A" w:rsidP="003E7F6D">
      <w:pPr>
        <w:ind w:left="540"/>
        <w:jc w:val="thaiDistribute"/>
        <w:rPr>
          <w:lang w:val="en-US"/>
        </w:rPr>
      </w:pPr>
      <w:r w:rsidRPr="0026760A">
        <w:rPr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B81A19">
        <w:t xml:space="preserve"> 31</w:t>
      </w:r>
      <w:r w:rsidRPr="0026760A">
        <w:rPr>
          <w:cs/>
        </w:rPr>
        <w:t xml:space="preserve"> ธันวาคม</w:t>
      </w:r>
      <w:r w:rsidR="003D6379">
        <w:t xml:space="preserve"> 2562</w:t>
      </w:r>
    </w:p>
    <w:p w14:paraId="52B1F5F5" w14:textId="77777777" w:rsidR="00EA627A" w:rsidRDefault="00EA627A" w:rsidP="00BE6AA1">
      <w:pPr>
        <w:spacing w:line="240" w:lineRule="auto"/>
        <w:ind w:left="562"/>
        <w:jc w:val="thaiDistribute"/>
        <w:rPr>
          <w:sz w:val="24"/>
          <w:szCs w:val="24"/>
        </w:rPr>
      </w:pPr>
    </w:p>
    <w:p w14:paraId="5070889A" w14:textId="77777777" w:rsidR="005A3B17" w:rsidRPr="00D85B31" w:rsidRDefault="0026760A" w:rsidP="0026760A">
      <w:pPr>
        <w:ind w:left="540"/>
        <w:jc w:val="thaiDistribute"/>
      </w:pPr>
      <w:r w:rsidRPr="00D85B31">
        <w:rPr>
          <w:cs/>
        </w:rPr>
        <w:t>กลุ่มบริษัทถือปฏิบัติตามมาตรฐานการรายงานทางการเงิน</w:t>
      </w:r>
      <w:r w:rsidR="005A3B17" w:rsidRPr="00D85B31">
        <w:rPr>
          <w:rFonts w:hint="cs"/>
          <w:cs/>
        </w:rPr>
        <w:t xml:space="preserve">ดังต่อไปนี้เป็นครั้งแรก </w:t>
      </w:r>
    </w:p>
    <w:p w14:paraId="21AEAF42" w14:textId="7F5B1B0B" w:rsidR="005A3B17" w:rsidRPr="00D85B31" w:rsidRDefault="005A3B17" w:rsidP="005A3B17">
      <w:pPr>
        <w:pStyle w:val="ListParagraph"/>
        <w:numPr>
          <w:ilvl w:val="2"/>
          <w:numId w:val="2"/>
        </w:numPr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 w:rsidRPr="00D85B31">
        <w:rPr>
          <w:rFonts w:ascii="Angsana New" w:eastAsia="MS Mincho" w:hAnsi="Angsana New"/>
          <w:sz w:val="30"/>
          <w:szCs w:val="30"/>
          <w:cs/>
          <w:lang w:val="en-GB"/>
        </w:rPr>
        <w:t>มาตรฐานการรายงานทางการเงิน</w:t>
      </w:r>
      <w:r w:rsidR="0026760A" w:rsidRPr="00D85B31">
        <w:rPr>
          <w:rFonts w:ascii="Angsana New" w:eastAsia="MS Mincho" w:hAnsi="Angsana New"/>
          <w:sz w:val="30"/>
          <w:szCs w:val="30"/>
          <w:cs/>
          <w:lang w:val="en-GB"/>
        </w:rPr>
        <w:t>กลุ่มเครื่องมือทางการเงิน</w:t>
      </w:r>
      <w:r w:rsidRPr="00D85B31">
        <w:rPr>
          <w:rFonts w:ascii="Angsana New" w:eastAsia="MS Mincho" w:hAnsi="Angsana New"/>
          <w:sz w:val="30"/>
          <w:szCs w:val="30"/>
          <w:lang w:val="en-GB"/>
        </w:rPr>
        <w:t xml:space="preserve"> </w:t>
      </w:r>
      <w:r w:rsidRPr="00D85B31">
        <w:rPr>
          <w:rFonts w:ascii="Angsana New" w:eastAsia="MS Mincho" w:hAnsi="Angsana New" w:hint="cs"/>
          <w:sz w:val="30"/>
          <w:szCs w:val="30"/>
          <w:cs/>
          <w:lang w:val="en-GB"/>
        </w:rPr>
        <w:t>ซึ่งไม่มีผลกระทบ</w:t>
      </w:r>
      <w:r w:rsidR="00684242">
        <w:rPr>
          <w:rFonts w:ascii="Angsana New" w:eastAsia="MS Mincho" w:hAnsi="Angsana New" w:hint="cs"/>
          <w:sz w:val="30"/>
          <w:szCs w:val="30"/>
          <w:cs/>
          <w:lang w:val="en-GB"/>
        </w:rPr>
        <w:t>ต่องบการเงิน</w:t>
      </w:r>
      <w:r w:rsidRPr="00D85B31">
        <w:rPr>
          <w:rFonts w:ascii="Angsana New" w:eastAsia="MS Mincho" w:hAnsi="Angsana New" w:hint="cs"/>
          <w:sz w:val="30"/>
          <w:szCs w:val="30"/>
          <w:cs/>
          <w:lang w:val="en-GB"/>
        </w:rPr>
        <w:t>อย่าง</w:t>
      </w:r>
      <w:r w:rsidR="00916EC6">
        <w:rPr>
          <w:rFonts w:ascii="Angsana New" w:eastAsia="MS Mincho" w:hAnsi="Angsana New" w:hint="cs"/>
          <w:sz w:val="30"/>
          <w:szCs w:val="30"/>
          <w:cs/>
          <w:lang w:val="en-GB"/>
        </w:rPr>
        <w:t>มี</w:t>
      </w:r>
      <w:r w:rsidRPr="00D85B31">
        <w:rPr>
          <w:rFonts w:ascii="Angsana New" w:eastAsia="MS Mincho" w:hAnsi="Angsana New" w:hint="cs"/>
          <w:sz w:val="30"/>
          <w:szCs w:val="30"/>
          <w:cs/>
          <w:lang w:val="en-GB"/>
        </w:rPr>
        <w:t>สาระสำคัญ</w:t>
      </w:r>
    </w:p>
    <w:p w14:paraId="10358928" w14:textId="0826F1C5" w:rsidR="0026760A" w:rsidRPr="00D85B31" w:rsidRDefault="0026760A" w:rsidP="00D95175">
      <w:pPr>
        <w:pStyle w:val="ListParagraph"/>
        <w:numPr>
          <w:ilvl w:val="2"/>
          <w:numId w:val="2"/>
        </w:numPr>
        <w:tabs>
          <w:tab w:val="clear" w:pos="907"/>
          <w:tab w:val="clear" w:pos="1020"/>
          <w:tab w:val="num" w:pos="900"/>
        </w:tabs>
        <w:ind w:left="900" w:hanging="220"/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 w:rsidRPr="00D85B31">
        <w:rPr>
          <w:rFonts w:ascii="Angsana New" w:eastAsia="MS Mincho" w:hAnsi="Angsana New"/>
          <w:sz w:val="30"/>
          <w:szCs w:val="30"/>
          <w:cs/>
          <w:lang w:val="en-GB"/>
        </w:rPr>
        <w:t>มาตรฐานการรายงานทางการเงิน ฉบับที่</w:t>
      </w:r>
      <w:r w:rsidR="003D6379" w:rsidRPr="00D85B31">
        <w:rPr>
          <w:rFonts w:ascii="Angsana New" w:eastAsia="MS Mincho" w:hAnsi="Angsana New"/>
          <w:sz w:val="30"/>
          <w:szCs w:val="30"/>
          <w:lang w:val="en-GB"/>
        </w:rPr>
        <w:t xml:space="preserve"> 16</w:t>
      </w:r>
      <w:r w:rsidRPr="00D85B31">
        <w:rPr>
          <w:rFonts w:ascii="Angsana New" w:eastAsia="MS Mincho" w:hAnsi="Angsana New"/>
          <w:sz w:val="30"/>
          <w:szCs w:val="30"/>
          <w:cs/>
          <w:lang w:val="en-GB"/>
        </w:rPr>
        <w:t xml:space="preserve"> เรื่อง </w:t>
      </w:r>
      <w:r w:rsidRPr="00B81A19">
        <w:rPr>
          <w:rFonts w:ascii="Angsana New" w:eastAsia="MS Mincho" w:hAnsi="Angsana New"/>
          <w:i/>
          <w:iCs/>
          <w:sz w:val="30"/>
          <w:szCs w:val="30"/>
          <w:cs/>
          <w:lang w:val="en-GB"/>
        </w:rPr>
        <w:t>สัญญาเช่า</w:t>
      </w:r>
      <w:r w:rsidRPr="00D85B31">
        <w:rPr>
          <w:rFonts w:ascii="Angsana New" w:eastAsia="MS Mincho" w:hAnsi="Angsana New"/>
          <w:sz w:val="30"/>
          <w:szCs w:val="30"/>
          <w:cs/>
          <w:lang w:val="en-GB"/>
        </w:rPr>
        <w:t xml:space="preserve"> (</w:t>
      </w:r>
      <w:r w:rsidRPr="00D85B31">
        <w:rPr>
          <w:rFonts w:ascii="Angsana New" w:eastAsia="MS Mincho" w:hAnsi="Angsana New"/>
          <w:sz w:val="30"/>
          <w:szCs w:val="30"/>
          <w:lang w:val="en-GB"/>
        </w:rPr>
        <w:t>TFRS</w:t>
      </w:r>
      <w:r w:rsidR="003D6379" w:rsidRPr="00D85B31">
        <w:rPr>
          <w:rFonts w:ascii="Angsana New" w:eastAsia="MS Mincho" w:hAnsi="Angsana New"/>
          <w:sz w:val="30"/>
          <w:szCs w:val="30"/>
          <w:lang w:val="en-GB"/>
        </w:rPr>
        <w:t xml:space="preserve"> 16</w:t>
      </w:r>
      <w:r w:rsidRPr="00D85B31">
        <w:rPr>
          <w:rFonts w:ascii="Angsana New" w:eastAsia="MS Mincho" w:hAnsi="Angsana New"/>
          <w:sz w:val="30"/>
          <w:szCs w:val="30"/>
          <w:cs/>
          <w:lang w:val="en-GB"/>
        </w:rPr>
        <w:t>) ซึ่งได้เปิดเผยผลกระทบจาก</w:t>
      </w:r>
      <w:r w:rsidR="00D95175">
        <w:rPr>
          <w:rFonts w:ascii="Angsana New" w:eastAsia="MS Mincho" w:hAnsi="Angsana New" w:hint="cs"/>
          <w:sz w:val="30"/>
          <w:szCs w:val="30"/>
          <w:cs/>
          <w:lang w:val="en-GB"/>
        </w:rPr>
        <w:t>การ</w:t>
      </w:r>
      <w:r w:rsidRPr="00D85B31">
        <w:rPr>
          <w:rFonts w:ascii="Angsana New" w:eastAsia="MS Mincho" w:hAnsi="Angsana New"/>
          <w:sz w:val="30"/>
          <w:szCs w:val="30"/>
          <w:cs/>
          <w:lang w:val="en-GB"/>
        </w:rPr>
        <w:t>เปลี่ยนแปลงนโยบายการบัญชีไว้ในหมายเหตุข้อ</w:t>
      </w:r>
      <w:r w:rsidR="00B81A19">
        <w:rPr>
          <w:rFonts w:ascii="Angsana New" w:eastAsia="MS Mincho" w:hAnsi="Angsana New"/>
          <w:sz w:val="30"/>
          <w:szCs w:val="30"/>
          <w:lang w:val="en-GB"/>
        </w:rPr>
        <w:t xml:space="preserve"> 3</w:t>
      </w:r>
    </w:p>
    <w:p w14:paraId="70DB6C24" w14:textId="2DE31D50" w:rsidR="006A7181" w:rsidRDefault="006A7181" w:rsidP="0026760A">
      <w:pPr>
        <w:ind w:left="540"/>
        <w:jc w:val="thaiDistribute"/>
        <w:rPr>
          <w:lang w:val="en-US"/>
        </w:rPr>
      </w:pPr>
    </w:p>
    <w:p w14:paraId="7CE85C3A" w14:textId="69CCCA65" w:rsidR="009E3512" w:rsidRDefault="00BD7AF9" w:rsidP="0026760A">
      <w:pPr>
        <w:ind w:left="540"/>
        <w:jc w:val="thaiDistribute"/>
        <w:rPr>
          <w:lang w:val="en-US"/>
        </w:rPr>
      </w:pPr>
      <w:r w:rsidRPr="00BD7AF9">
        <w:rPr>
          <w:cs/>
          <w:lang w:val="en-US"/>
        </w:rPr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6BF41FAD" w14:textId="0F701920" w:rsidR="009E3512" w:rsidRDefault="009E3512" w:rsidP="0026760A">
      <w:pPr>
        <w:ind w:left="540"/>
        <w:jc w:val="thaiDistribute"/>
        <w:rPr>
          <w:lang w:val="en-US"/>
        </w:rPr>
      </w:pPr>
    </w:p>
    <w:p w14:paraId="4FDF911C" w14:textId="77E00A9F" w:rsidR="000B1354" w:rsidRPr="00AE4105" w:rsidRDefault="003C5B3A" w:rsidP="00205B6B">
      <w:pPr>
        <w:pStyle w:val="Heading2"/>
        <w:keepLines w:val="0"/>
        <w:numPr>
          <w:ilvl w:val="1"/>
          <w:numId w:val="3"/>
        </w:numPr>
        <w:tabs>
          <w:tab w:val="clear" w:pos="504"/>
        </w:tabs>
        <w:spacing w:after="0" w:line="240" w:lineRule="auto"/>
        <w:ind w:left="540" w:hanging="540"/>
        <w:rPr>
          <w:sz w:val="30"/>
          <w:szCs w:val="30"/>
        </w:rPr>
      </w:pPr>
      <w:r w:rsidRPr="00AE4105">
        <w:rPr>
          <w:rFonts w:hint="cs"/>
          <w:sz w:val="30"/>
          <w:szCs w:val="30"/>
          <w:cs/>
        </w:rPr>
        <w:lastRenderedPageBreak/>
        <w:t>การ</w:t>
      </w:r>
      <w:r w:rsidR="003C3323" w:rsidRPr="00AE4105">
        <w:rPr>
          <w:sz w:val="30"/>
          <w:szCs w:val="30"/>
          <w:cs/>
        </w:rPr>
        <w:t>ใช้วิจารณญาณ</w:t>
      </w:r>
      <w:r w:rsidR="00B81A19">
        <w:rPr>
          <w:rFonts w:hint="cs"/>
          <w:sz w:val="30"/>
          <w:szCs w:val="30"/>
          <w:cs/>
        </w:rPr>
        <w:t>และ</w:t>
      </w:r>
      <w:r w:rsidR="003C3323" w:rsidRPr="00AE4105">
        <w:rPr>
          <w:sz w:val="30"/>
          <w:szCs w:val="30"/>
          <w:cs/>
        </w:rPr>
        <w:t>การประมาณการ</w:t>
      </w:r>
    </w:p>
    <w:p w14:paraId="4ECEB2B7" w14:textId="77777777" w:rsidR="000B1354" w:rsidRPr="00BE6AA1" w:rsidRDefault="000B1354" w:rsidP="00BE6AA1">
      <w:pPr>
        <w:spacing w:line="240" w:lineRule="auto"/>
        <w:ind w:left="562"/>
        <w:jc w:val="thaiDistribute"/>
        <w:rPr>
          <w:sz w:val="24"/>
          <w:szCs w:val="24"/>
        </w:rPr>
      </w:pPr>
    </w:p>
    <w:p w14:paraId="6AAB049F" w14:textId="5B12DEAC" w:rsidR="0023647E" w:rsidRDefault="003D6379" w:rsidP="0023647E">
      <w:pPr>
        <w:ind w:left="540"/>
        <w:jc w:val="thaiDistribute"/>
      </w:pPr>
      <w:r w:rsidRPr="003D6379">
        <w:rPr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>
        <w:rPr>
          <w:rFonts w:hint="cs"/>
          <w:cs/>
        </w:rPr>
        <w:t xml:space="preserve"> </w:t>
      </w:r>
      <w:r w:rsidRPr="003D6379">
        <w:rPr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>
        <w:rPr>
          <w:rFonts w:hint="cs"/>
          <w:cs/>
        </w:rPr>
        <w:t xml:space="preserve"> </w:t>
      </w:r>
      <w:r>
        <w:rPr>
          <w:lang w:val="en-US"/>
        </w:rPr>
        <w:t>31</w:t>
      </w:r>
      <w:r w:rsidRPr="003D6379">
        <w:rPr>
          <w:cs/>
        </w:rPr>
        <w:t xml:space="preserve"> ธันวาคม</w:t>
      </w:r>
      <w:r>
        <w:t xml:space="preserve"> 2562</w:t>
      </w:r>
      <w:r w:rsidRPr="003D6379">
        <w:rPr>
          <w:cs/>
        </w:rPr>
        <w:t xml:space="preserve"> </w:t>
      </w:r>
      <w:r w:rsidR="00B81A19" w:rsidRPr="00B81A19">
        <w:rPr>
          <w:cs/>
        </w:rPr>
        <w:t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และการแพร่ระบาดของโรคติดเชื้อไวรัสโคโรนา</w:t>
      </w:r>
      <w:r w:rsidR="00B81A19">
        <w:t xml:space="preserve"> 2019 (C</w:t>
      </w:r>
      <w:r w:rsidR="00BA1C42">
        <w:t>OVID</w:t>
      </w:r>
      <w:r w:rsidR="00B81A19">
        <w:t>-19)</w:t>
      </w:r>
      <w:r w:rsidR="00B81A19" w:rsidRPr="00B81A19">
        <w:rPr>
          <w:cs/>
        </w:rPr>
        <w:t xml:space="preserve"> ตามที่ได้อธิบายไว้ในหมายเหตุข้อ</w:t>
      </w:r>
      <w:r w:rsidR="00B81A19">
        <w:rPr>
          <w:rFonts w:hint="cs"/>
          <w:cs/>
        </w:rPr>
        <w:t xml:space="preserve"> </w:t>
      </w:r>
      <w:r w:rsidR="00B81A19">
        <w:rPr>
          <w:lang w:val="en-US"/>
        </w:rPr>
        <w:t>3</w:t>
      </w:r>
      <w:r w:rsidR="00B81A19" w:rsidRPr="00B81A19">
        <w:rPr>
          <w:cs/>
        </w:rPr>
        <w:t xml:space="preserve"> และ</w:t>
      </w:r>
      <w:r w:rsidR="00B81A19">
        <w:t xml:space="preserve"> </w:t>
      </w:r>
      <w:r w:rsidR="00BA1C42">
        <w:t>4</w:t>
      </w:r>
      <w:r w:rsidR="00B81A19" w:rsidRPr="00B81A19">
        <w:rPr>
          <w:cs/>
        </w:rPr>
        <w:t xml:space="preserve"> ตามลำดับ</w:t>
      </w:r>
    </w:p>
    <w:p w14:paraId="3DDD486A" w14:textId="77777777" w:rsidR="005374C8" w:rsidRPr="00F57F63" w:rsidRDefault="005374C8" w:rsidP="0023647E">
      <w:pPr>
        <w:ind w:left="540"/>
        <w:jc w:val="thaiDistribute"/>
        <w:rPr>
          <w:lang w:val="en-US"/>
        </w:rPr>
      </w:pPr>
    </w:p>
    <w:p w14:paraId="6D2FDFA0" w14:textId="77777777" w:rsidR="000A7747" w:rsidRPr="00FE69BC" w:rsidRDefault="000A7747" w:rsidP="000A7747">
      <w:pPr>
        <w:pStyle w:val="BodyText"/>
        <w:tabs>
          <w:tab w:val="left" w:pos="540"/>
        </w:tabs>
        <w:spacing w:after="0" w:line="350" w:lineRule="exact"/>
        <w:ind w:right="-45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FE69BC"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Pr="00FE69BC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Pr="000A7747">
        <w:rPr>
          <w:rFonts w:ascii="Angsana New" w:hAnsi="Angsana New"/>
          <w:b/>
          <w:bCs/>
          <w:sz w:val="30"/>
          <w:szCs w:val="30"/>
          <w:cs/>
          <w:lang w:val="en-US"/>
        </w:rPr>
        <w:t>การเปลี่ยนแปลงนโยบายการบัญชี</w:t>
      </w:r>
    </w:p>
    <w:p w14:paraId="60A2E426" w14:textId="5FBCC326" w:rsidR="0023647E" w:rsidRDefault="0023647E" w:rsidP="00FB2AE5">
      <w:pPr>
        <w:ind w:left="540"/>
        <w:jc w:val="thaiDistribute"/>
        <w:rPr>
          <w:lang w:val="en-US"/>
        </w:rPr>
      </w:pPr>
    </w:p>
    <w:p w14:paraId="679766EA" w14:textId="5D6B9858" w:rsidR="00D6076D" w:rsidRPr="00D6076D" w:rsidRDefault="00D6076D" w:rsidP="00FB2AE5">
      <w:pPr>
        <w:ind w:left="540"/>
        <w:jc w:val="thaiDistribute"/>
        <w:rPr>
          <w:b/>
          <w:bCs/>
          <w:i/>
          <w:iCs/>
          <w:lang w:val="en-US"/>
        </w:rPr>
      </w:pPr>
      <w:r w:rsidRPr="00D6076D">
        <w:rPr>
          <w:b/>
          <w:bCs/>
          <w:i/>
          <w:iCs/>
          <w:lang w:val="en-US"/>
        </w:rPr>
        <w:t>TFRS 16</w:t>
      </w:r>
      <w:r w:rsidRPr="00D6076D">
        <w:rPr>
          <w:b/>
          <w:bCs/>
          <w:i/>
          <w:iCs/>
          <w:cs/>
          <w:lang w:val="en-US"/>
        </w:rPr>
        <w:t xml:space="preserve"> สัญญาเช่า</w:t>
      </w:r>
    </w:p>
    <w:p w14:paraId="4F4D6531" w14:textId="77777777" w:rsidR="00D6076D" w:rsidRPr="00FB2AE5" w:rsidRDefault="00D6076D" w:rsidP="00FB2AE5">
      <w:pPr>
        <w:ind w:left="540"/>
        <w:jc w:val="thaiDistribute"/>
        <w:rPr>
          <w:lang w:val="en-US"/>
        </w:rPr>
      </w:pPr>
    </w:p>
    <w:p w14:paraId="39C163D4" w14:textId="77777777" w:rsidR="006A7181" w:rsidRPr="006A7181" w:rsidRDefault="006A7181" w:rsidP="005A3B17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  <w:r w:rsidRPr="006B6879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6B6879">
        <w:rPr>
          <w:rFonts w:asciiTheme="majorBidi" w:hAnsiTheme="majorBidi" w:cstheme="majorBidi"/>
          <w:sz w:val="30"/>
          <w:szCs w:val="30"/>
        </w:rPr>
        <w:t xml:space="preserve">1 </w:t>
      </w:r>
      <w:r w:rsidRPr="006B6879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6B6879">
        <w:rPr>
          <w:rFonts w:asciiTheme="majorBidi" w:hAnsiTheme="majorBidi" w:cstheme="majorBidi"/>
          <w:sz w:val="30"/>
          <w:szCs w:val="30"/>
        </w:rPr>
        <w:t xml:space="preserve">2563 </w:t>
      </w:r>
      <w:r w:rsidRPr="006B6879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กลุ่มบริษัทถือปฏิบัติตาม </w:t>
      </w:r>
      <w:r w:rsidRPr="006B6879">
        <w:rPr>
          <w:rFonts w:asciiTheme="majorBidi" w:hAnsiTheme="majorBidi" w:cstheme="majorBidi"/>
          <w:sz w:val="30"/>
          <w:szCs w:val="30"/>
        </w:rPr>
        <w:t xml:space="preserve">TFRS 16 </w:t>
      </w:r>
      <w:r w:rsidRPr="006B6879">
        <w:rPr>
          <w:rFonts w:asciiTheme="majorBidi" w:hAnsiTheme="majorBidi" w:cstheme="majorBidi"/>
          <w:sz w:val="30"/>
          <w:szCs w:val="30"/>
          <w:cs/>
        </w:rPr>
        <w:t>เป็นครั้งแรก</w:t>
      </w:r>
      <w:r w:rsidRPr="006B6879">
        <w:rPr>
          <w:rFonts w:asciiTheme="majorBidi" w:hAnsiTheme="majorBidi" w:cstheme="majorBidi" w:hint="cs"/>
          <w:sz w:val="30"/>
          <w:szCs w:val="30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Pr="006B6879">
        <w:rPr>
          <w:rFonts w:asciiTheme="majorBidi" w:hAnsiTheme="majorBidi" w:cstheme="majorBidi"/>
          <w:sz w:val="30"/>
          <w:szCs w:val="30"/>
        </w:rPr>
        <w:t xml:space="preserve">17 </w:t>
      </w:r>
      <w:r w:rsidRPr="006B6879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6B6879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6B687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B6879">
        <w:rPr>
          <w:rFonts w:asciiTheme="majorBidi" w:hAnsiTheme="majorBidi" w:cstheme="majorBidi"/>
          <w:sz w:val="30"/>
          <w:szCs w:val="30"/>
        </w:rPr>
        <w:t xml:space="preserve">(TAS 17) </w:t>
      </w:r>
      <w:r w:rsidRPr="006B6879">
        <w:rPr>
          <w:rFonts w:asciiTheme="majorBidi" w:hAnsiTheme="majorBidi" w:cstheme="majorBidi" w:hint="cs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6B6879">
        <w:rPr>
          <w:rFonts w:asciiTheme="majorBidi" w:hAnsiTheme="majorBidi" w:cstheme="majorBidi"/>
          <w:sz w:val="30"/>
          <w:szCs w:val="30"/>
        </w:rPr>
        <w:t xml:space="preserve">4 </w:t>
      </w:r>
      <w:r w:rsidRPr="006B6879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6B6879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</w:t>
      </w:r>
      <w:r w:rsidRPr="006B6879">
        <w:rPr>
          <w:rFonts w:asciiTheme="majorBidi" w:hAnsiTheme="majorBidi" w:cstheme="majorBidi" w:hint="cs"/>
          <w:i/>
          <w:iCs/>
          <w:sz w:val="30"/>
          <w:szCs w:val="30"/>
          <w:cs/>
        </w:rPr>
        <w:t>หรือไม่</w:t>
      </w:r>
      <w:r w:rsidRPr="006B687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B6879">
        <w:rPr>
          <w:rFonts w:asciiTheme="majorBidi" w:hAnsiTheme="majorBidi" w:cstheme="majorBidi"/>
          <w:sz w:val="30"/>
          <w:szCs w:val="30"/>
        </w:rPr>
        <w:t xml:space="preserve">(TFRIC 4) </w:t>
      </w:r>
      <w:r w:rsidRPr="006B6879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6B6879">
        <w:rPr>
          <w:rFonts w:asciiTheme="majorBidi" w:hAnsiTheme="majorBidi" w:cstheme="majorBidi"/>
          <w:sz w:val="30"/>
          <w:szCs w:val="30"/>
          <w:cs/>
        </w:rPr>
        <w:t>วิธีปรับปรุงย้อนหลังโดยรับรู้ผลกระทบสะสม</w:t>
      </w:r>
      <w:r w:rsidRPr="006B687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B6879">
        <w:rPr>
          <w:rFonts w:asciiTheme="majorBidi" w:hAnsiTheme="majorBidi" w:cstheme="majorBidi"/>
          <w:sz w:val="30"/>
          <w:szCs w:val="30"/>
        </w:rPr>
        <w:t>(Modified retrospective approach)</w:t>
      </w:r>
    </w:p>
    <w:p w14:paraId="4B1F90C2" w14:textId="77777777" w:rsidR="006A7181" w:rsidRPr="006A7181" w:rsidRDefault="006A7181" w:rsidP="006A7181">
      <w:pPr>
        <w:pStyle w:val="BodyText"/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7CC0074" w14:textId="6E15B737" w:rsidR="009E1A3B" w:rsidRPr="006B6879" w:rsidRDefault="006A7181" w:rsidP="006B687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GB"/>
        </w:rPr>
      </w:pPr>
      <w:r w:rsidRPr="00324754">
        <w:rPr>
          <w:rFonts w:asciiTheme="majorBidi" w:eastAsia="MS Mincho" w:hAnsiTheme="majorBidi" w:cstheme="majorBidi"/>
          <w:spacing w:val="-4"/>
          <w:sz w:val="30"/>
          <w:szCs w:val="30"/>
          <w:cs/>
          <w:lang w:val="en-GB"/>
        </w:rPr>
        <w:t>เดิมกลุ่มบริษัทในฐานะผู้เช่าจะรับรู้รายจ่ายภายใต้สัญญาเช่าดำเนินงาน</w:t>
      </w:r>
      <w:r w:rsidR="00D6076D" w:rsidRPr="00D6076D">
        <w:rPr>
          <w:rFonts w:asciiTheme="majorBidi" w:eastAsia="MS Mincho" w:hAnsiTheme="majorBidi"/>
          <w:spacing w:val="-4"/>
          <w:sz w:val="30"/>
          <w:szCs w:val="30"/>
          <w:cs/>
          <w:lang w:val="en-GB"/>
        </w:rPr>
        <w:t>ในกำไรหรือขาดทุนโดยวิธี</w:t>
      </w:r>
      <w:r w:rsidR="00D6076D">
        <w:rPr>
          <w:rFonts w:asciiTheme="majorBidi" w:eastAsia="MS Mincho" w:hAnsiTheme="majorBidi" w:hint="cs"/>
          <w:spacing w:val="-4"/>
          <w:sz w:val="30"/>
          <w:szCs w:val="30"/>
          <w:cs/>
          <w:lang w:val="en-GB"/>
        </w:rPr>
        <w:t xml:space="preserve">ที่เป็นระบบตลอดอายุสัญญาเช่า สำหรับสัญญาเช่าดำเนินงานที่มีวันเริ่มต้นสัญญาเช่าในหรือหลังวันที่ </w:t>
      </w:r>
      <w:r w:rsidR="008359AF">
        <w:rPr>
          <w:rFonts w:asciiTheme="majorBidi" w:eastAsia="MS Mincho" w:hAnsiTheme="majorBidi"/>
          <w:spacing w:val="-4"/>
          <w:sz w:val="30"/>
          <w:szCs w:val="30"/>
        </w:rPr>
        <w:t xml:space="preserve">1 </w:t>
      </w:r>
      <w:r w:rsidR="008359AF">
        <w:rPr>
          <w:rFonts w:asciiTheme="majorBidi" w:eastAsia="MS Mincho" w:hAnsiTheme="majorBidi" w:hint="cs"/>
          <w:spacing w:val="-4"/>
          <w:sz w:val="30"/>
          <w:szCs w:val="30"/>
          <w:cs/>
        </w:rPr>
        <w:t xml:space="preserve">มกราคม </w:t>
      </w:r>
      <w:r w:rsidR="008359AF">
        <w:rPr>
          <w:rFonts w:asciiTheme="majorBidi" w:eastAsia="MS Mincho" w:hAnsiTheme="majorBidi"/>
          <w:spacing w:val="-4"/>
          <w:sz w:val="30"/>
          <w:szCs w:val="30"/>
        </w:rPr>
        <w:t xml:space="preserve">2551 </w:t>
      </w:r>
      <w:r w:rsidR="008359AF">
        <w:rPr>
          <w:rFonts w:asciiTheme="majorBidi" w:eastAsia="MS Mincho" w:hAnsiTheme="majorBidi" w:hint="cs"/>
          <w:spacing w:val="-4"/>
          <w:sz w:val="30"/>
          <w:szCs w:val="30"/>
          <w:cs/>
        </w:rPr>
        <w:t>เป็นต้นไปใช้วิธีเส้นตรงตลอดอายุสัญญาเช่า</w:t>
      </w:r>
      <w:r w:rsidR="00324754">
        <w:rPr>
          <w:rFonts w:asciiTheme="majorBidi" w:eastAsia="MS Mincho" w:hAnsiTheme="majorBidi" w:cstheme="majorBidi"/>
          <w:sz w:val="30"/>
          <w:szCs w:val="30"/>
          <w:lang w:val="en-GB"/>
        </w:rPr>
        <w:t xml:space="preserve"> </w:t>
      </w:r>
      <w:r w:rsidRPr="00D16FF9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ตาม</w:t>
      </w:r>
      <w:r w:rsidRPr="00D16FF9">
        <w:rPr>
          <w:rFonts w:asciiTheme="majorBidi" w:eastAsia="MS Mincho" w:hAnsiTheme="majorBidi" w:cstheme="majorBidi"/>
          <w:sz w:val="30"/>
          <w:szCs w:val="30"/>
          <w:lang w:val="en-GB"/>
        </w:rPr>
        <w:t xml:space="preserve"> TFRS</w:t>
      </w:r>
      <w:r w:rsidRPr="00D16FF9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 </w:t>
      </w:r>
      <w:r w:rsidRPr="00D16FF9">
        <w:rPr>
          <w:rFonts w:asciiTheme="majorBidi" w:eastAsia="MS Mincho" w:hAnsiTheme="majorBidi" w:cstheme="majorBidi"/>
          <w:sz w:val="30"/>
          <w:szCs w:val="30"/>
          <w:lang w:val="en-GB"/>
        </w:rPr>
        <w:t xml:space="preserve">16 </w:t>
      </w:r>
      <w:r w:rsidRPr="00D16FF9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</w:t>
      </w:r>
      <w:r w:rsidRPr="00D16FF9">
        <w:rPr>
          <w:rFonts w:asciiTheme="majorBidi" w:eastAsia="MS Mincho" w:hAnsiTheme="majorBidi" w:cstheme="majorBidi" w:hint="cs"/>
          <w:sz w:val="30"/>
          <w:szCs w:val="30"/>
          <w:cs/>
          <w:lang w:val="en-GB"/>
        </w:rPr>
        <w:t xml:space="preserve">ตามราคาขายที่เป็นเอกเทศ </w:t>
      </w:r>
      <w:r w:rsidRPr="00D16FF9">
        <w:rPr>
          <w:rFonts w:asciiTheme="majorBidi" w:eastAsia="MS Mincho" w:hAnsiTheme="majorBidi" w:cstheme="majorBidi"/>
          <w:sz w:val="30"/>
          <w:szCs w:val="30"/>
          <w:lang w:val="en-GB"/>
        </w:rPr>
        <w:t xml:space="preserve">(Transaction price) </w:t>
      </w:r>
      <w:r w:rsidRPr="00D16FF9">
        <w:rPr>
          <w:rFonts w:asciiTheme="majorBidi" w:eastAsia="MS Mincho" w:hAnsiTheme="majorBidi" w:cstheme="majorBidi" w:hint="cs"/>
          <w:sz w:val="30"/>
          <w:szCs w:val="30"/>
          <w:cs/>
          <w:lang w:val="en-GB"/>
        </w:rPr>
        <w:t xml:space="preserve">ณ </w:t>
      </w:r>
      <w:r w:rsidRPr="00D16FF9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วันที่</w:t>
      </w:r>
      <w:r w:rsidRPr="00D16FF9">
        <w:rPr>
          <w:rFonts w:asciiTheme="majorBidi" w:eastAsia="MS Mincho" w:hAnsiTheme="majorBidi" w:cstheme="majorBidi"/>
          <w:sz w:val="30"/>
          <w:szCs w:val="30"/>
          <w:lang w:val="en-GB"/>
        </w:rPr>
        <w:t xml:space="preserve"> 1 </w:t>
      </w:r>
      <w:r w:rsidRPr="00D16FF9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มกราคม </w:t>
      </w:r>
      <w:r w:rsidRPr="00D16FF9">
        <w:rPr>
          <w:rFonts w:asciiTheme="majorBidi" w:eastAsia="MS Mincho" w:hAnsiTheme="majorBidi" w:cstheme="majorBidi"/>
          <w:sz w:val="30"/>
          <w:szCs w:val="30"/>
          <w:lang w:val="en-GB"/>
        </w:rPr>
        <w:t xml:space="preserve">2563 </w:t>
      </w:r>
      <w:r w:rsidRPr="00D16FF9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กลุ่มบริษัทรับรู้สินทรัพย์สิทธิการใช้และหนี้สินตามสัญญาเช่า</w:t>
      </w:r>
      <w:r w:rsidRPr="00D16FF9">
        <w:rPr>
          <w:rFonts w:asciiTheme="majorBidi" w:eastAsia="MS Mincho" w:hAnsiTheme="majorBidi" w:cstheme="majorBidi"/>
          <w:sz w:val="30"/>
          <w:szCs w:val="30"/>
          <w:lang w:val="en-GB"/>
        </w:rPr>
        <w:t xml:space="preserve"> </w:t>
      </w:r>
      <w:r w:rsidRPr="00D16FF9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ส่งผลให้ลักษณะของค่าใช้จ่ายที่เกี่ยวข้องกับสัญญาเช่าดังก</w:t>
      </w:r>
      <w:r w:rsidR="0001246F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ล่าว</w:t>
      </w:r>
      <w:r w:rsidR="0001246F" w:rsidRPr="009E3512">
        <w:rPr>
          <w:rFonts w:asciiTheme="majorBidi" w:eastAsia="MS Mincho" w:hAnsiTheme="majorBidi" w:cstheme="majorBidi"/>
          <w:sz w:val="30"/>
          <w:szCs w:val="30"/>
          <w:cs/>
          <w:lang w:val="en-GB"/>
        </w:rPr>
        <w:t>เปลี่ยนแปลงไปโดยกลุ่มบริษัท</w:t>
      </w:r>
      <w:r w:rsidRPr="009E3512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รับรู้ค่าเสื่อมราคาของสินทรัพย์สิทธิการใช้และดอกเบี้ยจ่ายของหนี้สินตาม</w:t>
      </w:r>
      <w:r w:rsidRPr="009E3512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>สัญญาเช่า</w:t>
      </w:r>
    </w:p>
    <w:p w14:paraId="5D8918F1" w14:textId="77777777" w:rsidR="009E1A3B" w:rsidRPr="006A7181" w:rsidRDefault="009E1A3B" w:rsidP="009E1A3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</w:p>
    <w:p w14:paraId="6219F316" w14:textId="77777777" w:rsidR="006A7181" w:rsidRPr="00D16FF9" w:rsidRDefault="006A7181" w:rsidP="006A7181">
      <w:pPr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</w:rPr>
      </w:pPr>
      <w:r w:rsidRPr="00D16FF9">
        <w:rPr>
          <w:rFonts w:asciiTheme="majorBidi" w:hAnsiTheme="majorBidi" w:cstheme="majorBidi"/>
          <w:cs/>
        </w:rPr>
        <w:t xml:space="preserve">ในการปฏิบัติในช่วงเปลี่ยนแปลง กลุ่มบริษัทได้เลือกใช้ข้อยกเว้นต่อไปนี้ </w:t>
      </w:r>
    </w:p>
    <w:p w14:paraId="188F8E67" w14:textId="77777777" w:rsidR="006A7181" w:rsidRPr="00D16FF9" w:rsidRDefault="006A7181" w:rsidP="006A7181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MS Mincho" w:hAnsiTheme="majorBidi" w:cstheme="majorBidi"/>
          <w:sz w:val="30"/>
          <w:szCs w:val="30"/>
          <w:lang w:val="en-GB"/>
        </w:rPr>
      </w:pPr>
      <w:r w:rsidRPr="00D16FF9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D16FF9">
        <w:rPr>
          <w:rFonts w:asciiTheme="majorBidi" w:eastAsia="MS Mincho" w:hAnsiTheme="majorBidi" w:cstheme="majorBidi"/>
          <w:sz w:val="30"/>
          <w:szCs w:val="30"/>
          <w:lang w:val="en-GB"/>
        </w:rPr>
        <w:t xml:space="preserve">12 </w:t>
      </w:r>
      <w:r w:rsidRPr="00D16FF9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เดือน </w:t>
      </w:r>
      <w:r w:rsidRPr="00D16FF9">
        <w:rPr>
          <w:rFonts w:asciiTheme="majorBidi" w:eastAsia="MS Mincho" w:hAnsiTheme="majorBidi" w:cstheme="majorBidi"/>
          <w:sz w:val="30"/>
          <w:szCs w:val="30"/>
          <w:lang w:val="en-GB"/>
        </w:rPr>
        <w:t xml:space="preserve"> </w:t>
      </w:r>
    </w:p>
    <w:p w14:paraId="5656BF1D" w14:textId="77777777" w:rsidR="006A7181" w:rsidRPr="00D16FF9" w:rsidRDefault="006A7181" w:rsidP="006A7181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MS Mincho" w:hAnsiTheme="majorBidi" w:cstheme="majorBidi"/>
          <w:sz w:val="30"/>
          <w:szCs w:val="30"/>
          <w:lang w:val="en-GB"/>
        </w:rPr>
      </w:pPr>
      <w:r w:rsidRPr="00D16FF9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ใช้ข้อเท็จจริงที่ทราบภายหลังในการกำหนดอายุสัญญาเช่า </w:t>
      </w:r>
      <w:r w:rsidRPr="00D16FF9">
        <w:rPr>
          <w:rFonts w:asciiTheme="majorBidi" w:eastAsia="MS Mincho" w:hAnsiTheme="majorBidi" w:cstheme="majorBidi"/>
          <w:sz w:val="30"/>
          <w:szCs w:val="30"/>
          <w:lang w:val="en-GB"/>
        </w:rPr>
        <w:t xml:space="preserve"> </w:t>
      </w:r>
    </w:p>
    <w:p w14:paraId="0E71C732" w14:textId="77777777" w:rsidR="00324754" w:rsidRPr="00D16FF9" w:rsidRDefault="00324754" w:rsidP="00324754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MS Mincho" w:hAnsiTheme="majorBidi" w:cstheme="majorBidi"/>
          <w:sz w:val="30"/>
          <w:szCs w:val="30"/>
          <w:lang w:val="en-GB"/>
        </w:rPr>
      </w:pPr>
      <w:r w:rsidRPr="00D16FF9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>
        <w:rPr>
          <w:rFonts w:asciiTheme="majorBidi" w:eastAsia="MS Mincho" w:hAnsiTheme="majorBidi" w:cstheme="majorBidi" w:hint="cs"/>
          <w:sz w:val="30"/>
          <w:szCs w:val="30"/>
          <w:cs/>
          <w:lang w:val="en-GB"/>
        </w:rPr>
        <w:t>และ</w:t>
      </w:r>
    </w:p>
    <w:p w14:paraId="2ECB3848" w14:textId="5B31C459" w:rsidR="000A7747" w:rsidRPr="00324754" w:rsidRDefault="00324754" w:rsidP="00324754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MS Mincho" w:hAnsiTheme="majorBidi" w:cstheme="majorBidi"/>
          <w:sz w:val="30"/>
          <w:szCs w:val="30"/>
          <w:lang w:val="en-GB"/>
        </w:rPr>
      </w:pPr>
      <w:r w:rsidRPr="00D16FF9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</w:t>
      </w: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0"/>
        <w:gridCol w:w="1350"/>
      </w:tblGrid>
      <w:tr w:rsidR="00386D49" w:rsidRPr="00386D49" w14:paraId="5C92FD5E" w14:textId="77777777" w:rsidTr="004C7C7D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453AFE65" w14:textId="77777777" w:rsidR="00386D49" w:rsidRPr="00324754" w:rsidRDefault="00386D49" w:rsidP="004C7C7D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9"/>
                <w:szCs w:val="29"/>
                <w:cs/>
                <w:lang w:val="en-US" w:bidi="th-TH"/>
              </w:rPr>
            </w:pPr>
            <w:r w:rsidRPr="00324754">
              <w:rPr>
                <w:rFonts w:asciiTheme="majorBidi" w:hAnsiTheme="majorBidi" w:cstheme="majorBidi"/>
                <w:bCs/>
                <w:i/>
                <w:iCs/>
                <w:sz w:val="29"/>
                <w:szCs w:val="29"/>
                <w:cs/>
                <w:lang w:bidi="th-TH"/>
              </w:rPr>
              <w:lastRenderedPageBreak/>
              <w:t>ผลกระทบจากการ</w:t>
            </w:r>
            <w:r w:rsidRPr="00324754">
              <w:rPr>
                <w:rFonts w:asciiTheme="majorBidi" w:hAnsiTheme="majorBidi" w:cstheme="majorBidi" w:hint="cs"/>
                <w:bCs/>
                <w:i/>
                <w:iCs/>
                <w:sz w:val="29"/>
                <w:szCs w:val="29"/>
                <w:cs/>
                <w:lang w:bidi="th-TH"/>
              </w:rPr>
              <w:t>ถือ</w:t>
            </w:r>
            <w:r w:rsidRPr="00324754">
              <w:rPr>
                <w:rFonts w:asciiTheme="majorBidi" w:hAnsiTheme="majorBidi" w:cstheme="majorBidi"/>
                <w:bCs/>
                <w:i/>
                <w:iCs/>
                <w:sz w:val="29"/>
                <w:szCs w:val="29"/>
                <w:cs/>
                <w:lang w:bidi="th-TH"/>
              </w:rPr>
              <w:t>ปฏิบัติ</w:t>
            </w:r>
            <w:r w:rsidRPr="00324754">
              <w:rPr>
                <w:rFonts w:asciiTheme="majorBidi" w:hAnsiTheme="majorBidi" w:cstheme="majorBidi" w:hint="cs"/>
                <w:bCs/>
                <w:i/>
                <w:iCs/>
                <w:sz w:val="29"/>
                <w:szCs w:val="29"/>
                <w:cs/>
                <w:lang w:bidi="th-TH"/>
              </w:rPr>
              <w:t>ตาม</w:t>
            </w:r>
            <w:r w:rsidRPr="00324754">
              <w:rPr>
                <w:rFonts w:asciiTheme="majorBidi" w:hAnsiTheme="majorBidi" w:cstheme="majorBidi"/>
                <w:bCs/>
                <w:i/>
                <w:iCs/>
                <w:sz w:val="29"/>
                <w:szCs w:val="29"/>
                <w:cs/>
                <w:lang w:bidi="th-TH"/>
              </w:rPr>
              <w:t xml:space="preserve"> </w:t>
            </w:r>
            <w:r w:rsidRPr="00324754"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</w:rPr>
              <w:t>TFRS 16</w:t>
            </w:r>
            <w:r w:rsidRPr="00324754">
              <w:rPr>
                <w:rFonts w:asciiTheme="majorBidi" w:hAnsiTheme="majorBidi" w:cstheme="majorBidi"/>
                <w:b/>
                <w:sz w:val="29"/>
                <w:szCs w:val="29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33E332D" w14:textId="77777777" w:rsidR="00386D49" w:rsidRPr="00324754" w:rsidRDefault="00386D49" w:rsidP="004C7C7D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29"/>
                <w:szCs w:val="29"/>
              </w:rPr>
            </w:pPr>
            <w:r w:rsidRPr="00324754">
              <w:rPr>
                <w:rFonts w:asciiTheme="majorBidi" w:hAnsiTheme="majorBidi" w:cstheme="majorBidi"/>
                <w:b w:val="0"/>
                <w:bCs/>
                <w:sz w:val="29"/>
                <w:szCs w:val="29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043DE798" w14:textId="77777777" w:rsidR="00386D49" w:rsidRPr="00324754" w:rsidRDefault="00386D49" w:rsidP="004C7C7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55EA6612" w14:textId="77777777" w:rsidR="00386D49" w:rsidRPr="00324754" w:rsidRDefault="00386D49" w:rsidP="004C7C7D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324754">
              <w:rPr>
                <w:rFonts w:asciiTheme="majorBidi" w:hAnsiTheme="majorBidi" w:cstheme="majorBidi"/>
                <w:b w:val="0"/>
                <w:bCs/>
                <w:sz w:val="29"/>
                <w:szCs w:val="29"/>
                <w:cs/>
                <w:lang w:bidi="th-TH"/>
              </w:rPr>
              <w:t>งบการเงิน</w:t>
            </w:r>
          </w:p>
          <w:p w14:paraId="1C5AA5AF" w14:textId="77777777" w:rsidR="00386D49" w:rsidRPr="00324754" w:rsidRDefault="00386D49" w:rsidP="004C7C7D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29"/>
                <w:szCs w:val="29"/>
              </w:rPr>
            </w:pPr>
            <w:r w:rsidRPr="00324754">
              <w:rPr>
                <w:rFonts w:asciiTheme="majorBidi" w:hAnsiTheme="majorBidi" w:cstheme="majorBidi"/>
                <w:b w:val="0"/>
                <w:bCs/>
                <w:sz w:val="29"/>
                <w:szCs w:val="29"/>
                <w:cs/>
                <w:lang w:bidi="th-TH"/>
              </w:rPr>
              <w:t>เฉพาะกิจการ</w:t>
            </w:r>
          </w:p>
        </w:tc>
      </w:tr>
      <w:tr w:rsidR="00386D49" w:rsidRPr="00386D49" w14:paraId="65D7AE9C" w14:textId="77777777" w:rsidTr="004C7C7D">
        <w:trPr>
          <w:cantSplit/>
          <w:trHeight w:val="20"/>
          <w:tblHeader/>
        </w:trPr>
        <w:tc>
          <w:tcPr>
            <w:tcW w:w="5670" w:type="dxa"/>
          </w:tcPr>
          <w:p w14:paraId="0E0EF457" w14:textId="77777777" w:rsidR="00386D49" w:rsidRPr="00324754" w:rsidRDefault="00386D49" w:rsidP="004C7C7D">
            <w:pPr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2880" w:type="dxa"/>
            <w:gridSpan w:val="3"/>
          </w:tcPr>
          <w:p w14:paraId="6EC06460" w14:textId="77777777" w:rsidR="00386D49" w:rsidRPr="00324754" w:rsidRDefault="00386D49" w:rsidP="004C7C7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  <w:r w:rsidRPr="00324754">
              <w:rPr>
                <w:rFonts w:asciiTheme="majorBidi" w:hAnsiTheme="majorBidi" w:cstheme="majorBidi"/>
                <w:i/>
                <w:iCs/>
                <w:sz w:val="29"/>
                <w:szCs w:val="29"/>
              </w:rPr>
              <w:t>(</w:t>
            </w:r>
            <w:r w:rsidRPr="00324754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พันบาท</w:t>
            </w:r>
            <w:r w:rsidRPr="00324754">
              <w:rPr>
                <w:rFonts w:asciiTheme="majorBidi" w:hAnsiTheme="majorBidi" w:cstheme="majorBidi"/>
                <w:i/>
                <w:iCs/>
                <w:sz w:val="29"/>
                <w:szCs w:val="29"/>
              </w:rPr>
              <w:t>)</w:t>
            </w:r>
          </w:p>
        </w:tc>
      </w:tr>
      <w:tr w:rsidR="00386D49" w:rsidRPr="00386D49" w14:paraId="17C4DBDD" w14:textId="77777777" w:rsidTr="004C7C7D">
        <w:trPr>
          <w:cantSplit/>
          <w:trHeight w:val="20"/>
        </w:trPr>
        <w:tc>
          <w:tcPr>
            <w:tcW w:w="5670" w:type="dxa"/>
          </w:tcPr>
          <w:p w14:paraId="1E527AB4" w14:textId="77777777" w:rsidR="00386D49" w:rsidRPr="00324754" w:rsidRDefault="00386D49" w:rsidP="004C7C7D">
            <w:pPr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29"/>
                <w:szCs w:val="29"/>
              </w:rPr>
            </w:pPr>
            <w:r w:rsidRPr="00324754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 xml:space="preserve">ณ วันที่ </w:t>
            </w:r>
            <w:r w:rsidRPr="00324754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 xml:space="preserve">1 </w:t>
            </w:r>
            <w:r w:rsidRPr="00324754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 xml:space="preserve">มกราคม </w:t>
            </w:r>
            <w:r w:rsidRPr="00324754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2563</w:t>
            </w:r>
          </w:p>
        </w:tc>
        <w:tc>
          <w:tcPr>
            <w:tcW w:w="2880" w:type="dxa"/>
            <w:gridSpan w:val="3"/>
          </w:tcPr>
          <w:p w14:paraId="5D3A11AC" w14:textId="77777777" w:rsidR="00386D49" w:rsidRPr="00324754" w:rsidRDefault="00386D49" w:rsidP="004C7C7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</w:p>
        </w:tc>
      </w:tr>
      <w:tr w:rsidR="00855357" w:rsidRPr="00386D49" w14:paraId="17BAA5A9" w14:textId="77777777" w:rsidTr="004C7C7D">
        <w:trPr>
          <w:cantSplit/>
          <w:trHeight w:val="20"/>
        </w:trPr>
        <w:tc>
          <w:tcPr>
            <w:tcW w:w="5670" w:type="dxa"/>
            <w:vAlign w:val="bottom"/>
          </w:tcPr>
          <w:p w14:paraId="512B1B5F" w14:textId="7E6D7EFE" w:rsidR="00855357" w:rsidRPr="00855357" w:rsidRDefault="00855357" w:rsidP="004C7C7D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ที่ดิน อาคารและอุปกรณ์</w:t>
            </w:r>
            <w:r w:rsidR="00DB08A0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7DC5D95C" w14:textId="3B9C42F0" w:rsidR="00855357" w:rsidRPr="00E0289F" w:rsidRDefault="00BD7AF9" w:rsidP="00E0289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4,686,401</w:t>
            </w:r>
          </w:p>
        </w:tc>
        <w:tc>
          <w:tcPr>
            <w:tcW w:w="180" w:type="dxa"/>
            <w:vAlign w:val="bottom"/>
          </w:tcPr>
          <w:p w14:paraId="2A309410" w14:textId="77777777" w:rsidR="00855357" w:rsidRPr="00324754" w:rsidRDefault="00855357" w:rsidP="004C7C7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24ACE42F" w14:textId="584CADED" w:rsidR="00855357" w:rsidRDefault="00816A2F" w:rsidP="00E0289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2,197,873</w:t>
            </w:r>
          </w:p>
        </w:tc>
      </w:tr>
      <w:tr w:rsidR="004453A5" w:rsidRPr="00386D49" w14:paraId="392E639D" w14:textId="77777777" w:rsidTr="004C7C7D">
        <w:trPr>
          <w:cantSplit/>
          <w:trHeight w:val="20"/>
        </w:trPr>
        <w:tc>
          <w:tcPr>
            <w:tcW w:w="5670" w:type="dxa"/>
            <w:vAlign w:val="bottom"/>
          </w:tcPr>
          <w:p w14:paraId="09F77AEB" w14:textId="7B35555C" w:rsidR="004453A5" w:rsidRPr="00324754" w:rsidRDefault="004453A5" w:rsidP="004C7C7D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24754">
              <w:rPr>
                <w:rFonts w:asciiTheme="majorBidi" w:hAnsiTheme="majorBidi" w:cstheme="majorBidi" w:hint="cs"/>
                <w:sz w:val="29"/>
                <w:szCs w:val="29"/>
                <w:cs/>
              </w:rPr>
              <w:t>สิทธิการเช่าที่ดินและอาคารลดลง</w:t>
            </w:r>
          </w:p>
        </w:tc>
        <w:tc>
          <w:tcPr>
            <w:tcW w:w="1350" w:type="dxa"/>
            <w:vAlign w:val="bottom"/>
          </w:tcPr>
          <w:p w14:paraId="76333D72" w14:textId="28C2F17C" w:rsidR="004453A5" w:rsidRPr="00E0289F" w:rsidRDefault="000A3A99" w:rsidP="00E0289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E0289F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</w:t>
            </w:r>
            <w:r w:rsidR="004453A5" w:rsidRPr="00E0289F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1,380,746</w:t>
            </w:r>
            <w:r w:rsidRPr="00E0289F">
              <w:rPr>
                <w:rFonts w:asciiTheme="majorBidi" w:hAnsiTheme="majorBidi" w:cstheme="majorBidi"/>
                <w:sz w:val="29"/>
                <w:szCs w:val="29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26C92CF9" w14:textId="77777777" w:rsidR="004453A5" w:rsidRPr="00324754" w:rsidRDefault="004453A5" w:rsidP="004C7C7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0ECF1391" w14:textId="7F4B52C5" w:rsidR="004453A5" w:rsidRPr="00324754" w:rsidRDefault="000A3A99" w:rsidP="004C7C7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324754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</w:t>
            </w:r>
            <w:r w:rsidR="004453A5" w:rsidRPr="00324754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639,924</w:t>
            </w:r>
            <w:r w:rsidRPr="00324754">
              <w:rPr>
                <w:rFonts w:asciiTheme="majorBidi" w:hAnsiTheme="majorBidi" w:cstheme="majorBidi"/>
                <w:sz w:val="29"/>
                <w:szCs w:val="29"/>
                <w:lang w:val="en-US"/>
              </w:rPr>
              <w:t>)</w:t>
            </w:r>
          </w:p>
        </w:tc>
      </w:tr>
      <w:tr w:rsidR="00386D49" w:rsidRPr="00386D49" w14:paraId="17C8D4E3" w14:textId="77777777" w:rsidTr="004C7C7D">
        <w:trPr>
          <w:cantSplit/>
          <w:trHeight w:val="20"/>
        </w:trPr>
        <w:tc>
          <w:tcPr>
            <w:tcW w:w="5670" w:type="dxa"/>
            <w:vAlign w:val="bottom"/>
          </w:tcPr>
          <w:p w14:paraId="7E037384" w14:textId="42410F4A" w:rsidR="00386D49" w:rsidRPr="00324754" w:rsidRDefault="0083372F" w:rsidP="004C7C7D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9"/>
                <w:szCs w:val="29"/>
              </w:rPr>
            </w:pPr>
            <w:r w:rsidRPr="00324754">
              <w:rPr>
                <w:rFonts w:asciiTheme="majorBidi" w:hAnsiTheme="majorBidi" w:cstheme="majorBidi" w:hint="cs"/>
                <w:sz w:val="29"/>
                <w:szCs w:val="29"/>
                <w:cs/>
              </w:rPr>
              <w:t>สินทรัพย์หมุนเวียนอื่น</w:t>
            </w:r>
            <w:r w:rsidR="004453A5" w:rsidRPr="00324754">
              <w:rPr>
                <w:rFonts w:asciiTheme="majorBidi" w:hAnsiTheme="majorBidi" w:cstheme="majorBidi" w:hint="cs"/>
                <w:sz w:val="29"/>
                <w:szCs w:val="29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657384AA" w14:textId="11FFD2C9" w:rsidR="00386D49" w:rsidRPr="00E0289F" w:rsidRDefault="00921B20" w:rsidP="00BB402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E0289F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(28,582)</w:t>
            </w:r>
          </w:p>
        </w:tc>
        <w:tc>
          <w:tcPr>
            <w:tcW w:w="180" w:type="dxa"/>
            <w:vAlign w:val="bottom"/>
          </w:tcPr>
          <w:p w14:paraId="1BB55563" w14:textId="77777777" w:rsidR="00386D49" w:rsidRPr="00324754" w:rsidRDefault="00386D49" w:rsidP="004C7C7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16997276" w14:textId="61A6B204" w:rsidR="00386D49" w:rsidRPr="00324754" w:rsidRDefault="000A3A99" w:rsidP="0083372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24754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83372F" w:rsidRPr="00324754">
              <w:rPr>
                <w:rFonts w:asciiTheme="majorBidi" w:hAnsiTheme="majorBidi" w:cstheme="majorBidi"/>
                <w:sz w:val="29"/>
                <w:szCs w:val="29"/>
              </w:rPr>
              <w:t>2,180</w:t>
            </w:r>
            <w:r w:rsidRPr="00324754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83372F" w:rsidRPr="00386D49" w14:paraId="4D83725D" w14:textId="77777777" w:rsidTr="004C7C7D">
        <w:trPr>
          <w:cantSplit/>
          <w:trHeight w:val="20"/>
        </w:trPr>
        <w:tc>
          <w:tcPr>
            <w:tcW w:w="5670" w:type="dxa"/>
            <w:vAlign w:val="bottom"/>
          </w:tcPr>
          <w:p w14:paraId="7CAE765E" w14:textId="64C419FC" w:rsidR="0083372F" w:rsidRPr="00324754" w:rsidRDefault="0083372F" w:rsidP="004C7C7D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24754">
              <w:rPr>
                <w:rFonts w:asciiTheme="majorBidi" w:hAnsiTheme="majorBidi" w:cstheme="majorBidi" w:hint="cs"/>
                <w:sz w:val="29"/>
                <w:szCs w:val="29"/>
                <w:cs/>
              </w:rPr>
              <w:t>สินทรัพย์ไม่หมุนเวียนอื่นลดลง</w:t>
            </w:r>
          </w:p>
        </w:tc>
        <w:tc>
          <w:tcPr>
            <w:tcW w:w="1350" w:type="dxa"/>
            <w:vAlign w:val="bottom"/>
          </w:tcPr>
          <w:p w14:paraId="4BFFFCE4" w14:textId="6F28E773" w:rsidR="0083372F" w:rsidRPr="00E0289F" w:rsidRDefault="00921B20" w:rsidP="00BB4021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E0289F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(40,865)</w:t>
            </w:r>
          </w:p>
        </w:tc>
        <w:tc>
          <w:tcPr>
            <w:tcW w:w="180" w:type="dxa"/>
            <w:vAlign w:val="bottom"/>
          </w:tcPr>
          <w:p w14:paraId="3695A3B3" w14:textId="77777777" w:rsidR="0083372F" w:rsidRPr="00324754" w:rsidRDefault="0083372F" w:rsidP="004C7C7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25B5E0F2" w14:textId="6CBA824A" w:rsidR="0083372F" w:rsidRPr="00324754" w:rsidRDefault="0083372F" w:rsidP="004C7C7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24754">
              <w:rPr>
                <w:rFonts w:asciiTheme="majorBidi" w:hAnsiTheme="majorBidi" w:cstheme="majorBidi"/>
                <w:sz w:val="29"/>
                <w:szCs w:val="29"/>
              </w:rPr>
              <w:t>(17,487)</w:t>
            </w:r>
          </w:p>
        </w:tc>
      </w:tr>
      <w:tr w:rsidR="00386D49" w:rsidRPr="00386D49" w14:paraId="51AB8DCF" w14:textId="77777777" w:rsidTr="004C7C7D">
        <w:trPr>
          <w:cantSplit/>
          <w:trHeight w:val="20"/>
        </w:trPr>
        <w:tc>
          <w:tcPr>
            <w:tcW w:w="5670" w:type="dxa"/>
          </w:tcPr>
          <w:p w14:paraId="0E9BCEE7" w14:textId="60C884E1" w:rsidR="00386D49" w:rsidRPr="00324754" w:rsidRDefault="000A3A99" w:rsidP="004C7C7D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9"/>
                <w:szCs w:val="29"/>
              </w:rPr>
            </w:pPr>
            <w:r w:rsidRPr="00324754">
              <w:rPr>
                <w:rFonts w:asciiTheme="majorBidi" w:hAnsiTheme="majorBidi" w:cstheme="majorBidi" w:hint="cs"/>
                <w:sz w:val="29"/>
                <w:szCs w:val="29"/>
                <w:cs/>
              </w:rPr>
              <w:t>หนี้สินหมุนเวียนอื่น</w:t>
            </w:r>
            <w:r w:rsidR="004453A5" w:rsidRPr="00324754">
              <w:rPr>
                <w:rFonts w:asciiTheme="majorBidi" w:hAnsiTheme="majorBidi" w:cstheme="majorBidi" w:hint="cs"/>
                <w:sz w:val="29"/>
                <w:szCs w:val="29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0A5D1D82" w14:textId="5A1C985C" w:rsidR="00386D49" w:rsidRPr="00E0289F" w:rsidRDefault="00921B20" w:rsidP="00E0289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E0289F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168,215</w:t>
            </w:r>
          </w:p>
        </w:tc>
        <w:tc>
          <w:tcPr>
            <w:tcW w:w="180" w:type="dxa"/>
          </w:tcPr>
          <w:p w14:paraId="3141B06F" w14:textId="77777777" w:rsidR="00386D49" w:rsidRPr="00324754" w:rsidRDefault="00386D49" w:rsidP="004C7C7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401A729B" w14:textId="10E8F344" w:rsidR="00386D49" w:rsidRPr="00324754" w:rsidRDefault="000A3A99" w:rsidP="00E0289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324754">
              <w:rPr>
                <w:rFonts w:asciiTheme="majorBidi" w:hAnsiTheme="majorBidi" w:cstheme="majorBidi"/>
                <w:sz w:val="29"/>
                <w:szCs w:val="29"/>
              </w:rPr>
              <w:t>46,580</w:t>
            </w:r>
          </w:p>
        </w:tc>
      </w:tr>
      <w:tr w:rsidR="000A3A99" w:rsidRPr="00386D49" w14:paraId="71B916C7" w14:textId="77777777" w:rsidTr="004C7C7D">
        <w:trPr>
          <w:cantSplit/>
          <w:trHeight w:val="20"/>
        </w:trPr>
        <w:tc>
          <w:tcPr>
            <w:tcW w:w="5670" w:type="dxa"/>
          </w:tcPr>
          <w:p w14:paraId="0C58964D" w14:textId="0E84CF97" w:rsidR="000A3A99" w:rsidRPr="00324754" w:rsidRDefault="000A3A99" w:rsidP="004C7C7D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24754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เจ้าหนี้ค่าสิทธิการเช่าที่ดินลดลง</w:t>
            </w:r>
          </w:p>
        </w:tc>
        <w:tc>
          <w:tcPr>
            <w:tcW w:w="1350" w:type="dxa"/>
            <w:vAlign w:val="bottom"/>
          </w:tcPr>
          <w:p w14:paraId="3D8ABF1F" w14:textId="30044E31" w:rsidR="000A3A99" w:rsidRPr="00E0289F" w:rsidRDefault="00921B20" w:rsidP="00E0289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E0289F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180,000</w:t>
            </w:r>
          </w:p>
        </w:tc>
        <w:tc>
          <w:tcPr>
            <w:tcW w:w="180" w:type="dxa"/>
          </w:tcPr>
          <w:p w14:paraId="0ED2D61E" w14:textId="77777777" w:rsidR="000A3A99" w:rsidRPr="00324754" w:rsidRDefault="000A3A99" w:rsidP="004C7C7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496CE5CF" w14:textId="2EE95844" w:rsidR="000A3A99" w:rsidRPr="00324754" w:rsidRDefault="000A3A99" w:rsidP="00BB402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324754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180,000</w:t>
            </w:r>
          </w:p>
        </w:tc>
      </w:tr>
      <w:tr w:rsidR="00386D49" w:rsidRPr="00386D49" w14:paraId="69172580" w14:textId="77777777" w:rsidTr="006A44D8">
        <w:trPr>
          <w:cantSplit/>
          <w:trHeight w:val="20"/>
        </w:trPr>
        <w:tc>
          <w:tcPr>
            <w:tcW w:w="5670" w:type="dxa"/>
          </w:tcPr>
          <w:p w14:paraId="3D6C0E73" w14:textId="4B04FE6F" w:rsidR="00386D49" w:rsidRPr="00324754" w:rsidRDefault="00386D49" w:rsidP="004C7C7D">
            <w:pPr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29"/>
                <w:szCs w:val="29"/>
                <w:shd w:val="clear" w:color="auto" w:fill="D9D9D9"/>
              </w:rPr>
            </w:pPr>
            <w:r w:rsidRPr="00324754">
              <w:rPr>
                <w:rFonts w:asciiTheme="majorBidi" w:hAnsiTheme="majorBidi" w:cstheme="majorBidi"/>
                <w:sz w:val="29"/>
                <w:szCs w:val="29"/>
                <w:cs/>
              </w:rPr>
              <w:t>หนี้สินตามสัญญาเช่า</w:t>
            </w:r>
            <w:r w:rsidRPr="00324754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757319DB" w14:textId="288F475F" w:rsidR="00386D49" w:rsidRPr="00E0289F" w:rsidRDefault="00921B20" w:rsidP="00E0289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E0289F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(3,</w:t>
            </w:r>
            <w:r w:rsidR="0085535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5</w:t>
            </w:r>
            <w:r w:rsidR="00F55D5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97</w:t>
            </w:r>
            <w:r w:rsidR="0085535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="00F55D5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232</w:t>
            </w:r>
            <w:r w:rsidRPr="00E0289F">
              <w:rPr>
                <w:rFonts w:asciiTheme="majorBidi" w:hAnsiTheme="majorBidi" w:cstheme="majorBidi"/>
                <w:sz w:val="29"/>
                <w:szCs w:val="29"/>
                <w:lang w:val="en-US"/>
              </w:rPr>
              <w:t>)</w:t>
            </w:r>
          </w:p>
        </w:tc>
        <w:tc>
          <w:tcPr>
            <w:tcW w:w="180" w:type="dxa"/>
          </w:tcPr>
          <w:p w14:paraId="5BB3DCB8" w14:textId="77777777" w:rsidR="00386D49" w:rsidRPr="00324754" w:rsidRDefault="00386D49" w:rsidP="004C7C7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1E2769EB" w14:textId="4F0A1415" w:rsidR="00386D49" w:rsidRPr="00324754" w:rsidRDefault="000A3A99" w:rsidP="002A0A1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24754">
              <w:rPr>
                <w:rFonts w:asciiTheme="majorBidi" w:hAnsiTheme="majorBidi" w:cstheme="majorBidi"/>
                <w:sz w:val="29"/>
                <w:szCs w:val="29"/>
              </w:rPr>
              <w:t>(1,</w:t>
            </w:r>
            <w:r w:rsidR="002A0A11" w:rsidRPr="00324754">
              <w:rPr>
                <w:rFonts w:asciiTheme="majorBidi" w:hAnsiTheme="majorBidi" w:cstheme="majorBidi"/>
                <w:sz w:val="29"/>
                <w:szCs w:val="29"/>
              </w:rPr>
              <w:t>7</w:t>
            </w:r>
            <w:r w:rsidR="00F55D56">
              <w:rPr>
                <w:rFonts w:asciiTheme="majorBidi" w:hAnsiTheme="majorBidi" w:cstheme="majorBidi"/>
                <w:sz w:val="29"/>
                <w:szCs w:val="29"/>
              </w:rPr>
              <w:t>64</w:t>
            </w:r>
            <w:r w:rsidR="002A0A11" w:rsidRPr="00324754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F55D56">
              <w:rPr>
                <w:rFonts w:asciiTheme="majorBidi" w:hAnsiTheme="majorBidi" w:cstheme="majorBidi"/>
                <w:sz w:val="29"/>
                <w:szCs w:val="29"/>
              </w:rPr>
              <w:t>862</w:t>
            </w:r>
            <w:r w:rsidRPr="00324754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6A44D8" w:rsidRPr="00386D49" w14:paraId="5AB09CF6" w14:textId="77777777" w:rsidTr="0083372F">
        <w:trPr>
          <w:cantSplit/>
          <w:trHeight w:val="20"/>
        </w:trPr>
        <w:tc>
          <w:tcPr>
            <w:tcW w:w="5670" w:type="dxa"/>
          </w:tcPr>
          <w:p w14:paraId="442A2652" w14:textId="09879A5F" w:rsidR="006A44D8" w:rsidRPr="00324754" w:rsidRDefault="006A44D8" w:rsidP="004C7C7D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24754">
              <w:rPr>
                <w:rFonts w:asciiTheme="majorBidi" w:hAnsiTheme="majorBidi" w:cstheme="majorBidi" w:hint="cs"/>
                <w:sz w:val="29"/>
                <w:szCs w:val="29"/>
                <w:cs/>
              </w:rPr>
              <w:t>ผลต่างของอัตราแลกเปลี่ยนจากการแปลงค่าหน่วยงานต่างประเทศ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00CF214" w14:textId="1FD437E8" w:rsidR="006A44D8" w:rsidRPr="00324754" w:rsidRDefault="00E46468" w:rsidP="00972FD4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12,809</w:t>
            </w:r>
          </w:p>
        </w:tc>
        <w:tc>
          <w:tcPr>
            <w:tcW w:w="180" w:type="dxa"/>
          </w:tcPr>
          <w:p w14:paraId="2BAFBE63" w14:textId="77777777" w:rsidR="006A44D8" w:rsidRPr="00324754" w:rsidRDefault="006A44D8" w:rsidP="004C7C7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0279CA2" w14:textId="4DEE83D1" w:rsidR="006A44D8" w:rsidRPr="00324754" w:rsidRDefault="006A44D8" w:rsidP="0032475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324754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83372F" w:rsidRPr="00386D49" w14:paraId="3C59D5B5" w14:textId="77777777" w:rsidTr="0083372F">
        <w:trPr>
          <w:cantSplit/>
          <w:trHeight w:val="20"/>
        </w:trPr>
        <w:tc>
          <w:tcPr>
            <w:tcW w:w="5670" w:type="dxa"/>
          </w:tcPr>
          <w:p w14:paraId="38A61EF3" w14:textId="77777777" w:rsidR="0083372F" w:rsidRPr="00324754" w:rsidRDefault="0083372F" w:rsidP="004C7C7D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FE32CF" w14:textId="62815DC1" w:rsidR="0083372F" w:rsidRPr="00324754" w:rsidRDefault="00324754" w:rsidP="0032475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32475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4DF00391" w14:textId="77777777" w:rsidR="0083372F" w:rsidRPr="00324754" w:rsidRDefault="0083372F" w:rsidP="004C7C7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C5BFC0" w14:textId="32CF6CD8" w:rsidR="0083372F" w:rsidRPr="00324754" w:rsidRDefault="0083372F" w:rsidP="00C03AC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32475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</w:tr>
    </w:tbl>
    <w:p w14:paraId="34643AF7" w14:textId="77777777" w:rsidR="00386D49" w:rsidRPr="00FB2AE5" w:rsidRDefault="00386D49" w:rsidP="00BE6AA1">
      <w:pPr>
        <w:spacing w:line="240" w:lineRule="auto"/>
        <w:ind w:left="562"/>
        <w:jc w:val="thaiDistribute"/>
        <w:rPr>
          <w:lang w:val="en-US"/>
        </w:rPr>
      </w:pP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1"/>
        <w:gridCol w:w="1349"/>
      </w:tblGrid>
      <w:tr w:rsidR="00386D49" w:rsidRPr="00A24114" w14:paraId="7D0B209E" w14:textId="77777777" w:rsidTr="004C7C7D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3306C028" w14:textId="77777777" w:rsidR="00386D49" w:rsidRPr="00324754" w:rsidRDefault="00386D49" w:rsidP="004C7C7D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9"/>
                <w:szCs w:val="29"/>
                <w:cs/>
                <w:lang w:bidi="th-TH"/>
              </w:rPr>
            </w:pPr>
            <w:r w:rsidRPr="00324754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การวัดมูลค่าหนี้สินตามสัญญาเช่า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25067C6D" w14:textId="77777777" w:rsidR="00386D49" w:rsidRPr="00324754" w:rsidRDefault="00386D49" w:rsidP="004C7C7D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29"/>
                <w:szCs w:val="29"/>
              </w:rPr>
            </w:pPr>
            <w:r w:rsidRPr="00324754">
              <w:rPr>
                <w:rFonts w:asciiTheme="majorBidi" w:hAnsiTheme="majorBidi" w:cstheme="majorBidi"/>
                <w:b w:val="0"/>
                <w:bCs/>
                <w:sz w:val="29"/>
                <w:szCs w:val="29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  <w:vAlign w:val="bottom"/>
          </w:tcPr>
          <w:p w14:paraId="04E0166D" w14:textId="77777777" w:rsidR="00386D49" w:rsidRPr="00324754" w:rsidRDefault="00386D49" w:rsidP="004C7C7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49" w:type="dxa"/>
            <w:vAlign w:val="bottom"/>
          </w:tcPr>
          <w:p w14:paraId="23C90940" w14:textId="77777777" w:rsidR="00386D49" w:rsidRPr="00324754" w:rsidRDefault="00386D49" w:rsidP="004C7C7D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324754">
              <w:rPr>
                <w:rFonts w:asciiTheme="majorBidi" w:hAnsiTheme="majorBidi" w:cstheme="majorBidi"/>
                <w:b w:val="0"/>
                <w:bCs/>
                <w:sz w:val="29"/>
                <w:szCs w:val="29"/>
                <w:cs/>
                <w:lang w:bidi="th-TH"/>
              </w:rPr>
              <w:t>งบการเงิน</w:t>
            </w:r>
          </w:p>
          <w:p w14:paraId="727491D2" w14:textId="77777777" w:rsidR="00386D49" w:rsidRPr="00324754" w:rsidRDefault="00386D49" w:rsidP="004C7C7D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29"/>
                <w:szCs w:val="29"/>
              </w:rPr>
            </w:pPr>
            <w:r w:rsidRPr="00324754">
              <w:rPr>
                <w:rFonts w:asciiTheme="majorBidi" w:hAnsiTheme="majorBidi" w:cstheme="majorBidi"/>
                <w:b w:val="0"/>
                <w:bCs/>
                <w:sz w:val="29"/>
                <w:szCs w:val="29"/>
                <w:cs/>
                <w:lang w:bidi="th-TH"/>
              </w:rPr>
              <w:t>เฉพาะกิจการ</w:t>
            </w:r>
          </w:p>
        </w:tc>
      </w:tr>
      <w:tr w:rsidR="00386D49" w:rsidRPr="00A24114" w14:paraId="51B8BD88" w14:textId="77777777" w:rsidTr="004C7C7D">
        <w:trPr>
          <w:cantSplit/>
          <w:trHeight w:val="20"/>
          <w:tblHeader/>
        </w:trPr>
        <w:tc>
          <w:tcPr>
            <w:tcW w:w="5670" w:type="dxa"/>
          </w:tcPr>
          <w:p w14:paraId="2EEF4D01" w14:textId="77777777" w:rsidR="00386D49" w:rsidRPr="00324754" w:rsidRDefault="00386D49" w:rsidP="004C7C7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2880" w:type="dxa"/>
            <w:gridSpan w:val="3"/>
          </w:tcPr>
          <w:p w14:paraId="2D69DFBA" w14:textId="77777777" w:rsidR="00386D49" w:rsidRPr="00324754" w:rsidRDefault="00386D49" w:rsidP="004C7C7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  <w:r w:rsidRPr="00324754">
              <w:rPr>
                <w:rFonts w:asciiTheme="majorBidi" w:hAnsiTheme="majorBidi" w:cstheme="majorBidi"/>
                <w:i/>
                <w:iCs/>
                <w:sz w:val="29"/>
                <w:szCs w:val="29"/>
              </w:rPr>
              <w:t>(</w:t>
            </w:r>
            <w:r w:rsidRPr="00324754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พันบาท</w:t>
            </w:r>
            <w:r w:rsidRPr="00324754">
              <w:rPr>
                <w:rFonts w:asciiTheme="majorBidi" w:hAnsiTheme="majorBidi" w:cstheme="majorBidi"/>
                <w:i/>
                <w:iCs/>
                <w:sz w:val="29"/>
                <w:szCs w:val="29"/>
              </w:rPr>
              <w:t>)</w:t>
            </w:r>
          </w:p>
        </w:tc>
      </w:tr>
      <w:tr w:rsidR="00386D49" w:rsidRPr="00A24114" w14:paraId="261E49AE" w14:textId="77777777" w:rsidTr="004C7C7D">
        <w:trPr>
          <w:cantSplit/>
          <w:trHeight w:val="20"/>
        </w:trPr>
        <w:tc>
          <w:tcPr>
            <w:tcW w:w="5670" w:type="dxa"/>
            <w:vAlign w:val="bottom"/>
          </w:tcPr>
          <w:p w14:paraId="374BF7E1" w14:textId="62F24F99" w:rsidR="00386D49" w:rsidRPr="00324754" w:rsidRDefault="00386D49" w:rsidP="004C7C7D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9"/>
                <w:szCs w:val="29"/>
              </w:rPr>
            </w:pPr>
            <w:r w:rsidRPr="00324754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ภาระผูกพันตามสัญญาเช่าดำเนินงาน </w:t>
            </w:r>
            <w:r w:rsidR="00B22A67" w:rsidRPr="00324754">
              <w:rPr>
                <w:rFonts w:asciiTheme="majorBidi" w:hAnsiTheme="majorBidi" w:cstheme="majorBidi"/>
                <w:sz w:val="29"/>
                <w:szCs w:val="29"/>
                <w:cs/>
              </w:rPr>
              <w:t>ณ วันที่</w:t>
            </w:r>
            <w:r w:rsidR="00B22A67">
              <w:rPr>
                <w:rFonts w:asciiTheme="majorBidi" w:hAnsiTheme="majorBidi" w:cstheme="majorBidi"/>
                <w:sz w:val="29"/>
                <w:szCs w:val="29"/>
              </w:rPr>
              <w:t xml:space="preserve"> 31</w:t>
            </w:r>
            <w:r w:rsidR="00B22A67" w:rsidRPr="00324754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B22A67" w:rsidRPr="00324754">
              <w:rPr>
                <w:rFonts w:asciiTheme="majorBidi" w:hAnsiTheme="majorBidi" w:cstheme="majorBidi"/>
                <w:sz w:val="29"/>
                <w:szCs w:val="29"/>
                <w:cs/>
              </w:rPr>
              <w:t>ธันวาคม</w:t>
            </w:r>
            <w:r w:rsidR="00B22A67">
              <w:rPr>
                <w:rFonts w:asciiTheme="majorBidi" w:hAnsiTheme="majorBidi" w:cstheme="majorBidi"/>
                <w:sz w:val="29"/>
                <w:szCs w:val="29"/>
              </w:rPr>
              <w:t xml:space="preserve"> 2562</w:t>
            </w:r>
          </w:p>
        </w:tc>
        <w:tc>
          <w:tcPr>
            <w:tcW w:w="1350" w:type="dxa"/>
            <w:vAlign w:val="bottom"/>
          </w:tcPr>
          <w:p w14:paraId="787134AC" w14:textId="12AFE726" w:rsidR="00386D49" w:rsidRPr="00AE4367" w:rsidRDefault="00A7199D" w:rsidP="00AE436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AE436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6,</w:t>
            </w:r>
            <w:r w:rsidR="00FD4BCF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508,775</w:t>
            </w:r>
          </w:p>
        </w:tc>
        <w:tc>
          <w:tcPr>
            <w:tcW w:w="181" w:type="dxa"/>
            <w:vAlign w:val="bottom"/>
          </w:tcPr>
          <w:p w14:paraId="29FEA4B2" w14:textId="77777777" w:rsidR="00386D49" w:rsidRPr="00AE4367" w:rsidRDefault="00386D49" w:rsidP="00AE4367">
            <w:pPr>
              <w:pStyle w:val="acctfourfigures"/>
              <w:tabs>
                <w:tab w:val="decimal" w:pos="109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349" w:type="dxa"/>
            <w:vAlign w:val="bottom"/>
          </w:tcPr>
          <w:p w14:paraId="2900FE08" w14:textId="5FA47650" w:rsidR="00386D49" w:rsidRPr="009411C5" w:rsidRDefault="00FD4BCF" w:rsidP="009411C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3,042,670</w:t>
            </w:r>
          </w:p>
        </w:tc>
      </w:tr>
      <w:tr w:rsidR="00AE4367" w:rsidRPr="00A24114" w14:paraId="5181B0D6" w14:textId="77777777" w:rsidTr="004C7C7D">
        <w:trPr>
          <w:cantSplit/>
          <w:trHeight w:val="20"/>
        </w:trPr>
        <w:tc>
          <w:tcPr>
            <w:tcW w:w="5670" w:type="dxa"/>
            <w:vAlign w:val="bottom"/>
          </w:tcPr>
          <w:p w14:paraId="5DA57DA9" w14:textId="1B59824F" w:rsidR="00AE4367" w:rsidRPr="00324754" w:rsidRDefault="00AE4367" w:rsidP="004C7C7D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E4367">
              <w:rPr>
                <w:rFonts w:asciiTheme="majorBidi" w:hAnsiTheme="majorBidi"/>
                <w:sz w:val="29"/>
                <w:szCs w:val="29"/>
                <w:cs/>
              </w:rPr>
              <w:t>ข้อยกเว้นในการรับรู้รายการสำหรับสัญญาเช่าระยะสั้นและ</w:t>
            </w:r>
            <w:r>
              <w:rPr>
                <w:rFonts w:asciiTheme="majorBidi" w:hAnsiTheme="majorBidi" w:hint="cs"/>
                <w:sz w:val="29"/>
                <w:szCs w:val="29"/>
                <w:cs/>
              </w:rPr>
              <w:t xml:space="preserve">                 </w:t>
            </w:r>
            <w:r w:rsidRPr="00AE4367">
              <w:rPr>
                <w:rFonts w:asciiTheme="majorBidi" w:hAnsiTheme="majorBidi"/>
                <w:sz w:val="29"/>
                <w:szCs w:val="29"/>
                <w:cs/>
              </w:rPr>
              <w:t>สินทรัพย์ที่มีมูลค่าต่ำ</w:t>
            </w:r>
          </w:p>
        </w:tc>
        <w:tc>
          <w:tcPr>
            <w:tcW w:w="1350" w:type="dxa"/>
            <w:vAlign w:val="bottom"/>
          </w:tcPr>
          <w:p w14:paraId="30D29290" w14:textId="25367077" w:rsidR="00AE4367" w:rsidRPr="00AE4367" w:rsidRDefault="00AE4367" w:rsidP="00AE4367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(11,378)</w:t>
            </w:r>
          </w:p>
        </w:tc>
        <w:tc>
          <w:tcPr>
            <w:tcW w:w="181" w:type="dxa"/>
            <w:vAlign w:val="bottom"/>
          </w:tcPr>
          <w:p w14:paraId="194D73CF" w14:textId="77777777" w:rsidR="00AE4367" w:rsidRPr="00AE4367" w:rsidRDefault="00AE4367" w:rsidP="00AE4367">
            <w:pPr>
              <w:pStyle w:val="acctfourfigures"/>
              <w:tabs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349" w:type="dxa"/>
            <w:vAlign w:val="bottom"/>
          </w:tcPr>
          <w:p w14:paraId="4B608957" w14:textId="0BAEC625" w:rsidR="00AE4367" w:rsidRPr="009411C5" w:rsidRDefault="00AE4367" w:rsidP="009411C5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9411C5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(6,007)</w:t>
            </w:r>
          </w:p>
        </w:tc>
      </w:tr>
      <w:tr w:rsidR="00386D49" w:rsidRPr="00145189" w14:paraId="11EEF87B" w14:textId="77777777" w:rsidTr="004C7C7D">
        <w:trPr>
          <w:cantSplit/>
          <w:trHeight w:val="20"/>
        </w:trPr>
        <w:tc>
          <w:tcPr>
            <w:tcW w:w="5670" w:type="dxa"/>
          </w:tcPr>
          <w:p w14:paraId="00B2B0E1" w14:textId="6B2A734F" w:rsidR="00386D49" w:rsidRPr="00324754" w:rsidRDefault="00386D49" w:rsidP="004C7C7D">
            <w:pPr>
              <w:spacing w:line="240" w:lineRule="auto"/>
              <w:ind w:left="175" w:right="-80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24754">
              <w:rPr>
                <w:rFonts w:asciiTheme="majorBidi" w:hAnsiTheme="majorBidi" w:cstheme="majorBidi"/>
                <w:sz w:val="29"/>
                <w:szCs w:val="29"/>
                <w:cs/>
              </w:rPr>
              <w:t>สิทธิเลือกขยายอายุสัญญาเช่าและสิทธิเลือกยกเลิกสัญญาเช่า</w:t>
            </w:r>
            <w:r w:rsidR="008359AF">
              <w:rPr>
                <w:rFonts w:asciiTheme="majorBidi" w:hAnsiTheme="majorBidi" w:cstheme="majorBidi"/>
                <w:sz w:val="29"/>
                <w:szCs w:val="29"/>
              </w:rPr>
              <w:br/>
            </w:r>
            <w:r w:rsidRPr="00324754">
              <w:rPr>
                <w:rFonts w:asciiTheme="majorBidi" w:hAnsiTheme="majorBidi" w:cstheme="majorBidi"/>
                <w:sz w:val="29"/>
                <w:szCs w:val="29"/>
                <w:cs/>
              </w:rPr>
              <w:t>ที่มีความแน่นอนอย่างสมเหตุสมผลว่าจะได้ใช้สิทธิ</w:t>
            </w:r>
          </w:p>
        </w:tc>
        <w:tc>
          <w:tcPr>
            <w:tcW w:w="1350" w:type="dxa"/>
            <w:vAlign w:val="bottom"/>
          </w:tcPr>
          <w:p w14:paraId="62385585" w14:textId="019B85BA" w:rsidR="00386D49" w:rsidRPr="00AE4367" w:rsidRDefault="00B9553F" w:rsidP="00AE436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AE436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1,</w:t>
            </w:r>
            <w:r w:rsidR="00FD4BCF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109,714</w:t>
            </w:r>
          </w:p>
        </w:tc>
        <w:tc>
          <w:tcPr>
            <w:tcW w:w="181" w:type="dxa"/>
          </w:tcPr>
          <w:p w14:paraId="2635A87C" w14:textId="77777777" w:rsidR="00386D49" w:rsidRPr="00AE4367" w:rsidRDefault="00386D49" w:rsidP="00AE4367">
            <w:pPr>
              <w:pStyle w:val="acctfourfigures"/>
              <w:tabs>
                <w:tab w:val="decimal" w:pos="1090"/>
                <w:tab w:val="decimal" w:pos="1181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349" w:type="dxa"/>
            <w:vAlign w:val="bottom"/>
          </w:tcPr>
          <w:p w14:paraId="738D61D4" w14:textId="2693897F" w:rsidR="00386D49" w:rsidRPr="009411C5" w:rsidRDefault="00FD4BCF" w:rsidP="009411C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631</w:t>
            </w:r>
            <w:r w:rsidR="00B06FD5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972</w:t>
            </w:r>
          </w:p>
        </w:tc>
      </w:tr>
      <w:tr w:rsidR="00386D49" w:rsidRPr="00362077" w14:paraId="6B97CA2D" w14:textId="77777777" w:rsidTr="00A24114">
        <w:trPr>
          <w:cantSplit/>
          <w:trHeight w:val="20"/>
        </w:trPr>
        <w:tc>
          <w:tcPr>
            <w:tcW w:w="5670" w:type="dxa"/>
          </w:tcPr>
          <w:p w14:paraId="3DAC5B35" w14:textId="77777777" w:rsidR="00386D49" w:rsidRPr="00324754" w:rsidRDefault="00386D49" w:rsidP="004C7C7D">
            <w:pPr>
              <w:tabs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833CCD5" w14:textId="1A40E99A" w:rsidR="00386D49" w:rsidRPr="00AE4367" w:rsidRDefault="005F2176" w:rsidP="00AE436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AE436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7,607,111</w:t>
            </w:r>
          </w:p>
        </w:tc>
        <w:tc>
          <w:tcPr>
            <w:tcW w:w="181" w:type="dxa"/>
            <w:vAlign w:val="bottom"/>
          </w:tcPr>
          <w:p w14:paraId="1645D349" w14:textId="77777777" w:rsidR="00386D49" w:rsidRPr="00AE4367" w:rsidRDefault="00386D49" w:rsidP="00AE4367">
            <w:pPr>
              <w:pStyle w:val="acctfourfigures"/>
              <w:tabs>
                <w:tab w:val="decimal" w:pos="825"/>
                <w:tab w:val="decimal" w:pos="109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74B13" w14:textId="5A04BE56" w:rsidR="00386D49" w:rsidRPr="009411C5" w:rsidRDefault="00A10DD2" w:rsidP="009411C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9411C5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3,</w:t>
            </w:r>
            <w:r w:rsidR="005F2176" w:rsidRPr="009411C5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668,635</w:t>
            </w:r>
          </w:p>
        </w:tc>
      </w:tr>
      <w:tr w:rsidR="00386D49" w:rsidRPr="00197389" w14:paraId="544240DB" w14:textId="77777777" w:rsidTr="004C7C7D">
        <w:trPr>
          <w:cantSplit/>
          <w:trHeight w:val="20"/>
        </w:trPr>
        <w:tc>
          <w:tcPr>
            <w:tcW w:w="5670" w:type="dxa"/>
          </w:tcPr>
          <w:p w14:paraId="39341BFB" w14:textId="77777777" w:rsidR="00386D49" w:rsidRPr="00324754" w:rsidRDefault="00386D49" w:rsidP="004C7C7D">
            <w:pPr>
              <w:tabs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9"/>
                <w:szCs w:val="29"/>
              </w:rPr>
            </w:pPr>
            <w:r w:rsidRPr="00324754">
              <w:rPr>
                <w:rFonts w:asciiTheme="majorBidi" w:hAnsiTheme="majorBidi" w:cstheme="majorBidi" w:hint="cs"/>
                <w:sz w:val="29"/>
                <w:szCs w:val="29"/>
                <w:cs/>
              </w:rPr>
              <w:t>มูลค่าปัจจุบันของค่าเช่าที่</w:t>
            </w:r>
            <w:r w:rsidRPr="00324754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คิดลดโดยใช้อัตราดอกเบี้ยเงินกู้ยืมส่วนเพิ่ม </w:t>
            </w:r>
          </w:p>
          <w:p w14:paraId="1F223AF0" w14:textId="440118FE" w:rsidR="00386D49" w:rsidRPr="00324754" w:rsidRDefault="00386D49" w:rsidP="004C7C7D">
            <w:pPr>
              <w:tabs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9"/>
                <w:szCs w:val="29"/>
              </w:rPr>
            </w:pPr>
            <w:r w:rsidRPr="00324754">
              <w:rPr>
                <w:rFonts w:asciiTheme="majorBidi" w:hAnsiTheme="majorBidi" w:cstheme="majorBidi"/>
                <w:sz w:val="29"/>
                <w:szCs w:val="29"/>
                <w:cs/>
              </w:rPr>
              <w:tab/>
              <w:t>ณ วันที่</w:t>
            </w:r>
            <w:r w:rsidR="00324754">
              <w:rPr>
                <w:rFonts w:asciiTheme="majorBidi" w:hAnsiTheme="majorBidi" w:cstheme="majorBidi"/>
                <w:sz w:val="29"/>
                <w:szCs w:val="29"/>
              </w:rPr>
              <w:t xml:space="preserve"> 1</w:t>
            </w:r>
            <w:r w:rsidRPr="00324754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324754">
              <w:rPr>
                <w:rFonts w:asciiTheme="majorBidi" w:hAnsiTheme="majorBidi" w:cstheme="majorBidi"/>
                <w:sz w:val="29"/>
                <w:szCs w:val="29"/>
                <w:cs/>
              </w:rPr>
              <w:t>มกราคม</w:t>
            </w:r>
            <w:r w:rsidR="00324754">
              <w:rPr>
                <w:rFonts w:asciiTheme="majorBidi" w:hAnsiTheme="majorBidi" w:cstheme="majorBidi"/>
                <w:sz w:val="29"/>
                <w:szCs w:val="29"/>
              </w:rPr>
              <w:t xml:space="preserve"> 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F3BB8FD" w14:textId="6BE6B6EF" w:rsidR="00386D49" w:rsidRPr="009411C5" w:rsidRDefault="00F55D56" w:rsidP="009411C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F55D56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3,597,232</w:t>
            </w:r>
          </w:p>
        </w:tc>
        <w:tc>
          <w:tcPr>
            <w:tcW w:w="181" w:type="dxa"/>
            <w:vAlign w:val="bottom"/>
          </w:tcPr>
          <w:p w14:paraId="3134BDC5" w14:textId="77777777" w:rsidR="00386D49" w:rsidRPr="009411C5" w:rsidRDefault="00386D49" w:rsidP="009411C5">
            <w:pPr>
              <w:pStyle w:val="acctfourfigures"/>
              <w:tabs>
                <w:tab w:val="decimal" w:pos="109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4F60EBC8" w14:textId="713A24DF" w:rsidR="00386D49" w:rsidRPr="009411C5" w:rsidRDefault="00F55D56" w:rsidP="009411C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F55D56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1,764,862</w:t>
            </w:r>
          </w:p>
        </w:tc>
      </w:tr>
      <w:tr w:rsidR="00386D49" w:rsidRPr="00197389" w14:paraId="58329F66" w14:textId="77777777" w:rsidTr="004C7C7D">
        <w:trPr>
          <w:cantSplit/>
          <w:trHeight w:val="20"/>
        </w:trPr>
        <w:tc>
          <w:tcPr>
            <w:tcW w:w="5670" w:type="dxa"/>
          </w:tcPr>
          <w:p w14:paraId="0CBEEC4D" w14:textId="15E4E102" w:rsidR="00386D49" w:rsidRPr="00324754" w:rsidRDefault="00386D49" w:rsidP="004C7C7D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9"/>
                <w:szCs w:val="29"/>
              </w:rPr>
            </w:pPr>
            <w:r w:rsidRPr="00324754">
              <w:rPr>
                <w:rFonts w:asciiTheme="majorBidi" w:hAnsiTheme="majorBidi" w:cstheme="majorBidi"/>
                <w:sz w:val="29"/>
                <w:szCs w:val="29"/>
                <w:cs/>
              </w:rPr>
              <w:t>หนี้สินตามสัญญาเช่าการเงินที่รับรู้ ณ วันที่</w:t>
            </w:r>
            <w:r w:rsidR="00324754">
              <w:rPr>
                <w:rFonts w:asciiTheme="majorBidi" w:hAnsiTheme="majorBidi" w:cstheme="majorBidi"/>
                <w:sz w:val="29"/>
                <w:szCs w:val="29"/>
              </w:rPr>
              <w:t xml:space="preserve"> 31</w:t>
            </w:r>
            <w:r w:rsidRPr="00324754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324754">
              <w:rPr>
                <w:rFonts w:asciiTheme="majorBidi" w:hAnsiTheme="majorBidi" w:cstheme="majorBidi"/>
                <w:sz w:val="29"/>
                <w:szCs w:val="29"/>
                <w:cs/>
              </w:rPr>
              <w:t>ธันวาคม</w:t>
            </w:r>
            <w:r w:rsidR="00324754">
              <w:rPr>
                <w:rFonts w:asciiTheme="majorBidi" w:hAnsiTheme="majorBidi" w:cstheme="majorBidi"/>
                <w:sz w:val="29"/>
                <w:szCs w:val="29"/>
              </w:rPr>
              <w:t xml:space="preserve"> 2562</w:t>
            </w:r>
          </w:p>
        </w:tc>
        <w:tc>
          <w:tcPr>
            <w:tcW w:w="1350" w:type="dxa"/>
          </w:tcPr>
          <w:p w14:paraId="137BF82D" w14:textId="6EE32B3A" w:rsidR="00386D49" w:rsidRPr="00324754" w:rsidRDefault="00197389" w:rsidP="009411C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324754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1,694</w:t>
            </w:r>
          </w:p>
        </w:tc>
        <w:tc>
          <w:tcPr>
            <w:tcW w:w="181" w:type="dxa"/>
          </w:tcPr>
          <w:p w14:paraId="15ECA4A7" w14:textId="77777777" w:rsidR="00386D49" w:rsidRPr="009411C5" w:rsidRDefault="00386D49" w:rsidP="009411C5">
            <w:pPr>
              <w:pStyle w:val="acctfourfigures"/>
              <w:tabs>
                <w:tab w:val="decimal" w:pos="109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349" w:type="dxa"/>
          </w:tcPr>
          <w:p w14:paraId="32754707" w14:textId="493BCA9B" w:rsidR="00386D49" w:rsidRPr="009411C5" w:rsidRDefault="00197389" w:rsidP="009411C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9411C5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1,694</w:t>
            </w:r>
          </w:p>
        </w:tc>
      </w:tr>
      <w:tr w:rsidR="00386D49" w:rsidRPr="00362077" w14:paraId="514B6B2F" w14:textId="77777777" w:rsidTr="004C7C7D">
        <w:trPr>
          <w:cantSplit/>
          <w:trHeight w:val="20"/>
        </w:trPr>
        <w:tc>
          <w:tcPr>
            <w:tcW w:w="5670" w:type="dxa"/>
            <w:vAlign w:val="bottom"/>
          </w:tcPr>
          <w:p w14:paraId="2919ED50" w14:textId="2FEE3631" w:rsidR="00386D49" w:rsidRPr="00324754" w:rsidRDefault="00386D49" w:rsidP="004C7C7D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32475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หนี้สินตามสัญญาเช่าที่รับรู้ ณ วันที่</w:t>
            </w:r>
            <w:r w:rsidR="0032475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1</w:t>
            </w:r>
            <w:r w:rsidRPr="0032475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Pr="0032475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มกราคม</w:t>
            </w:r>
            <w:r w:rsidR="0032475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B1E70F" w14:textId="24205A05" w:rsidR="00386D49" w:rsidRPr="009411C5" w:rsidRDefault="00F55D56" w:rsidP="009411C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3,598,926</w:t>
            </w:r>
          </w:p>
        </w:tc>
        <w:tc>
          <w:tcPr>
            <w:tcW w:w="181" w:type="dxa"/>
          </w:tcPr>
          <w:p w14:paraId="5DFA11D9" w14:textId="77777777" w:rsidR="00386D49" w:rsidRPr="009411C5" w:rsidRDefault="00386D49" w:rsidP="009411C5">
            <w:pPr>
              <w:pStyle w:val="acctfourfigures"/>
              <w:tabs>
                <w:tab w:val="decimal" w:pos="109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8BA525" w14:textId="076C972A" w:rsidR="00386D49" w:rsidRPr="009411C5" w:rsidRDefault="00F55D56" w:rsidP="009411C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1,766,556</w:t>
            </w:r>
          </w:p>
        </w:tc>
      </w:tr>
      <w:tr w:rsidR="00386D49" w:rsidRPr="00D16FF9" w14:paraId="47DAA08F" w14:textId="77777777" w:rsidTr="004C7C7D">
        <w:trPr>
          <w:cantSplit/>
          <w:trHeight w:val="20"/>
        </w:trPr>
        <w:tc>
          <w:tcPr>
            <w:tcW w:w="5670" w:type="dxa"/>
            <w:vAlign w:val="bottom"/>
          </w:tcPr>
          <w:p w14:paraId="555BD5BF" w14:textId="77777777" w:rsidR="00386D49" w:rsidRPr="00324754" w:rsidRDefault="00386D49" w:rsidP="004C7C7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324754">
              <w:rPr>
                <w:rFonts w:asciiTheme="majorBidi" w:hAnsiTheme="majorBidi" w:cstheme="majorBidi"/>
                <w:sz w:val="29"/>
                <w:szCs w:val="29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324754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324754">
              <w:rPr>
                <w:rFonts w:asciiTheme="majorBidi" w:hAnsiTheme="majorBidi" w:cstheme="majorBidi" w:hint="cs"/>
                <w:i/>
                <w:iCs/>
                <w:sz w:val="29"/>
                <w:szCs w:val="29"/>
                <w:cs/>
              </w:rPr>
              <w:t>(ร้อยละต่อปี)</w:t>
            </w:r>
            <w:r w:rsidRPr="00324754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F23DAE7" w14:textId="6696AFC2" w:rsidR="00386D49" w:rsidRPr="00324754" w:rsidRDefault="00BB7BE3" w:rsidP="009411C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5.71</w:t>
            </w:r>
          </w:p>
        </w:tc>
        <w:tc>
          <w:tcPr>
            <w:tcW w:w="181" w:type="dxa"/>
          </w:tcPr>
          <w:p w14:paraId="5D919394" w14:textId="77777777" w:rsidR="00386D49" w:rsidRPr="009411C5" w:rsidRDefault="00386D49" w:rsidP="009411C5">
            <w:pPr>
              <w:pStyle w:val="acctfourfigures"/>
              <w:tabs>
                <w:tab w:val="decimal" w:pos="109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4D76F6E" w14:textId="1D6BBB27" w:rsidR="00386D49" w:rsidRPr="009411C5" w:rsidRDefault="00BB7BE3" w:rsidP="009411C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9411C5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4.71</w:t>
            </w:r>
          </w:p>
        </w:tc>
      </w:tr>
    </w:tbl>
    <w:p w14:paraId="294E605F" w14:textId="77777777" w:rsidR="00386D49" w:rsidRPr="00AE10B3" w:rsidRDefault="00386D49" w:rsidP="00386D49">
      <w:pPr>
        <w:spacing w:line="240" w:lineRule="auto"/>
        <w:ind w:left="1080"/>
        <w:jc w:val="thaiDistribute"/>
      </w:pPr>
    </w:p>
    <w:p w14:paraId="3ED3EEDC" w14:textId="64434F90" w:rsidR="00386D49" w:rsidRDefault="00816A2F" w:rsidP="00386D49">
      <w:pPr>
        <w:spacing w:line="240" w:lineRule="auto"/>
        <w:ind w:left="562"/>
        <w:jc w:val="thaiDistribute"/>
      </w:pPr>
      <w:r>
        <w:rPr>
          <w:rFonts w:hint="cs"/>
          <w:cs/>
        </w:rPr>
        <w:t>ที่ดิน อาคารและอุปกรณ์ที่เพิ่มขึ้นจาก</w:t>
      </w:r>
      <w:r w:rsidR="00975426" w:rsidRPr="00D16FF9">
        <w:rPr>
          <w:cs/>
        </w:rPr>
        <w:t>สินทรัพย์สิทธิการใช้และหนี้สินตามสัญญาเช่าข้างต้นแสดงเป็นส่วนหนึ่งของส่วนงานธุรกิจโรงแรม และส่วนงาน ธุรกิจให้เช่าและรับบริหารอาคาร</w:t>
      </w:r>
    </w:p>
    <w:p w14:paraId="4C33B964" w14:textId="77777777" w:rsidR="00763A16" w:rsidRDefault="00763A16">
      <w:pPr>
        <w:spacing w:line="240" w:lineRule="auto"/>
        <w:rPr>
          <w:b/>
          <w:bCs/>
          <w:lang w:val="en-US"/>
        </w:rPr>
      </w:pPr>
      <w:r>
        <w:rPr>
          <w:b/>
          <w:bCs/>
          <w:lang w:val="en-US"/>
        </w:rPr>
        <w:br w:type="page"/>
      </w:r>
    </w:p>
    <w:p w14:paraId="6ECD57C9" w14:textId="2AA1E155" w:rsidR="007B2D97" w:rsidRDefault="000A7747" w:rsidP="00FE69BC">
      <w:pPr>
        <w:pStyle w:val="BodyText"/>
        <w:tabs>
          <w:tab w:val="left" w:pos="540"/>
        </w:tabs>
        <w:spacing w:after="0" w:line="350" w:lineRule="exact"/>
        <w:ind w:right="-45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lastRenderedPageBreak/>
        <w:t>4</w:t>
      </w:r>
      <w:r w:rsidR="00FE69BC" w:rsidRPr="00FE69BC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7B2D97" w:rsidRPr="007B2D97">
        <w:rPr>
          <w:rFonts w:ascii="Angsana New" w:hAnsi="Angsana New"/>
          <w:b/>
          <w:bCs/>
          <w:sz w:val="30"/>
          <w:szCs w:val="30"/>
          <w:cs/>
          <w:lang w:val="en-US"/>
        </w:rPr>
        <w:t xml:space="preserve">ผลกระทบจากการแพร่ระบาดของโรคติดเชื้อโคโรนา </w:t>
      </w:r>
      <w:r w:rsidR="007B2D97" w:rsidRPr="007B2D97">
        <w:rPr>
          <w:rFonts w:ascii="Angsana New" w:hAnsi="Angsana New"/>
          <w:b/>
          <w:bCs/>
          <w:sz w:val="30"/>
          <w:szCs w:val="30"/>
          <w:lang w:val="en-US"/>
        </w:rPr>
        <w:t>2019 (C</w:t>
      </w:r>
      <w:r w:rsidR="00BA1C42">
        <w:rPr>
          <w:rFonts w:ascii="Angsana New" w:hAnsi="Angsana New"/>
          <w:b/>
          <w:bCs/>
          <w:sz w:val="30"/>
          <w:szCs w:val="30"/>
          <w:lang w:val="en-US"/>
        </w:rPr>
        <w:t>OVID</w:t>
      </w:r>
      <w:r w:rsidR="007B2D97" w:rsidRPr="007B2D97">
        <w:rPr>
          <w:rFonts w:ascii="Angsana New" w:hAnsi="Angsana New"/>
          <w:b/>
          <w:bCs/>
          <w:sz w:val="30"/>
          <w:szCs w:val="30"/>
          <w:lang w:val="en-US"/>
        </w:rPr>
        <w:t>-19)</w:t>
      </w:r>
    </w:p>
    <w:p w14:paraId="1066FA72" w14:textId="59A29545" w:rsidR="007B2D97" w:rsidRPr="00F760F8" w:rsidRDefault="007B2D97" w:rsidP="00AE10B3">
      <w:pPr>
        <w:spacing w:line="240" w:lineRule="auto"/>
        <w:ind w:left="1080"/>
        <w:jc w:val="thaiDistribute"/>
        <w:rPr>
          <w:sz w:val="20"/>
          <w:szCs w:val="20"/>
        </w:rPr>
      </w:pPr>
    </w:p>
    <w:p w14:paraId="7ED7F52E" w14:textId="76A91363" w:rsidR="005E53AF" w:rsidRPr="00F760F8" w:rsidRDefault="005E53AF" w:rsidP="005E53AF">
      <w:pPr>
        <w:spacing w:line="240" w:lineRule="auto"/>
        <w:ind w:left="562"/>
        <w:jc w:val="thaiDistribute"/>
        <w:rPr>
          <w:spacing w:val="-6"/>
          <w:lang w:val="en-US"/>
        </w:rPr>
      </w:pPr>
      <w:r w:rsidRPr="00F760F8">
        <w:rPr>
          <w:spacing w:val="-6"/>
          <w:cs/>
        </w:rPr>
        <w:t xml:space="preserve">ในช่วงต้นปี </w:t>
      </w:r>
      <w:r w:rsidRPr="00F760F8">
        <w:rPr>
          <w:spacing w:val="-6"/>
          <w:lang w:val="en-US"/>
        </w:rPr>
        <w:t>2563</w:t>
      </w:r>
      <w:r w:rsidRPr="00F760F8">
        <w:rPr>
          <w:spacing w:val="-6"/>
          <w:cs/>
        </w:rPr>
        <w:t xml:space="preserve"> เกิดการแพร่ระบาดของโรคติดเชื้อไวรัสโคโรนา </w:t>
      </w:r>
      <w:r w:rsidRPr="00F760F8">
        <w:rPr>
          <w:spacing w:val="-6"/>
          <w:lang w:val="en-US"/>
        </w:rPr>
        <w:t xml:space="preserve">2019 (COVID-19) </w:t>
      </w:r>
      <w:r w:rsidRPr="00F760F8">
        <w:rPr>
          <w:spacing w:val="-6"/>
          <w:cs/>
        </w:rPr>
        <w:t xml:space="preserve">ทำให้ประเทศไทยและหลายประเทศได้ประกาศมาตรการป้องกันหลายประการเพื่อป้องกันการแพร่ระบาดของโรค ทั้งนี้ ผู้บริหารมีการติดตามสถานการณ์ดังกล่าวอย่างใกล้ชิดโดยให้ความสำคัญกับสุขภาพและความปลอดภัยของพนักงานและลูกค้าของกลุ่มบริษัทและบริษัท และพยายามอย่างเต็มที่ในการควบคุมให้มีผลกระทบต่อธุรกิจให้น้อยที่สุดเท่าที่จะเป็นไปได้ โดยผู้บริหารได้ตัดสินใจที่จะเริ่มปิดการดำเนินการโรงแรมในประเทศฟิลิปปินส์ ตั้งแต่วันที่ </w:t>
      </w:r>
      <w:r w:rsidRPr="00F760F8">
        <w:rPr>
          <w:spacing w:val="-6"/>
          <w:lang w:val="en-US"/>
        </w:rPr>
        <w:t>19</w:t>
      </w:r>
      <w:r w:rsidRPr="00F760F8">
        <w:rPr>
          <w:spacing w:val="-6"/>
          <w:cs/>
        </w:rPr>
        <w:t xml:space="preserve"> มีนาคม </w:t>
      </w:r>
      <w:r w:rsidRPr="00F760F8">
        <w:rPr>
          <w:spacing w:val="-6"/>
          <w:lang w:val="en-US"/>
        </w:rPr>
        <w:t>2563</w:t>
      </w:r>
      <w:r w:rsidRPr="00F760F8">
        <w:rPr>
          <w:spacing w:val="-6"/>
          <w:cs/>
        </w:rPr>
        <w:t xml:space="preserve"> และโรงแรมในประเทศไทยตั้งแต่วันที่ </w:t>
      </w:r>
      <w:r w:rsidRPr="00F760F8">
        <w:rPr>
          <w:spacing w:val="-6"/>
          <w:lang w:val="en-US"/>
        </w:rPr>
        <w:t>1</w:t>
      </w:r>
      <w:r w:rsidRPr="00F760F8">
        <w:rPr>
          <w:spacing w:val="-6"/>
          <w:cs/>
        </w:rPr>
        <w:t xml:space="preserve"> เมษายน</w:t>
      </w:r>
      <w:r w:rsidR="00F760F8">
        <w:rPr>
          <w:spacing w:val="-6"/>
          <w:lang w:val="en-US"/>
        </w:rPr>
        <w:t xml:space="preserve"> </w:t>
      </w:r>
      <w:r w:rsidRPr="00F760F8">
        <w:rPr>
          <w:spacing w:val="-6"/>
          <w:lang w:val="en-US"/>
        </w:rPr>
        <w:t>2563</w:t>
      </w:r>
      <w:r w:rsidRPr="00F760F8">
        <w:rPr>
          <w:spacing w:val="-6"/>
          <w:cs/>
        </w:rPr>
        <w:t xml:space="preserve"> เพื่อจะจำกัดผลกระทบจากการแพร่ระบาดของโรคติดเชื้อไวรัสโคโรนา </w:t>
      </w:r>
      <w:r w:rsidRPr="00F760F8">
        <w:rPr>
          <w:spacing w:val="-6"/>
          <w:lang w:val="en-US"/>
        </w:rPr>
        <w:t xml:space="preserve">2019 </w:t>
      </w:r>
      <w:r w:rsidR="00F760F8">
        <w:rPr>
          <w:spacing w:val="-6"/>
          <w:lang w:val="en-US"/>
        </w:rPr>
        <w:t xml:space="preserve">      </w:t>
      </w:r>
      <w:r w:rsidRPr="00F760F8">
        <w:rPr>
          <w:spacing w:val="-6"/>
          <w:lang w:val="en-US"/>
        </w:rPr>
        <w:t>(COVID-19) </w:t>
      </w:r>
      <w:r w:rsidRPr="00F760F8">
        <w:rPr>
          <w:spacing w:val="-6"/>
          <w:cs/>
        </w:rPr>
        <w:t xml:space="preserve">ซึ่งสอดคล้องกับการประกาศของส่วนงานราชการที่ทยอยมีคำสั่งให้ปิดสถานประกอบการหรือลดเวลาประกอบกิจการเป็นการชั่วคราวซึ่งเริ่มตั้งแต่เดือนมีนาคม </w:t>
      </w:r>
      <w:r w:rsidRPr="00F760F8">
        <w:rPr>
          <w:spacing w:val="-6"/>
          <w:lang w:val="en-US"/>
        </w:rPr>
        <w:t>2563</w:t>
      </w:r>
      <w:r w:rsidRPr="00F760F8">
        <w:rPr>
          <w:spacing w:val="-6"/>
          <w:cs/>
        </w:rPr>
        <w:t xml:space="preserve"> อย่างไรก็ตามโรงแรมได้เริ่มกลับมาทยอยเปิดดำเนินการอีกครั้งตั้งแต่เดือนพฤษภาคม </w:t>
      </w:r>
      <w:r w:rsidRPr="00F760F8">
        <w:rPr>
          <w:spacing w:val="-6"/>
          <w:lang w:val="en-US"/>
        </w:rPr>
        <w:t>2563</w:t>
      </w:r>
      <w:r w:rsidRPr="00F760F8">
        <w:rPr>
          <w:spacing w:val="-6"/>
          <w:cs/>
        </w:rPr>
        <w:t xml:space="preserve"> เป็นต้นมา โดยผู้บริหารมีการติดตามสถานการณ์และดำเนินการอย่างต่อเนื่องเพื่อแก้ปัญหาจากสถานการณ์ดังกล่าวเพื่อลดผลกระทบต่อสินทรัพย์และการดำเนินงานของกลุ่มบริษัทและบริษัท </w:t>
      </w:r>
    </w:p>
    <w:p w14:paraId="3DE5CF5C" w14:textId="77777777" w:rsidR="005E53AF" w:rsidRPr="00F760F8" w:rsidRDefault="005E53AF" w:rsidP="001E12AB">
      <w:pPr>
        <w:spacing w:line="240" w:lineRule="auto"/>
        <w:ind w:left="1080"/>
        <w:jc w:val="thaiDistribute"/>
        <w:rPr>
          <w:sz w:val="20"/>
          <w:szCs w:val="20"/>
        </w:rPr>
      </w:pPr>
    </w:p>
    <w:p w14:paraId="3450DAC2" w14:textId="4FF88274" w:rsidR="005E53AF" w:rsidRPr="005E53AF" w:rsidRDefault="005E53AF" w:rsidP="005E53AF">
      <w:pPr>
        <w:spacing w:line="240" w:lineRule="auto"/>
        <w:ind w:left="562"/>
        <w:jc w:val="thaiDistribute"/>
        <w:rPr>
          <w:lang w:val="en-US"/>
        </w:rPr>
      </w:pPr>
      <w:r w:rsidRPr="005E53AF">
        <w:rPr>
          <w:cs/>
        </w:rPr>
        <w:t xml:space="preserve">ทั้งนี้ ณ วันที่ </w:t>
      </w:r>
      <w:r w:rsidRPr="005E53AF">
        <w:rPr>
          <w:lang w:val="en-US"/>
        </w:rPr>
        <w:t xml:space="preserve">30 </w:t>
      </w:r>
      <w:r w:rsidR="00596B6D">
        <w:rPr>
          <w:rFonts w:hint="cs"/>
          <w:cs/>
        </w:rPr>
        <w:t>กันยา</w:t>
      </w:r>
      <w:r w:rsidRPr="005E53AF">
        <w:rPr>
          <w:cs/>
        </w:rPr>
        <w:t xml:space="preserve">ยน </w:t>
      </w:r>
      <w:r w:rsidRPr="005E53AF">
        <w:rPr>
          <w:lang w:val="en-US"/>
        </w:rPr>
        <w:t>2563</w:t>
      </w:r>
      <w:r w:rsidRPr="005E53AF">
        <w:rPr>
          <w:cs/>
        </w:rPr>
        <w:t xml:space="preserve"> 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กลุ่มบริษัทและบริษัทจึงเลือกปฏิบัติตามแนวปฏิบัติทางการบัญชี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5E53AF">
        <w:rPr>
          <w:lang w:val="en-US"/>
        </w:rPr>
        <w:t xml:space="preserve">2019 (COVID-19) </w:t>
      </w:r>
      <w:r w:rsidRPr="005E53AF">
        <w:rPr>
          <w:cs/>
        </w:rPr>
        <w:t>ในเรื่องดังต่อไปนี้</w:t>
      </w:r>
    </w:p>
    <w:p w14:paraId="1CE51241" w14:textId="77777777" w:rsidR="005E53AF" w:rsidRPr="00F760F8" w:rsidRDefault="005E53AF" w:rsidP="001E12AB">
      <w:pPr>
        <w:spacing w:line="240" w:lineRule="auto"/>
        <w:ind w:left="1080"/>
        <w:jc w:val="thaiDistribute"/>
        <w:rPr>
          <w:sz w:val="20"/>
          <w:szCs w:val="20"/>
        </w:rPr>
      </w:pPr>
    </w:p>
    <w:p w14:paraId="1AFA0FEC" w14:textId="6670EF2E" w:rsidR="005E53AF" w:rsidRDefault="005E53AF" w:rsidP="005E53AF">
      <w:pPr>
        <w:spacing w:line="240" w:lineRule="auto"/>
        <w:ind w:left="90"/>
        <w:jc w:val="thaiDistribute"/>
        <w:rPr>
          <w:i/>
          <w:iCs/>
        </w:rPr>
      </w:pPr>
      <w:r w:rsidRPr="005E53AF">
        <w:rPr>
          <w:i/>
          <w:iCs/>
          <w:lang w:val="en-US"/>
        </w:rPr>
        <w:t>(</w:t>
      </w:r>
      <w:proofErr w:type="gramStart"/>
      <w:r w:rsidRPr="005E53AF">
        <w:rPr>
          <w:i/>
          <w:iCs/>
          <w:cs/>
        </w:rPr>
        <w:t>ก)</w:t>
      </w:r>
      <w:r w:rsidRPr="005E53AF">
        <w:rPr>
          <w:i/>
          <w:iCs/>
          <w:lang w:val="en-US"/>
        </w:rPr>
        <w:t>   </w:t>
      </w:r>
      <w:proofErr w:type="gramEnd"/>
      <w:r w:rsidRPr="005E53AF">
        <w:rPr>
          <w:i/>
          <w:iCs/>
          <w:lang w:val="en-US"/>
        </w:rPr>
        <w:t> </w:t>
      </w:r>
      <w:r w:rsidRPr="005E53AF">
        <w:rPr>
          <w:rFonts w:hint="cs"/>
          <w:i/>
          <w:iCs/>
          <w:cs/>
        </w:rPr>
        <w:t xml:space="preserve"> การด้อยค่าของสินทรัพย์</w:t>
      </w:r>
    </w:p>
    <w:p w14:paraId="1594AC9A" w14:textId="77777777" w:rsidR="001E12AB" w:rsidRPr="00F760F8" w:rsidRDefault="001E12AB" w:rsidP="001E12AB">
      <w:pPr>
        <w:spacing w:line="240" w:lineRule="auto"/>
        <w:ind w:left="1080"/>
        <w:jc w:val="thaiDistribute"/>
        <w:rPr>
          <w:sz w:val="20"/>
          <w:szCs w:val="20"/>
        </w:rPr>
      </w:pPr>
    </w:p>
    <w:p w14:paraId="06418F14" w14:textId="50C311EE" w:rsidR="005E53AF" w:rsidRDefault="005E53AF" w:rsidP="005E53AF">
      <w:pPr>
        <w:spacing w:line="240" w:lineRule="auto"/>
        <w:ind w:left="562"/>
        <w:jc w:val="thaiDistribute"/>
      </w:pPr>
      <w:r w:rsidRPr="005E53AF">
        <w:rPr>
          <w:cs/>
        </w:rPr>
        <w:t>กลุ่มบริษัทและบริษัทพิจารณาการด้อยค่าของลูกหนี้การค้าตามวิธีการอย่างง่าย (</w:t>
      </w:r>
      <w:r w:rsidRPr="005E53AF">
        <w:t xml:space="preserve">Simplified approach) </w:t>
      </w:r>
      <w:r w:rsidRPr="005E53AF">
        <w:rPr>
          <w:cs/>
        </w:rPr>
        <w:t>โดยใช้ข้อมูลผลขาดทุนด้านเครดิตในอดีตมาพิจารณาอัตราการสูญเสีย (</w:t>
      </w:r>
      <w:r w:rsidRPr="005E53AF">
        <w:t xml:space="preserve">loss rate) </w:t>
      </w:r>
      <w:r w:rsidRPr="005E53AF">
        <w:rPr>
          <w:cs/>
        </w:rPr>
        <w:t>และไม่นำข้อมูลที่มีการคาดการณ์ในอนาคต (</w:t>
      </w:r>
      <w:r w:rsidRPr="005E53AF">
        <w:t xml:space="preserve">Forward-looking information) </w:t>
      </w:r>
      <w:r w:rsidRPr="005E53AF">
        <w:rPr>
          <w:cs/>
        </w:rPr>
        <w:t>มาพิจารณา</w:t>
      </w:r>
    </w:p>
    <w:p w14:paraId="6693B7BE" w14:textId="77777777" w:rsidR="00855357" w:rsidRPr="00F760F8" w:rsidRDefault="00855357" w:rsidP="001E12AB">
      <w:pPr>
        <w:spacing w:line="240" w:lineRule="auto"/>
        <w:ind w:left="1080"/>
        <w:jc w:val="thaiDistribute"/>
        <w:rPr>
          <w:sz w:val="20"/>
          <w:szCs w:val="20"/>
        </w:rPr>
      </w:pPr>
    </w:p>
    <w:p w14:paraId="1C1AAA8A" w14:textId="4042E04F" w:rsidR="005E53AF" w:rsidRPr="005E53AF" w:rsidRDefault="005E53AF" w:rsidP="005E53AF">
      <w:pPr>
        <w:spacing w:line="240" w:lineRule="auto"/>
        <w:ind w:left="562"/>
        <w:jc w:val="thaiDistribute"/>
      </w:pPr>
      <w:r w:rsidRPr="005E53AF">
        <w:rPr>
          <w:cs/>
        </w:rPr>
        <w:t xml:space="preserve">กลุ่มบริษัทและบริษัทเลือกไม่นำสถานการณ์ </w:t>
      </w:r>
      <w:r w:rsidRPr="005E53AF">
        <w:t xml:space="preserve">COVID-19 </w:t>
      </w:r>
      <w:r w:rsidRPr="005E53AF">
        <w:rPr>
          <w:cs/>
        </w:rPr>
        <w:t>มาถือเป็นข้อบ่งชี้การด้อยค่าของที่ดิน อาคาร และอุปกรณ์ เงินลงทุนในบริษัทร่วม และเงินลงทุนในบริษัทย่อย</w:t>
      </w:r>
    </w:p>
    <w:p w14:paraId="460D336B" w14:textId="77777777" w:rsidR="005E53AF" w:rsidRPr="00F760F8" w:rsidRDefault="005E53AF" w:rsidP="001E12AB">
      <w:pPr>
        <w:spacing w:line="240" w:lineRule="auto"/>
        <w:ind w:left="1080"/>
        <w:jc w:val="thaiDistribute"/>
        <w:rPr>
          <w:sz w:val="20"/>
          <w:szCs w:val="20"/>
        </w:rPr>
      </w:pPr>
    </w:p>
    <w:p w14:paraId="037A6E0F" w14:textId="295C8D03" w:rsidR="005E53AF" w:rsidRDefault="005E53AF" w:rsidP="005E53AF">
      <w:pPr>
        <w:spacing w:line="240" w:lineRule="auto"/>
        <w:ind w:left="90"/>
        <w:jc w:val="thaiDistribute"/>
        <w:rPr>
          <w:i/>
          <w:iCs/>
          <w:lang w:val="en-US"/>
        </w:rPr>
      </w:pPr>
      <w:r w:rsidRPr="005E53AF">
        <w:rPr>
          <w:i/>
          <w:iCs/>
          <w:lang w:val="en-US"/>
        </w:rPr>
        <w:t>(</w:t>
      </w:r>
      <w:proofErr w:type="gramStart"/>
      <w:r w:rsidRPr="005E53AF">
        <w:rPr>
          <w:i/>
          <w:iCs/>
          <w:cs/>
          <w:lang w:val="en-US"/>
        </w:rPr>
        <w:t>ข)</w:t>
      </w:r>
      <w:r w:rsidRPr="005E53AF">
        <w:rPr>
          <w:i/>
          <w:iCs/>
          <w:lang w:val="en-US"/>
        </w:rPr>
        <w:t>   </w:t>
      </w:r>
      <w:proofErr w:type="gramEnd"/>
      <w:r w:rsidRPr="005E53AF">
        <w:rPr>
          <w:i/>
          <w:iCs/>
          <w:lang w:val="en-US"/>
        </w:rPr>
        <w:t> </w:t>
      </w:r>
      <w:r w:rsidRPr="005E53AF">
        <w:rPr>
          <w:rFonts w:hint="cs"/>
          <w:i/>
          <w:iCs/>
          <w:cs/>
          <w:lang w:val="en-US"/>
        </w:rPr>
        <w:t xml:space="preserve"> การเปลี่ยนแปลงสัญญาเช่า</w:t>
      </w:r>
    </w:p>
    <w:p w14:paraId="62ED0A15" w14:textId="77777777" w:rsidR="001E12AB" w:rsidRPr="00F760F8" w:rsidRDefault="001E12AB" w:rsidP="001E12AB">
      <w:pPr>
        <w:spacing w:line="240" w:lineRule="auto"/>
        <w:ind w:left="1080"/>
        <w:jc w:val="thaiDistribute"/>
        <w:rPr>
          <w:sz w:val="20"/>
          <w:szCs w:val="20"/>
        </w:rPr>
      </w:pPr>
    </w:p>
    <w:p w14:paraId="0ADCF54B" w14:textId="3383A139" w:rsidR="005E53AF" w:rsidRDefault="005E53AF" w:rsidP="005E53AF">
      <w:pPr>
        <w:spacing w:line="240" w:lineRule="auto"/>
        <w:ind w:left="562"/>
        <w:jc w:val="thaiDistribute"/>
        <w:rPr>
          <w:lang w:val="en-US"/>
        </w:rPr>
      </w:pPr>
      <w:r w:rsidRPr="005E53AF">
        <w:rPr>
          <w:cs/>
        </w:rPr>
        <w:t xml:space="preserve">ตั้งแต่เดือนเมษายน </w:t>
      </w:r>
      <w:r w:rsidRPr="005E53AF">
        <w:rPr>
          <w:lang w:val="en-US"/>
        </w:rPr>
        <w:t>2563</w:t>
      </w:r>
      <w:r w:rsidRPr="005E53AF">
        <w:rPr>
          <w:cs/>
        </w:rPr>
        <w:t xml:space="preserve"> กลุ่มบริษัทและบริษัทได้รับการลดค่าเช่าจ่าย</w:t>
      </w:r>
      <w:r w:rsidR="008A413B">
        <w:rPr>
          <w:rFonts w:hint="cs"/>
          <w:cs/>
        </w:rPr>
        <w:t>ตามสัญญาเช่าในบางสัญญา</w:t>
      </w:r>
      <w:r w:rsidRPr="005E53AF">
        <w:rPr>
          <w:cs/>
        </w:rPr>
        <w:t>เนื่องจาก</w:t>
      </w:r>
      <w:r w:rsidRPr="007300E1">
        <w:rPr>
          <w:spacing w:val="-4"/>
          <w:cs/>
        </w:rPr>
        <w:t xml:space="preserve">สถานการณ์ </w:t>
      </w:r>
      <w:r w:rsidRPr="007300E1">
        <w:rPr>
          <w:spacing w:val="-4"/>
          <w:lang w:val="en-US"/>
        </w:rPr>
        <w:t>COVID-19</w:t>
      </w:r>
      <w:r w:rsidRPr="007300E1">
        <w:rPr>
          <w:spacing w:val="-4"/>
          <w:cs/>
        </w:rPr>
        <w:t xml:space="preserve"> กลุ่มบริษัทและบริษัทได้ทยอยปรับลดหนี้สินตามสัญญาเช่าตามสัดส่วนที่ได้รับการลดค่าเช่า</w:t>
      </w:r>
      <w:r w:rsidRPr="005E53AF">
        <w:rPr>
          <w:cs/>
        </w:rPr>
        <w:t xml:space="preserve"> กลับรายการค่าเสื่อมราคาของสินทรัพย์สิทธิการใช้และดอกเบี้ยจากหนี้สินตามสัญญาเช่าที่เกี่ยวข้องตามสัดส่วนของค่าเช่าที่ลดลง และบันทึกผลต่างจากการได้รับการลดค่าเช่า</w:t>
      </w:r>
      <w:r w:rsidR="009958F9">
        <w:rPr>
          <w:rFonts w:hint="cs"/>
          <w:cs/>
        </w:rPr>
        <w:t>ในงบกำไรขาดทุนสำหรับงวดสามเดือนและ</w:t>
      </w:r>
      <w:r w:rsidR="00596B6D">
        <w:rPr>
          <w:rFonts w:hint="cs"/>
          <w:cs/>
        </w:rPr>
        <w:t>เ</w:t>
      </w:r>
      <w:r w:rsidR="009958F9">
        <w:rPr>
          <w:rFonts w:hint="cs"/>
          <w:cs/>
        </w:rPr>
        <w:t>ก</w:t>
      </w:r>
      <w:r w:rsidR="00596B6D">
        <w:rPr>
          <w:rFonts w:hint="cs"/>
          <w:cs/>
        </w:rPr>
        <w:t>้า</w:t>
      </w:r>
      <w:r w:rsidR="009958F9">
        <w:rPr>
          <w:rFonts w:hint="cs"/>
          <w:cs/>
        </w:rPr>
        <w:t xml:space="preserve">เดือนสิ้นสุดวันที่ </w:t>
      </w:r>
      <w:r w:rsidR="009958F9">
        <w:rPr>
          <w:lang w:val="en-US"/>
        </w:rPr>
        <w:t xml:space="preserve">30 </w:t>
      </w:r>
      <w:r w:rsidR="00596B6D">
        <w:rPr>
          <w:rFonts w:hint="cs"/>
          <w:cs/>
          <w:lang w:val="en-US"/>
        </w:rPr>
        <w:t>กันยา</w:t>
      </w:r>
      <w:r w:rsidR="009958F9">
        <w:rPr>
          <w:rFonts w:hint="cs"/>
          <w:cs/>
          <w:lang w:val="en-US"/>
        </w:rPr>
        <w:t xml:space="preserve">ยน </w:t>
      </w:r>
      <w:r w:rsidR="009958F9">
        <w:rPr>
          <w:lang w:val="en-US"/>
        </w:rPr>
        <w:t>2563</w:t>
      </w:r>
    </w:p>
    <w:p w14:paraId="11E1A6E2" w14:textId="77777777" w:rsidR="00406DE6" w:rsidRPr="009958F9" w:rsidRDefault="00406DE6" w:rsidP="005E53AF">
      <w:pPr>
        <w:spacing w:line="240" w:lineRule="auto"/>
        <w:ind w:left="562"/>
        <w:jc w:val="thaiDistribute"/>
        <w:rPr>
          <w:lang w:val="en-US"/>
        </w:rPr>
      </w:pPr>
    </w:p>
    <w:p w14:paraId="7273A7EA" w14:textId="34E19716" w:rsidR="005E53AF" w:rsidRDefault="005E53AF" w:rsidP="005E53AF">
      <w:pPr>
        <w:spacing w:line="240" w:lineRule="auto"/>
        <w:ind w:left="90"/>
        <w:jc w:val="thaiDistribute"/>
        <w:rPr>
          <w:i/>
          <w:iCs/>
          <w:lang w:val="en-US"/>
        </w:rPr>
      </w:pPr>
      <w:r w:rsidRPr="005E53AF">
        <w:rPr>
          <w:i/>
          <w:iCs/>
          <w:lang w:val="en-US"/>
        </w:rPr>
        <w:lastRenderedPageBreak/>
        <w:t>(</w:t>
      </w:r>
      <w:proofErr w:type="gramStart"/>
      <w:r w:rsidRPr="005E53AF">
        <w:rPr>
          <w:i/>
          <w:iCs/>
          <w:cs/>
          <w:lang w:val="en-US"/>
        </w:rPr>
        <w:t>ค)</w:t>
      </w:r>
      <w:r w:rsidRPr="005E53AF">
        <w:rPr>
          <w:i/>
          <w:iCs/>
          <w:lang w:val="en-US"/>
        </w:rPr>
        <w:t>   </w:t>
      </w:r>
      <w:proofErr w:type="gramEnd"/>
      <w:r w:rsidRPr="005E53AF">
        <w:rPr>
          <w:i/>
          <w:iCs/>
          <w:lang w:val="en-US"/>
        </w:rPr>
        <w:t> </w:t>
      </w:r>
      <w:r w:rsidRPr="005E53AF">
        <w:rPr>
          <w:rFonts w:hint="cs"/>
          <w:i/>
          <w:iCs/>
          <w:cs/>
          <w:lang w:val="en-US"/>
        </w:rPr>
        <w:t xml:space="preserve"> ภาษีเงินได้รอการตัดบัญชี</w:t>
      </w:r>
    </w:p>
    <w:p w14:paraId="4D6E0075" w14:textId="77777777" w:rsidR="001E12AB" w:rsidRPr="001E12AB" w:rsidRDefault="001E12AB" w:rsidP="001E12AB">
      <w:pPr>
        <w:spacing w:line="240" w:lineRule="auto"/>
        <w:ind w:left="1080"/>
        <w:jc w:val="thaiDistribute"/>
        <w:rPr>
          <w:sz w:val="24"/>
          <w:szCs w:val="24"/>
        </w:rPr>
      </w:pPr>
    </w:p>
    <w:p w14:paraId="53527C0F" w14:textId="0A3B0BE4" w:rsidR="007B2D97" w:rsidRDefault="005E53AF" w:rsidP="00F760F8">
      <w:pPr>
        <w:spacing w:line="240" w:lineRule="auto"/>
        <w:ind w:left="562"/>
        <w:jc w:val="thaiDistribute"/>
        <w:rPr>
          <w:spacing w:val="-4"/>
          <w:lang w:val="en-US"/>
        </w:rPr>
      </w:pPr>
      <w:r w:rsidRPr="005E53AF">
        <w:rPr>
          <w:cs/>
        </w:rPr>
        <w:t xml:space="preserve">กลุ่มบริษัทและบริษัทเลือกไม่นำข้อมูลสถานการณ์ </w:t>
      </w:r>
      <w:r w:rsidRPr="005E53AF">
        <w:rPr>
          <w:lang w:val="en-US"/>
        </w:rPr>
        <w:t>COVID-19</w:t>
      </w:r>
      <w:r w:rsidRPr="005E53AF">
        <w:rPr>
          <w:cs/>
        </w:rPr>
        <w:t xml:space="preserve"> มาเป็นข้อมูลในการประมาณการความเพียงพอของ</w:t>
      </w:r>
      <w:r w:rsidRPr="00F760F8">
        <w:rPr>
          <w:spacing w:val="-4"/>
          <w:cs/>
        </w:rPr>
        <w:t xml:space="preserve">กำไรทางภาษีในอนาคตเพื่อใช้ในการทบทวนมูลค่าของสินทรัพย์ภาษีเงินได้รอการตัดบัญชี ณ วันที่ </w:t>
      </w:r>
      <w:r w:rsidRPr="00F760F8">
        <w:rPr>
          <w:spacing w:val="-4"/>
          <w:lang w:val="en-US"/>
        </w:rPr>
        <w:t>30</w:t>
      </w:r>
      <w:r w:rsidRPr="00F760F8">
        <w:rPr>
          <w:spacing w:val="-4"/>
          <w:cs/>
        </w:rPr>
        <w:t xml:space="preserve"> </w:t>
      </w:r>
      <w:r w:rsidR="00596B6D">
        <w:rPr>
          <w:rFonts w:hint="cs"/>
          <w:spacing w:val="-4"/>
          <w:cs/>
        </w:rPr>
        <w:t>กันยา</w:t>
      </w:r>
      <w:r w:rsidRPr="00F760F8">
        <w:rPr>
          <w:spacing w:val="-4"/>
          <w:cs/>
        </w:rPr>
        <w:t xml:space="preserve">ยน </w:t>
      </w:r>
      <w:r w:rsidRPr="00F760F8">
        <w:rPr>
          <w:spacing w:val="-4"/>
          <w:lang w:val="en-US"/>
        </w:rPr>
        <w:t>2563</w:t>
      </w:r>
    </w:p>
    <w:p w14:paraId="6257C673" w14:textId="77777777" w:rsidR="00F760F8" w:rsidRPr="001E12AB" w:rsidRDefault="00F760F8" w:rsidP="00F760F8">
      <w:pPr>
        <w:spacing w:line="240" w:lineRule="auto"/>
        <w:ind w:left="562"/>
        <w:jc w:val="thaiDistribute"/>
        <w:rPr>
          <w:sz w:val="24"/>
          <w:szCs w:val="24"/>
        </w:rPr>
      </w:pPr>
    </w:p>
    <w:p w14:paraId="22C60E79" w14:textId="5F3BAC25" w:rsidR="00097433" w:rsidRPr="00FE69BC" w:rsidRDefault="007B2D97" w:rsidP="00FE69BC">
      <w:pPr>
        <w:pStyle w:val="BodyText"/>
        <w:tabs>
          <w:tab w:val="left" w:pos="540"/>
        </w:tabs>
        <w:spacing w:after="0" w:line="350" w:lineRule="exact"/>
        <w:ind w:right="-45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t>5</w:t>
      </w:r>
      <w:r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097433" w:rsidRPr="00FE69BC">
        <w:rPr>
          <w:rFonts w:ascii="Angsana New" w:hAnsi="Angsana New"/>
          <w:b/>
          <w:bCs/>
          <w:sz w:val="30"/>
          <w:szCs w:val="30"/>
          <w:cs/>
          <w:lang w:val="en-US"/>
        </w:rPr>
        <w:t>บุคคลหรือกิจการที่เกี่ยวข้องกัน</w:t>
      </w:r>
    </w:p>
    <w:p w14:paraId="23260715" w14:textId="77777777" w:rsidR="003A2889" w:rsidRPr="001E12AB" w:rsidRDefault="003A2889" w:rsidP="001E12AB">
      <w:pPr>
        <w:spacing w:line="240" w:lineRule="auto"/>
        <w:ind w:left="1080"/>
        <w:jc w:val="thaiDistribute"/>
        <w:rPr>
          <w:sz w:val="24"/>
          <w:szCs w:val="24"/>
        </w:rPr>
      </w:pPr>
    </w:p>
    <w:p w14:paraId="04EA8347" w14:textId="5EDC416D" w:rsidR="002D699D" w:rsidRDefault="007335D4" w:rsidP="007F7102">
      <w:pPr>
        <w:spacing w:line="240" w:lineRule="auto"/>
        <w:ind w:left="518"/>
        <w:jc w:val="thaiDistribute"/>
        <w:rPr>
          <w:bCs/>
        </w:rPr>
      </w:pPr>
      <w:r w:rsidRPr="00F57F63">
        <w:rPr>
          <w:b/>
          <w:cs/>
        </w:rPr>
        <w:t>ความสัมพันธ์ที่มีกับ</w:t>
      </w:r>
      <w:r w:rsidRPr="00F57F63">
        <w:rPr>
          <w:rFonts w:hint="cs"/>
          <w:b/>
          <w:cs/>
        </w:rPr>
        <w:t>บริษัท</w:t>
      </w:r>
      <w:r w:rsidR="00A901D1" w:rsidRPr="00F57F63">
        <w:rPr>
          <w:rFonts w:hint="cs"/>
          <w:b/>
          <w:cs/>
        </w:rPr>
        <w:t>ร่วม</w:t>
      </w:r>
      <w:r w:rsidR="001A2D50" w:rsidRPr="00F57F63">
        <w:rPr>
          <w:rFonts w:hint="cs"/>
          <w:b/>
          <w:cs/>
        </w:rPr>
        <w:t xml:space="preserve"> และ</w:t>
      </w:r>
      <w:r w:rsidRPr="00F57F63">
        <w:rPr>
          <w:rFonts w:hint="cs"/>
          <w:b/>
          <w:cs/>
        </w:rPr>
        <w:t>บริษัท</w:t>
      </w:r>
      <w:r w:rsidR="00A901D1" w:rsidRPr="00F57F63">
        <w:rPr>
          <w:rFonts w:hint="cs"/>
          <w:b/>
          <w:cs/>
        </w:rPr>
        <w:t>ย่อย</w:t>
      </w:r>
      <w:r w:rsidRPr="00F57F63">
        <w:rPr>
          <w:rFonts w:hint="cs"/>
          <w:b/>
          <w:cs/>
        </w:rPr>
        <w:t>ได้เปิดเผยในหมายเหตุข้อ</w:t>
      </w:r>
      <w:r w:rsidRPr="00F57F63">
        <w:rPr>
          <w:bCs/>
        </w:rPr>
        <w:t xml:space="preserve"> </w:t>
      </w:r>
      <w:r w:rsidR="00324754">
        <w:rPr>
          <w:bCs/>
        </w:rPr>
        <w:t>6</w:t>
      </w:r>
      <w:r w:rsidRPr="00F57F63">
        <w:rPr>
          <w:rFonts w:hint="cs"/>
          <w:bCs/>
          <w:cs/>
        </w:rPr>
        <w:t xml:space="preserve"> </w:t>
      </w:r>
      <w:r w:rsidRPr="00F57F63">
        <w:rPr>
          <w:b/>
          <w:cs/>
        </w:rPr>
        <w:t>และ</w:t>
      </w:r>
      <w:r w:rsidRPr="00F57F63">
        <w:rPr>
          <w:bCs/>
        </w:rPr>
        <w:t xml:space="preserve"> </w:t>
      </w:r>
      <w:r w:rsidR="00324754">
        <w:rPr>
          <w:bCs/>
        </w:rPr>
        <w:t>7</w:t>
      </w:r>
      <w:r w:rsidRPr="00F57F63">
        <w:rPr>
          <w:rFonts w:hint="cs"/>
          <w:bCs/>
          <w:cs/>
        </w:rPr>
        <w:t xml:space="preserve"> </w:t>
      </w:r>
    </w:p>
    <w:p w14:paraId="42C6D20E" w14:textId="60754CA9" w:rsidR="002561F2" w:rsidRPr="001E12AB" w:rsidRDefault="002561F2" w:rsidP="001E12AB">
      <w:pPr>
        <w:spacing w:line="240" w:lineRule="auto"/>
        <w:ind w:left="1080"/>
        <w:jc w:val="thaiDistribute"/>
        <w:rPr>
          <w:sz w:val="24"/>
          <w:szCs w:val="24"/>
        </w:rPr>
      </w:pPr>
    </w:p>
    <w:p w14:paraId="2B7238FF" w14:textId="00C98EAD" w:rsidR="002561F2" w:rsidRDefault="005748F1" w:rsidP="002561F2">
      <w:pPr>
        <w:spacing w:line="240" w:lineRule="auto"/>
        <w:ind w:left="518"/>
        <w:jc w:val="thaiDistribute"/>
      </w:pPr>
      <w:r w:rsidRPr="005748F1">
        <w:rPr>
          <w:cs/>
        </w:rPr>
        <w:t>รายการที่สำคัญกับบุคคลหรือกิจการที่เกี่ยวข้องกันสำหรับ</w:t>
      </w:r>
      <w:r w:rsidR="002561F2" w:rsidRPr="001504C5">
        <w:rPr>
          <w:cs/>
        </w:rPr>
        <w:t>งวด</w:t>
      </w:r>
      <w:r w:rsidR="002561F2">
        <w:rPr>
          <w:rFonts w:hint="cs"/>
          <w:cs/>
        </w:rPr>
        <w:t>สามเดือนและ</w:t>
      </w:r>
      <w:r w:rsidR="00596B6D">
        <w:rPr>
          <w:rFonts w:hint="cs"/>
          <w:cs/>
        </w:rPr>
        <w:t>เ</w:t>
      </w:r>
      <w:r w:rsidR="002561F2" w:rsidRPr="001504C5">
        <w:rPr>
          <w:cs/>
        </w:rPr>
        <w:t>ก</w:t>
      </w:r>
      <w:r w:rsidR="00596B6D">
        <w:rPr>
          <w:rFonts w:hint="cs"/>
          <w:cs/>
        </w:rPr>
        <w:t>้า</w:t>
      </w:r>
      <w:r w:rsidR="002561F2" w:rsidRPr="001504C5">
        <w:rPr>
          <w:cs/>
        </w:rPr>
        <w:t xml:space="preserve">เดือนสิ้นสุดวันที่ </w:t>
      </w:r>
      <w:r w:rsidR="002561F2" w:rsidRPr="001504C5">
        <w:rPr>
          <w:lang w:val="en-US"/>
        </w:rPr>
        <w:t xml:space="preserve">30 </w:t>
      </w:r>
      <w:r w:rsidR="00596B6D">
        <w:rPr>
          <w:rFonts w:hint="cs"/>
          <w:cs/>
          <w:lang w:val="en-US"/>
        </w:rPr>
        <w:t>กันยา</w:t>
      </w:r>
      <w:r w:rsidR="002561F2" w:rsidRPr="001504C5">
        <w:rPr>
          <w:cs/>
          <w:lang w:val="en-US"/>
        </w:rPr>
        <w:t>ยน</w:t>
      </w:r>
      <w:r w:rsidR="002561F2">
        <w:rPr>
          <w:lang w:val="en-US"/>
        </w:rPr>
        <w:t xml:space="preserve"> </w:t>
      </w:r>
      <w:r w:rsidR="002561F2" w:rsidRPr="001504C5">
        <w:rPr>
          <w:cs/>
        </w:rPr>
        <w:t xml:space="preserve">สรุปได้ดังนี้   </w:t>
      </w:r>
    </w:p>
    <w:p w14:paraId="4F733DD1" w14:textId="131752E5" w:rsidR="004D61F2" w:rsidRDefault="004D61F2" w:rsidP="002561F2">
      <w:pPr>
        <w:spacing w:line="240" w:lineRule="auto"/>
        <w:ind w:left="518"/>
        <w:jc w:val="thaiDistribute"/>
      </w:pPr>
    </w:p>
    <w:tbl>
      <w:tblPr>
        <w:tblW w:w="924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069"/>
        <w:gridCol w:w="1110"/>
        <w:gridCol w:w="266"/>
        <w:gridCol w:w="1099"/>
        <w:gridCol w:w="266"/>
        <w:gridCol w:w="1078"/>
        <w:gridCol w:w="253"/>
        <w:gridCol w:w="1106"/>
      </w:tblGrid>
      <w:tr w:rsidR="00E25572" w:rsidRPr="00A62B3A" w14:paraId="177D8137" w14:textId="77777777" w:rsidTr="00E25572">
        <w:trPr>
          <w:tblHeader/>
        </w:trPr>
        <w:tc>
          <w:tcPr>
            <w:tcW w:w="2200" w:type="pct"/>
          </w:tcPr>
          <w:p w14:paraId="130877A3" w14:textId="77777777" w:rsidR="00E25572" w:rsidRPr="00A62B3A" w:rsidRDefault="00E25572" w:rsidP="000E406D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338" w:type="pct"/>
            <w:gridSpan w:val="3"/>
          </w:tcPr>
          <w:p w14:paraId="46E250FA" w14:textId="77777777" w:rsidR="00E25572" w:rsidRPr="00A62B3A" w:rsidRDefault="00E25572" w:rsidP="000E406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2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73495977" w14:textId="77777777" w:rsidR="00E25572" w:rsidRPr="00A62B3A" w:rsidRDefault="00E25572" w:rsidP="000E406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pct"/>
            <w:gridSpan w:val="3"/>
          </w:tcPr>
          <w:p w14:paraId="5FFA117B" w14:textId="77777777" w:rsidR="00E25572" w:rsidRPr="00A62B3A" w:rsidRDefault="00E25572" w:rsidP="000E406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2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D61F2" w:rsidRPr="00A62B3A" w14:paraId="0BFBB8A4" w14:textId="77777777" w:rsidTr="000E406D">
        <w:trPr>
          <w:tblHeader/>
        </w:trPr>
        <w:tc>
          <w:tcPr>
            <w:tcW w:w="2200" w:type="pct"/>
          </w:tcPr>
          <w:p w14:paraId="44D2D32D" w14:textId="77777777" w:rsidR="004D61F2" w:rsidRPr="00A62B3A" w:rsidRDefault="004D61F2" w:rsidP="000E406D">
            <w:pPr>
              <w:pStyle w:val="BodyText"/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62B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62B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A62B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600" w:type="pct"/>
            <w:shd w:val="clear" w:color="auto" w:fill="auto"/>
          </w:tcPr>
          <w:p w14:paraId="66FC4807" w14:textId="7E1C7297" w:rsidR="004D61F2" w:rsidRPr="00A62B3A" w:rsidRDefault="004D61F2" w:rsidP="000E406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2563</w:t>
            </w:r>
          </w:p>
        </w:tc>
        <w:tc>
          <w:tcPr>
            <w:tcW w:w="144" w:type="pct"/>
          </w:tcPr>
          <w:p w14:paraId="776416D9" w14:textId="77777777" w:rsidR="004D61F2" w:rsidRPr="00A62B3A" w:rsidRDefault="004D61F2" w:rsidP="000E406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  <w:shd w:val="clear" w:color="auto" w:fill="auto"/>
          </w:tcPr>
          <w:p w14:paraId="55CD68A9" w14:textId="6DE5D806" w:rsidR="004D61F2" w:rsidRPr="00A62B3A" w:rsidRDefault="004D61F2" w:rsidP="000E406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2562</w:t>
            </w:r>
          </w:p>
        </w:tc>
        <w:tc>
          <w:tcPr>
            <w:tcW w:w="144" w:type="pct"/>
          </w:tcPr>
          <w:p w14:paraId="4434EF8A" w14:textId="77777777" w:rsidR="004D61F2" w:rsidRPr="00A62B3A" w:rsidRDefault="004D61F2" w:rsidP="000E406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shd w:val="clear" w:color="auto" w:fill="auto"/>
          </w:tcPr>
          <w:p w14:paraId="3DD65A4C" w14:textId="58CF5E7A" w:rsidR="004D61F2" w:rsidRPr="00A62B3A" w:rsidRDefault="004D61F2" w:rsidP="000E406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2563</w:t>
            </w:r>
          </w:p>
        </w:tc>
        <w:tc>
          <w:tcPr>
            <w:tcW w:w="137" w:type="pct"/>
          </w:tcPr>
          <w:p w14:paraId="6352F54A" w14:textId="77777777" w:rsidR="004D61F2" w:rsidRPr="00A62B3A" w:rsidRDefault="004D61F2" w:rsidP="000E406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8" w:type="pct"/>
            <w:shd w:val="clear" w:color="auto" w:fill="auto"/>
          </w:tcPr>
          <w:p w14:paraId="0099165E" w14:textId="2CA830D1" w:rsidR="004D61F2" w:rsidRPr="00A62B3A" w:rsidRDefault="004D61F2" w:rsidP="000E406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2562</w:t>
            </w:r>
          </w:p>
        </w:tc>
      </w:tr>
      <w:tr w:rsidR="00E028AA" w:rsidRPr="00A62B3A" w14:paraId="6BC554AC" w14:textId="77777777" w:rsidTr="00E028AA">
        <w:trPr>
          <w:trHeight w:val="434"/>
          <w:tblHeader/>
        </w:trPr>
        <w:tc>
          <w:tcPr>
            <w:tcW w:w="2200" w:type="pct"/>
          </w:tcPr>
          <w:p w14:paraId="0A42BADF" w14:textId="77777777" w:rsidR="00E028AA" w:rsidRPr="00A62B3A" w:rsidRDefault="00E028AA" w:rsidP="000E406D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0" w:type="pct"/>
            <w:gridSpan w:val="7"/>
          </w:tcPr>
          <w:p w14:paraId="3D07B55C" w14:textId="77777777" w:rsidR="00E028AA" w:rsidRPr="00A62B3A" w:rsidRDefault="00E028AA" w:rsidP="000E406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2B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028AA" w:rsidRPr="00A62B3A" w14:paraId="35DACDD7" w14:textId="77777777" w:rsidTr="00E028AA">
        <w:tc>
          <w:tcPr>
            <w:tcW w:w="2200" w:type="pct"/>
          </w:tcPr>
          <w:p w14:paraId="329CB35F" w14:textId="7045CBC2" w:rsidR="00E028AA" w:rsidRPr="00A62B3A" w:rsidRDefault="00E028AA" w:rsidP="000E406D">
            <w:pPr>
              <w:spacing w:line="240" w:lineRule="auto"/>
              <w:jc w:val="thaiDistribute"/>
              <w:rPr>
                <w:b/>
                <w:bCs/>
                <w:cs/>
              </w:rPr>
            </w:pPr>
            <w:r w:rsidRPr="00A62B3A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600" w:type="pct"/>
          </w:tcPr>
          <w:p w14:paraId="409A1E7A" w14:textId="77777777" w:rsidR="00E028AA" w:rsidRPr="00A62B3A" w:rsidRDefault="00E028AA" w:rsidP="000E406D">
            <w:pPr>
              <w:pStyle w:val="BodyText"/>
              <w:tabs>
                <w:tab w:val="decimal" w:pos="705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38FF56D" w14:textId="77777777" w:rsidR="00E028AA" w:rsidRPr="00A62B3A" w:rsidRDefault="00E028AA" w:rsidP="000E406D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74C73EE5" w14:textId="77777777" w:rsidR="00E028AA" w:rsidRPr="00A62B3A" w:rsidRDefault="00E028AA" w:rsidP="000E406D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1AC4D167" w14:textId="77777777" w:rsidR="00E028AA" w:rsidRPr="00A62B3A" w:rsidRDefault="00E028AA" w:rsidP="000E406D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0BA219CA" w14:textId="77777777" w:rsidR="00E028AA" w:rsidRPr="00A62B3A" w:rsidRDefault="00E028AA" w:rsidP="000E406D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14:paraId="64C404CA" w14:textId="77777777" w:rsidR="00E028AA" w:rsidRPr="00A62B3A" w:rsidRDefault="00E028AA" w:rsidP="000E406D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4EF8B23E" w14:textId="77777777" w:rsidR="00E028AA" w:rsidRPr="00A62B3A" w:rsidRDefault="00E028AA" w:rsidP="000E406D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51D23" w:rsidRPr="00A62B3A" w14:paraId="10298719" w14:textId="77777777" w:rsidTr="00E028AA">
        <w:tc>
          <w:tcPr>
            <w:tcW w:w="2200" w:type="pct"/>
          </w:tcPr>
          <w:p w14:paraId="6D7157A8" w14:textId="0A2308CB" w:rsidR="00451D23" w:rsidRPr="00A62B3A" w:rsidRDefault="00451D23" w:rsidP="00451D23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028AA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00" w:type="pct"/>
          </w:tcPr>
          <w:p w14:paraId="303CBA00" w14:textId="32F15181" w:rsidR="00451D23" w:rsidRPr="00A62B3A" w:rsidRDefault="00451D23" w:rsidP="00451D23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14:paraId="24B8501E" w14:textId="77777777" w:rsidR="00451D23" w:rsidRPr="00A62B3A" w:rsidRDefault="00451D23" w:rsidP="00451D23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4DE658A1" w14:textId="77777777" w:rsidR="00451D23" w:rsidRPr="00A62B3A" w:rsidRDefault="00451D23" w:rsidP="00451D23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14:paraId="18E2E824" w14:textId="77777777" w:rsidR="00451D23" w:rsidRPr="00A62B3A" w:rsidRDefault="00451D23" w:rsidP="00451D23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53F063C6" w14:textId="2894648C" w:rsidR="00451D23" w:rsidRPr="00A62B3A" w:rsidRDefault="00F55D56" w:rsidP="00451D23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10,144</w:t>
            </w:r>
          </w:p>
        </w:tc>
        <w:tc>
          <w:tcPr>
            <w:tcW w:w="137" w:type="pct"/>
          </w:tcPr>
          <w:p w14:paraId="483093B2" w14:textId="77777777" w:rsidR="00451D23" w:rsidRPr="00A62B3A" w:rsidRDefault="00451D23" w:rsidP="00451D23">
            <w:pPr>
              <w:pStyle w:val="BodyText"/>
              <w:spacing w:after="0" w:line="240" w:lineRule="auto"/>
              <w:ind w:lef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0A9EFBAB" w14:textId="5CD6E26A" w:rsidR="00451D23" w:rsidRPr="00A62B3A" w:rsidRDefault="00451D23" w:rsidP="00451D23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18,07</w:t>
            </w:r>
            <w:r w:rsidR="00816A2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451D23" w:rsidRPr="00A62B3A" w14:paraId="7E81F2F5" w14:textId="77777777" w:rsidTr="00E028AA">
        <w:tc>
          <w:tcPr>
            <w:tcW w:w="2200" w:type="pct"/>
          </w:tcPr>
          <w:p w14:paraId="717EDD71" w14:textId="7163BDC7" w:rsidR="00451D23" w:rsidRPr="00E028AA" w:rsidRDefault="00451D23" w:rsidP="00451D23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028AA">
              <w:rPr>
                <w:rFonts w:ascii="Angsana New" w:hAnsi="Angsana New"/>
                <w:sz w:val="30"/>
                <w:szCs w:val="30"/>
                <w:cs/>
              </w:rPr>
              <w:t>รายได้สาธารณูปโภค</w:t>
            </w:r>
          </w:p>
        </w:tc>
        <w:tc>
          <w:tcPr>
            <w:tcW w:w="600" w:type="pct"/>
          </w:tcPr>
          <w:p w14:paraId="2B021CC2" w14:textId="6ED0879E" w:rsidR="00451D23" w:rsidRPr="00A62B3A" w:rsidRDefault="00451D23" w:rsidP="00451D23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14:paraId="0B15F6C0" w14:textId="77777777" w:rsidR="00451D23" w:rsidRPr="00A62B3A" w:rsidRDefault="00451D23" w:rsidP="00451D23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64A7E709" w14:textId="77777777" w:rsidR="00451D23" w:rsidRPr="00A62B3A" w:rsidRDefault="00451D23" w:rsidP="00451D23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14:paraId="18572275" w14:textId="77777777" w:rsidR="00451D23" w:rsidRPr="00A62B3A" w:rsidRDefault="00451D23" w:rsidP="00451D23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61D1A257" w14:textId="5FE207E1" w:rsidR="00451D23" w:rsidRPr="00A62B3A" w:rsidRDefault="00F55D56" w:rsidP="00F55D56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424DDA84" w14:textId="77777777" w:rsidR="00451D23" w:rsidRPr="00A62B3A" w:rsidRDefault="00451D23" w:rsidP="00451D23">
            <w:pPr>
              <w:pStyle w:val="BodyText"/>
              <w:spacing w:after="0" w:line="240" w:lineRule="auto"/>
              <w:ind w:lef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3FC4DDE8" w14:textId="7F49B939" w:rsidR="00451D23" w:rsidRPr="00A62B3A" w:rsidRDefault="00451D23" w:rsidP="00451D23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756</w:t>
            </w:r>
          </w:p>
        </w:tc>
      </w:tr>
      <w:tr w:rsidR="00451D23" w:rsidRPr="00A62B3A" w14:paraId="23667286" w14:textId="77777777" w:rsidTr="00E028AA">
        <w:tc>
          <w:tcPr>
            <w:tcW w:w="2200" w:type="pct"/>
          </w:tcPr>
          <w:p w14:paraId="2C0B41F1" w14:textId="6C169B69" w:rsidR="00451D23" w:rsidRPr="00E028AA" w:rsidRDefault="00451D23" w:rsidP="00451D23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028AA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รายได้ค่าบริการอื่น</w:t>
            </w:r>
          </w:p>
        </w:tc>
        <w:tc>
          <w:tcPr>
            <w:tcW w:w="600" w:type="pct"/>
          </w:tcPr>
          <w:p w14:paraId="46ED773E" w14:textId="50EFBCB9" w:rsidR="00451D23" w:rsidRPr="00A62B3A" w:rsidRDefault="00451D23" w:rsidP="00451D23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14:paraId="1F04644F" w14:textId="77777777" w:rsidR="00451D23" w:rsidRPr="00A62B3A" w:rsidRDefault="00451D23" w:rsidP="00451D23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0688FBED" w14:textId="77777777" w:rsidR="00451D23" w:rsidRPr="00A62B3A" w:rsidRDefault="00451D23" w:rsidP="00451D23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14:paraId="503562AD" w14:textId="77777777" w:rsidR="00451D23" w:rsidRPr="00A62B3A" w:rsidRDefault="00451D23" w:rsidP="00451D23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2B176DCD" w14:textId="3606AE64" w:rsidR="00451D23" w:rsidRPr="00A62B3A" w:rsidRDefault="00F55D56" w:rsidP="00451D23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4,876</w:t>
            </w:r>
          </w:p>
        </w:tc>
        <w:tc>
          <w:tcPr>
            <w:tcW w:w="137" w:type="pct"/>
          </w:tcPr>
          <w:p w14:paraId="3CDC1AFA" w14:textId="77777777" w:rsidR="00451D23" w:rsidRPr="00A62B3A" w:rsidRDefault="00451D23" w:rsidP="00451D23">
            <w:pPr>
              <w:pStyle w:val="BodyText"/>
              <w:spacing w:after="0" w:line="240" w:lineRule="auto"/>
              <w:ind w:lef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6303C9ED" w14:textId="0AB6B6CE" w:rsidR="00451D23" w:rsidRPr="00A62B3A" w:rsidRDefault="00451D23" w:rsidP="00451D23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4,666</w:t>
            </w:r>
          </w:p>
        </w:tc>
      </w:tr>
      <w:tr w:rsidR="00451D23" w:rsidRPr="00A62B3A" w14:paraId="7F18F7BF" w14:textId="77777777" w:rsidTr="00E25572">
        <w:tc>
          <w:tcPr>
            <w:tcW w:w="2200" w:type="pct"/>
          </w:tcPr>
          <w:p w14:paraId="1BC1B8D8" w14:textId="77C57B92" w:rsidR="00451D23" w:rsidRPr="00A62B3A" w:rsidRDefault="00451D23" w:rsidP="00451D23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ค่าเช่าจ่ายที่เกี่ยวกับสัญญาเช่าระยะสั้น</w:t>
            </w:r>
          </w:p>
        </w:tc>
        <w:tc>
          <w:tcPr>
            <w:tcW w:w="600" w:type="pct"/>
          </w:tcPr>
          <w:p w14:paraId="71DD0045" w14:textId="23E551DE" w:rsidR="00451D23" w:rsidRPr="00A62B3A" w:rsidRDefault="00F55D56" w:rsidP="00451D23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4660540C" w14:textId="77777777" w:rsidR="00451D23" w:rsidRPr="00A62B3A" w:rsidRDefault="00451D23" w:rsidP="00451D23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7885294C" w14:textId="53418429" w:rsidR="00451D23" w:rsidRPr="00A62B3A" w:rsidRDefault="00C86C5E" w:rsidP="00451D23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278E39C1" w14:textId="77777777" w:rsidR="00451D23" w:rsidRPr="00A62B3A" w:rsidRDefault="00451D23" w:rsidP="00451D23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164A5F62" w14:textId="33D1A9FA" w:rsidR="00451D23" w:rsidRPr="00A62B3A" w:rsidRDefault="00F55D56" w:rsidP="00451D23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2,301</w:t>
            </w:r>
          </w:p>
        </w:tc>
        <w:tc>
          <w:tcPr>
            <w:tcW w:w="137" w:type="pct"/>
          </w:tcPr>
          <w:p w14:paraId="3E39E3E8" w14:textId="77777777" w:rsidR="00451D23" w:rsidRPr="00A62B3A" w:rsidRDefault="00451D23" w:rsidP="00451D23">
            <w:pPr>
              <w:pStyle w:val="BodyText"/>
              <w:spacing w:after="0" w:line="240" w:lineRule="auto"/>
              <w:ind w:lef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4DE902B0" w14:textId="4656CA19" w:rsidR="00451D23" w:rsidRDefault="00451D23" w:rsidP="00451D23">
            <w:pPr>
              <w:pStyle w:val="BodyText"/>
              <w:tabs>
                <w:tab w:val="decimal" w:pos="600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51D23" w:rsidRPr="00A62B3A" w14:paraId="6557EE9B" w14:textId="77777777" w:rsidTr="00E25572">
        <w:tc>
          <w:tcPr>
            <w:tcW w:w="2200" w:type="pct"/>
          </w:tcPr>
          <w:p w14:paraId="1E01413C" w14:textId="77777777" w:rsidR="00451D23" w:rsidRDefault="00451D23" w:rsidP="00451D23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ค่าบริการจ่าย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  <w:p w14:paraId="52897492" w14:textId="31306A12" w:rsidR="00451D23" w:rsidRPr="00A62B3A" w:rsidRDefault="00451D23" w:rsidP="00451D23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 </w:t>
            </w:r>
            <w:r w:rsidRPr="001E12AB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proofErr w:type="gramStart"/>
            <w:r w:rsidRPr="001E12AB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2562 :</w:t>
            </w:r>
            <w:proofErr w:type="gramEnd"/>
            <w:r w:rsidRPr="001E12AB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1E12A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ค่าเช่าพื้นที่และค่าบริการจ่าย</w:t>
            </w:r>
            <w:r w:rsidRPr="001E12AB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600" w:type="pct"/>
          </w:tcPr>
          <w:p w14:paraId="6DDF57AE" w14:textId="77777777" w:rsidR="00F55D56" w:rsidRDefault="00F55D56" w:rsidP="00451D23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E49D476" w14:textId="6BEFE98B" w:rsidR="00451D23" w:rsidRPr="00A62B3A" w:rsidRDefault="00451D23" w:rsidP="00451D23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14:paraId="7168A162" w14:textId="77777777" w:rsidR="00451D23" w:rsidRPr="00A62B3A" w:rsidRDefault="00451D23" w:rsidP="00451D23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45F27767" w14:textId="77777777" w:rsidR="00F55D56" w:rsidRDefault="00F55D56" w:rsidP="00451D23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60429CE" w14:textId="01DB93C5" w:rsidR="00F55D56" w:rsidRPr="00A62B3A" w:rsidRDefault="00451D23" w:rsidP="00F55D56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14:paraId="78C4B1C1" w14:textId="77777777" w:rsidR="00451D23" w:rsidRPr="00A62B3A" w:rsidRDefault="00451D23" w:rsidP="00451D23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037F33C7" w14:textId="77777777" w:rsidR="00451D23" w:rsidRDefault="00451D23" w:rsidP="00451D23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CE424DD" w14:textId="45D59304" w:rsidR="00F55D56" w:rsidRPr="00A62B3A" w:rsidRDefault="00F55D56" w:rsidP="00451D23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1,615</w:t>
            </w:r>
          </w:p>
        </w:tc>
        <w:tc>
          <w:tcPr>
            <w:tcW w:w="137" w:type="pct"/>
          </w:tcPr>
          <w:p w14:paraId="4766ED8E" w14:textId="77777777" w:rsidR="00451D23" w:rsidRPr="00A62B3A" w:rsidRDefault="00451D23" w:rsidP="00451D23">
            <w:pPr>
              <w:pStyle w:val="BodyText"/>
              <w:spacing w:after="0" w:line="240" w:lineRule="auto"/>
              <w:ind w:lef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7E01BE0F" w14:textId="77777777" w:rsidR="00F55D56" w:rsidRDefault="00F55D56" w:rsidP="00451D23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52B42E10" w14:textId="5FC0AEE0" w:rsidR="00451D23" w:rsidRPr="00A62B3A" w:rsidRDefault="00451D23" w:rsidP="00451D23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4,109</w:t>
            </w:r>
          </w:p>
        </w:tc>
      </w:tr>
      <w:tr w:rsidR="00451D23" w:rsidRPr="00A62B3A" w14:paraId="06120E22" w14:textId="77777777" w:rsidTr="00E028AA">
        <w:tc>
          <w:tcPr>
            <w:tcW w:w="2200" w:type="pct"/>
          </w:tcPr>
          <w:p w14:paraId="64FED645" w14:textId="0D67FA97" w:rsidR="00451D23" w:rsidRPr="00A62B3A" w:rsidRDefault="00451D23" w:rsidP="00451D23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E028AA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00" w:type="pct"/>
          </w:tcPr>
          <w:p w14:paraId="1F6F0CE1" w14:textId="4B62AF84" w:rsidR="00451D23" w:rsidRPr="00A62B3A" w:rsidRDefault="00451D23" w:rsidP="00451D23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14:paraId="024DD83A" w14:textId="77777777" w:rsidR="00451D23" w:rsidRPr="00A62B3A" w:rsidRDefault="00451D23" w:rsidP="00451D23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7F6CDD4B" w14:textId="77777777" w:rsidR="00451D23" w:rsidRPr="00A62B3A" w:rsidRDefault="00451D23" w:rsidP="00451D23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14:paraId="0E72773E" w14:textId="77777777" w:rsidR="00451D23" w:rsidRPr="00A62B3A" w:rsidRDefault="00451D23" w:rsidP="00451D23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58554CC7" w14:textId="7A484CA2" w:rsidR="00451D23" w:rsidRPr="00A62B3A" w:rsidRDefault="00F55D56" w:rsidP="00451D23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1,553</w:t>
            </w:r>
          </w:p>
        </w:tc>
        <w:tc>
          <w:tcPr>
            <w:tcW w:w="137" w:type="pct"/>
          </w:tcPr>
          <w:p w14:paraId="5B6F6487" w14:textId="77777777" w:rsidR="00451D23" w:rsidRPr="00A62B3A" w:rsidRDefault="00451D23" w:rsidP="00451D23">
            <w:pPr>
              <w:pStyle w:val="BodyText"/>
              <w:spacing w:after="0" w:line="240" w:lineRule="auto"/>
              <w:ind w:lef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5B708102" w14:textId="4736ED2E" w:rsidR="00451D23" w:rsidRPr="00A62B3A" w:rsidRDefault="00451D23" w:rsidP="00451D23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2,095</w:t>
            </w:r>
          </w:p>
        </w:tc>
      </w:tr>
      <w:tr w:rsidR="00E028AA" w:rsidRPr="00151157" w14:paraId="65E8C405" w14:textId="77777777" w:rsidTr="00E028AA">
        <w:trPr>
          <w:trHeight w:val="245"/>
        </w:trPr>
        <w:tc>
          <w:tcPr>
            <w:tcW w:w="2200" w:type="pct"/>
          </w:tcPr>
          <w:p w14:paraId="2192B94F" w14:textId="77777777" w:rsidR="00E028AA" w:rsidRPr="00151157" w:rsidRDefault="00E028AA" w:rsidP="004D61F2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600" w:type="pct"/>
          </w:tcPr>
          <w:p w14:paraId="14DBC22D" w14:textId="77777777" w:rsidR="00E028AA" w:rsidRPr="00151157" w:rsidRDefault="00E028AA" w:rsidP="004D61F2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" w:type="pct"/>
          </w:tcPr>
          <w:p w14:paraId="4DB4EDD9" w14:textId="77777777" w:rsidR="00E028AA" w:rsidRPr="00151157" w:rsidRDefault="00E028AA" w:rsidP="004D61F2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4" w:type="pct"/>
          </w:tcPr>
          <w:p w14:paraId="31156BD5" w14:textId="77777777" w:rsidR="00E028AA" w:rsidRPr="00151157" w:rsidRDefault="00E028AA" w:rsidP="004D61F2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" w:type="pct"/>
          </w:tcPr>
          <w:p w14:paraId="1DD6A798" w14:textId="77777777" w:rsidR="00E028AA" w:rsidRPr="00151157" w:rsidRDefault="00E028AA" w:rsidP="004D61F2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3" w:type="pct"/>
          </w:tcPr>
          <w:p w14:paraId="4EE82432" w14:textId="77777777" w:rsidR="00E028AA" w:rsidRPr="00151157" w:rsidRDefault="00E028AA" w:rsidP="004D61F2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" w:type="pct"/>
          </w:tcPr>
          <w:p w14:paraId="3AC171EC" w14:textId="77777777" w:rsidR="00E028AA" w:rsidRPr="00151157" w:rsidRDefault="00E028AA" w:rsidP="004D61F2">
            <w:pPr>
              <w:pStyle w:val="BodyText"/>
              <w:spacing w:after="0" w:line="240" w:lineRule="auto"/>
              <w:ind w:left="-11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8" w:type="pct"/>
          </w:tcPr>
          <w:p w14:paraId="2A3C49D2" w14:textId="77777777" w:rsidR="00E028AA" w:rsidRPr="00151157" w:rsidRDefault="00E028AA" w:rsidP="004D61F2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D61F2" w:rsidRPr="00A62B3A" w14:paraId="6C119AC3" w14:textId="77777777" w:rsidTr="000E406D">
        <w:tc>
          <w:tcPr>
            <w:tcW w:w="2200" w:type="pct"/>
          </w:tcPr>
          <w:p w14:paraId="2DB4DFA4" w14:textId="77777777" w:rsidR="004D61F2" w:rsidRPr="00A62B3A" w:rsidRDefault="004D61F2" w:rsidP="004D61F2">
            <w:pPr>
              <w:spacing w:line="240" w:lineRule="auto"/>
              <w:ind w:left="162" w:hanging="180"/>
              <w:jc w:val="thaiDistribute"/>
              <w:rPr>
                <w:b/>
                <w:bCs/>
                <w:cs/>
                <w:lang w:val="en-US"/>
              </w:rPr>
            </w:pPr>
            <w:r w:rsidRPr="00A62B3A">
              <w:rPr>
                <w:b/>
                <w:bCs/>
                <w:cs/>
              </w:rPr>
              <w:t>บริษัท</w:t>
            </w:r>
            <w:r w:rsidRPr="00A62B3A">
              <w:rPr>
                <w:b/>
                <w:bCs/>
                <w:cs/>
                <w:lang w:val="en-US"/>
              </w:rPr>
              <w:t>ร่วม</w:t>
            </w:r>
          </w:p>
        </w:tc>
        <w:tc>
          <w:tcPr>
            <w:tcW w:w="600" w:type="pct"/>
          </w:tcPr>
          <w:p w14:paraId="0EF458AB" w14:textId="77777777" w:rsidR="004D61F2" w:rsidRPr="00A62B3A" w:rsidRDefault="004D61F2" w:rsidP="004D61F2">
            <w:pPr>
              <w:pStyle w:val="Footer"/>
              <w:tabs>
                <w:tab w:val="decimal" w:pos="705"/>
              </w:tabs>
              <w:spacing w:line="240" w:lineRule="auto"/>
              <w:ind w:left="-108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4EFA538A" w14:textId="77777777" w:rsidR="004D61F2" w:rsidRPr="00A62B3A" w:rsidRDefault="004D61F2" w:rsidP="004D61F2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4" w:type="pct"/>
          </w:tcPr>
          <w:p w14:paraId="7463B08B" w14:textId="77777777" w:rsidR="004D61F2" w:rsidRPr="00A62B3A" w:rsidRDefault="004D61F2" w:rsidP="004D61F2">
            <w:pPr>
              <w:pStyle w:val="Footer"/>
              <w:tabs>
                <w:tab w:val="decimal" w:pos="705"/>
              </w:tabs>
              <w:spacing w:line="240" w:lineRule="auto"/>
              <w:ind w:left="-108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2F78B56A" w14:textId="77777777" w:rsidR="004D61F2" w:rsidRPr="00A62B3A" w:rsidRDefault="004D61F2" w:rsidP="004D61F2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3" w:type="pct"/>
          </w:tcPr>
          <w:p w14:paraId="44D47328" w14:textId="77777777" w:rsidR="004D61F2" w:rsidRPr="00A62B3A" w:rsidRDefault="004D61F2" w:rsidP="004D61F2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37" w:type="pct"/>
          </w:tcPr>
          <w:p w14:paraId="2552A298" w14:textId="77777777" w:rsidR="004D61F2" w:rsidRPr="00A62B3A" w:rsidRDefault="004D61F2" w:rsidP="004D61F2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sz w:val="30"/>
                <w:szCs w:val="30"/>
              </w:rPr>
            </w:pPr>
          </w:p>
        </w:tc>
        <w:tc>
          <w:tcPr>
            <w:tcW w:w="598" w:type="pct"/>
          </w:tcPr>
          <w:p w14:paraId="6E346B9F" w14:textId="77777777" w:rsidR="004D61F2" w:rsidRPr="00A62B3A" w:rsidRDefault="004D61F2" w:rsidP="004D61F2">
            <w:pPr>
              <w:pStyle w:val="Footer"/>
              <w:tabs>
                <w:tab w:val="clear" w:pos="8505"/>
              </w:tabs>
              <w:spacing w:line="240" w:lineRule="auto"/>
              <w:ind w:left="-115"/>
              <w:rPr>
                <w:sz w:val="30"/>
                <w:szCs w:val="30"/>
              </w:rPr>
            </w:pPr>
          </w:p>
        </w:tc>
      </w:tr>
      <w:tr w:rsidR="00F55D56" w:rsidRPr="00A62B3A" w14:paraId="2E1A11B6" w14:textId="77777777" w:rsidTr="000E406D">
        <w:tc>
          <w:tcPr>
            <w:tcW w:w="2200" w:type="pct"/>
          </w:tcPr>
          <w:p w14:paraId="7A6B092C" w14:textId="77777777" w:rsidR="00F55D56" w:rsidRPr="00A62B3A" w:rsidRDefault="00F55D56" w:rsidP="00F55D56">
            <w:pPr>
              <w:spacing w:line="240" w:lineRule="auto"/>
            </w:pPr>
            <w:r w:rsidRPr="00A62B3A">
              <w:rPr>
                <w:cs/>
              </w:rPr>
              <w:t>ค่าเช่าที่ดินและอาคารจ่าย</w:t>
            </w:r>
          </w:p>
        </w:tc>
        <w:tc>
          <w:tcPr>
            <w:tcW w:w="600" w:type="pct"/>
          </w:tcPr>
          <w:p w14:paraId="774BD132" w14:textId="42B0E6A7" w:rsidR="00F55D56" w:rsidRPr="00A62B3A" w:rsidRDefault="00F55D56" w:rsidP="00F55D56">
            <w:pPr>
              <w:pStyle w:val="BodyText"/>
              <w:tabs>
                <w:tab w:val="decimal" w:pos="600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32A560E1" w14:textId="77777777" w:rsidR="00F55D56" w:rsidRPr="00A62B3A" w:rsidRDefault="00F55D56" w:rsidP="00F55D56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4" w:type="pct"/>
          </w:tcPr>
          <w:p w14:paraId="0D825901" w14:textId="125F1D2A" w:rsidR="00F55D56" w:rsidRPr="00A62B3A" w:rsidRDefault="00F55D56" w:rsidP="00F55D56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18,125</w:t>
            </w:r>
          </w:p>
        </w:tc>
        <w:tc>
          <w:tcPr>
            <w:tcW w:w="144" w:type="pct"/>
          </w:tcPr>
          <w:p w14:paraId="5C9D36DB" w14:textId="77777777" w:rsidR="00F55D56" w:rsidRPr="00A62B3A" w:rsidRDefault="00F55D56" w:rsidP="00F55D56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3" w:type="pct"/>
          </w:tcPr>
          <w:p w14:paraId="164E51F1" w14:textId="6D11BA4B" w:rsidR="00F55D56" w:rsidRPr="00A62B3A" w:rsidRDefault="00F55D56" w:rsidP="00F55D56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7" w:type="pct"/>
          </w:tcPr>
          <w:p w14:paraId="55AA50FB" w14:textId="77777777" w:rsidR="00F55D56" w:rsidRPr="00A62B3A" w:rsidRDefault="00F55D56" w:rsidP="00F55D56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sz w:val="30"/>
                <w:szCs w:val="30"/>
              </w:rPr>
            </w:pPr>
          </w:p>
        </w:tc>
        <w:tc>
          <w:tcPr>
            <w:tcW w:w="598" w:type="pct"/>
          </w:tcPr>
          <w:p w14:paraId="01F1A380" w14:textId="40DFC106" w:rsidR="00F55D56" w:rsidRPr="00A62B3A" w:rsidRDefault="00F55D56" w:rsidP="00F55D56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55D56" w:rsidRPr="00A62B3A" w14:paraId="4E679C6A" w14:textId="77777777" w:rsidTr="000E406D">
        <w:tc>
          <w:tcPr>
            <w:tcW w:w="2200" w:type="pct"/>
          </w:tcPr>
          <w:p w14:paraId="61BED506" w14:textId="2FFD2D4D" w:rsidR="00F55D56" w:rsidRPr="00A62B3A" w:rsidRDefault="00F55D56" w:rsidP="00F55D56">
            <w:pPr>
              <w:spacing w:line="240" w:lineRule="auto"/>
              <w:rPr>
                <w:cs/>
              </w:rPr>
            </w:pPr>
            <w:r>
              <w:rPr>
                <w:rFonts w:hint="cs"/>
                <w:cs/>
              </w:rPr>
              <w:t>จ่ายชำระหนี้สินตามสัญญาเช่า</w:t>
            </w:r>
          </w:p>
        </w:tc>
        <w:tc>
          <w:tcPr>
            <w:tcW w:w="600" w:type="pct"/>
          </w:tcPr>
          <w:p w14:paraId="70FF2057" w14:textId="22D43C1B" w:rsidR="00F55D56" w:rsidRPr="00A62B3A" w:rsidRDefault="00F55D56" w:rsidP="00F55D56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8,277</w:t>
            </w:r>
          </w:p>
        </w:tc>
        <w:tc>
          <w:tcPr>
            <w:tcW w:w="144" w:type="pct"/>
          </w:tcPr>
          <w:p w14:paraId="0688AFA8" w14:textId="77777777" w:rsidR="00F55D56" w:rsidRPr="00A62B3A" w:rsidRDefault="00F55D56" w:rsidP="00F55D56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4" w:type="pct"/>
          </w:tcPr>
          <w:p w14:paraId="44C771DC" w14:textId="1A982621" w:rsidR="00F55D56" w:rsidRDefault="00F55D56" w:rsidP="00F55D56">
            <w:pPr>
              <w:pStyle w:val="BodyText"/>
              <w:tabs>
                <w:tab w:val="decimal" w:pos="600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7646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14:paraId="3267D6BF" w14:textId="77777777" w:rsidR="00F55D56" w:rsidRPr="00A62B3A" w:rsidRDefault="00F55D56" w:rsidP="00F55D56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3" w:type="pct"/>
          </w:tcPr>
          <w:p w14:paraId="54A61E59" w14:textId="5C24D272" w:rsidR="00F55D56" w:rsidRPr="00A62B3A" w:rsidRDefault="00F55D56" w:rsidP="00F55D56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E21C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7" w:type="pct"/>
          </w:tcPr>
          <w:p w14:paraId="03E728AF" w14:textId="77777777" w:rsidR="00F55D56" w:rsidRPr="00A62B3A" w:rsidRDefault="00F55D56" w:rsidP="00F55D56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sz w:val="30"/>
                <w:szCs w:val="30"/>
              </w:rPr>
            </w:pPr>
          </w:p>
        </w:tc>
        <w:tc>
          <w:tcPr>
            <w:tcW w:w="598" w:type="pct"/>
          </w:tcPr>
          <w:p w14:paraId="561067B6" w14:textId="04BCB67D" w:rsidR="00F55D56" w:rsidRDefault="00F55D56" w:rsidP="00F55D56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E21C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55D56" w:rsidRPr="00A62B3A" w14:paraId="5DCE9947" w14:textId="77777777" w:rsidTr="000E406D">
        <w:tc>
          <w:tcPr>
            <w:tcW w:w="2200" w:type="pct"/>
          </w:tcPr>
          <w:p w14:paraId="5B7568AD" w14:textId="1EBFBD0A" w:rsidR="00F55D56" w:rsidRPr="00A62B3A" w:rsidRDefault="00F55D56" w:rsidP="00F55D56">
            <w:pPr>
              <w:spacing w:line="240" w:lineRule="auto"/>
              <w:rPr>
                <w:cs/>
              </w:rPr>
            </w:pPr>
            <w:r w:rsidRPr="00192F63">
              <w:rPr>
                <w:rFonts w:hint="cs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600" w:type="pct"/>
          </w:tcPr>
          <w:p w14:paraId="423D9CC6" w14:textId="0DD071BF" w:rsidR="00F55D56" w:rsidRPr="00A62B3A" w:rsidRDefault="00F55D56" w:rsidP="00F55D56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5,107</w:t>
            </w:r>
          </w:p>
        </w:tc>
        <w:tc>
          <w:tcPr>
            <w:tcW w:w="144" w:type="pct"/>
          </w:tcPr>
          <w:p w14:paraId="50B42F4C" w14:textId="77777777" w:rsidR="00F55D56" w:rsidRPr="00A62B3A" w:rsidRDefault="00F55D56" w:rsidP="00F55D56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4" w:type="pct"/>
          </w:tcPr>
          <w:p w14:paraId="2B874882" w14:textId="59FB6E38" w:rsidR="00F55D56" w:rsidRDefault="00F55D56" w:rsidP="00F55D56">
            <w:pPr>
              <w:pStyle w:val="BodyText"/>
              <w:tabs>
                <w:tab w:val="decimal" w:pos="600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7646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14:paraId="7FF56B27" w14:textId="77777777" w:rsidR="00F55D56" w:rsidRPr="00A62B3A" w:rsidRDefault="00F55D56" w:rsidP="00F55D56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3" w:type="pct"/>
          </w:tcPr>
          <w:p w14:paraId="051CC5C3" w14:textId="0BAA3B5B" w:rsidR="00F55D56" w:rsidRPr="00A62B3A" w:rsidRDefault="00F55D56" w:rsidP="00F55D56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E21C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7" w:type="pct"/>
          </w:tcPr>
          <w:p w14:paraId="3BDB706E" w14:textId="77777777" w:rsidR="00F55D56" w:rsidRPr="00A62B3A" w:rsidRDefault="00F55D56" w:rsidP="00F55D56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sz w:val="30"/>
                <w:szCs w:val="30"/>
              </w:rPr>
            </w:pPr>
          </w:p>
        </w:tc>
        <w:tc>
          <w:tcPr>
            <w:tcW w:w="598" w:type="pct"/>
          </w:tcPr>
          <w:p w14:paraId="6C74F457" w14:textId="56B19115" w:rsidR="00F55D56" w:rsidRDefault="00F55D56" w:rsidP="00F55D56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E21C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55D56" w:rsidRPr="00A62B3A" w14:paraId="1572DC07" w14:textId="77777777" w:rsidTr="000E406D">
        <w:tc>
          <w:tcPr>
            <w:tcW w:w="2200" w:type="pct"/>
          </w:tcPr>
          <w:p w14:paraId="39262D0A" w14:textId="77777777" w:rsidR="00F55D56" w:rsidRPr="00A62B3A" w:rsidRDefault="00F55D56" w:rsidP="00F55D56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62B3A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ค่าบริหาร</w:t>
            </w:r>
          </w:p>
        </w:tc>
        <w:tc>
          <w:tcPr>
            <w:tcW w:w="600" w:type="pct"/>
          </w:tcPr>
          <w:p w14:paraId="089AB2C6" w14:textId="0798F5B7" w:rsidR="00F55D56" w:rsidRPr="00A62B3A" w:rsidRDefault="00F55D56" w:rsidP="00F55D56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185</w:t>
            </w:r>
          </w:p>
        </w:tc>
        <w:tc>
          <w:tcPr>
            <w:tcW w:w="144" w:type="pct"/>
          </w:tcPr>
          <w:p w14:paraId="31C91D1D" w14:textId="77777777" w:rsidR="00F55D56" w:rsidRPr="00A62B3A" w:rsidRDefault="00F55D56" w:rsidP="00F55D56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4" w:type="pct"/>
          </w:tcPr>
          <w:p w14:paraId="0B6EAA72" w14:textId="0983F85D" w:rsidR="00F55D56" w:rsidRPr="00A62B3A" w:rsidRDefault="00F55D56" w:rsidP="00F55D56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184</w:t>
            </w:r>
          </w:p>
        </w:tc>
        <w:tc>
          <w:tcPr>
            <w:tcW w:w="144" w:type="pct"/>
          </w:tcPr>
          <w:p w14:paraId="2F8D80C7" w14:textId="77777777" w:rsidR="00F55D56" w:rsidRPr="00A62B3A" w:rsidRDefault="00F55D56" w:rsidP="00F55D56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3" w:type="pct"/>
          </w:tcPr>
          <w:p w14:paraId="62920FF5" w14:textId="2626E78D" w:rsidR="00F55D56" w:rsidRPr="00A62B3A" w:rsidRDefault="00F55D56" w:rsidP="00F55D56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185</w:t>
            </w:r>
          </w:p>
        </w:tc>
        <w:tc>
          <w:tcPr>
            <w:tcW w:w="137" w:type="pct"/>
          </w:tcPr>
          <w:p w14:paraId="187B16A7" w14:textId="77777777" w:rsidR="00F55D56" w:rsidRPr="00A62B3A" w:rsidRDefault="00F55D56" w:rsidP="00F55D56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sz w:val="30"/>
                <w:szCs w:val="30"/>
              </w:rPr>
            </w:pPr>
          </w:p>
        </w:tc>
        <w:tc>
          <w:tcPr>
            <w:tcW w:w="598" w:type="pct"/>
          </w:tcPr>
          <w:p w14:paraId="4520C6AE" w14:textId="1A8C90EC" w:rsidR="00F55D56" w:rsidRPr="00A62B3A" w:rsidRDefault="00F55D56" w:rsidP="00F55D56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184</w:t>
            </w:r>
          </w:p>
        </w:tc>
      </w:tr>
      <w:tr w:rsidR="00E028AA" w:rsidRPr="00A62B3A" w14:paraId="4656AA6D" w14:textId="77777777" w:rsidTr="000E406D">
        <w:tc>
          <w:tcPr>
            <w:tcW w:w="2200" w:type="pct"/>
          </w:tcPr>
          <w:p w14:paraId="2803EBFC" w14:textId="77777777" w:rsidR="00E028AA" w:rsidRDefault="00E028AA" w:rsidP="00E028AA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009A58F" w14:textId="77777777" w:rsidR="00E028AA" w:rsidRDefault="00E028AA" w:rsidP="00E028AA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B679343" w14:textId="77777777" w:rsidR="00E028AA" w:rsidRDefault="00E028AA" w:rsidP="00E028AA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72EB962" w14:textId="2D2123CF" w:rsidR="00E028AA" w:rsidRPr="00A62B3A" w:rsidRDefault="00E028AA" w:rsidP="00E028AA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00" w:type="pct"/>
          </w:tcPr>
          <w:p w14:paraId="668AB73F" w14:textId="77777777" w:rsidR="00E028AA" w:rsidRPr="00A62B3A" w:rsidRDefault="00E028AA" w:rsidP="00E028A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2A4D323" w14:textId="77777777" w:rsidR="00E028AA" w:rsidRPr="00A62B3A" w:rsidRDefault="00E028AA" w:rsidP="00E02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4" w:type="pct"/>
          </w:tcPr>
          <w:p w14:paraId="3844CB18" w14:textId="77777777" w:rsidR="00E028AA" w:rsidRDefault="00E028AA" w:rsidP="00E028A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230286B" w14:textId="77777777" w:rsidR="00E028AA" w:rsidRPr="00A62B3A" w:rsidRDefault="00E028AA" w:rsidP="00E02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3" w:type="pct"/>
          </w:tcPr>
          <w:p w14:paraId="4C8B5C66" w14:textId="77777777" w:rsidR="00E028AA" w:rsidRPr="00A62B3A" w:rsidRDefault="00E028AA" w:rsidP="00E028AA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</w:tcPr>
          <w:p w14:paraId="1964927E" w14:textId="77777777" w:rsidR="00E028AA" w:rsidRPr="00A62B3A" w:rsidRDefault="00E028AA" w:rsidP="00E028AA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sz w:val="30"/>
                <w:szCs w:val="30"/>
              </w:rPr>
            </w:pPr>
          </w:p>
        </w:tc>
        <w:tc>
          <w:tcPr>
            <w:tcW w:w="598" w:type="pct"/>
          </w:tcPr>
          <w:p w14:paraId="4254B2A8" w14:textId="77777777" w:rsidR="00E028AA" w:rsidRDefault="00E028AA" w:rsidP="00E028AA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028AA" w:rsidRPr="00A62B3A" w14:paraId="39E4E483" w14:textId="77777777" w:rsidTr="000E406D">
        <w:tc>
          <w:tcPr>
            <w:tcW w:w="2200" w:type="pct"/>
          </w:tcPr>
          <w:p w14:paraId="726FB1B6" w14:textId="77777777" w:rsidR="00E028AA" w:rsidRPr="00A62B3A" w:rsidRDefault="00E028AA" w:rsidP="00E028AA">
            <w:pPr>
              <w:spacing w:line="240" w:lineRule="auto"/>
              <w:ind w:left="162" w:hanging="180"/>
              <w:jc w:val="thaiDistribute"/>
              <w:rPr>
                <w:b/>
                <w:bCs/>
                <w:cs/>
              </w:rPr>
            </w:pPr>
            <w:r w:rsidRPr="00A62B3A">
              <w:rPr>
                <w:b/>
                <w:bCs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600" w:type="pct"/>
          </w:tcPr>
          <w:p w14:paraId="420183A9" w14:textId="77777777" w:rsidR="00E028AA" w:rsidRPr="00A62B3A" w:rsidRDefault="00E028AA" w:rsidP="00E028AA">
            <w:pPr>
              <w:pStyle w:val="Footer"/>
              <w:tabs>
                <w:tab w:val="decimal" w:pos="705"/>
              </w:tabs>
              <w:spacing w:line="240" w:lineRule="auto"/>
              <w:ind w:left="-108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4F24BDA4" w14:textId="77777777" w:rsidR="00E028AA" w:rsidRPr="00A62B3A" w:rsidRDefault="00E028AA" w:rsidP="00E02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4" w:type="pct"/>
          </w:tcPr>
          <w:p w14:paraId="4F8C0ED9" w14:textId="77777777" w:rsidR="00E028AA" w:rsidRPr="00A62B3A" w:rsidRDefault="00E028AA" w:rsidP="00E028AA">
            <w:pPr>
              <w:pStyle w:val="Footer"/>
              <w:tabs>
                <w:tab w:val="decimal" w:pos="705"/>
              </w:tabs>
              <w:spacing w:line="240" w:lineRule="auto"/>
              <w:ind w:left="-108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4B22859B" w14:textId="77777777" w:rsidR="00E028AA" w:rsidRPr="00A62B3A" w:rsidRDefault="00E028AA" w:rsidP="00E02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3" w:type="pct"/>
          </w:tcPr>
          <w:p w14:paraId="066C5EEF" w14:textId="77777777" w:rsidR="00E028AA" w:rsidRPr="00A62B3A" w:rsidRDefault="00E028AA" w:rsidP="00E02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37" w:type="pct"/>
          </w:tcPr>
          <w:p w14:paraId="06829F37" w14:textId="77777777" w:rsidR="00E028AA" w:rsidRPr="00A62B3A" w:rsidRDefault="00E028AA" w:rsidP="00E028AA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sz w:val="30"/>
                <w:szCs w:val="30"/>
              </w:rPr>
            </w:pPr>
          </w:p>
        </w:tc>
        <w:tc>
          <w:tcPr>
            <w:tcW w:w="598" w:type="pct"/>
          </w:tcPr>
          <w:p w14:paraId="5C22B0C9" w14:textId="77777777" w:rsidR="00E028AA" w:rsidRPr="00A62B3A" w:rsidRDefault="00E028AA" w:rsidP="00E02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</w:tr>
      <w:tr w:rsidR="00E028AA" w:rsidRPr="00A62B3A" w14:paraId="5FCE5486" w14:textId="77777777" w:rsidTr="000E406D">
        <w:trPr>
          <w:trHeight w:val="70"/>
        </w:trPr>
        <w:tc>
          <w:tcPr>
            <w:tcW w:w="2200" w:type="pct"/>
          </w:tcPr>
          <w:p w14:paraId="1D1F5919" w14:textId="77777777" w:rsidR="00E028AA" w:rsidRPr="00A62B3A" w:rsidRDefault="00E028AA" w:rsidP="00E028AA">
            <w:pPr>
              <w:spacing w:line="240" w:lineRule="auto"/>
            </w:pPr>
            <w:r w:rsidRPr="00A62B3A">
              <w:rPr>
                <w:rFonts w:hint="cs"/>
                <w:cs/>
              </w:rPr>
              <w:t>รายได้จากการประกอบกิจการโรงแรม</w:t>
            </w:r>
          </w:p>
        </w:tc>
        <w:tc>
          <w:tcPr>
            <w:tcW w:w="600" w:type="pct"/>
          </w:tcPr>
          <w:p w14:paraId="56A9CFF3" w14:textId="32EDCDF7" w:rsidR="00E028AA" w:rsidRPr="00A62B3A" w:rsidRDefault="00F55D56" w:rsidP="00E028A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789</w:t>
            </w:r>
          </w:p>
        </w:tc>
        <w:tc>
          <w:tcPr>
            <w:tcW w:w="144" w:type="pct"/>
          </w:tcPr>
          <w:p w14:paraId="4B9B7C23" w14:textId="77777777" w:rsidR="00E028AA" w:rsidRPr="00A62B3A" w:rsidRDefault="00E028AA" w:rsidP="00E02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4" w:type="pct"/>
          </w:tcPr>
          <w:p w14:paraId="26F622E8" w14:textId="555B7A24" w:rsidR="00E028AA" w:rsidRPr="00A62B3A" w:rsidRDefault="00E028AA" w:rsidP="00E028A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3,611</w:t>
            </w:r>
          </w:p>
        </w:tc>
        <w:tc>
          <w:tcPr>
            <w:tcW w:w="144" w:type="pct"/>
          </w:tcPr>
          <w:p w14:paraId="4BA5F01A" w14:textId="77777777" w:rsidR="00E028AA" w:rsidRPr="00A62B3A" w:rsidRDefault="00E028AA" w:rsidP="00E02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3" w:type="pct"/>
          </w:tcPr>
          <w:p w14:paraId="37F8FCC6" w14:textId="16F9E4F2" w:rsidR="00E028AA" w:rsidRPr="00A62B3A" w:rsidRDefault="00F55D56" w:rsidP="00E028AA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241</w:t>
            </w:r>
          </w:p>
        </w:tc>
        <w:tc>
          <w:tcPr>
            <w:tcW w:w="137" w:type="pct"/>
          </w:tcPr>
          <w:p w14:paraId="6605FDE9" w14:textId="77777777" w:rsidR="00E028AA" w:rsidRPr="00A62B3A" w:rsidRDefault="00E028AA" w:rsidP="00E028AA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sz w:val="30"/>
                <w:szCs w:val="30"/>
              </w:rPr>
            </w:pPr>
          </w:p>
        </w:tc>
        <w:tc>
          <w:tcPr>
            <w:tcW w:w="598" w:type="pct"/>
          </w:tcPr>
          <w:p w14:paraId="0EEAC683" w14:textId="2CF7A3B4" w:rsidR="00E028AA" w:rsidRPr="00A62B3A" w:rsidRDefault="00E028AA" w:rsidP="00E028AA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1,856</w:t>
            </w:r>
          </w:p>
        </w:tc>
      </w:tr>
      <w:tr w:rsidR="00E028AA" w:rsidRPr="00A62B3A" w14:paraId="082F46C0" w14:textId="77777777" w:rsidTr="000E406D">
        <w:tc>
          <w:tcPr>
            <w:tcW w:w="2200" w:type="pct"/>
          </w:tcPr>
          <w:p w14:paraId="098D76B8" w14:textId="77777777" w:rsidR="00E028AA" w:rsidRPr="00A62B3A" w:rsidRDefault="00E028AA" w:rsidP="00E028AA">
            <w:pPr>
              <w:spacing w:line="240" w:lineRule="auto"/>
            </w:pPr>
            <w:r w:rsidRPr="00A62B3A">
              <w:rPr>
                <w:cs/>
              </w:rPr>
              <w:t>รายได้</w:t>
            </w:r>
            <w:r w:rsidRPr="00A62B3A">
              <w:rPr>
                <w:rFonts w:hint="cs"/>
                <w:cs/>
              </w:rPr>
              <w:t>จาก</w:t>
            </w:r>
            <w:r w:rsidRPr="00A62B3A">
              <w:rPr>
                <w:cs/>
              </w:rPr>
              <w:t>ค่าเช่าห้องในอาคารและค่าบริการ</w:t>
            </w:r>
          </w:p>
        </w:tc>
        <w:tc>
          <w:tcPr>
            <w:tcW w:w="600" w:type="pct"/>
          </w:tcPr>
          <w:p w14:paraId="131022C0" w14:textId="6EBAAA56" w:rsidR="00E028AA" w:rsidRPr="00A62B3A" w:rsidRDefault="00F55D56" w:rsidP="00E028A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621</w:t>
            </w:r>
          </w:p>
        </w:tc>
        <w:tc>
          <w:tcPr>
            <w:tcW w:w="144" w:type="pct"/>
          </w:tcPr>
          <w:p w14:paraId="6D11D22D" w14:textId="77777777" w:rsidR="00E028AA" w:rsidRPr="00A62B3A" w:rsidRDefault="00E028AA" w:rsidP="00E02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4" w:type="pct"/>
          </w:tcPr>
          <w:p w14:paraId="5FB8EB8D" w14:textId="3D1C9430" w:rsidR="00E028AA" w:rsidRPr="00A62B3A" w:rsidRDefault="00E028AA" w:rsidP="00E028A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1,193</w:t>
            </w:r>
          </w:p>
        </w:tc>
        <w:tc>
          <w:tcPr>
            <w:tcW w:w="144" w:type="pct"/>
          </w:tcPr>
          <w:p w14:paraId="54316CF1" w14:textId="77777777" w:rsidR="00E028AA" w:rsidRPr="00A62B3A" w:rsidRDefault="00E028AA" w:rsidP="00E02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3" w:type="pct"/>
          </w:tcPr>
          <w:p w14:paraId="072D48E6" w14:textId="239DD009" w:rsidR="00E028AA" w:rsidRPr="00A62B3A" w:rsidRDefault="00F55D56" w:rsidP="00E028AA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484</w:t>
            </w:r>
          </w:p>
        </w:tc>
        <w:tc>
          <w:tcPr>
            <w:tcW w:w="137" w:type="pct"/>
          </w:tcPr>
          <w:p w14:paraId="6F524FE2" w14:textId="77777777" w:rsidR="00E028AA" w:rsidRPr="00A62B3A" w:rsidRDefault="00E028AA" w:rsidP="00E028AA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sz w:val="30"/>
                <w:szCs w:val="30"/>
              </w:rPr>
            </w:pPr>
          </w:p>
        </w:tc>
        <w:tc>
          <w:tcPr>
            <w:tcW w:w="598" w:type="pct"/>
          </w:tcPr>
          <w:p w14:paraId="43CF7103" w14:textId="1FB995B6" w:rsidR="00E028AA" w:rsidRPr="00A62B3A" w:rsidRDefault="00E028AA" w:rsidP="00E028AA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1,031</w:t>
            </w:r>
          </w:p>
        </w:tc>
      </w:tr>
      <w:tr w:rsidR="00E028AA" w:rsidRPr="00A62B3A" w14:paraId="4330EB8D" w14:textId="77777777" w:rsidTr="000E406D">
        <w:tc>
          <w:tcPr>
            <w:tcW w:w="2200" w:type="pct"/>
          </w:tcPr>
          <w:p w14:paraId="18B9F23E" w14:textId="77777777" w:rsidR="00E028AA" w:rsidRPr="00A62B3A" w:rsidRDefault="00E028AA" w:rsidP="00E028AA">
            <w:pPr>
              <w:spacing w:line="240" w:lineRule="auto"/>
              <w:rPr>
                <w:cs/>
              </w:rPr>
            </w:pPr>
            <w:r w:rsidRPr="00A62B3A">
              <w:rPr>
                <w:cs/>
              </w:rPr>
              <w:t>รายได้สาธารณูปโภค</w:t>
            </w:r>
          </w:p>
        </w:tc>
        <w:tc>
          <w:tcPr>
            <w:tcW w:w="600" w:type="pct"/>
          </w:tcPr>
          <w:p w14:paraId="308EFABC" w14:textId="44A25E4B" w:rsidR="00E028AA" w:rsidRPr="00A62B3A" w:rsidRDefault="00F55D56" w:rsidP="00E028A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230</w:t>
            </w:r>
          </w:p>
        </w:tc>
        <w:tc>
          <w:tcPr>
            <w:tcW w:w="144" w:type="pct"/>
          </w:tcPr>
          <w:p w14:paraId="7835B956" w14:textId="77777777" w:rsidR="00E028AA" w:rsidRPr="00A62B3A" w:rsidRDefault="00E028AA" w:rsidP="00E028AA">
            <w:pPr>
              <w:pStyle w:val="Footer"/>
              <w:tabs>
                <w:tab w:val="decimal" w:pos="892"/>
              </w:tabs>
              <w:spacing w:line="240" w:lineRule="auto"/>
              <w:jc w:val="both"/>
              <w:rPr>
                <w:sz w:val="30"/>
                <w:szCs w:val="30"/>
              </w:rPr>
            </w:pPr>
          </w:p>
        </w:tc>
        <w:tc>
          <w:tcPr>
            <w:tcW w:w="594" w:type="pct"/>
          </w:tcPr>
          <w:p w14:paraId="40141D8A" w14:textId="681AF1FA" w:rsidR="00E028AA" w:rsidRPr="00A62B3A" w:rsidRDefault="00E028AA" w:rsidP="00E028AA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399</w:t>
            </w:r>
          </w:p>
        </w:tc>
        <w:tc>
          <w:tcPr>
            <w:tcW w:w="144" w:type="pct"/>
          </w:tcPr>
          <w:p w14:paraId="5EBE165D" w14:textId="77777777" w:rsidR="00E028AA" w:rsidRPr="00A62B3A" w:rsidRDefault="00E028AA" w:rsidP="00E02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3" w:type="pct"/>
          </w:tcPr>
          <w:p w14:paraId="3D6CE8D1" w14:textId="3A213903" w:rsidR="00E028AA" w:rsidRPr="00A62B3A" w:rsidRDefault="00F55D56" w:rsidP="00E028AA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230</w:t>
            </w:r>
          </w:p>
        </w:tc>
        <w:tc>
          <w:tcPr>
            <w:tcW w:w="137" w:type="pct"/>
          </w:tcPr>
          <w:p w14:paraId="162C7D82" w14:textId="77777777" w:rsidR="00E028AA" w:rsidRPr="00A62B3A" w:rsidRDefault="00E028AA" w:rsidP="00E028AA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sz w:val="30"/>
                <w:szCs w:val="30"/>
              </w:rPr>
            </w:pPr>
          </w:p>
        </w:tc>
        <w:tc>
          <w:tcPr>
            <w:tcW w:w="598" w:type="pct"/>
          </w:tcPr>
          <w:p w14:paraId="43D7A710" w14:textId="02EAD621" w:rsidR="00E028AA" w:rsidRPr="00A62B3A" w:rsidRDefault="00E028AA" w:rsidP="00E028AA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399</w:t>
            </w:r>
          </w:p>
        </w:tc>
      </w:tr>
      <w:tr w:rsidR="00F55D56" w:rsidRPr="00A62B3A" w14:paraId="780EA5EC" w14:textId="77777777" w:rsidTr="000E406D">
        <w:tc>
          <w:tcPr>
            <w:tcW w:w="2200" w:type="pct"/>
          </w:tcPr>
          <w:p w14:paraId="46C958CA" w14:textId="77777777" w:rsidR="00F55D56" w:rsidRPr="00A62B3A" w:rsidRDefault="00F55D56" w:rsidP="00F55D56">
            <w:pPr>
              <w:spacing w:line="240" w:lineRule="auto"/>
            </w:pPr>
            <w:r w:rsidRPr="00A62B3A">
              <w:rPr>
                <w:cs/>
              </w:rPr>
              <w:t>ค่าเช่าที่ดินจ่าย</w:t>
            </w:r>
          </w:p>
        </w:tc>
        <w:tc>
          <w:tcPr>
            <w:tcW w:w="600" w:type="pct"/>
          </w:tcPr>
          <w:p w14:paraId="35600BAF" w14:textId="240844BB" w:rsidR="00F55D56" w:rsidRPr="00A62B3A" w:rsidRDefault="00F55D56" w:rsidP="00F55D56">
            <w:pPr>
              <w:pStyle w:val="BodyText"/>
              <w:tabs>
                <w:tab w:val="decimal" w:pos="600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0AD0B4C" w14:textId="77777777" w:rsidR="00F55D56" w:rsidRPr="00A62B3A" w:rsidRDefault="00F55D56" w:rsidP="00F55D56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4" w:type="pct"/>
          </w:tcPr>
          <w:p w14:paraId="49972A77" w14:textId="67162EE6" w:rsidR="00F55D56" w:rsidRPr="00A62B3A" w:rsidRDefault="00F55D56" w:rsidP="00F55D56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3,530</w:t>
            </w:r>
          </w:p>
        </w:tc>
        <w:tc>
          <w:tcPr>
            <w:tcW w:w="144" w:type="pct"/>
          </w:tcPr>
          <w:p w14:paraId="4744F87D" w14:textId="77777777" w:rsidR="00F55D56" w:rsidRPr="00A62B3A" w:rsidRDefault="00F55D56" w:rsidP="00F55D56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3" w:type="pct"/>
          </w:tcPr>
          <w:p w14:paraId="3BFDA469" w14:textId="0078AB28" w:rsidR="00F55D56" w:rsidRPr="00A62B3A" w:rsidRDefault="00F55D56" w:rsidP="00F55D56">
            <w:pPr>
              <w:pStyle w:val="BodyText"/>
              <w:tabs>
                <w:tab w:val="decimal" w:pos="225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7" w:type="pct"/>
          </w:tcPr>
          <w:p w14:paraId="0C991130" w14:textId="77777777" w:rsidR="00F55D56" w:rsidRPr="00A62B3A" w:rsidRDefault="00F55D56" w:rsidP="00F55D56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sz w:val="30"/>
                <w:szCs w:val="30"/>
              </w:rPr>
            </w:pPr>
          </w:p>
        </w:tc>
        <w:tc>
          <w:tcPr>
            <w:tcW w:w="598" w:type="pct"/>
          </w:tcPr>
          <w:p w14:paraId="67350506" w14:textId="6451534C" w:rsidR="00F55D56" w:rsidRPr="00A62B3A" w:rsidRDefault="00F55D56" w:rsidP="00F55D56">
            <w:pPr>
              <w:pStyle w:val="BodyText"/>
              <w:tabs>
                <w:tab w:val="decimal" w:pos="571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55D56" w:rsidRPr="00A62B3A" w14:paraId="712F105E" w14:textId="77777777" w:rsidTr="000E406D">
        <w:tc>
          <w:tcPr>
            <w:tcW w:w="2200" w:type="pct"/>
          </w:tcPr>
          <w:p w14:paraId="0EA95BD0" w14:textId="3B9EACFD" w:rsidR="00F55D56" w:rsidRPr="00A62B3A" w:rsidRDefault="00F55D56" w:rsidP="00F55D56">
            <w:pPr>
              <w:spacing w:line="240" w:lineRule="auto"/>
              <w:rPr>
                <w:cs/>
              </w:rPr>
            </w:pPr>
            <w:r w:rsidRPr="00F55D56">
              <w:rPr>
                <w:cs/>
              </w:rPr>
              <w:t>จ่ายชำระหนี้สินตามสัญญาเช่า</w:t>
            </w:r>
          </w:p>
        </w:tc>
        <w:tc>
          <w:tcPr>
            <w:tcW w:w="600" w:type="pct"/>
          </w:tcPr>
          <w:p w14:paraId="123402B9" w14:textId="45837110" w:rsidR="00F55D56" w:rsidRPr="00A62B3A" w:rsidRDefault="00F55D56" w:rsidP="00F55D56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14,120</w:t>
            </w:r>
          </w:p>
        </w:tc>
        <w:tc>
          <w:tcPr>
            <w:tcW w:w="144" w:type="pct"/>
          </w:tcPr>
          <w:p w14:paraId="7059239C" w14:textId="77777777" w:rsidR="00F55D56" w:rsidRPr="00A62B3A" w:rsidRDefault="00F55D56" w:rsidP="00F55D56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4" w:type="pct"/>
          </w:tcPr>
          <w:p w14:paraId="26B7FE8D" w14:textId="7F6186D7" w:rsidR="00F55D56" w:rsidRDefault="00F55D56" w:rsidP="00F55D56">
            <w:pPr>
              <w:pStyle w:val="BodyText"/>
              <w:tabs>
                <w:tab w:val="decimal" w:pos="600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7BAD29D5" w14:textId="77777777" w:rsidR="00F55D56" w:rsidRPr="00A62B3A" w:rsidRDefault="00F55D56" w:rsidP="00F55D56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3" w:type="pct"/>
          </w:tcPr>
          <w:p w14:paraId="3D2ABC93" w14:textId="304AD368" w:rsidR="00F55D56" w:rsidRPr="00A62B3A" w:rsidRDefault="00F55D56" w:rsidP="00F55D56">
            <w:pPr>
              <w:pStyle w:val="BodyText"/>
              <w:tabs>
                <w:tab w:val="decimal" w:pos="225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7" w:type="pct"/>
          </w:tcPr>
          <w:p w14:paraId="2B913855" w14:textId="77777777" w:rsidR="00F55D56" w:rsidRPr="00A62B3A" w:rsidRDefault="00F55D56" w:rsidP="00F55D56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sz w:val="30"/>
                <w:szCs w:val="30"/>
              </w:rPr>
            </w:pPr>
          </w:p>
        </w:tc>
        <w:tc>
          <w:tcPr>
            <w:tcW w:w="598" w:type="pct"/>
          </w:tcPr>
          <w:p w14:paraId="7D2AE20D" w14:textId="2794F677" w:rsidR="00F55D56" w:rsidRDefault="00F55D56" w:rsidP="00F55D56">
            <w:pPr>
              <w:pStyle w:val="BodyText"/>
              <w:tabs>
                <w:tab w:val="decimal" w:pos="571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028AA" w:rsidRPr="00151157" w14:paraId="5FADAAA8" w14:textId="77777777" w:rsidTr="000E406D">
        <w:trPr>
          <w:trHeight w:val="290"/>
        </w:trPr>
        <w:tc>
          <w:tcPr>
            <w:tcW w:w="2200" w:type="pct"/>
          </w:tcPr>
          <w:p w14:paraId="0695DB71" w14:textId="77777777" w:rsidR="00E028AA" w:rsidRPr="00151157" w:rsidRDefault="00E028AA" w:rsidP="00E028AA">
            <w:pPr>
              <w:spacing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600" w:type="pct"/>
          </w:tcPr>
          <w:p w14:paraId="3E103A4B" w14:textId="77777777" w:rsidR="00E028AA" w:rsidRPr="00151157" w:rsidRDefault="00E028AA" w:rsidP="00E028A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" w:type="pct"/>
          </w:tcPr>
          <w:p w14:paraId="0F992A96" w14:textId="77777777" w:rsidR="00E028AA" w:rsidRPr="00151157" w:rsidRDefault="00E028AA" w:rsidP="00E02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14:paraId="02038015" w14:textId="77777777" w:rsidR="00E028AA" w:rsidRPr="00151157" w:rsidRDefault="00E028AA" w:rsidP="00E028A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pct"/>
          </w:tcPr>
          <w:p w14:paraId="5B5552F6" w14:textId="77777777" w:rsidR="00E028AA" w:rsidRPr="00151157" w:rsidRDefault="00E028AA" w:rsidP="00E02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24"/>
                <w:szCs w:val="24"/>
              </w:rPr>
            </w:pPr>
          </w:p>
        </w:tc>
        <w:tc>
          <w:tcPr>
            <w:tcW w:w="583" w:type="pct"/>
          </w:tcPr>
          <w:p w14:paraId="735C7D16" w14:textId="77777777" w:rsidR="00E028AA" w:rsidRPr="00151157" w:rsidRDefault="00E028AA" w:rsidP="00E028AA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7" w:type="pct"/>
          </w:tcPr>
          <w:p w14:paraId="3E379E0B" w14:textId="77777777" w:rsidR="00E028AA" w:rsidRPr="00151157" w:rsidRDefault="00E028AA" w:rsidP="00E028AA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sz w:val="24"/>
                <w:szCs w:val="24"/>
              </w:rPr>
            </w:pPr>
          </w:p>
        </w:tc>
        <w:tc>
          <w:tcPr>
            <w:tcW w:w="598" w:type="pct"/>
          </w:tcPr>
          <w:p w14:paraId="76B6D8F2" w14:textId="77777777" w:rsidR="00E028AA" w:rsidRPr="00151157" w:rsidRDefault="00E028AA" w:rsidP="00E028AA">
            <w:pPr>
              <w:pStyle w:val="BodyText"/>
              <w:tabs>
                <w:tab w:val="decimal" w:pos="571"/>
              </w:tabs>
              <w:spacing w:after="0" w:line="240" w:lineRule="auto"/>
              <w:ind w:left="-115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E028AA" w:rsidRPr="00A62B3A" w14:paraId="26BCBA58" w14:textId="77777777" w:rsidTr="000E406D">
        <w:tc>
          <w:tcPr>
            <w:tcW w:w="2200" w:type="pct"/>
          </w:tcPr>
          <w:p w14:paraId="3C8E4EB6" w14:textId="77777777" w:rsidR="00E028AA" w:rsidRPr="00A62B3A" w:rsidRDefault="00E028AA" w:rsidP="00E028AA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62B3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600" w:type="pct"/>
          </w:tcPr>
          <w:p w14:paraId="3A6E72F6" w14:textId="77777777" w:rsidR="00E028AA" w:rsidRPr="00A62B3A" w:rsidRDefault="00E028AA" w:rsidP="00E028AA">
            <w:pPr>
              <w:tabs>
                <w:tab w:val="decimal" w:pos="527"/>
              </w:tabs>
              <w:spacing w:line="240" w:lineRule="auto"/>
            </w:pPr>
          </w:p>
        </w:tc>
        <w:tc>
          <w:tcPr>
            <w:tcW w:w="144" w:type="pct"/>
          </w:tcPr>
          <w:p w14:paraId="3A3D0ED9" w14:textId="77777777" w:rsidR="00E028AA" w:rsidRPr="00A62B3A" w:rsidRDefault="00E028AA" w:rsidP="00E02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4" w:type="pct"/>
          </w:tcPr>
          <w:p w14:paraId="536F7F9C" w14:textId="77777777" w:rsidR="00E028AA" w:rsidRPr="00A62B3A" w:rsidRDefault="00E028AA" w:rsidP="00E028AA">
            <w:pPr>
              <w:tabs>
                <w:tab w:val="decimal" w:pos="527"/>
              </w:tabs>
              <w:spacing w:line="240" w:lineRule="auto"/>
            </w:pPr>
          </w:p>
        </w:tc>
        <w:tc>
          <w:tcPr>
            <w:tcW w:w="144" w:type="pct"/>
          </w:tcPr>
          <w:p w14:paraId="777F6946" w14:textId="77777777" w:rsidR="00E028AA" w:rsidRPr="00A62B3A" w:rsidRDefault="00E028AA" w:rsidP="00E02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3" w:type="pct"/>
          </w:tcPr>
          <w:p w14:paraId="6DF687F4" w14:textId="77777777" w:rsidR="00E028AA" w:rsidRPr="00A62B3A" w:rsidRDefault="00E028AA" w:rsidP="00E028A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</w:tcPr>
          <w:p w14:paraId="25CAA0A4" w14:textId="77777777" w:rsidR="00E028AA" w:rsidRPr="00A62B3A" w:rsidRDefault="00E028AA" w:rsidP="00E028AA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sz w:val="30"/>
                <w:szCs w:val="30"/>
              </w:rPr>
            </w:pPr>
          </w:p>
        </w:tc>
        <w:tc>
          <w:tcPr>
            <w:tcW w:w="598" w:type="pct"/>
          </w:tcPr>
          <w:p w14:paraId="698176F0" w14:textId="77777777" w:rsidR="00E028AA" w:rsidRPr="00A62B3A" w:rsidRDefault="00E028AA" w:rsidP="00E028AA">
            <w:pPr>
              <w:pStyle w:val="BodyText"/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028AA" w:rsidRPr="00A62B3A" w14:paraId="205E8EE2" w14:textId="77777777" w:rsidTr="000E406D">
        <w:tc>
          <w:tcPr>
            <w:tcW w:w="2200" w:type="pct"/>
          </w:tcPr>
          <w:p w14:paraId="31457DB0" w14:textId="77777777" w:rsidR="00E028AA" w:rsidRPr="00A62B3A" w:rsidRDefault="00E028AA" w:rsidP="00E028AA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62B3A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ผลประโยชน์ระยะสั้นของพนักงาน</w:t>
            </w:r>
          </w:p>
        </w:tc>
        <w:tc>
          <w:tcPr>
            <w:tcW w:w="600" w:type="pct"/>
          </w:tcPr>
          <w:p w14:paraId="51F399DC" w14:textId="15F06CDA" w:rsidR="00E028AA" w:rsidRPr="00A62B3A" w:rsidRDefault="00190855" w:rsidP="00E028A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8,140</w:t>
            </w:r>
          </w:p>
        </w:tc>
        <w:tc>
          <w:tcPr>
            <w:tcW w:w="144" w:type="pct"/>
          </w:tcPr>
          <w:p w14:paraId="09626D5C" w14:textId="77777777" w:rsidR="00E028AA" w:rsidRPr="00A62B3A" w:rsidRDefault="00E028AA" w:rsidP="00E02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4" w:type="pct"/>
          </w:tcPr>
          <w:p w14:paraId="200A0D22" w14:textId="55081F5A" w:rsidR="00E028AA" w:rsidRPr="00A62B3A" w:rsidRDefault="00E028AA" w:rsidP="00E028A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12,762</w:t>
            </w:r>
          </w:p>
        </w:tc>
        <w:tc>
          <w:tcPr>
            <w:tcW w:w="144" w:type="pct"/>
          </w:tcPr>
          <w:p w14:paraId="3CA6995C" w14:textId="77777777" w:rsidR="00E028AA" w:rsidRPr="00A62B3A" w:rsidRDefault="00E028AA" w:rsidP="00E028AA">
            <w:pPr>
              <w:pStyle w:val="Footer"/>
              <w:tabs>
                <w:tab w:val="decimal" w:pos="253"/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3" w:type="pct"/>
          </w:tcPr>
          <w:p w14:paraId="5E562740" w14:textId="07A5A07D" w:rsidR="00E028AA" w:rsidRPr="00A62B3A" w:rsidRDefault="00190855" w:rsidP="00E028AA">
            <w:pPr>
              <w:pStyle w:val="BodyText"/>
              <w:tabs>
                <w:tab w:val="decimal" w:pos="86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7,294</w:t>
            </w:r>
          </w:p>
        </w:tc>
        <w:tc>
          <w:tcPr>
            <w:tcW w:w="137" w:type="pct"/>
          </w:tcPr>
          <w:p w14:paraId="2A2CB15F" w14:textId="77777777" w:rsidR="00E028AA" w:rsidRPr="00A62B3A" w:rsidRDefault="00E028AA" w:rsidP="00E028AA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sz w:val="30"/>
                <w:szCs w:val="30"/>
              </w:rPr>
            </w:pPr>
          </w:p>
        </w:tc>
        <w:tc>
          <w:tcPr>
            <w:tcW w:w="598" w:type="pct"/>
          </w:tcPr>
          <w:p w14:paraId="0F9D4B4D" w14:textId="14A7F56F" w:rsidR="00E028AA" w:rsidRPr="00A62B3A" w:rsidRDefault="00E028AA" w:rsidP="00E028AA">
            <w:pPr>
              <w:pStyle w:val="BodyText"/>
              <w:tabs>
                <w:tab w:val="decimal" w:pos="86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10,670</w:t>
            </w:r>
          </w:p>
        </w:tc>
      </w:tr>
      <w:tr w:rsidR="00E028AA" w:rsidRPr="00A62B3A" w14:paraId="5F7A0559" w14:textId="77777777" w:rsidTr="000E406D">
        <w:tc>
          <w:tcPr>
            <w:tcW w:w="2200" w:type="pct"/>
          </w:tcPr>
          <w:p w14:paraId="669C39A2" w14:textId="77777777" w:rsidR="00E028AA" w:rsidRPr="00A62B3A" w:rsidRDefault="00E028AA" w:rsidP="00E028AA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62B3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125BEB46" w14:textId="538A06A3" w:rsidR="00E028AA" w:rsidRPr="00A62B3A" w:rsidRDefault="00190855" w:rsidP="00E028AA">
            <w:pPr>
              <w:tabs>
                <w:tab w:val="decimal" w:pos="585"/>
              </w:tabs>
              <w:spacing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272</w:t>
            </w:r>
          </w:p>
        </w:tc>
        <w:tc>
          <w:tcPr>
            <w:tcW w:w="144" w:type="pct"/>
          </w:tcPr>
          <w:p w14:paraId="6B5D93B9" w14:textId="77777777" w:rsidR="00E028AA" w:rsidRPr="00A62B3A" w:rsidRDefault="00E028AA" w:rsidP="00E02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7FF9225B" w14:textId="6318C99B" w:rsidR="00E028AA" w:rsidRPr="00A62B3A" w:rsidRDefault="00E028AA" w:rsidP="00E028AA">
            <w:pPr>
              <w:tabs>
                <w:tab w:val="decimal" w:pos="585"/>
              </w:tabs>
              <w:spacing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281</w:t>
            </w:r>
          </w:p>
        </w:tc>
        <w:tc>
          <w:tcPr>
            <w:tcW w:w="144" w:type="pct"/>
          </w:tcPr>
          <w:p w14:paraId="13A7EA88" w14:textId="77777777" w:rsidR="00E028AA" w:rsidRPr="00A62B3A" w:rsidRDefault="00E028AA" w:rsidP="00E028AA">
            <w:pPr>
              <w:pStyle w:val="Footer"/>
              <w:tabs>
                <w:tab w:val="decimal" w:pos="892"/>
              </w:tabs>
              <w:spacing w:line="240" w:lineRule="auto"/>
              <w:jc w:val="both"/>
              <w:rPr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2BDD256B" w14:textId="6BF95440" w:rsidR="00E028AA" w:rsidRPr="00A62B3A" w:rsidRDefault="00190855" w:rsidP="00E028AA">
            <w:pPr>
              <w:tabs>
                <w:tab w:val="decimal" w:pos="585"/>
              </w:tabs>
              <w:spacing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272</w:t>
            </w:r>
          </w:p>
        </w:tc>
        <w:tc>
          <w:tcPr>
            <w:tcW w:w="137" w:type="pct"/>
          </w:tcPr>
          <w:p w14:paraId="5DF154AF" w14:textId="77777777" w:rsidR="00E028AA" w:rsidRPr="00A62B3A" w:rsidRDefault="00E028AA" w:rsidP="00E028AA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0E4A9D1C" w14:textId="7B97E696" w:rsidR="00E028AA" w:rsidRPr="00A62B3A" w:rsidRDefault="00E028AA" w:rsidP="00451D23">
            <w:pPr>
              <w:tabs>
                <w:tab w:val="decimal" w:pos="585"/>
              </w:tabs>
              <w:spacing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281</w:t>
            </w:r>
          </w:p>
        </w:tc>
      </w:tr>
      <w:tr w:rsidR="00E028AA" w:rsidRPr="00A62B3A" w14:paraId="572386C8" w14:textId="77777777" w:rsidTr="000E406D">
        <w:tc>
          <w:tcPr>
            <w:tcW w:w="2200" w:type="pct"/>
          </w:tcPr>
          <w:p w14:paraId="672C20CA" w14:textId="77777777" w:rsidR="00E028AA" w:rsidRPr="00A62B3A" w:rsidRDefault="00E028AA" w:rsidP="00E028AA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62B3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รวมค่าตอบแทนผู้บริหารสำคัญ</w:t>
            </w: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22F2D015" w14:textId="5F13A8FA" w:rsidR="00E028AA" w:rsidRPr="00A62B3A" w:rsidRDefault="00190855" w:rsidP="00E028A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8,412</w:t>
            </w:r>
          </w:p>
        </w:tc>
        <w:tc>
          <w:tcPr>
            <w:tcW w:w="144" w:type="pct"/>
          </w:tcPr>
          <w:p w14:paraId="58258248" w14:textId="77777777" w:rsidR="00E028AA" w:rsidRPr="00A62B3A" w:rsidRDefault="00E028AA" w:rsidP="00E02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3203D707" w14:textId="6617406B" w:rsidR="00E028AA" w:rsidRPr="00A62B3A" w:rsidRDefault="00E028AA" w:rsidP="00E028A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13,043</w:t>
            </w:r>
          </w:p>
        </w:tc>
        <w:tc>
          <w:tcPr>
            <w:tcW w:w="144" w:type="pct"/>
          </w:tcPr>
          <w:p w14:paraId="585CFD56" w14:textId="77777777" w:rsidR="00E028AA" w:rsidRPr="00A62B3A" w:rsidRDefault="00E028AA" w:rsidP="00E028AA">
            <w:pPr>
              <w:pStyle w:val="Footer"/>
              <w:tabs>
                <w:tab w:val="decimal" w:pos="253"/>
                <w:tab w:val="decimal" w:pos="892"/>
              </w:tabs>
              <w:spacing w:line="240" w:lineRule="auto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026FA543" w14:textId="58CB193F" w:rsidR="00E028AA" w:rsidRPr="00A62B3A" w:rsidRDefault="00190855" w:rsidP="00E028A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7,566</w:t>
            </w:r>
          </w:p>
        </w:tc>
        <w:tc>
          <w:tcPr>
            <w:tcW w:w="137" w:type="pct"/>
          </w:tcPr>
          <w:p w14:paraId="1023A6BA" w14:textId="77777777" w:rsidR="00E028AA" w:rsidRPr="00A62B3A" w:rsidRDefault="00E028AA" w:rsidP="00E028AA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42BFE791" w14:textId="034CB105" w:rsidR="00E028AA" w:rsidRPr="00A62B3A" w:rsidRDefault="00E028AA" w:rsidP="00E028A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10,951</w:t>
            </w:r>
          </w:p>
        </w:tc>
      </w:tr>
    </w:tbl>
    <w:p w14:paraId="08F69016" w14:textId="77777777" w:rsidR="004D61F2" w:rsidRPr="00CC776F" w:rsidRDefault="004D61F2" w:rsidP="004D61F2">
      <w:pPr>
        <w:spacing w:line="240" w:lineRule="auto"/>
        <w:rPr>
          <w:lang w:val="en-US"/>
        </w:rPr>
      </w:pPr>
    </w:p>
    <w:tbl>
      <w:tblPr>
        <w:tblW w:w="9249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4077"/>
        <w:gridCol w:w="1110"/>
        <w:gridCol w:w="257"/>
        <w:gridCol w:w="1108"/>
        <w:gridCol w:w="266"/>
        <w:gridCol w:w="1077"/>
        <w:gridCol w:w="253"/>
        <w:gridCol w:w="1101"/>
      </w:tblGrid>
      <w:tr w:rsidR="00E028AA" w:rsidRPr="00B51CE3" w14:paraId="4E7034FA" w14:textId="77777777" w:rsidTr="00E028AA">
        <w:trPr>
          <w:tblHeader/>
        </w:trPr>
        <w:tc>
          <w:tcPr>
            <w:tcW w:w="2204" w:type="pct"/>
          </w:tcPr>
          <w:p w14:paraId="4F343CD9" w14:textId="77777777" w:rsidR="00E028AA" w:rsidRPr="00B51CE3" w:rsidRDefault="00E028AA" w:rsidP="000E406D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338" w:type="pct"/>
            <w:gridSpan w:val="3"/>
          </w:tcPr>
          <w:p w14:paraId="220F2055" w14:textId="77777777" w:rsidR="00E028AA" w:rsidRPr="00B51CE3" w:rsidRDefault="00E028AA" w:rsidP="000E406D">
            <w:pPr>
              <w:pStyle w:val="BodyText"/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1C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39582C01" w14:textId="77777777" w:rsidR="00E028AA" w:rsidRPr="00B51CE3" w:rsidRDefault="00E028AA" w:rsidP="000E406D">
            <w:pPr>
              <w:pStyle w:val="BodyText"/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pct"/>
            <w:gridSpan w:val="3"/>
          </w:tcPr>
          <w:p w14:paraId="069CF503" w14:textId="77777777" w:rsidR="00E028AA" w:rsidRPr="00B51CE3" w:rsidRDefault="00E028AA" w:rsidP="000E406D">
            <w:pPr>
              <w:pStyle w:val="BodyText"/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1C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D61F2" w:rsidRPr="00B51CE3" w14:paraId="4E0AB793" w14:textId="77777777" w:rsidTr="004D61F2">
        <w:trPr>
          <w:tblHeader/>
        </w:trPr>
        <w:tc>
          <w:tcPr>
            <w:tcW w:w="2204" w:type="pct"/>
          </w:tcPr>
          <w:p w14:paraId="41AD4033" w14:textId="77777777" w:rsidR="004D61F2" w:rsidRPr="00B51CE3" w:rsidRDefault="004D61F2" w:rsidP="004D61F2">
            <w:pPr>
              <w:pStyle w:val="BodyText"/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51C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B51C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B51C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600" w:type="pct"/>
            <w:shd w:val="clear" w:color="auto" w:fill="auto"/>
          </w:tcPr>
          <w:p w14:paraId="2E84B527" w14:textId="764B3A36" w:rsidR="004D61F2" w:rsidRPr="00A62B3A" w:rsidRDefault="004D61F2" w:rsidP="004D61F2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2563</w:t>
            </w:r>
          </w:p>
        </w:tc>
        <w:tc>
          <w:tcPr>
            <w:tcW w:w="139" w:type="pct"/>
          </w:tcPr>
          <w:p w14:paraId="34265DBA" w14:textId="77777777" w:rsidR="004D61F2" w:rsidRPr="00A62B3A" w:rsidRDefault="004D61F2" w:rsidP="004D61F2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  <w:shd w:val="clear" w:color="auto" w:fill="auto"/>
          </w:tcPr>
          <w:p w14:paraId="3EE68A21" w14:textId="40F4B38F" w:rsidR="004D61F2" w:rsidRPr="00A62B3A" w:rsidRDefault="004D61F2" w:rsidP="004D61F2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2562</w:t>
            </w:r>
          </w:p>
        </w:tc>
        <w:tc>
          <w:tcPr>
            <w:tcW w:w="144" w:type="pct"/>
          </w:tcPr>
          <w:p w14:paraId="2D4DDA7F" w14:textId="77777777" w:rsidR="004D61F2" w:rsidRPr="00A62B3A" w:rsidRDefault="004D61F2" w:rsidP="004D61F2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shd w:val="clear" w:color="auto" w:fill="auto"/>
          </w:tcPr>
          <w:p w14:paraId="1EC4110E" w14:textId="44AC7352" w:rsidR="004D61F2" w:rsidRPr="00A62B3A" w:rsidRDefault="004D61F2" w:rsidP="004D61F2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2563</w:t>
            </w:r>
          </w:p>
        </w:tc>
        <w:tc>
          <w:tcPr>
            <w:tcW w:w="137" w:type="pct"/>
          </w:tcPr>
          <w:p w14:paraId="62CF1489" w14:textId="77777777" w:rsidR="004D61F2" w:rsidRPr="00A62B3A" w:rsidRDefault="004D61F2" w:rsidP="004D61F2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5" w:type="pct"/>
            <w:shd w:val="clear" w:color="auto" w:fill="auto"/>
          </w:tcPr>
          <w:p w14:paraId="3D53AC6D" w14:textId="3589EDE6" w:rsidR="004D61F2" w:rsidRPr="00A62B3A" w:rsidRDefault="004D61F2" w:rsidP="004D61F2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2562</w:t>
            </w:r>
          </w:p>
        </w:tc>
      </w:tr>
      <w:tr w:rsidR="00E028AA" w:rsidRPr="00B51CE3" w14:paraId="79CC9EE9" w14:textId="77777777" w:rsidTr="00E028AA">
        <w:trPr>
          <w:trHeight w:val="407"/>
          <w:tblHeader/>
        </w:trPr>
        <w:tc>
          <w:tcPr>
            <w:tcW w:w="2204" w:type="pct"/>
          </w:tcPr>
          <w:p w14:paraId="5DE5DA19" w14:textId="77777777" w:rsidR="00E028AA" w:rsidRPr="00B51CE3" w:rsidRDefault="00E028AA" w:rsidP="000E406D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6" w:type="pct"/>
            <w:gridSpan w:val="7"/>
          </w:tcPr>
          <w:p w14:paraId="55ECD5A3" w14:textId="77777777" w:rsidR="00E028AA" w:rsidRPr="00B51CE3" w:rsidRDefault="00E028AA" w:rsidP="000E406D">
            <w:pPr>
              <w:pStyle w:val="BodyText"/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1C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028AA" w:rsidRPr="00B51CE3" w14:paraId="30F3F7B4" w14:textId="77777777" w:rsidTr="00E028AA">
        <w:tc>
          <w:tcPr>
            <w:tcW w:w="2204" w:type="pct"/>
          </w:tcPr>
          <w:p w14:paraId="2A7A5F35" w14:textId="27ABCE95" w:rsidR="00E028AA" w:rsidRPr="00B51CE3" w:rsidRDefault="00E028AA" w:rsidP="000E406D">
            <w:pPr>
              <w:spacing w:line="240" w:lineRule="auto"/>
              <w:jc w:val="thaiDistribute"/>
              <w:rPr>
                <w:b/>
                <w:bCs/>
                <w:cs/>
              </w:rPr>
            </w:pPr>
            <w:r w:rsidRPr="00B51CE3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600" w:type="pct"/>
          </w:tcPr>
          <w:p w14:paraId="33A33B23" w14:textId="77777777" w:rsidR="00E028AA" w:rsidRPr="00B51CE3" w:rsidRDefault="00E028AA" w:rsidP="000E406D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9" w:type="pct"/>
          </w:tcPr>
          <w:p w14:paraId="1820811D" w14:textId="77777777" w:rsidR="00E028AA" w:rsidRPr="00B51CE3" w:rsidRDefault="00E028AA" w:rsidP="000E406D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3205EF62" w14:textId="77777777" w:rsidR="00E028AA" w:rsidRPr="00B51CE3" w:rsidRDefault="00E028AA" w:rsidP="000E406D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28BD3EC5" w14:textId="77777777" w:rsidR="00E028AA" w:rsidRPr="00B51CE3" w:rsidRDefault="00E028AA" w:rsidP="000E406D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F1DDFEF" w14:textId="77777777" w:rsidR="00E028AA" w:rsidRPr="00B51CE3" w:rsidRDefault="00E028AA" w:rsidP="000E406D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7" w:type="pct"/>
          </w:tcPr>
          <w:p w14:paraId="3824C1E5" w14:textId="77777777" w:rsidR="00E028AA" w:rsidRPr="00B51CE3" w:rsidRDefault="00E028AA" w:rsidP="000E406D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752F4195" w14:textId="77777777" w:rsidR="00E028AA" w:rsidRPr="00B51CE3" w:rsidRDefault="00E028AA" w:rsidP="000E406D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51D23" w:rsidRPr="00B51CE3" w14:paraId="16E223A1" w14:textId="77777777" w:rsidTr="00E028AA">
        <w:tc>
          <w:tcPr>
            <w:tcW w:w="2204" w:type="pct"/>
          </w:tcPr>
          <w:p w14:paraId="3354F252" w14:textId="75E9CF31" w:rsidR="00451D23" w:rsidRPr="00B51CE3" w:rsidRDefault="00451D23" w:rsidP="00451D23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E028AA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  <w:tc>
          <w:tcPr>
            <w:tcW w:w="600" w:type="pct"/>
          </w:tcPr>
          <w:p w14:paraId="5CE0FB7E" w14:textId="2702859B" w:rsidR="00451D23" w:rsidRPr="00B51CE3" w:rsidRDefault="00451D23" w:rsidP="00451D23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9" w:type="pct"/>
          </w:tcPr>
          <w:p w14:paraId="3E1D0A75" w14:textId="77777777" w:rsidR="00451D23" w:rsidRPr="00B51CE3" w:rsidRDefault="00451D23" w:rsidP="00451D23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7B2703BD" w14:textId="77777777" w:rsidR="00451D23" w:rsidRPr="00B51CE3" w:rsidRDefault="00451D23" w:rsidP="00451D23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14:paraId="22C776AD" w14:textId="77777777" w:rsidR="00451D23" w:rsidRPr="00B51CE3" w:rsidRDefault="00451D23" w:rsidP="00451D23">
            <w:pPr>
              <w:pStyle w:val="BodyText"/>
              <w:tabs>
                <w:tab w:val="decimal" w:pos="838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14:paraId="59209EFE" w14:textId="0294583D" w:rsidR="00451D23" w:rsidRPr="00EA7CBA" w:rsidRDefault="00190855" w:rsidP="00190855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7" w:type="pct"/>
          </w:tcPr>
          <w:p w14:paraId="53804F70" w14:textId="77777777" w:rsidR="00451D23" w:rsidRPr="00EA7CBA" w:rsidRDefault="00451D23" w:rsidP="00451D23">
            <w:pPr>
              <w:pStyle w:val="BodyText"/>
              <w:tabs>
                <w:tab w:val="decimal" w:pos="86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5" w:type="pct"/>
          </w:tcPr>
          <w:p w14:paraId="7C745B5E" w14:textId="5E4C48F0" w:rsidR="00451D23" w:rsidRPr="008B4E68" w:rsidRDefault="00451D23" w:rsidP="00451D23">
            <w:pPr>
              <w:pStyle w:val="BodyText"/>
              <w:tabs>
                <w:tab w:val="decimal" w:pos="86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7CBA">
              <w:rPr>
                <w:rFonts w:ascii="Angsana New" w:hAnsi="Angsana New"/>
                <w:sz w:val="30"/>
                <w:szCs w:val="30"/>
                <w:lang w:val="en-US"/>
              </w:rPr>
              <w:t>117,402</w:t>
            </w:r>
          </w:p>
        </w:tc>
      </w:tr>
      <w:tr w:rsidR="00451D23" w:rsidRPr="00B51CE3" w14:paraId="0524B439" w14:textId="77777777" w:rsidTr="00E028AA">
        <w:tc>
          <w:tcPr>
            <w:tcW w:w="2204" w:type="pct"/>
          </w:tcPr>
          <w:p w14:paraId="7AC9CF0D" w14:textId="23FF3075" w:rsidR="00451D23" w:rsidRPr="00B51CE3" w:rsidRDefault="00451D23" w:rsidP="00451D23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51CE3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600" w:type="pct"/>
          </w:tcPr>
          <w:p w14:paraId="2B1911D9" w14:textId="26CC5B55" w:rsidR="00451D23" w:rsidRPr="00B51CE3" w:rsidRDefault="00451D23" w:rsidP="00451D23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9" w:type="pct"/>
          </w:tcPr>
          <w:p w14:paraId="7BCE6980" w14:textId="77777777" w:rsidR="00451D23" w:rsidRPr="00B51CE3" w:rsidRDefault="00451D23" w:rsidP="00451D23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38B25221" w14:textId="77777777" w:rsidR="00451D23" w:rsidRPr="00B51CE3" w:rsidRDefault="00451D23" w:rsidP="00451D23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14:paraId="2C0594EE" w14:textId="77777777" w:rsidR="00451D23" w:rsidRPr="00B51CE3" w:rsidRDefault="00451D23" w:rsidP="00451D23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6D2F393D" w14:textId="42947A8A" w:rsidR="00451D23" w:rsidRPr="00B51CE3" w:rsidRDefault="00190855" w:rsidP="00451D23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30,062</w:t>
            </w:r>
          </w:p>
        </w:tc>
        <w:tc>
          <w:tcPr>
            <w:tcW w:w="137" w:type="pct"/>
          </w:tcPr>
          <w:p w14:paraId="47B3BDA4" w14:textId="77777777" w:rsidR="00451D23" w:rsidRPr="00EA7CBA" w:rsidRDefault="00451D23" w:rsidP="00451D23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5" w:type="pct"/>
          </w:tcPr>
          <w:p w14:paraId="557F0662" w14:textId="4D919694" w:rsidR="00451D23" w:rsidRPr="00B51CE3" w:rsidRDefault="00451D23" w:rsidP="00451D23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48,958</w:t>
            </w:r>
          </w:p>
        </w:tc>
      </w:tr>
      <w:tr w:rsidR="00451D23" w:rsidRPr="00B51CE3" w14:paraId="056A31C5" w14:textId="77777777" w:rsidTr="00E028AA">
        <w:tc>
          <w:tcPr>
            <w:tcW w:w="2204" w:type="pct"/>
          </w:tcPr>
          <w:p w14:paraId="0792384D" w14:textId="061A38FB" w:rsidR="00451D23" w:rsidRPr="00B51CE3" w:rsidRDefault="00451D23" w:rsidP="00451D23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51CE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รายได้สาธารณูปโภค</w:t>
            </w:r>
          </w:p>
        </w:tc>
        <w:tc>
          <w:tcPr>
            <w:tcW w:w="600" w:type="pct"/>
          </w:tcPr>
          <w:p w14:paraId="0F86A03E" w14:textId="08D8A56C" w:rsidR="00451D23" w:rsidRPr="00B51CE3" w:rsidRDefault="00451D23" w:rsidP="00451D23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9" w:type="pct"/>
          </w:tcPr>
          <w:p w14:paraId="3ABE1BD4" w14:textId="77777777" w:rsidR="00451D23" w:rsidRPr="00B51CE3" w:rsidRDefault="00451D23" w:rsidP="00451D23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2A3E5B6D" w14:textId="77777777" w:rsidR="00451D23" w:rsidRPr="00B51CE3" w:rsidRDefault="00451D23" w:rsidP="00451D23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14:paraId="35461C0C" w14:textId="77777777" w:rsidR="00451D23" w:rsidRPr="00B51CE3" w:rsidRDefault="00451D23" w:rsidP="00451D23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DAEBBB8" w14:textId="0A5D66EF" w:rsidR="00451D23" w:rsidRPr="00B51CE3" w:rsidRDefault="00190855" w:rsidP="00451D23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922</w:t>
            </w:r>
          </w:p>
        </w:tc>
        <w:tc>
          <w:tcPr>
            <w:tcW w:w="137" w:type="pct"/>
          </w:tcPr>
          <w:p w14:paraId="13646700" w14:textId="77777777" w:rsidR="00451D23" w:rsidRPr="00EA7CBA" w:rsidRDefault="00451D23" w:rsidP="00451D23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5" w:type="pct"/>
          </w:tcPr>
          <w:p w14:paraId="0DD026B9" w14:textId="75B26B76" w:rsidR="00451D23" w:rsidRPr="00B51CE3" w:rsidRDefault="00451D23" w:rsidP="00451D23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2,181</w:t>
            </w:r>
          </w:p>
        </w:tc>
      </w:tr>
      <w:tr w:rsidR="00451D23" w:rsidRPr="00B51CE3" w14:paraId="6673DCAF" w14:textId="77777777" w:rsidTr="00E028AA">
        <w:trPr>
          <w:trHeight w:val="70"/>
        </w:trPr>
        <w:tc>
          <w:tcPr>
            <w:tcW w:w="2204" w:type="pct"/>
          </w:tcPr>
          <w:p w14:paraId="74659A49" w14:textId="2C80F86F" w:rsidR="00451D23" w:rsidRPr="00B51CE3" w:rsidRDefault="00451D23" w:rsidP="00451D23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รายได้ค่าบริการอื่น</w:t>
            </w:r>
          </w:p>
        </w:tc>
        <w:tc>
          <w:tcPr>
            <w:tcW w:w="600" w:type="pct"/>
          </w:tcPr>
          <w:p w14:paraId="78DCD0E3" w14:textId="7A4ED608" w:rsidR="00451D23" w:rsidRPr="00B51CE3" w:rsidRDefault="00451D23" w:rsidP="00451D23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9" w:type="pct"/>
          </w:tcPr>
          <w:p w14:paraId="4A4683BC" w14:textId="77777777" w:rsidR="00451D23" w:rsidRPr="00B51CE3" w:rsidRDefault="00451D23" w:rsidP="00451D23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0E389319" w14:textId="77777777" w:rsidR="00451D23" w:rsidRPr="00B51CE3" w:rsidRDefault="00451D23" w:rsidP="00451D23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14:paraId="2B6FEAB8" w14:textId="77777777" w:rsidR="00451D23" w:rsidRPr="00B51CE3" w:rsidRDefault="00451D23" w:rsidP="00451D23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F8C5700" w14:textId="52FE5B27" w:rsidR="00451D23" w:rsidRPr="00B51CE3" w:rsidRDefault="00190855" w:rsidP="00451D23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13,857</w:t>
            </w:r>
          </w:p>
        </w:tc>
        <w:tc>
          <w:tcPr>
            <w:tcW w:w="137" w:type="pct"/>
          </w:tcPr>
          <w:p w14:paraId="45F2AA1D" w14:textId="77777777" w:rsidR="00451D23" w:rsidRPr="00EA7CBA" w:rsidRDefault="00451D23" w:rsidP="00451D23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5" w:type="pct"/>
          </w:tcPr>
          <w:p w14:paraId="0974F1FB" w14:textId="7A60D8FD" w:rsidR="00451D23" w:rsidRPr="00B51CE3" w:rsidRDefault="00451D23" w:rsidP="00451D23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14,332</w:t>
            </w:r>
          </w:p>
        </w:tc>
      </w:tr>
      <w:tr w:rsidR="00451D23" w:rsidRPr="00B51CE3" w14:paraId="22E5C9DC" w14:textId="77777777" w:rsidTr="00E028AA">
        <w:trPr>
          <w:trHeight w:val="70"/>
        </w:trPr>
        <w:tc>
          <w:tcPr>
            <w:tcW w:w="2204" w:type="pct"/>
          </w:tcPr>
          <w:p w14:paraId="5CD830B5" w14:textId="595204B0" w:rsidR="00451D23" w:rsidRPr="00B51CE3" w:rsidRDefault="00451D23" w:rsidP="00451D23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ค่าเช่าจ่ายที่เกี่ยวกับสัญญาเช่าระยะสั้น</w:t>
            </w:r>
          </w:p>
        </w:tc>
        <w:tc>
          <w:tcPr>
            <w:tcW w:w="600" w:type="pct"/>
          </w:tcPr>
          <w:p w14:paraId="6CD16A91" w14:textId="3D75DAC8" w:rsidR="00451D23" w:rsidRPr="00B51CE3" w:rsidRDefault="00451D23" w:rsidP="00451D23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9" w:type="pct"/>
          </w:tcPr>
          <w:p w14:paraId="38F21C36" w14:textId="77777777" w:rsidR="00451D23" w:rsidRPr="00B51CE3" w:rsidRDefault="00451D23" w:rsidP="00451D23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3B310DDF" w14:textId="03C4AB46" w:rsidR="00451D23" w:rsidRDefault="00451D23" w:rsidP="00451D23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14:paraId="63EDFE13" w14:textId="77777777" w:rsidR="00451D23" w:rsidRPr="00B51CE3" w:rsidRDefault="00451D23" w:rsidP="00451D23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3C39057B" w14:textId="47CE7622" w:rsidR="00451D23" w:rsidRPr="00B51CE3" w:rsidRDefault="00190855" w:rsidP="00451D23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6,903</w:t>
            </w:r>
          </w:p>
        </w:tc>
        <w:tc>
          <w:tcPr>
            <w:tcW w:w="137" w:type="pct"/>
          </w:tcPr>
          <w:p w14:paraId="72940CB5" w14:textId="77777777" w:rsidR="00451D23" w:rsidRPr="00EA7CBA" w:rsidRDefault="00451D23" w:rsidP="00451D23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5" w:type="pct"/>
          </w:tcPr>
          <w:p w14:paraId="34B87178" w14:textId="2AEB5A9F" w:rsidR="00451D23" w:rsidRDefault="00451D23" w:rsidP="00451D23">
            <w:pPr>
              <w:pStyle w:val="BodyText"/>
              <w:tabs>
                <w:tab w:val="decimal" w:pos="525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451D23" w:rsidRPr="00B51CE3" w14:paraId="51EDF271" w14:textId="77777777" w:rsidTr="00E028AA">
        <w:trPr>
          <w:trHeight w:val="70"/>
        </w:trPr>
        <w:tc>
          <w:tcPr>
            <w:tcW w:w="2204" w:type="pct"/>
          </w:tcPr>
          <w:p w14:paraId="39B04C7C" w14:textId="77777777" w:rsidR="00451D23" w:rsidRDefault="00451D23" w:rsidP="00451D23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ค่าบริการจ่าย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  <w:p w14:paraId="65F6FAFC" w14:textId="3B730318" w:rsidR="00451D23" w:rsidRPr="00B51CE3" w:rsidRDefault="00451D23" w:rsidP="00451D23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 </w:t>
            </w:r>
            <w:r w:rsidRPr="001E12AB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proofErr w:type="gramStart"/>
            <w:r w:rsidRPr="001E12AB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2562 :</w:t>
            </w:r>
            <w:proofErr w:type="gramEnd"/>
            <w:r w:rsidRPr="001E12AB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1E12A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ค่าเช่าพื้นที่และค่าบริการจ่าย)</w:t>
            </w:r>
          </w:p>
        </w:tc>
        <w:tc>
          <w:tcPr>
            <w:tcW w:w="600" w:type="pct"/>
          </w:tcPr>
          <w:p w14:paraId="6D56F775" w14:textId="77777777" w:rsidR="00451D23" w:rsidRDefault="00451D23" w:rsidP="00451D23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F078544" w14:textId="3C602450" w:rsidR="00451D23" w:rsidRPr="00B51CE3" w:rsidRDefault="00451D23" w:rsidP="00451D23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9" w:type="pct"/>
          </w:tcPr>
          <w:p w14:paraId="6E9054DF" w14:textId="77777777" w:rsidR="00451D23" w:rsidRPr="00B51CE3" w:rsidRDefault="00451D23" w:rsidP="00451D23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572A08A5" w14:textId="77777777" w:rsidR="00451D23" w:rsidRDefault="00451D23" w:rsidP="00451D23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214E0AE" w14:textId="260634F3" w:rsidR="00451D23" w:rsidRPr="00B51CE3" w:rsidRDefault="00451D23" w:rsidP="00451D23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14:paraId="65FC3BD1" w14:textId="77777777" w:rsidR="00451D23" w:rsidRPr="00B51CE3" w:rsidRDefault="00451D23" w:rsidP="00451D23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E687859" w14:textId="77777777" w:rsidR="00451D23" w:rsidRDefault="00451D23" w:rsidP="00451D23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88F9B24" w14:textId="50B91F60" w:rsidR="00451D23" w:rsidRPr="00B51CE3" w:rsidRDefault="005C7C06" w:rsidP="00451D23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4,995</w:t>
            </w:r>
          </w:p>
        </w:tc>
        <w:tc>
          <w:tcPr>
            <w:tcW w:w="137" w:type="pct"/>
          </w:tcPr>
          <w:p w14:paraId="583F823A" w14:textId="77777777" w:rsidR="00451D23" w:rsidRPr="00EA7CBA" w:rsidRDefault="00451D23" w:rsidP="00451D23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5" w:type="pct"/>
          </w:tcPr>
          <w:p w14:paraId="42C1E14A" w14:textId="77777777" w:rsidR="00451D23" w:rsidRDefault="00451D23" w:rsidP="00451D23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773D638" w14:textId="08DDDF08" w:rsidR="00451D23" w:rsidRPr="00B51CE3" w:rsidRDefault="00451D23" w:rsidP="00451D23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12,286</w:t>
            </w:r>
          </w:p>
        </w:tc>
      </w:tr>
      <w:tr w:rsidR="00451D23" w:rsidRPr="00B51CE3" w14:paraId="4DE0535D" w14:textId="77777777" w:rsidTr="00E028AA">
        <w:tc>
          <w:tcPr>
            <w:tcW w:w="2204" w:type="pct"/>
          </w:tcPr>
          <w:p w14:paraId="6F2D7AFD" w14:textId="0AB590D2" w:rsidR="00451D23" w:rsidRPr="00B51CE3" w:rsidRDefault="00451D23" w:rsidP="00451D23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B51CE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ดอกเบี้ยจ่าย</w:t>
            </w:r>
          </w:p>
        </w:tc>
        <w:tc>
          <w:tcPr>
            <w:tcW w:w="600" w:type="pct"/>
          </w:tcPr>
          <w:p w14:paraId="3ED42629" w14:textId="4F5DDE9D" w:rsidR="00451D23" w:rsidRPr="00B51CE3" w:rsidRDefault="00451D23" w:rsidP="00451D23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9" w:type="pct"/>
          </w:tcPr>
          <w:p w14:paraId="6BC8BC3F" w14:textId="77777777" w:rsidR="00451D23" w:rsidRPr="00B51CE3" w:rsidRDefault="00451D23" w:rsidP="00451D23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0EEAB66C" w14:textId="77777777" w:rsidR="00451D23" w:rsidRPr="00B51CE3" w:rsidRDefault="00451D23" w:rsidP="00451D23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14:paraId="5D6518B0" w14:textId="77777777" w:rsidR="00451D23" w:rsidRPr="00B51CE3" w:rsidRDefault="00451D23" w:rsidP="00451D23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A70EE69" w14:textId="3C926A81" w:rsidR="00451D23" w:rsidRPr="00B51CE3" w:rsidRDefault="005C7C06" w:rsidP="00451D23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5,648</w:t>
            </w:r>
          </w:p>
        </w:tc>
        <w:tc>
          <w:tcPr>
            <w:tcW w:w="137" w:type="pct"/>
          </w:tcPr>
          <w:p w14:paraId="2976D6C9" w14:textId="77777777" w:rsidR="00451D23" w:rsidRPr="00EA7CBA" w:rsidRDefault="00451D23" w:rsidP="00451D23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5" w:type="pct"/>
          </w:tcPr>
          <w:p w14:paraId="4F1AB00A" w14:textId="789007F8" w:rsidR="00451D23" w:rsidRPr="00B51CE3" w:rsidRDefault="00451D23" w:rsidP="00451D23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8,975</w:t>
            </w:r>
          </w:p>
        </w:tc>
      </w:tr>
      <w:tr w:rsidR="00E028AA" w:rsidRPr="00151157" w14:paraId="7B93738E" w14:textId="77777777" w:rsidTr="00E028AA">
        <w:trPr>
          <w:trHeight w:val="164"/>
        </w:trPr>
        <w:tc>
          <w:tcPr>
            <w:tcW w:w="2204" w:type="pct"/>
          </w:tcPr>
          <w:p w14:paraId="6DCB78A0" w14:textId="77777777" w:rsidR="00E028AA" w:rsidRDefault="00E028AA" w:rsidP="00E028A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  <w:p w14:paraId="66EF69DA" w14:textId="77777777" w:rsidR="00E028AA" w:rsidRDefault="00E028AA" w:rsidP="00E028A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  <w:p w14:paraId="298B6223" w14:textId="77777777" w:rsidR="00E028AA" w:rsidRDefault="00E028AA" w:rsidP="00E028A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  <w:p w14:paraId="40CA48E4" w14:textId="77777777" w:rsidR="00E028AA" w:rsidRDefault="00E028AA" w:rsidP="00E028A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  <w:p w14:paraId="653A7D5E" w14:textId="77777777" w:rsidR="00E028AA" w:rsidRDefault="00E028AA" w:rsidP="00E028A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  <w:p w14:paraId="1BC22B73" w14:textId="2B5B362F" w:rsidR="00E028AA" w:rsidRPr="00151157" w:rsidRDefault="00E028AA" w:rsidP="00E028A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600" w:type="pct"/>
          </w:tcPr>
          <w:p w14:paraId="03098DBC" w14:textId="77777777" w:rsidR="00E028AA" w:rsidRPr="00151157" w:rsidRDefault="00E028AA" w:rsidP="00E028AA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" w:type="pct"/>
          </w:tcPr>
          <w:p w14:paraId="208F0631" w14:textId="77777777" w:rsidR="00E028AA" w:rsidRPr="00151157" w:rsidRDefault="00E028AA" w:rsidP="00E028A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9" w:type="pct"/>
          </w:tcPr>
          <w:p w14:paraId="29ED55AE" w14:textId="77777777" w:rsidR="00E028AA" w:rsidRPr="00151157" w:rsidRDefault="00E028AA" w:rsidP="00E028AA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" w:type="pct"/>
          </w:tcPr>
          <w:p w14:paraId="10FCB075" w14:textId="77777777" w:rsidR="00E028AA" w:rsidRPr="00151157" w:rsidRDefault="00E028AA" w:rsidP="00E028A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2" w:type="pct"/>
          </w:tcPr>
          <w:p w14:paraId="490A2D7A" w14:textId="77777777" w:rsidR="00E028AA" w:rsidRPr="00151157" w:rsidRDefault="00E028AA" w:rsidP="00E028AA">
            <w:pPr>
              <w:pStyle w:val="BodyText"/>
              <w:tabs>
                <w:tab w:val="decimal" w:pos="838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7" w:type="pct"/>
          </w:tcPr>
          <w:p w14:paraId="267F8B45" w14:textId="77777777" w:rsidR="00E028AA" w:rsidRPr="00151157" w:rsidRDefault="00E028AA" w:rsidP="00E028A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5" w:type="pct"/>
          </w:tcPr>
          <w:p w14:paraId="060EA9C4" w14:textId="77777777" w:rsidR="00E028AA" w:rsidRPr="00151157" w:rsidRDefault="00E028AA" w:rsidP="00E028AA">
            <w:pPr>
              <w:pStyle w:val="BodyText"/>
              <w:tabs>
                <w:tab w:val="decimal" w:pos="838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E028AA" w:rsidRPr="00B51CE3" w14:paraId="50059327" w14:textId="77777777" w:rsidTr="004D61F2">
        <w:tc>
          <w:tcPr>
            <w:tcW w:w="2204" w:type="pct"/>
          </w:tcPr>
          <w:p w14:paraId="62C506FE" w14:textId="77777777" w:rsidR="00E028AA" w:rsidRPr="00B51CE3" w:rsidRDefault="00E028AA" w:rsidP="00E028AA">
            <w:pPr>
              <w:spacing w:line="240" w:lineRule="auto"/>
              <w:ind w:left="162" w:hanging="180"/>
              <w:jc w:val="thaiDistribute"/>
              <w:rPr>
                <w:b/>
                <w:bCs/>
                <w:cs/>
                <w:lang w:val="en-US"/>
              </w:rPr>
            </w:pPr>
            <w:r w:rsidRPr="00B51CE3">
              <w:rPr>
                <w:b/>
                <w:bCs/>
                <w:cs/>
              </w:rPr>
              <w:lastRenderedPageBreak/>
              <w:t>บริษัท</w:t>
            </w:r>
            <w:r w:rsidRPr="00B51CE3">
              <w:rPr>
                <w:b/>
                <w:bCs/>
                <w:cs/>
                <w:lang w:val="en-US"/>
              </w:rPr>
              <w:t>ร่วม</w:t>
            </w:r>
          </w:p>
        </w:tc>
        <w:tc>
          <w:tcPr>
            <w:tcW w:w="600" w:type="pct"/>
          </w:tcPr>
          <w:p w14:paraId="3BAA3A94" w14:textId="77777777" w:rsidR="00E028AA" w:rsidRPr="00B51CE3" w:rsidRDefault="00E028AA" w:rsidP="00E028AA">
            <w:pPr>
              <w:pStyle w:val="Footer"/>
              <w:tabs>
                <w:tab w:val="decimal" w:pos="705"/>
              </w:tabs>
              <w:spacing w:line="240" w:lineRule="auto"/>
              <w:ind w:left="-108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39" w:type="pct"/>
          </w:tcPr>
          <w:p w14:paraId="0C9626B8" w14:textId="77777777" w:rsidR="00E028AA" w:rsidRPr="00B51CE3" w:rsidRDefault="00E028AA" w:rsidP="00E02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9" w:type="pct"/>
          </w:tcPr>
          <w:p w14:paraId="77582A58" w14:textId="77777777" w:rsidR="00E028AA" w:rsidRPr="00B51CE3" w:rsidRDefault="00E028AA" w:rsidP="00E028AA">
            <w:pPr>
              <w:pStyle w:val="Footer"/>
              <w:tabs>
                <w:tab w:val="decimal" w:pos="705"/>
              </w:tabs>
              <w:spacing w:line="240" w:lineRule="auto"/>
              <w:ind w:left="-108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0C5D7971" w14:textId="77777777" w:rsidR="00E028AA" w:rsidRPr="00B51CE3" w:rsidRDefault="00E028AA" w:rsidP="00E02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2" w:type="pct"/>
          </w:tcPr>
          <w:p w14:paraId="7908A71C" w14:textId="77777777" w:rsidR="00E028AA" w:rsidRPr="00B51CE3" w:rsidRDefault="00E028AA" w:rsidP="00E02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37" w:type="pct"/>
          </w:tcPr>
          <w:p w14:paraId="5BFFCCD0" w14:textId="77777777" w:rsidR="00E028AA" w:rsidRPr="00B51CE3" w:rsidRDefault="00E028AA" w:rsidP="00E02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5" w:type="pct"/>
          </w:tcPr>
          <w:p w14:paraId="7F613A46" w14:textId="77777777" w:rsidR="00E028AA" w:rsidRPr="00B51CE3" w:rsidRDefault="00E028AA" w:rsidP="00E02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</w:tr>
      <w:tr w:rsidR="00451D23" w:rsidRPr="00B51CE3" w14:paraId="10C5F968" w14:textId="77777777" w:rsidTr="004D61F2">
        <w:tc>
          <w:tcPr>
            <w:tcW w:w="2204" w:type="pct"/>
          </w:tcPr>
          <w:p w14:paraId="00EB2599" w14:textId="77777777" w:rsidR="00451D23" w:rsidRPr="00B51CE3" w:rsidRDefault="00451D23" w:rsidP="00451D23">
            <w:pPr>
              <w:spacing w:line="240" w:lineRule="auto"/>
              <w:rPr>
                <w:cs/>
              </w:rPr>
            </w:pPr>
            <w:r w:rsidRPr="00B51CE3">
              <w:rPr>
                <w:cs/>
              </w:rPr>
              <w:t>ค่าเช่าที่ดินและอาคารจ่าย</w:t>
            </w:r>
          </w:p>
        </w:tc>
        <w:tc>
          <w:tcPr>
            <w:tcW w:w="600" w:type="pct"/>
          </w:tcPr>
          <w:p w14:paraId="580E1DAC" w14:textId="580CA949" w:rsidR="00451D23" w:rsidRPr="00EA7CBA" w:rsidRDefault="005C7C06" w:rsidP="005C7C06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30952714" w14:textId="77777777" w:rsidR="00451D23" w:rsidRPr="00EA7CBA" w:rsidRDefault="00451D23" w:rsidP="00451D23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6508F62B" w14:textId="08EE1EFD" w:rsidR="00451D23" w:rsidRPr="00EA7CBA" w:rsidRDefault="00451D23" w:rsidP="00451D23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A7CBA">
              <w:rPr>
                <w:rFonts w:ascii="Angsana New" w:hAnsi="Angsana New"/>
                <w:sz w:val="30"/>
                <w:szCs w:val="30"/>
              </w:rPr>
              <w:t>54,375</w:t>
            </w:r>
          </w:p>
        </w:tc>
        <w:tc>
          <w:tcPr>
            <w:tcW w:w="144" w:type="pct"/>
          </w:tcPr>
          <w:p w14:paraId="23D8A989" w14:textId="77777777" w:rsidR="00451D23" w:rsidRPr="00EA7CBA" w:rsidRDefault="00451D23" w:rsidP="00451D23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49ECC569" w14:textId="400DF1BA" w:rsidR="00451D23" w:rsidRPr="00A62B3A" w:rsidRDefault="00451D23" w:rsidP="00451D23">
            <w:pPr>
              <w:pStyle w:val="BodyText"/>
              <w:tabs>
                <w:tab w:val="decimal" w:pos="225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7" w:type="pct"/>
          </w:tcPr>
          <w:p w14:paraId="1B5E226A" w14:textId="77777777" w:rsidR="00451D23" w:rsidRPr="00A62B3A" w:rsidRDefault="00451D23" w:rsidP="00451D23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sz w:val="30"/>
                <w:szCs w:val="30"/>
              </w:rPr>
            </w:pPr>
          </w:p>
        </w:tc>
        <w:tc>
          <w:tcPr>
            <w:tcW w:w="595" w:type="pct"/>
          </w:tcPr>
          <w:p w14:paraId="055B0B1D" w14:textId="39F9D133" w:rsidR="00451D23" w:rsidRPr="00A62B3A" w:rsidRDefault="00451D23" w:rsidP="00451D23">
            <w:pPr>
              <w:pStyle w:val="BodyText"/>
              <w:tabs>
                <w:tab w:val="decimal" w:pos="15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51D23" w:rsidRPr="00B51CE3" w14:paraId="1512DCAA" w14:textId="77777777" w:rsidTr="004D61F2">
        <w:tc>
          <w:tcPr>
            <w:tcW w:w="2204" w:type="pct"/>
          </w:tcPr>
          <w:p w14:paraId="12DC0FB7" w14:textId="3D60DD19" w:rsidR="00451D23" w:rsidRPr="00B51CE3" w:rsidRDefault="00451D23" w:rsidP="00451D23">
            <w:pPr>
              <w:spacing w:line="240" w:lineRule="auto"/>
              <w:rPr>
                <w:cs/>
              </w:rPr>
            </w:pPr>
            <w:r w:rsidRPr="00AB4E0E">
              <w:rPr>
                <w:rFonts w:hint="cs"/>
                <w:cs/>
                <w:lang w:val="en-US"/>
              </w:rPr>
              <w:t>จ่ายชำระหนี้สินตามสัญญาเช่า</w:t>
            </w:r>
          </w:p>
        </w:tc>
        <w:tc>
          <w:tcPr>
            <w:tcW w:w="600" w:type="pct"/>
          </w:tcPr>
          <w:p w14:paraId="1F539E7F" w14:textId="785B93F1" w:rsidR="00451D23" w:rsidRPr="00EA7CBA" w:rsidRDefault="005C7C06" w:rsidP="00451D23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53,902</w:t>
            </w:r>
          </w:p>
        </w:tc>
        <w:tc>
          <w:tcPr>
            <w:tcW w:w="139" w:type="pct"/>
          </w:tcPr>
          <w:p w14:paraId="65F43EC2" w14:textId="77777777" w:rsidR="00451D23" w:rsidRPr="00EA7CBA" w:rsidRDefault="00451D23" w:rsidP="00451D23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66188366" w14:textId="20CDC49B" w:rsidR="00451D23" w:rsidRPr="00E028AA" w:rsidRDefault="00451D23" w:rsidP="00451D23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5575C19C" w14:textId="77777777" w:rsidR="00451D23" w:rsidRPr="00EA7CBA" w:rsidRDefault="00451D23" w:rsidP="00451D23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21916A8B" w14:textId="71FF4103" w:rsidR="00451D23" w:rsidRPr="00A62B3A" w:rsidRDefault="00451D23" w:rsidP="00451D23">
            <w:pPr>
              <w:pStyle w:val="BodyText"/>
              <w:tabs>
                <w:tab w:val="decimal" w:pos="225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7" w:type="pct"/>
          </w:tcPr>
          <w:p w14:paraId="62B12D69" w14:textId="77777777" w:rsidR="00451D23" w:rsidRPr="00A62B3A" w:rsidRDefault="00451D23" w:rsidP="00451D23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sz w:val="30"/>
                <w:szCs w:val="30"/>
              </w:rPr>
            </w:pPr>
          </w:p>
        </w:tc>
        <w:tc>
          <w:tcPr>
            <w:tcW w:w="595" w:type="pct"/>
          </w:tcPr>
          <w:p w14:paraId="422809F5" w14:textId="2154FA53" w:rsidR="00451D23" w:rsidRDefault="00451D23" w:rsidP="00451D23">
            <w:pPr>
              <w:pStyle w:val="BodyText"/>
              <w:tabs>
                <w:tab w:val="decimal" w:pos="15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51D23" w:rsidRPr="00B51CE3" w14:paraId="6A7C3E3B" w14:textId="77777777" w:rsidTr="004D61F2">
        <w:tc>
          <w:tcPr>
            <w:tcW w:w="2204" w:type="pct"/>
          </w:tcPr>
          <w:p w14:paraId="6C10F895" w14:textId="480EDA47" w:rsidR="00451D23" w:rsidRPr="00B51CE3" w:rsidRDefault="00451D23" w:rsidP="00451D23">
            <w:pPr>
              <w:spacing w:line="240" w:lineRule="auto"/>
              <w:rPr>
                <w:cs/>
              </w:rPr>
            </w:pPr>
            <w:r w:rsidRPr="00AB4E0E">
              <w:rPr>
                <w:rFonts w:hint="cs"/>
                <w:cs/>
                <w:lang w:val="en-US"/>
              </w:rPr>
              <w:t>ดอกเบี้ยจ่ายของหนี้สินตามสัญญาเช่า</w:t>
            </w:r>
          </w:p>
        </w:tc>
        <w:tc>
          <w:tcPr>
            <w:tcW w:w="600" w:type="pct"/>
          </w:tcPr>
          <w:p w14:paraId="621D6F7A" w14:textId="38CF165D" w:rsidR="00451D23" w:rsidRPr="00EA7CBA" w:rsidRDefault="005C7C06" w:rsidP="00451D23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15,588</w:t>
            </w:r>
          </w:p>
        </w:tc>
        <w:tc>
          <w:tcPr>
            <w:tcW w:w="139" w:type="pct"/>
          </w:tcPr>
          <w:p w14:paraId="1E4A8532" w14:textId="77777777" w:rsidR="00451D23" w:rsidRPr="00EA7CBA" w:rsidRDefault="00451D23" w:rsidP="00451D23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2BE49BE4" w14:textId="10FC2DED" w:rsidR="00451D23" w:rsidRPr="00E028AA" w:rsidRDefault="00451D23" w:rsidP="00451D23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7C3D53AA" w14:textId="77777777" w:rsidR="00451D23" w:rsidRPr="00EA7CBA" w:rsidRDefault="00451D23" w:rsidP="00451D23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7BF98CB" w14:textId="686E0520" w:rsidR="00451D23" w:rsidRPr="00A62B3A" w:rsidRDefault="00451D23" w:rsidP="00451D23">
            <w:pPr>
              <w:pStyle w:val="BodyText"/>
              <w:tabs>
                <w:tab w:val="decimal" w:pos="225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7" w:type="pct"/>
          </w:tcPr>
          <w:p w14:paraId="6C557D48" w14:textId="77777777" w:rsidR="00451D23" w:rsidRPr="00A62B3A" w:rsidRDefault="00451D23" w:rsidP="00451D23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sz w:val="30"/>
                <w:szCs w:val="30"/>
              </w:rPr>
            </w:pPr>
          </w:p>
        </w:tc>
        <w:tc>
          <w:tcPr>
            <w:tcW w:w="595" w:type="pct"/>
          </w:tcPr>
          <w:p w14:paraId="26B435AF" w14:textId="5414109A" w:rsidR="00451D23" w:rsidRDefault="00451D23" w:rsidP="00451D23">
            <w:pPr>
              <w:pStyle w:val="BodyText"/>
              <w:tabs>
                <w:tab w:val="decimal" w:pos="15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028AA" w:rsidRPr="00B51CE3" w14:paraId="70F7C96B" w14:textId="77777777" w:rsidTr="004D61F2">
        <w:tc>
          <w:tcPr>
            <w:tcW w:w="2204" w:type="pct"/>
          </w:tcPr>
          <w:p w14:paraId="15FDC228" w14:textId="77777777" w:rsidR="00E028AA" w:rsidRPr="00B51CE3" w:rsidRDefault="00E028AA" w:rsidP="00E028AA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51CE3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ค่าบริหาร</w:t>
            </w:r>
          </w:p>
        </w:tc>
        <w:tc>
          <w:tcPr>
            <w:tcW w:w="600" w:type="pct"/>
          </w:tcPr>
          <w:p w14:paraId="430E34EC" w14:textId="4B76E4E6" w:rsidR="00E028AA" w:rsidRPr="00EA7CBA" w:rsidRDefault="005C7C06" w:rsidP="00E028A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555</w:t>
            </w:r>
          </w:p>
        </w:tc>
        <w:tc>
          <w:tcPr>
            <w:tcW w:w="139" w:type="pct"/>
          </w:tcPr>
          <w:p w14:paraId="13112B03" w14:textId="77777777" w:rsidR="00E028AA" w:rsidRPr="00B51CE3" w:rsidRDefault="00E028AA" w:rsidP="00E02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9" w:type="pct"/>
          </w:tcPr>
          <w:p w14:paraId="14ABCD70" w14:textId="32EDA75C" w:rsidR="00E028AA" w:rsidRPr="00EA7CBA" w:rsidRDefault="00E028AA" w:rsidP="00E028A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A7CBA">
              <w:rPr>
                <w:rFonts w:ascii="Angsana New" w:hAnsi="Angsana New"/>
                <w:sz w:val="30"/>
                <w:szCs w:val="30"/>
              </w:rPr>
              <w:t>554</w:t>
            </w:r>
          </w:p>
        </w:tc>
        <w:tc>
          <w:tcPr>
            <w:tcW w:w="144" w:type="pct"/>
          </w:tcPr>
          <w:p w14:paraId="1DF4EFC5" w14:textId="77777777" w:rsidR="00E028AA" w:rsidRPr="00B51CE3" w:rsidRDefault="00E028AA" w:rsidP="00E02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2" w:type="pct"/>
          </w:tcPr>
          <w:p w14:paraId="589F273D" w14:textId="02975628" w:rsidR="00E028AA" w:rsidRPr="00B51CE3" w:rsidRDefault="005C7C06" w:rsidP="00E028AA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555</w:t>
            </w:r>
          </w:p>
        </w:tc>
        <w:tc>
          <w:tcPr>
            <w:tcW w:w="137" w:type="pct"/>
          </w:tcPr>
          <w:p w14:paraId="6CB144B8" w14:textId="77777777" w:rsidR="00E028AA" w:rsidRPr="00EA7CBA" w:rsidRDefault="00E028AA" w:rsidP="00E02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  <w:lang w:val="en-US"/>
              </w:rPr>
            </w:pPr>
          </w:p>
        </w:tc>
        <w:tc>
          <w:tcPr>
            <w:tcW w:w="595" w:type="pct"/>
          </w:tcPr>
          <w:p w14:paraId="67A646D2" w14:textId="5ED570C7" w:rsidR="00E028AA" w:rsidRPr="00B51CE3" w:rsidRDefault="00E028AA" w:rsidP="00E028AA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554</w:t>
            </w:r>
          </w:p>
        </w:tc>
      </w:tr>
      <w:tr w:rsidR="00E028AA" w:rsidRPr="00B51CE3" w14:paraId="1400E1BE" w14:textId="77777777" w:rsidTr="004D61F2">
        <w:tc>
          <w:tcPr>
            <w:tcW w:w="2204" w:type="pct"/>
          </w:tcPr>
          <w:p w14:paraId="6CF6F39F" w14:textId="77777777" w:rsidR="00E028AA" w:rsidRPr="00B51CE3" w:rsidRDefault="00E028AA" w:rsidP="00E028AA">
            <w:pPr>
              <w:spacing w:line="240" w:lineRule="auto"/>
              <w:ind w:left="162" w:hanging="180"/>
              <w:jc w:val="thaiDistribute"/>
              <w:rPr>
                <w:b/>
                <w:bCs/>
                <w:cs/>
              </w:rPr>
            </w:pPr>
          </w:p>
        </w:tc>
        <w:tc>
          <w:tcPr>
            <w:tcW w:w="600" w:type="pct"/>
          </w:tcPr>
          <w:p w14:paraId="58ED0E60" w14:textId="77777777" w:rsidR="00E028AA" w:rsidRPr="00B51CE3" w:rsidRDefault="00E028AA" w:rsidP="00E028A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9" w:type="pct"/>
          </w:tcPr>
          <w:p w14:paraId="194D5D35" w14:textId="77777777" w:rsidR="00E028AA" w:rsidRPr="00B51CE3" w:rsidRDefault="00E028AA" w:rsidP="00E02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9" w:type="pct"/>
          </w:tcPr>
          <w:p w14:paraId="47FD760C" w14:textId="77777777" w:rsidR="00E028AA" w:rsidRPr="00B51CE3" w:rsidRDefault="00E028AA" w:rsidP="00E028A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" w:type="pct"/>
          </w:tcPr>
          <w:p w14:paraId="61A68240" w14:textId="77777777" w:rsidR="00E028AA" w:rsidRPr="00B51CE3" w:rsidRDefault="00E028AA" w:rsidP="00E02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2" w:type="pct"/>
          </w:tcPr>
          <w:p w14:paraId="4BDFAD90" w14:textId="77777777" w:rsidR="00E028AA" w:rsidRPr="00B51CE3" w:rsidRDefault="00E028AA" w:rsidP="00E028A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</w:tcPr>
          <w:p w14:paraId="5F123EC2" w14:textId="77777777" w:rsidR="00E028AA" w:rsidRPr="00B51CE3" w:rsidRDefault="00E028AA" w:rsidP="00E02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5" w:type="pct"/>
          </w:tcPr>
          <w:p w14:paraId="59FE8353" w14:textId="77777777" w:rsidR="00E028AA" w:rsidRPr="00B51CE3" w:rsidRDefault="00E028AA" w:rsidP="00E028A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028AA" w:rsidRPr="00B51CE3" w14:paraId="79C64665" w14:textId="77777777" w:rsidTr="004D61F2">
        <w:tc>
          <w:tcPr>
            <w:tcW w:w="2204" w:type="pct"/>
          </w:tcPr>
          <w:p w14:paraId="2E76C832" w14:textId="77777777" w:rsidR="00E028AA" w:rsidRPr="00B51CE3" w:rsidRDefault="00E028AA" w:rsidP="00E028AA">
            <w:pPr>
              <w:spacing w:line="240" w:lineRule="auto"/>
              <w:ind w:left="162" w:hanging="180"/>
              <w:jc w:val="thaiDistribute"/>
              <w:rPr>
                <w:b/>
                <w:bCs/>
                <w:cs/>
              </w:rPr>
            </w:pPr>
            <w:r w:rsidRPr="00B51CE3">
              <w:rPr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600" w:type="pct"/>
          </w:tcPr>
          <w:p w14:paraId="1DEADF09" w14:textId="77777777" w:rsidR="00E028AA" w:rsidRPr="00B51CE3" w:rsidRDefault="00E028AA" w:rsidP="00E028A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9" w:type="pct"/>
          </w:tcPr>
          <w:p w14:paraId="567B30F0" w14:textId="77777777" w:rsidR="00E028AA" w:rsidRPr="00B51CE3" w:rsidRDefault="00E028AA" w:rsidP="00E02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9" w:type="pct"/>
          </w:tcPr>
          <w:p w14:paraId="4F114AC4" w14:textId="77777777" w:rsidR="00E028AA" w:rsidRPr="00B51CE3" w:rsidRDefault="00E028AA" w:rsidP="00E028A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" w:type="pct"/>
          </w:tcPr>
          <w:p w14:paraId="656E2A67" w14:textId="77777777" w:rsidR="00E028AA" w:rsidRPr="00B51CE3" w:rsidRDefault="00E028AA" w:rsidP="00E02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2" w:type="pct"/>
          </w:tcPr>
          <w:p w14:paraId="4E5D8C28" w14:textId="77777777" w:rsidR="00E028AA" w:rsidRPr="00B51CE3" w:rsidRDefault="00E028AA" w:rsidP="00E028A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</w:tcPr>
          <w:p w14:paraId="75D6B318" w14:textId="77777777" w:rsidR="00E028AA" w:rsidRPr="00B51CE3" w:rsidRDefault="00E028AA" w:rsidP="00E02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5" w:type="pct"/>
          </w:tcPr>
          <w:p w14:paraId="48A19462" w14:textId="77777777" w:rsidR="00E028AA" w:rsidRPr="00B51CE3" w:rsidRDefault="00E028AA" w:rsidP="00E028A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028AA" w:rsidRPr="00B51CE3" w14:paraId="3719920E" w14:textId="77777777" w:rsidTr="004D61F2">
        <w:tc>
          <w:tcPr>
            <w:tcW w:w="2204" w:type="pct"/>
          </w:tcPr>
          <w:p w14:paraId="468785E1" w14:textId="77777777" w:rsidR="00E028AA" w:rsidRPr="00B51CE3" w:rsidRDefault="00E028AA" w:rsidP="00E028AA">
            <w:pPr>
              <w:spacing w:line="240" w:lineRule="auto"/>
              <w:ind w:left="162" w:hanging="180"/>
              <w:jc w:val="thaiDistribute"/>
            </w:pPr>
            <w:r w:rsidRPr="00B51CE3">
              <w:rPr>
                <w:rFonts w:hint="cs"/>
                <w:cs/>
              </w:rPr>
              <w:t>รายได้จากการประกอบกิจการโรงแรม</w:t>
            </w:r>
          </w:p>
        </w:tc>
        <w:tc>
          <w:tcPr>
            <w:tcW w:w="600" w:type="pct"/>
          </w:tcPr>
          <w:p w14:paraId="5827E5DF" w14:textId="6AC70BC3" w:rsidR="00E028AA" w:rsidRPr="00B51CE3" w:rsidRDefault="005C7C06" w:rsidP="00E028A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1,861</w:t>
            </w:r>
          </w:p>
        </w:tc>
        <w:tc>
          <w:tcPr>
            <w:tcW w:w="139" w:type="pct"/>
          </w:tcPr>
          <w:p w14:paraId="0DAA93C0" w14:textId="77777777" w:rsidR="00E028AA" w:rsidRPr="00B51CE3" w:rsidRDefault="00E028AA" w:rsidP="00E02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9" w:type="pct"/>
          </w:tcPr>
          <w:p w14:paraId="63F2EA44" w14:textId="3D462EED" w:rsidR="00E028AA" w:rsidRPr="00B51CE3" w:rsidRDefault="00E028AA" w:rsidP="00E028A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8,796</w:t>
            </w:r>
          </w:p>
        </w:tc>
        <w:tc>
          <w:tcPr>
            <w:tcW w:w="144" w:type="pct"/>
          </w:tcPr>
          <w:p w14:paraId="79121169" w14:textId="77777777" w:rsidR="00E028AA" w:rsidRPr="00B51CE3" w:rsidRDefault="00E028AA" w:rsidP="00E02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2" w:type="pct"/>
          </w:tcPr>
          <w:p w14:paraId="4532D9C3" w14:textId="2E9369BC" w:rsidR="00E028AA" w:rsidRPr="00B51CE3" w:rsidRDefault="004C33D1" w:rsidP="00E028AA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522</w:t>
            </w:r>
          </w:p>
        </w:tc>
        <w:tc>
          <w:tcPr>
            <w:tcW w:w="137" w:type="pct"/>
          </w:tcPr>
          <w:p w14:paraId="4AD8E7FA" w14:textId="77777777" w:rsidR="00E028AA" w:rsidRPr="00DD10DB" w:rsidRDefault="00E028AA" w:rsidP="00E02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  <w:lang w:val="en-US"/>
              </w:rPr>
            </w:pPr>
          </w:p>
        </w:tc>
        <w:tc>
          <w:tcPr>
            <w:tcW w:w="595" w:type="pct"/>
          </w:tcPr>
          <w:p w14:paraId="7E484F5D" w14:textId="145C149F" w:rsidR="00E028AA" w:rsidRPr="00B51CE3" w:rsidRDefault="00E028AA" w:rsidP="00E028AA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3,469</w:t>
            </w:r>
          </w:p>
        </w:tc>
      </w:tr>
      <w:tr w:rsidR="00E028AA" w:rsidRPr="00B51CE3" w14:paraId="525A8491" w14:textId="77777777" w:rsidTr="004D61F2">
        <w:trPr>
          <w:trHeight w:val="70"/>
        </w:trPr>
        <w:tc>
          <w:tcPr>
            <w:tcW w:w="2204" w:type="pct"/>
          </w:tcPr>
          <w:p w14:paraId="6B04F2E2" w14:textId="77777777" w:rsidR="00E028AA" w:rsidRPr="00B51CE3" w:rsidRDefault="00E028AA" w:rsidP="00E028AA">
            <w:pPr>
              <w:spacing w:line="240" w:lineRule="auto"/>
            </w:pPr>
            <w:r w:rsidRPr="00B51CE3">
              <w:rPr>
                <w:cs/>
              </w:rPr>
              <w:t>รายได้</w:t>
            </w:r>
            <w:r w:rsidRPr="00B51CE3">
              <w:rPr>
                <w:rFonts w:hint="cs"/>
                <w:cs/>
              </w:rPr>
              <w:t>จาก</w:t>
            </w:r>
            <w:r w:rsidRPr="00B51CE3">
              <w:rPr>
                <w:cs/>
              </w:rPr>
              <w:t>ค่าเช่าห้องในอาคารและค่าบริการ</w:t>
            </w:r>
          </w:p>
        </w:tc>
        <w:tc>
          <w:tcPr>
            <w:tcW w:w="600" w:type="pct"/>
          </w:tcPr>
          <w:p w14:paraId="37E6B31A" w14:textId="4BAFF829" w:rsidR="00E028AA" w:rsidRPr="00B51CE3" w:rsidRDefault="005C7C06" w:rsidP="00E028A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1,968</w:t>
            </w:r>
          </w:p>
        </w:tc>
        <w:tc>
          <w:tcPr>
            <w:tcW w:w="139" w:type="pct"/>
          </w:tcPr>
          <w:p w14:paraId="2871AE9C" w14:textId="77777777" w:rsidR="00E028AA" w:rsidRPr="00B51CE3" w:rsidRDefault="00E028AA" w:rsidP="00E02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9" w:type="pct"/>
          </w:tcPr>
          <w:p w14:paraId="2C44590F" w14:textId="69A61894" w:rsidR="00E028AA" w:rsidRPr="00B51CE3" w:rsidRDefault="00E028AA" w:rsidP="00E028A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3,827</w:t>
            </w:r>
          </w:p>
        </w:tc>
        <w:tc>
          <w:tcPr>
            <w:tcW w:w="144" w:type="pct"/>
          </w:tcPr>
          <w:p w14:paraId="55196BBD" w14:textId="77777777" w:rsidR="00E028AA" w:rsidRPr="00B51CE3" w:rsidRDefault="00E028AA" w:rsidP="00E02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2" w:type="pct"/>
          </w:tcPr>
          <w:p w14:paraId="4B4722F4" w14:textId="35CFA870" w:rsidR="00E028AA" w:rsidRPr="00B51CE3" w:rsidRDefault="004C33D1" w:rsidP="00E028AA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1,484</w:t>
            </w:r>
          </w:p>
        </w:tc>
        <w:tc>
          <w:tcPr>
            <w:tcW w:w="137" w:type="pct"/>
          </w:tcPr>
          <w:p w14:paraId="0314B6B2" w14:textId="77777777" w:rsidR="00E028AA" w:rsidRPr="00DD10DB" w:rsidRDefault="00E028AA" w:rsidP="00E028AA">
            <w:pPr>
              <w:pStyle w:val="Footer"/>
              <w:tabs>
                <w:tab w:val="decimal" w:pos="892"/>
              </w:tabs>
              <w:spacing w:line="240" w:lineRule="auto"/>
              <w:jc w:val="both"/>
              <w:rPr>
                <w:sz w:val="30"/>
                <w:szCs w:val="30"/>
                <w:lang w:val="en-US"/>
              </w:rPr>
            </w:pPr>
          </w:p>
        </w:tc>
        <w:tc>
          <w:tcPr>
            <w:tcW w:w="595" w:type="pct"/>
          </w:tcPr>
          <w:p w14:paraId="4CB18C27" w14:textId="464C76A4" w:rsidR="00E028AA" w:rsidRPr="00B51CE3" w:rsidRDefault="00E028AA" w:rsidP="00E028AA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3,067</w:t>
            </w:r>
          </w:p>
        </w:tc>
      </w:tr>
      <w:tr w:rsidR="00E028AA" w:rsidRPr="00B51CE3" w14:paraId="4E330AC0" w14:textId="77777777" w:rsidTr="004D61F2">
        <w:tc>
          <w:tcPr>
            <w:tcW w:w="2204" w:type="pct"/>
          </w:tcPr>
          <w:p w14:paraId="759C9BB2" w14:textId="77777777" w:rsidR="00E028AA" w:rsidRPr="00B51CE3" w:rsidRDefault="00E028AA" w:rsidP="00E028AA">
            <w:pPr>
              <w:spacing w:line="240" w:lineRule="auto"/>
            </w:pPr>
            <w:r w:rsidRPr="00B51CE3">
              <w:rPr>
                <w:cs/>
              </w:rPr>
              <w:t>รายได้สาธารณูปโภค</w:t>
            </w:r>
          </w:p>
        </w:tc>
        <w:tc>
          <w:tcPr>
            <w:tcW w:w="600" w:type="pct"/>
          </w:tcPr>
          <w:p w14:paraId="140DE085" w14:textId="4399701A" w:rsidR="00E028AA" w:rsidRPr="00B51CE3" w:rsidRDefault="005C7C06" w:rsidP="00E028AA">
            <w:pPr>
              <w:tabs>
                <w:tab w:val="decimal" w:pos="893"/>
              </w:tabs>
              <w:spacing w:line="240" w:lineRule="auto"/>
            </w:pPr>
            <w:r>
              <w:t>893</w:t>
            </w:r>
          </w:p>
        </w:tc>
        <w:tc>
          <w:tcPr>
            <w:tcW w:w="139" w:type="pct"/>
          </w:tcPr>
          <w:p w14:paraId="736B14AC" w14:textId="77777777" w:rsidR="00E028AA" w:rsidRPr="00B51CE3" w:rsidRDefault="00E028AA" w:rsidP="00E028A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6E04F9D3" w14:textId="28C883CA" w:rsidR="00E028AA" w:rsidRPr="00B51CE3" w:rsidRDefault="00E028AA" w:rsidP="00E028AA">
            <w:pPr>
              <w:tabs>
                <w:tab w:val="decimal" w:pos="893"/>
              </w:tabs>
              <w:spacing w:line="240" w:lineRule="auto"/>
            </w:pPr>
            <w:r>
              <w:t>1,200</w:t>
            </w:r>
          </w:p>
        </w:tc>
        <w:tc>
          <w:tcPr>
            <w:tcW w:w="144" w:type="pct"/>
          </w:tcPr>
          <w:p w14:paraId="4FF110DB" w14:textId="77777777" w:rsidR="00E028AA" w:rsidRPr="00B51CE3" w:rsidRDefault="00E028AA" w:rsidP="00E02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2" w:type="pct"/>
          </w:tcPr>
          <w:p w14:paraId="6E208F7A" w14:textId="6A55C95C" w:rsidR="00E028AA" w:rsidRPr="00DD10DB" w:rsidRDefault="004C33D1" w:rsidP="00E028AA">
            <w:pPr>
              <w:pStyle w:val="BodyText"/>
              <w:tabs>
                <w:tab w:val="decimal" w:pos="855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893</w:t>
            </w:r>
          </w:p>
        </w:tc>
        <w:tc>
          <w:tcPr>
            <w:tcW w:w="137" w:type="pct"/>
          </w:tcPr>
          <w:p w14:paraId="722D2711" w14:textId="77777777" w:rsidR="00E028AA" w:rsidRPr="00DD10DB" w:rsidRDefault="00E028AA" w:rsidP="00E028AA">
            <w:pPr>
              <w:pStyle w:val="BodyText"/>
              <w:tabs>
                <w:tab w:val="decimal" w:pos="86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5" w:type="pct"/>
          </w:tcPr>
          <w:p w14:paraId="494098CF" w14:textId="37DE78F4" w:rsidR="00E028AA" w:rsidRPr="00DD10DB" w:rsidRDefault="00E028AA" w:rsidP="00E028AA">
            <w:pPr>
              <w:pStyle w:val="BodyText"/>
              <w:tabs>
                <w:tab w:val="decimal" w:pos="86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D10DB">
              <w:rPr>
                <w:rFonts w:ascii="Angsana New" w:hAnsi="Angsana New"/>
                <w:sz w:val="30"/>
                <w:szCs w:val="30"/>
                <w:lang w:val="en-US"/>
              </w:rPr>
              <w:t>1,200</w:t>
            </w:r>
          </w:p>
        </w:tc>
      </w:tr>
      <w:tr w:rsidR="00E028AA" w:rsidRPr="00B51CE3" w14:paraId="38DD8698" w14:textId="77777777" w:rsidTr="004D61F2">
        <w:tc>
          <w:tcPr>
            <w:tcW w:w="2204" w:type="pct"/>
          </w:tcPr>
          <w:p w14:paraId="17304184" w14:textId="77777777" w:rsidR="00E028AA" w:rsidRPr="00B51CE3" w:rsidRDefault="00E028AA" w:rsidP="00E028AA">
            <w:pPr>
              <w:spacing w:line="240" w:lineRule="auto"/>
              <w:rPr>
                <w:cs/>
              </w:rPr>
            </w:pPr>
            <w:r w:rsidRPr="00B51CE3">
              <w:rPr>
                <w:cs/>
              </w:rPr>
              <w:t>ค่าเช่าที่ดิน</w:t>
            </w:r>
            <w:r w:rsidRPr="00B51CE3">
              <w:rPr>
                <w:rFonts w:hint="cs"/>
                <w:cs/>
              </w:rPr>
              <w:t>จ่าย</w:t>
            </w:r>
          </w:p>
        </w:tc>
        <w:tc>
          <w:tcPr>
            <w:tcW w:w="600" w:type="pct"/>
          </w:tcPr>
          <w:p w14:paraId="314E2FA8" w14:textId="706E6A7C" w:rsidR="00E028AA" w:rsidRPr="00B51CE3" w:rsidRDefault="005C7C06" w:rsidP="005C7C06">
            <w:pPr>
              <w:pStyle w:val="BodyText"/>
              <w:tabs>
                <w:tab w:val="decimal" w:pos="61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9" w:type="pct"/>
          </w:tcPr>
          <w:p w14:paraId="1F871D8B" w14:textId="77777777" w:rsidR="00E028AA" w:rsidRPr="00B51CE3" w:rsidRDefault="00E028AA" w:rsidP="00E02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9" w:type="pct"/>
          </w:tcPr>
          <w:p w14:paraId="1D852B59" w14:textId="2660B55A" w:rsidR="00E028AA" w:rsidRPr="00B51CE3" w:rsidRDefault="00E028AA" w:rsidP="00E028A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10,590</w:t>
            </w:r>
          </w:p>
        </w:tc>
        <w:tc>
          <w:tcPr>
            <w:tcW w:w="144" w:type="pct"/>
          </w:tcPr>
          <w:p w14:paraId="18DCC49C" w14:textId="77777777" w:rsidR="00E028AA" w:rsidRPr="00B51CE3" w:rsidRDefault="00E028AA" w:rsidP="00E02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2" w:type="pct"/>
          </w:tcPr>
          <w:p w14:paraId="686F4EE4" w14:textId="781ABB84" w:rsidR="00E028AA" w:rsidRPr="00B51CE3" w:rsidRDefault="004C33D1" w:rsidP="00E028AA">
            <w:pPr>
              <w:tabs>
                <w:tab w:val="decimal" w:pos="585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7" w:type="pct"/>
          </w:tcPr>
          <w:p w14:paraId="11325FD7" w14:textId="77777777" w:rsidR="00E028AA" w:rsidRPr="00B51CE3" w:rsidRDefault="00E028AA" w:rsidP="00E02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5" w:type="pct"/>
          </w:tcPr>
          <w:p w14:paraId="54937ADE" w14:textId="759FFF87" w:rsidR="00E028AA" w:rsidRPr="00B51CE3" w:rsidRDefault="00E028AA" w:rsidP="00E028AA">
            <w:pPr>
              <w:tabs>
                <w:tab w:val="decimal" w:pos="585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C7C06" w:rsidRPr="00B51CE3" w14:paraId="1E5F949E" w14:textId="77777777" w:rsidTr="004D61F2">
        <w:tc>
          <w:tcPr>
            <w:tcW w:w="2204" w:type="pct"/>
          </w:tcPr>
          <w:p w14:paraId="2FE9480B" w14:textId="685FD961" w:rsidR="005C7C06" w:rsidRPr="00B51CE3" w:rsidRDefault="005C7C06" w:rsidP="00E028AA">
            <w:pPr>
              <w:spacing w:line="240" w:lineRule="auto"/>
              <w:rPr>
                <w:cs/>
              </w:rPr>
            </w:pPr>
            <w:r w:rsidRPr="005C7C06">
              <w:rPr>
                <w:cs/>
              </w:rPr>
              <w:t>จ่ายชำระหนี้สินตามสัญญาเช่า</w:t>
            </w:r>
          </w:p>
        </w:tc>
        <w:tc>
          <w:tcPr>
            <w:tcW w:w="600" w:type="pct"/>
          </w:tcPr>
          <w:p w14:paraId="237D958E" w14:textId="2605DB3B" w:rsidR="005C7C06" w:rsidRPr="00B51CE3" w:rsidRDefault="005C7C06" w:rsidP="00E028A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14,120</w:t>
            </w:r>
          </w:p>
        </w:tc>
        <w:tc>
          <w:tcPr>
            <w:tcW w:w="139" w:type="pct"/>
          </w:tcPr>
          <w:p w14:paraId="23DF2DF9" w14:textId="77777777" w:rsidR="005C7C06" w:rsidRPr="00B51CE3" w:rsidRDefault="005C7C06" w:rsidP="00E02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9" w:type="pct"/>
          </w:tcPr>
          <w:p w14:paraId="43F36493" w14:textId="40234C3C" w:rsidR="005C7C06" w:rsidRDefault="005C7C06" w:rsidP="005C7C06">
            <w:pPr>
              <w:pStyle w:val="BodyText"/>
              <w:tabs>
                <w:tab w:val="decimal" w:pos="61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6B66414D" w14:textId="77777777" w:rsidR="005C7C06" w:rsidRPr="00B51CE3" w:rsidRDefault="005C7C06" w:rsidP="00E02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2" w:type="pct"/>
          </w:tcPr>
          <w:p w14:paraId="4CE42860" w14:textId="3498A2C7" w:rsidR="005C7C06" w:rsidRPr="00B51CE3" w:rsidRDefault="004C33D1" w:rsidP="00E028AA">
            <w:pPr>
              <w:tabs>
                <w:tab w:val="decimal" w:pos="585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7" w:type="pct"/>
          </w:tcPr>
          <w:p w14:paraId="67EDB906" w14:textId="77777777" w:rsidR="005C7C06" w:rsidRPr="00B51CE3" w:rsidRDefault="005C7C06" w:rsidP="00E02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5" w:type="pct"/>
          </w:tcPr>
          <w:p w14:paraId="25E00654" w14:textId="6F69421E" w:rsidR="005C7C06" w:rsidRDefault="004C33D1" w:rsidP="00E028AA">
            <w:pPr>
              <w:tabs>
                <w:tab w:val="decimal" w:pos="585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028AA" w:rsidRPr="00B51CE3" w14:paraId="40B56940" w14:textId="77777777" w:rsidTr="004D61F2">
        <w:tc>
          <w:tcPr>
            <w:tcW w:w="2204" w:type="pct"/>
          </w:tcPr>
          <w:p w14:paraId="33349CEE" w14:textId="0623D331" w:rsidR="00E028AA" w:rsidRPr="00B51CE3" w:rsidRDefault="00E028AA" w:rsidP="00E028AA">
            <w:pPr>
              <w:spacing w:line="240" w:lineRule="auto"/>
              <w:rPr>
                <w:cs/>
              </w:rPr>
            </w:pPr>
            <w:r w:rsidRPr="00AB4E0E">
              <w:rPr>
                <w:rFonts w:hint="cs"/>
                <w:cs/>
                <w:lang w:val="en-US"/>
              </w:rPr>
              <w:t>ดอกเบี้ยจ่ายของหนี้สินตามสัญญาเช่า</w:t>
            </w:r>
          </w:p>
        </w:tc>
        <w:tc>
          <w:tcPr>
            <w:tcW w:w="600" w:type="pct"/>
          </w:tcPr>
          <w:p w14:paraId="047512A2" w14:textId="452D3EBE" w:rsidR="00E028AA" w:rsidRPr="00B51CE3" w:rsidRDefault="005C7C06" w:rsidP="00E028A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275</w:t>
            </w:r>
          </w:p>
        </w:tc>
        <w:tc>
          <w:tcPr>
            <w:tcW w:w="139" w:type="pct"/>
          </w:tcPr>
          <w:p w14:paraId="1A587EDC" w14:textId="77777777" w:rsidR="00E028AA" w:rsidRPr="00B51CE3" w:rsidRDefault="00E028AA" w:rsidP="00E02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9" w:type="pct"/>
          </w:tcPr>
          <w:p w14:paraId="500785A1" w14:textId="7FD30F32" w:rsidR="00E028AA" w:rsidRPr="00E028AA" w:rsidRDefault="00E028AA" w:rsidP="00E028AA">
            <w:pPr>
              <w:pStyle w:val="BodyText"/>
              <w:tabs>
                <w:tab w:val="decimal" w:pos="61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4B9E44CF" w14:textId="77777777" w:rsidR="00E028AA" w:rsidRPr="00B51CE3" w:rsidRDefault="00E028AA" w:rsidP="00E02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2" w:type="pct"/>
          </w:tcPr>
          <w:p w14:paraId="11C29271" w14:textId="5EA96E74" w:rsidR="00E028AA" w:rsidRPr="00B51CE3" w:rsidRDefault="004C33D1" w:rsidP="00E028AA">
            <w:pPr>
              <w:tabs>
                <w:tab w:val="decimal" w:pos="585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7" w:type="pct"/>
          </w:tcPr>
          <w:p w14:paraId="7078B956" w14:textId="77777777" w:rsidR="00E028AA" w:rsidRPr="00B51CE3" w:rsidRDefault="00E028AA" w:rsidP="00E02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5" w:type="pct"/>
          </w:tcPr>
          <w:p w14:paraId="626B1299" w14:textId="673676CC" w:rsidR="00E028AA" w:rsidRDefault="00E028AA" w:rsidP="00E028AA">
            <w:pPr>
              <w:tabs>
                <w:tab w:val="decimal" w:pos="585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028AA" w:rsidRPr="00B51CE3" w14:paraId="477019F5" w14:textId="77777777" w:rsidTr="004D61F2">
        <w:tc>
          <w:tcPr>
            <w:tcW w:w="2204" w:type="pct"/>
          </w:tcPr>
          <w:p w14:paraId="258136EF" w14:textId="77777777" w:rsidR="00E028AA" w:rsidRPr="00B51CE3" w:rsidRDefault="00E028AA" w:rsidP="00E028AA">
            <w:pPr>
              <w:spacing w:line="240" w:lineRule="auto"/>
              <w:rPr>
                <w:cs/>
              </w:rPr>
            </w:pPr>
            <w:r>
              <w:rPr>
                <w:rFonts w:hint="cs"/>
                <w:cs/>
              </w:rPr>
              <w:t>เงินปันผลจ่าย</w:t>
            </w:r>
          </w:p>
        </w:tc>
        <w:tc>
          <w:tcPr>
            <w:tcW w:w="600" w:type="pct"/>
          </w:tcPr>
          <w:p w14:paraId="69252DC3" w14:textId="73CCC5FA" w:rsidR="00E028AA" w:rsidRPr="00B51CE3" w:rsidRDefault="005C7C06" w:rsidP="005C7C06">
            <w:pPr>
              <w:pStyle w:val="BodyText"/>
              <w:tabs>
                <w:tab w:val="decimal" w:pos="61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9" w:type="pct"/>
          </w:tcPr>
          <w:p w14:paraId="525981DB" w14:textId="77777777" w:rsidR="00E028AA" w:rsidRPr="00B51CE3" w:rsidRDefault="00E028AA" w:rsidP="00E02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9" w:type="pct"/>
          </w:tcPr>
          <w:p w14:paraId="4ED79D9A" w14:textId="6EDD7640" w:rsidR="00E028AA" w:rsidRPr="00B51CE3" w:rsidRDefault="00E028AA" w:rsidP="00E028A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42,630</w:t>
            </w:r>
          </w:p>
        </w:tc>
        <w:tc>
          <w:tcPr>
            <w:tcW w:w="144" w:type="pct"/>
          </w:tcPr>
          <w:p w14:paraId="40C5FE21" w14:textId="77777777" w:rsidR="00E028AA" w:rsidRPr="00B51CE3" w:rsidRDefault="00E028AA" w:rsidP="00E02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2" w:type="pct"/>
          </w:tcPr>
          <w:p w14:paraId="06B30205" w14:textId="24FF40E4" w:rsidR="00E028AA" w:rsidRPr="00B51CE3" w:rsidRDefault="004C33D1" w:rsidP="00E028AA">
            <w:pPr>
              <w:tabs>
                <w:tab w:val="decimal" w:pos="585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7" w:type="pct"/>
          </w:tcPr>
          <w:p w14:paraId="1C613EFA" w14:textId="77777777" w:rsidR="00E028AA" w:rsidRPr="00B51CE3" w:rsidRDefault="00E028AA" w:rsidP="00E02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5" w:type="pct"/>
          </w:tcPr>
          <w:p w14:paraId="59B9C965" w14:textId="1BB697B6" w:rsidR="00E028AA" w:rsidRPr="00B51CE3" w:rsidRDefault="00E028AA" w:rsidP="00E028AA">
            <w:pPr>
              <w:tabs>
                <w:tab w:val="decimal" w:pos="585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028AA" w:rsidRPr="004D61F2" w14:paraId="39763711" w14:textId="77777777" w:rsidTr="004D61F2">
        <w:tc>
          <w:tcPr>
            <w:tcW w:w="2204" w:type="pct"/>
          </w:tcPr>
          <w:p w14:paraId="32A0A5EB" w14:textId="77777777" w:rsidR="00E028AA" w:rsidRPr="004D61F2" w:rsidRDefault="00E028AA" w:rsidP="00E028AA">
            <w:pPr>
              <w:spacing w:line="240" w:lineRule="auto"/>
              <w:rPr>
                <w:cs/>
              </w:rPr>
            </w:pPr>
          </w:p>
        </w:tc>
        <w:tc>
          <w:tcPr>
            <w:tcW w:w="600" w:type="pct"/>
          </w:tcPr>
          <w:p w14:paraId="580A0103" w14:textId="77777777" w:rsidR="00E028AA" w:rsidRPr="004D61F2" w:rsidRDefault="00E028AA" w:rsidP="00E028A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</w:tcPr>
          <w:p w14:paraId="12D5A55C" w14:textId="77777777" w:rsidR="00E028AA" w:rsidRPr="004D61F2" w:rsidRDefault="00E028AA" w:rsidP="00E02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9" w:type="pct"/>
          </w:tcPr>
          <w:p w14:paraId="29358906" w14:textId="77777777" w:rsidR="00E028AA" w:rsidRPr="004D61F2" w:rsidRDefault="00E028AA" w:rsidP="00E028A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05D6736A" w14:textId="77777777" w:rsidR="00E028AA" w:rsidRPr="004D61F2" w:rsidRDefault="00E028AA" w:rsidP="00E02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2" w:type="pct"/>
          </w:tcPr>
          <w:p w14:paraId="0F1660E2" w14:textId="77777777" w:rsidR="00E028AA" w:rsidRPr="004D61F2" w:rsidRDefault="00E028AA" w:rsidP="00E028AA">
            <w:pPr>
              <w:tabs>
                <w:tab w:val="decimal" w:pos="585"/>
              </w:tabs>
              <w:spacing w:line="240" w:lineRule="auto"/>
              <w:rPr>
                <w:lang w:val="en-US"/>
              </w:rPr>
            </w:pPr>
          </w:p>
        </w:tc>
        <w:tc>
          <w:tcPr>
            <w:tcW w:w="137" w:type="pct"/>
          </w:tcPr>
          <w:p w14:paraId="688F7A7E" w14:textId="77777777" w:rsidR="00E028AA" w:rsidRPr="004D61F2" w:rsidRDefault="00E028AA" w:rsidP="00E02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5" w:type="pct"/>
          </w:tcPr>
          <w:p w14:paraId="635B1D0C" w14:textId="77777777" w:rsidR="00E028AA" w:rsidRPr="004D61F2" w:rsidRDefault="00E028AA" w:rsidP="00E028AA">
            <w:pPr>
              <w:tabs>
                <w:tab w:val="decimal" w:pos="585"/>
              </w:tabs>
              <w:spacing w:line="240" w:lineRule="auto"/>
              <w:rPr>
                <w:lang w:val="en-US"/>
              </w:rPr>
            </w:pPr>
          </w:p>
        </w:tc>
      </w:tr>
      <w:tr w:rsidR="00E028AA" w:rsidRPr="00B51CE3" w14:paraId="6674665D" w14:textId="77777777" w:rsidTr="004D61F2">
        <w:tc>
          <w:tcPr>
            <w:tcW w:w="2204" w:type="pct"/>
          </w:tcPr>
          <w:p w14:paraId="072B5BA0" w14:textId="77777777" w:rsidR="00E028AA" w:rsidRPr="00B51CE3" w:rsidRDefault="00E028AA" w:rsidP="00E028AA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51CE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600" w:type="pct"/>
          </w:tcPr>
          <w:p w14:paraId="2566B170" w14:textId="77777777" w:rsidR="00E028AA" w:rsidRPr="00B51CE3" w:rsidRDefault="00E028AA" w:rsidP="00E028A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</w:tcPr>
          <w:p w14:paraId="6FB1E4E2" w14:textId="77777777" w:rsidR="00E028AA" w:rsidRPr="00B51CE3" w:rsidRDefault="00E028AA" w:rsidP="00E02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9" w:type="pct"/>
          </w:tcPr>
          <w:p w14:paraId="16A6B215" w14:textId="77777777" w:rsidR="00E028AA" w:rsidRPr="00B51CE3" w:rsidRDefault="00E028AA" w:rsidP="00E028A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140A8C66" w14:textId="77777777" w:rsidR="00E028AA" w:rsidRPr="00B51CE3" w:rsidRDefault="00E028AA" w:rsidP="00E02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2" w:type="pct"/>
          </w:tcPr>
          <w:p w14:paraId="73B8E471" w14:textId="77777777" w:rsidR="00E028AA" w:rsidRPr="00B51CE3" w:rsidRDefault="00E028AA" w:rsidP="00E028A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</w:tcPr>
          <w:p w14:paraId="1720B685" w14:textId="77777777" w:rsidR="00E028AA" w:rsidRPr="00B51CE3" w:rsidRDefault="00E028AA" w:rsidP="00E02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5" w:type="pct"/>
          </w:tcPr>
          <w:p w14:paraId="5D06BC58" w14:textId="77777777" w:rsidR="00E028AA" w:rsidRPr="00B51CE3" w:rsidRDefault="00E028AA" w:rsidP="00E028A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028AA" w:rsidRPr="00B51CE3" w14:paraId="2DCAC23E" w14:textId="77777777" w:rsidTr="004D61F2">
        <w:tc>
          <w:tcPr>
            <w:tcW w:w="2204" w:type="pct"/>
          </w:tcPr>
          <w:p w14:paraId="1A87FB4B" w14:textId="77777777" w:rsidR="00E028AA" w:rsidRPr="00B51CE3" w:rsidRDefault="00E028AA" w:rsidP="00E028AA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51CE3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ผลประโยชน์ระยะสั้นของพนักงาน</w:t>
            </w:r>
          </w:p>
        </w:tc>
        <w:tc>
          <w:tcPr>
            <w:tcW w:w="600" w:type="pct"/>
          </w:tcPr>
          <w:p w14:paraId="6DC0293C" w14:textId="098ADB5A" w:rsidR="00E028AA" w:rsidRPr="00B51CE3" w:rsidRDefault="004C33D1" w:rsidP="00E028A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31,730</w:t>
            </w:r>
          </w:p>
        </w:tc>
        <w:tc>
          <w:tcPr>
            <w:tcW w:w="139" w:type="pct"/>
          </w:tcPr>
          <w:p w14:paraId="7FFADD73" w14:textId="77777777" w:rsidR="00E028AA" w:rsidRPr="00B51CE3" w:rsidRDefault="00E028AA" w:rsidP="00E02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9" w:type="pct"/>
          </w:tcPr>
          <w:p w14:paraId="560E9251" w14:textId="7CB520BE" w:rsidR="00E028AA" w:rsidRPr="00B51CE3" w:rsidRDefault="00E028AA" w:rsidP="00E028A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44,318</w:t>
            </w:r>
          </w:p>
        </w:tc>
        <w:tc>
          <w:tcPr>
            <w:tcW w:w="144" w:type="pct"/>
          </w:tcPr>
          <w:p w14:paraId="08100BEA" w14:textId="77777777" w:rsidR="00E028AA" w:rsidRPr="00B51CE3" w:rsidRDefault="00E028AA" w:rsidP="00E028AA">
            <w:pPr>
              <w:pStyle w:val="Footer"/>
              <w:tabs>
                <w:tab w:val="decimal" w:pos="253"/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2" w:type="pct"/>
          </w:tcPr>
          <w:p w14:paraId="6AA5C55B" w14:textId="586C89BF" w:rsidR="00E028AA" w:rsidRPr="00B51CE3" w:rsidRDefault="004C33D1" w:rsidP="00E028AA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24,946</w:t>
            </w:r>
          </w:p>
        </w:tc>
        <w:tc>
          <w:tcPr>
            <w:tcW w:w="137" w:type="pct"/>
          </w:tcPr>
          <w:p w14:paraId="74911A7C" w14:textId="77777777" w:rsidR="00E028AA" w:rsidRPr="00DD10DB" w:rsidRDefault="00E028AA" w:rsidP="00E02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  <w:lang w:val="en-US"/>
              </w:rPr>
            </w:pPr>
          </w:p>
        </w:tc>
        <w:tc>
          <w:tcPr>
            <w:tcW w:w="595" w:type="pct"/>
          </w:tcPr>
          <w:p w14:paraId="7DB1EC7F" w14:textId="1FB1411D" w:rsidR="00E028AA" w:rsidRPr="00B51CE3" w:rsidRDefault="00E028AA" w:rsidP="00E028AA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36,041</w:t>
            </w:r>
          </w:p>
        </w:tc>
      </w:tr>
      <w:tr w:rsidR="00E028AA" w:rsidRPr="00B51CE3" w14:paraId="2B0363A5" w14:textId="77777777" w:rsidTr="004D61F2">
        <w:tc>
          <w:tcPr>
            <w:tcW w:w="2204" w:type="pct"/>
          </w:tcPr>
          <w:p w14:paraId="568A92F9" w14:textId="77777777" w:rsidR="00E028AA" w:rsidRPr="00B51CE3" w:rsidRDefault="00E028AA" w:rsidP="00E028AA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51CE3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600" w:type="pct"/>
          </w:tcPr>
          <w:p w14:paraId="1D353B1E" w14:textId="5834E276" w:rsidR="00E028AA" w:rsidRPr="00B51CE3" w:rsidRDefault="004C33D1" w:rsidP="00E028A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815</w:t>
            </w:r>
          </w:p>
        </w:tc>
        <w:tc>
          <w:tcPr>
            <w:tcW w:w="139" w:type="pct"/>
          </w:tcPr>
          <w:p w14:paraId="1E29AD84" w14:textId="77777777" w:rsidR="00E028AA" w:rsidRPr="00B51CE3" w:rsidRDefault="00E028AA" w:rsidP="00E02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9" w:type="pct"/>
          </w:tcPr>
          <w:p w14:paraId="3FF25C99" w14:textId="2426557E" w:rsidR="00E028AA" w:rsidRPr="00B51CE3" w:rsidRDefault="00E028AA" w:rsidP="00E028A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2,654</w:t>
            </w:r>
          </w:p>
        </w:tc>
        <w:tc>
          <w:tcPr>
            <w:tcW w:w="144" w:type="pct"/>
          </w:tcPr>
          <w:p w14:paraId="4FD72389" w14:textId="77777777" w:rsidR="00E028AA" w:rsidRPr="00B51CE3" w:rsidRDefault="00E028AA" w:rsidP="00E02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2" w:type="pct"/>
          </w:tcPr>
          <w:p w14:paraId="0B7B2354" w14:textId="3C7E885E" w:rsidR="00E028AA" w:rsidRPr="00B51CE3" w:rsidRDefault="004C33D1" w:rsidP="00E028AA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815</w:t>
            </w:r>
          </w:p>
        </w:tc>
        <w:tc>
          <w:tcPr>
            <w:tcW w:w="137" w:type="pct"/>
          </w:tcPr>
          <w:p w14:paraId="0E06F7DA" w14:textId="77777777" w:rsidR="00E028AA" w:rsidRPr="00DD10DB" w:rsidRDefault="00E028AA" w:rsidP="00E02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  <w:lang w:val="en-US"/>
              </w:rPr>
            </w:pPr>
          </w:p>
        </w:tc>
        <w:tc>
          <w:tcPr>
            <w:tcW w:w="595" w:type="pct"/>
          </w:tcPr>
          <w:p w14:paraId="3C5F31B9" w14:textId="363E091E" w:rsidR="00E028AA" w:rsidRPr="00B51CE3" w:rsidRDefault="00E028AA" w:rsidP="00E028AA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2,654</w:t>
            </w:r>
          </w:p>
        </w:tc>
      </w:tr>
      <w:tr w:rsidR="00E028AA" w:rsidRPr="00B51CE3" w14:paraId="451E51D6" w14:textId="77777777" w:rsidTr="004D61F2">
        <w:tc>
          <w:tcPr>
            <w:tcW w:w="2204" w:type="pct"/>
          </w:tcPr>
          <w:p w14:paraId="3C1277D3" w14:textId="77777777" w:rsidR="00E028AA" w:rsidRPr="00B51CE3" w:rsidRDefault="00E028AA" w:rsidP="00E028AA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51CE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รวมค่าตอบแทนผู้บริหารสำคัญ</w:t>
            </w: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2B8BAD0D" w14:textId="3C0762AD" w:rsidR="00E028AA" w:rsidRPr="00B51CE3" w:rsidRDefault="004C33D1" w:rsidP="00E028A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32,545</w:t>
            </w:r>
          </w:p>
        </w:tc>
        <w:tc>
          <w:tcPr>
            <w:tcW w:w="139" w:type="pct"/>
          </w:tcPr>
          <w:p w14:paraId="287A8592" w14:textId="77777777" w:rsidR="00E028AA" w:rsidRPr="00B51CE3" w:rsidRDefault="00E028AA" w:rsidP="00E02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7F62EE34" w14:textId="40E31746" w:rsidR="00E028AA" w:rsidRPr="00B51CE3" w:rsidRDefault="00E028AA" w:rsidP="00E028A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46,972</w:t>
            </w:r>
          </w:p>
        </w:tc>
        <w:tc>
          <w:tcPr>
            <w:tcW w:w="144" w:type="pct"/>
          </w:tcPr>
          <w:p w14:paraId="11593BA0" w14:textId="77777777" w:rsidR="00E028AA" w:rsidRPr="00B51CE3" w:rsidRDefault="00E028AA" w:rsidP="00E028AA">
            <w:pPr>
              <w:pStyle w:val="Footer"/>
              <w:tabs>
                <w:tab w:val="decimal" w:pos="253"/>
                <w:tab w:val="decimal" w:pos="892"/>
              </w:tabs>
              <w:spacing w:line="240" w:lineRule="auto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275130FC" w14:textId="1BCB62DF" w:rsidR="00E028AA" w:rsidRPr="00B51CE3" w:rsidRDefault="004C33D1" w:rsidP="00E028AA">
            <w:pPr>
              <w:pStyle w:val="BodyText"/>
              <w:tabs>
                <w:tab w:val="decimal" w:pos="841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25,761</w:t>
            </w:r>
          </w:p>
        </w:tc>
        <w:tc>
          <w:tcPr>
            <w:tcW w:w="137" w:type="pct"/>
          </w:tcPr>
          <w:p w14:paraId="70D0EE70" w14:textId="77777777" w:rsidR="00E028AA" w:rsidRPr="00B51CE3" w:rsidRDefault="00E028AA" w:rsidP="00E028A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1A58360D" w14:textId="1ABB518C" w:rsidR="00E028AA" w:rsidRPr="00B51CE3" w:rsidRDefault="00E028AA" w:rsidP="00E028AA">
            <w:pPr>
              <w:pStyle w:val="BodyText"/>
              <w:tabs>
                <w:tab w:val="decimal" w:pos="841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38,695</w:t>
            </w:r>
          </w:p>
        </w:tc>
      </w:tr>
    </w:tbl>
    <w:p w14:paraId="0F0AC69D" w14:textId="77777777" w:rsidR="002561F2" w:rsidRPr="0085570C" w:rsidRDefault="002561F2" w:rsidP="007F7102">
      <w:pPr>
        <w:spacing w:line="240" w:lineRule="auto"/>
        <w:ind w:left="518"/>
        <w:jc w:val="thaiDistribute"/>
        <w:rPr>
          <w:b/>
          <w:sz w:val="24"/>
          <w:szCs w:val="24"/>
        </w:rPr>
      </w:pPr>
    </w:p>
    <w:p w14:paraId="0D323AD3" w14:textId="77777777" w:rsidR="006F5F56" w:rsidRDefault="006F5F56">
      <w:pPr>
        <w:spacing w:line="240" w:lineRule="auto"/>
        <w:rPr>
          <w:cs/>
        </w:rPr>
      </w:pPr>
      <w:r>
        <w:rPr>
          <w:cs/>
        </w:rPr>
        <w:br w:type="page"/>
      </w:r>
    </w:p>
    <w:p w14:paraId="4E5C7AAC" w14:textId="5ADA8BCE" w:rsidR="0044635B" w:rsidRPr="00640A2C" w:rsidRDefault="0044635B" w:rsidP="0001068F">
      <w:pPr>
        <w:spacing w:line="240" w:lineRule="auto"/>
        <w:ind w:left="540" w:right="-43"/>
        <w:jc w:val="thaiDistribute"/>
      </w:pPr>
      <w:r w:rsidRPr="00640A2C">
        <w:rPr>
          <w:cs/>
        </w:rPr>
        <w:lastRenderedPageBreak/>
        <w:t xml:space="preserve">ยอดคงเหลือกับกิจการที่เกี่ยวข้องกัน ณ วันที่ </w:t>
      </w:r>
      <w:r w:rsidR="00DD6AA4">
        <w:t xml:space="preserve">30 </w:t>
      </w:r>
      <w:r w:rsidR="00596B6D">
        <w:rPr>
          <w:rFonts w:hint="cs"/>
          <w:cs/>
        </w:rPr>
        <w:t>กันยา</w:t>
      </w:r>
      <w:r w:rsidR="00DD6AA4">
        <w:rPr>
          <w:rFonts w:hint="cs"/>
          <w:cs/>
        </w:rPr>
        <w:t>ยน</w:t>
      </w:r>
      <w:r w:rsidR="0001068F" w:rsidRPr="00640A2C">
        <w:rPr>
          <w:rFonts w:hint="cs"/>
          <w:cs/>
        </w:rPr>
        <w:t xml:space="preserve"> </w:t>
      </w:r>
      <w:r w:rsidR="00961FAB">
        <w:t>2563</w:t>
      </w:r>
      <w:r w:rsidR="00D4112D" w:rsidRPr="00640A2C">
        <w:rPr>
          <w:lang w:val="en-US"/>
        </w:rPr>
        <w:t xml:space="preserve"> </w:t>
      </w:r>
      <w:r w:rsidR="003D128F" w:rsidRPr="00640A2C">
        <w:rPr>
          <w:cs/>
          <w:lang w:val="en-US"/>
        </w:rPr>
        <w:t xml:space="preserve">และ </w:t>
      </w:r>
      <w:r w:rsidR="003D128F" w:rsidRPr="00640A2C">
        <w:rPr>
          <w:lang w:val="en-US"/>
        </w:rPr>
        <w:t>31</w:t>
      </w:r>
      <w:r w:rsidRPr="00640A2C">
        <w:t xml:space="preserve"> </w:t>
      </w:r>
      <w:r w:rsidRPr="00640A2C">
        <w:rPr>
          <w:cs/>
        </w:rPr>
        <w:t>ธันวาคม</w:t>
      </w:r>
      <w:r w:rsidRPr="00640A2C">
        <w:t xml:space="preserve"> </w:t>
      </w:r>
      <w:r w:rsidR="0001068F" w:rsidRPr="00640A2C">
        <w:rPr>
          <w:lang w:bidi="ar-SA"/>
        </w:rPr>
        <w:t>25</w:t>
      </w:r>
      <w:r w:rsidR="0001068F" w:rsidRPr="00640A2C">
        <w:rPr>
          <w:rFonts w:hint="cs"/>
          <w:cs/>
        </w:rPr>
        <w:t>6</w:t>
      </w:r>
      <w:r w:rsidR="00961FAB">
        <w:t>2</w:t>
      </w:r>
      <w:r w:rsidR="00D4112D" w:rsidRPr="00640A2C">
        <w:rPr>
          <w:lang w:bidi="ar-SA"/>
        </w:rPr>
        <w:t xml:space="preserve"> </w:t>
      </w:r>
      <w:r w:rsidRPr="00640A2C">
        <w:rPr>
          <w:cs/>
        </w:rPr>
        <w:t xml:space="preserve">มีดังนี้  </w:t>
      </w:r>
    </w:p>
    <w:p w14:paraId="4CDB00B6" w14:textId="77777777" w:rsidR="00640A2C" w:rsidRPr="0085570C" w:rsidRDefault="00640A2C" w:rsidP="0001068F">
      <w:pPr>
        <w:spacing w:line="240" w:lineRule="auto"/>
        <w:ind w:left="540" w:right="-43"/>
        <w:jc w:val="thaiDistribute"/>
        <w:rPr>
          <w:sz w:val="24"/>
          <w:szCs w:val="24"/>
        </w:rPr>
      </w:pPr>
    </w:p>
    <w:tbl>
      <w:tblPr>
        <w:tblW w:w="9234" w:type="dxa"/>
        <w:tblInd w:w="396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0"/>
        <w:gridCol w:w="1106"/>
        <w:gridCol w:w="268"/>
        <w:gridCol w:w="1080"/>
        <w:gridCol w:w="268"/>
        <w:gridCol w:w="1080"/>
        <w:gridCol w:w="268"/>
        <w:gridCol w:w="1084"/>
      </w:tblGrid>
      <w:tr w:rsidR="0001068F" w:rsidRPr="00AE4105" w14:paraId="621F6DF4" w14:textId="77777777" w:rsidTr="00596B6D">
        <w:trPr>
          <w:tblHeader/>
        </w:trPr>
        <w:tc>
          <w:tcPr>
            <w:tcW w:w="2209" w:type="pct"/>
            <w:tcBorders>
              <w:top w:val="nil"/>
            </w:tcBorders>
            <w:shd w:val="clear" w:color="auto" w:fill="auto"/>
          </w:tcPr>
          <w:p w14:paraId="08B712FF" w14:textId="77777777" w:rsidR="0001068F" w:rsidRPr="00AE4105" w:rsidRDefault="0001068F" w:rsidP="00DD6AA4">
            <w:pPr>
              <w:spacing w:line="380" w:lineRule="exact"/>
              <w:ind w:right="-45"/>
              <w:jc w:val="thaiDistribute"/>
              <w:rPr>
                <w:b/>
                <w:bCs/>
                <w:i/>
                <w:iCs/>
              </w:rPr>
            </w:pPr>
          </w:p>
        </w:tc>
        <w:tc>
          <w:tcPr>
            <w:tcW w:w="1329" w:type="pct"/>
            <w:gridSpan w:val="3"/>
            <w:tcBorders>
              <w:top w:val="nil"/>
            </w:tcBorders>
            <w:shd w:val="clear" w:color="auto" w:fill="auto"/>
          </w:tcPr>
          <w:p w14:paraId="7260820C" w14:textId="77777777" w:rsidR="0001068F" w:rsidRPr="00AE4105" w:rsidRDefault="0001068F" w:rsidP="00DD6AA4">
            <w:pPr>
              <w:spacing w:line="380" w:lineRule="exact"/>
              <w:ind w:left="-108" w:right="-110"/>
              <w:jc w:val="center"/>
            </w:pPr>
            <w:r w:rsidRPr="00AE4105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45" w:type="pct"/>
            <w:tcBorders>
              <w:top w:val="nil"/>
            </w:tcBorders>
            <w:shd w:val="clear" w:color="auto" w:fill="auto"/>
          </w:tcPr>
          <w:p w14:paraId="7B69F626" w14:textId="77777777" w:rsidR="0001068F" w:rsidRPr="00AE4105" w:rsidRDefault="0001068F" w:rsidP="00DD6AA4">
            <w:pPr>
              <w:spacing w:line="380" w:lineRule="exact"/>
              <w:ind w:left="-108" w:right="-110"/>
              <w:jc w:val="center"/>
            </w:pPr>
          </w:p>
        </w:tc>
        <w:tc>
          <w:tcPr>
            <w:tcW w:w="1317" w:type="pct"/>
            <w:gridSpan w:val="3"/>
            <w:tcBorders>
              <w:top w:val="nil"/>
            </w:tcBorders>
            <w:shd w:val="clear" w:color="auto" w:fill="auto"/>
          </w:tcPr>
          <w:p w14:paraId="2B15104F" w14:textId="77777777" w:rsidR="0001068F" w:rsidRPr="00AE4105" w:rsidRDefault="0001068F" w:rsidP="00DD6AA4">
            <w:pPr>
              <w:spacing w:line="380" w:lineRule="exact"/>
              <w:ind w:left="-108" w:right="-110"/>
              <w:jc w:val="center"/>
            </w:pPr>
            <w:r w:rsidRPr="00AE4105">
              <w:rPr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596B6D" w:rsidRPr="00AE4105" w14:paraId="3166B250" w14:textId="77777777" w:rsidTr="00596B6D">
        <w:trPr>
          <w:tblHeader/>
        </w:trPr>
        <w:tc>
          <w:tcPr>
            <w:tcW w:w="2209" w:type="pct"/>
            <w:shd w:val="clear" w:color="auto" w:fill="auto"/>
          </w:tcPr>
          <w:p w14:paraId="6ACA1FE0" w14:textId="77777777" w:rsidR="00596B6D" w:rsidRPr="00AE4105" w:rsidRDefault="00596B6D" w:rsidP="00596B6D">
            <w:pPr>
              <w:spacing w:line="380" w:lineRule="exact"/>
              <w:ind w:right="-131"/>
              <w:jc w:val="both"/>
              <w:rPr>
                <w:b/>
                <w:bCs/>
              </w:rPr>
            </w:pPr>
          </w:p>
        </w:tc>
        <w:tc>
          <w:tcPr>
            <w:tcW w:w="599" w:type="pct"/>
            <w:shd w:val="clear" w:color="auto" w:fill="auto"/>
          </w:tcPr>
          <w:p w14:paraId="6735C657" w14:textId="3E20F2D0" w:rsidR="00596B6D" w:rsidRPr="00AE4105" w:rsidRDefault="00596B6D" w:rsidP="00596B6D">
            <w:pPr>
              <w:spacing w:line="380" w:lineRule="exact"/>
              <w:ind w:left="-108" w:right="-96"/>
              <w:jc w:val="center"/>
              <w:rPr>
                <w:cs/>
              </w:rPr>
            </w:pPr>
            <w:r>
              <w:t xml:space="preserve">30 </w:t>
            </w:r>
            <w:r>
              <w:rPr>
                <w:rFonts w:hint="cs"/>
                <w:cs/>
              </w:rPr>
              <w:t>กันยายน</w:t>
            </w:r>
          </w:p>
        </w:tc>
        <w:tc>
          <w:tcPr>
            <w:tcW w:w="145" w:type="pct"/>
            <w:shd w:val="clear" w:color="auto" w:fill="auto"/>
          </w:tcPr>
          <w:p w14:paraId="1506DC16" w14:textId="77777777" w:rsidR="00596B6D" w:rsidRPr="00AE4105" w:rsidRDefault="00596B6D" w:rsidP="00596B6D">
            <w:pPr>
              <w:spacing w:line="380" w:lineRule="exact"/>
              <w:ind w:left="-108" w:right="-96"/>
              <w:jc w:val="center"/>
            </w:pPr>
          </w:p>
        </w:tc>
        <w:tc>
          <w:tcPr>
            <w:tcW w:w="585" w:type="pct"/>
            <w:shd w:val="clear" w:color="auto" w:fill="auto"/>
          </w:tcPr>
          <w:p w14:paraId="433601B9" w14:textId="77777777" w:rsidR="00596B6D" w:rsidRPr="00AE4105" w:rsidRDefault="00596B6D" w:rsidP="00596B6D">
            <w:pPr>
              <w:spacing w:line="380" w:lineRule="exact"/>
              <w:ind w:left="-108" w:right="-96"/>
              <w:jc w:val="center"/>
            </w:pPr>
            <w:r>
              <w:t>31</w:t>
            </w:r>
            <w:r w:rsidRPr="00AE4105">
              <w:rPr>
                <w:rFonts w:hint="cs"/>
                <w:cs/>
              </w:rPr>
              <w:t xml:space="preserve"> ธันวาคม</w:t>
            </w:r>
          </w:p>
        </w:tc>
        <w:tc>
          <w:tcPr>
            <w:tcW w:w="145" w:type="pct"/>
            <w:shd w:val="clear" w:color="auto" w:fill="auto"/>
          </w:tcPr>
          <w:p w14:paraId="09ECE5DC" w14:textId="77777777" w:rsidR="00596B6D" w:rsidRPr="00AE4105" w:rsidRDefault="00596B6D" w:rsidP="00596B6D">
            <w:pPr>
              <w:spacing w:line="380" w:lineRule="exact"/>
              <w:ind w:left="-108" w:right="-96"/>
              <w:jc w:val="center"/>
            </w:pPr>
          </w:p>
        </w:tc>
        <w:tc>
          <w:tcPr>
            <w:tcW w:w="585" w:type="pct"/>
            <w:shd w:val="clear" w:color="auto" w:fill="auto"/>
          </w:tcPr>
          <w:p w14:paraId="603ADF9E" w14:textId="75928DAE" w:rsidR="00596B6D" w:rsidRPr="00AE4105" w:rsidRDefault="00596B6D" w:rsidP="00596B6D">
            <w:pPr>
              <w:spacing w:line="380" w:lineRule="exact"/>
              <w:ind w:left="-108" w:right="-96"/>
              <w:jc w:val="center"/>
              <w:rPr>
                <w:cs/>
              </w:rPr>
            </w:pPr>
            <w:r>
              <w:t xml:space="preserve">30 </w:t>
            </w:r>
            <w:r>
              <w:rPr>
                <w:rFonts w:hint="cs"/>
                <w:cs/>
              </w:rPr>
              <w:t>กันยายน</w:t>
            </w:r>
          </w:p>
        </w:tc>
        <w:tc>
          <w:tcPr>
            <w:tcW w:w="145" w:type="pct"/>
            <w:shd w:val="clear" w:color="auto" w:fill="auto"/>
          </w:tcPr>
          <w:p w14:paraId="4DA1A12A" w14:textId="77777777" w:rsidR="00596B6D" w:rsidRPr="00AE4105" w:rsidRDefault="00596B6D" w:rsidP="00596B6D">
            <w:pPr>
              <w:spacing w:line="380" w:lineRule="exact"/>
              <w:ind w:left="-108" w:right="-96"/>
              <w:jc w:val="center"/>
            </w:pPr>
          </w:p>
        </w:tc>
        <w:tc>
          <w:tcPr>
            <w:tcW w:w="587" w:type="pct"/>
            <w:shd w:val="clear" w:color="auto" w:fill="auto"/>
          </w:tcPr>
          <w:p w14:paraId="4CB0B042" w14:textId="77777777" w:rsidR="00596B6D" w:rsidRPr="00AE4105" w:rsidRDefault="00596B6D" w:rsidP="00596B6D">
            <w:pPr>
              <w:spacing w:line="380" w:lineRule="exact"/>
              <w:ind w:left="-108" w:right="-96"/>
              <w:jc w:val="center"/>
            </w:pPr>
            <w:r>
              <w:t>31</w:t>
            </w:r>
            <w:r w:rsidRPr="00AE4105">
              <w:rPr>
                <w:rFonts w:hint="cs"/>
                <w:cs/>
              </w:rPr>
              <w:t xml:space="preserve"> ธันวาคม</w:t>
            </w:r>
          </w:p>
        </w:tc>
      </w:tr>
      <w:tr w:rsidR="00596B6D" w:rsidRPr="00AE4105" w14:paraId="09B43841" w14:textId="77777777" w:rsidTr="00596B6D">
        <w:trPr>
          <w:tblHeader/>
        </w:trPr>
        <w:tc>
          <w:tcPr>
            <w:tcW w:w="2209" w:type="pct"/>
            <w:shd w:val="clear" w:color="auto" w:fill="auto"/>
          </w:tcPr>
          <w:p w14:paraId="4BD374D6" w14:textId="77777777" w:rsidR="00596B6D" w:rsidRPr="00AE4105" w:rsidRDefault="00596B6D" w:rsidP="00596B6D">
            <w:pPr>
              <w:spacing w:line="380" w:lineRule="exact"/>
              <w:ind w:right="-131"/>
              <w:jc w:val="both"/>
              <w:rPr>
                <w:b/>
                <w:bCs/>
              </w:rPr>
            </w:pPr>
          </w:p>
        </w:tc>
        <w:tc>
          <w:tcPr>
            <w:tcW w:w="599" w:type="pct"/>
            <w:shd w:val="clear" w:color="auto" w:fill="auto"/>
          </w:tcPr>
          <w:p w14:paraId="0A36246A" w14:textId="77777777" w:rsidR="00596B6D" w:rsidRPr="00AE4105" w:rsidRDefault="00596B6D" w:rsidP="00596B6D">
            <w:pPr>
              <w:spacing w:line="380" w:lineRule="exact"/>
              <w:ind w:left="-108" w:right="-96"/>
              <w:jc w:val="center"/>
            </w:pPr>
            <w:r>
              <w:rPr>
                <w:rFonts w:hint="cs"/>
                <w:cs/>
              </w:rPr>
              <w:t>2563</w:t>
            </w:r>
          </w:p>
        </w:tc>
        <w:tc>
          <w:tcPr>
            <w:tcW w:w="145" w:type="pct"/>
            <w:shd w:val="clear" w:color="auto" w:fill="auto"/>
          </w:tcPr>
          <w:p w14:paraId="5A1FB4D9" w14:textId="77777777" w:rsidR="00596B6D" w:rsidRPr="00AE4105" w:rsidRDefault="00596B6D" w:rsidP="00596B6D">
            <w:pPr>
              <w:spacing w:line="380" w:lineRule="exact"/>
              <w:ind w:left="-108" w:right="-96"/>
              <w:jc w:val="center"/>
            </w:pPr>
          </w:p>
        </w:tc>
        <w:tc>
          <w:tcPr>
            <w:tcW w:w="585" w:type="pct"/>
            <w:shd w:val="clear" w:color="auto" w:fill="auto"/>
          </w:tcPr>
          <w:p w14:paraId="0D69C778" w14:textId="77777777" w:rsidR="00596B6D" w:rsidRPr="00AE4105" w:rsidRDefault="00596B6D" w:rsidP="00596B6D">
            <w:pPr>
              <w:spacing w:line="380" w:lineRule="exact"/>
              <w:ind w:left="-108" w:right="-96"/>
              <w:jc w:val="center"/>
            </w:pPr>
            <w:r>
              <w:t>256</w:t>
            </w:r>
            <w:r>
              <w:rPr>
                <w:rFonts w:hint="cs"/>
                <w:cs/>
              </w:rPr>
              <w:t>2</w:t>
            </w:r>
          </w:p>
        </w:tc>
        <w:tc>
          <w:tcPr>
            <w:tcW w:w="145" w:type="pct"/>
            <w:shd w:val="clear" w:color="auto" w:fill="auto"/>
          </w:tcPr>
          <w:p w14:paraId="2E1609E1" w14:textId="77777777" w:rsidR="00596B6D" w:rsidRPr="00AE4105" w:rsidRDefault="00596B6D" w:rsidP="00596B6D">
            <w:pPr>
              <w:spacing w:line="380" w:lineRule="exact"/>
              <w:ind w:left="-108" w:right="-96"/>
              <w:jc w:val="center"/>
            </w:pPr>
          </w:p>
        </w:tc>
        <w:tc>
          <w:tcPr>
            <w:tcW w:w="585" w:type="pct"/>
            <w:shd w:val="clear" w:color="auto" w:fill="auto"/>
          </w:tcPr>
          <w:p w14:paraId="1E85DAED" w14:textId="77777777" w:rsidR="00596B6D" w:rsidRPr="00AE4105" w:rsidRDefault="00596B6D" w:rsidP="00596B6D">
            <w:pPr>
              <w:spacing w:line="380" w:lineRule="exact"/>
              <w:ind w:left="-108" w:right="-96"/>
              <w:jc w:val="center"/>
            </w:pPr>
            <w:r>
              <w:rPr>
                <w:rFonts w:hint="cs"/>
                <w:cs/>
              </w:rPr>
              <w:t>2563</w:t>
            </w:r>
          </w:p>
        </w:tc>
        <w:tc>
          <w:tcPr>
            <w:tcW w:w="145" w:type="pct"/>
            <w:shd w:val="clear" w:color="auto" w:fill="auto"/>
          </w:tcPr>
          <w:p w14:paraId="102C75F1" w14:textId="77777777" w:rsidR="00596B6D" w:rsidRPr="00AE4105" w:rsidRDefault="00596B6D" w:rsidP="00596B6D">
            <w:pPr>
              <w:spacing w:line="380" w:lineRule="exact"/>
              <w:ind w:left="-108" w:right="-96"/>
              <w:jc w:val="center"/>
            </w:pPr>
          </w:p>
        </w:tc>
        <w:tc>
          <w:tcPr>
            <w:tcW w:w="587" w:type="pct"/>
            <w:shd w:val="clear" w:color="auto" w:fill="auto"/>
          </w:tcPr>
          <w:p w14:paraId="14B548BD" w14:textId="77777777" w:rsidR="00596B6D" w:rsidRPr="00AE4105" w:rsidRDefault="00596B6D" w:rsidP="00596B6D">
            <w:pPr>
              <w:spacing w:line="380" w:lineRule="exact"/>
              <w:ind w:left="-108" w:right="-96"/>
              <w:jc w:val="center"/>
            </w:pPr>
            <w:r>
              <w:t>256</w:t>
            </w:r>
            <w:r>
              <w:rPr>
                <w:rFonts w:hint="cs"/>
                <w:cs/>
              </w:rPr>
              <w:t>2</w:t>
            </w:r>
          </w:p>
        </w:tc>
      </w:tr>
      <w:tr w:rsidR="00596B6D" w:rsidRPr="00AE4105" w14:paraId="32D4C5A9" w14:textId="77777777" w:rsidTr="00596B6D">
        <w:trPr>
          <w:tblHeader/>
        </w:trPr>
        <w:tc>
          <w:tcPr>
            <w:tcW w:w="2209" w:type="pct"/>
            <w:shd w:val="clear" w:color="auto" w:fill="auto"/>
          </w:tcPr>
          <w:p w14:paraId="61DED4ED" w14:textId="77777777" w:rsidR="00596B6D" w:rsidRPr="00AE4105" w:rsidRDefault="00596B6D" w:rsidP="00596B6D">
            <w:pPr>
              <w:spacing w:line="380" w:lineRule="exact"/>
              <w:ind w:right="-131"/>
              <w:jc w:val="both"/>
              <w:rPr>
                <w:b/>
                <w:bCs/>
              </w:rPr>
            </w:pPr>
          </w:p>
        </w:tc>
        <w:tc>
          <w:tcPr>
            <w:tcW w:w="2791" w:type="pct"/>
            <w:gridSpan w:val="7"/>
            <w:shd w:val="clear" w:color="auto" w:fill="auto"/>
          </w:tcPr>
          <w:p w14:paraId="3C9B7498" w14:textId="77777777" w:rsidR="00596B6D" w:rsidRPr="00AE4105" w:rsidRDefault="00596B6D" w:rsidP="00596B6D">
            <w:pPr>
              <w:spacing w:line="380" w:lineRule="exact"/>
              <w:ind w:left="-108" w:right="-105"/>
              <w:jc w:val="center"/>
            </w:pPr>
            <w:r w:rsidRPr="00AE4105">
              <w:rPr>
                <w:i/>
                <w:iCs/>
                <w:cs/>
              </w:rPr>
              <w:t>(พันบาท)</w:t>
            </w:r>
          </w:p>
        </w:tc>
      </w:tr>
      <w:tr w:rsidR="00596B6D" w:rsidRPr="00AE4105" w14:paraId="48084E84" w14:textId="77777777" w:rsidTr="00596B6D">
        <w:tc>
          <w:tcPr>
            <w:tcW w:w="2209" w:type="pct"/>
            <w:shd w:val="clear" w:color="auto" w:fill="auto"/>
          </w:tcPr>
          <w:p w14:paraId="27AFA117" w14:textId="77777777" w:rsidR="00596B6D" w:rsidRPr="00AE4105" w:rsidRDefault="00596B6D" w:rsidP="00596B6D">
            <w:pPr>
              <w:spacing w:line="380" w:lineRule="exact"/>
              <w:ind w:right="-45"/>
              <w:jc w:val="thaiDistribute"/>
              <w:rPr>
                <w:b/>
                <w:bCs/>
                <w:i/>
                <w:iCs/>
              </w:rPr>
            </w:pPr>
            <w:r w:rsidRPr="00AE4105">
              <w:rPr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2791" w:type="pct"/>
            <w:gridSpan w:val="7"/>
            <w:shd w:val="clear" w:color="auto" w:fill="auto"/>
          </w:tcPr>
          <w:p w14:paraId="17C3A7C7" w14:textId="77777777" w:rsidR="00596B6D" w:rsidRPr="00AE4105" w:rsidRDefault="00596B6D" w:rsidP="00596B6D">
            <w:pPr>
              <w:spacing w:line="380" w:lineRule="exact"/>
              <w:ind w:left="-108" w:right="-110"/>
              <w:jc w:val="center"/>
              <w:rPr>
                <w:i/>
                <w:iCs/>
                <w:cs/>
              </w:rPr>
            </w:pPr>
          </w:p>
        </w:tc>
      </w:tr>
      <w:tr w:rsidR="00596B6D" w:rsidRPr="00AE4105" w14:paraId="3561124A" w14:textId="77777777" w:rsidTr="00596B6D">
        <w:tc>
          <w:tcPr>
            <w:tcW w:w="2209" w:type="pct"/>
            <w:shd w:val="clear" w:color="auto" w:fill="auto"/>
          </w:tcPr>
          <w:p w14:paraId="01B8F3E6" w14:textId="77777777" w:rsidR="00596B6D" w:rsidRPr="00AE4105" w:rsidRDefault="00596B6D" w:rsidP="00596B6D">
            <w:pPr>
              <w:spacing w:line="380" w:lineRule="exact"/>
              <w:jc w:val="thaiDistribute"/>
              <w:rPr>
                <w:cs/>
              </w:rPr>
            </w:pPr>
            <w:r w:rsidRPr="00AE4105">
              <w:rPr>
                <w:cs/>
              </w:rPr>
              <w:t>บริษัทย่อย</w:t>
            </w:r>
          </w:p>
        </w:tc>
        <w:tc>
          <w:tcPr>
            <w:tcW w:w="599" w:type="pct"/>
            <w:shd w:val="clear" w:color="auto" w:fill="auto"/>
          </w:tcPr>
          <w:p w14:paraId="2F717F25" w14:textId="649CB3D7" w:rsidR="00596B6D" w:rsidRPr="00C57846" w:rsidRDefault="004C33D1" w:rsidP="00596B6D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02777F3" w14:textId="77777777" w:rsidR="00596B6D" w:rsidRPr="00C57846" w:rsidRDefault="00596B6D" w:rsidP="00596B6D">
            <w:pPr>
              <w:pStyle w:val="BodyText"/>
              <w:tabs>
                <w:tab w:val="decimal" w:pos="779"/>
              </w:tabs>
              <w:spacing w:after="0" w:line="380" w:lineRule="exact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75317705" w14:textId="3B4BF434" w:rsidR="00596B6D" w:rsidRPr="00C57846" w:rsidRDefault="00596B6D" w:rsidP="00596B6D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03"/>
              <w:rPr>
                <w:rFonts w:ascii="Angsana New" w:hAnsi="Angsana New"/>
                <w:sz w:val="30"/>
                <w:szCs w:val="30"/>
                <w:cs/>
              </w:rPr>
            </w:pPr>
            <w:r w:rsidRPr="001504C5">
              <w:t>-</w:t>
            </w:r>
          </w:p>
        </w:tc>
        <w:tc>
          <w:tcPr>
            <w:tcW w:w="145" w:type="pct"/>
            <w:shd w:val="clear" w:color="auto" w:fill="auto"/>
          </w:tcPr>
          <w:p w14:paraId="05B0018B" w14:textId="77777777" w:rsidR="00596B6D" w:rsidRPr="00C57846" w:rsidRDefault="00596B6D" w:rsidP="00596B6D">
            <w:pPr>
              <w:pStyle w:val="BodyText"/>
              <w:tabs>
                <w:tab w:val="decimal" w:pos="779"/>
              </w:tabs>
              <w:spacing w:after="0" w:line="380" w:lineRule="exact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4C37D563" w14:textId="7AF112DF" w:rsidR="00596B6D" w:rsidRPr="00C57846" w:rsidRDefault="004C33D1" w:rsidP="00596B6D">
            <w:pPr>
              <w:pStyle w:val="BodyText"/>
              <w:tabs>
                <w:tab w:val="decimal" w:pos="779"/>
              </w:tabs>
              <w:spacing w:after="0" w:line="380" w:lineRule="exact"/>
              <w:ind w:left="-108" w:right="-1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103</w:t>
            </w:r>
          </w:p>
        </w:tc>
        <w:tc>
          <w:tcPr>
            <w:tcW w:w="145" w:type="pct"/>
            <w:shd w:val="clear" w:color="auto" w:fill="auto"/>
          </w:tcPr>
          <w:p w14:paraId="15021108" w14:textId="77777777" w:rsidR="00596B6D" w:rsidRPr="00C57846" w:rsidRDefault="00596B6D" w:rsidP="00596B6D">
            <w:pPr>
              <w:pStyle w:val="BodyText"/>
              <w:tabs>
                <w:tab w:val="decimal" w:pos="779"/>
              </w:tabs>
              <w:spacing w:after="0" w:line="380" w:lineRule="exact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0B542020" w14:textId="77777777" w:rsidR="00596B6D" w:rsidRPr="00C57846" w:rsidRDefault="00596B6D" w:rsidP="00596B6D">
            <w:pPr>
              <w:pStyle w:val="BodyText"/>
              <w:tabs>
                <w:tab w:val="decimal" w:pos="779"/>
              </w:tabs>
              <w:spacing w:after="0" w:line="380" w:lineRule="exact"/>
              <w:ind w:left="-108" w:right="-1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169</w:t>
            </w:r>
          </w:p>
        </w:tc>
      </w:tr>
      <w:tr w:rsidR="00596B6D" w:rsidRPr="00AE4105" w14:paraId="3DFF99A7" w14:textId="77777777" w:rsidTr="00596B6D">
        <w:tc>
          <w:tcPr>
            <w:tcW w:w="2209" w:type="pct"/>
            <w:tcBorders>
              <w:top w:val="nil"/>
              <w:bottom w:val="nil"/>
            </w:tcBorders>
            <w:shd w:val="clear" w:color="auto" w:fill="auto"/>
          </w:tcPr>
          <w:p w14:paraId="6807703B" w14:textId="77777777" w:rsidR="00596B6D" w:rsidRPr="00AE4105" w:rsidRDefault="00596B6D" w:rsidP="00596B6D">
            <w:pPr>
              <w:tabs>
                <w:tab w:val="decimal" w:pos="0"/>
              </w:tabs>
              <w:spacing w:line="380" w:lineRule="exact"/>
              <w:rPr>
                <w:cs/>
              </w:rPr>
            </w:pPr>
            <w:r w:rsidRPr="00AE4105">
              <w:rPr>
                <w:cs/>
              </w:rPr>
              <w:t>กิจการอื่นที่เกี่ยวข้องกัน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00696EFD" w14:textId="5BEA1178" w:rsidR="00596B6D" w:rsidRPr="00C57846" w:rsidRDefault="004C33D1" w:rsidP="00596B6D">
            <w:pPr>
              <w:tabs>
                <w:tab w:val="decimal" w:pos="792"/>
              </w:tabs>
              <w:spacing w:line="380" w:lineRule="exact"/>
              <w:ind w:left="-108" w:right="-103"/>
            </w:pPr>
            <w:r>
              <w:t>778</w:t>
            </w:r>
          </w:p>
        </w:tc>
        <w:tc>
          <w:tcPr>
            <w:tcW w:w="145" w:type="pct"/>
            <w:tcBorders>
              <w:top w:val="nil"/>
              <w:bottom w:val="nil"/>
            </w:tcBorders>
            <w:shd w:val="clear" w:color="auto" w:fill="auto"/>
          </w:tcPr>
          <w:p w14:paraId="67D3946F" w14:textId="77777777" w:rsidR="00596B6D" w:rsidRPr="00C57846" w:rsidRDefault="00596B6D" w:rsidP="00596B6D">
            <w:pPr>
              <w:pStyle w:val="BodyText"/>
              <w:tabs>
                <w:tab w:val="decimal" w:pos="779"/>
              </w:tabs>
              <w:spacing w:after="0" w:line="380" w:lineRule="exact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3AF24CD4" w14:textId="77777777" w:rsidR="00596B6D" w:rsidRPr="00C57846" w:rsidRDefault="00596B6D" w:rsidP="00596B6D">
            <w:pPr>
              <w:tabs>
                <w:tab w:val="decimal" w:pos="792"/>
              </w:tabs>
              <w:spacing w:line="380" w:lineRule="exact"/>
              <w:ind w:left="-108" w:right="-103"/>
            </w:pPr>
            <w:r>
              <w:t>2,094</w:t>
            </w:r>
          </w:p>
        </w:tc>
        <w:tc>
          <w:tcPr>
            <w:tcW w:w="145" w:type="pct"/>
            <w:tcBorders>
              <w:top w:val="nil"/>
              <w:bottom w:val="nil"/>
            </w:tcBorders>
            <w:shd w:val="clear" w:color="auto" w:fill="auto"/>
          </w:tcPr>
          <w:p w14:paraId="7C7A3575" w14:textId="77777777" w:rsidR="00596B6D" w:rsidRPr="00C57846" w:rsidRDefault="00596B6D" w:rsidP="00596B6D">
            <w:pPr>
              <w:pStyle w:val="BodyText"/>
              <w:tabs>
                <w:tab w:val="decimal" w:pos="779"/>
              </w:tabs>
              <w:spacing w:after="0" w:line="380" w:lineRule="exact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7761BE8A" w14:textId="4D17DBFA" w:rsidR="00596B6D" w:rsidRPr="00C57846" w:rsidRDefault="004C33D1" w:rsidP="00596B6D">
            <w:pPr>
              <w:pStyle w:val="BodyText"/>
              <w:tabs>
                <w:tab w:val="decimal" w:pos="779"/>
              </w:tabs>
              <w:spacing w:after="0" w:line="380" w:lineRule="exact"/>
              <w:ind w:left="-108" w:right="-1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330</w:t>
            </w:r>
          </w:p>
        </w:tc>
        <w:tc>
          <w:tcPr>
            <w:tcW w:w="145" w:type="pct"/>
            <w:tcBorders>
              <w:top w:val="nil"/>
              <w:bottom w:val="nil"/>
            </w:tcBorders>
            <w:shd w:val="clear" w:color="auto" w:fill="auto"/>
          </w:tcPr>
          <w:p w14:paraId="7BD7A9D8" w14:textId="77777777" w:rsidR="00596B6D" w:rsidRPr="00C57846" w:rsidRDefault="00596B6D" w:rsidP="00596B6D">
            <w:pPr>
              <w:pStyle w:val="BodyText"/>
              <w:tabs>
                <w:tab w:val="decimal" w:pos="779"/>
              </w:tabs>
              <w:spacing w:after="0" w:line="380" w:lineRule="exact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bottom w:val="nil"/>
            </w:tcBorders>
            <w:shd w:val="clear" w:color="auto" w:fill="auto"/>
          </w:tcPr>
          <w:p w14:paraId="1B9BAB19" w14:textId="77777777" w:rsidR="00596B6D" w:rsidRPr="00C57846" w:rsidRDefault="00596B6D" w:rsidP="00596B6D">
            <w:pPr>
              <w:pStyle w:val="BodyText"/>
              <w:tabs>
                <w:tab w:val="decimal" w:pos="779"/>
              </w:tabs>
              <w:spacing w:after="0" w:line="380" w:lineRule="exact"/>
              <w:ind w:left="-108" w:right="-1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1,654</w:t>
            </w:r>
          </w:p>
        </w:tc>
      </w:tr>
      <w:tr w:rsidR="00596B6D" w:rsidRPr="00AE4105" w14:paraId="167492D9" w14:textId="77777777" w:rsidTr="00596B6D">
        <w:tc>
          <w:tcPr>
            <w:tcW w:w="2209" w:type="pct"/>
            <w:tcBorders>
              <w:top w:val="nil"/>
              <w:bottom w:val="nil"/>
            </w:tcBorders>
            <w:shd w:val="clear" w:color="auto" w:fill="auto"/>
          </w:tcPr>
          <w:p w14:paraId="11B65EA8" w14:textId="77777777" w:rsidR="00596B6D" w:rsidRPr="00AE4105" w:rsidRDefault="00596B6D" w:rsidP="00596B6D">
            <w:pPr>
              <w:spacing w:line="380" w:lineRule="exact"/>
              <w:jc w:val="thaiDistribute"/>
              <w:rPr>
                <w:b/>
                <w:bCs/>
                <w:cs/>
              </w:rPr>
            </w:pPr>
            <w:r w:rsidRPr="00AE4105">
              <w:rPr>
                <w:b/>
                <w:bCs/>
                <w:cs/>
              </w:rPr>
              <w:t>รวม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5A1558" w14:textId="48BF037F" w:rsidR="00596B6D" w:rsidRPr="00C57846" w:rsidRDefault="004C33D1" w:rsidP="00596B6D">
            <w:pPr>
              <w:pStyle w:val="BodyText"/>
              <w:tabs>
                <w:tab w:val="decimal" w:pos="792"/>
              </w:tabs>
              <w:spacing w:after="0" w:line="380" w:lineRule="exact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778</w:t>
            </w:r>
          </w:p>
        </w:tc>
        <w:tc>
          <w:tcPr>
            <w:tcW w:w="145" w:type="pct"/>
            <w:tcBorders>
              <w:top w:val="nil"/>
              <w:bottom w:val="nil"/>
            </w:tcBorders>
            <w:shd w:val="clear" w:color="auto" w:fill="auto"/>
          </w:tcPr>
          <w:p w14:paraId="46F1A14B" w14:textId="77777777" w:rsidR="00596B6D" w:rsidRPr="00C57846" w:rsidRDefault="00596B6D" w:rsidP="00596B6D">
            <w:pPr>
              <w:pStyle w:val="BodyText"/>
              <w:tabs>
                <w:tab w:val="decimal" w:pos="779"/>
              </w:tabs>
              <w:spacing w:after="0" w:line="380" w:lineRule="exact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C5894C" w14:textId="77777777" w:rsidR="00596B6D" w:rsidRPr="00C57846" w:rsidRDefault="00596B6D" w:rsidP="00596B6D">
            <w:pPr>
              <w:pStyle w:val="BodyText"/>
              <w:tabs>
                <w:tab w:val="decimal" w:pos="792"/>
              </w:tabs>
              <w:spacing w:after="0" w:line="380" w:lineRule="exact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2,094</w:t>
            </w:r>
          </w:p>
        </w:tc>
        <w:tc>
          <w:tcPr>
            <w:tcW w:w="145" w:type="pct"/>
            <w:tcBorders>
              <w:top w:val="nil"/>
              <w:bottom w:val="nil"/>
            </w:tcBorders>
            <w:shd w:val="clear" w:color="auto" w:fill="auto"/>
          </w:tcPr>
          <w:p w14:paraId="3B30F44A" w14:textId="77777777" w:rsidR="00596B6D" w:rsidRPr="00C57846" w:rsidRDefault="00596B6D" w:rsidP="00596B6D">
            <w:pPr>
              <w:tabs>
                <w:tab w:val="decimal" w:pos="779"/>
              </w:tabs>
              <w:spacing w:line="380" w:lineRule="exact"/>
              <w:ind w:left="-108" w:right="-103"/>
              <w:rPr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187FE4" w14:textId="0E48BE91" w:rsidR="00596B6D" w:rsidRPr="00C57846" w:rsidRDefault="004C33D1" w:rsidP="00596B6D">
            <w:pPr>
              <w:pStyle w:val="BodyText"/>
              <w:tabs>
                <w:tab w:val="decimal" w:pos="779"/>
              </w:tabs>
              <w:spacing w:after="0" w:line="380" w:lineRule="exact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433</w:t>
            </w:r>
          </w:p>
        </w:tc>
        <w:tc>
          <w:tcPr>
            <w:tcW w:w="145" w:type="pct"/>
            <w:tcBorders>
              <w:top w:val="nil"/>
              <w:bottom w:val="nil"/>
            </w:tcBorders>
            <w:shd w:val="clear" w:color="auto" w:fill="auto"/>
          </w:tcPr>
          <w:p w14:paraId="26EF32D5" w14:textId="77777777" w:rsidR="00596B6D" w:rsidRPr="00C57846" w:rsidRDefault="00596B6D" w:rsidP="00596B6D">
            <w:pPr>
              <w:pStyle w:val="BodyText"/>
              <w:tabs>
                <w:tab w:val="decimal" w:pos="779"/>
              </w:tabs>
              <w:spacing w:after="0" w:line="380" w:lineRule="exact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7DE986" w14:textId="77777777" w:rsidR="00596B6D" w:rsidRPr="00C57846" w:rsidRDefault="00596B6D" w:rsidP="00596B6D">
            <w:pPr>
              <w:pStyle w:val="BodyText"/>
              <w:tabs>
                <w:tab w:val="decimal" w:pos="779"/>
              </w:tabs>
              <w:spacing w:after="0" w:line="380" w:lineRule="exact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1,823</w:t>
            </w:r>
          </w:p>
        </w:tc>
      </w:tr>
      <w:tr w:rsidR="00596B6D" w:rsidRPr="00DD6AA4" w14:paraId="315E2457" w14:textId="77777777" w:rsidTr="00596B6D">
        <w:trPr>
          <w:trHeight w:val="134"/>
        </w:trPr>
        <w:tc>
          <w:tcPr>
            <w:tcW w:w="2209" w:type="pct"/>
            <w:tcBorders>
              <w:top w:val="nil"/>
              <w:bottom w:val="nil"/>
            </w:tcBorders>
            <w:shd w:val="clear" w:color="auto" w:fill="auto"/>
          </w:tcPr>
          <w:p w14:paraId="11324828" w14:textId="76B94568" w:rsidR="00596B6D" w:rsidRPr="00DD6AA4" w:rsidRDefault="00596B6D" w:rsidP="00596B6D">
            <w:pPr>
              <w:spacing w:line="240" w:lineRule="auto"/>
              <w:ind w:left="-18"/>
              <w:jc w:val="thaiDistribute"/>
              <w:rPr>
                <w:sz w:val="16"/>
                <w:szCs w:val="16"/>
                <w:cs/>
              </w:rPr>
            </w:pPr>
          </w:p>
        </w:tc>
        <w:tc>
          <w:tcPr>
            <w:tcW w:w="599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106D848" w14:textId="77777777" w:rsidR="00596B6D" w:rsidRPr="00DD6AA4" w:rsidRDefault="00596B6D" w:rsidP="00596B6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" w:type="pct"/>
            <w:tcBorders>
              <w:top w:val="nil"/>
              <w:bottom w:val="nil"/>
            </w:tcBorders>
            <w:shd w:val="clear" w:color="auto" w:fill="auto"/>
          </w:tcPr>
          <w:p w14:paraId="0EA43360" w14:textId="77777777" w:rsidR="00596B6D" w:rsidRPr="00DD6AA4" w:rsidRDefault="00596B6D" w:rsidP="00596B6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C53AEF5" w14:textId="77777777" w:rsidR="00596B6D" w:rsidRPr="00DD6AA4" w:rsidRDefault="00596B6D" w:rsidP="00596B6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" w:type="pct"/>
            <w:tcBorders>
              <w:top w:val="nil"/>
              <w:bottom w:val="nil"/>
            </w:tcBorders>
            <w:shd w:val="clear" w:color="auto" w:fill="auto"/>
          </w:tcPr>
          <w:p w14:paraId="416BD8FA" w14:textId="77777777" w:rsidR="00596B6D" w:rsidRPr="00DD6AA4" w:rsidRDefault="00596B6D" w:rsidP="00596B6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16FBED8" w14:textId="77777777" w:rsidR="00596B6D" w:rsidRPr="00DD6AA4" w:rsidRDefault="00596B6D" w:rsidP="00596B6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" w:type="pct"/>
            <w:tcBorders>
              <w:top w:val="nil"/>
              <w:bottom w:val="nil"/>
            </w:tcBorders>
            <w:shd w:val="clear" w:color="auto" w:fill="auto"/>
          </w:tcPr>
          <w:p w14:paraId="16F93E03" w14:textId="77777777" w:rsidR="00596B6D" w:rsidRPr="00DD6AA4" w:rsidRDefault="00596B6D" w:rsidP="00596B6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7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2CCAEE3" w14:textId="77777777" w:rsidR="00596B6D" w:rsidRPr="00DD6AA4" w:rsidRDefault="00596B6D" w:rsidP="00596B6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96B6D" w:rsidRPr="00AE4105" w14:paraId="2F10624C" w14:textId="77777777" w:rsidTr="00596B6D">
        <w:tc>
          <w:tcPr>
            <w:tcW w:w="2209" w:type="pct"/>
            <w:tcBorders>
              <w:top w:val="nil"/>
              <w:bottom w:val="nil"/>
            </w:tcBorders>
            <w:shd w:val="clear" w:color="auto" w:fill="auto"/>
          </w:tcPr>
          <w:p w14:paraId="03A4EA69" w14:textId="77777777" w:rsidR="00596B6D" w:rsidRPr="00AE4105" w:rsidRDefault="00596B6D" w:rsidP="00596B6D">
            <w:pPr>
              <w:spacing w:line="380" w:lineRule="exact"/>
              <w:ind w:right="-131"/>
              <w:jc w:val="both"/>
              <w:rPr>
                <w:b/>
                <w:bCs/>
                <w:i/>
                <w:iCs/>
              </w:rPr>
            </w:pPr>
            <w:r w:rsidRPr="00AE4105">
              <w:rPr>
                <w:b/>
                <w:bCs/>
                <w:i/>
                <w:iCs/>
                <w:cs/>
              </w:rPr>
              <w:t>ลูกหนี้อื่</w:t>
            </w:r>
            <w:r>
              <w:rPr>
                <w:rFonts w:hint="cs"/>
                <w:b/>
                <w:bCs/>
                <w:i/>
                <w:iCs/>
                <w:cs/>
              </w:rPr>
              <w:t>น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68C17896" w14:textId="77777777" w:rsidR="00596B6D" w:rsidRPr="00C57846" w:rsidRDefault="00596B6D" w:rsidP="00596B6D">
            <w:pPr>
              <w:tabs>
                <w:tab w:val="decimal" w:pos="520"/>
              </w:tabs>
              <w:spacing w:line="380" w:lineRule="exact"/>
              <w:ind w:left="-108" w:right="-103"/>
              <w:rPr>
                <w:b/>
                <w:bCs/>
              </w:rPr>
            </w:pPr>
          </w:p>
        </w:tc>
        <w:tc>
          <w:tcPr>
            <w:tcW w:w="145" w:type="pct"/>
            <w:tcBorders>
              <w:top w:val="nil"/>
              <w:bottom w:val="nil"/>
            </w:tcBorders>
            <w:shd w:val="clear" w:color="auto" w:fill="auto"/>
          </w:tcPr>
          <w:p w14:paraId="613C0668" w14:textId="77777777" w:rsidR="00596B6D" w:rsidRPr="00C57846" w:rsidRDefault="00596B6D" w:rsidP="00596B6D">
            <w:pPr>
              <w:pStyle w:val="BodyText"/>
              <w:tabs>
                <w:tab w:val="decimal" w:pos="779"/>
              </w:tabs>
              <w:spacing w:after="0" w:line="380" w:lineRule="exact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56CE9D8B" w14:textId="77777777" w:rsidR="00596B6D" w:rsidRPr="00C57846" w:rsidRDefault="00596B6D" w:rsidP="00596B6D">
            <w:pPr>
              <w:tabs>
                <w:tab w:val="decimal" w:pos="520"/>
              </w:tabs>
              <w:spacing w:line="380" w:lineRule="exact"/>
              <w:ind w:left="-108" w:right="-103"/>
              <w:rPr>
                <w:b/>
                <w:bCs/>
              </w:rPr>
            </w:pPr>
          </w:p>
        </w:tc>
        <w:tc>
          <w:tcPr>
            <w:tcW w:w="145" w:type="pct"/>
            <w:tcBorders>
              <w:top w:val="nil"/>
              <w:bottom w:val="nil"/>
            </w:tcBorders>
            <w:shd w:val="clear" w:color="auto" w:fill="auto"/>
          </w:tcPr>
          <w:p w14:paraId="4F7ECE90" w14:textId="77777777" w:rsidR="00596B6D" w:rsidRPr="00C57846" w:rsidRDefault="00596B6D" w:rsidP="00596B6D">
            <w:pPr>
              <w:pStyle w:val="BodyText"/>
              <w:tabs>
                <w:tab w:val="decimal" w:pos="779"/>
              </w:tabs>
              <w:spacing w:after="0" w:line="380" w:lineRule="exact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4EC747D3" w14:textId="77777777" w:rsidR="00596B6D" w:rsidRPr="00C57846" w:rsidRDefault="00596B6D" w:rsidP="00596B6D">
            <w:pPr>
              <w:tabs>
                <w:tab w:val="decimal" w:pos="779"/>
              </w:tabs>
              <w:spacing w:line="380" w:lineRule="exact"/>
              <w:ind w:left="-108" w:right="-103"/>
              <w:rPr>
                <w:b/>
                <w:bCs/>
              </w:rPr>
            </w:pPr>
          </w:p>
        </w:tc>
        <w:tc>
          <w:tcPr>
            <w:tcW w:w="145" w:type="pct"/>
            <w:tcBorders>
              <w:top w:val="nil"/>
              <w:bottom w:val="nil"/>
            </w:tcBorders>
            <w:shd w:val="clear" w:color="auto" w:fill="auto"/>
          </w:tcPr>
          <w:p w14:paraId="4E1B3781" w14:textId="77777777" w:rsidR="00596B6D" w:rsidRPr="00C57846" w:rsidRDefault="00596B6D" w:rsidP="00596B6D">
            <w:pPr>
              <w:pStyle w:val="BodyText"/>
              <w:tabs>
                <w:tab w:val="decimal" w:pos="779"/>
              </w:tabs>
              <w:spacing w:after="0" w:line="380" w:lineRule="exact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bottom w:val="nil"/>
            </w:tcBorders>
            <w:shd w:val="clear" w:color="auto" w:fill="auto"/>
          </w:tcPr>
          <w:p w14:paraId="052D1F24" w14:textId="77777777" w:rsidR="00596B6D" w:rsidRPr="00C57846" w:rsidRDefault="00596B6D" w:rsidP="00596B6D">
            <w:pPr>
              <w:tabs>
                <w:tab w:val="decimal" w:pos="779"/>
              </w:tabs>
              <w:spacing w:line="380" w:lineRule="exact"/>
              <w:ind w:left="-108" w:right="-103"/>
              <w:rPr>
                <w:b/>
                <w:bCs/>
              </w:rPr>
            </w:pPr>
          </w:p>
        </w:tc>
      </w:tr>
      <w:tr w:rsidR="00596B6D" w:rsidRPr="00AE4105" w14:paraId="32573BCD" w14:textId="77777777" w:rsidTr="00596B6D">
        <w:tc>
          <w:tcPr>
            <w:tcW w:w="2209" w:type="pct"/>
            <w:tcBorders>
              <w:top w:val="nil"/>
              <w:bottom w:val="nil"/>
            </w:tcBorders>
            <w:shd w:val="clear" w:color="auto" w:fill="auto"/>
          </w:tcPr>
          <w:p w14:paraId="2297DC9F" w14:textId="77777777" w:rsidR="00596B6D" w:rsidRPr="00AE4105" w:rsidRDefault="00596B6D" w:rsidP="00596B6D">
            <w:pPr>
              <w:spacing w:line="380" w:lineRule="exact"/>
              <w:ind w:left="-18"/>
              <w:jc w:val="thaiDistribute"/>
              <w:rPr>
                <w:cs/>
              </w:rPr>
            </w:pPr>
            <w:r w:rsidRPr="00AE4105">
              <w:rPr>
                <w:cs/>
              </w:rPr>
              <w:t>บริษัทย่อย</w:t>
            </w:r>
          </w:p>
        </w:tc>
        <w:tc>
          <w:tcPr>
            <w:tcW w:w="599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6F77F87" w14:textId="2890F53D" w:rsidR="00596B6D" w:rsidRPr="00C57846" w:rsidRDefault="00184DFF" w:rsidP="00596B6D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03"/>
              <w:rPr>
                <w:b/>
                <w:bCs/>
                <w:sz w:val="16"/>
                <w:szCs w:val="16"/>
              </w:rPr>
            </w:pPr>
            <w:r w:rsidRPr="00603C6F">
              <w:rPr>
                <w:b/>
                <w:bCs/>
              </w:rPr>
              <w:t>-</w:t>
            </w:r>
          </w:p>
        </w:tc>
        <w:tc>
          <w:tcPr>
            <w:tcW w:w="145" w:type="pct"/>
            <w:tcBorders>
              <w:top w:val="nil"/>
              <w:bottom w:val="nil"/>
            </w:tcBorders>
            <w:shd w:val="clear" w:color="auto" w:fill="auto"/>
          </w:tcPr>
          <w:p w14:paraId="4FE4279F" w14:textId="77777777" w:rsidR="00596B6D" w:rsidRPr="00C57846" w:rsidRDefault="00596B6D" w:rsidP="00596B6D">
            <w:pPr>
              <w:pStyle w:val="BodyText"/>
              <w:tabs>
                <w:tab w:val="decimal" w:pos="779"/>
              </w:tabs>
              <w:spacing w:after="0" w:line="380" w:lineRule="exact"/>
              <w:ind w:left="-108" w:right="-103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ED0E6D5" w14:textId="77777777" w:rsidR="00596B6D" w:rsidRPr="00603C6F" w:rsidRDefault="00596B6D" w:rsidP="00596B6D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03"/>
              <w:rPr>
                <w:b/>
                <w:bCs/>
              </w:rPr>
            </w:pPr>
            <w:r w:rsidRPr="00603C6F">
              <w:rPr>
                <w:b/>
                <w:bCs/>
              </w:rPr>
              <w:t>-</w:t>
            </w:r>
          </w:p>
        </w:tc>
        <w:tc>
          <w:tcPr>
            <w:tcW w:w="145" w:type="pct"/>
            <w:tcBorders>
              <w:top w:val="nil"/>
              <w:bottom w:val="nil"/>
            </w:tcBorders>
            <w:shd w:val="clear" w:color="auto" w:fill="auto"/>
          </w:tcPr>
          <w:p w14:paraId="2F34850C" w14:textId="77777777" w:rsidR="00596B6D" w:rsidRPr="00C57846" w:rsidRDefault="00596B6D" w:rsidP="00596B6D">
            <w:pPr>
              <w:pStyle w:val="BodyText"/>
              <w:tabs>
                <w:tab w:val="decimal" w:pos="779"/>
              </w:tabs>
              <w:spacing w:after="0" w:line="380" w:lineRule="exact"/>
              <w:ind w:left="-108" w:right="-103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CE0E704" w14:textId="16655226" w:rsidR="00596B6D" w:rsidRPr="00462AEA" w:rsidRDefault="004C33D1" w:rsidP="00596B6D">
            <w:pPr>
              <w:tabs>
                <w:tab w:val="decimal" w:pos="779"/>
              </w:tabs>
              <w:spacing w:line="380" w:lineRule="exact"/>
              <w:ind w:left="-108" w:right="-103"/>
              <w:rPr>
                <w:b/>
                <w:bCs/>
              </w:rPr>
            </w:pPr>
            <w:r>
              <w:rPr>
                <w:b/>
                <w:bCs/>
              </w:rPr>
              <w:t>16,417</w:t>
            </w:r>
          </w:p>
        </w:tc>
        <w:tc>
          <w:tcPr>
            <w:tcW w:w="145" w:type="pct"/>
            <w:tcBorders>
              <w:top w:val="nil"/>
              <w:bottom w:val="nil"/>
            </w:tcBorders>
            <w:shd w:val="clear" w:color="auto" w:fill="auto"/>
          </w:tcPr>
          <w:p w14:paraId="2B0B4D23" w14:textId="77777777" w:rsidR="00596B6D" w:rsidRPr="00C57846" w:rsidRDefault="00596B6D" w:rsidP="00596B6D">
            <w:pPr>
              <w:pStyle w:val="BodyText"/>
              <w:tabs>
                <w:tab w:val="decimal" w:pos="779"/>
              </w:tabs>
              <w:spacing w:after="0" w:line="380" w:lineRule="exact"/>
              <w:ind w:left="-108" w:right="-103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B9AF288" w14:textId="77777777" w:rsidR="00596B6D" w:rsidRPr="00C57846" w:rsidRDefault="00596B6D" w:rsidP="00596B6D">
            <w:pPr>
              <w:tabs>
                <w:tab w:val="decimal" w:pos="779"/>
              </w:tabs>
              <w:spacing w:line="380" w:lineRule="exact"/>
              <w:ind w:left="-108" w:right="-103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</w:rPr>
              <w:t>8,467</w:t>
            </w:r>
          </w:p>
        </w:tc>
      </w:tr>
      <w:tr w:rsidR="00596B6D" w:rsidRPr="00DD6AA4" w14:paraId="1BE7A91D" w14:textId="77777777" w:rsidTr="00596B6D">
        <w:trPr>
          <w:trHeight w:val="134"/>
        </w:trPr>
        <w:tc>
          <w:tcPr>
            <w:tcW w:w="2209" w:type="pct"/>
            <w:tcBorders>
              <w:top w:val="nil"/>
              <w:bottom w:val="nil"/>
            </w:tcBorders>
            <w:shd w:val="clear" w:color="auto" w:fill="auto"/>
          </w:tcPr>
          <w:p w14:paraId="2C19295B" w14:textId="77777777" w:rsidR="00596B6D" w:rsidRPr="0085570C" w:rsidRDefault="00596B6D" w:rsidP="00596B6D">
            <w:pPr>
              <w:spacing w:line="240" w:lineRule="auto"/>
              <w:ind w:left="-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599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C5446C6" w14:textId="77777777" w:rsidR="00596B6D" w:rsidRPr="0085570C" w:rsidRDefault="00596B6D" w:rsidP="00596B6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</w:rPr>
            </w:pPr>
          </w:p>
        </w:tc>
        <w:tc>
          <w:tcPr>
            <w:tcW w:w="145" w:type="pct"/>
            <w:tcBorders>
              <w:top w:val="nil"/>
              <w:bottom w:val="nil"/>
            </w:tcBorders>
            <w:shd w:val="clear" w:color="auto" w:fill="auto"/>
          </w:tcPr>
          <w:p w14:paraId="282BF50B" w14:textId="77777777" w:rsidR="00596B6D" w:rsidRPr="0085570C" w:rsidRDefault="00596B6D" w:rsidP="00596B6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9647C0A" w14:textId="77777777" w:rsidR="00596B6D" w:rsidRPr="0085570C" w:rsidRDefault="00596B6D" w:rsidP="00596B6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</w:rPr>
            </w:pPr>
          </w:p>
        </w:tc>
        <w:tc>
          <w:tcPr>
            <w:tcW w:w="145" w:type="pct"/>
            <w:tcBorders>
              <w:top w:val="nil"/>
              <w:bottom w:val="nil"/>
            </w:tcBorders>
            <w:shd w:val="clear" w:color="auto" w:fill="auto"/>
          </w:tcPr>
          <w:p w14:paraId="5EF76BB0" w14:textId="77777777" w:rsidR="00596B6D" w:rsidRPr="0085570C" w:rsidRDefault="00596B6D" w:rsidP="00596B6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4EB39E5" w14:textId="77777777" w:rsidR="00596B6D" w:rsidRPr="0085570C" w:rsidRDefault="00596B6D" w:rsidP="00596B6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</w:rPr>
            </w:pPr>
          </w:p>
        </w:tc>
        <w:tc>
          <w:tcPr>
            <w:tcW w:w="145" w:type="pct"/>
            <w:tcBorders>
              <w:top w:val="nil"/>
              <w:bottom w:val="nil"/>
            </w:tcBorders>
            <w:shd w:val="clear" w:color="auto" w:fill="auto"/>
          </w:tcPr>
          <w:p w14:paraId="5F18E2CD" w14:textId="77777777" w:rsidR="00596B6D" w:rsidRPr="0085570C" w:rsidRDefault="00596B6D" w:rsidP="00596B6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</w:rPr>
            </w:pPr>
          </w:p>
        </w:tc>
        <w:tc>
          <w:tcPr>
            <w:tcW w:w="587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8C1BFCB" w14:textId="77777777" w:rsidR="00596B6D" w:rsidRPr="0085570C" w:rsidRDefault="00596B6D" w:rsidP="00596B6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</w:rPr>
            </w:pPr>
          </w:p>
        </w:tc>
      </w:tr>
      <w:tr w:rsidR="00596B6D" w:rsidRPr="00516046" w14:paraId="20999C9D" w14:textId="77777777" w:rsidTr="00596B6D">
        <w:tc>
          <w:tcPr>
            <w:tcW w:w="2209" w:type="pct"/>
            <w:tcBorders>
              <w:top w:val="nil"/>
              <w:bottom w:val="nil"/>
            </w:tcBorders>
            <w:shd w:val="clear" w:color="auto" w:fill="auto"/>
          </w:tcPr>
          <w:p w14:paraId="48AFD508" w14:textId="00CDA70F" w:rsidR="00596B6D" w:rsidRPr="00FB2AE5" w:rsidRDefault="00596B6D" w:rsidP="00596B6D">
            <w:pPr>
              <w:spacing w:line="380" w:lineRule="exact"/>
              <w:ind w:right="-131"/>
              <w:jc w:val="both"/>
              <w:rPr>
                <w:b/>
                <w:bCs/>
                <w:i/>
                <w:iCs/>
                <w:cs/>
              </w:rPr>
            </w:pPr>
            <w:r w:rsidRPr="00FB2AE5">
              <w:rPr>
                <w:b/>
                <w:bCs/>
                <w:i/>
                <w:iCs/>
                <w:cs/>
              </w:rPr>
              <w:t>ค่าใช้จ่ายจ่ายล่วงหน้า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1C8C6C40" w14:textId="77777777" w:rsidR="00596B6D" w:rsidRPr="00FB2AE5" w:rsidRDefault="00596B6D" w:rsidP="00596B6D">
            <w:pPr>
              <w:pStyle w:val="BodyText"/>
              <w:tabs>
                <w:tab w:val="decimal" w:pos="779"/>
              </w:tabs>
              <w:spacing w:after="0" w:line="380" w:lineRule="exact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tcBorders>
              <w:top w:val="nil"/>
              <w:bottom w:val="nil"/>
            </w:tcBorders>
            <w:shd w:val="clear" w:color="auto" w:fill="auto"/>
          </w:tcPr>
          <w:p w14:paraId="52218CA5" w14:textId="77777777" w:rsidR="00596B6D" w:rsidRPr="00FB2AE5" w:rsidRDefault="00596B6D" w:rsidP="00596B6D">
            <w:pPr>
              <w:pStyle w:val="BodyText"/>
              <w:tabs>
                <w:tab w:val="decimal" w:pos="779"/>
              </w:tabs>
              <w:spacing w:after="0" w:line="380" w:lineRule="exact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6C1D7506" w14:textId="77777777" w:rsidR="00596B6D" w:rsidRPr="00FB2AE5" w:rsidRDefault="00596B6D" w:rsidP="00596B6D">
            <w:pPr>
              <w:pStyle w:val="BodyText"/>
              <w:tabs>
                <w:tab w:val="decimal" w:pos="779"/>
              </w:tabs>
              <w:spacing w:after="0" w:line="380" w:lineRule="exact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tcBorders>
              <w:top w:val="nil"/>
              <w:bottom w:val="nil"/>
            </w:tcBorders>
            <w:shd w:val="clear" w:color="auto" w:fill="auto"/>
          </w:tcPr>
          <w:p w14:paraId="411F5447" w14:textId="77777777" w:rsidR="00596B6D" w:rsidRPr="00FB2AE5" w:rsidRDefault="00596B6D" w:rsidP="00596B6D">
            <w:pPr>
              <w:pStyle w:val="BodyText"/>
              <w:tabs>
                <w:tab w:val="decimal" w:pos="779"/>
              </w:tabs>
              <w:spacing w:after="0" w:line="380" w:lineRule="exact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69F0ED40" w14:textId="77777777" w:rsidR="00596B6D" w:rsidRPr="00FB2AE5" w:rsidRDefault="00596B6D" w:rsidP="00596B6D">
            <w:pPr>
              <w:tabs>
                <w:tab w:val="decimal" w:pos="462"/>
              </w:tabs>
              <w:spacing w:line="380" w:lineRule="exact"/>
              <w:ind w:left="-108" w:right="-103"/>
              <w:rPr>
                <w:b/>
                <w:bCs/>
              </w:rPr>
            </w:pPr>
          </w:p>
        </w:tc>
        <w:tc>
          <w:tcPr>
            <w:tcW w:w="145" w:type="pct"/>
            <w:tcBorders>
              <w:top w:val="nil"/>
              <w:bottom w:val="nil"/>
            </w:tcBorders>
            <w:shd w:val="clear" w:color="auto" w:fill="auto"/>
          </w:tcPr>
          <w:p w14:paraId="5ACA98B3" w14:textId="77777777" w:rsidR="00596B6D" w:rsidRPr="00FB2AE5" w:rsidRDefault="00596B6D" w:rsidP="00596B6D">
            <w:pPr>
              <w:pStyle w:val="BodyText"/>
              <w:tabs>
                <w:tab w:val="decimal" w:pos="779"/>
              </w:tabs>
              <w:spacing w:after="0" w:line="380" w:lineRule="exact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bottom w:val="nil"/>
            </w:tcBorders>
            <w:shd w:val="clear" w:color="auto" w:fill="auto"/>
          </w:tcPr>
          <w:p w14:paraId="2950ECCF" w14:textId="77777777" w:rsidR="00596B6D" w:rsidRPr="00FB2AE5" w:rsidRDefault="00596B6D" w:rsidP="00596B6D">
            <w:pPr>
              <w:tabs>
                <w:tab w:val="decimal" w:pos="462"/>
              </w:tabs>
              <w:spacing w:line="380" w:lineRule="exact"/>
              <w:ind w:left="-108" w:right="-103"/>
              <w:rPr>
                <w:b/>
                <w:bCs/>
              </w:rPr>
            </w:pPr>
          </w:p>
        </w:tc>
      </w:tr>
      <w:tr w:rsidR="00596B6D" w:rsidRPr="00516046" w14:paraId="524F5257" w14:textId="77777777" w:rsidTr="00596B6D">
        <w:tc>
          <w:tcPr>
            <w:tcW w:w="2209" w:type="pct"/>
            <w:tcBorders>
              <w:top w:val="nil"/>
              <w:bottom w:val="nil"/>
            </w:tcBorders>
            <w:shd w:val="clear" w:color="auto" w:fill="auto"/>
          </w:tcPr>
          <w:p w14:paraId="7E876DA3" w14:textId="57806B6E" w:rsidR="00596B6D" w:rsidRPr="00FB2AE5" w:rsidRDefault="00596B6D" w:rsidP="00596B6D">
            <w:pPr>
              <w:spacing w:line="380" w:lineRule="exact"/>
              <w:jc w:val="thaiDistribute"/>
              <w:rPr>
                <w:cs/>
              </w:rPr>
            </w:pPr>
            <w:r w:rsidRPr="00FB2AE5">
              <w:rPr>
                <w:cs/>
              </w:rPr>
              <w:t>กิจการอื่นที่เกี่ยวข้องกัน</w:t>
            </w:r>
          </w:p>
        </w:tc>
        <w:tc>
          <w:tcPr>
            <w:tcW w:w="599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C8603A5" w14:textId="62F60556" w:rsidR="00596B6D" w:rsidRPr="00603C6F" w:rsidRDefault="004C33D1" w:rsidP="00596B6D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03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45" w:type="pct"/>
            <w:tcBorders>
              <w:top w:val="nil"/>
              <w:bottom w:val="nil"/>
            </w:tcBorders>
            <w:shd w:val="clear" w:color="auto" w:fill="auto"/>
          </w:tcPr>
          <w:p w14:paraId="2C46AD7B" w14:textId="77777777" w:rsidR="00596B6D" w:rsidRPr="00603C6F" w:rsidRDefault="00596B6D" w:rsidP="00596B6D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03"/>
              <w:rPr>
                <w:b/>
                <w:bCs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E7A07AC" w14:textId="51131699" w:rsidR="00596B6D" w:rsidRPr="00FB2AE5" w:rsidRDefault="00596B6D" w:rsidP="00596B6D">
            <w:pPr>
              <w:tabs>
                <w:tab w:val="decimal" w:pos="779"/>
              </w:tabs>
              <w:spacing w:line="380" w:lineRule="exact"/>
              <w:ind w:left="-108" w:right="-103"/>
              <w:rPr>
                <w:b/>
                <w:bCs/>
              </w:rPr>
            </w:pPr>
            <w:r w:rsidRPr="00FB2AE5">
              <w:rPr>
                <w:b/>
                <w:bCs/>
              </w:rPr>
              <w:t>7,060</w:t>
            </w:r>
          </w:p>
        </w:tc>
        <w:tc>
          <w:tcPr>
            <w:tcW w:w="145" w:type="pct"/>
            <w:tcBorders>
              <w:top w:val="nil"/>
              <w:bottom w:val="nil"/>
            </w:tcBorders>
            <w:shd w:val="clear" w:color="auto" w:fill="auto"/>
          </w:tcPr>
          <w:p w14:paraId="1A852FF9" w14:textId="77777777" w:rsidR="00596B6D" w:rsidRPr="00FB2AE5" w:rsidRDefault="00596B6D" w:rsidP="00596B6D">
            <w:pPr>
              <w:tabs>
                <w:tab w:val="decimal" w:pos="779"/>
              </w:tabs>
              <w:spacing w:line="380" w:lineRule="exact"/>
              <w:ind w:left="-108" w:right="-103"/>
              <w:rPr>
                <w:b/>
                <w:bCs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28E18CF" w14:textId="480D3460" w:rsidR="00596B6D" w:rsidRPr="00FB2AE5" w:rsidRDefault="004C33D1" w:rsidP="00596B6D">
            <w:pPr>
              <w:tabs>
                <w:tab w:val="decimal" w:pos="520"/>
              </w:tabs>
              <w:spacing w:line="380" w:lineRule="exac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-</w:t>
            </w:r>
          </w:p>
        </w:tc>
        <w:tc>
          <w:tcPr>
            <w:tcW w:w="145" w:type="pct"/>
            <w:tcBorders>
              <w:top w:val="nil"/>
              <w:bottom w:val="nil"/>
            </w:tcBorders>
            <w:shd w:val="clear" w:color="auto" w:fill="auto"/>
          </w:tcPr>
          <w:p w14:paraId="205A7D44" w14:textId="77777777" w:rsidR="00596B6D" w:rsidRPr="00FB2AE5" w:rsidRDefault="00596B6D" w:rsidP="00596B6D">
            <w:pPr>
              <w:tabs>
                <w:tab w:val="decimal" w:pos="585"/>
                <w:tab w:val="decimal" w:pos="779"/>
              </w:tabs>
              <w:spacing w:line="380" w:lineRule="exact"/>
              <w:rPr>
                <w:b/>
                <w:bCs/>
                <w:lang w:val="en-US"/>
              </w:rPr>
            </w:pPr>
          </w:p>
        </w:tc>
        <w:tc>
          <w:tcPr>
            <w:tcW w:w="587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A8458CB" w14:textId="18F8F5B2" w:rsidR="00596B6D" w:rsidRPr="00FB2AE5" w:rsidRDefault="00596B6D" w:rsidP="00596B6D">
            <w:pPr>
              <w:tabs>
                <w:tab w:val="decimal" w:pos="528"/>
              </w:tabs>
              <w:spacing w:line="380" w:lineRule="exact"/>
              <w:rPr>
                <w:b/>
                <w:bCs/>
                <w:lang w:val="en-US"/>
              </w:rPr>
            </w:pPr>
            <w:r w:rsidRPr="00FB2AE5">
              <w:rPr>
                <w:b/>
                <w:bCs/>
                <w:lang w:val="en-US"/>
              </w:rPr>
              <w:t>-</w:t>
            </w:r>
          </w:p>
        </w:tc>
      </w:tr>
    </w:tbl>
    <w:p w14:paraId="41893598" w14:textId="77777777" w:rsidR="00DD6AA4" w:rsidRPr="0085570C" w:rsidRDefault="00DD6AA4" w:rsidP="00F57F63">
      <w:pPr>
        <w:tabs>
          <w:tab w:val="left" w:pos="720"/>
        </w:tabs>
        <w:spacing w:line="240" w:lineRule="auto"/>
        <w:ind w:left="540"/>
        <w:rPr>
          <w:sz w:val="24"/>
          <w:szCs w:val="24"/>
          <w:cs/>
        </w:rPr>
      </w:pPr>
    </w:p>
    <w:p w14:paraId="729C89F4" w14:textId="2F07E051" w:rsidR="00F57F63" w:rsidRPr="000A27EA" w:rsidRDefault="00F57F63" w:rsidP="00F57F63">
      <w:pPr>
        <w:tabs>
          <w:tab w:val="left" w:pos="720"/>
        </w:tabs>
        <w:spacing w:line="240" w:lineRule="auto"/>
        <w:ind w:left="540"/>
        <w:rPr>
          <w:lang w:val="en-US"/>
        </w:rPr>
      </w:pPr>
      <w:r w:rsidRPr="000A27EA">
        <w:rPr>
          <w:cs/>
        </w:rPr>
        <w:t>รายการเคลื่อนไหวของเงินให้กู้ยืมแก่กิจการที่เกี่ยวข้องกันสำหรับงวด</w:t>
      </w:r>
      <w:r w:rsidR="008E66BA">
        <w:rPr>
          <w:rFonts w:hint="cs"/>
          <w:cs/>
        </w:rPr>
        <w:t>เ</w:t>
      </w:r>
      <w:r w:rsidR="00894097">
        <w:rPr>
          <w:rFonts w:hint="cs"/>
          <w:cs/>
        </w:rPr>
        <w:t>ก</w:t>
      </w:r>
      <w:r w:rsidR="008E66BA">
        <w:rPr>
          <w:rFonts w:hint="cs"/>
          <w:cs/>
        </w:rPr>
        <w:t>้า</w:t>
      </w:r>
      <w:r w:rsidR="00961FAB" w:rsidRPr="000A27EA">
        <w:rPr>
          <w:rFonts w:hint="cs"/>
          <w:cs/>
        </w:rPr>
        <w:t>เ</w:t>
      </w:r>
      <w:r w:rsidRPr="000A27EA">
        <w:rPr>
          <w:cs/>
        </w:rPr>
        <w:t xml:space="preserve">ดือนสิ้นสุดวันที่ </w:t>
      </w:r>
      <w:r w:rsidR="00894097">
        <w:rPr>
          <w:lang w:val="en-US"/>
        </w:rPr>
        <w:t xml:space="preserve">30 </w:t>
      </w:r>
      <w:r w:rsidR="008E66BA">
        <w:rPr>
          <w:rFonts w:hint="cs"/>
          <w:cs/>
          <w:lang w:val="en-US"/>
        </w:rPr>
        <w:t>กันยา</w:t>
      </w:r>
      <w:r w:rsidR="0085570C">
        <w:rPr>
          <w:rFonts w:hint="cs"/>
          <w:cs/>
          <w:lang w:val="en-US"/>
        </w:rPr>
        <w:t>ยน</w:t>
      </w:r>
      <w:r w:rsidR="00894097">
        <w:rPr>
          <w:rFonts w:hint="cs"/>
          <w:cs/>
          <w:lang w:val="en-US"/>
        </w:rPr>
        <w:t xml:space="preserve"> </w:t>
      </w:r>
      <w:r w:rsidRPr="000A27EA">
        <w:t>256</w:t>
      </w:r>
      <w:r w:rsidR="00961FAB" w:rsidRPr="000A27EA">
        <w:t>3</w:t>
      </w:r>
      <w:r w:rsidRPr="000A27EA">
        <w:rPr>
          <w:rFonts w:hint="cs"/>
          <w:cs/>
        </w:rPr>
        <w:t xml:space="preserve"> มีดังนี้ </w:t>
      </w:r>
    </w:p>
    <w:p w14:paraId="7A65420F" w14:textId="77777777" w:rsidR="002E5DA9" w:rsidRPr="00D13384" w:rsidRDefault="002E5DA9" w:rsidP="00D13384">
      <w:pPr>
        <w:tabs>
          <w:tab w:val="left" w:pos="720"/>
        </w:tabs>
        <w:spacing w:line="240" w:lineRule="auto"/>
        <w:ind w:left="540"/>
        <w:rPr>
          <w:sz w:val="24"/>
          <w:szCs w:val="24"/>
        </w:rPr>
      </w:pPr>
    </w:p>
    <w:p w14:paraId="19A4335C" w14:textId="77777777" w:rsidR="002E5DA9" w:rsidRPr="00640A2C" w:rsidRDefault="002E5DA9" w:rsidP="00640A2C">
      <w:pPr>
        <w:spacing w:line="240" w:lineRule="auto"/>
        <w:rPr>
          <w:sz w:val="2"/>
          <w:szCs w:val="2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990"/>
        <w:gridCol w:w="234"/>
        <w:gridCol w:w="1026"/>
        <w:gridCol w:w="236"/>
        <w:gridCol w:w="1024"/>
        <w:gridCol w:w="235"/>
        <w:gridCol w:w="935"/>
        <w:gridCol w:w="236"/>
        <w:gridCol w:w="1024"/>
        <w:gridCol w:w="270"/>
        <w:gridCol w:w="1080"/>
      </w:tblGrid>
      <w:tr w:rsidR="00F57F63" w14:paraId="1050DBD7" w14:textId="77777777" w:rsidTr="009A4688">
        <w:trPr>
          <w:tblHeader/>
        </w:trPr>
        <w:tc>
          <w:tcPr>
            <w:tcW w:w="2160" w:type="dxa"/>
            <w:vAlign w:val="bottom"/>
          </w:tcPr>
          <w:p w14:paraId="4B531847" w14:textId="77777777" w:rsidR="00F57F63" w:rsidRDefault="00F57F63">
            <w:pPr>
              <w:tabs>
                <w:tab w:val="left" w:pos="720"/>
              </w:tabs>
              <w:spacing w:line="240" w:lineRule="auto"/>
              <w:rPr>
                <w:b/>
                <w:bCs/>
                <w:highlight w:val="cyan"/>
                <w:lang w:val="en-US"/>
              </w:rPr>
            </w:pPr>
            <w:bookmarkStart w:id="1" w:name="_Hlk23692492"/>
          </w:p>
        </w:tc>
        <w:tc>
          <w:tcPr>
            <w:tcW w:w="2250" w:type="dxa"/>
            <w:gridSpan w:val="3"/>
            <w:vAlign w:val="bottom"/>
            <w:hideMark/>
          </w:tcPr>
          <w:p w14:paraId="4DD73D0D" w14:textId="77777777" w:rsidR="00F57F63" w:rsidRDefault="00F57F63" w:rsidP="00F57F63">
            <w:pPr>
              <w:tabs>
                <w:tab w:val="left" w:pos="720"/>
              </w:tabs>
              <w:spacing w:line="240" w:lineRule="auto"/>
              <w:jc w:val="center"/>
              <w:rPr>
                <w:b/>
                <w:bCs/>
                <w:cs/>
              </w:rPr>
            </w:pPr>
            <w:r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554DECB8" w14:textId="77777777" w:rsidR="00F57F63" w:rsidRDefault="00F57F63">
            <w:pPr>
              <w:tabs>
                <w:tab w:val="left" w:pos="720"/>
              </w:tabs>
              <w:spacing w:line="240" w:lineRule="auto"/>
              <w:jc w:val="center"/>
              <w:rPr>
                <w:b/>
                <w:bCs/>
                <w:highlight w:val="cyan"/>
                <w:cs/>
              </w:rPr>
            </w:pPr>
          </w:p>
        </w:tc>
        <w:tc>
          <w:tcPr>
            <w:tcW w:w="4804" w:type="dxa"/>
            <w:gridSpan w:val="7"/>
            <w:vAlign w:val="bottom"/>
            <w:hideMark/>
          </w:tcPr>
          <w:p w14:paraId="297F363F" w14:textId="77777777" w:rsidR="00F57F63" w:rsidRPr="00F57F63" w:rsidRDefault="00F57F63" w:rsidP="00F57F63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b/>
                <w:bCs/>
              </w:rPr>
            </w:pPr>
            <w:r w:rsidRPr="00F57F6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961FAB" w14:paraId="490F2F10" w14:textId="77777777" w:rsidTr="009A4688">
        <w:trPr>
          <w:tblHeader/>
        </w:trPr>
        <w:tc>
          <w:tcPr>
            <w:tcW w:w="2160" w:type="dxa"/>
            <w:shd w:val="clear" w:color="auto" w:fill="auto"/>
            <w:hideMark/>
          </w:tcPr>
          <w:p w14:paraId="090E8F7D" w14:textId="77777777" w:rsidR="0044718E" w:rsidRDefault="0044718E" w:rsidP="00961FAB">
            <w:pPr>
              <w:spacing w:line="240" w:lineRule="auto"/>
              <w:rPr>
                <w:b/>
                <w:bCs/>
                <w:i/>
                <w:iCs/>
              </w:rPr>
            </w:pPr>
          </w:p>
          <w:p w14:paraId="0EA373B9" w14:textId="77777777" w:rsidR="00961FAB" w:rsidRPr="00775200" w:rsidRDefault="00961FAB" w:rsidP="00961FAB">
            <w:pPr>
              <w:spacing w:line="240" w:lineRule="auto"/>
              <w:rPr>
                <w:b/>
                <w:bCs/>
                <w:i/>
                <w:iCs/>
              </w:rPr>
            </w:pPr>
            <w:r w:rsidRPr="00775200">
              <w:rPr>
                <w:b/>
                <w:bCs/>
                <w:i/>
                <w:iCs/>
                <w:cs/>
              </w:rPr>
              <w:t>เงินให้กู้ยืม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2F9B345C" w14:textId="77777777" w:rsidR="00961FAB" w:rsidRDefault="00961FAB" w:rsidP="00961FAB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cs/>
              </w:rPr>
            </w:pPr>
            <w:r>
              <w:rPr>
                <w:cs/>
              </w:rPr>
              <w:t xml:space="preserve">ณ วันที่ </w:t>
            </w:r>
          </w:p>
          <w:p w14:paraId="70347114" w14:textId="77777777" w:rsidR="00961FAB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26E30D4B" w14:textId="77777777" w:rsidR="00961FAB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026" w:type="dxa"/>
            <w:vAlign w:val="bottom"/>
            <w:hideMark/>
          </w:tcPr>
          <w:p w14:paraId="6F81C7FE" w14:textId="77777777" w:rsidR="00961FAB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>
              <w:rPr>
                <w:cs/>
              </w:rPr>
              <w:t xml:space="preserve">ณ วันที่ </w:t>
            </w:r>
          </w:p>
          <w:p w14:paraId="60E23BA1" w14:textId="67EBFA48" w:rsidR="00961FAB" w:rsidRDefault="00894097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cs/>
              </w:rPr>
            </w:pPr>
            <w:r>
              <w:t xml:space="preserve">30 </w:t>
            </w:r>
            <w:r w:rsidR="008E66BA">
              <w:rPr>
                <w:rFonts w:hint="cs"/>
                <w:cs/>
              </w:rPr>
              <w:t>กันยา</w:t>
            </w:r>
            <w:r w:rsidR="0085570C">
              <w:rPr>
                <w:rFonts w:hint="cs"/>
                <w:cs/>
              </w:rPr>
              <w:t>ยน</w:t>
            </w:r>
          </w:p>
        </w:tc>
        <w:tc>
          <w:tcPr>
            <w:tcW w:w="236" w:type="dxa"/>
            <w:vAlign w:val="bottom"/>
          </w:tcPr>
          <w:p w14:paraId="6216801B" w14:textId="77777777" w:rsidR="00961FAB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highlight w:val="cyan"/>
                <w:cs/>
              </w:rPr>
            </w:pPr>
          </w:p>
        </w:tc>
        <w:tc>
          <w:tcPr>
            <w:tcW w:w="1024" w:type="dxa"/>
            <w:vAlign w:val="bottom"/>
            <w:hideMark/>
          </w:tcPr>
          <w:p w14:paraId="143D65E0" w14:textId="77777777" w:rsidR="00961FAB" w:rsidRDefault="00961FAB" w:rsidP="00961FAB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cs/>
              </w:rPr>
            </w:pPr>
            <w:r>
              <w:rPr>
                <w:cs/>
              </w:rPr>
              <w:t xml:space="preserve">ณ วันที่ </w:t>
            </w:r>
          </w:p>
          <w:p w14:paraId="127A0297" w14:textId="77777777" w:rsidR="00961FAB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6DC227E1" w14:textId="77777777" w:rsidR="00961FAB" w:rsidRPr="00F57F63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935" w:type="dxa"/>
            <w:vAlign w:val="bottom"/>
          </w:tcPr>
          <w:p w14:paraId="4C80D873" w14:textId="77777777" w:rsidR="00961FAB" w:rsidRPr="00F57F63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</w:p>
        </w:tc>
        <w:tc>
          <w:tcPr>
            <w:tcW w:w="236" w:type="dxa"/>
            <w:vAlign w:val="bottom"/>
          </w:tcPr>
          <w:p w14:paraId="05FC9B68" w14:textId="77777777" w:rsidR="00961FAB" w:rsidRPr="00F57F63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024" w:type="dxa"/>
            <w:vAlign w:val="bottom"/>
          </w:tcPr>
          <w:p w14:paraId="46E2A046" w14:textId="77777777" w:rsidR="00961FAB" w:rsidRPr="00F57F63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</w:p>
        </w:tc>
        <w:tc>
          <w:tcPr>
            <w:tcW w:w="270" w:type="dxa"/>
            <w:vAlign w:val="bottom"/>
          </w:tcPr>
          <w:p w14:paraId="7F2B7FCF" w14:textId="77777777" w:rsidR="00961FAB" w:rsidRPr="00F57F63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42D314FF" w14:textId="77777777" w:rsidR="00961FAB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>
              <w:rPr>
                <w:cs/>
              </w:rPr>
              <w:t xml:space="preserve">ณ วันที่ </w:t>
            </w:r>
          </w:p>
          <w:p w14:paraId="36D94A96" w14:textId="1B8994F2" w:rsidR="00961FAB" w:rsidRDefault="0085570C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>
              <w:t xml:space="preserve">30 </w:t>
            </w:r>
            <w:r w:rsidR="008E66BA">
              <w:rPr>
                <w:rFonts w:hint="cs"/>
                <w:cs/>
              </w:rPr>
              <w:t>กันยา</w:t>
            </w:r>
            <w:r>
              <w:rPr>
                <w:rFonts w:hint="cs"/>
                <w:cs/>
              </w:rPr>
              <w:t>ยน</w:t>
            </w:r>
          </w:p>
        </w:tc>
      </w:tr>
      <w:tr w:rsidR="00961FAB" w14:paraId="5DA13E3C" w14:textId="77777777" w:rsidTr="009A4688">
        <w:trPr>
          <w:tblHeader/>
        </w:trPr>
        <w:tc>
          <w:tcPr>
            <w:tcW w:w="2160" w:type="dxa"/>
          </w:tcPr>
          <w:p w14:paraId="668D5918" w14:textId="77777777" w:rsidR="00961FAB" w:rsidRPr="00FC1E93" w:rsidRDefault="00961FAB" w:rsidP="00961FAB">
            <w:pPr>
              <w:spacing w:line="240" w:lineRule="auto"/>
              <w:rPr>
                <w:b/>
                <w:bCs/>
                <w:i/>
                <w:iCs/>
                <w:sz w:val="24"/>
                <w:szCs w:val="24"/>
                <w:highlight w:val="lightGray"/>
              </w:rPr>
            </w:pPr>
          </w:p>
        </w:tc>
        <w:tc>
          <w:tcPr>
            <w:tcW w:w="990" w:type="dxa"/>
            <w:vAlign w:val="bottom"/>
            <w:hideMark/>
          </w:tcPr>
          <w:p w14:paraId="579FD737" w14:textId="77777777" w:rsidR="00961FAB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cs/>
              </w:rPr>
            </w:pPr>
            <w:r>
              <w:t>256</w:t>
            </w:r>
            <w:r>
              <w:rPr>
                <w:rFonts w:hint="cs"/>
                <w:cs/>
              </w:rPr>
              <w:t>2</w:t>
            </w:r>
          </w:p>
        </w:tc>
        <w:tc>
          <w:tcPr>
            <w:tcW w:w="234" w:type="dxa"/>
            <w:vAlign w:val="bottom"/>
          </w:tcPr>
          <w:p w14:paraId="2A104F98" w14:textId="77777777" w:rsidR="00961FAB" w:rsidRDefault="00961FAB" w:rsidP="00961FAB">
            <w:pPr>
              <w:tabs>
                <w:tab w:val="left" w:pos="720"/>
              </w:tabs>
              <w:spacing w:line="240" w:lineRule="auto"/>
              <w:jc w:val="center"/>
            </w:pPr>
          </w:p>
        </w:tc>
        <w:tc>
          <w:tcPr>
            <w:tcW w:w="1026" w:type="dxa"/>
            <w:vAlign w:val="bottom"/>
            <w:hideMark/>
          </w:tcPr>
          <w:p w14:paraId="4ECA424D" w14:textId="77777777" w:rsidR="00961FAB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>
              <w:rPr>
                <w:cs/>
              </w:rPr>
              <w:t xml:space="preserve"> </w:t>
            </w:r>
            <w:r>
              <w:t>256</w:t>
            </w:r>
            <w:r>
              <w:rPr>
                <w:rFonts w:hint="cs"/>
                <w:cs/>
              </w:rPr>
              <w:t>3</w:t>
            </w:r>
          </w:p>
        </w:tc>
        <w:tc>
          <w:tcPr>
            <w:tcW w:w="236" w:type="dxa"/>
            <w:vAlign w:val="bottom"/>
          </w:tcPr>
          <w:p w14:paraId="405E53C6" w14:textId="77777777" w:rsidR="00961FAB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highlight w:val="cyan"/>
                <w:cs/>
              </w:rPr>
            </w:pPr>
          </w:p>
        </w:tc>
        <w:tc>
          <w:tcPr>
            <w:tcW w:w="1024" w:type="dxa"/>
            <w:vAlign w:val="bottom"/>
            <w:hideMark/>
          </w:tcPr>
          <w:p w14:paraId="7DC09790" w14:textId="77777777" w:rsidR="00961FAB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cs/>
              </w:rPr>
            </w:pPr>
            <w:r>
              <w:t>256</w:t>
            </w:r>
            <w:r>
              <w:rPr>
                <w:rFonts w:hint="cs"/>
                <w:cs/>
              </w:rPr>
              <w:t>2</w:t>
            </w:r>
          </w:p>
        </w:tc>
        <w:tc>
          <w:tcPr>
            <w:tcW w:w="235" w:type="dxa"/>
            <w:vAlign w:val="bottom"/>
          </w:tcPr>
          <w:p w14:paraId="608357D6" w14:textId="77777777" w:rsidR="00961FAB" w:rsidRPr="00F57F63" w:rsidRDefault="00961FAB" w:rsidP="00961FAB">
            <w:pPr>
              <w:tabs>
                <w:tab w:val="left" w:pos="720"/>
              </w:tabs>
              <w:spacing w:line="240" w:lineRule="auto"/>
              <w:jc w:val="center"/>
            </w:pPr>
          </w:p>
        </w:tc>
        <w:tc>
          <w:tcPr>
            <w:tcW w:w="935" w:type="dxa"/>
            <w:vAlign w:val="bottom"/>
            <w:hideMark/>
          </w:tcPr>
          <w:p w14:paraId="29CD9592" w14:textId="77777777" w:rsidR="00961FAB" w:rsidRPr="00F57F63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 w:rsidRPr="00F57F63">
              <w:rPr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4EEFB9EF" w14:textId="77777777" w:rsidR="00961FAB" w:rsidRPr="00F57F63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024" w:type="dxa"/>
            <w:vAlign w:val="bottom"/>
            <w:hideMark/>
          </w:tcPr>
          <w:p w14:paraId="5DBCF2FE" w14:textId="77777777" w:rsidR="00961FAB" w:rsidRPr="00F57F63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 w:rsidRPr="00F57F63">
              <w:rPr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34C2ED11" w14:textId="77777777" w:rsidR="00961FAB" w:rsidRPr="00F57F63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350D6324" w14:textId="77777777" w:rsidR="00961FAB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>
              <w:rPr>
                <w:cs/>
              </w:rPr>
              <w:t xml:space="preserve"> </w:t>
            </w:r>
            <w:r>
              <w:t>256</w:t>
            </w:r>
            <w:r>
              <w:rPr>
                <w:rFonts w:hint="cs"/>
                <w:cs/>
              </w:rPr>
              <w:t>3</w:t>
            </w:r>
          </w:p>
        </w:tc>
      </w:tr>
      <w:tr w:rsidR="00961FAB" w14:paraId="244483F8" w14:textId="77777777" w:rsidTr="009A4688">
        <w:trPr>
          <w:tblHeader/>
        </w:trPr>
        <w:tc>
          <w:tcPr>
            <w:tcW w:w="2160" w:type="dxa"/>
          </w:tcPr>
          <w:p w14:paraId="0DDD5BB1" w14:textId="77777777" w:rsidR="00961FAB" w:rsidRPr="00FC1E93" w:rsidRDefault="00961FAB" w:rsidP="00961FAB">
            <w:pPr>
              <w:tabs>
                <w:tab w:val="left" w:pos="720"/>
              </w:tabs>
              <w:spacing w:line="240" w:lineRule="auto"/>
              <w:rPr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hideMark/>
          </w:tcPr>
          <w:p w14:paraId="00134B41" w14:textId="77777777" w:rsidR="00961FAB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i/>
                <w:iCs/>
              </w:rPr>
            </w:pPr>
            <w:r>
              <w:rPr>
                <w:i/>
                <w:iCs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7F3AA7B2" w14:textId="77777777" w:rsidR="00961FAB" w:rsidRDefault="00961FAB" w:rsidP="00961FAB">
            <w:pPr>
              <w:tabs>
                <w:tab w:val="left" w:pos="720"/>
              </w:tabs>
              <w:spacing w:line="240" w:lineRule="auto"/>
            </w:pPr>
          </w:p>
        </w:tc>
        <w:tc>
          <w:tcPr>
            <w:tcW w:w="4804" w:type="dxa"/>
            <w:gridSpan w:val="7"/>
            <w:hideMark/>
          </w:tcPr>
          <w:p w14:paraId="08404284" w14:textId="77777777" w:rsidR="00961FAB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i/>
                <w:iCs/>
              </w:rPr>
            </w:pPr>
            <w:r>
              <w:rPr>
                <w:i/>
                <w:iCs/>
                <w:cs/>
              </w:rPr>
              <w:t>(พันบาท)</w:t>
            </w:r>
          </w:p>
        </w:tc>
      </w:tr>
      <w:tr w:rsidR="00961FAB" w:rsidRPr="003330A1" w14:paraId="17340552" w14:textId="77777777" w:rsidTr="00584F30">
        <w:tc>
          <w:tcPr>
            <w:tcW w:w="2160" w:type="dxa"/>
            <w:hideMark/>
          </w:tcPr>
          <w:p w14:paraId="7387758A" w14:textId="77777777" w:rsidR="00961FAB" w:rsidRPr="003330A1" w:rsidRDefault="00961FAB" w:rsidP="00961FAB">
            <w:pPr>
              <w:tabs>
                <w:tab w:val="left" w:pos="720"/>
              </w:tabs>
              <w:spacing w:line="240" w:lineRule="auto"/>
            </w:pPr>
            <w:r w:rsidRPr="003330A1">
              <w:rPr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2EB53508" w14:textId="77777777" w:rsidR="00961FAB" w:rsidRPr="0044718E" w:rsidRDefault="0044718E" w:rsidP="00961FAB">
            <w:pPr>
              <w:tabs>
                <w:tab w:val="left" w:pos="720"/>
              </w:tabs>
              <w:spacing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4.09</w:t>
            </w:r>
          </w:p>
        </w:tc>
        <w:tc>
          <w:tcPr>
            <w:tcW w:w="234" w:type="dxa"/>
          </w:tcPr>
          <w:p w14:paraId="78C03E28" w14:textId="77777777" w:rsidR="00961FAB" w:rsidRPr="003330A1" w:rsidRDefault="00961FAB" w:rsidP="00961FAB">
            <w:pPr>
              <w:tabs>
                <w:tab w:val="left" w:pos="720"/>
              </w:tabs>
              <w:spacing w:line="240" w:lineRule="auto"/>
            </w:pPr>
          </w:p>
        </w:tc>
        <w:tc>
          <w:tcPr>
            <w:tcW w:w="1026" w:type="dxa"/>
          </w:tcPr>
          <w:p w14:paraId="021D84F6" w14:textId="50D71592" w:rsidR="00961FAB" w:rsidRPr="003330A1" w:rsidRDefault="004C33D1" w:rsidP="00961FAB">
            <w:pPr>
              <w:tabs>
                <w:tab w:val="left" w:pos="720"/>
              </w:tabs>
              <w:spacing w:line="240" w:lineRule="auto"/>
              <w:jc w:val="center"/>
            </w:pPr>
            <w:r>
              <w:t>3.32</w:t>
            </w:r>
          </w:p>
        </w:tc>
        <w:tc>
          <w:tcPr>
            <w:tcW w:w="236" w:type="dxa"/>
          </w:tcPr>
          <w:p w14:paraId="418291BB" w14:textId="77777777" w:rsidR="00961FAB" w:rsidRPr="003330A1" w:rsidRDefault="00961FAB" w:rsidP="00961FAB">
            <w:pPr>
              <w:tabs>
                <w:tab w:val="left" w:pos="720"/>
              </w:tabs>
              <w:spacing w:line="240" w:lineRule="auto"/>
            </w:pPr>
          </w:p>
        </w:tc>
        <w:tc>
          <w:tcPr>
            <w:tcW w:w="1024" w:type="dxa"/>
            <w:tcBorders>
              <w:left w:val="nil"/>
              <w:bottom w:val="double" w:sz="4" w:space="0" w:color="auto"/>
              <w:right w:val="nil"/>
            </w:tcBorders>
          </w:tcPr>
          <w:p w14:paraId="491D8DE6" w14:textId="77777777" w:rsidR="00961FAB" w:rsidRPr="00591AD2" w:rsidRDefault="0044718E" w:rsidP="00961FAB">
            <w:pPr>
              <w:tabs>
                <w:tab w:val="decimal" w:pos="754"/>
              </w:tabs>
              <w:spacing w:line="240" w:lineRule="auto"/>
              <w:ind w:left="-129" w:right="-86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629,968</w:t>
            </w:r>
          </w:p>
        </w:tc>
        <w:tc>
          <w:tcPr>
            <w:tcW w:w="235" w:type="dxa"/>
          </w:tcPr>
          <w:p w14:paraId="0DD98EAB" w14:textId="77777777" w:rsidR="00961FAB" w:rsidRPr="003330A1" w:rsidRDefault="00961FAB" w:rsidP="00961FAB">
            <w:pPr>
              <w:tabs>
                <w:tab w:val="left" w:pos="720"/>
              </w:tabs>
              <w:spacing w:line="240" w:lineRule="auto"/>
            </w:pPr>
          </w:p>
        </w:tc>
        <w:tc>
          <w:tcPr>
            <w:tcW w:w="935" w:type="dxa"/>
          </w:tcPr>
          <w:p w14:paraId="6E42EEFD" w14:textId="7F9C8291" w:rsidR="00961FAB" w:rsidRPr="00584F30" w:rsidRDefault="004C33D1" w:rsidP="00961FAB">
            <w:pPr>
              <w:tabs>
                <w:tab w:val="decimal" w:pos="647"/>
              </w:tabs>
              <w:spacing w:line="240" w:lineRule="auto"/>
              <w:ind w:right="-120"/>
              <w:jc w:val="center"/>
            </w:pPr>
            <w:r>
              <w:t>613,392</w:t>
            </w:r>
          </w:p>
        </w:tc>
        <w:tc>
          <w:tcPr>
            <w:tcW w:w="236" w:type="dxa"/>
          </w:tcPr>
          <w:p w14:paraId="18D75AF2" w14:textId="77777777" w:rsidR="00961FAB" w:rsidRPr="00584F30" w:rsidRDefault="00961FAB" w:rsidP="00961FAB">
            <w:pPr>
              <w:tabs>
                <w:tab w:val="left" w:pos="720"/>
              </w:tabs>
              <w:spacing w:line="240" w:lineRule="auto"/>
            </w:pPr>
          </w:p>
        </w:tc>
        <w:tc>
          <w:tcPr>
            <w:tcW w:w="1024" w:type="dxa"/>
            <w:shd w:val="clear" w:color="auto" w:fill="auto"/>
          </w:tcPr>
          <w:p w14:paraId="18C8B348" w14:textId="65668BA3" w:rsidR="00961FAB" w:rsidRPr="004C33D1" w:rsidRDefault="004C33D1" w:rsidP="004C33D1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33D1">
              <w:rPr>
                <w:rFonts w:ascii="Angsana New" w:hAnsi="Angsana New"/>
                <w:sz w:val="30"/>
                <w:szCs w:val="30"/>
              </w:rPr>
              <w:t>(33,011)</w:t>
            </w:r>
          </w:p>
        </w:tc>
        <w:tc>
          <w:tcPr>
            <w:tcW w:w="270" w:type="dxa"/>
          </w:tcPr>
          <w:p w14:paraId="6692A1ED" w14:textId="77777777" w:rsidR="00961FAB" w:rsidRPr="003330A1" w:rsidRDefault="00961FAB" w:rsidP="00961FAB">
            <w:pPr>
              <w:tabs>
                <w:tab w:val="left" w:pos="720"/>
              </w:tabs>
              <w:spacing w:line="240" w:lineRule="auto"/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225AF9F6" w14:textId="6706F5A4" w:rsidR="00961FAB" w:rsidRPr="00591AD2" w:rsidRDefault="004C33D1" w:rsidP="00584F30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1,210,349</w:t>
            </w:r>
          </w:p>
        </w:tc>
      </w:tr>
      <w:bookmarkEnd w:id="1"/>
    </w:tbl>
    <w:p w14:paraId="75114C31" w14:textId="108FAE7B" w:rsidR="006F5F56" w:rsidRDefault="006F5F56" w:rsidP="00D13384">
      <w:pPr>
        <w:tabs>
          <w:tab w:val="left" w:pos="720"/>
        </w:tabs>
        <w:spacing w:line="240" w:lineRule="auto"/>
        <w:ind w:left="540"/>
        <w:rPr>
          <w:sz w:val="24"/>
          <w:szCs w:val="24"/>
        </w:rPr>
      </w:pPr>
    </w:p>
    <w:p w14:paraId="73256E43" w14:textId="77777777" w:rsidR="006F5F56" w:rsidRDefault="006F5F56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22397023" w14:textId="77777777" w:rsidR="00021CA3" w:rsidRPr="00D13384" w:rsidRDefault="00021CA3" w:rsidP="00D13384">
      <w:pPr>
        <w:tabs>
          <w:tab w:val="left" w:pos="720"/>
        </w:tabs>
        <w:spacing w:line="240" w:lineRule="auto"/>
        <w:ind w:left="540"/>
        <w:rPr>
          <w:sz w:val="24"/>
          <w:szCs w:val="24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72"/>
        <w:gridCol w:w="1008"/>
        <w:gridCol w:w="18"/>
        <w:gridCol w:w="252"/>
        <w:gridCol w:w="18"/>
        <w:gridCol w:w="972"/>
        <w:gridCol w:w="27"/>
        <w:gridCol w:w="243"/>
        <w:gridCol w:w="27"/>
        <w:gridCol w:w="1053"/>
        <w:gridCol w:w="270"/>
        <w:gridCol w:w="990"/>
      </w:tblGrid>
      <w:tr w:rsidR="00453694" w:rsidRPr="00AE4105" w14:paraId="703E68AF" w14:textId="77777777" w:rsidTr="00C61AD6">
        <w:trPr>
          <w:cantSplit/>
          <w:tblHeader/>
        </w:trPr>
        <w:tc>
          <w:tcPr>
            <w:tcW w:w="4572" w:type="dxa"/>
          </w:tcPr>
          <w:p w14:paraId="38C11876" w14:textId="017EB5CE" w:rsidR="00453694" w:rsidRPr="00F366CB" w:rsidRDefault="00453694" w:rsidP="00F366CB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95" w:type="dxa"/>
            <w:gridSpan w:val="6"/>
          </w:tcPr>
          <w:p w14:paraId="62D429A0" w14:textId="77777777" w:rsidR="00453694" w:rsidRPr="00F366CB" w:rsidRDefault="00453694" w:rsidP="00F366CB">
            <w:pPr>
              <w:pStyle w:val="BodyText"/>
              <w:spacing w:after="0" w:line="240" w:lineRule="auto"/>
              <w:ind w:left="-1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66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004DD943" w14:textId="77777777" w:rsidR="00453694" w:rsidRPr="00F366CB" w:rsidRDefault="00453694" w:rsidP="00F366CB">
            <w:pPr>
              <w:pStyle w:val="BodyText"/>
              <w:spacing w:after="0" w:line="240" w:lineRule="auto"/>
              <w:ind w:left="-1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13" w:type="dxa"/>
            <w:gridSpan w:val="3"/>
          </w:tcPr>
          <w:p w14:paraId="459495AA" w14:textId="77777777" w:rsidR="00453694" w:rsidRPr="00F366CB" w:rsidRDefault="00453694" w:rsidP="00F366CB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66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366CB" w:rsidRPr="00AE4105" w14:paraId="636321E6" w14:textId="77777777" w:rsidTr="009A4688">
        <w:trPr>
          <w:tblHeader/>
        </w:trPr>
        <w:tc>
          <w:tcPr>
            <w:tcW w:w="4572" w:type="dxa"/>
          </w:tcPr>
          <w:p w14:paraId="2542E634" w14:textId="77777777" w:rsidR="00F366CB" w:rsidRPr="00F366CB" w:rsidRDefault="00F366CB" w:rsidP="00F366CB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gridSpan w:val="2"/>
            <w:shd w:val="clear" w:color="auto" w:fill="auto"/>
          </w:tcPr>
          <w:p w14:paraId="128630A2" w14:textId="2E3EBD71" w:rsidR="00F366CB" w:rsidRPr="00F366CB" w:rsidRDefault="00F366CB" w:rsidP="00F366CB">
            <w:pPr>
              <w:spacing w:line="240" w:lineRule="auto"/>
              <w:ind w:left="-108" w:right="-96"/>
              <w:jc w:val="center"/>
              <w:rPr>
                <w:cs/>
              </w:rPr>
            </w:pPr>
            <w:r w:rsidRPr="00F366CB">
              <w:t xml:space="preserve">30 </w:t>
            </w:r>
            <w:r w:rsidRPr="00F366CB">
              <w:rPr>
                <w:rFonts w:hint="cs"/>
                <w:cs/>
              </w:rPr>
              <w:t>กันยายน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104853A" w14:textId="77777777" w:rsidR="00F366CB" w:rsidRPr="00F366CB" w:rsidRDefault="00F366CB" w:rsidP="00F366CB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999" w:type="dxa"/>
            <w:gridSpan w:val="2"/>
            <w:shd w:val="clear" w:color="auto" w:fill="auto"/>
          </w:tcPr>
          <w:p w14:paraId="6577DBC2" w14:textId="77777777" w:rsidR="00F366CB" w:rsidRPr="00F366CB" w:rsidRDefault="00F366CB" w:rsidP="00F366CB">
            <w:pPr>
              <w:spacing w:line="240" w:lineRule="auto"/>
              <w:ind w:left="-108" w:right="-96"/>
              <w:jc w:val="center"/>
            </w:pPr>
            <w:r w:rsidRPr="00F366CB">
              <w:t>31</w:t>
            </w:r>
            <w:r w:rsidRPr="00F366CB">
              <w:rPr>
                <w:rFonts w:hint="cs"/>
                <w:cs/>
              </w:rPr>
              <w:t xml:space="preserve"> ธันวาคม</w:t>
            </w:r>
          </w:p>
        </w:tc>
        <w:tc>
          <w:tcPr>
            <w:tcW w:w="270" w:type="dxa"/>
            <w:gridSpan w:val="2"/>
          </w:tcPr>
          <w:p w14:paraId="42368B93" w14:textId="77777777" w:rsidR="00F366CB" w:rsidRPr="00F366CB" w:rsidRDefault="00F366CB" w:rsidP="00F366CB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1053" w:type="dxa"/>
            <w:shd w:val="clear" w:color="auto" w:fill="auto"/>
          </w:tcPr>
          <w:p w14:paraId="41956809" w14:textId="5ABD4F26" w:rsidR="00F366CB" w:rsidRPr="00F366CB" w:rsidRDefault="00F366CB" w:rsidP="00F366CB">
            <w:pPr>
              <w:spacing w:line="240" w:lineRule="auto"/>
              <w:ind w:left="-108" w:right="-96"/>
              <w:jc w:val="center"/>
              <w:rPr>
                <w:cs/>
              </w:rPr>
            </w:pPr>
            <w:r w:rsidRPr="00F366CB">
              <w:t xml:space="preserve">30 </w:t>
            </w:r>
            <w:r w:rsidRPr="00F366CB">
              <w:rPr>
                <w:rFonts w:hint="cs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1BC4EEBF" w14:textId="77777777" w:rsidR="00F366CB" w:rsidRPr="00F366CB" w:rsidRDefault="00F366CB" w:rsidP="00F366CB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990" w:type="dxa"/>
            <w:shd w:val="clear" w:color="auto" w:fill="auto"/>
          </w:tcPr>
          <w:p w14:paraId="6D07E82E" w14:textId="77777777" w:rsidR="00F366CB" w:rsidRPr="00F366CB" w:rsidRDefault="00F366CB" w:rsidP="00F366CB">
            <w:pPr>
              <w:spacing w:line="240" w:lineRule="auto"/>
              <w:ind w:left="-108" w:right="-96"/>
              <w:jc w:val="center"/>
            </w:pPr>
            <w:r w:rsidRPr="00F366CB">
              <w:t>31</w:t>
            </w:r>
            <w:r w:rsidRPr="00F366CB">
              <w:rPr>
                <w:rFonts w:hint="cs"/>
                <w:cs/>
              </w:rPr>
              <w:t xml:space="preserve"> ธันวาคม</w:t>
            </w:r>
          </w:p>
        </w:tc>
      </w:tr>
      <w:tr w:rsidR="00F366CB" w:rsidRPr="00AE4105" w14:paraId="2EB74982" w14:textId="77777777" w:rsidTr="009A4688">
        <w:trPr>
          <w:tblHeader/>
        </w:trPr>
        <w:tc>
          <w:tcPr>
            <w:tcW w:w="4572" w:type="dxa"/>
          </w:tcPr>
          <w:p w14:paraId="6D1851B0" w14:textId="77777777" w:rsidR="00F366CB" w:rsidRPr="00F366CB" w:rsidRDefault="00F366CB" w:rsidP="00F366CB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gridSpan w:val="2"/>
            <w:shd w:val="clear" w:color="auto" w:fill="auto"/>
          </w:tcPr>
          <w:p w14:paraId="5902C4AC" w14:textId="77777777" w:rsidR="00F366CB" w:rsidRPr="00F366CB" w:rsidRDefault="00F366CB" w:rsidP="00F366CB">
            <w:pPr>
              <w:spacing w:line="240" w:lineRule="auto"/>
              <w:ind w:left="-108" w:right="-96"/>
              <w:jc w:val="center"/>
            </w:pPr>
            <w:r w:rsidRPr="00F366CB">
              <w:rPr>
                <w:rFonts w:hint="cs"/>
                <w:cs/>
              </w:rPr>
              <w:t>2563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A3FDE83" w14:textId="77777777" w:rsidR="00F366CB" w:rsidRPr="00F366CB" w:rsidRDefault="00F366CB" w:rsidP="00F366CB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999" w:type="dxa"/>
            <w:gridSpan w:val="2"/>
            <w:shd w:val="clear" w:color="auto" w:fill="auto"/>
          </w:tcPr>
          <w:p w14:paraId="5F48343C" w14:textId="77777777" w:rsidR="00F366CB" w:rsidRPr="00F366CB" w:rsidRDefault="00F366CB" w:rsidP="00F366CB">
            <w:pPr>
              <w:spacing w:line="240" w:lineRule="auto"/>
              <w:ind w:left="-108" w:right="-96"/>
              <w:jc w:val="center"/>
            </w:pPr>
            <w:r w:rsidRPr="00F366CB">
              <w:t>256</w:t>
            </w:r>
            <w:r w:rsidRPr="00F366CB">
              <w:rPr>
                <w:rFonts w:hint="cs"/>
                <w:cs/>
              </w:rPr>
              <w:t>2</w:t>
            </w:r>
          </w:p>
        </w:tc>
        <w:tc>
          <w:tcPr>
            <w:tcW w:w="270" w:type="dxa"/>
            <w:gridSpan w:val="2"/>
          </w:tcPr>
          <w:p w14:paraId="7008CA2B" w14:textId="77777777" w:rsidR="00F366CB" w:rsidRPr="00F366CB" w:rsidRDefault="00F366CB" w:rsidP="00F366CB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1053" w:type="dxa"/>
            <w:shd w:val="clear" w:color="auto" w:fill="auto"/>
          </w:tcPr>
          <w:p w14:paraId="1C40D4CD" w14:textId="77777777" w:rsidR="00F366CB" w:rsidRPr="00F366CB" w:rsidRDefault="00F366CB" w:rsidP="00F366CB">
            <w:pPr>
              <w:spacing w:line="240" w:lineRule="auto"/>
              <w:ind w:left="-108" w:right="-96"/>
              <w:jc w:val="center"/>
            </w:pPr>
            <w:r w:rsidRPr="00F366CB">
              <w:rPr>
                <w:rFonts w:hint="cs"/>
                <w:cs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7E3075A4" w14:textId="77777777" w:rsidR="00F366CB" w:rsidRPr="00F366CB" w:rsidRDefault="00F366CB" w:rsidP="00F366CB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990" w:type="dxa"/>
            <w:shd w:val="clear" w:color="auto" w:fill="auto"/>
          </w:tcPr>
          <w:p w14:paraId="241E051F" w14:textId="77777777" w:rsidR="00F366CB" w:rsidRPr="00F366CB" w:rsidRDefault="00F366CB" w:rsidP="00F366CB">
            <w:pPr>
              <w:spacing w:line="240" w:lineRule="auto"/>
              <w:ind w:left="-108" w:right="-96"/>
              <w:jc w:val="center"/>
            </w:pPr>
            <w:r w:rsidRPr="00F366CB">
              <w:t>256</w:t>
            </w:r>
            <w:r w:rsidRPr="00F366CB">
              <w:rPr>
                <w:rFonts w:hint="cs"/>
                <w:cs/>
              </w:rPr>
              <w:t>2</w:t>
            </w:r>
          </w:p>
        </w:tc>
      </w:tr>
      <w:tr w:rsidR="00F366CB" w:rsidRPr="00AE4105" w14:paraId="11888A45" w14:textId="77777777" w:rsidTr="00C61AD6">
        <w:trPr>
          <w:tblHeader/>
        </w:trPr>
        <w:tc>
          <w:tcPr>
            <w:tcW w:w="4572" w:type="dxa"/>
          </w:tcPr>
          <w:p w14:paraId="488BD27F" w14:textId="77777777" w:rsidR="00F366CB" w:rsidRPr="00F366CB" w:rsidRDefault="00F366CB" w:rsidP="00F366CB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4878" w:type="dxa"/>
            <w:gridSpan w:val="11"/>
          </w:tcPr>
          <w:p w14:paraId="37173CE9" w14:textId="77777777" w:rsidR="00F366CB" w:rsidRPr="00F366CB" w:rsidRDefault="00F366CB" w:rsidP="00F366CB">
            <w:pPr>
              <w:pStyle w:val="BodyText"/>
              <w:spacing w:after="0" w:line="240" w:lineRule="auto"/>
              <w:ind w:left="-87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F366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366CB" w:rsidRPr="006023CA" w14:paraId="61A735C3" w14:textId="77777777" w:rsidTr="0044718E">
        <w:tc>
          <w:tcPr>
            <w:tcW w:w="4572" w:type="dxa"/>
            <w:shd w:val="clear" w:color="auto" w:fill="auto"/>
          </w:tcPr>
          <w:p w14:paraId="3E2D2174" w14:textId="77777777" w:rsidR="00F366CB" w:rsidRPr="00F366CB" w:rsidRDefault="00F366CB" w:rsidP="00F366CB">
            <w:pPr>
              <w:spacing w:line="240" w:lineRule="auto"/>
              <w:rPr>
                <w:b/>
                <w:bCs/>
                <w:i/>
                <w:iCs/>
              </w:rPr>
            </w:pPr>
            <w:r w:rsidRPr="00F366CB">
              <w:rPr>
                <w:b/>
                <w:bCs/>
                <w:i/>
                <w:iCs/>
                <w:cs/>
              </w:rPr>
              <w:t>เจ้าหนี้การค้า</w:t>
            </w:r>
          </w:p>
        </w:tc>
        <w:tc>
          <w:tcPr>
            <w:tcW w:w="1008" w:type="dxa"/>
            <w:shd w:val="clear" w:color="auto" w:fill="auto"/>
          </w:tcPr>
          <w:p w14:paraId="6469354E" w14:textId="77777777" w:rsidR="00F366CB" w:rsidRPr="00F366CB" w:rsidRDefault="00F366CB" w:rsidP="00F366C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32EED32" w14:textId="77777777" w:rsidR="00F366CB" w:rsidRPr="00F366CB" w:rsidRDefault="00F366CB" w:rsidP="00F366C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A4E544F" w14:textId="77777777" w:rsidR="00F366CB" w:rsidRPr="00F366CB" w:rsidRDefault="00F366CB" w:rsidP="00F366C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A051692" w14:textId="77777777" w:rsidR="00F366CB" w:rsidRPr="00F366CB" w:rsidRDefault="00F366CB" w:rsidP="00F366C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03F9789" w14:textId="77777777" w:rsidR="00F366CB" w:rsidRPr="00F366CB" w:rsidRDefault="00F366CB" w:rsidP="00F366C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2A53AF6" w14:textId="77777777" w:rsidR="00F366CB" w:rsidRPr="00F366CB" w:rsidRDefault="00F366CB" w:rsidP="00F366C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7D3C131" w14:textId="77777777" w:rsidR="00F366CB" w:rsidRPr="00F366CB" w:rsidRDefault="00F366CB" w:rsidP="00F366C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366CB" w:rsidRPr="00453694" w14:paraId="127FECEC" w14:textId="77777777" w:rsidTr="00077E9B">
        <w:tc>
          <w:tcPr>
            <w:tcW w:w="4572" w:type="dxa"/>
            <w:shd w:val="clear" w:color="auto" w:fill="auto"/>
          </w:tcPr>
          <w:p w14:paraId="66C6662F" w14:textId="77777777" w:rsidR="00F366CB" w:rsidRPr="00F366CB" w:rsidRDefault="00F366CB" w:rsidP="00F366CB">
            <w:pPr>
              <w:spacing w:line="240" w:lineRule="auto"/>
              <w:jc w:val="thaiDistribute"/>
              <w:rPr>
                <w:cs/>
              </w:rPr>
            </w:pPr>
            <w:r w:rsidRPr="00F366CB">
              <w:rPr>
                <w:cs/>
              </w:rPr>
              <w:t>บริษัทย่อย</w:t>
            </w: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644B0BF0" w14:textId="110A8C8B" w:rsidR="00F366CB" w:rsidRPr="00F366CB" w:rsidRDefault="004C33D1" w:rsidP="00F366CB">
            <w:pPr>
              <w:pStyle w:val="BodyText"/>
              <w:tabs>
                <w:tab w:val="decimal" w:pos="50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E15E17C" w14:textId="77777777" w:rsidR="00F366CB" w:rsidRPr="00F366CB" w:rsidRDefault="00F366CB" w:rsidP="00F366C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8783016" w14:textId="77777777" w:rsidR="00F366CB" w:rsidRPr="00F366CB" w:rsidRDefault="00F366CB" w:rsidP="00F366CB">
            <w:pPr>
              <w:pStyle w:val="BodyText"/>
              <w:tabs>
                <w:tab w:val="decimal" w:pos="50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66C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5D96DE5" w14:textId="77777777" w:rsidR="00F366CB" w:rsidRPr="00F366CB" w:rsidRDefault="00F366CB" w:rsidP="00F366C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159C2FC" w14:textId="2FB7B364" w:rsidR="00F366CB" w:rsidRPr="00F366CB" w:rsidRDefault="004C33D1" w:rsidP="00F366C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</w:p>
        </w:tc>
        <w:tc>
          <w:tcPr>
            <w:tcW w:w="270" w:type="dxa"/>
            <w:shd w:val="clear" w:color="auto" w:fill="auto"/>
          </w:tcPr>
          <w:p w14:paraId="3B99FA64" w14:textId="77777777" w:rsidR="00F366CB" w:rsidRPr="00F366CB" w:rsidRDefault="00F366CB" w:rsidP="00F366C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D2794B0" w14:textId="77777777" w:rsidR="00F366CB" w:rsidRPr="00F366CB" w:rsidRDefault="00F366CB" w:rsidP="00F366C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66CB">
              <w:rPr>
                <w:rFonts w:ascii="Angsana New" w:hAnsi="Angsana New"/>
                <w:b/>
                <w:bCs/>
                <w:sz w:val="30"/>
                <w:szCs w:val="30"/>
              </w:rPr>
              <w:t>191</w:t>
            </w:r>
          </w:p>
        </w:tc>
      </w:tr>
      <w:tr w:rsidR="00F366CB" w:rsidRPr="00F366CB" w14:paraId="394B0B6B" w14:textId="77777777" w:rsidTr="0044718E">
        <w:tc>
          <w:tcPr>
            <w:tcW w:w="4572" w:type="dxa"/>
            <w:shd w:val="clear" w:color="auto" w:fill="auto"/>
          </w:tcPr>
          <w:p w14:paraId="7A7803ED" w14:textId="77777777" w:rsidR="00F366CB" w:rsidRPr="00F366CB" w:rsidRDefault="00F366CB" w:rsidP="00F366CB">
            <w:pPr>
              <w:spacing w:line="240" w:lineRule="auto"/>
              <w:rPr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</w:tcPr>
          <w:p w14:paraId="693B9DB2" w14:textId="77777777" w:rsidR="00F366CB" w:rsidRPr="00F366CB" w:rsidRDefault="00F366CB" w:rsidP="00F366CB">
            <w:pPr>
              <w:pStyle w:val="BodyText"/>
              <w:tabs>
                <w:tab w:val="decimal" w:pos="509"/>
              </w:tabs>
              <w:spacing w:after="0" w:line="240" w:lineRule="auto"/>
              <w:ind w:left="-108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F1DA695" w14:textId="77777777" w:rsidR="00F366CB" w:rsidRPr="00F366CB" w:rsidRDefault="00F366CB" w:rsidP="00F366C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F8C71B4" w14:textId="77777777" w:rsidR="00F366CB" w:rsidRPr="00F366CB" w:rsidRDefault="00F366CB" w:rsidP="00F366CB">
            <w:pPr>
              <w:pStyle w:val="BodyText"/>
              <w:tabs>
                <w:tab w:val="decimal" w:pos="509"/>
              </w:tabs>
              <w:spacing w:after="0" w:line="240" w:lineRule="auto"/>
              <w:ind w:left="-108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9F2DC7B" w14:textId="77777777" w:rsidR="00F366CB" w:rsidRPr="00F366CB" w:rsidRDefault="00F366CB" w:rsidP="00F366C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5014F93" w14:textId="77777777" w:rsidR="00F366CB" w:rsidRPr="00F366CB" w:rsidRDefault="00F366CB" w:rsidP="00F366C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E567BAA" w14:textId="77777777" w:rsidR="00F366CB" w:rsidRPr="00F366CB" w:rsidRDefault="00F366CB" w:rsidP="00F366C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16D30A9E" w14:textId="77777777" w:rsidR="00F366CB" w:rsidRPr="00F366CB" w:rsidRDefault="00F366CB" w:rsidP="00F366C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</w:tr>
      <w:tr w:rsidR="00F366CB" w:rsidRPr="006023CA" w14:paraId="3CE9AFE0" w14:textId="77777777" w:rsidTr="00F366CB">
        <w:trPr>
          <w:trHeight w:val="56"/>
        </w:trPr>
        <w:tc>
          <w:tcPr>
            <w:tcW w:w="4572" w:type="dxa"/>
            <w:shd w:val="clear" w:color="auto" w:fill="auto"/>
          </w:tcPr>
          <w:p w14:paraId="50B0CA10" w14:textId="77777777" w:rsidR="00F366CB" w:rsidRPr="00F366CB" w:rsidRDefault="00F366CB" w:rsidP="00F366CB">
            <w:pPr>
              <w:spacing w:line="240" w:lineRule="auto"/>
              <w:rPr>
                <w:b/>
                <w:bCs/>
                <w:cs/>
              </w:rPr>
            </w:pPr>
            <w:r w:rsidRPr="00F366CB">
              <w:rPr>
                <w:b/>
                <w:bCs/>
                <w:i/>
                <w:iCs/>
                <w:cs/>
              </w:rPr>
              <w:t>เจ้าหนี้อื่น</w:t>
            </w:r>
          </w:p>
        </w:tc>
        <w:tc>
          <w:tcPr>
            <w:tcW w:w="1008" w:type="dxa"/>
            <w:shd w:val="clear" w:color="auto" w:fill="auto"/>
          </w:tcPr>
          <w:p w14:paraId="2944A7B9" w14:textId="77777777" w:rsidR="00F366CB" w:rsidRPr="00F366CB" w:rsidRDefault="00F366CB" w:rsidP="00F366CB">
            <w:pPr>
              <w:pStyle w:val="BodyText"/>
              <w:tabs>
                <w:tab w:val="decimal" w:pos="50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9E32ADD" w14:textId="77777777" w:rsidR="00F366CB" w:rsidRPr="00F366CB" w:rsidRDefault="00F366CB" w:rsidP="00F366C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AF04524" w14:textId="77777777" w:rsidR="00F366CB" w:rsidRPr="00F366CB" w:rsidRDefault="00F366CB" w:rsidP="00F366CB">
            <w:pPr>
              <w:pStyle w:val="BodyText"/>
              <w:tabs>
                <w:tab w:val="decimal" w:pos="50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E993C49" w14:textId="77777777" w:rsidR="00F366CB" w:rsidRPr="00F366CB" w:rsidRDefault="00F366CB" w:rsidP="00F366C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7AA9DED" w14:textId="77777777" w:rsidR="00F366CB" w:rsidRPr="00F366CB" w:rsidRDefault="00F366CB" w:rsidP="00F366C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7796C09" w14:textId="77777777" w:rsidR="00F366CB" w:rsidRPr="00F366CB" w:rsidRDefault="00F366CB" w:rsidP="00F366C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8324E10" w14:textId="77777777" w:rsidR="00F366CB" w:rsidRPr="00F366CB" w:rsidRDefault="00F366CB" w:rsidP="00F366C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366CB" w:rsidRPr="006023CA" w14:paraId="1653036A" w14:textId="77777777" w:rsidTr="009A4688">
        <w:trPr>
          <w:trHeight w:val="70"/>
        </w:trPr>
        <w:tc>
          <w:tcPr>
            <w:tcW w:w="4572" w:type="dxa"/>
            <w:shd w:val="clear" w:color="auto" w:fill="auto"/>
          </w:tcPr>
          <w:p w14:paraId="6C0D0C26" w14:textId="77777777" w:rsidR="00F366CB" w:rsidRPr="00F366CB" w:rsidRDefault="00F366CB" w:rsidP="00F366CB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366C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4B97FD99" w14:textId="5CBE5C8D" w:rsidR="00F366CB" w:rsidRPr="00F366CB" w:rsidRDefault="004C33D1" w:rsidP="00F366CB">
            <w:pPr>
              <w:pStyle w:val="BodyText"/>
              <w:tabs>
                <w:tab w:val="decimal" w:pos="50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0E8B0B9" w14:textId="77777777" w:rsidR="00F366CB" w:rsidRPr="00F366CB" w:rsidRDefault="00F366CB" w:rsidP="00F366C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9D07064" w14:textId="77777777" w:rsidR="00F366CB" w:rsidRPr="00F366CB" w:rsidRDefault="00F366CB" w:rsidP="00F366CB">
            <w:pPr>
              <w:pStyle w:val="BodyText"/>
              <w:tabs>
                <w:tab w:val="decimal" w:pos="50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66C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C74753B" w14:textId="77777777" w:rsidR="00F366CB" w:rsidRPr="00F366CB" w:rsidRDefault="00F366CB" w:rsidP="00F366C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AC24E85" w14:textId="2EFBCC46" w:rsidR="00F366CB" w:rsidRPr="00F366CB" w:rsidRDefault="004C33D1" w:rsidP="00F366C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753</w:t>
            </w:r>
          </w:p>
        </w:tc>
        <w:tc>
          <w:tcPr>
            <w:tcW w:w="270" w:type="dxa"/>
            <w:shd w:val="clear" w:color="auto" w:fill="auto"/>
          </w:tcPr>
          <w:p w14:paraId="1B4B2859" w14:textId="77777777" w:rsidR="00F366CB" w:rsidRPr="00F366CB" w:rsidRDefault="00F366CB" w:rsidP="00F366C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2D57A49E" w14:textId="77777777" w:rsidR="00F366CB" w:rsidRPr="00F366CB" w:rsidRDefault="00F366CB" w:rsidP="00F366C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66CB">
              <w:rPr>
                <w:rFonts w:ascii="Angsana New" w:hAnsi="Angsana New"/>
                <w:b/>
                <w:bCs/>
                <w:sz w:val="30"/>
                <w:szCs w:val="30"/>
              </w:rPr>
              <w:t>332</w:t>
            </w:r>
          </w:p>
        </w:tc>
      </w:tr>
      <w:tr w:rsidR="00F366CB" w:rsidRPr="00F366CB" w14:paraId="1035DA5C" w14:textId="77777777" w:rsidTr="009A4688">
        <w:tc>
          <w:tcPr>
            <w:tcW w:w="4572" w:type="dxa"/>
            <w:shd w:val="clear" w:color="auto" w:fill="auto"/>
          </w:tcPr>
          <w:p w14:paraId="09B6ADF6" w14:textId="77777777" w:rsidR="00F366CB" w:rsidRPr="00F366CB" w:rsidRDefault="00F366CB" w:rsidP="00F366CB">
            <w:pPr>
              <w:tabs>
                <w:tab w:val="left" w:pos="720"/>
              </w:tabs>
              <w:spacing w:line="240" w:lineRule="auto"/>
              <w:ind w:left="540"/>
              <w:rPr>
                <w:sz w:val="16"/>
                <w:szCs w:val="16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403C6F8A" w14:textId="77777777" w:rsidR="00F366CB" w:rsidRPr="00F366CB" w:rsidRDefault="00F366CB" w:rsidP="00F366C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98FCB4F" w14:textId="77777777" w:rsidR="00F366CB" w:rsidRPr="00F366CB" w:rsidRDefault="00F366CB" w:rsidP="00F366C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4C778F28" w14:textId="77777777" w:rsidR="00F366CB" w:rsidRPr="00F366CB" w:rsidRDefault="00F366CB" w:rsidP="00F366C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1BBDC3B" w14:textId="77777777" w:rsidR="00F366CB" w:rsidRPr="00F366CB" w:rsidRDefault="00F366CB" w:rsidP="00F366C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EFC9016" w14:textId="77777777" w:rsidR="00F366CB" w:rsidRPr="00F366CB" w:rsidRDefault="00F366CB" w:rsidP="00F366C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7A306EDC" w14:textId="77777777" w:rsidR="00F366CB" w:rsidRPr="00F366CB" w:rsidRDefault="00F366CB" w:rsidP="00F366C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2F19EA14" w14:textId="77777777" w:rsidR="00F366CB" w:rsidRPr="00F366CB" w:rsidRDefault="00F366CB" w:rsidP="00F366C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366CB" w:rsidRPr="006023CA" w14:paraId="75ABCAFF" w14:textId="77777777" w:rsidTr="009A4688">
        <w:tc>
          <w:tcPr>
            <w:tcW w:w="4572" w:type="dxa"/>
            <w:shd w:val="clear" w:color="auto" w:fill="auto"/>
          </w:tcPr>
          <w:p w14:paraId="7D06ADC5" w14:textId="77777777" w:rsidR="00F366CB" w:rsidRPr="00FB2AE5" w:rsidRDefault="00F366CB" w:rsidP="00F366CB">
            <w:pPr>
              <w:spacing w:line="240" w:lineRule="auto"/>
              <w:rPr>
                <w:b/>
                <w:bCs/>
                <w:i/>
                <w:iCs/>
                <w:cs/>
              </w:rPr>
            </w:pPr>
            <w:r w:rsidRPr="00FB2AE5">
              <w:rPr>
                <w:b/>
                <w:bCs/>
                <w:i/>
                <w:iCs/>
                <w:cs/>
              </w:rPr>
              <w:t>ค่าใช้จ่ายค้างจ่าย</w:t>
            </w:r>
          </w:p>
        </w:tc>
        <w:tc>
          <w:tcPr>
            <w:tcW w:w="1008" w:type="dxa"/>
            <w:shd w:val="clear" w:color="auto" w:fill="auto"/>
          </w:tcPr>
          <w:p w14:paraId="0445612C" w14:textId="77777777" w:rsidR="00F366CB" w:rsidRPr="00FB2AE5" w:rsidRDefault="00F366CB" w:rsidP="00F366C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4AD792C" w14:textId="77777777" w:rsidR="00F366CB" w:rsidRPr="00FB2AE5" w:rsidRDefault="00F366CB" w:rsidP="00F366C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E0E82EC" w14:textId="77777777" w:rsidR="00F366CB" w:rsidRPr="00FB2AE5" w:rsidRDefault="00F366CB" w:rsidP="00F366C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DC16DFA" w14:textId="77777777" w:rsidR="00F366CB" w:rsidRPr="00FB2AE5" w:rsidRDefault="00F366CB" w:rsidP="00F366C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0A4EC49" w14:textId="77777777" w:rsidR="00F366CB" w:rsidRPr="00FB2AE5" w:rsidRDefault="00F366CB" w:rsidP="00F366C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209658B" w14:textId="77777777" w:rsidR="00F366CB" w:rsidRPr="00516046" w:rsidRDefault="00F366CB" w:rsidP="00F366C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shd w:val="clear" w:color="auto" w:fill="auto"/>
          </w:tcPr>
          <w:p w14:paraId="5D8941BD" w14:textId="77777777" w:rsidR="00F366CB" w:rsidRPr="00516046" w:rsidRDefault="00F366CB" w:rsidP="00F366C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F366CB" w:rsidRPr="006023CA" w14:paraId="47E02EB5" w14:textId="77777777" w:rsidTr="00584F30">
        <w:trPr>
          <w:trHeight w:val="70"/>
        </w:trPr>
        <w:tc>
          <w:tcPr>
            <w:tcW w:w="4572" w:type="dxa"/>
            <w:shd w:val="clear" w:color="auto" w:fill="auto"/>
          </w:tcPr>
          <w:p w14:paraId="5A978296" w14:textId="77777777" w:rsidR="00F366CB" w:rsidRPr="00FB2AE5" w:rsidRDefault="00F366CB" w:rsidP="00F366CB">
            <w:pPr>
              <w:spacing w:line="240" w:lineRule="auto"/>
              <w:rPr>
                <w:cs/>
              </w:rPr>
            </w:pPr>
            <w:r w:rsidRPr="00FB2AE5">
              <w:rPr>
                <w:cs/>
              </w:rPr>
              <w:t>บริษัทร่วม</w:t>
            </w: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01798857" w14:textId="0DF185EF" w:rsidR="00F366CB" w:rsidRPr="00FB2AE5" w:rsidRDefault="004C33D1" w:rsidP="00F366CB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E702EE6" w14:textId="77777777" w:rsidR="00F366CB" w:rsidRPr="00FB2AE5" w:rsidRDefault="00F366CB" w:rsidP="00F366C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0C3F75D" w14:textId="77777777" w:rsidR="00F366CB" w:rsidRPr="00FB2AE5" w:rsidRDefault="00F366CB" w:rsidP="00F366C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2AE5">
              <w:rPr>
                <w:rFonts w:ascii="Angsana New" w:hAnsi="Angsana New"/>
                <w:b/>
                <w:bCs/>
                <w:sz w:val="30"/>
                <w:szCs w:val="30"/>
              </w:rPr>
              <w:t>8,144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8F5668B" w14:textId="77777777" w:rsidR="00F366CB" w:rsidRPr="00FB2AE5" w:rsidRDefault="00F366CB" w:rsidP="00F366C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96BA3B9" w14:textId="0CD85873" w:rsidR="00F366CB" w:rsidRPr="00FB2AE5" w:rsidRDefault="004C33D1" w:rsidP="00F366CB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74BB66" w14:textId="77777777" w:rsidR="00F366CB" w:rsidRPr="00584F30" w:rsidRDefault="00F366CB" w:rsidP="00F366C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6460951" w14:textId="77777777" w:rsidR="00F366CB" w:rsidRPr="00584F30" w:rsidRDefault="00F366CB" w:rsidP="00F366CB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4F3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F366CB" w:rsidRPr="00F366CB" w14:paraId="02A762FC" w14:textId="77777777" w:rsidTr="009F5CDF">
        <w:trPr>
          <w:trHeight w:val="70"/>
        </w:trPr>
        <w:tc>
          <w:tcPr>
            <w:tcW w:w="4572" w:type="dxa"/>
            <w:shd w:val="clear" w:color="auto" w:fill="auto"/>
          </w:tcPr>
          <w:p w14:paraId="67F5FD64" w14:textId="7A08B751" w:rsidR="002B1F64" w:rsidRPr="00F366CB" w:rsidRDefault="002B1F64" w:rsidP="00F366CB">
            <w:pPr>
              <w:spacing w:line="240" w:lineRule="auto"/>
              <w:rPr>
                <w:sz w:val="16"/>
                <w:szCs w:val="16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306DB6A" w14:textId="77777777" w:rsidR="00F366CB" w:rsidRPr="00F366CB" w:rsidRDefault="00F366CB" w:rsidP="00F366CB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91C558A" w14:textId="77777777" w:rsidR="00F366CB" w:rsidRPr="00F366CB" w:rsidRDefault="00F366CB" w:rsidP="00F366C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6F0A556A" w14:textId="77777777" w:rsidR="00F366CB" w:rsidRPr="00F366CB" w:rsidRDefault="00F366CB" w:rsidP="00F366C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A7BABE1" w14:textId="77777777" w:rsidR="00F366CB" w:rsidRPr="00F366CB" w:rsidRDefault="00F366CB" w:rsidP="00F366C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57DD7FD" w14:textId="77777777" w:rsidR="00F366CB" w:rsidRPr="00F366CB" w:rsidRDefault="00F366CB" w:rsidP="00F366CB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77D3EB7C" w14:textId="77777777" w:rsidR="00F366CB" w:rsidRPr="00F366CB" w:rsidRDefault="00F366CB" w:rsidP="00F366C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17FDE784" w14:textId="77777777" w:rsidR="00F366CB" w:rsidRPr="00F366CB" w:rsidRDefault="00F366CB" w:rsidP="00F366CB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F366CB" w:rsidRPr="006023CA" w14:paraId="17837FF5" w14:textId="77777777" w:rsidTr="009F5CDF">
        <w:trPr>
          <w:trHeight w:val="70"/>
        </w:trPr>
        <w:tc>
          <w:tcPr>
            <w:tcW w:w="4572" w:type="dxa"/>
            <w:shd w:val="clear" w:color="auto" w:fill="auto"/>
          </w:tcPr>
          <w:p w14:paraId="57982932" w14:textId="42E35354" w:rsidR="00F366CB" w:rsidRPr="00FB2AE5" w:rsidRDefault="00F366CB" w:rsidP="00F366CB">
            <w:pPr>
              <w:spacing w:line="240" w:lineRule="auto"/>
              <w:rPr>
                <w:b/>
                <w:bCs/>
                <w:i/>
                <w:iCs/>
                <w:cs/>
              </w:rPr>
            </w:pPr>
            <w:r w:rsidRPr="00FB2AE5">
              <w:rPr>
                <w:rFonts w:hint="cs"/>
                <w:b/>
                <w:bCs/>
                <w:i/>
                <w:iCs/>
                <w:cs/>
              </w:rPr>
              <w:t>หนี้สินตามสัญญาเช่า</w:t>
            </w:r>
          </w:p>
        </w:tc>
        <w:tc>
          <w:tcPr>
            <w:tcW w:w="1008" w:type="dxa"/>
            <w:shd w:val="clear" w:color="auto" w:fill="auto"/>
          </w:tcPr>
          <w:p w14:paraId="03714E17" w14:textId="77777777" w:rsidR="00F366CB" w:rsidRPr="00FB2AE5" w:rsidRDefault="00F366CB" w:rsidP="00F366CB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CCD838D" w14:textId="77777777" w:rsidR="00F366CB" w:rsidRPr="00FB2AE5" w:rsidRDefault="00F366CB" w:rsidP="00F366C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633C7EBA" w14:textId="77777777" w:rsidR="00F366CB" w:rsidRPr="00FB2AE5" w:rsidRDefault="00F366CB" w:rsidP="00F366C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2D6A2DA" w14:textId="77777777" w:rsidR="00F366CB" w:rsidRPr="00FB2AE5" w:rsidRDefault="00F366CB" w:rsidP="00F366C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F3253A6" w14:textId="77777777" w:rsidR="00F366CB" w:rsidRPr="00FB2AE5" w:rsidRDefault="00F366CB" w:rsidP="00F366CB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8BFC199" w14:textId="77777777" w:rsidR="00F366CB" w:rsidRPr="00584F30" w:rsidRDefault="00F366CB" w:rsidP="00F366C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F72F090" w14:textId="77777777" w:rsidR="00F366CB" w:rsidRPr="00584F30" w:rsidRDefault="00F366CB" w:rsidP="00F366CB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84DFF" w:rsidRPr="006023CA" w14:paraId="6358A1B5" w14:textId="77777777" w:rsidTr="00055293">
        <w:trPr>
          <w:trHeight w:val="70"/>
        </w:trPr>
        <w:tc>
          <w:tcPr>
            <w:tcW w:w="4572" w:type="dxa"/>
            <w:tcBorders>
              <w:top w:val="nil"/>
              <w:bottom w:val="nil"/>
            </w:tcBorders>
            <w:shd w:val="clear" w:color="auto" w:fill="auto"/>
          </w:tcPr>
          <w:p w14:paraId="43E27A8D" w14:textId="431632AE" w:rsidR="00184DFF" w:rsidRPr="00FB2AE5" w:rsidRDefault="00184DFF" w:rsidP="00184DFF">
            <w:pPr>
              <w:spacing w:line="240" w:lineRule="auto"/>
              <w:rPr>
                <w:cs/>
              </w:rPr>
            </w:pPr>
            <w:r w:rsidRPr="00FB2AE5">
              <w:rPr>
                <w:rFonts w:hint="cs"/>
                <w:cs/>
              </w:rPr>
              <w:t>บริษัทร่วม</w:t>
            </w:r>
          </w:p>
        </w:tc>
        <w:tc>
          <w:tcPr>
            <w:tcW w:w="1008" w:type="dxa"/>
            <w:shd w:val="clear" w:color="auto" w:fill="auto"/>
          </w:tcPr>
          <w:p w14:paraId="6284408C" w14:textId="1796A33F" w:rsidR="00184DFF" w:rsidRPr="004C33D1" w:rsidRDefault="004C33D1" w:rsidP="00184DFF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33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493,708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6AD2616" w14:textId="77777777" w:rsidR="00184DFF" w:rsidRPr="004C33D1" w:rsidRDefault="00184DFF" w:rsidP="00184DFF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B9ACAB2" w14:textId="3ED2A4B6" w:rsidR="00184DFF" w:rsidRPr="004C33D1" w:rsidRDefault="00184DFF" w:rsidP="00184DFF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33D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C5EEB0D" w14:textId="77777777" w:rsidR="00184DFF" w:rsidRPr="004C33D1" w:rsidRDefault="00184DFF" w:rsidP="00184DFF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06C2A24" w14:textId="366BFD1E" w:rsidR="00184DFF" w:rsidRPr="004C33D1" w:rsidRDefault="00184DFF" w:rsidP="00184DFF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33D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996770" w14:textId="77777777" w:rsidR="00184DFF" w:rsidRPr="004C33D1" w:rsidRDefault="00184DFF" w:rsidP="00184DFF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8223503" w14:textId="2A66463F" w:rsidR="00184DFF" w:rsidRPr="004C33D1" w:rsidRDefault="00184DFF" w:rsidP="00184DFF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33D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  <w:tr w:rsidR="00F366CB" w:rsidRPr="00F366CB" w14:paraId="4084D7C6" w14:textId="77777777" w:rsidTr="00055293">
        <w:trPr>
          <w:trHeight w:val="70"/>
        </w:trPr>
        <w:tc>
          <w:tcPr>
            <w:tcW w:w="4572" w:type="dxa"/>
            <w:shd w:val="clear" w:color="auto" w:fill="auto"/>
          </w:tcPr>
          <w:p w14:paraId="7EE2897F" w14:textId="77777777" w:rsidR="00F366CB" w:rsidRPr="00F366CB" w:rsidRDefault="00F366CB" w:rsidP="00F366CB">
            <w:pPr>
              <w:spacing w:line="240" w:lineRule="auto"/>
              <w:rPr>
                <w:sz w:val="16"/>
                <w:szCs w:val="16"/>
                <w:highlight w:val="cyan"/>
                <w:cs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</w:tcPr>
          <w:p w14:paraId="53C1CD1D" w14:textId="77777777" w:rsidR="00F366CB" w:rsidRPr="00F366CB" w:rsidRDefault="00F366CB" w:rsidP="00F366C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16"/>
                <w:szCs w:val="16"/>
                <w:highlight w:val="cyan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CE6B4AA" w14:textId="77777777" w:rsidR="00F366CB" w:rsidRPr="00F366CB" w:rsidRDefault="00F366CB" w:rsidP="00F366C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9ADC383" w14:textId="77777777" w:rsidR="00F366CB" w:rsidRPr="00F366CB" w:rsidRDefault="00F366CB" w:rsidP="00F366CB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A3245B1" w14:textId="77777777" w:rsidR="00F366CB" w:rsidRPr="00F366CB" w:rsidRDefault="00F366CB" w:rsidP="00F366C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16"/>
                <w:szCs w:val="16"/>
                <w:highlight w:val="cyan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5A86D9E" w14:textId="77777777" w:rsidR="00F366CB" w:rsidRPr="00F366CB" w:rsidRDefault="00F366CB" w:rsidP="00F366CB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98229D5" w14:textId="77777777" w:rsidR="00F366CB" w:rsidRPr="00F366CB" w:rsidRDefault="00F366CB" w:rsidP="00F366C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618B8547" w14:textId="77777777" w:rsidR="00F366CB" w:rsidRPr="00F366CB" w:rsidRDefault="00F366CB" w:rsidP="00F366CB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</w:tr>
      <w:tr w:rsidR="00F366CB" w:rsidRPr="006023CA" w14:paraId="63CD35D0" w14:textId="77777777" w:rsidTr="00055293">
        <w:trPr>
          <w:trHeight w:val="70"/>
        </w:trPr>
        <w:tc>
          <w:tcPr>
            <w:tcW w:w="4572" w:type="dxa"/>
            <w:shd w:val="clear" w:color="auto" w:fill="auto"/>
          </w:tcPr>
          <w:p w14:paraId="1DA96198" w14:textId="3918782C" w:rsidR="00F366CB" w:rsidRPr="00055293" w:rsidRDefault="00F366CB" w:rsidP="00F366CB">
            <w:pPr>
              <w:spacing w:line="240" w:lineRule="auto"/>
              <w:rPr>
                <w:cs/>
              </w:rPr>
            </w:pPr>
            <w:r w:rsidRPr="00055293">
              <w:rPr>
                <w:rFonts w:hint="cs"/>
                <w:b/>
                <w:bCs/>
                <w:i/>
                <w:iCs/>
                <w:cs/>
              </w:rPr>
              <w:t>เงินมัดจำรับ</w:t>
            </w:r>
          </w:p>
        </w:tc>
        <w:tc>
          <w:tcPr>
            <w:tcW w:w="1008" w:type="dxa"/>
            <w:shd w:val="clear" w:color="auto" w:fill="auto"/>
          </w:tcPr>
          <w:p w14:paraId="0611BC58" w14:textId="77777777" w:rsidR="00F366CB" w:rsidRDefault="00F366CB" w:rsidP="00F366C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1733151" w14:textId="77777777" w:rsidR="00F366CB" w:rsidRPr="00A5288E" w:rsidRDefault="00F366CB" w:rsidP="00F366C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6B37D6DA" w14:textId="77777777" w:rsidR="00F366CB" w:rsidRPr="00A5288E" w:rsidRDefault="00F366CB" w:rsidP="00F366CB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83A4EB9" w14:textId="77777777" w:rsidR="00F366CB" w:rsidRPr="00A5288E" w:rsidRDefault="00F366CB" w:rsidP="00F366C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FEAEDD7" w14:textId="77777777" w:rsidR="00F366CB" w:rsidRPr="00A5288E" w:rsidRDefault="00F366CB" w:rsidP="00F366CB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2B33AC2" w14:textId="77777777" w:rsidR="00F366CB" w:rsidRPr="00A5288E" w:rsidRDefault="00F366CB" w:rsidP="00F366C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0E1DC4D" w14:textId="77777777" w:rsidR="00F366CB" w:rsidRPr="00A5288E" w:rsidRDefault="00F366CB" w:rsidP="00F366CB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F366CB" w:rsidRPr="006023CA" w14:paraId="1B1D5771" w14:textId="77777777" w:rsidTr="00055293">
        <w:trPr>
          <w:trHeight w:val="70"/>
        </w:trPr>
        <w:tc>
          <w:tcPr>
            <w:tcW w:w="4572" w:type="dxa"/>
            <w:shd w:val="clear" w:color="auto" w:fill="auto"/>
          </w:tcPr>
          <w:p w14:paraId="294D40B2" w14:textId="279CD3EB" w:rsidR="00F366CB" w:rsidRPr="00055293" w:rsidRDefault="00F366CB" w:rsidP="00F366CB">
            <w:pPr>
              <w:spacing w:line="240" w:lineRule="auto"/>
              <w:rPr>
                <w:cs/>
              </w:rPr>
            </w:pPr>
            <w:r w:rsidRPr="00055293">
              <w:rPr>
                <w:rFonts w:hint="cs"/>
                <w:cs/>
              </w:rPr>
              <w:t>กิจการอื่นที่เกี่ยวข้องกัน</w:t>
            </w: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13B7AAC8" w14:textId="0BDDC803" w:rsidR="00F366CB" w:rsidRPr="009F5CDF" w:rsidRDefault="004C33D1" w:rsidP="00F366C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1,637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81F8464" w14:textId="77777777" w:rsidR="00F366CB" w:rsidRPr="009F5CDF" w:rsidRDefault="00F366CB" w:rsidP="00F366C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C26999D" w14:textId="4F0852FB" w:rsidR="00F366CB" w:rsidRPr="00A5288E" w:rsidRDefault="00F366CB" w:rsidP="00F366CB">
            <w:pPr>
              <w:pStyle w:val="BodyText"/>
              <w:tabs>
                <w:tab w:val="decimal" w:pos="795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1,708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FDFF919" w14:textId="77777777" w:rsidR="00F366CB" w:rsidRPr="00A5288E" w:rsidRDefault="00F366CB" w:rsidP="00F366C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E63FE7C" w14:textId="3A0EDC66" w:rsidR="00F366CB" w:rsidRPr="00A5288E" w:rsidRDefault="004C33D1" w:rsidP="00F366CB">
            <w:pPr>
              <w:pStyle w:val="BodyText"/>
              <w:tabs>
                <w:tab w:val="decimal" w:pos="795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1,316</w:t>
            </w:r>
          </w:p>
        </w:tc>
        <w:tc>
          <w:tcPr>
            <w:tcW w:w="270" w:type="dxa"/>
            <w:shd w:val="clear" w:color="auto" w:fill="auto"/>
          </w:tcPr>
          <w:p w14:paraId="1D26C30D" w14:textId="77777777" w:rsidR="00F366CB" w:rsidRPr="00A5288E" w:rsidRDefault="00F366CB" w:rsidP="00F366C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31581B1" w14:textId="26E33C62" w:rsidR="00F366CB" w:rsidRPr="00A5288E" w:rsidRDefault="00F366CB" w:rsidP="00F366CB">
            <w:pPr>
              <w:pStyle w:val="BodyText"/>
              <w:tabs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1,386</w:t>
            </w:r>
          </w:p>
        </w:tc>
      </w:tr>
      <w:tr w:rsidR="00F366CB" w:rsidRPr="006023CA" w14:paraId="1EA90B9F" w14:textId="77777777" w:rsidTr="00055293">
        <w:trPr>
          <w:trHeight w:val="70"/>
        </w:trPr>
        <w:tc>
          <w:tcPr>
            <w:tcW w:w="4572" w:type="dxa"/>
            <w:shd w:val="clear" w:color="auto" w:fill="auto"/>
          </w:tcPr>
          <w:p w14:paraId="256C56DB" w14:textId="77777777" w:rsidR="00F366CB" w:rsidRDefault="00F366CB" w:rsidP="00F366CB">
            <w:pPr>
              <w:spacing w:line="240" w:lineRule="auto"/>
              <w:rPr>
                <w:highlight w:val="cyan"/>
                <w:cs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</w:tcPr>
          <w:p w14:paraId="484CE8A6" w14:textId="77777777" w:rsidR="00F366CB" w:rsidRDefault="00F366CB" w:rsidP="00F366C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9860105" w14:textId="77777777" w:rsidR="00F366CB" w:rsidRPr="00A5288E" w:rsidRDefault="00F366CB" w:rsidP="00F366C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4E1F90E" w14:textId="77777777" w:rsidR="00F366CB" w:rsidRPr="00A5288E" w:rsidRDefault="00F366CB" w:rsidP="00F366CB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C1C5890" w14:textId="77777777" w:rsidR="00F366CB" w:rsidRPr="00A5288E" w:rsidRDefault="00F366CB" w:rsidP="00F366C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67E7B48" w14:textId="77777777" w:rsidR="00F366CB" w:rsidRPr="00A5288E" w:rsidRDefault="00F366CB" w:rsidP="00F366CB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D4C535E" w14:textId="77777777" w:rsidR="00F366CB" w:rsidRPr="00A5288E" w:rsidRDefault="00F366CB" w:rsidP="00F366CB">
            <w:pPr>
              <w:pStyle w:val="BodyText"/>
              <w:tabs>
                <w:tab w:val="decimal" w:pos="773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742731A9" w14:textId="77777777" w:rsidR="00F366CB" w:rsidRPr="00A5288E" w:rsidRDefault="00F366CB" w:rsidP="00F366CB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</w:tbl>
    <w:p w14:paraId="7E6CBE20" w14:textId="77777777" w:rsidR="0082301B" w:rsidRPr="007D403B" w:rsidRDefault="0082301B" w:rsidP="007D403B">
      <w:pPr>
        <w:spacing w:line="240" w:lineRule="auto"/>
        <w:rPr>
          <w:sz w:val="2"/>
          <w:szCs w:val="2"/>
        </w:rPr>
      </w:pPr>
    </w:p>
    <w:p w14:paraId="6291E201" w14:textId="0622D05C" w:rsidR="00775200" w:rsidRPr="000A27EA" w:rsidRDefault="00775200" w:rsidP="00775200">
      <w:pPr>
        <w:tabs>
          <w:tab w:val="left" w:pos="720"/>
        </w:tabs>
        <w:spacing w:line="240" w:lineRule="auto"/>
        <w:ind w:left="540"/>
        <w:jc w:val="thaiDistribute"/>
        <w:rPr>
          <w:lang w:val="en-US"/>
        </w:rPr>
      </w:pPr>
      <w:r w:rsidRPr="000A27EA">
        <w:rPr>
          <w:cs/>
        </w:rPr>
        <w:t>รายการเคลื่อนไหวของเงินกู้ยืมจากกิจการที่เกี่ยวข้องกันสำหรับงวด</w:t>
      </w:r>
      <w:r w:rsidR="00F366CB">
        <w:rPr>
          <w:rFonts w:hint="cs"/>
          <w:cs/>
        </w:rPr>
        <w:t>เ</w:t>
      </w:r>
      <w:r w:rsidR="00894097">
        <w:rPr>
          <w:rFonts w:hint="cs"/>
          <w:cs/>
        </w:rPr>
        <w:t>ก</w:t>
      </w:r>
      <w:r w:rsidR="00F366CB">
        <w:rPr>
          <w:rFonts w:hint="cs"/>
          <w:cs/>
        </w:rPr>
        <w:t>้า</w:t>
      </w:r>
      <w:r w:rsidRPr="000A27EA">
        <w:rPr>
          <w:cs/>
        </w:rPr>
        <w:t xml:space="preserve">เดือนสิ้นสุดวันที่ </w:t>
      </w:r>
      <w:r w:rsidR="00894097">
        <w:rPr>
          <w:lang w:val="en-US"/>
        </w:rPr>
        <w:t xml:space="preserve">30 </w:t>
      </w:r>
      <w:r w:rsidR="00F366CB">
        <w:rPr>
          <w:rFonts w:hint="cs"/>
          <w:cs/>
          <w:lang w:val="en-US"/>
        </w:rPr>
        <w:t>กันยา</w:t>
      </w:r>
      <w:r w:rsidR="00894097">
        <w:rPr>
          <w:rFonts w:hint="cs"/>
          <w:cs/>
          <w:lang w:val="en-US"/>
        </w:rPr>
        <w:t xml:space="preserve">ยน </w:t>
      </w:r>
      <w:r w:rsidRPr="000A27EA">
        <w:t>256</w:t>
      </w:r>
      <w:r w:rsidR="0044718E">
        <w:rPr>
          <w:lang w:val="en-US"/>
        </w:rPr>
        <w:t>3</w:t>
      </w:r>
      <w:r w:rsidRPr="000A27EA">
        <w:rPr>
          <w:rFonts w:hint="cs"/>
          <w:cs/>
        </w:rPr>
        <w:t xml:space="preserve"> มีดังนี้ </w:t>
      </w:r>
    </w:p>
    <w:p w14:paraId="119830E9" w14:textId="77777777" w:rsidR="007C70EB" w:rsidRPr="000A27EA" w:rsidRDefault="007C70EB" w:rsidP="007C70EB">
      <w:pPr>
        <w:spacing w:line="240" w:lineRule="auto"/>
        <w:ind w:right="-43"/>
        <w:jc w:val="thaiDistribute"/>
      </w:pPr>
    </w:p>
    <w:tbl>
      <w:tblPr>
        <w:tblStyle w:val="TableGrid"/>
        <w:tblW w:w="945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1080"/>
        <w:gridCol w:w="270"/>
        <w:gridCol w:w="1080"/>
        <w:gridCol w:w="270"/>
        <w:gridCol w:w="1080"/>
        <w:gridCol w:w="244"/>
        <w:gridCol w:w="864"/>
        <w:gridCol w:w="262"/>
        <w:gridCol w:w="992"/>
        <w:gridCol w:w="385"/>
        <w:gridCol w:w="1035"/>
      </w:tblGrid>
      <w:tr w:rsidR="00775200" w:rsidRPr="00775200" w14:paraId="0ECB97F3" w14:textId="77777777" w:rsidTr="008849D3">
        <w:tc>
          <w:tcPr>
            <w:tcW w:w="1890" w:type="dxa"/>
            <w:vAlign w:val="bottom"/>
          </w:tcPr>
          <w:p w14:paraId="16990761" w14:textId="77777777" w:rsidR="00775200" w:rsidRPr="00775200" w:rsidRDefault="0077520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07BCD894" w14:textId="77777777" w:rsidR="00775200" w:rsidRPr="00775200" w:rsidRDefault="0077520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75200">
              <w:rPr>
                <w:rFonts w:asciiTheme="majorBidi" w:hAnsiTheme="majorBidi" w:cstheme="majorBidi"/>
                <w:b/>
                <w:bCs/>
                <w:cs/>
              </w:rPr>
              <w:t xml:space="preserve">อัตราดอกเบี้ย </w:t>
            </w:r>
          </w:p>
        </w:tc>
        <w:tc>
          <w:tcPr>
            <w:tcW w:w="270" w:type="dxa"/>
            <w:vAlign w:val="bottom"/>
          </w:tcPr>
          <w:p w14:paraId="72CD4C0D" w14:textId="77777777" w:rsidR="00775200" w:rsidRPr="00775200" w:rsidRDefault="0077520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862" w:type="dxa"/>
            <w:gridSpan w:val="7"/>
            <w:vAlign w:val="bottom"/>
            <w:hideMark/>
          </w:tcPr>
          <w:p w14:paraId="48EB87F5" w14:textId="77777777" w:rsidR="00775200" w:rsidRPr="00775200" w:rsidRDefault="0077520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75200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961FAB" w:rsidRPr="00775200" w14:paraId="5EAC184B" w14:textId="77777777" w:rsidTr="008849D3">
        <w:tc>
          <w:tcPr>
            <w:tcW w:w="1890" w:type="dxa"/>
            <w:shd w:val="clear" w:color="auto" w:fill="auto"/>
            <w:vAlign w:val="bottom"/>
            <w:hideMark/>
          </w:tcPr>
          <w:p w14:paraId="339105DE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775200">
              <w:rPr>
                <w:b/>
                <w:bCs/>
                <w:i/>
                <w:iCs/>
                <w:cs/>
              </w:rPr>
              <w:t>เงินกู้ยืม</w:t>
            </w:r>
          </w:p>
        </w:tc>
        <w:tc>
          <w:tcPr>
            <w:tcW w:w="1080" w:type="dxa"/>
            <w:vAlign w:val="bottom"/>
            <w:hideMark/>
          </w:tcPr>
          <w:p w14:paraId="5D9ADF27" w14:textId="77777777" w:rsidR="00961FAB" w:rsidRDefault="00961FAB" w:rsidP="00961FAB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cs/>
              </w:rPr>
            </w:pPr>
            <w:r>
              <w:rPr>
                <w:cs/>
              </w:rPr>
              <w:t xml:space="preserve">ณ วันที่ </w:t>
            </w:r>
          </w:p>
          <w:p w14:paraId="196FBC47" w14:textId="77777777" w:rsidR="00961FAB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6E96B2DA" w14:textId="77777777" w:rsidR="00961FAB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265844D7" w14:textId="77777777" w:rsidR="00961FAB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>
              <w:rPr>
                <w:cs/>
              </w:rPr>
              <w:t xml:space="preserve">ณ วันที่ </w:t>
            </w:r>
          </w:p>
          <w:p w14:paraId="2355B876" w14:textId="01CF6C48" w:rsidR="00961FAB" w:rsidRDefault="00894097" w:rsidP="00F2649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cs/>
              </w:rPr>
            </w:pPr>
            <w:r>
              <w:t xml:space="preserve">30 </w:t>
            </w:r>
            <w:r w:rsidR="00F366CB">
              <w:rPr>
                <w:rFonts w:hint="cs"/>
                <w:cs/>
              </w:rPr>
              <w:t>กันยา</w:t>
            </w:r>
            <w:r>
              <w:rPr>
                <w:rFonts w:hint="cs"/>
                <w:cs/>
              </w:rPr>
              <w:t>ยน</w:t>
            </w:r>
          </w:p>
        </w:tc>
        <w:tc>
          <w:tcPr>
            <w:tcW w:w="270" w:type="dxa"/>
            <w:vAlign w:val="bottom"/>
          </w:tcPr>
          <w:p w14:paraId="2A923DDE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475C2D90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775200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364CC4D4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775200">
              <w:rPr>
                <w:rFonts w:asciiTheme="majorBidi" w:hAnsiTheme="majorBidi" w:cstheme="majorBidi"/>
              </w:rPr>
              <w:t xml:space="preserve">31 </w:t>
            </w:r>
            <w:r w:rsidRPr="00775200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</w:p>
        </w:tc>
        <w:tc>
          <w:tcPr>
            <w:tcW w:w="244" w:type="dxa"/>
            <w:vAlign w:val="bottom"/>
          </w:tcPr>
          <w:p w14:paraId="3A27D8D9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4" w:type="dxa"/>
            <w:vAlign w:val="bottom"/>
          </w:tcPr>
          <w:p w14:paraId="25B6E2E3" w14:textId="77777777" w:rsidR="00961FAB" w:rsidRPr="00775200" w:rsidRDefault="00961FAB" w:rsidP="00961FAB">
            <w:pPr>
              <w:pStyle w:val="NoSpacing"/>
            </w:pPr>
          </w:p>
        </w:tc>
        <w:tc>
          <w:tcPr>
            <w:tcW w:w="262" w:type="dxa"/>
            <w:vAlign w:val="bottom"/>
          </w:tcPr>
          <w:p w14:paraId="742AE113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bottom"/>
          </w:tcPr>
          <w:p w14:paraId="2C09821A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85" w:type="dxa"/>
            <w:vAlign w:val="bottom"/>
          </w:tcPr>
          <w:p w14:paraId="03D0DE04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vAlign w:val="bottom"/>
            <w:hideMark/>
          </w:tcPr>
          <w:p w14:paraId="7EE1E643" w14:textId="77777777" w:rsidR="00961FAB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>
              <w:rPr>
                <w:cs/>
              </w:rPr>
              <w:t xml:space="preserve">ณ วันที่ </w:t>
            </w:r>
          </w:p>
          <w:p w14:paraId="3B4B9BFD" w14:textId="24CD2D83" w:rsidR="00961FAB" w:rsidRDefault="00894097" w:rsidP="00F2649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cs/>
              </w:rPr>
            </w:pPr>
            <w:r>
              <w:t xml:space="preserve">30 </w:t>
            </w:r>
            <w:r w:rsidR="00F366CB">
              <w:rPr>
                <w:rFonts w:hint="cs"/>
                <w:cs/>
              </w:rPr>
              <w:t>กันยา</w:t>
            </w:r>
            <w:r>
              <w:rPr>
                <w:rFonts w:hint="cs"/>
                <w:cs/>
              </w:rPr>
              <w:t>ยน</w:t>
            </w:r>
          </w:p>
        </w:tc>
      </w:tr>
      <w:tr w:rsidR="00961FAB" w:rsidRPr="00775200" w14:paraId="2A086A00" w14:textId="77777777" w:rsidTr="008849D3">
        <w:tc>
          <w:tcPr>
            <w:tcW w:w="1890" w:type="dxa"/>
            <w:vAlign w:val="bottom"/>
          </w:tcPr>
          <w:p w14:paraId="0B2CD7DB" w14:textId="77777777" w:rsidR="00961FAB" w:rsidRPr="00FC1E93" w:rsidRDefault="00961FAB" w:rsidP="00961FAB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5261A188" w14:textId="77777777" w:rsidR="00961FAB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cs/>
              </w:rPr>
            </w:pPr>
            <w:r>
              <w:t>256</w:t>
            </w:r>
            <w:r>
              <w:rPr>
                <w:rFonts w:hint="cs"/>
                <w:cs/>
              </w:rPr>
              <w:t>2</w:t>
            </w:r>
          </w:p>
        </w:tc>
        <w:tc>
          <w:tcPr>
            <w:tcW w:w="270" w:type="dxa"/>
            <w:vAlign w:val="bottom"/>
          </w:tcPr>
          <w:p w14:paraId="067EC85C" w14:textId="77777777" w:rsidR="00961FAB" w:rsidRDefault="00961FAB" w:rsidP="00961FAB">
            <w:pPr>
              <w:tabs>
                <w:tab w:val="left" w:pos="720"/>
              </w:tabs>
              <w:spacing w:line="240" w:lineRule="auto"/>
              <w:jc w:val="center"/>
            </w:pPr>
          </w:p>
        </w:tc>
        <w:tc>
          <w:tcPr>
            <w:tcW w:w="1080" w:type="dxa"/>
            <w:vAlign w:val="bottom"/>
            <w:hideMark/>
          </w:tcPr>
          <w:p w14:paraId="48D91EC1" w14:textId="77777777" w:rsidR="00961FAB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>
              <w:rPr>
                <w:cs/>
              </w:rPr>
              <w:t xml:space="preserve"> </w:t>
            </w:r>
            <w:r>
              <w:t>256</w:t>
            </w:r>
            <w:r>
              <w:rPr>
                <w:rFonts w:hint="cs"/>
                <w:cs/>
              </w:rPr>
              <w:t>3</w:t>
            </w:r>
          </w:p>
        </w:tc>
        <w:tc>
          <w:tcPr>
            <w:tcW w:w="270" w:type="dxa"/>
            <w:vAlign w:val="bottom"/>
          </w:tcPr>
          <w:p w14:paraId="4C7DA7D5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0B9C686E" w14:textId="2FF1FD04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775200">
              <w:rPr>
                <w:rFonts w:asciiTheme="majorBidi" w:hAnsiTheme="majorBidi" w:cstheme="majorBidi"/>
              </w:rPr>
              <w:t>256</w:t>
            </w:r>
            <w:r w:rsidR="005D011D">
              <w:rPr>
                <w:rFonts w:asciiTheme="majorBidi" w:hAnsiTheme="majorBidi" w:cstheme="majorBidi" w:hint="cs"/>
                <w:cs/>
              </w:rPr>
              <w:t>2</w:t>
            </w:r>
          </w:p>
        </w:tc>
        <w:tc>
          <w:tcPr>
            <w:tcW w:w="244" w:type="dxa"/>
            <w:vAlign w:val="bottom"/>
          </w:tcPr>
          <w:p w14:paraId="0A5EF378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vAlign w:val="bottom"/>
            <w:hideMark/>
          </w:tcPr>
          <w:p w14:paraId="77AEFC36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775200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62" w:type="dxa"/>
            <w:vAlign w:val="bottom"/>
          </w:tcPr>
          <w:p w14:paraId="0F0E979C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bottom"/>
            <w:hideMark/>
          </w:tcPr>
          <w:p w14:paraId="3DDAF60B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775200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385" w:type="dxa"/>
            <w:vAlign w:val="bottom"/>
          </w:tcPr>
          <w:p w14:paraId="141DCA95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vAlign w:val="bottom"/>
            <w:hideMark/>
          </w:tcPr>
          <w:p w14:paraId="55F16DA6" w14:textId="77777777" w:rsidR="00961FAB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>
              <w:rPr>
                <w:cs/>
              </w:rPr>
              <w:t xml:space="preserve"> </w:t>
            </w:r>
            <w:r>
              <w:t>256</w:t>
            </w:r>
            <w:r>
              <w:rPr>
                <w:rFonts w:hint="cs"/>
                <w:cs/>
              </w:rPr>
              <w:t>3</w:t>
            </w:r>
          </w:p>
        </w:tc>
      </w:tr>
      <w:tr w:rsidR="00961FAB" w:rsidRPr="00775200" w14:paraId="0E1BD0BA" w14:textId="77777777" w:rsidTr="008849D3">
        <w:tc>
          <w:tcPr>
            <w:tcW w:w="1890" w:type="dxa"/>
          </w:tcPr>
          <w:p w14:paraId="1FD73CAC" w14:textId="77777777" w:rsidR="00961FAB" w:rsidRPr="00FC1E93" w:rsidRDefault="00961FAB" w:rsidP="00961FAB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hideMark/>
          </w:tcPr>
          <w:p w14:paraId="1F3F4E94" w14:textId="77777777" w:rsidR="00961FAB" w:rsidRPr="00FC1E93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775200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5AB6512A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4862" w:type="dxa"/>
            <w:gridSpan w:val="7"/>
            <w:hideMark/>
          </w:tcPr>
          <w:p w14:paraId="1F54AA73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775200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775200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961FAB" w:rsidRPr="00775200" w14:paraId="1AC0C7BB" w14:textId="77777777" w:rsidTr="008849D3">
        <w:tc>
          <w:tcPr>
            <w:tcW w:w="1890" w:type="dxa"/>
          </w:tcPr>
          <w:p w14:paraId="1928D80F" w14:textId="77777777" w:rsidR="00961FAB" w:rsidRPr="006458EB" w:rsidRDefault="00961FAB" w:rsidP="00961FAB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hint="cs"/>
                <w:b/>
                <w:bCs/>
                <w:i/>
                <w:iCs/>
                <w:cs/>
              </w:rPr>
              <w:t>เงิน</w:t>
            </w:r>
            <w:r w:rsidRPr="003330A1">
              <w:rPr>
                <w:rFonts w:hint="cs"/>
                <w:b/>
                <w:bCs/>
                <w:i/>
                <w:iCs/>
                <w:cs/>
              </w:rPr>
              <w:t>ก</w:t>
            </w:r>
            <w:r>
              <w:rPr>
                <w:rFonts w:hint="cs"/>
                <w:b/>
                <w:bCs/>
                <w:i/>
                <w:iCs/>
                <w:cs/>
              </w:rPr>
              <w:t>ู้ยืมระยะยาว</w:t>
            </w:r>
          </w:p>
        </w:tc>
        <w:tc>
          <w:tcPr>
            <w:tcW w:w="1080" w:type="dxa"/>
          </w:tcPr>
          <w:p w14:paraId="4EF57E8E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3B04F5E3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859D94F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9F28F5B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9725FDD" w14:textId="77777777" w:rsidR="00961FAB" w:rsidRPr="00775200" w:rsidRDefault="00961FAB" w:rsidP="00961FAB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44" w:type="dxa"/>
          </w:tcPr>
          <w:p w14:paraId="23D477E8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</w:tcPr>
          <w:p w14:paraId="2908B1DC" w14:textId="77777777" w:rsidR="00961FAB" w:rsidRPr="00775200" w:rsidRDefault="00961FAB" w:rsidP="00961FAB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62" w:type="dxa"/>
          </w:tcPr>
          <w:p w14:paraId="4D9C0FB3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77132A81" w14:textId="77777777" w:rsidR="00961FAB" w:rsidRPr="00775200" w:rsidRDefault="00961FAB" w:rsidP="00961FAB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385" w:type="dxa"/>
          </w:tcPr>
          <w:p w14:paraId="355286F5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14:paraId="3A1034A7" w14:textId="77777777" w:rsidR="00961FAB" w:rsidRPr="00775200" w:rsidRDefault="00961FAB" w:rsidP="00961FAB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961FAB" w:rsidRPr="00775200" w14:paraId="5D45A5D9" w14:textId="77777777" w:rsidTr="008849D3">
        <w:tc>
          <w:tcPr>
            <w:tcW w:w="1890" w:type="dxa"/>
            <w:hideMark/>
          </w:tcPr>
          <w:p w14:paraId="70BB1B56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75200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5149A3E" w14:textId="77777777" w:rsidR="00961FAB" w:rsidRPr="00775200" w:rsidRDefault="00375B64" w:rsidP="00961FA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4.09, 4.45</w:t>
            </w:r>
          </w:p>
        </w:tc>
        <w:tc>
          <w:tcPr>
            <w:tcW w:w="270" w:type="dxa"/>
          </w:tcPr>
          <w:p w14:paraId="126E1ADC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50937B3" w14:textId="3FC2787C" w:rsidR="00961FAB" w:rsidRPr="00775200" w:rsidRDefault="00326E91" w:rsidP="00961FA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3.32, 3.38</w:t>
            </w:r>
            <w:r w:rsidR="00F366CB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270" w:type="dxa"/>
          </w:tcPr>
          <w:p w14:paraId="6DAA9655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4561F95" w14:textId="77777777" w:rsidR="00961FAB" w:rsidRPr="00591AD2" w:rsidRDefault="00375B64" w:rsidP="00961FAB">
            <w:pPr>
              <w:tabs>
                <w:tab w:val="decimal" w:pos="37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231,252</w:t>
            </w:r>
          </w:p>
        </w:tc>
        <w:tc>
          <w:tcPr>
            <w:tcW w:w="244" w:type="dxa"/>
          </w:tcPr>
          <w:p w14:paraId="370675C4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</w:tcPr>
          <w:p w14:paraId="0DE0A37E" w14:textId="7A9061CB" w:rsidR="00961FAB" w:rsidRPr="00775200" w:rsidRDefault="00326E91" w:rsidP="00961FAB">
            <w:pPr>
              <w:tabs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29,447</w:t>
            </w:r>
          </w:p>
        </w:tc>
        <w:tc>
          <w:tcPr>
            <w:tcW w:w="262" w:type="dxa"/>
          </w:tcPr>
          <w:p w14:paraId="7DECD097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010B3D6D" w14:textId="764366F4" w:rsidR="00961FAB" w:rsidRPr="00775200" w:rsidRDefault="00326E91" w:rsidP="00961FAB">
            <w:pPr>
              <w:tabs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(80,060)</w:t>
            </w:r>
          </w:p>
        </w:tc>
        <w:tc>
          <w:tcPr>
            <w:tcW w:w="385" w:type="dxa"/>
          </w:tcPr>
          <w:p w14:paraId="274028C9" w14:textId="77777777" w:rsidR="00961FAB" w:rsidRPr="00775200" w:rsidRDefault="00961FAB" w:rsidP="00961FAB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</w:tcPr>
          <w:p w14:paraId="6369649C" w14:textId="4248A0DD" w:rsidR="00961FAB" w:rsidRPr="00591AD2" w:rsidRDefault="00326E91" w:rsidP="00961FAB">
            <w:pPr>
              <w:tabs>
                <w:tab w:val="decimal" w:pos="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180,639</w:t>
            </w:r>
            <w:r w:rsidR="00F366CB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</w:p>
        </w:tc>
      </w:tr>
    </w:tbl>
    <w:p w14:paraId="02ADEE14" w14:textId="1AA466F8" w:rsidR="00E10785" w:rsidRPr="00D6577D" w:rsidRDefault="00E10785" w:rsidP="00E10785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pacing w:val="4"/>
          <w:sz w:val="30"/>
          <w:szCs w:val="30"/>
          <w:cs/>
          <w:lang w:val="en-US"/>
        </w:rPr>
        <w:sectPr w:rsidR="00E10785" w:rsidRPr="00D6577D" w:rsidSect="00E97FD6">
          <w:headerReference w:type="default" r:id="rId8"/>
          <w:footerReference w:type="default" r:id="rId9"/>
          <w:type w:val="nextColumn"/>
          <w:pgSz w:w="11907" w:h="16840"/>
          <w:pgMar w:top="691" w:right="1152" w:bottom="576" w:left="1152" w:header="720" w:footer="720" w:gutter="0"/>
          <w:paperSrc w:first="7" w:other="7"/>
          <w:pgNumType w:start="15"/>
          <w:cols w:space="720"/>
        </w:sectPr>
      </w:pPr>
    </w:p>
    <w:p w14:paraId="1EEEB5CA" w14:textId="7D35A5D9" w:rsidR="00D13384" w:rsidRDefault="00F746B9" w:rsidP="00D13384">
      <w:pPr>
        <w:tabs>
          <w:tab w:val="left" w:pos="540"/>
        </w:tabs>
        <w:spacing w:line="240" w:lineRule="auto"/>
        <w:rPr>
          <w:b/>
          <w:bCs/>
        </w:rPr>
      </w:pPr>
      <w:r>
        <w:rPr>
          <w:b/>
          <w:bCs/>
          <w:cs/>
          <w:lang w:val="en-US"/>
        </w:rPr>
        <w:lastRenderedPageBreak/>
        <w:tab/>
      </w:r>
      <w:r w:rsidR="00D13384">
        <w:rPr>
          <w:b/>
          <w:bCs/>
          <w:lang w:val="en-US"/>
        </w:rPr>
        <w:t>6</w:t>
      </w:r>
      <w:r w:rsidR="00D13384" w:rsidRPr="00AE4105">
        <w:rPr>
          <w:rFonts w:hint="cs"/>
          <w:b/>
          <w:bCs/>
          <w:cs/>
        </w:rPr>
        <w:tab/>
      </w:r>
      <w:r w:rsidR="00D13384" w:rsidRPr="00AE4105">
        <w:rPr>
          <w:b/>
          <w:bCs/>
          <w:cs/>
        </w:rPr>
        <w:t>เงินลงทุนในบริษัทร่วม</w:t>
      </w:r>
    </w:p>
    <w:p w14:paraId="59583527" w14:textId="77777777" w:rsidR="0009306C" w:rsidRPr="0034374F" w:rsidRDefault="0009306C" w:rsidP="00FF1D7A">
      <w:pPr>
        <w:pStyle w:val="block"/>
        <w:spacing w:after="0" w:line="240" w:lineRule="auto"/>
        <w:ind w:left="540" w:right="-512"/>
        <w:jc w:val="thaiDistribute"/>
        <w:rPr>
          <w:rFonts w:ascii="Angsana New" w:hAnsi="Angsana New"/>
          <w:sz w:val="24"/>
          <w:szCs w:val="24"/>
          <w:lang w:bidi="th-TH"/>
        </w:rPr>
      </w:pPr>
    </w:p>
    <w:tbl>
      <w:tblPr>
        <w:tblW w:w="14539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61"/>
        <w:gridCol w:w="1350"/>
        <w:gridCol w:w="709"/>
        <w:gridCol w:w="180"/>
        <w:gridCol w:w="720"/>
        <w:gridCol w:w="180"/>
        <w:gridCol w:w="799"/>
        <w:gridCol w:w="180"/>
        <w:gridCol w:w="731"/>
        <w:gridCol w:w="180"/>
        <w:gridCol w:w="731"/>
        <w:gridCol w:w="180"/>
        <w:gridCol w:w="720"/>
        <w:gridCol w:w="180"/>
        <w:gridCol w:w="720"/>
        <w:gridCol w:w="180"/>
        <w:gridCol w:w="709"/>
        <w:gridCol w:w="180"/>
        <w:gridCol w:w="720"/>
        <w:gridCol w:w="180"/>
        <w:gridCol w:w="792"/>
        <w:gridCol w:w="198"/>
        <w:gridCol w:w="758"/>
        <w:gridCol w:w="178"/>
        <w:gridCol w:w="823"/>
      </w:tblGrid>
      <w:tr w:rsidR="0009306C" w:rsidRPr="00C57846" w:rsidDel="00685444" w14:paraId="4A1E043D" w14:textId="77777777" w:rsidTr="00F525F6">
        <w:trPr>
          <w:cantSplit/>
          <w:tblHeader/>
        </w:trPr>
        <w:tc>
          <w:tcPr>
            <w:tcW w:w="2261" w:type="dxa"/>
          </w:tcPr>
          <w:p w14:paraId="27FC0B23" w14:textId="77777777" w:rsidR="0009306C" w:rsidRPr="00C57846" w:rsidDel="00685444" w:rsidRDefault="0009306C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278" w:type="dxa"/>
            <w:gridSpan w:val="24"/>
          </w:tcPr>
          <w:p w14:paraId="0B43FBC2" w14:textId="77777777" w:rsidR="0009306C" w:rsidRPr="00C57846" w:rsidRDefault="0009306C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  <w:r w:rsidRPr="00C57846">
              <w:rPr>
                <w:b/>
                <w:bCs/>
                <w:sz w:val="28"/>
                <w:szCs w:val="28"/>
                <w:lang w:bidi="th-TH"/>
              </w:rPr>
              <w:t xml:space="preserve">                                           </w:t>
            </w:r>
            <w:r w:rsidRPr="00C57846">
              <w:rPr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AC3AAD" w:rsidRPr="00C57846" w14:paraId="75475413" w14:textId="77777777" w:rsidTr="00F525F6">
        <w:trPr>
          <w:cantSplit/>
          <w:trHeight w:val="389"/>
          <w:tblHeader/>
        </w:trPr>
        <w:tc>
          <w:tcPr>
            <w:tcW w:w="2261" w:type="dxa"/>
          </w:tcPr>
          <w:p w14:paraId="7C956BED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14:paraId="0B5A6627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  <w:p w14:paraId="260D8DCF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  <w:p w14:paraId="7105F50B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609" w:type="dxa"/>
            <w:gridSpan w:val="3"/>
            <w:shd w:val="clear" w:color="auto" w:fill="auto"/>
            <w:vAlign w:val="bottom"/>
          </w:tcPr>
          <w:p w14:paraId="0A5FA3DD" w14:textId="77777777" w:rsidR="00AC3AAD" w:rsidRPr="004D1789" w:rsidDel="00685444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  <w:r w:rsidRPr="004D1789">
              <w:rPr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1E14FA" w14:textId="77777777" w:rsidR="00AC3AAD" w:rsidRPr="00C57846" w:rsidDel="00685444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shd w:val="clear" w:color="auto" w:fill="auto"/>
            <w:vAlign w:val="bottom"/>
          </w:tcPr>
          <w:p w14:paraId="27177D6F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  <w:p w14:paraId="4B33D128" w14:textId="77777777" w:rsidR="00AC3AAD" w:rsidRPr="00C57846" w:rsidDel="00685444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EBD076" w14:textId="77777777" w:rsidR="00AC3AAD" w:rsidRPr="00C57846" w:rsidDel="00685444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631" w:type="dxa"/>
            <w:gridSpan w:val="3"/>
            <w:shd w:val="clear" w:color="auto" w:fill="auto"/>
            <w:vAlign w:val="bottom"/>
          </w:tcPr>
          <w:p w14:paraId="7AA90C0A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  <w:p w14:paraId="423FDF48" w14:textId="77777777" w:rsidR="00AC3AAD" w:rsidRPr="00C57846" w:rsidDel="00685444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65AC8B" w14:textId="77777777" w:rsidR="00AC3AAD" w:rsidRPr="00C57846" w:rsidDel="00685444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bCs/>
                <w:sz w:val="28"/>
                <w:szCs w:val="28"/>
                <w:lang w:bidi="th-TH"/>
              </w:rPr>
            </w:pPr>
          </w:p>
        </w:tc>
        <w:tc>
          <w:tcPr>
            <w:tcW w:w="1609" w:type="dxa"/>
            <w:gridSpan w:val="3"/>
            <w:shd w:val="clear" w:color="auto" w:fill="auto"/>
            <w:vAlign w:val="bottom"/>
          </w:tcPr>
          <w:p w14:paraId="02990CBE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  <w:p w14:paraId="448A89FF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มูลค่าตาม</w:t>
            </w:r>
          </w:p>
          <w:p w14:paraId="11DCE597" w14:textId="77777777" w:rsidR="00AC3AAD" w:rsidRPr="00C57846" w:rsidDel="00685444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609630" w14:textId="77777777" w:rsidR="00AC3AAD" w:rsidRPr="00C57846" w:rsidDel="00685444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92" w:type="dxa"/>
            <w:gridSpan w:val="3"/>
            <w:shd w:val="clear" w:color="auto" w:fill="auto"/>
            <w:vAlign w:val="bottom"/>
          </w:tcPr>
          <w:p w14:paraId="2E6EA274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มูลค่ายุติธรรม</w:t>
            </w:r>
          </w:p>
          <w:p w14:paraId="655B0F02" w14:textId="77777777" w:rsidR="00AC3AAD" w:rsidRPr="00C57846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สำหรับหลักทรัพย์</w:t>
            </w:r>
          </w:p>
          <w:p w14:paraId="715BBBE1" w14:textId="77777777" w:rsidR="00AC3AAD" w:rsidRPr="00C57846" w:rsidDel="00685444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C57846">
              <w:rPr>
                <w:sz w:val="28"/>
                <w:szCs w:val="28"/>
                <w:cs/>
                <w:lang w:val="en-US" w:bidi="th-TH"/>
              </w:rPr>
              <w:t>จดทะเบียนฯ</w:t>
            </w:r>
          </w:p>
        </w:tc>
        <w:tc>
          <w:tcPr>
            <w:tcW w:w="198" w:type="dxa"/>
            <w:shd w:val="clear" w:color="auto" w:fill="auto"/>
            <w:vAlign w:val="bottom"/>
          </w:tcPr>
          <w:p w14:paraId="6743A61D" w14:textId="77777777" w:rsidR="00AC3AAD" w:rsidRPr="00C57846" w:rsidDel="00685444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759" w:type="dxa"/>
            <w:gridSpan w:val="3"/>
            <w:shd w:val="clear" w:color="auto" w:fill="auto"/>
            <w:vAlign w:val="bottom"/>
          </w:tcPr>
          <w:p w14:paraId="29489EA6" w14:textId="77777777" w:rsidR="00AC3AAD" w:rsidRPr="00041F0B" w:rsidRDefault="00AC3AAD" w:rsidP="00041F0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041F0B">
              <w:rPr>
                <w:rFonts w:hint="cs"/>
                <w:sz w:val="28"/>
                <w:szCs w:val="28"/>
                <w:cs/>
                <w:lang w:bidi="th-TH"/>
              </w:rPr>
              <w:t xml:space="preserve">เงินปันผลรับ </w:t>
            </w:r>
          </w:p>
          <w:p w14:paraId="61FB004C" w14:textId="352FC654" w:rsidR="00AC3AAD" w:rsidRPr="00C57846" w:rsidDel="00685444" w:rsidRDefault="00AC3AAD" w:rsidP="00041F0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  <w:r w:rsidRPr="00041F0B">
              <w:rPr>
                <w:rFonts w:hint="cs"/>
                <w:sz w:val="28"/>
                <w:szCs w:val="28"/>
                <w:cs/>
                <w:lang w:bidi="th-TH"/>
              </w:rPr>
              <w:t>สำหรับงวด</w:t>
            </w:r>
            <w:r w:rsidR="00F366CB">
              <w:rPr>
                <w:rFonts w:hint="cs"/>
                <w:sz w:val="28"/>
                <w:szCs w:val="28"/>
                <w:cs/>
                <w:lang w:bidi="th-TH"/>
              </w:rPr>
              <w:t>เ</w:t>
            </w:r>
            <w:r w:rsidR="00894097">
              <w:rPr>
                <w:rFonts w:hint="cs"/>
                <w:sz w:val="28"/>
                <w:szCs w:val="28"/>
                <w:cs/>
                <w:lang w:bidi="th-TH"/>
              </w:rPr>
              <w:t>ก</w:t>
            </w:r>
            <w:r w:rsidR="00F366CB">
              <w:rPr>
                <w:rFonts w:hint="cs"/>
                <w:sz w:val="28"/>
                <w:szCs w:val="28"/>
                <w:cs/>
                <w:lang w:bidi="th-TH"/>
              </w:rPr>
              <w:t>้า</w:t>
            </w:r>
            <w:r w:rsidRPr="00041F0B">
              <w:rPr>
                <w:rFonts w:hint="cs"/>
                <w:sz w:val="28"/>
                <w:szCs w:val="28"/>
                <w:cs/>
                <w:lang w:bidi="th-TH"/>
              </w:rPr>
              <w:t>เดือนสิ้นสุดวันที่</w:t>
            </w:r>
          </w:p>
        </w:tc>
      </w:tr>
      <w:tr w:rsidR="00F366CB" w:rsidRPr="00C57846" w14:paraId="5115805B" w14:textId="77777777" w:rsidTr="00894097">
        <w:trPr>
          <w:cantSplit/>
          <w:trHeight w:val="389"/>
          <w:tblHeader/>
        </w:trPr>
        <w:tc>
          <w:tcPr>
            <w:tcW w:w="2261" w:type="dxa"/>
          </w:tcPr>
          <w:p w14:paraId="4C714F64" w14:textId="77777777" w:rsidR="00F366CB" w:rsidRPr="00C57846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14:paraId="31FF9E26" w14:textId="77777777" w:rsidR="00F366CB" w:rsidRPr="00C57846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0F25851A" w14:textId="77777777" w:rsidR="00F366CB" w:rsidRPr="001E12AB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</w:p>
          <w:p w14:paraId="213D3A37" w14:textId="2D6FF9CF" w:rsidR="00F366CB" w:rsidRPr="001E12AB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</w:t>
            </w:r>
            <w:r w:rsidRPr="001E12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ยน</w:t>
            </w:r>
          </w:p>
        </w:tc>
        <w:tc>
          <w:tcPr>
            <w:tcW w:w="180" w:type="dxa"/>
            <w:shd w:val="clear" w:color="auto" w:fill="auto"/>
          </w:tcPr>
          <w:p w14:paraId="44EF271F" w14:textId="77777777" w:rsidR="00F366CB" w:rsidRPr="001E12AB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5BCB39E" w14:textId="77777777" w:rsidR="00F366CB" w:rsidRPr="001E12AB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31</w:t>
            </w:r>
          </w:p>
          <w:p w14:paraId="534388B1" w14:textId="77777777" w:rsidR="00F366CB" w:rsidRPr="001E12AB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60DFD567" w14:textId="77777777" w:rsidR="00F366CB" w:rsidRPr="001E12AB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</w:tcPr>
          <w:p w14:paraId="0E9BC10A" w14:textId="77777777" w:rsidR="00F366CB" w:rsidRPr="001E12AB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</w:p>
          <w:p w14:paraId="61D67BC9" w14:textId="0849658B" w:rsidR="00F366CB" w:rsidRPr="001E12AB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</w:t>
            </w:r>
            <w:r w:rsidRPr="001E12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ยน</w:t>
            </w:r>
          </w:p>
        </w:tc>
        <w:tc>
          <w:tcPr>
            <w:tcW w:w="180" w:type="dxa"/>
            <w:shd w:val="clear" w:color="auto" w:fill="auto"/>
          </w:tcPr>
          <w:p w14:paraId="7C57B831" w14:textId="77777777" w:rsidR="00F366CB" w:rsidRPr="001E12AB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4C421866" w14:textId="77777777" w:rsidR="00F366CB" w:rsidRPr="001E12AB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31</w:t>
            </w:r>
          </w:p>
          <w:p w14:paraId="1EAEF0C6" w14:textId="77777777" w:rsidR="00F366CB" w:rsidRPr="001E12AB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3857AF1A" w14:textId="77777777" w:rsidR="00F366CB" w:rsidRPr="001E12AB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2884AD7B" w14:textId="77777777" w:rsidR="00F366CB" w:rsidRPr="001E12AB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</w:p>
          <w:p w14:paraId="7464E547" w14:textId="0500122B" w:rsidR="00F366CB" w:rsidRPr="001E12AB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</w:t>
            </w:r>
            <w:r w:rsidRPr="001E12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ยน</w:t>
            </w:r>
          </w:p>
        </w:tc>
        <w:tc>
          <w:tcPr>
            <w:tcW w:w="180" w:type="dxa"/>
            <w:shd w:val="clear" w:color="auto" w:fill="auto"/>
          </w:tcPr>
          <w:p w14:paraId="5DBCCE66" w14:textId="77777777" w:rsidR="00F366CB" w:rsidRPr="001E12AB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F4717C4" w14:textId="77777777" w:rsidR="00F366CB" w:rsidRPr="001E12AB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31</w:t>
            </w:r>
          </w:p>
          <w:p w14:paraId="55678594" w14:textId="77777777" w:rsidR="00F366CB" w:rsidRPr="001E12AB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7F7C74A0" w14:textId="77777777" w:rsidR="00F366CB" w:rsidRPr="001E12AB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7134EBE" w14:textId="77777777" w:rsidR="00F366CB" w:rsidRPr="001E12AB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</w:p>
          <w:p w14:paraId="796440AE" w14:textId="6AC0AE1B" w:rsidR="00F366CB" w:rsidRPr="001E12AB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</w:t>
            </w:r>
            <w:r w:rsidRPr="001E12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ยน</w:t>
            </w:r>
          </w:p>
        </w:tc>
        <w:tc>
          <w:tcPr>
            <w:tcW w:w="180" w:type="dxa"/>
            <w:shd w:val="clear" w:color="auto" w:fill="auto"/>
          </w:tcPr>
          <w:p w14:paraId="16123A77" w14:textId="77777777" w:rsidR="00F366CB" w:rsidRPr="001E12AB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5459A665" w14:textId="77777777" w:rsidR="00F366CB" w:rsidRPr="001E12AB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31</w:t>
            </w:r>
          </w:p>
          <w:p w14:paraId="0E514F41" w14:textId="77777777" w:rsidR="00F366CB" w:rsidRPr="001E12AB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605A2CEE" w14:textId="77777777" w:rsidR="00F366CB" w:rsidRPr="001E12AB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3A0F0D8" w14:textId="77777777" w:rsidR="00F366CB" w:rsidRPr="001E12AB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</w:p>
          <w:p w14:paraId="3DDDAD08" w14:textId="70445A85" w:rsidR="00F366CB" w:rsidRPr="001E12AB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</w:t>
            </w:r>
            <w:r w:rsidRPr="001E12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ยน</w:t>
            </w:r>
          </w:p>
        </w:tc>
        <w:tc>
          <w:tcPr>
            <w:tcW w:w="180" w:type="dxa"/>
            <w:shd w:val="clear" w:color="auto" w:fill="auto"/>
          </w:tcPr>
          <w:p w14:paraId="7C43E00C" w14:textId="77777777" w:rsidR="00F366CB" w:rsidRPr="001E12AB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52F72BE3" w14:textId="77777777" w:rsidR="00F366CB" w:rsidRPr="001E12AB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31</w:t>
            </w:r>
          </w:p>
          <w:p w14:paraId="6F5B834C" w14:textId="77777777" w:rsidR="00F366CB" w:rsidRPr="001E12AB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98" w:type="dxa"/>
            <w:shd w:val="clear" w:color="auto" w:fill="auto"/>
          </w:tcPr>
          <w:p w14:paraId="24C8E0AA" w14:textId="77777777" w:rsidR="00F366CB" w:rsidRPr="001E12AB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8" w:type="dxa"/>
            <w:shd w:val="clear" w:color="auto" w:fill="auto"/>
          </w:tcPr>
          <w:p w14:paraId="2116CA57" w14:textId="77777777" w:rsidR="00F366CB" w:rsidRPr="001E12AB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</w:p>
          <w:p w14:paraId="74046E15" w14:textId="01F91705" w:rsidR="00F366CB" w:rsidRPr="001E12AB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</w:t>
            </w:r>
            <w:r w:rsidRPr="001E12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ยน</w:t>
            </w:r>
          </w:p>
        </w:tc>
        <w:tc>
          <w:tcPr>
            <w:tcW w:w="178" w:type="dxa"/>
            <w:shd w:val="clear" w:color="auto" w:fill="auto"/>
          </w:tcPr>
          <w:p w14:paraId="69001EAD" w14:textId="77777777" w:rsidR="00F366CB" w:rsidRPr="001E12AB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49F1F0AD" w14:textId="77777777" w:rsidR="00F366CB" w:rsidRPr="001E12AB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</w:p>
          <w:p w14:paraId="26D83FD4" w14:textId="40752FE7" w:rsidR="00F366CB" w:rsidRPr="001E12AB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</w:t>
            </w:r>
            <w:r w:rsidRPr="001E12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ยน</w:t>
            </w:r>
          </w:p>
        </w:tc>
      </w:tr>
      <w:tr w:rsidR="00F366CB" w:rsidRPr="00C57846" w14:paraId="521FF185" w14:textId="77777777" w:rsidTr="00894097">
        <w:trPr>
          <w:cantSplit/>
          <w:trHeight w:val="389"/>
          <w:tblHeader/>
        </w:trPr>
        <w:tc>
          <w:tcPr>
            <w:tcW w:w="2261" w:type="dxa"/>
          </w:tcPr>
          <w:p w14:paraId="40EA02D1" w14:textId="77777777" w:rsidR="00F366CB" w:rsidRPr="00C57846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14:paraId="6C7AEB02" w14:textId="77777777" w:rsidR="00F366CB" w:rsidRPr="00C57846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26719C1D" w14:textId="77777777" w:rsidR="00F366CB" w:rsidRPr="004D1789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4D1789">
              <w:rPr>
                <w:sz w:val="28"/>
                <w:szCs w:val="28"/>
                <w:lang w:val="en-US"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6F7EC69F" w14:textId="77777777" w:rsidR="00F366CB" w:rsidRPr="00C57846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D96A38A" w14:textId="77777777" w:rsidR="00F366CB" w:rsidRPr="00C57846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470CE6FC" w14:textId="77777777" w:rsidR="00F366CB" w:rsidRPr="00C57846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</w:tcPr>
          <w:p w14:paraId="55062325" w14:textId="77777777" w:rsidR="00F366CB" w:rsidRPr="004D1789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4D1789">
              <w:rPr>
                <w:sz w:val="28"/>
                <w:szCs w:val="28"/>
                <w:lang w:val="en-US"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677F14DC" w14:textId="77777777" w:rsidR="00F366CB" w:rsidRPr="00C57846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115034A2" w14:textId="77777777" w:rsidR="00F366CB" w:rsidRPr="00C57846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4CFFF63B" w14:textId="77777777" w:rsidR="00F366CB" w:rsidRPr="00C57846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129604F0" w14:textId="77777777" w:rsidR="00F366CB" w:rsidRPr="004D1789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4D1789">
              <w:rPr>
                <w:sz w:val="28"/>
                <w:szCs w:val="28"/>
                <w:lang w:val="en-US"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204813F3" w14:textId="77777777" w:rsidR="00F366CB" w:rsidRPr="00C57846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83223ED" w14:textId="77777777" w:rsidR="00F366CB" w:rsidRPr="00C57846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0698FBFD" w14:textId="77777777" w:rsidR="00F366CB" w:rsidRPr="00C57846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607D7ED" w14:textId="77777777" w:rsidR="00F366CB" w:rsidRPr="004D1789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4D1789">
              <w:rPr>
                <w:sz w:val="28"/>
                <w:szCs w:val="28"/>
                <w:lang w:val="en-US"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65F36FB8" w14:textId="77777777" w:rsidR="00F366CB" w:rsidRPr="00C57846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4711D0C4" w14:textId="77777777" w:rsidR="00F366CB" w:rsidRPr="00C57846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1182D0C3" w14:textId="77777777" w:rsidR="00F366CB" w:rsidRPr="00C57846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28F8F58" w14:textId="77777777" w:rsidR="00F366CB" w:rsidRPr="004D1789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4D1789">
              <w:rPr>
                <w:sz w:val="28"/>
                <w:szCs w:val="28"/>
                <w:lang w:val="en-US"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387B2040" w14:textId="77777777" w:rsidR="00F366CB" w:rsidRPr="00C57846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669105B3" w14:textId="77777777" w:rsidR="00F366CB" w:rsidRPr="00C57846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98" w:type="dxa"/>
            <w:shd w:val="clear" w:color="auto" w:fill="auto"/>
          </w:tcPr>
          <w:p w14:paraId="649484AF" w14:textId="77777777" w:rsidR="00F366CB" w:rsidRPr="00C57846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shd w:val="clear" w:color="auto" w:fill="auto"/>
          </w:tcPr>
          <w:p w14:paraId="30B3138E" w14:textId="77777777" w:rsidR="00F366CB" w:rsidRPr="004D1789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4D1789">
              <w:rPr>
                <w:sz w:val="28"/>
                <w:szCs w:val="28"/>
                <w:lang w:val="en-US"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178" w:type="dxa"/>
            <w:shd w:val="clear" w:color="auto" w:fill="auto"/>
          </w:tcPr>
          <w:p w14:paraId="6101EA3A" w14:textId="77777777" w:rsidR="00F366CB" w:rsidRPr="00C57846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2183A364" w14:textId="77777777" w:rsidR="00F366CB" w:rsidRPr="00C57846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bidi="th-TH"/>
              </w:rPr>
              <w:t>2</w:t>
            </w:r>
          </w:p>
        </w:tc>
      </w:tr>
      <w:tr w:rsidR="00F366CB" w:rsidRPr="00C57846" w14:paraId="23E06F1E" w14:textId="77777777" w:rsidTr="00F525F6">
        <w:trPr>
          <w:cantSplit/>
          <w:trHeight w:val="389"/>
          <w:tblHeader/>
        </w:trPr>
        <w:tc>
          <w:tcPr>
            <w:tcW w:w="2261" w:type="dxa"/>
          </w:tcPr>
          <w:p w14:paraId="2E814C04" w14:textId="77777777" w:rsidR="00F366CB" w:rsidRPr="00C57846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14:paraId="314E00FB" w14:textId="77777777" w:rsidR="00F366CB" w:rsidRPr="00C57846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1609" w:type="dxa"/>
            <w:gridSpan w:val="3"/>
            <w:shd w:val="clear" w:color="auto" w:fill="auto"/>
          </w:tcPr>
          <w:p w14:paraId="46D4ECA5" w14:textId="77777777" w:rsidR="00F366CB" w:rsidRPr="00C57846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14:paraId="71874955" w14:textId="77777777" w:rsidR="00F366CB" w:rsidRPr="00C57846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6E154873" w14:textId="77777777" w:rsidR="00F366CB" w:rsidRPr="00C57846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  <w:shd w:val="clear" w:color="auto" w:fill="auto"/>
          </w:tcPr>
          <w:p w14:paraId="4189464F" w14:textId="77777777" w:rsidR="00F366CB" w:rsidRPr="00C57846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49" w:type="dxa"/>
            <w:gridSpan w:val="15"/>
            <w:shd w:val="clear" w:color="auto" w:fill="auto"/>
          </w:tcPr>
          <w:p w14:paraId="4A5B1925" w14:textId="77777777" w:rsidR="00F366CB" w:rsidRPr="00C57846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366CB" w:rsidRPr="00C57846" w14:paraId="65FD64EA" w14:textId="77777777" w:rsidTr="00894097">
        <w:trPr>
          <w:cantSplit/>
        </w:trPr>
        <w:tc>
          <w:tcPr>
            <w:tcW w:w="2261" w:type="dxa"/>
          </w:tcPr>
          <w:p w14:paraId="7413A118" w14:textId="77777777" w:rsidR="00F366CB" w:rsidRPr="00C57846" w:rsidRDefault="00F366CB" w:rsidP="00F366CB">
            <w:pPr>
              <w:spacing w:line="240" w:lineRule="auto"/>
              <w:ind w:right="-889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  <w:r w:rsidRPr="00C57846">
              <w:rPr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301815B3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14:paraId="0D2DC181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2F65189A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546DA243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0CF6C7C6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99" w:type="dxa"/>
          </w:tcPr>
          <w:p w14:paraId="725AABD4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1B7EC700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31" w:type="dxa"/>
          </w:tcPr>
          <w:p w14:paraId="69A4FC86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7978A35A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31" w:type="dxa"/>
          </w:tcPr>
          <w:p w14:paraId="241FAB82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6E035EC9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12582694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5ACCC26C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C4B8E16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996CE8F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297F4BCC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138B90BA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6C3BEB36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51BB66EF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1D68C375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98" w:type="dxa"/>
            <w:shd w:val="clear" w:color="auto" w:fill="auto"/>
          </w:tcPr>
          <w:p w14:paraId="571F10CE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58" w:type="dxa"/>
            <w:shd w:val="clear" w:color="auto" w:fill="auto"/>
          </w:tcPr>
          <w:p w14:paraId="5DD49C9B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4088C41E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59D89C9F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</w:tr>
      <w:tr w:rsidR="00F366CB" w:rsidRPr="00C57846" w14:paraId="075AAF0C" w14:textId="77777777" w:rsidTr="00894097">
        <w:trPr>
          <w:cantSplit/>
        </w:trPr>
        <w:tc>
          <w:tcPr>
            <w:tcW w:w="2261" w:type="dxa"/>
          </w:tcPr>
          <w:p w14:paraId="45154717" w14:textId="77777777" w:rsidR="00F366CB" w:rsidRPr="00C57846" w:rsidRDefault="00F366CB" w:rsidP="00F366CB">
            <w:pPr>
              <w:spacing w:line="240" w:lineRule="auto"/>
              <w:ind w:right="-889"/>
              <w:rPr>
                <w:rFonts w:eastAsia="Arial Unicode MS"/>
                <w:sz w:val="28"/>
                <w:szCs w:val="28"/>
                <w:cs/>
              </w:rPr>
            </w:pPr>
            <w:r w:rsidRPr="00C57846">
              <w:rPr>
                <w:rFonts w:eastAsia="Arial Unicode MS"/>
                <w:sz w:val="28"/>
                <w:szCs w:val="28"/>
                <w:cs/>
              </w:rPr>
              <w:t>บริษัท ราชประสงค์</w:t>
            </w:r>
          </w:p>
        </w:tc>
        <w:tc>
          <w:tcPr>
            <w:tcW w:w="1350" w:type="dxa"/>
          </w:tcPr>
          <w:p w14:paraId="5C550E47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709" w:type="dxa"/>
          </w:tcPr>
          <w:p w14:paraId="2C567425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BB27773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589D3F9B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39E0C6E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99" w:type="dxa"/>
          </w:tcPr>
          <w:p w14:paraId="014F99C1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5CA20A8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31" w:type="dxa"/>
          </w:tcPr>
          <w:p w14:paraId="1653B8EF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4EA56FB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31" w:type="dxa"/>
          </w:tcPr>
          <w:p w14:paraId="4D17B0D3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0E78019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6C29F2B5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050E95D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B1565EE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EF450CC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5DCC8D2E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B510D35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3F746885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FDA8DFB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2E85C3F4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98" w:type="dxa"/>
            <w:shd w:val="clear" w:color="auto" w:fill="auto"/>
          </w:tcPr>
          <w:p w14:paraId="5CBB4586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58" w:type="dxa"/>
            <w:shd w:val="clear" w:color="auto" w:fill="auto"/>
          </w:tcPr>
          <w:p w14:paraId="17671660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68D21B8B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5F7785F3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</w:tr>
      <w:tr w:rsidR="00184DFF" w:rsidRPr="00C57846" w14:paraId="4DE0176B" w14:textId="77777777" w:rsidTr="00894097">
        <w:trPr>
          <w:cantSplit/>
        </w:trPr>
        <w:tc>
          <w:tcPr>
            <w:tcW w:w="2261" w:type="dxa"/>
          </w:tcPr>
          <w:p w14:paraId="3CFA04D3" w14:textId="77777777" w:rsidR="00184DFF" w:rsidRPr="00C57846" w:rsidRDefault="00184DFF" w:rsidP="00184DFF">
            <w:pPr>
              <w:spacing w:line="240" w:lineRule="auto"/>
              <w:ind w:left="90" w:right="-889"/>
              <w:rPr>
                <w:sz w:val="28"/>
                <w:szCs w:val="28"/>
              </w:rPr>
            </w:pPr>
            <w:r w:rsidRPr="00C57846">
              <w:rPr>
                <w:rFonts w:eastAsia="Arial Unicode MS"/>
                <w:sz w:val="28"/>
                <w:szCs w:val="28"/>
                <w:cs/>
              </w:rPr>
              <w:t>ดีเวลลอปเม้นท์ จำกัด</w:t>
            </w:r>
          </w:p>
        </w:tc>
        <w:tc>
          <w:tcPr>
            <w:tcW w:w="1350" w:type="dxa"/>
          </w:tcPr>
          <w:p w14:paraId="5E97E599" w14:textId="77777777" w:rsidR="00184DFF" w:rsidRPr="00C57846" w:rsidRDefault="00184DFF" w:rsidP="00184DFF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ให้บริการ</w:t>
            </w:r>
          </w:p>
        </w:tc>
        <w:tc>
          <w:tcPr>
            <w:tcW w:w="709" w:type="dxa"/>
          </w:tcPr>
          <w:p w14:paraId="0B6A33DE" w14:textId="2E7B7393" w:rsidR="00184DFF" w:rsidRPr="001E12AB" w:rsidRDefault="00184DFF" w:rsidP="00184DFF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48.00</w:t>
            </w:r>
          </w:p>
        </w:tc>
        <w:tc>
          <w:tcPr>
            <w:tcW w:w="180" w:type="dxa"/>
          </w:tcPr>
          <w:p w14:paraId="04547769" w14:textId="77777777" w:rsidR="00184DFF" w:rsidRPr="001E12AB" w:rsidRDefault="00184DFF" w:rsidP="00184DF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775AD9E" w14:textId="77777777" w:rsidR="00184DFF" w:rsidRPr="001E12AB" w:rsidRDefault="00184DFF" w:rsidP="00184DFF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48.00</w:t>
            </w:r>
          </w:p>
        </w:tc>
        <w:tc>
          <w:tcPr>
            <w:tcW w:w="180" w:type="dxa"/>
          </w:tcPr>
          <w:p w14:paraId="38926243" w14:textId="77777777" w:rsidR="00184DFF" w:rsidRPr="001E12AB" w:rsidRDefault="00184DFF" w:rsidP="00184DFF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99" w:type="dxa"/>
          </w:tcPr>
          <w:p w14:paraId="62D07257" w14:textId="75262CD1" w:rsidR="00184DFF" w:rsidRPr="001E12AB" w:rsidRDefault="00184DFF" w:rsidP="00184DFF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1.00</w:t>
            </w:r>
          </w:p>
        </w:tc>
        <w:tc>
          <w:tcPr>
            <w:tcW w:w="180" w:type="dxa"/>
          </w:tcPr>
          <w:p w14:paraId="71BF50D0" w14:textId="77777777" w:rsidR="00184DFF" w:rsidRPr="001E12AB" w:rsidRDefault="00184DFF" w:rsidP="00184DF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</w:tcPr>
          <w:p w14:paraId="538C3A44" w14:textId="77777777" w:rsidR="00184DFF" w:rsidRPr="001E12AB" w:rsidRDefault="00184DFF" w:rsidP="00184DFF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1.00</w:t>
            </w:r>
          </w:p>
        </w:tc>
        <w:tc>
          <w:tcPr>
            <w:tcW w:w="180" w:type="dxa"/>
          </w:tcPr>
          <w:p w14:paraId="45A42289" w14:textId="77777777" w:rsidR="00184DFF" w:rsidRPr="001E12AB" w:rsidRDefault="00184DFF" w:rsidP="00184DF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44CDC7D2" w14:textId="7157CAE0" w:rsidR="00184DFF" w:rsidRPr="001E12AB" w:rsidRDefault="00184DFF" w:rsidP="00184DF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14:paraId="2577AC44" w14:textId="77777777" w:rsidR="00184DFF" w:rsidRPr="001E12AB" w:rsidRDefault="00184DFF" w:rsidP="00184DF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B187288" w14:textId="77777777" w:rsidR="00184DFF" w:rsidRPr="001E12AB" w:rsidRDefault="00184DFF" w:rsidP="00184DF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14:paraId="73EED6B2" w14:textId="77777777" w:rsidR="00184DFF" w:rsidRPr="001E12AB" w:rsidRDefault="00184DFF" w:rsidP="00184DF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CAF5E48" w14:textId="500EEA23" w:rsidR="00184DFF" w:rsidRPr="001E12AB" w:rsidRDefault="00184DFF" w:rsidP="00184DF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  <w:shd w:val="clear" w:color="auto" w:fill="auto"/>
          </w:tcPr>
          <w:p w14:paraId="5EC0AE1F" w14:textId="77777777" w:rsidR="00184DFF" w:rsidRPr="001E12AB" w:rsidRDefault="00184DFF" w:rsidP="00184DF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20E4BD6C" w14:textId="77777777" w:rsidR="00184DFF" w:rsidRPr="001E12AB" w:rsidRDefault="00184DFF" w:rsidP="00184DF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14:paraId="024389C4" w14:textId="77777777" w:rsidR="00184DFF" w:rsidRPr="001E12AB" w:rsidRDefault="00184DFF" w:rsidP="00184DF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7408DA26" w14:textId="16768DD6" w:rsidR="00184DFF" w:rsidRPr="001E12AB" w:rsidRDefault="00184DFF" w:rsidP="00184D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12A5DB9F" w14:textId="77777777" w:rsidR="00184DFF" w:rsidRPr="001E12AB" w:rsidRDefault="00184DFF" w:rsidP="00184DF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7FE717E2" w14:textId="77777777" w:rsidR="00184DFF" w:rsidRPr="001E12AB" w:rsidRDefault="00184DFF" w:rsidP="00184D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5F8C30FC" w14:textId="77777777" w:rsidR="00184DFF" w:rsidRPr="001E12AB" w:rsidRDefault="00184DFF" w:rsidP="00184DF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8" w:type="dxa"/>
            <w:shd w:val="clear" w:color="auto" w:fill="auto"/>
          </w:tcPr>
          <w:p w14:paraId="2040255D" w14:textId="0324841F" w:rsidR="00184DFF" w:rsidRPr="001E12AB" w:rsidRDefault="00184DFF" w:rsidP="00184DFF">
            <w:pPr>
              <w:pStyle w:val="acctfourfigures"/>
              <w:tabs>
                <w:tab w:val="clear" w:pos="765"/>
                <w:tab w:val="left" w:pos="210"/>
                <w:tab w:val="center" w:pos="31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7E63740" w14:textId="77777777" w:rsidR="00184DFF" w:rsidRPr="001E12AB" w:rsidRDefault="00184DFF" w:rsidP="00184DF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35E2839E" w14:textId="77777777" w:rsidR="00184DFF" w:rsidRPr="001E12AB" w:rsidRDefault="00184DFF" w:rsidP="00184DFF">
            <w:pPr>
              <w:pStyle w:val="acctfourfigures"/>
              <w:tabs>
                <w:tab w:val="clear" w:pos="765"/>
                <w:tab w:val="left" w:pos="210"/>
                <w:tab w:val="center" w:pos="31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184DFF" w:rsidRPr="00C57846" w14:paraId="3E49DAB4" w14:textId="77777777" w:rsidTr="00894097">
        <w:trPr>
          <w:cantSplit/>
        </w:trPr>
        <w:tc>
          <w:tcPr>
            <w:tcW w:w="2261" w:type="dxa"/>
          </w:tcPr>
          <w:p w14:paraId="28EF479A" w14:textId="77777777" w:rsidR="00184DFF" w:rsidRPr="00C57846" w:rsidRDefault="00184DFF" w:rsidP="00184DFF">
            <w:pPr>
              <w:spacing w:line="240" w:lineRule="auto"/>
              <w:ind w:right="-889"/>
              <w:rPr>
                <w:rFonts w:eastAsia="Arial Unicode MS"/>
                <w:sz w:val="28"/>
                <w:szCs w:val="28"/>
                <w:cs/>
              </w:rPr>
            </w:pPr>
            <w:r w:rsidRPr="00C57846">
              <w:rPr>
                <w:rFonts w:eastAsia="Arial Unicode MS"/>
                <w:sz w:val="28"/>
                <w:szCs w:val="28"/>
                <w:cs/>
              </w:rPr>
              <w:t>กองทุนรวมอสังหาริมทรัพย์</w:t>
            </w:r>
          </w:p>
        </w:tc>
        <w:tc>
          <w:tcPr>
            <w:tcW w:w="1350" w:type="dxa"/>
          </w:tcPr>
          <w:p w14:paraId="7E9AAFB7" w14:textId="77777777" w:rsidR="00184DFF" w:rsidRPr="00C57846" w:rsidRDefault="00184DFF" w:rsidP="00184DFF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ลงทุนใน</w:t>
            </w:r>
          </w:p>
        </w:tc>
        <w:tc>
          <w:tcPr>
            <w:tcW w:w="709" w:type="dxa"/>
          </w:tcPr>
          <w:p w14:paraId="236AFAFF" w14:textId="77777777" w:rsidR="00184DFF" w:rsidRPr="00C57846" w:rsidRDefault="00184DFF" w:rsidP="00184DFF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A2BD6DC" w14:textId="77777777" w:rsidR="00184DFF" w:rsidRPr="00C57846" w:rsidRDefault="00184DFF" w:rsidP="00184DF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5EDEA809" w14:textId="77777777" w:rsidR="00184DFF" w:rsidRPr="00C57846" w:rsidRDefault="00184DFF" w:rsidP="00184DFF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EE1539D" w14:textId="77777777" w:rsidR="00184DFF" w:rsidRPr="00C57846" w:rsidRDefault="00184DFF" w:rsidP="00184DFF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99" w:type="dxa"/>
          </w:tcPr>
          <w:p w14:paraId="4551688E" w14:textId="77777777" w:rsidR="00184DFF" w:rsidRPr="00C57846" w:rsidRDefault="00184DFF" w:rsidP="00184DF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F24E41A" w14:textId="77777777" w:rsidR="00184DFF" w:rsidRPr="00C57846" w:rsidRDefault="00184DFF" w:rsidP="00184DF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31" w:type="dxa"/>
          </w:tcPr>
          <w:p w14:paraId="254FB574" w14:textId="77777777" w:rsidR="00184DFF" w:rsidRPr="00C57846" w:rsidRDefault="00184DFF" w:rsidP="00184DF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DF0EE37" w14:textId="77777777" w:rsidR="00184DFF" w:rsidRPr="00C57846" w:rsidRDefault="00184DFF" w:rsidP="00184DF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31" w:type="dxa"/>
          </w:tcPr>
          <w:p w14:paraId="1EEFB456" w14:textId="77777777" w:rsidR="00184DFF" w:rsidRPr="00C57846" w:rsidRDefault="00184DFF" w:rsidP="00184DF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CE6008F" w14:textId="77777777" w:rsidR="00184DFF" w:rsidRPr="00C57846" w:rsidRDefault="00184DFF" w:rsidP="00184DF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4EB06C6D" w14:textId="77777777" w:rsidR="00184DFF" w:rsidRPr="00C57846" w:rsidRDefault="00184DFF" w:rsidP="00184DF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13C82D0" w14:textId="77777777" w:rsidR="00184DFF" w:rsidRPr="00C57846" w:rsidRDefault="00184DFF" w:rsidP="00184DF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9735102" w14:textId="77777777" w:rsidR="00184DFF" w:rsidRPr="00C57846" w:rsidRDefault="00184DFF" w:rsidP="00184DF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7F7A5B4" w14:textId="77777777" w:rsidR="00184DFF" w:rsidRPr="00C57846" w:rsidRDefault="00184DFF" w:rsidP="00184DF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429C940D" w14:textId="77777777" w:rsidR="00184DFF" w:rsidRPr="00C57846" w:rsidRDefault="00184DFF" w:rsidP="00184DF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BE89044" w14:textId="77777777" w:rsidR="00184DFF" w:rsidRPr="00C57846" w:rsidRDefault="00184DFF" w:rsidP="00184DF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73F33680" w14:textId="77777777" w:rsidR="00184DFF" w:rsidRPr="00C57846" w:rsidRDefault="00184DFF" w:rsidP="00184D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47EB65F" w14:textId="77777777" w:rsidR="00184DFF" w:rsidRPr="00C57846" w:rsidRDefault="00184DFF" w:rsidP="00184DF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1C274DAE" w14:textId="77777777" w:rsidR="00184DFF" w:rsidRPr="00C57846" w:rsidRDefault="00184DFF" w:rsidP="00184D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98" w:type="dxa"/>
            <w:shd w:val="clear" w:color="auto" w:fill="auto"/>
          </w:tcPr>
          <w:p w14:paraId="2ADBC6A8" w14:textId="77777777" w:rsidR="00184DFF" w:rsidRPr="00C57846" w:rsidRDefault="00184DFF" w:rsidP="00184DF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58" w:type="dxa"/>
            <w:shd w:val="clear" w:color="auto" w:fill="auto"/>
          </w:tcPr>
          <w:p w14:paraId="4C60E895" w14:textId="77777777" w:rsidR="00184DFF" w:rsidRPr="00C57846" w:rsidRDefault="00184DFF" w:rsidP="00184DF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CC775E5" w14:textId="77777777" w:rsidR="00184DFF" w:rsidRPr="00C57846" w:rsidRDefault="00184DFF" w:rsidP="00184DF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4B029CE5" w14:textId="77777777" w:rsidR="00184DFF" w:rsidRPr="00C57846" w:rsidRDefault="00184DFF" w:rsidP="00184DF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</w:tr>
      <w:tr w:rsidR="00184DFF" w:rsidRPr="00C57846" w14:paraId="4270F95A" w14:textId="77777777" w:rsidTr="00894097">
        <w:trPr>
          <w:cantSplit/>
        </w:trPr>
        <w:tc>
          <w:tcPr>
            <w:tcW w:w="2261" w:type="dxa"/>
          </w:tcPr>
          <w:p w14:paraId="3257F93E" w14:textId="77777777" w:rsidR="00184DFF" w:rsidRPr="00C57846" w:rsidRDefault="00184DFF" w:rsidP="00184DFF">
            <w:pPr>
              <w:tabs>
                <w:tab w:val="left" w:pos="1732"/>
              </w:tabs>
              <w:spacing w:line="240" w:lineRule="auto"/>
              <w:ind w:left="90" w:right="-889"/>
              <w:rPr>
                <w:rFonts w:eastAsia="Arial Unicode MS"/>
                <w:sz w:val="28"/>
                <w:szCs w:val="28"/>
                <w:cs/>
              </w:rPr>
            </w:pPr>
            <w:r w:rsidRPr="00C57846">
              <w:rPr>
                <w:rFonts w:eastAsia="Arial Unicode MS"/>
                <w:sz w:val="28"/>
                <w:szCs w:val="28"/>
                <w:cs/>
              </w:rPr>
              <w:t>เอราวัณ โฮเทล โกรท</w:t>
            </w:r>
          </w:p>
        </w:tc>
        <w:tc>
          <w:tcPr>
            <w:tcW w:w="1350" w:type="dxa"/>
          </w:tcPr>
          <w:p w14:paraId="74018ECB" w14:textId="77777777" w:rsidR="00184DFF" w:rsidRPr="00C57846" w:rsidRDefault="00184DFF" w:rsidP="00184DFF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709" w:type="dxa"/>
          </w:tcPr>
          <w:p w14:paraId="19EA4D63" w14:textId="510D8938" w:rsidR="00184DFF" w:rsidRPr="00C57846" w:rsidRDefault="00184DFF" w:rsidP="00184DFF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  <w:r>
              <w:rPr>
                <w:rFonts w:eastAsia="Arial Unicode MS"/>
                <w:sz w:val="28"/>
                <w:szCs w:val="28"/>
                <w:lang w:bidi="th-TH"/>
              </w:rPr>
              <w:t>20.00</w:t>
            </w:r>
          </w:p>
        </w:tc>
        <w:tc>
          <w:tcPr>
            <w:tcW w:w="180" w:type="dxa"/>
          </w:tcPr>
          <w:p w14:paraId="4CA795C6" w14:textId="77777777" w:rsidR="00184DFF" w:rsidRPr="00C57846" w:rsidRDefault="00184DFF" w:rsidP="00184DF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5429995B" w14:textId="77777777" w:rsidR="00184DFF" w:rsidRPr="00C57846" w:rsidRDefault="00184DFF" w:rsidP="00184DFF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  <w:r>
              <w:rPr>
                <w:rFonts w:eastAsia="Arial Unicode MS"/>
                <w:sz w:val="28"/>
                <w:szCs w:val="28"/>
                <w:lang w:bidi="th-TH"/>
              </w:rPr>
              <w:t>20.00</w:t>
            </w:r>
          </w:p>
        </w:tc>
        <w:tc>
          <w:tcPr>
            <w:tcW w:w="180" w:type="dxa"/>
          </w:tcPr>
          <w:p w14:paraId="5AED1C63" w14:textId="77777777" w:rsidR="00184DFF" w:rsidRPr="00C57846" w:rsidRDefault="00184DFF" w:rsidP="00184DFF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</w:p>
        </w:tc>
        <w:tc>
          <w:tcPr>
            <w:tcW w:w="799" w:type="dxa"/>
          </w:tcPr>
          <w:p w14:paraId="5566E41F" w14:textId="70F0874C" w:rsidR="00184DFF" w:rsidRPr="002264D1" w:rsidRDefault="00F32A7B" w:rsidP="00184DF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1,564.12</w:t>
            </w:r>
          </w:p>
        </w:tc>
        <w:tc>
          <w:tcPr>
            <w:tcW w:w="180" w:type="dxa"/>
          </w:tcPr>
          <w:p w14:paraId="674A5127" w14:textId="77777777" w:rsidR="00184DFF" w:rsidRPr="00C57846" w:rsidRDefault="00184DFF" w:rsidP="00184DF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</w:tcPr>
          <w:p w14:paraId="2918217B" w14:textId="77777777" w:rsidR="00184DFF" w:rsidRPr="002264D1" w:rsidRDefault="00184DFF" w:rsidP="00184DF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1,614.93</w:t>
            </w:r>
          </w:p>
        </w:tc>
        <w:tc>
          <w:tcPr>
            <w:tcW w:w="180" w:type="dxa"/>
          </w:tcPr>
          <w:p w14:paraId="1DC93D22" w14:textId="77777777" w:rsidR="00184DFF" w:rsidRPr="00C57846" w:rsidRDefault="00184DFF" w:rsidP="00184DF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</w:tcPr>
          <w:p w14:paraId="4C3B05D6" w14:textId="768BD539" w:rsidR="00184DFF" w:rsidRPr="00C57846" w:rsidRDefault="00F32A7B" w:rsidP="00184DFF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eastAsia="Arial Unicode MS"/>
                <w:sz w:val="28"/>
                <w:szCs w:val="28"/>
                <w:lang w:bidi="th-TH"/>
              </w:rPr>
            </w:pPr>
            <w:r>
              <w:rPr>
                <w:rFonts w:eastAsia="Arial Unicode MS"/>
                <w:sz w:val="28"/>
                <w:szCs w:val="28"/>
                <w:lang w:bidi="th-TH"/>
              </w:rPr>
              <w:t>312,824</w:t>
            </w:r>
          </w:p>
        </w:tc>
        <w:tc>
          <w:tcPr>
            <w:tcW w:w="180" w:type="dxa"/>
          </w:tcPr>
          <w:p w14:paraId="0F5BBD55" w14:textId="77777777" w:rsidR="00184DFF" w:rsidRPr="00C57846" w:rsidRDefault="00184DFF" w:rsidP="00184DF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D7B3082" w14:textId="77777777" w:rsidR="00184DFF" w:rsidRPr="00C57846" w:rsidRDefault="00184DFF" w:rsidP="00184DFF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eastAsia="Arial Unicode MS"/>
                <w:sz w:val="28"/>
                <w:szCs w:val="28"/>
                <w:lang w:bidi="th-TH"/>
              </w:rPr>
            </w:pPr>
            <w:r>
              <w:rPr>
                <w:rFonts w:eastAsia="Arial Unicode MS"/>
                <w:sz w:val="28"/>
                <w:szCs w:val="28"/>
                <w:lang w:bidi="th-TH"/>
              </w:rPr>
              <w:t>322,985</w:t>
            </w:r>
          </w:p>
        </w:tc>
        <w:tc>
          <w:tcPr>
            <w:tcW w:w="180" w:type="dxa"/>
          </w:tcPr>
          <w:p w14:paraId="0A00C1C6" w14:textId="77777777" w:rsidR="00184DFF" w:rsidRPr="00C57846" w:rsidRDefault="00184DFF" w:rsidP="00184DF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A167489" w14:textId="555376FF" w:rsidR="00184DFF" w:rsidRPr="00C57846" w:rsidRDefault="00F32A7B" w:rsidP="00184DF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eastAsia="Arial Unicode MS"/>
                <w:sz w:val="28"/>
                <w:szCs w:val="28"/>
                <w:lang w:bidi="th-TH"/>
              </w:rPr>
            </w:pPr>
            <w:r>
              <w:rPr>
                <w:rFonts w:eastAsia="Arial Unicode MS"/>
                <w:sz w:val="28"/>
                <w:szCs w:val="28"/>
                <w:lang w:bidi="th-TH"/>
              </w:rPr>
              <w:t>64,</w:t>
            </w:r>
            <w:r w:rsidR="006F5F56">
              <w:rPr>
                <w:rFonts w:eastAsia="Arial Unicode MS"/>
                <w:sz w:val="28"/>
                <w:szCs w:val="28"/>
                <w:lang w:bidi="th-TH"/>
              </w:rPr>
              <w:t>217</w:t>
            </w:r>
          </w:p>
        </w:tc>
        <w:tc>
          <w:tcPr>
            <w:tcW w:w="180" w:type="dxa"/>
            <w:shd w:val="clear" w:color="auto" w:fill="auto"/>
          </w:tcPr>
          <w:p w14:paraId="2A81A109" w14:textId="77777777" w:rsidR="00184DFF" w:rsidRPr="00C57846" w:rsidRDefault="00184DFF" w:rsidP="00184DF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4A0B9403" w14:textId="77777777" w:rsidR="00184DFF" w:rsidRPr="00C57846" w:rsidRDefault="00184DFF" w:rsidP="00184DF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eastAsia="Arial Unicode MS"/>
                <w:sz w:val="28"/>
                <w:szCs w:val="28"/>
                <w:lang w:bidi="th-TH"/>
              </w:rPr>
            </w:pPr>
            <w:r>
              <w:rPr>
                <w:rFonts w:eastAsia="Arial Unicode MS"/>
                <w:sz w:val="28"/>
                <w:szCs w:val="28"/>
                <w:lang w:bidi="th-TH"/>
              </w:rPr>
              <w:t>79,125</w:t>
            </w:r>
          </w:p>
        </w:tc>
        <w:tc>
          <w:tcPr>
            <w:tcW w:w="180" w:type="dxa"/>
          </w:tcPr>
          <w:p w14:paraId="393A0457" w14:textId="77777777" w:rsidR="00184DFF" w:rsidRPr="00C57846" w:rsidRDefault="00184DFF" w:rsidP="00184DF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01C561DD" w14:textId="4C8D279C" w:rsidR="00184DFF" w:rsidRPr="00C57846" w:rsidRDefault="00A271DD" w:rsidP="00184D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eastAsia="Arial Unicode MS"/>
                <w:sz w:val="28"/>
                <w:szCs w:val="28"/>
                <w:lang w:bidi="th-TH"/>
              </w:rPr>
            </w:pPr>
            <w:r>
              <w:rPr>
                <w:rFonts w:eastAsia="Arial Unicode MS"/>
                <w:sz w:val="28"/>
                <w:szCs w:val="28"/>
                <w:lang w:bidi="th-TH"/>
              </w:rPr>
              <w:t>149,333</w:t>
            </w:r>
          </w:p>
        </w:tc>
        <w:tc>
          <w:tcPr>
            <w:tcW w:w="180" w:type="dxa"/>
          </w:tcPr>
          <w:p w14:paraId="0C48101D" w14:textId="77777777" w:rsidR="00184DFF" w:rsidRPr="00C57846" w:rsidRDefault="00184DFF" w:rsidP="00184DF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439EDE30" w14:textId="77777777" w:rsidR="00184DFF" w:rsidRPr="00C57846" w:rsidRDefault="00184DFF" w:rsidP="00184D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eastAsia="Arial Unicode MS"/>
                <w:sz w:val="28"/>
                <w:szCs w:val="28"/>
                <w:lang w:bidi="th-TH"/>
              </w:rPr>
            </w:pPr>
            <w:r>
              <w:rPr>
                <w:rFonts w:eastAsia="Arial Unicode MS"/>
                <w:sz w:val="28"/>
                <w:szCs w:val="28"/>
                <w:lang w:bidi="th-TH"/>
              </w:rPr>
              <w:t>181,383</w:t>
            </w:r>
          </w:p>
        </w:tc>
        <w:tc>
          <w:tcPr>
            <w:tcW w:w="198" w:type="dxa"/>
            <w:shd w:val="clear" w:color="auto" w:fill="auto"/>
          </w:tcPr>
          <w:p w14:paraId="40BEA401" w14:textId="77777777" w:rsidR="00184DFF" w:rsidRPr="00C57846" w:rsidRDefault="00184DFF" w:rsidP="00184DF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shd w:val="clear" w:color="auto" w:fill="auto"/>
          </w:tcPr>
          <w:p w14:paraId="6CA69D57" w14:textId="2AED54FB" w:rsidR="00184DFF" w:rsidRPr="00C57846" w:rsidRDefault="00184DFF" w:rsidP="00184DFF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EEF10C9" w14:textId="77777777" w:rsidR="00184DFF" w:rsidRPr="00C57846" w:rsidRDefault="00184DFF" w:rsidP="00184DF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4463C45D" w14:textId="77777777" w:rsidR="00184DFF" w:rsidRPr="00C57846" w:rsidRDefault="00184DFF" w:rsidP="00184DFF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</w:tr>
      <w:tr w:rsidR="00184DFF" w:rsidRPr="00C57846" w14:paraId="72818D46" w14:textId="77777777" w:rsidTr="00894097">
        <w:trPr>
          <w:cantSplit/>
          <w:trHeight w:val="60"/>
        </w:trPr>
        <w:tc>
          <w:tcPr>
            <w:tcW w:w="2261" w:type="dxa"/>
          </w:tcPr>
          <w:p w14:paraId="031ADC2C" w14:textId="77777777" w:rsidR="00184DFF" w:rsidRPr="00C57846" w:rsidRDefault="00184DFF" w:rsidP="00184DFF">
            <w:pPr>
              <w:tabs>
                <w:tab w:val="left" w:pos="1732"/>
              </w:tabs>
              <w:spacing w:line="240" w:lineRule="auto"/>
              <w:ind w:right="-889"/>
              <w:rPr>
                <w:rFonts w:eastAsia="Arial Unicode MS"/>
                <w:b/>
                <w:bCs/>
                <w:sz w:val="28"/>
                <w:szCs w:val="28"/>
                <w:lang w:val="en-US"/>
              </w:rPr>
            </w:pPr>
            <w:r w:rsidRPr="00C57846">
              <w:rPr>
                <w:rFonts w:eastAsia="Arial Unicode M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387D3BBB" w14:textId="77777777" w:rsidR="00184DFF" w:rsidRPr="00C57846" w:rsidRDefault="00184DFF" w:rsidP="00184DFF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09" w:type="dxa"/>
          </w:tcPr>
          <w:p w14:paraId="5ECEE14B" w14:textId="77777777" w:rsidR="00184DFF" w:rsidRPr="00C57846" w:rsidRDefault="00184DFF" w:rsidP="00184DFF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1A5D4C2" w14:textId="77777777" w:rsidR="00184DFF" w:rsidRPr="00C57846" w:rsidRDefault="00184DFF" w:rsidP="00184DF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11E00081" w14:textId="77777777" w:rsidR="00184DFF" w:rsidRPr="00C57846" w:rsidRDefault="00184DFF" w:rsidP="00184DFF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9800929" w14:textId="77777777" w:rsidR="00184DFF" w:rsidRPr="00C57846" w:rsidRDefault="00184DFF" w:rsidP="00184DFF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99" w:type="dxa"/>
          </w:tcPr>
          <w:p w14:paraId="1FEC61DB" w14:textId="77777777" w:rsidR="00184DFF" w:rsidRPr="00C57846" w:rsidRDefault="00184DFF" w:rsidP="00184DFF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A72E0FB" w14:textId="77777777" w:rsidR="00184DFF" w:rsidRPr="00C57846" w:rsidRDefault="00184DFF" w:rsidP="00184DF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31" w:type="dxa"/>
          </w:tcPr>
          <w:p w14:paraId="342DCF88" w14:textId="77777777" w:rsidR="00184DFF" w:rsidRPr="00C57846" w:rsidRDefault="00184DFF" w:rsidP="00184DFF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C7F5FC8" w14:textId="77777777" w:rsidR="00184DFF" w:rsidRPr="00C57846" w:rsidRDefault="00184DFF" w:rsidP="00184DF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</w:tcPr>
          <w:p w14:paraId="1D8A7185" w14:textId="217221D7" w:rsidR="00184DFF" w:rsidRPr="00C57846" w:rsidRDefault="00F32A7B" w:rsidP="00184DFF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313,162</w:t>
            </w:r>
          </w:p>
        </w:tc>
        <w:tc>
          <w:tcPr>
            <w:tcW w:w="180" w:type="dxa"/>
          </w:tcPr>
          <w:p w14:paraId="6331CA70" w14:textId="77777777" w:rsidR="00184DFF" w:rsidRPr="00C57846" w:rsidRDefault="00184DFF" w:rsidP="00184DF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83023B3" w14:textId="77777777" w:rsidR="00184DFF" w:rsidRPr="00C57846" w:rsidRDefault="00184DFF" w:rsidP="00184DFF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323,323</w:t>
            </w:r>
          </w:p>
        </w:tc>
        <w:tc>
          <w:tcPr>
            <w:tcW w:w="180" w:type="dxa"/>
          </w:tcPr>
          <w:p w14:paraId="39D64AEA" w14:textId="77777777" w:rsidR="00184DFF" w:rsidRPr="00C57846" w:rsidRDefault="00184DFF" w:rsidP="00184DF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04D862" w14:textId="1974AB6F" w:rsidR="00184DFF" w:rsidRPr="00C57846" w:rsidRDefault="00F32A7B" w:rsidP="00184DF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64,5</w:t>
            </w:r>
            <w:r w:rsidR="006F5F56">
              <w:rPr>
                <w:b/>
                <w:bCs/>
                <w:sz w:val="28"/>
                <w:szCs w:val="28"/>
                <w:lang w:bidi="th-TH"/>
              </w:rPr>
              <w:t>55</w:t>
            </w:r>
          </w:p>
        </w:tc>
        <w:tc>
          <w:tcPr>
            <w:tcW w:w="180" w:type="dxa"/>
            <w:shd w:val="clear" w:color="auto" w:fill="auto"/>
          </w:tcPr>
          <w:p w14:paraId="6DEE1E96" w14:textId="77777777" w:rsidR="00184DFF" w:rsidRPr="00C57846" w:rsidRDefault="00184DFF" w:rsidP="00184DF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184B6A" w14:textId="77777777" w:rsidR="00184DFF" w:rsidRPr="00C57846" w:rsidRDefault="00184DFF" w:rsidP="00184DF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79,463</w:t>
            </w:r>
          </w:p>
        </w:tc>
        <w:tc>
          <w:tcPr>
            <w:tcW w:w="180" w:type="dxa"/>
          </w:tcPr>
          <w:p w14:paraId="36120324" w14:textId="77777777" w:rsidR="00184DFF" w:rsidRPr="00C57846" w:rsidRDefault="00184DFF" w:rsidP="00184DF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6C0F498D" w14:textId="77777777" w:rsidR="00184DFF" w:rsidRPr="00C57846" w:rsidRDefault="00184DFF" w:rsidP="00184D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1859F62" w14:textId="77777777" w:rsidR="00184DFF" w:rsidRPr="00C57846" w:rsidRDefault="00184DFF" w:rsidP="00184DF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1E404181" w14:textId="77777777" w:rsidR="00184DFF" w:rsidRPr="00C57846" w:rsidRDefault="00184DFF" w:rsidP="00184D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98" w:type="dxa"/>
            <w:shd w:val="clear" w:color="auto" w:fill="auto"/>
          </w:tcPr>
          <w:p w14:paraId="221DAF9B" w14:textId="77777777" w:rsidR="00184DFF" w:rsidRPr="00C57846" w:rsidRDefault="00184DFF" w:rsidP="00184DF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E69A8F" w14:textId="6DE1F21B" w:rsidR="00184DFF" w:rsidRPr="00C57846" w:rsidRDefault="00184DFF" w:rsidP="00184DFF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4C44435" w14:textId="77777777" w:rsidR="00184DFF" w:rsidRPr="00C57846" w:rsidRDefault="00184DFF" w:rsidP="00184DF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795A14" w14:textId="77777777" w:rsidR="00184DFF" w:rsidRPr="00C57846" w:rsidRDefault="00184DFF" w:rsidP="00184DFF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6F15B8BA" w14:textId="77777777" w:rsidR="0009306C" w:rsidRPr="00C57846" w:rsidRDefault="0009306C" w:rsidP="0009306C">
      <w:pPr>
        <w:rPr>
          <w:rFonts w:ascii="Calibri" w:hAnsi="Calibri"/>
          <w:noProof/>
          <w:sz w:val="24"/>
          <w:szCs w:val="24"/>
          <w:lang w:val="en-US"/>
        </w:rPr>
      </w:pPr>
    </w:p>
    <w:p w14:paraId="2F5CB2FB" w14:textId="77777777" w:rsidR="0009306C" w:rsidRPr="00C57846" w:rsidRDefault="0009306C" w:rsidP="0009306C">
      <w:pPr>
        <w:pStyle w:val="block"/>
        <w:tabs>
          <w:tab w:val="left" w:pos="630"/>
        </w:tabs>
        <w:spacing w:after="0" w:line="240" w:lineRule="auto"/>
        <w:ind w:left="450" w:right="-512"/>
        <w:jc w:val="thaiDistribute"/>
        <w:rPr>
          <w:sz w:val="28"/>
          <w:szCs w:val="28"/>
          <w:lang w:bidi="th-TH"/>
        </w:rPr>
        <w:sectPr w:rsidR="0009306C" w:rsidRPr="00C57846" w:rsidSect="0009306C">
          <w:headerReference w:type="default" r:id="rId10"/>
          <w:footerReference w:type="default" r:id="rId11"/>
          <w:type w:val="nextColumn"/>
          <w:pgSz w:w="16840" w:h="11907" w:orient="landscape"/>
          <w:pgMar w:top="1152" w:right="576" w:bottom="1152" w:left="691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tbl>
      <w:tblPr>
        <w:tblW w:w="1472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810"/>
        <w:gridCol w:w="180"/>
        <w:gridCol w:w="732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78"/>
        <w:gridCol w:w="722"/>
        <w:gridCol w:w="180"/>
        <w:gridCol w:w="761"/>
      </w:tblGrid>
      <w:tr w:rsidR="0002062B" w:rsidRPr="00C57846" w:rsidDel="00685444" w14:paraId="0415A1D0" w14:textId="77777777" w:rsidTr="0002062B">
        <w:trPr>
          <w:cantSplit/>
          <w:tblHeader/>
        </w:trPr>
        <w:tc>
          <w:tcPr>
            <w:tcW w:w="2160" w:type="dxa"/>
          </w:tcPr>
          <w:p w14:paraId="124B00F5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dxa"/>
          </w:tcPr>
          <w:p w14:paraId="0DF3DF62" w14:textId="77777777" w:rsidR="0002062B" w:rsidRPr="00C57846" w:rsidRDefault="0002062B" w:rsidP="0009306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5FCD79EF" w14:textId="77777777" w:rsidR="0002062B" w:rsidRPr="00C57846" w:rsidRDefault="0002062B" w:rsidP="0009306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2" w:type="dxa"/>
          </w:tcPr>
          <w:p w14:paraId="68CB9CAA" w14:textId="77777777" w:rsidR="0002062B" w:rsidRPr="00C57846" w:rsidRDefault="0002062B" w:rsidP="0009306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6646139A" w14:textId="77777777" w:rsidR="0002062B" w:rsidRPr="00C57846" w:rsidRDefault="0002062B" w:rsidP="0009306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61" w:type="dxa"/>
            <w:gridSpan w:val="23"/>
          </w:tcPr>
          <w:p w14:paraId="296ADFBA" w14:textId="77777777" w:rsidR="0002062B" w:rsidRPr="00C57846" w:rsidRDefault="0002062B" w:rsidP="0009306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578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2062B" w:rsidRPr="00C57846" w:rsidDel="00685444" w14:paraId="2620D1A9" w14:textId="77777777" w:rsidTr="0002062B">
        <w:trPr>
          <w:cantSplit/>
          <w:tblHeader/>
        </w:trPr>
        <w:tc>
          <w:tcPr>
            <w:tcW w:w="2160" w:type="dxa"/>
          </w:tcPr>
          <w:p w14:paraId="4CED67BA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722" w:type="dxa"/>
            <w:gridSpan w:val="3"/>
          </w:tcPr>
          <w:p w14:paraId="0983B9AC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สัดส่วน</w:t>
            </w:r>
          </w:p>
        </w:tc>
        <w:tc>
          <w:tcPr>
            <w:tcW w:w="180" w:type="dxa"/>
          </w:tcPr>
          <w:p w14:paraId="1D76B76E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6E67B66C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BCE47AB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53A03D77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562EFF9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7F9CF2F4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3217021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74D774A2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8A2521B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563494F9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rFonts w:hint="cs"/>
                <w:sz w:val="28"/>
                <w:szCs w:val="28"/>
                <w:cs/>
                <w:lang w:bidi="th-TH"/>
              </w:rPr>
              <w:t>มูลค่า</w:t>
            </w:r>
            <w:r w:rsidRPr="00C57846">
              <w:rPr>
                <w:sz w:val="28"/>
                <w:szCs w:val="28"/>
                <w:cs/>
                <w:lang w:bidi="th-TH"/>
              </w:rPr>
              <w:t>ยุติธรรม</w:t>
            </w:r>
          </w:p>
        </w:tc>
        <w:tc>
          <w:tcPr>
            <w:tcW w:w="178" w:type="dxa"/>
            <w:shd w:val="clear" w:color="auto" w:fill="auto"/>
          </w:tcPr>
          <w:p w14:paraId="3A43F304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63" w:type="dxa"/>
            <w:gridSpan w:val="3"/>
            <w:shd w:val="clear" w:color="auto" w:fill="auto"/>
          </w:tcPr>
          <w:p w14:paraId="5BCEC322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041F0B">
              <w:rPr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</w:tr>
      <w:tr w:rsidR="0002062B" w:rsidRPr="00C57846" w:rsidDel="00685444" w14:paraId="398DF55D" w14:textId="77777777" w:rsidTr="0002062B">
        <w:trPr>
          <w:cantSplit/>
          <w:tblHeader/>
        </w:trPr>
        <w:tc>
          <w:tcPr>
            <w:tcW w:w="2160" w:type="dxa"/>
          </w:tcPr>
          <w:p w14:paraId="5417FFDC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722" w:type="dxa"/>
            <w:gridSpan w:val="3"/>
          </w:tcPr>
          <w:p w14:paraId="4611D878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ความเป็น</w:t>
            </w:r>
          </w:p>
        </w:tc>
        <w:tc>
          <w:tcPr>
            <w:tcW w:w="180" w:type="dxa"/>
          </w:tcPr>
          <w:p w14:paraId="35AA5766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62E7BBCB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F1C4F7B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2C2221BD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4751379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0A78CB32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7180685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4FBEEF7C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AF659B6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7DC8A04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สำหรับหลักทรัพย์</w:t>
            </w:r>
          </w:p>
        </w:tc>
        <w:tc>
          <w:tcPr>
            <w:tcW w:w="178" w:type="dxa"/>
            <w:shd w:val="clear" w:color="auto" w:fill="auto"/>
          </w:tcPr>
          <w:p w14:paraId="32A76856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63" w:type="dxa"/>
            <w:gridSpan w:val="3"/>
            <w:shd w:val="clear" w:color="auto" w:fill="auto"/>
          </w:tcPr>
          <w:p w14:paraId="5B5A7D83" w14:textId="7D8C525F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  <w:r w:rsidRPr="00041F0B">
              <w:rPr>
                <w:sz w:val="28"/>
                <w:szCs w:val="28"/>
                <w:cs/>
                <w:lang w:bidi="th-TH"/>
              </w:rPr>
              <w:t>สำหรับงวด</w:t>
            </w:r>
            <w:r w:rsidR="00F366CB">
              <w:rPr>
                <w:rFonts w:hint="cs"/>
                <w:sz w:val="28"/>
                <w:szCs w:val="28"/>
                <w:cs/>
                <w:lang w:bidi="th-TH"/>
              </w:rPr>
              <w:t>เ</w:t>
            </w:r>
            <w:r w:rsidR="00894097">
              <w:rPr>
                <w:rFonts w:hint="cs"/>
                <w:sz w:val="28"/>
                <w:szCs w:val="28"/>
                <w:cs/>
                <w:lang w:bidi="th-TH"/>
              </w:rPr>
              <w:t>ก</w:t>
            </w:r>
            <w:r w:rsidR="00F366CB">
              <w:rPr>
                <w:rFonts w:hint="cs"/>
                <w:sz w:val="28"/>
                <w:szCs w:val="28"/>
                <w:cs/>
                <w:lang w:bidi="th-TH"/>
              </w:rPr>
              <w:t>้า</w:t>
            </w:r>
          </w:p>
        </w:tc>
      </w:tr>
      <w:tr w:rsidR="0002062B" w:rsidRPr="00C57846" w:rsidDel="00685444" w14:paraId="78F43F30" w14:textId="77777777" w:rsidTr="0002062B">
        <w:trPr>
          <w:cantSplit/>
          <w:tblHeader/>
        </w:trPr>
        <w:tc>
          <w:tcPr>
            <w:tcW w:w="2160" w:type="dxa"/>
          </w:tcPr>
          <w:p w14:paraId="160AC468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22" w:type="dxa"/>
            <w:gridSpan w:val="3"/>
          </w:tcPr>
          <w:p w14:paraId="28716F93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เจ้าของ</w:t>
            </w:r>
          </w:p>
        </w:tc>
        <w:tc>
          <w:tcPr>
            <w:tcW w:w="180" w:type="dxa"/>
          </w:tcPr>
          <w:p w14:paraId="22D22FE6" w14:textId="77777777" w:rsidR="0002062B" w:rsidRPr="00C57846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748447B1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lang w:bidi="th-TH"/>
              </w:rPr>
              <w:t xml:space="preserve">  </w:t>
            </w:r>
            <w:r w:rsidRPr="00C57846">
              <w:rPr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11BF59E6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74E8851F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1747FBC9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3F931BDF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09A1094A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1EE161B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C57846">
              <w:rPr>
                <w:sz w:val="28"/>
                <w:szCs w:val="28"/>
                <w:cs/>
                <w:lang w:bidi="th-TH"/>
              </w:rPr>
              <w:t>ราคาทุน</w:t>
            </w:r>
            <w:r w:rsidRPr="00C57846">
              <w:rPr>
                <w:sz w:val="28"/>
                <w:szCs w:val="28"/>
                <w:lang w:bidi="th-TH"/>
              </w:rPr>
              <w:t xml:space="preserve"> - </w:t>
            </w:r>
            <w:r w:rsidRPr="00C57846">
              <w:rPr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14:paraId="25D2C275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217AC246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C57846">
              <w:rPr>
                <w:sz w:val="28"/>
                <w:szCs w:val="28"/>
                <w:cs/>
                <w:lang w:val="en-US" w:bidi="th-TH"/>
              </w:rPr>
              <w:t>จดทะเบียนฯ</w:t>
            </w:r>
          </w:p>
        </w:tc>
        <w:tc>
          <w:tcPr>
            <w:tcW w:w="178" w:type="dxa"/>
            <w:shd w:val="clear" w:color="auto" w:fill="auto"/>
          </w:tcPr>
          <w:p w14:paraId="7D7BB1A5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63" w:type="dxa"/>
            <w:gridSpan w:val="3"/>
            <w:shd w:val="clear" w:color="auto" w:fill="auto"/>
          </w:tcPr>
          <w:p w14:paraId="0D5B0C51" w14:textId="77777777" w:rsidR="0002062B" w:rsidRPr="00C57846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041F0B">
              <w:rPr>
                <w:sz w:val="28"/>
                <w:szCs w:val="28"/>
                <w:cs/>
                <w:lang w:bidi="th-TH"/>
              </w:rPr>
              <w:t>เดือนสิ้นสุดวันที่</w:t>
            </w:r>
          </w:p>
        </w:tc>
      </w:tr>
      <w:tr w:rsidR="00F366CB" w:rsidRPr="00C57846" w14:paraId="3D6922C1" w14:textId="77777777" w:rsidTr="0002062B">
        <w:trPr>
          <w:cantSplit/>
          <w:trHeight w:val="389"/>
          <w:tblHeader/>
        </w:trPr>
        <w:tc>
          <w:tcPr>
            <w:tcW w:w="2160" w:type="dxa"/>
          </w:tcPr>
          <w:p w14:paraId="4D290461" w14:textId="77777777" w:rsidR="00F366CB" w:rsidRPr="00C57846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6123EDCF" w14:textId="77777777" w:rsidR="00F366CB" w:rsidRPr="001E12AB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</w:p>
          <w:p w14:paraId="34239A96" w14:textId="3A66F63E" w:rsidR="00F366CB" w:rsidRPr="004D1789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</w:t>
            </w:r>
            <w:r w:rsidRPr="001E12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ยน</w:t>
            </w:r>
          </w:p>
        </w:tc>
        <w:tc>
          <w:tcPr>
            <w:tcW w:w="180" w:type="dxa"/>
          </w:tcPr>
          <w:p w14:paraId="54EE35EC" w14:textId="77777777" w:rsidR="00F366CB" w:rsidRPr="00C57846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32" w:type="dxa"/>
          </w:tcPr>
          <w:p w14:paraId="519778DF" w14:textId="77777777" w:rsidR="00F366CB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rFonts w:hint="cs"/>
                <w:sz w:val="28"/>
                <w:szCs w:val="28"/>
                <w:cs/>
                <w:lang w:bidi="th-TH"/>
              </w:rPr>
              <w:t>31</w:t>
            </w:r>
          </w:p>
          <w:p w14:paraId="3B04F08F" w14:textId="77777777" w:rsidR="00F366CB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rFonts w:hint="cs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478D66DB" w14:textId="77777777" w:rsidR="00F366CB" w:rsidRPr="00C57846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4A95D84" w14:textId="77777777" w:rsidR="00F366CB" w:rsidRPr="001E12AB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</w:p>
          <w:p w14:paraId="6CE4412F" w14:textId="00756613" w:rsidR="00F366CB" w:rsidRPr="004D1789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</w:t>
            </w:r>
            <w:r w:rsidRPr="001E12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ยน</w:t>
            </w:r>
          </w:p>
        </w:tc>
        <w:tc>
          <w:tcPr>
            <w:tcW w:w="180" w:type="dxa"/>
            <w:shd w:val="clear" w:color="auto" w:fill="auto"/>
          </w:tcPr>
          <w:p w14:paraId="0BA594B9" w14:textId="77777777" w:rsidR="00F366CB" w:rsidRPr="00C57846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A473F5E" w14:textId="77777777" w:rsidR="00F366CB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rFonts w:hint="cs"/>
                <w:sz w:val="28"/>
                <w:szCs w:val="28"/>
                <w:cs/>
                <w:lang w:bidi="th-TH"/>
              </w:rPr>
              <w:t>31</w:t>
            </w:r>
          </w:p>
          <w:p w14:paraId="4A56E1E6" w14:textId="77777777" w:rsidR="00F366CB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rFonts w:hint="cs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02250BDA" w14:textId="77777777" w:rsidR="00F366CB" w:rsidRPr="00C57846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4D0686A" w14:textId="77777777" w:rsidR="00F366CB" w:rsidRPr="001E12AB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</w:p>
          <w:p w14:paraId="718E5AE4" w14:textId="4A42524B" w:rsidR="00F366CB" w:rsidRPr="004D1789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</w:t>
            </w:r>
            <w:r w:rsidRPr="001E12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ยน</w:t>
            </w:r>
          </w:p>
        </w:tc>
        <w:tc>
          <w:tcPr>
            <w:tcW w:w="180" w:type="dxa"/>
            <w:shd w:val="clear" w:color="auto" w:fill="auto"/>
          </w:tcPr>
          <w:p w14:paraId="7D41DBAE" w14:textId="77777777" w:rsidR="00F366CB" w:rsidRPr="00C57846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2958FFB" w14:textId="77777777" w:rsidR="00F366CB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rFonts w:hint="cs"/>
                <w:sz w:val="28"/>
                <w:szCs w:val="28"/>
                <w:cs/>
                <w:lang w:bidi="th-TH"/>
              </w:rPr>
              <w:t>31</w:t>
            </w:r>
          </w:p>
          <w:p w14:paraId="1EC16E12" w14:textId="77777777" w:rsidR="00F366CB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rFonts w:hint="cs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7DA872DD" w14:textId="77777777" w:rsidR="00F366CB" w:rsidRPr="00C57846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D8497DA" w14:textId="77777777" w:rsidR="00F366CB" w:rsidRPr="001E12AB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</w:p>
          <w:p w14:paraId="67D3E8BD" w14:textId="12C26EA6" w:rsidR="00F366CB" w:rsidRPr="004D1789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</w:t>
            </w:r>
            <w:r w:rsidRPr="001E12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ยน</w:t>
            </w:r>
          </w:p>
        </w:tc>
        <w:tc>
          <w:tcPr>
            <w:tcW w:w="180" w:type="dxa"/>
            <w:shd w:val="clear" w:color="auto" w:fill="auto"/>
          </w:tcPr>
          <w:p w14:paraId="47949564" w14:textId="77777777" w:rsidR="00F366CB" w:rsidRPr="00C57846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A340B66" w14:textId="77777777" w:rsidR="00F366CB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rFonts w:hint="cs"/>
                <w:sz w:val="28"/>
                <w:szCs w:val="28"/>
                <w:cs/>
                <w:lang w:bidi="th-TH"/>
              </w:rPr>
              <w:t>31</w:t>
            </w:r>
          </w:p>
          <w:p w14:paraId="29A61B60" w14:textId="77777777" w:rsidR="00F366CB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rFonts w:hint="cs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64750B1D" w14:textId="77777777" w:rsidR="00F366CB" w:rsidRPr="00C57846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11DB40F" w14:textId="77777777" w:rsidR="00F366CB" w:rsidRPr="001E12AB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</w:p>
          <w:p w14:paraId="7DB68B6E" w14:textId="7B9185C0" w:rsidR="00F366CB" w:rsidRPr="004D1789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</w:t>
            </w:r>
            <w:r w:rsidRPr="001E12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ยน</w:t>
            </w:r>
          </w:p>
        </w:tc>
        <w:tc>
          <w:tcPr>
            <w:tcW w:w="180" w:type="dxa"/>
            <w:shd w:val="clear" w:color="auto" w:fill="auto"/>
          </w:tcPr>
          <w:p w14:paraId="5F0FECA0" w14:textId="77777777" w:rsidR="00F366CB" w:rsidRPr="00C57846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0F5A519" w14:textId="77777777" w:rsidR="00F366CB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rFonts w:hint="cs"/>
                <w:sz w:val="28"/>
                <w:szCs w:val="28"/>
                <w:cs/>
                <w:lang w:bidi="th-TH"/>
              </w:rPr>
              <w:t>31</w:t>
            </w:r>
          </w:p>
          <w:p w14:paraId="6ACB63EE" w14:textId="77777777" w:rsidR="00F366CB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rFonts w:hint="cs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17C595FA" w14:textId="77777777" w:rsidR="00F366CB" w:rsidRPr="00C57846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D100D4B" w14:textId="77777777" w:rsidR="00F366CB" w:rsidRPr="001E12AB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</w:p>
          <w:p w14:paraId="2706025D" w14:textId="4BDAE1B1" w:rsidR="00F366CB" w:rsidRPr="004D1789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</w:t>
            </w:r>
            <w:r w:rsidRPr="001E12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ยน</w:t>
            </w:r>
          </w:p>
        </w:tc>
        <w:tc>
          <w:tcPr>
            <w:tcW w:w="180" w:type="dxa"/>
            <w:shd w:val="clear" w:color="auto" w:fill="auto"/>
          </w:tcPr>
          <w:p w14:paraId="2C957158" w14:textId="77777777" w:rsidR="00F366CB" w:rsidRPr="00C57846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C2A0259" w14:textId="77777777" w:rsidR="00F366CB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rFonts w:hint="cs"/>
                <w:sz w:val="28"/>
                <w:szCs w:val="28"/>
                <w:cs/>
                <w:lang w:bidi="th-TH"/>
              </w:rPr>
              <w:t>31</w:t>
            </w:r>
          </w:p>
          <w:p w14:paraId="72A9182D" w14:textId="77777777" w:rsidR="00F366CB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rFonts w:hint="cs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78" w:type="dxa"/>
            <w:shd w:val="clear" w:color="auto" w:fill="auto"/>
          </w:tcPr>
          <w:p w14:paraId="5C115C53" w14:textId="77777777" w:rsidR="00F366CB" w:rsidRPr="00C57846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14:paraId="7CBD9EB0" w14:textId="77777777" w:rsidR="00F366CB" w:rsidRPr="001E12AB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</w:p>
          <w:p w14:paraId="7401D4B7" w14:textId="117DC625" w:rsidR="00F366CB" w:rsidRPr="004D1789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</w:t>
            </w:r>
            <w:r w:rsidRPr="001E12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ยน</w:t>
            </w:r>
          </w:p>
        </w:tc>
        <w:tc>
          <w:tcPr>
            <w:tcW w:w="180" w:type="dxa"/>
            <w:shd w:val="clear" w:color="auto" w:fill="auto"/>
          </w:tcPr>
          <w:p w14:paraId="054A7748" w14:textId="77777777" w:rsidR="00F366CB" w:rsidRPr="00C57846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69794E8E" w14:textId="77777777" w:rsidR="00F366CB" w:rsidRPr="001E12AB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E12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</w:p>
          <w:p w14:paraId="58407F86" w14:textId="6DC79AB7" w:rsidR="00F366CB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</w:t>
            </w:r>
            <w:r w:rsidRPr="001E12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ยน</w:t>
            </w:r>
          </w:p>
        </w:tc>
      </w:tr>
      <w:tr w:rsidR="00F366CB" w:rsidRPr="00C57846" w14:paraId="0EF6E275" w14:textId="77777777" w:rsidTr="0002062B">
        <w:trPr>
          <w:cantSplit/>
          <w:trHeight w:val="389"/>
          <w:tblHeader/>
        </w:trPr>
        <w:tc>
          <w:tcPr>
            <w:tcW w:w="2160" w:type="dxa"/>
          </w:tcPr>
          <w:p w14:paraId="05670F3F" w14:textId="77777777" w:rsidR="00F366CB" w:rsidRPr="00C57846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421989D6" w14:textId="77777777" w:rsidR="00F366CB" w:rsidRPr="004D1789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4D1789">
              <w:rPr>
                <w:sz w:val="28"/>
                <w:szCs w:val="28"/>
                <w:lang w:val="en-US"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68C99E26" w14:textId="77777777" w:rsidR="00F366CB" w:rsidRPr="00C57846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32" w:type="dxa"/>
          </w:tcPr>
          <w:p w14:paraId="19C4F59E" w14:textId="77777777" w:rsidR="00F366CB" w:rsidRPr="00C57846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" w:type="dxa"/>
          </w:tcPr>
          <w:p w14:paraId="340F71C3" w14:textId="77777777" w:rsidR="00F366CB" w:rsidRPr="00C57846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F8C04A1" w14:textId="77777777" w:rsidR="00F366CB" w:rsidRPr="004D1789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4D1789">
              <w:rPr>
                <w:sz w:val="28"/>
                <w:szCs w:val="28"/>
                <w:lang w:val="en-US"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499A7692" w14:textId="77777777" w:rsidR="00F366CB" w:rsidRPr="00C57846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45C38FF6" w14:textId="77777777" w:rsidR="00F366CB" w:rsidRPr="00C57846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7A76B0CC" w14:textId="77777777" w:rsidR="00F366CB" w:rsidRPr="00C57846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669798C" w14:textId="77777777" w:rsidR="00F366CB" w:rsidRPr="004D1789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4D1789">
              <w:rPr>
                <w:sz w:val="28"/>
                <w:szCs w:val="28"/>
                <w:lang w:val="en-US"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0768B805" w14:textId="77777777" w:rsidR="00F366CB" w:rsidRPr="00C57846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7684838" w14:textId="77777777" w:rsidR="00F366CB" w:rsidRPr="00C57846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56A77338" w14:textId="77777777" w:rsidR="00F366CB" w:rsidRPr="00C57846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0FC143E" w14:textId="77777777" w:rsidR="00F366CB" w:rsidRPr="004D1789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4D1789">
              <w:rPr>
                <w:sz w:val="28"/>
                <w:szCs w:val="28"/>
                <w:lang w:val="en-US"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11A173C1" w14:textId="77777777" w:rsidR="00F366CB" w:rsidRPr="00C57846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9E275DF" w14:textId="77777777" w:rsidR="00F366CB" w:rsidRPr="00C57846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7FD0E624" w14:textId="77777777" w:rsidR="00F366CB" w:rsidRPr="00C57846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C19F648" w14:textId="77777777" w:rsidR="00F366CB" w:rsidRPr="004D1789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4D1789">
              <w:rPr>
                <w:sz w:val="28"/>
                <w:szCs w:val="28"/>
                <w:lang w:val="en-US"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5B09DDBB" w14:textId="77777777" w:rsidR="00F366CB" w:rsidRPr="00C57846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48C23E7" w14:textId="77777777" w:rsidR="00F366CB" w:rsidRPr="00C57846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2F4A2E02" w14:textId="77777777" w:rsidR="00F366CB" w:rsidRPr="00C57846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4BD3DB71" w14:textId="77777777" w:rsidR="00F366CB" w:rsidRPr="004D1789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4D1789">
              <w:rPr>
                <w:sz w:val="28"/>
                <w:szCs w:val="28"/>
                <w:lang w:val="en-US"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19965A4A" w14:textId="77777777" w:rsidR="00F366CB" w:rsidRPr="00C57846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812935D" w14:textId="77777777" w:rsidR="00F366CB" w:rsidRPr="00C57846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78" w:type="dxa"/>
            <w:shd w:val="clear" w:color="auto" w:fill="auto"/>
          </w:tcPr>
          <w:p w14:paraId="3BAC1F64" w14:textId="77777777" w:rsidR="00F366CB" w:rsidRPr="00C57846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14:paraId="553D198A" w14:textId="77777777" w:rsidR="00F366CB" w:rsidRPr="004D1789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4D1789">
              <w:rPr>
                <w:sz w:val="28"/>
                <w:szCs w:val="28"/>
                <w:lang w:val="en-US"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2409B7A6" w14:textId="77777777" w:rsidR="00F366CB" w:rsidRPr="00C57846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23D72017" w14:textId="77777777" w:rsidR="00F366CB" w:rsidRPr="00C57846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bidi="th-TH"/>
              </w:rPr>
              <w:t>2</w:t>
            </w:r>
          </w:p>
        </w:tc>
      </w:tr>
      <w:tr w:rsidR="00F366CB" w:rsidRPr="00C57846" w14:paraId="7AD4CE26" w14:textId="77777777" w:rsidTr="0002062B">
        <w:trPr>
          <w:cantSplit/>
          <w:tblHeader/>
        </w:trPr>
        <w:tc>
          <w:tcPr>
            <w:tcW w:w="2160" w:type="dxa"/>
          </w:tcPr>
          <w:p w14:paraId="305A5CA6" w14:textId="77777777" w:rsidR="00F366CB" w:rsidRPr="00C57846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22" w:type="dxa"/>
            <w:gridSpan w:val="3"/>
          </w:tcPr>
          <w:p w14:paraId="61FC2E37" w14:textId="77777777" w:rsidR="00F366CB" w:rsidRPr="00C57846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  <w:r w:rsidRPr="00C57846">
              <w:rPr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2285E38D" w14:textId="77777777" w:rsidR="00F366CB" w:rsidRPr="00C57846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5775D76" w14:textId="77777777" w:rsidR="00F366CB" w:rsidRPr="00C57846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i/>
                <w:iCs/>
                <w:sz w:val="28"/>
                <w:szCs w:val="28"/>
                <w:lang w:bidi="th-TH"/>
              </w:rPr>
            </w:pPr>
            <w:r w:rsidRPr="00C57846">
              <w:rPr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</w:tcPr>
          <w:p w14:paraId="4F49250C" w14:textId="77777777" w:rsidR="00F366CB" w:rsidRPr="00C57846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8861" w:type="dxa"/>
            <w:gridSpan w:val="19"/>
          </w:tcPr>
          <w:p w14:paraId="441F2B81" w14:textId="77777777" w:rsidR="00F366CB" w:rsidRPr="00C57846" w:rsidRDefault="00F366CB" w:rsidP="00F366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i/>
                <w:iCs/>
                <w:sz w:val="28"/>
                <w:szCs w:val="28"/>
                <w:lang w:bidi="th-TH"/>
              </w:rPr>
            </w:pPr>
            <w:r w:rsidRPr="00C57846">
              <w:rPr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366CB" w:rsidRPr="00C57846" w14:paraId="402F77D7" w14:textId="77777777" w:rsidTr="0002062B">
        <w:trPr>
          <w:cantSplit/>
        </w:trPr>
        <w:tc>
          <w:tcPr>
            <w:tcW w:w="2160" w:type="dxa"/>
          </w:tcPr>
          <w:p w14:paraId="50F58349" w14:textId="77777777" w:rsidR="00F366CB" w:rsidRPr="00C57846" w:rsidRDefault="00F366CB" w:rsidP="00F366CB">
            <w:pPr>
              <w:spacing w:line="240" w:lineRule="auto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  <w:r w:rsidRPr="00C57846">
              <w:rPr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810" w:type="dxa"/>
          </w:tcPr>
          <w:p w14:paraId="0C2FC156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1F18B704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32" w:type="dxa"/>
          </w:tcPr>
          <w:p w14:paraId="1231E5D4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1F4AB389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0FD6471E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2A731427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1BD8F63C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6D6B1C02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411E6C1E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47268A3F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2C927A70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0A6FF594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042CEEE9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4AD60057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0ED7DD14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0A490915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EEE22AD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0B51B99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EF05A67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25C90680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2C0B1CB7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41596582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1D97FB94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14:paraId="6A9B1DF3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2" w:type="dxa"/>
          </w:tcPr>
          <w:p w14:paraId="5BD8F487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2D29C58C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368C51EB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</w:tr>
      <w:tr w:rsidR="00F366CB" w:rsidRPr="00C57846" w14:paraId="30323481" w14:textId="77777777" w:rsidTr="0002062B">
        <w:trPr>
          <w:cantSplit/>
        </w:trPr>
        <w:tc>
          <w:tcPr>
            <w:tcW w:w="2160" w:type="dxa"/>
          </w:tcPr>
          <w:p w14:paraId="78155A47" w14:textId="77777777" w:rsidR="00F366CB" w:rsidRPr="00C57846" w:rsidRDefault="00F366CB" w:rsidP="00F366CB">
            <w:pPr>
              <w:spacing w:line="240" w:lineRule="auto"/>
              <w:rPr>
                <w:rFonts w:eastAsia="Arial Unicode MS"/>
                <w:sz w:val="28"/>
                <w:szCs w:val="28"/>
                <w:cs/>
              </w:rPr>
            </w:pPr>
            <w:r w:rsidRPr="00C57846">
              <w:rPr>
                <w:rFonts w:eastAsia="Arial Unicode MS"/>
                <w:sz w:val="28"/>
                <w:szCs w:val="28"/>
                <w:cs/>
              </w:rPr>
              <w:t xml:space="preserve">บริษัท ราชประสงค์ </w:t>
            </w:r>
          </w:p>
        </w:tc>
        <w:tc>
          <w:tcPr>
            <w:tcW w:w="810" w:type="dxa"/>
          </w:tcPr>
          <w:p w14:paraId="27E0416C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13A906B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32" w:type="dxa"/>
          </w:tcPr>
          <w:p w14:paraId="1EC33DF4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32C6E64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1A93C760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2546792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6B1620A1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AEEC376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44CD7330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8C8D2CE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6B4BDE8F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8A5F6DA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71FC0067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BA86F3E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37C0993B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2C34213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7CAC458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8DB3E1B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DEA7F5B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8248EF7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3D8D6974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5136B2B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05033D45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6852423A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2" w:type="dxa"/>
          </w:tcPr>
          <w:p w14:paraId="36C393D2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80AB696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1E0B3D0F" w14:textId="77777777" w:rsidR="00F366CB" w:rsidRPr="00C57846" w:rsidRDefault="00F366CB" w:rsidP="00F366C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</w:tr>
      <w:tr w:rsidR="00A271DD" w:rsidRPr="00C57846" w14:paraId="677EF332" w14:textId="77777777" w:rsidTr="0002062B">
        <w:trPr>
          <w:cantSplit/>
        </w:trPr>
        <w:tc>
          <w:tcPr>
            <w:tcW w:w="2160" w:type="dxa"/>
          </w:tcPr>
          <w:p w14:paraId="1114FA5B" w14:textId="77777777" w:rsidR="00A271DD" w:rsidRPr="00C57846" w:rsidRDefault="00A271DD" w:rsidP="00A271DD">
            <w:pPr>
              <w:spacing w:line="240" w:lineRule="auto"/>
              <w:rPr>
                <w:sz w:val="28"/>
                <w:szCs w:val="28"/>
              </w:rPr>
            </w:pPr>
            <w:r w:rsidRPr="00C57846">
              <w:rPr>
                <w:rFonts w:eastAsia="Arial Unicode MS"/>
                <w:sz w:val="28"/>
                <w:szCs w:val="28"/>
              </w:rPr>
              <w:t xml:space="preserve"> </w:t>
            </w:r>
            <w:r w:rsidRPr="00C57846">
              <w:rPr>
                <w:rFonts w:eastAsia="Arial Unicode MS"/>
                <w:sz w:val="28"/>
                <w:szCs w:val="28"/>
                <w:cs/>
              </w:rPr>
              <w:t xml:space="preserve"> </w:t>
            </w:r>
            <w:r w:rsidRPr="00C57846">
              <w:rPr>
                <w:rFonts w:eastAsia="Arial Unicode MS"/>
                <w:sz w:val="28"/>
                <w:szCs w:val="28"/>
              </w:rPr>
              <w:t xml:space="preserve"> </w:t>
            </w:r>
            <w:r w:rsidRPr="00C57846">
              <w:rPr>
                <w:rFonts w:eastAsia="Arial Unicode MS"/>
                <w:sz w:val="28"/>
                <w:szCs w:val="28"/>
                <w:cs/>
              </w:rPr>
              <w:t>ดีเวลลอปเม้นท์ จำกัด</w:t>
            </w:r>
          </w:p>
        </w:tc>
        <w:tc>
          <w:tcPr>
            <w:tcW w:w="810" w:type="dxa"/>
          </w:tcPr>
          <w:p w14:paraId="4716B1BC" w14:textId="639CB863" w:rsidR="00A271DD" w:rsidRPr="00C57846" w:rsidRDefault="00A271DD" w:rsidP="00A271DD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48.00</w:t>
            </w:r>
          </w:p>
        </w:tc>
        <w:tc>
          <w:tcPr>
            <w:tcW w:w="180" w:type="dxa"/>
          </w:tcPr>
          <w:p w14:paraId="4CAD6737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32" w:type="dxa"/>
          </w:tcPr>
          <w:p w14:paraId="335D94BA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48.00</w:t>
            </w:r>
          </w:p>
        </w:tc>
        <w:tc>
          <w:tcPr>
            <w:tcW w:w="180" w:type="dxa"/>
          </w:tcPr>
          <w:p w14:paraId="281F850E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5C4029A0" w14:textId="2E25C4C3" w:rsidR="00A271DD" w:rsidRPr="00C57846" w:rsidRDefault="00A271DD" w:rsidP="00A271DD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1.00</w:t>
            </w:r>
          </w:p>
        </w:tc>
        <w:tc>
          <w:tcPr>
            <w:tcW w:w="180" w:type="dxa"/>
          </w:tcPr>
          <w:p w14:paraId="2489BA2A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52B7AB55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1.00</w:t>
            </w:r>
          </w:p>
        </w:tc>
        <w:tc>
          <w:tcPr>
            <w:tcW w:w="180" w:type="dxa"/>
          </w:tcPr>
          <w:p w14:paraId="6B34C00E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61B8D3AB" w14:textId="057ED8D4" w:rsidR="00A271DD" w:rsidRPr="00C57846" w:rsidRDefault="00A271DD" w:rsidP="00A271D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14:paraId="0A9D2742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49F7C42D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14:paraId="412DCAD7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14CB6171" w14:textId="5D4FA6A1" w:rsidR="00A271DD" w:rsidRPr="00C57846" w:rsidRDefault="007455D5" w:rsidP="00A271DD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965DC87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33CA14E4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A902D3E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8248921" w14:textId="30273A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  <w:shd w:val="clear" w:color="auto" w:fill="auto"/>
          </w:tcPr>
          <w:p w14:paraId="6CAD7627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59A94BA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14:paraId="26488667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4758E74C" w14:textId="44159809" w:rsidR="00A271DD" w:rsidRPr="00C57846" w:rsidRDefault="00A271DD" w:rsidP="00A271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38AE2C32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0CE24EFD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218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60FCE4B3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2" w:type="dxa"/>
          </w:tcPr>
          <w:p w14:paraId="60DE87FC" w14:textId="4CBA8DE9" w:rsidR="00A271DD" w:rsidRPr="00C57846" w:rsidRDefault="00A271DD" w:rsidP="00A271DD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413AA09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116EECCB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</w:tr>
      <w:tr w:rsidR="00A271DD" w:rsidRPr="00C57846" w14:paraId="0D9743C7" w14:textId="77777777" w:rsidTr="0002062B">
        <w:trPr>
          <w:cantSplit/>
        </w:trPr>
        <w:tc>
          <w:tcPr>
            <w:tcW w:w="2160" w:type="dxa"/>
          </w:tcPr>
          <w:p w14:paraId="0C44C200" w14:textId="77777777" w:rsidR="00A271DD" w:rsidRPr="00C57846" w:rsidRDefault="00A271DD" w:rsidP="00A271DD">
            <w:pPr>
              <w:spacing w:line="240" w:lineRule="auto"/>
              <w:ind w:right="-889"/>
              <w:rPr>
                <w:rFonts w:eastAsia="Arial Unicode MS"/>
                <w:sz w:val="28"/>
                <w:szCs w:val="28"/>
                <w:cs/>
              </w:rPr>
            </w:pPr>
            <w:r w:rsidRPr="00C57846">
              <w:rPr>
                <w:rFonts w:eastAsia="Arial Unicode MS"/>
                <w:sz w:val="28"/>
                <w:szCs w:val="28"/>
                <w:cs/>
              </w:rPr>
              <w:t>กองทุนรวมอสังหาริมทรัพย์</w:t>
            </w:r>
          </w:p>
        </w:tc>
        <w:tc>
          <w:tcPr>
            <w:tcW w:w="810" w:type="dxa"/>
          </w:tcPr>
          <w:p w14:paraId="724B4C99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DC66D50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32" w:type="dxa"/>
          </w:tcPr>
          <w:p w14:paraId="505C66E9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3E4D21D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7C5D515D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3074AC8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69CCA702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B2FD516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250E9345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B3495A8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6B5E34D5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81DB150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46280D20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98C4DE9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6695897B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1C82979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6EBCF1D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F75624D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5490ADA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E320FBB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71925E29" w14:textId="77777777" w:rsidR="00A271DD" w:rsidRPr="00C57846" w:rsidRDefault="00A271DD" w:rsidP="00A271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73333F2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225C97DE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553AE807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2" w:type="dxa"/>
          </w:tcPr>
          <w:p w14:paraId="4FE44037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280587F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10CFC3CD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</w:tr>
      <w:tr w:rsidR="00A271DD" w:rsidRPr="00C57846" w14:paraId="3D322340" w14:textId="77777777" w:rsidTr="0002062B">
        <w:trPr>
          <w:cantSplit/>
        </w:trPr>
        <w:tc>
          <w:tcPr>
            <w:tcW w:w="2160" w:type="dxa"/>
          </w:tcPr>
          <w:p w14:paraId="7F0FEB87" w14:textId="77777777" w:rsidR="00A271DD" w:rsidRPr="00C57846" w:rsidRDefault="00A271DD" w:rsidP="00A271DD">
            <w:pPr>
              <w:tabs>
                <w:tab w:val="left" w:pos="1732"/>
              </w:tabs>
              <w:spacing w:line="240" w:lineRule="auto"/>
              <w:ind w:left="90" w:right="-889"/>
              <w:rPr>
                <w:rFonts w:eastAsia="Arial Unicode MS"/>
                <w:sz w:val="28"/>
                <w:szCs w:val="28"/>
                <w:cs/>
              </w:rPr>
            </w:pPr>
            <w:r w:rsidRPr="00C57846">
              <w:rPr>
                <w:rFonts w:eastAsia="Arial Unicode MS"/>
                <w:sz w:val="28"/>
                <w:szCs w:val="28"/>
              </w:rPr>
              <w:t xml:space="preserve"> </w:t>
            </w:r>
            <w:r w:rsidRPr="00C57846">
              <w:rPr>
                <w:rFonts w:eastAsia="Arial Unicode MS"/>
                <w:sz w:val="28"/>
                <w:szCs w:val="28"/>
                <w:cs/>
              </w:rPr>
              <w:t>เอราวัณ โฮเทล โกรท</w:t>
            </w:r>
          </w:p>
        </w:tc>
        <w:tc>
          <w:tcPr>
            <w:tcW w:w="810" w:type="dxa"/>
          </w:tcPr>
          <w:p w14:paraId="3B70D116" w14:textId="0E5A8DE0" w:rsidR="00A271DD" w:rsidRPr="00C57846" w:rsidRDefault="00A271DD" w:rsidP="00A271DD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20.00</w:t>
            </w:r>
          </w:p>
        </w:tc>
        <w:tc>
          <w:tcPr>
            <w:tcW w:w="180" w:type="dxa"/>
          </w:tcPr>
          <w:p w14:paraId="72120B43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32" w:type="dxa"/>
          </w:tcPr>
          <w:p w14:paraId="3946F41D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20.00</w:t>
            </w:r>
          </w:p>
        </w:tc>
        <w:tc>
          <w:tcPr>
            <w:tcW w:w="180" w:type="dxa"/>
          </w:tcPr>
          <w:p w14:paraId="720FD03A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63B43D26" w14:textId="2A51BC74" w:rsidR="00A271DD" w:rsidRPr="00C57846" w:rsidRDefault="007455D5" w:rsidP="00A271D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1,564.12</w:t>
            </w:r>
          </w:p>
        </w:tc>
        <w:tc>
          <w:tcPr>
            <w:tcW w:w="180" w:type="dxa"/>
          </w:tcPr>
          <w:p w14:paraId="149AD338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12A5BADA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1,614.93</w:t>
            </w:r>
          </w:p>
        </w:tc>
        <w:tc>
          <w:tcPr>
            <w:tcW w:w="180" w:type="dxa"/>
          </w:tcPr>
          <w:p w14:paraId="7AFDF6D0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BF27D8C" w14:textId="0FE82D3A" w:rsidR="00A271DD" w:rsidRPr="00C57846" w:rsidRDefault="007455D5" w:rsidP="00A271D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312,824</w:t>
            </w:r>
          </w:p>
        </w:tc>
        <w:tc>
          <w:tcPr>
            <w:tcW w:w="180" w:type="dxa"/>
          </w:tcPr>
          <w:p w14:paraId="20C76AF5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D5EFFAA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322,985</w:t>
            </w:r>
          </w:p>
        </w:tc>
        <w:tc>
          <w:tcPr>
            <w:tcW w:w="180" w:type="dxa"/>
          </w:tcPr>
          <w:p w14:paraId="6082DB3F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721EC76" w14:textId="05A46B62" w:rsidR="00A271DD" w:rsidRPr="00C57846" w:rsidRDefault="007455D5" w:rsidP="00A271DD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(35,950)</w:t>
            </w:r>
          </w:p>
        </w:tc>
        <w:tc>
          <w:tcPr>
            <w:tcW w:w="180" w:type="dxa"/>
          </w:tcPr>
          <w:p w14:paraId="0B7925EA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1B03A94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 w:rsidRPr="00C57846">
              <w:rPr>
                <w:sz w:val="28"/>
                <w:szCs w:val="28"/>
                <w:lang w:bidi="th-TH"/>
              </w:rPr>
              <w:t>(27,800)</w:t>
            </w:r>
          </w:p>
        </w:tc>
        <w:tc>
          <w:tcPr>
            <w:tcW w:w="180" w:type="dxa"/>
          </w:tcPr>
          <w:p w14:paraId="20C41EED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1EE337CD" w14:textId="6990225D" w:rsidR="00A271DD" w:rsidRPr="00C57846" w:rsidRDefault="007455D5" w:rsidP="00A271DD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276,874</w:t>
            </w:r>
          </w:p>
        </w:tc>
        <w:tc>
          <w:tcPr>
            <w:tcW w:w="180" w:type="dxa"/>
            <w:shd w:val="clear" w:color="auto" w:fill="auto"/>
          </w:tcPr>
          <w:p w14:paraId="0DE074D0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6EE1205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295,185</w:t>
            </w:r>
          </w:p>
        </w:tc>
        <w:tc>
          <w:tcPr>
            <w:tcW w:w="180" w:type="dxa"/>
          </w:tcPr>
          <w:p w14:paraId="26364E71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0C6C0C03" w14:textId="7BA1D648" w:rsidR="00A271DD" w:rsidRPr="00C57846" w:rsidRDefault="00A271DD" w:rsidP="00A271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eastAsia="Arial Unicode MS"/>
                <w:sz w:val="28"/>
                <w:szCs w:val="28"/>
                <w:lang w:bidi="th-TH"/>
              </w:rPr>
            </w:pPr>
            <w:r w:rsidRPr="00A271DD">
              <w:rPr>
                <w:rFonts w:eastAsia="Arial Unicode MS"/>
                <w:sz w:val="28"/>
                <w:szCs w:val="28"/>
                <w:lang w:bidi="th-TH"/>
              </w:rPr>
              <w:t>149,333</w:t>
            </w:r>
          </w:p>
        </w:tc>
        <w:tc>
          <w:tcPr>
            <w:tcW w:w="180" w:type="dxa"/>
          </w:tcPr>
          <w:p w14:paraId="28158318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5C52E571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181,383</w:t>
            </w:r>
          </w:p>
        </w:tc>
        <w:tc>
          <w:tcPr>
            <w:tcW w:w="178" w:type="dxa"/>
          </w:tcPr>
          <w:p w14:paraId="733902F4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6D3341D9" w14:textId="2BE2F997" w:rsidR="00A271DD" w:rsidRPr="00C57846" w:rsidRDefault="00A271DD" w:rsidP="00A271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27221BC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61" w:type="dxa"/>
            <w:tcBorders>
              <w:bottom w:val="single" w:sz="4" w:space="0" w:color="auto"/>
            </w:tcBorders>
            <w:shd w:val="clear" w:color="auto" w:fill="auto"/>
          </w:tcPr>
          <w:p w14:paraId="4F850588" w14:textId="77777777" w:rsidR="00A271DD" w:rsidRPr="00C57846" w:rsidRDefault="00A271DD" w:rsidP="00A271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</w:tr>
      <w:tr w:rsidR="00A271DD" w:rsidRPr="00C57846" w14:paraId="1B745852" w14:textId="77777777" w:rsidTr="0002062B">
        <w:trPr>
          <w:cantSplit/>
        </w:trPr>
        <w:tc>
          <w:tcPr>
            <w:tcW w:w="2160" w:type="dxa"/>
          </w:tcPr>
          <w:p w14:paraId="477F16DB" w14:textId="77777777" w:rsidR="00A271DD" w:rsidRPr="00C57846" w:rsidRDefault="00A271DD" w:rsidP="00A271DD">
            <w:pPr>
              <w:tabs>
                <w:tab w:val="left" w:pos="1732"/>
              </w:tabs>
              <w:spacing w:line="240" w:lineRule="auto"/>
              <w:ind w:right="-889"/>
              <w:rPr>
                <w:rFonts w:eastAsia="Arial Unicode MS"/>
                <w:b/>
                <w:bCs/>
                <w:sz w:val="28"/>
                <w:szCs w:val="28"/>
                <w:cs/>
              </w:rPr>
            </w:pPr>
            <w:r w:rsidRPr="00C57846">
              <w:rPr>
                <w:rFonts w:eastAsia="Arial Unicode M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2229DF15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B5FED7D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32" w:type="dxa"/>
          </w:tcPr>
          <w:p w14:paraId="6A26AB79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88D43B4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0E6B4F2C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5C90B59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4CC5304B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3DA9AB7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46E46C8" w14:textId="0A4A3E96" w:rsidR="00A271DD" w:rsidRPr="00C57846" w:rsidRDefault="007455D5" w:rsidP="00A271D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313,162</w:t>
            </w:r>
          </w:p>
        </w:tc>
        <w:tc>
          <w:tcPr>
            <w:tcW w:w="180" w:type="dxa"/>
          </w:tcPr>
          <w:p w14:paraId="059E3A81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2372428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323,323</w:t>
            </w:r>
          </w:p>
        </w:tc>
        <w:tc>
          <w:tcPr>
            <w:tcW w:w="180" w:type="dxa"/>
          </w:tcPr>
          <w:p w14:paraId="3872DC56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97BA5DC" w14:textId="7E677BD0" w:rsidR="00A271DD" w:rsidRPr="00C57846" w:rsidRDefault="007455D5" w:rsidP="00A271DD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(35,950)</w:t>
            </w:r>
          </w:p>
        </w:tc>
        <w:tc>
          <w:tcPr>
            <w:tcW w:w="180" w:type="dxa"/>
          </w:tcPr>
          <w:p w14:paraId="0796C1DE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D980610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 w:rsidRPr="00C57846">
              <w:rPr>
                <w:b/>
                <w:bCs/>
                <w:sz w:val="28"/>
                <w:szCs w:val="28"/>
                <w:lang w:bidi="th-TH"/>
              </w:rPr>
              <w:t>(27,800)</w:t>
            </w:r>
          </w:p>
        </w:tc>
        <w:tc>
          <w:tcPr>
            <w:tcW w:w="180" w:type="dxa"/>
          </w:tcPr>
          <w:p w14:paraId="0C2D784B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6C9EFA" w14:textId="707C9F49" w:rsidR="00A271DD" w:rsidRPr="00C57846" w:rsidRDefault="007455D5" w:rsidP="00A271DD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277,212</w:t>
            </w:r>
          </w:p>
        </w:tc>
        <w:tc>
          <w:tcPr>
            <w:tcW w:w="180" w:type="dxa"/>
            <w:shd w:val="clear" w:color="auto" w:fill="auto"/>
          </w:tcPr>
          <w:p w14:paraId="2D1BAC78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B454A8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295,523</w:t>
            </w:r>
          </w:p>
        </w:tc>
        <w:tc>
          <w:tcPr>
            <w:tcW w:w="180" w:type="dxa"/>
          </w:tcPr>
          <w:p w14:paraId="36207B70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172C3954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6A0037D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13B2A030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46B819BE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1FC072BB" w14:textId="3D8DD672" w:rsidR="00A271DD" w:rsidRPr="00C57846" w:rsidRDefault="00A271DD" w:rsidP="00A271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34FE2835" w14:textId="77777777" w:rsidR="00A271DD" w:rsidRPr="00C57846" w:rsidRDefault="00A271DD" w:rsidP="00A271D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593C8B" w14:textId="77777777" w:rsidR="00A271DD" w:rsidRPr="00C57846" w:rsidRDefault="00A271DD" w:rsidP="00A271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596D01A0" w14:textId="77777777" w:rsidR="0009306C" w:rsidRDefault="0009306C" w:rsidP="00894097">
      <w:pPr>
        <w:tabs>
          <w:tab w:val="left" w:pos="900"/>
          <w:tab w:val="right" w:pos="7200"/>
        </w:tabs>
        <w:spacing w:line="240" w:lineRule="auto"/>
        <w:ind w:left="558"/>
        <w:jc w:val="thaiDistribute"/>
        <w:rPr>
          <w:color w:val="000000" w:themeColor="text1"/>
        </w:rPr>
      </w:pPr>
    </w:p>
    <w:p w14:paraId="2BBDAEEC" w14:textId="77777777" w:rsidR="0002062B" w:rsidRDefault="0002062B" w:rsidP="00894097">
      <w:pPr>
        <w:tabs>
          <w:tab w:val="left" w:pos="720"/>
        </w:tabs>
        <w:ind w:left="558" w:right="408"/>
        <w:jc w:val="thaiDistribute"/>
      </w:pPr>
      <w:r>
        <w:rPr>
          <w:cs/>
        </w:rPr>
        <w:t>บริษัทร่วมทั้งหมดดำเนินธุรกิจในประเทศไทย</w:t>
      </w:r>
    </w:p>
    <w:p w14:paraId="26EC66AF" w14:textId="77777777" w:rsidR="0002062B" w:rsidRDefault="0002062B" w:rsidP="00894097">
      <w:pPr>
        <w:tabs>
          <w:tab w:val="left" w:pos="720"/>
        </w:tabs>
        <w:ind w:left="558" w:right="408"/>
        <w:jc w:val="thaiDistribute"/>
      </w:pPr>
    </w:p>
    <w:p w14:paraId="5D134CD0" w14:textId="2118D50C" w:rsidR="00D13384" w:rsidRPr="00D40ABC" w:rsidRDefault="0002062B" w:rsidP="00894097">
      <w:pPr>
        <w:tabs>
          <w:tab w:val="left" w:pos="720"/>
        </w:tabs>
        <w:ind w:left="558" w:right="408"/>
        <w:jc w:val="thaiDistribute"/>
        <w:rPr>
          <w:sz w:val="20"/>
          <w:szCs w:val="20"/>
        </w:rPr>
      </w:pPr>
      <w:r>
        <w:rPr>
          <w:cs/>
        </w:rPr>
        <w:t xml:space="preserve">มูลค่ายุติธรรมที่เปิดเผยสำหรับเงินลงทุนในบริษัทร่วม อ้างอิงจากราคาปิดของหลักทรัพย์จดทะเบียน มูลค่ายุติธรรมดังกล่าวจัดอยู่ในข้อมูลลำดับ </w:t>
      </w:r>
      <w:r w:rsidR="00894097">
        <w:t>2</w:t>
      </w:r>
      <w:r>
        <w:rPr>
          <w:cs/>
        </w:rPr>
        <w:t xml:space="preserve"> ตามที่กำหนดในมาตรฐานการรายงานทางการเงิน ฉบับที่ </w:t>
      </w:r>
      <w:r w:rsidR="00894097">
        <w:t>13</w:t>
      </w:r>
      <w:r>
        <w:rPr>
          <w:cs/>
        </w:rPr>
        <w:t xml:space="preserve"> เรื่อง การวัดมูลค่ายุติธรรม</w:t>
      </w:r>
    </w:p>
    <w:p w14:paraId="394136DB" w14:textId="6CCB79E5" w:rsidR="00D13384" w:rsidRDefault="00D13384" w:rsidP="00894097">
      <w:pPr>
        <w:tabs>
          <w:tab w:val="left" w:pos="900"/>
          <w:tab w:val="right" w:pos="7200"/>
        </w:tabs>
        <w:spacing w:line="240" w:lineRule="auto"/>
        <w:ind w:right="408"/>
        <w:jc w:val="thaiDistribute"/>
        <w:rPr>
          <w:lang w:val="en-US"/>
        </w:rPr>
        <w:sectPr w:rsidR="00D13384" w:rsidSect="0002062B">
          <w:footerReference w:type="default" r:id="rId12"/>
          <w:pgSz w:w="16840" w:h="11907" w:orient="landscape"/>
          <w:pgMar w:top="1152" w:right="576" w:bottom="1152" w:left="691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</w:sectPr>
      </w:pPr>
    </w:p>
    <w:p w14:paraId="391046AA" w14:textId="5A441D52" w:rsidR="00D13384" w:rsidRDefault="00D13384" w:rsidP="00D13384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13384">
        <w:rPr>
          <w:rFonts w:ascii="Angsana New" w:hAnsi="Angsana New"/>
          <w:sz w:val="30"/>
          <w:szCs w:val="30"/>
          <w:cs/>
        </w:rPr>
        <w:lastRenderedPageBreak/>
        <w:t>ไม่มีการซื้อและจำหน่ายเงินลงทุนในบริษัทร่วมในระหว่างงวด</w:t>
      </w:r>
      <w:r w:rsidR="000E406D">
        <w:rPr>
          <w:rFonts w:ascii="Angsana New" w:hAnsi="Angsana New" w:hint="cs"/>
          <w:sz w:val="30"/>
          <w:szCs w:val="30"/>
          <w:cs/>
        </w:rPr>
        <w:t>เ</w:t>
      </w:r>
      <w:r w:rsidR="00894097">
        <w:rPr>
          <w:rFonts w:ascii="Angsana New" w:hAnsi="Angsana New" w:hint="cs"/>
          <w:sz w:val="30"/>
          <w:szCs w:val="30"/>
          <w:cs/>
        </w:rPr>
        <w:t>ก</w:t>
      </w:r>
      <w:r w:rsidR="000E406D">
        <w:rPr>
          <w:rFonts w:ascii="Angsana New" w:hAnsi="Angsana New" w:hint="cs"/>
          <w:sz w:val="30"/>
          <w:szCs w:val="30"/>
          <w:cs/>
        </w:rPr>
        <w:t>้า</w:t>
      </w:r>
      <w:r w:rsidRPr="00D13384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894097">
        <w:rPr>
          <w:rFonts w:ascii="Angsana New" w:hAnsi="Angsana New"/>
          <w:sz w:val="30"/>
          <w:szCs w:val="30"/>
          <w:lang w:val="en-US"/>
        </w:rPr>
        <w:t xml:space="preserve">30 </w:t>
      </w:r>
      <w:r w:rsidR="000E406D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="00894097">
        <w:rPr>
          <w:rFonts w:ascii="Angsana New" w:hAnsi="Angsana New" w:hint="cs"/>
          <w:sz w:val="30"/>
          <w:szCs w:val="30"/>
          <w:cs/>
          <w:lang w:val="en-US"/>
        </w:rPr>
        <w:t xml:space="preserve">ยน </w:t>
      </w:r>
      <w:r w:rsidRPr="00D13384">
        <w:rPr>
          <w:rFonts w:ascii="Angsana New" w:hAnsi="Angsana New"/>
          <w:sz w:val="30"/>
          <w:szCs w:val="30"/>
        </w:rPr>
        <w:t>2563</w:t>
      </w:r>
    </w:p>
    <w:p w14:paraId="64C6D855" w14:textId="77777777" w:rsidR="00D13384" w:rsidRPr="00D13384" w:rsidRDefault="00D13384" w:rsidP="00D13384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1EBD0FD" w14:textId="161D77EA" w:rsidR="00D13384" w:rsidRDefault="00D13384" w:rsidP="00D13384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1338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D13384">
        <w:rPr>
          <w:rFonts w:ascii="Angsana New" w:hAnsi="Angsana New"/>
          <w:sz w:val="30"/>
          <w:szCs w:val="30"/>
        </w:rPr>
        <w:t xml:space="preserve">30 </w:t>
      </w:r>
      <w:r w:rsidRPr="00D13384">
        <w:rPr>
          <w:rFonts w:ascii="Angsana New" w:hAnsi="Angsana New"/>
          <w:sz w:val="30"/>
          <w:szCs w:val="30"/>
          <w:cs/>
        </w:rPr>
        <w:t xml:space="preserve">มกราคม </w:t>
      </w:r>
      <w:r w:rsidRPr="00D13384">
        <w:rPr>
          <w:rFonts w:ascii="Angsana New" w:hAnsi="Angsana New"/>
          <w:sz w:val="30"/>
          <w:szCs w:val="30"/>
        </w:rPr>
        <w:t xml:space="preserve">2563 </w:t>
      </w:r>
      <w:r w:rsidRPr="00D13384">
        <w:rPr>
          <w:rFonts w:ascii="Angsana New" w:hAnsi="Angsana New"/>
          <w:sz w:val="30"/>
          <w:szCs w:val="30"/>
          <w:cs/>
        </w:rPr>
        <w:t xml:space="preserve">บริษัทร่วมได้ประกาศลดมูลค่าหน่วยลงทุนและได้จ่ายคืนเงินจากการลดมูลค่าหน่วยลงทุนดังกล่าวแก่บริษัท เป็นจำนวนเงินรวม </w:t>
      </w:r>
      <w:r w:rsidRPr="00D13384">
        <w:rPr>
          <w:rFonts w:ascii="Angsana New" w:hAnsi="Angsana New"/>
          <w:sz w:val="30"/>
          <w:szCs w:val="30"/>
        </w:rPr>
        <w:t xml:space="preserve">4.59 </w:t>
      </w:r>
      <w:r w:rsidRPr="00D13384">
        <w:rPr>
          <w:rFonts w:ascii="Angsana New" w:hAnsi="Angsana New"/>
          <w:sz w:val="30"/>
          <w:szCs w:val="30"/>
          <w:cs/>
        </w:rPr>
        <w:t xml:space="preserve">ล้านบาท ในวันที่ </w:t>
      </w:r>
      <w:r w:rsidRPr="00D13384">
        <w:rPr>
          <w:rFonts w:ascii="Angsana New" w:hAnsi="Angsana New"/>
          <w:sz w:val="30"/>
          <w:szCs w:val="30"/>
        </w:rPr>
        <w:t xml:space="preserve">3 </w:t>
      </w:r>
      <w:r w:rsidRPr="00D13384">
        <w:rPr>
          <w:rFonts w:ascii="Angsana New" w:hAnsi="Angsana New"/>
          <w:sz w:val="30"/>
          <w:szCs w:val="30"/>
          <w:cs/>
        </w:rPr>
        <w:t xml:space="preserve">มีนาคม </w:t>
      </w:r>
      <w:r w:rsidRPr="00D13384">
        <w:rPr>
          <w:rFonts w:ascii="Angsana New" w:hAnsi="Angsana New"/>
          <w:sz w:val="30"/>
          <w:szCs w:val="30"/>
        </w:rPr>
        <w:t>2563</w:t>
      </w:r>
    </w:p>
    <w:p w14:paraId="038E099A" w14:textId="7B131842" w:rsidR="00B01DE7" w:rsidRDefault="00B01DE7" w:rsidP="00D13384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6968879" w14:textId="7537FA64" w:rsidR="00B01DE7" w:rsidRDefault="00B01DE7" w:rsidP="00D13384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01DE7">
        <w:rPr>
          <w:rFonts w:ascii="Angsana New" w:hAnsi="Angsana New"/>
          <w:sz w:val="30"/>
          <w:szCs w:val="30"/>
          <w:cs/>
        </w:rPr>
        <w:t>เมื่อวันที่</w:t>
      </w:r>
      <w:r>
        <w:rPr>
          <w:rFonts w:ascii="Angsana New" w:hAnsi="Angsana New"/>
          <w:sz w:val="30"/>
          <w:szCs w:val="30"/>
        </w:rPr>
        <w:t xml:space="preserve"> 30</w:t>
      </w:r>
      <w:r w:rsidRPr="00B01DE7">
        <w:rPr>
          <w:rFonts w:ascii="Angsana New" w:hAnsi="Angsana New"/>
          <w:sz w:val="30"/>
          <w:szCs w:val="30"/>
          <w:cs/>
        </w:rPr>
        <w:t xml:space="preserve"> เมษายน</w:t>
      </w:r>
      <w:r>
        <w:rPr>
          <w:rFonts w:ascii="Angsana New" w:hAnsi="Angsana New"/>
          <w:sz w:val="30"/>
          <w:szCs w:val="30"/>
        </w:rPr>
        <w:t xml:space="preserve"> 2563</w:t>
      </w:r>
      <w:r w:rsidRPr="00B01DE7">
        <w:rPr>
          <w:rFonts w:ascii="Angsana New" w:hAnsi="Angsana New"/>
          <w:sz w:val="30"/>
          <w:szCs w:val="30"/>
          <w:cs/>
        </w:rPr>
        <w:t xml:space="preserve"> </w:t>
      </w:r>
      <w:r w:rsidR="00D14FE2" w:rsidRPr="00D13384">
        <w:rPr>
          <w:rFonts w:ascii="Angsana New" w:hAnsi="Angsana New"/>
          <w:sz w:val="30"/>
          <w:szCs w:val="30"/>
          <w:cs/>
        </w:rPr>
        <w:t xml:space="preserve">บริษัทร่วมได้ประกาศลดมูลค่าหน่วยลงทุนและได้จ่ายคืนเงินจากการลดมูลค่าหน่วยลงทุนดังกล่าวแก่บริษัท เป็นจำนวนเงินรวม </w:t>
      </w:r>
      <w:r w:rsidR="00B955F7">
        <w:rPr>
          <w:rFonts w:ascii="Angsana New" w:hAnsi="Angsana New"/>
          <w:sz w:val="30"/>
          <w:szCs w:val="30"/>
        </w:rPr>
        <w:t>5.57</w:t>
      </w:r>
      <w:r w:rsidR="00D14FE2" w:rsidRPr="00D13384">
        <w:rPr>
          <w:rFonts w:ascii="Angsana New" w:hAnsi="Angsana New"/>
          <w:sz w:val="30"/>
          <w:szCs w:val="30"/>
        </w:rPr>
        <w:t xml:space="preserve"> </w:t>
      </w:r>
      <w:r w:rsidR="00D14FE2" w:rsidRPr="00D13384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B01DE7">
        <w:rPr>
          <w:rFonts w:ascii="Angsana New" w:hAnsi="Angsana New"/>
          <w:sz w:val="30"/>
          <w:szCs w:val="30"/>
          <w:cs/>
        </w:rPr>
        <w:t>ในวันที่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1</w:t>
      </w:r>
      <w:r w:rsidRPr="00B01DE7">
        <w:rPr>
          <w:rFonts w:ascii="Angsana New" w:hAnsi="Angsana New"/>
          <w:sz w:val="30"/>
          <w:szCs w:val="30"/>
          <w:cs/>
        </w:rPr>
        <w:t xml:space="preserve"> มิถุนายน</w:t>
      </w:r>
      <w:r>
        <w:rPr>
          <w:rFonts w:ascii="Angsana New" w:hAnsi="Angsana New"/>
          <w:sz w:val="30"/>
          <w:szCs w:val="30"/>
        </w:rPr>
        <w:t xml:space="preserve"> 2563</w:t>
      </w:r>
    </w:p>
    <w:p w14:paraId="7CC7A682" w14:textId="77777777" w:rsidR="00D13384" w:rsidRDefault="00D13384" w:rsidP="00D13384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5AA7610" w14:textId="219B0F90" w:rsidR="00D13384" w:rsidRDefault="00D13384" w:rsidP="00D13384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D6577D">
        <w:rPr>
          <w:rFonts w:ascii="Angsana New" w:hAnsi="Angsana New"/>
          <w:sz w:val="30"/>
          <w:szCs w:val="30"/>
          <w:cs/>
        </w:rPr>
        <w:t>เมื่อวันที่</w:t>
      </w:r>
      <w:r w:rsidRPr="00D6577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D6577D">
        <w:rPr>
          <w:rFonts w:ascii="Angsana New" w:hAnsi="Angsana New"/>
          <w:sz w:val="30"/>
          <w:szCs w:val="30"/>
          <w:lang w:val="en-US"/>
        </w:rPr>
        <w:t xml:space="preserve">30 </w:t>
      </w:r>
      <w:r w:rsidRPr="00D6577D">
        <w:rPr>
          <w:rFonts w:ascii="Angsana New" w:hAnsi="Angsana New" w:hint="cs"/>
          <w:sz w:val="30"/>
          <w:szCs w:val="30"/>
          <w:cs/>
          <w:lang w:val="en-US"/>
        </w:rPr>
        <w:t>มกราคม</w:t>
      </w:r>
      <w:r w:rsidR="00370CDB">
        <w:rPr>
          <w:rFonts w:ascii="Angsana New" w:hAnsi="Angsana New"/>
          <w:sz w:val="30"/>
          <w:szCs w:val="30"/>
          <w:lang w:val="en-US"/>
        </w:rPr>
        <w:t xml:space="preserve"> 2562</w:t>
      </w:r>
      <w:r w:rsidRPr="00D6577D">
        <w:rPr>
          <w:rFonts w:ascii="Angsana New" w:hAnsi="Angsana New"/>
          <w:sz w:val="30"/>
          <w:szCs w:val="30"/>
        </w:rPr>
        <w:t xml:space="preserve"> </w:t>
      </w:r>
      <w:r w:rsidRPr="00D6577D">
        <w:rPr>
          <w:rFonts w:ascii="Angsana New" w:hAnsi="Angsana New" w:hint="cs"/>
          <w:sz w:val="30"/>
          <w:szCs w:val="30"/>
          <w:cs/>
        </w:rPr>
        <w:t>บริษัทร่วมได้ประกาศลดมูลค่าหน่วยลงทุนและ</w:t>
      </w:r>
      <w:r w:rsidRPr="00D6577D">
        <w:rPr>
          <w:rFonts w:ascii="Angsana New" w:hAnsi="Angsana New"/>
          <w:spacing w:val="4"/>
          <w:sz w:val="30"/>
          <w:szCs w:val="30"/>
          <w:cs/>
          <w:lang w:val="en-US"/>
        </w:rPr>
        <w:t>ได้จ่ายคืนเงินจากการลดมูลค่าหน่วยลงทุน</w:t>
      </w:r>
      <w:r w:rsidRPr="00D6577D">
        <w:rPr>
          <w:rFonts w:ascii="Angsana New" w:hAnsi="Angsana New" w:hint="cs"/>
          <w:spacing w:val="4"/>
          <w:sz w:val="30"/>
          <w:szCs w:val="30"/>
          <w:cs/>
          <w:lang w:val="en-US"/>
        </w:rPr>
        <w:t>ดังกล่าว</w:t>
      </w:r>
      <w:r w:rsidRPr="00D6577D">
        <w:rPr>
          <w:rFonts w:ascii="Angsana New" w:hAnsi="Angsana New"/>
          <w:spacing w:val="4"/>
          <w:sz w:val="30"/>
          <w:szCs w:val="30"/>
          <w:cs/>
          <w:lang w:val="en-US"/>
        </w:rPr>
        <w:t>แก่บริษัท</w:t>
      </w:r>
      <w:r w:rsidRPr="00D6577D">
        <w:rPr>
          <w:rFonts w:ascii="Angsana New" w:hAnsi="Angsana New" w:hint="cs"/>
          <w:spacing w:val="4"/>
          <w:sz w:val="30"/>
          <w:szCs w:val="30"/>
          <w:cs/>
          <w:lang w:val="en-US"/>
        </w:rPr>
        <w:t xml:space="preserve"> </w:t>
      </w:r>
      <w:r w:rsidRPr="00D6577D">
        <w:rPr>
          <w:rFonts w:ascii="Angsana New" w:hAnsi="Angsana New"/>
          <w:sz w:val="30"/>
          <w:szCs w:val="30"/>
          <w:cs/>
        </w:rPr>
        <w:t>เป็นจำนวนเงิน</w:t>
      </w:r>
      <w:r w:rsidRPr="00D6577D">
        <w:rPr>
          <w:rFonts w:ascii="Angsana New" w:hAnsi="Angsana New" w:hint="cs"/>
          <w:sz w:val="30"/>
          <w:szCs w:val="30"/>
          <w:cs/>
        </w:rPr>
        <w:t>รวม</w:t>
      </w:r>
      <w:r w:rsidRPr="00D6577D">
        <w:rPr>
          <w:rFonts w:ascii="Angsana New" w:hAnsi="Angsana New"/>
          <w:sz w:val="30"/>
          <w:szCs w:val="30"/>
          <w:lang w:val="en-US"/>
        </w:rPr>
        <w:t xml:space="preserve"> 4.12 </w:t>
      </w:r>
      <w:r w:rsidRPr="00D6577D">
        <w:rPr>
          <w:rFonts w:ascii="Angsana New" w:hAnsi="Angsana New"/>
          <w:sz w:val="30"/>
          <w:szCs w:val="30"/>
          <w:cs/>
        </w:rPr>
        <w:t>ล้านบาท</w:t>
      </w:r>
      <w:r w:rsidRPr="00D6577D">
        <w:rPr>
          <w:rFonts w:ascii="Angsana New" w:hAnsi="Angsana New" w:hint="cs"/>
          <w:sz w:val="30"/>
          <w:szCs w:val="30"/>
          <w:cs/>
        </w:rPr>
        <w:t xml:space="preserve"> </w:t>
      </w:r>
      <w:r w:rsidRPr="00D6577D">
        <w:rPr>
          <w:rFonts w:ascii="Angsana New" w:hAnsi="Angsana New"/>
          <w:sz w:val="30"/>
          <w:szCs w:val="30"/>
          <w:cs/>
        </w:rPr>
        <w:t>ใ</w:t>
      </w:r>
      <w:r w:rsidRPr="00D6577D">
        <w:rPr>
          <w:rFonts w:ascii="Angsana New" w:hAnsi="Angsana New" w:hint="cs"/>
          <w:sz w:val="30"/>
          <w:szCs w:val="30"/>
          <w:cs/>
          <w:lang w:val="en-US"/>
        </w:rPr>
        <w:t xml:space="preserve">นวันที่ </w:t>
      </w:r>
      <w:r w:rsidRPr="00D6577D">
        <w:rPr>
          <w:rFonts w:ascii="Angsana New" w:hAnsi="Angsana New"/>
          <w:sz w:val="30"/>
          <w:szCs w:val="30"/>
          <w:lang w:val="en-US"/>
        </w:rPr>
        <w:t xml:space="preserve">1 </w:t>
      </w:r>
      <w:r w:rsidRPr="00D6577D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="00370CDB">
        <w:rPr>
          <w:rFonts w:ascii="Angsana New" w:hAnsi="Angsana New"/>
          <w:sz w:val="30"/>
          <w:szCs w:val="30"/>
          <w:lang w:val="en-US"/>
        </w:rPr>
        <w:t xml:space="preserve"> 2562</w:t>
      </w:r>
    </w:p>
    <w:p w14:paraId="54B0CFFE" w14:textId="1E282475" w:rsidR="0085570C" w:rsidRDefault="0085570C" w:rsidP="00D13384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50B6689" w14:textId="5ECDB794" w:rsidR="0085570C" w:rsidRPr="00D6577D" w:rsidRDefault="0085570C" w:rsidP="00D13384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85570C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="00B01DE7">
        <w:rPr>
          <w:rFonts w:ascii="Angsana New" w:hAnsi="Angsana New"/>
          <w:sz w:val="30"/>
          <w:szCs w:val="30"/>
          <w:lang w:val="en-US"/>
        </w:rPr>
        <w:t>7</w:t>
      </w:r>
      <w:r w:rsidRPr="0085570C">
        <w:rPr>
          <w:rFonts w:ascii="Angsana New" w:hAnsi="Angsana New"/>
          <w:sz w:val="30"/>
          <w:szCs w:val="30"/>
          <w:cs/>
          <w:lang w:val="en-US"/>
        </w:rPr>
        <w:t xml:space="preserve"> พฤษภาคม </w:t>
      </w:r>
      <w:r w:rsidR="00B01DE7">
        <w:rPr>
          <w:rFonts w:ascii="Angsana New" w:hAnsi="Angsana New"/>
          <w:sz w:val="30"/>
          <w:szCs w:val="30"/>
          <w:lang w:val="en-US"/>
        </w:rPr>
        <w:t>2562</w:t>
      </w:r>
      <w:r w:rsidRPr="0085570C">
        <w:rPr>
          <w:rFonts w:ascii="Angsana New" w:hAnsi="Angsana New"/>
          <w:sz w:val="30"/>
          <w:szCs w:val="30"/>
          <w:cs/>
          <w:lang w:val="en-US"/>
        </w:rPr>
        <w:t xml:space="preserve"> บริษัทร่วมได้ประกาศลดมูลค่าหน่วยลงทุนและได้จ่ายคืนเงินจากการลดมูลค่าหน่วยลงทุนดังกล่าวแก่บริษัท เป็นจำนวนเงินรวม </w:t>
      </w:r>
      <w:r w:rsidR="00B01DE7">
        <w:rPr>
          <w:rFonts w:ascii="Angsana New" w:hAnsi="Angsana New"/>
          <w:sz w:val="30"/>
          <w:szCs w:val="30"/>
          <w:lang w:val="en-US"/>
        </w:rPr>
        <w:t>6.16</w:t>
      </w:r>
      <w:r w:rsidRPr="0085570C">
        <w:rPr>
          <w:rFonts w:ascii="Angsana New" w:hAnsi="Angsana New"/>
          <w:sz w:val="30"/>
          <w:szCs w:val="30"/>
          <w:cs/>
          <w:lang w:val="en-US"/>
        </w:rPr>
        <w:t xml:space="preserve"> ล้านบาท ในวันที่ </w:t>
      </w:r>
      <w:r w:rsidR="00B01DE7">
        <w:rPr>
          <w:rFonts w:ascii="Angsana New" w:hAnsi="Angsana New"/>
          <w:sz w:val="30"/>
          <w:szCs w:val="30"/>
          <w:lang w:val="en-US"/>
        </w:rPr>
        <w:t>4</w:t>
      </w:r>
      <w:r w:rsidRPr="0085570C">
        <w:rPr>
          <w:rFonts w:ascii="Angsana New" w:hAnsi="Angsana New"/>
          <w:sz w:val="30"/>
          <w:szCs w:val="30"/>
          <w:cs/>
          <w:lang w:val="en-US"/>
        </w:rPr>
        <w:t xml:space="preserve"> มิถุนายน </w:t>
      </w:r>
      <w:r w:rsidR="00D14FE2">
        <w:rPr>
          <w:rFonts w:ascii="Angsana New" w:hAnsi="Angsana New"/>
          <w:sz w:val="30"/>
          <w:szCs w:val="30"/>
          <w:lang w:val="en-US"/>
        </w:rPr>
        <w:t>2562</w:t>
      </w:r>
    </w:p>
    <w:p w14:paraId="678012A3" w14:textId="77777777" w:rsidR="00D13384" w:rsidRPr="00D6577D" w:rsidRDefault="00D13384" w:rsidP="00D13384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0D84E181" w14:textId="77777777" w:rsidR="00DE6954" w:rsidRPr="00DE6954" w:rsidRDefault="00DE6954" w:rsidP="00DE6954">
      <w:pPr>
        <w:tabs>
          <w:tab w:val="left" w:pos="900"/>
          <w:tab w:val="right" w:pos="7200"/>
        </w:tabs>
        <w:spacing w:line="240" w:lineRule="auto"/>
        <w:ind w:firstLine="540"/>
        <w:jc w:val="thaiDistribute"/>
        <w:rPr>
          <w:i/>
          <w:iCs/>
        </w:rPr>
      </w:pPr>
      <w:r w:rsidRPr="00DE6954">
        <w:rPr>
          <w:rFonts w:hint="cs"/>
          <w:i/>
          <w:iCs/>
          <w:cs/>
          <w:lang w:val="en-US"/>
        </w:rPr>
        <w:t>การด้อยค่าของเงินลงทุนในบริษัทร่วม</w:t>
      </w:r>
    </w:p>
    <w:p w14:paraId="3DCBBAED" w14:textId="77777777" w:rsidR="00DE6954" w:rsidRPr="00DE6954" w:rsidRDefault="00DE6954" w:rsidP="00DE6954">
      <w:pPr>
        <w:tabs>
          <w:tab w:val="left" w:pos="900"/>
          <w:tab w:val="right" w:pos="7200"/>
        </w:tabs>
        <w:spacing w:line="240" w:lineRule="auto"/>
        <w:jc w:val="thaiDistribute"/>
        <w:rPr>
          <w:lang w:val="en-US"/>
        </w:rPr>
      </w:pPr>
      <w:r w:rsidRPr="00DE6954">
        <w:rPr>
          <w:cs/>
          <w:lang w:val="en-US"/>
        </w:rPr>
        <w:tab/>
      </w:r>
    </w:p>
    <w:p w14:paraId="4BCEDE41" w14:textId="77777777" w:rsidR="00DE6954" w:rsidRPr="00DE6954" w:rsidRDefault="00DE6954" w:rsidP="00DE6954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DE6954">
        <w:rPr>
          <w:rFonts w:ascii="Angsana New" w:hAnsi="Angsana New" w:hint="cs"/>
          <w:sz w:val="30"/>
          <w:szCs w:val="30"/>
          <w:cs/>
          <w:lang w:val="en-US"/>
        </w:rPr>
        <w:t>ผู้บริหารได้มีการทบทวนและทดสอบการด้อยค่าของเงินลงทุนในบริษัทร่วมแห่งหนึ่งซึ่งมีข้อบ่งชี้การด้อยค่า โดยกำหนดมูลค่าที่คาดว่าจะได้รับคืนของเงินลงทุนจากมูลค่าการใช้โรงแรมซึ่งเป็นหน่วยของสินทรัพย์ที่ก่อให้เกิดเงินสด โดยใช้วิธีประมาณการคิดลดกระแสเงินสดในอนาคต โดยใช้ข้อสมมติซึ่งอ้างอิงจากแนวโน้มผลประกอบการโดยคำนึงถึงประสบการณ์ในอดีตและปรับปรุงด้วยแนวโน้มการเจริญเติบโตของรายได้โดยเฉลี่ย โดยใช้อัตราคิดลดร้อยละ 9</w:t>
      </w:r>
    </w:p>
    <w:p w14:paraId="5A313A61" w14:textId="77777777" w:rsidR="00DE6954" w:rsidRPr="00DE6954" w:rsidRDefault="00DE6954" w:rsidP="00DE6954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D99821E" w14:textId="423100C6" w:rsidR="00DE6954" w:rsidRPr="00DE6954" w:rsidRDefault="00DE6954" w:rsidP="00DE6954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DE6954">
        <w:rPr>
          <w:rFonts w:ascii="Angsana New" w:hAnsi="Angsana New" w:hint="cs"/>
          <w:sz w:val="30"/>
          <w:szCs w:val="30"/>
          <w:cs/>
          <w:lang w:val="en-US"/>
        </w:rPr>
        <w:t xml:space="preserve">มูลค่าที่คาดว่าจะได้รับคืนของเงินลงทุนในบริษัทร่วมดังกล่าวต่ำกว่ามูลค่าตามบัญชี บริษัทจึงรับรู้ผลขาดทุนจากการด้อยค่าจำนวน </w:t>
      </w:r>
      <w:r>
        <w:rPr>
          <w:rFonts w:ascii="Angsana New" w:hAnsi="Angsana New"/>
          <w:sz w:val="30"/>
          <w:szCs w:val="30"/>
          <w:lang w:val="en-US"/>
        </w:rPr>
        <w:t>8.15</w:t>
      </w:r>
      <w:r w:rsidRPr="00DE6954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ล้านบาทในงบกำไรขาดทุนเฉพาะกิจการสำหรับ</w:t>
      </w:r>
      <w:r w:rsidR="00000F58">
        <w:rPr>
          <w:rFonts w:ascii="Angsana New" w:hAnsi="Angsana New" w:hint="cs"/>
          <w:sz w:val="30"/>
          <w:szCs w:val="30"/>
          <w:cs/>
          <w:lang w:val="en-US"/>
        </w:rPr>
        <w:t>งวด</w:t>
      </w:r>
      <w:r w:rsidRPr="00DE6954">
        <w:rPr>
          <w:rFonts w:ascii="Angsana New" w:hAnsi="Angsana New" w:hint="cs"/>
          <w:sz w:val="30"/>
          <w:szCs w:val="30"/>
          <w:cs/>
          <w:lang w:val="en-US"/>
        </w:rPr>
        <w:t xml:space="preserve">สิ้นสุดวันที่ </w:t>
      </w:r>
      <w:r w:rsidRPr="00DE6954">
        <w:rPr>
          <w:rFonts w:ascii="Angsana New" w:hAnsi="Angsana New"/>
          <w:sz w:val="30"/>
          <w:szCs w:val="30"/>
          <w:lang w:val="en-US"/>
        </w:rPr>
        <w:t>3</w:t>
      </w:r>
      <w:r>
        <w:rPr>
          <w:rFonts w:ascii="Angsana New" w:hAnsi="Angsana New"/>
          <w:sz w:val="30"/>
          <w:szCs w:val="30"/>
          <w:lang w:val="en-US"/>
        </w:rPr>
        <w:t>0</w:t>
      </w:r>
      <w:r w:rsidRPr="00DE695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6E21CE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ยน </w:t>
      </w:r>
      <w:r>
        <w:rPr>
          <w:rFonts w:ascii="Angsana New" w:hAnsi="Angsana New"/>
          <w:sz w:val="30"/>
          <w:szCs w:val="30"/>
          <w:lang w:val="en-US"/>
        </w:rPr>
        <w:t>2563</w:t>
      </w:r>
    </w:p>
    <w:p w14:paraId="767F8914" w14:textId="7F1BBDAD" w:rsidR="00D13384" w:rsidRPr="00DE6954" w:rsidRDefault="00D13384" w:rsidP="00D13384">
      <w:pPr>
        <w:tabs>
          <w:tab w:val="left" w:pos="900"/>
          <w:tab w:val="right" w:pos="7200"/>
        </w:tabs>
        <w:spacing w:line="240" w:lineRule="auto"/>
        <w:jc w:val="thaiDistribute"/>
      </w:pPr>
    </w:p>
    <w:p w14:paraId="664887F6" w14:textId="0794DAC9" w:rsidR="00D13384" w:rsidRDefault="00D13384" w:rsidP="00D13384">
      <w:pPr>
        <w:tabs>
          <w:tab w:val="left" w:pos="900"/>
          <w:tab w:val="right" w:pos="7200"/>
        </w:tabs>
        <w:spacing w:line="240" w:lineRule="auto"/>
        <w:jc w:val="thaiDistribute"/>
        <w:rPr>
          <w:lang w:val="en-US"/>
        </w:rPr>
      </w:pPr>
    </w:p>
    <w:p w14:paraId="7B443137" w14:textId="77777777" w:rsidR="00D13384" w:rsidRDefault="00D13384" w:rsidP="00D13384">
      <w:pPr>
        <w:tabs>
          <w:tab w:val="left" w:pos="900"/>
          <w:tab w:val="right" w:pos="7200"/>
        </w:tabs>
        <w:spacing w:line="240" w:lineRule="auto"/>
        <w:jc w:val="thaiDistribute"/>
        <w:rPr>
          <w:lang w:val="en-US"/>
        </w:rPr>
        <w:sectPr w:rsidR="00D13384" w:rsidSect="00EA23FD">
          <w:headerReference w:type="default" r:id="rId13"/>
          <w:footerReference w:type="default" r:id="rId14"/>
          <w:pgSz w:w="11907" w:h="16840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p w14:paraId="6921B718" w14:textId="6F3DA45F" w:rsidR="00D40ABC" w:rsidRDefault="00DE4EA2" w:rsidP="00D40ABC">
      <w:pPr>
        <w:tabs>
          <w:tab w:val="left" w:pos="0"/>
          <w:tab w:val="left" w:pos="540"/>
        </w:tabs>
        <w:spacing w:line="240" w:lineRule="auto"/>
        <w:ind w:right="-45"/>
        <w:rPr>
          <w:b/>
          <w:bCs/>
        </w:rPr>
      </w:pPr>
      <w:r>
        <w:rPr>
          <w:b/>
          <w:bCs/>
        </w:rPr>
        <w:lastRenderedPageBreak/>
        <w:t>7</w:t>
      </w:r>
      <w:r w:rsidR="00D40ABC" w:rsidRPr="00AE4105">
        <w:rPr>
          <w:b/>
          <w:bCs/>
        </w:rPr>
        <w:tab/>
      </w:r>
      <w:r w:rsidR="00D40ABC" w:rsidRPr="00AE4105">
        <w:rPr>
          <w:b/>
          <w:bCs/>
          <w:cs/>
        </w:rPr>
        <w:t>เงินลงทุนในบริษัทย่อย</w:t>
      </w:r>
    </w:p>
    <w:p w14:paraId="4D7A1485" w14:textId="00758410" w:rsidR="00D40ABC" w:rsidRDefault="00D40ABC" w:rsidP="00D40ABC">
      <w:pPr>
        <w:spacing w:line="310" w:lineRule="exact"/>
        <w:ind w:left="86" w:right="-43"/>
        <w:jc w:val="thaiDistribute"/>
        <w:rPr>
          <w:sz w:val="20"/>
          <w:szCs w:val="20"/>
        </w:rPr>
      </w:pPr>
    </w:p>
    <w:tbl>
      <w:tblPr>
        <w:tblW w:w="15203" w:type="dxa"/>
        <w:tblLayout w:type="fixed"/>
        <w:tblLook w:val="0000" w:firstRow="0" w:lastRow="0" w:firstColumn="0" w:lastColumn="0" w:noHBand="0" w:noVBand="0"/>
      </w:tblPr>
      <w:tblGrid>
        <w:gridCol w:w="2784"/>
        <w:gridCol w:w="1167"/>
        <w:gridCol w:w="629"/>
        <w:gridCol w:w="630"/>
        <w:gridCol w:w="727"/>
        <w:gridCol w:w="730"/>
        <w:gridCol w:w="900"/>
        <w:gridCol w:w="253"/>
        <w:gridCol w:w="827"/>
        <w:gridCol w:w="270"/>
        <w:gridCol w:w="924"/>
        <w:gridCol w:w="236"/>
        <w:gridCol w:w="908"/>
        <w:gridCol w:w="236"/>
        <w:gridCol w:w="839"/>
        <w:gridCol w:w="270"/>
        <w:gridCol w:w="900"/>
        <w:gridCol w:w="263"/>
        <w:gridCol w:w="727"/>
        <w:gridCol w:w="270"/>
        <w:gridCol w:w="713"/>
      </w:tblGrid>
      <w:tr w:rsidR="00B77FCC" w:rsidRPr="00C57846" w14:paraId="47894152" w14:textId="77777777" w:rsidTr="00BE3146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5F72155F" w14:textId="77777777" w:rsidR="00B77FCC" w:rsidRPr="00C57846" w:rsidRDefault="00B77FCC" w:rsidP="000A27EA">
            <w:pPr>
              <w:pStyle w:val="Heading9"/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36AABC4C" w14:textId="77777777" w:rsidR="00B77FCC" w:rsidRPr="00C57846" w:rsidRDefault="00B77FCC" w:rsidP="000A27EA">
            <w:pPr>
              <w:spacing w:line="320" w:lineRule="exact"/>
              <w:ind w:left="-108" w:right="-108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25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4F0680D5" w14:textId="77777777" w:rsidR="00B77FCC" w:rsidRPr="00C57846" w:rsidRDefault="00B77FCC" w:rsidP="000A27EA">
            <w:pPr>
              <w:spacing w:line="320" w:lineRule="exact"/>
              <w:ind w:left="-108" w:right="-108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57846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7FCC" w:rsidRPr="00C57846" w14:paraId="12962123" w14:textId="77777777" w:rsidTr="00BE3146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779BCDBD" w14:textId="77777777" w:rsidR="00B77FCC" w:rsidRPr="00C57846" w:rsidRDefault="00B77FCC" w:rsidP="000A27EA">
            <w:pPr>
              <w:pStyle w:val="Heading9"/>
              <w:spacing w:line="320" w:lineRule="exact"/>
              <w:ind w:left="-108"/>
              <w:rPr>
                <w:sz w:val="26"/>
                <w:szCs w:val="26"/>
              </w:rPr>
            </w:pPr>
          </w:p>
          <w:p w14:paraId="1A15608C" w14:textId="77777777" w:rsidR="00192F63" w:rsidRDefault="00192F63" w:rsidP="000A27EA">
            <w:pPr>
              <w:pStyle w:val="Heading9"/>
              <w:spacing w:line="320" w:lineRule="exact"/>
              <w:ind w:left="-108"/>
              <w:rPr>
                <w:sz w:val="26"/>
                <w:szCs w:val="26"/>
              </w:rPr>
            </w:pPr>
          </w:p>
          <w:p w14:paraId="2F30BB88" w14:textId="1BDA2049" w:rsidR="00B77FCC" w:rsidRPr="00C57846" w:rsidRDefault="00B77FCC" w:rsidP="000A27EA">
            <w:pPr>
              <w:pStyle w:val="Heading9"/>
              <w:spacing w:line="320" w:lineRule="exact"/>
              <w:ind w:left="-108"/>
              <w:rPr>
                <w:sz w:val="26"/>
                <w:szCs w:val="26"/>
                <w:cs/>
              </w:rPr>
            </w:pPr>
            <w:r w:rsidRPr="00C57846">
              <w:rPr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7B970B39" w14:textId="77777777" w:rsidR="00B77FCC" w:rsidRPr="00C57846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  <w:p w14:paraId="54DC2090" w14:textId="77777777" w:rsidR="00192F63" w:rsidRDefault="00192F63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  <w:p w14:paraId="6C967A19" w14:textId="7A5CCAC7" w:rsidR="00B77FCC" w:rsidRPr="00C57846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6FC9A" w14:textId="77777777" w:rsidR="00B77FCC" w:rsidRPr="00C57846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592F6" w14:textId="77777777" w:rsidR="00B77FCC" w:rsidRPr="00C57846" w:rsidRDefault="00B77FCC" w:rsidP="000A27EA">
            <w:pPr>
              <w:pStyle w:val="Heading9"/>
              <w:spacing w:line="320" w:lineRule="exact"/>
              <w:ind w:lef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3BA3C" w14:textId="77777777" w:rsidR="00B77FCC" w:rsidRPr="00C57846" w:rsidRDefault="00B77FCC" w:rsidP="000A27EA">
            <w:pPr>
              <w:pStyle w:val="Heading9"/>
              <w:spacing w:line="320" w:lineRule="exact"/>
              <w:ind w:left="-108"/>
              <w:jc w:val="center"/>
              <w:rPr>
                <w:sz w:val="26"/>
                <w:szCs w:val="26"/>
              </w:rPr>
            </w:pPr>
          </w:p>
          <w:p w14:paraId="5A0C8BF4" w14:textId="77777777" w:rsidR="00B77FCC" w:rsidRPr="00C57846" w:rsidRDefault="00B77FCC" w:rsidP="000A27EA">
            <w:pPr>
              <w:pStyle w:val="Heading9"/>
              <w:spacing w:line="320" w:lineRule="exact"/>
              <w:ind w:lef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1E8BB" w14:textId="77777777" w:rsidR="00B77FCC" w:rsidRPr="00C57846" w:rsidRDefault="00B77FCC" w:rsidP="000A27EA">
            <w:pPr>
              <w:pStyle w:val="Heading9"/>
              <w:spacing w:line="320" w:lineRule="exact"/>
              <w:ind w:left="-108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0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A26A5" w14:textId="77777777" w:rsidR="00B77FCC" w:rsidRPr="00C57846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  <w:p w14:paraId="55198A8A" w14:textId="77777777" w:rsidR="00B77FCC" w:rsidRPr="00C57846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4C10D" w14:textId="77777777" w:rsidR="00B77FCC" w:rsidRPr="00C57846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20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EDF4D" w14:textId="77777777" w:rsidR="00B77FCC" w:rsidRPr="00C57846" w:rsidRDefault="00B77FCC" w:rsidP="000A27EA">
            <w:pPr>
              <w:tabs>
                <w:tab w:val="decimal" w:pos="1818"/>
              </w:tabs>
              <w:spacing w:line="320" w:lineRule="exact"/>
              <w:ind w:left="-108" w:right="-108"/>
              <w:rPr>
                <w:sz w:val="26"/>
                <w:szCs w:val="26"/>
              </w:rPr>
            </w:pPr>
          </w:p>
          <w:p w14:paraId="3C593CB4" w14:textId="77777777" w:rsidR="00B77FCC" w:rsidRPr="00C57846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 xml:space="preserve">ราคาทุน  </w:t>
            </w:r>
            <w:r w:rsidRPr="00C57846">
              <w:rPr>
                <w:sz w:val="26"/>
                <w:szCs w:val="26"/>
              </w:rPr>
              <w:t>-</w:t>
            </w:r>
            <w:r w:rsidRPr="00C57846">
              <w:rPr>
                <w:sz w:val="26"/>
                <w:szCs w:val="26"/>
                <w:cs/>
              </w:rPr>
              <w:t xml:space="preserve">  สุทธิ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A93EA" w14:textId="77777777" w:rsidR="00B77FCC" w:rsidRPr="00C57846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95FA2" w14:textId="77777777" w:rsidR="00346597" w:rsidRDefault="00B77FCC" w:rsidP="00346597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sz w:val="26"/>
                <w:szCs w:val="26"/>
                <w:lang w:bidi="th-TH"/>
              </w:rPr>
            </w:pPr>
            <w:r w:rsidRPr="00C57846">
              <w:rPr>
                <w:rFonts w:hint="cs"/>
                <w:sz w:val="26"/>
                <w:szCs w:val="26"/>
                <w:cs/>
                <w:lang w:bidi="th-TH"/>
              </w:rPr>
              <w:t>เงินปันผลรับ</w:t>
            </w:r>
            <w:r w:rsidR="00346597">
              <w:rPr>
                <w:rFonts w:hint="cs"/>
                <w:sz w:val="26"/>
                <w:szCs w:val="26"/>
                <w:cs/>
                <w:lang w:bidi="th-TH"/>
              </w:rPr>
              <w:t xml:space="preserve"> </w:t>
            </w:r>
          </w:p>
          <w:p w14:paraId="1C26ABB6" w14:textId="52F59D2B" w:rsidR="00B77FCC" w:rsidRPr="00C57846" w:rsidRDefault="00B77FCC" w:rsidP="00346597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sz w:val="26"/>
                <w:szCs w:val="26"/>
                <w:cs/>
                <w:lang w:val="en-US" w:bidi="th-TH"/>
              </w:rPr>
            </w:pPr>
            <w:r w:rsidRPr="00D2042F">
              <w:rPr>
                <w:rFonts w:hint="cs"/>
                <w:sz w:val="26"/>
                <w:szCs w:val="26"/>
                <w:cs/>
                <w:lang w:bidi="th-TH"/>
              </w:rPr>
              <w:t>สำหรับ</w:t>
            </w:r>
            <w:r w:rsidR="00346597">
              <w:rPr>
                <w:rFonts w:hint="cs"/>
                <w:sz w:val="26"/>
                <w:szCs w:val="26"/>
                <w:cs/>
                <w:lang w:bidi="th-TH"/>
              </w:rPr>
              <w:t>งวด</w:t>
            </w:r>
            <w:r w:rsidR="006E21CE">
              <w:rPr>
                <w:rFonts w:hint="cs"/>
                <w:sz w:val="26"/>
                <w:szCs w:val="26"/>
                <w:cs/>
                <w:lang w:bidi="th-TH"/>
              </w:rPr>
              <w:t>เ</w:t>
            </w:r>
            <w:r w:rsidR="00894097">
              <w:rPr>
                <w:rFonts w:hint="cs"/>
                <w:sz w:val="26"/>
                <w:szCs w:val="26"/>
                <w:cs/>
                <w:lang w:bidi="th-TH"/>
              </w:rPr>
              <w:t>ก</w:t>
            </w:r>
            <w:r w:rsidR="006E21CE">
              <w:rPr>
                <w:rFonts w:hint="cs"/>
                <w:sz w:val="26"/>
                <w:szCs w:val="26"/>
                <w:cs/>
                <w:lang w:bidi="th-TH"/>
              </w:rPr>
              <w:t>้า</w:t>
            </w:r>
            <w:r w:rsidR="00346597">
              <w:rPr>
                <w:rFonts w:hint="cs"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</w:tr>
      <w:tr w:rsidR="006E21CE" w:rsidRPr="00C57846" w14:paraId="4F380AD5" w14:textId="77777777" w:rsidTr="00BE3146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24820226" w14:textId="77777777" w:rsidR="006E21CE" w:rsidRPr="00C57846" w:rsidRDefault="006E21CE" w:rsidP="006E21CE">
            <w:pPr>
              <w:pStyle w:val="Heading9"/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2A993BC1" w14:textId="77777777" w:rsidR="006E21CE" w:rsidRPr="00C57846" w:rsidRDefault="006E21CE" w:rsidP="006E21CE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21FC6118" w14:textId="77777777" w:rsidR="006E21CE" w:rsidRDefault="006E21CE" w:rsidP="006E21CE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  <w:p w14:paraId="436372DB" w14:textId="48734CCF" w:rsidR="006E21CE" w:rsidRDefault="006E21CE" w:rsidP="006E21CE">
            <w:pPr>
              <w:spacing w:line="32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93A250E" w14:textId="77777777" w:rsidR="006E21CE" w:rsidRDefault="006E21CE" w:rsidP="006E21CE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31</w:t>
            </w:r>
          </w:p>
          <w:p w14:paraId="26AC80B3" w14:textId="77777777" w:rsidR="006E21CE" w:rsidRDefault="006E21CE" w:rsidP="006E21CE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2629D056" w14:textId="77777777" w:rsidR="006E21CE" w:rsidRDefault="006E21CE" w:rsidP="006E21CE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  <w:p w14:paraId="1166D0F9" w14:textId="2D2A2838" w:rsidR="006E21CE" w:rsidRDefault="006E21CE" w:rsidP="006E21CE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306BA518" w14:textId="77777777" w:rsidR="006E21CE" w:rsidRDefault="006E21CE" w:rsidP="006E21CE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31</w:t>
            </w:r>
          </w:p>
          <w:p w14:paraId="2CA94BE2" w14:textId="77777777" w:rsidR="006E21CE" w:rsidRDefault="006E21CE" w:rsidP="006E21CE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30FCBAD" w14:textId="77777777" w:rsidR="006E21CE" w:rsidRDefault="006E21CE" w:rsidP="006E21CE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  <w:p w14:paraId="691A95B3" w14:textId="00058145" w:rsidR="006E21CE" w:rsidRDefault="006E21CE" w:rsidP="006E21CE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3BEDE565" w14:textId="77777777" w:rsidR="006E21CE" w:rsidRPr="00C57846" w:rsidRDefault="006E21CE" w:rsidP="006E21CE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308626B7" w14:textId="77777777" w:rsidR="006E21CE" w:rsidRDefault="006E21CE" w:rsidP="006E21CE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31</w:t>
            </w:r>
          </w:p>
          <w:p w14:paraId="2587F7D9" w14:textId="77777777" w:rsidR="006E21CE" w:rsidRDefault="006E21CE" w:rsidP="006E21CE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3C109A" w14:textId="77777777" w:rsidR="006E21CE" w:rsidRPr="00C57846" w:rsidRDefault="006E21CE" w:rsidP="006E21CE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65161308" w14:textId="77777777" w:rsidR="006E21CE" w:rsidRDefault="006E21CE" w:rsidP="006E21CE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  <w:p w14:paraId="1404A43A" w14:textId="1AE51504" w:rsidR="006E21CE" w:rsidRDefault="006E21CE" w:rsidP="006E21CE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1D134C" w14:textId="77777777" w:rsidR="006E21CE" w:rsidRPr="00C57846" w:rsidRDefault="006E21CE" w:rsidP="006E21CE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37A165D" w14:textId="77777777" w:rsidR="006E21CE" w:rsidRDefault="006E21CE" w:rsidP="006E21CE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31</w:t>
            </w:r>
          </w:p>
          <w:p w14:paraId="1DB8B9C4" w14:textId="77777777" w:rsidR="006E21CE" w:rsidRDefault="006E21CE" w:rsidP="006E21CE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2BB4EB9" w14:textId="77777777" w:rsidR="006E21CE" w:rsidRPr="00C57846" w:rsidRDefault="006E21CE" w:rsidP="006E21CE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 w14:paraId="20724AA1" w14:textId="77777777" w:rsidR="006E21CE" w:rsidRDefault="006E21CE" w:rsidP="006E21CE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  <w:p w14:paraId="6D782C36" w14:textId="5BA5C6AC" w:rsidR="006E21CE" w:rsidRDefault="006E21CE" w:rsidP="006E21CE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450522" w14:textId="77777777" w:rsidR="006E21CE" w:rsidRPr="00C57846" w:rsidRDefault="006E21CE" w:rsidP="006E21CE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0E2CA63" w14:textId="77777777" w:rsidR="006E21CE" w:rsidRDefault="006E21CE" w:rsidP="006E21CE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31</w:t>
            </w:r>
          </w:p>
          <w:p w14:paraId="677AF40E" w14:textId="77777777" w:rsidR="006E21CE" w:rsidRDefault="006E21CE" w:rsidP="006E21CE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72F1B0D9" w14:textId="77777777" w:rsidR="006E21CE" w:rsidRPr="00C57846" w:rsidRDefault="006E21CE" w:rsidP="006E21CE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15B1DC3F" w14:textId="77777777" w:rsidR="006E21CE" w:rsidRDefault="006E21CE" w:rsidP="006E21CE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  <w:p w14:paraId="38EF2420" w14:textId="635B23C4" w:rsidR="006E21CE" w:rsidRDefault="006E21CE" w:rsidP="006E21CE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49BC63" w14:textId="77777777" w:rsidR="006E21CE" w:rsidRPr="00C57846" w:rsidRDefault="006E21CE" w:rsidP="006E21CE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7F529954" w14:textId="77777777" w:rsidR="006E21CE" w:rsidRDefault="006E21CE" w:rsidP="006E21CE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  <w:p w14:paraId="4E27280B" w14:textId="1ED12B1F" w:rsidR="006E21CE" w:rsidRDefault="006E21CE" w:rsidP="006E21CE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กันยายน</w:t>
            </w:r>
          </w:p>
        </w:tc>
      </w:tr>
      <w:tr w:rsidR="006E21CE" w:rsidRPr="00C57846" w14:paraId="1FBCDA5B" w14:textId="77777777" w:rsidTr="00BE3146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3404693E" w14:textId="77777777" w:rsidR="006E21CE" w:rsidRPr="00C57846" w:rsidRDefault="006E21CE" w:rsidP="006E21CE">
            <w:pPr>
              <w:pStyle w:val="Heading9"/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28463D87" w14:textId="77777777" w:rsidR="006E21CE" w:rsidRPr="00C57846" w:rsidRDefault="006E21CE" w:rsidP="006E21CE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29B31AE4" w14:textId="77777777" w:rsidR="006E21CE" w:rsidRPr="00C57846" w:rsidRDefault="006E21CE" w:rsidP="006E21CE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</w:t>
            </w:r>
            <w:r>
              <w:rPr>
                <w:rFonts w:hint="cs"/>
                <w:sz w:val="26"/>
                <w:szCs w:val="26"/>
                <w:cs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71B752B" w14:textId="77777777" w:rsidR="006E21CE" w:rsidRPr="00C57846" w:rsidRDefault="006E21CE" w:rsidP="006E21CE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</w:t>
            </w:r>
            <w:r>
              <w:rPr>
                <w:rFonts w:hint="cs"/>
                <w:sz w:val="26"/>
                <w:szCs w:val="26"/>
                <w:cs/>
              </w:rPr>
              <w:t>2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536AD261" w14:textId="77777777" w:rsidR="006E21CE" w:rsidRPr="00C57846" w:rsidRDefault="006E21CE" w:rsidP="006E21CE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</w:t>
            </w:r>
            <w:r>
              <w:rPr>
                <w:rFonts w:hint="cs"/>
                <w:sz w:val="26"/>
                <w:szCs w:val="26"/>
                <w:cs/>
              </w:rPr>
              <w:t>3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4415B253" w14:textId="77777777" w:rsidR="006E21CE" w:rsidRPr="00C57846" w:rsidRDefault="006E21CE" w:rsidP="006E21CE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</w:t>
            </w:r>
            <w:r>
              <w:rPr>
                <w:rFonts w:hint="cs"/>
                <w:sz w:val="26"/>
                <w:szCs w:val="26"/>
                <w:cs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F66E0E3" w14:textId="77777777" w:rsidR="006E21CE" w:rsidRPr="00C57846" w:rsidRDefault="006E21CE" w:rsidP="006E21CE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</w:t>
            </w:r>
            <w:r>
              <w:rPr>
                <w:rFonts w:hint="cs"/>
                <w:sz w:val="26"/>
                <w:szCs w:val="26"/>
                <w:cs/>
              </w:rPr>
              <w:t>3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78CE29EC" w14:textId="77777777" w:rsidR="006E21CE" w:rsidRPr="00C57846" w:rsidRDefault="006E21CE" w:rsidP="006E21CE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182B2B30" w14:textId="77777777" w:rsidR="006E21CE" w:rsidRPr="00C57846" w:rsidRDefault="006E21CE" w:rsidP="006E21CE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</w:t>
            </w:r>
            <w:r>
              <w:rPr>
                <w:rFonts w:hint="cs"/>
                <w:sz w:val="26"/>
                <w:szCs w:val="26"/>
                <w:cs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248C01" w14:textId="77777777" w:rsidR="006E21CE" w:rsidRPr="00C57846" w:rsidRDefault="006E21CE" w:rsidP="006E21CE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541BEBB6" w14:textId="77777777" w:rsidR="006E21CE" w:rsidRPr="00C57846" w:rsidRDefault="006E21CE" w:rsidP="006E21CE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</w:t>
            </w:r>
            <w:r>
              <w:rPr>
                <w:rFonts w:hint="cs"/>
                <w:sz w:val="26"/>
                <w:szCs w:val="26"/>
                <w:cs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E2E8DCB" w14:textId="77777777" w:rsidR="006E21CE" w:rsidRPr="00C57846" w:rsidRDefault="006E21CE" w:rsidP="006E21CE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6B027511" w14:textId="77777777" w:rsidR="006E21CE" w:rsidRPr="00C57846" w:rsidRDefault="006E21CE" w:rsidP="006E21CE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</w:t>
            </w:r>
            <w:r>
              <w:rPr>
                <w:rFonts w:hint="cs"/>
                <w:sz w:val="26"/>
                <w:szCs w:val="26"/>
                <w:cs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8520296" w14:textId="77777777" w:rsidR="006E21CE" w:rsidRPr="00C57846" w:rsidRDefault="006E21CE" w:rsidP="006E21CE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 w14:paraId="5D3A269B" w14:textId="77777777" w:rsidR="006E21CE" w:rsidRPr="00C57846" w:rsidRDefault="006E21CE" w:rsidP="006E21CE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</w:t>
            </w:r>
            <w:r>
              <w:rPr>
                <w:rFonts w:hint="cs"/>
                <w:sz w:val="26"/>
                <w:szCs w:val="26"/>
                <w:cs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E7FAA7" w14:textId="77777777" w:rsidR="006E21CE" w:rsidRPr="00C57846" w:rsidRDefault="006E21CE" w:rsidP="006E21CE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879330" w14:textId="77777777" w:rsidR="006E21CE" w:rsidRPr="00C57846" w:rsidRDefault="006E21CE" w:rsidP="006E21CE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</w:t>
            </w:r>
            <w:r>
              <w:rPr>
                <w:rFonts w:hint="cs"/>
                <w:sz w:val="26"/>
                <w:szCs w:val="26"/>
                <w:cs/>
              </w:rPr>
              <w:t>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7C266CF4" w14:textId="77777777" w:rsidR="006E21CE" w:rsidRPr="00C57846" w:rsidRDefault="006E21CE" w:rsidP="006E21CE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692EC8A5" w14:textId="77777777" w:rsidR="006E21CE" w:rsidRPr="00C57846" w:rsidRDefault="006E21CE" w:rsidP="006E21CE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</w:t>
            </w:r>
            <w:r>
              <w:rPr>
                <w:rFonts w:hint="cs"/>
                <w:sz w:val="26"/>
                <w:szCs w:val="26"/>
                <w:cs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D45375" w14:textId="77777777" w:rsidR="006E21CE" w:rsidRPr="00C57846" w:rsidRDefault="006E21CE" w:rsidP="006E21CE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66929076" w14:textId="77777777" w:rsidR="006E21CE" w:rsidRPr="00C57846" w:rsidRDefault="006E21CE" w:rsidP="006E21CE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</w:t>
            </w:r>
            <w:r>
              <w:rPr>
                <w:rFonts w:hint="cs"/>
                <w:sz w:val="26"/>
                <w:szCs w:val="26"/>
                <w:cs/>
              </w:rPr>
              <w:t>2</w:t>
            </w:r>
          </w:p>
        </w:tc>
      </w:tr>
      <w:tr w:rsidR="006E21CE" w:rsidRPr="00C57846" w14:paraId="1B28C552" w14:textId="77777777" w:rsidTr="00BE3146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2B11A695" w14:textId="77777777" w:rsidR="006E21CE" w:rsidRPr="00C57846" w:rsidRDefault="006E21CE" w:rsidP="006E21CE">
            <w:pPr>
              <w:spacing w:line="320" w:lineRule="exact"/>
              <w:ind w:left="-90" w:right="-108"/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C57846">
              <w:rPr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  <w:r w:rsidRPr="00C57846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ทางตรง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5F306D95" w14:textId="77777777" w:rsidR="006E21CE" w:rsidRPr="00C57846" w:rsidRDefault="006E21CE" w:rsidP="006E21CE">
            <w:pPr>
              <w:spacing w:line="320" w:lineRule="exact"/>
              <w:ind w:left="-18" w:hanging="27"/>
              <w:jc w:val="center"/>
              <w:rPr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E8C398" w14:textId="77777777" w:rsidR="006E21CE" w:rsidRPr="00C57846" w:rsidRDefault="006E21CE" w:rsidP="006E21CE">
            <w:pPr>
              <w:spacing w:line="320" w:lineRule="exact"/>
              <w:ind w:left="-18" w:hanging="27"/>
              <w:jc w:val="center"/>
              <w:rPr>
                <w:b/>
                <w:bCs/>
                <w:i/>
                <w:iCs/>
                <w:sz w:val="26"/>
                <w:szCs w:val="26"/>
                <w:u w:val="single"/>
              </w:rPr>
            </w:pPr>
            <w:r w:rsidRPr="00C57846">
              <w:rPr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A48F95" w14:textId="77777777" w:rsidR="006E21CE" w:rsidRPr="00C57846" w:rsidRDefault="006E21CE" w:rsidP="006E21CE">
            <w:pPr>
              <w:spacing w:line="320" w:lineRule="exact"/>
              <w:ind w:left="-18" w:hanging="27"/>
              <w:jc w:val="center"/>
              <w:rPr>
                <w:b/>
                <w:bCs/>
                <w:i/>
                <w:iCs/>
                <w:sz w:val="26"/>
                <w:szCs w:val="26"/>
                <w:u w:val="single"/>
              </w:rPr>
            </w:pPr>
            <w:r w:rsidRPr="00C57846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8536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67254083" w14:textId="77777777" w:rsidR="006E21CE" w:rsidRPr="00C57846" w:rsidRDefault="006E21CE" w:rsidP="006E21CE">
            <w:pPr>
              <w:spacing w:line="320" w:lineRule="exact"/>
              <w:ind w:left="-14"/>
              <w:jc w:val="center"/>
              <w:rPr>
                <w:rFonts w:eastAsia="Arial Unicode MS"/>
                <w:i/>
                <w:iCs/>
                <w:sz w:val="26"/>
                <w:szCs w:val="26"/>
                <w:cs/>
              </w:rPr>
            </w:pPr>
            <w:r w:rsidRPr="00C57846">
              <w:rPr>
                <w:rFonts w:eastAsia="Arial Unicode M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BE3C08" w:rsidRPr="00C57846" w14:paraId="2A4BFF0D" w14:textId="77777777" w:rsidTr="00BE3146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0626AB91" w14:textId="77777777" w:rsidR="00BE3C08" w:rsidRPr="00C57846" w:rsidRDefault="00BE3C08" w:rsidP="00BE3C08">
            <w:pPr>
              <w:tabs>
                <w:tab w:val="left" w:pos="-108"/>
              </w:tabs>
              <w:spacing w:line="320" w:lineRule="exact"/>
              <w:ind w:left="-108" w:right="-10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บริษัท โรงแรมเอราวัณ จำกัด</w:t>
            </w:r>
            <w:r w:rsidRPr="00C57846">
              <w:rPr>
                <w:rFonts w:hint="cs"/>
                <w:sz w:val="26"/>
                <w:szCs w:val="26"/>
                <w:cs/>
              </w:rPr>
              <w:t xml:space="preserve"> (มหาชน)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149085D0" w14:textId="77777777" w:rsidR="00BE3C08" w:rsidRPr="00C57846" w:rsidRDefault="00BE3C08" w:rsidP="00BE3C08">
            <w:pPr>
              <w:spacing w:line="320" w:lineRule="exact"/>
              <w:ind w:left="-198" w:right="-198"/>
              <w:jc w:val="center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076A2F84" w14:textId="4953560A" w:rsidR="00BE3C08" w:rsidRPr="00C57846" w:rsidRDefault="00BE3C08" w:rsidP="00BE3C08">
            <w:pPr>
              <w:tabs>
                <w:tab w:val="center" w:pos="207"/>
              </w:tabs>
              <w:spacing w:line="320" w:lineRule="exact"/>
              <w:rPr>
                <w:sz w:val="26"/>
                <w:szCs w:val="26"/>
                <w:lang w:val="en-US"/>
              </w:rPr>
            </w:pPr>
            <w:r w:rsidRPr="00C57846">
              <w:rPr>
                <w:sz w:val="26"/>
                <w:szCs w:val="26"/>
                <w:lang w:val="en-US"/>
              </w:rPr>
              <w:t>73.64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FADA237" w14:textId="77777777" w:rsidR="00BE3C08" w:rsidRPr="00C57846" w:rsidRDefault="00BE3C08" w:rsidP="00BE3C08">
            <w:pPr>
              <w:tabs>
                <w:tab w:val="center" w:pos="207"/>
              </w:tabs>
              <w:spacing w:line="320" w:lineRule="exact"/>
              <w:rPr>
                <w:sz w:val="26"/>
                <w:szCs w:val="26"/>
                <w:lang w:val="en-US"/>
              </w:rPr>
            </w:pPr>
            <w:r w:rsidRPr="00C57846">
              <w:rPr>
                <w:sz w:val="26"/>
                <w:szCs w:val="26"/>
                <w:lang w:val="en-US"/>
              </w:rPr>
              <w:t>73.64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1334C17E" w14:textId="1D96C685" w:rsidR="00BE3C08" w:rsidRPr="00C57846" w:rsidRDefault="00BE3C08" w:rsidP="00BE3C08">
            <w:pPr>
              <w:tabs>
                <w:tab w:val="decimal" w:pos="428"/>
              </w:tabs>
              <w:spacing w:line="32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119.50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69EFCA60" w14:textId="77777777" w:rsidR="00BE3C08" w:rsidRPr="00C57846" w:rsidRDefault="00BE3C08" w:rsidP="00BE3C08">
            <w:pPr>
              <w:tabs>
                <w:tab w:val="decimal" w:pos="428"/>
              </w:tabs>
              <w:spacing w:line="32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119.50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F33A948" w14:textId="254F5E30" w:rsidR="00BE3C08" w:rsidRPr="00C57846" w:rsidRDefault="00BE3C08" w:rsidP="00BE3C08">
            <w:pPr>
              <w:tabs>
                <w:tab w:val="decimal" w:pos="653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819,710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1F1EA" w14:textId="77777777" w:rsidR="00BE3C08" w:rsidRPr="00C57846" w:rsidRDefault="00BE3C08" w:rsidP="00BE3C08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3BDA9824" w14:textId="77777777" w:rsidR="00BE3C08" w:rsidRPr="00C57846" w:rsidRDefault="00BE3C08" w:rsidP="00BE3C08">
            <w:pPr>
              <w:tabs>
                <w:tab w:val="decimal" w:pos="653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819,710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B79EA" w14:textId="77777777" w:rsidR="00BE3C08" w:rsidRPr="00C57846" w:rsidRDefault="00BE3C08" w:rsidP="00BE3C08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6F50E1DE" w14:textId="480665A9" w:rsidR="00BE3C08" w:rsidRPr="00C57846" w:rsidRDefault="00BE3C08" w:rsidP="00BE3C08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5F604" w14:textId="77777777" w:rsidR="00BE3C08" w:rsidRPr="00C57846" w:rsidRDefault="00BE3C08" w:rsidP="00BE3C08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52EBAE60" w14:textId="77777777" w:rsidR="00BE3C08" w:rsidRPr="00C57846" w:rsidRDefault="00BE3C08" w:rsidP="00BE3C08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D782F" w14:textId="77777777" w:rsidR="00BE3C08" w:rsidRPr="00C57846" w:rsidRDefault="00BE3C08" w:rsidP="00BE3C08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 w14:paraId="6C487EB6" w14:textId="35C6CB63" w:rsidR="00BE3C08" w:rsidRPr="00C57846" w:rsidRDefault="00BE3C08" w:rsidP="00BE3C08">
            <w:pPr>
              <w:tabs>
                <w:tab w:val="decimal" w:pos="642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819,710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1EB94" w14:textId="77777777" w:rsidR="00BE3C08" w:rsidRPr="00C57846" w:rsidRDefault="00BE3C08" w:rsidP="00BE3C08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A27501F" w14:textId="77777777" w:rsidR="00BE3C08" w:rsidRPr="00C57846" w:rsidRDefault="00BE3C08" w:rsidP="00BE3C08">
            <w:pPr>
              <w:tabs>
                <w:tab w:val="decimal" w:pos="692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819,710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9C0C7" w14:textId="77777777" w:rsidR="00BE3C08" w:rsidRPr="00C57846" w:rsidRDefault="00BE3C08" w:rsidP="00BE3C08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2FA57486" w14:textId="47897303" w:rsidR="00BE3C08" w:rsidRPr="00C57846" w:rsidRDefault="00BE3C08" w:rsidP="00BE3C08">
            <w:pPr>
              <w:spacing w:line="320" w:lineRule="exact"/>
              <w:ind w:left="-106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41789" w14:textId="77777777" w:rsidR="00BE3C08" w:rsidRPr="00C57846" w:rsidRDefault="00BE3C08" w:rsidP="00BE3C08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75B7E152" w14:textId="09161374" w:rsidR="00BE3C08" w:rsidRPr="00C57846" w:rsidRDefault="00BE3C08" w:rsidP="00BE3C08">
            <w:pPr>
              <w:spacing w:line="320" w:lineRule="exact"/>
              <w:ind w:left="-106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117,402</w:t>
            </w:r>
          </w:p>
        </w:tc>
      </w:tr>
      <w:tr w:rsidR="00BE3C08" w:rsidRPr="00C57846" w14:paraId="364DBA7D" w14:textId="77777777" w:rsidTr="00BE3146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40845DBB" w14:textId="77777777" w:rsidR="00BE3C08" w:rsidRPr="00C57846" w:rsidRDefault="00BE3C08" w:rsidP="00BE3C08">
            <w:pPr>
              <w:spacing w:line="320" w:lineRule="exact"/>
              <w:ind w:left="-90" w:right="-108"/>
              <w:rPr>
                <w:sz w:val="26"/>
                <w:szCs w:val="26"/>
                <w:cs/>
              </w:rPr>
            </w:pPr>
            <w:r w:rsidRPr="00C57846">
              <w:rPr>
                <w:sz w:val="26"/>
                <w:szCs w:val="26"/>
                <w:cs/>
              </w:rPr>
              <w:t>บริษัท เอราวัณ เจ้าพระยา จำกัด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310C97C4" w14:textId="77777777" w:rsidR="00BE3C08" w:rsidRPr="00C57846" w:rsidRDefault="00BE3C08" w:rsidP="00BE3C08">
            <w:pPr>
              <w:spacing w:line="320" w:lineRule="exact"/>
              <w:ind w:left="-198" w:right="-198"/>
              <w:jc w:val="center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B2702F5" w14:textId="1D18A051" w:rsidR="00BE3C08" w:rsidRPr="00C57846" w:rsidRDefault="00BE3C08" w:rsidP="00BE3C08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2A95928" w14:textId="77777777" w:rsidR="00BE3C08" w:rsidRPr="00C57846" w:rsidRDefault="00BE3C08" w:rsidP="00BE3C08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25CE1971" w14:textId="3C4A9915" w:rsidR="00BE3C08" w:rsidRPr="00C57846" w:rsidRDefault="00BE3C08" w:rsidP="00BE3C08">
            <w:pPr>
              <w:tabs>
                <w:tab w:val="decimal" w:pos="428"/>
              </w:tabs>
              <w:spacing w:line="32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71.00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6EB2C995" w14:textId="77777777" w:rsidR="00BE3C08" w:rsidRPr="00C57846" w:rsidRDefault="00BE3C08" w:rsidP="00BE3C08">
            <w:pPr>
              <w:tabs>
                <w:tab w:val="decimal" w:pos="428"/>
              </w:tabs>
              <w:spacing w:line="32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71.00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EC488C" w14:textId="70DD11E1" w:rsidR="00BE3C08" w:rsidRPr="00C57846" w:rsidRDefault="00BE3C08" w:rsidP="00BE3C08">
            <w:pPr>
              <w:tabs>
                <w:tab w:val="decimal" w:pos="653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68,000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12A80099" w14:textId="77777777" w:rsidR="00BE3C08" w:rsidRPr="00C57846" w:rsidRDefault="00BE3C08" w:rsidP="00BE3C08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522BA9F9" w14:textId="77777777" w:rsidR="00BE3C08" w:rsidRPr="00C57846" w:rsidRDefault="00BE3C08" w:rsidP="00BE3C08">
            <w:pPr>
              <w:tabs>
                <w:tab w:val="decimal" w:pos="653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68,000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249EBB" w14:textId="77777777" w:rsidR="00BE3C08" w:rsidRPr="00C57846" w:rsidRDefault="00BE3C08" w:rsidP="00BE3C0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47EA4DA4" w14:textId="3876ED85" w:rsidR="00BE3C08" w:rsidRPr="00C57846" w:rsidRDefault="00BE3C08" w:rsidP="00BE3C08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B16107" w14:textId="77777777" w:rsidR="00BE3C08" w:rsidRPr="00C57846" w:rsidRDefault="00BE3C08" w:rsidP="00BE3C0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69E3F1DA" w14:textId="77777777" w:rsidR="00BE3C08" w:rsidRPr="00C57846" w:rsidRDefault="00BE3C08" w:rsidP="00BE3C08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C22DC2" w14:textId="77777777" w:rsidR="00BE3C08" w:rsidRPr="00C57846" w:rsidRDefault="00BE3C08" w:rsidP="00BE3C0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 w14:paraId="7C625C17" w14:textId="26756F68" w:rsidR="00BE3C08" w:rsidRPr="00C57846" w:rsidRDefault="00BE3C08" w:rsidP="00BE3C08">
            <w:pPr>
              <w:tabs>
                <w:tab w:val="decimal" w:pos="642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68,000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73DEC8" w14:textId="77777777" w:rsidR="00BE3C08" w:rsidRPr="00C57846" w:rsidRDefault="00BE3C08" w:rsidP="00BE3C0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C368562" w14:textId="77777777" w:rsidR="00BE3C08" w:rsidRPr="00C57846" w:rsidRDefault="00BE3C08" w:rsidP="00BE3C08">
            <w:pPr>
              <w:tabs>
                <w:tab w:val="decimal" w:pos="692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68,000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62A7DB90" w14:textId="77777777" w:rsidR="00BE3C08" w:rsidRPr="00C57846" w:rsidRDefault="00BE3C08" w:rsidP="00BE3C0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5C9F10C8" w14:textId="6AFE1A6A" w:rsidR="00BE3C08" w:rsidRPr="00C57846" w:rsidRDefault="00BE3C08" w:rsidP="00BE3C08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53B0F4" w14:textId="77777777" w:rsidR="00BE3C08" w:rsidRPr="00C57846" w:rsidRDefault="00BE3C08" w:rsidP="00BE3C0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6EB87AD9" w14:textId="77777777" w:rsidR="00BE3C08" w:rsidRPr="00C57846" w:rsidRDefault="00BE3C08" w:rsidP="00BE3C08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BE3C08" w:rsidRPr="00C57846" w14:paraId="576BB81E" w14:textId="77777777" w:rsidTr="00BE3146">
        <w:tc>
          <w:tcPr>
            <w:tcW w:w="2784" w:type="dxa"/>
            <w:tcBorders>
              <w:left w:val="nil"/>
              <w:right w:val="nil"/>
            </w:tcBorders>
          </w:tcPr>
          <w:p w14:paraId="5EF8175D" w14:textId="77777777" w:rsidR="00BE3C08" w:rsidRPr="00C57846" w:rsidRDefault="00BE3C08" w:rsidP="00BE3C08">
            <w:pPr>
              <w:spacing w:line="320" w:lineRule="exact"/>
              <w:ind w:left="-90" w:right="-10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บริษัท เอราวัณ ราชดำริ จำกัด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6EA52F56" w14:textId="77777777" w:rsidR="00BE3C08" w:rsidRPr="00C57846" w:rsidRDefault="00BE3C08" w:rsidP="00BE3C08">
            <w:pPr>
              <w:spacing w:line="320" w:lineRule="exact"/>
              <w:ind w:left="-198" w:right="-198"/>
              <w:jc w:val="center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5215ED4D" w14:textId="54CB165F" w:rsidR="00BE3C08" w:rsidRPr="00C57846" w:rsidRDefault="00BE3C08" w:rsidP="00BE3C08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2E3D94F1" w14:textId="77777777" w:rsidR="00BE3C08" w:rsidRPr="00C57846" w:rsidRDefault="00BE3C08" w:rsidP="00BE3C08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0B879F98" w14:textId="14DFA062" w:rsidR="00BE3C08" w:rsidRPr="00C57846" w:rsidRDefault="00BE3C08" w:rsidP="00BE3C08">
            <w:pPr>
              <w:tabs>
                <w:tab w:val="decimal" w:pos="428"/>
              </w:tabs>
              <w:spacing w:line="32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450.00</w:t>
            </w:r>
          </w:p>
        </w:tc>
        <w:tc>
          <w:tcPr>
            <w:tcW w:w="730" w:type="dxa"/>
            <w:tcBorders>
              <w:left w:val="nil"/>
              <w:right w:val="nil"/>
            </w:tcBorders>
          </w:tcPr>
          <w:p w14:paraId="6D024CFA" w14:textId="77777777" w:rsidR="00BE3C08" w:rsidRPr="00C57846" w:rsidRDefault="00BE3C08" w:rsidP="00BE3C08">
            <w:pPr>
              <w:tabs>
                <w:tab w:val="decimal" w:pos="428"/>
              </w:tabs>
              <w:spacing w:line="32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450.00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C500CF5" w14:textId="6C03D8A6" w:rsidR="00BE3C08" w:rsidRPr="00C57846" w:rsidRDefault="00BE3C08" w:rsidP="00BE3C08">
            <w:pPr>
              <w:tabs>
                <w:tab w:val="decimal" w:pos="653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451,291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760DC979" w14:textId="77777777" w:rsidR="00BE3C08" w:rsidRPr="00C57846" w:rsidRDefault="00BE3C08" w:rsidP="00BE3C08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27" w:type="dxa"/>
            <w:tcBorders>
              <w:left w:val="nil"/>
              <w:right w:val="nil"/>
            </w:tcBorders>
          </w:tcPr>
          <w:p w14:paraId="09F72930" w14:textId="77777777" w:rsidR="00BE3C08" w:rsidRPr="00C57846" w:rsidRDefault="00BE3C08" w:rsidP="00BE3C08">
            <w:pPr>
              <w:tabs>
                <w:tab w:val="decimal" w:pos="653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451,291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F3BE39" w14:textId="77777777" w:rsidR="00BE3C08" w:rsidRPr="00C57846" w:rsidRDefault="00BE3C08" w:rsidP="00BE3C0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</w:tcPr>
          <w:p w14:paraId="46D57BDB" w14:textId="4582DB16" w:rsidR="00BE3C08" w:rsidRPr="00C57846" w:rsidRDefault="00BE3C08" w:rsidP="00BE3C08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6FD50A9" w14:textId="77777777" w:rsidR="00BE3C08" w:rsidRPr="00C57846" w:rsidRDefault="00BE3C08" w:rsidP="00BE3C0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</w:tcPr>
          <w:p w14:paraId="3F0C1D8A" w14:textId="77777777" w:rsidR="00BE3C08" w:rsidRPr="00C57846" w:rsidRDefault="00BE3C08" w:rsidP="00BE3C08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ED60F2C" w14:textId="77777777" w:rsidR="00BE3C08" w:rsidRPr="00C57846" w:rsidRDefault="00BE3C08" w:rsidP="00BE3C0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39" w:type="dxa"/>
            <w:tcBorders>
              <w:left w:val="nil"/>
              <w:right w:val="nil"/>
            </w:tcBorders>
          </w:tcPr>
          <w:p w14:paraId="0510F53D" w14:textId="023FA57A" w:rsidR="00BE3C08" w:rsidRPr="00C57846" w:rsidRDefault="00BE3C08" w:rsidP="00BE3C08">
            <w:pPr>
              <w:tabs>
                <w:tab w:val="decimal" w:pos="642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451,291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9CC800" w14:textId="77777777" w:rsidR="00BE3C08" w:rsidRPr="00C57846" w:rsidRDefault="00BE3C08" w:rsidP="00BE3C0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7B19398" w14:textId="77777777" w:rsidR="00BE3C08" w:rsidRPr="00C57846" w:rsidRDefault="00BE3C08" w:rsidP="00BE3C08">
            <w:pPr>
              <w:tabs>
                <w:tab w:val="decimal" w:pos="692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451,291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72782820" w14:textId="77777777" w:rsidR="00BE3C08" w:rsidRPr="00C57846" w:rsidRDefault="00BE3C08" w:rsidP="00BE3C0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06A841D9" w14:textId="31483D55" w:rsidR="00BE3C08" w:rsidRPr="00C57846" w:rsidRDefault="00BE3C08" w:rsidP="00BE3C08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F2DCCC" w14:textId="77777777" w:rsidR="00BE3C08" w:rsidRPr="00C57846" w:rsidRDefault="00BE3C08" w:rsidP="00BE3C0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13" w:type="dxa"/>
            <w:tcBorders>
              <w:left w:val="nil"/>
              <w:right w:val="nil"/>
            </w:tcBorders>
          </w:tcPr>
          <w:p w14:paraId="230D7C71" w14:textId="77777777" w:rsidR="00BE3C08" w:rsidRPr="00C57846" w:rsidRDefault="00BE3C08" w:rsidP="00BE3C08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BE3C08" w:rsidRPr="00C57846" w14:paraId="2D5BED53" w14:textId="77777777" w:rsidTr="00BE3146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5A833229" w14:textId="77777777" w:rsidR="00BE3C08" w:rsidRPr="00C57846" w:rsidRDefault="00BE3C08" w:rsidP="00BE3C08">
            <w:pPr>
              <w:spacing w:line="320" w:lineRule="exact"/>
              <w:ind w:left="-90" w:right="-108"/>
              <w:rPr>
                <w:sz w:val="26"/>
                <w:szCs w:val="26"/>
                <w:cs/>
              </w:rPr>
            </w:pPr>
            <w:r w:rsidRPr="00C57846">
              <w:rPr>
                <w:sz w:val="26"/>
                <w:szCs w:val="26"/>
                <w:cs/>
              </w:rPr>
              <w:t>บริษัท เอราวัณ ภูเก็ต จำกัด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762831DF" w14:textId="77777777" w:rsidR="00BE3C08" w:rsidRPr="00C57846" w:rsidRDefault="00BE3C08" w:rsidP="00BE3C08">
            <w:pPr>
              <w:spacing w:line="320" w:lineRule="exact"/>
              <w:ind w:left="-198" w:right="-198"/>
              <w:jc w:val="center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7F0E3630" w14:textId="0E261747" w:rsidR="00BE3C08" w:rsidRPr="00C57846" w:rsidRDefault="00BE3C08" w:rsidP="00BE3C08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F41CB24" w14:textId="77777777" w:rsidR="00BE3C08" w:rsidRPr="00C57846" w:rsidRDefault="00BE3C08" w:rsidP="00BE3C08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7A1B2015" w14:textId="62189CB3" w:rsidR="00BE3C08" w:rsidRPr="00C57846" w:rsidRDefault="00BE3C08" w:rsidP="00BE3C08">
            <w:pPr>
              <w:tabs>
                <w:tab w:val="decimal" w:pos="428"/>
              </w:tabs>
              <w:spacing w:line="32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2,250.00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7DAAB711" w14:textId="77777777" w:rsidR="00BE3C08" w:rsidRPr="00C57846" w:rsidRDefault="00BE3C08" w:rsidP="00BE3C08">
            <w:pPr>
              <w:tabs>
                <w:tab w:val="decimal" w:pos="428"/>
              </w:tabs>
              <w:spacing w:line="32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2,250.00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93E07AE" w14:textId="6A9B5881" w:rsidR="00BE3C08" w:rsidRPr="00C57846" w:rsidRDefault="00BE3C08" w:rsidP="00BE3C08">
            <w:pPr>
              <w:tabs>
                <w:tab w:val="decimal" w:pos="653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2,2</w:t>
            </w:r>
            <w:r w:rsidRPr="00C57846">
              <w:rPr>
                <w:sz w:val="26"/>
                <w:szCs w:val="26"/>
              </w:rPr>
              <w:t>82,001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7BB96577" w14:textId="77777777" w:rsidR="00BE3C08" w:rsidRPr="00C57846" w:rsidRDefault="00BE3C08" w:rsidP="00BE3C08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12767C78" w14:textId="77777777" w:rsidR="00BE3C08" w:rsidRPr="00C57846" w:rsidRDefault="00BE3C08" w:rsidP="00BE3C08">
            <w:pPr>
              <w:tabs>
                <w:tab w:val="decimal" w:pos="653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2,2</w:t>
            </w:r>
            <w:r w:rsidRPr="00C57846">
              <w:rPr>
                <w:sz w:val="26"/>
                <w:szCs w:val="26"/>
              </w:rPr>
              <w:t>82,001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91D358" w14:textId="77777777" w:rsidR="00BE3C08" w:rsidRPr="00C57846" w:rsidRDefault="00BE3C08" w:rsidP="00BE3C0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0365C950" w14:textId="481BB7AE" w:rsidR="00BE3C08" w:rsidRPr="00C57846" w:rsidRDefault="00BE3C08" w:rsidP="00BE3C08">
            <w:pPr>
              <w:tabs>
                <w:tab w:val="decimal" w:pos="681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(1,236,800)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2E8BC94" w14:textId="77777777" w:rsidR="00BE3C08" w:rsidRPr="00C57846" w:rsidRDefault="00BE3C08" w:rsidP="00BE3C0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659774A5" w14:textId="77777777" w:rsidR="00BE3C08" w:rsidRPr="00C57846" w:rsidRDefault="00BE3C08" w:rsidP="00BE3C08">
            <w:pPr>
              <w:tabs>
                <w:tab w:val="decimal" w:pos="681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(1,236,800)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62D9F2" w14:textId="77777777" w:rsidR="00BE3C08" w:rsidRPr="00C57846" w:rsidRDefault="00BE3C08" w:rsidP="00BE3C0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 w14:paraId="31500A5B" w14:textId="5EBBF1BD" w:rsidR="00BE3C08" w:rsidRPr="00C57846" w:rsidRDefault="00BE3C08" w:rsidP="00BE3C08">
            <w:pPr>
              <w:tabs>
                <w:tab w:val="decimal" w:pos="642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1,04</w:t>
            </w:r>
            <w:r w:rsidRPr="00C57846">
              <w:rPr>
                <w:sz w:val="26"/>
                <w:szCs w:val="26"/>
              </w:rPr>
              <w:t>5,201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AA1F32" w14:textId="77777777" w:rsidR="00BE3C08" w:rsidRPr="00C57846" w:rsidRDefault="00BE3C08" w:rsidP="00BE3C0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7BAEB6" w14:textId="77777777" w:rsidR="00BE3C08" w:rsidRPr="00C57846" w:rsidRDefault="00BE3C08" w:rsidP="00BE3C08">
            <w:pPr>
              <w:tabs>
                <w:tab w:val="decimal" w:pos="692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1,04</w:t>
            </w:r>
            <w:r w:rsidRPr="00C57846">
              <w:rPr>
                <w:sz w:val="26"/>
                <w:szCs w:val="26"/>
              </w:rPr>
              <w:t>5,201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4EEA4506" w14:textId="77777777" w:rsidR="00BE3C08" w:rsidRPr="00C57846" w:rsidRDefault="00BE3C08" w:rsidP="00BE3C0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0C66C6E8" w14:textId="3B65C437" w:rsidR="00BE3C08" w:rsidRPr="00C57846" w:rsidRDefault="00BE3C08" w:rsidP="00BE3C08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E96FF2" w14:textId="77777777" w:rsidR="00BE3C08" w:rsidRPr="00C57846" w:rsidRDefault="00BE3C08" w:rsidP="00BE3C0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5F78838F" w14:textId="77777777" w:rsidR="00BE3C08" w:rsidRPr="00C57846" w:rsidRDefault="00BE3C08" w:rsidP="00BE3C08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BE3C08" w:rsidRPr="00C57846" w14:paraId="6CF7CB18" w14:textId="77777777" w:rsidTr="00BE3146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3AAC63F7" w14:textId="77777777" w:rsidR="00BE3C08" w:rsidRPr="00C57846" w:rsidRDefault="00BE3C08" w:rsidP="00BE3C08">
            <w:pPr>
              <w:spacing w:line="320" w:lineRule="exact"/>
              <w:ind w:left="-90" w:right="-108"/>
              <w:rPr>
                <w:sz w:val="26"/>
                <w:szCs w:val="26"/>
                <w:cs/>
              </w:rPr>
            </w:pPr>
            <w:r w:rsidRPr="00C57846">
              <w:rPr>
                <w:sz w:val="26"/>
                <w:szCs w:val="26"/>
                <w:cs/>
              </w:rPr>
              <w:t>บริษัท เอราวัณ สมุย จำกัด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0283DA45" w14:textId="77777777" w:rsidR="00BE3C08" w:rsidRPr="00C57846" w:rsidRDefault="00BE3C08" w:rsidP="00BE3C08">
            <w:pPr>
              <w:spacing w:line="320" w:lineRule="exact"/>
              <w:ind w:left="-198" w:right="-198"/>
              <w:jc w:val="center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17592CE3" w14:textId="6657AD52" w:rsidR="00BE3C08" w:rsidRPr="00C57846" w:rsidRDefault="00BE3C08" w:rsidP="00BE3C08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31BAD33" w14:textId="77777777" w:rsidR="00BE3C08" w:rsidRPr="00C57846" w:rsidRDefault="00BE3C08" w:rsidP="00BE3C08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67D058DD" w14:textId="65407BB5" w:rsidR="00BE3C08" w:rsidRPr="00C57846" w:rsidRDefault="00BE3C08" w:rsidP="00BE3C08">
            <w:pPr>
              <w:tabs>
                <w:tab w:val="decimal" w:pos="428"/>
              </w:tabs>
              <w:spacing w:line="32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330.00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3EEE003C" w14:textId="77777777" w:rsidR="00BE3C08" w:rsidRPr="00C57846" w:rsidRDefault="00BE3C08" w:rsidP="00BE3C08">
            <w:pPr>
              <w:tabs>
                <w:tab w:val="decimal" w:pos="428"/>
              </w:tabs>
              <w:spacing w:line="32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330.00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B8BD17E" w14:textId="649F44F9" w:rsidR="00BE3C08" w:rsidRPr="00C57846" w:rsidRDefault="00BE3C08" w:rsidP="00BE3C08">
            <w:pPr>
              <w:tabs>
                <w:tab w:val="decimal" w:pos="653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376,858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4DF0A47E" w14:textId="77777777" w:rsidR="00BE3C08" w:rsidRPr="00C57846" w:rsidRDefault="00BE3C08" w:rsidP="00BE3C08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23E347D2" w14:textId="77777777" w:rsidR="00BE3C08" w:rsidRPr="00C57846" w:rsidRDefault="00BE3C08" w:rsidP="00BE3C08">
            <w:pPr>
              <w:tabs>
                <w:tab w:val="decimal" w:pos="653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376,858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471928" w14:textId="77777777" w:rsidR="00BE3C08" w:rsidRPr="00C57846" w:rsidRDefault="00BE3C08" w:rsidP="00BE3C0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7F9CF383" w14:textId="6A625C22" w:rsidR="00BE3C08" w:rsidRPr="00C57846" w:rsidRDefault="00BE3C08" w:rsidP="00BE3C08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36DC94" w14:textId="77777777" w:rsidR="00BE3C08" w:rsidRPr="00C57846" w:rsidRDefault="00BE3C08" w:rsidP="00BE3C0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AB8FA80" w14:textId="77777777" w:rsidR="00BE3C08" w:rsidRPr="00C57846" w:rsidRDefault="00BE3C08" w:rsidP="00BE3C08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56EC716" w14:textId="77777777" w:rsidR="00BE3C08" w:rsidRPr="00C57846" w:rsidRDefault="00BE3C08" w:rsidP="00BE3C0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39" w:type="dxa"/>
            <w:tcBorders>
              <w:left w:val="nil"/>
              <w:bottom w:val="nil"/>
              <w:right w:val="nil"/>
            </w:tcBorders>
          </w:tcPr>
          <w:p w14:paraId="55D84E83" w14:textId="6B35D73F" w:rsidR="00BE3C08" w:rsidRPr="00C57846" w:rsidRDefault="00BE3C08" w:rsidP="00BE3C08">
            <w:pPr>
              <w:tabs>
                <w:tab w:val="decimal" w:pos="642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376,858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648E848" w14:textId="77777777" w:rsidR="00BE3C08" w:rsidRPr="00C57846" w:rsidRDefault="00BE3C08" w:rsidP="00BE3C0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1603F331" w14:textId="77777777" w:rsidR="00BE3C08" w:rsidRPr="00C57846" w:rsidRDefault="00BE3C08" w:rsidP="00BE3C08">
            <w:pPr>
              <w:tabs>
                <w:tab w:val="decimal" w:pos="692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376,858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</w:tcPr>
          <w:p w14:paraId="30955AE5" w14:textId="77777777" w:rsidR="00BE3C08" w:rsidRPr="00C57846" w:rsidRDefault="00BE3C08" w:rsidP="00BE3C0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7" w:type="dxa"/>
            <w:tcBorders>
              <w:left w:val="nil"/>
              <w:bottom w:val="nil"/>
              <w:right w:val="nil"/>
            </w:tcBorders>
          </w:tcPr>
          <w:p w14:paraId="6CCCD097" w14:textId="4A253FC1" w:rsidR="00BE3C08" w:rsidRPr="00C57846" w:rsidRDefault="00BE3C08" w:rsidP="00BE3C08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86B230D" w14:textId="77777777" w:rsidR="00BE3C08" w:rsidRPr="00C57846" w:rsidRDefault="00BE3C08" w:rsidP="00BE3C0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13" w:type="dxa"/>
            <w:tcBorders>
              <w:left w:val="nil"/>
              <w:bottom w:val="nil"/>
              <w:right w:val="nil"/>
            </w:tcBorders>
          </w:tcPr>
          <w:p w14:paraId="112C564F" w14:textId="77777777" w:rsidR="00BE3C08" w:rsidRPr="00C57846" w:rsidRDefault="00BE3C08" w:rsidP="00BE3C08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BE3C08" w:rsidRPr="00C57846" w14:paraId="2FBB8632" w14:textId="77777777" w:rsidTr="00BE3146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793752F9" w14:textId="77777777" w:rsidR="00BE3C08" w:rsidRPr="00C57846" w:rsidRDefault="00BE3C08" w:rsidP="00BE3C08">
            <w:pPr>
              <w:spacing w:line="320" w:lineRule="exact"/>
              <w:ind w:left="-90" w:right="-108"/>
              <w:rPr>
                <w:sz w:val="26"/>
                <w:szCs w:val="26"/>
                <w:cs/>
              </w:rPr>
            </w:pPr>
            <w:r w:rsidRPr="00C57846">
              <w:rPr>
                <w:sz w:val="26"/>
                <w:szCs w:val="26"/>
                <w:cs/>
              </w:rPr>
              <w:t>บริษัท เอราวัณ นาคา จำกัด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5A771304" w14:textId="77777777" w:rsidR="00BE3C08" w:rsidRPr="00C57846" w:rsidRDefault="00BE3C08" w:rsidP="00BE3C08">
            <w:pPr>
              <w:spacing w:line="320" w:lineRule="exact"/>
              <w:ind w:left="-198" w:right="-19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เจ้าของที่ดิน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25216456" w14:textId="4CA11B46" w:rsidR="00BE3C08" w:rsidRPr="00C57846" w:rsidRDefault="00BE3C08" w:rsidP="00BE3C08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D12EF97" w14:textId="77777777" w:rsidR="00BE3C08" w:rsidRPr="00C57846" w:rsidRDefault="00BE3C08" w:rsidP="00BE3C08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2A7E3E1C" w14:textId="75D6B22E" w:rsidR="00BE3C08" w:rsidRPr="00C57846" w:rsidRDefault="00BE3C08" w:rsidP="00BE3C08">
            <w:pPr>
              <w:tabs>
                <w:tab w:val="decimal" w:pos="428"/>
              </w:tabs>
              <w:spacing w:line="32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26.50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4821923C" w14:textId="77777777" w:rsidR="00BE3C08" w:rsidRPr="00C57846" w:rsidRDefault="00BE3C08" w:rsidP="00BE3C08">
            <w:pPr>
              <w:tabs>
                <w:tab w:val="decimal" w:pos="428"/>
              </w:tabs>
              <w:spacing w:line="32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26.50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AF3EE60" w14:textId="4D25E4D0" w:rsidR="00BE3C08" w:rsidRPr="00C57846" w:rsidRDefault="00BE3C08" w:rsidP="00BE3C08">
            <w:pPr>
              <w:tabs>
                <w:tab w:val="decimal" w:pos="653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19,300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0B0CA5E8" w14:textId="77777777" w:rsidR="00BE3C08" w:rsidRPr="00C57846" w:rsidRDefault="00BE3C08" w:rsidP="00BE3C08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7F455E43" w14:textId="77777777" w:rsidR="00BE3C08" w:rsidRPr="00C57846" w:rsidRDefault="00BE3C08" w:rsidP="00BE3C08">
            <w:pPr>
              <w:tabs>
                <w:tab w:val="decimal" w:pos="653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19,300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3E3E42" w14:textId="77777777" w:rsidR="00BE3C08" w:rsidRPr="00C57846" w:rsidRDefault="00BE3C08" w:rsidP="00BE3C0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25E71EA7" w14:textId="5A7580F5" w:rsidR="00BE3C08" w:rsidRPr="00C57846" w:rsidRDefault="00BE3C08" w:rsidP="00BE3C08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E8FBABF" w14:textId="77777777" w:rsidR="00BE3C08" w:rsidRPr="00C57846" w:rsidRDefault="00BE3C08" w:rsidP="00BE3C0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5AFBEF34" w14:textId="77777777" w:rsidR="00BE3C08" w:rsidRPr="00C57846" w:rsidRDefault="00BE3C08" w:rsidP="00BE3C08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14721D" w14:textId="77777777" w:rsidR="00BE3C08" w:rsidRPr="00C57846" w:rsidRDefault="00BE3C08" w:rsidP="00BE3C0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39" w:type="dxa"/>
            <w:tcBorders>
              <w:left w:val="nil"/>
              <w:right w:val="nil"/>
            </w:tcBorders>
          </w:tcPr>
          <w:p w14:paraId="416A7C4E" w14:textId="0B8F78D6" w:rsidR="00BE3C08" w:rsidRPr="00C57846" w:rsidRDefault="00BE3C08" w:rsidP="00BE3C08">
            <w:pPr>
              <w:tabs>
                <w:tab w:val="decimal" w:pos="642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19,300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2F97E6" w14:textId="77777777" w:rsidR="00BE3C08" w:rsidRPr="00C57846" w:rsidRDefault="00BE3C08" w:rsidP="00BE3C0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5E32B0C" w14:textId="77777777" w:rsidR="00BE3C08" w:rsidRPr="00C57846" w:rsidRDefault="00BE3C08" w:rsidP="00BE3C08">
            <w:pPr>
              <w:tabs>
                <w:tab w:val="decimal" w:pos="692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19,300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46F732B1" w14:textId="77777777" w:rsidR="00BE3C08" w:rsidRPr="00C57846" w:rsidRDefault="00BE3C08" w:rsidP="00BE3C0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14608725" w14:textId="120BBDC9" w:rsidR="00BE3C08" w:rsidRPr="00C57846" w:rsidRDefault="00BE3C08" w:rsidP="00BE3C08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2D5DEC" w14:textId="77777777" w:rsidR="00BE3C08" w:rsidRPr="00C57846" w:rsidRDefault="00BE3C08" w:rsidP="00BE3C0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13" w:type="dxa"/>
            <w:tcBorders>
              <w:left w:val="nil"/>
              <w:right w:val="nil"/>
            </w:tcBorders>
          </w:tcPr>
          <w:p w14:paraId="25790B84" w14:textId="77777777" w:rsidR="00BE3C08" w:rsidRPr="00C57846" w:rsidRDefault="00BE3C08" w:rsidP="00BE3C08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BE3C08" w:rsidRPr="00C57846" w14:paraId="1FBD1201" w14:textId="77777777" w:rsidTr="00BE3146">
        <w:tc>
          <w:tcPr>
            <w:tcW w:w="2784" w:type="dxa"/>
            <w:tcBorders>
              <w:top w:val="nil"/>
              <w:left w:val="nil"/>
              <w:right w:val="nil"/>
            </w:tcBorders>
          </w:tcPr>
          <w:p w14:paraId="4817EB54" w14:textId="77777777" w:rsidR="00BE3C08" w:rsidRPr="00C57846" w:rsidRDefault="00BE3C08" w:rsidP="00BE3C08">
            <w:pPr>
              <w:spacing w:line="320" w:lineRule="exact"/>
              <w:ind w:left="-90" w:right="-108"/>
              <w:rPr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58ABD413" w14:textId="77777777" w:rsidR="00BE3C08" w:rsidRPr="00C57846" w:rsidRDefault="00BE3C08" w:rsidP="00BE3C08">
            <w:pPr>
              <w:spacing w:line="320" w:lineRule="exact"/>
              <w:ind w:left="-198" w:right="-19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พัฒนา</w:t>
            </w: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</w:tcPr>
          <w:p w14:paraId="52F3BF95" w14:textId="77777777" w:rsidR="00BE3C08" w:rsidRPr="00C57846" w:rsidRDefault="00BE3C08" w:rsidP="00BE3C08">
            <w:pPr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C09996F" w14:textId="77777777" w:rsidR="00BE3C08" w:rsidRPr="00C57846" w:rsidRDefault="00BE3C08" w:rsidP="00BE3C08">
            <w:pPr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</w:tcPr>
          <w:p w14:paraId="47501D27" w14:textId="77777777" w:rsidR="00BE3C08" w:rsidRPr="00C57846" w:rsidRDefault="00BE3C08" w:rsidP="00BE3C08">
            <w:pPr>
              <w:tabs>
                <w:tab w:val="decimal" w:pos="428"/>
              </w:tabs>
              <w:spacing w:line="32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</w:tcPr>
          <w:p w14:paraId="677B354F" w14:textId="77777777" w:rsidR="00BE3C08" w:rsidRPr="00C57846" w:rsidRDefault="00BE3C08" w:rsidP="00BE3C08">
            <w:pPr>
              <w:tabs>
                <w:tab w:val="decimal" w:pos="428"/>
              </w:tabs>
              <w:spacing w:line="32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CB91739" w14:textId="77777777" w:rsidR="00BE3C08" w:rsidRPr="00C57846" w:rsidRDefault="00BE3C08" w:rsidP="00BE3C08">
            <w:pPr>
              <w:tabs>
                <w:tab w:val="decimal" w:pos="653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63BCEBC0" w14:textId="77777777" w:rsidR="00BE3C08" w:rsidRPr="00C57846" w:rsidRDefault="00BE3C08" w:rsidP="00BE3C08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right w:val="nil"/>
            </w:tcBorders>
          </w:tcPr>
          <w:p w14:paraId="61AD234D" w14:textId="77777777" w:rsidR="00BE3C08" w:rsidRPr="00C57846" w:rsidRDefault="00BE3C08" w:rsidP="00BE3C08">
            <w:pPr>
              <w:tabs>
                <w:tab w:val="decimal" w:pos="653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A303928" w14:textId="77777777" w:rsidR="00BE3C08" w:rsidRPr="00C57846" w:rsidRDefault="00BE3C08" w:rsidP="00BE3C0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</w:tcPr>
          <w:p w14:paraId="370D9ADC" w14:textId="77777777" w:rsidR="00BE3C08" w:rsidRPr="00C57846" w:rsidRDefault="00BE3C08" w:rsidP="00BE3C08">
            <w:pPr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FFAAFE8" w14:textId="77777777" w:rsidR="00BE3C08" w:rsidRPr="00C57846" w:rsidRDefault="00BE3C08" w:rsidP="00BE3C0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</w:tcPr>
          <w:p w14:paraId="6F3B23C8" w14:textId="77777777" w:rsidR="00BE3C08" w:rsidRPr="00C57846" w:rsidRDefault="00BE3C08" w:rsidP="00BE3C08">
            <w:pPr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AD89AF4" w14:textId="77777777" w:rsidR="00BE3C08" w:rsidRPr="00C57846" w:rsidRDefault="00BE3C08" w:rsidP="00BE3C0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39" w:type="dxa"/>
            <w:tcBorders>
              <w:top w:val="nil"/>
              <w:left w:val="nil"/>
              <w:right w:val="nil"/>
            </w:tcBorders>
          </w:tcPr>
          <w:p w14:paraId="72BD60AC" w14:textId="77777777" w:rsidR="00BE3C08" w:rsidRPr="00C57846" w:rsidRDefault="00BE3C08" w:rsidP="00BE3C08">
            <w:pPr>
              <w:tabs>
                <w:tab w:val="decimal" w:pos="642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632A51C" w14:textId="77777777" w:rsidR="00BE3C08" w:rsidRPr="00C57846" w:rsidRDefault="00BE3C08" w:rsidP="00BE3C0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FF5227A" w14:textId="77777777" w:rsidR="00BE3C08" w:rsidRPr="00C57846" w:rsidRDefault="00BE3C08" w:rsidP="00BE3C08">
            <w:pPr>
              <w:tabs>
                <w:tab w:val="decimal" w:pos="692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14:paraId="3A386D19" w14:textId="77777777" w:rsidR="00BE3C08" w:rsidRPr="00C57846" w:rsidRDefault="00BE3C08" w:rsidP="00BE3C0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</w:tcPr>
          <w:p w14:paraId="21BE3C90" w14:textId="77777777" w:rsidR="00BE3C08" w:rsidRPr="00C57846" w:rsidRDefault="00BE3C08" w:rsidP="00BE3C08">
            <w:pPr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A262A0B" w14:textId="77777777" w:rsidR="00BE3C08" w:rsidRPr="00C57846" w:rsidRDefault="00BE3C08" w:rsidP="00BE3C0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</w:tcPr>
          <w:p w14:paraId="4527B7A5" w14:textId="77777777" w:rsidR="00BE3C08" w:rsidRPr="00C57846" w:rsidRDefault="00BE3C08" w:rsidP="00BE3C08">
            <w:pPr>
              <w:spacing w:line="320" w:lineRule="exact"/>
              <w:jc w:val="center"/>
              <w:rPr>
                <w:sz w:val="26"/>
                <w:szCs w:val="26"/>
              </w:rPr>
            </w:pPr>
          </w:p>
        </w:tc>
      </w:tr>
      <w:tr w:rsidR="00BE3C08" w:rsidRPr="00C57846" w14:paraId="75E8FD29" w14:textId="77777777" w:rsidTr="00BE3146">
        <w:tc>
          <w:tcPr>
            <w:tcW w:w="2784" w:type="dxa"/>
            <w:tcBorders>
              <w:top w:val="nil"/>
              <w:left w:val="nil"/>
              <w:right w:val="nil"/>
            </w:tcBorders>
          </w:tcPr>
          <w:p w14:paraId="33687AC5" w14:textId="77777777" w:rsidR="00BE3C08" w:rsidRPr="00C57846" w:rsidRDefault="00BE3C08" w:rsidP="00BE3C08">
            <w:pPr>
              <w:tabs>
                <w:tab w:val="left" w:pos="297"/>
              </w:tabs>
              <w:spacing w:line="320" w:lineRule="exact"/>
              <w:ind w:left="-90" w:right="-18"/>
              <w:rPr>
                <w:sz w:val="26"/>
                <w:szCs w:val="26"/>
                <w:cs/>
              </w:rPr>
            </w:pPr>
            <w:r w:rsidRPr="00C57846">
              <w:rPr>
                <w:sz w:val="26"/>
                <w:szCs w:val="26"/>
                <w:cs/>
              </w:rPr>
              <w:t>บริษัท เดอะ รีเสิร์ฟ จำกัด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4A3A9934" w14:textId="77777777" w:rsidR="00BE3C08" w:rsidRPr="00C57846" w:rsidRDefault="00BE3C08" w:rsidP="00BE3C08">
            <w:pPr>
              <w:spacing w:line="320" w:lineRule="exact"/>
              <w:ind w:left="-198" w:right="-19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</w:tcPr>
          <w:p w14:paraId="45143E3A" w14:textId="5BA02944" w:rsidR="00BE3C08" w:rsidRPr="00C57846" w:rsidRDefault="00BE3C08" w:rsidP="00BE3C08">
            <w:pPr>
              <w:spacing w:line="320" w:lineRule="exact"/>
              <w:ind w:left="-108" w:firstLine="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4A404D9" w14:textId="77777777" w:rsidR="00BE3C08" w:rsidRPr="00C57846" w:rsidRDefault="00BE3C08" w:rsidP="00BE3C08">
            <w:pPr>
              <w:spacing w:line="320" w:lineRule="exact"/>
              <w:ind w:left="-108" w:firstLine="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</w:tcPr>
          <w:p w14:paraId="135AC124" w14:textId="487E9056" w:rsidR="00BE3C08" w:rsidRPr="00C57846" w:rsidRDefault="00BE3C08" w:rsidP="00BE3C08">
            <w:pPr>
              <w:tabs>
                <w:tab w:val="decimal" w:pos="428"/>
              </w:tabs>
              <w:spacing w:line="320" w:lineRule="exact"/>
              <w:ind w:left="-108" w:firstLine="108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189.30</w:t>
            </w: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</w:tcPr>
          <w:p w14:paraId="1BB0406C" w14:textId="77777777" w:rsidR="00BE3C08" w:rsidRPr="00C57846" w:rsidRDefault="00BE3C08" w:rsidP="00BE3C08">
            <w:pPr>
              <w:tabs>
                <w:tab w:val="decimal" w:pos="428"/>
              </w:tabs>
              <w:spacing w:line="320" w:lineRule="exact"/>
              <w:ind w:left="-108" w:firstLine="108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189.30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3A42781" w14:textId="41C7F008" w:rsidR="00BE3C08" w:rsidRPr="00C57846" w:rsidRDefault="00BE3C08" w:rsidP="00BE3C08">
            <w:pPr>
              <w:tabs>
                <w:tab w:val="decimal" w:pos="653"/>
              </w:tabs>
              <w:spacing w:line="320" w:lineRule="exact"/>
              <w:ind w:left="-108" w:right="-261" w:firstLine="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189,300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5B8C6983" w14:textId="77777777" w:rsidR="00BE3C08" w:rsidRPr="00C57846" w:rsidRDefault="00BE3C08" w:rsidP="00BE3C08">
            <w:pPr>
              <w:tabs>
                <w:tab w:val="decimal" w:pos="697"/>
              </w:tabs>
              <w:spacing w:line="320" w:lineRule="exact"/>
              <w:ind w:left="-108" w:right="-91" w:firstLine="108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right w:val="nil"/>
            </w:tcBorders>
          </w:tcPr>
          <w:p w14:paraId="34B8A4C7" w14:textId="77777777" w:rsidR="00BE3C08" w:rsidRPr="00C57846" w:rsidRDefault="00BE3C08" w:rsidP="00BE3C08">
            <w:pPr>
              <w:tabs>
                <w:tab w:val="decimal" w:pos="653"/>
              </w:tabs>
              <w:spacing w:line="320" w:lineRule="exact"/>
              <w:ind w:left="-108" w:right="-261" w:firstLine="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189,300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A962622" w14:textId="77777777" w:rsidR="00BE3C08" w:rsidRPr="00C57846" w:rsidRDefault="00BE3C08" w:rsidP="00BE3C08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</w:tcPr>
          <w:p w14:paraId="5D41B6E6" w14:textId="68E11377" w:rsidR="00BE3C08" w:rsidRPr="00C57846" w:rsidRDefault="00BE3C08" w:rsidP="00BE3C08">
            <w:pPr>
              <w:spacing w:line="320" w:lineRule="exact"/>
              <w:ind w:left="-108" w:firstLine="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D127982" w14:textId="77777777" w:rsidR="00BE3C08" w:rsidRPr="00C57846" w:rsidRDefault="00BE3C08" w:rsidP="00BE3C08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</w:tcPr>
          <w:p w14:paraId="08CC55E8" w14:textId="77777777" w:rsidR="00BE3C08" w:rsidRPr="00C57846" w:rsidRDefault="00BE3C08" w:rsidP="00BE3C08">
            <w:pPr>
              <w:spacing w:line="320" w:lineRule="exact"/>
              <w:ind w:left="-108" w:firstLine="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2086B6B" w14:textId="77777777" w:rsidR="00BE3C08" w:rsidRPr="00C57846" w:rsidRDefault="00BE3C08" w:rsidP="00BE3C08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39" w:type="dxa"/>
            <w:tcBorders>
              <w:top w:val="nil"/>
              <w:left w:val="nil"/>
              <w:right w:val="nil"/>
            </w:tcBorders>
          </w:tcPr>
          <w:p w14:paraId="380D9BF2" w14:textId="1A1B616B" w:rsidR="00BE3C08" w:rsidRPr="00C57846" w:rsidRDefault="00BE3C08" w:rsidP="00BE3C08">
            <w:pPr>
              <w:tabs>
                <w:tab w:val="decimal" w:pos="642"/>
              </w:tabs>
              <w:spacing w:line="320" w:lineRule="exact"/>
              <w:ind w:left="-108" w:right="-261" w:firstLine="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189,300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D2475F7" w14:textId="77777777" w:rsidR="00BE3C08" w:rsidRPr="00C57846" w:rsidRDefault="00BE3C08" w:rsidP="00BE3C08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ACE89E0" w14:textId="77777777" w:rsidR="00BE3C08" w:rsidRPr="00C57846" w:rsidRDefault="00BE3C08" w:rsidP="00BE3C08">
            <w:pPr>
              <w:tabs>
                <w:tab w:val="decimal" w:pos="692"/>
              </w:tabs>
              <w:spacing w:line="320" w:lineRule="exact"/>
              <w:ind w:left="-108" w:right="-261" w:firstLine="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189,300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14:paraId="608C4E09" w14:textId="77777777" w:rsidR="00BE3C08" w:rsidRPr="00C57846" w:rsidRDefault="00BE3C08" w:rsidP="00BE3C0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</w:tcPr>
          <w:p w14:paraId="019A8C42" w14:textId="677C865C" w:rsidR="00BE3C08" w:rsidRPr="00C57846" w:rsidRDefault="00BE3C08" w:rsidP="00BE3C08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103836A" w14:textId="77777777" w:rsidR="00BE3C08" w:rsidRPr="00C57846" w:rsidRDefault="00BE3C08" w:rsidP="00BE3C0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</w:tcPr>
          <w:p w14:paraId="1ED53F45" w14:textId="77777777" w:rsidR="00BE3C08" w:rsidRPr="00C57846" w:rsidRDefault="00BE3C08" w:rsidP="00BE3C08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BE3C08" w:rsidRPr="00C57846" w14:paraId="387F7224" w14:textId="77777777" w:rsidTr="00BE3146">
        <w:tc>
          <w:tcPr>
            <w:tcW w:w="2784" w:type="dxa"/>
            <w:tcBorders>
              <w:top w:val="nil"/>
              <w:left w:val="nil"/>
              <w:right w:val="nil"/>
            </w:tcBorders>
          </w:tcPr>
          <w:p w14:paraId="06451435" w14:textId="77777777" w:rsidR="00BE3C08" w:rsidRPr="00C57846" w:rsidRDefault="00BE3C08" w:rsidP="00BE3C08">
            <w:pPr>
              <w:spacing w:line="320" w:lineRule="exact"/>
              <w:ind w:left="-90" w:right="-10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บริษัท เอราวัณ คอมเมอร์เชียล</w:t>
            </w:r>
          </w:p>
          <w:p w14:paraId="2324EC54" w14:textId="77777777" w:rsidR="00BE3C08" w:rsidRPr="00C57846" w:rsidRDefault="00BE3C08" w:rsidP="00BE3C08">
            <w:pPr>
              <w:spacing w:line="320" w:lineRule="exact"/>
              <w:ind w:left="-90" w:right="-108"/>
              <w:rPr>
                <w:sz w:val="26"/>
                <w:szCs w:val="26"/>
                <w:cs/>
              </w:rPr>
            </w:pPr>
            <w:r w:rsidRPr="00C57846">
              <w:rPr>
                <w:sz w:val="26"/>
                <w:szCs w:val="26"/>
              </w:rPr>
              <w:t xml:space="preserve">      </w:t>
            </w:r>
            <w:r w:rsidRPr="00C57846">
              <w:rPr>
                <w:sz w:val="26"/>
                <w:szCs w:val="26"/>
                <w:cs/>
              </w:rPr>
              <w:t>เมเนจเม้นท์ จำกัด</w:t>
            </w:r>
            <w:r w:rsidRPr="00C57846">
              <w:rPr>
                <w:sz w:val="26"/>
                <w:szCs w:val="26"/>
              </w:rPr>
              <w:t xml:space="preserve">     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5A8B1966" w14:textId="77777777" w:rsidR="00BE3C08" w:rsidRPr="00C57846" w:rsidRDefault="00BE3C08" w:rsidP="00BE3C08">
            <w:pPr>
              <w:tabs>
                <w:tab w:val="decimal" w:pos="-108"/>
              </w:tabs>
              <w:spacing w:line="320" w:lineRule="exact"/>
              <w:ind w:left="-108" w:right="-108" w:hanging="18"/>
              <w:jc w:val="center"/>
              <w:rPr>
                <w:sz w:val="26"/>
                <w:szCs w:val="26"/>
              </w:rPr>
            </w:pPr>
          </w:p>
          <w:p w14:paraId="255A3174" w14:textId="77777777" w:rsidR="00BE3C08" w:rsidRPr="00C57846" w:rsidRDefault="00BE3C08" w:rsidP="00BE3C08">
            <w:pPr>
              <w:spacing w:line="320" w:lineRule="exact"/>
              <w:ind w:left="-198" w:right="-19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รับบริหารจัดการ</w:t>
            </w: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</w:tcPr>
          <w:p w14:paraId="2A5BF191" w14:textId="77777777" w:rsidR="00BE3C08" w:rsidRPr="00C57846" w:rsidRDefault="00BE3C08" w:rsidP="00BE3C08">
            <w:pPr>
              <w:spacing w:line="320" w:lineRule="exact"/>
              <w:jc w:val="center"/>
              <w:rPr>
                <w:sz w:val="26"/>
                <w:szCs w:val="26"/>
              </w:rPr>
            </w:pPr>
          </w:p>
          <w:p w14:paraId="6621EE13" w14:textId="244F15AE" w:rsidR="00BE3C08" w:rsidRPr="00C57846" w:rsidRDefault="00BE3C08" w:rsidP="00BE3C08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EB749A3" w14:textId="77777777" w:rsidR="00BE3C08" w:rsidRPr="00C57846" w:rsidRDefault="00BE3C08" w:rsidP="00BE3C08">
            <w:pPr>
              <w:spacing w:line="320" w:lineRule="exact"/>
              <w:jc w:val="center"/>
              <w:rPr>
                <w:sz w:val="26"/>
                <w:szCs w:val="26"/>
              </w:rPr>
            </w:pPr>
          </w:p>
          <w:p w14:paraId="1890B9ED" w14:textId="77777777" w:rsidR="00BE3C08" w:rsidRPr="00C57846" w:rsidRDefault="00BE3C08" w:rsidP="00BE3C08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</w:tcPr>
          <w:p w14:paraId="3A74165F" w14:textId="77777777" w:rsidR="00BE3C08" w:rsidRDefault="00BE3C08" w:rsidP="00BE3C08">
            <w:pPr>
              <w:tabs>
                <w:tab w:val="decimal" w:pos="428"/>
              </w:tabs>
              <w:spacing w:line="320" w:lineRule="exact"/>
              <w:ind w:left="-90"/>
              <w:rPr>
                <w:sz w:val="26"/>
                <w:szCs w:val="26"/>
              </w:rPr>
            </w:pPr>
          </w:p>
          <w:p w14:paraId="4C0D0053" w14:textId="128B2044" w:rsidR="00BE3C08" w:rsidRPr="00C57846" w:rsidRDefault="00BE3C08" w:rsidP="00BE3C08">
            <w:pPr>
              <w:tabs>
                <w:tab w:val="decimal" w:pos="428"/>
              </w:tabs>
              <w:spacing w:line="320" w:lineRule="exact"/>
              <w:ind w:left="-9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2.00</w:t>
            </w: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</w:tcPr>
          <w:p w14:paraId="29D256CF" w14:textId="77777777" w:rsidR="00BE3C08" w:rsidRDefault="00BE3C08" w:rsidP="00BE3C08">
            <w:pPr>
              <w:tabs>
                <w:tab w:val="decimal" w:pos="428"/>
              </w:tabs>
              <w:spacing w:line="320" w:lineRule="exact"/>
              <w:ind w:left="-90"/>
              <w:rPr>
                <w:sz w:val="26"/>
                <w:szCs w:val="26"/>
              </w:rPr>
            </w:pPr>
          </w:p>
          <w:p w14:paraId="055907D6" w14:textId="77777777" w:rsidR="00BE3C08" w:rsidRPr="00C57846" w:rsidRDefault="00BE3C08" w:rsidP="00BE3C08">
            <w:pPr>
              <w:tabs>
                <w:tab w:val="decimal" w:pos="428"/>
              </w:tabs>
              <w:spacing w:line="320" w:lineRule="exact"/>
              <w:ind w:left="-9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2.00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E502F09" w14:textId="77777777" w:rsidR="00BE3C08" w:rsidRPr="00C57846" w:rsidRDefault="00BE3C08" w:rsidP="00BE3C08">
            <w:pPr>
              <w:tabs>
                <w:tab w:val="decimal" w:pos="653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</w:p>
          <w:p w14:paraId="47DBACAB" w14:textId="552934B9" w:rsidR="00BE3C08" w:rsidRPr="00C57846" w:rsidRDefault="00BE3C08" w:rsidP="00BE3C08">
            <w:pPr>
              <w:tabs>
                <w:tab w:val="decimal" w:pos="653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2,000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517BF369" w14:textId="77777777" w:rsidR="00BE3C08" w:rsidRPr="00C57846" w:rsidRDefault="00BE3C08" w:rsidP="00BE3C08">
            <w:pPr>
              <w:tabs>
                <w:tab w:val="decimal" w:pos="697"/>
              </w:tabs>
              <w:spacing w:line="320" w:lineRule="exact"/>
              <w:ind w:left="-108" w:right="-91"/>
              <w:rPr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right w:val="nil"/>
            </w:tcBorders>
          </w:tcPr>
          <w:p w14:paraId="1B35F470" w14:textId="77777777" w:rsidR="00BE3C08" w:rsidRPr="00C57846" w:rsidRDefault="00BE3C08" w:rsidP="00BE3C08">
            <w:pPr>
              <w:tabs>
                <w:tab w:val="decimal" w:pos="653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</w:p>
          <w:p w14:paraId="7FEF38BC" w14:textId="77777777" w:rsidR="00BE3C08" w:rsidRPr="00C57846" w:rsidRDefault="00BE3C08" w:rsidP="00BE3C08">
            <w:pPr>
              <w:tabs>
                <w:tab w:val="decimal" w:pos="653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2,000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7609283" w14:textId="77777777" w:rsidR="00BE3C08" w:rsidRPr="00C57846" w:rsidRDefault="00BE3C08" w:rsidP="00BE3C08">
            <w:pPr>
              <w:tabs>
                <w:tab w:val="decimal" w:pos="594"/>
              </w:tabs>
              <w:spacing w:line="320" w:lineRule="exact"/>
              <w:ind w:left="-108" w:right="-91"/>
              <w:rPr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</w:tcPr>
          <w:p w14:paraId="1DB49B9E" w14:textId="77777777" w:rsidR="00BE3C08" w:rsidRPr="00C57846" w:rsidRDefault="00BE3C08" w:rsidP="00BE3C08">
            <w:pPr>
              <w:spacing w:line="320" w:lineRule="exact"/>
              <w:jc w:val="center"/>
              <w:rPr>
                <w:sz w:val="26"/>
                <w:szCs w:val="26"/>
              </w:rPr>
            </w:pPr>
          </w:p>
          <w:p w14:paraId="5B642EAB" w14:textId="34C2B8A4" w:rsidR="00BE3C08" w:rsidRPr="00C57846" w:rsidRDefault="00BE3C08" w:rsidP="00BE3C08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D5F3BF3" w14:textId="77777777" w:rsidR="00BE3C08" w:rsidRPr="00C57846" w:rsidRDefault="00BE3C08" w:rsidP="00BE3C08">
            <w:pPr>
              <w:tabs>
                <w:tab w:val="decimal" w:pos="594"/>
              </w:tabs>
              <w:spacing w:line="320" w:lineRule="exact"/>
              <w:ind w:left="-108" w:right="-91"/>
              <w:rPr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</w:tcPr>
          <w:p w14:paraId="398BAD59" w14:textId="77777777" w:rsidR="00BE3C08" w:rsidRPr="00C57846" w:rsidRDefault="00BE3C08" w:rsidP="00BE3C08">
            <w:pPr>
              <w:spacing w:line="320" w:lineRule="exact"/>
              <w:jc w:val="center"/>
              <w:rPr>
                <w:sz w:val="26"/>
                <w:szCs w:val="26"/>
              </w:rPr>
            </w:pPr>
          </w:p>
          <w:p w14:paraId="3E860187" w14:textId="77777777" w:rsidR="00BE3C08" w:rsidRPr="00C57846" w:rsidRDefault="00BE3C08" w:rsidP="00BE3C08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5F57BD9" w14:textId="77777777" w:rsidR="00BE3C08" w:rsidRPr="00C57846" w:rsidRDefault="00BE3C08" w:rsidP="00BE3C08">
            <w:pPr>
              <w:tabs>
                <w:tab w:val="decimal" w:pos="594"/>
              </w:tabs>
              <w:spacing w:line="320" w:lineRule="exact"/>
              <w:ind w:left="-108" w:right="-91"/>
              <w:rPr>
                <w:sz w:val="26"/>
                <w:szCs w:val="26"/>
              </w:rPr>
            </w:pPr>
          </w:p>
        </w:tc>
        <w:tc>
          <w:tcPr>
            <w:tcW w:w="839" w:type="dxa"/>
            <w:tcBorders>
              <w:top w:val="nil"/>
              <w:left w:val="nil"/>
              <w:right w:val="nil"/>
            </w:tcBorders>
          </w:tcPr>
          <w:p w14:paraId="2774F7C6" w14:textId="77777777" w:rsidR="00BE3C08" w:rsidRPr="00C57846" w:rsidRDefault="00BE3C08" w:rsidP="00BE3C08">
            <w:pPr>
              <w:tabs>
                <w:tab w:val="decimal" w:pos="653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</w:p>
          <w:p w14:paraId="14D1D4C8" w14:textId="4D523FB8" w:rsidR="00BE3C08" w:rsidRPr="00C57846" w:rsidRDefault="00BE3C08" w:rsidP="00BE3C08">
            <w:pPr>
              <w:tabs>
                <w:tab w:val="decimal" w:pos="642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2,000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0DCAFFB" w14:textId="77777777" w:rsidR="00BE3C08" w:rsidRPr="00C57846" w:rsidRDefault="00BE3C08" w:rsidP="00BE3C08">
            <w:pPr>
              <w:tabs>
                <w:tab w:val="decimal" w:pos="594"/>
              </w:tabs>
              <w:spacing w:line="320" w:lineRule="exact"/>
              <w:ind w:left="-108" w:right="-91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D581A48" w14:textId="77777777" w:rsidR="00BE3C08" w:rsidRPr="00C57846" w:rsidRDefault="00BE3C08" w:rsidP="00BE3C08">
            <w:pPr>
              <w:tabs>
                <w:tab w:val="decimal" w:pos="653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</w:p>
          <w:p w14:paraId="77F51DC9" w14:textId="77777777" w:rsidR="00BE3C08" w:rsidRPr="00C57846" w:rsidRDefault="00BE3C08" w:rsidP="00BE3C08">
            <w:pPr>
              <w:tabs>
                <w:tab w:val="decimal" w:pos="692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2,000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14:paraId="11849BDD" w14:textId="77777777" w:rsidR="00BE3C08" w:rsidRPr="00C57846" w:rsidRDefault="00BE3C08" w:rsidP="00BE3C08">
            <w:pPr>
              <w:tabs>
                <w:tab w:val="decimal" w:pos="594"/>
              </w:tabs>
              <w:spacing w:line="320" w:lineRule="exact"/>
              <w:ind w:left="-108" w:right="-91"/>
              <w:rPr>
                <w:sz w:val="26"/>
                <w:szCs w:val="26"/>
              </w:rPr>
            </w:pP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</w:tcPr>
          <w:p w14:paraId="2F3B560F" w14:textId="77777777" w:rsidR="00BE3C08" w:rsidRPr="00C57846" w:rsidRDefault="00BE3C08" w:rsidP="00BE3C08">
            <w:pPr>
              <w:tabs>
                <w:tab w:val="decimal" w:pos="265"/>
              </w:tabs>
              <w:spacing w:line="320" w:lineRule="exact"/>
              <w:ind w:left="-108" w:right="-91"/>
              <w:rPr>
                <w:sz w:val="26"/>
                <w:szCs w:val="26"/>
              </w:rPr>
            </w:pPr>
          </w:p>
          <w:p w14:paraId="1359366A" w14:textId="126140BD" w:rsidR="00BE3C08" w:rsidRPr="00C57846" w:rsidRDefault="00BE3C08" w:rsidP="00BE3C08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0892F09" w14:textId="77777777" w:rsidR="00BE3C08" w:rsidRPr="00C57846" w:rsidRDefault="00BE3C08" w:rsidP="00BE3C08">
            <w:pPr>
              <w:tabs>
                <w:tab w:val="decimal" w:pos="594"/>
              </w:tabs>
              <w:spacing w:line="320" w:lineRule="exact"/>
              <w:ind w:left="-108" w:right="-91"/>
              <w:rPr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</w:tcPr>
          <w:p w14:paraId="09DE64C2" w14:textId="77777777" w:rsidR="00BE3C08" w:rsidRPr="00C57846" w:rsidRDefault="00BE3C08" w:rsidP="00BE3C08">
            <w:pPr>
              <w:tabs>
                <w:tab w:val="decimal" w:pos="265"/>
              </w:tabs>
              <w:spacing w:line="320" w:lineRule="exact"/>
              <w:ind w:left="-108" w:right="-91"/>
              <w:rPr>
                <w:sz w:val="26"/>
                <w:szCs w:val="26"/>
              </w:rPr>
            </w:pPr>
          </w:p>
          <w:p w14:paraId="33CC1CF3" w14:textId="77777777" w:rsidR="00BE3C08" w:rsidRPr="00C57846" w:rsidRDefault="00BE3C08" w:rsidP="00BE3C08">
            <w:pPr>
              <w:tabs>
                <w:tab w:val="decimal" w:pos="265"/>
              </w:tabs>
              <w:spacing w:line="320" w:lineRule="exact"/>
              <w:ind w:left="-108" w:right="-91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-</w:t>
            </w:r>
          </w:p>
        </w:tc>
      </w:tr>
      <w:tr w:rsidR="00BE3C08" w:rsidRPr="00C57846" w14:paraId="323C3547" w14:textId="77777777" w:rsidTr="00BE3146">
        <w:tc>
          <w:tcPr>
            <w:tcW w:w="2784" w:type="dxa"/>
            <w:tcBorders>
              <w:left w:val="nil"/>
              <w:right w:val="nil"/>
            </w:tcBorders>
          </w:tcPr>
          <w:p w14:paraId="0C4A9D15" w14:textId="77777777" w:rsidR="00BE3C08" w:rsidRPr="00C57846" w:rsidRDefault="00BE3C08" w:rsidP="00BE3C08">
            <w:pPr>
              <w:spacing w:line="320" w:lineRule="exact"/>
              <w:ind w:left="-90" w:right="-108"/>
              <w:rPr>
                <w:sz w:val="26"/>
                <w:szCs w:val="26"/>
                <w:cs/>
              </w:rPr>
            </w:pPr>
            <w:r w:rsidRPr="00C57846">
              <w:rPr>
                <w:sz w:val="26"/>
                <w:szCs w:val="26"/>
                <w:cs/>
              </w:rPr>
              <w:t>บริษัท เอราวัณ ฮ็อป</w:t>
            </w:r>
            <w:r w:rsidRPr="00C57846">
              <w:rPr>
                <w:sz w:val="26"/>
                <w:szCs w:val="26"/>
              </w:rPr>
              <w:t xml:space="preserve"> </w:t>
            </w:r>
            <w:r w:rsidRPr="00C57846">
              <w:rPr>
                <w:sz w:val="26"/>
                <w:szCs w:val="26"/>
                <w:cs/>
              </w:rPr>
              <w:t xml:space="preserve">อินน์ จำกัด 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2578E57A" w14:textId="77777777" w:rsidR="00BE3C08" w:rsidRPr="00C57846" w:rsidRDefault="00BE3C08" w:rsidP="00BE3C08">
            <w:pPr>
              <w:spacing w:line="320" w:lineRule="exact"/>
              <w:ind w:left="-198" w:right="-198"/>
              <w:jc w:val="center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2A0851AA" w14:textId="08FF6B10" w:rsidR="00BE3C08" w:rsidRPr="00C57846" w:rsidRDefault="00BE3C08" w:rsidP="00BE3C08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1C31A028" w14:textId="77777777" w:rsidR="00BE3C08" w:rsidRPr="00C57846" w:rsidRDefault="00BE3C08" w:rsidP="00BE3C08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36D9D741" w14:textId="7E619DCD" w:rsidR="00BE3C08" w:rsidRPr="00C57846" w:rsidRDefault="00BE3C08" w:rsidP="00BE3C08">
            <w:pPr>
              <w:tabs>
                <w:tab w:val="decimal" w:pos="432"/>
              </w:tabs>
              <w:spacing w:line="320" w:lineRule="exact"/>
              <w:ind w:left="-9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2,433.00</w:t>
            </w:r>
          </w:p>
        </w:tc>
        <w:tc>
          <w:tcPr>
            <w:tcW w:w="730" w:type="dxa"/>
            <w:tcBorders>
              <w:left w:val="nil"/>
              <w:right w:val="nil"/>
            </w:tcBorders>
          </w:tcPr>
          <w:p w14:paraId="5E239F58" w14:textId="77777777" w:rsidR="00BE3C08" w:rsidRPr="00C57846" w:rsidRDefault="00BE3C08" w:rsidP="00BE3C08">
            <w:pPr>
              <w:tabs>
                <w:tab w:val="decimal" w:pos="432"/>
              </w:tabs>
              <w:spacing w:line="320" w:lineRule="exact"/>
              <w:ind w:left="-9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2,433.00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7A4DECB" w14:textId="28D88FD9" w:rsidR="00BE3C08" w:rsidRPr="00C57846" w:rsidRDefault="00BE3C08" w:rsidP="00BE3C08">
            <w:pPr>
              <w:tabs>
                <w:tab w:val="decimal" w:pos="653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2,433,000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2B03D3D6" w14:textId="77777777" w:rsidR="00BE3C08" w:rsidRPr="00C57846" w:rsidRDefault="00BE3C08" w:rsidP="00BE3C08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27" w:type="dxa"/>
            <w:tcBorders>
              <w:left w:val="nil"/>
              <w:right w:val="nil"/>
            </w:tcBorders>
          </w:tcPr>
          <w:p w14:paraId="4CE27429" w14:textId="77777777" w:rsidR="00BE3C08" w:rsidRPr="00C57846" w:rsidRDefault="00BE3C08" w:rsidP="00BE3C08">
            <w:pPr>
              <w:tabs>
                <w:tab w:val="decimal" w:pos="653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2,433,000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8F244F" w14:textId="77777777" w:rsidR="00BE3C08" w:rsidRPr="00C57846" w:rsidRDefault="00BE3C08" w:rsidP="00BE3C0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</w:tcPr>
          <w:p w14:paraId="5C70B540" w14:textId="2D3246EB" w:rsidR="00BE3C08" w:rsidRPr="00C57846" w:rsidRDefault="00BE3C08" w:rsidP="00BE3C08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AE64E2F" w14:textId="77777777" w:rsidR="00BE3C08" w:rsidRPr="00C57846" w:rsidRDefault="00BE3C08" w:rsidP="00BE3C0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</w:tcPr>
          <w:p w14:paraId="20525D88" w14:textId="77777777" w:rsidR="00BE3C08" w:rsidRPr="00C57846" w:rsidRDefault="00BE3C08" w:rsidP="00BE3C08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2DAF902" w14:textId="77777777" w:rsidR="00BE3C08" w:rsidRPr="00C57846" w:rsidRDefault="00BE3C08" w:rsidP="00BE3C0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39" w:type="dxa"/>
            <w:tcBorders>
              <w:left w:val="nil"/>
              <w:right w:val="nil"/>
            </w:tcBorders>
          </w:tcPr>
          <w:p w14:paraId="758F89F4" w14:textId="6763590C" w:rsidR="00BE3C08" w:rsidRPr="00C57846" w:rsidRDefault="00BE3C08" w:rsidP="00BE3C08">
            <w:pPr>
              <w:tabs>
                <w:tab w:val="decimal" w:pos="642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BE3146">
              <w:rPr>
                <w:sz w:val="26"/>
                <w:szCs w:val="26"/>
              </w:rPr>
              <w:t>2,433,000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AC59BE" w14:textId="77777777" w:rsidR="00BE3C08" w:rsidRPr="00BE3146" w:rsidRDefault="00BE3C08" w:rsidP="00BE3C08">
            <w:pPr>
              <w:tabs>
                <w:tab w:val="decimal" w:pos="696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4FB8A7D" w14:textId="77777777" w:rsidR="00BE3C08" w:rsidRPr="00C57846" w:rsidRDefault="00BE3C08" w:rsidP="00BE3C08">
            <w:pPr>
              <w:tabs>
                <w:tab w:val="decimal" w:pos="692"/>
              </w:tabs>
              <w:spacing w:line="320" w:lineRule="exact"/>
              <w:ind w:left="-108" w:right="-261" w:firstLine="108"/>
              <w:rPr>
                <w:sz w:val="26"/>
                <w:szCs w:val="26"/>
              </w:rPr>
            </w:pPr>
            <w:r w:rsidRPr="00BE3146">
              <w:rPr>
                <w:sz w:val="26"/>
                <w:szCs w:val="26"/>
              </w:rPr>
              <w:t>2,433,000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50FCCDA7" w14:textId="77777777" w:rsidR="00BE3C08" w:rsidRPr="00BE3146" w:rsidRDefault="00BE3C08" w:rsidP="00BE3C08">
            <w:pPr>
              <w:tabs>
                <w:tab w:val="decimal" w:pos="594"/>
              </w:tabs>
              <w:spacing w:line="320" w:lineRule="exact"/>
              <w:ind w:left="-108" w:right="-261" w:firstLine="108"/>
              <w:rPr>
                <w:sz w:val="26"/>
                <w:szCs w:val="26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0D6A5D42" w14:textId="37FD4A7C" w:rsidR="00BE3C08" w:rsidRPr="00EF6E3F" w:rsidRDefault="00BE3C08" w:rsidP="00BE3C08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885B6F" w14:textId="77777777" w:rsidR="00BE3C08" w:rsidRPr="00C57846" w:rsidRDefault="00BE3C08" w:rsidP="00BE3C0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13" w:type="dxa"/>
            <w:tcBorders>
              <w:left w:val="nil"/>
              <w:right w:val="nil"/>
            </w:tcBorders>
          </w:tcPr>
          <w:p w14:paraId="3E287C7A" w14:textId="77777777" w:rsidR="00BE3C08" w:rsidRPr="00C57846" w:rsidRDefault="00BE3C08" w:rsidP="00BE3C08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  <w:r w:rsidRPr="00C57846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BE3C08" w:rsidRPr="00C57846" w14:paraId="68C2B0EC" w14:textId="77777777" w:rsidTr="00BE3146">
        <w:tc>
          <w:tcPr>
            <w:tcW w:w="2784" w:type="dxa"/>
            <w:tcBorders>
              <w:left w:val="nil"/>
              <w:right w:val="nil"/>
            </w:tcBorders>
          </w:tcPr>
          <w:p w14:paraId="4AD4C048" w14:textId="77777777" w:rsidR="00BE3C08" w:rsidRPr="00C57846" w:rsidRDefault="00BE3C08" w:rsidP="00BE3C08">
            <w:pPr>
              <w:spacing w:line="320" w:lineRule="exact"/>
              <w:ind w:left="100" w:right="-108" w:hanging="180"/>
              <w:rPr>
                <w:sz w:val="26"/>
                <w:szCs w:val="26"/>
                <w:cs/>
              </w:rPr>
            </w:pPr>
            <w:r w:rsidRPr="00C57846">
              <w:rPr>
                <w:sz w:val="26"/>
                <w:szCs w:val="26"/>
                <w:cs/>
              </w:rPr>
              <w:t>บริษัท เอราวัณ</w:t>
            </w:r>
            <w:r w:rsidRPr="00C57846">
              <w:rPr>
                <w:sz w:val="26"/>
                <w:szCs w:val="26"/>
              </w:rPr>
              <w:t xml:space="preserve"> </w:t>
            </w:r>
            <w:r w:rsidRPr="00C57846">
              <w:rPr>
                <w:rFonts w:hint="cs"/>
                <w:sz w:val="26"/>
                <w:szCs w:val="26"/>
                <w:cs/>
              </w:rPr>
              <w:t>โกรท</w:t>
            </w:r>
            <w:r w:rsidRPr="00C57846">
              <w:rPr>
                <w:sz w:val="26"/>
                <w:szCs w:val="26"/>
                <w:cs/>
              </w:rPr>
              <w:t xml:space="preserve"> เมเนจเม้นท์ จำกัด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5EE15BAD" w14:textId="77777777" w:rsidR="00BE3C08" w:rsidRPr="00C57846" w:rsidRDefault="00BE3C08" w:rsidP="00BE3C08">
            <w:pPr>
              <w:spacing w:line="320" w:lineRule="exact"/>
              <w:ind w:left="-198" w:right="-198"/>
              <w:jc w:val="center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0686EDAB" w14:textId="49BAF6CA" w:rsidR="00BE3C08" w:rsidRPr="00C57846" w:rsidRDefault="00BE3C08" w:rsidP="00BE3C08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0158693B" w14:textId="77777777" w:rsidR="00BE3C08" w:rsidRPr="00C57846" w:rsidRDefault="00BE3C08" w:rsidP="00BE3C08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37C9A113" w14:textId="01EFBE28" w:rsidR="00BE3C08" w:rsidRPr="00C57846" w:rsidRDefault="00BE3C08" w:rsidP="00BE3C08">
            <w:pPr>
              <w:tabs>
                <w:tab w:val="decimal" w:pos="432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185.00</w:t>
            </w:r>
          </w:p>
        </w:tc>
        <w:tc>
          <w:tcPr>
            <w:tcW w:w="730" w:type="dxa"/>
            <w:tcBorders>
              <w:left w:val="nil"/>
              <w:right w:val="nil"/>
            </w:tcBorders>
          </w:tcPr>
          <w:p w14:paraId="4D3528EC" w14:textId="77777777" w:rsidR="00BE3C08" w:rsidRPr="00C57846" w:rsidRDefault="00BE3C08" w:rsidP="00BE3C08">
            <w:pPr>
              <w:tabs>
                <w:tab w:val="decimal" w:pos="432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185.00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0B6FD4EE" w14:textId="17134E3A" w:rsidR="00BE3C08" w:rsidRPr="00C57846" w:rsidRDefault="00BE3C08" w:rsidP="00BE3C08">
            <w:pPr>
              <w:tabs>
                <w:tab w:val="decimal" w:pos="653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  <w:r w:rsidRPr="00C57846">
              <w:rPr>
                <w:rFonts w:eastAsia="Arial Unicode MS"/>
                <w:sz w:val="26"/>
                <w:szCs w:val="26"/>
              </w:rPr>
              <w:t>1</w:t>
            </w:r>
            <w:r>
              <w:rPr>
                <w:rFonts w:eastAsia="Arial Unicode MS"/>
                <w:sz w:val="26"/>
                <w:szCs w:val="26"/>
              </w:rPr>
              <w:t>8</w:t>
            </w:r>
            <w:r w:rsidRPr="00C57846">
              <w:rPr>
                <w:rFonts w:eastAsia="Arial Unicode MS"/>
                <w:sz w:val="26"/>
                <w:szCs w:val="26"/>
              </w:rPr>
              <w:t>5,000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5C487737" w14:textId="77777777" w:rsidR="00BE3C08" w:rsidRPr="00C57846" w:rsidRDefault="00BE3C08" w:rsidP="00BE3C08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27" w:type="dxa"/>
            <w:tcBorders>
              <w:left w:val="nil"/>
              <w:bottom w:val="single" w:sz="4" w:space="0" w:color="auto"/>
              <w:right w:val="nil"/>
            </w:tcBorders>
          </w:tcPr>
          <w:p w14:paraId="63126121" w14:textId="77777777" w:rsidR="00BE3C08" w:rsidRPr="00C57846" w:rsidRDefault="00BE3C08" w:rsidP="00BE3C08">
            <w:pPr>
              <w:tabs>
                <w:tab w:val="decimal" w:pos="653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  <w:r w:rsidRPr="00C57846">
              <w:rPr>
                <w:rFonts w:eastAsia="Arial Unicode MS"/>
                <w:sz w:val="26"/>
                <w:szCs w:val="26"/>
              </w:rPr>
              <w:t>1</w:t>
            </w:r>
            <w:r>
              <w:rPr>
                <w:rFonts w:eastAsia="Arial Unicode MS"/>
                <w:sz w:val="26"/>
                <w:szCs w:val="26"/>
              </w:rPr>
              <w:t>8</w:t>
            </w:r>
            <w:r w:rsidRPr="00C57846">
              <w:rPr>
                <w:rFonts w:eastAsia="Arial Unicode MS"/>
                <w:sz w:val="26"/>
                <w:szCs w:val="26"/>
              </w:rPr>
              <w:t>5,000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251B42" w14:textId="77777777" w:rsidR="00BE3C08" w:rsidRPr="00C57846" w:rsidRDefault="00BE3C08" w:rsidP="00BE3C0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24" w:type="dxa"/>
            <w:tcBorders>
              <w:left w:val="nil"/>
              <w:bottom w:val="single" w:sz="4" w:space="0" w:color="auto"/>
              <w:right w:val="nil"/>
            </w:tcBorders>
          </w:tcPr>
          <w:p w14:paraId="51939EDF" w14:textId="7CD768F4" w:rsidR="00BE3C08" w:rsidRPr="00834728" w:rsidRDefault="00BE3C08" w:rsidP="00BE3C08">
            <w:pPr>
              <w:tabs>
                <w:tab w:val="decimal" w:pos="681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834728">
              <w:rPr>
                <w:sz w:val="26"/>
                <w:szCs w:val="26"/>
              </w:rPr>
              <w:t>(1</w:t>
            </w:r>
            <w:r>
              <w:rPr>
                <w:sz w:val="26"/>
                <w:szCs w:val="26"/>
              </w:rPr>
              <w:t>36</w:t>
            </w:r>
            <w:r w:rsidRPr="00834728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8</w:t>
            </w:r>
            <w:r w:rsidRPr="00834728">
              <w:rPr>
                <w:sz w:val="26"/>
                <w:szCs w:val="26"/>
              </w:rPr>
              <w:t>00)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742C06F" w14:textId="77777777" w:rsidR="00BE3C08" w:rsidRPr="00C57846" w:rsidRDefault="00BE3C08" w:rsidP="00BE3C0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8" w:type="dxa"/>
            <w:tcBorders>
              <w:left w:val="nil"/>
              <w:bottom w:val="single" w:sz="4" w:space="0" w:color="auto"/>
              <w:right w:val="nil"/>
            </w:tcBorders>
          </w:tcPr>
          <w:p w14:paraId="46DD199F" w14:textId="77777777" w:rsidR="00BE3C08" w:rsidRPr="00834728" w:rsidRDefault="00BE3C08" w:rsidP="00BE3C08">
            <w:pPr>
              <w:tabs>
                <w:tab w:val="decimal" w:pos="681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834728">
              <w:rPr>
                <w:sz w:val="26"/>
                <w:szCs w:val="26"/>
              </w:rPr>
              <w:t>(1</w:t>
            </w:r>
            <w:r>
              <w:rPr>
                <w:sz w:val="26"/>
                <w:szCs w:val="26"/>
              </w:rPr>
              <w:t>36</w:t>
            </w:r>
            <w:r w:rsidRPr="00834728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8</w:t>
            </w:r>
            <w:r w:rsidRPr="00834728">
              <w:rPr>
                <w:sz w:val="26"/>
                <w:szCs w:val="26"/>
              </w:rPr>
              <w:t>00)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B2CC48D" w14:textId="77777777" w:rsidR="00BE3C08" w:rsidRPr="00C57846" w:rsidRDefault="00BE3C08" w:rsidP="00BE3C0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39" w:type="dxa"/>
            <w:tcBorders>
              <w:left w:val="nil"/>
              <w:bottom w:val="single" w:sz="4" w:space="0" w:color="auto"/>
              <w:right w:val="nil"/>
            </w:tcBorders>
          </w:tcPr>
          <w:p w14:paraId="6F7D1C41" w14:textId="695C0E14" w:rsidR="00BE3C08" w:rsidRPr="00C57846" w:rsidRDefault="00BE3C08" w:rsidP="00BE3C08">
            <w:pPr>
              <w:tabs>
                <w:tab w:val="decimal" w:pos="642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48,200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B1CAF2" w14:textId="77777777" w:rsidR="00BE3C08" w:rsidRPr="00C57846" w:rsidRDefault="00BE3C08" w:rsidP="00BE3C08">
            <w:pPr>
              <w:tabs>
                <w:tab w:val="decimal" w:pos="696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18C37DF5" w14:textId="77777777" w:rsidR="00BE3C08" w:rsidRPr="00C57846" w:rsidRDefault="00BE3C08" w:rsidP="00BE3C08">
            <w:pPr>
              <w:tabs>
                <w:tab w:val="decimal" w:pos="692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48,200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1EC3E3E4" w14:textId="77777777" w:rsidR="00BE3C08" w:rsidRPr="00C57846" w:rsidRDefault="00BE3C08" w:rsidP="00BE3C0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7" w:type="dxa"/>
            <w:tcBorders>
              <w:left w:val="nil"/>
              <w:bottom w:val="single" w:sz="4" w:space="0" w:color="auto"/>
              <w:right w:val="nil"/>
            </w:tcBorders>
          </w:tcPr>
          <w:p w14:paraId="5C0A6B08" w14:textId="0B1F36E4" w:rsidR="00BE3C08" w:rsidRPr="00EF6E3F" w:rsidRDefault="00BE3C08" w:rsidP="00BE3C08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57846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B8FD82" w14:textId="77777777" w:rsidR="00BE3C08" w:rsidRPr="00C57846" w:rsidRDefault="00BE3C08" w:rsidP="00BE3C0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13" w:type="dxa"/>
            <w:tcBorders>
              <w:left w:val="nil"/>
              <w:bottom w:val="single" w:sz="4" w:space="0" w:color="auto"/>
              <w:right w:val="nil"/>
            </w:tcBorders>
          </w:tcPr>
          <w:p w14:paraId="51E21168" w14:textId="77777777" w:rsidR="00BE3C08" w:rsidRPr="00C57846" w:rsidRDefault="00BE3C08" w:rsidP="00BE3C08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  <w:r w:rsidRPr="00C57846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BE3C08" w:rsidRPr="00C57846" w14:paraId="502E4FA0" w14:textId="77777777" w:rsidTr="00BE3146">
        <w:tc>
          <w:tcPr>
            <w:tcW w:w="2784" w:type="dxa"/>
            <w:tcBorders>
              <w:left w:val="nil"/>
              <w:right w:val="nil"/>
            </w:tcBorders>
          </w:tcPr>
          <w:p w14:paraId="100A4E64" w14:textId="77777777" w:rsidR="00BE3C08" w:rsidRPr="00C57846" w:rsidRDefault="00BE3C08" w:rsidP="00BE3C08">
            <w:pPr>
              <w:spacing w:line="320" w:lineRule="exact"/>
              <w:ind w:left="-90" w:right="-108"/>
              <w:rPr>
                <w:b/>
                <w:bCs/>
                <w:sz w:val="26"/>
                <w:szCs w:val="26"/>
                <w:cs/>
              </w:rPr>
            </w:pPr>
            <w:r w:rsidRPr="00C57846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766E0115" w14:textId="77777777" w:rsidR="00BE3C08" w:rsidRPr="00C57846" w:rsidRDefault="00BE3C08" w:rsidP="00BE3C08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752C69A7" w14:textId="77777777" w:rsidR="00BE3C08" w:rsidRPr="00C57846" w:rsidRDefault="00BE3C08" w:rsidP="00BE3C08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43DE2294" w14:textId="77777777" w:rsidR="00BE3C08" w:rsidRPr="00C57846" w:rsidRDefault="00BE3C08" w:rsidP="00BE3C08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3BE16BCC" w14:textId="77777777" w:rsidR="00BE3C08" w:rsidRPr="00C57846" w:rsidRDefault="00BE3C08" w:rsidP="00BE3C08">
            <w:pPr>
              <w:tabs>
                <w:tab w:val="decimal" w:pos="428"/>
              </w:tabs>
              <w:spacing w:line="32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30" w:type="dxa"/>
            <w:tcBorders>
              <w:left w:val="nil"/>
              <w:right w:val="nil"/>
            </w:tcBorders>
          </w:tcPr>
          <w:p w14:paraId="51F13764" w14:textId="77777777" w:rsidR="00BE3C08" w:rsidRPr="00C57846" w:rsidRDefault="00BE3C08" w:rsidP="00BE3C08">
            <w:pPr>
              <w:tabs>
                <w:tab w:val="decimal" w:pos="432"/>
              </w:tabs>
              <w:spacing w:line="320" w:lineRule="exac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E6DFB4" w14:textId="5AACCB1B" w:rsidR="00BE3C08" w:rsidRPr="00C57846" w:rsidRDefault="00BE3C08" w:rsidP="00BE3C08">
            <w:pPr>
              <w:tabs>
                <w:tab w:val="decimal" w:pos="653"/>
              </w:tabs>
              <w:spacing w:line="320" w:lineRule="exact"/>
              <w:ind w:left="-108" w:right="-91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6,826,460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0D20D735" w14:textId="77777777" w:rsidR="00BE3C08" w:rsidRPr="00C57846" w:rsidRDefault="00BE3C08" w:rsidP="00BE3C08">
            <w:pPr>
              <w:tabs>
                <w:tab w:val="decimal" w:pos="697"/>
              </w:tabs>
              <w:spacing w:line="320" w:lineRule="exact"/>
              <w:ind w:left="-108" w:right="-91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ECC56D" w14:textId="77777777" w:rsidR="00BE3C08" w:rsidRPr="00C57846" w:rsidRDefault="00BE3C08" w:rsidP="00BE3C08">
            <w:pPr>
              <w:tabs>
                <w:tab w:val="decimal" w:pos="653"/>
              </w:tabs>
              <w:spacing w:line="320" w:lineRule="exact"/>
              <w:ind w:left="-108" w:right="-91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6,826,460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5EB0C6" w14:textId="77777777" w:rsidR="00BE3C08" w:rsidRPr="00C57846" w:rsidRDefault="00BE3C08" w:rsidP="00BE3C08">
            <w:pPr>
              <w:tabs>
                <w:tab w:val="decimal" w:pos="594"/>
              </w:tabs>
              <w:spacing w:line="320" w:lineRule="exact"/>
              <w:ind w:left="-108" w:right="-91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B09564" w14:textId="6EE252B2" w:rsidR="00BE3C08" w:rsidRPr="00B61504" w:rsidRDefault="00BE3C08" w:rsidP="00BE3C08">
            <w:pPr>
              <w:tabs>
                <w:tab w:val="decimal" w:pos="681"/>
              </w:tabs>
              <w:spacing w:line="320" w:lineRule="exact"/>
              <w:ind w:left="-181" w:right="-261"/>
              <w:rPr>
                <w:b/>
                <w:bCs/>
                <w:sz w:val="26"/>
                <w:szCs w:val="26"/>
              </w:rPr>
            </w:pPr>
            <w:r w:rsidRPr="00B61504">
              <w:rPr>
                <w:b/>
                <w:bCs/>
                <w:sz w:val="26"/>
                <w:szCs w:val="26"/>
              </w:rPr>
              <w:t>(1,</w:t>
            </w:r>
            <w:r>
              <w:rPr>
                <w:b/>
                <w:bCs/>
                <w:sz w:val="26"/>
                <w:szCs w:val="26"/>
              </w:rPr>
              <w:t>373</w:t>
            </w:r>
            <w:r w:rsidRPr="00B61504">
              <w:rPr>
                <w:b/>
                <w:bCs/>
                <w:sz w:val="26"/>
                <w:szCs w:val="26"/>
              </w:rPr>
              <w:t>,</w:t>
            </w:r>
            <w:r>
              <w:rPr>
                <w:b/>
                <w:bCs/>
                <w:sz w:val="26"/>
                <w:szCs w:val="26"/>
              </w:rPr>
              <w:t>6</w:t>
            </w:r>
            <w:r w:rsidRPr="00B61504">
              <w:rPr>
                <w:b/>
                <w:bCs/>
                <w:sz w:val="26"/>
                <w:szCs w:val="26"/>
              </w:rPr>
              <w:t>00)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15FE1BD" w14:textId="77777777" w:rsidR="00BE3C08" w:rsidRPr="00C57846" w:rsidRDefault="00BE3C08" w:rsidP="00BE3C08">
            <w:pPr>
              <w:tabs>
                <w:tab w:val="decimal" w:pos="594"/>
              </w:tabs>
              <w:spacing w:line="320" w:lineRule="exact"/>
              <w:ind w:left="-108" w:right="-91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63E347" w14:textId="77777777" w:rsidR="00BE3C08" w:rsidRPr="00B61504" w:rsidRDefault="00BE3C08" w:rsidP="00BE3C08">
            <w:pPr>
              <w:tabs>
                <w:tab w:val="decimal" w:pos="681"/>
              </w:tabs>
              <w:spacing w:line="320" w:lineRule="exact"/>
              <w:ind w:left="-181" w:right="-261"/>
              <w:rPr>
                <w:b/>
                <w:bCs/>
                <w:sz w:val="26"/>
                <w:szCs w:val="26"/>
              </w:rPr>
            </w:pPr>
            <w:r w:rsidRPr="00B61504">
              <w:rPr>
                <w:b/>
                <w:bCs/>
                <w:sz w:val="26"/>
                <w:szCs w:val="26"/>
              </w:rPr>
              <w:t>(1,</w:t>
            </w:r>
            <w:r>
              <w:rPr>
                <w:b/>
                <w:bCs/>
                <w:sz w:val="26"/>
                <w:szCs w:val="26"/>
              </w:rPr>
              <w:t>373</w:t>
            </w:r>
            <w:r w:rsidRPr="00B61504">
              <w:rPr>
                <w:b/>
                <w:bCs/>
                <w:sz w:val="26"/>
                <w:szCs w:val="26"/>
              </w:rPr>
              <w:t>,</w:t>
            </w:r>
            <w:r>
              <w:rPr>
                <w:b/>
                <w:bCs/>
                <w:sz w:val="26"/>
                <w:szCs w:val="26"/>
              </w:rPr>
              <w:t>6</w:t>
            </w:r>
            <w:r w:rsidRPr="00B61504">
              <w:rPr>
                <w:b/>
                <w:bCs/>
                <w:sz w:val="26"/>
                <w:szCs w:val="26"/>
              </w:rPr>
              <w:t>00)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1130FE8" w14:textId="77777777" w:rsidR="00BE3C08" w:rsidRPr="00C57846" w:rsidRDefault="00BE3C08" w:rsidP="00BE3C08">
            <w:pPr>
              <w:tabs>
                <w:tab w:val="decimal" w:pos="594"/>
              </w:tabs>
              <w:spacing w:line="320" w:lineRule="exact"/>
              <w:ind w:left="-108" w:right="-91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560D72" w14:textId="0B95049D" w:rsidR="00BE3C08" w:rsidRPr="00C57846" w:rsidRDefault="00BE3C08" w:rsidP="00BE3C08">
            <w:pPr>
              <w:tabs>
                <w:tab w:val="decimal" w:pos="642"/>
              </w:tabs>
              <w:spacing w:line="320" w:lineRule="exact"/>
              <w:ind w:left="-8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5,452,860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4ECA45" w14:textId="77777777" w:rsidR="00BE3C08" w:rsidRPr="00C57846" w:rsidRDefault="00BE3C08" w:rsidP="00BE3C08">
            <w:pPr>
              <w:tabs>
                <w:tab w:val="decimal" w:pos="696"/>
              </w:tabs>
              <w:spacing w:line="320" w:lineRule="exact"/>
              <w:ind w:left="-108" w:right="-91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B29CA6" w14:textId="77777777" w:rsidR="00BE3C08" w:rsidRPr="00C57846" w:rsidRDefault="00BE3C08" w:rsidP="00BE3C08">
            <w:pPr>
              <w:tabs>
                <w:tab w:val="decimal" w:pos="692"/>
              </w:tabs>
              <w:spacing w:line="320" w:lineRule="exact"/>
              <w:ind w:left="-8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5,452,860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43304F24" w14:textId="77777777" w:rsidR="00BE3C08" w:rsidRPr="00C57846" w:rsidRDefault="00BE3C08" w:rsidP="00BE3C08">
            <w:pPr>
              <w:tabs>
                <w:tab w:val="decimal" w:pos="594"/>
              </w:tabs>
              <w:spacing w:line="320" w:lineRule="exact"/>
              <w:ind w:left="-108" w:right="-91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58F2D1" w14:textId="7F0E1E0A" w:rsidR="00BE3C08" w:rsidRPr="00EF6E3F" w:rsidRDefault="00BE3C08" w:rsidP="00BE3C08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68147F" w14:textId="77777777" w:rsidR="00BE3C08" w:rsidRPr="00C57846" w:rsidRDefault="00BE3C08" w:rsidP="00BE3C08">
            <w:pPr>
              <w:tabs>
                <w:tab w:val="decimal" w:pos="594"/>
              </w:tabs>
              <w:spacing w:line="320" w:lineRule="exact"/>
              <w:ind w:left="-108" w:right="-91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E6F412" w14:textId="7A543D56" w:rsidR="00BE3C08" w:rsidRPr="00B61504" w:rsidRDefault="00BE3C08" w:rsidP="00BE3C08">
            <w:pPr>
              <w:spacing w:line="320" w:lineRule="exact"/>
              <w:ind w:left="-106" w:right="-108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117,402</w:t>
            </w:r>
          </w:p>
        </w:tc>
      </w:tr>
    </w:tbl>
    <w:p w14:paraId="1BB18C10" w14:textId="77777777" w:rsidR="00B77FCC" w:rsidRPr="00170567" w:rsidRDefault="00B77FCC" w:rsidP="00B77FCC">
      <w:pPr>
        <w:tabs>
          <w:tab w:val="left" w:pos="900"/>
          <w:tab w:val="right" w:pos="7200"/>
        </w:tabs>
        <w:spacing w:line="240" w:lineRule="auto"/>
        <w:jc w:val="thaiDistribute"/>
        <w:rPr>
          <w:sz w:val="20"/>
          <w:szCs w:val="20"/>
        </w:rPr>
      </w:pPr>
      <w:r w:rsidRPr="00B61504">
        <w:rPr>
          <w:sz w:val="16"/>
          <w:szCs w:val="16"/>
        </w:rPr>
        <w:tab/>
      </w:r>
    </w:p>
    <w:p w14:paraId="0556FA9D" w14:textId="77777777" w:rsidR="00B77FCC" w:rsidRPr="002851E6" w:rsidRDefault="00B77FCC" w:rsidP="00B77FCC">
      <w:pPr>
        <w:spacing w:line="240" w:lineRule="auto"/>
        <w:rPr>
          <w:sz w:val="2"/>
          <w:szCs w:val="2"/>
          <w:cs/>
          <w:lang w:val="en-US"/>
        </w:rPr>
      </w:pPr>
      <w:r w:rsidRPr="00C57846">
        <w:br w:type="page"/>
      </w:r>
    </w:p>
    <w:tbl>
      <w:tblPr>
        <w:tblW w:w="1530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964"/>
        <w:gridCol w:w="989"/>
        <w:gridCol w:w="989"/>
        <w:gridCol w:w="814"/>
        <w:gridCol w:w="810"/>
        <w:gridCol w:w="900"/>
        <w:gridCol w:w="902"/>
        <w:gridCol w:w="632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2"/>
        <w:gridCol w:w="270"/>
        <w:gridCol w:w="632"/>
      </w:tblGrid>
      <w:tr w:rsidR="00B77FCC" w:rsidRPr="00C57846" w14:paraId="0DDF1150" w14:textId="77777777" w:rsidTr="0068265F">
        <w:trPr>
          <w:trHeight w:val="70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74D9005F" w14:textId="77777777" w:rsidR="00B77FCC" w:rsidRPr="00C57846" w:rsidRDefault="00B77FCC" w:rsidP="0068265F">
            <w:pPr>
              <w:spacing w:line="300" w:lineRule="exact"/>
              <w:rPr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3F02436" w14:textId="77777777" w:rsidR="00B77FCC" w:rsidRPr="00C57846" w:rsidRDefault="00B77FCC" w:rsidP="0068265F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1135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6EAA1470" w14:textId="77777777" w:rsidR="00B77FCC" w:rsidRPr="00C57846" w:rsidRDefault="00B77FCC" w:rsidP="0068265F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sz w:val="26"/>
                <w:szCs w:val="26"/>
                <w:lang w:val="en-US" w:bidi="th-TH"/>
              </w:rPr>
            </w:pPr>
            <w:r w:rsidRPr="00C57846">
              <w:rPr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B77FCC" w:rsidRPr="00C57846" w14:paraId="666CD41E" w14:textId="77777777" w:rsidTr="0068265F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41A7F105" w14:textId="77777777" w:rsidR="00B77FCC" w:rsidRDefault="00B77FCC" w:rsidP="0068265F">
            <w:pPr>
              <w:pStyle w:val="Heading9"/>
              <w:spacing w:line="240" w:lineRule="auto"/>
              <w:ind w:left="-108"/>
              <w:rPr>
                <w:sz w:val="26"/>
                <w:szCs w:val="26"/>
              </w:rPr>
            </w:pPr>
          </w:p>
          <w:p w14:paraId="62D6272E" w14:textId="77777777" w:rsidR="00B77FCC" w:rsidRPr="00C57846" w:rsidRDefault="00B77FCC" w:rsidP="0068265F">
            <w:pPr>
              <w:pStyle w:val="Heading9"/>
              <w:spacing w:line="240" w:lineRule="auto"/>
              <w:ind w:left="-10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CA9EBCC" w14:textId="77777777" w:rsidR="00B77FCC" w:rsidRPr="00C57846" w:rsidRDefault="00B77FCC" w:rsidP="0068265F">
            <w:pPr>
              <w:spacing w:line="300" w:lineRule="exact"/>
              <w:ind w:right="-108"/>
              <w:rPr>
                <w:sz w:val="26"/>
                <w:szCs w:val="26"/>
              </w:rPr>
            </w:pPr>
          </w:p>
          <w:p w14:paraId="2DC7D404" w14:textId="77777777" w:rsidR="00B77FCC" w:rsidRPr="00C57846" w:rsidRDefault="00B77FCC" w:rsidP="0068265F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61D6E4C" w14:textId="77777777" w:rsidR="00B77FCC" w:rsidRPr="00D2042F" w:rsidRDefault="00B77FCC" w:rsidP="0068265F">
            <w:pPr>
              <w:spacing w:line="300" w:lineRule="exact"/>
              <w:ind w:right="-108"/>
              <w:jc w:val="center"/>
              <w:rPr>
                <w:sz w:val="26"/>
                <w:szCs w:val="26"/>
                <w:cs/>
              </w:rPr>
            </w:pPr>
            <w:r w:rsidRPr="00D2042F">
              <w:rPr>
                <w:sz w:val="26"/>
                <w:szCs w:val="26"/>
                <w:cs/>
              </w:rPr>
              <w:t>ประเทศที่</w:t>
            </w:r>
            <w:r w:rsidRPr="00D2042F">
              <w:rPr>
                <w:rFonts w:hint="cs"/>
                <w:sz w:val="26"/>
                <w:szCs w:val="26"/>
                <w:cs/>
              </w:rPr>
              <w:t>ดำเนินธุรกิจ</w:t>
            </w:r>
          </w:p>
        </w:tc>
        <w:tc>
          <w:tcPr>
            <w:tcW w:w="16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D5971" w14:textId="77777777" w:rsidR="00B77FCC" w:rsidRPr="00D2042F" w:rsidRDefault="00B77FCC" w:rsidP="0068265F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D2042F">
              <w:rPr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CF2E2" w14:textId="77777777" w:rsidR="00B77FCC" w:rsidRPr="00C57846" w:rsidRDefault="00B77FCC" w:rsidP="0068265F">
            <w:pPr>
              <w:pStyle w:val="Heading9"/>
              <w:spacing w:line="300" w:lineRule="exact"/>
              <w:ind w:lef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E8FBC" w14:textId="77777777" w:rsidR="00B77FCC" w:rsidRPr="00C57846" w:rsidRDefault="00B77FCC" w:rsidP="0068265F">
            <w:pPr>
              <w:pStyle w:val="Heading9"/>
              <w:spacing w:line="300" w:lineRule="exact"/>
              <w:ind w:left="-106" w:right="162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CEBA6" w14:textId="77777777" w:rsidR="00B77FCC" w:rsidRPr="00C57846" w:rsidRDefault="00B77FCC" w:rsidP="0068265F">
            <w:pPr>
              <w:pStyle w:val="Heading9"/>
              <w:spacing w:line="300" w:lineRule="exact"/>
              <w:ind w:lef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91CAA" w14:textId="77777777" w:rsidR="00B77FCC" w:rsidRPr="00C57846" w:rsidRDefault="00B77FCC" w:rsidP="0068265F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D8C09" w14:textId="77777777" w:rsidR="00B77FCC" w:rsidRPr="00C57846" w:rsidRDefault="00B77FCC" w:rsidP="0068265F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  <w:p w14:paraId="4B520CC9" w14:textId="77777777" w:rsidR="00B77FCC" w:rsidRPr="00C57846" w:rsidRDefault="00B77FCC" w:rsidP="0068265F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 xml:space="preserve">ราคาทุน  </w:t>
            </w:r>
            <w:r w:rsidRPr="00C57846">
              <w:rPr>
                <w:sz w:val="26"/>
                <w:szCs w:val="26"/>
              </w:rPr>
              <w:t>-</w:t>
            </w:r>
            <w:r w:rsidRPr="00C57846">
              <w:rPr>
                <w:sz w:val="26"/>
                <w:szCs w:val="26"/>
                <w:cs/>
              </w:rPr>
              <w:t xml:space="preserve">  สุทธิ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15ADB" w14:textId="77777777" w:rsidR="00B77FCC" w:rsidRPr="00C57846" w:rsidRDefault="00B77FCC" w:rsidP="0068265F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sz w:val="26"/>
                <w:szCs w:val="26"/>
                <w:lang w:val="en-US" w:bidi="th-TH"/>
              </w:rPr>
            </w:pPr>
          </w:p>
        </w:tc>
        <w:tc>
          <w:tcPr>
            <w:tcW w:w="15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74340" w14:textId="77777777" w:rsidR="00EA0767" w:rsidRDefault="00EA0767" w:rsidP="00EA0767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sz w:val="26"/>
                <w:szCs w:val="26"/>
                <w:lang w:bidi="th-TH"/>
              </w:rPr>
            </w:pPr>
            <w:r w:rsidRPr="00C57846">
              <w:rPr>
                <w:rFonts w:hint="cs"/>
                <w:sz w:val="26"/>
                <w:szCs w:val="26"/>
                <w:cs/>
                <w:lang w:bidi="th-TH"/>
              </w:rPr>
              <w:t>เงินปันผลรับ</w:t>
            </w:r>
            <w:r>
              <w:rPr>
                <w:rFonts w:hint="cs"/>
                <w:sz w:val="26"/>
                <w:szCs w:val="26"/>
                <w:cs/>
                <w:lang w:bidi="th-TH"/>
              </w:rPr>
              <w:t xml:space="preserve"> </w:t>
            </w:r>
          </w:p>
          <w:p w14:paraId="486BB0DC" w14:textId="5273A75B" w:rsidR="00B77FCC" w:rsidRPr="00C57846" w:rsidRDefault="00EA0767" w:rsidP="00EA0767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sz w:val="26"/>
                <w:szCs w:val="26"/>
                <w:lang w:val="en-US" w:bidi="th-TH"/>
              </w:rPr>
            </w:pPr>
            <w:r w:rsidRPr="00D2042F">
              <w:rPr>
                <w:rFonts w:hint="cs"/>
                <w:sz w:val="26"/>
                <w:szCs w:val="26"/>
                <w:cs/>
                <w:lang w:bidi="th-TH"/>
              </w:rPr>
              <w:t>สำหรับ</w:t>
            </w:r>
            <w:r>
              <w:rPr>
                <w:rFonts w:hint="cs"/>
                <w:sz w:val="26"/>
                <w:szCs w:val="26"/>
                <w:cs/>
                <w:lang w:bidi="th-TH"/>
              </w:rPr>
              <w:t>งวด</w:t>
            </w:r>
            <w:r w:rsidR="006E21CE">
              <w:rPr>
                <w:rFonts w:hint="cs"/>
                <w:sz w:val="26"/>
                <w:szCs w:val="26"/>
                <w:cs/>
                <w:lang w:bidi="th-TH"/>
              </w:rPr>
              <w:t>เ</w:t>
            </w:r>
            <w:r w:rsidR="00894097">
              <w:rPr>
                <w:rFonts w:hint="cs"/>
                <w:sz w:val="26"/>
                <w:szCs w:val="26"/>
                <w:cs/>
                <w:lang w:bidi="th-TH"/>
              </w:rPr>
              <w:t>ก</w:t>
            </w:r>
            <w:r w:rsidR="006E21CE">
              <w:rPr>
                <w:rFonts w:hint="cs"/>
                <w:sz w:val="26"/>
                <w:szCs w:val="26"/>
                <w:cs/>
                <w:lang w:bidi="th-TH"/>
              </w:rPr>
              <w:t>้า</w:t>
            </w:r>
            <w:r>
              <w:rPr>
                <w:rFonts w:hint="cs"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</w:tr>
      <w:tr w:rsidR="006E21CE" w:rsidRPr="00C57846" w14:paraId="5D8099C9" w14:textId="77777777" w:rsidTr="0068265F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781267D3" w14:textId="77777777" w:rsidR="006E21CE" w:rsidRPr="00C57846" w:rsidRDefault="006E21CE" w:rsidP="006E21CE">
            <w:pPr>
              <w:pStyle w:val="Heading9"/>
              <w:spacing w:line="300" w:lineRule="exact"/>
              <w:rPr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525FD30" w14:textId="77777777" w:rsidR="006E21CE" w:rsidRPr="00C57846" w:rsidRDefault="006E21CE" w:rsidP="006E21CE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D6F1E3C" w14:textId="77777777" w:rsidR="006E21CE" w:rsidRPr="00C57846" w:rsidRDefault="006E21CE" w:rsidP="006E21CE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6A873D08" w14:textId="77777777" w:rsidR="006E21CE" w:rsidRDefault="006E21CE" w:rsidP="006E21CE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  <w:p w14:paraId="6A4E4642" w14:textId="628EF892" w:rsidR="006E21CE" w:rsidRDefault="006E21CE" w:rsidP="006E21CE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7EA546D" w14:textId="77777777" w:rsidR="006E21CE" w:rsidRDefault="006E21CE" w:rsidP="006E21CE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31</w:t>
            </w:r>
          </w:p>
          <w:p w14:paraId="53B5BC81" w14:textId="77777777" w:rsidR="006E21CE" w:rsidRDefault="006E21CE" w:rsidP="006E21CE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4F2806" w14:textId="77777777" w:rsidR="006E21CE" w:rsidRDefault="006E21CE" w:rsidP="006E21CE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  <w:p w14:paraId="64D02C94" w14:textId="27BF6997" w:rsidR="006E21CE" w:rsidRDefault="006E21CE" w:rsidP="006E21CE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214B2579" w14:textId="77777777" w:rsidR="006E21CE" w:rsidRDefault="006E21CE" w:rsidP="006E21CE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31</w:t>
            </w:r>
          </w:p>
          <w:p w14:paraId="5AE96886" w14:textId="77777777" w:rsidR="006E21CE" w:rsidRDefault="006E21CE" w:rsidP="006E21CE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11ED493F" w14:textId="77777777" w:rsidR="006E21CE" w:rsidRDefault="006E21CE" w:rsidP="006E21CE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  <w:p w14:paraId="26F40148" w14:textId="571FAD42" w:rsidR="006E21CE" w:rsidRDefault="006E21CE" w:rsidP="006E21CE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E1E006" w14:textId="77777777" w:rsidR="006E21CE" w:rsidRPr="00C57846" w:rsidRDefault="006E21CE" w:rsidP="006E21CE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95C4136" w14:textId="77777777" w:rsidR="006E21CE" w:rsidRDefault="006E21CE" w:rsidP="006E21CE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31</w:t>
            </w:r>
          </w:p>
          <w:p w14:paraId="133E985A" w14:textId="77777777" w:rsidR="006E21CE" w:rsidRDefault="006E21CE" w:rsidP="006E21CE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675F1A" w14:textId="77777777" w:rsidR="006E21CE" w:rsidRPr="00C57846" w:rsidRDefault="006E21CE" w:rsidP="006E21CE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45A7A91" w14:textId="77777777" w:rsidR="006E21CE" w:rsidRDefault="006E21CE" w:rsidP="006E21CE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  <w:p w14:paraId="2F79C6A7" w14:textId="1E1CBC68" w:rsidR="006E21CE" w:rsidRDefault="006E21CE" w:rsidP="006E21CE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C6BBEC" w14:textId="77777777" w:rsidR="006E21CE" w:rsidRPr="00C57846" w:rsidRDefault="006E21CE" w:rsidP="006E21CE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C2442F8" w14:textId="77777777" w:rsidR="006E21CE" w:rsidRDefault="006E21CE" w:rsidP="006E21CE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31</w:t>
            </w:r>
          </w:p>
          <w:p w14:paraId="162A1636" w14:textId="77777777" w:rsidR="006E21CE" w:rsidRDefault="006E21CE" w:rsidP="006E21CE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A2E1AB" w14:textId="77777777" w:rsidR="006E21CE" w:rsidRPr="00C57846" w:rsidRDefault="006E21CE" w:rsidP="006E21CE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6F9D433" w14:textId="77777777" w:rsidR="006E21CE" w:rsidRDefault="006E21CE" w:rsidP="006E21CE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  <w:p w14:paraId="2E3AD4DB" w14:textId="494E9D57" w:rsidR="006E21CE" w:rsidRDefault="006E21CE" w:rsidP="006E21CE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04ABA7" w14:textId="77777777" w:rsidR="006E21CE" w:rsidRPr="00C57846" w:rsidRDefault="006E21CE" w:rsidP="006E21CE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839F432" w14:textId="77777777" w:rsidR="006E21CE" w:rsidRDefault="006E21CE" w:rsidP="006E21CE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31</w:t>
            </w:r>
          </w:p>
          <w:p w14:paraId="5259E36D" w14:textId="77777777" w:rsidR="006E21CE" w:rsidRDefault="006E21CE" w:rsidP="006E21CE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76AE74" w14:textId="77777777" w:rsidR="006E21CE" w:rsidRPr="00C57846" w:rsidRDefault="006E21CE" w:rsidP="006E21CE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566E5B07" w14:textId="77777777" w:rsidR="006E21CE" w:rsidRDefault="006E21CE" w:rsidP="006E21CE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  <w:p w14:paraId="45DC2D1D" w14:textId="62A70D6F" w:rsidR="006E21CE" w:rsidRDefault="006E21CE" w:rsidP="006E21CE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BB817C" w14:textId="77777777" w:rsidR="006E21CE" w:rsidRPr="00C57846" w:rsidRDefault="006E21CE" w:rsidP="006E21CE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5E6F9065" w14:textId="77777777" w:rsidR="006E21CE" w:rsidRDefault="006E21CE" w:rsidP="006E21CE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  <w:p w14:paraId="594C41AE" w14:textId="790360C2" w:rsidR="006E21CE" w:rsidRDefault="006E21CE" w:rsidP="006E21CE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กันยายน</w:t>
            </w:r>
          </w:p>
        </w:tc>
      </w:tr>
      <w:tr w:rsidR="006E21CE" w:rsidRPr="00C57846" w14:paraId="0CD68B50" w14:textId="77777777" w:rsidTr="0068265F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29988B3D" w14:textId="77777777" w:rsidR="006E21CE" w:rsidRPr="00C57846" w:rsidRDefault="006E21CE" w:rsidP="006E21CE">
            <w:pPr>
              <w:pStyle w:val="Heading9"/>
              <w:spacing w:line="300" w:lineRule="exact"/>
              <w:rPr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C22671E" w14:textId="77777777" w:rsidR="006E21CE" w:rsidRPr="00C57846" w:rsidRDefault="006E21CE" w:rsidP="006E21CE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EDAE070" w14:textId="77777777" w:rsidR="006E21CE" w:rsidRPr="00C57846" w:rsidRDefault="006E21CE" w:rsidP="006E21CE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1DE0E9CD" w14:textId="77777777" w:rsidR="006E21CE" w:rsidRPr="00C57846" w:rsidRDefault="006E21CE" w:rsidP="006E21CE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</w:t>
            </w:r>
            <w:r>
              <w:rPr>
                <w:rFonts w:hint="cs"/>
                <w:sz w:val="26"/>
                <w:szCs w:val="26"/>
                <w:cs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8763164" w14:textId="77777777" w:rsidR="006E21CE" w:rsidRPr="00C57846" w:rsidRDefault="006E21CE" w:rsidP="006E21CE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</w:t>
            </w:r>
            <w:r>
              <w:rPr>
                <w:rFonts w:hint="cs"/>
                <w:sz w:val="26"/>
                <w:szCs w:val="26"/>
                <w:cs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951B3F3" w14:textId="77777777" w:rsidR="006E21CE" w:rsidRPr="00C57846" w:rsidRDefault="006E21CE" w:rsidP="006E21CE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</w:t>
            </w:r>
            <w:r>
              <w:rPr>
                <w:rFonts w:hint="cs"/>
                <w:sz w:val="26"/>
                <w:szCs w:val="26"/>
                <w:cs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5E715D53" w14:textId="77777777" w:rsidR="006E21CE" w:rsidRPr="00C57846" w:rsidRDefault="006E21CE" w:rsidP="006E21CE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</w:t>
            </w:r>
            <w:r>
              <w:rPr>
                <w:rFonts w:hint="cs"/>
                <w:sz w:val="26"/>
                <w:szCs w:val="26"/>
                <w:cs/>
              </w:rPr>
              <w:t>2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3E161025" w14:textId="77777777" w:rsidR="006E21CE" w:rsidRPr="00C57846" w:rsidRDefault="006E21CE" w:rsidP="006E21CE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</w:t>
            </w:r>
            <w:r>
              <w:rPr>
                <w:rFonts w:hint="cs"/>
                <w:sz w:val="26"/>
                <w:szCs w:val="26"/>
                <w:cs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7630DB" w14:textId="77777777" w:rsidR="006E21CE" w:rsidRPr="00C57846" w:rsidRDefault="006E21CE" w:rsidP="006E21CE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43D4476" w14:textId="77777777" w:rsidR="006E21CE" w:rsidRPr="00C57846" w:rsidRDefault="006E21CE" w:rsidP="006E21CE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</w:t>
            </w:r>
            <w:r>
              <w:rPr>
                <w:rFonts w:hint="cs"/>
                <w:sz w:val="26"/>
                <w:szCs w:val="26"/>
                <w:cs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7822EE" w14:textId="77777777" w:rsidR="006E21CE" w:rsidRPr="00C57846" w:rsidRDefault="006E21CE" w:rsidP="006E21CE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4E0E9E9" w14:textId="77777777" w:rsidR="006E21CE" w:rsidRPr="00C57846" w:rsidRDefault="006E21CE" w:rsidP="006E21CE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</w:t>
            </w:r>
            <w:r>
              <w:rPr>
                <w:rFonts w:hint="cs"/>
                <w:sz w:val="26"/>
                <w:szCs w:val="26"/>
                <w:cs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7A8D9A" w14:textId="77777777" w:rsidR="006E21CE" w:rsidRPr="00C57846" w:rsidRDefault="006E21CE" w:rsidP="006E21CE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F970D63" w14:textId="77777777" w:rsidR="006E21CE" w:rsidRPr="00C57846" w:rsidRDefault="006E21CE" w:rsidP="006E21CE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</w:t>
            </w:r>
            <w:r>
              <w:rPr>
                <w:rFonts w:hint="cs"/>
                <w:sz w:val="26"/>
                <w:szCs w:val="26"/>
                <w:cs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E94A88" w14:textId="77777777" w:rsidR="006E21CE" w:rsidRPr="00C57846" w:rsidRDefault="006E21CE" w:rsidP="006E21CE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0DD2CC2" w14:textId="77777777" w:rsidR="006E21CE" w:rsidRPr="00C57846" w:rsidRDefault="006E21CE" w:rsidP="006E21CE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</w:t>
            </w:r>
            <w:r>
              <w:rPr>
                <w:rFonts w:hint="cs"/>
                <w:sz w:val="26"/>
                <w:szCs w:val="26"/>
                <w:cs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0AD0C9" w14:textId="77777777" w:rsidR="006E21CE" w:rsidRPr="00C57846" w:rsidRDefault="006E21CE" w:rsidP="006E21CE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9F8A5B5" w14:textId="77777777" w:rsidR="006E21CE" w:rsidRPr="00C57846" w:rsidRDefault="006E21CE" w:rsidP="006E21CE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</w:t>
            </w:r>
            <w:r>
              <w:rPr>
                <w:rFonts w:hint="cs"/>
                <w:sz w:val="26"/>
                <w:szCs w:val="26"/>
                <w:cs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F9DFCD" w14:textId="77777777" w:rsidR="006E21CE" w:rsidRPr="00C57846" w:rsidRDefault="006E21CE" w:rsidP="006E21CE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770BAD83" w14:textId="77777777" w:rsidR="006E21CE" w:rsidRPr="00C57846" w:rsidRDefault="006E21CE" w:rsidP="006E21CE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</w:t>
            </w:r>
            <w:r>
              <w:rPr>
                <w:rFonts w:hint="cs"/>
                <w:sz w:val="26"/>
                <w:szCs w:val="26"/>
                <w:cs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0C661D" w14:textId="77777777" w:rsidR="006E21CE" w:rsidRPr="00C57846" w:rsidRDefault="006E21CE" w:rsidP="006E21CE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74B6332F" w14:textId="77777777" w:rsidR="006E21CE" w:rsidRPr="00C57846" w:rsidRDefault="006E21CE" w:rsidP="006E21CE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2562</w:t>
            </w:r>
          </w:p>
        </w:tc>
      </w:tr>
      <w:tr w:rsidR="006E21CE" w:rsidRPr="00C57846" w14:paraId="52A5C4B1" w14:textId="77777777" w:rsidTr="0068265F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1DAB2BA5" w14:textId="77777777" w:rsidR="006E21CE" w:rsidRPr="00C57846" w:rsidRDefault="006E21CE" w:rsidP="006E21CE">
            <w:pPr>
              <w:pStyle w:val="Heading9"/>
              <w:spacing w:line="300" w:lineRule="exact"/>
              <w:rPr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AB61987" w14:textId="77777777" w:rsidR="006E21CE" w:rsidRPr="00C57846" w:rsidRDefault="006E21CE" w:rsidP="006E21CE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6FE3FE9" w14:textId="77777777" w:rsidR="006E21CE" w:rsidRPr="00C57846" w:rsidRDefault="006E21CE" w:rsidP="006E21CE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16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E6AEC1" w14:textId="77777777" w:rsidR="006E21CE" w:rsidRPr="00C57846" w:rsidRDefault="006E21CE" w:rsidP="006E21CE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CAE52E" w14:textId="77777777" w:rsidR="006E21CE" w:rsidRPr="00C57846" w:rsidRDefault="006E21CE" w:rsidP="006E21CE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6936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0C6B8A1" w14:textId="77777777" w:rsidR="006E21CE" w:rsidRPr="00C57846" w:rsidRDefault="006E21CE" w:rsidP="006E21CE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rFonts w:eastAsia="Arial Unicode M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6E21CE" w:rsidRPr="00C57846" w14:paraId="30101FFF" w14:textId="77777777" w:rsidTr="00894097">
        <w:trPr>
          <w:trHeight w:val="60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3C7789BA" w14:textId="77777777" w:rsidR="006E21CE" w:rsidRPr="00C57846" w:rsidRDefault="006E21CE" w:rsidP="006E21CE">
            <w:pPr>
              <w:spacing w:line="300" w:lineRule="exact"/>
              <w:ind w:left="-18" w:right="-108" w:hanging="90"/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C57846">
              <w:rPr>
                <w:b/>
                <w:bCs/>
                <w:i/>
                <w:i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0EB6CBA" w14:textId="77777777" w:rsidR="006E21CE" w:rsidRPr="00C57846" w:rsidRDefault="006E21CE" w:rsidP="006E21CE">
            <w:pPr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2B6F256" w14:textId="77777777" w:rsidR="006E21CE" w:rsidRPr="00C57846" w:rsidRDefault="006E21CE" w:rsidP="006E21CE">
            <w:pPr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6F7BB41E" w14:textId="77777777" w:rsidR="006E21CE" w:rsidRPr="00C57846" w:rsidRDefault="006E21CE" w:rsidP="006E21CE">
            <w:pPr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7B9CBDF" w14:textId="77777777" w:rsidR="006E21CE" w:rsidRPr="00C57846" w:rsidRDefault="006E21CE" w:rsidP="006E21CE">
            <w:pPr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CF1649" w14:textId="77777777" w:rsidR="006E21CE" w:rsidRPr="00C57846" w:rsidRDefault="006E21CE" w:rsidP="006E21CE">
            <w:pPr>
              <w:tabs>
                <w:tab w:val="decimal" w:pos="342"/>
              </w:tabs>
              <w:spacing w:line="300" w:lineRule="exact"/>
              <w:ind w:left="-90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7C96B420" w14:textId="77777777" w:rsidR="006E21CE" w:rsidRPr="00C57846" w:rsidRDefault="006E21CE" w:rsidP="006E21CE">
            <w:pPr>
              <w:tabs>
                <w:tab w:val="decimal" w:pos="342"/>
              </w:tabs>
              <w:spacing w:line="300" w:lineRule="exact"/>
              <w:ind w:left="-90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3C892603" w14:textId="77777777" w:rsidR="006E21CE" w:rsidRPr="00C57846" w:rsidRDefault="006E21CE" w:rsidP="006E21CE">
            <w:pPr>
              <w:tabs>
                <w:tab w:val="decimal" w:pos="697"/>
              </w:tabs>
              <w:spacing w:line="300" w:lineRule="exact"/>
              <w:ind w:left="-181" w:right="-261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41AA0" w14:textId="77777777" w:rsidR="006E21CE" w:rsidRPr="00C57846" w:rsidRDefault="006E21CE" w:rsidP="006E21CE">
            <w:pPr>
              <w:tabs>
                <w:tab w:val="decimal" w:pos="697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AFE6EA7" w14:textId="77777777" w:rsidR="006E21CE" w:rsidRPr="00C57846" w:rsidRDefault="006E21CE" w:rsidP="006E21CE">
            <w:pPr>
              <w:tabs>
                <w:tab w:val="decimal" w:pos="697"/>
              </w:tabs>
              <w:spacing w:line="300" w:lineRule="exact"/>
              <w:ind w:left="-181" w:right="-261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7C054" w14:textId="77777777" w:rsidR="006E21CE" w:rsidRPr="00C57846" w:rsidRDefault="006E21CE" w:rsidP="006E21CE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ECA312E" w14:textId="77777777" w:rsidR="006E21CE" w:rsidRPr="00C57846" w:rsidRDefault="006E21CE" w:rsidP="006E21CE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D834F" w14:textId="77777777" w:rsidR="006E21CE" w:rsidRPr="00C57846" w:rsidRDefault="006E21CE" w:rsidP="006E21CE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033401E" w14:textId="77777777" w:rsidR="006E21CE" w:rsidRPr="00C57846" w:rsidRDefault="006E21CE" w:rsidP="006E21CE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FB79C" w14:textId="77777777" w:rsidR="006E21CE" w:rsidRPr="00C57846" w:rsidRDefault="006E21CE" w:rsidP="006E21CE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6A3A70D" w14:textId="77777777" w:rsidR="006E21CE" w:rsidRPr="00C57846" w:rsidRDefault="006E21CE" w:rsidP="006E21CE">
            <w:pPr>
              <w:tabs>
                <w:tab w:val="decimal" w:pos="696"/>
              </w:tabs>
              <w:spacing w:line="300" w:lineRule="exact"/>
              <w:ind w:left="-236" w:right="-180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C6D38" w14:textId="77777777" w:rsidR="006E21CE" w:rsidRPr="00C57846" w:rsidRDefault="006E21CE" w:rsidP="006E21CE">
            <w:pPr>
              <w:tabs>
                <w:tab w:val="decimal" w:pos="696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206F2D4" w14:textId="77777777" w:rsidR="006E21CE" w:rsidRPr="00C57846" w:rsidRDefault="006E21CE" w:rsidP="006E21CE">
            <w:pPr>
              <w:tabs>
                <w:tab w:val="decimal" w:pos="696"/>
              </w:tabs>
              <w:spacing w:line="300" w:lineRule="exact"/>
              <w:ind w:left="-236" w:right="-180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EA806" w14:textId="77777777" w:rsidR="006E21CE" w:rsidRPr="00C57846" w:rsidRDefault="006E21CE" w:rsidP="006E21CE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44A0D56E" w14:textId="77777777" w:rsidR="006E21CE" w:rsidRPr="00C57846" w:rsidRDefault="006E21CE" w:rsidP="006E21CE">
            <w:pPr>
              <w:tabs>
                <w:tab w:val="decimal" w:pos="567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8C256" w14:textId="77777777" w:rsidR="006E21CE" w:rsidRPr="00C57846" w:rsidRDefault="006E21CE" w:rsidP="006E21CE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5BB4543A" w14:textId="77777777" w:rsidR="006E21CE" w:rsidRPr="00C57846" w:rsidRDefault="006E21CE" w:rsidP="006E21CE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</w:tr>
      <w:tr w:rsidR="00771024" w:rsidRPr="00C57846" w14:paraId="31353574" w14:textId="77777777" w:rsidTr="0068265F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75A834D4" w14:textId="77777777" w:rsidR="00771024" w:rsidRPr="00C57846" w:rsidRDefault="00771024" w:rsidP="00771024">
            <w:pPr>
              <w:spacing w:line="300" w:lineRule="exact"/>
              <w:ind w:left="-18" w:right="-108" w:hanging="90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บริษัท ทวีทรัพย์อนันต์ จำกัด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0FF95E3" w14:textId="77777777" w:rsidR="00771024" w:rsidRPr="00C57846" w:rsidRDefault="00771024" w:rsidP="00771024">
            <w:pPr>
              <w:spacing w:line="300" w:lineRule="exact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 xml:space="preserve">  โรงแรม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825FC74" w14:textId="77777777" w:rsidR="00771024" w:rsidRPr="00C57846" w:rsidRDefault="00771024" w:rsidP="00771024">
            <w:pPr>
              <w:spacing w:line="300" w:lineRule="exact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 xml:space="preserve">    ไทย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6452E9EC" w14:textId="4E0648D0" w:rsidR="00771024" w:rsidRPr="00C57846" w:rsidRDefault="00771024" w:rsidP="0077102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BE4DF45" w14:textId="77777777" w:rsidR="00771024" w:rsidRPr="00C57846" w:rsidRDefault="00771024" w:rsidP="0077102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656406A" w14:textId="37AF25FB" w:rsidR="00771024" w:rsidRPr="00C57846" w:rsidRDefault="00771024" w:rsidP="00771024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60.00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5F2275B" w14:textId="77777777" w:rsidR="00771024" w:rsidRPr="00C57846" w:rsidRDefault="00771024" w:rsidP="00771024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60.00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15DCA9D9" w14:textId="56D8320B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CB0DD" w14:textId="77777777" w:rsidR="00771024" w:rsidRPr="00C57846" w:rsidRDefault="00771024" w:rsidP="00771024">
            <w:pPr>
              <w:tabs>
                <w:tab w:val="decimal" w:pos="697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DC9EF9E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A585E" w14:textId="77777777" w:rsidR="00771024" w:rsidRPr="00C57846" w:rsidRDefault="00771024" w:rsidP="00771024">
            <w:pPr>
              <w:tabs>
                <w:tab w:val="decimal" w:pos="315"/>
                <w:tab w:val="decimal" w:pos="594"/>
              </w:tabs>
              <w:spacing w:line="300" w:lineRule="exact"/>
              <w:ind w:left="-135" w:right="-118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D1CCB10" w14:textId="30D9CF63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71881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963D1BA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17D47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DDFC2D2" w14:textId="71AE1A72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1A457" w14:textId="77777777" w:rsidR="00771024" w:rsidRPr="00C57846" w:rsidRDefault="00771024" w:rsidP="00771024">
            <w:pPr>
              <w:tabs>
                <w:tab w:val="decimal" w:pos="696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D4A8455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38BD8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7ED8A492" w14:textId="6C240063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E83B4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0B7F643D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771024" w:rsidRPr="00C57846" w14:paraId="608D826D" w14:textId="77777777" w:rsidTr="0068265F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61506CF1" w14:textId="77777777" w:rsidR="00771024" w:rsidRPr="00C57846" w:rsidRDefault="00771024" w:rsidP="00771024">
            <w:pPr>
              <w:spacing w:line="300" w:lineRule="exact"/>
              <w:ind w:hanging="90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Erawan Mauritius Limited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5705687" w14:textId="77777777" w:rsidR="00771024" w:rsidRPr="00C57846" w:rsidRDefault="00771024" w:rsidP="00771024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ลงทุนใน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1B47859" w14:textId="77777777" w:rsidR="00771024" w:rsidRPr="00C57846" w:rsidRDefault="00771024" w:rsidP="0077102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2379B91D" w14:textId="77777777" w:rsidR="00771024" w:rsidRPr="00C57846" w:rsidRDefault="00771024" w:rsidP="0077102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FBF4BA7" w14:textId="77777777" w:rsidR="00771024" w:rsidRPr="00C57846" w:rsidRDefault="00771024" w:rsidP="0077102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8C60F66" w14:textId="4D08B0D1" w:rsidR="00771024" w:rsidRPr="00C57846" w:rsidRDefault="00771024" w:rsidP="00771024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21498BB5" w14:textId="77777777" w:rsidR="00771024" w:rsidRPr="00C57846" w:rsidRDefault="00771024" w:rsidP="00771024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1D815574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B80D8C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0EC7580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4677A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8E25ABC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BFB21B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B2082D7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81B17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E4428E8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E22751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A0B42DD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0FC9D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6FB7F530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4630B0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42C6D2B0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</w:tr>
      <w:tr w:rsidR="00771024" w:rsidRPr="00C57846" w14:paraId="31248AB5" w14:textId="77777777" w:rsidTr="0068265F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2FD17D4B" w14:textId="77777777" w:rsidR="00771024" w:rsidRPr="00C57846" w:rsidRDefault="00771024" w:rsidP="00771024">
            <w:pPr>
              <w:spacing w:line="300" w:lineRule="exact"/>
              <w:ind w:hanging="90"/>
              <w:rPr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2C07D17" w14:textId="77777777" w:rsidR="00771024" w:rsidRPr="00C57846" w:rsidRDefault="00771024" w:rsidP="0077102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D8BA2D5" w14:textId="77777777" w:rsidR="00771024" w:rsidRPr="00C57846" w:rsidRDefault="00771024" w:rsidP="0077102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มอริเชียส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70F2D085" w14:textId="62242CBA" w:rsidR="00771024" w:rsidRPr="00C57846" w:rsidRDefault="00771024" w:rsidP="0077102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E3663FF" w14:textId="77777777" w:rsidR="00771024" w:rsidRPr="00C57846" w:rsidRDefault="00771024" w:rsidP="0077102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A6F3D7" w14:textId="34927E98" w:rsidR="00771024" w:rsidRPr="00147C10" w:rsidRDefault="00771024" w:rsidP="00771024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  <w:lang w:val="en-US"/>
              </w:rPr>
            </w:pPr>
            <w:r>
              <w:rPr>
                <w:rFonts w:eastAsia="Arial Unicode MS"/>
                <w:sz w:val="26"/>
                <w:szCs w:val="26"/>
              </w:rPr>
              <w:t>1,510.11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5AE586E0" w14:textId="77777777" w:rsidR="00771024" w:rsidRPr="00C57846" w:rsidRDefault="00771024" w:rsidP="00771024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1,213.79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32741E4F" w14:textId="3F04BAB2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BB9BDC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757149F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BEFF76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45B3AB1" w14:textId="2EF5CF8C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E77690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CBC3920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826B1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4211245" w14:textId="3F396CCB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C69CDD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57C7BCF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6B6E0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6DC280D2" w14:textId="3C2FCD0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D4E323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571A9074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771024" w:rsidRPr="00C57846" w14:paraId="50F6DF8F" w14:textId="77777777" w:rsidTr="0068265F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61EA100D" w14:textId="77777777" w:rsidR="00771024" w:rsidRPr="00C57846" w:rsidRDefault="00771024" w:rsidP="00771024">
            <w:pPr>
              <w:spacing w:line="300" w:lineRule="exact"/>
              <w:ind w:hanging="90"/>
              <w:rPr>
                <w:sz w:val="26"/>
                <w:szCs w:val="26"/>
              </w:rPr>
            </w:pPr>
            <w:proofErr w:type="spellStart"/>
            <w:r w:rsidRPr="00C57846">
              <w:rPr>
                <w:sz w:val="26"/>
                <w:szCs w:val="26"/>
              </w:rPr>
              <w:t>Erawan</w:t>
            </w:r>
            <w:proofErr w:type="spellEnd"/>
            <w:r w:rsidRPr="00C57846">
              <w:rPr>
                <w:sz w:val="26"/>
                <w:szCs w:val="26"/>
              </w:rPr>
              <w:t xml:space="preserve"> Singapore </w:t>
            </w:r>
            <w:proofErr w:type="spellStart"/>
            <w:r w:rsidRPr="00C57846">
              <w:rPr>
                <w:sz w:val="26"/>
                <w:szCs w:val="26"/>
              </w:rPr>
              <w:t>Pte.</w:t>
            </w:r>
            <w:proofErr w:type="spellEnd"/>
            <w:r w:rsidRPr="00C57846">
              <w:rPr>
                <w:sz w:val="26"/>
                <w:szCs w:val="26"/>
              </w:rPr>
              <w:t xml:space="preserve"> Ltd.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B76BBCE" w14:textId="77777777" w:rsidR="00771024" w:rsidRPr="00C57846" w:rsidRDefault="00771024" w:rsidP="00771024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ลงทุนใน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50FBC0E" w14:textId="77777777" w:rsidR="00771024" w:rsidRPr="00C57846" w:rsidRDefault="00771024" w:rsidP="0077102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07AE466C" w14:textId="77777777" w:rsidR="00771024" w:rsidRPr="00C57846" w:rsidRDefault="00771024" w:rsidP="0077102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3D04ED6" w14:textId="77777777" w:rsidR="00771024" w:rsidRPr="00C57846" w:rsidRDefault="00771024" w:rsidP="0077102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6D4B06" w14:textId="77777777" w:rsidR="00771024" w:rsidRPr="00C57846" w:rsidRDefault="00771024" w:rsidP="00771024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0E3F281" w14:textId="77777777" w:rsidR="00771024" w:rsidRPr="00C57846" w:rsidRDefault="00771024" w:rsidP="00771024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23DB2A16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EA650F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033CCD7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460627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F671342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5AA605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09FB588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3E03A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1BDBEED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5275BB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17B712F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1E16D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2E220C22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383FA7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67EED88F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</w:tr>
      <w:tr w:rsidR="00771024" w:rsidRPr="00C57846" w14:paraId="649E2951" w14:textId="77777777" w:rsidTr="0068265F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29EB4339" w14:textId="77777777" w:rsidR="00771024" w:rsidRPr="00C57846" w:rsidRDefault="00771024" w:rsidP="00771024">
            <w:pPr>
              <w:spacing w:line="300" w:lineRule="exact"/>
              <w:ind w:hanging="90"/>
              <w:rPr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17EA61E" w14:textId="77777777" w:rsidR="00771024" w:rsidRPr="00C57846" w:rsidRDefault="00771024" w:rsidP="0077102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2B7A085" w14:textId="77777777" w:rsidR="00771024" w:rsidRPr="00C57846" w:rsidRDefault="00771024" w:rsidP="0077102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4995DD11" w14:textId="20D4BB42" w:rsidR="00771024" w:rsidRPr="00C57846" w:rsidRDefault="00771024" w:rsidP="0077102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54EAB59" w14:textId="77777777" w:rsidR="00771024" w:rsidRPr="00C57846" w:rsidRDefault="00771024" w:rsidP="0077102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6102477" w14:textId="04742B43" w:rsidR="00771024" w:rsidRPr="00C57846" w:rsidRDefault="00771024" w:rsidP="00771024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1,506.32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3453A65F" w14:textId="77777777" w:rsidR="00771024" w:rsidRPr="00C57846" w:rsidRDefault="00771024" w:rsidP="00771024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1,204.01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08226CBF" w14:textId="337B0B51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B293E2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CE01D4A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D09811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966AB81" w14:textId="27280BBF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CE39D8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C8E0656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5D62E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2465A63" w14:textId="190F7872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0639DE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9E6D270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40CE5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1D0F90D9" w14:textId="10D95126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349EA2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72B6A9D4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771024" w:rsidRPr="00C57846" w14:paraId="20D2E4F5" w14:textId="77777777" w:rsidTr="0068265F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22A3F9A5" w14:textId="77777777" w:rsidR="00771024" w:rsidRPr="00C57846" w:rsidRDefault="00771024" w:rsidP="00771024">
            <w:pPr>
              <w:spacing w:line="300" w:lineRule="exact"/>
              <w:ind w:hanging="90"/>
              <w:rPr>
                <w:sz w:val="26"/>
                <w:szCs w:val="26"/>
              </w:rPr>
            </w:pPr>
            <w:proofErr w:type="spellStart"/>
            <w:r w:rsidRPr="00C57846">
              <w:rPr>
                <w:sz w:val="26"/>
                <w:szCs w:val="26"/>
              </w:rPr>
              <w:t>Erawan</w:t>
            </w:r>
            <w:proofErr w:type="spellEnd"/>
            <w:r w:rsidRPr="00C57846">
              <w:rPr>
                <w:sz w:val="26"/>
                <w:szCs w:val="26"/>
              </w:rPr>
              <w:t xml:space="preserve"> Philippines, INC.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7ACF407" w14:textId="77777777" w:rsidR="00771024" w:rsidRPr="00C57846" w:rsidRDefault="00771024" w:rsidP="00771024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ลงทุนใน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11A7628" w14:textId="77777777" w:rsidR="00771024" w:rsidRPr="00C57846" w:rsidRDefault="00771024" w:rsidP="0077102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3F338631" w14:textId="77777777" w:rsidR="00771024" w:rsidRPr="00C57846" w:rsidRDefault="00771024" w:rsidP="0077102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6AFDF57" w14:textId="77777777" w:rsidR="00771024" w:rsidRPr="00C57846" w:rsidRDefault="00771024" w:rsidP="0077102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417E8C5" w14:textId="77777777" w:rsidR="00771024" w:rsidRPr="00C57846" w:rsidRDefault="00771024" w:rsidP="00771024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74499113" w14:textId="77777777" w:rsidR="00771024" w:rsidRPr="00C57846" w:rsidRDefault="00771024" w:rsidP="00771024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454F78FE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E1821E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A496435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961EA4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6226E2C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E9335F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A64B5DB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A14D3B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B1C8C86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47E471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E13B53D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1CDE79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3F8F7E6E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F21DD2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296EF5A8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</w:tr>
      <w:tr w:rsidR="00771024" w:rsidRPr="00C57846" w14:paraId="2D3112DB" w14:textId="77777777" w:rsidTr="0068265F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55A643F3" w14:textId="77777777" w:rsidR="00771024" w:rsidRPr="00C57846" w:rsidRDefault="00771024" w:rsidP="00771024">
            <w:pPr>
              <w:spacing w:line="300" w:lineRule="exact"/>
              <w:ind w:hanging="90"/>
              <w:rPr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6899CEA" w14:textId="77777777" w:rsidR="00771024" w:rsidRPr="00C57846" w:rsidRDefault="00771024" w:rsidP="0077102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8559C77" w14:textId="77777777" w:rsidR="00771024" w:rsidRPr="00C57846" w:rsidRDefault="00771024" w:rsidP="0077102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17606ACF" w14:textId="1C2084BB" w:rsidR="00771024" w:rsidRPr="00C57846" w:rsidRDefault="00771024" w:rsidP="0077102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8EE380D" w14:textId="77777777" w:rsidR="00771024" w:rsidRPr="00C57846" w:rsidRDefault="00771024" w:rsidP="0077102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5E9350C" w14:textId="7C2960ED" w:rsidR="00771024" w:rsidRPr="00C57846" w:rsidRDefault="00771024" w:rsidP="00771024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1,241.89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2EA4DD89" w14:textId="77777777" w:rsidR="00771024" w:rsidRPr="00C57846" w:rsidRDefault="00771024" w:rsidP="00771024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1,116.22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05D391E3" w14:textId="126DF54D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905F06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D9A2D70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CE0DBB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1F1BC4A" w14:textId="465768B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D13860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26C9E62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04D179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FE4C774" w14:textId="018C78F2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C49C57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FAE57FF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72B9CA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324E404B" w14:textId="7C0ADCD8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0542C7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07DFBBB7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771024" w:rsidRPr="00C57846" w14:paraId="78355843" w14:textId="77777777" w:rsidTr="0068265F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4EAD17F3" w14:textId="77777777" w:rsidR="00771024" w:rsidRPr="00C57846" w:rsidRDefault="00771024" w:rsidP="00771024">
            <w:pPr>
              <w:spacing w:line="300" w:lineRule="exact"/>
              <w:ind w:hanging="90"/>
              <w:rPr>
                <w:sz w:val="26"/>
                <w:szCs w:val="26"/>
              </w:rPr>
            </w:pPr>
            <w:proofErr w:type="spellStart"/>
            <w:r w:rsidRPr="00C57846">
              <w:rPr>
                <w:sz w:val="26"/>
                <w:szCs w:val="26"/>
              </w:rPr>
              <w:t>Erawan</w:t>
            </w:r>
            <w:proofErr w:type="spellEnd"/>
            <w:r w:rsidRPr="00C57846">
              <w:rPr>
                <w:sz w:val="26"/>
                <w:szCs w:val="26"/>
              </w:rPr>
              <w:t xml:space="preserve"> Philippines</w:t>
            </w:r>
            <w:r w:rsidRPr="00C57846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C57846">
              <w:rPr>
                <w:sz w:val="26"/>
                <w:szCs w:val="26"/>
              </w:rPr>
              <w:t>(Ermita), INC.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617CAE8D" w14:textId="77777777" w:rsidR="00771024" w:rsidRPr="00C57846" w:rsidRDefault="00771024" w:rsidP="0077102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074138EF" w14:textId="77777777" w:rsidR="00771024" w:rsidRPr="00C57846" w:rsidRDefault="00771024" w:rsidP="0077102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6C31D6E7" w14:textId="2690C4CA" w:rsidR="00771024" w:rsidRPr="00C57846" w:rsidRDefault="00771024" w:rsidP="0077102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F0E50F5" w14:textId="77777777" w:rsidR="00771024" w:rsidRPr="00C57846" w:rsidRDefault="00771024" w:rsidP="0077102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344965A" w14:textId="218C9B55" w:rsidR="00771024" w:rsidRPr="00C57846" w:rsidRDefault="00771024" w:rsidP="00771024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99.99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2948E23F" w14:textId="77777777" w:rsidR="00771024" w:rsidRPr="00C57846" w:rsidRDefault="00771024" w:rsidP="00771024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99.99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6C1C65EC" w14:textId="1F683A68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87F032D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BA99350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3854639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AE3AA3B" w14:textId="22591584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B069C1D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79FAF9F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4212B3F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784EA79" w14:textId="050892FE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12414F2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04484D3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FA83E56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646C3F1C" w14:textId="47C73398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7BDF528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3D72CD28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771024" w:rsidRPr="00C57846" w14:paraId="3AE94DE7" w14:textId="77777777" w:rsidTr="0068265F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3187EF49" w14:textId="77777777" w:rsidR="00771024" w:rsidRPr="00C57846" w:rsidRDefault="00771024" w:rsidP="00771024">
            <w:pPr>
              <w:spacing w:line="300" w:lineRule="exact"/>
              <w:ind w:hanging="90"/>
              <w:rPr>
                <w:sz w:val="26"/>
                <w:szCs w:val="26"/>
              </w:rPr>
            </w:pPr>
            <w:proofErr w:type="spellStart"/>
            <w:r w:rsidRPr="00C57846">
              <w:rPr>
                <w:sz w:val="26"/>
                <w:szCs w:val="26"/>
              </w:rPr>
              <w:t>Erawan</w:t>
            </w:r>
            <w:proofErr w:type="spellEnd"/>
            <w:r w:rsidRPr="00C57846">
              <w:rPr>
                <w:sz w:val="26"/>
                <w:szCs w:val="26"/>
              </w:rPr>
              <w:t xml:space="preserve"> Philippines (Makati), INC.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46F3A18E" w14:textId="77777777" w:rsidR="00771024" w:rsidRPr="00C57846" w:rsidRDefault="00771024" w:rsidP="0077102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0B899CDB" w14:textId="77777777" w:rsidR="00771024" w:rsidRPr="00C57846" w:rsidRDefault="00771024" w:rsidP="0077102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39532FFC" w14:textId="1ADA3E78" w:rsidR="00771024" w:rsidRPr="00C57846" w:rsidRDefault="00771024" w:rsidP="0077102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  <w:lang w:val="en-US"/>
              </w:rPr>
            </w:pPr>
            <w:r w:rsidRPr="00C57846">
              <w:rPr>
                <w:sz w:val="26"/>
                <w:szCs w:val="26"/>
                <w:lang w:val="en-US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764B9C0" w14:textId="77777777" w:rsidR="00771024" w:rsidRPr="00C57846" w:rsidRDefault="00771024" w:rsidP="0077102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  <w:lang w:val="en-US"/>
              </w:rPr>
            </w:pPr>
            <w:r w:rsidRPr="00C57846">
              <w:rPr>
                <w:sz w:val="26"/>
                <w:szCs w:val="26"/>
                <w:lang w:val="en-US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E36E778" w14:textId="2A2FCEF1" w:rsidR="00771024" w:rsidRPr="00C57846" w:rsidRDefault="00771024" w:rsidP="00771024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78.06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1B5AD5F1" w14:textId="77777777" w:rsidR="00771024" w:rsidRPr="00C57846" w:rsidRDefault="00771024" w:rsidP="00771024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78.06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06CE2F09" w14:textId="7C955A6E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EEF0D64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3E173BF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B2225A1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80A50A8" w14:textId="4E9B250C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EC4F53B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50094C0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2576C0E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ED93AEA" w14:textId="34FBBACB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EB5F728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5D76C54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463D88F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6577E480" w14:textId="40132210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385FAAF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05EEF2E7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771024" w:rsidRPr="00C57846" w14:paraId="37CEA989" w14:textId="77777777" w:rsidTr="006E21CE">
        <w:trPr>
          <w:trHeight w:val="56"/>
        </w:trPr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235E636C" w14:textId="77777777" w:rsidR="00771024" w:rsidRPr="00C57846" w:rsidRDefault="00771024" w:rsidP="00771024">
            <w:pPr>
              <w:spacing w:line="300" w:lineRule="exact"/>
              <w:ind w:hanging="90"/>
              <w:rPr>
                <w:sz w:val="26"/>
                <w:szCs w:val="26"/>
              </w:rPr>
            </w:pPr>
            <w:proofErr w:type="spellStart"/>
            <w:r w:rsidRPr="00C57846">
              <w:rPr>
                <w:sz w:val="26"/>
                <w:szCs w:val="26"/>
              </w:rPr>
              <w:t>Erawan</w:t>
            </w:r>
            <w:proofErr w:type="spellEnd"/>
            <w:r w:rsidRPr="00C57846">
              <w:rPr>
                <w:sz w:val="26"/>
                <w:szCs w:val="26"/>
              </w:rPr>
              <w:t xml:space="preserve"> Philippines</w:t>
            </w:r>
            <w:r w:rsidRPr="00C57846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C57846">
              <w:rPr>
                <w:sz w:val="26"/>
                <w:szCs w:val="26"/>
              </w:rPr>
              <w:t>(</w:t>
            </w:r>
            <w:proofErr w:type="spellStart"/>
            <w:r w:rsidRPr="00C57846">
              <w:rPr>
                <w:sz w:val="26"/>
                <w:szCs w:val="26"/>
              </w:rPr>
              <w:t>Aseana</w:t>
            </w:r>
            <w:proofErr w:type="spellEnd"/>
            <w:r w:rsidRPr="00C57846">
              <w:rPr>
                <w:sz w:val="26"/>
                <w:szCs w:val="26"/>
              </w:rPr>
              <w:t>), INC.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7718EB2A" w14:textId="77777777" w:rsidR="00771024" w:rsidRPr="00C57846" w:rsidRDefault="00771024" w:rsidP="0077102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1202AEA9" w14:textId="77777777" w:rsidR="00771024" w:rsidRPr="00C57846" w:rsidRDefault="00771024" w:rsidP="0077102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0BF33B60" w14:textId="419B4734" w:rsidR="00771024" w:rsidRPr="00C57846" w:rsidRDefault="00771024" w:rsidP="0077102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  <w:lang w:val="en-US"/>
              </w:rPr>
            </w:pPr>
            <w:r w:rsidRPr="00C57846">
              <w:rPr>
                <w:sz w:val="26"/>
                <w:szCs w:val="26"/>
                <w:lang w:val="en-US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D398B46" w14:textId="77777777" w:rsidR="00771024" w:rsidRPr="00C57846" w:rsidRDefault="00771024" w:rsidP="0077102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  <w:lang w:val="en-US"/>
              </w:rPr>
            </w:pPr>
            <w:r w:rsidRPr="00C57846">
              <w:rPr>
                <w:sz w:val="26"/>
                <w:szCs w:val="26"/>
                <w:lang w:val="en-US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3A0B526" w14:textId="0722BCD6" w:rsidR="00771024" w:rsidRPr="00C57846" w:rsidRDefault="00771024" w:rsidP="00771024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110.37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77525FE6" w14:textId="77777777" w:rsidR="00771024" w:rsidRPr="00C57846" w:rsidRDefault="00771024" w:rsidP="00771024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110.37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2E35E661" w14:textId="08BB2613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4D3D966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E4806CE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C39E421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3F190EA" w14:textId="30E90AC3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551536D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BFA3E28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A2F8242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BA51664" w14:textId="3839DCA4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758A9E8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F7B103B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F2A974E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0FFB4628" w14:textId="390EA378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5BF3690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039CF77A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771024" w:rsidRPr="00C57846" w14:paraId="6BD77C1D" w14:textId="77777777" w:rsidTr="0068265F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0E4AB8AD" w14:textId="77777777" w:rsidR="00771024" w:rsidRPr="00C57846" w:rsidRDefault="00771024" w:rsidP="00771024">
            <w:pPr>
              <w:spacing w:line="300" w:lineRule="exact"/>
              <w:ind w:hanging="90"/>
              <w:rPr>
                <w:sz w:val="26"/>
                <w:szCs w:val="26"/>
              </w:rPr>
            </w:pPr>
            <w:proofErr w:type="spellStart"/>
            <w:r w:rsidRPr="00C57846">
              <w:rPr>
                <w:sz w:val="26"/>
                <w:szCs w:val="26"/>
              </w:rPr>
              <w:t>Erawan</w:t>
            </w:r>
            <w:proofErr w:type="spellEnd"/>
            <w:r w:rsidRPr="00C57846">
              <w:rPr>
                <w:sz w:val="26"/>
                <w:szCs w:val="26"/>
              </w:rPr>
              <w:t xml:space="preserve"> Philippines</w:t>
            </w:r>
            <w:r w:rsidRPr="00C57846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C57846">
              <w:rPr>
                <w:sz w:val="26"/>
                <w:szCs w:val="26"/>
              </w:rPr>
              <w:t>(</w:t>
            </w:r>
            <w:r w:rsidRPr="00C57846">
              <w:rPr>
                <w:sz w:val="26"/>
                <w:szCs w:val="26"/>
                <w:lang w:val="en-US"/>
              </w:rPr>
              <w:t>Alabang</w:t>
            </w:r>
            <w:r w:rsidRPr="00C57846">
              <w:rPr>
                <w:sz w:val="26"/>
                <w:szCs w:val="26"/>
              </w:rPr>
              <w:t>), INC.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639B7865" w14:textId="77777777" w:rsidR="00771024" w:rsidRPr="00C57846" w:rsidRDefault="00771024" w:rsidP="0077102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5E66B9B1" w14:textId="77777777" w:rsidR="00771024" w:rsidRPr="00C57846" w:rsidRDefault="00771024" w:rsidP="0077102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25EEB6EF" w14:textId="7D0765E9" w:rsidR="00771024" w:rsidRPr="00C57846" w:rsidRDefault="00771024" w:rsidP="0077102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  <w:lang w:val="en-US"/>
              </w:rPr>
            </w:pPr>
            <w:r w:rsidRPr="00C57846">
              <w:rPr>
                <w:sz w:val="26"/>
                <w:szCs w:val="26"/>
                <w:lang w:val="en-US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1ECBD6C" w14:textId="77777777" w:rsidR="00771024" w:rsidRPr="00C57846" w:rsidRDefault="00771024" w:rsidP="0077102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  <w:lang w:val="en-US"/>
              </w:rPr>
            </w:pPr>
            <w:r w:rsidRPr="00C57846">
              <w:rPr>
                <w:sz w:val="26"/>
                <w:szCs w:val="26"/>
                <w:lang w:val="en-US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22BC6D5" w14:textId="5AB30394" w:rsidR="00771024" w:rsidRPr="00C57846" w:rsidRDefault="00771024" w:rsidP="00771024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81.28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647790C0" w14:textId="77777777" w:rsidR="00771024" w:rsidRPr="00C57846" w:rsidRDefault="00771024" w:rsidP="00771024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81.28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59F8F882" w14:textId="0EB060FA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F626D24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E01D6B8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797261C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C9DF523" w14:textId="774EA6AA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2D207F2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E87ACA7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5F73F10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93B0BB8" w14:textId="1ED2406E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93D99E9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B467A73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9D482D0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48AB5B46" w14:textId="01A1FC6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0D973FA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61433F12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771024" w:rsidRPr="00C57846" w14:paraId="29EBA313" w14:textId="77777777" w:rsidTr="0068265F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44C157ED" w14:textId="77777777" w:rsidR="00771024" w:rsidRPr="00C57846" w:rsidRDefault="00771024" w:rsidP="00771024">
            <w:pPr>
              <w:spacing w:line="300" w:lineRule="exact"/>
              <w:ind w:hanging="90"/>
              <w:rPr>
                <w:sz w:val="26"/>
                <w:szCs w:val="26"/>
              </w:rPr>
            </w:pPr>
            <w:proofErr w:type="spellStart"/>
            <w:r w:rsidRPr="00C57846">
              <w:rPr>
                <w:sz w:val="26"/>
                <w:szCs w:val="26"/>
              </w:rPr>
              <w:t>Erawan</w:t>
            </w:r>
            <w:proofErr w:type="spellEnd"/>
            <w:r w:rsidRPr="00C57846">
              <w:rPr>
                <w:sz w:val="26"/>
                <w:szCs w:val="26"/>
              </w:rPr>
              <w:t xml:space="preserve"> Philippines (Quezon City),</w:t>
            </w:r>
            <w:r w:rsidRPr="00C57846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C57846">
              <w:rPr>
                <w:sz w:val="26"/>
                <w:szCs w:val="26"/>
              </w:rPr>
              <w:t>INC.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4856EE72" w14:textId="77777777" w:rsidR="00771024" w:rsidRPr="00C57846" w:rsidRDefault="00771024" w:rsidP="0077102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4A0672F7" w14:textId="77777777" w:rsidR="00771024" w:rsidRPr="00C57846" w:rsidRDefault="00771024" w:rsidP="0077102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7475489E" w14:textId="1FDD9B8D" w:rsidR="00771024" w:rsidRPr="00C57846" w:rsidRDefault="00771024" w:rsidP="0077102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26FBBE6" w14:textId="77777777" w:rsidR="00771024" w:rsidRPr="00C57846" w:rsidRDefault="00771024" w:rsidP="0077102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38852FA" w14:textId="209D3A8E" w:rsidR="00771024" w:rsidRPr="00C57846" w:rsidRDefault="00771024" w:rsidP="00771024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169.82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3FE4144A" w14:textId="77777777" w:rsidR="00771024" w:rsidRPr="00C57846" w:rsidRDefault="00771024" w:rsidP="00771024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169.82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2BEB4210" w14:textId="1F850188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B5217DB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76A27AB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E808F61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509684A" w14:textId="1F5CC112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4F28F83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8786A01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E87AB43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5C20FC4" w14:textId="02FE8AA4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0E3B7A8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B097FC6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6779D4E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55DA9306" w14:textId="3E5CABAC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D473747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7020806C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771024" w:rsidRPr="00C57846" w14:paraId="2164F133" w14:textId="77777777" w:rsidTr="0068265F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4FDBE2D9" w14:textId="77777777" w:rsidR="00771024" w:rsidRPr="00C57846" w:rsidRDefault="00771024" w:rsidP="00771024">
            <w:pPr>
              <w:spacing w:line="300" w:lineRule="exact"/>
              <w:ind w:hanging="90"/>
              <w:rPr>
                <w:sz w:val="26"/>
                <w:szCs w:val="26"/>
              </w:rPr>
            </w:pPr>
            <w:proofErr w:type="spellStart"/>
            <w:r w:rsidRPr="00C57846">
              <w:rPr>
                <w:sz w:val="26"/>
                <w:szCs w:val="26"/>
              </w:rPr>
              <w:t>Erawan</w:t>
            </w:r>
            <w:proofErr w:type="spellEnd"/>
            <w:r w:rsidRPr="00C57846">
              <w:rPr>
                <w:sz w:val="26"/>
                <w:szCs w:val="26"/>
              </w:rPr>
              <w:t xml:space="preserve"> Philippines (Ortigas), INC.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19A7B98" w14:textId="77777777" w:rsidR="00771024" w:rsidRPr="00C57846" w:rsidRDefault="00771024" w:rsidP="0077102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E844B1C" w14:textId="77777777" w:rsidR="00771024" w:rsidRPr="00C57846" w:rsidRDefault="00771024" w:rsidP="0077102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144269A9" w14:textId="13A52619" w:rsidR="00771024" w:rsidRPr="00C57846" w:rsidRDefault="00771024" w:rsidP="0077102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2DC2EDE" w14:textId="77777777" w:rsidR="00771024" w:rsidRPr="00C57846" w:rsidRDefault="00771024" w:rsidP="0077102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3FED682" w14:textId="4ADC21BE" w:rsidR="00771024" w:rsidRPr="00C57846" w:rsidRDefault="00771024" w:rsidP="00771024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115.24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42782D97" w14:textId="77777777" w:rsidR="00771024" w:rsidRPr="00C57846" w:rsidRDefault="00771024" w:rsidP="00771024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115.24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1779D712" w14:textId="4C988669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83C7F84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3F4CAB7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1118733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87C9C9F" w14:textId="44678603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916B95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8D91BA7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C06BE6A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9C3E629" w14:textId="7A195E69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B61A443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BE7715B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8F4BA26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5F963B04" w14:textId="0432BE6E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162E1FF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6984A96F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771024" w:rsidRPr="00C57846" w14:paraId="4C2558BE" w14:textId="77777777" w:rsidTr="0046585B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3885FE41" w14:textId="77777777" w:rsidR="00771024" w:rsidRPr="00C57846" w:rsidRDefault="00771024" w:rsidP="00771024">
            <w:pPr>
              <w:spacing w:line="300" w:lineRule="exact"/>
              <w:ind w:hanging="90"/>
              <w:rPr>
                <w:sz w:val="26"/>
                <w:szCs w:val="26"/>
              </w:rPr>
            </w:pPr>
            <w:proofErr w:type="spellStart"/>
            <w:r w:rsidRPr="00C57846">
              <w:rPr>
                <w:sz w:val="26"/>
                <w:szCs w:val="26"/>
              </w:rPr>
              <w:t>Erawan</w:t>
            </w:r>
            <w:proofErr w:type="spellEnd"/>
            <w:r w:rsidRPr="00C57846">
              <w:rPr>
                <w:sz w:val="26"/>
                <w:szCs w:val="26"/>
              </w:rPr>
              <w:t xml:space="preserve"> Philippines (Cebu), INC.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777DD75" w14:textId="77777777" w:rsidR="00771024" w:rsidRPr="00C57846" w:rsidRDefault="00771024" w:rsidP="0077102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C777CD1" w14:textId="77777777" w:rsidR="00771024" w:rsidRPr="00C57846" w:rsidRDefault="00771024" w:rsidP="0077102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2EFC10F4" w14:textId="41B35790" w:rsidR="00771024" w:rsidRPr="00C57846" w:rsidRDefault="00771024" w:rsidP="0077102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7232EDE" w14:textId="77777777" w:rsidR="00771024" w:rsidRPr="00C57846" w:rsidRDefault="00771024" w:rsidP="0077102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BC9C667" w14:textId="2795CE7B" w:rsidR="00771024" w:rsidRPr="00C57846" w:rsidRDefault="00771024" w:rsidP="00771024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534.58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46CD2965" w14:textId="77777777" w:rsidR="00771024" w:rsidRPr="00C57846" w:rsidRDefault="00771024" w:rsidP="00771024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371.09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47B9E893" w14:textId="1269595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21C23EC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C9AEA61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E1E5650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CE23B6B" w14:textId="528CFCF3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E0E3131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181FCEA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2D08E3A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5ED0C3B" w14:textId="3A47E220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1FB0002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53C3EFD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3497031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5361BA14" w14:textId="29C031D8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72C6688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2D66645F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771024" w:rsidRPr="00C57846" w14:paraId="06FE0DBD" w14:textId="77777777" w:rsidTr="0046585B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30E9590E" w14:textId="623FE603" w:rsidR="00771024" w:rsidRPr="00C57846" w:rsidRDefault="00771024" w:rsidP="00771024">
            <w:pPr>
              <w:spacing w:line="300" w:lineRule="exact"/>
              <w:ind w:hanging="90"/>
              <w:rPr>
                <w:sz w:val="26"/>
                <w:szCs w:val="26"/>
              </w:rPr>
            </w:pPr>
            <w:proofErr w:type="spellStart"/>
            <w:r w:rsidRPr="00C57846">
              <w:rPr>
                <w:sz w:val="26"/>
                <w:szCs w:val="26"/>
              </w:rPr>
              <w:t>Erawan</w:t>
            </w:r>
            <w:proofErr w:type="spellEnd"/>
            <w:r w:rsidRPr="00C57846">
              <w:rPr>
                <w:sz w:val="26"/>
                <w:szCs w:val="26"/>
              </w:rPr>
              <w:t xml:space="preserve"> Philippines (</w:t>
            </w:r>
            <w:r>
              <w:rPr>
                <w:sz w:val="26"/>
                <w:szCs w:val="26"/>
              </w:rPr>
              <w:t>BGC</w:t>
            </w:r>
            <w:r w:rsidRPr="00C57846">
              <w:rPr>
                <w:sz w:val="26"/>
                <w:szCs w:val="26"/>
              </w:rPr>
              <w:t>), INC.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30A28C2" w14:textId="43CCC61F" w:rsidR="00771024" w:rsidRPr="00C57846" w:rsidRDefault="00771024" w:rsidP="0077102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7CA5692" w14:textId="21D97293" w:rsidR="00771024" w:rsidRPr="00C57846" w:rsidRDefault="00771024" w:rsidP="0077102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6867EC71" w14:textId="442949BB" w:rsidR="00771024" w:rsidRPr="00C57846" w:rsidRDefault="00771024" w:rsidP="0077102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5E68DE1" w14:textId="2E0D26AE" w:rsidR="00771024" w:rsidRPr="00C57846" w:rsidRDefault="00771024" w:rsidP="0077102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8DDE0FC" w14:textId="0A17B08E" w:rsidR="00771024" w:rsidRPr="00C57846" w:rsidRDefault="00771024" w:rsidP="00771024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10.81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30CDAEB" w14:textId="56D0C721" w:rsidR="00771024" w:rsidRDefault="00771024" w:rsidP="00771024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632" w:type="dxa"/>
            <w:tcBorders>
              <w:left w:val="nil"/>
              <w:right w:val="nil"/>
            </w:tcBorders>
          </w:tcPr>
          <w:p w14:paraId="7F374C20" w14:textId="6E95275C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7050E7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7ADC6955" w14:textId="7928CF7D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C1E3A7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4D476E96" w14:textId="05D0EAA5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86A4024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2F2B8224" w14:textId="2DACE519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32C697C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49D77BAF" w14:textId="72BAB978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B0C6E8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1ACBA66C" w14:textId="5CDDBF21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BC458B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left w:val="nil"/>
              <w:right w:val="nil"/>
            </w:tcBorders>
          </w:tcPr>
          <w:p w14:paraId="7EC4A3D5" w14:textId="4D44E191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CE2760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left w:val="nil"/>
              <w:right w:val="nil"/>
            </w:tcBorders>
          </w:tcPr>
          <w:p w14:paraId="77C97799" w14:textId="41FA4708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771024" w:rsidRPr="00C57846" w14:paraId="4E4F6FE4" w14:textId="77777777" w:rsidTr="0046585B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4FCA4EC2" w14:textId="77777777" w:rsidR="00771024" w:rsidRPr="00C57846" w:rsidRDefault="00771024" w:rsidP="00771024">
            <w:pPr>
              <w:spacing w:line="300" w:lineRule="exact"/>
              <w:ind w:hanging="90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 xml:space="preserve">PT. </w:t>
            </w:r>
            <w:proofErr w:type="spellStart"/>
            <w:r w:rsidRPr="00C57846">
              <w:rPr>
                <w:sz w:val="26"/>
                <w:szCs w:val="26"/>
              </w:rPr>
              <w:t>Erawan</w:t>
            </w:r>
            <w:proofErr w:type="spellEnd"/>
            <w:r w:rsidRPr="00C57846">
              <w:rPr>
                <w:sz w:val="26"/>
                <w:szCs w:val="26"/>
              </w:rPr>
              <w:t xml:space="preserve"> Indonesia</w:t>
            </w:r>
            <w:r w:rsidRPr="00C57846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C57846">
              <w:rPr>
                <w:sz w:val="26"/>
                <w:szCs w:val="26"/>
              </w:rPr>
              <w:t>Jakarta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F3C4B3C" w14:textId="77777777" w:rsidR="00771024" w:rsidRPr="00C57846" w:rsidRDefault="00771024" w:rsidP="0077102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71EFFB5" w14:textId="77777777" w:rsidR="00771024" w:rsidRPr="00C57846" w:rsidRDefault="00771024" w:rsidP="0077102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  <w:cs/>
              </w:rPr>
              <w:t>อินโดนีเซีย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2B44A476" w14:textId="04EDDC99" w:rsidR="00771024" w:rsidRPr="00C57846" w:rsidRDefault="00771024" w:rsidP="0077102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99.96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3661751" w14:textId="77777777" w:rsidR="00771024" w:rsidRPr="00C57846" w:rsidRDefault="00771024" w:rsidP="0077102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57846">
              <w:rPr>
                <w:rFonts w:hint="cs"/>
                <w:sz w:val="26"/>
                <w:szCs w:val="26"/>
                <w:cs/>
              </w:rPr>
              <w:t>99.96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E9926BC" w14:textId="30406933" w:rsidR="00771024" w:rsidRPr="00C57846" w:rsidRDefault="00771024" w:rsidP="00771024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74.03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546FEFDC" w14:textId="77777777" w:rsidR="00771024" w:rsidRPr="00C57846" w:rsidRDefault="00771024" w:rsidP="00771024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74.03</w:t>
            </w:r>
          </w:p>
        </w:tc>
        <w:tc>
          <w:tcPr>
            <w:tcW w:w="632" w:type="dxa"/>
            <w:tcBorders>
              <w:left w:val="nil"/>
              <w:bottom w:val="single" w:sz="4" w:space="0" w:color="auto"/>
              <w:right w:val="nil"/>
            </w:tcBorders>
          </w:tcPr>
          <w:p w14:paraId="6551A49C" w14:textId="6B13DC92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24DEC6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09830D34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9E2B02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65E49828" w14:textId="3AC672CA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AE2BB9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6DD00EFA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DB848E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3D791F9E" w14:textId="006A1441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BEB6AE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31731996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A96A4F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left w:val="nil"/>
              <w:bottom w:val="single" w:sz="4" w:space="0" w:color="auto"/>
              <w:right w:val="nil"/>
            </w:tcBorders>
          </w:tcPr>
          <w:p w14:paraId="296011DF" w14:textId="668E570F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9A6230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left w:val="nil"/>
              <w:bottom w:val="single" w:sz="4" w:space="0" w:color="auto"/>
              <w:right w:val="nil"/>
            </w:tcBorders>
          </w:tcPr>
          <w:p w14:paraId="6EB5C4E5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sz w:val="26"/>
                <w:szCs w:val="26"/>
              </w:rPr>
              <w:t>-</w:t>
            </w:r>
          </w:p>
        </w:tc>
      </w:tr>
      <w:tr w:rsidR="00771024" w:rsidRPr="00C57846" w14:paraId="36BC414A" w14:textId="77777777" w:rsidTr="00802119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574E2FD4" w14:textId="77777777" w:rsidR="00771024" w:rsidRPr="00C57846" w:rsidRDefault="00771024" w:rsidP="00771024">
            <w:pPr>
              <w:spacing w:line="300" w:lineRule="exact"/>
              <w:ind w:hanging="90"/>
              <w:rPr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D8DAC15" w14:textId="77777777" w:rsidR="00771024" w:rsidRPr="00C57846" w:rsidRDefault="00771024" w:rsidP="0077102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F0F9A30" w14:textId="77777777" w:rsidR="00771024" w:rsidRPr="00C57846" w:rsidRDefault="00771024" w:rsidP="00771024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449B0751" w14:textId="77777777" w:rsidR="00771024" w:rsidRPr="00C57846" w:rsidRDefault="00771024" w:rsidP="0077102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A748D37" w14:textId="77777777" w:rsidR="00771024" w:rsidRPr="00C57846" w:rsidRDefault="00771024" w:rsidP="00771024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45A21D7" w14:textId="77777777" w:rsidR="00771024" w:rsidRDefault="00771024" w:rsidP="00771024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00D10B0D" w14:textId="77777777" w:rsidR="00771024" w:rsidRDefault="00771024" w:rsidP="00771024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A1B24F" w14:textId="7401B975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427091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E55766" w14:textId="256E42F3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56AD0A" w14:textId="77777777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3908F6" w14:textId="6A2E87B9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19A547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E65B73" w14:textId="51D6F38A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4F2FA2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E32036" w14:textId="0097A535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578098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ED4447" w14:textId="30E0B4C5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61116A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E5DD23" w14:textId="7DAEBD0D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614216" w14:textId="77777777" w:rsidR="00771024" w:rsidRPr="00C57846" w:rsidRDefault="00771024" w:rsidP="00771024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310C94" w14:textId="504BF3BC" w:rsidR="00771024" w:rsidRPr="00C57846" w:rsidRDefault="00771024" w:rsidP="00771024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57846">
              <w:rPr>
                <w:b/>
                <w:bCs/>
                <w:sz w:val="26"/>
                <w:szCs w:val="26"/>
              </w:rPr>
              <w:t>-</w:t>
            </w:r>
          </w:p>
        </w:tc>
      </w:tr>
    </w:tbl>
    <w:p w14:paraId="0B0A1893" w14:textId="77777777" w:rsidR="00802119" w:rsidRDefault="00802119" w:rsidP="00EA0767">
      <w:pPr>
        <w:spacing w:line="300" w:lineRule="exact"/>
        <w:ind w:hanging="90"/>
        <w:rPr>
          <w:sz w:val="26"/>
          <w:szCs w:val="26"/>
        </w:rPr>
        <w:sectPr w:rsidR="00802119" w:rsidSect="0068265F">
          <w:pgSz w:w="16840" w:h="11907" w:orient="landscape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</w:sectPr>
      </w:pPr>
    </w:p>
    <w:p w14:paraId="20E4B365" w14:textId="77777777" w:rsidR="00802119" w:rsidRPr="007A0B0B" w:rsidRDefault="00802119" w:rsidP="00802119">
      <w:pPr>
        <w:pStyle w:val="BodyText"/>
        <w:spacing w:after="0" w:line="240" w:lineRule="auto"/>
        <w:ind w:right="-45" w:firstLine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7A0B0B">
        <w:rPr>
          <w:b/>
          <w:bCs/>
          <w:i/>
          <w:iCs/>
          <w:sz w:val="30"/>
          <w:szCs w:val="30"/>
          <w:cs/>
        </w:rPr>
        <w:lastRenderedPageBreak/>
        <w:t>บริษัทย่อยทางอ้อม</w:t>
      </w:r>
    </w:p>
    <w:p w14:paraId="00C2FA3E" w14:textId="77777777" w:rsidR="00802119" w:rsidRPr="00394DBF" w:rsidRDefault="00802119" w:rsidP="00802119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830D44C" w14:textId="77777777" w:rsidR="00F0390E" w:rsidRPr="00C57846" w:rsidRDefault="00F0390E" w:rsidP="00F0390E">
      <w:pPr>
        <w:tabs>
          <w:tab w:val="left" w:pos="900"/>
          <w:tab w:val="right" w:pos="7200"/>
        </w:tabs>
        <w:spacing w:line="240" w:lineRule="auto"/>
        <w:ind w:left="540"/>
        <w:jc w:val="thaiDistribute"/>
      </w:pPr>
      <w:r w:rsidRPr="00C57846">
        <w:rPr>
          <w:rFonts w:hint="cs"/>
          <w:b/>
          <w:bCs/>
          <w:i/>
          <w:iCs/>
          <w:cs/>
        </w:rPr>
        <w:t>บริษัท ทวีทรัพย์อนันต์ จำกัด</w:t>
      </w:r>
    </w:p>
    <w:p w14:paraId="444D3F20" w14:textId="77777777" w:rsidR="00F0390E" w:rsidRPr="00394DBF" w:rsidRDefault="00F0390E" w:rsidP="00F0390E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27B8E75" w14:textId="41EEA41B" w:rsidR="00F0390E" w:rsidRDefault="00F0390E" w:rsidP="00F0390E">
      <w:pPr>
        <w:spacing w:line="240" w:lineRule="auto"/>
        <w:ind w:left="562"/>
        <w:jc w:val="thaiDistribute"/>
      </w:pPr>
      <w:r w:rsidRPr="00C57846">
        <w:rPr>
          <w:cs/>
        </w:rPr>
        <w:t xml:space="preserve">ณ วันที่ </w:t>
      </w:r>
      <w:r w:rsidR="00894097">
        <w:t xml:space="preserve">30 </w:t>
      </w:r>
      <w:r w:rsidR="006E21CE">
        <w:rPr>
          <w:rFonts w:hint="cs"/>
          <w:cs/>
        </w:rPr>
        <w:t>กันยา</w:t>
      </w:r>
      <w:r w:rsidR="00894097">
        <w:rPr>
          <w:rFonts w:hint="cs"/>
          <w:cs/>
        </w:rPr>
        <w:t>ยน</w:t>
      </w:r>
      <w:r w:rsidRPr="00C57846">
        <w:rPr>
          <w:rFonts w:hint="cs"/>
          <w:cs/>
        </w:rPr>
        <w:t xml:space="preserve"> </w:t>
      </w:r>
      <w:r w:rsidRPr="00C57846">
        <w:t>256</w:t>
      </w:r>
      <w:r>
        <w:rPr>
          <w:lang w:val="en-US"/>
        </w:rPr>
        <w:t>3</w:t>
      </w:r>
      <w:r w:rsidRPr="00C57846">
        <w:rPr>
          <w:cs/>
        </w:rPr>
        <w:t xml:space="preserve"> </w:t>
      </w:r>
      <w:r w:rsidRPr="00C57846">
        <w:rPr>
          <w:rFonts w:hint="cs"/>
          <w:cs/>
        </w:rPr>
        <w:t>บริษัท ทวีทรัพย์อนันต์ จำกัด</w:t>
      </w:r>
      <w:r w:rsidRPr="00C57846">
        <w:t xml:space="preserve"> </w:t>
      </w:r>
      <w:r w:rsidRPr="00C57846">
        <w:rPr>
          <w:rFonts w:hint="cs"/>
          <w:cs/>
        </w:rPr>
        <w:t xml:space="preserve">ซึ่งเป็นบริษัทย่อยทางอ้อม มีทุนจดทะเบียนจำนวน </w:t>
      </w:r>
      <w:r w:rsidRPr="00C57846">
        <w:rPr>
          <w:lang w:val="en-US"/>
        </w:rPr>
        <w:t>6,000</w:t>
      </w:r>
      <w:r w:rsidRPr="00C57846">
        <w:t xml:space="preserve">,000 </w:t>
      </w:r>
      <w:r w:rsidRPr="00C57846">
        <w:rPr>
          <w:rFonts w:hint="cs"/>
          <w:cs/>
        </w:rPr>
        <w:t xml:space="preserve">หุ้น หุ้นละ </w:t>
      </w:r>
      <w:r w:rsidRPr="00C57846">
        <w:t xml:space="preserve">10 </w:t>
      </w:r>
      <w:r w:rsidRPr="00C57846">
        <w:rPr>
          <w:rFonts w:hint="cs"/>
          <w:cs/>
        </w:rPr>
        <w:t xml:space="preserve">บาท เป็นจำนวนเงิน </w:t>
      </w:r>
      <w:r w:rsidRPr="00C57846">
        <w:rPr>
          <w:lang w:val="en-US"/>
        </w:rPr>
        <w:t>60,000</w:t>
      </w:r>
      <w:r w:rsidRPr="00C57846">
        <w:t xml:space="preserve">,000 </w:t>
      </w:r>
      <w:r w:rsidRPr="00C57846">
        <w:rPr>
          <w:rFonts w:hint="cs"/>
          <w:cs/>
        </w:rPr>
        <w:t xml:space="preserve">บาท และมีทุนที่ชำระแล้วเป็นจำนวนเงิน </w:t>
      </w:r>
      <w:r>
        <w:rPr>
          <w:lang w:val="en-US"/>
        </w:rPr>
        <w:t>60</w:t>
      </w:r>
      <w:r w:rsidRPr="00C57846">
        <w:rPr>
          <w:lang w:val="en-US"/>
        </w:rPr>
        <w:t>,000,000</w:t>
      </w:r>
      <w:r w:rsidRPr="00C57846">
        <w:rPr>
          <w:rFonts w:hint="cs"/>
          <w:cs/>
          <w:lang w:val="en-US"/>
        </w:rPr>
        <w:t xml:space="preserve"> </w:t>
      </w:r>
      <w:r w:rsidRPr="00C57846">
        <w:rPr>
          <w:rFonts w:hint="cs"/>
          <w:cs/>
        </w:rPr>
        <w:t xml:space="preserve">บาท ซึ่ง </w:t>
      </w:r>
      <w:r w:rsidRPr="00C57846">
        <w:rPr>
          <w:rFonts w:hint="cs"/>
          <w:cs/>
          <w:lang w:val="en-US"/>
        </w:rPr>
        <w:t>บริษัท เอราวัณ ฮ็อป อินน์ จำกัด</w:t>
      </w:r>
      <w:r w:rsidRPr="00C57846">
        <w:t xml:space="preserve"> </w:t>
      </w:r>
      <w:r w:rsidRPr="00C57846">
        <w:rPr>
          <w:rFonts w:hint="cs"/>
          <w:cs/>
        </w:rPr>
        <w:t xml:space="preserve">ถือหุ้นในอัตราร้อยละ </w:t>
      </w:r>
      <w:r w:rsidRPr="00C57846">
        <w:rPr>
          <w:lang w:val="en-US"/>
        </w:rPr>
        <w:t xml:space="preserve">99.99 </w:t>
      </w:r>
      <w:r w:rsidRPr="00C57846">
        <w:rPr>
          <w:rFonts w:hint="cs"/>
          <w:cs/>
        </w:rPr>
        <w:t xml:space="preserve">และชำระค่าหุ้นแล้วจำนวน </w:t>
      </w:r>
      <w:r w:rsidRPr="00C57846">
        <w:rPr>
          <w:lang w:val="en-US"/>
        </w:rPr>
        <w:t>5</w:t>
      </w:r>
      <w:r>
        <w:rPr>
          <w:lang w:val="en-US"/>
        </w:rPr>
        <w:t>9</w:t>
      </w:r>
      <w:r w:rsidRPr="00C57846">
        <w:rPr>
          <w:lang w:val="en-US"/>
        </w:rPr>
        <w:t>,999,97</w:t>
      </w:r>
      <w:r>
        <w:rPr>
          <w:lang w:val="en-US"/>
        </w:rPr>
        <w:t>0</w:t>
      </w:r>
      <w:r w:rsidRPr="00C57846">
        <w:rPr>
          <w:lang w:val="en-US"/>
        </w:rPr>
        <w:t xml:space="preserve"> </w:t>
      </w:r>
      <w:r w:rsidRPr="00C57846">
        <w:rPr>
          <w:rFonts w:hint="cs"/>
          <w:cs/>
        </w:rPr>
        <w:t>บาท</w:t>
      </w:r>
    </w:p>
    <w:p w14:paraId="39421BCA" w14:textId="77777777" w:rsidR="00F0390E" w:rsidRPr="00394DBF" w:rsidRDefault="00F0390E" w:rsidP="00F0390E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306DA1D" w14:textId="717BE661" w:rsidR="00802119" w:rsidRPr="00C57846" w:rsidRDefault="00802119" w:rsidP="00802119">
      <w:pPr>
        <w:spacing w:line="240" w:lineRule="auto"/>
        <w:ind w:left="562"/>
        <w:jc w:val="thaiDistribute"/>
        <w:rPr>
          <w:b/>
          <w:bCs/>
          <w:i/>
          <w:iCs/>
        </w:rPr>
      </w:pPr>
      <w:r w:rsidRPr="00C57846">
        <w:rPr>
          <w:b/>
          <w:bCs/>
          <w:i/>
          <w:iCs/>
          <w:lang w:val="en-US"/>
        </w:rPr>
        <w:t>Erawan Mauritius Limited</w:t>
      </w:r>
    </w:p>
    <w:p w14:paraId="48EA7037" w14:textId="77777777" w:rsidR="00802119" w:rsidRPr="00394DBF" w:rsidRDefault="00802119" w:rsidP="00802119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4DFBF93" w14:textId="2FE6BF2E" w:rsidR="00802119" w:rsidRDefault="00802119" w:rsidP="00802119">
      <w:pPr>
        <w:spacing w:line="240" w:lineRule="auto"/>
        <w:ind w:left="540"/>
        <w:jc w:val="thaiDistribute"/>
      </w:pPr>
      <w:r w:rsidRPr="00C57846">
        <w:rPr>
          <w:cs/>
        </w:rPr>
        <w:t xml:space="preserve">ณ วันที่ </w:t>
      </w:r>
      <w:r w:rsidR="00894097">
        <w:t xml:space="preserve">30 </w:t>
      </w:r>
      <w:r w:rsidR="006E21CE">
        <w:rPr>
          <w:rFonts w:hint="cs"/>
          <w:cs/>
        </w:rPr>
        <w:t>กันยา</w:t>
      </w:r>
      <w:r w:rsidR="00894097">
        <w:rPr>
          <w:rFonts w:hint="cs"/>
          <w:cs/>
        </w:rPr>
        <w:t>ยน</w:t>
      </w:r>
      <w:r w:rsidR="00894097" w:rsidRPr="00C57846">
        <w:rPr>
          <w:rFonts w:hint="cs"/>
          <w:cs/>
        </w:rPr>
        <w:t xml:space="preserve"> </w:t>
      </w:r>
      <w:r w:rsidR="003D2710" w:rsidRPr="00C57846">
        <w:t>256</w:t>
      </w:r>
      <w:r w:rsidR="003D2710">
        <w:rPr>
          <w:lang w:val="en-US"/>
        </w:rPr>
        <w:t>3</w:t>
      </w:r>
      <w:r w:rsidRPr="00C57846">
        <w:rPr>
          <w:cs/>
        </w:rPr>
        <w:t xml:space="preserve"> </w:t>
      </w:r>
      <w:r w:rsidRPr="00C57846">
        <w:t>Erawan Mauritius Limited</w:t>
      </w:r>
      <w:r w:rsidRPr="00C57846">
        <w:rPr>
          <w:rFonts w:hint="cs"/>
          <w:cs/>
          <w:lang w:val="en-US"/>
        </w:rPr>
        <w:t xml:space="preserve"> </w:t>
      </w:r>
      <w:r w:rsidRPr="00C57846">
        <w:rPr>
          <w:rFonts w:hint="cs"/>
          <w:cs/>
        </w:rPr>
        <w:t xml:space="preserve">ซึ่งเป็นบริษัทย่อยทางอ้อม </w:t>
      </w:r>
      <w:r w:rsidRPr="00EA7CDD">
        <w:rPr>
          <w:cs/>
        </w:rPr>
        <w:t xml:space="preserve">มีทุนจดทะเบียนจำนวน </w:t>
      </w:r>
      <w:r w:rsidR="00C03AC3">
        <w:rPr>
          <w:lang w:val="en-US"/>
        </w:rPr>
        <w:t>46,227</w:t>
      </w:r>
      <w:r w:rsidRPr="00EA7CDD">
        <w:t>,</w:t>
      </w:r>
      <w:r>
        <w:t xml:space="preserve">000 </w:t>
      </w:r>
      <w:r w:rsidRPr="00EA7CDD">
        <w:rPr>
          <w:cs/>
        </w:rPr>
        <w:t xml:space="preserve">หุ้น หุ้นละ </w:t>
      </w:r>
      <w:r>
        <w:t xml:space="preserve">1 </w:t>
      </w:r>
      <w:r w:rsidRPr="00EA7CDD">
        <w:rPr>
          <w:cs/>
        </w:rPr>
        <w:t xml:space="preserve">ดอลลาร์สหรัฐอเมริกาเป็นจำนวนเงิน </w:t>
      </w:r>
      <w:r w:rsidR="00C03AC3">
        <w:rPr>
          <w:lang w:val="en-US"/>
        </w:rPr>
        <w:t>46,227</w:t>
      </w:r>
      <w:r w:rsidRPr="00EA7CDD">
        <w:t>,</w:t>
      </w:r>
      <w:r>
        <w:t>000</w:t>
      </w:r>
      <w:r w:rsidRPr="00EA7CDD">
        <w:rPr>
          <w:cs/>
        </w:rPr>
        <w:t xml:space="preserve"> ดอลลาร์สหรัฐอเมริกา ซึ่งบริษัท เอราวัณ ฮ็อป อินน์ จำกัด ถือหุ้นทั้งหมดและชำระค่าหุ้นแล้วจำนวน </w:t>
      </w:r>
      <w:r w:rsidR="00C03AC3">
        <w:rPr>
          <w:lang w:val="en-US"/>
        </w:rPr>
        <w:t>46,227</w:t>
      </w:r>
      <w:r w:rsidRPr="00EA7CDD">
        <w:t>,</w:t>
      </w:r>
      <w:r>
        <w:t>000</w:t>
      </w:r>
      <w:r w:rsidRPr="00EA7CDD">
        <w:rPr>
          <w:cs/>
        </w:rPr>
        <w:t xml:space="preserve"> ดอลลาร์สหรัฐอเมริกา</w:t>
      </w:r>
      <w:r w:rsidRPr="00C57846">
        <w:rPr>
          <w:rFonts w:hint="cs"/>
          <w:cs/>
        </w:rPr>
        <w:t xml:space="preserve"> ในระหว่าง</w:t>
      </w:r>
      <w:r w:rsidR="00F0390E">
        <w:rPr>
          <w:rFonts w:hint="cs"/>
          <w:cs/>
        </w:rPr>
        <w:t>งวดสิ้นสุดวันที่</w:t>
      </w:r>
      <w:r w:rsidR="00DC071A">
        <w:t xml:space="preserve"> </w:t>
      </w:r>
      <w:r w:rsidR="001C6F6D">
        <w:rPr>
          <w:rFonts w:hint="cs"/>
          <w:cs/>
        </w:rPr>
        <w:t xml:space="preserve">      </w:t>
      </w:r>
      <w:r w:rsidR="00894097">
        <w:t xml:space="preserve">30 </w:t>
      </w:r>
      <w:r w:rsidR="001C6F6D">
        <w:rPr>
          <w:rFonts w:hint="cs"/>
          <w:cs/>
        </w:rPr>
        <w:t>กันยายน</w:t>
      </w:r>
      <w:r w:rsidR="00894097" w:rsidRPr="00C57846">
        <w:rPr>
          <w:rFonts w:hint="cs"/>
          <w:cs/>
        </w:rPr>
        <w:t xml:space="preserve"> </w:t>
      </w:r>
      <w:r w:rsidR="00DC071A">
        <w:t>2563</w:t>
      </w:r>
      <w:r w:rsidRPr="00F94D65">
        <w:rPr>
          <w:cs/>
        </w:rPr>
        <w:t xml:space="preserve"> มีการเปลี่ยนแปลงเงินลงทุนใน </w:t>
      </w:r>
      <w:r w:rsidRPr="00F94D65">
        <w:t xml:space="preserve">Erawan Mauritius Limited </w:t>
      </w:r>
      <w:r w:rsidRPr="00F94D65">
        <w:rPr>
          <w:cs/>
        </w:rPr>
        <w:t>ดังนี้</w:t>
      </w:r>
    </w:p>
    <w:p w14:paraId="6CF64C40" w14:textId="3FD82D62" w:rsidR="00DC071A" w:rsidRPr="00394DBF" w:rsidRDefault="00DC071A" w:rsidP="007E7DC1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7DBD58C" w14:textId="138B2F2B" w:rsidR="00DC071A" w:rsidRDefault="00DC071A" w:rsidP="00DC071A">
      <w:pPr>
        <w:spacing w:line="240" w:lineRule="auto"/>
        <w:ind w:left="540"/>
        <w:jc w:val="thaiDistribute"/>
        <w:rPr>
          <w:lang w:val="en-US"/>
        </w:rPr>
      </w:pPr>
      <w:r w:rsidRPr="00DC071A">
        <w:rPr>
          <w:cs/>
          <w:lang w:val="en-US"/>
        </w:rPr>
        <w:t>เมื่อวันที่</w:t>
      </w:r>
      <w:r w:rsidR="002E7884">
        <w:rPr>
          <w:lang w:val="en-US"/>
        </w:rPr>
        <w:t xml:space="preserve"> 15</w:t>
      </w:r>
      <w:r w:rsidRPr="00DC071A">
        <w:rPr>
          <w:cs/>
          <w:lang w:val="en-US"/>
        </w:rPr>
        <w:t xml:space="preserve"> มกราคม</w:t>
      </w:r>
      <w:r>
        <w:rPr>
          <w:lang w:val="en-US"/>
        </w:rPr>
        <w:t xml:space="preserve"> 2563</w:t>
      </w:r>
      <w:r w:rsidRPr="00DC071A">
        <w:rPr>
          <w:cs/>
          <w:lang w:val="en-US"/>
        </w:rPr>
        <w:t xml:space="preserve"> </w:t>
      </w:r>
      <w:proofErr w:type="spellStart"/>
      <w:r w:rsidRPr="00DC071A">
        <w:rPr>
          <w:lang w:val="en-US"/>
        </w:rPr>
        <w:t>Erawan</w:t>
      </w:r>
      <w:proofErr w:type="spellEnd"/>
      <w:r w:rsidRPr="00DC071A">
        <w:rPr>
          <w:lang w:val="en-US"/>
        </w:rPr>
        <w:t xml:space="preserve"> Mauritius Limited </w:t>
      </w:r>
      <w:r w:rsidRPr="00DC071A">
        <w:rPr>
          <w:cs/>
          <w:lang w:val="en-US"/>
        </w:rPr>
        <w:t>ได้จดทะเบียนเพิ่มทุนโดยการออกหุ้นสามัญจำนวน 9</w:t>
      </w:r>
      <w:r w:rsidRPr="00DC071A">
        <w:rPr>
          <w:lang w:val="en-US"/>
        </w:rPr>
        <w:t>,</w:t>
      </w:r>
      <w:r w:rsidRPr="00DC071A">
        <w:rPr>
          <w:cs/>
          <w:lang w:val="en-US"/>
        </w:rPr>
        <w:t>775</w:t>
      </w:r>
      <w:r w:rsidRPr="00DC071A">
        <w:rPr>
          <w:lang w:val="en-US"/>
        </w:rPr>
        <w:t>,</w:t>
      </w:r>
      <w:r w:rsidR="00FF622E">
        <w:rPr>
          <w:lang w:val="en-US"/>
        </w:rPr>
        <w:t>000</w:t>
      </w:r>
      <w:r w:rsidRPr="00DC071A">
        <w:rPr>
          <w:cs/>
          <w:lang w:val="en-US"/>
        </w:rPr>
        <w:t xml:space="preserve"> หุ้น หุ้นละ</w:t>
      </w:r>
      <w:r w:rsidR="002E7884">
        <w:rPr>
          <w:lang w:val="en-US"/>
        </w:rPr>
        <w:t xml:space="preserve"> 1</w:t>
      </w:r>
      <w:r w:rsidRPr="00DC071A">
        <w:rPr>
          <w:cs/>
          <w:lang w:val="en-US"/>
        </w:rPr>
        <w:t xml:space="preserve"> ดอลลาร์สหรัฐอเมริกา เป็นจำนวนเงิน</w:t>
      </w:r>
      <w:r w:rsidR="002E7884">
        <w:rPr>
          <w:lang w:val="en-US"/>
        </w:rPr>
        <w:t xml:space="preserve"> 9</w:t>
      </w:r>
      <w:r w:rsidRPr="00DC071A">
        <w:rPr>
          <w:lang w:val="en-US"/>
        </w:rPr>
        <w:t>,</w:t>
      </w:r>
      <w:r w:rsidRPr="00DC071A">
        <w:rPr>
          <w:cs/>
          <w:lang w:val="en-US"/>
        </w:rPr>
        <w:t>775</w:t>
      </w:r>
      <w:r w:rsidRPr="00DC071A">
        <w:rPr>
          <w:lang w:val="en-US"/>
        </w:rPr>
        <w:t>,</w:t>
      </w:r>
      <w:r w:rsidR="00BB6C02">
        <w:rPr>
          <w:lang w:val="en-US"/>
        </w:rPr>
        <w:t>000</w:t>
      </w:r>
      <w:r w:rsidRPr="00DC071A">
        <w:rPr>
          <w:cs/>
          <w:lang w:val="en-US"/>
        </w:rPr>
        <w:t xml:space="preserve"> ดอลลาร์สหรัฐอเมริกา ซึ่งบริษัท เอราวัณ ฮ็อป อินน์ จำกัด ถือหุ้นทั้งหมดและชำระค่าหุ้นเต็มจำนวนแล้วในวันที่</w:t>
      </w:r>
      <w:r w:rsidR="002E7884">
        <w:rPr>
          <w:lang w:val="en-US"/>
        </w:rPr>
        <w:t xml:space="preserve"> 16</w:t>
      </w:r>
      <w:r w:rsidRPr="00DC071A">
        <w:rPr>
          <w:cs/>
          <w:lang w:val="en-US"/>
        </w:rPr>
        <w:t xml:space="preserve"> มกราคม</w:t>
      </w:r>
      <w:r w:rsidR="002E7884">
        <w:rPr>
          <w:lang w:val="en-US"/>
        </w:rPr>
        <w:t xml:space="preserve"> 2563</w:t>
      </w:r>
    </w:p>
    <w:p w14:paraId="5707E8EF" w14:textId="77777777" w:rsidR="00F0390E" w:rsidRPr="00394DBF" w:rsidRDefault="00F0390E" w:rsidP="00F0390E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083EAF8" w14:textId="77777777" w:rsidR="00802119" w:rsidRPr="00C57846" w:rsidRDefault="00802119" w:rsidP="00802119">
      <w:pPr>
        <w:spacing w:line="240" w:lineRule="auto"/>
        <w:ind w:left="562"/>
        <w:jc w:val="thaiDistribute"/>
        <w:rPr>
          <w:b/>
          <w:bCs/>
          <w:i/>
          <w:iCs/>
          <w:lang w:val="en-US"/>
        </w:rPr>
      </w:pPr>
      <w:proofErr w:type="spellStart"/>
      <w:r w:rsidRPr="00C57846">
        <w:rPr>
          <w:b/>
          <w:bCs/>
          <w:i/>
          <w:iCs/>
          <w:lang w:val="en-US"/>
        </w:rPr>
        <w:t>Erawan</w:t>
      </w:r>
      <w:proofErr w:type="spellEnd"/>
      <w:r w:rsidRPr="00C57846">
        <w:rPr>
          <w:b/>
          <w:bCs/>
          <w:i/>
          <w:iCs/>
          <w:lang w:val="en-US"/>
        </w:rPr>
        <w:t xml:space="preserve"> Singapore Pte. Ltd.</w:t>
      </w:r>
    </w:p>
    <w:p w14:paraId="7FD9E975" w14:textId="77777777" w:rsidR="00802119" w:rsidRPr="00394DBF" w:rsidRDefault="00802119" w:rsidP="003D2710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16307A3A" w14:textId="31C7FB91" w:rsidR="00802119" w:rsidRPr="00DC071A" w:rsidRDefault="00802119" w:rsidP="00DC071A">
      <w:pPr>
        <w:spacing w:line="240" w:lineRule="auto"/>
        <w:ind w:left="540"/>
        <w:jc w:val="thaiDistribute"/>
      </w:pPr>
      <w:r w:rsidRPr="00C57846">
        <w:rPr>
          <w:cs/>
        </w:rPr>
        <w:t xml:space="preserve">ณ วันที่ </w:t>
      </w:r>
      <w:r w:rsidR="00894097">
        <w:t xml:space="preserve">30 </w:t>
      </w:r>
      <w:r w:rsidR="006E21CE">
        <w:rPr>
          <w:rFonts w:hint="cs"/>
          <w:cs/>
        </w:rPr>
        <w:t>กันยา</w:t>
      </w:r>
      <w:r w:rsidR="00894097">
        <w:rPr>
          <w:rFonts w:hint="cs"/>
          <w:cs/>
        </w:rPr>
        <w:t>ยน</w:t>
      </w:r>
      <w:r w:rsidR="00894097" w:rsidRPr="00C57846">
        <w:rPr>
          <w:rFonts w:hint="cs"/>
          <w:cs/>
        </w:rPr>
        <w:t xml:space="preserve"> </w:t>
      </w:r>
      <w:r w:rsidR="00DC071A" w:rsidRPr="00C57846">
        <w:t>256</w:t>
      </w:r>
      <w:r w:rsidR="00DC071A">
        <w:rPr>
          <w:lang w:val="en-US"/>
        </w:rPr>
        <w:t>3</w:t>
      </w:r>
      <w:r w:rsidR="00DC071A" w:rsidRPr="00C57846">
        <w:rPr>
          <w:cs/>
        </w:rPr>
        <w:t xml:space="preserve"> </w:t>
      </w:r>
      <w:proofErr w:type="spellStart"/>
      <w:r w:rsidRPr="00C57846">
        <w:t>Erawan</w:t>
      </w:r>
      <w:proofErr w:type="spellEnd"/>
      <w:r w:rsidRPr="00C57846">
        <w:t xml:space="preserve"> Singapore </w:t>
      </w:r>
      <w:proofErr w:type="spellStart"/>
      <w:r w:rsidRPr="00C57846">
        <w:t>Pte.</w:t>
      </w:r>
      <w:proofErr w:type="spellEnd"/>
      <w:r w:rsidRPr="00C57846">
        <w:t xml:space="preserve"> Ltd.</w:t>
      </w:r>
      <w:r w:rsidRPr="00C57846">
        <w:rPr>
          <w:rFonts w:hint="cs"/>
          <w:cs/>
        </w:rPr>
        <w:t xml:space="preserve"> </w:t>
      </w:r>
      <w:r w:rsidRPr="00EA7CDD">
        <w:rPr>
          <w:cs/>
        </w:rPr>
        <w:t>ซึ่งเป็นบริษัทย่อยทางอ้อม มีทุนจดทะเบียนจำนวน</w:t>
      </w:r>
      <w:r w:rsidR="002E7884">
        <w:t xml:space="preserve"> </w:t>
      </w:r>
      <w:r w:rsidR="00C03AC3">
        <w:t>46,082</w:t>
      </w:r>
      <w:r w:rsidRPr="00EA7CDD">
        <w:t>,</w:t>
      </w:r>
      <w:r>
        <w:t>000</w:t>
      </w:r>
      <w:r w:rsidRPr="00EA7CDD">
        <w:rPr>
          <w:cs/>
        </w:rPr>
        <w:t xml:space="preserve"> หุ้น หุ้นละ</w:t>
      </w:r>
      <w:r w:rsidR="002E7884">
        <w:t xml:space="preserve"> 1</w:t>
      </w:r>
      <w:r w:rsidRPr="00EA7CDD">
        <w:rPr>
          <w:cs/>
        </w:rPr>
        <w:t xml:space="preserve"> ดอลลาร์สหรัฐอเมริกา เป็นจำนวนเงิน </w:t>
      </w:r>
      <w:r w:rsidR="00C03AC3">
        <w:t>46,082</w:t>
      </w:r>
      <w:r w:rsidRPr="00EA7CDD">
        <w:t>,</w:t>
      </w:r>
      <w:r>
        <w:t>000</w:t>
      </w:r>
      <w:r w:rsidRPr="00EA7CDD">
        <w:rPr>
          <w:cs/>
        </w:rPr>
        <w:t xml:space="preserve"> ดอลลาร์สหรัฐอเมริกา ซึ่ง </w:t>
      </w:r>
      <w:proofErr w:type="spellStart"/>
      <w:r w:rsidRPr="00EA7CDD">
        <w:t>Erawan</w:t>
      </w:r>
      <w:proofErr w:type="spellEnd"/>
      <w:r w:rsidRPr="00EA7CDD">
        <w:t xml:space="preserve"> Mauritius Limited </w:t>
      </w:r>
      <w:r w:rsidRPr="00EA7CDD">
        <w:rPr>
          <w:cs/>
        </w:rPr>
        <w:t xml:space="preserve">ถือหุ้นทั้งหมดและชำระค่าหุ้นแล้วจำนวน </w:t>
      </w:r>
      <w:r w:rsidR="00C03AC3">
        <w:t>46,082</w:t>
      </w:r>
      <w:r w:rsidRPr="00EA7CDD">
        <w:t>,</w:t>
      </w:r>
      <w:r>
        <w:t>000</w:t>
      </w:r>
      <w:r w:rsidRPr="00EA7CDD">
        <w:rPr>
          <w:cs/>
        </w:rPr>
        <w:t xml:space="preserve"> ดอลลาร์สหรัฐอเมริกา</w:t>
      </w:r>
      <w:r w:rsidRPr="00C57846">
        <w:rPr>
          <w:rFonts w:hint="cs"/>
          <w:cs/>
        </w:rPr>
        <w:t xml:space="preserve"> </w:t>
      </w:r>
      <w:r w:rsidR="00F0390E" w:rsidRPr="00C57846">
        <w:rPr>
          <w:rFonts w:hint="cs"/>
          <w:cs/>
        </w:rPr>
        <w:t>ในระหว่าง</w:t>
      </w:r>
      <w:r w:rsidR="00F0390E">
        <w:rPr>
          <w:rFonts w:hint="cs"/>
          <w:cs/>
        </w:rPr>
        <w:t>งวดสิ้นสุดวันที่</w:t>
      </w:r>
      <w:r w:rsidR="00F0390E">
        <w:t xml:space="preserve"> </w:t>
      </w:r>
      <w:r w:rsidR="00894097">
        <w:t xml:space="preserve">30 </w:t>
      </w:r>
      <w:r w:rsidR="001C6F6D">
        <w:rPr>
          <w:rFonts w:hint="cs"/>
          <w:cs/>
        </w:rPr>
        <w:t>กันยายน</w:t>
      </w:r>
      <w:r w:rsidR="00894097" w:rsidRPr="00C57846">
        <w:rPr>
          <w:rFonts w:hint="cs"/>
          <w:cs/>
        </w:rPr>
        <w:t xml:space="preserve"> </w:t>
      </w:r>
      <w:r w:rsidR="00DC071A" w:rsidRPr="00C57846">
        <w:t>256</w:t>
      </w:r>
      <w:r w:rsidR="00DC071A">
        <w:rPr>
          <w:lang w:val="en-US"/>
        </w:rPr>
        <w:t>3</w:t>
      </w:r>
      <w:r w:rsidR="00DC071A" w:rsidRPr="00C57846">
        <w:rPr>
          <w:cs/>
        </w:rPr>
        <w:t xml:space="preserve"> </w:t>
      </w:r>
      <w:r w:rsidRPr="00F94D65">
        <w:rPr>
          <w:cs/>
        </w:rPr>
        <w:t xml:space="preserve"> มีการเปลี่ยนแปลงเงินลงทุนใน </w:t>
      </w:r>
      <w:proofErr w:type="spellStart"/>
      <w:r w:rsidRPr="00F94D65">
        <w:t>Erawan</w:t>
      </w:r>
      <w:proofErr w:type="spellEnd"/>
      <w:r w:rsidRPr="00F94D65">
        <w:t xml:space="preserve"> Singapore </w:t>
      </w:r>
      <w:proofErr w:type="spellStart"/>
      <w:r w:rsidRPr="00F94D65">
        <w:t>Pte.</w:t>
      </w:r>
      <w:proofErr w:type="spellEnd"/>
      <w:r w:rsidRPr="00F94D65">
        <w:t xml:space="preserve"> Ltd. </w:t>
      </w:r>
      <w:r w:rsidRPr="00F94D65">
        <w:rPr>
          <w:cs/>
        </w:rPr>
        <w:t>ดังนี้</w:t>
      </w:r>
      <w:r w:rsidRPr="001509D9">
        <w:rPr>
          <w:sz w:val="14"/>
          <w:szCs w:val="14"/>
          <w:lang w:val="en-US"/>
        </w:rPr>
        <w:tab/>
      </w:r>
    </w:p>
    <w:p w14:paraId="76EA4E24" w14:textId="15C4C061" w:rsidR="00DC071A" w:rsidRPr="00394DBF" w:rsidRDefault="00DC071A" w:rsidP="007E7DC1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815021C" w14:textId="68987B4C" w:rsidR="00DC071A" w:rsidRDefault="00DC071A" w:rsidP="00802119">
      <w:pPr>
        <w:spacing w:line="240" w:lineRule="auto"/>
        <w:ind w:left="540"/>
        <w:jc w:val="thaiDistribute"/>
        <w:rPr>
          <w:lang w:val="en-US"/>
        </w:rPr>
      </w:pPr>
      <w:r w:rsidRPr="00DC071A">
        <w:rPr>
          <w:cs/>
          <w:lang w:val="en-US"/>
        </w:rPr>
        <w:t xml:space="preserve">เมื่อวันที่ </w:t>
      </w:r>
      <w:r w:rsidRPr="00DC071A">
        <w:rPr>
          <w:lang w:val="en-US"/>
        </w:rPr>
        <w:t xml:space="preserve">30 </w:t>
      </w:r>
      <w:r w:rsidRPr="00DC071A">
        <w:rPr>
          <w:cs/>
          <w:lang w:val="en-US"/>
        </w:rPr>
        <w:t xml:space="preserve">มกราคม </w:t>
      </w:r>
      <w:r w:rsidRPr="00DC071A">
        <w:rPr>
          <w:lang w:val="en-US"/>
        </w:rPr>
        <w:t xml:space="preserve">2563 </w:t>
      </w:r>
      <w:proofErr w:type="spellStart"/>
      <w:r w:rsidRPr="00DC071A">
        <w:rPr>
          <w:lang w:val="en-US"/>
        </w:rPr>
        <w:t>Erawan</w:t>
      </w:r>
      <w:proofErr w:type="spellEnd"/>
      <w:r w:rsidRPr="00DC071A">
        <w:rPr>
          <w:lang w:val="en-US"/>
        </w:rPr>
        <w:t xml:space="preserve"> Singapore Pte. Ltd. </w:t>
      </w:r>
      <w:r w:rsidRPr="00DC071A">
        <w:rPr>
          <w:cs/>
          <w:lang w:val="en-US"/>
        </w:rPr>
        <w:t xml:space="preserve">ได้จดทะเบียนเพิ่มทุนโดยการออกหุ้นสามัญจำนวน </w:t>
      </w:r>
      <w:r w:rsidRPr="00DC071A">
        <w:rPr>
          <w:lang w:val="en-US"/>
        </w:rPr>
        <w:t xml:space="preserve">9,750,000 </w:t>
      </w:r>
      <w:r w:rsidRPr="00DC071A">
        <w:rPr>
          <w:cs/>
          <w:lang w:val="en-US"/>
        </w:rPr>
        <w:t xml:space="preserve">หุ้น หุ้นละ </w:t>
      </w:r>
      <w:r w:rsidRPr="00DC071A">
        <w:rPr>
          <w:lang w:val="en-US"/>
        </w:rPr>
        <w:t xml:space="preserve">1 </w:t>
      </w:r>
      <w:r w:rsidRPr="00DC071A">
        <w:rPr>
          <w:cs/>
          <w:lang w:val="en-US"/>
        </w:rPr>
        <w:t xml:space="preserve">ดอลลาร์สหรัฐอเมริกา เป็นจำนวนเงิน </w:t>
      </w:r>
      <w:r w:rsidRPr="00DC071A">
        <w:rPr>
          <w:lang w:val="en-US"/>
        </w:rPr>
        <w:t xml:space="preserve">9,750,000 </w:t>
      </w:r>
      <w:r w:rsidRPr="00DC071A">
        <w:rPr>
          <w:cs/>
          <w:lang w:val="en-US"/>
        </w:rPr>
        <w:t xml:space="preserve">ดอลลาร์สหรัฐอเมริกา ซึ่ง </w:t>
      </w:r>
      <w:r w:rsidRPr="00DC071A">
        <w:rPr>
          <w:lang w:val="en-US"/>
        </w:rPr>
        <w:t xml:space="preserve">Erawan Mauritius Limited </w:t>
      </w:r>
      <w:r w:rsidRPr="00DC071A">
        <w:rPr>
          <w:cs/>
          <w:lang w:val="en-US"/>
        </w:rPr>
        <w:t xml:space="preserve">ถือหุ้นทั้งหมดและชำระค่าหุ้นเต็มจำนวนแล้วในวันที่ </w:t>
      </w:r>
      <w:r w:rsidRPr="00DC071A">
        <w:rPr>
          <w:lang w:val="en-US"/>
        </w:rPr>
        <w:t xml:space="preserve">30 </w:t>
      </w:r>
      <w:r w:rsidRPr="00DC071A">
        <w:rPr>
          <w:cs/>
          <w:lang w:val="en-US"/>
        </w:rPr>
        <w:t xml:space="preserve">มกราคม </w:t>
      </w:r>
      <w:r w:rsidRPr="00DC071A">
        <w:rPr>
          <w:lang w:val="en-US"/>
        </w:rPr>
        <w:t>2563</w:t>
      </w:r>
    </w:p>
    <w:p w14:paraId="308F40A2" w14:textId="77777777" w:rsidR="00802119" w:rsidRPr="003D2710" w:rsidRDefault="00802119" w:rsidP="003D2710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59131839" w14:textId="77777777" w:rsidR="00F0390E" w:rsidRDefault="00F0390E">
      <w:pPr>
        <w:spacing w:line="240" w:lineRule="auto"/>
        <w:rPr>
          <w:b/>
          <w:bCs/>
          <w:i/>
          <w:iCs/>
          <w:lang w:val="en-US"/>
        </w:rPr>
      </w:pPr>
      <w:r>
        <w:rPr>
          <w:b/>
          <w:bCs/>
          <w:i/>
          <w:iCs/>
          <w:lang w:val="en-US"/>
        </w:rPr>
        <w:br w:type="page"/>
      </w:r>
    </w:p>
    <w:p w14:paraId="02AF420D" w14:textId="59C797B0" w:rsidR="00802119" w:rsidRPr="00C57846" w:rsidRDefault="00802119" w:rsidP="00802119">
      <w:pPr>
        <w:spacing w:line="240" w:lineRule="auto"/>
        <w:ind w:left="562"/>
        <w:jc w:val="thaiDistribute"/>
        <w:rPr>
          <w:b/>
          <w:bCs/>
          <w:i/>
          <w:iCs/>
          <w:lang w:val="en-US"/>
        </w:rPr>
      </w:pPr>
      <w:proofErr w:type="spellStart"/>
      <w:r w:rsidRPr="00ED7592">
        <w:rPr>
          <w:b/>
          <w:bCs/>
          <w:i/>
          <w:iCs/>
          <w:lang w:val="en-US"/>
        </w:rPr>
        <w:lastRenderedPageBreak/>
        <w:t>Erawan</w:t>
      </w:r>
      <w:proofErr w:type="spellEnd"/>
      <w:r w:rsidRPr="00ED7592">
        <w:rPr>
          <w:b/>
          <w:bCs/>
          <w:i/>
          <w:iCs/>
          <w:lang w:val="en-US"/>
        </w:rPr>
        <w:t xml:space="preserve"> Philippines, INC.</w:t>
      </w:r>
    </w:p>
    <w:p w14:paraId="18858CDF" w14:textId="77777777" w:rsidR="00802119" w:rsidRPr="00394DBF" w:rsidRDefault="00802119" w:rsidP="003D2710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5679F791" w14:textId="1760379D" w:rsidR="00802119" w:rsidRDefault="00802119" w:rsidP="00802119">
      <w:pPr>
        <w:spacing w:line="240" w:lineRule="auto"/>
        <w:ind w:left="540"/>
        <w:jc w:val="thaiDistribute"/>
      </w:pPr>
      <w:r w:rsidRPr="00C57846">
        <w:rPr>
          <w:cs/>
        </w:rPr>
        <w:t xml:space="preserve">ณ วันที่ </w:t>
      </w:r>
      <w:r w:rsidR="00894097">
        <w:t xml:space="preserve">30 </w:t>
      </w:r>
      <w:r w:rsidR="006E21CE">
        <w:rPr>
          <w:rFonts w:hint="cs"/>
          <w:cs/>
        </w:rPr>
        <w:t>กันยา</w:t>
      </w:r>
      <w:r w:rsidR="00894097">
        <w:rPr>
          <w:rFonts w:hint="cs"/>
          <w:cs/>
        </w:rPr>
        <w:t>ยน</w:t>
      </w:r>
      <w:r w:rsidR="00894097" w:rsidRPr="00C57846">
        <w:rPr>
          <w:rFonts w:hint="cs"/>
          <w:cs/>
        </w:rPr>
        <w:t xml:space="preserve"> </w:t>
      </w:r>
      <w:r w:rsidR="00DC071A" w:rsidRPr="00C57846">
        <w:t>256</w:t>
      </w:r>
      <w:r w:rsidR="00DC071A">
        <w:rPr>
          <w:lang w:val="en-US"/>
        </w:rPr>
        <w:t>3</w:t>
      </w:r>
      <w:r w:rsidRPr="00C57846">
        <w:rPr>
          <w:cs/>
        </w:rPr>
        <w:t xml:space="preserve"> </w:t>
      </w:r>
      <w:r w:rsidRPr="00C57846">
        <w:t>Erawan Philippines, INC.</w:t>
      </w:r>
      <w:r w:rsidRPr="00C57846">
        <w:rPr>
          <w:rFonts w:hint="cs"/>
          <w:cs/>
          <w:lang w:val="en-US"/>
        </w:rPr>
        <w:t xml:space="preserve"> </w:t>
      </w:r>
      <w:r w:rsidRPr="003D2481">
        <w:rPr>
          <w:cs/>
        </w:rPr>
        <w:t xml:space="preserve">ซึ่งเป็นบริษัทย่อยทางอ้อม มีทุนจดทะเบียนจำนวน </w:t>
      </w:r>
      <w:r>
        <w:t>1</w:t>
      </w:r>
      <w:r w:rsidRPr="003D2481">
        <w:t>,</w:t>
      </w:r>
      <w:r>
        <w:t>9</w:t>
      </w:r>
      <w:r w:rsidRPr="003D2481">
        <w:rPr>
          <w:cs/>
        </w:rPr>
        <w:t>00</w:t>
      </w:r>
      <w:r w:rsidRPr="003D2481">
        <w:t>,</w:t>
      </w:r>
      <w:r w:rsidRPr="003D2481">
        <w:rPr>
          <w:cs/>
        </w:rPr>
        <w:t>000</w:t>
      </w:r>
      <w:r w:rsidRPr="003D2481">
        <w:t>,</w:t>
      </w:r>
      <w:r>
        <w:t>000</w:t>
      </w:r>
      <w:r w:rsidRPr="003D2481">
        <w:rPr>
          <w:cs/>
        </w:rPr>
        <w:t xml:space="preserve"> หุ้น หุ้นละ </w:t>
      </w:r>
      <w:r>
        <w:t>1</w:t>
      </w:r>
      <w:r w:rsidRPr="003D2481">
        <w:rPr>
          <w:cs/>
        </w:rPr>
        <w:t xml:space="preserve"> ฟิลิปปินส์เปโซ เป็นจำนวนเงิน </w:t>
      </w:r>
      <w:r>
        <w:t>1</w:t>
      </w:r>
      <w:r w:rsidRPr="003D2481">
        <w:t>,</w:t>
      </w:r>
      <w:r>
        <w:t>9</w:t>
      </w:r>
      <w:r w:rsidRPr="003D2481">
        <w:rPr>
          <w:cs/>
        </w:rPr>
        <w:t>00</w:t>
      </w:r>
      <w:r w:rsidRPr="003D2481">
        <w:t>,</w:t>
      </w:r>
      <w:r w:rsidRPr="003D2481">
        <w:rPr>
          <w:cs/>
        </w:rPr>
        <w:t>000</w:t>
      </w:r>
      <w:r w:rsidRPr="003D2481">
        <w:t>,</w:t>
      </w:r>
      <w:r>
        <w:t>000</w:t>
      </w:r>
      <w:r w:rsidRPr="003D2481">
        <w:rPr>
          <w:cs/>
        </w:rPr>
        <w:t xml:space="preserve"> ฟิลิปปินส์เปโซ และมีทุนที่ชำระแล้วเป็นจำนวนเงิน </w:t>
      </w:r>
      <w:r w:rsidR="00C03AC3">
        <w:t>1</w:t>
      </w:r>
      <w:r w:rsidR="00C03AC3" w:rsidRPr="003D2481">
        <w:t>,</w:t>
      </w:r>
      <w:r w:rsidR="00C03AC3">
        <w:t>9</w:t>
      </w:r>
      <w:r w:rsidR="00C03AC3" w:rsidRPr="003D2481">
        <w:rPr>
          <w:cs/>
        </w:rPr>
        <w:t>00</w:t>
      </w:r>
      <w:r w:rsidR="00C03AC3" w:rsidRPr="003D2481">
        <w:t>,</w:t>
      </w:r>
      <w:r w:rsidR="00C03AC3" w:rsidRPr="003D2481">
        <w:rPr>
          <w:cs/>
        </w:rPr>
        <w:t>000</w:t>
      </w:r>
      <w:r w:rsidR="00C03AC3" w:rsidRPr="003D2481">
        <w:t>,</w:t>
      </w:r>
      <w:r w:rsidR="00C03AC3">
        <w:t>000</w:t>
      </w:r>
      <w:r w:rsidR="00C03AC3" w:rsidRPr="003D2481">
        <w:rPr>
          <w:cs/>
        </w:rPr>
        <w:t xml:space="preserve"> </w:t>
      </w:r>
      <w:r w:rsidRPr="003D2481">
        <w:rPr>
          <w:cs/>
        </w:rPr>
        <w:t xml:space="preserve">ฟิลิปปินส์เปโซ ซึ่ง </w:t>
      </w:r>
      <w:proofErr w:type="spellStart"/>
      <w:r w:rsidRPr="003D2481">
        <w:t>Erawan</w:t>
      </w:r>
      <w:proofErr w:type="spellEnd"/>
      <w:r w:rsidRPr="003D2481">
        <w:t xml:space="preserve"> Singapore </w:t>
      </w:r>
      <w:proofErr w:type="spellStart"/>
      <w:r w:rsidRPr="003D2481">
        <w:t>Pte.</w:t>
      </w:r>
      <w:proofErr w:type="spellEnd"/>
      <w:r w:rsidRPr="003D2481">
        <w:t xml:space="preserve"> Ltd. </w:t>
      </w:r>
      <w:r w:rsidRPr="003D2481">
        <w:rPr>
          <w:cs/>
        </w:rPr>
        <w:t>ถือหุ้นในอัตราร้อยละ</w:t>
      </w:r>
      <w:r w:rsidR="002E7884">
        <w:t xml:space="preserve"> 99.99</w:t>
      </w:r>
      <w:r w:rsidRPr="003D2481">
        <w:rPr>
          <w:cs/>
        </w:rPr>
        <w:t xml:space="preserve"> และชำระค่าหุ้นแล้วจำนวน </w:t>
      </w:r>
      <w:r w:rsidR="00C03AC3">
        <w:t>1</w:t>
      </w:r>
      <w:r w:rsidR="00C03AC3" w:rsidRPr="003D2481">
        <w:t>,</w:t>
      </w:r>
      <w:r w:rsidR="00C03AC3">
        <w:t>899</w:t>
      </w:r>
      <w:r w:rsidR="00C03AC3" w:rsidRPr="003D2481">
        <w:t>,</w:t>
      </w:r>
      <w:r w:rsidR="00C03AC3">
        <w:t>999</w:t>
      </w:r>
      <w:r w:rsidR="00C03AC3" w:rsidRPr="003D2481">
        <w:t>,</w:t>
      </w:r>
      <w:r w:rsidR="00C03AC3">
        <w:t>994</w:t>
      </w:r>
      <w:r w:rsidR="00C03AC3" w:rsidRPr="003D2481">
        <w:rPr>
          <w:cs/>
        </w:rPr>
        <w:t xml:space="preserve"> </w:t>
      </w:r>
      <w:r w:rsidRPr="003D2481">
        <w:rPr>
          <w:cs/>
        </w:rPr>
        <w:t>ฟิลิปปินส์เปโซ</w:t>
      </w:r>
      <w:r w:rsidRPr="00C57846">
        <w:rPr>
          <w:rFonts w:hint="cs"/>
          <w:cs/>
        </w:rPr>
        <w:t xml:space="preserve"> </w:t>
      </w:r>
      <w:r w:rsidR="00F0390E" w:rsidRPr="00C57846">
        <w:rPr>
          <w:rFonts w:hint="cs"/>
          <w:cs/>
        </w:rPr>
        <w:t>ในระหว่าง</w:t>
      </w:r>
      <w:r w:rsidR="00F0390E">
        <w:rPr>
          <w:rFonts w:hint="cs"/>
          <w:cs/>
        </w:rPr>
        <w:t>งวดสิ้นสุดวันที่</w:t>
      </w:r>
      <w:r w:rsidR="00F0390E">
        <w:t xml:space="preserve"> </w:t>
      </w:r>
      <w:r w:rsidR="00894097">
        <w:t xml:space="preserve">30 </w:t>
      </w:r>
      <w:r w:rsidR="001C6F6D">
        <w:rPr>
          <w:rFonts w:hint="cs"/>
          <w:cs/>
        </w:rPr>
        <w:t>กันยายน</w:t>
      </w:r>
      <w:r w:rsidR="00894097" w:rsidRPr="00C57846">
        <w:rPr>
          <w:rFonts w:hint="cs"/>
          <w:cs/>
        </w:rPr>
        <w:t xml:space="preserve"> </w:t>
      </w:r>
      <w:r w:rsidR="00DC071A" w:rsidRPr="00C57846">
        <w:t>256</w:t>
      </w:r>
      <w:r w:rsidR="00DC071A">
        <w:rPr>
          <w:lang w:val="en-US"/>
        </w:rPr>
        <w:t>3</w:t>
      </w:r>
      <w:r w:rsidRPr="00F94D65">
        <w:rPr>
          <w:cs/>
        </w:rPr>
        <w:t xml:space="preserve"> มีการเปลี่ยนแปลงเงินลงทุนใน </w:t>
      </w:r>
      <w:r w:rsidRPr="00F94D65">
        <w:t xml:space="preserve">Erawan Philippines, INC. </w:t>
      </w:r>
      <w:r w:rsidRPr="00F94D65">
        <w:rPr>
          <w:cs/>
        </w:rPr>
        <w:t>ดังนี้</w:t>
      </w:r>
    </w:p>
    <w:p w14:paraId="586E0F57" w14:textId="114F51CD" w:rsidR="00DC071A" w:rsidRPr="00394DBF" w:rsidRDefault="00DC071A" w:rsidP="007E7DC1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B01ED1B" w14:textId="6B8282ED" w:rsidR="00DC071A" w:rsidRDefault="00C03AC3" w:rsidP="00802119">
      <w:pPr>
        <w:ind w:left="562"/>
        <w:jc w:val="thaiDistribute"/>
        <w:rPr>
          <w:spacing w:val="-4"/>
          <w:lang w:val="en-US"/>
        </w:rPr>
      </w:pPr>
      <w:r w:rsidRPr="00C03AC3">
        <w:rPr>
          <w:spacing w:val="-4"/>
          <w:cs/>
          <w:lang w:val="en-US"/>
        </w:rPr>
        <w:t xml:space="preserve">เมื่อวันที่ </w:t>
      </w:r>
      <w:r w:rsidR="00EA23FD">
        <w:t>17</w:t>
      </w:r>
      <w:r w:rsidRPr="00C03AC3">
        <w:rPr>
          <w:spacing w:val="-4"/>
          <w:cs/>
          <w:lang w:val="en-US"/>
        </w:rPr>
        <w:t xml:space="preserve"> กุมภาพันธ์ </w:t>
      </w:r>
      <w:r w:rsidR="00EA23FD">
        <w:rPr>
          <w:spacing w:val="-4"/>
          <w:lang w:val="en-US"/>
        </w:rPr>
        <w:t>2563</w:t>
      </w:r>
      <w:r w:rsidRPr="00C03AC3">
        <w:rPr>
          <w:spacing w:val="-4"/>
          <w:cs/>
          <w:lang w:val="en-US"/>
        </w:rPr>
        <w:t xml:space="preserve"> </w:t>
      </w:r>
      <w:proofErr w:type="spellStart"/>
      <w:r w:rsidRPr="00C03AC3">
        <w:rPr>
          <w:spacing w:val="-4"/>
          <w:lang w:val="en-US"/>
        </w:rPr>
        <w:t>Erawan</w:t>
      </w:r>
      <w:proofErr w:type="spellEnd"/>
      <w:r w:rsidRPr="00C03AC3">
        <w:rPr>
          <w:spacing w:val="-4"/>
          <w:lang w:val="en-US"/>
        </w:rPr>
        <w:t xml:space="preserve"> Singapore Pte. Ltd. </w:t>
      </w:r>
      <w:r w:rsidRPr="00C03AC3">
        <w:rPr>
          <w:spacing w:val="-4"/>
          <w:cs/>
          <w:lang w:val="en-US"/>
        </w:rPr>
        <w:t xml:space="preserve">ได้ชำระค่าหุ้นของ </w:t>
      </w:r>
      <w:r w:rsidRPr="00C03AC3">
        <w:rPr>
          <w:spacing w:val="-4"/>
          <w:lang w:val="en-US"/>
        </w:rPr>
        <w:t>Erawan Phil</w:t>
      </w:r>
      <w:r w:rsidR="00BB6C02">
        <w:rPr>
          <w:spacing w:val="-4"/>
          <w:lang w:val="en-US"/>
        </w:rPr>
        <w:t>i</w:t>
      </w:r>
      <w:r w:rsidRPr="00C03AC3">
        <w:rPr>
          <w:spacing w:val="-4"/>
          <w:lang w:val="en-US"/>
        </w:rPr>
        <w:t xml:space="preserve">ppines, INC. </w:t>
      </w:r>
      <w:r w:rsidRPr="00C03AC3">
        <w:rPr>
          <w:spacing w:val="-4"/>
          <w:cs/>
          <w:lang w:val="en-US"/>
        </w:rPr>
        <w:t xml:space="preserve">เพิ่มเติมเป็นจำนวนเงิน </w:t>
      </w:r>
      <w:r w:rsidR="00EA23FD">
        <w:rPr>
          <w:spacing w:val="-4"/>
          <w:lang w:val="en-US"/>
        </w:rPr>
        <w:t>206</w:t>
      </w:r>
      <w:r w:rsidRPr="00C03AC3">
        <w:rPr>
          <w:spacing w:val="-4"/>
          <w:lang w:val="en-US"/>
        </w:rPr>
        <w:t>,</w:t>
      </w:r>
      <w:r w:rsidRPr="00C03AC3">
        <w:rPr>
          <w:spacing w:val="-4"/>
          <w:cs/>
          <w:lang w:val="en-US"/>
        </w:rPr>
        <w:t>533</w:t>
      </w:r>
      <w:r w:rsidRPr="00C03AC3">
        <w:rPr>
          <w:spacing w:val="-4"/>
          <w:lang w:val="en-US"/>
        </w:rPr>
        <w:t>,</w:t>
      </w:r>
      <w:r w:rsidR="00EA23FD">
        <w:t>227</w:t>
      </w:r>
      <w:r w:rsidRPr="00C03AC3">
        <w:rPr>
          <w:spacing w:val="-4"/>
          <w:cs/>
          <w:lang w:val="en-US"/>
        </w:rPr>
        <w:t xml:space="preserve"> ฟิลิปปินส์เปโซ</w:t>
      </w:r>
    </w:p>
    <w:p w14:paraId="0A18B03F" w14:textId="77777777" w:rsidR="007E7DC1" w:rsidRPr="00394DBF" w:rsidRDefault="007E7DC1" w:rsidP="00394DBF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0B72491B" w14:textId="77777777" w:rsidR="00802119" w:rsidRPr="00C57846" w:rsidRDefault="00802119" w:rsidP="00802119">
      <w:pPr>
        <w:tabs>
          <w:tab w:val="left" w:pos="900"/>
          <w:tab w:val="right" w:pos="7200"/>
        </w:tabs>
        <w:spacing w:line="240" w:lineRule="auto"/>
        <w:ind w:left="540"/>
        <w:jc w:val="thaiDistribute"/>
        <w:rPr>
          <w:b/>
          <w:bCs/>
          <w:i/>
          <w:iCs/>
        </w:rPr>
      </w:pPr>
      <w:proofErr w:type="spellStart"/>
      <w:r w:rsidRPr="00C57846">
        <w:rPr>
          <w:b/>
          <w:bCs/>
          <w:i/>
          <w:iCs/>
          <w:lang w:val="en-US"/>
        </w:rPr>
        <w:t>Erawan</w:t>
      </w:r>
      <w:proofErr w:type="spellEnd"/>
      <w:r w:rsidRPr="00C57846">
        <w:rPr>
          <w:b/>
          <w:bCs/>
          <w:i/>
          <w:iCs/>
          <w:lang w:val="en-US"/>
        </w:rPr>
        <w:t xml:space="preserve"> Philippines (Ermita), INC.</w:t>
      </w:r>
    </w:p>
    <w:p w14:paraId="3A6B55D1" w14:textId="77777777" w:rsidR="00802119" w:rsidRPr="00394DBF" w:rsidRDefault="00802119" w:rsidP="003D2710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2C817EE" w14:textId="40B1A5F3" w:rsidR="00802119" w:rsidRDefault="00802119" w:rsidP="00802119">
      <w:pPr>
        <w:spacing w:line="240" w:lineRule="auto"/>
        <w:ind w:left="562"/>
        <w:jc w:val="thaiDistribute"/>
      </w:pPr>
      <w:r w:rsidRPr="00C57846">
        <w:rPr>
          <w:cs/>
        </w:rPr>
        <w:t xml:space="preserve">ณ วันที่ </w:t>
      </w:r>
      <w:r w:rsidR="00894097">
        <w:t xml:space="preserve">30 </w:t>
      </w:r>
      <w:r w:rsidR="006E21CE">
        <w:rPr>
          <w:rFonts w:hint="cs"/>
          <w:cs/>
        </w:rPr>
        <w:t>กันยา</w:t>
      </w:r>
      <w:r w:rsidR="00894097">
        <w:rPr>
          <w:rFonts w:hint="cs"/>
          <w:cs/>
        </w:rPr>
        <w:t>ยน</w:t>
      </w:r>
      <w:r w:rsidR="00894097" w:rsidRPr="00C57846">
        <w:rPr>
          <w:rFonts w:hint="cs"/>
          <w:cs/>
        </w:rPr>
        <w:t xml:space="preserve"> </w:t>
      </w:r>
      <w:r w:rsidR="00DC071A" w:rsidRPr="00C57846">
        <w:t>256</w:t>
      </w:r>
      <w:r w:rsidR="00DC071A">
        <w:rPr>
          <w:lang w:val="en-US"/>
        </w:rPr>
        <w:t>3</w:t>
      </w:r>
      <w:r w:rsidRPr="00C57846">
        <w:rPr>
          <w:cs/>
        </w:rPr>
        <w:t xml:space="preserve"> </w:t>
      </w:r>
      <w:r w:rsidRPr="00C57846">
        <w:t xml:space="preserve">Erawan Philippines (Ermita), INC. </w:t>
      </w:r>
      <w:r w:rsidRPr="00C57846">
        <w:rPr>
          <w:rFonts w:hint="cs"/>
          <w:cs/>
        </w:rPr>
        <w:t xml:space="preserve">ซึ่งเป็นบริษัทย่อยทางอ้อม มีทุนจดทะเบียนจำนวน </w:t>
      </w:r>
      <w:r w:rsidRPr="00C57846">
        <w:rPr>
          <w:lang w:val="en-US"/>
        </w:rPr>
        <w:t>1</w:t>
      </w:r>
      <w:r w:rsidRPr="00C57846">
        <w:rPr>
          <w:rFonts w:hint="cs"/>
          <w:cs/>
          <w:lang w:val="en-US"/>
        </w:rPr>
        <w:t>41</w:t>
      </w:r>
      <w:r w:rsidRPr="00C57846">
        <w:rPr>
          <w:lang w:val="en-US"/>
        </w:rPr>
        <w:t>,000</w:t>
      </w:r>
      <w:r w:rsidRPr="00C57846">
        <w:t xml:space="preserve">,000 </w:t>
      </w:r>
      <w:r w:rsidRPr="00C57846">
        <w:rPr>
          <w:rFonts w:hint="cs"/>
          <w:cs/>
        </w:rPr>
        <w:t xml:space="preserve">หุ้น หุ้นละ </w:t>
      </w:r>
      <w:r w:rsidRPr="00C57846">
        <w:t xml:space="preserve">1 </w:t>
      </w:r>
      <w:r w:rsidRPr="00C57846">
        <w:rPr>
          <w:rFonts w:hint="cs"/>
          <w:cs/>
        </w:rPr>
        <w:t xml:space="preserve">ฟิลิปปินส์เปโซ เป็นจำนวนเงิน </w:t>
      </w:r>
      <w:r w:rsidRPr="00C57846">
        <w:rPr>
          <w:lang w:val="en-US"/>
        </w:rPr>
        <w:t>1</w:t>
      </w:r>
      <w:r w:rsidRPr="00C57846">
        <w:rPr>
          <w:rFonts w:hint="cs"/>
          <w:cs/>
          <w:lang w:val="en-US"/>
        </w:rPr>
        <w:t>41</w:t>
      </w:r>
      <w:r w:rsidRPr="00C57846">
        <w:rPr>
          <w:lang w:val="en-US"/>
        </w:rPr>
        <w:t>,000</w:t>
      </w:r>
      <w:r w:rsidRPr="00C57846">
        <w:t xml:space="preserve">,000 </w:t>
      </w:r>
      <w:r w:rsidRPr="00C57846">
        <w:rPr>
          <w:rFonts w:hint="cs"/>
          <w:cs/>
        </w:rPr>
        <w:t xml:space="preserve">ฟิลิปปินส์เปโซ และมีทุนที่ชำระแล้วเป็นจำนวนเงิน </w:t>
      </w:r>
      <w:r w:rsidRPr="00C57846">
        <w:rPr>
          <w:lang w:val="en-US"/>
        </w:rPr>
        <w:t>1</w:t>
      </w:r>
      <w:r w:rsidRPr="00C57846">
        <w:rPr>
          <w:rFonts w:hint="cs"/>
          <w:cs/>
          <w:lang w:val="en-US"/>
        </w:rPr>
        <w:t>41</w:t>
      </w:r>
      <w:r w:rsidRPr="00C57846">
        <w:rPr>
          <w:lang w:val="en-US"/>
        </w:rPr>
        <w:t>,000,000</w:t>
      </w:r>
      <w:r w:rsidRPr="00C57846">
        <w:rPr>
          <w:rFonts w:hint="cs"/>
          <w:cs/>
          <w:lang w:val="en-US"/>
        </w:rPr>
        <w:t xml:space="preserve"> </w:t>
      </w:r>
      <w:r w:rsidRPr="00C57846">
        <w:rPr>
          <w:rFonts w:hint="cs"/>
          <w:cs/>
        </w:rPr>
        <w:t>ฟิลิปปินส์เปโซ</w:t>
      </w:r>
      <w:r w:rsidRPr="00C57846">
        <w:rPr>
          <w:rFonts w:eastAsia="Arial Unicode MS" w:hint="cs"/>
          <w:cs/>
        </w:rPr>
        <w:t xml:space="preserve"> </w:t>
      </w:r>
      <w:r w:rsidRPr="00C57846">
        <w:rPr>
          <w:rFonts w:hint="cs"/>
          <w:cs/>
        </w:rPr>
        <w:t xml:space="preserve">ซึ่ง </w:t>
      </w:r>
      <w:r w:rsidRPr="00C57846">
        <w:t xml:space="preserve">Erawan Philippines, INC. </w:t>
      </w:r>
      <w:r w:rsidRPr="00C57846">
        <w:rPr>
          <w:rFonts w:hint="cs"/>
          <w:cs/>
        </w:rPr>
        <w:t xml:space="preserve">ถือหุ้นในอัตราร้อยละ </w:t>
      </w:r>
      <w:r w:rsidRPr="00C57846">
        <w:rPr>
          <w:lang w:val="en-US"/>
        </w:rPr>
        <w:t xml:space="preserve">99.99 </w:t>
      </w:r>
      <w:r w:rsidRPr="00C57846">
        <w:rPr>
          <w:rFonts w:hint="cs"/>
          <w:cs/>
        </w:rPr>
        <w:t xml:space="preserve">และชำระค่าหุ้นแล้วจำนวน </w:t>
      </w:r>
      <w:r w:rsidRPr="00C57846">
        <w:rPr>
          <w:lang w:val="en-US"/>
        </w:rPr>
        <w:t>1</w:t>
      </w:r>
      <w:r w:rsidRPr="00C57846">
        <w:rPr>
          <w:rFonts w:hint="cs"/>
          <w:cs/>
          <w:lang w:val="en-US"/>
        </w:rPr>
        <w:t>4</w:t>
      </w:r>
      <w:r w:rsidRPr="00C57846">
        <w:rPr>
          <w:lang w:val="en-US"/>
        </w:rPr>
        <w:t xml:space="preserve">0,999,994 </w:t>
      </w:r>
      <w:r w:rsidRPr="00C57846">
        <w:rPr>
          <w:rFonts w:hint="cs"/>
          <w:cs/>
        </w:rPr>
        <w:t>ฟิลิปปินส์เปโซ</w:t>
      </w:r>
    </w:p>
    <w:p w14:paraId="78E8E8C2" w14:textId="77777777" w:rsidR="00DC071A" w:rsidRPr="00394DBF" w:rsidRDefault="00DC071A" w:rsidP="007E7DC1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F8AE878" w14:textId="480813B5" w:rsidR="00802119" w:rsidRPr="00C57846" w:rsidRDefault="00802119" w:rsidP="00802119">
      <w:pPr>
        <w:spacing w:line="240" w:lineRule="auto"/>
        <w:ind w:firstLine="540"/>
        <w:rPr>
          <w:b/>
          <w:bCs/>
          <w:i/>
          <w:iCs/>
          <w:lang w:val="en-US"/>
        </w:rPr>
      </w:pPr>
      <w:r w:rsidRPr="00C57846">
        <w:rPr>
          <w:b/>
          <w:bCs/>
          <w:i/>
          <w:iCs/>
          <w:lang w:val="en-US"/>
        </w:rPr>
        <w:t>Erawan Philippines (Makati), INC.</w:t>
      </w:r>
    </w:p>
    <w:p w14:paraId="0F0549A5" w14:textId="77777777" w:rsidR="00802119" w:rsidRPr="00394DBF" w:rsidRDefault="00802119" w:rsidP="003D2710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EE9C84B" w14:textId="1B5C48DE" w:rsidR="00802119" w:rsidRDefault="00802119" w:rsidP="00DC071A">
      <w:pPr>
        <w:spacing w:line="240" w:lineRule="auto"/>
        <w:ind w:left="562"/>
        <w:jc w:val="thaiDistribute"/>
      </w:pPr>
      <w:r w:rsidRPr="00C57846">
        <w:rPr>
          <w:cs/>
        </w:rPr>
        <w:t xml:space="preserve">ณ วันที่ </w:t>
      </w:r>
      <w:r w:rsidR="00894097">
        <w:t xml:space="preserve">30 </w:t>
      </w:r>
      <w:r w:rsidR="006E21CE">
        <w:rPr>
          <w:rFonts w:hint="cs"/>
          <w:cs/>
        </w:rPr>
        <w:t>กันยา</w:t>
      </w:r>
      <w:r w:rsidR="00894097">
        <w:rPr>
          <w:rFonts w:hint="cs"/>
          <w:cs/>
        </w:rPr>
        <w:t>ยน</w:t>
      </w:r>
      <w:r w:rsidR="00894097" w:rsidRPr="00C57846">
        <w:rPr>
          <w:rFonts w:hint="cs"/>
          <w:cs/>
        </w:rPr>
        <w:t xml:space="preserve"> </w:t>
      </w:r>
      <w:r w:rsidR="00DC071A" w:rsidRPr="00C57846">
        <w:t>256</w:t>
      </w:r>
      <w:r w:rsidR="00DC071A">
        <w:rPr>
          <w:lang w:val="en-US"/>
        </w:rPr>
        <w:t>3</w:t>
      </w:r>
      <w:r w:rsidRPr="00C57846">
        <w:rPr>
          <w:cs/>
        </w:rPr>
        <w:t xml:space="preserve"> </w:t>
      </w:r>
      <w:r w:rsidRPr="00C57846">
        <w:t xml:space="preserve">Erawan Philippines (Makati), INC. </w:t>
      </w:r>
      <w:r w:rsidRPr="00C57846">
        <w:rPr>
          <w:rFonts w:hint="cs"/>
          <w:cs/>
        </w:rPr>
        <w:t xml:space="preserve">ซึ่งเป็นบริษัทย่อยทางอ้อม มีทุนจดทะเบียนจำนวน </w:t>
      </w:r>
      <w:r w:rsidRPr="007B031B">
        <w:rPr>
          <w:lang w:val="en-US"/>
        </w:rPr>
        <w:t>110,000</w:t>
      </w:r>
      <w:r w:rsidRPr="007B031B">
        <w:t>,000</w:t>
      </w:r>
      <w:r w:rsidRPr="00C57846">
        <w:t xml:space="preserve"> </w:t>
      </w:r>
      <w:r w:rsidRPr="00C57846">
        <w:rPr>
          <w:rFonts w:hint="cs"/>
          <w:cs/>
        </w:rPr>
        <w:t xml:space="preserve">หุ้น หุ้นละ </w:t>
      </w:r>
      <w:r w:rsidRPr="00C57846">
        <w:t xml:space="preserve">1 </w:t>
      </w:r>
      <w:r w:rsidRPr="00C57846">
        <w:rPr>
          <w:rFonts w:hint="cs"/>
          <w:cs/>
        </w:rPr>
        <w:t xml:space="preserve">ฟิลิปปินส์เปโซ เป็นจำนวนเงิน </w:t>
      </w:r>
      <w:r>
        <w:rPr>
          <w:lang w:val="en-US"/>
        </w:rPr>
        <w:t>110</w:t>
      </w:r>
      <w:r w:rsidRPr="007B031B">
        <w:rPr>
          <w:lang w:val="en-US"/>
        </w:rPr>
        <w:t>,</w:t>
      </w:r>
      <w:r>
        <w:rPr>
          <w:lang w:val="en-US"/>
        </w:rPr>
        <w:t>000</w:t>
      </w:r>
      <w:r w:rsidRPr="007B031B">
        <w:t>,</w:t>
      </w:r>
      <w:r>
        <w:t>000</w:t>
      </w:r>
      <w:r w:rsidRPr="00C57846">
        <w:t xml:space="preserve"> </w:t>
      </w:r>
      <w:r w:rsidRPr="00C57846">
        <w:rPr>
          <w:rFonts w:hint="cs"/>
          <w:cs/>
        </w:rPr>
        <w:t xml:space="preserve">ฟิลิปปินส์เปโซ และมีทุนที่ชำระแล้วเป็นจำนวนเงิน </w:t>
      </w:r>
      <w:r w:rsidRPr="007B031B">
        <w:rPr>
          <w:lang w:val="en-US"/>
        </w:rPr>
        <w:t>110,000</w:t>
      </w:r>
      <w:r w:rsidRPr="007B031B">
        <w:t>,000</w:t>
      </w:r>
      <w:r w:rsidRPr="00C57846">
        <w:rPr>
          <w:rFonts w:hint="cs"/>
          <w:cs/>
          <w:lang w:val="en-US"/>
        </w:rPr>
        <w:t xml:space="preserve"> </w:t>
      </w:r>
      <w:r w:rsidRPr="00C57846">
        <w:rPr>
          <w:rFonts w:hint="cs"/>
          <w:cs/>
        </w:rPr>
        <w:t>ฟิลิปปินส์เปโซ</w:t>
      </w:r>
      <w:r w:rsidRPr="00C57846">
        <w:rPr>
          <w:rFonts w:eastAsia="Arial Unicode MS" w:hint="cs"/>
          <w:cs/>
        </w:rPr>
        <w:t xml:space="preserve"> </w:t>
      </w:r>
      <w:r w:rsidRPr="00C57846">
        <w:rPr>
          <w:rFonts w:hint="cs"/>
          <w:cs/>
        </w:rPr>
        <w:t xml:space="preserve">ซึ่ง </w:t>
      </w:r>
      <w:r w:rsidRPr="00C57846">
        <w:t xml:space="preserve">Erawan Philippines, INC. </w:t>
      </w:r>
      <w:r w:rsidRPr="00C57846">
        <w:rPr>
          <w:rFonts w:hint="cs"/>
          <w:cs/>
        </w:rPr>
        <w:t xml:space="preserve">ถือหุ้นในอัตราร้อยละ </w:t>
      </w:r>
      <w:r w:rsidRPr="00C57846">
        <w:rPr>
          <w:lang w:val="en-US"/>
        </w:rPr>
        <w:t xml:space="preserve">99.99 </w:t>
      </w:r>
      <w:r w:rsidRPr="00C57846">
        <w:rPr>
          <w:rFonts w:hint="cs"/>
          <w:cs/>
        </w:rPr>
        <w:t xml:space="preserve">และชำระค่าหุ้นแล้วจำนวน </w:t>
      </w:r>
      <w:r w:rsidRPr="007B031B">
        <w:rPr>
          <w:lang w:val="en-US"/>
        </w:rPr>
        <w:t>109,999,994</w:t>
      </w:r>
      <w:r w:rsidRPr="00C57846">
        <w:rPr>
          <w:lang w:val="en-US"/>
        </w:rPr>
        <w:t xml:space="preserve"> </w:t>
      </w:r>
      <w:r w:rsidRPr="00C57846">
        <w:rPr>
          <w:rFonts w:hint="cs"/>
          <w:cs/>
        </w:rPr>
        <w:t>ฟิลิปปินส์เปโซ</w:t>
      </w:r>
      <w:r>
        <w:t xml:space="preserve"> </w:t>
      </w:r>
    </w:p>
    <w:p w14:paraId="09B5AB3C" w14:textId="77777777" w:rsidR="00802119" w:rsidRPr="00394DBF" w:rsidRDefault="00802119" w:rsidP="003D2710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976C2F0" w14:textId="77777777" w:rsidR="00802119" w:rsidRPr="00C57846" w:rsidRDefault="00802119" w:rsidP="00802119">
      <w:pPr>
        <w:spacing w:line="240" w:lineRule="auto"/>
        <w:ind w:firstLine="540"/>
        <w:rPr>
          <w:b/>
          <w:bCs/>
          <w:i/>
          <w:iCs/>
          <w:lang w:val="en-US"/>
        </w:rPr>
      </w:pPr>
      <w:proofErr w:type="spellStart"/>
      <w:r w:rsidRPr="00C57846">
        <w:rPr>
          <w:b/>
          <w:bCs/>
          <w:i/>
          <w:iCs/>
          <w:lang w:val="en-US"/>
        </w:rPr>
        <w:t>Erawan</w:t>
      </w:r>
      <w:proofErr w:type="spellEnd"/>
      <w:r w:rsidRPr="00C57846">
        <w:rPr>
          <w:b/>
          <w:bCs/>
          <w:i/>
          <w:iCs/>
          <w:lang w:val="en-US"/>
        </w:rPr>
        <w:t xml:space="preserve"> Philippines (</w:t>
      </w:r>
      <w:proofErr w:type="spellStart"/>
      <w:r w:rsidRPr="00C57846">
        <w:rPr>
          <w:b/>
          <w:bCs/>
          <w:i/>
          <w:iCs/>
          <w:lang w:val="en-US"/>
        </w:rPr>
        <w:t>Aseana</w:t>
      </w:r>
      <w:proofErr w:type="spellEnd"/>
      <w:r w:rsidRPr="00C57846">
        <w:rPr>
          <w:b/>
          <w:bCs/>
          <w:i/>
          <w:iCs/>
          <w:lang w:val="en-US"/>
        </w:rPr>
        <w:t>), INC.</w:t>
      </w:r>
    </w:p>
    <w:p w14:paraId="7C21361E" w14:textId="77777777" w:rsidR="00802119" w:rsidRPr="00394DBF" w:rsidRDefault="00802119" w:rsidP="003D2710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126214D" w14:textId="22A89C15" w:rsidR="00DC071A" w:rsidRDefault="00802119" w:rsidP="00DC071A">
      <w:pPr>
        <w:spacing w:line="240" w:lineRule="auto"/>
        <w:ind w:left="562"/>
        <w:jc w:val="thaiDistribute"/>
      </w:pPr>
      <w:r w:rsidRPr="00C57846">
        <w:rPr>
          <w:cs/>
        </w:rPr>
        <w:t xml:space="preserve">ณ วันที่ </w:t>
      </w:r>
      <w:r w:rsidR="00894097">
        <w:t xml:space="preserve">30 </w:t>
      </w:r>
      <w:r w:rsidR="006E21CE">
        <w:rPr>
          <w:rFonts w:hint="cs"/>
          <w:cs/>
        </w:rPr>
        <w:t>กันยา</w:t>
      </w:r>
      <w:r w:rsidR="00894097">
        <w:rPr>
          <w:rFonts w:hint="cs"/>
          <w:cs/>
        </w:rPr>
        <w:t>ยน</w:t>
      </w:r>
      <w:r w:rsidR="00894097" w:rsidRPr="00C57846">
        <w:rPr>
          <w:rFonts w:hint="cs"/>
          <w:cs/>
        </w:rPr>
        <w:t xml:space="preserve"> </w:t>
      </w:r>
      <w:r w:rsidR="00DC071A" w:rsidRPr="00C57846">
        <w:t>256</w:t>
      </w:r>
      <w:r w:rsidR="00DC071A">
        <w:rPr>
          <w:lang w:val="en-US"/>
        </w:rPr>
        <w:t>3</w:t>
      </w:r>
      <w:r w:rsidRPr="00C57846">
        <w:rPr>
          <w:cs/>
        </w:rPr>
        <w:t xml:space="preserve"> </w:t>
      </w:r>
      <w:proofErr w:type="spellStart"/>
      <w:r w:rsidRPr="00C57846">
        <w:t>Erawan</w:t>
      </w:r>
      <w:proofErr w:type="spellEnd"/>
      <w:r w:rsidRPr="00C57846">
        <w:t xml:space="preserve"> Philippines (</w:t>
      </w:r>
      <w:proofErr w:type="spellStart"/>
      <w:r w:rsidRPr="00C57846">
        <w:t>Aseana</w:t>
      </w:r>
      <w:proofErr w:type="spellEnd"/>
      <w:r w:rsidRPr="00C57846">
        <w:t xml:space="preserve">), INC. </w:t>
      </w:r>
      <w:r w:rsidRPr="00C57846">
        <w:rPr>
          <w:rFonts w:hint="cs"/>
          <w:cs/>
        </w:rPr>
        <w:t xml:space="preserve">ซึ่งเป็นบริษัทย่อยทางอ้อม มีทุนจดทะเบียนจำนวน </w:t>
      </w:r>
      <w:r w:rsidRPr="00C57846">
        <w:rPr>
          <w:lang w:val="en-US"/>
        </w:rPr>
        <w:t>1</w:t>
      </w:r>
      <w:r>
        <w:rPr>
          <w:lang w:val="en-US"/>
        </w:rPr>
        <w:t>60</w:t>
      </w:r>
      <w:r w:rsidRPr="00C57846">
        <w:rPr>
          <w:lang w:val="en-US"/>
        </w:rPr>
        <w:t>,000</w:t>
      </w:r>
      <w:r w:rsidRPr="00C57846">
        <w:t xml:space="preserve">,000 </w:t>
      </w:r>
      <w:r w:rsidRPr="00C57846">
        <w:rPr>
          <w:rFonts w:hint="cs"/>
          <w:cs/>
        </w:rPr>
        <w:t xml:space="preserve">หุ้น หุ้นละ </w:t>
      </w:r>
      <w:r w:rsidRPr="00C57846">
        <w:t xml:space="preserve">1 </w:t>
      </w:r>
      <w:r w:rsidRPr="00C57846">
        <w:rPr>
          <w:rFonts w:hint="cs"/>
          <w:cs/>
        </w:rPr>
        <w:t xml:space="preserve">ฟิลิปปินส์เปโซ เป็นจำนวนเงิน </w:t>
      </w:r>
      <w:r w:rsidRPr="00C57846">
        <w:rPr>
          <w:lang w:val="en-US"/>
        </w:rPr>
        <w:t>1</w:t>
      </w:r>
      <w:r>
        <w:rPr>
          <w:lang w:val="en-US"/>
        </w:rPr>
        <w:t>60</w:t>
      </w:r>
      <w:r w:rsidRPr="00C57846">
        <w:rPr>
          <w:lang w:val="en-US"/>
        </w:rPr>
        <w:t>,000</w:t>
      </w:r>
      <w:r w:rsidRPr="00C57846">
        <w:t xml:space="preserve">,000 </w:t>
      </w:r>
      <w:r w:rsidRPr="00C57846">
        <w:rPr>
          <w:rFonts w:hint="cs"/>
          <w:cs/>
        </w:rPr>
        <w:t xml:space="preserve">ฟิลิปปินส์เปโซ และมีทุนที่ชำระแล้วเป็นจำนวนเงิน </w:t>
      </w:r>
      <w:r w:rsidRPr="00C57846">
        <w:rPr>
          <w:lang w:val="en-US"/>
        </w:rPr>
        <w:t>1</w:t>
      </w:r>
      <w:r>
        <w:rPr>
          <w:lang w:val="en-US"/>
        </w:rPr>
        <w:t>60</w:t>
      </w:r>
      <w:r w:rsidRPr="00C57846">
        <w:rPr>
          <w:lang w:val="en-US"/>
        </w:rPr>
        <w:t>,000,000</w:t>
      </w:r>
      <w:r w:rsidRPr="00C57846">
        <w:rPr>
          <w:rFonts w:hint="cs"/>
          <w:cs/>
          <w:lang w:val="en-US"/>
        </w:rPr>
        <w:t xml:space="preserve"> </w:t>
      </w:r>
      <w:r w:rsidRPr="00C57846">
        <w:rPr>
          <w:rFonts w:hint="cs"/>
          <w:cs/>
        </w:rPr>
        <w:t>ฟิลิปปินส์เปโซ</w:t>
      </w:r>
      <w:r w:rsidRPr="00C57846">
        <w:rPr>
          <w:rFonts w:eastAsia="Arial Unicode MS" w:hint="cs"/>
          <w:cs/>
        </w:rPr>
        <w:t xml:space="preserve"> </w:t>
      </w:r>
      <w:r w:rsidRPr="00C57846">
        <w:rPr>
          <w:rFonts w:hint="cs"/>
          <w:cs/>
        </w:rPr>
        <w:t xml:space="preserve">ซึ่ง </w:t>
      </w:r>
      <w:r w:rsidRPr="00C57846">
        <w:t xml:space="preserve">Erawan Philippines, INC. </w:t>
      </w:r>
      <w:r w:rsidRPr="00C57846">
        <w:rPr>
          <w:rFonts w:hint="cs"/>
          <w:cs/>
        </w:rPr>
        <w:t xml:space="preserve">ถือหุ้นในอัตราร้อยละ </w:t>
      </w:r>
      <w:r w:rsidRPr="00C57846">
        <w:rPr>
          <w:lang w:val="en-US"/>
        </w:rPr>
        <w:t xml:space="preserve">99.99 </w:t>
      </w:r>
      <w:r w:rsidRPr="00C57846">
        <w:rPr>
          <w:rFonts w:hint="cs"/>
          <w:cs/>
        </w:rPr>
        <w:t xml:space="preserve">และชำระค่าหุ้นแล้วจำนวน </w:t>
      </w:r>
      <w:r w:rsidRPr="00C57846">
        <w:rPr>
          <w:lang w:val="en-US"/>
        </w:rPr>
        <w:t>1</w:t>
      </w:r>
      <w:r>
        <w:rPr>
          <w:lang w:val="en-US"/>
        </w:rPr>
        <w:t>59</w:t>
      </w:r>
      <w:r w:rsidRPr="00C57846">
        <w:rPr>
          <w:lang w:val="en-US"/>
        </w:rPr>
        <w:t xml:space="preserve">,999,993 </w:t>
      </w:r>
      <w:r w:rsidRPr="00C57846">
        <w:rPr>
          <w:rFonts w:hint="cs"/>
          <w:cs/>
        </w:rPr>
        <w:t>ฟิลิปปินส์เปโซ</w:t>
      </w:r>
      <w:r>
        <w:t xml:space="preserve"> </w:t>
      </w:r>
    </w:p>
    <w:p w14:paraId="2D0660C4" w14:textId="77777777" w:rsidR="009411C5" w:rsidRDefault="009411C5" w:rsidP="00DC071A">
      <w:pPr>
        <w:spacing w:line="240" w:lineRule="auto"/>
        <w:ind w:left="562"/>
        <w:jc w:val="thaiDistribute"/>
        <w:rPr>
          <w:lang w:val="en-US"/>
        </w:rPr>
      </w:pPr>
    </w:p>
    <w:p w14:paraId="49AF7834" w14:textId="77777777" w:rsidR="00802119" w:rsidRPr="00C57846" w:rsidRDefault="00802119" w:rsidP="00802119">
      <w:pPr>
        <w:spacing w:line="240" w:lineRule="auto"/>
        <w:ind w:firstLine="540"/>
        <w:rPr>
          <w:b/>
          <w:bCs/>
          <w:i/>
          <w:iCs/>
          <w:lang w:val="en-US"/>
        </w:rPr>
      </w:pPr>
      <w:r w:rsidRPr="00C57846">
        <w:rPr>
          <w:b/>
          <w:bCs/>
          <w:i/>
          <w:iCs/>
          <w:lang w:val="en-US"/>
        </w:rPr>
        <w:lastRenderedPageBreak/>
        <w:t>Erawan Philippines (Alabang), INC.</w:t>
      </w:r>
    </w:p>
    <w:p w14:paraId="6BA34B57" w14:textId="77777777" w:rsidR="00802119" w:rsidRPr="007E7DC1" w:rsidRDefault="00802119" w:rsidP="007E7DC1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4D147ABD" w14:textId="04A3A591" w:rsidR="00802119" w:rsidRPr="00C57846" w:rsidRDefault="00802119" w:rsidP="00DC071A">
      <w:pPr>
        <w:spacing w:line="240" w:lineRule="auto"/>
        <w:ind w:left="540"/>
        <w:jc w:val="thaiDistribute"/>
      </w:pPr>
      <w:r w:rsidRPr="00C57846">
        <w:rPr>
          <w:cs/>
        </w:rPr>
        <w:t xml:space="preserve">ณ วันที่ </w:t>
      </w:r>
      <w:r w:rsidR="00894097">
        <w:t xml:space="preserve">30 </w:t>
      </w:r>
      <w:r w:rsidR="006E21CE">
        <w:rPr>
          <w:rFonts w:hint="cs"/>
          <w:cs/>
        </w:rPr>
        <w:t>กันยา</w:t>
      </w:r>
      <w:r w:rsidR="00894097">
        <w:rPr>
          <w:rFonts w:hint="cs"/>
          <w:cs/>
        </w:rPr>
        <w:t>ยน</w:t>
      </w:r>
      <w:r w:rsidR="00894097" w:rsidRPr="00C57846">
        <w:rPr>
          <w:rFonts w:hint="cs"/>
          <w:cs/>
        </w:rPr>
        <w:t xml:space="preserve"> </w:t>
      </w:r>
      <w:r w:rsidR="00DC071A" w:rsidRPr="00C57846">
        <w:t>256</w:t>
      </w:r>
      <w:r w:rsidR="00DC071A">
        <w:rPr>
          <w:lang w:val="en-US"/>
        </w:rPr>
        <w:t>3</w:t>
      </w:r>
      <w:r w:rsidRPr="00C57846">
        <w:rPr>
          <w:rFonts w:hint="cs"/>
          <w:cs/>
        </w:rPr>
        <w:t xml:space="preserve"> </w:t>
      </w:r>
      <w:r w:rsidRPr="00C57846">
        <w:t xml:space="preserve">Erawan Philippines (Alabang), INC. </w:t>
      </w:r>
      <w:r w:rsidRPr="00C57846">
        <w:rPr>
          <w:rFonts w:hint="cs"/>
          <w:cs/>
        </w:rPr>
        <w:t xml:space="preserve">ซึ่งเป็นบริษัทย่อยทางอ้อม มีทุนจดทะเบียนจำนวน </w:t>
      </w:r>
      <w:r w:rsidRPr="006C6368">
        <w:rPr>
          <w:lang w:val="en-US"/>
        </w:rPr>
        <w:t>120,000</w:t>
      </w:r>
      <w:r w:rsidRPr="006C6368">
        <w:t>,000</w:t>
      </w:r>
      <w:r w:rsidRPr="00C57846">
        <w:t xml:space="preserve"> </w:t>
      </w:r>
      <w:r w:rsidRPr="00C57846">
        <w:rPr>
          <w:rFonts w:hint="cs"/>
          <w:cs/>
        </w:rPr>
        <w:t xml:space="preserve">หุ้น หุ้นละ </w:t>
      </w:r>
      <w:r w:rsidRPr="00C57846">
        <w:t xml:space="preserve">1 </w:t>
      </w:r>
      <w:r w:rsidRPr="00C57846">
        <w:rPr>
          <w:rFonts w:hint="cs"/>
          <w:cs/>
        </w:rPr>
        <w:t xml:space="preserve">ฟิลิปปินส์เปโซ เป็นจำนวนเงิน </w:t>
      </w:r>
      <w:r w:rsidRPr="006C6368">
        <w:rPr>
          <w:lang w:val="en-US"/>
        </w:rPr>
        <w:t>120,000</w:t>
      </w:r>
      <w:r w:rsidRPr="006C6368">
        <w:t>,000</w:t>
      </w:r>
      <w:r w:rsidRPr="00C57846">
        <w:t xml:space="preserve"> </w:t>
      </w:r>
      <w:r w:rsidRPr="00C57846">
        <w:rPr>
          <w:rFonts w:hint="cs"/>
          <w:cs/>
        </w:rPr>
        <w:t xml:space="preserve">ฟิลิปปินส์เปโซ และมีทุนที่ชำระแล้วเป็นจำนวนเงิน </w:t>
      </w:r>
      <w:r w:rsidRPr="006C6368">
        <w:rPr>
          <w:lang w:val="en-US"/>
        </w:rPr>
        <w:t>120,000</w:t>
      </w:r>
      <w:r w:rsidRPr="006C6368">
        <w:t>,000</w:t>
      </w:r>
      <w:r w:rsidRPr="00C57846">
        <w:rPr>
          <w:rFonts w:hint="cs"/>
          <w:cs/>
          <w:lang w:val="en-US"/>
        </w:rPr>
        <w:t xml:space="preserve"> </w:t>
      </w:r>
      <w:r w:rsidRPr="00C57846">
        <w:rPr>
          <w:rFonts w:hint="cs"/>
          <w:cs/>
        </w:rPr>
        <w:t>ฟิลิปปินส์เปโซ</w:t>
      </w:r>
      <w:r w:rsidRPr="00C57846">
        <w:rPr>
          <w:rFonts w:eastAsia="Arial Unicode MS" w:hint="cs"/>
          <w:cs/>
        </w:rPr>
        <w:t xml:space="preserve"> </w:t>
      </w:r>
      <w:r w:rsidRPr="00C57846">
        <w:rPr>
          <w:rFonts w:hint="cs"/>
          <w:cs/>
        </w:rPr>
        <w:t xml:space="preserve">ซึ่ง </w:t>
      </w:r>
      <w:r w:rsidRPr="00C57846">
        <w:t xml:space="preserve">Erawan Philippines, INC. </w:t>
      </w:r>
      <w:r w:rsidRPr="00C57846">
        <w:rPr>
          <w:rFonts w:hint="cs"/>
          <w:cs/>
        </w:rPr>
        <w:t xml:space="preserve">ถือหุ้นในอัตราร้อยละ </w:t>
      </w:r>
      <w:r w:rsidRPr="00C57846">
        <w:rPr>
          <w:lang w:val="en-US"/>
        </w:rPr>
        <w:t xml:space="preserve">99.99 </w:t>
      </w:r>
      <w:r w:rsidRPr="00C57846">
        <w:rPr>
          <w:rFonts w:hint="cs"/>
          <w:cs/>
        </w:rPr>
        <w:t xml:space="preserve">และชำระค่าหุ้นแล้วจำนวน </w:t>
      </w:r>
      <w:r>
        <w:rPr>
          <w:lang w:val="en-US"/>
        </w:rPr>
        <w:t>11</w:t>
      </w:r>
      <w:r w:rsidRPr="006C6368">
        <w:rPr>
          <w:lang w:val="en-US"/>
        </w:rPr>
        <w:t>9,999,994</w:t>
      </w:r>
      <w:r w:rsidRPr="00C57846">
        <w:rPr>
          <w:lang w:val="en-US"/>
        </w:rPr>
        <w:t xml:space="preserve"> </w:t>
      </w:r>
      <w:r w:rsidRPr="00C57846">
        <w:rPr>
          <w:rFonts w:hint="cs"/>
          <w:cs/>
        </w:rPr>
        <w:t>ฟิลิปปินส์เปโซ</w:t>
      </w:r>
      <w:r>
        <w:t xml:space="preserve"> </w:t>
      </w:r>
    </w:p>
    <w:p w14:paraId="4B5052DF" w14:textId="77777777" w:rsidR="00394DBF" w:rsidRDefault="00394DBF" w:rsidP="00802119">
      <w:pPr>
        <w:spacing w:line="240" w:lineRule="auto"/>
        <w:ind w:firstLine="540"/>
        <w:rPr>
          <w:b/>
          <w:bCs/>
          <w:i/>
          <w:iCs/>
          <w:lang w:val="en-US"/>
        </w:rPr>
      </w:pPr>
    </w:p>
    <w:p w14:paraId="3DA632FA" w14:textId="6D9A1624" w:rsidR="00802119" w:rsidRPr="00C57846" w:rsidRDefault="00802119" w:rsidP="00802119">
      <w:pPr>
        <w:spacing w:line="240" w:lineRule="auto"/>
        <w:ind w:firstLine="540"/>
        <w:rPr>
          <w:b/>
          <w:bCs/>
          <w:i/>
          <w:iCs/>
          <w:lang w:val="en-US"/>
        </w:rPr>
      </w:pPr>
      <w:r w:rsidRPr="00C57846">
        <w:rPr>
          <w:b/>
          <w:bCs/>
          <w:i/>
          <w:iCs/>
          <w:lang w:val="en-US"/>
        </w:rPr>
        <w:t>Erawan Philippines (Quezon City), INC.</w:t>
      </w:r>
    </w:p>
    <w:p w14:paraId="2BFE6C33" w14:textId="77777777" w:rsidR="00802119" w:rsidRPr="003D2710" w:rsidRDefault="00802119" w:rsidP="003D2710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5A89B006" w14:textId="71C807E2" w:rsidR="00802119" w:rsidRDefault="00802119" w:rsidP="00802119">
      <w:pPr>
        <w:spacing w:line="240" w:lineRule="auto"/>
        <w:ind w:left="540"/>
        <w:jc w:val="thaiDistribute"/>
        <w:rPr>
          <w:lang w:val="en-US"/>
        </w:rPr>
      </w:pPr>
      <w:r w:rsidRPr="00C57846">
        <w:rPr>
          <w:cs/>
        </w:rPr>
        <w:t xml:space="preserve">ณ วันที่ </w:t>
      </w:r>
      <w:r w:rsidR="00894097">
        <w:t xml:space="preserve">30 </w:t>
      </w:r>
      <w:r w:rsidR="006E21CE">
        <w:rPr>
          <w:rFonts w:hint="cs"/>
          <w:cs/>
        </w:rPr>
        <w:t>กันยา</w:t>
      </w:r>
      <w:r w:rsidR="00894097">
        <w:rPr>
          <w:rFonts w:hint="cs"/>
          <w:cs/>
        </w:rPr>
        <w:t>ยน</w:t>
      </w:r>
      <w:r w:rsidR="00894097" w:rsidRPr="00C57846">
        <w:rPr>
          <w:rFonts w:hint="cs"/>
          <w:cs/>
        </w:rPr>
        <w:t xml:space="preserve"> </w:t>
      </w:r>
      <w:r w:rsidR="00DC071A" w:rsidRPr="00C57846">
        <w:t>256</w:t>
      </w:r>
      <w:r w:rsidR="00DC071A">
        <w:rPr>
          <w:lang w:val="en-US"/>
        </w:rPr>
        <w:t>3</w:t>
      </w:r>
      <w:r w:rsidRPr="00C57846">
        <w:rPr>
          <w:cs/>
        </w:rPr>
        <w:t xml:space="preserve"> </w:t>
      </w:r>
      <w:r w:rsidRPr="00C57846">
        <w:t xml:space="preserve">Erawan Philippines (Quezon City), INC. </w:t>
      </w:r>
      <w:r w:rsidRPr="00AE4105">
        <w:rPr>
          <w:rFonts w:hint="cs"/>
          <w:cs/>
        </w:rPr>
        <w:t xml:space="preserve">ซึ่งเป็นบริษัทย่อยทางอ้อม มีทุนจดทะเบียนจำนวน </w:t>
      </w:r>
      <w:r>
        <w:rPr>
          <w:lang w:val="en-US"/>
        </w:rPr>
        <w:t>332</w:t>
      </w:r>
      <w:r w:rsidRPr="00AE4105">
        <w:rPr>
          <w:lang w:val="en-US"/>
        </w:rPr>
        <w:t>,000</w:t>
      </w:r>
      <w:r w:rsidRPr="00AE4105">
        <w:t xml:space="preserve">,000 </w:t>
      </w:r>
      <w:r w:rsidRPr="00AE4105">
        <w:rPr>
          <w:rFonts w:hint="cs"/>
          <w:cs/>
        </w:rPr>
        <w:t xml:space="preserve">หุ้น หุ้นละ </w:t>
      </w:r>
      <w:r w:rsidR="00EA23FD" w:rsidRPr="00C57846">
        <w:t>1</w:t>
      </w:r>
      <w:r w:rsidRPr="00AE4105">
        <w:t xml:space="preserve"> </w:t>
      </w:r>
      <w:r w:rsidRPr="00AE4105">
        <w:rPr>
          <w:rFonts w:hint="cs"/>
          <w:cs/>
        </w:rPr>
        <w:t xml:space="preserve">ฟิลิปปินส์เปโซ เป็นจำนวนเงิน </w:t>
      </w:r>
      <w:r>
        <w:rPr>
          <w:lang w:val="en-US"/>
        </w:rPr>
        <w:t>332</w:t>
      </w:r>
      <w:r w:rsidRPr="00AE4105">
        <w:rPr>
          <w:lang w:val="en-US"/>
        </w:rPr>
        <w:t>,000</w:t>
      </w:r>
      <w:r w:rsidRPr="00AE4105">
        <w:t xml:space="preserve">,000 </w:t>
      </w:r>
      <w:r w:rsidRPr="00AE4105">
        <w:rPr>
          <w:rFonts w:hint="cs"/>
          <w:cs/>
        </w:rPr>
        <w:t xml:space="preserve">ฟิลิปปินส์เปโซ และมีทุนที่ชำระแล้วเป็นจำนวนเงิน </w:t>
      </w:r>
      <w:r>
        <w:t>277</w:t>
      </w:r>
      <w:r w:rsidRPr="00AE4105">
        <w:rPr>
          <w:lang w:val="en-US"/>
        </w:rPr>
        <w:t>,</w:t>
      </w:r>
      <w:r>
        <w:rPr>
          <w:lang w:val="en-US"/>
        </w:rPr>
        <w:t>5</w:t>
      </w:r>
      <w:r w:rsidRPr="00AE4105">
        <w:rPr>
          <w:lang w:val="en-US"/>
        </w:rPr>
        <w:t>00,000</w:t>
      </w:r>
      <w:r w:rsidRPr="00AE4105">
        <w:rPr>
          <w:rFonts w:hint="cs"/>
          <w:cs/>
          <w:lang w:val="en-US"/>
        </w:rPr>
        <w:t xml:space="preserve"> </w:t>
      </w:r>
      <w:r w:rsidRPr="00AE4105">
        <w:rPr>
          <w:rFonts w:hint="cs"/>
          <w:cs/>
        </w:rPr>
        <w:t>ฟิลิปปินส์เปโซ</w:t>
      </w:r>
      <w:r w:rsidRPr="00AE4105">
        <w:rPr>
          <w:rFonts w:eastAsia="Arial Unicode MS" w:hint="cs"/>
          <w:cs/>
        </w:rPr>
        <w:t xml:space="preserve"> </w:t>
      </w:r>
      <w:r w:rsidRPr="00AE4105">
        <w:rPr>
          <w:rFonts w:hint="cs"/>
          <w:cs/>
        </w:rPr>
        <w:t xml:space="preserve">ซึ่ง </w:t>
      </w:r>
      <w:r w:rsidRPr="00AE4105">
        <w:t xml:space="preserve">Erawan Philippines, INC. </w:t>
      </w:r>
      <w:r w:rsidRPr="00AE4105">
        <w:rPr>
          <w:rFonts w:hint="cs"/>
          <w:cs/>
        </w:rPr>
        <w:t xml:space="preserve">ถือหุ้นในอัตราร้อยละ </w:t>
      </w:r>
      <w:r w:rsidRPr="00AE4105">
        <w:rPr>
          <w:lang w:val="en-US"/>
        </w:rPr>
        <w:t xml:space="preserve">99.99 </w:t>
      </w:r>
      <w:r w:rsidRPr="00AE4105">
        <w:rPr>
          <w:rFonts w:hint="cs"/>
          <w:cs/>
        </w:rPr>
        <w:t>และ</w:t>
      </w:r>
      <w:r w:rsidRPr="00EE370D">
        <w:rPr>
          <w:rFonts w:hint="cs"/>
          <w:spacing w:val="-2"/>
          <w:cs/>
        </w:rPr>
        <w:t xml:space="preserve">ชำระค่าหุ้นแล้วจำนวน </w:t>
      </w:r>
      <w:r>
        <w:rPr>
          <w:spacing w:val="-2"/>
        </w:rPr>
        <w:t>277</w:t>
      </w:r>
      <w:r w:rsidRPr="00EE370D">
        <w:rPr>
          <w:spacing w:val="-2"/>
          <w:lang w:val="en-US"/>
        </w:rPr>
        <w:t>,</w:t>
      </w:r>
      <w:r>
        <w:rPr>
          <w:spacing w:val="-2"/>
          <w:lang w:val="en-US"/>
        </w:rPr>
        <w:t>4</w:t>
      </w:r>
      <w:r w:rsidRPr="00EE370D">
        <w:rPr>
          <w:spacing w:val="-2"/>
          <w:lang w:val="en-US"/>
        </w:rPr>
        <w:t xml:space="preserve">99,994 </w:t>
      </w:r>
      <w:r w:rsidRPr="00EE370D">
        <w:rPr>
          <w:rFonts w:hint="cs"/>
          <w:spacing w:val="-2"/>
          <w:cs/>
        </w:rPr>
        <w:t xml:space="preserve">ฟิลิปปินส์เปโซ </w:t>
      </w:r>
    </w:p>
    <w:p w14:paraId="6F32CBAA" w14:textId="77777777" w:rsidR="00802119" w:rsidRPr="003D2710" w:rsidRDefault="00802119" w:rsidP="003D2710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4F062D5B" w14:textId="77777777" w:rsidR="00802119" w:rsidRPr="00C57846" w:rsidRDefault="00802119" w:rsidP="00802119">
      <w:pPr>
        <w:spacing w:line="240" w:lineRule="auto"/>
        <w:ind w:firstLine="540"/>
        <w:rPr>
          <w:b/>
          <w:bCs/>
          <w:lang w:val="en-US"/>
        </w:rPr>
      </w:pPr>
      <w:r w:rsidRPr="00C57846">
        <w:rPr>
          <w:b/>
          <w:bCs/>
          <w:i/>
          <w:iCs/>
          <w:lang w:val="en-US"/>
        </w:rPr>
        <w:t xml:space="preserve">Erawan Philippines (Ortigas), INC. </w:t>
      </w:r>
    </w:p>
    <w:p w14:paraId="3B06CD22" w14:textId="77777777" w:rsidR="00802119" w:rsidRPr="003D2710" w:rsidRDefault="00802119" w:rsidP="003D2710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671C715E" w14:textId="12B20614" w:rsidR="00802119" w:rsidRPr="00C57846" w:rsidRDefault="00802119" w:rsidP="00F0390E">
      <w:pPr>
        <w:spacing w:line="240" w:lineRule="auto"/>
        <w:ind w:left="562"/>
        <w:jc w:val="thaiDistribute"/>
        <w:rPr>
          <w:lang w:val="en-US"/>
        </w:rPr>
      </w:pPr>
      <w:r w:rsidRPr="00C57846">
        <w:rPr>
          <w:cs/>
        </w:rPr>
        <w:t xml:space="preserve">ณ วันที่ </w:t>
      </w:r>
      <w:r w:rsidR="00894097">
        <w:t xml:space="preserve">30 </w:t>
      </w:r>
      <w:r w:rsidR="006E21CE">
        <w:rPr>
          <w:rFonts w:hint="cs"/>
          <w:cs/>
        </w:rPr>
        <w:t>กันยา</w:t>
      </w:r>
      <w:r w:rsidR="00894097">
        <w:rPr>
          <w:rFonts w:hint="cs"/>
          <w:cs/>
        </w:rPr>
        <w:t>ยน</w:t>
      </w:r>
      <w:r w:rsidR="00894097" w:rsidRPr="00C57846">
        <w:rPr>
          <w:rFonts w:hint="cs"/>
          <w:cs/>
        </w:rPr>
        <w:t xml:space="preserve"> </w:t>
      </w:r>
      <w:r w:rsidR="00DC071A" w:rsidRPr="00C57846">
        <w:t>256</w:t>
      </w:r>
      <w:r w:rsidR="00DC071A">
        <w:rPr>
          <w:lang w:val="en-US"/>
        </w:rPr>
        <w:t>3</w:t>
      </w:r>
      <w:r w:rsidRPr="00C57846">
        <w:rPr>
          <w:cs/>
        </w:rPr>
        <w:t xml:space="preserve"> </w:t>
      </w:r>
      <w:r w:rsidRPr="00C57846">
        <w:t>Erawan Philippines (</w:t>
      </w:r>
      <w:r w:rsidRPr="00C57846">
        <w:rPr>
          <w:lang w:val="en-US"/>
        </w:rPr>
        <w:t>Ortigas</w:t>
      </w:r>
      <w:r w:rsidRPr="00C57846">
        <w:t xml:space="preserve">), INC. </w:t>
      </w:r>
      <w:r w:rsidRPr="00FA516B">
        <w:rPr>
          <w:cs/>
        </w:rPr>
        <w:t>ซึ่งเป็นบริษัทย่อยทางอ้อม มีทุนจดทะเบียนจำนวน 180</w:t>
      </w:r>
      <w:r w:rsidRPr="00FA516B">
        <w:t>,</w:t>
      </w:r>
      <w:r w:rsidRPr="00FA516B">
        <w:rPr>
          <w:cs/>
        </w:rPr>
        <w:t>000</w:t>
      </w:r>
      <w:r w:rsidRPr="00FA516B">
        <w:t>,</w:t>
      </w:r>
      <w:r>
        <w:t>000</w:t>
      </w:r>
      <w:r w:rsidRPr="00FA516B">
        <w:rPr>
          <w:cs/>
        </w:rPr>
        <w:t xml:space="preserve"> หุ้น หุ้นละ </w:t>
      </w:r>
      <w:r w:rsidR="00EA23FD" w:rsidRPr="00C57846">
        <w:t>1</w:t>
      </w:r>
      <w:r w:rsidRPr="00FA516B">
        <w:rPr>
          <w:cs/>
        </w:rPr>
        <w:t xml:space="preserve"> ฟิลิปปินส์เปโซ เป็นจำนวนเงิน </w:t>
      </w:r>
      <w:r>
        <w:t>180</w:t>
      </w:r>
      <w:r w:rsidRPr="00FA516B">
        <w:t>,</w:t>
      </w:r>
      <w:r w:rsidRPr="00FA516B">
        <w:rPr>
          <w:cs/>
        </w:rPr>
        <w:t>000</w:t>
      </w:r>
      <w:r w:rsidRPr="00FA516B">
        <w:t>,</w:t>
      </w:r>
      <w:r>
        <w:t>000</w:t>
      </w:r>
      <w:r w:rsidRPr="00FA516B">
        <w:rPr>
          <w:cs/>
        </w:rPr>
        <w:t xml:space="preserve"> ฟิลิปปินส์เปโซ และมีทุนที่ชำระแล้วเป็นจำนวนเงิน </w:t>
      </w:r>
      <w:r>
        <w:t>180</w:t>
      </w:r>
      <w:r w:rsidRPr="00FA516B">
        <w:t>,</w:t>
      </w:r>
      <w:r w:rsidRPr="00FA516B">
        <w:rPr>
          <w:cs/>
        </w:rPr>
        <w:t>000</w:t>
      </w:r>
      <w:r w:rsidRPr="00FA516B">
        <w:t>,</w:t>
      </w:r>
      <w:r>
        <w:t>000</w:t>
      </w:r>
      <w:r w:rsidRPr="00FA516B">
        <w:rPr>
          <w:cs/>
        </w:rPr>
        <w:t xml:space="preserve"> ฟิลิปปินส์เปโซ ซึ่ง </w:t>
      </w:r>
      <w:r w:rsidRPr="00FA516B">
        <w:t xml:space="preserve">Erawan Philippines, INC. </w:t>
      </w:r>
      <w:r w:rsidRPr="00FA516B">
        <w:rPr>
          <w:cs/>
        </w:rPr>
        <w:t xml:space="preserve">ถือหุ้นในอัตราร้อยละ </w:t>
      </w:r>
      <w:r>
        <w:t>99.99</w:t>
      </w:r>
      <w:r w:rsidRPr="00FA516B">
        <w:rPr>
          <w:cs/>
        </w:rPr>
        <w:t xml:space="preserve"> และชำระค่าหุ้นแล้วจำนวน </w:t>
      </w:r>
      <w:r>
        <w:t>179</w:t>
      </w:r>
      <w:r w:rsidRPr="00FA516B">
        <w:t>,</w:t>
      </w:r>
      <w:r w:rsidRPr="00FA516B">
        <w:rPr>
          <w:cs/>
        </w:rPr>
        <w:t>999</w:t>
      </w:r>
      <w:r w:rsidRPr="00FA516B">
        <w:t>,</w:t>
      </w:r>
      <w:r>
        <w:t>994</w:t>
      </w:r>
      <w:r w:rsidRPr="00FA516B">
        <w:rPr>
          <w:cs/>
        </w:rPr>
        <w:t xml:space="preserve"> ฟิลิปปินส์เปโซ</w:t>
      </w:r>
    </w:p>
    <w:p w14:paraId="49360B4C" w14:textId="77777777" w:rsidR="00802119" w:rsidRPr="003D2710" w:rsidRDefault="00802119" w:rsidP="003D2710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395C4EE2" w14:textId="77777777" w:rsidR="00802119" w:rsidRPr="00C57846" w:rsidRDefault="00802119" w:rsidP="00802119">
      <w:pPr>
        <w:spacing w:line="240" w:lineRule="auto"/>
        <w:ind w:firstLine="540"/>
        <w:rPr>
          <w:b/>
          <w:bCs/>
          <w:i/>
          <w:iCs/>
          <w:lang w:val="en-US"/>
        </w:rPr>
      </w:pPr>
      <w:r w:rsidRPr="006F583B">
        <w:rPr>
          <w:b/>
          <w:bCs/>
          <w:i/>
          <w:iCs/>
          <w:lang w:val="en-US"/>
        </w:rPr>
        <w:t>Erawan Philippines (Cebu), INC.</w:t>
      </w:r>
      <w:r w:rsidRPr="00C57846">
        <w:rPr>
          <w:b/>
          <w:bCs/>
          <w:i/>
          <w:iCs/>
          <w:lang w:val="en-US"/>
        </w:rPr>
        <w:t xml:space="preserve"> </w:t>
      </w:r>
    </w:p>
    <w:p w14:paraId="254AF9A3" w14:textId="77777777" w:rsidR="00802119" w:rsidRPr="003D2710" w:rsidRDefault="00802119" w:rsidP="003D2710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2E4DA304" w14:textId="592968E8" w:rsidR="00802119" w:rsidRDefault="00802119" w:rsidP="00F0390E">
      <w:pPr>
        <w:spacing w:line="240" w:lineRule="auto"/>
        <w:ind w:left="562"/>
        <w:jc w:val="thaiDistribute"/>
      </w:pPr>
      <w:r w:rsidRPr="00C57846">
        <w:rPr>
          <w:cs/>
        </w:rPr>
        <w:t xml:space="preserve">ณ วันที่ </w:t>
      </w:r>
      <w:r w:rsidR="00894097">
        <w:t xml:space="preserve">30 </w:t>
      </w:r>
      <w:r w:rsidR="006E21CE">
        <w:rPr>
          <w:rFonts w:hint="cs"/>
          <w:cs/>
        </w:rPr>
        <w:t>กันยา</w:t>
      </w:r>
      <w:r w:rsidR="00894097">
        <w:rPr>
          <w:rFonts w:hint="cs"/>
          <w:cs/>
        </w:rPr>
        <w:t>ยน</w:t>
      </w:r>
      <w:r w:rsidR="00894097" w:rsidRPr="00C57846">
        <w:rPr>
          <w:rFonts w:hint="cs"/>
          <w:cs/>
        </w:rPr>
        <w:t xml:space="preserve"> </w:t>
      </w:r>
      <w:r w:rsidR="00DC071A" w:rsidRPr="00C57846">
        <w:t>256</w:t>
      </w:r>
      <w:r w:rsidR="00DC071A">
        <w:rPr>
          <w:lang w:val="en-US"/>
        </w:rPr>
        <w:t>3</w:t>
      </w:r>
      <w:r w:rsidRPr="00C57846">
        <w:rPr>
          <w:cs/>
        </w:rPr>
        <w:t xml:space="preserve"> </w:t>
      </w:r>
      <w:r w:rsidRPr="00C57846">
        <w:t xml:space="preserve">Erawan Philippines (Cebu), INC. </w:t>
      </w:r>
      <w:r w:rsidRPr="000B07CF">
        <w:rPr>
          <w:cs/>
        </w:rPr>
        <w:t xml:space="preserve">ซึ่งเป็นบริษัทย่อยทางอ้อม มีทุนจดทะเบียนจำนวน </w:t>
      </w:r>
      <w:r w:rsidR="001C6F6D">
        <w:t>8</w:t>
      </w:r>
      <w:r w:rsidRPr="000B07CF">
        <w:rPr>
          <w:cs/>
        </w:rPr>
        <w:t>60</w:t>
      </w:r>
      <w:r w:rsidRPr="000B07CF">
        <w:t>,</w:t>
      </w:r>
      <w:r w:rsidRPr="000B07CF">
        <w:rPr>
          <w:cs/>
        </w:rPr>
        <w:t>000</w:t>
      </w:r>
      <w:r w:rsidRPr="000B07CF">
        <w:t>,</w:t>
      </w:r>
      <w:r>
        <w:t>000</w:t>
      </w:r>
      <w:r w:rsidRPr="000B07CF">
        <w:rPr>
          <w:cs/>
        </w:rPr>
        <w:t xml:space="preserve"> หุ้น หุ้นละ</w:t>
      </w:r>
      <w:r w:rsidR="00A362C5">
        <w:t xml:space="preserve"> 1</w:t>
      </w:r>
      <w:r w:rsidRPr="000B07CF">
        <w:rPr>
          <w:cs/>
        </w:rPr>
        <w:t xml:space="preserve"> ฟิลิปปินส์เปโซ เป็นจำนวนเงิน </w:t>
      </w:r>
      <w:r w:rsidR="001C6F6D">
        <w:t>86</w:t>
      </w:r>
      <w:r>
        <w:t>0</w:t>
      </w:r>
      <w:r w:rsidRPr="000B07CF">
        <w:t>,</w:t>
      </w:r>
      <w:r w:rsidRPr="000B07CF">
        <w:rPr>
          <w:cs/>
        </w:rPr>
        <w:t>000</w:t>
      </w:r>
      <w:r w:rsidRPr="000B07CF">
        <w:t>,</w:t>
      </w:r>
      <w:r>
        <w:t>000</w:t>
      </w:r>
      <w:r w:rsidRPr="000B07CF">
        <w:rPr>
          <w:cs/>
        </w:rPr>
        <w:t xml:space="preserve"> ฟิลิปปินส์เปโซ และมีทุนที่ชำระแล้วเป็นจำนวนเงิน </w:t>
      </w:r>
      <w:r w:rsidR="001C6F6D">
        <w:t>86</w:t>
      </w:r>
      <w:r>
        <w:t>0</w:t>
      </w:r>
      <w:r w:rsidRPr="000B07CF">
        <w:t>,</w:t>
      </w:r>
      <w:r w:rsidRPr="000B07CF">
        <w:rPr>
          <w:cs/>
        </w:rPr>
        <w:t>000</w:t>
      </w:r>
      <w:r w:rsidRPr="000B07CF">
        <w:t>,</w:t>
      </w:r>
      <w:r>
        <w:t>000</w:t>
      </w:r>
      <w:r w:rsidRPr="000B07CF">
        <w:rPr>
          <w:cs/>
        </w:rPr>
        <w:t xml:space="preserve"> ฟิลิปปินส์เปโซ ซึ่ง </w:t>
      </w:r>
      <w:r w:rsidRPr="000B07CF">
        <w:t xml:space="preserve">Erawan Philippines, INC. </w:t>
      </w:r>
      <w:r w:rsidRPr="000B07CF">
        <w:rPr>
          <w:cs/>
        </w:rPr>
        <w:t xml:space="preserve">ถือหุ้นในอัตราร้อยละ </w:t>
      </w:r>
      <w:r>
        <w:t>99.99</w:t>
      </w:r>
      <w:r w:rsidRPr="000B07CF">
        <w:rPr>
          <w:cs/>
        </w:rPr>
        <w:t xml:space="preserve"> และชำระค่าหุ้นแล้วจำนวน </w:t>
      </w:r>
      <w:r w:rsidR="001C6F6D">
        <w:t>85</w:t>
      </w:r>
      <w:r>
        <w:t>9</w:t>
      </w:r>
      <w:r w:rsidRPr="000B07CF">
        <w:t>,</w:t>
      </w:r>
      <w:r w:rsidRPr="000B07CF">
        <w:rPr>
          <w:cs/>
        </w:rPr>
        <w:t>999</w:t>
      </w:r>
      <w:r w:rsidRPr="000B07CF">
        <w:t>,</w:t>
      </w:r>
      <w:r>
        <w:t>994</w:t>
      </w:r>
      <w:r w:rsidRPr="000B07CF">
        <w:rPr>
          <w:cs/>
        </w:rPr>
        <w:t xml:space="preserve"> ฟิลิปปินส์เปโซ</w:t>
      </w:r>
      <w:r w:rsidR="001C6F6D">
        <w:rPr>
          <w:rFonts w:hint="cs"/>
          <w:cs/>
        </w:rPr>
        <w:t xml:space="preserve"> </w:t>
      </w:r>
      <w:r w:rsidR="001C6F6D" w:rsidRPr="001C6F6D">
        <w:rPr>
          <w:cs/>
        </w:rPr>
        <w:t>ในระหว่างงวดสิ้นสุดวันที่</w:t>
      </w:r>
      <w:r w:rsidR="001C6F6D">
        <w:t xml:space="preserve"> 30</w:t>
      </w:r>
      <w:r w:rsidR="001C6F6D" w:rsidRPr="001C6F6D">
        <w:rPr>
          <w:cs/>
        </w:rPr>
        <w:t xml:space="preserve"> กันยายน</w:t>
      </w:r>
      <w:r w:rsidR="001C6F6D">
        <w:t xml:space="preserve"> 2563</w:t>
      </w:r>
      <w:r w:rsidR="001C6F6D" w:rsidRPr="001C6F6D">
        <w:rPr>
          <w:cs/>
        </w:rPr>
        <w:t xml:space="preserve"> มีการเปลี่ยนแปลงเงินลงทุนใน </w:t>
      </w:r>
      <w:r w:rsidR="001C6F6D" w:rsidRPr="00C57846">
        <w:t>Erawan Philippines (Cebu), INC.</w:t>
      </w:r>
      <w:r w:rsidR="001C6F6D" w:rsidRPr="001C6F6D">
        <w:t xml:space="preserve"> </w:t>
      </w:r>
      <w:r w:rsidR="001C6F6D" w:rsidRPr="001C6F6D">
        <w:rPr>
          <w:cs/>
        </w:rPr>
        <w:t>ดังนี้</w:t>
      </w:r>
    </w:p>
    <w:p w14:paraId="3DDB86F7" w14:textId="29D58953" w:rsidR="001C6F6D" w:rsidRDefault="001C6F6D" w:rsidP="00F0390E">
      <w:pPr>
        <w:spacing w:line="240" w:lineRule="auto"/>
        <w:ind w:left="562"/>
        <w:jc w:val="thaiDistribute"/>
      </w:pPr>
    </w:p>
    <w:p w14:paraId="0001F598" w14:textId="1E1E05C3" w:rsidR="001C6F6D" w:rsidRDefault="001C6F6D" w:rsidP="00F0390E">
      <w:pPr>
        <w:spacing w:line="240" w:lineRule="auto"/>
        <w:ind w:left="562"/>
        <w:jc w:val="thaiDistribute"/>
      </w:pPr>
      <w:r w:rsidRPr="001C6F6D">
        <w:rPr>
          <w:cs/>
        </w:rPr>
        <w:t xml:space="preserve">เมื่อวันที่ </w:t>
      </w:r>
      <w:r>
        <w:t>29</w:t>
      </w:r>
      <w:r w:rsidRPr="001C6F6D">
        <w:rPr>
          <w:cs/>
        </w:rPr>
        <w:t xml:space="preserve"> กรกฎาคม</w:t>
      </w:r>
      <w:r>
        <w:t xml:space="preserve"> 2563</w:t>
      </w:r>
      <w:r w:rsidRPr="001C6F6D">
        <w:rPr>
          <w:cs/>
        </w:rPr>
        <w:t xml:space="preserve"> </w:t>
      </w:r>
      <w:proofErr w:type="spellStart"/>
      <w:r w:rsidRPr="001C6F6D">
        <w:t>Erawan</w:t>
      </w:r>
      <w:proofErr w:type="spellEnd"/>
      <w:r w:rsidRPr="001C6F6D">
        <w:t xml:space="preserve"> Philippines (Cebu), INC. </w:t>
      </w:r>
      <w:r w:rsidRPr="001C6F6D">
        <w:rPr>
          <w:cs/>
        </w:rPr>
        <w:t>ได้จดทะเบียนเพิ่มทุนโดยการออกหุ้นสามัญจำนวน 260</w:t>
      </w:r>
      <w:r w:rsidRPr="001C6F6D">
        <w:t>,</w:t>
      </w:r>
      <w:r w:rsidRPr="001C6F6D">
        <w:rPr>
          <w:cs/>
        </w:rPr>
        <w:t>000</w:t>
      </w:r>
      <w:r w:rsidRPr="001C6F6D">
        <w:t>,</w:t>
      </w:r>
      <w:r>
        <w:t xml:space="preserve">000 </w:t>
      </w:r>
      <w:r w:rsidRPr="001C6F6D">
        <w:rPr>
          <w:cs/>
        </w:rPr>
        <w:t>หุ้น หุ้นละ</w:t>
      </w:r>
      <w:r>
        <w:rPr>
          <w:rFonts w:hint="cs"/>
          <w:cs/>
        </w:rPr>
        <w:t xml:space="preserve"> </w:t>
      </w:r>
      <w:r>
        <w:rPr>
          <w:lang w:val="en-US"/>
        </w:rPr>
        <w:t>1</w:t>
      </w:r>
      <w:r w:rsidRPr="001C6F6D">
        <w:rPr>
          <w:cs/>
        </w:rPr>
        <w:t xml:space="preserve"> ฟิลิปปินส์เปโซ เป็นจำนวนเงิน </w:t>
      </w:r>
      <w:r>
        <w:t>260,000,000</w:t>
      </w:r>
      <w:r w:rsidRPr="001C6F6D">
        <w:rPr>
          <w:cs/>
        </w:rPr>
        <w:t xml:space="preserve"> ฟิลิปปินส์เปโซ ซึ่ง </w:t>
      </w:r>
      <w:r w:rsidRPr="001C6F6D">
        <w:t xml:space="preserve">Erawan Philippines, INC. </w:t>
      </w:r>
      <w:r w:rsidRPr="001C6F6D">
        <w:rPr>
          <w:cs/>
        </w:rPr>
        <w:t>ถือหุ้นทั้งหมด และชำระค่าหุ้นเต็มจำนวนแล้วในวันที่</w:t>
      </w:r>
      <w:r>
        <w:t xml:space="preserve"> 29</w:t>
      </w:r>
      <w:r w:rsidRPr="001C6F6D">
        <w:rPr>
          <w:cs/>
        </w:rPr>
        <w:t xml:space="preserve"> กรกฎาคม</w:t>
      </w:r>
      <w:r>
        <w:t xml:space="preserve"> 2563</w:t>
      </w:r>
    </w:p>
    <w:p w14:paraId="76A2D920" w14:textId="6070A6BF" w:rsidR="00A67A12" w:rsidRPr="00A67A12" w:rsidRDefault="00A67A12" w:rsidP="00A67A12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15DB938B" w14:textId="24AA63CD" w:rsidR="00A67A12" w:rsidRPr="00C57846" w:rsidRDefault="0027215F" w:rsidP="008306B3">
      <w:pPr>
        <w:spacing w:line="240" w:lineRule="auto"/>
        <w:ind w:firstLine="540"/>
        <w:rPr>
          <w:b/>
          <w:bCs/>
          <w:i/>
          <w:iCs/>
          <w:lang w:val="en-US"/>
        </w:rPr>
      </w:pPr>
      <w:r>
        <w:rPr>
          <w:b/>
          <w:bCs/>
          <w:i/>
          <w:iCs/>
          <w:lang w:val="en-US"/>
        </w:rPr>
        <w:br w:type="page"/>
      </w:r>
      <w:r w:rsidR="00A67A12" w:rsidRPr="006F583B">
        <w:rPr>
          <w:b/>
          <w:bCs/>
          <w:i/>
          <w:iCs/>
          <w:lang w:val="en-US"/>
        </w:rPr>
        <w:lastRenderedPageBreak/>
        <w:t>Erawan Philippines (</w:t>
      </w:r>
      <w:r w:rsidR="00A67A12">
        <w:rPr>
          <w:b/>
          <w:bCs/>
          <w:i/>
          <w:iCs/>
          <w:lang w:val="en-US"/>
        </w:rPr>
        <w:t>BGC</w:t>
      </w:r>
      <w:r w:rsidR="00A67A12" w:rsidRPr="006F583B">
        <w:rPr>
          <w:b/>
          <w:bCs/>
          <w:i/>
          <w:iCs/>
          <w:lang w:val="en-US"/>
        </w:rPr>
        <w:t>), INC.</w:t>
      </w:r>
      <w:r w:rsidR="00A67A12" w:rsidRPr="00C57846">
        <w:rPr>
          <w:b/>
          <w:bCs/>
          <w:i/>
          <w:iCs/>
          <w:lang w:val="en-US"/>
        </w:rPr>
        <w:t xml:space="preserve"> </w:t>
      </w:r>
    </w:p>
    <w:p w14:paraId="5CB9CC9F" w14:textId="541CD9E7" w:rsidR="00A67A12" w:rsidRDefault="00A67A12" w:rsidP="00A67A12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71E04782" w14:textId="42D5423B" w:rsidR="008A3FFC" w:rsidRPr="008A3FFC" w:rsidRDefault="00B21A06" w:rsidP="008A3FFC">
      <w:pPr>
        <w:spacing w:line="240" w:lineRule="auto"/>
        <w:ind w:left="562"/>
        <w:jc w:val="thaiDistribute"/>
      </w:pPr>
      <w:r w:rsidRPr="008A3FFC">
        <w:rPr>
          <w:cs/>
        </w:rPr>
        <w:t xml:space="preserve">ณ วันที่ </w:t>
      </w:r>
      <w:r w:rsidRPr="008A3FFC">
        <w:t xml:space="preserve">30 </w:t>
      </w:r>
      <w:r w:rsidR="006E21CE">
        <w:rPr>
          <w:rFonts w:hint="cs"/>
          <w:cs/>
        </w:rPr>
        <w:t>กันยา</w:t>
      </w:r>
      <w:r w:rsidRPr="008A3FFC">
        <w:rPr>
          <w:cs/>
        </w:rPr>
        <w:t xml:space="preserve">ยน </w:t>
      </w:r>
      <w:r w:rsidRPr="008A3FFC">
        <w:t xml:space="preserve">2563 </w:t>
      </w:r>
      <w:proofErr w:type="spellStart"/>
      <w:r w:rsidRPr="008A3FFC">
        <w:t>Erawan</w:t>
      </w:r>
      <w:proofErr w:type="spellEnd"/>
      <w:r w:rsidRPr="008A3FFC">
        <w:t xml:space="preserve"> Philippines (BGC), INC. </w:t>
      </w:r>
      <w:r w:rsidRPr="008A3FFC">
        <w:rPr>
          <w:cs/>
        </w:rPr>
        <w:t>ซึ่งเป็นบริษัทย่อยทางอ้อม มีทุนจดทะเบียนจำนวน</w:t>
      </w:r>
      <w:r w:rsidR="008A3FFC" w:rsidRPr="008A3FFC">
        <w:t xml:space="preserve">280,000,000 </w:t>
      </w:r>
      <w:r w:rsidR="008A3FFC" w:rsidRPr="008A3FFC">
        <w:rPr>
          <w:cs/>
        </w:rPr>
        <w:t xml:space="preserve">หุ้น หุ้นละ </w:t>
      </w:r>
      <w:r w:rsidR="008A3FFC" w:rsidRPr="008A3FFC">
        <w:t xml:space="preserve">1 </w:t>
      </w:r>
      <w:r w:rsidR="008A3FFC" w:rsidRPr="008A3FFC">
        <w:rPr>
          <w:cs/>
        </w:rPr>
        <w:t xml:space="preserve">ฟิลิปปินส์เปโซ เป็นจำนวนเงิน </w:t>
      </w:r>
      <w:r w:rsidR="008A3FFC" w:rsidRPr="008A3FFC">
        <w:t xml:space="preserve">280,000,000 </w:t>
      </w:r>
      <w:r w:rsidR="008A3FFC" w:rsidRPr="008A3FFC">
        <w:rPr>
          <w:cs/>
        </w:rPr>
        <w:t xml:space="preserve">ฟิลิปปินส์เปโซ และมีทุนที่ชำระแล้วเป็นจำนวนเงิน </w:t>
      </w:r>
      <w:r w:rsidR="008A3FFC" w:rsidRPr="008A3FFC">
        <w:t>17,</w:t>
      </w:r>
      <w:r w:rsidR="00836074">
        <w:t>500</w:t>
      </w:r>
      <w:r w:rsidR="008A3FFC" w:rsidRPr="008A3FFC">
        <w:t>,</w:t>
      </w:r>
      <w:r w:rsidR="00836074">
        <w:t>000</w:t>
      </w:r>
      <w:r w:rsidR="008A3FFC" w:rsidRPr="008A3FFC">
        <w:t xml:space="preserve"> </w:t>
      </w:r>
      <w:r w:rsidR="008A3FFC" w:rsidRPr="008A3FFC">
        <w:rPr>
          <w:cs/>
        </w:rPr>
        <w:t xml:space="preserve">ฟิลิปปินส์เปโซ ซึ่ง </w:t>
      </w:r>
      <w:r w:rsidR="008A3FFC" w:rsidRPr="008A3FFC">
        <w:t xml:space="preserve">Erawan Philippines, INC. </w:t>
      </w:r>
      <w:r w:rsidR="008A3FFC" w:rsidRPr="008A3FFC">
        <w:rPr>
          <w:cs/>
        </w:rPr>
        <w:t xml:space="preserve">ถือหุ้นในอัตราร้อยละ </w:t>
      </w:r>
      <w:r w:rsidR="008A3FFC" w:rsidRPr="008A3FFC">
        <w:t xml:space="preserve">99.99 </w:t>
      </w:r>
      <w:r w:rsidR="008A3FFC" w:rsidRPr="008A3FFC">
        <w:rPr>
          <w:cs/>
        </w:rPr>
        <w:t xml:space="preserve">และชำระค่าหุ้นแล้วจำนวน </w:t>
      </w:r>
      <w:r w:rsidR="008A3FFC" w:rsidRPr="008A3FFC">
        <w:t xml:space="preserve">17,499,995 </w:t>
      </w:r>
      <w:r w:rsidR="008A3FFC" w:rsidRPr="008A3FFC">
        <w:rPr>
          <w:cs/>
        </w:rPr>
        <w:t>ฟิลิปปินส์เปโซ</w:t>
      </w:r>
      <w:r w:rsidR="008A3FFC">
        <w:t xml:space="preserve"> </w:t>
      </w:r>
      <w:r w:rsidR="008A3FFC" w:rsidRPr="00C57846">
        <w:rPr>
          <w:rFonts w:hint="cs"/>
          <w:cs/>
        </w:rPr>
        <w:t>ในระหว่าง</w:t>
      </w:r>
      <w:r w:rsidR="008A3FFC">
        <w:rPr>
          <w:rFonts w:hint="cs"/>
          <w:cs/>
        </w:rPr>
        <w:t>งวดสิ้นสุดวันที่</w:t>
      </w:r>
      <w:r w:rsidR="008A3FFC">
        <w:t xml:space="preserve"> 30 </w:t>
      </w:r>
      <w:r w:rsidR="001C6F6D">
        <w:rPr>
          <w:rFonts w:hint="cs"/>
          <w:cs/>
        </w:rPr>
        <w:t>กันยายน</w:t>
      </w:r>
      <w:r w:rsidR="008A3FFC" w:rsidRPr="00C57846">
        <w:rPr>
          <w:rFonts w:hint="cs"/>
          <w:cs/>
        </w:rPr>
        <w:t xml:space="preserve"> </w:t>
      </w:r>
      <w:r w:rsidR="008A3FFC" w:rsidRPr="00C57846">
        <w:t>256</w:t>
      </w:r>
      <w:r w:rsidR="008A3FFC">
        <w:rPr>
          <w:lang w:val="en-US"/>
        </w:rPr>
        <w:t>3</w:t>
      </w:r>
      <w:r w:rsidR="008A3FFC" w:rsidRPr="00F94D65">
        <w:rPr>
          <w:cs/>
        </w:rPr>
        <w:t xml:space="preserve"> มีการเปลี่ยนแปลงเงินลงทุนใน </w:t>
      </w:r>
      <w:r w:rsidR="008A3FFC" w:rsidRPr="008A3FFC">
        <w:t>Erawan Philippines (BGC), INC.</w:t>
      </w:r>
      <w:r w:rsidR="008A3FFC" w:rsidRPr="00F94D65">
        <w:t xml:space="preserve"> </w:t>
      </w:r>
      <w:r w:rsidR="008A3FFC" w:rsidRPr="00F94D65">
        <w:rPr>
          <w:cs/>
        </w:rPr>
        <w:t>ดังนี้</w:t>
      </w:r>
    </w:p>
    <w:p w14:paraId="3F1916D9" w14:textId="77777777" w:rsidR="008A3FFC" w:rsidRPr="00A67A12" w:rsidRDefault="008A3FFC" w:rsidP="00A67A12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12C02803" w14:textId="58306E07" w:rsidR="00A67A12" w:rsidRDefault="00A67A12" w:rsidP="00F0390E">
      <w:pPr>
        <w:spacing w:line="240" w:lineRule="auto"/>
        <w:ind w:left="562"/>
        <w:jc w:val="thaiDistribute"/>
        <w:rPr>
          <w:lang w:val="en-US"/>
        </w:rPr>
      </w:pPr>
      <w:r w:rsidRPr="00322C67">
        <w:rPr>
          <w:rFonts w:hint="cs"/>
          <w:cs/>
        </w:rPr>
        <w:t xml:space="preserve">เมื่อวันที่ </w:t>
      </w:r>
      <w:r w:rsidRPr="00322C67">
        <w:rPr>
          <w:lang w:val="en-US"/>
        </w:rPr>
        <w:t xml:space="preserve">6 </w:t>
      </w:r>
      <w:r w:rsidRPr="00322C67">
        <w:rPr>
          <w:rFonts w:hint="cs"/>
          <w:cs/>
          <w:lang w:val="en-US"/>
        </w:rPr>
        <w:t xml:space="preserve">พฤษภาคม </w:t>
      </w:r>
      <w:r w:rsidRPr="00322C67">
        <w:rPr>
          <w:lang w:val="en-US"/>
        </w:rPr>
        <w:t xml:space="preserve">2563 </w:t>
      </w:r>
      <w:proofErr w:type="spellStart"/>
      <w:r w:rsidRPr="00322C67">
        <w:rPr>
          <w:lang w:val="en-US"/>
        </w:rPr>
        <w:t>Erawan</w:t>
      </w:r>
      <w:proofErr w:type="spellEnd"/>
      <w:r w:rsidRPr="007300E1">
        <w:rPr>
          <w:lang w:val="en-US"/>
        </w:rPr>
        <w:t xml:space="preserve"> Philippines</w:t>
      </w:r>
      <w:r w:rsidR="00322C67">
        <w:rPr>
          <w:rFonts w:hint="cs"/>
          <w:cs/>
          <w:lang w:val="en-US"/>
        </w:rPr>
        <w:t xml:space="preserve"> </w:t>
      </w:r>
      <w:r w:rsidR="00322C67">
        <w:rPr>
          <w:lang w:val="en-US"/>
        </w:rPr>
        <w:t>(BGC)</w:t>
      </w:r>
      <w:r w:rsidRPr="007300E1">
        <w:rPr>
          <w:lang w:val="en-US"/>
        </w:rPr>
        <w:t>, INC.</w:t>
      </w:r>
      <w:r w:rsidR="00322C67">
        <w:rPr>
          <w:lang w:val="en-US"/>
        </w:rPr>
        <w:t xml:space="preserve"> </w:t>
      </w:r>
      <w:r w:rsidR="00322C67">
        <w:rPr>
          <w:rFonts w:hint="cs"/>
          <w:cs/>
          <w:lang w:val="en-US"/>
        </w:rPr>
        <w:t xml:space="preserve">ได้จดทะเบียนจัดตั้งบริษัท มีทุนจดทะเบียนจำนวน </w:t>
      </w:r>
      <w:r w:rsidR="00322C67">
        <w:rPr>
          <w:lang w:val="en-US"/>
        </w:rPr>
        <w:t xml:space="preserve">280,000,000 </w:t>
      </w:r>
      <w:r w:rsidR="00322C67">
        <w:rPr>
          <w:rFonts w:hint="cs"/>
          <w:cs/>
          <w:lang w:val="en-US"/>
        </w:rPr>
        <w:t>ฟิลิปปินส์เปโซ</w:t>
      </w:r>
      <w:r w:rsidRPr="007300E1">
        <w:rPr>
          <w:rFonts w:hint="cs"/>
          <w:cs/>
          <w:lang w:val="en-US"/>
        </w:rPr>
        <w:t xml:space="preserve"> </w:t>
      </w:r>
      <w:r w:rsidR="00322C67">
        <w:rPr>
          <w:rFonts w:hint="cs"/>
          <w:cs/>
        </w:rPr>
        <w:t xml:space="preserve">แบ่งออกเป็นหุ้นสามัญจำนวน </w:t>
      </w:r>
      <w:r w:rsidR="00322C67">
        <w:rPr>
          <w:lang w:val="en-US"/>
        </w:rPr>
        <w:t>280,000,000</w:t>
      </w:r>
      <w:r w:rsidR="00322C67">
        <w:rPr>
          <w:rFonts w:hint="cs"/>
          <w:cs/>
          <w:lang w:val="en-US"/>
        </w:rPr>
        <w:t xml:space="preserve"> </w:t>
      </w:r>
      <w:r w:rsidR="00322C67" w:rsidRPr="000B07CF">
        <w:rPr>
          <w:cs/>
        </w:rPr>
        <w:t>หุ้น หุ้นละ</w:t>
      </w:r>
      <w:r w:rsidR="00322C67">
        <w:t xml:space="preserve"> 1</w:t>
      </w:r>
      <w:r w:rsidR="00322C67" w:rsidRPr="000B07CF">
        <w:rPr>
          <w:cs/>
        </w:rPr>
        <w:t xml:space="preserve"> ฟิลิปปินส์เปโซ</w:t>
      </w:r>
      <w:r w:rsidR="00322C67">
        <w:t xml:space="preserve"> </w:t>
      </w:r>
      <w:r w:rsidR="00322C67">
        <w:rPr>
          <w:rFonts w:hint="cs"/>
          <w:cs/>
        </w:rPr>
        <w:t xml:space="preserve">ซึ่ง </w:t>
      </w:r>
      <w:r w:rsidR="00322C67" w:rsidRPr="007300E1">
        <w:rPr>
          <w:lang w:val="en-US"/>
        </w:rPr>
        <w:t>Erawan Philippines, INC.</w:t>
      </w:r>
      <w:r w:rsidR="00322C67">
        <w:rPr>
          <w:rFonts w:hint="cs"/>
          <w:cs/>
        </w:rPr>
        <w:t xml:space="preserve"> </w:t>
      </w:r>
      <w:r>
        <w:rPr>
          <w:rFonts w:hint="cs"/>
          <w:cs/>
          <w:lang w:val="en-US"/>
        </w:rPr>
        <w:t xml:space="preserve">ลงทุนในหุ้นสามัญในอัตราร้อยละ </w:t>
      </w:r>
      <w:r>
        <w:rPr>
          <w:lang w:val="en-US"/>
        </w:rPr>
        <w:t xml:space="preserve">99.99 </w:t>
      </w:r>
      <w:r>
        <w:rPr>
          <w:rFonts w:hint="cs"/>
          <w:cs/>
          <w:lang w:val="en-US"/>
        </w:rPr>
        <w:t xml:space="preserve">ของทุนจดทะเบียนของ </w:t>
      </w:r>
      <w:r w:rsidRPr="00C57846">
        <w:t>Erawan Philippines (</w:t>
      </w:r>
      <w:r>
        <w:t>BGC</w:t>
      </w:r>
      <w:r w:rsidRPr="00C57846">
        <w:t>), INC.</w:t>
      </w:r>
      <w:r>
        <w:t xml:space="preserve"> </w:t>
      </w:r>
      <w:r w:rsidR="00322C67">
        <w:rPr>
          <w:rFonts w:hint="cs"/>
          <w:cs/>
        </w:rPr>
        <w:t>และ</w:t>
      </w:r>
      <w:r w:rsidR="005C3629">
        <w:rPr>
          <w:rFonts w:hint="cs"/>
          <w:cs/>
          <w:lang w:val="en-US"/>
        </w:rPr>
        <w:t xml:space="preserve">ชำระค่าหุ้นบางส่วนแล้วเป็นจำนวนเงิน </w:t>
      </w:r>
      <w:r w:rsidR="005C3629">
        <w:rPr>
          <w:lang w:val="en-US"/>
        </w:rPr>
        <w:t xml:space="preserve">17,499,995 </w:t>
      </w:r>
      <w:r w:rsidR="005C3629" w:rsidRPr="000B07CF">
        <w:rPr>
          <w:cs/>
        </w:rPr>
        <w:t>ฟิลิปปินส์เปโซ</w:t>
      </w:r>
      <w:r w:rsidR="005C3629">
        <w:rPr>
          <w:rFonts w:hint="cs"/>
          <w:cs/>
          <w:lang w:val="en-US"/>
        </w:rPr>
        <w:t xml:space="preserve">ในวันที่ </w:t>
      </w:r>
      <w:r w:rsidR="005C3629">
        <w:rPr>
          <w:lang w:val="en-US"/>
        </w:rPr>
        <w:t>3</w:t>
      </w:r>
      <w:r w:rsidR="005C3629">
        <w:rPr>
          <w:rFonts w:hint="cs"/>
          <w:cs/>
          <w:lang w:val="en-US"/>
        </w:rPr>
        <w:t xml:space="preserve"> มิถุนายน </w:t>
      </w:r>
      <w:r w:rsidR="005C3629">
        <w:rPr>
          <w:lang w:val="en-US"/>
        </w:rPr>
        <w:t>2563</w:t>
      </w:r>
    </w:p>
    <w:p w14:paraId="4EB14826" w14:textId="77777777" w:rsidR="0027215F" w:rsidRPr="00F23961" w:rsidRDefault="0027215F" w:rsidP="00F23961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3578C684" w14:textId="14D701CD" w:rsidR="00802119" w:rsidRPr="00C57846" w:rsidRDefault="00802119" w:rsidP="00802119">
      <w:pPr>
        <w:spacing w:line="240" w:lineRule="auto"/>
        <w:ind w:firstLine="540"/>
        <w:rPr>
          <w:b/>
          <w:bCs/>
          <w:i/>
          <w:iCs/>
          <w:lang w:val="en-US"/>
        </w:rPr>
      </w:pPr>
      <w:r w:rsidRPr="00C57846">
        <w:rPr>
          <w:b/>
          <w:bCs/>
          <w:i/>
          <w:iCs/>
          <w:lang w:val="en-US"/>
        </w:rPr>
        <w:t>PT. Erawan Indonesia Jakarta</w:t>
      </w:r>
    </w:p>
    <w:p w14:paraId="75648D17" w14:textId="77777777" w:rsidR="00802119" w:rsidRPr="003D2710" w:rsidRDefault="00802119" w:rsidP="003D2710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71DC5273" w14:textId="1E007CE6" w:rsidR="00802119" w:rsidRPr="00C57846" w:rsidRDefault="00656FAD" w:rsidP="006F5F56">
      <w:pPr>
        <w:tabs>
          <w:tab w:val="left" w:pos="900"/>
          <w:tab w:val="right" w:pos="7200"/>
        </w:tabs>
        <w:spacing w:line="240" w:lineRule="auto"/>
        <w:ind w:left="540"/>
        <w:jc w:val="thaiDistribute"/>
        <w:rPr>
          <w:sz w:val="32"/>
          <w:szCs w:val="32"/>
          <w:cs/>
        </w:rPr>
        <w:sectPr w:rsidR="00802119" w:rsidRPr="00C57846" w:rsidSect="00802119">
          <w:pgSz w:w="11907" w:h="16840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  <w:r w:rsidRPr="00656FAD">
        <w:rPr>
          <w:cs/>
        </w:rPr>
        <w:t>ณ วันที่</w:t>
      </w:r>
      <w:r w:rsidR="00A362C5">
        <w:t xml:space="preserve"> 30</w:t>
      </w:r>
      <w:r w:rsidRPr="00656FAD">
        <w:rPr>
          <w:cs/>
        </w:rPr>
        <w:t xml:space="preserve"> </w:t>
      </w:r>
      <w:r w:rsidR="003C4806">
        <w:rPr>
          <w:rFonts w:hint="cs"/>
          <w:cs/>
        </w:rPr>
        <w:t>กันยา</w:t>
      </w:r>
      <w:r w:rsidRPr="00656FAD">
        <w:rPr>
          <w:cs/>
        </w:rPr>
        <w:t>ยน</w:t>
      </w:r>
      <w:r w:rsidR="00A362C5">
        <w:t xml:space="preserve"> 2563</w:t>
      </w:r>
      <w:r w:rsidR="00802119" w:rsidRPr="00C57846">
        <w:rPr>
          <w:cs/>
        </w:rPr>
        <w:t xml:space="preserve"> </w:t>
      </w:r>
      <w:r w:rsidR="00802119" w:rsidRPr="00C57846">
        <w:t xml:space="preserve">PT. </w:t>
      </w:r>
      <w:proofErr w:type="spellStart"/>
      <w:r w:rsidR="00802119" w:rsidRPr="00C57846">
        <w:t>Erawan</w:t>
      </w:r>
      <w:proofErr w:type="spellEnd"/>
      <w:r w:rsidR="00802119" w:rsidRPr="00C57846">
        <w:t xml:space="preserve"> Indonesia Jakarta </w:t>
      </w:r>
      <w:r w:rsidR="00802119" w:rsidRPr="00C57846">
        <w:rPr>
          <w:rFonts w:hint="cs"/>
          <w:cs/>
        </w:rPr>
        <w:t>ซึ่งเป็นบริษัทย่อยทางอ้อม มีทุนจดทะเบียนจำนวน</w:t>
      </w:r>
      <w:r w:rsidR="00802119" w:rsidRPr="00C57846">
        <w:t xml:space="preserve"> 4,000 </w:t>
      </w:r>
      <w:r w:rsidR="00802119" w:rsidRPr="00C57846">
        <w:rPr>
          <w:rFonts w:hint="cs"/>
          <w:cs/>
        </w:rPr>
        <w:t xml:space="preserve">หุ้น หุ้นละ </w:t>
      </w:r>
      <w:r w:rsidR="00802119" w:rsidRPr="00C57846">
        <w:t>1,000</w:t>
      </w:r>
      <w:r w:rsidR="00802119" w:rsidRPr="00C57846">
        <w:rPr>
          <w:rFonts w:hint="cs"/>
          <w:cs/>
        </w:rPr>
        <w:t xml:space="preserve"> ดอลลาร์สหรัฐอเมริกา เป็นจำนวนเงิน </w:t>
      </w:r>
      <w:r w:rsidR="00802119" w:rsidRPr="00C57846">
        <w:t xml:space="preserve">4,000,000 </w:t>
      </w:r>
      <w:r w:rsidR="00802119" w:rsidRPr="00C57846">
        <w:rPr>
          <w:rFonts w:hint="cs"/>
          <w:cs/>
        </w:rPr>
        <w:t xml:space="preserve">ดอลลาร์สหรัฐอเมริกา และมีทุนที่ชำระแล้วเป็นจำนวนเงิน </w:t>
      </w:r>
      <w:r w:rsidR="00802119" w:rsidRPr="00C57846">
        <w:t xml:space="preserve">2,300,000 </w:t>
      </w:r>
      <w:r w:rsidR="00802119" w:rsidRPr="00C57846">
        <w:rPr>
          <w:rFonts w:hint="cs"/>
          <w:cs/>
        </w:rPr>
        <w:t xml:space="preserve">ดอลลาร์สหรัฐอเมริกา ซึ่ง </w:t>
      </w:r>
      <w:proofErr w:type="spellStart"/>
      <w:r w:rsidR="00802119" w:rsidRPr="00C57846">
        <w:t>Erawan</w:t>
      </w:r>
      <w:proofErr w:type="spellEnd"/>
      <w:r w:rsidR="00802119" w:rsidRPr="00C57846">
        <w:t xml:space="preserve"> Singapore </w:t>
      </w:r>
      <w:proofErr w:type="spellStart"/>
      <w:r w:rsidR="00802119" w:rsidRPr="00C57846">
        <w:t>Pte.</w:t>
      </w:r>
      <w:proofErr w:type="spellEnd"/>
      <w:r w:rsidR="00802119" w:rsidRPr="00C57846">
        <w:t xml:space="preserve"> Ltd. </w:t>
      </w:r>
      <w:r w:rsidR="00802119" w:rsidRPr="00C57846">
        <w:rPr>
          <w:rFonts w:hint="cs"/>
          <w:cs/>
        </w:rPr>
        <w:t xml:space="preserve">ถือหุ้นในอัตราร้อยละ </w:t>
      </w:r>
      <w:r w:rsidR="00802119" w:rsidRPr="00C57846">
        <w:t xml:space="preserve">99.96 </w:t>
      </w:r>
      <w:r w:rsidR="00802119" w:rsidRPr="00C57846">
        <w:rPr>
          <w:rFonts w:hint="cs"/>
          <w:cs/>
        </w:rPr>
        <w:t xml:space="preserve">และชำระค่าหุ้นแล้วจำนวน </w:t>
      </w:r>
      <w:r w:rsidR="00802119" w:rsidRPr="00C57846">
        <w:t xml:space="preserve">2,299,000 </w:t>
      </w:r>
      <w:r w:rsidR="00802119" w:rsidRPr="00C57846">
        <w:rPr>
          <w:rFonts w:hint="cs"/>
          <w:cs/>
        </w:rPr>
        <w:t>ดอลลาร์สหรัฐอเมริกา</w:t>
      </w:r>
      <w:r w:rsidR="006F5F56" w:rsidRPr="006F5F56">
        <w:rPr>
          <w:rFonts w:hint="cs"/>
          <w:cs/>
        </w:rPr>
        <w:t xml:space="preserve"> เมื่อวันที่ </w:t>
      </w:r>
      <w:r w:rsidR="006F5F56">
        <w:t>25</w:t>
      </w:r>
      <w:r w:rsidR="006F5F56" w:rsidRPr="006F5F56">
        <w:rPr>
          <w:rFonts w:hint="cs"/>
          <w:cs/>
        </w:rPr>
        <w:t xml:space="preserve"> สิงหาคม </w:t>
      </w:r>
      <w:r w:rsidR="006F5F56">
        <w:t xml:space="preserve">2563 </w:t>
      </w:r>
      <w:r w:rsidR="006F5F56" w:rsidRPr="006F5F56">
        <w:rPr>
          <w:rFonts w:hint="cs"/>
          <w:cs/>
        </w:rPr>
        <w:t>ที่ประชุมคณะกรรมการบริษัท มีมติอนุมัติให้เลิกบริษัทย่อยดังกล่าวและ</w:t>
      </w:r>
      <w:r w:rsidR="00816A2F">
        <w:rPr>
          <w:rFonts w:hint="cs"/>
          <w:cs/>
        </w:rPr>
        <w:t>จะ</w:t>
      </w:r>
      <w:r w:rsidR="006F5F56" w:rsidRPr="006F5F56">
        <w:rPr>
          <w:rFonts w:hint="cs"/>
          <w:cs/>
        </w:rPr>
        <w:t>ดำเนินการชำระบัญชีต่อไป</w:t>
      </w:r>
    </w:p>
    <w:p w14:paraId="2C53FF3D" w14:textId="7FAA6699" w:rsidR="00FA2FC9" w:rsidRDefault="00DE4EA2" w:rsidP="00FA2FC9">
      <w:pPr>
        <w:tabs>
          <w:tab w:val="left" w:pos="540"/>
        </w:tabs>
        <w:spacing w:line="240" w:lineRule="atLeast"/>
        <w:rPr>
          <w:b/>
          <w:bCs/>
        </w:rPr>
      </w:pPr>
      <w:r>
        <w:rPr>
          <w:b/>
          <w:bCs/>
          <w:lang w:val="en-US"/>
        </w:rPr>
        <w:lastRenderedPageBreak/>
        <w:t>8</w:t>
      </w:r>
      <w:r w:rsidR="00FA2FC9" w:rsidRPr="00AE4105">
        <w:rPr>
          <w:b/>
          <w:bCs/>
        </w:rPr>
        <w:tab/>
      </w:r>
      <w:r w:rsidR="00FA2FC9" w:rsidRPr="00512931">
        <w:rPr>
          <w:b/>
          <w:bCs/>
          <w:cs/>
        </w:rPr>
        <w:t>ที่ดิน อาคาร</w:t>
      </w:r>
      <w:r w:rsidR="00FA2FC9" w:rsidRPr="00AE4105">
        <w:rPr>
          <w:b/>
          <w:bCs/>
          <w:cs/>
        </w:rPr>
        <w:t>และอุปกรณ์</w:t>
      </w:r>
    </w:p>
    <w:p w14:paraId="2D738B92" w14:textId="060885CE" w:rsidR="00F60343" w:rsidRDefault="00F60343" w:rsidP="00F60343">
      <w:pPr>
        <w:tabs>
          <w:tab w:val="left" w:pos="540"/>
        </w:tabs>
        <w:spacing w:line="220" w:lineRule="exact"/>
        <w:ind w:left="547"/>
        <w:jc w:val="thaiDistribute"/>
        <w:rPr>
          <w:i/>
          <w:iCs/>
          <w:lang w:val="en-US"/>
        </w:rPr>
      </w:pPr>
    </w:p>
    <w:p w14:paraId="3BAD6B48" w14:textId="38D8316F" w:rsidR="003C4806" w:rsidRDefault="003C4806" w:rsidP="003C4806">
      <w:pPr>
        <w:ind w:firstLine="562"/>
      </w:pPr>
      <w:r w:rsidRPr="001504C5">
        <w:rPr>
          <w:b/>
          <w:cs/>
        </w:rPr>
        <w:t>ก</w:t>
      </w:r>
      <w:r w:rsidRPr="001504C5">
        <w:rPr>
          <w:cs/>
        </w:rPr>
        <w:t>ารซื้อ จำหน่าย และโอนที่ดิน อาคาร</w:t>
      </w:r>
      <w:r w:rsidR="00D53FEF">
        <w:t xml:space="preserve"> </w:t>
      </w:r>
      <w:r w:rsidRPr="001504C5">
        <w:rPr>
          <w:cs/>
        </w:rPr>
        <w:t>อุปกรณ์</w:t>
      </w:r>
      <w:r w:rsidR="00D53FEF">
        <w:rPr>
          <w:rFonts w:hint="cs"/>
          <w:cs/>
        </w:rPr>
        <w:t>และ</w:t>
      </w:r>
      <w:r w:rsidR="005231A5">
        <w:rPr>
          <w:rFonts w:hint="cs"/>
          <w:cs/>
        </w:rPr>
        <w:t>สินทรัพย์สิทธิการใช้</w:t>
      </w:r>
      <w:r w:rsidRPr="001504C5">
        <w:rPr>
          <w:cs/>
        </w:rPr>
        <w:t>ระหว่างงวด</w:t>
      </w:r>
      <w:r>
        <w:rPr>
          <w:rFonts w:hint="cs"/>
          <w:cs/>
        </w:rPr>
        <w:t>เ</w:t>
      </w:r>
      <w:r w:rsidRPr="001504C5">
        <w:rPr>
          <w:cs/>
        </w:rPr>
        <w:t>ก</w:t>
      </w:r>
      <w:r>
        <w:rPr>
          <w:rFonts w:hint="cs"/>
          <w:cs/>
        </w:rPr>
        <w:t>้า</w:t>
      </w:r>
      <w:r w:rsidRPr="001504C5">
        <w:rPr>
          <w:cs/>
        </w:rPr>
        <w:t xml:space="preserve">เดือนสิ้นสุดวันที่ </w:t>
      </w:r>
      <w:r>
        <w:rPr>
          <w:lang w:val="en-US"/>
        </w:rPr>
        <w:t>30</w:t>
      </w:r>
      <w:r w:rsidRPr="001504C5">
        <w:rPr>
          <w:lang w:val="en-US"/>
        </w:rPr>
        <w:t xml:space="preserve"> </w:t>
      </w:r>
      <w:r>
        <w:rPr>
          <w:rFonts w:hint="cs"/>
          <w:cs/>
          <w:lang w:val="en-US"/>
        </w:rPr>
        <w:t>กันยา</w:t>
      </w:r>
      <w:r w:rsidRPr="001504C5">
        <w:rPr>
          <w:cs/>
          <w:lang w:val="en-US"/>
        </w:rPr>
        <w:t xml:space="preserve">ยน </w:t>
      </w:r>
      <w:r w:rsidR="001C6F6D">
        <w:rPr>
          <w:lang w:val="en-US"/>
        </w:rPr>
        <w:t xml:space="preserve">2563 </w:t>
      </w:r>
      <w:r w:rsidRPr="001504C5">
        <w:rPr>
          <w:cs/>
        </w:rPr>
        <w:t>มีดังนี้</w:t>
      </w:r>
    </w:p>
    <w:p w14:paraId="141D5166" w14:textId="4E89E562" w:rsidR="00444C90" w:rsidRDefault="00444C90" w:rsidP="003C4806">
      <w:pPr>
        <w:ind w:firstLine="562"/>
      </w:pPr>
    </w:p>
    <w:tbl>
      <w:tblPr>
        <w:tblW w:w="1393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584"/>
        <w:gridCol w:w="1531"/>
        <w:gridCol w:w="270"/>
        <w:gridCol w:w="1711"/>
        <w:gridCol w:w="267"/>
        <w:gridCol w:w="2162"/>
        <w:gridCol w:w="270"/>
        <w:gridCol w:w="1981"/>
        <w:gridCol w:w="270"/>
        <w:gridCol w:w="1886"/>
      </w:tblGrid>
      <w:tr w:rsidR="00444C90" w:rsidRPr="00AE4105" w14:paraId="15446566" w14:textId="77777777" w:rsidTr="00A271DD">
        <w:trPr>
          <w:trHeight w:val="423"/>
          <w:tblHeader/>
        </w:trPr>
        <w:tc>
          <w:tcPr>
            <w:tcW w:w="1286" w:type="pct"/>
          </w:tcPr>
          <w:p w14:paraId="5D31F993" w14:textId="77777777" w:rsidR="00444C90" w:rsidRPr="00AE4105" w:rsidRDefault="00444C90" w:rsidP="00A271DD">
            <w:pPr>
              <w:pStyle w:val="block"/>
              <w:tabs>
                <w:tab w:val="left" w:pos="476"/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b/>
                <w:bCs/>
                <w:i/>
                <w:iCs/>
              </w:rPr>
            </w:pPr>
          </w:p>
        </w:tc>
        <w:tc>
          <w:tcPr>
            <w:tcW w:w="2229" w:type="pct"/>
            <w:gridSpan w:val="6"/>
          </w:tcPr>
          <w:p w14:paraId="61407064" w14:textId="77777777" w:rsidR="00444C90" w:rsidRPr="00AE4105" w:rsidRDefault="00444C90" w:rsidP="00A271DD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1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5" w:type="pct"/>
            <w:gridSpan w:val="3"/>
          </w:tcPr>
          <w:p w14:paraId="00248D11" w14:textId="77777777" w:rsidR="00444C90" w:rsidRPr="007E7DC1" w:rsidRDefault="00444C90" w:rsidP="00A271DD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7D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4C90" w:rsidRPr="00AE4105" w14:paraId="44FF2EB8" w14:textId="77777777" w:rsidTr="00A271DD">
        <w:trPr>
          <w:trHeight w:val="1101"/>
          <w:tblHeader/>
        </w:trPr>
        <w:tc>
          <w:tcPr>
            <w:tcW w:w="1286" w:type="pct"/>
          </w:tcPr>
          <w:p w14:paraId="7BF2B193" w14:textId="77777777" w:rsidR="00444C90" w:rsidRPr="00AE4105" w:rsidRDefault="00444C90" w:rsidP="00A271DD">
            <w:pPr>
              <w:tabs>
                <w:tab w:val="left" w:pos="476"/>
              </w:tabs>
              <w:jc w:val="center"/>
            </w:pPr>
          </w:p>
          <w:p w14:paraId="28935377" w14:textId="77777777" w:rsidR="00444C90" w:rsidRPr="00AE4105" w:rsidRDefault="00444C90" w:rsidP="00A271DD">
            <w:pPr>
              <w:tabs>
                <w:tab w:val="left" w:pos="476"/>
              </w:tabs>
              <w:jc w:val="center"/>
            </w:pPr>
          </w:p>
          <w:p w14:paraId="36F5BA0C" w14:textId="77777777" w:rsidR="00444C90" w:rsidRPr="006D55C4" w:rsidRDefault="00444C90" w:rsidP="00A271DD">
            <w:pPr>
              <w:tabs>
                <w:tab w:val="left" w:pos="476"/>
              </w:tabs>
              <w:jc w:val="center"/>
              <w:rPr>
                <w:lang w:val="en-US"/>
              </w:rPr>
            </w:pPr>
          </w:p>
        </w:tc>
        <w:tc>
          <w:tcPr>
            <w:tcW w:w="549" w:type="pct"/>
            <w:vAlign w:val="bottom"/>
          </w:tcPr>
          <w:p w14:paraId="320FC5A0" w14:textId="77777777" w:rsidR="000A1C40" w:rsidRDefault="00444C90" w:rsidP="00A271DD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4105">
              <w:rPr>
                <w:rFonts w:ascii="Angsana New" w:hAnsi="Angsana New"/>
                <w:sz w:val="28"/>
                <w:szCs w:val="28"/>
                <w:cs/>
              </w:rPr>
              <w:t>การซื้อ</w:t>
            </w:r>
          </w:p>
          <w:p w14:paraId="727437E5" w14:textId="5E8A7732" w:rsidR="00444C90" w:rsidRPr="00AE4105" w:rsidRDefault="00444C90" w:rsidP="000A1C40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4105">
              <w:rPr>
                <w:rFonts w:ascii="Angsana New" w:hAnsi="Angsana New"/>
                <w:sz w:val="28"/>
                <w:szCs w:val="28"/>
                <w:cs/>
              </w:rPr>
              <w:t>และการโอนเข้า</w:t>
            </w:r>
            <w:r w:rsidRPr="00AE4105">
              <w:rPr>
                <w:rFonts w:ascii="Angsana New" w:hAnsi="Angsana New"/>
                <w:sz w:val="28"/>
                <w:szCs w:val="28"/>
              </w:rPr>
              <w:t xml:space="preserve"> -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AE4105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7" w:type="pct"/>
          </w:tcPr>
          <w:p w14:paraId="6F914E1D" w14:textId="77777777" w:rsidR="00444C90" w:rsidRPr="00F767AC" w:rsidRDefault="00444C90" w:rsidP="00A271DD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pct"/>
          </w:tcPr>
          <w:p w14:paraId="346EAD8A" w14:textId="77777777" w:rsidR="00444C90" w:rsidRDefault="00444C90" w:rsidP="00A271DD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5045C7B" w14:textId="77777777" w:rsidR="00444C90" w:rsidRPr="00AE4105" w:rsidRDefault="00444C90" w:rsidP="00A271DD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4105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14:paraId="635C89E3" w14:textId="77777777" w:rsidR="00444C90" w:rsidRPr="002C27B9" w:rsidRDefault="00444C90" w:rsidP="00A271DD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4105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  <w:p w14:paraId="7022B3EF" w14:textId="77777777" w:rsidR="00444C90" w:rsidRPr="001A7A0C" w:rsidRDefault="00444C90" w:rsidP="00A271DD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4105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96" w:type="pct"/>
          </w:tcPr>
          <w:p w14:paraId="7E5DDC4B" w14:textId="77777777" w:rsidR="00444C90" w:rsidRPr="00AE4105" w:rsidRDefault="00444C90" w:rsidP="00A271DD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pct"/>
            <w:vAlign w:val="bottom"/>
          </w:tcPr>
          <w:p w14:paraId="17E3D28B" w14:textId="77777777" w:rsidR="000A1C40" w:rsidRDefault="00444C90" w:rsidP="00A271DD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ผลต่าง</w:t>
            </w:r>
          </w:p>
          <w:p w14:paraId="49E4135B" w14:textId="77777777" w:rsidR="000A1C40" w:rsidRDefault="00444C90" w:rsidP="000A1C40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ของอัตราแลกเปลี่ยน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จากการแปลงค่า</w:t>
            </w:r>
          </w:p>
          <w:p w14:paraId="33E6E937" w14:textId="6C9FCF64" w:rsidR="00444C90" w:rsidRPr="00AE4105" w:rsidRDefault="00444C90" w:rsidP="000A1C40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หน่วยงานต่างประเทศ</w:t>
            </w:r>
          </w:p>
        </w:tc>
        <w:tc>
          <w:tcPr>
            <w:tcW w:w="97" w:type="pct"/>
          </w:tcPr>
          <w:p w14:paraId="3C8DA73E" w14:textId="77777777" w:rsidR="00444C90" w:rsidRPr="00F767AC" w:rsidRDefault="00444C90" w:rsidP="00A271DD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1" w:type="pct"/>
            <w:vAlign w:val="bottom"/>
          </w:tcPr>
          <w:p w14:paraId="3715BC60" w14:textId="77777777" w:rsidR="000A1C40" w:rsidRDefault="00444C90" w:rsidP="000A1C40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4105">
              <w:rPr>
                <w:rFonts w:ascii="Angsana New" w:hAnsi="Angsana New"/>
                <w:sz w:val="28"/>
                <w:szCs w:val="28"/>
                <w:cs/>
              </w:rPr>
              <w:t>การซื้อ</w:t>
            </w:r>
          </w:p>
          <w:p w14:paraId="70FBB73E" w14:textId="7AFFF3D0" w:rsidR="00444C90" w:rsidRPr="00AE4105" w:rsidRDefault="00444C90" w:rsidP="000A1C40">
            <w:pPr>
              <w:pStyle w:val="BodyText"/>
              <w:tabs>
                <w:tab w:val="left" w:pos="476"/>
              </w:tabs>
              <w:spacing w:after="0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4105">
              <w:rPr>
                <w:rFonts w:ascii="Angsana New" w:hAnsi="Angsana New"/>
                <w:sz w:val="28"/>
                <w:szCs w:val="28"/>
                <w:cs/>
              </w:rPr>
              <w:t>และการโอนเข้า</w:t>
            </w:r>
            <w:r w:rsidRPr="00AE410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E4105">
              <w:rPr>
                <w:rFonts w:ascii="Angsana New" w:hAnsi="Angsana New"/>
                <w:sz w:val="28"/>
                <w:szCs w:val="28"/>
              </w:rPr>
              <w:t>-</w:t>
            </w:r>
            <w:r w:rsidRPr="00AE410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AE4105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7" w:type="pct"/>
          </w:tcPr>
          <w:p w14:paraId="03B1C14F" w14:textId="77777777" w:rsidR="00444C90" w:rsidRPr="00AE4105" w:rsidRDefault="00444C90" w:rsidP="00A271DD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7" w:type="pct"/>
          </w:tcPr>
          <w:p w14:paraId="5551A9DF" w14:textId="77777777" w:rsidR="00444C90" w:rsidRDefault="00444C90" w:rsidP="00A271DD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8EEB65D" w14:textId="77777777" w:rsidR="00444C90" w:rsidRPr="00AE4105" w:rsidRDefault="00444C90" w:rsidP="00A271DD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4105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14:paraId="38D6EC45" w14:textId="77777777" w:rsidR="00444C90" w:rsidRPr="002C27B9" w:rsidRDefault="00444C90" w:rsidP="00A271DD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4105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  <w:p w14:paraId="2832EEC8" w14:textId="77777777" w:rsidR="00444C90" w:rsidRPr="00AE4105" w:rsidRDefault="00444C90" w:rsidP="00A271DD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4105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444C90" w:rsidRPr="00AE4105" w14:paraId="65EE1854" w14:textId="77777777" w:rsidTr="00A271DD">
        <w:trPr>
          <w:trHeight w:val="410"/>
          <w:tblHeader/>
        </w:trPr>
        <w:tc>
          <w:tcPr>
            <w:tcW w:w="1286" w:type="pct"/>
          </w:tcPr>
          <w:p w14:paraId="0CB02E4D" w14:textId="77777777" w:rsidR="00444C90" w:rsidRPr="00AE4105" w:rsidRDefault="00444C90" w:rsidP="00A271DD">
            <w:pPr>
              <w:pStyle w:val="block"/>
              <w:tabs>
                <w:tab w:val="left" w:pos="476"/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4" w:type="pct"/>
            <w:gridSpan w:val="9"/>
          </w:tcPr>
          <w:p w14:paraId="5DECF133" w14:textId="77777777" w:rsidR="00444C90" w:rsidRPr="00AE4105" w:rsidRDefault="00444C90" w:rsidP="00A271D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jc w:val="center"/>
            </w:pPr>
            <w:r w:rsidRPr="00AE4105">
              <w:rPr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44C90" w:rsidRPr="00AE4105" w14:paraId="27D265EB" w14:textId="77777777" w:rsidTr="00A271DD">
        <w:trPr>
          <w:trHeight w:val="410"/>
          <w:tblHeader/>
        </w:trPr>
        <w:tc>
          <w:tcPr>
            <w:tcW w:w="1286" w:type="pct"/>
          </w:tcPr>
          <w:p w14:paraId="7A283072" w14:textId="77777777" w:rsidR="00444C90" w:rsidRDefault="00444C90" w:rsidP="00A271DD">
            <w:pPr>
              <w:pStyle w:val="block"/>
              <w:tabs>
                <w:tab w:val="left" w:pos="476"/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ที่ดิน</w:t>
            </w:r>
          </w:p>
        </w:tc>
        <w:tc>
          <w:tcPr>
            <w:tcW w:w="549" w:type="pct"/>
          </w:tcPr>
          <w:p w14:paraId="72D76EC3" w14:textId="409EB3F0" w:rsidR="00444C90" w:rsidRDefault="000C7ECD" w:rsidP="00A271DD">
            <w:pPr>
              <w:tabs>
                <w:tab w:val="left" w:pos="476"/>
              </w:tabs>
              <w:ind w:right="90"/>
              <w:jc w:val="right"/>
              <w:rPr>
                <w:lang w:val="en-US"/>
              </w:rPr>
            </w:pPr>
            <w:r>
              <w:rPr>
                <w:lang w:val="en-US"/>
              </w:rPr>
              <w:t>29,135</w:t>
            </w:r>
          </w:p>
        </w:tc>
        <w:tc>
          <w:tcPr>
            <w:tcW w:w="97" w:type="pct"/>
          </w:tcPr>
          <w:p w14:paraId="4DC117AA" w14:textId="77777777" w:rsidR="00444C90" w:rsidRPr="00AE4105" w:rsidRDefault="00444C90" w:rsidP="00A271DD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03B5B319" w14:textId="7AF15039" w:rsidR="00444C90" w:rsidRPr="00F5399A" w:rsidRDefault="000C7ECD" w:rsidP="00A271D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96" w:type="pct"/>
          </w:tcPr>
          <w:p w14:paraId="6CA46D7E" w14:textId="77777777" w:rsidR="00444C90" w:rsidRPr="00F5399A" w:rsidRDefault="00444C90" w:rsidP="00A271DD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776" w:type="pct"/>
          </w:tcPr>
          <w:p w14:paraId="7B096970" w14:textId="221AA118" w:rsidR="00444C90" w:rsidRDefault="000C7ECD" w:rsidP="00A271DD">
            <w:pPr>
              <w:pStyle w:val="acctfourfigures"/>
              <w:tabs>
                <w:tab w:val="clear" w:pos="765"/>
                <w:tab w:val="decimal" w:pos="1335"/>
              </w:tabs>
              <w:spacing w:line="240" w:lineRule="auto"/>
              <w:ind w:left="-79" w:right="342"/>
            </w:pPr>
            <w:r>
              <w:t>-</w:t>
            </w:r>
          </w:p>
        </w:tc>
        <w:tc>
          <w:tcPr>
            <w:tcW w:w="97" w:type="pct"/>
          </w:tcPr>
          <w:p w14:paraId="331EF8D5" w14:textId="77777777" w:rsidR="00444C90" w:rsidRPr="00AE4105" w:rsidRDefault="00444C90" w:rsidP="00A271DD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</w:tcPr>
          <w:p w14:paraId="463CC2B1" w14:textId="3A45DF48" w:rsidR="00444C90" w:rsidRPr="00B83B54" w:rsidRDefault="000C7ECD" w:rsidP="00A271DD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79" w:right="-79"/>
            </w:pPr>
            <w:r>
              <w:t>-</w:t>
            </w:r>
          </w:p>
        </w:tc>
        <w:tc>
          <w:tcPr>
            <w:tcW w:w="97" w:type="pct"/>
          </w:tcPr>
          <w:p w14:paraId="2405ECCD" w14:textId="77777777" w:rsidR="00444C90" w:rsidRPr="00AE4105" w:rsidRDefault="00444C90" w:rsidP="00A271DD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125A288D" w14:textId="39AF1160" w:rsidR="00444C90" w:rsidRDefault="000C7ECD" w:rsidP="00A271D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</w:pPr>
            <w:r>
              <w:t>-</w:t>
            </w:r>
          </w:p>
        </w:tc>
      </w:tr>
      <w:tr w:rsidR="00444C90" w:rsidRPr="00AE4105" w14:paraId="1CE32440" w14:textId="77777777" w:rsidTr="00A271DD">
        <w:trPr>
          <w:trHeight w:val="410"/>
          <w:tblHeader/>
        </w:trPr>
        <w:tc>
          <w:tcPr>
            <w:tcW w:w="1286" w:type="pct"/>
          </w:tcPr>
          <w:p w14:paraId="4D9CA0CB" w14:textId="77777777" w:rsidR="00444C90" w:rsidRPr="00AE4105" w:rsidRDefault="00444C90" w:rsidP="00A271DD">
            <w:pPr>
              <w:pStyle w:val="block"/>
              <w:tabs>
                <w:tab w:val="left" w:pos="476"/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E4105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อาคารและ</w:t>
            </w:r>
            <w:r w:rsidRPr="00AE410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ส่วนปรับปรุง</w:t>
            </w:r>
          </w:p>
        </w:tc>
        <w:tc>
          <w:tcPr>
            <w:tcW w:w="549" w:type="pct"/>
          </w:tcPr>
          <w:p w14:paraId="0CD15CF9" w14:textId="4B1668A2" w:rsidR="00444C90" w:rsidRPr="00616A5D" w:rsidRDefault="000C7ECD" w:rsidP="00A271DD">
            <w:pPr>
              <w:tabs>
                <w:tab w:val="left" w:pos="476"/>
              </w:tabs>
              <w:ind w:right="90"/>
              <w:jc w:val="right"/>
              <w:rPr>
                <w:lang w:val="en-US"/>
              </w:rPr>
            </w:pPr>
            <w:r>
              <w:rPr>
                <w:lang w:val="en-US"/>
              </w:rPr>
              <w:t>77,173</w:t>
            </w:r>
          </w:p>
        </w:tc>
        <w:tc>
          <w:tcPr>
            <w:tcW w:w="97" w:type="pct"/>
          </w:tcPr>
          <w:p w14:paraId="56E86C09" w14:textId="77777777" w:rsidR="00444C90" w:rsidRPr="00AE4105" w:rsidRDefault="00444C90" w:rsidP="00A271DD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2D857C39" w14:textId="691318A8" w:rsidR="00444C90" w:rsidRPr="00AE4105" w:rsidRDefault="000C7ECD" w:rsidP="000C7ECD">
            <w:pPr>
              <w:tabs>
                <w:tab w:val="left" w:pos="476"/>
              </w:tabs>
              <w:ind w:right="168"/>
              <w:jc w:val="right"/>
            </w:pPr>
            <w:r>
              <w:t>(59)</w:t>
            </w:r>
          </w:p>
        </w:tc>
        <w:tc>
          <w:tcPr>
            <w:tcW w:w="96" w:type="pct"/>
          </w:tcPr>
          <w:p w14:paraId="74FB6035" w14:textId="77777777" w:rsidR="00444C90" w:rsidRPr="00AE4105" w:rsidRDefault="00444C90" w:rsidP="00A271DD">
            <w:pPr>
              <w:pStyle w:val="BodyText"/>
              <w:tabs>
                <w:tab w:val="left" w:pos="476"/>
                <w:tab w:val="decimal" w:pos="960"/>
              </w:tabs>
              <w:spacing w:after="0" w:line="300" w:lineRule="exact"/>
              <w:ind w:left="-135"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6" w:type="pct"/>
          </w:tcPr>
          <w:p w14:paraId="6AA6D8B9" w14:textId="1DF0B0CC" w:rsidR="00444C90" w:rsidRDefault="000C7ECD" w:rsidP="00A271DD">
            <w:pPr>
              <w:tabs>
                <w:tab w:val="left" w:pos="476"/>
                <w:tab w:val="decimal" w:pos="1330"/>
              </w:tabs>
              <w:ind w:right="342"/>
              <w:jc w:val="right"/>
            </w:pPr>
            <w:r>
              <w:t>68,283</w:t>
            </w:r>
          </w:p>
        </w:tc>
        <w:tc>
          <w:tcPr>
            <w:tcW w:w="97" w:type="pct"/>
          </w:tcPr>
          <w:p w14:paraId="1DD51AA2" w14:textId="77777777" w:rsidR="00444C90" w:rsidRPr="00AE4105" w:rsidRDefault="00444C90" w:rsidP="00A271DD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</w:tcPr>
          <w:p w14:paraId="136B8222" w14:textId="44EE8AF1" w:rsidR="00444C90" w:rsidRDefault="000C7ECD" w:rsidP="00A271DD">
            <w:pPr>
              <w:tabs>
                <w:tab w:val="left" w:pos="476"/>
                <w:tab w:val="decimal" w:pos="870"/>
              </w:tabs>
              <w:ind w:right="520"/>
              <w:jc w:val="right"/>
              <w:rPr>
                <w:lang w:val="en-US"/>
              </w:rPr>
            </w:pPr>
            <w:r>
              <w:rPr>
                <w:lang w:val="en-US"/>
              </w:rPr>
              <w:t>18,269</w:t>
            </w:r>
          </w:p>
        </w:tc>
        <w:tc>
          <w:tcPr>
            <w:tcW w:w="97" w:type="pct"/>
          </w:tcPr>
          <w:p w14:paraId="1E6C1E8E" w14:textId="77777777" w:rsidR="00444C90" w:rsidRPr="00AE4105" w:rsidRDefault="00444C90" w:rsidP="00A271DD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34DCFD03" w14:textId="2082476C" w:rsidR="00444C90" w:rsidRDefault="000C7ECD" w:rsidP="000C7ECD">
            <w:pPr>
              <w:tabs>
                <w:tab w:val="left" w:pos="476"/>
              </w:tabs>
              <w:ind w:right="343"/>
              <w:jc w:val="right"/>
            </w:pPr>
            <w:r>
              <w:t>(56)</w:t>
            </w:r>
          </w:p>
        </w:tc>
      </w:tr>
      <w:tr w:rsidR="00444C90" w:rsidRPr="00AE4105" w14:paraId="084511FA" w14:textId="77777777" w:rsidTr="00A271DD">
        <w:trPr>
          <w:trHeight w:val="398"/>
          <w:tblHeader/>
        </w:trPr>
        <w:tc>
          <w:tcPr>
            <w:tcW w:w="1286" w:type="pct"/>
          </w:tcPr>
          <w:p w14:paraId="50F25BA7" w14:textId="77777777" w:rsidR="00444C90" w:rsidRPr="00AE4105" w:rsidRDefault="00444C90" w:rsidP="00A271DD">
            <w:pPr>
              <w:pStyle w:val="block"/>
              <w:tabs>
                <w:tab w:val="left" w:pos="476"/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4105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เครื่องตกแต่ง ติดตั้งและอุปกรณ์</w:t>
            </w:r>
          </w:p>
        </w:tc>
        <w:tc>
          <w:tcPr>
            <w:tcW w:w="549" w:type="pct"/>
          </w:tcPr>
          <w:p w14:paraId="7CB2FC8B" w14:textId="19823D5F" w:rsidR="00444C90" w:rsidRPr="00AE4105" w:rsidRDefault="000C7ECD" w:rsidP="00A271DD">
            <w:pPr>
              <w:tabs>
                <w:tab w:val="left" w:pos="476"/>
              </w:tabs>
              <w:ind w:right="90"/>
              <w:jc w:val="right"/>
            </w:pPr>
            <w:r>
              <w:t>27,084</w:t>
            </w:r>
          </w:p>
        </w:tc>
        <w:tc>
          <w:tcPr>
            <w:tcW w:w="97" w:type="pct"/>
          </w:tcPr>
          <w:p w14:paraId="798F4964" w14:textId="77777777" w:rsidR="00444C90" w:rsidRPr="00AE4105" w:rsidRDefault="00444C90" w:rsidP="00A271DD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08FF8CEC" w14:textId="10F35AC7" w:rsidR="00444C90" w:rsidRPr="00AE4105" w:rsidRDefault="000C7ECD" w:rsidP="00A271DD">
            <w:pPr>
              <w:tabs>
                <w:tab w:val="left" w:pos="476"/>
              </w:tabs>
              <w:ind w:right="168"/>
              <w:jc w:val="right"/>
            </w:pPr>
            <w:r>
              <w:t>(632)</w:t>
            </w:r>
          </w:p>
        </w:tc>
        <w:tc>
          <w:tcPr>
            <w:tcW w:w="96" w:type="pct"/>
          </w:tcPr>
          <w:p w14:paraId="4ECDFC7F" w14:textId="77777777" w:rsidR="00444C90" w:rsidRPr="00AE4105" w:rsidRDefault="00444C90" w:rsidP="00A271DD">
            <w:pPr>
              <w:pStyle w:val="BodyText"/>
              <w:tabs>
                <w:tab w:val="left" w:pos="476"/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6" w:type="pct"/>
          </w:tcPr>
          <w:p w14:paraId="4F5C67E8" w14:textId="2D4C9E9F" w:rsidR="00444C90" w:rsidRPr="00AE4105" w:rsidRDefault="000C7ECD" w:rsidP="00A271DD">
            <w:pPr>
              <w:tabs>
                <w:tab w:val="left" w:pos="476"/>
                <w:tab w:val="decimal" w:pos="1330"/>
              </w:tabs>
              <w:ind w:right="342"/>
              <w:jc w:val="right"/>
            </w:pPr>
            <w:r>
              <w:t>3,013</w:t>
            </w:r>
          </w:p>
        </w:tc>
        <w:tc>
          <w:tcPr>
            <w:tcW w:w="97" w:type="pct"/>
          </w:tcPr>
          <w:p w14:paraId="270B0BF8" w14:textId="77777777" w:rsidR="00444C90" w:rsidRPr="00AE4105" w:rsidRDefault="00444C90" w:rsidP="00A271DD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</w:tcPr>
          <w:p w14:paraId="6DD6F704" w14:textId="38644E0F" w:rsidR="00444C90" w:rsidRPr="00AE4105" w:rsidRDefault="000C7ECD" w:rsidP="00A271DD">
            <w:pPr>
              <w:tabs>
                <w:tab w:val="left" w:pos="476"/>
                <w:tab w:val="decimal" w:pos="870"/>
              </w:tabs>
              <w:ind w:right="520"/>
              <w:jc w:val="right"/>
            </w:pPr>
            <w:r>
              <w:t>9,233</w:t>
            </w:r>
          </w:p>
        </w:tc>
        <w:tc>
          <w:tcPr>
            <w:tcW w:w="97" w:type="pct"/>
          </w:tcPr>
          <w:p w14:paraId="6ACF510E" w14:textId="77777777" w:rsidR="00444C90" w:rsidRPr="00AE4105" w:rsidRDefault="00444C90" w:rsidP="00A271DD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2E6588FD" w14:textId="5769E526" w:rsidR="00444C90" w:rsidRPr="00AE4105" w:rsidRDefault="000C7ECD" w:rsidP="00A271DD">
            <w:pPr>
              <w:tabs>
                <w:tab w:val="left" w:pos="476"/>
              </w:tabs>
              <w:ind w:right="343"/>
              <w:jc w:val="right"/>
            </w:pPr>
            <w:r>
              <w:t>(167)</w:t>
            </w:r>
          </w:p>
        </w:tc>
      </w:tr>
      <w:tr w:rsidR="00444C90" w:rsidRPr="00AE4105" w14:paraId="22C220F6" w14:textId="77777777" w:rsidTr="00A271DD">
        <w:trPr>
          <w:trHeight w:val="410"/>
          <w:tblHeader/>
        </w:trPr>
        <w:tc>
          <w:tcPr>
            <w:tcW w:w="1286" w:type="pct"/>
          </w:tcPr>
          <w:p w14:paraId="5CCF62E9" w14:textId="77777777" w:rsidR="00444C90" w:rsidRPr="00AE4105" w:rsidRDefault="00444C90" w:rsidP="00A271DD">
            <w:pPr>
              <w:pStyle w:val="block"/>
              <w:tabs>
                <w:tab w:val="left" w:pos="476"/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410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ยานพาหนะ</w:t>
            </w:r>
          </w:p>
        </w:tc>
        <w:tc>
          <w:tcPr>
            <w:tcW w:w="549" w:type="pct"/>
          </w:tcPr>
          <w:p w14:paraId="1B125C3D" w14:textId="5C3C6D77" w:rsidR="00444C90" w:rsidRPr="00AE4105" w:rsidRDefault="000C7ECD" w:rsidP="00A271DD">
            <w:pPr>
              <w:tabs>
                <w:tab w:val="left" w:pos="476"/>
              </w:tabs>
              <w:ind w:right="90"/>
              <w:jc w:val="right"/>
            </w:pPr>
            <w:r>
              <w:t>462</w:t>
            </w:r>
          </w:p>
        </w:tc>
        <w:tc>
          <w:tcPr>
            <w:tcW w:w="97" w:type="pct"/>
          </w:tcPr>
          <w:p w14:paraId="2A69509A" w14:textId="77777777" w:rsidR="00444C90" w:rsidRPr="00AE4105" w:rsidRDefault="00444C90" w:rsidP="00A271DD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2545DF84" w14:textId="79A4B552" w:rsidR="00444C90" w:rsidRPr="00AE4105" w:rsidRDefault="000C7ECD" w:rsidP="00A271DD">
            <w:pPr>
              <w:pStyle w:val="acctfourfigures"/>
              <w:tabs>
                <w:tab w:val="clear" w:pos="765"/>
                <w:tab w:val="decimal" w:pos="1245"/>
              </w:tabs>
              <w:spacing w:line="240" w:lineRule="auto"/>
              <w:ind w:left="-79" w:right="90"/>
            </w:pPr>
            <w:r>
              <w:t>(2,604)</w:t>
            </w:r>
          </w:p>
        </w:tc>
        <w:tc>
          <w:tcPr>
            <w:tcW w:w="96" w:type="pct"/>
          </w:tcPr>
          <w:p w14:paraId="049C8DF1" w14:textId="77777777" w:rsidR="00444C90" w:rsidRPr="00AE4105" w:rsidRDefault="00444C90" w:rsidP="00A271DD">
            <w:pPr>
              <w:pStyle w:val="BodyText"/>
              <w:tabs>
                <w:tab w:val="decimal" w:pos="873"/>
                <w:tab w:val="decimal" w:pos="960"/>
              </w:tabs>
              <w:spacing w:after="0" w:line="300" w:lineRule="exact"/>
              <w:ind w:left="-135"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6" w:type="pct"/>
          </w:tcPr>
          <w:p w14:paraId="04FE18DE" w14:textId="6F6E006B" w:rsidR="00444C90" w:rsidRPr="00AE4105" w:rsidRDefault="000C7ECD" w:rsidP="00A271DD">
            <w:pPr>
              <w:pStyle w:val="acctfourfigures"/>
              <w:tabs>
                <w:tab w:val="clear" w:pos="765"/>
                <w:tab w:val="decimal" w:pos="1335"/>
              </w:tabs>
              <w:spacing w:line="240" w:lineRule="auto"/>
              <w:ind w:left="-79" w:right="342"/>
            </w:pPr>
            <w:r>
              <w:t>-</w:t>
            </w:r>
          </w:p>
        </w:tc>
        <w:tc>
          <w:tcPr>
            <w:tcW w:w="97" w:type="pct"/>
          </w:tcPr>
          <w:p w14:paraId="230CA69C" w14:textId="77777777" w:rsidR="00444C90" w:rsidRPr="00AE4105" w:rsidRDefault="00444C90" w:rsidP="00A271DD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</w:tcPr>
          <w:p w14:paraId="37607DB9" w14:textId="7B135D74" w:rsidR="00444C90" w:rsidRPr="00AE4105" w:rsidRDefault="000C7ECD" w:rsidP="00A271DD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79" w:right="-79"/>
            </w:pPr>
            <w:r>
              <w:t>-</w:t>
            </w:r>
          </w:p>
        </w:tc>
        <w:tc>
          <w:tcPr>
            <w:tcW w:w="97" w:type="pct"/>
          </w:tcPr>
          <w:p w14:paraId="0BC3EDE3" w14:textId="77777777" w:rsidR="00444C90" w:rsidRPr="00AE4105" w:rsidRDefault="00444C90" w:rsidP="00A271DD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7689E279" w14:textId="315BA51B" w:rsidR="00444C90" w:rsidRPr="00AE4105" w:rsidRDefault="000C7ECD" w:rsidP="00A271DD">
            <w:pPr>
              <w:pStyle w:val="acctfourfigures"/>
              <w:tabs>
                <w:tab w:val="clear" w:pos="765"/>
                <w:tab w:val="decimal" w:pos="1245"/>
              </w:tabs>
              <w:spacing w:line="240" w:lineRule="auto"/>
              <w:ind w:left="-79" w:right="343"/>
            </w:pPr>
            <w:r>
              <w:t>(2,604)</w:t>
            </w:r>
          </w:p>
        </w:tc>
      </w:tr>
      <w:tr w:rsidR="00444C90" w:rsidRPr="00AE4105" w14:paraId="48970930" w14:textId="77777777" w:rsidTr="00A271DD">
        <w:trPr>
          <w:trHeight w:val="398"/>
          <w:tblHeader/>
        </w:trPr>
        <w:tc>
          <w:tcPr>
            <w:tcW w:w="1286" w:type="pct"/>
          </w:tcPr>
          <w:p w14:paraId="0C775184" w14:textId="77777777" w:rsidR="00444C90" w:rsidRPr="00AE4105" w:rsidRDefault="00444C90" w:rsidP="00A271DD">
            <w:pPr>
              <w:pStyle w:val="block"/>
              <w:tabs>
                <w:tab w:val="left" w:pos="476"/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410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เครื่องใช้ในการดำเนินกิจการโรงแรม</w:t>
            </w:r>
          </w:p>
        </w:tc>
        <w:tc>
          <w:tcPr>
            <w:tcW w:w="549" w:type="pct"/>
          </w:tcPr>
          <w:p w14:paraId="587EE7C1" w14:textId="4F792352" w:rsidR="00444C90" w:rsidRPr="00AE4105" w:rsidRDefault="000C7ECD" w:rsidP="00A271DD">
            <w:pPr>
              <w:tabs>
                <w:tab w:val="left" w:pos="476"/>
              </w:tabs>
              <w:ind w:right="90"/>
              <w:jc w:val="right"/>
            </w:pPr>
            <w:r>
              <w:t>5,408</w:t>
            </w:r>
          </w:p>
        </w:tc>
        <w:tc>
          <w:tcPr>
            <w:tcW w:w="97" w:type="pct"/>
          </w:tcPr>
          <w:p w14:paraId="178DB6CD" w14:textId="77777777" w:rsidR="00444C90" w:rsidRPr="00AE4105" w:rsidRDefault="00444C90" w:rsidP="00A271DD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32AA883A" w14:textId="3ECD011A" w:rsidR="00444C90" w:rsidRPr="00AE4105" w:rsidRDefault="000C7ECD" w:rsidP="00A271D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</w:pPr>
            <w:r>
              <w:t>-</w:t>
            </w:r>
          </w:p>
        </w:tc>
        <w:tc>
          <w:tcPr>
            <w:tcW w:w="96" w:type="pct"/>
          </w:tcPr>
          <w:p w14:paraId="5338E3EC" w14:textId="77777777" w:rsidR="00444C90" w:rsidRPr="00AE4105" w:rsidRDefault="00444C90" w:rsidP="00A271DD">
            <w:pPr>
              <w:pStyle w:val="BodyText"/>
              <w:tabs>
                <w:tab w:val="decimal" w:pos="873"/>
                <w:tab w:val="decimal" w:pos="960"/>
              </w:tabs>
              <w:spacing w:after="0" w:line="300" w:lineRule="exact"/>
              <w:ind w:left="-135"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6" w:type="pct"/>
          </w:tcPr>
          <w:p w14:paraId="488CC02E" w14:textId="16477972" w:rsidR="00444C90" w:rsidRPr="00AE4105" w:rsidRDefault="000C7ECD" w:rsidP="00A271DD">
            <w:pPr>
              <w:tabs>
                <w:tab w:val="left" w:pos="476"/>
                <w:tab w:val="decimal" w:pos="1420"/>
              </w:tabs>
              <w:ind w:right="342"/>
              <w:jc w:val="right"/>
            </w:pPr>
            <w:r>
              <w:t>746</w:t>
            </w:r>
          </w:p>
        </w:tc>
        <w:tc>
          <w:tcPr>
            <w:tcW w:w="97" w:type="pct"/>
          </w:tcPr>
          <w:p w14:paraId="5AB590AE" w14:textId="77777777" w:rsidR="00444C90" w:rsidRPr="00AE4105" w:rsidRDefault="00444C90" w:rsidP="00A271DD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</w:tcPr>
          <w:p w14:paraId="027C599A" w14:textId="334E20C8" w:rsidR="00444C90" w:rsidRPr="00AE4105" w:rsidRDefault="000C7ECD" w:rsidP="00A271DD">
            <w:pPr>
              <w:tabs>
                <w:tab w:val="left" w:pos="476"/>
                <w:tab w:val="decimal" w:pos="870"/>
              </w:tabs>
              <w:ind w:right="520"/>
              <w:jc w:val="right"/>
            </w:pPr>
            <w:r>
              <w:t>3,023</w:t>
            </w:r>
          </w:p>
        </w:tc>
        <w:tc>
          <w:tcPr>
            <w:tcW w:w="97" w:type="pct"/>
          </w:tcPr>
          <w:p w14:paraId="77861C1E" w14:textId="77777777" w:rsidR="00444C90" w:rsidRPr="00AE4105" w:rsidRDefault="00444C90" w:rsidP="00A271DD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6EF1AD6C" w14:textId="23D9C5A4" w:rsidR="00444C90" w:rsidRPr="00AE4105" w:rsidRDefault="000C7ECD" w:rsidP="00A271D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343"/>
            </w:pPr>
            <w:r>
              <w:t>-</w:t>
            </w:r>
          </w:p>
        </w:tc>
      </w:tr>
      <w:tr w:rsidR="00EC0196" w:rsidRPr="00AE4105" w14:paraId="0700BFB8" w14:textId="77777777" w:rsidTr="00A271DD">
        <w:trPr>
          <w:trHeight w:val="398"/>
          <w:tblHeader/>
        </w:trPr>
        <w:tc>
          <w:tcPr>
            <w:tcW w:w="1286" w:type="pct"/>
          </w:tcPr>
          <w:p w14:paraId="09B86046" w14:textId="454BD8F1" w:rsidR="00EC0196" w:rsidRPr="00AE4105" w:rsidRDefault="00EC0196" w:rsidP="00EC0196">
            <w:pPr>
              <w:pStyle w:val="block"/>
              <w:tabs>
                <w:tab w:val="left" w:pos="476"/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E4105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สินทรัพย์</w:t>
            </w:r>
            <w:r w:rsidRPr="00AE410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ที่อยู่ระหว่างการก่อสร้าง</w:t>
            </w:r>
          </w:p>
        </w:tc>
        <w:tc>
          <w:tcPr>
            <w:tcW w:w="549" w:type="pct"/>
          </w:tcPr>
          <w:p w14:paraId="01521E79" w14:textId="09CE7444" w:rsidR="00EC0196" w:rsidRDefault="00EC0196" w:rsidP="00EC0196">
            <w:pPr>
              <w:tabs>
                <w:tab w:val="left" w:pos="476"/>
              </w:tabs>
              <w:ind w:right="90"/>
              <w:jc w:val="right"/>
            </w:pPr>
            <w:r>
              <w:t>370,396</w:t>
            </w:r>
          </w:p>
        </w:tc>
        <w:tc>
          <w:tcPr>
            <w:tcW w:w="97" w:type="pct"/>
          </w:tcPr>
          <w:p w14:paraId="4667AE8C" w14:textId="77777777" w:rsidR="00EC0196" w:rsidRPr="00AE4105" w:rsidRDefault="00EC0196" w:rsidP="00EC0196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129FF93F" w14:textId="504EF898" w:rsidR="00EC0196" w:rsidRDefault="00EC0196" w:rsidP="00EC0196">
            <w:pPr>
              <w:tabs>
                <w:tab w:val="left" w:pos="476"/>
              </w:tabs>
              <w:ind w:right="168"/>
              <w:jc w:val="right"/>
            </w:pPr>
            <w:r>
              <w:t>(80,757)</w:t>
            </w:r>
          </w:p>
        </w:tc>
        <w:tc>
          <w:tcPr>
            <w:tcW w:w="96" w:type="pct"/>
          </w:tcPr>
          <w:p w14:paraId="1E29904C" w14:textId="77777777" w:rsidR="00EC0196" w:rsidRPr="00AE4105" w:rsidRDefault="00EC0196" w:rsidP="00EC0196">
            <w:pPr>
              <w:pStyle w:val="BodyText"/>
              <w:tabs>
                <w:tab w:val="decimal" w:pos="873"/>
                <w:tab w:val="decimal" w:pos="960"/>
              </w:tabs>
              <w:spacing w:after="0" w:line="300" w:lineRule="exact"/>
              <w:ind w:left="-135"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6" w:type="pct"/>
          </w:tcPr>
          <w:p w14:paraId="3B91861B" w14:textId="00A3B949" w:rsidR="00EC0196" w:rsidRDefault="00EC0196" w:rsidP="00EC0196">
            <w:pPr>
              <w:tabs>
                <w:tab w:val="left" w:pos="476"/>
                <w:tab w:val="decimal" w:pos="1420"/>
              </w:tabs>
              <w:ind w:right="342"/>
              <w:jc w:val="right"/>
            </w:pPr>
            <w:r>
              <w:t>32,655</w:t>
            </w:r>
          </w:p>
        </w:tc>
        <w:tc>
          <w:tcPr>
            <w:tcW w:w="97" w:type="pct"/>
          </w:tcPr>
          <w:p w14:paraId="58D2931F" w14:textId="77777777" w:rsidR="00EC0196" w:rsidRPr="00AE4105" w:rsidRDefault="00EC0196" w:rsidP="00EC0196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</w:tcPr>
          <w:p w14:paraId="2162F9E2" w14:textId="2407E5BC" w:rsidR="00EC0196" w:rsidRDefault="00EC0196" w:rsidP="00EC0196">
            <w:pPr>
              <w:tabs>
                <w:tab w:val="left" w:pos="476"/>
                <w:tab w:val="decimal" w:pos="870"/>
              </w:tabs>
              <w:ind w:right="520"/>
              <w:jc w:val="right"/>
            </w:pPr>
            <w:r>
              <w:t>26,081</w:t>
            </w:r>
          </w:p>
        </w:tc>
        <w:tc>
          <w:tcPr>
            <w:tcW w:w="97" w:type="pct"/>
          </w:tcPr>
          <w:p w14:paraId="6D1922F9" w14:textId="77777777" w:rsidR="00EC0196" w:rsidRPr="00AE4105" w:rsidRDefault="00EC0196" w:rsidP="00EC0196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785F9C6B" w14:textId="0874091C" w:rsidR="00EC0196" w:rsidRDefault="00EC0196" w:rsidP="00EC0196">
            <w:pPr>
              <w:tabs>
                <w:tab w:val="left" w:pos="476"/>
              </w:tabs>
              <w:ind w:right="343"/>
              <w:jc w:val="right"/>
            </w:pPr>
            <w:r>
              <w:t>(18,269)</w:t>
            </w:r>
          </w:p>
        </w:tc>
      </w:tr>
      <w:tr w:rsidR="00EC0196" w:rsidRPr="00AE4105" w14:paraId="4F49DAA1" w14:textId="77777777" w:rsidTr="00A271DD">
        <w:trPr>
          <w:trHeight w:val="398"/>
          <w:tblHeader/>
        </w:trPr>
        <w:tc>
          <w:tcPr>
            <w:tcW w:w="1286" w:type="pct"/>
          </w:tcPr>
          <w:p w14:paraId="65484124" w14:textId="03208511" w:rsidR="00EC0196" w:rsidRPr="00AE4105" w:rsidRDefault="00EC0196" w:rsidP="00EC0196">
            <w:pPr>
              <w:pStyle w:val="block"/>
              <w:tabs>
                <w:tab w:val="left" w:pos="476"/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4105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สินทรัพย์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สิทธิการใช้</w:t>
            </w:r>
          </w:p>
        </w:tc>
        <w:tc>
          <w:tcPr>
            <w:tcW w:w="549" w:type="pct"/>
            <w:tcBorders>
              <w:bottom w:val="single" w:sz="4" w:space="0" w:color="auto"/>
            </w:tcBorders>
          </w:tcPr>
          <w:p w14:paraId="1FF7DF97" w14:textId="1B5BCE58" w:rsidR="00EC0196" w:rsidRPr="00AE4105" w:rsidRDefault="00EC0196" w:rsidP="00EC0196">
            <w:pPr>
              <w:tabs>
                <w:tab w:val="left" w:pos="476"/>
              </w:tabs>
              <w:ind w:right="90"/>
              <w:jc w:val="right"/>
            </w:pPr>
            <w:r>
              <w:t>1,700</w:t>
            </w:r>
          </w:p>
        </w:tc>
        <w:tc>
          <w:tcPr>
            <w:tcW w:w="97" w:type="pct"/>
          </w:tcPr>
          <w:p w14:paraId="034971B6" w14:textId="77777777" w:rsidR="00EC0196" w:rsidRPr="00AE4105" w:rsidRDefault="00EC0196" w:rsidP="00EC0196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339BFC07" w14:textId="47224E60" w:rsidR="00EC0196" w:rsidRPr="00AE4105" w:rsidRDefault="00EC0196" w:rsidP="00EC0196">
            <w:pPr>
              <w:tabs>
                <w:tab w:val="left" w:pos="476"/>
              </w:tabs>
              <w:ind w:right="168"/>
              <w:jc w:val="right"/>
            </w:pPr>
            <w:r>
              <w:t>(15,372)</w:t>
            </w:r>
          </w:p>
        </w:tc>
        <w:tc>
          <w:tcPr>
            <w:tcW w:w="96" w:type="pct"/>
          </w:tcPr>
          <w:p w14:paraId="02207922" w14:textId="77777777" w:rsidR="00EC0196" w:rsidRPr="00AE4105" w:rsidRDefault="00EC0196" w:rsidP="00EC0196">
            <w:pPr>
              <w:pStyle w:val="BodyText"/>
              <w:tabs>
                <w:tab w:val="left" w:pos="476"/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</w:tcPr>
          <w:p w14:paraId="32D3B6A3" w14:textId="787A7E36" w:rsidR="00EC0196" w:rsidRPr="00AE4105" w:rsidRDefault="00EC0196" w:rsidP="00EC0196">
            <w:pPr>
              <w:tabs>
                <w:tab w:val="left" w:pos="476"/>
                <w:tab w:val="decimal" w:pos="1420"/>
              </w:tabs>
              <w:ind w:right="342"/>
              <w:jc w:val="right"/>
            </w:pPr>
            <w:r>
              <w:t>49,293</w:t>
            </w:r>
          </w:p>
        </w:tc>
        <w:tc>
          <w:tcPr>
            <w:tcW w:w="97" w:type="pct"/>
          </w:tcPr>
          <w:p w14:paraId="7F126846" w14:textId="77777777" w:rsidR="00EC0196" w:rsidRPr="00AE4105" w:rsidRDefault="00EC0196" w:rsidP="00EC0196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00374D34" w14:textId="5878D3E3" w:rsidR="00EC0196" w:rsidRPr="00AE4105" w:rsidRDefault="00EC0196" w:rsidP="00EC0196">
            <w:pPr>
              <w:tabs>
                <w:tab w:val="left" w:pos="476"/>
                <w:tab w:val="decimal" w:pos="870"/>
              </w:tabs>
              <w:ind w:right="520"/>
              <w:jc w:val="right"/>
            </w:pPr>
            <w:r>
              <w:t>1,700</w:t>
            </w:r>
          </w:p>
        </w:tc>
        <w:tc>
          <w:tcPr>
            <w:tcW w:w="97" w:type="pct"/>
          </w:tcPr>
          <w:p w14:paraId="64997C76" w14:textId="77777777" w:rsidR="00EC0196" w:rsidRPr="00AE4105" w:rsidRDefault="00EC0196" w:rsidP="00EC0196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6F489A06" w14:textId="3CF13079" w:rsidR="00EC0196" w:rsidRPr="00AE4105" w:rsidRDefault="00EC0196" w:rsidP="00EC019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343"/>
            </w:pPr>
            <w:r>
              <w:t>-</w:t>
            </w:r>
          </w:p>
        </w:tc>
      </w:tr>
      <w:tr w:rsidR="00EC0196" w:rsidRPr="00AE4105" w14:paraId="5BFEA00A" w14:textId="77777777" w:rsidTr="00A271DD">
        <w:trPr>
          <w:trHeight w:val="423"/>
          <w:tblHeader/>
        </w:trPr>
        <w:tc>
          <w:tcPr>
            <w:tcW w:w="1286" w:type="pct"/>
          </w:tcPr>
          <w:p w14:paraId="5F553578" w14:textId="77777777" w:rsidR="00EC0196" w:rsidRPr="00AE4105" w:rsidRDefault="00EC0196" w:rsidP="00EC0196">
            <w:pPr>
              <w:pStyle w:val="block"/>
              <w:tabs>
                <w:tab w:val="left" w:pos="476"/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10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</w:tcPr>
          <w:p w14:paraId="62F11468" w14:textId="218DA477" w:rsidR="00EC0196" w:rsidRPr="00AE4105" w:rsidRDefault="00EC0196" w:rsidP="00EC0196">
            <w:pPr>
              <w:tabs>
                <w:tab w:val="left" w:pos="476"/>
              </w:tabs>
              <w:ind w:right="9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511,358</w:t>
            </w:r>
          </w:p>
        </w:tc>
        <w:tc>
          <w:tcPr>
            <w:tcW w:w="97" w:type="pct"/>
          </w:tcPr>
          <w:p w14:paraId="55A8D57D" w14:textId="77777777" w:rsidR="00EC0196" w:rsidRPr="00AE4105" w:rsidRDefault="00EC0196" w:rsidP="00EC0196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4912F1FA" w14:textId="78A81B12" w:rsidR="00EC0196" w:rsidRPr="00AE4105" w:rsidRDefault="00EC0196" w:rsidP="00EC0196">
            <w:pPr>
              <w:tabs>
                <w:tab w:val="left" w:pos="476"/>
              </w:tabs>
              <w:ind w:right="168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(99,424)</w:t>
            </w:r>
          </w:p>
        </w:tc>
        <w:tc>
          <w:tcPr>
            <w:tcW w:w="96" w:type="pct"/>
          </w:tcPr>
          <w:p w14:paraId="76D9EE4A" w14:textId="77777777" w:rsidR="00EC0196" w:rsidRPr="00AE4105" w:rsidRDefault="00EC0196" w:rsidP="00EC0196">
            <w:pPr>
              <w:pStyle w:val="BodyText"/>
              <w:tabs>
                <w:tab w:val="left" w:pos="476"/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</w:tcPr>
          <w:p w14:paraId="2197915C" w14:textId="24487F8C" w:rsidR="00EC0196" w:rsidRPr="00AE4105" w:rsidRDefault="00EC0196" w:rsidP="00EC0196">
            <w:pPr>
              <w:tabs>
                <w:tab w:val="left" w:pos="476"/>
                <w:tab w:val="decimal" w:pos="1420"/>
              </w:tabs>
              <w:ind w:right="342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153,990</w:t>
            </w:r>
          </w:p>
        </w:tc>
        <w:tc>
          <w:tcPr>
            <w:tcW w:w="97" w:type="pct"/>
          </w:tcPr>
          <w:p w14:paraId="4EB02F4B" w14:textId="77777777" w:rsidR="00EC0196" w:rsidRPr="00AE4105" w:rsidRDefault="00EC0196" w:rsidP="00EC0196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double" w:sz="4" w:space="0" w:color="auto"/>
            </w:tcBorders>
          </w:tcPr>
          <w:p w14:paraId="581324EA" w14:textId="69D485A3" w:rsidR="00EC0196" w:rsidRPr="00AE4105" w:rsidRDefault="00EC0196" w:rsidP="00EC0196">
            <w:pPr>
              <w:tabs>
                <w:tab w:val="left" w:pos="476"/>
                <w:tab w:val="decimal" w:pos="870"/>
              </w:tabs>
              <w:ind w:right="52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58,306</w:t>
            </w:r>
          </w:p>
        </w:tc>
        <w:tc>
          <w:tcPr>
            <w:tcW w:w="97" w:type="pct"/>
          </w:tcPr>
          <w:p w14:paraId="717C0896" w14:textId="77777777" w:rsidR="00EC0196" w:rsidRPr="00AE4105" w:rsidRDefault="00EC0196" w:rsidP="00EC0196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</w:tcPr>
          <w:p w14:paraId="3E624BB1" w14:textId="1BD3852B" w:rsidR="00EC0196" w:rsidRPr="00AE4105" w:rsidRDefault="00EC0196" w:rsidP="00EC0196">
            <w:pPr>
              <w:tabs>
                <w:tab w:val="left" w:pos="476"/>
              </w:tabs>
              <w:ind w:right="343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(21,096)</w:t>
            </w:r>
          </w:p>
        </w:tc>
      </w:tr>
    </w:tbl>
    <w:p w14:paraId="41ED3AD9" w14:textId="77777777" w:rsidR="00F255E9" w:rsidRPr="003E1810" w:rsidRDefault="00F255E9" w:rsidP="00F255E9">
      <w:pPr>
        <w:tabs>
          <w:tab w:val="left" w:pos="600"/>
        </w:tabs>
        <w:rPr>
          <w:sz w:val="26"/>
          <w:szCs w:val="26"/>
          <w:cs/>
        </w:rPr>
        <w:sectPr w:rsidR="00F255E9" w:rsidRPr="003E1810" w:rsidSect="002D081F">
          <w:headerReference w:type="default" r:id="rId15"/>
          <w:pgSz w:w="16840" w:h="11907" w:orient="landscape"/>
          <w:pgMar w:top="473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2BB480BD" w14:textId="6B91E83A" w:rsidR="00B93CC2" w:rsidRDefault="00B93CC2" w:rsidP="00B93CC2">
      <w:pPr>
        <w:tabs>
          <w:tab w:val="left" w:pos="540"/>
          <w:tab w:val="left" w:pos="576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444C90">
        <w:rPr>
          <w:rFonts w:asciiTheme="majorBidi" w:hAnsiTheme="majorBidi" w:cstheme="majorBidi"/>
          <w:cs/>
        </w:rPr>
        <w:lastRenderedPageBreak/>
        <w:t xml:space="preserve">กลุ่มบริษัทและบริษัทได้นำที่ดิน อาคารและส่วนปรับปรุงมูลค่าสุทธิตามบัญชี ณ วันที่ </w:t>
      </w:r>
      <w:r w:rsidRPr="00444C90">
        <w:rPr>
          <w:rFonts w:asciiTheme="majorBidi" w:hAnsiTheme="majorBidi" w:cstheme="majorBidi"/>
        </w:rPr>
        <w:t xml:space="preserve">30 </w:t>
      </w:r>
      <w:r w:rsidRPr="00444C90">
        <w:rPr>
          <w:rFonts w:asciiTheme="majorBidi" w:hAnsiTheme="majorBidi" w:cstheme="majorBidi"/>
          <w:cs/>
        </w:rPr>
        <w:t xml:space="preserve">กันยายน </w:t>
      </w:r>
      <w:r w:rsidRPr="00444C90">
        <w:rPr>
          <w:rFonts w:asciiTheme="majorBidi" w:hAnsiTheme="majorBidi" w:cstheme="majorBidi"/>
        </w:rPr>
        <w:t xml:space="preserve">2563 </w:t>
      </w:r>
      <w:r w:rsidRPr="00444C90">
        <w:rPr>
          <w:rFonts w:asciiTheme="majorBidi" w:hAnsiTheme="majorBidi" w:cstheme="majorBidi"/>
          <w:cs/>
        </w:rPr>
        <w:t xml:space="preserve">จำนวน </w:t>
      </w:r>
      <w:r>
        <w:rPr>
          <w:rFonts w:asciiTheme="majorBidi" w:hAnsiTheme="majorBidi" w:cstheme="majorBidi"/>
        </w:rPr>
        <w:t>10,983.7</w:t>
      </w:r>
      <w:r w:rsidRPr="00444C90">
        <w:rPr>
          <w:rFonts w:asciiTheme="majorBidi" w:hAnsiTheme="majorBidi" w:cstheme="majorBidi"/>
        </w:rPr>
        <w:t xml:space="preserve"> </w:t>
      </w:r>
      <w:r w:rsidRPr="00444C90">
        <w:rPr>
          <w:rFonts w:asciiTheme="majorBidi" w:hAnsiTheme="majorBidi" w:cstheme="majorBidi"/>
          <w:cs/>
        </w:rPr>
        <w:t xml:space="preserve">ล้านบาท และ </w:t>
      </w:r>
      <w:r>
        <w:rPr>
          <w:rFonts w:asciiTheme="majorBidi" w:hAnsiTheme="majorBidi" w:cstheme="majorBidi"/>
        </w:rPr>
        <w:t>7,148.5</w:t>
      </w:r>
      <w:r w:rsidRPr="00444C90">
        <w:rPr>
          <w:rFonts w:asciiTheme="majorBidi" w:hAnsiTheme="majorBidi" w:cstheme="majorBidi"/>
        </w:rPr>
        <w:t xml:space="preserve"> </w:t>
      </w:r>
      <w:r w:rsidRPr="00444C90">
        <w:rPr>
          <w:rFonts w:asciiTheme="majorBidi" w:hAnsiTheme="majorBidi" w:cstheme="majorBidi"/>
          <w:cs/>
        </w:rPr>
        <w:t xml:space="preserve">ล้านบาท ตามลำดับ </w:t>
      </w:r>
      <w:r w:rsidRPr="00400DD9">
        <w:rPr>
          <w:rFonts w:asciiTheme="majorBidi" w:hAnsiTheme="majorBidi" w:cstheme="majorBidi"/>
          <w:i/>
          <w:iCs/>
          <w:cs/>
        </w:rPr>
        <w:t>(</w:t>
      </w:r>
      <w:r w:rsidRPr="00400DD9">
        <w:rPr>
          <w:rFonts w:asciiTheme="majorBidi" w:hAnsiTheme="majorBidi" w:cstheme="majorBidi"/>
          <w:i/>
          <w:iCs/>
        </w:rPr>
        <w:t xml:space="preserve">31 </w:t>
      </w:r>
      <w:r w:rsidRPr="00400DD9">
        <w:rPr>
          <w:rFonts w:asciiTheme="majorBidi" w:hAnsiTheme="majorBidi" w:cstheme="majorBidi"/>
          <w:i/>
          <w:iCs/>
          <w:cs/>
        </w:rPr>
        <w:t xml:space="preserve">ธันวาคม </w:t>
      </w:r>
      <w:r w:rsidRPr="00400DD9">
        <w:rPr>
          <w:rFonts w:asciiTheme="majorBidi" w:hAnsiTheme="majorBidi" w:cstheme="majorBidi"/>
          <w:i/>
          <w:iCs/>
        </w:rPr>
        <w:t xml:space="preserve">2562: </w:t>
      </w:r>
      <w:r w:rsidRPr="00400DD9">
        <w:rPr>
          <w:rFonts w:asciiTheme="majorBidi" w:hAnsiTheme="majorBidi" w:cstheme="majorBidi"/>
          <w:i/>
          <w:iCs/>
          <w:cs/>
        </w:rPr>
        <w:t xml:space="preserve">กลุ่มบริษัทและบริษัทมีจำนวน </w:t>
      </w:r>
      <w:r w:rsidRPr="00400DD9">
        <w:rPr>
          <w:rFonts w:asciiTheme="majorBidi" w:hAnsiTheme="majorBidi" w:cstheme="majorBidi"/>
          <w:i/>
          <w:iCs/>
        </w:rPr>
        <w:t xml:space="preserve">10,448.2 </w:t>
      </w:r>
      <w:r w:rsidRPr="00400DD9">
        <w:rPr>
          <w:rFonts w:asciiTheme="majorBidi" w:hAnsiTheme="majorBidi" w:cstheme="majorBidi"/>
          <w:i/>
          <w:iCs/>
          <w:cs/>
        </w:rPr>
        <w:t xml:space="preserve">ล้านบาท และ </w:t>
      </w:r>
      <w:r w:rsidRPr="00400DD9">
        <w:rPr>
          <w:rFonts w:asciiTheme="majorBidi" w:hAnsiTheme="majorBidi" w:cstheme="majorBidi"/>
          <w:i/>
          <w:iCs/>
        </w:rPr>
        <w:t xml:space="preserve">6,410.4 </w:t>
      </w:r>
      <w:r w:rsidRPr="00400DD9">
        <w:rPr>
          <w:rFonts w:asciiTheme="majorBidi" w:hAnsiTheme="majorBidi" w:cstheme="majorBidi"/>
          <w:i/>
          <w:iCs/>
          <w:cs/>
        </w:rPr>
        <w:t>ล้านบาท ตามลำดับ)</w:t>
      </w:r>
      <w:r w:rsidRPr="00444C90">
        <w:rPr>
          <w:rFonts w:asciiTheme="majorBidi" w:hAnsiTheme="majorBidi" w:cstheme="majorBidi"/>
          <w:cs/>
        </w:rPr>
        <w:t xml:space="preserve"> ไปค้ำประกันวงเงินสินเชื่อที่ได้รับจากสถาบันการเงินและโอนสิทธิประโยชน์ภายใต้กรมธรรม์ประกันภัยให้กับสถาบันการเงินเพื่อเป็นหลักประกันเงินกู้ยืมตามเงื่อนไขที่ระบุในสัญญา (ตามที่กล่าวในหมายเหตุประกอบงบการเงินข้อ </w:t>
      </w:r>
      <w:r w:rsidR="006755B7">
        <w:rPr>
          <w:rFonts w:asciiTheme="majorBidi" w:hAnsiTheme="majorBidi" w:cstheme="majorBidi"/>
          <w:lang w:val="en-US"/>
        </w:rPr>
        <w:t>9</w:t>
      </w:r>
      <w:r w:rsidRPr="00444C90">
        <w:rPr>
          <w:rFonts w:asciiTheme="majorBidi" w:hAnsiTheme="majorBidi" w:cstheme="majorBidi"/>
        </w:rPr>
        <w:t xml:space="preserve">) </w:t>
      </w:r>
      <w:r w:rsidRPr="00444C90">
        <w:rPr>
          <w:rFonts w:asciiTheme="majorBidi" w:hAnsiTheme="majorBidi" w:cstheme="majorBidi"/>
          <w:cs/>
        </w:rPr>
        <w:t>นอกจากนี้ อาคารและส่วนปรับปรุงอาคารบนที่ดินเช่าบางสัญญาจะตกเป็นของผู้ให้เช่าเมื่อสิ้นสุดสัญญาเช่า</w:t>
      </w:r>
      <w:r>
        <w:rPr>
          <w:rFonts w:asciiTheme="majorBidi" w:hAnsiTheme="majorBidi" w:cstheme="majorBidi"/>
        </w:rPr>
        <w:t xml:space="preserve"> </w:t>
      </w:r>
    </w:p>
    <w:p w14:paraId="7787B194" w14:textId="77777777" w:rsidR="00B93CC2" w:rsidRPr="00AD4931" w:rsidRDefault="00B93CC2" w:rsidP="00CD2E9E">
      <w:pPr>
        <w:widowControl w:val="0"/>
        <w:tabs>
          <w:tab w:val="left" w:pos="540"/>
        </w:tabs>
        <w:spacing w:line="240" w:lineRule="auto"/>
        <w:jc w:val="both"/>
        <w:rPr>
          <w:b/>
          <w:bCs/>
          <w:lang w:val="en-US"/>
        </w:rPr>
      </w:pPr>
    </w:p>
    <w:p w14:paraId="4BA32390" w14:textId="52468C78" w:rsidR="00803402" w:rsidRPr="00D332B8" w:rsidRDefault="00803402" w:rsidP="00803402">
      <w:pPr>
        <w:tabs>
          <w:tab w:val="left" w:pos="540"/>
          <w:tab w:val="left" w:pos="576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D332B8">
        <w:rPr>
          <w:rFonts w:asciiTheme="majorBidi" w:hAnsiTheme="majorBidi" w:cstheme="majorBidi"/>
          <w:cs/>
        </w:rPr>
        <w:t>รายการเคลื่อนไหวของสินทรัพย์สิทธิการใช้มีดังนี้</w:t>
      </w:r>
    </w:p>
    <w:p w14:paraId="4C9824ED" w14:textId="77777777" w:rsidR="00803402" w:rsidRPr="00AD4931" w:rsidRDefault="00803402" w:rsidP="00F23961">
      <w:pPr>
        <w:widowControl w:val="0"/>
        <w:tabs>
          <w:tab w:val="left" w:pos="540"/>
        </w:tabs>
        <w:spacing w:line="240" w:lineRule="auto"/>
        <w:jc w:val="both"/>
        <w:rPr>
          <w:b/>
          <w:bCs/>
          <w:lang w:val="en-US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180"/>
        <w:gridCol w:w="1080"/>
        <w:gridCol w:w="180"/>
        <w:gridCol w:w="900"/>
        <w:gridCol w:w="180"/>
        <w:gridCol w:w="990"/>
        <w:gridCol w:w="180"/>
        <w:gridCol w:w="990"/>
        <w:gridCol w:w="180"/>
        <w:gridCol w:w="990"/>
        <w:gridCol w:w="180"/>
        <w:gridCol w:w="1080"/>
      </w:tblGrid>
      <w:tr w:rsidR="00F5399A" w:rsidRPr="00D332B8" w14:paraId="0A7F8C0B" w14:textId="77777777" w:rsidTr="00111937">
        <w:trPr>
          <w:trHeight w:val="20"/>
          <w:tblHeader/>
        </w:trPr>
        <w:tc>
          <w:tcPr>
            <w:tcW w:w="2160" w:type="dxa"/>
            <w:shd w:val="clear" w:color="auto" w:fill="auto"/>
            <w:vAlign w:val="bottom"/>
          </w:tcPr>
          <w:p w14:paraId="03CD7B3B" w14:textId="3371C1DD" w:rsidR="00F5399A" w:rsidRPr="00D332B8" w:rsidRDefault="00F5399A" w:rsidP="00803402">
            <w:pPr>
              <w:pStyle w:val="acctfourfigures"/>
              <w:tabs>
                <w:tab w:val="clear" w:pos="765"/>
                <w:tab w:val="left" w:pos="57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B6C7CC2" w14:textId="77777777" w:rsidR="00F5399A" w:rsidRPr="00D332B8" w:rsidRDefault="00F5399A" w:rsidP="00803402">
            <w:pPr>
              <w:pStyle w:val="Pa47"/>
              <w:tabs>
                <w:tab w:val="left" w:pos="576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3330" w:type="dxa"/>
            <w:gridSpan w:val="5"/>
          </w:tcPr>
          <w:p w14:paraId="2BFACE82" w14:textId="291925FA" w:rsidR="00F5399A" w:rsidRPr="00D332B8" w:rsidRDefault="00F5399A" w:rsidP="00803402">
            <w:pPr>
              <w:pStyle w:val="Pa47"/>
              <w:tabs>
                <w:tab w:val="left" w:pos="576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332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D332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4FD11543" w14:textId="77777777" w:rsidR="00F5399A" w:rsidRPr="00D332B8" w:rsidRDefault="00F5399A" w:rsidP="00803402">
            <w:pPr>
              <w:pStyle w:val="Pa47"/>
              <w:tabs>
                <w:tab w:val="left" w:pos="576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3420" w:type="dxa"/>
            <w:gridSpan w:val="5"/>
          </w:tcPr>
          <w:p w14:paraId="2329827C" w14:textId="7FF32F70" w:rsidR="00F5399A" w:rsidRPr="00D332B8" w:rsidRDefault="00F5399A" w:rsidP="00803402">
            <w:pPr>
              <w:pStyle w:val="Pa47"/>
              <w:tabs>
                <w:tab w:val="left" w:pos="576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D332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  <w:r w:rsidRPr="00D332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</w:tr>
      <w:tr w:rsidR="00F5399A" w:rsidRPr="00D332B8" w14:paraId="5FD0D39B" w14:textId="77777777" w:rsidTr="00111937">
        <w:trPr>
          <w:trHeight w:val="20"/>
          <w:tblHeader/>
        </w:trPr>
        <w:tc>
          <w:tcPr>
            <w:tcW w:w="2160" w:type="dxa"/>
            <w:shd w:val="clear" w:color="auto" w:fill="auto"/>
            <w:vAlign w:val="bottom"/>
          </w:tcPr>
          <w:p w14:paraId="5A2C2FED" w14:textId="77777777" w:rsidR="00F5399A" w:rsidRPr="00D332B8" w:rsidRDefault="00F5399A" w:rsidP="00803402">
            <w:pPr>
              <w:pStyle w:val="acctfourfigures"/>
              <w:tabs>
                <w:tab w:val="clear" w:pos="765"/>
                <w:tab w:val="left" w:pos="57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Cs w:val="30"/>
                <w:lang w:bidi="th-TH"/>
              </w:rPr>
            </w:pPr>
            <w:r w:rsidRPr="00D332B8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80" w:type="dxa"/>
          </w:tcPr>
          <w:p w14:paraId="27F141F8" w14:textId="77777777" w:rsidR="00F5399A" w:rsidRPr="00D332B8" w:rsidRDefault="00F5399A" w:rsidP="00803402">
            <w:pPr>
              <w:pStyle w:val="Pa47"/>
              <w:tabs>
                <w:tab w:val="left" w:pos="576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6D7CA008" w14:textId="02E1DBFE" w:rsidR="00F5399A" w:rsidRPr="00D332B8" w:rsidRDefault="00F5399A" w:rsidP="00803402">
            <w:pPr>
              <w:pStyle w:val="Pa47"/>
              <w:tabs>
                <w:tab w:val="left" w:pos="576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ที่ดินและอาคาร</w:t>
            </w:r>
            <w:r w:rsidRPr="00D332B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6114440C" w14:textId="77777777" w:rsidR="00F5399A" w:rsidRPr="00D332B8" w:rsidRDefault="00F5399A" w:rsidP="00803402">
            <w:pPr>
              <w:pStyle w:val="acctmergecolhdg"/>
              <w:tabs>
                <w:tab w:val="left" w:pos="5760"/>
              </w:tabs>
              <w:spacing w:line="240" w:lineRule="atLeast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900" w:type="dxa"/>
          </w:tcPr>
          <w:p w14:paraId="05999620" w14:textId="77777777" w:rsidR="00F5399A" w:rsidRDefault="00F5399A" w:rsidP="00803402">
            <w:pPr>
              <w:pStyle w:val="Pa47"/>
              <w:tabs>
                <w:tab w:val="left" w:pos="5760"/>
              </w:tabs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618364FD" w14:textId="59E01BDB" w:rsidR="00F5399A" w:rsidRPr="00D332B8" w:rsidRDefault="00F5399A" w:rsidP="00803402">
            <w:pPr>
              <w:pStyle w:val="Pa47"/>
              <w:tabs>
                <w:tab w:val="left" w:pos="5760"/>
              </w:tabs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180" w:type="dxa"/>
          </w:tcPr>
          <w:p w14:paraId="08C61594" w14:textId="77777777" w:rsidR="00F5399A" w:rsidRPr="00D332B8" w:rsidRDefault="00F5399A" w:rsidP="00803402">
            <w:pPr>
              <w:pStyle w:val="acctmergecolhdg"/>
              <w:tabs>
                <w:tab w:val="left" w:pos="5760"/>
              </w:tabs>
              <w:spacing w:line="240" w:lineRule="atLeast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236962C" w14:textId="77777777" w:rsidR="00F5399A" w:rsidRPr="00D332B8" w:rsidRDefault="00F5399A" w:rsidP="00803402">
            <w:pPr>
              <w:pStyle w:val="Pa47"/>
              <w:tabs>
                <w:tab w:val="left" w:pos="576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332B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80" w:type="dxa"/>
          </w:tcPr>
          <w:p w14:paraId="732BF3CB" w14:textId="77777777" w:rsidR="00F5399A" w:rsidRPr="00D332B8" w:rsidRDefault="00F5399A" w:rsidP="00803402">
            <w:pPr>
              <w:pStyle w:val="Pa47"/>
              <w:tabs>
                <w:tab w:val="left" w:pos="576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</w:tcPr>
          <w:p w14:paraId="78349C78" w14:textId="0F0A2CA7" w:rsidR="00F5399A" w:rsidRPr="00D332B8" w:rsidRDefault="00F5399A" w:rsidP="00803402">
            <w:pPr>
              <w:pStyle w:val="Pa47"/>
              <w:tabs>
                <w:tab w:val="left" w:pos="576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ที่ดินและอาคาร</w:t>
            </w:r>
            <w:r w:rsidRPr="00D332B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15638CD3" w14:textId="77777777" w:rsidR="00F5399A" w:rsidRPr="00D332B8" w:rsidRDefault="00F5399A" w:rsidP="00803402">
            <w:pPr>
              <w:pStyle w:val="Pa47"/>
              <w:tabs>
                <w:tab w:val="left" w:pos="576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</w:tcPr>
          <w:p w14:paraId="3C920081" w14:textId="77777777" w:rsidR="00F5399A" w:rsidRDefault="00F5399A" w:rsidP="00803402">
            <w:pPr>
              <w:pStyle w:val="Pa47"/>
              <w:tabs>
                <w:tab w:val="left" w:pos="5760"/>
              </w:tabs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271E3D6A" w14:textId="7020FCE0" w:rsidR="00F5399A" w:rsidRPr="00D332B8" w:rsidRDefault="00F5399A" w:rsidP="00803402">
            <w:pPr>
              <w:pStyle w:val="Pa47"/>
              <w:tabs>
                <w:tab w:val="left" w:pos="5760"/>
              </w:tabs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180" w:type="dxa"/>
          </w:tcPr>
          <w:p w14:paraId="4E26DF47" w14:textId="77777777" w:rsidR="00F5399A" w:rsidRPr="00D332B8" w:rsidRDefault="00F5399A" w:rsidP="00803402">
            <w:pPr>
              <w:pStyle w:val="Pa47"/>
              <w:tabs>
                <w:tab w:val="left" w:pos="576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450837B" w14:textId="77777777" w:rsidR="00F5399A" w:rsidRPr="00D332B8" w:rsidRDefault="00F5399A" w:rsidP="00803402">
            <w:pPr>
              <w:pStyle w:val="Pa47"/>
              <w:tabs>
                <w:tab w:val="left" w:pos="576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332B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F5399A" w:rsidRPr="00D332B8" w14:paraId="7171BDEF" w14:textId="77777777" w:rsidTr="00111937">
        <w:trPr>
          <w:trHeight w:val="20"/>
          <w:tblHeader/>
        </w:trPr>
        <w:tc>
          <w:tcPr>
            <w:tcW w:w="2160" w:type="dxa"/>
          </w:tcPr>
          <w:p w14:paraId="6952DDEA" w14:textId="77777777" w:rsidR="00F5399A" w:rsidRPr="00D332B8" w:rsidRDefault="00F5399A" w:rsidP="00803402">
            <w:pPr>
              <w:tabs>
                <w:tab w:val="left" w:pos="5760"/>
              </w:tabs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80" w:type="dxa"/>
          </w:tcPr>
          <w:p w14:paraId="5AEE78FA" w14:textId="77777777" w:rsidR="00F5399A" w:rsidRPr="00D332B8" w:rsidRDefault="00F5399A" w:rsidP="00803402">
            <w:pPr>
              <w:pStyle w:val="acctfourfigures"/>
              <w:tabs>
                <w:tab w:val="left" w:pos="5760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6930" w:type="dxa"/>
            <w:gridSpan w:val="11"/>
          </w:tcPr>
          <w:p w14:paraId="09A3F16E" w14:textId="3800C292" w:rsidR="00F5399A" w:rsidRPr="00D332B8" w:rsidRDefault="00F5399A" w:rsidP="002C7A71">
            <w:pPr>
              <w:pStyle w:val="acctfourfigures"/>
              <w:tabs>
                <w:tab w:val="left" w:pos="5760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</w:pPr>
            <w:r w:rsidRPr="00D332B8">
              <w:rPr>
                <w:rFonts w:asciiTheme="majorBidi" w:hAnsiTheme="majorBidi" w:cstheme="majorBidi"/>
                <w:i/>
                <w:iCs/>
                <w:szCs w:val="30"/>
              </w:rPr>
              <w:t>(</w:t>
            </w:r>
            <w:r w:rsidR="00FE2B5C">
              <w:rPr>
                <w:rFonts w:asciiTheme="majorBidi" w:hAnsiTheme="majorBidi" w:cstheme="majorBidi" w:hint="cs"/>
                <w:i/>
                <w:iCs/>
                <w:szCs w:val="30"/>
                <w:cs/>
                <w:lang w:bidi="th-TH"/>
              </w:rPr>
              <w:t>พัน</w:t>
            </w:r>
            <w:r w:rsidRPr="00D332B8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บาท</w:t>
            </w:r>
            <w:r w:rsidRPr="00D332B8">
              <w:rPr>
                <w:rFonts w:asciiTheme="majorBidi" w:hAnsiTheme="majorBidi" w:cstheme="majorBidi"/>
                <w:i/>
                <w:iCs/>
                <w:szCs w:val="30"/>
              </w:rPr>
              <w:t>)</w:t>
            </w:r>
          </w:p>
        </w:tc>
      </w:tr>
      <w:tr w:rsidR="00F5399A" w:rsidRPr="00D332B8" w14:paraId="6BDE697A" w14:textId="77777777" w:rsidTr="00111937">
        <w:trPr>
          <w:trHeight w:val="20"/>
        </w:trPr>
        <w:tc>
          <w:tcPr>
            <w:tcW w:w="2160" w:type="dxa"/>
          </w:tcPr>
          <w:p w14:paraId="339063C6" w14:textId="1257D377" w:rsidR="00F5399A" w:rsidRPr="00D332B8" w:rsidRDefault="00F5399A" w:rsidP="00803402">
            <w:pPr>
              <w:tabs>
                <w:tab w:val="left" w:pos="5760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i/>
                <w:iCs/>
              </w:rPr>
            </w:pPr>
            <w:r w:rsidRPr="00D332B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D332B8">
              <w:rPr>
                <w:rFonts w:asciiTheme="majorBidi" w:hAnsiTheme="majorBidi" w:cstheme="majorBidi"/>
              </w:rPr>
              <w:t xml:space="preserve">1 </w:t>
            </w:r>
            <w:r w:rsidRPr="00D332B8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D332B8">
              <w:rPr>
                <w:rFonts w:asciiTheme="majorBidi" w:hAnsiTheme="majorBidi" w:cstheme="majorBidi"/>
              </w:rPr>
              <w:t>2563</w:t>
            </w:r>
            <w:r w:rsidRPr="00D332B8">
              <w:rPr>
                <w:rFonts w:asciiTheme="majorBidi" w:hAnsiTheme="majorBidi" w:cstheme="majorBidi"/>
                <w:b/>
                <w:i/>
                <w:iCs/>
              </w:rPr>
              <w:t xml:space="preserve"> </w:t>
            </w:r>
          </w:p>
        </w:tc>
        <w:tc>
          <w:tcPr>
            <w:tcW w:w="180" w:type="dxa"/>
          </w:tcPr>
          <w:p w14:paraId="3AE96D96" w14:textId="77777777" w:rsidR="00F5399A" w:rsidRPr="00D332B8" w:rsidRDefault="00F5399A" w:rsidP="00803402">
            <w:pPr>
              <w:tabs>
                <w:tab w:val="left" w:pos="730"/>
                <w:tab w:val="decimal" w:pos="1181"/>
                <w:tab w:val="left" w:pos="5760"/>
              </w:tabs>
              <w:ind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81DDD4C" w14:textId="78823AA5" w:rsidR="00F5399A" w:rsidRPr="005D77AA" w:rsidRDefault="00E46468" w:rsidP="00111937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10"/>
              <w:rPr>
                <w:szCs w:val="30"/>
              </w:rPr>
            </w:pPr>
            <w:r>
              <w:rPr>
                <w:szCs w:val="30"/>
              </w:rPr>
              <w:t>4,</w:t>
            </w:r>
            <w:r w:rsidR="00A07EF3">
              <w:rPr>
                <w:szCs w:val="30"/>
              </w:rPr>
              <w:t>640,162</w:t>
            </w:r>
          </w:p>
        </w:tc>
        <w:tc>
          <w:tcPr>
            <w:tcW w:w="180" w:type="dxa"/>
          </w:tcPr>
          <w:p w14:paraId="1CBF833B" w14:textId="77777777" w:rsidR="00F5399A" w:rsidRPr="005D77AA" w:rsidRDefault="00F5399A" w:rsidP="0011193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10"/>
              <w:rPr>
                <w:szCs w:val="30"/>
              </w:rPr>
            </w:pPr>
          </w:p>
        </w:tc>
        <w:tc>
          <w:tcPr>
            <w:tcW w:w="900" w:type="dxa"/>
          </w:tcPr>
          <w:p w14:paraId="7A1A2102" w14:textId="63B3DB7F" w:rsidR="00F5399A" w:rsidRPr="005D77AA" w:rsidRDefault="00C73AF3" w:rsidP="00111937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79" w:right="10"/>
              <w:rPr>
                <w:szCs w:val="30"/>
                <w:cs/>
                <w:lang w:bidi="th-TH"/>
              </w:rPr>
            </w:pPr>
            <w:r>
              <w:rPr>
                <w:szCs w:val="30"/>
              </w:rPr>
              <w:t>48,843</w:t>
            </w:r>
          </w:p>
        </w:tc>
        <w:tc>
          <w:tcPr>
            <w:tcW w:w="180" w:type="dxa"/>
          </w:tcPr>
          <w:p w14:paraId="57713ADE" w14:textId="77777777" w:rsidR="00F5399A" w:rsidRPr="005D77AA" w:rsidRDefault="00F5399A" w:rsidP="00111937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79" w:right="10"/>
              <w:rPr>
                <w:szCs w:val="30"/>
              </w:rPr>
            </w:pPr>
          </w:p>
        </w:tc>
        <w:tc>
          <w:tcPr>
            <w:tcW w:w="990" w:type="dxa"/>
          </w:tcPr>
          <w:p w14:paraId="2DEC3B47" w14:textId="7CC5E8E0" w:rsidR="00F5399A" w:rsidRPr="005D77AA" w:rsidRDefault="00A07EF3" w:rsidP="001119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/>
              <w:rPr>
                <w:szCs w:val="30"/>
              </w:rPr>
            </w:pPr>
            <w:r>
              <w:rPr>
                <w:szCs w:val="30"/>
              </w:rPr>
              <w:t>4,689,005</w:t>
            </w:r>
          </w:p>
        </w:tc>
        <w:tc>
          <w:tcPr>
            <w:tcW w:w="180" w:type="dxa"/>
          </w:tcPr>
          <w:p w14:paraId="5AAAEA75" w14:textId="77777777" w:rsidR="00F5399A" w:rsidRPr="005D77AA" w:rsidRDefault="00F5399A" w:rsidP="005D77A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</w:tc>
        <w:tc>
          <w:tcPr>
            <w:tcW w:w="990" w:type="dxa"/>
          </w:tcPr>
          <w:p w14:paraId="69F17846" w14:textId="31E98AD1" w:rsidR="00F5399A" w:rsidRPr="005D77AA" w:rsidRDefault="00A07EF3" w:rsidP="00111937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/>
              <w:rPr>
                <w:szCs w:val="30"/>
              </w:rPr>
            </w:pPr>
            <w:r>
              <w:rPr>
                <w:szCs w:val="30"/>
              </w:rPr>
              <w:t>2,170,812</w:t>
            </w:r>
          </w:p>
        </w:tc>
        <w:tc>
          <w:tcPr>
            <w:tcW w:w="180" w:type="dxa"/>
          </w:tcPr>
          <w:p w14:paraId="6F9FF33D" w14:textId="77777777" w:rsidR="00F5399A" w:rsidRPr="005D77AA" w:rsidRDefault="00F5399A" w:rsidP="005D77A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</w:tc>
        <w:tc>
          <w:tcPr>
            <w:tcW w:w="990" w:type="dxa"/>
          </w:tcPr>
          <w:p w14:paraId="664354E2" w14:textId="2D617148" w:rsidR="00F5399A" w:rsidRPr="005D77AA" w:rsidRDefault="00C73AF3" w:rsidP="0011193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/>
              <w:rPr>
                <w:szCs w:val="30"/>
              </w:rPr>
            </w:pPr>
            <w:r>
              <w:rPr>
                <w:szCs w:val="30"/>
              </w:rPr>
              <w:t>29,665</w:t>
            </w:r>
          </w:p>
        </w:tc>
        <w:tc>
          <w:tcPr>
            <w:tcW w:w="180" w:type="dxa"/>
          </w:tcPr>
          <w:p w14:paraId="401C4754" w14:textId="77777777" w:rsidR="00F5399A" w:rsidRPr="005D77AA" w:rsidRDefault="00F5399A" w:rsidP="005D77A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</w:tc>
        <w:tc>
          <w:tcPr>
            <w:tcW w:w="1080" w:type="dxa"/>
          </w:tcPr>
          <w:p w14:paraId="17E94A91" w14:textId="21F91B1B" w:rsidR="00C73AF3" w:rsidRPr="006937A5" w:rsidRDefault="00A07EF3" w:rsidP="0011193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/>
              <w:rPr>
                <w:szCs w:val="30"/>
              </w:rPr>
            </w:pPr>
            <w:r>
              <w:rPr>
                <w:szCs w:val="30"/>
              </w:rPr>
              <w:t>2,200,477</w:t>
            </w:r>
          </w:p>
        </w:tc>
      </w:tr>
      <w:tr w:rsidR="00590160" w:rsidRPr="00D332B8" w14:paraId="711AAA92" w14:textId="77777777" w:rsidTr="00111937">
        <w:trPr>
          <w:trHeight w:val="20"/>
        </w:trPr>
        <w:tc>
          <w:tcPr>
            <w:tcW w:w="2160" w:type="dxa"/>
          </w:tcPr>
          <w:p w14:paraId="6F58992D" w14:textId="3C353EB9" w:rsidR="00590160" w:rsidRPr="00D332B8" w:rsidRDefault="00590160" w:rsidP="00590160">
            <w:pPr>
              <w:tabs>
                <w:tab w:val="left" w:pos="5760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34F93B20" w14:textId="77777777" w:rsidR="00590160" w:rsidRPr="00D332B8" w:rsidRDefault="00590160" w:rsidP="00590160">
            <w:pPr>
              <w:tabs>
                <w:tab w:val="left" w:pos="730"/>
                <w:tab w:val="decimal" w:pos="1181"/>
                <w:tab w:val="left" w:pos="5760"/>
              </w:tabs>
              <w:ind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85E0421" w14:textId="5EBF1FDE" w:rsidR="00590160" w:rsidRPr="00590160" w:rsidRDefault="00590160" w:rsidP="0059016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/>
              <w:rPr>
                <w:szCs w:val="30"/>
              </w:rPr>
            </w:pPr>
            <w:r>
              <w:rPr>
                <w:szCs w:val="30"/>
              </w:rPr>
              <w:t>-</w:t>
            </w:r>
          </w:p>
        </w:tc>
        <w:tc>
          <w:tcPr>
            <w:tcW w:w="180" w:type="dxa"/>
          </w:tcPr>
          <w:p w14:paraId="29D14719" w14:textId="77777777" w:rsidR="00590160" w:rsidRPr="005D77AA" w:rsidRDefault="00590160" w:rsidP="00590160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left="-79"/>
              <w:rPr>
                <w:szCs w:val="30"/>
              </w:rPr>
            </w:pPr>
          </w:p>
        </w:tc>
        <w:tc>
          <w:tcPr>
            <w:tcW w:w="900" w:type="dxa"/>
          </w:tcPr>
          <w:p w14:paraId="5CA14D24" w14:textId="74881220" w:rsidR="00590160" w:rsidRPr="005D77AA" w:rsidRDefault="00590160" w:rsidP="00590160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79" w:right="10"/>
              <w:rPr>
                <w:szCs w:val="30"/>
              </w:rPr>
            </w:pPr>
            <w:r>
              <w:rPr>
                <w:szCs w:val="30"/>
              </w:rPr>
              <w:t>1,700</w:t>
            </w:r>
          </w:p>
        </w:tc>
        <w:tc>
          <w:tcPr>
            <w:tcW w:w="180" w:type="dxa"/>
          </w:tcPr>
          <w:p w14:paraId="33194DB9" w14:textId="77777777" w:rsidR="00590160" w:rsidRPr="005D77AA" w:rsidRDefault="00590160" w:rsidP="0059016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10"/>
              <w:rPr>
                <w:szCs w:val="30"/>
              </w:rPr>
            </w:pPr>
          </w:p>
        </w:tc>
        <w:tc>
          <w:tcPr>
            <w:tcW w:w="990" w:type="dxa"/>
          </w:tcPr>
          <w:p w14:paraId="6CC77E68" w14:textId="006376B4" w:rsidR="00590160" w:rsidRPr="005D77AA" w:rsidRDefault="00590160" w:rsidP="0059016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10"/>
              <w:rPr>
                <w:szCs w:val="30"/>
              </w:rPr>
            </w:pPr>
            <w:r>
              <w:rPr>
                <w:szCs w:val="30"/>
              </w:rPr>
              <w:t>1,700</w:t>
            </w:r>
          </w:p>
        </w:tc>
        <w:tc>
          <w:tcPr>
            <w:tcW w:w="180" w:type="dxa"/>
          </w:tcPr>
          <w:p w14:paraId="3C495192" w14:textId="77777777" w:rsidR="00590160" w:rsidRPr="005D77AA" w:rsidRDefault="00590160" w:rsidP="0059016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90"/>
              <w:rPr>
                <w:szCs w:val="30"/>
              </w:rPr>
            </w:pPr>
          </w:p>
        </w:tc>
        <w:tc>
          <w:tcPr>
            <w:tcW w:w="990" w:type="dxa"/>
          </w:tcPr>
          <w:p w14:paraId="63CB1631" w14:textId="13E6CD81" w:rsidR="00590160" w:rsidRPr="00111937" w:rsidRDefault="00590160" w:rsidP="00590160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left="-79"/>
              <w:rPr>
                <w:szCs w:val="30"/>
              </w:rPr>
            </w:pPr>
            <w:r>
              <w:rPr>
                <w:szCs w:val="30"/>
              </w:rPr>
              <w:t>-</w:t>
            </w:r>
          </w:p>
        </w:tc>
        <w:tc>
          <w:tcPr>
            <w:tcW w:w="180" w:type="dxa"/>
          </w:tcPr>
          <w:p w14:paraId="011F52EF" w14:textId="77777777" w:rsidR="00590160" w:rsidRPr="005D77AA" w:rsidRDefault="00590160" w:rsidP="00590160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left="-79"/>
              <w:rPr>
                <w:szCs w:val="30"/>
              </w:rPr>
            </w:pPr>
          </w:p>
        </w:tc>
        <w:tc>
          <w:tcPr>
            <w:tcW w:w="990" w:type="dxa"/>
          </w:tcPr>
          <w:p w14:paraId="29BD5B57" w14:textId="256D95B2" w:rsidR="00590160" w:rsidRPr="005D77AA" w:rsidRDefault="00590160" w:rsidP="0059016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  <w:r>
              <w:rPr>
                <w:szCs w:val="30"/>
              </w:rPr>
              <w:t>1,700</w:t>
            </w:r>
          </w:p>
        </w:tc>
        <w:tc>
          <w:tcPr>
            <w:tcW w:w="180" w:type="dxa"/>
          </w:tcPr>
          <w:p w14:paraId="6065DB24" w14:textId="77777777" w:rsidR="00590160" w:rsidRPr="005D77AA" w:rsidRDefault="00590160" w:rsidP="0059016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</w:tc>
        <w:tc>
          <w:tcPr>
            <w:tcW w:w="1080" w:type="dxa"/>
          </w:tcPr>
          <w:p w14:paraId="3E94E4CF" w14:textId="22F852F4" w:rsidR="00590160" w:rsidRPr="006937A5" w:rsidRDefault="00590160" w:rsidP="0059016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/>
              <w:rPr>
                <w:szCs w:val="30"/>
              </w:rPr>
            </w:pPr>
            <w:r>
              <w:rPr>
                <w:szCs w:val="30"/>
              </w:rPr>
              <w:t>1,700</w:t>
            </w:r>
          </w:p>
        </w:tc>
      </w:tr>
      <w:tr w:rsidR="00590160" w:rsidRPr="00D332B8" w14:paraId="09A2B394" w14:textId="77777777" w:rsidTr="00111937">
        <w:trPr>
          <w:trHeight w:val="20"/>
        </w:trPr>
        <w:tc>
          <w:tcPr>
            <w:tcW w:w="2160" w:type="dxa"/>
          </w:tcPr>
          <w:p w14:paraId="53BA1468" w14:textId="3A0A0848" w:rsidR="00590160" w:rsidRPr="00D332B8" w:rsidRDefault="00590160" w:rsidP="00590160">
            <w:pPr>
              <w:tabs>
                <w:tab w:val="left" w:pos="5760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โอนไปเป็นส่วนหนึ่ง</w:t>
            </w:r>
            <w:r w:rsidR="00BC31E5">
              <w:rPr>
                <w:rFonts w:asciiTheme="majorBidi" w:hAnsiTheme="majorBidi" w:cstheme="majorBidi"/>
              </w:rPr>
              <w:br/>
            </w:r>
            <w:r>
              <w:rPr>
                <w:rFonts w:asciiTheme="majorBidi" w:hAnsiTheme="majorBidi" w:cstheme="majorBidi" w:hint="cs"/>
                <w:cs/>
              </w:rPr>
              <w:t>ของสินทรัพย์</w:t>
            </w:r>
            <w:r w:rsidR="00BC31E5">
              <w:rPr>
                <w:rFonts w:asciiTheme="majorBidi" w:hAnsiTheme="majorBidi" w:cstheme="majorBidi"/>
              </w:rPr>
              <w:br/>
            </w:r>
            <w:r>
              <w:rPr>
                <w:rFonts w:asciiTheme="majorBidi" w:hAnsiTheme="majorBidi" w:cstheme="majorBidi" w:hint="cs"/>
                <w:cs/>
              </w:rPr>
              <w:t>ระหว่างก่อสร้าง</w:t>
            </w:r>
          </w:p>
        </w:tc>
        <w:tc>
          <w:tcPr>
            <w:tcW w:w="180" w:type="dxa"/>
          </w:tcPr>
          <w:p w14:paraId="24ADB845" w14:textId="77777777" w:rsidR="00590160" w:rsidRPr="00D332B8" w:rsidRDefault="00590160" w:rsidP="00590160">
            <w:pPr>
              <w:tabs>
                <w:tab w:val="left" w:pos="730"/>
                <w:tab w:val="decimal" w:pos="1181"/>
                <w:tab w:val="left" w:pos="5760"/>
              </w:tabs>
              <w:ind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B73882A" w14:textId="77777777" w:rsidR="00590160" w:rsidRDefault="00590160" w:rsidP="0059016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10"/>
              <w:rPr>
                <w:szCs w:val="30"/>
              </w:rPr>
            </w:pPr>
          </w:p>
          <w:p w14:paraId="184504E8" w14:textId="77777777" w:rsidR="00590160" w:rsidRDefault="00590160" w:rsidP="0059016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10"/>
              <w:rPr>
                <w:szCs w:val="30"/>
              </w:rPr>
            </w:pPr>
          </w:p>
          <w:p w14:paraId="3782E46B" w14:textId="6503DB3C" w:rsidR="00590160" w:rsidRPr="005D77AA" w:rsidRDefault="00590160" w:rsidP="00590160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10"/>
              <w:rPr>
                <w:szCs w:val="30"/>
              </w:rPr>
            </w:pPr>
            <w:r>
              <w:rPr>
                <w:szCs w:val="30"/>
              </w:rPr>
              <w:t>(15,372)</w:t>
            </w:r>
          </w:p>
        </w:tc>
        <w:tc>
          <w:tcPr>
            <w:tcW w:w="180" w:type="dxa"/>
          </w:tcPr>
          <w:p w14:paraId="33819CF0" w14:textId="77777777" w:rsidR="00590160" w:rsidRPr="005D77AA" w:rsidRDefault="00590160" w:rsidP="0059016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</w:tc>
        <w:tc>
          <w:tcPr>
            <w:tcW w:w="900" w:type="dxa"/>
          </w:tcPr>
          <w:p w14:paraId="10470ABE" w14:textId="77777777" w:rsidR="00590160" w:rsidRDefault="00590160" w:rsidP="00590160">
            <w:pPr>
              <w:jc w:val="center"/>
            </w:pPr>
          </w:p>
          <w:p w14:paraId="47808241" w14:textId="77777777" w:rsidR="00590160" w:rsidRDefault="00590160" w:rsidP="00590160">
            <w:pPr>
              <w:jc w:val="center"/>
            </w:pPr>
          </w:p>
          <w:p w14:paraId="0E6E6248" w14:textId="2811E28A" w:rsidR="00590160" w:rsidRPr="005D77AA" w:rsidRDefault="00590160" w:rsidP="0059016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/>
              <w:rPr>
                <w:szCs w:val="30"/>
              </w:rPr>
            </w:pPr>
            <w:r>
              <w:rPr>
                <w:szCs w:val="30"/>
              </w:rPr>
              <w:t>-</w:t>
            </w:r>
          </w:p>
        </w:tc>
        <w:tc>
          <w:tcPr>
            <w:tcW w:w="180" w:type="dxa"/>
          </w:tcPr>
          <w:p w14:paraId="3BBD1562" w14:textId="77777777" w:rsidR="00590160" w:rsidRPr="005D77AA" w:rsidRDefault="00590160" w:rsidP="0059016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</w:tc>
        <w:tc>
          <w:tcPr>
            <w:tcW w:w="990" w:type="dxa"/>
          </w:tcPr>
          <w:p w14:paraId="1940653E" w14:textId="77777777" w:rsidR="00590160" w:rsidRDefault="00590160" w:rsidP="0059016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10"/>
              <w:rPr>
                <w:szCs w:val="30"/>
              </w:rPr>
            </w:pPr>
          </w:p>
          <w:p w14:paraId="731CF3C9" w14:textId="77777777" w:rsidR="00590160" w:rsidRDefault="00590160" w:rsidP="0059016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10"/>
              <w:rPr>
                <w:szCs w:val="30"/>
              </w:rPr>
            </w:pPr>
          </w:p>
          <w:p w14:paraId="5FEA3767" w14:textId="70C50F0C" w:rsidR="00590160" w:rsidRPr="005D77AA" w:rsidRDefault="00590160" w:rsidP="0059016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10"/>
              <w:rPr>
                <w:szCs w:val="30"/>
              </w:rPr>
            </w:pPr>
            <w:r>
              <w:rPr>
                <w:szCs w:val="30"/>
              </w:rPr>
              <w:t>(15,372)</w:t>
            </w:r>
          </w:p>
        </w:tc>
        <w:tc>
          <w:tcPr>
            <w:tcW w:w="180" w:type="dxa"/>
          </w:tcPr>
          <w:p w14:paraId="375C4C5A" w14:textId="77777777" w:rsidR="00590160" w:rsidRPr="005D77AA" w:rsidRDefault="00590160" w:rsidP="0059016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</w:tc>
        <w:tc>
          <w:tcPr>
            <w:tcW w:w="990" w:type="dxa"/>
          </w:tcPr>
          <w:p w14:paraId="56C1E9A6" w14:textId="77777777" w:rsidR="00590160" w:rsidRDefault="00590160" w:rsidP="00590160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left="-79"/>
              <w:rPr>
                <w:szCs w:val="30"/>
              </w:rPr>
            </w:pPr>
          </w:p>
          <w:p w14:paraId="31097035" w14:textId="77777777" w:rsidR="00590160" w:rsidRDefault="00590160" w:rsidP="00590160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left="-79"/>
              <w:rPr>
                <w:szCs w:val="30"/>
              </w:rPr>
            </w:pPr>
          </w:p>
          <w:p w14:paraId="6AE9DBAE" w14:textId="5222727A" w:rsidR="00590160" w:rsidRPr="005D77AA" w:rsidRDefault="00590160" w:rsidP="00590160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left="-79"/>
              <w:rPr>
                <w:szCs w:val="30"/>
              </w:rPr>
            </w:pPr>
            <w:r>
              <w:rPr>
                <w:szCs w:val="30"/>
              </w:rPr>
              <w:t>-</w:t>
            </w:r>
          </w:p>
        </w:tc>
        <w:tc>
          <w:tcPr>
            <w:tcW w:w="180" w:type="dxa"/>
          </w:tcPr>
          <w:p w14:paraId="289D8AE3" w14:textId="77777777" w:rsidR="00590160" w:rsidRPr="005D77AA" w:rsidRDefault="00590160" w:rsidP="0059016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</w:tc>
        <w:tc>
          <w:tcPr>
            <w:tcW w:w="990" w:type="dxa"/>
          </w:tcPr>
          <w:p w14:paraId="0D0E594B" w14:textId="77777777" w:rsidR="00590160" w:rsidRDefault="00590160" w:rsidP="00590160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10"/>
              <w:rPr>
                <w:szCs w:val="30"/>
              </w:rPr>
            </w:pPr>
          </w:p>
          <w:p w14:paraId="42C0B5DB" w14:textId="77777777" w:rsidR="00590160" w:rsidRDefault="00590160" w:rsidP="00590160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10"/>
              <w:rPr>
                <w:szCs w:val="30"/>
              </w:rPr>
            </w:pPr>
          </w:p>
          <w:p w14:paraId="3EE5F6DD" w14:textId="760D7BFB" w:rsidR="00590160" w:rsidRPr="005D77AA" w:rsidRDefault="00590160" w:rsidP="00590160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10"/>
              <w:rPr>
                <w:szCs w:val="30"/>
              </w:rPr>
            </w:pPr>
            <w:r>
              <w:rPr>
                <w:szCs w:val="30"/>
              </w:rPr>
              <w:t>-</w:t>
            </w:r>
          </w:p>
        </w:tc>
        <w:tc>
          <w:tcPr>
            <w:tcW w:w="180" w:type="dxa"/>
          </w:tcPr>
          <w:p w14:paraId="173C524E" w14:textId="77777777" w:rsidR="00590160" w:rsidRPr="005D77AA" w:rsidRDefault="00590160" w:rsidP="0059016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</w:tc>
        <w:tc>
          <w:tcPr>
            <w:tcW w:w="1080" w:type="dxa"/>
          </w:tcPr>
          <w:p w14:paraId="66B6005E" w14:textId="77777777" w:rsidR="00590160" w:rsidRDefault="00590160" w:rsidP="0059016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10"/>
              <w:rPr>
                <w:szCs w:val="30"/>
              </w:rPr>
            </w:pPr>
          </w:p>
          <w:p w14:paraId="76E5885F" w14:textId="77777777" w:rsidR="00590160" w:rsidRDefault="00590160" w:rsidP="0059016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10"/>
              <w:rPr>
                <w:szCs w:val="30"/>
              </w:rPr>
            </w:pPr>
          </w:p>
          <w:p w14:paraId="002E41E6" w14:textId="5EAD9E6B" w:rsidR="00590160" w:rsidRPr="005577E1" w:rsidRDefault="00590160" w:rsidP="0059016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10"/>
              <w:rPr>
                <w:szCs w:val="30"/>
              </w:rPr>
            </w:pPr>
            <w:r>
              <w:rPr>
                <w:szCs w:val="30"/>
              </w:rPr>
              <w:t>-</w:t>
            </w:r>
          </w:p>
        </w:tc>
      </w:tr>
      <w:tr w:rsidR="005577E1" w:rsidRPr="00D14C65" w14:paraId="6F74E4C9" w14:textId="77777777" w:rsidTr="00111937">
        <w:trPr>
          <w:trHeight w:val="20"/>
        </w:trPr>
        <w:tc>
          <w:tcPr>
            <w:tcW w:w="2160" w:type="dxa"/>
          </w:tcPr>
          <w:p w14:paraId="23911F6A" w14:textId="5E2F7BBF" w:rsidR="005577E1" w:rsidRPr="00D14C65" w:rsidRDefault="005577E1" w:rsidP="005577E1">
            <w:pPr>
              <w:pStyle w:val="acctfourfigures"/>
              <w:tabs>
                <w:tab w:val="clear" w:pos="765"/>
                <w:tab w:val="left" w:pos="5760"/>
              </w:tabs>
              <w:spacing w:line="240" w:lineRule="atLeast"/>
              <w:ind w:left="190" w:hanging="190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D14C65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ผลต่างของอัตราแลกเปลี่ยนจากการแปลงค่าหน่วยงานต่างประเทศ</w:t>
            </w:r>
          </w:p>
        </w:tc>
        <w:tc>
          <w:tcPr>
            <w:tcW w:w="180" w:type="dxa"/>
          </w:tcPr>
          <w:p w14:paraId="6901F99E" w14:textId="77777777" w:rsidR="005577E1" w:rsidRPr="00D14C65" w:rsidRDefault="005577E1" w:rsidP="005577E1">
            <w:pPr>
              <w:tabs>
                <w:tab w:val="decimal" w:pos="1181"/>
                <w:tab w:val="left" w:pos="5760"/>
              </w:tabs>
              <w:ind w:right="1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27371C9D" w14:textId="77777777" w:rsidR="00C73AF3" w:rsidRDefault="00C73AF3" w:rsidP="005577E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szCs w:val="30"/>
                <w:lang w:val="en-US" w:bidi="th-TH"/>
              </w:rPr>
            </w:pPr>
          </w:p>
          <w:p w14:paraId="3A430E4F" w14:textId="77777777" w:rsidR="00A07EF3" w:rsidRDefault="00A07EF3" w:rsidP="005577E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szCs w:val="30"/>
                <w:lang w:val="en-US" w:bidi="th-TH"/>
              </w:rPr>
            </w:pPr>
          </w:p>
          <w:p w14:paraId="4D47040C" w14:textId="77777777" w:rsidR="00A07EF3" w:rsidRDefault="00A07EF3" w:rsidP="005577E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szCs w:val="30"/>
                <w:lang w:val="en-US" w:bidi="th-TH"/>
              </w:rPr>
            </w:pPr>
          </w:p>
          <w:p w14:paraId="0BD2011C" w14:textId="37E4DDF4" w:rsidR="00A07EF3" w:rsidRPr="00FD76B2" w:rsidRDefault="00A07EF3" w:rsidP="00111937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49,293</w:t>
            </w:r>
          </w:p>
        </w:tc>
        <w:tc>
          <w:tcPr>
            <w:tcW w:w="180" w:type="dxa"/>
          </w:tcPr>
          <w:p w14:paraId="1281596E" w14:textId="77777777" w:rsidR="005577E1" w:rsidRPr="005D77AA" w:rsidRDefault="005577E1" w:rsidP="005577E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</w:tc>
        <w:tc>
          <w:tcPr>
            <w:tcW w:w="900" w:type="dxa"/>
          </w:tcPr>
          <w:p w14:paraId="0D89D44B" w14:textId="77777777" w:rsidR="00C73AF3" w:rsidRDefault="00C73AF3" w:rsidP="00590160">
            <w:pPr>
              <w:jc w:val="center"/>
            </w:pPr>
          </w:p>
          <w:p w14:paraId="0DA980BB" w14:textId="77777777" w:rsidR="00A07EF3" w:rsidRDefault="00A07EF3" w:rsidP="00590160">
            <w:pPr>
              <w:jc w:val="center"/>
            </w:pPr>
          </w:p>
          <w:p w14:paraId="60DF4F3B" w14:textId="77777777" w:rsidR="00A07EF3" w:rsidRDefault="00A07EF3" w:rsidP="00590160">
            <w:pPr>
              <w:jc w:val="center"/>
            </w:pPr>
          </w:p>
          <w:p w14:paraId="075084AA" w14:textId="71EF6FCF" w:rsidR="00A07EF3" w:rsidRPr="005D77AA" w:rsidRDefault="00A07EF3" w:rsidP="00590160">
            <w:pPr>
              <w:jc w:val="center"/>
            </w:pPr>
            <w:r>
              <w:t>-</w:t>
            </w:r>
          </w:p>
        </w:tc>
        <w:tc>
          <w:tcPr>
            <w:tcW w:w="180" w:type="dxa"/>
          </w:tcPr>
          <w:p w14:paraId="36FE2DF9" w14:textId="77777777" w:rsidR="005577E1" w:rsidRPr="00590160" w:rsidRDefault="005577E1" w:rsidP="00590160">
            <w:pPr>
              <w:jc w:val="center"/>
            </w:pPr>
          </w:p>
        </w:tc>
        <w:tc>
          <w:tcPr>
            <w:tcW w:w="990" w:type="dxa"/>
          </w:tcPr>
          <w:p w14:paraId="0C67A900" w14:textId="77777777" w:rsidR="00C73AF3" w:rsidRDefault="00C73AF3" w:rsidP="005577E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/>
              <w:rPr>
                <w:szCs w:val="30"/>
                <w:lang w:bidi="th-TH"/>
              </w:rPr>
            </w:pPr>
          </w:p>
          <w:p w14:paraId="2E9EE4AC" w14:textId="77777777" w:rsidR="00A07EF3" w:rsidRDefault="00A07EF3" w:rsidP="005577E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/>
              <w:rPr>
                <w:szCs w:val="30"/>
                <w:lang w:bidi="th-TH"/>
              </w:rPr>
            </w:pPr>
          </w:p>
          <w:p w14:paraId="38892ABD" w14:textId="77777777" w:rsidR="00A07EF3" w:rsidRDefault="00A07EF3" w:rsidP="005577E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/>
              <w:rPr>
                <w:szCs w:val="30"/>
                <w:lang w:bidi="th-TH"/>
              </w:rPr>
            </w:pPr>
          </w:p>
          <w:p w14:paraId="5036767C" w14:textId="15472865" w:rsidR="00A07EF3" w:rsidRPr="005D77AA" w:rsidRDefault="00A07EF3" w:rsidP="001119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/>
              <w:rPr>
                <w:szCs w:val="30"/>
                <w:cs/>
                <w:lang w:bidi="th-TH"/>
              </w:rPr>
            </w:pPr>
            <w:r>
              <w:rPr>
                <w:szCs w:val="30"/>
                <w:lang w:bidi="th-TH"/>
              </w:rPr>
              <w:t>49,293</w:t>
            </w:r>
          </w:p>
        </w:tc>
        <w:tc>
          <w:tcPr>
            <w:tcW w:w="180" w:type="dxa"/>
          </w:tcPr>
          <w:p w14:paraId="546C4265" w14:textId="77777777" w:rsidR="005577E1" w:rsidRPr="005D77AA" w:rsidRDefault="005577E1" w:rsidP="005577E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/>
              <w:rPr>
                <w:szCs w:val="30"/>
              </w:rPr>
            </w:pPr>
          </w:p>
        </w:tc>
        <w:tc>
          <w:tcPr>
            <w:tcW w:w="990" w:type="dxa"/>
          </w:tcPr>
          <w:p w14:paraId="2B88673A" w14:textId="77777777" w:rsidR="00C73AF3" w:rsidRDefault="00C73AF3" w:rsidP="00111937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left="-79"/>
              <w:rPr>
                <w:szCs w:val="30"/>
              </w:rPr>
            </w:pPr>
          </w:p>
          <w:p w14:paraId="5B6FADAF" w14:textId="77777777" w:rsidR="00A07EF3" w:rsidRDefault="00A07EF3" w:rsidP="00111937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left="-79"/>
              <w:rPr>
                <w:szCs w:val="30"/>
              </w:rPr>
            </w:pPr>
          </w:p>
          <w:p w14:paraId="1679E552" w14:textId="77777777" w:rsidR="00A07EF3" w:rsidRDefault="00A07EF3" w:rsidP="00111937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left="-79"/>
              <w:rPr>
                <w:szCs w:val="30"/>
              </w:rPr>
            </w:pPr>
          </w:p>
          <w:p w14:paraId="583C043E" w14:textId="27214857" w:rsidR="00A07EF3" w:rsidRPr="00E46468" w:rsidRDefault="00A07EF3" w:rsidP="00111937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left="-79"/>
              <w:rPr>
                <w:szCs w:val="30"/>
              </w:rPr>
            </w:pPr>
            <w:r>
              <w:rPr>
                <w:szCs w:val="30"/>
              </w:rPr>
              <w:t>-</w:t>
            </w:r>
          </w:p>
        </w:tc>
        <w:tc>
          <w:tcPr>
            <w:tcW w:w="180" w:type="dxa"/>
          </w:tcPr>
          <w:p w14:paraId="117B996A" w14:textId="77777777" w:rsidR="005577E1" w:rsidRPr="008B112A" w:rsidRDefault="005577E1" w:rsidP="005577E1">
            <w:pPr>
              <w:pStyle w:val="acctfourfigures"/>
              <w:tabs>
                <w:tab w:val="clear" w:pos="765"/>
                <w:tab w:val="decimal" w:pos="731"/>
                <w:tab w:val="decimal" w:pos="1642"/>
                <w:tab w:val="left" w:pos="576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274AFAB4" w14:textId="77777777" w:rsidR="00C73AF3" w:rsidRDefault="00C73AF3" w:rsidP="005577E1">
            <w:pPr>
              <w:pStyle w:val="acctfourfigures"/>
              <w:tabs>
                <w:tab w:val="clear" w:pos="765"/>
                <w:tab w:val="decimal" w:pos="731"/>
                <w:tab w:val="decimal" w:pos="1642"/>
                <w:tab w:val="left" w:pos="576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1BDC9F48" w14:textId="77777777" w:rsidR="00A07EF3" w:rsidRDefault="00A07EF3" w:rsidP="005577E1">
            <w:pPr>
              <w:pStyle w:val="acctfourfigures"/>
              <w:tabs>
                <w:tab w:val="clear" w:pos="765"/>
                <w:tab w:val="decimal" w:pos="731"/>
                <w:tab w:val="decimal" w:pos="1642"/>
                <w:tab w:val="left" w:pos="576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537B1CA5" w14:textId="77777777" w:rsidR="00A07EF3" w:rsidRDefault="00A07EF3" w:rsidP="005577E1">
            <w:pPr>
              <w:pStyle w:val="acctfourfigures"/>
              <w:tabs>
                <w:tab w:val="clear" w:pos="765"/>
                <w:tab w:val="decimal" w:pos="731"/>
                <w:tab w:val="decimal" w:pos="1642"/>
                <w:tab w:val="left" w:pos="576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4DB937A5" w14:textId="42E0F20B" w:rsidR="00A07EF3" w:rsidRPr="008B112A" w:rsidRDefault="00A07EF3" w:rsidP="005577E1">
            <w:pPr>
              <w:pStyle w:val="acctfourfigures"/>
              <w:tabs>
                <w:tab w:val="clear" w:pos="765"/>
                <w:tab w:val="decimal" w:pos="731"/>
                <w:tab w:val="decimal" w:pos="1642"/>
                <w:tab w:val="left" w:pos="576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5598A15D" w14:textId="77777777" w:rsidR="005577E1" w:rsidRPr="006937A5" w:rsidRDefault="005577E1" w:rsidP="006937A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</w:tc>
        <w:tc>
          <w:tcPr>
            <w:tcW w:w="1080" w:type="dxa"/>
          </w:tcPr>
          <w:p w14:paraId="5F5FA8AC" w14:textId="77777777" w:rsidR="00C73AF3" w:rsidRDefault="00C73AF3" w:rsidP="006937A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/>
              <w:rPr>
                <w:szCs w:val="30"/>
              </w:rPr>
            </w:pPr>
          </w:p>
          <w:p w14:paraId="0DB681CF" w14:textId="77777777" w:rsidR="00A07EF3" w:rsidRDefault="00A07EF3" w:rsidP="006937A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/>
              <w:rPr>
                <w:szCs w:val="30"/>
              </w:rPr>
            </w:pPr>
          </w:p>
          <w:p w14:paraId="39C3C9CB" w14:textId="77777777" w:rsidR="00A07EF3" w:rsidRDefault="00A07EF3" w:rsidP="006937A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/>
              <w:rPr>
                <w:szCs w:val="30"/>
              </w:rPr>
            </w:pPr>
          </w:p>
          <w:p w14:paraId="5B734041" w14:textId="4AB271ED" w:rsidR="00A07EF3" w:rsidRPr="006937A5" w:rsidRDefault="00A07EF3" w:rsidP="006937A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/>
              <w:rPr>
                <w:szCs w:val="30"/>
              </w:rPr>
            </w:pPr>
            <w:r>
              <w:rPr>
                <w:szCs w:val="30"/>
              </w:rPr>
              <w:t>-</w:t>
            </w:r>
          </w:p>
        </w:tc>
      </w:tr>
      <w:tr w:rsidR="005577E1" w:rsidRPr="00D332B8" w14:paraId="18B0C0A8" w14:textId="77777777" w:rsidTr="00111937">
        <w:trPr>
          <w:trHeight w:val="20"/>
        </w:trPr>
        <w:tc>
          <w:tcPr>
            <w:tcW w:w="2160" w:type="dxa"/>
          </w:tcPr>
          <w:p w14:paraId="7A207CA7" w14:textId="77777777" w:rsidR="005577E1" w:rsidRPr="00D332B8" w:rsidRDefault="005577E1" w:rsidP="005577E1">
            <w:pPr>
              <w:pStyle w:val="acctfourfigures"/>
              <w:tabs>
                <w:tab w:val="clear" w:pos="765"/>
                <w:tab w:val="decimal" w:pos="0"/>
                <w:tab w:val="left" w:pos="5760"/>
              </w:tabs>
              <w:spacing w:line="240" w:lineRule="atLeast"/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</w:pPr>
            <w:r w:rsidRPr="00D332B8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 xml:space="preserve">หัก </w:t>
            </w:r>
            <w:r w:rsidRPr="00D332B8">
              <w:rPr>
                <w:rFonts w:asciiTheme="majorBidi" w:hAnsiTheme="majorBidi" w:cstheme="majorBidi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80" w:type="dxa"/>
          </w:tcPr>
          <w:p w14:paraId="7CEA899E" w14:textId="77777777" w:rsidR="005577E1" w:rsidRPr="00D332B8" w:rsidRDefault="005577E1" w:rsidP="005577E1">
            <w:pPr>
              <w:tabs>
                <w:tab w:val="decimal" w:pos="1181"/>
                <w:tab w:val="left" w:pos="5760"/>
              </w:tabs>
              <w:ind w:right="1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4CAE7C1E" w14:textId="497F5583" w:rsidR="005577E1" w:rsidRPr="005D77AA" w:rsidRDefault="00A07EF3" w:rsidP="005577E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szCs w:val="30"/>
              </w:rPr>
            </w:pPr>
            <w:r>
              <w:rPr>
                <w:szCs w:val="30"/>
              </w:rPr>
              <w:t>(177,456)</w:t>
            </w:r>
          </w:p>
        </w:tc>
        <w:tc>
          <w:tcPr>
            <w:tcW w:w="180" w:type="dxa"/>
          </w:tcPr>
          <w:p w14:paraId="5CDC5F57" w14:textId="77777777" w:rsidR="005577E1" w:rsidRPr="005D77AA" w:rsidRDefault="005577E1" w:rsidP="005577E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</w:tc>
        <w:tc>
          <w:tcPr>
            <w:tcW w:w="900" w:type="dxa"/>
          </w:tcPr>
          <w:p w14:paraId="0D4281A6" w14:textId="200495A6" w:rsidR="005577E1" w:rsidRPr="005D77AA" w:rsidRDefault="00A07EF3" w:rsidP="00111937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79" w:right="10"/>
              <w:rPr>
                <w:szCs w:val="30"/>
              </w:rPr>
            </w:pPr>
            <w:r>
              <w:rPr>
                <w:szCs w:val="30"/>
              </w:rPr>
              <w:t>(10,473)</w:t>
            </w:r>
          </w:p>
        </w:tc>
        <w:tc>
          <w:tcPr>
            <w:tcW w:w="180" w:type="dxa"/>
          </w:tcPr>
          <w:p w14:paraId="4B746624" w14:textId="77777777" w:rsidR="005577E1" w:rsidRPr="005D77AA" w:rsidRDefault="005577E1" w:rsidP="00E80DF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</w:tc>
        <w:tc>
          <w:tcPr>
            <w:tcW w:w="990" w:type="dxa"/>
          </w:tcPr>
          <w:p w14:paraId="4B7F4CB1" w14:textId="35D5D682" w:rsidR="005577E1" w:rsidRPr="005D77AA" w:rsidRDefault="00A07EF3" w:rsidP="001119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/>
              <w:rPr>
                <w:szCs w:val="30"/>
              </w:rPr>
            </w:pPr>
            <w:r>
              <w:rPr>
                <w:szCs w:val="30"/>
              </w:rPr>
              <w:t>(187,929)</w:t>
            </w:r>
          </w:p>
        </w:tc>
        <w:tc>
          <w:tcPr>
            <w:tcW w:w="180" w:type="dxa"/>
          </w:tcPr>
          <w:p w14:paraId="6DAE056E" w14:textId="77777777" w:rsidR="005577E1" w:rsidRPr="005D77AA" w:rsidRDefault="005577E1" w:rsidP="005577E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szCs w:val="30"/>
              </w:rPr>
            </w:pPr>
          </w:p>
        </w:tc>
        <w:tc>
          <w:tcPr>
            <w:tcW w:w="990" w:type="dxa"/>
          </w:tcPr>
          <w:p w14:paraId="481332B7" w14:textId="5EA69606" w:rsidR="005577E1" w:rsidRPr="005577E1" w:rsidRDefault="00A07EF3" w:rsidP="00111937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79" w:right="10"/>
              <w:rPr>
                <w:szCs w:val="30"/>
              </w:rPr>
            </w:pPr>
            <w:r>
              <w:rPr>
                <w:szCs w:val="30"/>
              </w:rPr>
              <w:t>(63,599)</w:t>
            </w:r>
          </w:p>
        </w:tc>
        <w:tc>
          <w:tcPr>
            <w:tcW w:w="180" w:type="dxa"/>
          </w:tcPr>
          <w:p w14:paraId="238D63BC" w14:textId="77777777" w:rsidR="005577E1" w:rsidRPr="005577E1" w:rsidRDefault="005577E1" w:rsidP="005577E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</w:tc>
        <w:tc>
          <w:tcPr>
            <w:tcW w:w="990" w:type="dxa"/>
          </w:tcPr>
          <w:p w14:paraId="0237E131" w14:textId="1EC72D66" w:rsidR="005577E1" w:rsidRPr="005577E1" w:rsidRDefault="00A07EF3" w:rsidP="005577E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10"/>
              <w:rPr>
                <w:szCs w:val="30"/>
              </w:rPr>
            </w:pPr>
            <w:r>
              <w:rPr>
                <w:szCs w:val="30"/>
              </w:rPr>
              <w:t>(6,649)</w:t>
            </w:r>
          </w:p>
        </w:tc>
        <w:tc>
          <w:tcPr>
            <w:tcW w:w="180" w:type="dxa"/>
          </w:tcPr>
          <w:p w14:paraId="34C6C9A0" w14:textId="77777777" w:rsidR="005577E1" w:rsidRPr="005577E1" w:rsidRDefault="005577E1" w:rsidP="006937A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</w:tc>
        <w:tc>
          <w:tcPr>
            <w:tcW w:w="1080" w:type="dxa"/>
          </w:tcPr>
          <w:p w14:paraId="4931DB24" w14:textId="6DB1C589" w:rsidR="005577E1" w:rsidRPr="006937A5" w:rsidRDefault="00A07EF3" w:rsidP="006937A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10"/>
              <w:rPr>
                <w:szCs w:val="30"/>
              </w:rPr>
            </w:pPr>
            <w:r>
              <w:rPr>
                <w:szCs w:val="30"/>
              </w:rPr>
              <w:t>(70,248)</w:t>
            </w:r>
          </w:p>
        </w:tc>
      </w:tr>
      <w:tr w:rsidR="00C73AF3" w:rsidRPr="00D332B8" w14:paraId="4EBAFFE2" w14:textId="77777777" w:rsidTr="00111937">
        <w:trPr>
          <w:trHeight w:val="20"/>
        </w:trPr>
        <w:tc>
          <w:tcPr>
            <w:tcW w:w="2160" w:type="dxa"/>
          </w:tcPr>
          <w:p w14:paraId="054ED547" w14:textId="4059E978" w:rsidR="00C73AF3" w:rsidRPr="00C73AF3" w:rsidRDefault="00C73AF3" w:rsidP="00E24E73">
            <w:pPr>
              <w:pStyle w:val="acctfourfigures"/>
              <w:tabs>
                <w:tab w:val="clear" w:pos="765"/>
                <w:tab w:val="left" w:pos="5760"/>
              </w:tabs>
              <w:spacing w:line="240" w:lineRule="atLeast"/>
              <w:ind w:left="190" w:hanging="190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C73AF3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หัก</w:t>
            </w:r>
            <w:r w:rsidRPr="00C73AF3">
              <w:rPr>
                <w:rFonts w:asciiTheme="majorBidi" w:hAnsiTheme="majorBidi" w:cstheme="majorBidi"/>
                <w:szCs w:val="30"/>
                <w:cs/>
                <w:lang w:bidi="th-TH"/>
              </w:rPr>
              <w:t xml:space="preserve"> </w:t>
            </w:r>
            <w:r w:rsidRPr="00D332B8">
              <w:rPr>
                <w:rFonts w:asciiTheme="majorBidi" w:hAnsiTheme="majorBidi" w:cstheme="majorBidi"/>
                <w:szCs w:val="30"/>
                <w:cs/>
                <w:lang w:bidi="th-TH"/>
              </w:rPr>
              <w:t>ค่าเสื่อมราคา</w:t>
            </w:r>
            <w:r w:rsidR="00E24E73">
              <w:rPr>
                <w:rFonts w:asciiTheme="majorBidi" w:hAnsiTheme="majorBidi" w:cstheme="majorBidi"/>
                <w:szCs w:val="30"/>
                <w:cs/>
                <w:lang w:bidi="th-TH"/>
              </w:rPr>
              <w:br/>
            </w:r>
            <w:r w:rsidR="00A2335C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ส่วนที่ปรับลด</w:t>
            </w:r>
            <w:r w:rsidR="00E24E73">
              <w:rPr>
                <w:rFonts w:asciiTheme="majorBidi" w:hAnsiTheme="majorBidi" w:cstheme="majorBidi"/>
                <w:szCs w:val="30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ตา</w:t>
            </w:r>
            <w:r w:rsidR="00E24E73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ม</w:t>
            </w:r>
            <w:r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สัดส่วนของ</w:t>
            </w:r>
            <w:r w:rsidR="00E24E73">
              <w:rPr>
                <w:rFonts w:asciiTheme="majorBidi" w:hAnsiTheme="majorBidi" w:cstheme="majorBidi"/>
                <w:szCs w:val="30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ค่าเช่าที่ลดลง</w:t>
            </w:r>
          </w:p>
        </w:tc>
        <w:tc>
          <w:tcPr>
            <w:tcW w:w="180" w:type="dxa"/>
          </w:tcPr>
          <w:p w14:paraId="3C58B92B" w14:textId="77777777" w:rsidR="00C73AF3" w:rsidRPr="00D332B8" w:rsidRDefault="00C73AF3" w:rsidP="005577E1">
            <w:pPr>
              <w:tabs>
                <w:tab w:val="decimal" w:pos="1181"/>
                <w:tab w:val="left" w:pos="5760"/>
              </w:tabs>
              <w:ind w:right="1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2457909B" w14:textId="77777777" w:rsidR="00C73AF3" w:rsidRDefault="00C73AF3" w:rsidP="005577E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szCs w:val="30"/>
                <w:lang w:val="en-US" w:bidi="th-TH"/>
              </w:rPr>
            </w:pPr>
          </w:p>
          <w:p w14:paraId="6C3F2520" w14:textId="77777777" w:rsidR="00C0445B" w:rsidRDefault="00C0445B" w:rsidP="005577E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szCs w:val="30"/>
                <w:lang w:val="en-US" w:bidi="th-TH"/>
              </w:rPr>
            </w:pPr>
          </w:p>
          <w:p w14:paraId="4B2348C4" w14:textId="77777777" w:rsidR="00C0445B" w:rsidRDefault="00C0445B" w:rsidP="005577E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szCs w:val="30"/>
                <w:lang w:val="en-US" w:bidi="th-TH"/>
              </w:rPr>
            </w:pPr>
          </w:p>
          <w:p w14:paraId="32C47F30" w14:textId="3EDEE4E8" w:rsidR="00C0445B" w:rsidRPr="00C73AF3" w:rsidRDefault="00C0445B" w:rsidP="005577E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(10,829)</w:t>
            </w:r>
          </w:p>
        </w:tc>
        <w:tc>
          <w:tcPr>
            <w:tcW w:w="180" w:type="dxa"/>
          </w:tcPr>
          <w:p w14:paraId="375022BD" w14:textId="77777777" w:rsidR="00C73AF3" w:rsidRPr="005D77AA" w:rsidRDefault="00C73AF3" w:rsidP="005577E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</w:tc>
        <w:tc>
          <w:tcPr>
            <w:tcW w:w="900" w:type="dxa"/>
          </w:tcPr>
          <w:p w14:paraId="156BB253" w14:textId="77777777" w:rsidR="00C73AF3" w:rsidRDefault="00C73AF3" w:rsidP="00E80DF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szCs w:val="30"/>
              </w:rPr>
            </w:pPr>
          </w:p>
          <w:p w14:paraId="4F94151E" w14:textId="77777777" w:rsidR="00C0445B" w:rsidRDefault="00C0445B" w:rsidP="00E80DF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szCs w:val="30"/>
              </w:rPr>
            </w:pPr>
          </w:p>
          <w:p w14:paraId="7EC9E821" w14:textId="77777777" w:rsidR="00C0445B" w:rsidRDefault="00C0445B" w:rsidP="00E80DF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szCs w:val="30"/>
              </w:rPr>
            </w:pPr>
          </w:p>
          <w:p w14:paraId="18517F62" w14:textId="1C531C5A" w:rsidR="00C0445B" w:rsidRDefault="00C0445B" w:rsidP="00111937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79" w:right="10"/>
              <w:rPr>
                <w:szCs w:val="30"/>
              </w:rPr>
            </w:pPr>
            <w:r>
              <w:rPr>
                <w:szCs w:val="30"/>
              </w:rPr>
              <w:t>(1,120)</w:t>
            </w:r>
          </w:p>
        </w:tc>
        <w:tc>
          <w:tcPr>
            <w:tcW w:w="180" w:type="dxa"/>
          </w:tcPr>
          <w:p w14:paraId="09909A76" w14:textId="77777777" w:rsidR="00C73AF3" w:rsidRPr="005D77AA" w:rsidRDefault="00C73AF3" w:rsidP="00E80DF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</w:tc>
        <w:tc>
          <w:tcPr>
            <w:tcW w:w="990" w:type="dxa"/>
          </w:tcPr>
          <w:p w14:paraId="5794C843" w14:textId="77777777" w:rsidR="00C73AF3" w:rsidRDefault="00C73AF3" w:rsidP="005577E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/>
              <w:rPr>
                <w:szCs w:val="30"/>
              </w:rPr>
            </w:pPr>
          </w:p>
          <w:p w14:paraId="2D565FA2" w14:textId="77777777" w:rsidR="00C0445B" w:rsidRDefault="00C0445B" w:rsidP="005577E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/>
              <w:rPr>
                <w:szCs w:val="30"/>
              </w:rPr>
            </w:pPr>
          </w:p>
          <w:p w14:paraId="34F66CE7" w14:textId="77777777" w:rsidR="00C0445B" w:rsidRDefault="00C0445B" w:rsidP="005577E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/>
              <w:rPr>
                <w:szCs w:val="30"/>
              </w:rPr>
            </w:pPr>
          </w:p>
          <w:p w14:paraId="0B825BC4" w14:textId="6B6208BF" w:rsidR="00C0445B" w:rsidRDefault="00C0445B" w:rsidP="001119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/>
              <w:rPr>
                <w:szCs w:val="30"/>
              </w:rPr>
            </w:pPr>
            <w:r>
              <w:rPr>
                <w:szCs w:val="30"/>
              </w:rPr>
              <w:t>(11,949)</w:t>
            </w:r>
          </w:p>
        </w:tc>
        <w:tc>
          <w:tcPr>
            <w:tcW w:w="180" w:type="dxa"/>
          </w:tcPr>
          <w:p w14:paraId="230718D7" w14:textId="77777777" w:rsidR="00C73AF3" w:rsidRPr="005D77AA" w:rsidRDefault="00C73AF3" w:rsidP="005577E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szCs w:val="30"/>
              </w:rPr>
            </w:pPr>
          </w:p>
        </w:tc>
        <w:tc>
          <w:tcPr>
            <w:tcW w:w="990" w:type="dxa"/>
          </w:tcPr>
          <w:p w14:paraId="4DB9C93E" w14:textId="77777777" w:rsidR="00C73AF3" w:rsidRDefault="00C73AF3" w:rsidP="005577E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10"/>
              <w:rPr>
                <w:szCs w:val="30"/>
              </w:rPr>
            </w:pPr>
          </w:p>
          <w:p w14:paraId="61D31130" w14:textId="77777777" w:rsidR="00C0445B" w:rsidRDefault="00C0445B" w:rsidP="005577E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10"/>
              <w:rPr>
                <w:szCs w:val="30"/>
              </w:rPr>
            </w:pPr>
          </w:p>
          <w:p w14:paraId="417C9175" w14:textId="77777777" w:rsidR="00C0445B" w:rsidRDefault="00C0445B" w:rsidP="005577E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10"/>
              <w:rPr>
                <w:szCs w:val="30"/>
              </w:rPr>
            </w:pPr>
          </w:p>
          <w:p w14:paraId="6250B124" w14:textId="138CF374" w:rsidR="00C0445B" w:rsidRDefault="00C0445B" w:rsidP="005577E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10"/>
              <w:rPr>
                <w:szCs w:val="30"/>
              </w:rPr>
            </w:pPr>
            <w:r>
              <w:rPr>
                <w:szCs w:val="30"/>
              </w:rPr>
              <w:t>(8,734)</w:t>
            </w:r>
          </w:p>
        </w:tc>
        <w:tc>
          <w:tcPr>
            <w:tcW w:w="180" w:type="dxa"/>
          </w:tcPr>
          <w:p w14:paraId="4CA8A564" w14:textId="77777777" w:rsidR="00C73AF3" w:rsidRPr="005577E1" w:rsidRDefault="00C73AF3" w:rsidP="005577E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</w:tc>
        <w:tc>
          <w:tcPr>
            <w:tcW w:w="990" w:type="dxa"/>
          </w:tcPr>
          <w:p w14:paraId="2184339C" w14:textId="77777777" w:rsidR="00C73AF3" w:rsidRDefault="00C73AF3" w:rsidP="005577E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10"/>
              <w:rPr>
                <w:szCs w:val="30"/>
              </w:rPr>
            </w:pPr>
          </w:p>
          <w:p w14:paraId="4A0BCD4E" w14:textId="77777777" w:rsidR="00C0445B" w:rsidRDefault="00C0445B" w:rsidP="005577E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10"/>
              <w:rPr>
                <w:szCs w:val="30"/>
              </w:rPr>
            </w:pPr>
          </w:p>
          <w:p w14:paraId="62507B74" w14:textId="77777777" w:rsidR="00C0445B" w:rsidRDefault="00C0445B" w:rsidP="005577E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10"/>
              <w:rPr>
                <w:szCs w:val="30"/>
              </w:rPr>
            </w:pPr>
          </w:p>
          <w:p w14:paraId="7CDDDC12" w14:textId="1E773B92" w:rsidR="00C0445B" w:rsidRDefault="00C0445B" w:rsidP="005577E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10"/>
              <w:rPr>
                <w:szCs w:val="30"/>
              </w:rPr>
            </w:pPr>
            <w:r>
              <w:rPr>
                <w:szCs w:val="30"/>
              </w:rPr>
              <w:t>(513)</w:t>
            </w:r>
          </w:p>
        </w:tc>
        <w:tc>
          <w:tcPr>
            <w:tcW w:w="180" w:type="dxa"/>
          </w:tcPr>
          <w:p w14:paraId="66508A36" w14:textId="77777777" w:rsidR="00C73AF3" w:rsidRPr="005577E1" w:rsidRDefault="00C73AF3" w:rsidP="006937A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</w:tc>
        <w:tc>
          <w:tcPr>
            <w:tcW w:w="1080" w:type="dxa"/>
          </w:tcPr>
          <w:p w14:paraId="142A3EB5" w14:textId="77777777" w:rsidR="00C73AF3" w:rsidRDefault="00C73AF3" w:rsidP="006937A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10"/>
              <w:rPr>
                <w:szCs w:val="30"/>
              </w:rPr>
            </w:pPr>
          </w:p>
          <w:p w14:paraId="2BD25B73" w14:textId="77777777" w:rsidR="00C0445B" w:rsidRDefault="00C0445B" w:rsidP="006937A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10"/>
              <w:rPr>
                <w:szCs w:val="30"/>
              </w:rPr>
            </w:pPr>
          </w:p>
          <w:p w14:paraId="01EE0819" w14:textId="77777777" w:rsidR="00C0445B" w:rsidRDefault="00C0445B" w:rsidP="006937A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10"/>
              <w:rPr>
                <w:szCs w:val="30"/>
              </w:rPr>
            </w:pPr>
          </w:p>
          <w:p w14:paraId="3AD31435" w14:textId="5540C2DA" w:rsidR="00C0445B" w:rsidRDefault="00C0445B" w:rsidP="006937A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10"/>
              <w:rPr>
                <w:szCs w:val="30"/>
              </w:rPr>
            </w:pPr>
            <w:r>
              <w:rPr>
                <w:szCs w:val="30"/>
              </w:rPr>
              <w:t>(9,247)</w:t>
            </w:r>
          </w:p>
        </w:tc>
      </w:tr>
      <w:tr w:rsidR="00C0445B" w:rsidRPr="00D332B8" w14:paraId="61A36494" w14:textId="77777777" w:rsidTr="00590160">
        <w:trPr>
          <w:trHeight w:val="20"/>
        </w:trPr>
        <w:tc>
          <w:tcPr>
            <w:tcW w:w="2160" w:type="dxa"/>
          </w:tcPr>
          <w:p w14:paraId="0E78FE10" w14:textId="331E6B1B" w:rsidR="00C0445B" w:rsidRDefault="00C0445B" w:rsidP="006F5F56">
            <w:pPr>
              <w:tabs>
                <w:tab w:val="left" w:pos="5760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ปรับปรุง</w:t>
            </w:r>
            <w:r w:rsidR="00CD2E9E">
              <w:rPr>
                <w:rFonts w:asciiTheme="majorBidi" w:hAnsiTheme="majorBidi" w:cstheme="majorBidi" w:hint="cs"/>
                <w:cs/>
              </w:rPr>
              <w:t>จากการประเมินสัญญาเช่าใหม่</w:t>
            </w:r>
          </w:p>
        </w:tc>
        <w:tc>
          <w:tcPr>
            <w:tcW w:w="180" w:type="dxa"/>
          </w:tcPr>
          <w:p w14:paraId="52B768BA" w14:textId="77777777" w:rsidR="00C0445B" w:rsidRPr="00A07EF3" w:rsidRDefault="00C0445B" w:rsidP="006F5F56">
            <w:pPr>
              <w:tabs>
                <w:tab w:val="left" w:pos="730"/>
                <w:tab w:val="decimal" w:pos="1181"/>
                <w:tab w:val="left" w:pos="5760"/>
              </w:tabs>
              <w:ind w:right="1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FF82E7" w14:textId="77777777" w:rsidR="00CD2E9E" w:rsidRDefault="00CD2E9E" w:rsidP="006F5F5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90"/>
            </w:pPr>
          </w:p>
          <w:p w14:paraId="61399B42" w14:textId="35384017" w:rsidR="00C0445B" w:rsidRDefault="00C0445B" w:rsidP="006F5F5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90"/>
            </w:pPr>
            <w:r>
              <w:t>(1,</w:t>
            </w:r>
            <w:r w:rsidRPr="00A07EF3">
              <w:rPr>
                <w:szCs w:val="30"/>
              </w:rPr>
              <w:t>332</w:t>
            </w:r>
            <w:r>
              <w:t>)</w:t>
            </w:r>
          </w:p>
        </w:tc>
        <w:tc>
          <w:tcPr>
            <w:tcW w:w="180" w:type="dxa"/>
          </w:tcPr>
          <w:p w14:paraId="7A061E32" w14:textId="77777777" w:rsidR="00C0445B" w:rsidRPr="005D77AA" w:rsidRDefault="00C0445B" w:rsidP="006F5F5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</w:tc>
        <w:tc>
          <w:tcPr>
            <w:tcW w:w="900" w:type="dxa"/>
          </w:tcPr>
          <w:p w14:paraId="74B58FC3" w14:textId="77777777" w:rsidR="00CD2E9E" w:rsidRDefault="00CD2E9E" w:rsidP="006F5F56">
            <w:pPr>
              <w:jc w:val="center"/>
            </w:pPr>
          </w:p>
          <w:p w14:paraId="57C16198" w14:textId="39F12F6F" w:rsidR="00C0445B" w:rsidRDefault="00C0445B" w:rsidP="006F5F56">
            <w:pPr>
              <w:jc w:val="center"/>
            </w:pPr>
            <w:r>
              <w:t>-</w:t>
            </w:r>
          </w:p>
        </w:tc>
        <w:tc>
          <w:tcPr>
            <w:tcW w:w="180" w:type="dxa"/>
          </w:tcPr>
          <w:p w14:paraId="30C9E0C2" w14:textId="77777777" w:rsidR="00C0445B" w:rsidRPr="005D77AA" w:rsidRDefault="00C0445B" w:rsidP="006F5F5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</w:tc>
        <w:tc>
          <w:tcPr>
            <w:tcW w:w="990" w:type="dxa"/>
          </w:tcPr>
          <w:p w14:paraId="70FE8497" w14:textId="77777777" w:rsidR="00CD2E9E" w:rsidRPr="00111937" w:rsidRDefault="00CD2E9E" w:rsidP="0011193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/>
              <w:rPr>
                <w:szCs w:val="30"/>
              </w:rPr>
            </w:pPr>
          </w:p>
          <w:p w14:paraId="4BC03277" w14:textId="079818DD" w:rsidR="00C0445B" w:rsidRDefault="00C0445B" w:rsidP="001119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/>
              <w:rPr>
                <w:szCs w:val="30"/>
              </w:rPr>
            </w:pPr>
            <w:r w:rsidRPr="00111937">
              <w:rPr>
                <w:szCs w:val="30"/>
              </w:rPr>
              <w:t>(1,</w:t>
            </w:r>
            <w:r w:rsidRPr="00A07EF3">
              <w:rPr>
                <w:szCs w:val="30"/>
              </w:rPr>
              <w:t>332</w:t>
            </w:r>
            <w:r w:rsidRPr="00111937">
              <w:rPr>
                <w:szCs w:val="30"/>
              </w:rPr>
              <w:t>)</w:t>
            </w:r>
          </w:p>
        </w:tc>
        <w:tc>
          <w:tcPr>
            <w:tcW w:w="180" w:type="dxa"/>
          </w:tcPr>
          <w:p w14:paraId="275CDDB8" w14:textId="77777777" w:rsidR="00C0445B" w:rsidRPr="005D77AA" w:rsidRDefault="00C0445B" w:rsidP="0011193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/>
              <w:rPr>
                <w:szCs w:val="30"/>
              </w:rPr>
            </w:pPr>
          </w:p>
        </w:tc>
        <w:tc>
          <w:tcPr>
            <w:tcW w:w="990" w:type="dxa"/>
          </w:tcPr>
          <w:p w14:paraId="505F7932" w14:textId="77777777" w:rsidR="00CD2E9E" w:rsidRPr="00111937" w:rsidRDefault="00CD2E9E" w:rsidP="0011193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10"/>
              <w:rPr>
                <w:szCs w:val="30"/>
              </w:rPr>
            </w:pPr>
          </w:p>
          <w:p w14:paraId="30B29132" w14:textId="32F0865D" w:rsidR="00C0445B" w:rsidRPr="00111937" w:rsidRDefault="00C0445B" w:rsidP="00111937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10"/>
              <w:rPr>
                <w:szCs w:val="30"/>
              </w:rPr>
            </w:pPr>
            <w:r w:rsidRPr="00111937">
              <w:rPr>
                <w:szCs w:val="30"/>
              </w:rPr>
              <w:t>(</w:t>
            </w:r>
            <w:r w:rsidRPr="00A07EF3">
              <w:rPr>
                <w:szCs w:val="30"/>
              </w:rPr>
              <w:t>215</w:t>
            </w:r>
            <w:r w:rsidRPr="00111937">
              <w:rPr>
                <w:szCs w:val="30"/>
              </w:rPr>
              <w:t>)</w:t>
            </w:r>
          </w:p>
        </w:tc>
        <w:tc>
          <w:tcPr>
            <w:tcW w:w="180" w:type="dxa"/>
          </w:tcPr>
          <w:p w14:paraId="4D78EB3A" w14:textId="77777777" w:rsidR="00C0445B" w:rsidRPr="005D77AA" w:rsidRDefault="00C0445B" w:rsidP="0011193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10"/>
              <w:rPr>
                <w:szCs w:val="30"/>
              </w:rPr>
            </w:pPr>
          </w:p>
        </w:tc>
        <w:tc>
          <w:tcPr>
            <w:tcW w:w="990" w:type="dxa"/>
          </w:tcPr>
          <w:p w14:paraId="769DC2CF" w14:textId="77777777" w:rsidR="00CD2E9E" w:rsidRDefault="00CD2E9E" w:rsidP="006F5F56">
            <w:pPr>
              <w:jc w:val="center"/>
            </w:pPr>
          </w:p>
          <w:p w14:paraId="32E4F586" w14:textId="5BA22622" w:rsidR="00C0445B" w:rsidRDefault="00C0445B" w:rsidP="006F5F56">
            <w:pPr>
              <w:jc w:val="center"/>
            </w:pPr>
            <w:r>
              <w:t>-</w:t>
            </w:r>
          </w:p>
        </w:tc>
        <w:tc>
          <w:tcPr>
            <w:tcW w:w="180" w:type="dxa"/>
          </w:tcPr>
          <w:p w14:paraId="14ABED46" w14:textId="77777777" w:rsidR="00C0445B" w:rsidRPr="005D77AA" w:rsidRDefault="00C0445B" w:rsidP="006F5F5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</w:tc>
        <w:tc>
          <w:tcPr>
            <w:tcW w:w="1080" w:type="dxa"/>
          </w:tcPr>
          <w:p w14:paraId="7C55C981" w14:textId="77777777" w:rsidR="00CD2E9E" w:rsidRDefault="00CD2E9E" w:rsidP="006F5F56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/>
            </w:pPr>
          </w:p>
          <w:p w14:paraId="22BA56DF" w14:textId="0D3D1B87" w:rsidR="00C0445B" w:rsidRDefault="00C0445B" w:rsidP="006F5F56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/>
              <w:rPr>
                <w:szCs w:val="30"/>
              </w:rPr>
            </w:pPr>
            <w:r>
              <w:t>(</w:t>
            </w:r>
            <w:r w:rsidRPr="00A07EF3">
              <w:rPr>
                <w:szCs w:val="30"/>
              </w:rPr>
              <w:t>215</w:t>
            </w:r>
            <w:r>
              <w:t>)</w:t>
            </w:r>
          </w:p>
        </w:tc>
      </w:tr>
      <w:tr w:rsidR="005577E1" w:rsidRPr="00D332B8" w14:paraId="49F1F556" w14:textId="77777777" w:rsidTr="00111937">
        <w:trPr>
          <w:trHeight w:val="20"/>
        </w:trPr>
        <w:tc>
          <w:tcPr>
            <w:tcW w:w="2160" w:type="dxa"/>
            <w:vAlign w:val="bottom"/>
          </w:tcPr>
          <w:p w14:paraId="4FDBB8EF" w14:textId="79E17EE0" w:rsidR="005577E1" w:rsidRPr="00D332B8" w:rsidRDefault="005577E1" w:rsidP="005577E1">
            <w:pPr>
              <w:tabs>
                <w:tab w:val="left" w:pos="5760"/>
              </w:tabs>
              <w:ind w:left="175" w:hanging="175"/>
              <w:rPr>
                <w:rFonts w:asciiTheme="majorBidi" w:hAnsiTheme="majorBidi" w:cstheme="majorBidi"/>
                <w:b/>
                <w:bCs/>
              </w:rPr>
            </w:pPr>
            <w:r w:rsidRPr="00D332B8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5228BD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="008E3756">
              <w:rPr>
                <w:rFonts w:asciiTheme="majorBidi" w:hAnsiTheme="majorBidi" w:cstheme="majorBidi" w:hint="cs"/>
                <w:b/>
                <w:bCs/>
                <w:cs/>
              </w:rPr>
              <w:t>กันยา</w:t>
            </w:r>
            <w:r w:rsidR="005228BD">
              <w:rPr>
                <w:rFonts w:asciiTheme="majorBidi" w:hAnsiTheme="majorBidi" w:cstheme="majorBidi" w:hint="cs"/>
                <w:b/>
                <w:bCs/>
                <w:cs/>
              </w:rPr>
              <w:t>ยน</w:t>
            </w:r>
            <w:r w:rsidRPr="00D332B8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D332B8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80" w:type="dxa"/>
          </w:tcPr>
          <w:p w14:paraId="676E654C" w14:textId="77777777" w:rsidR="005577E1" w:rsidRPr="00D332B8" w:rsidRDefault="005577E1" w:rsidP="005577E1">
            <w:pPr>
              <w:tabs>
                <w:tab w:val="decimal" w:pos="1181"/>
                <w:tab w:val="left" w:pos="5760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31103F" w14:textId="66F11CAF" w:rsidR="005577E1" w:rsidRPr="005D77AA" w:rsidRDefault="00410057" w:rsidP="00111937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4,484,466</w:t>
            </w:r>
          </w:p>
        </w:tc>
        <w:tc>
          <w:tcPr>
            <w:tcW w:w="180" w:type="dxa"/>
          </w:tcPr>
          <w:p w14:paraId="2248E920" w14:textId="77777777" w:rsidR="005577E1" w:rsidRPr="005D77AA" w:rsidRDefault="005577E1" w:rsidP="005577E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2438DB" w14:textId="2F1654D6" w:rsidR="005577E1" w:rsidRPr="005D77AA" w:rsidRDefault="00410057" w:rsidP="00111937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79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38,950</w:t>
            </w:r>
          </w:p>
        </w:tc>
        <w:tc>
          <w:tcPr>
            <w:tcW w:w="180" w:type="dxa"/>
          </w:tcPr>
          <w:p w14:paraId="22A6074C" w14:textId="77777777" w:rsidR="005577E1" w:rsidRPr="00111937" w:rsidRDefault="005577E1" w:rsidP="00111937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/>
              <w:rPr>
                <w:b/>
                <w:bCs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72AB00" w14:textId="0BC6D0AA" w:rsidR="005577E1" w:rsidRPr="00111937" w:rsidRDefault="00410057" w:rsidP="00111937">
            <w:pPr>
              <w:pStyle w:val="acctfourfigures"/>
              <w:tabs>
                <w:tab w:val="clear" w:pos="765"/>
                <w:tab w:val="decimal" w:pos="6"/>
                <w:tab w:val="decimal" w:pos="731"/>
              </w:tabs>
              <w:spacing w:line="240" w:lineRule="auto"/>
              <w:ind w:left="-79" w:right="10"/>
              <w:rPr>
                <w:b/>
                <w:bCs/>
                <w:szCs w:val="30"/>
              </w:rPr>
            </w:pPr>
            <w:r w:rsidRPr="00111937">
              <w:rPr>
                <w:b/>
                <w:bCs/>
                <w:szCs w:val="30"/>
              </w:rPr>
              <w:t>4,523,416</w:t>
            </w:r>
          </w:p>
        </w:tc>
        <w:tc>
          <w:tcPr>
            <w:tcW w:w="180" w:type="dxa"/>
          </w:tcPr>
          <w:p w14:paraId="08170847" w14:textId="77777777" w:rsidR="005577E1" w:rsidRPr="00111937" w:rsidRDefault="005577E1" w:rsidP="00111937">
            <w:pPr>
              <w:pStyle w:val="acctfourfigures"/>
              <w:tabs>
                <w:tab w:val="clear" w:pos="765"/>
                <w:tab w:val="decimal" w:pos="731"/>
                <w:tab w:val="decimal" w:pos="910"/>
              </w:tabs>
              <w:spacing w:line="240" w:lineRule="auto"/>
              <w:ind w:left="-79" w:right="10"/>
              <w:rPr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A54722" w14:textId="67A9C372" w:rsidR="005577E1" w:rsidRPr="005577E1" w:rsidRDefault="00410057" w:rsidP="00111937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10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2,098,264</w:t>
            </w:r>
          </w:p>
        </w:tc>
        <w:tc>
          <w:tcPr>
            <w:tcW w:w="180" w:type="dxa"/>
          </w:tcPr>
          <w:p w14:paraId="3DA6DE29" w14:textId="77777777" w:rsidR="005577E1" w:rsidRPr="005577E1" w:rsidRDefault="005577E1" w:rsidP="005577E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A599A5" w14:textId="2F2629A0" w:rsidR="005577E1" w:rsidRPr="005577E1" w:rsidRDefault="00410057" w:rsidP="005577E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10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24,203</w:t>
            </w:r>
          </w:p>
        </w:tc>
        <w:tc>
          <w:tcPr>
            <w:tcW w:w="180" w:type="dxa"/>
          </w:tcPr>
          <w:p w14:paraId="7D04251B" w14:textId="77777777" w:rsidR="005577E1" w:rsidRPr="006937A5" w:rsidRDefault="005577E1" w:rsidP="006937A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1078AB" w14:textId="452773B9" w:rsidR="005577E1" w:rsidRPr="006937A5" w:rsidRDefault="00410057" w:rsidP="0064279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10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2,122,467</w:t>
            </w:r>
          </w:p>
        </w:tc>
      </w:tr>
    </w:tbl>
    <w:p w14:paraId="41C48B39" w14:textId="72C6BA38" w:rsidR="00B93CC2" w:rsidRDefault="00B93CC2" w:rsidP="00B93CC2">
      <w:pPr>
        <w:tabs>
          <w:tab w:val="left" w:pos="540"/>
          <w:tab w:val="left" w:pos="5760"/>
        </w:tabs>
        <w:spacing w:line="240" w:lineRule="auto"/>
        <w:ind w:left="540"/>
        <w:jc w:val="thaiDistribute"/>
        <w:rPr>
          <w:spacing w:val="4"/>
          <w:lang w:val="en-US"/>
        </w:rPr>
      </w:pPr>
      <w:r w:rsidRPr="005228BD">
        <w:rPr>
          <w:spacing w:val="4"/>
          <w:cs/>
          <w:lang w:val="en-US"/>
        </w:rPr>
        <w:lastRenderedPageBreak/>
        <w:t>กลุ่มบริษัท</w:t>
      </w:r>
      <w:r w:rsidRPr="005228BD">
        <w:rPr>
          <w:rFonts w:hint="cs"/>
          <w:spacing w:val="4"/>
          <w:cs/>
          <w:lang w:val="en-US"/>
        </w:rPr>
        <w:t>และบริษัท</w:t>
      </w:r>
      <w:r w:rsidRPr="005228BD">
        <w:rPr>
          <w:spacing w:val="4"/>
          <w:cs/>
          <w:lang w:val="en-US"/>
        </w:rPr>
        <w:t>ได้นำ</w:t>
      </w:r>
      <w:r w:rsidRPr="005228BD">
        <w:rPr>
          <w:rFonts w:hint="cs"/>
          <w:spacing w:val="4"/>
          <w:cs/>
          <w:lang w:val="en-US"/>
        </w:rPr>
        <w:t>สินทรัพย์</w:t>
      </w:r>
      <w:r w:rsidRPr="005228BD">
        <w:rPr>
          <w:spacing w:val="4"/>
          <w:cs/>
          <w:lang w:val="en-US"/>
        </w:rPr>
        <w:t>สิทธิการ</w:t>
      </w:r>
      <w:r w:rsidRPr="005228BD">
        <w:rPr>
          <w:rFonts w:hint="cs"/>
          <w:spacing w:val="4"/>
          <w:cs/>
          <w:lang w:val="en-US"/>
        </w:rPr>
        <w:t>ใช้</w:t>
      </w:r>
      <w:r w:rsidRPr="005228BD">
        <w:rPr>
          <w:spacing w:val="4"/>
          <w:cs/>
          <w:lang w:val="en-US"/>
        </w:rPr>
        <w:t>มูลค่าสุทธิตามบัญชี</w:t>
      </w:r>
      <w:r w:rsidRPr="005228BD">
        <w:rPr>
          <w:spacing w:val="4"/>
          <w:lang w:val="en-US"/>
        </w:rPr>
        <w:t xml:space="preserve"> </w:t>
      </w:r>
      <w:r w:rsidRPr="005228BD">
        <w:rPr>
          <w:spacing w:val="4"/>
          <w:cs/>
          <w:lang w:val="en-US"/>
        </w:rPr>
        <w:t>ณ</w:t>
      </w:r>
      <w:r w:rsidRPr="005228BD">
        <w:rPr>
          <w:spacing w:val="4"/>
          <w:lang w:val="en-US"/>
        </w:rPr>
        <w:t xml:space="preserve"> </w:t>
      </w:r>
      <w:r w:rsidRPr="005228BD">
        <w:rPr>
          <w:spacing w:val="4"/>
          <w:cs/>
          <w:lang w:val="en-US"/>
        </w:rPr>
        <w:t>วันที่</w:t>
      </w:r>
      <w:r w:rsidRPr="005228BD">
        <w:rPr>
          <w:spacing w:val="4"/>
          <w:lang w:val="en-US"/>
        </w:rPr>
        <w:t xml:space="preserve"> 30 </w:t>
      </w:r>
      <w:r>
        <w:rPr>
          <w:rFonts w:hint="cs"/>
          <w:spacing w:val="4"/>
          <w:cs/>
          <w:lang w:val="en-US"/>
        </w:rPr>
        <w:t>กันยา</w:t>
      </w:r>
      <w:r w:rsidRPr="005228BD">
        <w:rPr>
          <w:rFonts w:hint="cs"/>
          <w:spacing w:val="4"/>
          <w:cs/>
          <w:lang w:val="en-US"/>
        </w:rPr>
        <w:t>ยน</w:t>
      </w:r>
      <w:r w:rsidRPr="005228BD">
        <w:rPr>
          <w:spacing w:val="4"/>
          <w:lang w:val="en-US"/>
        </w:rPr>
        <w:t xml:space="preserve"> 25</w:t>
      </w:r>
      <w:r>
        <w:rPr>
          <w:spacing w:val="4"/>
          <w:lang w:val="en-US"/>
        </w:rPr>
        <w:t>63</w:t>
      </w:r>
      <w:r w:rsidRPr="005228BD">
        <w:rPr>
          <w:spacing w:val="4"/>
          <w:lang w:val="en-US"/>
        </w:rPr>
        <w:t xml:space="preserve"> </w:t>
      </w:r>
      <w:r w:rsidRPr="005228BD">
        <w:rPr>
          <w:spacing w:val="4"/>
          <w:cs/>
          <w:lang w:val="en-US"/>
        </w:rPr>
        <w:t>จำนวน</w:t>
      </w:r>
      <w:r>
        <w:rPr>
          <w:spacing w:val="4"/>
          <w:lang w:val="en-US"/>
        </w:rPr>
        <w:t xml:space="preserve"> 2,558.3</w:t>
      </w:r>
      <w:r w:rsidRPr="005228BD">
        <w:rPr>
          <w:spacing w:val="4"/>
          <w:cs/>
          <w:lang w:val="en-US"/>
        </w:rPr>
        <w:t>ล้านบาท</w:t>
      </w:r>
      <w:r w:rsidRPr="005228BD">
        <w:rPr>
          <w:rFonts w:hint="cs"/>
          <w:spacing w:val="4"/>
          <w:cs/>
          <w:lang w:val="en-US"/>
        </w:rPr>
        <w:t xml:space="preserve"> และ</w:t>
      </w:r>
      <w:r>
        <w:rPr>
          <w:spacing w:val="4"/>
          <w:lang w:val="en-US"/>
        </w:rPr>
        <w:t xml:space="preserve"> 2,084.4</w:t>
      </w:r>
      <w:r w:rsidRPr="005228BD">
        <w:rPr>
          <w:spacing w:val="4"/>
          <w:lang w:val="en-US"/>
        </w:rPr>
        <w:t xml:space="preserve"> </w:t>
      </w:r>
      <w:r w:rsidRPr="005228BD">
        <w:rPr>
          <w:spacing w:val="4"/>
          <w:cs/>
          <w:lang w:val="en-US"/>
        </w:rPr>
        <w:t>ล้านบาท</w:t>
      </w:r>
      <w:r w:rsidRPr="005228BD">
        <w:rPr>
          <w:rFonts w:hint="cs"/>
          <w:spacing w:val="4"/>
          <w:cs/>
          <w:lang w:val="en-US"/>
        </w:rPr>
        <w:t xml:space="preserve"> ตามลำดับ </w:t>
      </w:r>
      <w:r w:rsidRPr="005228BD">
        <w:rPr>
          <w:i/>
          <w:iCs/>
          <w:spacing w:val="4"/>
          <w:cs/>
          <w:lang w:val="en-US"/>
        </w:rPr>
        <w:t>(</w:t>
      </w:r>
      <w:r w:rsidRPr="005228BD">
        <w:rPr>
          <w:i/>
          <w:iCs/>
          <w:spacing w:val="4"/>
          <w:lang w:val="en-US"/>
        </w:rPr>
        <w:t>31</w:t>
      </w:r>
      <w:r w:rsidRPr="005228BD">
        <w:rPr>
          <w:i/>
          <w:iCs/>
          <w:spacing w:val="4"/>
          <w:cs/>
          <w:lang w:val="en-US"/>
        </w:rPr>
        <w:t xml:space="preserve"> ธันวาคม </w:t>
      </w:r>
      <w:r w:rsidRPr="005228BD">
        <w:rPr>
          <w:i/>
          <w:iCs/>
          <w:spacing w:val="4"/>
          <w:lang w:val="en-US"/>
        </w:rPr>
        <w:t xml:space="preserve">2562: </w:t>
      </w:r>
      <w:r w:rsidRPr="005228BD">
        <w:rPr>
          <w:rFonts w:hint="cs"/>
          <w:i/>
          <w:iCs/>
          <w:spacing w:val="4"/>
          <w:cs/>
          <w:lang w:val="en-US"/>
        </w:rPr>
        <w:t>กลุ่มบริษัทและบริษัทมีจำนวน</w:t>
      </w:r>
      <w:r w:rsidRPr="005228BD">
        <w:rPr>
          <w:i/>
          <w:iCs/>
          <w:spacing w:val="4"/>
          <w:lang w:val="en-US"/>
        </w:rPr>
        <w:t xml:space="preserve"> 728.4 </w:t>
      </w:r>
      <w:r w:rsidRPr="005228BD">
        <w:rPr>
          <w:i/>
          <w:iCs/>
          <w:spacing w:val="4"/>
          <w:cs/>
          <w:lang w:val="en-US"/>
        </w:rPr>
        <w:t xml:space="preserve">ล้านบาท </w:t>
      </w:r>
      <w:r w:rsidRPr="005228BD">
        <w:rPr>
          <w:rFonts w:hint="cs"/>
          <w:i/>
          <w:iCs/>
          <w:spacing w:val="4"/>
          <w:cs/>
          <w:lang w:val="en-US"/>
        </w:rPr>
        <w:t>และ</w:t>
      </w:r>
      <w:r w:rsidRPr="005228BD">
        <w:rPr>
          <w:i/>
          <w:iCs/>
          <w:spacing w:val="4"/>
          <w:cs/>
          <w:lang w:val="en-US"/>
        </w:rPr>
        <w:t xml:space="preserve"> </w:t>
      </w:r>
      <w:r w:rsidRPr="005228BD">
        <w:rPr>
          <w:i/>
          <w:iCs/>
          <w:spacing w:val="4"/>
          <w:lang w:val="en-US"/>
        </w:rPr>
        <w:t xml:space="preserve">618.4 </w:t>
      </w:r>
      <w:r w:rsidRPr="005228BD">
        <w:rPr>
          <w:i/>
          <w:iCs/>
          <w:spacing w:val="4"/>
          <w:cs/>
          <w:lang w:val="en-US"/>
        </w:rPr>
        <w:t>ล้านบาท</w:t>
      </w:r>
      <w:r w:rsidRPr="005228BD">
        <w:rPr>
          <w:rFonts w:hint="cs"/>
          <w:i/>
          <w:iCs/>
          <w:spacing w:val="4"/>
          <w:cs/>
          <w:lang w:val="en-US"/>
        </w:rPr>
        <w:t xml:space="preserve"> ตามลำดับ แสดงภายใต้สิทธิการเช่าที่ดิน</w:t>
      </w:r>
      <w:r w:rsidRPr="005228BD">
        <w:rPr>
          <w:i/>
          <w:iCs/>
          <w:spacing w:val="4"/>
          <w:cs/>
          <w:lang w:val="en-US"/>
        </w:rPr>
        <w:t>)</w:t>
      </w:r>
      <w:r w:rsidRPr="005228BD">
        <w:rPr>
          <w:spacing w:val="4"/>
          <w:lang w:val="en-US"/>
        </w:rPr>
        <w:t xml:space="preserve"> </w:t>
      </w:r>
      <w:r w:rsidRPr="005228BD">
        <w:rPr>
          <w:spacing w:val="4"/>
          <w:cs/>
          <w:lang w:val="en-US"/>
        </w:rPr>
        <w:t>ไปค้ำประกัน</w:t>
      </w:r>
      <w:r w:rsidRPr="005228BD">
        <w:rPr>
          <w:rFonts w:hint="cs"/>
          <w:spacing w:val="4"/>
          <w:cs/>
          <w:lang w:val="en-US"/>
        </w:rPr>
        <w:t>วงเงินสินเชื่อที่ได้รับจากสถาบันการเงิน (ตามที่กล่าวในหมายเหตุประกอบงบการเงินข้อ</w:t>
      </w:r>
      <w:r w:rsidRPr="005228BD">
        <w:rPr>
          <w:spacing w:val="4"/>
          <w:lang w:val="en-US"/>
        </w:rPr>
        <w:t xml:space="preserve"> </w:t>
      </w:r>
      <w:r>
        <w:rPr>
          <w:spacing w:val="4"/>
          <w:lang w:val="en-US"/>
        </w:rPr>
        <w:t>9</w:t>
      </w:r>
      <w:r w:rsidRPr="005228BD">
        <w:rPr>
          <w:spacing w:val="4"/>
          <w:lang w:val="en-US"/>
        </w:rPr>
        <w:t>)</w:t>
      </w:r>
    </w:p>
    <w:p w14:paraId="33A3D0F4" w14:textId="77777777" w:rsidR="00B93CC2" w:rsidRDefault="00B93CC2">
      <w:pPr>
        <w:spacing w:line="240" w:lineRule="auto"/>
        <w:rPr>
          <w:b/>
          <w:bCs/>
        </w:rPr>
      </w:pPr>
    </w:p>
    <w:p w14:paraId="2AC8D4CD" w14:textId="70F8EBDF" w:rsidR="00F82708" w:rsidRPr="005228BD" w:rsidRDefault="00AD0761" w:rsidP="00F86A11">
      <w:pPr>
        <w:tabs>
          <w:tab w:val="left" w:pos="1440"/>
          <w:tab w:val="left" w:pos="2127"/>
          <w:tab w:val="left" w:pos="2268"/>
        </w:tabs>
        <w:spacing w:line="240" w:lineRule="atLeast"/>
        <w:ind w:left="547" w:hanging="547"/>
        <w:rPr>
          <w:b/>
          <w:bCs/>
        </w:rPr>
      </w:pPr>
      <w:r>
        <w:rPr>
          <w:b/>
          <w:bCs/>
        </w:rPr>
        <w:t>9</w:t>
      </w:r>
      <w:r w:rsidR="00F82708" w:rsidRPr="005228BD">
        <w:rPr>
          <w:b/>
          <w:bCs/>
        </w:rPr>
        <w:tab/>
      </w:r>
      <w:r w:rsidR="00F82708" w:rsidRPr="005228BD">
        <w:rPr>
          <w:b/>
          <w:bCs/>
          <w:cs/>
        </w:rPr>
        <w:t>เงินกู้ยืมจากสถาบันการเงิน</w:t>
      </w:r>
    </w:p>
    <w:p w14:paraId="75989902" w14:textId="77777777" w:rsidR="00F82708" w:rsidRPr="00F23961" w:rsidRDefault="00F82708" w:rsidP="00F23961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pacing w:val="4"/>
          <w:sz w:val="30"/>
          <w:szCs w:val="30"/>
          <w:lang w:val="en-US"/>
        </w:rPr>
      </w:pPr>
    </w:p>
    <w:p w14:paraId="40D2D373" w14:textId="4AF68601" w:rsidR="00AC4A70" w:rsidRPr="005228BD" w:rsidRDefault="00F82708" w:rsidP="00AC4A70">
      <w:pPr>
        <w:tabs>
          <w:tab w:val="left" w:pos="900"/>
          <w:tab w:val="right" w:pos="7200"/>
          <w:tab w:val="right" w:pos="8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lang w:val="en-US"/>
        </w:rPr>
      </w:pPr>
      <w:r w:rsidRPr="005228BD">
        <w:rPr>
          <w:cs/>
        </w:rPr>
        <w:tab/>
      </w:r>
      <w:r w:rsidR="00AC4A70" w:rsidRPr="005228BD">
        <w:rPr>
          <w:cs/>
        </w:rPr>
        <w:t>ในระหว่างงวด</w:t>
      </w:r>
      <w:r w:rsidR="008E3756">
        <w:rPr>
          <w:rFonts w:hint="cs"/>
          <w:cs/>
        </w:rPr>
        <w:t>เ</w:t>
      </w:r>
      <w:r w:rsidR="00860FF7">
        <w:rPr>
          <w:rFonts w:hint="cs"/>
          <w:cs/>
        </w:rPr>
        <w:t>ก</w:t>
      </w:r>
      <w:r w:rsidR="008E3756">
        <w:rPr>
          <w:rFonts w:hint="cs"/>
          <w:cs/>
        </w:rPr>
        <w:t>้า</w:t>
      </w:r>
      <w:r w:rsidR="00860FF7">
        <w:rPr>
          <w:rFonts w:hint="cs"/>
          <w:cs/>
        </w:rPr>
        <w:t>เ</w:t>
      </w:r>
      <w:r w:rsidR="00AC4A70" w:rsidRPr="005228BD">
        <w:rPr>
          <w:cs/>
        </w:rPr>
        <w:t xml:space="preserve">ดือนสิ้นสุดวันที่ </w:t>
      </w:r>
      <w:r w:rsidR="00860FF7">
        <w:rPr>
          <w:lang w:val="en-US"/>
        </w:rPr>
        <w:t xml:space="preserve">30 </w:t>
      </w:r>
      <w:r w:rsidR="008E3756">
        <w:rPr>
          <w:rFonts w:hint="cs"/>
          <w:cs/>
          <w:lang w:val="en-US"/>
        </w:rPr>
        <w:t>กันยา</w:t>
      </w:r>
      <w:r w:rsidR="00860FF7">
        <w:rPr>
          <w:rFonts w:hint="cs"/>
          <w:cs/>
          <w:lang w:val="en-US"/>
        </w:rPr>
        <w:t>ยน</w:t>
      </w:r>
      <w:r w:rsidR="00AC4A70" w:rsidRPr="005228BD">
        <w:rPr>
          <w:cs/>
        </w:rPr>
        <w:t xml:space="preserve"> </w:t>
      </w:r>
      <w:r w:rsidR="00AC4A70" w:rsidRPr="005228BD">
        <w:t>2563</w:t>
      </w:r>
      <w:r w:rsidR="00AC4A70" w:rsidRPr="005228BD">
        <w:rPr>
          <w:cs/>
        </w:rPr>
        <w:t xml:space="preserve"> </w:t>
      </w:r>
      <w:r w:rsidR="00B30ABA">
        <w:rPr>
          <w:rFonts w:hint="cs"/>
          <w:cs/>
        </w:rPr>
        <w:t>กลุ่มบริษัทและ</w:t>
      </w:r>
      <w:r w:rsidR="00AC4A70" w:rsidRPr="005228BD">
        <w:rPr>
          <w:cs/>
        </w:rPr>
        <w:t>บริษัทได้ลงนามในหนังสือสัญญากู้ยืมเงินกับสถาบันการเงิน โดย</w:t>
      </w:r>
      <w:r w:rsidR="006755B7">
        <w:rPr>
          <w:rFonts w:hint="cs"/>
          <w:cs/>
        </w:rPr>
        <w:t>กลุ่มบริษัทและ</w:t>
      </w:r>
      <w:r w:rsidR="00AC4A70" w:rsidRPr="005228BD">
        <w:rPr>
          <w:cs/>
        </w:rPr>
        <w:t>บริษัทได้รับวงเงินกู้ประเภทหมุนเวียน (</w:t>
      </w:r>
      <w:r w:rsidR="00AC4A70" w:rsidRPr="005228BD">
        <w:t>Revolving credit facility)</w:t>
      </w:r>
      <w:r w:rsidR="00CF5B7B">
        <w:t xml:space="preserve"> </w:t>
      </w:r>
      <w:r w:rsidR="00CF5B7B">
        <w:rPr>
          <w:rFonts w:hint="cs"/>
          <w:cs/>
        </w:rPr>
        <w:t>วงเงินกู้ระยะสั้น</w:t>
      </w:r>
      <w:r w:rsidR="00260EFF">
        <w:rPr>
          <w:rFonts w:hint="cs"/>
          <w:cs/>
        </w:rPr>
        <w:t>ในรูปแบบของ</w:t>
      </w:r>
      <w:r w:rsidR="00812764">
        <w:rPr>
          <w:rFonts w:hint="cs"/>
          <w:cs/>
        </w:rPr>
        <w:t>ตั๋วสัญญาใช้เงิน</w:t>
      </w:r>
      <w:r w:rsidR="00CF5B7B">
        <w:rPr>
          <w:rFonts w:hint="cs"/>
          <w:cs/>
        </w:rPr>
        <w:t xml:space="preserve"> และวงเงินกู้ระยะยาว</w:t>
      </w:r>
      <w:r w:rsidR="00AC4A70" w:rsidRPr="005228BD">
        <w:t xml:space="preserve"> </w:t>
      </w:r>
      <w:r w:rsidR="00A2335C">
        <w:rPr>
          <w:rFonts w:hint="cs"/>
          <w:cs/>
        </w:rPr>
        <w:t xml:space="preserve">รวมจำนวน </w:t>
      </w:r>
      <w:r w:rsidR="00663BE6">
        <w:rPr>
          <w:lang w:val="en-US"/>
        </w:rPr>
        <w:t>3,7</w:t>
      </w:r>
      <w:r w:rsidR="00FC3974">
        <w:rPr>
          <w:lang w:val="en-US"/>
        </w:rPr>
        <w:t>7</w:t>
      </w:r>
      <w:r w:rsidR="00663BE6">
        <w:rPr>
          <w:lang w:val="en-US"/>
        </w:rPr>
        <w:t>0.0</w:t>
      </w:r>
      <w:r w:rsidR="00A2335C">
        <w:rPr>
          <w:lang w:val="en-US"/>
        </w:rPr>
        <w:t xml:space="preserve"> </w:t>
      </w:r>
      <w:r w:rsidR="00A2335C">
        <w:rPr>
          <w:rFonts w:hint="cs"/>
          <w:cs/>
          <w:lang w:val="en-US"/>
        </w:rPr>
        <w:t>ล้านบาท</w:t>
      </w:r>
      <w:r w:rsidR="00777372">
        <w:rPr>
          <w:rFonts w:hint="cs"/>
          <w:cs/>
          <w:lang w:val="en-US"/>
        </w:rPr>
        <w:t xml:space="preserve"> และ </w:t>
      </w:r>
      <w:r w:rsidR="00777372">
        <w:rPr>
          <w:lang w:val="en-US"/>
        </w:rPr>
        <w:t>3,6</w:t>
      </w:r>
      <w:r w:rsidR="006404B5">
        <w:rPr>
          <w:lang w:val="en-US"/>
        </w:rPr>
        <w:t>5</w:t>
      </w:r>
      <w:r w:rsidR="00777372">
        <w:rPr>
          <w:lang w:val="en-US"/>
        </w:rPr>
        <w:t>0</w:t>
      </w:r>
      <w:r w:rsidR="006755B7">
        <w:rPr>
          <w:lang w:val="en-US"/>
        </w:rPr>
        <w:t>.0</w:t>
      </w:r>
      <w:r w:rsidR="00777372">
        <w:rPr>
          <w:lang w:val="en-US"/>
        </w:rPr>
        <w:t xml:space="preserve"> </w:t>
      </w:r>
      <w:r w:rsidR="00777372">
        <w:rPr>
          <w:rFonts w:hint="cs"/>
          <w:cs/>
          <w:lang w:val="en-US"/>
        </w:rPr>
        <w:t>ล้านบาท</w:t>
      </w:r>
      <w:r w:rsidR="00FC3974">
        <w:rPr>
          <w:lang w:val="en-US"/>
        </w:rPr>
        <w:t xml:space="preserve"> </w:t>
      </w:r>
      <w:r w:rsidR="00FC3974">
        <w:rPr>
          <w:rFonts w:hint="cs"/>
          <w:cs/>
          <w:lang w:val="en-US"/>
        </w:rPr>
        <w:t>ตามลำดับ</w:t>
      </w:r>
      <w:r w:rsidR="00AC4A70" w:rsidRPr="005228BD">
        <w:rPr>
          <w:cs/>
        </w:rPr>
        <w:t xml:space="preserve"> นอกจากนี้กลุ่มบริษัทและบริษัทได้รับหนังสืออนุมัติการเปลี่ยนแปลงเงื่อนไขวงเงินสินเชื่อและปรับลดอัตราดอกเบี้ยจากสถาบันการเงิน </w:t>
      </w:r>
      <w:r w:rsidR="003011D5" w:rsidRPr="005228BD">
        <w:rPr>
          <w:rFonts w:hint="cs"/>
          <w:cs/>
        </w:rPr>
        <w:t>และ</w:t>
      </w:r>
      <w:r w:rsidR="00AC4A70" w:rsidRPr="005228BD">
        <w:rPr>
          <w:cs/>
        </w:rPr>
        <w:t>ได้ลงนามในหนังสือแก้ไขเพิ่มเติมสัญญากู้เงินกับสถาบันการเงิน</w:t>
      </w:r>
      <w:r w:rsidR="005E53AF">
        <w:t xml:space="preserve"> </w:t>
      </w:r>
      <w:r w:rsidR="00AC4A70" w:rsidRPr="00F96904">
        <w:rPr>
          <w:cs/>
        </w:rPr>
        <w:t>เพื่อผ่อนปรนเงื่อนไขในการชำระหนี้ โดยสถาบันการเงินยินยอมให้กลุ่มบริษัท</w:t>
      </w:r>
      <w:r w:rsidR="003011D5">
        <w:rPr>
          <w:rFonts w:hint="cs"/>
          <w:cs/>
        </w:rPr>
        <w:t>และบริษัท</w:t>
      </w:r>
      <w:r w:rsidR="00AC4A70" w:rsidRPr="00F96904">
        <w:rPr>
          <w:cs/>
        </w:rPr>
        <w:t>พักชำระ</w:t>
      </w:r>
      <w:r w:rsidR="00AC4A70" w:rsidRPr="005228BD">
        <w:rPr>
          <w:rFonts w:asciiTheme="majorBidi" w:hAnsiTheme="majorBidi" w:cstheme="majorBidi"/>
          <w:cs/>
        </w:rPr>
        <w:t>หนี้</w:t>
      </w:r>
      <w:r w:rsidR="00AC4A70" w:rsidRPr="005228BD">
        <w:rPr>
          <w:rFonts w:asciiTheme="majorBidi" w:hAnsiTheme="majorBidi" w:cstheme="majorBidi"/>
        </w:rPr>
        <w:t xml:space="preserve"> </w:t>
      </w:r>
      <w:r w:rsidR="003011D5" w:rsidRPr="005228BD">
        <w:rPr>
          <w:rFonts w:asciiTheme="majorBidi" w:hAnsiTheme="majorBidi" w:cstheme="majorBidi"/>
          <w:cs/>
        </w:rPr>
        <w:t>เป็นผลให้หนี้สินที่ได้รับการพักชำระถูกจัดประเภทเป็นเงินกู้ยืมระยะยาวจากสถ</w:t>
      </w:r>
      <w:r w:rsidR="006F6ACB" w:rsidRPr="005228BD">
        <w:rPr>
          <w:rFonts w:asciiTheme="majorBidi" w:hAnsiTheme="majorBidi" w:cstheme="majorBidi"/>
          <w:cs/>
        </w:rPr>
        <w:t>า</w:t>
      </w:r>
      <w:r w:rsidR="003011D5" w:rsidRPr="005228BD">
        <w:rPr>
          <w:rFonts w:asciiTheme="majorBidi" w:hAnsiTheme="majorBidi" w:cstheme="majorBidi"/>
          <w:cs/>
        </w:rPr>
        <w:t xml:space="preserve">บันการเงิน ณ วันที่ </w:t>
      </w:r>
      <w:r w:rsidR="005228BD" w:rsidRPr="005228BD">
        <w:rPr>
          <w:rFonts w:asciiTheme="majorBidi" w:hAnsiTheme="majorBidi" w:cstheme="majorBidi"/>
          <w:lang w:val="en-US"/>
        </w:rPr>
        <w:t xml:space="preserve">30 </w:t>
      </w:r>
      <w:r w:rsidR="008E3756">
        <w:rPr>
          <w:rFonts w:asciiTheme="majorBidi" w:hAnsiTheme="majorBidi" w:cstheme="majorBidi" w:hint="cs"/>
          <w:cs/>
          <w:lang w:val="en-US"/>
        </w:rPr>
        <w:t>กันยา</w:t>
      </w:r>
      <w:r w:rsidR="005228BD" w:rsidRPr="005228BD">
        <w:rPr>
          <w:rFonts w:asciiTheme="majorBidi" w:hAnsiTheme="majorBidi" w:cstheme="majorBidi"/>
          <w:cs/>
          <w:lang w:val="en-US"/>
        </w:rPr>
        <w:t>ยน</w:t>
      </w:r>
      <w:r w:rsidR="003011D5" w:rsidRPr="005228BD">
        <w:rPr>
          <w:rFonts w:asciiTheme="majorBidi" w:hAnsiTheme="majorBidi" w:cstheme="majorBidi"/>
          <w:cs/>
          <w:lang w:val="en-US"/>
        </w:rPr>
        <w:t xml:space="preserve"> </w:t>
      </w:r>
      <w:r w:rsidR="003011D5" w:rsidRPr="005228BD">
        <w:rPr>
          <w:rFonts w:asciiTheme="majorBidi" w:hAnsiTheme="majorBidi" w:cstheme="majorBidi"/>
          <w:lang w:val="en-US"/>
        </w:rPr>
        <w:t>2563</w:t>
      </w:r>
    </w:p>
    <w:p w14:paraId="7306B38C" w14:textId="77777777" w:rsidR="00AC4A70" w:rsidRPr="005228BD" w:rsidRDefault="00AC4A70" w:rsidP="003011D5">
      <w:pPr>
        <w:rPr>
          <w:rFonts w:asciiTheme="majorBidi" w:hAnsiTheme="majorBidi" w:cstheme="majorBidi"/>
        </w:rPr>
      </w:pPr>
    </w:p>
    <w:p w14:paraId="2E485806" w14:textId="7969B2BB" w:rsidR="00AC4A70" w:rsidRPr="005228BD" w:rsidRDefault="00AC4A70" w:rsidP="00AC4A70">
      <w:pPr>
        <w:tabs>
          <w:tab w:val="left" w:pos="900"/>
          <w:tab w:val="right" w:pos="7200"/>
          <w:tab w:val="right" w:pos="8540"/>
        </w:tabs>
        <w:ind w:left="547" w:hanging="547"/>
        <w:jc w:val="thaiDistribute"/>
        <w:rPr>
          <w:rFonts w:asciiTheme="majorBidi" w:hAnsiTheme="majorBidi" w:cstheme="majorBidi"/>
        </w:rPr>
      </w:pPr>
      <w:r w:rsidRPr="005228BD">
        <w:rPr>
          <w:rFonts w:asciiTheme="majorBidi" w:hAnsiTheme="majorBidi" w:cstheme="majorBidi"/>
          <w:cs/>
        </w:rPr>
        <w:t xml:space="preserve">           ณ วันที่ </w:t>
      </w:r>
      <w:r w:rsidR="005228BD" w:rsidRPr="005228BD">
        <w:rPr>
          <w:rFonts w:asciiTheme="majorBidi" w:hAnsiTheme="majorBidi" w:cstheme="majorBidi"/>
          <w:lang w:val="en-US"/>
        </w:rPr>
        <w:t xml:space="preserve">30 </w:t>
      </w:r>
      <w:r w:rsidR="00401357">
        <w:rPr>
          <w:rFonts w:asciiTheme="majorBidi" w:hAnsiTheme="majorBidi" w:cstheme="majorBidi" w:hint="cs"/>
          <w:cs/>
          <w:lang w:val="en-US"/>
        </w:rPr>
        <w:t>กันยา</w:t>
      </w:r>
      <w:r w:rsidR="005228BD" w:rsidRPr="005228BD">
        <w:rPr>
          <w:rFonts w:asciiTheme="majorBidi" w:hAnsiTheme="majorBidi" w:cstheme="majorBidi"/>
          <w:cs/>
          <w:lang w:val="en-US"/>
        </w:rPr>
        <w:t xml:space="preserve">ยน </w:t>
      </w:r>
      <w:r w:rsidRPr="005228BD">
        <w:rPr>
          <w:rFonts w:asciiTheme="majorBidi" w:hAnsiTheme="majorBidi" w:cstheme="majorBidi"/>
        </w:rPr>
        <w:t xml:space="preserve">2563 </w:t>
      </w:r>
      <w:r w:rsidRPr="005228BD">
        <w:rPr>
          <w:rFonts w:asciiTheme="majorBidi" w:hAnsiTheme="majorBidi" w:cstheme="majorBidi"/>
          <w:cs/>
        </w:rPr>
        <w:t xml:space="preserve">กลุ่มบริษัทมีวงเงินสินเชื่อซึ่งยังมิได้เบิกใช้เป็นจำนวนเงิน </w:t>
      </w:r>
      <w:r w:rsidR="00663BE6">
        <w:rPr>
          <w:rFonts w:asciiTheme="majorBidi" w:hAnsiTheme="majorBidi" w:cstheme="majorBidi"/>
          <w:lang w:val="en-US"/>
        </w:rPr>
        <w:t>5,239.0</w:t>
      </w:r>
      <w:r w:rsidRPr="005228BD">
        <w:rPr>
          <w:rFonts w:asciiTheme="majorBidi" w:hAnsiTheme="majorBidi" w:cstheme="majorBidi"/>
        </w:rPr>
        <w:t xml:space="preserve"> </w:t>
      </w:r>
      <w:r w:rsidRPr="005228BD">
        <w:rPr>
          <w:rFonts w:asciiTheme="majorBidi" w:hAnsiTheme="majorBidi" w:cstheme="majorBidi"/>
          <w:cs/>
        </w:rPr>
        <w:t xml:space="preserve">ล้านบาท และ </w:t>
      </w:r>
      <w:r w:rsidR="00663BE6">
        <w:rPr>
          <w:rFonts w:asciiTheme="majorBidi" w:hAnsiTheme="majorBidi" w:cstheme="majorBidi"/>
        </w:rPr>
        <w:t>741.4</w:t>
      </w:r>
      <w:r w:rsidRPr="005228BD">
        <w:rPr>
          <w:rFonts w:asciiTheme="majorBidi" w:hAnsiTheme="majorBidi" w:cstheme="majorBidi"/>
        </w:rPr>
        <w:t xml:space="preserve"> </w:t>
      </w:r>
      <w:r w:rsidRPr="005228BD">
        <w:rPr>
          <w:rFonts w:asciiTheme="majorBidi" w:hAnsiTheme="majorBidi" w:cstheme="majorBidi"/>
          <w:cs/>
        </w:rPr>
        <w:t xml:space="preserve">ล้านฟิลิปปินส์เปโซ </w:t>
      </w:r>
      <w:r w:rsidRPr="005228BD">
        <w:rPr>
          <w:rFonts w:asciiTheme="majorBidi" w:hAnsiTheme="majorBidi" w:cstheme="majorBidi"/>
          <w:i/>
          <w:iCs/>
          <w:cs/>
        </w:rPr>
        <w:t>(</w:t>
      </w:r>
      <w:r w:rsidRPr="005228BD">
        <w:rPr>
          <w:rFonts w:asciiTheme="majorBidi" w:hAnsiTheme="majorBidi" w:cstheme="majorBidi"/>
          <w:i/>
          <w:iCs/>
        </w:rPr>
        <w:t xml:space="preserve">31 </w:t>
      </w:r>
      <w:r w:rsidRPr="005228BD">
        <w:rPr>
          <w:rFonts w:asciiTheme="majorBidi" w:hAnsiTheme="majorBidi" w:cstheme="majorBidi"/>
          <w:i/>
          <w:iCs/>
          <w:cs/>
        </w:rPr>
        <w:t xml:space="preserve">ธันวาคม </w:t>
      </w:r>
      <w:r w:rsidRPr="005228BD">
        <w:rPr>
          <w:rFonts w:asciiTheme="majorBidi" w:hAnsiTheme="majorBidi" w:cstheme="majorBidi"/>
          <w:i/>
          <w:iCs/>
        </w:rPr>
        <w:t xml:space="preserve">2562 : 3,097.6 </w:t>
      </w:r>
      <w:r w:rsidRPr="005228BD">
        <w:rPr>
          <w:rFonts w:asciiTheme="majorBidi" w:hAnsiTheme="majorBidi" w:cstheme="majorBidi"/>
          <w:i/>
          <w:iCs/>
          <w:cs/>
        </w:rPr>
        <w:t xml:space="preserve">ล้านบาท และ </w:t>
      </w:r>
      <w:r w:rsidRPr="005228BD">
        <w:rPr>
          <w:rFonts w:asciiTheme="majorBidi" w:hAnsiTheme="majorBidi" w:cstheme="majorBidi"/>
          <w:i/>
          <w:iCs/>
        </w:rPr>
        <w:t xml:space="preserve">1,150.9 </w:t>
      </w:r>
      <w:r w:rsidRPr="005228BD">
        <w:rPr>
          <w:rFonts w:asciiTheme="majorBidi" w:hAnsiTheme="majorBidi" w:cstheme="majorBidi"/>
          <w:i/>
          <w:iCs/>
          <w:cs/>
        </w:rPr>
        <w:t>ล้านฟิลิปปินส์เปโซ)</w:t>
      </w:r>
      <w:r w:rsidRPr="005228BD">
        <w:rPr>
          <w:rFonts w:asciiTheme="majorBidi" w:hAnsiTheme="majorBidi" w:cstheme="majorBidi"/>
          <w:cs/>
        </w:rPr>
        <w:t xml:space="preserve"> และบริษัทมีวงเงินสินเชื่อซึ่งยังมิได้เบิกใช้เป็นจำนวนเงิน </w:t>
      </w:r>
      <w:r w:rsidR="00663BE6">
        <w:rPr>
          <w:rFonts w:asciiTheme="majorBidi" w:hAnsiTheme="majorBidi" w:cstheme="majorBidi"/>
        </w:rPr>
        <w:t>4,200.0</w:t>
      </w:r>
      <w:r w:rsidR="00D60296">
        <w:rPr>
          <w:rFonts w:asciiTheme="majorBidi" w:hAnsiTheme="majorBidi" w:cstheme="majorBidi"/>
        </w:rPr>
        <w:t xml:space="preserve"> </w:t>
      </w:r>
      <w:r w:rsidRPr="005228BD">
        <w:rPr>
          <w:rFonts w:asciiTheme="majorBidi" w:hAnsiTheme="majorBidi" w:cstheme="majorBidi"/>
          <w:cs/>
        </w:rPr>
        <w:t xml:space="preserve">ล้านบาท </w:t>
      </w:r>
      <w:r w:rsidRPr="005228BD">
        <w:rPr>
          <w:rFonts w:asciiTheme="majorBidi" w:hAnsiTheme="majorBidi" w:cstheme="majorBidi"/>
          <w:i/>
          <w:iCs/>
          <w:cs/>
        </w:rPr>
        <w:t>(</w:t>
      </w:r>
      <w:r w:rsidRPr="005228BD">
        <w:rPr>
          <w:rFonts w:asciiTheme="majorBidi" w:hAnsiTheme="majorBidi" w:cstheme="majorBidi"/>
          <w:i/>
          <w:iCs/>
        </w:rPr>
        <w:t xml:space="preserve">31 </w:t>
      </w:r>
      <w:r w:rsidRPr="005228BD">
        <w:rPr>
          <w:rFonts w:asciiTheme="majorBidi" w:hAnsiTheme="majorBidi" w:cstheme="majorBidi"/>
          <w:i/>
          <w:iCs/>
          <w:cs/>
        </w:rPr>
        <w:t xml:space="preserve">ธันวาคม </w:t>
      </w:r>
      <w:r w:rsidRPr="005228BD">
        <w:rPr>
          <w:rFonts w:asciiTheme="majorBidi" w:hAnsiTheme="majorBidi" w:cstheme="majorBidi"/>
          <w:i/>
          <w:iCs/>
        </w:rPr>
        <w:t xml:space="preserve">2562 : 2,473.0 </w:t>
      </w:r>
      <w:r w:rsidRPr="005228BD">
        <w:rPr>
          <w:rFonts w:asciiTheme="majorBidi" w:hAnsiTheme="majorBidi" w:cstheme="majorBidi"/>
          <w:i/>
          <w:iCs/>
          <w:cs/>
        </w:rPr>
        <w:t>ล้านบาท)</w:t>
      </w:r>
    </w:p>
    <w:p w14:paraId="5F184318" w14:textId="77777777" w:rsidR="00AC4A70" w:rsidRPr="005228BD" w:rsidRDefault="00AC4A70" w:rsidP="003011D5">
      <w:pPr>
        <w:rPr>
          <w:rFonts w:asciiTheme="majorBidi" w:hAnsiTheme="majorBidi" w:cstheme="majorBidi"/>
        </w:rPr>
      </w:pPr>
    </w:p>
    <w:p w14:paraId="7A32C813" w14:textId="72F18073" w:rsidR="00F82708" w:rsidRPr="005228BD" w:rsidRDefault="00AC4A70" w:rsidP="00F86A11">
      <w:pPr>
        <w:tabs>
          <w:tab w:val="left" w:pos="900"/>
          <w:tab w:val="right" w:pos="7200"/>
          <w:tab w:val="right" w:pos="8540"/>
        </w:tabs>
        <w:ind w:left="547" w:hanging="547"/>
        <w:jc w:val="thaiDistribute"/>
        <w:rPr>
          <w:rFonts w:asciiTheme="majorBidi" w:hAnsiTheme="majorBidi" w:cstheme="majorBidi"/>
          <w:cs/>
          <w:lang w:val="en-US"/>
        </w:rPr>
      </w:pPr>
      <w:r w:rsidRPr="005228BD">
        <w:rPr>
          <w:rFonts w:asciiTheme="majorBidi" w:hAnsiTheme="majorBidi" w:cstheme="majorBidi"/>
        </w:rPr>
        <w:tab/>
      </w:r>
      <w:r w:rsidR="00F82708" w:rsidRPr="005228BD">
        <w:rPr>
          <w:rFonts w:asciiTheme="majorBidi" w:hAnsiTheme="majorBidi" w:cstheme="majorBidi"/>
          <w:cs/>
        </w:rPr>
        <w:t>เงินกู้ยืมระยะยาวจา</w:t>
      </w:r>
      <w:r w:rsidR="00F86A11" w:rsidRPr="005228BD">
        <w:rPr>
          <w:rFonts w:asciiTheme="majorBidi" w:hAnsiTheme="majorBidi" w:cstheme="majorBidi"/>
          <w:cs/>
        </w:rPr>
        <w:t>กสถาบันการเงินของกลุ่มบริษัท</w:t>
      </w:r>
      <w:r w:rsidR="00F82708" w:rsidRPr="005228BD">
        <w:rPr>
          <w:rFonts w:asciiTheme="majorBidi" w:hAnsiTheme="majorBidi" w:cstheme="majorBidi"/>
          <w:cs/>
        </w:rPr>
        <w:t xml:space="preserve">ค้ำประกันโดยที่ดิน </w:t>
      </w:r>
      <w:r w:rsidR="00F644FB" w:rsidRPr="005228BD">
        <w:rPr>
          <w:rFonts w:asciiTheme="majorBidi" w:hAnsiTheme="majorBidi" w:cstheme="majorBidi"/>
          <w:cs/>
        </w:rPr>
        <w:t xml:space="preserve">อาคาร </w:t>
      </w:r>
      <w:r w:rsidR="00882280" w:rsidRPr="005228BD">
        <w:rPr>
          <w:rFonts w:asciiTheme="majorBidi" w:hAnsiTheme="majorBidi" w:cstheme="majorBidi"/>
          <w:cs/>
        </w:rPr>
        <w:t>สินทรัพย์สิทธิการใช้</w:t>
      </w:r>
      <w:r w:rsidR="00882280" w:rsidRPr="005228BD">
        <w:rPr>
          <w:rFonts w:asciiTheme="majorBidi" w:hAnsiTheme="majorBidi" w:cstheme="majorBidi"/>
        </w:rPr>
        <w:t xml:space="preserve"> </w:t>
      </w:r>
      <w:r w:rsidR="00882280" w:rsidRPr="005228BD">
        <w:rPr>
          <w:rFonts w:asciiTheme="majorBidi" w:hAnsiTheme="majorBidi" w:cstheme="majorBidi"/>
          <w:i/>
          <w:iCs/>
          <w:cs/>
        </w:rPr>
        <w:t>(</w:t>
      </w:r>
      <w:r w:rsidR="00882280" w:rsidRPr="005228BD">
        <w:rPr>
          <w:rFonts w:asciiTheme="majorBidi" w:hAnsiTheme="majorBidi" w:cstheme="majorBidi"/>
          <w:i/>
          <w:iCs/>
        </w:rPr>
        <w:t>31</w:t>
      </w:r>
      <w:r w:rsidR="003011D5" w:rsidRPr="005228BD">
        <w:rPr>
          <w:rFonts w:asciiTheme="majorBidi" w:hAnsiTheme="majorBidi" w:cstheme="majorBidi"/>
          <w:i/>
          <w:iCs/>
          <w:cs/>
        </w:rPr>
        <w:t xml:space="preserve"> </w:t>
      </w:r>
      <w:r w:rsidR="00882280" w:rsidRPr="005228BD">
        <w:rPr>
          <w:rFonts w:asciiTheme="majorBidi" w:hAnsiTheme="majorBidi" w:cstheme="majorBidi"/>
          <w:i/>
          <w:iCs/>
          <w:cs/>
        </w:rPr>
        <w:t xml:space="preserve">ธันวาคม </w:t>
      </w:r>
      <w:r w:rsidR="00882280" w:rsidRPr="005228BD">
        <w:rPr>
          <w:rFonts w:asciiTheme="majorBidi" w:hAnsiTheme="majorBidi" w:cstheme="majorBidi"/>
          <w:i/>
          <w:iCs/>
        </w:rPr>
        <w:t xml:space="preserve">2562 </w:t>
      </w:r>
      <w:r w:rsidR="00882280" w:rsidRPr="005228BD">
        <w:rPr>
          <w:rFonts w:asciiTheme="majorBidi" w:hAnsiTheme="majorBidi" w:cstheme="majorBidi"/>
          <w:i/>
          <w:iCs/>
          <w:cs/>
        </w:rPr>
        <w:t>แสดงภายใต้สิทธิการเช่าที่ดิน)</w:t>
      </w:r>
      <w:r w:rsidR="00882280" w:rsidRPr="005228BD">
        <w:rPr>
          <w:rFonts w:asciiTheme="majorBidi" w:hAnsiTheme="majorBidi" w:cstheme="majorBidi"/>
        </w:rPr>
        <w:t xml:space="preserve"> </w:t>
      </w:r>
      <w:r w:rsidR="00D95CD6" w:rsidRPr="005228BD">
        <w:rPr>
          <w:rFonts w:asciiTheme="majorBidi" w:hAnsiTheme="majorBidi" w:cstheme="majorBidi"/>
          <w:cs/>
        </w:rPr>
        <w:t>และ</w:t>
      </w:r>
      <w:r w:rsidR="00F82708" w:rsidRPr="005228BD">
        <w:rPr>
          <w:rFonts w:asciiTheme="majorBidi" w:hAnsiTheme="majorBidi" w:cstheme="majorBidi"/>
          <w:cs/>
        </w:rPr>
        <w:t>สิ่งปลูกสร้างที่มีอยู่บนที่ดิน</w:t>
      </w:r>
      <w:r w:rsidR="00D95CD6" w:rsidRPr="005228BD">
        <w:rPr>
          <w:rFonts w:asciiTheme="majorBidi" w:hAnsiTheme="majorBidi" w:cstheme="majorBidi"/>
          <w:cs/>
        </w:rPr>
        <w:t>เช่า</w:t>
      </w:r>
      <w:r w:rsidR="00F82708" w:rsidRPr="005228BD">
        <w:rPr>
          <w:rFonts w:asciiTheme="majorBidi" w:hAnsiTheme="majorBidi" w:cstheme="majorBidi"/>
          <w:cs/>
        </w:rPr>
        <w:t>ของกลุ่มบริษัท</w:t>
      </w:r>
      <w:r w:rsidR="00F82708" w:rsidRPr="005228BD">
        <w:rPr>
          <w:rFonts w:asciiTheme="majorBidi" w:hAnsiTheme="majorBidi" w:cstheme="majorBidi"/>
        </w:rPr>
        <w:t xml:space="preserve"> </w:t>
      </w:r>
      <w:r w:rsidR="00F86A11" w:rsidRPr="005228BD">
        <w:rPr>
          <w:rFonts w:asciiTheme="majorBidi" w:hAnsiTheme="majorBidi" w:cstheme="majorBidi"/>
          <w:cs/>
        </w:rPr>
        <w:t>นอกจากนี้</w:t>
      </w:r>
      <w:r w:rsidR="00F82708" w:rsidRPr="005228BD">
        <w:rPr>
          <w:rFonts w:asciiTheme="majorBidi" w:hAnsiTheme="majorBidi" w:cstheme="majorBidi"/>
          <w:cs/>
        </w:rPr>
        <w:t>กลุ่มบริษัทได้โอนสิทธิประโยชน์ภายใต้กรมธรรม์ประกันภัยให้กับผู้ให้กู้เพื่อเป็นหลักประกันเงินกู้ยืม</w:t>
      </w:r>
      <w:r w:rsidR="00C115E7" w:rsidRPr="005228BD">
        <w:rPr>
          <w:rFonts w:asciiTheme="majorBidi" w:hAnsiTheme="majorBidi" w:cstheme="majorBidi"/>
          <w:cs/>
        </w:rPr>
        <w:t>ตามเงื่อนไขที่ระบุในสัญญา</w:t>
      </w:r>
      <w:r w:rsidR="00F82708" w:rsidRPr="005228BD">
        <w:rPr>
          <w:rFonts w:asciiTheme="majorBidi" w:hAnsiTheme="majorBidi" w:cstheme="majorBidi"/>
          <w:cs/>
        </w:rPr>
        <w:t xml:space="preserve"> เงินกู้ยืมบางส่วนค้ำประกั</w:t>
      </w:r>
      <w:r w:rsidR="009948A9" w:rsidRPr="005228BD">
        <w:rPr>
          <w:rFonts w:asciiTheme="majorBidi" w:hAnsiTheme="majorBidi" w:cstheme="majorBidi"/>
          <w:cs/>
        </w:rPr>
        <w:t>นโดยบริษัทและโดยการจำนำใบหุ้น</w:t>
      </w:r>
      <w:r w:rsidR="00F82708" w:rsidRPr="005228BD">
        <w:rPr>
          <w:rFonts w:asciiTheme="majorBidi" w:hAnsiTheme="majorBidi" w:cstheme="majorBidi"/>
          <w:cs/>
        </w:rPr>
        <w:t>ของบริษัท เอราวัณ</w:t>
      </w:r>
      <w:r w:rsidR="00F82708" w:rsidRPr="005228BD">
        <w:rPr>
          <w:rFonts w:asciiTheme="majorBidi" w:hAnsiTheme="majorBidi" w:cstheme="majorBidi"/>
        </w:rPr>
        <w:t xml:space="preserve"> </w:t>
      </w:r>
      <w:r w:rsidR="00F82708" w:rsidRPr="005228BD">
        <w:rPr>
          <w:rFonts w:asciiTheme="majorBidi" w:hAnsiTheme="majorBidi" w:cstheme="majorBidi"/>
          <w:cs/>
        </w:rPr>
        <w:t xml:space="preserve">ราชดำริ จำกัด </w:t>
      </w:r>
      <w:r w:rsidR="009948A9" w:rsidRPr="005228BD">
        <w:rPr>
          <w:rFonts w:asciiTheme="majorBidi" w:hAnsiTheme="majorBidi" w:cstheme="majorBidi"/>
          <w:cs/>
        </w:rPr>
        <w:t xml:space="preserve">จำนวน </w:t>
      </w:r>
      <w:r w:rsidR="009948A9" w:rsidRPr="005228BD">
        <w:rPr>
          <w:rFonts w:asciiTheme="majorBidi" w:hAnsiTheme="majorBidi" w:cstheme="majorBidi"/>
          <w:lang w:val="en-US"/>
        </w:rPr>
        <w:t xml:space="preserve">1,599,994 </w:t>
      </w:r>
      <w:r w:rsidR="009948A9" w:rsidRPr="005228BD">
        <w:rPr>
          <w:rFonts w:asciiTheme="majorBidi" w:hAnsiTheme="majorBidi" w:cstheme="majorBidi"/>
          <w:cs/>
          <w:lang w:val="en-US"/>
        </w:rPr>
        <w:t>หุ้น</w:t>
      </w:r>
    </w:p>
    <w:p w14:paraId="093285E7" w14:textId="77777777" w:rsidR="00F82708" w:rsidRPr="005228BD" w:rsidRDefault="00F82708" w:rsidP="003011D5">
      <w:pPr>
        <w:rPr>
          <w:rFonts w:asciiTheme="majorBidi" w:hAnsiTheme="majorBidi" w:cstheme="majorBidi"/>
        </w:rPr>
      </w:pPr>
      <w:r w:rsidRPr="005228BD">
        <w:rPr>
          <w:rFonts w:asciiTheme="majorBidi" w:hAnsiTheme="majorBidi" w:cstheme="majorBidi"/>
        </w:rPr>
        <w:tab/>
      </w:r>
    </w:p>
    <w:p w14:paraId="427767B1" w14:textId="02C86800" w:rsidR="00663BE6" w:rsidRDefault="00F82708" w:rsidP="00765DF8">
      <w:pPr>
        <w:tabs>
          <w:tab w:val="left" w:pos="900"/>
          <w:tab w:val="right" w:pos="7200"/>
          <w:tab w:val="right" w:pos="8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</w:rPr>
      </w:pPr>
      <w:r w:rsidRPr="005228BD">
        <w:rPr>
          <w:rFonts w:asciiTheme="majorBidi" w:hAnsiTheme="majorBidi" w:cstheme="majorBidi"/>
        </w:rPr>
        <w:tab/>
      </w:r>
      <w:r w:rsidRPr="005228BD">
        <w:rPr>
          <w:rFonts w:asciiTheme="majorBidi" w:hAnsiTheme="majorBidi" w:cstheme="majorBidi"/>
          <w:cs/>
        </w:rPr>
        <w:t xml:space="preserve">ภายใต้สัญญาเงินกู้ยืม กลุ่มบริษัทต้องปฏิบัติตามเงื่อนไขบางประการตามที่ระบุในสัญญา เช่น อัตราส่วนการถือหุ้นของผู้ถือหุ้นรายใหญ่ การเปลี่ยนแปลงกรรมการบริษัท </w:t>
      </w:r>
      <w:r w:rsidR="00DF4E79" w:rsidRPr="005228BD">
        <w:rPr>
          <w:rFonts w:asciiTheme="majorBidi" w:hAnsiTheme="majorBidi" w:cstheme="majorBidi"/>
          <w:cs/>
        </w:rPr>
        <w:t xml:space="preserve">การเปลี่ยนแปลงผู้บริหารโรงแรม </w:t>
      </w:r>
      <w:r w:rsidRPr="005228BD">
        <w:rPr>
          <w:rFonts w:asciiTheme="majorBidi" w:hAnsiTheme="majorBidi" w:cstheme="majorBidi"/>
          <w:cs/>
        </w:rPr>
        <w:t xml:space="preserve">การค้ำประกันหนี้สินหรือเข้ารับอาวัลตั๋วสัญญาใช้เงินแก่บุคคลหรือนิติบุคคลใด ๆ การจ่ายเงินปันผล </w:t>
      </w:r>
      <w:r w:rsidR="00DF4E79" w:rsidRPr="005228BD">
        <w:rPr>
          <w:rFonts w:asciiTheme="majorBidi" w:hAnsiTheme="majorBidi" w:cstheme="majorBidi"/>
          <w:cs/>
        </w:rPr>
        <w:t xml:space="preserve">การลดทุนจดทะเบียน </w:t>
      </w:r>
      <w:r w:rsidRPr="005228BD">
        <w:rPr>
          <w:rFonts w:asciiTheme="majorBidi" w:hAnsiTheme="majorBidi" w:cstheme="majorBidi"/>
          <w:cs/>
        </w:rPr>
        <w:t xml:space="preserve">การรวมหรือควบบริษัทเข้ากับบริษัทอื่น และการดำรงอัตราส่วนทางการเงินบางประการให้เป็นไปตามสัญญา เป็นต้น  </w:t>
      </w:r>
    </w:p>
    <w:p w14:paraId="5D4A6D9D" w14:textId="0B5C00EC" w:rsidR="00B93CC2" w:rsidRDefault="00B93CC2" w:rsidP="00765DF8">
      <w:pPr>
        <w:tabs>
          <w:tab w:val="left" w:pos="900"/>
          <w:tab w:val="right" w:pos="7200"/>
          <w:tab w:val="right" w:pos="8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</w:rPr>
      </w:pPr>
    </w:p>
    <w:p w14:paraId="639C22E4" w14:textId="77777777" w:rsidR="00B93CC2" w:rsidRDefault="00B93CC2" w:rsidP="00765DF8">
      <w:pPr>
        <w:tabs>
          <w:tab w:val="left" w:pos="900"/>
          <w:tab w:val="right" w:pos="7200"/>
          <w:tab w:val="right" w:pos="8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</w:rPr>
      </w:pPr>
    </w:p>
    <w:p w14:paraId="5D5AA25F" w14:textId="7913F2F8" w:rsidR="00AD0761" w:rsidRDefault="00AD0761" w:rsidP="00765DF8">
      <w:pPr>
        <w:tabs>
          <w:tab w:val="left" w:pos="900"/>
          <w:tab w:val="right" w:pos="7200"/>
          <w:tab w:val="right" w:pos="8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</w:rPr>
      </w:pPr>
    </w:p>
    <w:p w14:paraId="67A25025" w14:textId="2BFA3AC8" w:rsidR="00815608" w:rsidRPr="005228BD" w:rsidRDefault="00F82708" w:rsidP="00936EF8">
      <w:pPr>
        <w:spacing w:line="240" w:lineRule="auto"/>
        <w:ind w:left="540" w:hanging="540"/>
        <w:rPr>
          <w:rFonts w:asciiTheme="majorBidi" w:hAnsiTheme="majorBidi" w:cstheme="majorBidi"/>
          <w:b/>
          <w:bCs/>
        </w:rPr>
      </w:pPr>
      <w:r w:rsidRPr="005228BD">
        <w:rPr>
          <w:rFonts w:asciiTheme="majorBidi" w:hAnsiTheme="majorBidi" w:cstheme="majorBidi"/>
          <w:b/>
          <w:bCs/>
        </w:rPr>
        <w:lastRenderedPageBreak/>
        <w:t>1</w:t>
      </w:r>
      <w:r w:rsidR="00AD0761">
        <w:rPr>
          <w:rFonts w:asciiTheme="majorBidi" w:hAnsiTheme="majorBidi" w:cstheme="majorBidi"/>
          <w:b/>
          <w:bCs/>
        </w:rPr>
        <w:t>0</w:t>
      </w:r>
      <w:r w:rsidR="00815608" w:rsidRPr="005228BD">
        <w:rPr>
          <w:rFonts w:asciiTheme="majorBidi" w:hAnsiTheme="majorBidi" w:cstheme="majorBidi"/>
          <w:b/>
          <w:bCs/>
        </w:rPr>
        <w:tab/>
      </w:r>
      <w:r w:rsidR="00815608" w:rsidRPr="005228BD">
        <w:rPr>
          <w:rFonts w:asciiTheme="majorBidi" w:hAnsiTheme="majorBidi" w:cstheme="majorBidi"/>
          <w:b/>
          <w:bCs/>
          <w:cs/>
        </w:rPr>
        <w:t>ทุนเรือนหุ้น</w:t>
      </w:r>
    </w:p>
    <w:p w14:paraId="58E97A4D" w14:textId="640963A3" w:rsidR="00F60343" w:rsidRDefault="00F60343" w:rsidP="00F60343">
      <w:pPr>
        <w:rPr>
          <w:rFonts w:asciiTheme="majorBidi" w:hAnsiTheme="majorBidi" w:cstheme="majorBidi"/>
        </w:rPr>
      </w:pPr>
    </w:p>
    <w:tbl>
      <w:tblPr>
        <w:tblW w:w="913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108"/>
        <w:gridCol w:w="899"/>
        <w:gridCol w:w="1080"/>
        <w:gridCol w:w="270"/>
        <w:gridCol w:w="1080"/>
        <w:gridCol w:w="270"/>
        <w:gridCol w:w="1082"/>
        <w:gridCol w:w="270"/>
        <w:gridCol w:w="1076"/>
      </w:tblGrid>
      <w:tr w:rsidR="002470BA" w:rsidRPr="00B51CE3" w14:paraId="7DF52727" w14:textId="77777777" w:rsidTr="002470BA">
        <w:tc>
          <w:tcPr>
            <w:tcW w:w="1701" w:type="pct"/>
          </w:tcPr>
          <w:p w14:paraId="6C4EC671" w14:textId="77777777" w:rsidR="002470BA" w:rsidRPr="00B51CE3" w:rsidRDefault="002470BA" w:rsidP="00E028AA">
            <w:pPr>
              <w:spacing w:line="240" w:lineRule="auto"/>
              <w:rPr>
                <w:b/>
                <w:bCs/>
                <w:cs/>
              </w:rPr>
            </w:pPr>
            <w:r w:rsidRPr="00B51CE3">
              <w:rPr>
                <w:b/>
                <w:bCs/>
                <w:i/>
                <w:iCs/>
                <w:cs/>
              </w:rPr>
              <w:t>สำหรับงวด</w:t>
            </w:r>
            <w:r w:rsidRPr="00B51CE3">
              <w:rPr>
                <w:rFonts w:hint="cs"/>
                <w:b/>
                <w:bCs/>
                <w:i/>
                <w:iCs/>
                <w:cs/>
              </w:rPr>
              <w:t>เก้า</w:t>
            </w:r>
            <w:r w:rsidRPr="00B51CE3">
              <w:rPr>
                <w:b/>
                <w:bCs/>
                <w:i/>
                <w:iCs/>
                <w:cs/>
              </w:rPr>
              <w:t>เดือนสิ้นสุด</w:t>
            </w:r>
          </w:p>
        </w:tc>
        <w:tc>
          <w:tcPr>
            <w:tcW w:w="492" w:type="pct"/>
            <w:vMerge w:val="restart"/>
            <w:shd w:val="clear" w:color="auto" w:fill="auto"/>
          </w:tcPr>
          <w:p w14:paraId="251FE127" w14:textId="77777777" w:rsidR="002470BA" w:rsidRPr="00B51CE3" w:rsidRDefault="002470BA" w:rsidP="00E028AA">
            <w:pPr>
              <w:spacing w:line="240" w:lineRule="auto"/>
              <w:ind w:left="-104" w:right="-95"/>
              <w:jc w:val="center"/>
              <w:rPr>
                <w:b/>
                <w:bCs/>
                <w:cs/>
              </w:rPr>
            </w:pPr>
            <w:r w:rsidRPr="00B51CE3">
              <w:rPr>
                <w:cs/>
              </w:rPr>
              <w:t>มูลค่าหุ้นต่อหุ้น</w:t>
            </w:r>
          </w:p>
        </w:tc>
        <w:tc>
          <w:tcPr>
            <w:tcW w:w="1330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0D51A2" w14:textId="5668B724" w:rsidR="002470BA" w:rsidRPr="00B51CE3" w:rsidRDefault="002470BA" w:rsidP="00E028AA">
            <w:pPr>
              <w:spacing w:line="240" w:lineRule="auto"/>
              <w:ind w:left="-108"/>
              <w:jc w:val="center"/>
            </w:pPr>
            <w:r>
              <w:t>2563</w:t>
            </w:r>
          </w:p>
        </w:tc>
        <w:tc>
          <w:tcPr>
            <w:tcW w:w="148" w:type="pct"/>
            <w:shd w:val="clear" w:color="auto" w:fill="auto"/>
          </w:tcPr>
          <w:p w14:paraId="4101A418" w14:textId="77777777" w:rsidR="002470BA" w:rsidRPr="00B51CE3" w:rsidRDefault="002470BA" w:rsidP="00E028AA">
            <w:pPr>
              <w:spacing w:line="240" w:lineRule="auto"/>
              <w:ind w:left="-108"/>
              <w:jc w:val="center"/>
            </w:pPr>
          </w:p>
        </w:tc>
        <w:tc>
          <w:tcPr>
            <w:tcW w:w="1329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010A4D" w14:textId="56F3DD63" w:rsidR="002470BA" w:rsidRPr="00B51CE3" w:rsidRDefault="002470BA" w:rsidP="00E028AA">
            <w:pPr>
              <w:spacing w:line="240" w:lineRule="auto"/>
              <w:ind w:left="-108"/>
              <w:jc w:val="center"/>
            </w:pPr>
            <w:r>
              <w:t>2562</w:t>
            </w:r>
          </w:p>
        </w:tc>
      </w:tr>
      <w:tr w:rsidR="002470BA" w:rsidRPr="00B51CE3" w14:paraId="432BFDA9" w14:textId="77777777" w:rsidTr="002470BA">
        <w:tc>
          <w:tcPr>
            <w:tcW w:w="1701" w:type="pct"/>
          </w:tcPr>
          <w:p w14:paraId="40EBF4AF" w14:textId="77777777" w:rsidR="002470BA" w:rsidRPr="00B51CE3" w:rsidRDefault="002470BA" w:rsidP="00E028AA">
            <w:pPr>
              <w:spacing w:line="240" w:lineRule="auto"/>
              <w:ind w:left="234"/>
              <w:rPr>
                <w:cs/>
              </w:rPr>
            </w:pPr>
            <w:r w:rsidRPr="00B51CE3">
              <w:rPr>
                <w:b/>
                <w:bCs/>
                <w:i/>
                <w:iCs/>
                <w:cs/>
              </w:rPr>
              <w:t>วันที่</w:t>
            </w:r>
            <w:r w:rsidRPr="00B51CE3">
              <w:rPr>
                <w:b/>
                <w:bCs/>
                <w:i/>
                <w:iCs/>
              </w:rPr>
              <w:t xml:space="preserve"> 30 </w:t>
            </w:r>
            <w:r w:rsidRPr="00B51CE3">
              <w:rPr>
                <w:rFonts w:hint="cs"/>
                <w:b/>
                <w:bCs/>
                <w:i/>
                <w:iCs/>
                <w:cs/>
              </w:rPr>
              <w:t>กันยายน</w:t>
            </w:r>
            <w:r w:rsidRPr="00B51CE3">
              <w:rPr>
                <w:cs/>
              </w:rPr>
              <w:tab/>
            </w:r>
          </w:p>
        </w:tc>
        <w:tc>
          <w:tcPr>
            <w:tcW w:w="492" w:type="pct"/>
            <w:vMerge/>
            <w:shd w:val="clear" w:color="auto" w:fill="auto"/>
          </w:tcPr>
          <w:p w14:paraId="3716BE9B" w14:textId="77777777" w:rsidR="002470BA" w:rsidRPr="00B51CE3" w:rsidRDefault="002470BA" w:rsidP="00E028AA">
            <w:pPr>
              <w:spacing w:line="240" w:lineRule="auto"/>
              <w:ind w:left="-104" w:right="-95"/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</w:tcPr>
          <w:p w14:paraId="7E9B22C3" w14:textId="77777777" w:rsidR="002470BA" w:rsidRPr="00B51CE3" w:rsidRDefault="002470BA" w:rsidP="00E028AA">
            <w:pPr>
              <w:spacing w:line="240" w:lineRule="auto"/>
              <w:ind w:left="-108"/>
              <w:jc w:val="center"/>
            </w:pPr>
            <w:r w:rsidRPr="00B51CE3">
              <w:rPr>
                <w:cs/>
              </w:rPr>
              <w:t>จำนวนหุ้น</w:t>
            </w:r>
          </w:p>
        </w:tc>
        <w:tc>
          <w:tcPr>
            <w:tcW w:w="148" w:type="pct"/>
            <w:tcBorders>
              <w:top w:val="single" w:sz="4" w:space="0" w:color="auto"/>
            </w:tcBorders>
          </w:tcPr>
          <w:p w14:paraId="2091869B" w14:textId="77777777" w:rsidR="002470BA" w:rsidRPr="00B51CE3" w:rsidRDefault="002470BA" w:rsidP="00E028AA">
            <w:pPr>
              <w:spacing w:line="240" w:lineRule="auto"/>
              <w:ind w:left="-108"/>
              <w:jc w:val="center"/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</w:tcPr>
          <w:p w14:paraId="09E5B437" w14:textId="77777777" w:rsidR="002470BA" w:rsidRPr="00B51CE3" w:rsidRDefault="002470BA" w:rsidP="00E028AA">
            <w:pPr>
              <w:spacing w:line="240" w:lineRule="auto"/>
              <w:ind w:left="-108"/>
              <w:jc w:val="center"/>
              <w:rPr>
                <w:cs/>
              </w:rPr>
            </w:pPr>
            <w:r w:rsidRPr="00B51CE3">
              <w:rPr>
                <w:cs/>
              </w:rPr>
              <w:t>จำนวนเงิน</w:t>
            </w:r>
          </w:p>
        </w:tc>
        <w:tc>
          <w:tcPr>
            <w:tcW w:w="148" w:type="pct"/>
          </w:tcPr>
          <w:p w14:paraId="4C3F5588" w14:textId="77777777" w:rsidR="002470BA" w:rsidRPr="00B51CE3" w:rsidRDefault="002470BA" w:rsidP="00E028AA">
            <w:pPr>
              <w:spacing w:line="240" w:lineRule="auto"/>
              <w:ind w:left="-108"/>
              <w:jc w:val="center"/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</w:tcPr>
          <w:p w14:paraId="34C11B0C" w14:textId="77777777" w:rsidR="002470BA" w:rsidRPr="00B51CE3" w:rsidRDefault="002470BA" w:rsidP="00E028AA">
            <w:pPr>
              <w:spacing w:line="240" w:lineRule="auto"/>
              <w:ind w:left="-108"/>
              <w:jc w:val="center"/>
            </w:pPr>
            <w:r w:rsidRPr="00B51CE3">
              <w:rPr>
                <w:cs/>
              </w:rPr>
              <w:t>จำนวนหุ้น</w:t>
            </w:r>
          </w:p>
        </w:tc>
        <w:tc>
          <w:tcPr>
            <w:tcW w:w="148" w:type="pct"/>
            <w:tcBorders>
              <w:top w:val="single" w:sz="4" w:space="0" w:color="auto"/>
            </w:tcBorders>
          </w:tcPr>
          <w:p w14:paraId="6F3770A0" w14:textId="77777777" w:rsidR="002470BA" w:rsidRPr="00B51CE3" w:rsidRDefault="002470BA" w:rsidP="00E028AA">
            <w:pPr>
              <w:spacing w:line="240" w:lineRule="auto"/>
              <w:ind w:left="-108"/>
              <w:jc w:val="center"/>
            </w:pPr>
          </w:p>
        </w:tc>
        <w:tc>
          <w:tcPr>
            <w:tcW w:w="589" w:type="pct"/>
            <w:tcBorders>
              <w:top w:val="single" w:sz="4" w:space="0" w:color="auto"/>
            </w:tcBorders>
            <w:shd w:val="clear" w:color="auto" w:fill="auto"/>
          </w:tcPr>
          <w:p w14:paraId="3CE89F17" w14:textId="77777777" w:rsidR="002470BA" w:rsidRPr="00B51CE3" w:rsidRDefault="002470BA" w:rsidP="00E028AA">
            <w:pPr>
              <w:spacing w:line="240" w:lineRule="auto"/>
              <w:ind w:left="-108"/>
              <w:jc w:val="center"/>
            </w:pPr>
            <w:r w:rsidRPr="00B51CE3">
              <w:rPr>
                <w:cs/>
              </w:rPr>
              <w:t>จำนวนเงิน</w:t>
            </w:r>
          </w:p>
        </w:tc>
      </w:tr>
      <w:tr w:rsidR="002470BA" w:rsidRPr="00B51CE3" w14:paraId="51A4F82C" w14:textId="77777777" w:rsidTr="002470BA">
        <w:tc>
          <w:tcPr>
            <w:tcW w:w="1701" w:type="pct"/>
          </w:tcPr>
          <w:p w14:paraId="09AF211A" w14:textId="77777777" w:rsidR="002470BA" w:rsidRPr="00B51CE3" w:rsidRDefault="002470BA" w:rsidP="00E028AA">
            <w:pPr>
              <w:spacing w:line="240" w:lineRule="auto"/>
              <w:jc w:val="center"/>
            </w:pPr>
          </w:p>
        </w:tc>
        <w:tc>
          <w:tcPr>
            <w:tcW w:w="492" w:type="pct"/>
            <w:shd w:val="clear" w:color="auto" w:fill="auto"/>
          </w:tcPr>
          <w:p w14:paraId="1E959AB8" w14:textId="77777777" w:rsidR="002470BA" w:rsidRPr="00B51CE3" w:rsidRDefault="002470BA" w:rsidP="00E028AA">
            <w:pPr>
              <w:spacing w:line="240" w:lineRule="auto"/>
              <w:ind w:left="-104" w:right="-95"/>
              <w:jc w:val="center"/>
              <w:rPr>
                <w:i/>
                <w:iCs/>
              </w:rPr>
            </w:pPr>
            <w:r w:rsidRPr="00B51CE3">
              <w:rPr>
                <w:i/>
                <w:iCs/>
                <w:cs/>
              </w:rPr>
              <w:t>(บาท)</w:t>
            </w:r>
          </w:p>
        </w:tc>
        <w:tc>
          <w:tcPr>
            <w:tcW w:w="2807" w:type="pct"/>
            <w:gridSpan w:val="7"/>
          </w:tcPr>
          <w:p w14:paraId="6C5D4821" w14:textId="77777777" w:rsidR="002470BA" w:rsidRPr="00B51CE3" w:rsidRDefault="002470BA" w:rsidP="00E028AA">
            <w:pPr>
              <w:spacing w:line="240" w:lineRule="auto"/>
              <w:ind w:left="-108"/>
              <w:jc w:val="center"/>
            </w:pPr>
            <w:r w:rsidRPr="00B51CE3">
              <w:rPr>
                <w:i/>
                <w:iCs/>
                <w:cs/>
              </w:rPr>
              <w:t>(พันหุ้น</w:t>
            </w:r>
            <w:r w:rsidRPr="00B51CE3">
              <w:rPr>
                <w:i/>
                <w:iCs/>
              </w:rPr>
              <w:t xml:space="preserve"> / </w:t>
            </w:r>
            <w:r w:rsidRPr="00B51CE3">
              <w:rPr>
                <w:i/>
                <w:iCs/>
                <w:cs/>
              </w:rPr>
              <w:t>พันบาท)</w:t>
            </w:r>
          </w:p>
        </w:tc>
      </w:tr>
      <w:tr w:rsidR="002470BA" w:rsidRPr="00B51CE3" w14:paraId="4ABC56FD" w14:textId="77777777" w:rsidTr="002470BA">
        <w:tc>
          <w:tcPr>
            <w:tcW w:w="1701" w:type="pct"/>
          </w:tcPr>
          <w:p w14:paraId="40D19643" w14:textId="77777777" w:rsidR="002470BA" w:rsidRPr="00B51CE3" w:rsidRDefault="002470BA" w:rsidP="00E028AA">
            <w:pPr>
              <w:tabs>
                <w:tab w:val="left" w:pos="372"/>
              </w:tabs>
              <w:spacing w:line="240" w:lineRule="auto"/>
              <w:jc w:val="both"/>
              <w:rPr>
                <w:b/>
                <w:bCs/>
                <w:i/>
                <w:iCs/>
                <w:cs/>
              </w:rPr>
            </w:pPr>
            <w:r w:rsidRPr="00B51CE3">
              <w:rPr>
                <w:b/>
                <w:bCs/>
                <w:i/>
                <w:iCs/>
                <w:cs/>
              </w:rPr>
              <w:t>ทุนจดทะเบียน</w:t>
            </w:r>
          </w:p>
        </w:tc>
        <w:tc>
          <w:tcPr>
            <w:tcW w:w="492" w:type="pct"/>
            <w:shd w:val="clear" w:color="auto" w:fill="auto"/>
          </w:tcPr>
          <w:p w14:paraId="437E5FDB" w14:textId="77777777" w:rsidR="002470BA" w:rsidRPr="00B51CE3" w:rsidRDefault="002470BA" w:rsidP="00E028AA">
            <w:pPr>
              <w:spacing w:line="240" w:lineRule="auto"/>
              <w:ind w:left="-122"/>
              <w:jc w:val="center"/>
              <w:rPr>
                <w:i/>
                <w:iCs/>
              </w:rPr>
            </w:pPr>
          </w:p>
        </w:tc>
        <w:tc>
          <w:tcPr>
            <w:tcW w:w="591" w:type="pct"/>
          </w:tcPr>
          <w:p w14:paraId="62303464" w14:textId="77777777" w:rsidR="002470BA" w:rsidRPr="00B51CE3" w:rsidRDefault="002470BA" w:rsidP="002470BA">
            <w:pPr>
              <w:tabs>
                <w:tab w:val="decimal" w:pos="844"/>
              </w:tabs>
              <w:spacing w:line="240" w:lineRule="auto"/>
              <w:ind w:left="-108" w:right="-93"/>
            </w:pPr>
          </w:p>
        </w:tc>
        <w:tc>
          <w:tcPr>
            <w:tcW w:w="148" w:type="pct"/>
          </w:tcPr>
          <w:p w14:paraId="6E56C661" w14:textId="77777777" w:rsidR="002470BA" w:rsidRPr="00B51CE3" w:rsidRDefault="002470BA" w:rsidP="002470BA">
            <w:pPr>
              <w:tabs>
                <w:tab w:val="decimal" w:pos="844"/>
              </w:tabs>
              <w:spacing w:line="240" w:lineRule="auto"/>
              <w:ind w:left="-108" w:right="-93"/>
            </w:pPr>
          </w:p>
        </w:tc>
        <w:tc>
          <w:tcPr>
            <w:tcW w:w="591" w:type="pct"/>
          </w:tcPr>
          <w:p w14:paraId="12056037" w14:textId="77777777" w:rsidR="002470BA" w:rsidRPr="00B51CE3" w:rsidRDefault="002470BA" w:rsidP="002470BA">
            <w:pPr>
              <w:tabs>
                <w:tab w:val="decimal" w:pos="844"/>
              </w:tabs>
              <w:spacing w:line="240" w:lineRule="auto"/>
              <w:ind w:left="-108" w:right="-93"/>
            </w:pPr>
          </w:p>
        </w:tc>
        <w:tc>
          <w:tcPr>
            <w:tcW w:w="148" w:type="pct"/>
          </w:tcPr>
          <w:p w14:paraId="7348E3E3" w14:textId="77777777" w:rsidR="002470BA" w:rsidRPr="00B51CE3" w:rsidRDefault="002470BA" w:rsidP="002470BA">
            <w:pPr>
              <w:tabs>
                <w:tab w:val="decimal" w:pos="844"/>
              </w:tabs>
              <w:spacing w:line="240" w:lineRule="auto"/>
              <w:ind w:left="-108" w:right="-93"/>
            </w:pPr>
          </w:p>
        </w:tc>
        <w:tc>
          <w:tcPr>
            <w:tcW w:w="592" w:type="pct"/>
          </w:tcPr>
          <w:p w14:paraId="4E5B675C" w14:textId="77777777" w:rsidR="002470BA" w:rsidRPr="00B51CE3" w:rsidRDefault="002470BA" w:rsidP="002470BA">
            <w:pPr>
              <w:tabs>
                <w:tab w:val="decimal" w:pos="844"/>
              </w:tabs>
              <w:spacing w:line="240" w:lineRule="auto"/>
              <w:ind w:left="-108" w:right="-93"/>
            </w:pPr>
          </w:p>
        </w:tc>
        <w:tc>
          <w:tcPr>
            <w:tcW w:w="148" w:type="pct"/>
          </w:tcPr>
          <w:p w14:paraId="239923D8" w14:textId="77777777" w:rsidR="002470BA" w:rsidRPr="00B51CE3" w:rsidRDefault="002470BA" w:rsidP="002470BA">
            <w:pPr>
              <w:tabs>
                <w:tab w:val="decimal" w:pos="844"/>
              </w:tabs>
              <w:spacing w:line="240" w:lineRule="auto"/>
              <w:ind w:left="-108" w:right="-93"/>
            </w:pPr>
          </w:p>
        </w:tc>
        <w:tc>
          <w:tcPr>
            <w:tcW w:w="589" w:type="pct"/>
          </w:tcPr>
          <w:p w14:paraId="4500CCC4" w14:textId="77777777" w:rsidR="002470BA" w:rsidRPr="00B51CE3" w:rsidRDefault="002470BA" w:rsidP="002470BA">
            <w:pPr>
              <w:tabs>
                <w:tab w:val="decimal" w:pos="844"/>
              </w:tabs>
              <w:spacing w:line="240" w:lineRule="auto"/>
              <w:ind w:left="-108" w:right="-93"/>
            </w:pPr>
          </w:p>
        </w:tc>
      </w:tr>
      <w:tr w:rsidR="002470BA" w:rsidRPr="00B51CE3" w14:paraId="158427D2" w14:textId="77777777" w:rsidTr="002470BA">
        <w:tc>
          <w:tcPr>
            <w:tcW w:w="1701" w:type="pct"/>
          </w:tcPr>
          <w:p w14:paraId="3662154E" w14:textId="77777777" w:rsidR="002470BA" w:rsidRPr="00B51CE3" w:rsidRDefault="002470BA" w:rsidP="00E028AA">
            <w:pPr>
              <w:tabs>
                <w:tab w:val="left" w:pos="372"/>
              </w:tabs>
              <w:spacing w:line="240" w:lineRule="auto"/>
              <w:jc w:val="both"/>
              <w:rPr>
                <w:cs/>
              </w:rPr>
            </w:pPr>
            <w:r w:rsidRPr="00B51CE3">
              <w:rPr>
                <w:cs/>
              </w:rPr>
              <w:t xml:space="preserve">ณ วันที่ </w:t>
            </w:r>
            <w:r w:rsidRPr="00B51CE3">
              <w:t xml:space="preserve">1 </w:t>
            </w:r>
            <w:r w:rsidRPr="00B51CE3">
              <w:rPr>
                <w:cs/>
              </w:rPr>
              <w:t>มกราคม</w:t>
            </w:r>
          </w:p>
        </w:tc>
        <w:tc>
          <w:tcPr>
            <w:tcW w:w="492" w:type="pct"/>
            <w:shd w:val="clear" w:color="auto" w:fill="auto"/>
          </w:tcPr>
          <w:p w14:paraId="6BD832AA" w14:textId="77777777" w:rsidR="002470BA" w:rsidRPr="00B51CE3" w:rsidRDefault="002470BA" w:rsidP="00E028AA">
            <w:pPr>
              <w:spacing w:line="240" w:lineRule="auto"/>
              <w:ind w:left="-122"/>
              <w:jc w:val="center"/>
            </w:pPr>
          </w:p>
        </w:tc>
        <w:tc>
          <w:tcPr>
            <w:tcW w:w="591" w:type="pct"/>
          </w:tcPr>
          <w:p w14:paraId="601CA216" w14:textId="77777777" w:rsidR="002470BA" w:rsidRPr="00B51CE3" w:rsidRDefault="002470BA" w:rsidP="002470BA">
            <w:pPr>
              <w:tabs>
                <w:tab w:val="decimal" w:pos="844"/>
              </w:tabs>
              <w:spacing w:line="240" w:lineRule="auto"/>
              <w:ind w:left="-108" w:right="-93"/>
              <w:rPr>
                <w:cs/>
              </w:rPr>
            </w:pPr>
          </w:p>
        </w:tc>
        <w:tc>
          <w:tcPr>
            <w:tcW w:w="148" w:type="pct"/>
          </w:tcPr>
          <w:p w14:paraId="4583096C" w14:textId="77777777" w:rsidR="002470BA" w:rsidRPr="00B51CE3" w:rsidRDefault="002470BA" w:rsidP="002470BA">
            <w:pPr>
              <w:tabs>
                <w:tab w:val="decimal" w:pos="844"/>
              </w:tabs>
              <w:spacing w:line="240" w:lineRule="auto"/>
              <w:ind w:left="-108" w:right="-93"/>
            </w:pPr>
          </w:p>
        </w:tc>
        <w:tc>
          <w:tcPr>
            <w:tcW w:w="591" w:type="pct"/>
          </w:tcPr>
          <w:p w14:paraId="4F0D4F7F" w14:textId="77777777" w:rsidR="002470BA" w:rsidRPr="00B51CE3" w:rsidRDefault="002470BA" w:rsidP="002470BA">
            <w:pPr>
              <w:tabs>
                <w:tab w:val="decimal" w:pos="844"/>
              </w:tabs>
              <w:spacing w:line="240" w:lineRule="auto"/>
              <w:ind w:left="-108" w:right="-93"/>
              <w:rPr>
                <w:cs/>
              </w:rPr>
            </w:pPr>
          </w:p>
        </w:tc>
        <w:tc>
          <w:tcPr>
            <w:tcW w:w="148" w:type="pct"/>
          </w:tcPr>
          <w:p w14:paraId="4CAF9E1E" w14:textId="77777777" w:rsidR="002470BA" w:rsidRPr="00B51CE3" w:rsidRDefault="002470BA" w:rsidP="002470BA">
            <w:pPr>
              <w:tabs>
                <w:tab w:val="decimal" w:pos="844"/>
              </w:tabs>
              <w:spacing w:line="240" w:lineRule="auto"/>
              <w:ind w:left="-108" w:right="-93"/>
            </w:pPr>
          </w:p>
        </w:tc>
        <w:tc>
          <w:tcPr>
            <w:tcW w:w="592" w:type="pct"/>
          </w:tcPr>
          <w:p w14:paraId="0851BCB8" w14:textId="77777777" w:rsidR="002470BA" w:rsidRPr="00B51CE3" w:rsidRDefault="002470BA" w:rsidP="002470BA">
            <w:pPr>
              <w:tabs>
                <w:tab w:val="decimal" w:pos="844"/>
              </w:tabs>
              <w:spacing w:line="240" w:lineRule="auto"/>
              <w:ind w:left="-108" w:right="-93"/>
              <w:rPr>
                <w:cs/>
              </w:rPr>
            </w:pPr>
          </w:p>
        </w:tc>
        <w:tc>
          <w:tcPr>
            <w:tcW w:w="148" w:type="pct"/>
          </w:tcPr>
          <w:p w14:paraId="42C18DD3" w14:textId="77777777" w:rsidR="002470BA" w:rsidRPr="00B51CE3" w:rsidRDefault="002470BA" w:rsidP="002470BA">
            <w:pPr>
              <w:tabs>
                <w:tab w:val="decimal" w:pos="844"/>
              </w:tabs>
              <w:spacing w:line="240" w:lineRule="auto"/>
              <w:ind w:left="-108" w:right="-93"/>
            </w:pPr>
          </w:p>
        </w:tc>
        <w:tc>
          <w:tcPr>
            <w:tcW w:w="589" w:type="pct"/>
          </w:tcPr>
          <w:p w14:paraId="166AAD39" w14:textId="77777777" w:rsidR="002470BA" w:rsidRPr="00B51CE3" w:rsidRDefault="002470BA" w:rsidP="002470BA">
            <w:pPr>
              <w:tabs>
                <w:tab w:val="decimal" w:pos="844"/>
              </w:tabs>
              <w:spacing w:line="240" w:lineRule="auto"/>
              <w:ind w:left="-108" w:right="-93"/>
              <w:rPr>
                <w:cs/>
              </w:rPr>
            </w:pPr>
          </w:p>
        </w:tc>
      </w:tr>
      <w:tr w:rsidR="002470BA" w:rsidRPr="00B51CE3" w14:paraId="6D41997A" w14:textId="77777777" w:rsidTr="002470BA">
        <w:tc>
          <w:tcPr>
            <w:tcW w:w="1701" w:type="pct"/>
          </w:tcPr>
          <w:p w14:paraId="09F85B0A" w14:textId="77777777" w:rsidR="002470BA" w:rsidRPr="00B51CE3" w:rsidRDefault="002470BA" w:rsidP="002470BA">
            <w:pPr>
              <w:spacing w:line="240" w:lineRule="auto"/>
              <w:jc w:val="both"/>
              <w:rPr>
                <w:cs/>
              </w:rPr>
            </w:pPr>
            <w:r w:rsidRPr="00B51CE3">
              <w:rPr>
                <w:rFonts w:hint="cs"/>
                <w:cs/>
              </w:rPr>
              <w:t>หุ้นสามัญ</w:t>
            </w:r>
          </w:p>
        </w:tc>
        <w:tc>
          <w:tcPr>
            <w:tcW w:w="492" w:type="pct"/>
            <w:shd w:val="clear" w:color="auto" w:fill="auto"/>
          </w:tcPr>
          <w:p w14:paraId="17C94782" w14:textId="77777777" w:rsidR="002470BA" w:rsidRPr="00B51CE3" w:rsidRDefault="002470BA" w:rsidP="002470BA">
            <w:pPr>
              <w:spacing w:line="240" w:lineRule="auto"/>
              <w:ind w:left="-122"/>
              <w:jc w:val="center"/>
              <w:rPr>
                <w:lang w:val="en-US"/>
              </w:rPr>
            </w:pPr>
            <w:r w:rsidRPr="00B51CE3">
              <w:rPr>
                <w:lang w:val="en-US"/>
              </w:rPr>
              <w:t>1</w:t>
            </w:r>
          </w:p>
        </w:tc>
        <w:tc>
          <w:tcPr>
            <w:tcW w:w="591" w:type="pct"/>
          </w:tcPr>
          <w:p w14:paraId="1FC8F489" w14:textId="5C8ADC4E" w:rsidR="002470BA" w:rsidRPr="00B51CE3" w:rsidRDefault="00D60296" w:rsidP="002470BA">
            <w:pPr>
              <w:tabs>
                <w:tab w:val="decimal" w:pos="844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  <w:r w:rsidRPr="00D60296">
              <w:rPr>
                <w:rFonts w:eastAsia="Arial Unicode MS"/>
                <w:lang w:val="en-US"/>
              </w:rPr>
              <w:t>2,788,665</w:t>
            </w:r>
          </w:p>
        </w:tc>
        <w:tc>
          <w:tcPr>
            <w:tcW w:w="148" w:type="pct"/>
          </w:tcPr>
          <w:p w14:paraId="7B59E8FC" w14:textId="77777777" w:rsidR="002470BA" w:rsidRPr="00B51CE3" w:rsidRDefault="002470BA" w:rsidP="002470BA">
            <w:pPr>
              <w:tabs>
                <w:tab w:val="decimal" w:pos="844"/>
              </w:tabs>
              <w:spacing w:line="240" w:lineRule="auto"/>
              <w:ind w:left="-108" w:right="-93"/>
            </w:pPr>
          </w:p>
        </w:tc>
        <w:tc>
          <w:tcPr>
            <w:tcW w:w="591" w:type="pct"/>
          </w:tcPr>
          <w:p w14:paraId="434BF4BF" w14:textId="4BCA3958" w:rsidR="002470BA" w:rsidRPr="00B51CE3" w:rsidRDefault="00D60296" w:rsidP="002470BA">
            <w:pPr>
              <w:tabs>
                <w:tab w:val="decimal" w:pos="844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  <w:r w:rsidRPr="00D60296">
              <w:rPr>
                <w:rFonts w:eastAsia="Arial Unicode MS"/>
                <w:lang w:val="en-US"/>
              </w:rPr>
              <w:t>2,788,665</w:t>
            </w:r>
          </w:p>
        </w:tc>
        <w:tc>
          <w:tcPr>
            <w:tcW w:w="148" w:type="pct"/>
          </w:tcPr>
          <w:p w14:paraId="53F91E20" w14:textId="77777777" w:rsidR="002470BA" w:rsidRPr="00B51CE3" w:rsidRDefault="002470BA" w:rsidP="002470BA">
            <w:pPr>
              <w:tabs>
                <w:tab w:val="decimal" w:pos="844"/>
              </w:tabs>
              <w:spacing w:line="240" w:lineRule="auto"/>
              <w:ind w:left="-108" w:right="-93"/>
            </w:pPr>
          </w:p>
        </w:tc>
        <w:tc>
          <w:tcPr>
            <w:tcW w:w="592" w:type="pct"/>
          </w:tcPr>
          <w:p w14:paraId="17058A31" w14:textId="4938C44C" w:rsidR="002470BA" w:rsidRPr="00B51CE3" w:rsidRDefault="002470BA" w:rsidP="002470BA">
            <w:pPr>
              <w:tabs>
                <w:tab w:val="decimal" w:pos="844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  <w:r w:rsidRPr="001663C2">
              <w:rPr>
                <w:rFonts w:eastAsia="Arial Unicode MS"/>
                <w:lang w:val="en-US"/>
              </w:rPr>
              <w:t>2,537,893</w:t>
            </w:r>
          </w:p>
        </w:tc>
        <w:tc>
          <w:tcPr>
            <w:tcW w:w="148" w:type="pct"/>
          </w:tcPr>
          <w:p w14:paraId="4A93481A" w14:textId="77777777" w:rsidR="002470BA" w:rsidRPr="00B51CE3" w:rsidRDefault="002470BA" w:rsidP="002470BA">
            <w:pPr>
              <w:tabs>
                <w:tab w:val="decimal" w:pos="844"/>
              </w:tabs>
              <w:spacing w:line="240" w:lineRule="auto"/>
              <w:ind w:left="-108" w:right="-93"/>
            </w:pPr>
          </w:p>
        </w:tc>
        <w:tc>
          <w:tcPr>
            <w:tcW w:w="589" w:type="pct"/>
          </w:tcPr>
          <w:p w14:paraId="0F41E02B" w14:textId="2E069D0A" w:rsidR="002470BA" w:rsidRPr="00B51CE3" w:rsidRDefault="002470BA" w:rsidP="002470BA">
            <w:pPr>
              <w:tabs>
                <w:tab w:val="decimal" w:pos="844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  <w:r w:rsidRPr="001663C2">
              <w:rPr>
                <w:rFonts w:eastAsia="Arial Unicode MS"/>
                <w:lang w:val="en-US"/>
              </w:rPr>
              <w:t>2,537,893</w:t>
            </w:r>
          </w:p>
        </w:tc>
      </w:tr>
      <w:tr w:rsidR="002470BA" w:rsidRPr="00D15F4C" w14:paraId="11265A8A" w14:textId="77777777" w:rsidTr="002470BA">
        <w:tc>
          <w:tcPr>
            <w:tcW w:w="1701" w:type="pct"/>
          </w:tcPr>
          <w:p w14:paraId="08A9BE95" w14:textId="77777777" w:rsidR="002470BA" w:rsidRPr="008D47B0" w:rsidRDefault="002470BA" w:rsidP="002470BA">
            <w:r w:rsidRPr="008D47B0">
              <w:rPr>
                <w:cs/>
              </w:rPr>
              <w:t>ลดหุ้น</w:t>
            </w:r>
          </w:p>
        </w:tc>
        <w:tc>
          <w:tcPr>
            <w:tcW w:w="492" w:type="pct"/>
            <w:shd w:val="clear" w:color="auto" w:fill="auto"/>
          </w:tcPr>
          <w:p w14:paraId="730104E9" w14:textId="77777777" w:rsidR="002470BA" w:rsidRPr="00B51CE3" w:rsidRDefault="002470BA" w:rsidP="002470BA">
            <w:pPr>
              <w:spacing w:line="240" w:lineRule="auto"/>
              <w:ind w:left="-122"/>
              <w:jc w:val="center"/>
            </w:pPr>
            <w:r>
              <w:t>1</w:t>
            </w:r>
          </w:p>
        </w:tc>
        <w:tc>
          <w:tcPr>
            <w:tcW w:w="591" w:type="pct"/>
          </w:tcPr>
          <w:p w14:paraId="092653FC" w14:textId="2806CC72" w:rsidR="002470BA" w:rsidRPr="00B51CE3" w:rsidRDefault="00D60296" w:rsidP="00D60296">
            <w:pPr>
              <w:tabs>
                <w:tab w:val="decimal" w:pos="-20"/>
              </w:tabs>
              <w:spacing w:line="240" w:lineRule="auto"/>
              <w:ind w:left="-108" w:right="-93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48" w:type="pct"/>
          </w:tcPr>
          <w:p w14:paraId="1E70AF69" w14:textId="77777777" w:rsidR="002470BA" w:rsidRPr="00B51CE3" w:rsidRDefault="002470BA" w:rsidP="002470BA">
            <w:pPr>
              <w:tabs>
                <w:tab w:val="decimal" w:pos="844"/>
              </w:tabs>
              <w:spacing w:line="240" w:lineRule="auto"/>
              <w:ind w:left="-108" w:right="-93"/>
            </w:pPr>
          </w:p>
        </w:tc>
        <w:tc>
          <w:tcPr>
            <w:tcW w:w="591" w:type="pct"/>
          </w:tcPr>
          <w:p w14:paraId="6405FFD9" w14:textId="4322549E" w:rsidR="002470BA" w:rsidRPr="00B51CE3" w:rsidRDefault="00D60296" w:rsidP="00D60296">
            <w:pPr>
              <w:tabs>
                <w:tab w:val="decimal" w:pos="-20"/>
              </w:tabs>
              <w:spacing w:line="240" w:lineRule="auto"/>
              <w:ind w:left="-108" w:right="-93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48" w:type="pct"/>
          </w:tcPr>
          <w:p w14:paraId="55350438" w14:textId="77777777" w:rsidR="002470BA" w:rsidRPr="00B51CE3" w:rsidRDefault="002470BA" w:rsidP="002470BA">
            <w:pPr>
              <w:tabs>
                <w:tab w:val="decimal" w:pos="844"/>
              </w:tabs>
              <w:spacing w:line="240" w:lineRule="auto"/>
              <w:ind w:left="-108" w:right="-93"/>
            </w:pPr>
          </w:p>
        </w:tc>
        <w:tc>
          <w:tcPr>
            <w:tcW w:w="592" w:type="pct"/>
          </w:tcPr>
          <w:p w14:paraId="6DEFB0C2" w14:textId="33AF06CB" w:rsidR="002470BA" w:rsidRPr="00B51CE3" w:rsidRDefault="002470BA" w:rsidP="002470BA">
            <w:pPr>
              <w:tabs>
                <w:tab w:val="decimal" w:pos="844"/>
              </w:tabs>
              <w:spacing w:line="240" w:lineRule="auto"/>
              <w:ind w:left="-108" w:right="-93"/>
              <w:rPr>
                <w:rFonts w:eastAsia="Arial Unicode MS"/>
              </w:rPr>
            </w:pPr>
            <w:r>
              <w:rPr>
                <w:rFonts w:eastAsia="Arial Unicode MS"/>
              </w:rPr>
              <w:t>(25,790)</w:t>
            </w:r>
          </w:p>
        </w:tc>
        <w:tc>
          <w:tcPr>
            <w:tcW w:w="148" w:type="pct"/>
          </w:tcPr>
          <w:p w14:paraId="1F5CE935" w14:textId="77777777" w:rsidR="002470BA" w:rsidRPr="00B51CE3" w:rsidRDefault="002470BA" w:rsidP="002470BA">
            <w:pPr>
              <w:tabs>
                <w:tab w:val="decimal" w:pos="844"/>
              </w:tabs>
              <w:spacing w:line="240" w:lineRule="auto"/>
              <w:ind w:left="-108" w:right="-93"/>
            </w:pPr>
          </w:p>
        </w:tc>
        <w:tc>
          <w:tcPr>
            <w:tcW w:w="589" w:type="pct"/>
          </w:tcPr>
          <w:p w14:paraId="4A6B4AEE" w14:textId="28E53658" w:rsidR="002470BA" w:rsidRPr="00D15F4C" w:rsidRDefault="002470BA" w:rsidP="002470BA">
            <w:pPr>
              <w:tabs>
                <w:tab w:val="decimal" w:pos="844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</w:rPr>
              <w:t>(25,790)</w:t>
            </w:r>
          </w:p>
        </w:tc>
      </w:tr>
      <w:tr w:rsidR="002470BA" w:rsidRPr="00B51CE3" w14:paraId="16B8C175" w14:textId="77777777" w:rsidTr="002470BA">
        <w:tc>
          <w:tcPr>
            <w:tcW w:w="1701" w:type="pct"/>
          </w:tcPr>
          <w:p w14:paraId="076C1DF4" w14:textId="77777777" w:rsidR="002470BA" w:rsidRDefault="002470BA" w:rsidP="002470BA">
            <w:r w:rsidRPr="008D47B0">
              <w:rPr>
                <w:cs/>
              </w:rPr>
              <w:t>ออกหุ้นใหม่</w:t>
            </w:r>
          </w:p>
        </w:tc>
        <w:tc>
          <w:tcPr>
            <w:tcW w:w="492" w:type="pct"/>
            <w:shd w:val="clear" w:color="auto" w:fill="auto"/>
          </w:tcPr>
          <w:p w14:paraId="59C5C77F" w14:textId="77777777" w:rsidR="002470BA" w:rsidRPr="00B51CE3" w:rsidRDefault="002470BA" w:rsidP="002470BA">
            <w:pPr>
              <w:spacing w:line="240" w:lineRule="auto"/>
              <w:ind w:left="-122"/>
              <w:jc w:val="center"/>
              <w:rPr>
                <w:lang w:val="en-US"/>
              </w:rPr>
            </w:pPr>
            <w:r w:rsidRPr="00B51CE3">
              <w:rPr>
                <w:lang w:val="en-US"/>
              </w:rPr>
              <w:t>1</w:t>
            </w: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13833346" w14:textId="6BDE1D99" w:rsidR="002470BA" w:rsidRPr="00B51CE3" w:rsidRDefault="00D60296" w:rsidP="00D60296">
            <w:pPr>
              <w:tabs>
                <w:tab w:val="decimal" w:pos="-20"/>
              </w:tabs>
              <w:spacing w:line="240" w:lineRule="auto"/>
              <w:ind w:left="-108" w:right="-93"/>
              <w:jc w:val="center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48" w:type="pct"/>
          </w:tcPr>
          <w:p w14:paraId="2B52B9A1" w14:textId="77777777" w:rsidR="002470BA" w:rsidRPr="00B51CE3" w:rsidRDefault="002470BA" w:rsidP="002470BA">
            <w:pPr>
              <w:tabs>
                <w:tab w:val="decimal" w:pos="844"/>
              </w:tabs>
              <w:spacing w:line="240" w:lineRule="auto"/>
              <w:ind w:left="-108" w:right="-93"/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1FA82DFB" w14:textId="171509BE" w:rsidR="002470BA" w:rsidRPr="00D60296" w:rsidRDefault="00D60296" w:rsidP="00D60296">
            <w:pPr>
              <w:tabs>
                <w:tab w:val="decimal" w:pos="-20"/>
              </w:tabs>
              <w:spacing w:line="240" w:lineRule="auto"/>
              <w:ind w:left="-108" w:right="-93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48" w:type="pct"/>
          </w:tcPr>
          <w:p w14:paraId="11F8BD85" w14:textId="77777777" w:rsidR="002470BA" w:rsidRPr="00B51CE3" w:rsidRDefault="002470BA" w:rsidP="002470BA">
            <w:pPr>
              <w:tabs>
                <w:tab w:val="decimal" w:pos="844"/>
              </w:tabs>
              <w:spacing w:line="240" w:lineRule="auto"/>
              <w:ind w:left="-108" w:right="-93"/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0E8B47CC" w14:textId="6B3D7660" w:rsidR="002470BA" w:rsidRPr="00B51CE3" w:rsidRDefault="002470BA" w:rsidP="002470BA">
            <w:pPr>
              <w:tabs>
                <w:tab w:val="decimal" w:pos="844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276,562</w:t>
            </w:r>
          </w:p>
        </w:tc>
        <w:tc>
          <w:tcPr>
            <w:tcW w:w="148" w:type="pct"/>
          </w:tcPr>
          <w:p w14:paraId="104E2498" w14:textId="77777777" w:rsidR="002470BA" w:rsidRPr="00B51CE3" w:rsidRDefault="002470BA" w:rsidP="002470BA">
            <w:pPr>
              <w:tabs>
                <w:tab w:val="decimal" w:pos="844"/>
              </w:tabs>
              <w:spacing w:line="240" w:lineRule="auto"/>
              <w:ind w:left="-108" w:right="-93"/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20DE99A3" w14:textId="1FCA0866" w:rsidR="002470BA" w:rsidRPr="00B51CE3" w:rsidRDefault="002470BA" w:rsidP="002470BA">
            <w:pPr>
              <w:tabs>
                <w:tab w:val="decimal" w:pos="844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276,562</w:t>
            </w:r>
          </w:p>
        </w:tc>
      </w:tr>
      <w:tr w:rsidR="002470BA" w14:paraId="75726965" w14:textId="77777777" w:rsidTr="002470BA">
        <w:tc>
          <w:tcPr>
            <w:tcW w:w="1701" w:type="pct"/>
          </w:tcPr>
          <w:p w14:paraId="48E264AB" w14:textId="77777777" w:rsidR="002470BA" w:rsidRPr="00B51CE3" w:rsidRDefault="002470BA" w:rsidP="002470BA">
            <w:pPr>
              <w:spacing w:line="240" w:lineRule="auto"/>
            </w:pPr>
            <w:r w:rsidRPr="00B51CE3">
              <w:rPr>
                <w:b/>
                <w:bCs/>
                <w:cs/>
              </w:rPr>
              <w:t xml:space="preserve">ณ วันที่ </w:t>
            </w:r>
            <w:r w:rsidRPr="00B51CE3">
              <w:rPr>
                <w:b/>
                <w:bCs/>
              </w:rPr>
              <w:t xml:space="preserve">30 </w:t>
            </w:r>
            <w:r w:rsidRPr="00B51CE3">
              <w:rPr>
                <w:b/>
                <w:bCs/>
                <w:cs/>
              </w:rPr>
              <w:t xml:space="preserve">กันยายน </w:t>
            </w:r>
          </w:p>
        </w:tc>
        <w:tc>
          <w:tcPr>
            <w:tcW w:w="492" w:type="pct"/>
            <w:shd w:val="clear" w:color="auto" w:fill="auto"/>
          </w:tcPr>
          <w:p w14:paraId="303CD2AF" w14:textId="77777777" w:rsidR="002470BA" w:rsidRPr="00B51CE3" w:rsidRDefault="002470BA" w:rsidP="002470BA">
            <w:pPr>
              <w:spacing w:line="240" w:lineRule="auto"/>
              <w:ind w:left="-122"/>
              <w:jc w:val="center"/>
              <w:rPr>
                <w:lang w:val="en-US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286B3FE5" w14:textId="77777777" w:rsidR="002470BA" w:rsidRDefault="002470BA" w:rsidP="002470BA">
            <w:pPr>
              <w:tabs>
                <w:tab w:val="decimal" w:pos="844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</w:p>
        </w:tc>
        <w:tc>
          <w:tcPr>
            <w:tcW w:w="148" w:type="pct"/>
          </w:tcPr>
          <w:p w14:paraId="357EF023" w14:textId="77777777" w:rsidR="002470BA" w:rsidRPr="00B51CE3" w:rsidRDefault="002470BA" w:rsidP="002470BA">
            <w:pPr>
              <w:tabs>
                <w:tab w:val="decimal" w:pos="844"/>
              </w:tabs>
              <w:spacing w:line="240" w:lineRule="auto"/>
              <w:ind w:left="-108" w:right="-93"/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61CF2E2D" w14:textId="77777777" w:rsidR="002470BA" w:rsidRDefault="002470BA" w:rsidP="002470BA">
            <w:pPr>
              <w:tabs>
                <w:tab w:val="decimal" w:pos="844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</w:p>
        </w:tc>
        <w:tc>
          <w:tcPr>
            <w:tcW w:w="148" w:type="pct"/>
          </w:tcPr>
          <w:p w14:paraId="642B6EC7" w14:textId="77777777" w:rsidR="002470BA" w:rsidRPr="00B51CE3" w:rsidRDefault="002470BA" w:rsidP="002470BA">
            <w:pPr>
              <w:tabs>
                <w:tab w:val="decimal" w:pos="844"/>
              </w:tabs>
              <w:spacing w:line="240" w:lineRule="auto"/>
              <w:ind w:left="-108" w:right="-93"/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7145C0DA" w14:textId="77777777" w:rsidR="002470BA" w:rsidRDefault="002470BA" w:rsidP="002470BA">
            <w:pPr>
              <w:tabs>
                <w:tab w:val="decimal" w:pos="844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</w:p>
        </w:tc>
        <w:tc>
          <w:tcPr>
            <w:tcW w:w="148" w:type="pct"/>
          </w:tcPr>
          <w:p w14:paraId="1C044F01" w14:textId="77777777" w:rsidR="002470BA" w:rsidRPr="00B51CE3" w:rsidRDefault="002470BA" w:rsidP="002470BA">
            <w:pPr>
              <w:tabs>
                <w:tab w:val="decimal" w:pos="844"/>
              </w:tabs>
              <w:spacing w:line="240" w:lineRule="auto"/>
              <w:ind w:left="-108" w:right="-93"/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6C578ABD" w14:textId="77777777" w:rsidR="002470BA" w:rsidRDefault="002470BA" w:rsidP="002470BA">
            <w:pPr>
              <w:tabs>
                <w:tab w:val="decimal" w:pos="844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</w:p>
        </w:tc>
      </w:tr>
      <w:tr w:rsidR="002470BA" w:rsidRPr="00B51CE3" w14:paraId="6FB20762" w14:textId="77777777" w:rsidTr="002470BA">
        <w:tc>
          <w:tcPr>
            <w:tcW w:w="1701" w:type="pct"/>
          </w:tcPr>
          <w:p w14:paraId="414247E5" w14:textId="77777777" w:rsidR="002470BA" w:rsidRPr="00B51CE3" w:rsidRDefault="002470BA" w:rsidP="002470BA">
            <w:pPr>
              <w:tabs>
                <w:tab w:val="left" w:pos="372"/>
              </w:tabs>
              <w:spacing w:line="240" w:lineRule="auto"/>
              <w:jc w:val="both"/>
              <w:rPr>
                <w:b/>
                <w:bCs/>
                <w:cs/>
              </w:rPr>
            </w:pPr>
            <w:r w:rsidRPr="00B51CE3">
              <w:rPr>
                <w:b/>
                <w:bCs/>
                <w:cs/>
              </w:rPr>
              <w:t>หุ้นสามัญ</w:t>
            </w:r>
          </w:p>
        </w:tc>
        <w:tc>
          <w:tcPr>
            <w:tcW w:w="492" w:type="pct"/>
            <w:shd w:val="clear" w:color="auto" w:fill="auto"/>
          </w:tcPr>
          <w:p w14:paraId="26CCEDF1" w14:textId="77777777" w:rsidR="002470BA" w:rsidRPr="00B51CE3" w:rsidRDefault="002470BA" w:rsidP="002470BA">
            <w:pPr>
              <w:spacing w:line="240" w:lineRule="auto"/>
              <w:ind w:left="-122"/>
              <w:jc w:val="center"/>
            </w:pPr>
            <w:r w:rsidRPr="00B51CE3">
              <w:t>1</w:t>
            </w: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1ED0F08C" w14:textId="52026C89" w:rsidR="002470BA" w:rsidRPr="00D15F4C" w:rsidRDefault="00D60296" w:rsidP="002470BA">
            <w:pPr>
              <w:tabs>
                <w:tab w:val="decimal" w:pos="844"/>
              </w:tabs>
              <w:spacing w:line="240" w:lineRule="auto"/>
              <w:ind w:left="-108" w:right="-93"/>
              <w:rPr>
                <w:rFonts w:eastAsia="Arial Unicode MS"/>
                <w:b/>
                <w:bCs/>
                <w:lang w:val="en-US"/>
              </w:rPr>
            </w:pPr>
            <w:r w:rsidRPr="00D60296">
              <w:rPr>
                <w:rFonts w:eastAsia="Arial Unicode MS"/>
                <w:b/>
                <w:bCs/>
                <w:lang w:val="en-US"/>
              </w:rPr>
              <w:t>2,788,665</w:t>
            </w:r>
          </w:p>
        </w:tc>
        <w:tc>
          <w:tcPr>
            <w:tcW w:w="148" w:type="pct"/>
          </w:tcPr>
          <w:p w14:paraId="50A8F4F6" w14:textId="77777777" w:rsidR="002470BA" w:rsidRPr="00D15F4C" w:rsidRDefault="002470BA" w:rsidP="002470BA">
            <w:pPr>
              <w:tabs>
                <w:tab w:val="decimal" w:pos="844"/>
              </w:tabs>
              <w:spacing w:line="240" w:lineRule="auto"/>
              <w:ind w:left="-108" w:right="-93"/>
              <w:rPr>
                <w:rFonts w:eastAsia="Arial Unicode MS"/>
                <w:b/>
                <w:bCs/>
                <w:lang w:val="en-US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7CCA73DB" w14:textId="6A2A9E61" w:rsidR="002470BA" w:rsidRPr="00D15F4C" w:rsidRDefault="00D60296" w:rsidP="002470BA">
            <w:pPr>
              <w:tabs>
                <w:tab w:val="decimal" w:pos="844"/>
              </w:tabs>
              <w:spacing w:line="240" w:lineRule="auto"/>
              <w:ind w:left="-108" w:right="-93"/>
              <w:rPr>
                <w:rFonts w:eastAsia="Arial Unicode MS"/>
                <w:b/>
                <w:bCs/>
                <w:lang w:val="en-US"/>
              </w:rPr>
            </w:pPr>
            <w:r w:rsidRPr="00D60296">
              <w:rPr>
                <w:rFonts w:eastAsia="Arial Unicode MS"/>
                <w:b/>
                <w:bCs/>
                <w:lang w:val="en-US"/>
              </w:rPr>
              <w:t>2,788,665</w:t>
            </w:r>
          </w:p>
        </w:tc>
        <w:tc>
          <w:tcPr>
            <w:tcW w:w="148" w:type="pct"/>
          </w:tcPr>
          <w:p w14:paraId="7DCB8760" w14:textId="77777777" w:rsidR="002470BA" w:rsidRPr="00B51CE3" w:rsidRDefault="002470BA" w:rsidP="002470BA">
            <w:pPr>
              <w:tabs>
                <w:tab w:val="decimal" w:pos="844"/>
              </w:tabs>
              <w:spacing w:line="240" w:lineRule="auto"/>
              <w:ind w:left="-108" w:right="-93"/>
              <w:rPr>
                <w:b/>
                <w:bCs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04156098" w14:textId="31B7A185" w:rsidR="002470BA" w:rsidRPr="00D15F4C" w:rsidRDefault="002470BA" w:rsidP="002470BA">
            <w:pPr>
              <w:tabs>
                <w:tab w:val="decimal" w:pos="844"/>
              </w:tabs>
              <w:spacing w:line="240" w:lineRule="auto"/>
              <w:ind w:left="-108" w:right="-93"/>
              <w:rPr>
                <w:rFonts w:eastAsia="Arial Unicode MS"/>
                <w:b/>
                <w:bCs/>
                <w:lang w:val="en-US"/>
              </w:rPr>
            </w:pPr>
            <w:r>
              <w:rPr>
                <w:rFonts w:eastAsia="Arial Unicode MS"/>
                <w:b/>
                <w:bCs/>
                <w:lang w:val="en-US"/>
              </w:rPr>
              <w:t>2,788,665</w:t>
            </w:r>
          </w:p>
        </w:tc>
        <w:tc>
          <w:tcPr>
            <w:tcW w:w="148" w:type="pct"/>
          </w:tcPr>
          <w:p w14:paraId="43275E4B" w14:textId="77777777" w:rsidR="002470BA" w:rsidRPr="00D15F4C" w:rsidRDefault="002470BA" w:rsidP="002470BA">
            <w:pPr>
              <w:tabs>
                <w:tab w:val="decimal" w:pos="844"/>
              </w:tabs>
              <w:spacing w:line="240" w:lineRule="auto"/>
              <w:ind w:left="-108" w:right="-93"/>
              <w:rPr>
                <w:rFonts w:eastAsia="Arial Unicode MS"/>
                <w:b/>
                <w:bCs/>
                <w:lang w:val="en-US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58592A21" w14:textId="0A156AFB" w:rsidR="002470BA" w:rsidRPr="00B51CE3" w:rsidRDefault="002470BA" w:rsidP="002470BA">
            <w:pPr>
              <w:tabs>
                <w:tab w:val="decimal" w:pos="844"/>
              </w:tabs>
              <w:spacing w:line="240" w:lineRule="auto"/>
              <w:ind w:left="-108" w:right="-93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  <w:lang w:val="en-US"/>
              </w:rPr>
              <w:t>2,788,665</w:t>
            </w:r>
          </w:p>
        </w:tc>
      </w:tr>
      <w:tr w:rsidR="002470BA" w:rsidRPr="00FE1A58" w14:paraId="49B79C77" w14:textId="77777777" w:rsidTr="002470BA">
        <w:tc>
          <w:tcPr>
            <w:tcW w:w="1701" w:type="pct"/>
          </w:tcPr>
          <w:p w14:paraId="1BD21AD0" w14:textId="77777777" w:rsidR="002470BA" w:rsidRPr="00FE1A58" w:rsidRDefault="002470BA" w:rsidP="002470BA">
            <w:pPr>
              <w:tabs>
                <w:tab w:val="left" w:pos="372"/>
              </w:tabs>
              <w:spacing w:line="240" w:lineRule="auto"/>
              <w:jc w:val="both"/>
              <w:rPr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92" w:type="pct"/>
            <w:shd w:val="clear" w:color="auto" w:fill="auto"/>
          </w:tcPr>
          <w:p w14:paraId="665B59BA" w14:textId="77777777" w:rsidR="002470BA" w:rsidRPr="00FE1A58" w:rsidRDefault="002470BA" w:rsidP="002470BA">
            <w:pPr>
              <w:spacing w:line="240" w:lineRule="auto"/>
              <w:ind w:left="-122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591" w:type="pct"/>
          </w:tcPr>
          <w:p w14:paraId="598E2F4D" w14:textId="77777777" w:rsidR="002470BA" w:rsidRPr="00FE1A58" w:rsidRDefault="002470BA" w:rsidP="002470BA">
            <w:pPr>
              <w:tabs>
                <w:tab w:val="decimal" w:pos="844"/>
              </w:tabs>
              <w:spacing w:line="240" w:lineRule="auto"/>
              <w:ind w:left="-108" w:right="-93"/>
              <w:rPr>
                <w:sz w:val="24"/>
                <w:szCs w:val="24"/>
              </w:rPr>
            </w:pPr>
          </w:p>
        </w:tc>
        <w:tc>
          <w:tcPr>
            <w:tcW w:w="148" w:type="pct"/>
          </w:tcPr>
          <w:p w14:paraId="3EB98B0B" w14:textId="77777777" w:rsidR="002470BA" w:rsidRPr="00FE1A58" w:rsidRDefault="002470BA" w:rsidP="002470BA">
            <w:pPr>
              <w:tabs>
                <w:tab w:val="decimal" w:pos="844"/>
              </w:tabs>
              <w:spacing w:line="240" w:lineRule="auto"/>
              <w:ind w:left="-108" w:right="-93"/>
              <w:rPr>
                <w:sz w:val="24"/>
                <w:szCs w:val="24"/>
              </w:rPr>
            </w:pPr>
          </w:p>
        </w:tc>
        <w:tc>
          <w:tcPr>
            <w:tcW w:w="591" w:type="pct"/>
          </w:tcPr>
          <w:p w14:paraId="6F17F850" w14:textId="77777777" w:rsidR="002470BA" w:rsidRPr="00FE1A58" w:rsidRDefault="002470BA" w:rsidP="002470BA">
            <w:pPr>
              <w:tabs>
                <w:tab w:val="decimal" w:pos="844"/>
              </w:tabs>
              <w:spacing w:line="240" w:lineRule="auto"/>
              <w:ind w:left="-108" w:right="-93" w:firstLine="200"/>
              <w:rPr>
                <w:sz w:val="24"/>
                <w:szCs w:val="24"/>
              </w:rPr>
            </w:pPr>
          </w:p>
        </w:tc>
        <w:tc>
          <w:tcPr>
            <w:tcW w:w="148" w:type="pct"/>
          </w:tcPr>
          <w:p w14:paraId="059E14AB" w14:textId="77777777" w:rsidR="002470BA" w:rsidRPr="00FE1A58" w:rsidRDefault="002470BA" w:rsidP="002470BA">
            <w:pPr>
              <w:tabs>
                <w:tab w:val="decimal" w:pos="844"/>
              </w:tabs>
              <w:spacing w:line="240" w:lineRule="auto"/>
              <w:ind w:left="-108" w:right="-93"/>
              <w:rPr>
                <w:sz w:val="24"/>
                <w:szCs w:val="24"/>
              </w:rPr>
            </w:pPr>
          </w:p>
        </w:tc>
        <w:tc>
          <w:tcPr>
            <w:tcW w:w="592" w:type="pct"/>
          </w:tcPr>
          <w:p w14:paraId="1C8BA47D" w14:textId="77777777" w:rsidR="002470BA" w:rsidRPr="00FE1A58" w:rsidRDefault="002470BA" w:rsidP="002470BA">
            <w:pPr>
              <w:tabs>
                <w:tab w:val="decimal" w:pos="844"/>
              </w:tabs>
              <w:spacing w:line="240" w:lineRule="auto"/>
              <w:ind w:left="-108" w:right="-93"/>
              <w:rPr>
                <w:sz w:val="24"/>
                <w:szCs w:val="24"/>
              </w:rPr>
            </w:pPr>
          </w:p>
        </w:tc>
        <w:tc>
          <w:tcPr>
            <w:tcW w:w="148" w:type="pct"/>
          </w:tcPr>
          <w:p w14:paraId="34320403" w14:textId="77777777" w:rsidR="002470BA" w:rsidRPr="00FE1A58" w:rsidRDefault="002470BA" w:rsidP="002470BA">
            <w:pPr>
              <w:tabs>
                <w:tab w:val="decimal" w:pos="844"/>
              </w:tabs>
              <w:spacing w:line="240" w:lineRule="auto"/>
              <w:ind w:left="-108" w:right="-93"/>
              <w:rPr>
                <w:sz w:val="24"/>
                <w:szCs w:val="24"/>
              </w:rPr>
            </w:pPr>
          </w:p>
        </w:tc>
        <w:tc>
          <w:tcPr>
            <w:tcW w:w="589" w:type="pct"/>
          </w:tcPr>
          <w:p w14:paraId="7DD0AE31" w14:textId="77777777" w:rsidR="002470BA" w:rsidRPr="00FE1A58" w:rsidRDefault="002470BA" w:rsidP="002470BA">
            <w:pPr>
              <w:tabs>
                <w:tab w:val="decimal" w:pos="844"/>
              </w:tabs>
              <w:spacing w:line="240" w:lineRule="auto"/>
              <w:ind w:left="-108" w:right="-93" w:firstLine="200"/>
              <w:rPr>
                <w:sz w:val="24"/>
                <w:szCs w:val="24"/>
              </w:rPr>
            </w:pPr>
          </w:p>
        </w:tc>
      </w:tr>
      <w:tr w:rsidR="002470BA" w:rsidRPr="00B51CE3" w14:paraId="62A18574" w14:textId="77777777" w:rsidTr="002470BA">
        <w:tc>
          <w:tcPr>
            <w:tcW w:w="1701" w:type="pct"/>
          </w:tcPr>
          <w:p w14:paraId="23FA5514" w14:textId="77777777" w:rsidR="002470BA" w:rsidRPr="00B51CE3" w:rsidRDefault="002470BA" w:rsidP="002470BA">
            <w:pPr>
              <w:tabs>
                <w:tab w:val="left" w:pos="372"/>
              </w:tabs>
              <w:spacing w:line="240" w:lineRule="auto"/>
              <w:jc w:val="both"/>
              <w:rPr>
                <w:b/>
                <w:bCs/>
                <w:i/>
                <w:iCs/>
                <w:cs/>
              </w:rPr>
            </w:pPr>
            <w:r>
              <w:rPr>
                <w:rFonts w:hint="cs"/>
                <w:b/>
                <w:bCs/>
                <w:i/>
                <w:iCs/>
                <w:cs/>
              </w:rPr>
              <w:t>หุ้น</w:t>
            </w:r>
            <w:r w:rsidRPr="00B51CE3">
              <w:rPr>
                <w:b/>
                <w:bCs/>
                <w:i/>
                <w:iCs/>
                <w:cs/>
              </w:rPr>
              <w:t>ที่ออกและชำระแล้ว</w:t>
            </w:r>
          </w:p>
        </w:tc>
        <w:tc>
          <w:tcPr>
            <w:tcW w:w="492" w:type="pct"/>
            <w:shd w:val="clear" w:color="auto" w:fill="auto"/>
          </w:tcPr>
          <w:p w14:paraId="559E9D8E" w14:textId="77777777" w:rsidR="002470BA" w:rsidRPr="00B51CE3" w:rsidRDefault="002470BA" w:rsidP="002470BA">
            <w:pPr>
              <w:spacing w:line="240" w:lineRule="auto"/>
              <w:ind w:left="-122"/>
              <w:jc w:val="center"/>
              <w:rPr>
                <w:i/>
                <w:iCs/>
                <w:lang w:val="en-US"/>
              </w:rPr>
            </w:pPr>
          </w:p>
        </w:tc>
        <w:tc>
          <w:tcPr>
            <w:tcW w:w="591" w:type="pct"/>
          </w:tcPr>
          <w:p w14:paraId="410F40C1" w14:textId="77777777" w:rsidR="002470BA" w:rsidRPr="00B51CE3" w:rsidRDefault="002470BA" w:rsidP="002470BA">
            <w:pPr>
              <w:tabs>
                <w:tab w:val="decimal" w:pos="844"/>
              </w:tabs>
              <w:spacing w:line="240" w:lineRule="auto"/>
              <w:ind w:left="-108" w:right="-93"/>
            </w:pPr>
          </w:p>
        </w:tc>
        <w:tc>
          <w:tcPr>
            <w:tcW w:w="148" w:type="pct"/>
          </w:tcPr>
          <w:p w14:paraId="013402BC" w14:textId="77777777" w:rsidR="002470BA" w:rsidRPr="00B51CE3" w:rsidRDefault="002470BA" w:rsidP="002470BA">
            <w:pPr>
              <w:tabs>
                <w:tab w:val="decimal" w:pos="844"/>
              </w:tabs>
              <w:spacing w:line="240" w:lineRule="auto"/>
              <w:ind w:left="-108" w:right="-93"/>
            </w:pPr>
          </w:p>
        </w:tc>
        <w:tc>
          <w:tcPr>
            <w:tcW w:w="591" w:type="pct"/>
          </w:tcPr>
          <w:p w14:paraId="435998E0" w14:textId="77777777" w:rsidR="002470BA" w:rsidRPr="00B51CE3" w:rsidRDefault="002470BA" w:rsidP="002470BA">
            <w:pPr>
              <w:tabs>
                <w:tab w:val="decimal" w:pos="844"/>
              </w:tabs>
              <w:spacing w:line="240" w:lineRule="auto"/>
              <w:ind w:left="-108" w:right="-93" w:firstLine="200"/>
            </w:pPr>
          </w:p>
        </w:tc>
        <w:tc>
          <w:tcPr>
            <w:tcW w:w="148" w:type="pct"/>
          </w:tcPr>
          <w:p w14:paraId="5F4A9427" w14:textId="77777777" w:rsidR="002470BA" w:rsidRPr="00B51CE3" w:rsidRDefault="002470BA" w:rsidP="002470BA">
            <w:pPr>
              <w:tabs>
                <w:tab w:val="decimal" w:pos="844"/>
              </w:tabs>
              <w:spacing w:line="240" w:lineRule="auto"/>
              <w:ind w:left="-108" w:right="-93"/>
            </w:pPr>
          </w:p>
        </w:tc>
        <w:tc>
          <w:tcPr>
            <w:tcW w:w="592" w:type="pct"/>
          </w:tcPr>
          <w:p w14:paraId="4B228C1C" w14:textId="77777777" w:rsidR="002470BA" w:rsidRPr="00B51CE3" w:rsidRDefault="002470BA" w:rsidP="002470BA">
            <w:pPr>
              <w:tabs>
                <w:tab w:val="decimal" w:pos="844"/>
              </w:tabs>
              <w:spacing w:line="240" w:lineRule="auto"/>
              <w:ind w:left="-108" w:right="-93"/>
            </w:pPr>
          </w:p>
        </w:tc>
        <w:tc>
          <w:tcPr>
            <w:tcW w:w="148" w:type="pct"/>
          </w:tcPr>
          <w:p w14:paraId="0765F640" w14:textId="77777777" w:rsidR="002470BA" w:rsidRPr="00B51CE3" w:rsidRDefault="002470BA" w:rsidP="002470BA">
            <w:pPr>
              <w:tabs>
                <w:tab w:val="decimal" w:pos="844"/>
              </w:tabs>
              <w:spacing w:line="240" w:lineRule="auto"/>
              <w:ind w:left="-108" w:right="-93"/>
            </w:pPr>
          </w:p>
        </w:tc>
        <w:tc>
          <w:tcPr>
            <w:tcW w:w="589" w:type="pct"/>
          </w:tcPr>
          <w:p w14:paraId="6DA4B430" w14:textId="77777777" w:rsidR="002470BA" w:rsidRPr="00B51CE3" w:rsidRDefault="002470BA" w:rsidP="002470BA">
            <w:pPr>
              <w:tabs>
                <w:tab w:val="decimal" w:pos="844"/>
              </w:tabs>
              <w:spacing w:line="240" w:lineRule="auto"/>
              <w:ind w:left="-108" w:right="-93" w:firstLine="200"/>
            </w:pPr>
          </w:p>
        </w:tc>
      </w:tr>
      <w:tr w:rsidR="002470BA" w:rsidRPr="00B51CE3" w14:paraId="3B0AB567" w14:textId="77777777" w:rsidTr="002470BA">
        <w:tc>
          <w:tcPr>
            <w:tcW w:w="1701" w:type="pct"/>
          </w:tcPr>
          <w:p w14:paraId="6989A242" w14:textId="77777777" w:rsidR="002470BA" w:rsidRPr="00B51CE3" w:rsidRDefault="002470BA" w:rsidP="002470BA">
            <w:pPr>
              <w:tabs>
                <w:tab w:val="left" w:pos="372"/>
              </w:tabs>
              <w:spacing w:line="240" w:lineRule="auto"/>
              <w:jc w:val="both"/>
              <w:rPr>
                <w:cs/>
              </w:rPr>
            </w:pPr>
            <w:r w:rsidRPr="00B51CE3">
              <w:rPr>
                <w:cs/>
              </w:rPr>
              <w:t xml:space="preserve">ณ วันที่ </w:t>
            </w:r>
            <w:r w:rsidRPr="00B51CE3">
              <w:t xml:space="preserve">1 </w:t>
            </w:r>
            <w:r w:rsidRPr="00B51CE3">
              <w:rPr>
                <w:cs/>
              </w:rPr>
              <w:t>มกราคม</w:t>
            </w:r>
          </w:p>
        </w:tc>
        <w:tc>
          <w:tcPr>
            <w:tcW w:w="492" w:type="pct"/>
            <w:shd w:val="clear" w:color="auto" w:fill="auto"/>
          </w:tcPr>
          <w:p w14:paraId="6022A620" w14:textId="77777777" w:rsidR="002470BA" w:rsidRPr="00B51CE3" w:rsidRDefault="002470BA" w:rsidP="002470BA">
            <w:pPr>
              <w:spacing w:line="240" w:lineRule="auto"/>
              <w:ind w:left="-122"/>
              <w:jc w:val="center"/>
              <w:rPr>
                <w:i/>
                <w:iCs/>
              </w:rPr>
            </w:pPr>
          </w:p>
        </w:tc>
        <w:tc>
          <w:tcPr>
            <w:tcW w:w="591" w:type="pct"/>
          </w:tcPr>
          <w:p w14:paraId="2C4C05E6" w14:textId="77777777" w:rsidR="002470BA" w:rsidRPr="00B51CE3" w:rsidRDefault="002470BA" w:rsidP="002470BA">
            <w:pPr>
              <w:tabs>
                <w:tab w:val="decimal" w:pos="844"/>
              </w:tabs>
              <w:spacing w:line="240" w:lineRule="auto"/>
              <w:ind w:left="-108" w:right="-93"/>
              <w:rPr>
                <w:cs/>
              </w:rPr>
            </w:pPr>
          </w:p>
        </w:tc>
        <w:tc>
          <w:tcPr>
            <w:tcW w:w="148" w:type="pct"/>
          </w:tcPr>
          <w:p w14:paraId="7B8B0E16" w14:textId="77777777" w:rsidR="002470BA" w:rsidRPr="00B51CE3" w:rsidRDefault="002470BA" w:rsidP="002470BA">
            <w:pPr>
              <w:tabs>
                <w:tab w:val="decimal" w:pos="844"/>
              </w:tabs>
              <w:spacing w:line="240" w:lineRule="auto"/>
              <w:ind w:left="-108" w:right="-93"/>
            </w:pPr>
          </w:p>
        </w:tc>
        <w:tc>
          <w:tcPr>
            <w:tcW w:w="591" w:type="pct"/>
          </w:tcPr>
          <w:p w14:paraId="20A8516A" w14:textId="77777777" w:rsidR="002470BA" w:rsidRPr="00B51CE3" w:rsidRDefault="002470BA" w:rsidP="002470BA">
            <w:pPr>
              <w:tabs>
                <w:tab w:val="decimal" w:pos="844"/>
              </w:tabs>
              <w:spacing w:line="240" w:lineRule="auto"/>
              <w:ind w:left="-108" w:right="-93" w:firstLine="200"/>
              <w:rPr>
                <w:cs/>
              </w:rPr>
            </w:pPr>
          </w:p>
        </w:tc>
        <w:tc>
          <w:tcPr>
            <w:tcW w:w="148" w:type="pct"/>
          </w:tcPr>
          <w:p w14:paraId="744806E1" w14:textId="77777777" w:rsidR="002470BA" w:rsidRPr="00B51CE3" w:rsidRDefault="002470BA" w:rsidP="002470BA">
            <w:pPr>
              <w:tabs>
                <w:tab w:val="decimal" w:pos="844"/>
              </w:tabs>
              <w:spacing w:line="240" w:lineRule="auto"/>
              <w:ind w:left="-108" w:right="-93"/>
            </w:pPr>
          </w:p>
        </w:tc>
        <w:tc>
          <w:tcPr>
            <w:tcW w:w="592" w:type="pct"/>
          </w:tcPr>
          <w:p w14:paraId="0A3CC87F" w14:textId="77777777" w:rsidR="002470BA" w:rsidRPr="00B51CE3" w:rsidRDefault="002470BA" w:rsidP="002470BA">
            <w:pPr>
              <w:tabs>
                <w:tab w:val="decimal" w:pos="844"/>
              </w:tabs>
              <w:spacing w:line="240" w:lineRule="auto"/>
              <w:ind w:left="-108" w:right="-93"/>
              <w:rPr>
                <w:cs/>
              </w:rPr>
            </w:pPr>
          </w:p>
        </w:tc>
        <w:tc>
          <w:tcPr>
            <w:tcW w:w="148" w:type="pct"/>
          </w:tcPr>
          <w:p w14:paraId="58E47332" w14:textId="77777777" w:rsidR="002470BA" w:rsidRPr="00B51CE3" w:rsidRDefault="002470BA" w:rsidP="002470BA">
            <w:pPr>
              <w:tabs>
                <w:tab w:val="decimal" w:pos="844"/>
              </w:tabs>
              <w:spacing w:line="240" w:lineRule="auto"/>
              <w:ind w:left="-108" w:right="-93"/>
            </w:pPr>
          </w:p>
        </w:tc>
        <w:tc>
          <w:tcPr>
            <w:tcW w:w="589" w:type="pct"/>
          </w:tcPr>
          <w:p w14:paraId="4F2434CE" w14:textId="77777777" w:rsidR="002470BA" w:rsidRPr="00B51CE3" w:rsidRDefault="002470BA" w:rsidP="002470BA">
            <w:pPr>
              <w:tabs>
                <w:tab w:val="decimal" w:pos="844"/>
              </w:tabs>
              <w:spacing w:line="240" w:lineRule="auto"/>
              <w:ind w:left="-108" w:right="-93" w:firstLine="200"/>
              <w:rPr>
                <w:cs/>
              </w:rPr>
            </w:pPr>
          </w:p>
        </w:tc>
      </w:tr>
      <w:tr w:rsidR="002470BA" w:rsidRPr="00D15F4C" w14:paraId="56C80121" w14:textId="77777777" w:rsidTr="002470BA">
        <w:tc>
          <w:tcPr>
            <w:tcW w:w="1701" w:type="pct"/>
          </w:tcPr>
          <w:p w14:paraId="24DDFFD8" w14:textId="77777777" w:rsidR="002470BA" w:rsidRPr="00B51CE3" w:rsidRDefault="002470BA" w:rsidP="002470BA">
            <w:pPr>
              <w:spacing w:line="240" w:lineRule="auto"/>
              <w:jc w:val="both"/>
              <w:rPr>
                <w:cs/>
              </w:rPr>
            </w:pPr>
            <w:r w:rsidRPr="00B51CE3">
              <w:rPr>
                <w:cs/>
              </w:rPr>
              <w:t>หุ้นสามัญ</w:t>
            </w:r>
          </w:p>
        </w:tc>
        <w:tc>
          <w:tcPr>
            <w:tcW w:w="492" w:type="pct"/>
            <w:shd w:val="clear" w:color="auto" w:fill="auto"/>
          </w:tcPr>
          <w:p w14:paraId="73ACC99F" w14:textId="77777777" w:rsidR="002470BA" w:rsidRPr="00B51CE3" w:rsidRDefault="002470BA" w:rsidP="002470BA">
            <w:pPr>
              <w:spacing w:line="240" w:lineRule="auto"/>
              <w:ind w:left="-122"/>
              <w:jc w:val="center"/>
            </w:pPr>
            <w:r w:rsidRPr="00B51CE3">
              <w:t>1</w:t>
            </w:r>
          </w:p>
        </w:tc>
        <w:tc>
          <w:tcPr>
            <w:tcW w:w="591" w:type="pct"/>
          </w:tcPr>
          <w:p w14:paraId="46BFD5E4" w14:textId="0F20E6B3" w:rsidR="002470BA" w:rsidRPr="00B51CE3" w:rsidRDefault="00D60296" w:rsidP="002470BA">
            <w:pPr>
              <w:tabs>
                <w:tab w:val="decimal" w:pos="844"/>
              </w:tabs>
              <w:spacing w:line="240" w:lineRule="auto"/>
              <w:ind w:left="-108" w:right="-93"/>
              <w:rPr>
                <w:rFonts w:eastAsia="Arial Unicode MS"/>
              </w:rPr>
            </w:pPr>
            <w:r>
              <w:rPr>
                <w:rFonts w:eastAsia="Arial Unicode MS"/>
              </w:rPr>
              <w:t>2,517,533</w:t>
            </w:r>
          </w:p>
        </w:tc>
        <w:tc>
          <w:tcPr>
            <w:tcW w:w="148" w:type="pct"/>
          </w:tcPr>
          <w:p w14:paraId="487D72DB" w14:textId="77777777" w:rsidR="002470BA" w:rsidRPr="00B51CE3" w:rsidRDefault="002470BA" w:rsidP="002470BA">
            <w:pPr>
              <w:tabs>
                <w:tab w:val="decimal" w:pos="844"/>
              </w:tabs>
              <w:spacing w:line="240" w:lineRule="auto"/>
              <w:ind w:left="-108" w:right="-93"/>
            </w:pPr>
          </w:p>
        </w:tc>
        <w:tc>
          <w:tcPr>
            <w:tcW w:w="591" w:type="pct"/>
          </w:tcPr>
          <w:p w14:paraId="0FAC0C09" w14:textId="2B815A53" w:rsidR="002470BA" w:rsidRPr="00D15F4C" w:rsidRDefault="00D60296" w:rsidP="002470BA">
            <w:pPr>
              <w:tabs>
                <w:tab w:val="decimal" w:pos="844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2,517,533</w:t>
            </w:r>
          </w:p>
        </w:tc>
        <w:tc>
          <w:tcPr>
            <w:tcW w:w="148" w:type="pct"/>
          </w:tcPr>
          <w:p w14:paraId="56566BE4" w14:textId="77777777" w:rsidR="002470BA" w:rsidRPr="00B51CE3" w:rsidRDefault="002470BA" w:rsidP="002470BA">
            <w:pPr>
              <w:tabs>
                <w:tab w:val="decimal" w:pos="844"/>
              </w:tabs>
              <w:spacing w:line="240" w:lineRule="auto"/>
              <w:ind w:left="-108" w:right="-93"/>
            </w:pPr>
          </w:p>
        </w:tc>
        <w:tc>
          <w:tcPr>
            <w:tcW w:w="592" w:type="pct"/>
          </w:tcPr>
          <w:p w14:paraId="4C75F3A0" w14:textId="429383C2" w:rsidR="002470BA" w:rsidRPr="00B51CE3" w:rsidRDefault="002470BA" w:rsidP="002470BA">
            <w:pPr>
              <w:tabs>
                <w:tab w:val="decimal" w:pos="844"/>
              </w:tabs>
              <w:spacing w:line="240" w:lineRule="auto"/>
              <w:ind w:left="-108" w:right="-93"/>
              <w:rPr>
                <w:rFonts w:eastAsia="Arial Unicode MS"/>
              </w:rPr>
            </w:pPr>
            <w:r>
              <w:rPr>
                <w:rFonts w:eastAsia="Arial Unicode MS"/>
              </w:rPr>
              <w:t>2,507,716</w:t>
            </w:r>
          </w:p>
        </w:tc>
        <w:tc>
          <w:tcPr>
            <w:tcW w:w="148" w:type="pct"/>
          </w:tcPr>
          <w:p w14:paraId="64102D3F" w14:textId="77777777" w:rsidR="002470BA" w:rsidRPr="00B51CE3" w:rsidRDefault="002470BA" w:rsidP="002470BA">
            <w:pPr>
              <w:tabs>
                <w:tab w:val="decimal" w:pos="844"/>
              </w:tabs>
              <w:spacing w:line="240" w:lineRule="auto"/>
              <w:ind w:left="-108" w:right="-93"/>
            </w:pPr>
          </w:p>
        </w:tc>
        <w:tc>
          <w:tcPr>
            <w:tcW w:w="589" w:type="pct"/>
          </w:tcPr>
          <w:p w14:paraId="5BA4A7D8" w14:textId="1DED0034" w:rsidR="002470BA" w:rsidRPr="00D15F4C" w:rsidRDefault="002470BA" w:rsidP="002470BA">
            <w:pPr>
              <w:tabs>
                <w:tab w:val="decimal" w:pos="844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2,507,716</w:t>
            </w:r>
          </w:p>
        </w:tc>
      </w:tr>
      <w:tr w:rsidR="002470BA" w:rsidRPr="00B51CE3" w14:paraId="6FACB776" w14:textId="77777777" w:rsidTr="002470BA">
        <w:tc>
          <w:tcPr>
            <w:tcW w:w="1701" w:type="pct"/>
          </w:tcPr>
          <w:p w14:paraId="51E02BE6" w14:textId="77777777" w:rsidR="002470BA" w:rsidRPr="00B51CE3" w:rsidRDefault="002470BA" w:rsidP="002470BA">
            <w:pPr>
              <w:spacing w:line="240" w:lineRule="auto"/>
              <w:ind w:right="-112"/>
              <w:jc w:val="both"/>
              <w:rPr>
                <w:cs/>
              </w:rPr>
            </w:pPr>
            <w:r w:rsidRPr="00B51CE3">
              <w:rPr>
                <w:cs/>
              </w:rPr>
              <w:t>ออกหุ้น</w:t>
            </w:r>
            <w:r w:rsidRPr="00B51CE3">
              <w:rPr>
                <w:rFonts w:hint="cs"/>
                <w:cs/>
              </w:rPr>
              <w:t>ตามสิทธิซื้อหุ้นที่ให้พนักงาน</w:t>
            </w:r>
          </w:p>
        </w:tc>
        <w:tc>
          <w:tcPr>
            <w:tcW w:w="492" w:type="pct"/>
            <w:shd w:val="clear" w:color="auto" w:fill="auto"/>
          </w:tcPr>
          <w:p w14:paraId="2000F963" w14:textId="77777777" w:rsidR="002470BA" w:rsidRPr="00B51CE3" w:rsidRDefault="002470BA" w:rsidP="002470BA">
            <w:pPr>
              <w:spacing w:line="240" w:lineRule="auto"/>
              <w:ind w:left="-122"/>
              <w:jc w:val="center"/>
            </w:pPr>
            <w:r w:rsidRPr="00B51CE3">
              <w:t>1</w:t>
            </w: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606C14D8" w14:textId="79D1B70E" w:rsidR="002470BA" w:rsidRPr="00B51CE3" w:rsidRDefault="00663BE6" w:rsidP="00663BE6">
            <w:pPr>
              <w:tabs>
                <w:tab w:val="decimal" w:pos="-20"/>
              </w:tabs>
              <w:spacing w:line="240" w:lineRule="auto"/>
              <w:ind w:left="-108" w:right="-93"/>
              <w:jc w:val="center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-</w:t>
            </w:r>
          </w:p>
        </w:tc>
        <w:tc>
          <w:tcPr>
            <w:tcW w:w="148" w:type="pct"/>
          </w:tcPr>
          <w:p w14:paraId="2D68800E" w14:textId="77777777" w:rsidR="002470BA" w:rsidRPr="003902DE" w:rsidRDefault="002470BA" w:rsidP="002470BA">
            <w:pPr>
              <w:tabs>
                <w:tab w:val="decimal" w:pos="844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1D056DE8" w14:textId="7D689868" w:rsidR="002470BA" w:rsidRPr="00B51CE3" w:rsidRDefault="00663BE6" w:rsidP="00663BE6">
            <w:pPr>
              <w:tabs>
                <w:tab w:val="decimal" w:pos="-20"/>
              </w:tabs>
              <w:spacing w:line="240" w:lineRule="auto"/>
              <w:ind w:left="-108" w:right="-93"/>
              <w:jc w:val="center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-</w:t>
            </w:r>
          </w:p>
        </w:tc>
        <w:tc>
          <w:tcPr>
            <w:tcW w:w="148" w:type="pct"/>
          </w:tcPr>
          <w:p w14:paraId="7456286E" w14:textId="77777777" w:rsidR="002470BA" w:rsidRPr="00B51CE3" w:rsidRDefault="002470BA" w:rsidP="002470BA">
            <w:pPr>
              <w:tabs>
                <w:tab w:val="decimal" w:pos="844"/>
              </w:tabs>
              <w:spacing w:line="240" w:lineRule="auto"/>
              <w:ind w:left="-108" w:right="-93"/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285A0B49" w14:textId="74F0E6D5" w:rsidR="002470BA" w:rsidRPr="00B51CE3" w:rsidRDefault="002470BA" w:rsidP="002470BA">
            <w:pPr>
              <w:tabs>
                <w:tab w:val="decimal" w:pos="844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7,407</w:t>
            </w:r>
          </w:p>
        </w:tc>
        <w:tc>
          <w:tcPr>
            <w:tcW w:w="148" w:type="pct"/>
          </w:tcPr>
          <w:p w14:paraId="216FA4CC" w14:textId="77777777" w:rsidR="002470BA" w:rsidRPr="003902DE" w:rsidRDefault="002470BA" w:rsidP="002470BA">
            <w:pPr>
              <w:tabs>
                <w:tab w:val="decimal" w:pos="844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5311DF34" w14:textId="6B5D0E75" w:rsidR="002470BA" w:rsidRPr="00B51CE3" w:rsidRDefault="002470BA" w:rsidP="002470BA">
            <w:pPr>
              <w:tabs>
                <w:tab w:val="decimal" w:pos="844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7,407</w:t>
            </w:r>
          </w:p>
        </w:tc>
      </w:tr>
      <w:tr w:rsidR="002470BA" w14:paraId="6B6454EB" w14:textId="77777777" w:rsidTr="002470BA">
        <w:tc>
          <w:tcPr>
            <w:tcW w:w="1701" w:type="pct"/>
          </w:tcPr>
          <w:p w14:paraId="50072772" w14:textId="77777777" w:rsidR="002470BA" w:rsidRPr="00B51CE3" w:rsidRDefault="002470BA" w:rsidP="002470BA">
            <w:pPr>
              <w:spacing w:line="240" w:lineRule="auto"/>
            </w:pPr>
            <w:r w:rsidRPr="00B51CE3">
              <w:rPr>
                <w:b/>
                <w:bCs/>
                <w:cs/>
              </w:rPr>
              <w:t xml:space="preserve">ณ วันที่ </w:t>
            </w:r>
            <w:r w:rsidRPr="00B51CE3">
              <w:rPr>
                <w:b/>
                <w:bCs/>
              </w:rPr>
              <w:t xml:space="preserve">30 </w:t>
            </w:r>
            <w:r w:rsidRPr="00B51CE3">
              <w:rPr>
                <w:b/>
                <w:bCs/>
                <w:cs/>
              </w:rPr>
              <w:t xml:space="preserve">กันยายน </w:t>
            </w:r>
          </w:p>
        </w:tc>
        <w:tc>
          <w:tcPr>
            <w:tcW w:w="492" w:type="pct"/>
            <w:shd w:val="clear" w:color="auto" w:fill="auto"/>
          </w:tcPr>
          <w:p w14:paraId="3D812ABD" w14:textId="77777777" w:rsidR="002470BA" w:rsidRPr="00B51CE3" w:rsidRDefault="002470BA" w:rsidP="002470BA">
            <w:pPr>
              <w:spacing w:line="240" w:lineRule="auto"/>
              <w:ind w:left="-122"/>
              <w:jc w:val="center"/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1F5164D6" w14:textId="77777777" w:rsidR="002470BA" w:rsidRDefault="002470BA" w:rsidP="002470BA">
            <w:pPr>
              <w:tabs>
                <w:tab w:val="decimal" w:pos="844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</w:p>
        </w:tc>
        <w:tc>
          <w:tcPr>
            <w:tcW w:w="148" w:type="pct"/>
          </w:tcPr>
          <w:p w14:paraId="109626DC" w14:textId="77777777" w:rsidR="002470BA" w:rsidRPr="003902DE" w:rsidRDefault="002470BA" w:rsidP="002470BA">
            <w:pPr>
              <w:tabs>
                <w:tab w:val="decimal" w:pos="844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6B5D737A" w14:textId="77777777" w:rsidR="002470BA" w:rsidRDefault="002470BA" w:rsidP="002470BA">
            <w:pPr>
              <w:tabs>
                <w:tab w:val="decimal" w:pos="844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</w:p>
        </w:tc>
        <w:tc>
          <w:tcPr>
            <w:tcW w:w="148" w:type="pct"/>
          </w:tcPr>
          <w:p w14:paraId="7B23F9F1" w14:textId="77777777" w:rsidR="002470BA" w:rsidRPr="00B51CE3" w:rsidRDefault="002470BA" w:rsidP="002470BA">
            <w:pPr>
              <w:tabs>
                <w:tab w:val="decimal" w:pos="844"/>
              </w:tabs>
              <w:spacing w:line="240" w:lineRule="auto"/>
              <w:ind w:left="-108" w:right="-93"/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2E387EAC" w14:textId="77777777" w:rsidR="002470BA" w:rsidRDefault="002470BA" w:rsidP="002470BA">
            <w:pPr>
              <w:tabs>
                <w:tab w:val="decimal" w:pos="844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</w:p>
        </w:tc>
        <w:tc>
          <w:tcPr>
            <w:tcW w:w="148" w:type="pct"/>
          </w:tcPr>
          <w:p w14:paraId="48606A85" w14:textId="77777777" w:rsidR="002470BA" w:rsidRPr="003902DE" w:rsidRDefault="002470BA" w:rsidP="002470BA">
            <w:pPr>
              <w:tabs>
                <w:tab w:val="decimal" w:pos="844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35E34895" w14:textId="77777777" w:rsidR="002470BA" w:rsidRDefault="002470BA" w:rsidP="002470BA">
            <w:pPr>
              <w:tabs>
                <w:tab w:val="decimal" w:pos="844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</w:p>
        </w:tc>
      </w:tr>
      <w:tr w:rsidR="002470BA" w:rsidRPr="00B51CE3" w14:paraId="6397912F" w14:textId="77777777" w:rsidTr="002470BA">
        <w:tc>
          <w:tcPr>
            <w:tcW w:w="1701" w:type="pct"/>
          </w:tcPr>
          <w:p w14:paraId="031A9E95" w14:textId="77777777" w:rsidR="002470BA" w:rsidRPr="00B51CE3" w:rsidRDefault="002470BA" w:rsidP="002470BA">
            <w:pPr>
              <w:tabs>
                <w:tab w:val="left" w:pos="372"/>
              </w:tabs>
              <w:spacing w:line="240" w:lineRule="auto"/>
              <w:jc w:val="both"/>
              <w:rPr>
                <w:b/>
                <w:bCs/>
                <w:cs/>
              </w:rPr>
            </w:pPr>
            <w:r w:rsidRPr="00B51CE3">
              <w:rPr>
                <w:b/>
                <w:bCs/>
                <w:cs/>
              </w:rPr>
              <w:t>หุ้นสามัญ</w:t>
            </w:r>
          </w:p>
        </w:tc>
        <w:tc>
          <w:tcPr>
            <w:tcW w:w="492" w:type="pct"/>
            <w:shd w:val="clear" w:color="auto" w:fill="auto"/>
          </w:tcPr>
          <w:p w14:paraId="2F425A20" w14:textId="77777777" w:rsidR="002470BA" w:rsidRPr="00B51CE3" w:rsidRDefault="002470BA" w:rsidP="002470BA">
            <w:pPr>
              <w:spacing w:line="240" w:lineRule="auto"/>
              <w:ind w:left="-122"/>
              <w:jc w:val="center"/>
            </w:pPr>
            <w:r w:rsidRPr="00B51CE3">
              <w:t>1</w:t>
            </w: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1F88469C" w14:textId="631C0979" w:rsidR="002470BA" w:rsidRPr="00B51CE3" w:rsidRDefault="00663BE6" w:rsidP="002470BA">
            <w:pPr>
              <w:tabs>
                <w:tab w:val="decimal" w:pos="844"/>
              </w:tabs>
              <w:spacing w:line="240" w:lineRule="auto"/>
              <w:ind w:left="-108" w:right="-93"/>
              <w:rPr>
                <w:rFonts w:eastAsia="Arial Unicode MS"/>
                <w:b/>
                <w:bCs/>
                <w:lang w:val="en-US"/>
              </w:rPr>
            </w:pPr>
            <w:r>
              <w:rPr>
                <w:rFonts w:eastAsia="Arial Unicode MS"/>
                <w:b/>
                <w:bCs/>
                <w:lang w:val="en-US"/>
              </w:rPr>
              <w:t>2,517,533</w:t>
            </w:r>
          </w:p>
        </w:tc>
        <w:tc>
          <w:tcPr>
            <w:tcW w:w="148" w:type="pct"/>
          </w:tcPr>
          <w:p w14:paraId="4A099601" w14:textId="77777777" w:rsidR="002470BA" w:rsidRPr="00B51CE3" w:rsidRDefault="002470BA" w:rsidP="002470BA">
            <w:pPr>
              <w:tabs>
                <w:tab w:val="decimal" w:pos="844"/>
              </w:tabs>
              <w:spacing w:line="240" w:lineRule="auto"/>
              <w:ind w:left="-108" w:right="-93"/>
              <w:rPr>
                <w:b/>
                <w:bCs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6CCC7B34" w14:textId="5EBE315A" w:rsidR="002470BA" w:rsidRPr="00B51CE3" w:rsidRDefault="00663BE6" w:rsidP="002470BA">
            <w:pPr>
              <w:tabs>
                <w:tab w:val="decimal" w:pos="844"/>
              </w:tabs>
              <w:spacing w:line="240" w:lineRule="auto"/>
              <w:ind w:left="-108" w:right="-93"/>
              <w:rPr>
                <w:rFonts w:eastAsia="Arial Unicode MS"/>
                <w:b/>
                <w:bCs/>
                <w:lang w:val="en-US"/>
              </w:rPr>
            </w:pPr>
            <w:r>
              <w:rPr>
                <w:rFonts w:eastAsia="Arial Unicode MS"/>
                <w:b/>
                <w:bCs/>
                <w:lang w:val="en-US"/>
              </w:rPr>
              <w:t>2,517,533</w:t>
            </w:r>
          </w:p>
        </w:tc>
        <w:tc>
          <w:tcPr>
            <w:tcW w:w="148" w:type="pct"/>
          </w:tcPr>
          <w:p w14:paraId="7B9F67BB" w14:textId="77777777" w:rsidR="002470BA" w:rsidRPr="00B51CE3" w:rsidRDefault="002470BA" w:rsidP="002470BA">
            <w:pPr>
              <w:tabs>
                <w:tab w:val="decimal" w:pos="844"/>
              </w:tabs>
              <w:spacing w:line="240" w:lineRule="auto"/>
              <w:ind w:left="-108" w:right="-93"/>
              <w:rPr>
                <w:b/>
                <w:bCs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2D5B7C3A" w14:textId="6E038104" w:rsidR="002470BA" w:rsidRPr="00B51CE3" w:rsidRDefault="002470BA" w:rsidP="002470BA">
            <w:pPr>
              <w:tabs>
                <w:tab w:val="decimal" w:pos="844"/>
              </w:tabs>
              <w:spacing w:line="240" w:lineRule="auto"/>
              <w:ind w:left="-108" w:right="-93"/>
              <w:rPr>
                <w:rFonts w:eastAsia="Arial Unicode MS"/>
                <w:b/>
                <w:bCs/>
                <w:lang w:val="en-US"/>
              </w:rPr>
            </w:pPr>
            <w:r>
              <w:rPr>
                <w:rFonts w:eastAsia="Arial Unicode MS"/>
                <w:b/>
                <w:bCs/>
                <w:lang w:val="en-US"/>
              </w:rPr>
              <w:t>2,515,123</w:t>
            </w:r>
          </w:p>
        </w:tc>
        <w:tc>
          <w:tcPr>
            <w:tcW w:w="148" w:type="pct"/>
          </w:tcPr>
          <w:p w14:paraId="29B98A53" w14:textId="77777777" w:rsidR="002470BA" w:rsidRPr="00B51CE3" w:rsidRDefault="002470BA" w:rsidP="002470BA">
            <w:pPr>
              <w:tabs>
                <w:tab w:val="decimal" w:pos="844"/>
              </w:tabs>
              <w:spacing w:line="240" w:lineRule="auto"/>
              <w:ind w:left="-108" w:right="-93"/>
              <w:rPr>
                <w:b/>
                <w:bCs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4DFC500B" w14:textId="25299210" w:rsidR="002470BA" w:rsidRPr="00B51CE3" w:rsidRDefault="002470BA" w:rsidP="002470BA">
            <w:pPr>
              <w:tabs>
                <w:tab w:val="decimal" w:pos="844"/>
              </w:tabs>
              <w:spacing w:line="240" w:lineRule="auto"/>
              <w:ind w:left="-108" w:right="-93"/>
              <w:rPr>
                <w:rFonts w:eastAsia="Arial Unicode MS"/>
                <w:b/>
                <w:bCs/>
                <w:lang w:val="en-US"/>
              </w:rPr>
            </w:pPr>
            <w:r>
              <w:rPr>
                <w:rFonts w:eastAsia="Arial Unicode MS"/>
                <w:b/>
                <w:bCs/>
                <w:lang w:val="en-US"/>
              </w:rPr>
              <w:t>2,515,123</w:t>
            </w:r>
          </w:p>
        </w:tc>
      </w:tr>
    </w:tbl>
    <w:p w14:paraId="2A683449" w14:textId="54EF67FB" w:rsidR="009C75B1" w:rsidRPr="005228BD" w:rsidRDefault="00A33ED6" w:rsidP="000B115A">
      <w:pPr>
        <w:rPr>
          <w:sz w:val="20"/>
          <w:szCs w:val="20"/>
        </w:rPr>
      </w:pPr>
      <w:r w:rsidRPr="000B115A">
        <w:rPr>
          <w:sz w:val="20"/>
          <w:szCs w:val="20"/>
        </w:rPr>
        <w:tab/>
      </w:r>
    </w:p>
    <w:p w14:paraId="12FCF3C1" w14:textId="271B8FB3" w:rsidR="001803CA" w:rsidRPr="00913877" w:rsidRDefault="00AB1AEC" w:rsidP="001803CA">
      <w:pPr>
        <w:tabs>
          <w:tab w:val="left" w:pos="-3402"/>
          <w:tab w:val="left" w:pos="-3261"/>
          <w:tab w:val="left" w:pos="-3119"/>
          <w:tab w:val="left" w:pos="-2552"/>
          <w:tab w:val="left" w:pos="540"/>
        </w:tabs>
        <w:spacing w:line="240" w:lineRule="auto"/>
        <w:ind w:left="547" w:right="58"/>
        <w:jc w:val="thaiDistribute"/>
        <w:rPr>
          <w:b/>
          <w:bCs/>
          <w:i/>
          <w:iCs/>
          <w:lang w:val="en-US"/>
        </w:rPr>
      </w:pPr>
      <w:r w:rsidRPr="0016506E">
        <w:rPr>
          <w:cs/>
          <w:lang w:val="en-US"/>
        </w:rPr>
        <w:tab/>
      </w:r>
      <w:r w:rsidR="001803CA" w:rsidRPr="00913877">
        <w:rPr>
          <w:rFonts w:hint="cs"/>
          <w:b/>
          <w:bCs/>
          <w:i/>
          <w:iCs/>
          <w:cs/>
          <w:lang w:val="en-US"/>
        </w:rPr>
        <w:t>การลดทุนจดทะเบียน</w:t>
      </w:r>
    </w:p>
    <w:p w14:paraId="0D1FE2B2" w14:textId="77777777" w:rsidR="001803CA" w:rsidRPr="00013299" w:rsidRDefault="001803CA" w:rsidP="001803CA">
      <w:pPr>
        <w:ind w:left="547"/>
        <w:jc w:val="thaiDistribute"/>
        <w:rPr>
          <w:snapToGrid w:val="0"/>
          <w:sz w:val="20"/>
          <w:szCs w:val="20"/>
          <w:lang w:eastAsia="th-TH"/>
        </w:rPr>
      </w:pPr>
    </w:p>
    <w:p w14:paraId="1B488741" w14:textId="41783A9D" w:rsidR="001803CA" w:rsidRDefault="001803CA" w:rsidP="001803CA">
      <w:pPr>
        <w:tabs>
          <w:tab w:val="left" w:pos="-3402"/>
          <w:tab w:val="left" w:pos="-3261"/>
          <w:tab w:val="left" w:pos="-3119"/>
          <w:tab w:val="left" w:pos="-2552"/>
          <w:tab w:val="left" w:pos="540"/>
        </w:tabs>
        <w:spacing w:line="240" w:lineRule="auto"/>
        <w:ind w:left="547" w:right="58"/>
        <w:jc w:val="thaiDistribute"/>
        <w:rPr>
          <w:spacing w:val="-2"/>
          <w:lang w:val="en-US"/>
        </w:rPr>
      </w:pPr>
      <w:r w:rsidRPr="00913877">
        <w:rPr>
          <w:rFonts w:hint="cs"/>
          <w:spacing w:val="-2"/>
          <w:cs/>
          <w:lang w:val="en-US"/>
        </w:rPr>
        <w:t xml:space="preserve">ในการประชุมสามัญประจำปีผู้ถือหุ้นของบริษัทเมื่อวันที่ </w:t>
      </w:r>
      <w:r w:rsidRPr="00913877">
        <w:rPr>
          <w:spacing w:val="-2"/>
          <w:lang w:val="en-US"/>
        </w:rPr>
        <w:t>26</w:t>
      </w:r>
      <w:r w:rsidRPr="00913877">
        <w:rPr>
          <w:rFonts w:hint="cs"/>
          <w:spacing w:val="-2"/>
          <w:cs/>
          <w:lang w:val="en-US"/>
        </w:rPr>
        <w:t xml:space="preserve"> เมษายน </w:t>
      </w:r>
      <w:r w:rsidRPr="00913877">
        <w:rPr>
          <w:spacing w:val="-2"/>
          <w:lang w:val="en-US"/>
        </w:rPr>
        <w:t>25</w:t>
      </w:r>
      <w:r>
        <w:rPr>
          <w:spacing w:val="-2"/>
          <w:lang w:val="en-US"/>
        </w:rPr>
        <w:t>62</w:t>
      </w:r>
      <w:r w:rsidRPr="00913877">
        <w:rPr>
          <w:rFonts w:hint="cs"/>
          <w:spacing w:val="-2"/>
          <w:cs/>
          <w:lang w:val="en-US"/>
        </w:rPr>
        <w:t xml:space="preserve">  ผู้ถือหุ้นมีมติอนุมัติให้ลดทุนจดทะเบียนของบริษัท</w:t>
      </w:r>
      <w:r w:rsidRPr="00913877">
        <w:rPr>
          <w:rFonts w:hint="cs"/>
          <w:spacing w:val="-2"/>
          <w:cs/>
        </w:rPr>
        <w:t xml:space="preserve">จาก </w:t>
      </w:r>
      <w:r w:rsidRPr="00913877">
        <w:rPr>
          <w:spacing w:val="-2"/>
        </w:rPr>
        <w:t>2,</w:t>
      </w:r>
      <w:r>
        <w:rPr>
          <w:spacing w:val="2"/>
        </w:rPr>
        <w:t>537.9</w:t>
      </w:r>
      <w:r w:rsidRPr="00913877">
        <w:rPr>
          <w:spacing w:val="2"/>
        </w:rPr>
        <w:t xml:space="preserve"> </w:t>
      </w:r>
      <w:r>
        <w:rPr>
          <w:rFonts w:hint="cs"/>
          <w:spacing w:val="2"/>
          <w:cs/>
        </w:rPr>
        <w:t>ล้าน</w:t>
      </w:r>
      <w:r w:rsidRPr="00913877">
        <w:rPr>
          <w:rFonts w:hint="cs"/>
          <w:spacing w:val="-2"/>
          <w:cs/>
        </w:rPr>
        <w:t xml:space="preserve">บาท เป็น </w:t>
      </w:r>
      <w:r w:rsidRPr="00913877">
        <w:rPr>
          <w:spacing w:val="2"/>
        </w:rPr>
        <w:t>2,5</w:t>
      </w:r>
      <w:r>
        <w:rPr>
          <w:spacing w:val="2"/>
        </w:rPr>
        <w:t>12.1</w:t>
      </w:r>
      <w:r w:rsidRPr="00913877">
        <w:rPr>
          <w:spacing w:val="2"/>
        </w:rPr>
        <w:t xml:space="preserve"> </w:t>
      </w:r>
      <w:r>
        <w:rPr>
          <w:rFonts w:hint="cs"/>
          <w:spacing w:val="2"/>
          <w:cs/>
        </w:rPr>
        <w:t>ล้าน</w:t>
      </w:r>
      <w:r w:rsidRPr="00913877">
        <w:rPr>
          <w:rFonts w:hint="cs"/>
          <w:spacing w:val="-2"/>
          <w:cs/>
        </w:rPr>
        <w:t>บาท ด้วยวิธีการตัดหุ้นจดทะเบียนที่ยังมิได้ออกจำหน่าย</w:t>
      </w:r>
      <w:r w:rsidRPr="00913877">
        <w:rPr>
          <w:rFonts w:hint="cs"/>
          <w:spacing w:val="-2"/>
          <w:cs/>
          <w:lang w:val="en-US"/>
        </w:rPr>
        <w:t xml:space="preserve"> โดยบริษัทได้จดทะเบียนลดทุนจำนวน </w:t>
      </w:r>
      <w:r>
        <w:rPr>
          <w:spacing w:val="-2"/>
          <w:lang w:val="en-US"/>
        </w:rPr>
        <w:t>25.8</w:t>
      </w:r>
      <w:r w:rsidRPr="00913877">
        <w:rPr>
          <w:spacing w:val="-2"/>
          <w:lang w:val="en-US"/>
        </w:rPr>
        <w:t xml:space="preserve"> </w:t>
      </w:r>
      <w:r>
        <w:rPr>
          <w:rFonts w:hint="cs"/>
          <w:spacing w:val="-2"/>
          <w:cs/>
          <w:lang w:val="en-US"/>
        </w:rPr>
        <w:t>ล้าน</w:t>
      </w:r>
      <w:r w:rsidRPr="00913877">
        <w:rPr>
          <w:rFonts w:hint="cs"/>
          <w:spacing w:val="-2"/>
          <w:cs/>
          <w:lang w:val="en-US"/>
        </w:rPr>
        <w:t xml:space="preserve">บาท กับกระทรวงพาณิชย์เมื่อวันที่ </w:t>
      </w:r>
      <w:r>
        <w:rPr>
          <w:spacing w:val="2"/>
          <w:lang w:val="en-US"/>
        </w:rPr>
        <w:t>14</w:t>
      </w:r>
      <w:r w:rsidRPr="00913877">
        <w:rPr>
          <w:rFonts w:hint="cs"/>
          <w:spacing w:val="2"/>
          <w:cs/>
          <w:lang w:val="en-US"/>
        </w:rPr>
        <w:t xml:space="preserve"> พฤษภาคม</w:t>
      </w:r>
      <w:r w:rsidRPr="00913877">
        <w:rPr>
          <w:rFonts w:hint="cs"/>
          <w:spacing w:val="-2"/>
          <w:cs/>
          <w:lang w:val="en-US"/>
        </w:rPr>
        <w:t xml:space="preserve"> </w:t>
      </w:r>
      <w:r>
        <w:rPr>
          <w:spacing w:val="-2"/>
          <w:lang w:val="en-US"/>
        </w:rPr>
        <w:t>2562</w:t>
      </w:r>
    </w:p>
    <w:p w14:paraId="4879921E" w14:textId="77777777" w:rsidR="001803CA" w:rsidRPr="00013299" w:rsidRDefault="001803CA" w:rsidP="00AD0761">
      <w:pPr>
        <w:jc w:val="thaiDistribute"/>
        <w:rPr>
          <w:snapToGrid w:val="0"/>
          <w:sz w:val="20"/>
          <w:szCs w:val="20"/>
          <w:lang w:eastAsia="th-TH"/>
        </w:rPr>
      </w:pPr>
    </w:p>
    <w:p w14:paraId="7AE76A01" w14:textId="77777777" w:rsidR="001803CA" w:rsidRPr="00913877" w:rsidRDefault="001803CA" w:rsidP="001803CA">
      <w:pPr>
        <w:tabs>
          <w:tab w:val="left" w:pos="-3402"/>
          <w:tab w:val="left" w:pos="-3261"/>
          <w:tab w:val="left" w:pos="-3119"/>
          <w:tab w:val="left" w:pos="-2552"/>
          <w:tab w:val="left" w:pos="540"/>
        </w:tabs>
        <w:spacing w:line="240" w:lineRule="auto"/>
        <w:ind w:left="547" w:right="58"/>
        <w:jc w:val="thaiDistribute"/>
        <w:rPr>
          <w:b/>
          <w:bCs/>
          <w:i/>
          <w:iCs/>
          <w:lang w:val="en-US"/>
        </w:rPr>
      </w:pPr>
      <w:r w:rsidRPr="00913877">
        <w:rPr>
          <w:rFonts w:hint="cs"/>
          <w:b/>
          <w:bCs/>
          <w:i/>
          <w:iCs/>
          <w:cs/>
          <w:lang w:val="en-US"/>
        </w:rPr>
        <w:t>การเพิ่มทุนจดทะเบียน</w:t>
      </w:r>
    </w:p>
    <w:p w14:paraId="1ADA91CA" w14:textId="77777777" w:rsidR="001803CA" w:rsidRPr="00013299" w:rsidRDefault="001803CA" w:rsidP="001803CA">
      <w:pPr>
        <w:ind w:left="547"/>
        <w:jc w:val="thaiDistribute"/>
        <w:rPr>
          <w:snapToGrid w:val="0"/>
          <w:sz w:val="20"/>
          <w:szCs w:val="20"/>
          <w:lang w:eastAsia="th-TH"/>
        </w:rPr>
      </w:pPr>
    </w:p>
    <w:p w14:paraId="4E17BBBD" w14:textId="54612DB4" w:rsidR="001803CA" w:rsidRDefault="001803CA" w:rsidP="001803CA">
      <w:pPr>
        <w:tabs>
          <w:tab w:val="left" w:pos="-3402"/>
          <w:tab w:val="left" w:pos="-3261"/>
          <w:tab w:val="left" w:pos="-3119"/>
          <w:tab w:val="left" w:pos="-2552"/>
          <w:tab w:val="left" w:pos="540"/>
        </w:tabs>
        <w:spacing w:line="240" w:lineRule="auto"/>
        <w:ind w:left="547" w:right="58"/>
        <w:jc w:val="thaiDistribute"/>
        <w:rPr>
          <w:spacing w:val="2"/>
          <w:lang w:val="en-US"/>
        </w:rPr>
      </w:pPr>
      <w:r w:rsidRPr="00913877">
        <w:rPr>
          <w:rFonts w:hint="cs"/>
          <w:spacing w:val="2"/>
          <w:cs/>
          <w:lang w:val="en-US"/>
        </w:rPr>
        <w:t xml:space="preserve">ในการประชุมสามัญประจำปีผู้ถือหุ้นของบริษัทเมื่อวันที่ </w:t>
      </w:r>
      <w:r w:rsidRPr="00913877">
        <w:rPr>
          <w:spacing w:val="2"/>
          <w:lang w:val="en-US"/>
        </w:rPr>
        <w:t>26</w:t>
      </w:r>
      <w:r w:rsidRPr="00913877">
        <w:rPr>
          <w:rFonts w:hint="cs"/>
          <w:spacing w:val="2"/>
          <w:cs/>
          <w:lang w:val="en-US"/>
        </w:rPr>
        <w:t xml:space="preserve"> เมษายน </w:t>
      </w:r>
      <w:r w:rsidRPr="00913877">
        <w:rPr>
          <w:spacing w:val="2"/>
          <w:lang w:val="en-US"/>
        </w:rPr>
        <w:t>25</w:t>
      </w:r>
      <w:r>
        <w:rPr>
          <w:spacing w:val="2"/>
          <w:lang w:val="en-US"/>
        </w:rPr>
        <w:t>62</w:t>
      </w:r>
      <w:r w:rsidRPr="00913877">
        <w:rPr>
          <w:rFonts w:hint="cs"/>
          <w:spacing w:val="2"/>
          <w:cs/>
          <w:lang w:val="en-US"/>
        </w:rPr>
        <w:t xml:space="preserve">  ผู้ถือหุ้นมีมติอนุมัติให้เพิ่มทุนจดทะเบียน</w:t>
      </w:r>
      <w:r w:rsidRPr="00913877">
        <w:rPr>
          <w:rFonts w:hint="cs"/>
          <w:spacing w:val="2"/>
          <w:cs/>
        </w:rPr>
        <w:t xml:space="preserve">ของบริษัทจาก </w:t>
      </w:r>
      <w:r w:rsidRPr="00913877">
        <w:rPr>
          <w:spacing w:val="2"/>
        </w:rPr>
        <w:t>2,5</w:t>
      </w:r>
      <w:r>
        <w:rPr>
          <w:spacing w:val="2"/>
        </w:rPr>
        <w:t>12.1</w:t>
      </w:r>
      <w:r w:rsidRPr="00913877">
        <w:rPr>
          <w:spacing w:val="2"/>
        </w:rPr>
        <w:t xml:space="preserve"> </w:t>
      </w:r>
      <w:r>
        <w:rPr>
          <w:rFonts w:hint="cs"/>
          <w:spacing w:val="2"/>
          <w:cs/>
        </w:rPr>
        <w:t>ล้าน</w:t>
      </w:r>
      <w:r w:rsidRPr="00913877">
        <w:rPr>
          <w:rFonts w:hint="cs"/>
          <w:spacing w:val="2"/>
          <w:cs/>
        </w:rPr>
        <w:t xml:space="preserve">บาท เป็น </w:t>
      </w:r>
      <w:r w:rsidRPr="00913877">
        <w:rPr>
          <w:spacing w:val="2"/>
        </w:rPr>
        <w:t>2,</w:t>
      </w:r>
      <w:r>
        <w:rPr>
          <w:spacing w:val="2"/>
        </w:rPr>
        <w:t>788.7</w:t>
      </w:r>
      <w:r w:rsidRPr="00913877">
        <w:rPr>
          <w:spacing w:val="2"/>
        </w:rPr>
        <w:t xml:space="preserve"> </w:t>
      </w:r>
      <w:r>
        <w:rPr>
          <w:rFonts w:hint="cs"/>
          <w:spacing w:val="2"/>
          <w:cs/>
        </w:rPr>
        <w:t>ล้าน</w:t>
      </w:r>
      <w:r w:rsidRPr="00913877">
        <w:rPr>
          <w:rFonts w:hint="cs"/>
          <w:spacing w:val="2"/>
          <w:cs/>
        </w:rPr>
        <w:t>บาท เพื่อรองรับการใช้สิทธิซื้อหุ้นสามัญของพนักงานของกลุ่มบริษัท</w:t>
      </w:r>
      <w:r>
        <w:rPr>
          <w:rFonts w:hint="cs"/>
          <w:spacing w:val="2"/>
          <w:cs/>
        </w:rPr>
        <w:t xml:space="preserve"> และการจัดสรรหุ้นเพิ่มทุนแบบมอบอำนาจทั่วไป </w:t>
      </w:r>
      <w:r>
        <w:rPr>
          <w:spacing w:val="2"/>
          <w:lang w:val="en-US"/>
        </w:rPr>
        <w:t xml:space="preserve">(General Mandate) </w:t>
      </w:r>
      <w:r>
        <w:rPr>
          <w:rFonts w:hint="cs"/>
          <w:spacing w:val="2"/>
          <w:cs/>
          <w:lang w:val="en-US"/>
        </w:rPr>
        <w:t xml:space="preserve">ซึ่งเสนอขายต่อบุคคลในวงจำกัด </w:t>
      </w:r>
      <w:r>
        <w:rPr>
          <w:spacing w:val="2"/>
          <w:lang w:val="en-US"/>
        </w:rPr>
        <w:t xml:space="preserve">(Private Placement) </w:t>
      </w:r>
      <w:r w:rsidRPr="00913877">
        <w:rPr>
          <w:rFonts w:hint="cs"/>
          <w:spacing w:val="2"/>
          <w:cs/>
        </w:rPr>
        <w:t>โดย</w:t>
      </w:r>
      <w:r w:rsidRPr="00913877">
        <w:rPr>
          <w:rFonts w:hint="cs"/>
          <w:spacing w:val="2"/>
          <w:cs/>
          <w:lang w:val="en-US"/>
        </w:rPr>
        <w:t xml:space="preserve">บริษัทได้จดทะเบียนเพิ่มทุนจำนวน </w:t>
      </w:r>
      <w:r>
        <w:rPr>
          <w:spacing w:val="2"/>
          <w:lang w:val="en-US"/>
        </w:rPr>
        <w:t xml:space="preserve">276.6 </w:t>
      </w:r>
      <w:r>
        <w:rPr>
          <w:rFonts w:hint="cs"/>
          <w:spacing w:val="2"/>
          <w:cs/>
          <w:lang w:val="en-US"/>
        </w:rPr>
        <w:t>ล้าน</w:t>
      </w:r>
      <w:r w:rsidRPr="00913877">
        <w:rPr>
          <w:rFonts w:hint="cs"/>
          <w:spacing w:val="2"/>
          <w:cs/>
          <w:lang w:val="en-US"/>
        </w:rPr>
        <w:t xml:space="preserve">บาท กับกระทรวงพาณิชย์เมื่อวันที่ </w:t>
      </w:r>
      <w:r>
        <w:rPr>
          <w:spacing w:val="2"/>
          <w:lang w:val="en-US"/>
        </w:rPr>
        <w:t>15</w:t>
      </w:r>
      <w:r w:rsidRPr="00913877">
        <w:rPr>
          <w:rFonts w:hint="cs"/>
          <w:spacing w:val="2"/>
          <w:cs/>
          <w:lang w:val="en-US"/>
        </w:rPr>
        <w:t xml:space="preserve"> พฤษภาคม </w:t>
      </w:r>
      <w:r>
        <w:rPr>
          <w:spacing w:val="2"/>
          <w:lang w:val="en-US"/>
        </w:rPr>
        <w:t>2562</w:t>
      </w:r>
    </w:p>
    <w:p w14:paraId="5F8B4CB7" w14:textId="58F5EF85" w:rsidR="00394DBF" w:rsidRDefault="00394DBF" w:rsidP="001803CA">
      <w:pPr>
        <w:tabs>
          <w:tab w:val="left" w:pos="780"/>
        </w:tabs>
        <w:spacing w:line="240" w:lineRule="auto"/>
        <w:ind w:left="547" w:hanging="7"/>
        <w:rPr>
          <w:cs/>
          <w:lang w:val="en-US"/>
        </w:rPr>
      </w:pPr>
      <w:r w:rsidRPr="00394DBF">
        <w:rPr>
          <w:rFonts w:hint="cs"/>
          <w:b/>
          <w:bCs/>
          <w:i/>
          <w:iCs/>
          <w:cs/>
          <w:lang w:val="en-US"/>
        </w:rPr>
        <w:lastRenderedPageBreak/>
        <w:t>การออกและจัดสรรหุ้นสามัญเพิ่มทุนของบริษัท</w:t>
      </w:r>
    </w:p>
    <w:p w14:paraId="48BDE558" w14:textId="77313C16" w:rsidR="00394DBF" w:rsidRPr="001803CA" w:rsidRDefault="00394DBF" w:rsidP="000B115A">
      <w:pPr>
        <w:rPr>
          <w:sz w:val="24"/>
          <w:szCs w:val="24"/>
        </w:rPr>
      </w:pPr>
      <w:r w:rsidRPr="000B115A">
        <w:rPr>
          <w:sz w:val="20"/>
          <w:szCs w:val="20"/>
        </w:rPr>
        <w:tab/>
      </w:r>
    </w:p>
    <w:p w14:paraId="36DB1F8A" w14:textId="7DD9B6D0" w:rsidR="00394DBF" w:rsidRDefault="00394DBF" w:rsidP="004E2038">
      <w:pPr>
        <w:spacing w:line="240" w:lineRule="auto"/>
        <w:ind w:left="540"/>
        <w:jc w:val="thaiDistribute"/>
        <w:rPr>
          <w:spacing w:val="-4"/>
          <w:lang w:val="en-US"/>
        </w:rPr>
      </w:pPr>
      <w:r>
        <w:rPr>
          <w:cs/>
          <w:lang w:val="en-US"/>
        </w:rPr>
        <w:tab/>
      </w:r>
      <w:r w:rsidR="00663BE6" w:rsidRPr="00913877">
        <w:rPr>
          <w:rFonts w:hint="cs"/>
          <w:spacing w:val="2"/>
          <w:cs/>
          <w:lang w:val="en-US"/>
        </w:rPr>
        <w:t>ในการประชุมสามัญประจำปีผู้ถือหุ้นของบริษัท</w:t>
      </w:r>
      <w:r w:rsidRPr="004E2038">
        <w:rPr>
          <w:spacing w:val="-4"/>
          <w:cs/>
          <w:lang w:val="en-US"/>
        </w:rPr>
        <w:t>เมื่อวันที่</w:t>
      </w:r>
      <w:r w:rsidR="00032B2B">
        <w:rPr>
          <w:spacing w:val="-4"/>
          <w:lang w:val="en-US"/>
        </w:rPr>
        <w:t xml:space="preserve"> 2</w:t>
      </w:r>
      <w:r w:rsidR="00663BE6">
        <w:rPr>
          <w:spacing w:val="-4"/>
          <w:lang w:val="en-US"/>
        </w:rPr>
        <w:t>9</w:t>
      </w:r>
      <w:r w:rsidRPr="004E2038">
        <w:rPr>
          <w:spacing w:val="-4"/>
          <w:cs/>
          <w:lang w:val="en-US"/>
        </w:rPr>
        <w:t xml:space="preserve"> </w:t>
      </w:r>
      <w:r w:rsidR="00663BE6">
        <w:rPr>
          <w:rFonts w:hint="cs"/>
          <w:spacing w:val="-4"/>
          <w:cs/>
          <w:lang w:val="en-US"/>
        </w:rPr>
        <w:t>กรกฎาคม</w:t>
      </w:r>
      <w:r w:rsidR="00032B2B">
        <w:rPr>
          <w:spacing w:val="-4"/>
          <w:lang w:val="en-US"/>
        </w:rPr>
        <w:t xml:space="preserve"> 2563</w:t>
      </w:r>
      <w:r w:rsidRPr="004E2038">
        <w:rPr>
          <w:spacing w:val="-4"/>
          <w:cs/>
          <w:lang w:val="en-US"/>
        </w:rPr>
        <w:t xml:space="preserve"> </w:t>
      </w:r>
      <w:r w:rsidR="00663BE6">
        <w:rPr>
          <w:rFonts w:hint="cs"/>
          <w:spacing w:val="-4"/>
          <w:cs/>
          <w:lang w:val="en-US"/>
        </w:rPr>
        <w:t>ผู้ถือหุ้น</w:t>
      </w:r>
      <w:r w:rsidRPr="004E2038">
        <w:rPr>
          <w:spacing w:val="-4"/>
          <w:cs/>
          <w:lang w:val="en-US"/>
        </w:rPr>
        <w:t>มีมติ</w:t>
      </w:r>
      <w:r w:rsidR="00663BE6">
        <w:rPr>
          <w:rFonts w:hint="cs"/>
          <w:spacing w:val="-4"/>
          <w:cs/>
          <w:lang w:val="en-US"/>
        </w:rPr>
        <w:t>อนุมัติให้</w:t>
      </w:r>
      <w:r w:rsidRPr="004E2038">
        <w:rPr>
          <w:rFonts w:hint="cs"/>
          <w:spacing w:val="-4"/>
          <w:cs/>
          <w:lang w:val="en-US"/>
        </w:rPr>
        <w:t>ขยาย</w:t>
      </w:r>
      <w:r w:rsidR="00663BE6">
        <w:rPr>
          <w:rFonts w:hint="cs"/>
          <w:spacing w:val="-4"/>
          <w:cs/>
          <w:lang w:val="en-US"/>
        </w:rPr>
        <w:t>ระยะ</w:t>
      </w:r>
      <w:r w:rsidRPr="004E2038">
        <w:rPr>
          <w:rFonts w:hint="cs"/>
          <w:spacing w:val="-4"/>
          <w:cs/>
          <w:lang w:val="en-US"/>
        </w:rPr>
        <w:t>เวลาการออกและจัดสรรหุ้นสามัญเพิ่มทุนของบริษัทแบบมอบอำนาจทั่วไป</w:t>
      </w:r>
      <w:r w:rsidR="004E2038" w:rsidRPr="004E2038">
        <w:rPr>
          <w:rFonts w:hint="cs"/>
          <w:spacing w:val="-4"/>
          <w:cs/>
          <w:lang w:val="en-US"/>
        </w:rPr>
        <w:t xml:space="preserve"> </w:t>
      </w:r>
      <w:r w:rsidR="004E2038" w:rsidRPr="004E2038">
        <w:rPr>
          <w:spacing w:val="-4"/>
          <w:cs/>
          <w:lang w:val="en-US"/>
        </w:rPr>
        <w:t>(</w:t>
      </w:r>
      <w:r w:rsidR="004E2038" w:rsidRPr="004E2038">
        <w:rPr>
          <w:spacing w:val="-4"/>
          <w:lang w:val="en-US"/>
        </w:rPr>
        <w:t xml:space="preserve">General Mandate) </w:t>
      </w:r>
      <w:r w:rsidR="004E2038" w:rsidRPr="004E2038">
        <w:rPr>
          <w:spacing w:val="-4"/>
          <w:cs/>
          <w:lang w:val="en-US"/>
        </w:rPr>
        <w:t>จำนวนไม่เกิน</w:t>
      </w:r>
      <w:r w:rsidR="00032B2B">
        <w:rPr>
          <w:spacing w:val="-4"/>
          <w:lang w:val="en-US"/>
        </w:rPr>
        <w:t xml:space="preserve"> 250,771,591</w:t>
      </w:r>
      <w:r w:rsidR="004E2038" w:rsidRPr="004E2038">
        <w:rPr>
          <w:spacing w:val="-4"/>
          <w:cs/>
          <w:lang w:val="en-US"/>
        </w:rPr>
        <w:t xml:space="preserve"> หุ้น</w:t>
      </w:r>
      <w:r w:rsidR="00663BE6">
        <w:rPr>
          <w:rFonts w:hint="cs"/>
          <w:spacing w:val="-4"/>
          <w:cs/>
          <w:lang w:val="en-US"/>
        </w:rPr>
        <w:t xml:space="preserve"> </w:t>
      </w:r>
      <w:r w:rsidR="004E2038" w:rsidRPr="004E2038">
        <w:rPr>
          <w:spacing w:val="-4"/>
          <w:cs/>
          <w:lang w:val="en-US"/>
        </w:rPr>
        <w:t>ซึ่งมีมูลค่าที่ตราไว้หุ้นละ</w:t>
      </w:r>
      <w:r w:rsidR="00032B2B">
        <w:rPr>
          <w:spacing w:val="-4"/>
          <w:lang w:val="en-US"/>
        </w:rPr>
        <w:t xml:space="preserve"> 1</w:t>
      </w:r>
      <w:r w:rsidR="004E2038" w:rsidRPr="004E2038">
        <w:rPr>
          <w:spacing w:val="-4"/>
          <w:cs/>
          <w:lang w:val="en-US"/>
        </w:rPr>
        <w:t xml:space="preserve"> บาท เพื่อเสนอขายให้แก่บุคคลในวงจำกัด (</w:t>
      </w:r>
      <w:r w:rsidR="004E2038" w:rsidRPr="004E2038">
        <w:rPr>
          <w:spacing w:val="-4"/>
          <w:lang w:val="en-US"/>
        </w:rPr>
        <w:t xml:space="preserve">Private Placement) </w:t>
      </w:r>
      <w:r w:rsidR="004E2038" w:rsidRPr="004E2038">
        <w:rPr>
          <w:spacing w:val="-4"/>
          <w:cs/>
          <w:lang w:val="en-US"/>
        </w:rPr>
        <w:t>ตามเงื่อนไขที่ได้เคยอนุมัติไว้โดยที่ประชุมสามัญผู้ถือหุ้นประจำปี</w:t>
      </w:r>
      <w:r w:rsidR="00032B2B">
        <w:rPr>
          <w:spacing w:val="-4"/>
          <w:lang w:val="en-US"/>
        </w:rPr>
        <w:t xml:space="preserve"> 2562</w:t>
      </w:r>
    </w:p>
    <w:p w14:paraId="14BFEEEE" w14:textId="223DD73C" w:rsidR="00882280" w:rsidRPr="001803CA" w:rsidRDefault="00882280" w:rsidP="000B115A">
      <w:pPr>
        <w:rPr>
          <w:sz w:val="24"/>
          <w:szCs w:val="24"/>
        </w:rPr>
      </w:pPr>
    </w:p>
    <w:p w14:paraId="63DADE79" w14:textId="66513D60" w:rsidR="00815608" w:rsidRPr="0016506E" w:rsidRDefault="00815608" w:rsidP="00860FF7">
      <w:pPr>
        <w:tabs>
          <w:tab w:val="left" w:pos="780"/>
        </w:tabs>
        <w:spacing w:line="240" w:lineRule="auto"/>
        <w:ind w:left="547" w:hanging="7"/>
        <w:rPr>
          <w:b/>
          <w:bCs/>
          <w:i/>
          <w:iCs/>
          <w:lang w:val="en-US"/>
        </w:rPr>
      </w:pPr>
      <w:r w:rsidRPr="0016506E">
        <w:rPr>
          <w:b/>
          <w:bCs/>
          <w:i/>
          <w:iCs/>
          <w:cs/>
          <w:lang w:val="en-US"/>
        </w:rPr>
        <w:t>โครงการสิทธิซื้อหุ้นสามัญที่ออกให้พนักงาน</w:t>
      </w:r>
      <w:r w:rsidRPr="0016506E">
        <w:rPr>
          <w:b/>
          <w:bCs/>
          <w:i/>
          <w:iCs/>
          <w:lang w:val="en-US"/>
        </w:rPr>
        <w:t xml:space="preserve"> (ESOP)</w:t>
      </w:r>
    </w:p>
    <w:p w14:paraId="5E95BB1F" w14:textId="77777777" w:rsidR="00913ABC" w:rsidRPr="001803CA" w:rsidRDefault="00913ABC" w:rsidP="000B115A">
      <w:pPr>
        <w:rPr>
          <w:sz w:val="24"/>
          <w:szCs w:val="24"/>
        </w:rPr>
      </w:pPr>
    </w:p>
    <w:p w14:paraId="31387512" w14:textId="382792B0" w:rsidR="005B7341" w:rsidRDefault="005B7341" w:rsidP="005B7341">
      <w:pPr>
        <w:spacing w:line="240" w:lineRule="auto"/>
        <w:ind w:left="540"/>
        <w:jc w:val="thaiDistribute"/>
        <w:rPr>
          <w:lang w:val="en-US"/>
        </w:rPr>
      </w:pPr>
      <w:r w:rsidRPr="00711EF4">
        <w:rPr>
          <w:rFonts w:hint="cs"/>
          <w:spacing w:val="-4"/>
          <w:cs/>
          <w:lang w:val="en-US"/>
        </w:rPr>
        <w:t xml:space="preserve">ในการประชุมสามัญประจำปีผู้ถือหุ้นของบริษัทเมื่อวันที่ </w:t>
      </w:r>
      <w:r w:rsidRPr="00711EF4">
        <w:rPr>
          <w:spacing w:val="-4"/>
          <w:lang w:val="en-US"/>
        </w:rPr>
        <w:t xml:space="preserve">26 </w:t>
      </w:r>
      <w:r w:rsidRPr="00711EF4">
        <w:rPr>
          <w:rFonts w:hint="cs"/>
          <w:spacing w:val="-4"/>
          <w:cs/>
          <w:lang w:val="en-US"/>
        </w:rPr>
        <w:t xml:space="preserve">เมษายน </w:t>
      </w:r>
      <w:r w:rsidRPr="00711EF4">
        <w:rPr>
          <w:spacing w:val="-4"/>
          <w:lang w:val="en-US"/>
        </w:rPr>
        <w:t xml:space="preserve">2559 </w:t>
      </w:r>
      <w:r w:rsidRPr="00711EF4">
        <w:rPr>
          <w:rFonts w:hint="cs"/>
          <w:spacing w:val="-4"/>
          <w:cs/>
          <w:lang w:val="en-US"/>
        </w:rPr>
        <w:t xml:space="preserve">ผู้ถือหุ้นมีมติอนุมัติโครงการสิทธิซื้อหุ้นสามัญแก่พนักงานของกลุ่มบริษัทครั้งที่ </w:t>
      </w:r>
      <w:r w:rsidRPr="00711EF4">
        <w:rPr>
          <w:spacing w:val="-4"/>
          <w:lang w:val="en-US"/>
        </w:rPr>
        <w:t xml:space="preserve">4 (ESOP-4) </w:t>
      </w:r>
      <w:r w:rsidRPr="00711EF4">
        <w:rPr>
          <w:rFonts w:hint="cs"/>
          <w:spacing w:val="-4"/>
          <w:cs/>
          <w:lang w:val="en-US"/>
        </w:rPr>
        <w:t xml:space="preserve">จำนวน </w:t>
      </w:r>
      <w:r w:rsidRPr="00711EF4">
        <w:rPr>
          <w:spacing w:val="-4"/>
          <w:lang w:val="en-US"/>
        </w:rPr>
        <w:t xml:space="preserve">39,720,000 </w:t>
      </w:r>
      <w:r w:rsidRPr="00711EF4">
        <w:rPr>
          <w:rFonts w:hint="cs"/>
          <w:spacing w:val="-4"/>
          <w:cs/>
          <w:lang w:val="en-US"/>
        </w:rPr>
        <w:t xml:space="preserve">หุ้น บริษัทได้ทำการให้สิทธิซื้อหุ้นสามัญดังกล่าวแก่พนักงาน ณ วันที่ </w:t>
      </w:r>
      <w:r w:rsidRPr="00711EF4">
        <w:rPr>
          <w:spacing w:val="-4"/>
          <w:lang w:val="en-US"/>
        </w:rPr>
        <w:t xml:space="preserve">1 </w:t>
      </w:r>
      <w:r w:rsidRPr="00711EF4">
        <w:rPr>
          <w:rFonts w:hint="cs"/>
          <w:spacing w:val="-4"/>
          <w:cs/>
          <w:lang w:val="en-US"/>
        </w:rPr>
        <w:t xml:space="preserve">กุมภาพันธ์ </w:t>
      </w:r>
      <w:r w:rsidRPr="00711EF4">
        <w:rPr>
          <w:spacing w:val="-4"/>
          <w:lang w:val="en-US"/>
        </w:rPr>
        <w:t>2560</w:t>
      </w:r>
      <w:r w:rsidRPr="00711EF4">
        <w:rPr>
          <w:rFonts w:hint="cs"/>
          <w:spacing w:val="-4"/>
          <w:cs/>
          <w:lang w:val="en-US"/>
        </w:rPr>
        <w:t xml:space="preserve"> </w:t>
      </w:r>
      <w:r w:rsidRPr="00711EF4">
        <w:rPr>
          <w:cs/>
          <w:lang w:val="en-US"/>
        </w:rPr>
        <w:t>โครงการสิทธิซื้อหุ้น</w:t>
      </w:r>
      <w:r w:rsidRPr="00711EF4">
        <w:rPr>
          <w:rFonts w:hint="cs"/>
          <w:cs/>
          <w:lang w:val="en-US"/>
        </w:rPr>
        <w:t>สามัญมีอายุ</w:t>
      </w:r>
      <w:r w:rsidRPr="00711EF4">
        <w:rPr>
          <w:cs/>
          <w:lang w:val="en-US"/>
        </w:rPr>
        <w:t xml:space="preserve">ไม่เกิน </w:t>
      </w:r>
      <w:r w:rsidRPr="00711EF4">
        <w:rPr>
          <w:lang w:val="en-US"/>
        </w:rPr>
        <w:t xml:space="preserve">5 </w:t>
      </w:r>
      <w:r w:rsidRPr="00711EF4">
        <w:rPr>
          <w:cs/>
          <w:lang w:val="en-US"/>
        </w:rPr>
        <w:t xml:space="preserve">ปี นับจากวันที่ </w:t>
      </w:r>
      <w:r w:rsidRPr="00711EF4">
        <w:rPr>
          <w:spacing w:val="-4"/>
          <w:lang w:val="en-US"/>
        </w:rPr>
        <w:t xml:space="preserve">26 </w:t>
      </w:r>
      <w:r w:rsidRPr="00711EF4">
        <w:rPr>
          <w:rFonts w:hint="cs"/>
          <w:spacing w:val="-4"/>
          <w:cs/>
          <w:lang w:val="en-US"/>
        </w:rPr>
        <w:t xml:space="preserve">เมษายน </w:t>
      </w:r>
      <w:r w:rsidRPr="00711EF4">
        <w:rPr>
          <w:spacing w:val="-4"/>
          <w:lang w:val="en-US"/>
        </w:rPr>
        <w:t xml:space="preserve">2559 </w:t>
      </w:r>
      <w:r w:rsidRPr="00711EF4">
        <w:rPr>
          <w:cs/>
          <w:lang w:val="en-US"/>
        </w:rPr>
        <w:t>ซึ่งเป็นวัน</w:t>
      </w:r>
      <w:r w:rsidRPr="00711EF4">
        <w:rPr>
          <w:rFonts w:hint="cs"/>
          <w:cs/>
          <w:lang w:val="en-US"/>
        </w:rPr>
        <w:t>ที่ได้รับอนุมัติจากที่ประชุมผู้ถือหุ้น</w:t>
      </w:r>
      <w:r w:rsidRPr="00711EF4">
        <w:rPr>
          <w:lang w:val="en-US"/>
        </w:rPr>
        <w:t xml:space="preserve"> </w:t>
      </w:r>
      <w:r w:rsidRPr="00711EF4">
        <w:rPr>
          <w:cs/>
          <w:lang w:val="en-US"/>
        </w:rPr>
        <w:t>โดย</w:t>
      </w:r>
      <w:r w:rsidRPr="00711EF4">
        <w:rPr>
          <w:rFonts w:hint="cs"/>
          <w:cs/>
          <w:lang w:val="en-US"/>
        </w:rPr>
        <w:t>พนักงานสามารถใช้สิทธิได้</w:t>
      </w:r>
      <w:r w:rsidRPr="00711EF4">
        <w:rPr>
          <w:cs/>
          <w:lang w:val="en-US"/>
        </w:rPr>
        <w:t>ภายในวันที่</w:t>
      </w:r>
      <w:r w:rsidRPr="00711EF4">
        <w:rPr>
          <w:lang w:val="en-US"/>
        </w:rPr>
        <w:t xml:space="preserve"> 30 </w:t>
      </w:r>
      <w:r w:rsidRPr="00711EF4">
        <w:rPr>
          <w:rFonts w:hint="cs"/>
          <w:cs/>
          <w:lang w:val="en-US"/>
        </w:rPr>
        <w:t xml:space="preserve">ธันวาคม </w:t>
      </w:r>
      <w:r w:rsidRPr="00711EF4">
        <w:rPr>
          <w:lang w:val="en-US"/>
        </w:rPr>
        <w:t xml:space="preserve">2563 </w:t>
      </w:r>
      <w:r w:rsidRPr="00711EF4">
        <w:rPr>
          <w:rFonts w:hint="cs"/>
          <w:cs/>
          <w:lang w:val="en-US"/>
        </w:rPr>
        <w:t>โดยมีรายละเอียดดังต่อไปนี้</w:t>
      </w:r>
    </w:p>
    <w:p w14:paraId="61332BF3" w14:textId="77777777" w:rsidR="005228BD" w:rsidRPr="001803CA" w:rsidRDefault="005228BD" w:rsidP="00337D78">
      <w:pPr>
        <w:rPr>
          <w:sz w:val="24"/>
          <w:szCs w:val="24"/>
          <w:cs/>
        </w:rPr>
      </w:pPr>
    </w:p>
    <w:tbl>
      <w:tblPr>
        <w:tblW w:w="8982" w:type="dxa"/>
        <w:tblInd w:w="558" w:type="dxa"/>
        <w:tblLook w:val="01E0" w:firstRow="1" w:lastRow="1" w:firstColumn="1" w:lastColumn="1" w:noHBand="0" w:noVBand="0"/>
      </w:tblPr>
      <w:tblGrid>
        <w:gridCol w:w="810"/>
        <w:gridCol w:w="3510"/>
        <w:gridCol w:w="3330"/>
        <w:gridCol w:w="1332"/>
      </w:tblGrid>
      <w:tr w:rsidR="00815608" w:rsidRPr="00711EF4" w14:paraId="75D6B725" w14:textId="77777777" w:rsidTr="00376AD3">
        <w:tc>
          <w:tcPr>
            <w:tcW w:w="810" w:type="dxa"/>
          </w:tcPr>
          <w:p w14:paraId="5B66A91E" w14:textId="4B184FDB" w:rsidR="00815608" w:rsidRPr="00711EF4" w:rsidRDefault="00815608" w:rsidP="005E3D12">
            <w:pPr>
              <w:spacing w:line="240" w:lineRule="auto"/>
              <w:ind w:right="-108"/>
              <w:jc w:val="center"/>
              <w:rPr>
                <w:bCs/>
                <w:lang w:val="en-US"/>
              </w:rPr>
            </w:pPr>
            <w:r w:rsidRPr="00711EF4">
              <w:rPr>
                <w:bCs/>
                <w:cs/>
                <w:lang w:val="en-US"/>
              </w:rPr>
              <w:t>ครั้งที่</w:t>
            </w:r>
          </w:p>
        </w:tc>
        <w:tc>
          <w:tcPr>
            <w:tcW w:w="3510" w:type="dxa"/>
          </w:tcPr>
          <w:p w14:paraId="0C72D4F8" w14:textId="77777777" w:rsidR="00815608" w:rsidRPr="00711EF4" w:rsidRDefault="00815608" w:rsidP="005E3D12">
            <w:pPr>
              <w:spacing w:line="240" w:lineRule="auto"/>
              <w:ind w:left="-108"/>
              <w:jc w:val="center"/>
              <w:rPr>
                <w:bCs/>
                <w:cs/>
              </w:rPr>
            </w:pPr>
            <w:r w:rsidRPr="00711EF4">
              <w:rPr>
                <w:bCs/>
                <w:cs/>
              </w:rPr>
              <w:t>ระยะเวลาใช้สิทธิ</w:t>
            </w:r>
          </w:p>
        </w:tc>
        <w:tc>
          <w:tcPr>
            <w:tcW w:w="3330" w:type="dxa"/>
          </w:tcPr>
          <w:p w14:paraId="2C60E53E" w14:textId="77777777" w:rsidR="00815608" w:rsidRPr="00711EF4" w:rsidRDefault="00815608" w:rsidP="005E3D12">
            <w:pPr>
              <w:spacing w:line="240" w:lineRule="auto"/>
              <w:ind w:left="-108"/>
              <w:jc w:val="center"/>
              <w:rPr>
                <w:bCs/>
              </w:rPr>
            </w:pPr>
            <w:r w:rsidRPr="00711EF4">
              <w:rPr>
                <w:bCs/>
                <w:cs/>
              </w:rPr>
              <w:t>จำนวน</w:t>
            </w:r>
            <w:r w:rsidR="005B7341" w:rsidRPr="00711EF4">
              <w:rPr>
                <w:rFonts w:hint="cs"/>
                <w:bCs/>
                <w:cs/>
              </w:rPr>
              <w:t>สิทธิซื้อ</w:t>
            </w:r>
            <w:r w:rsidRPr="00711EF4">
              <w:rPr>
                <w:bCs/>
                <w:cs/>
              </w:rPr>
              <w:t>หุ้นที่สามารถใช้สิทธิ</w:t>
            </w:r>
          </w:p>
        </w:tc>
        <w:tc>
          <w:tcPr>
            <w:tcW w:w="1332" w:type="dxa"/>
          </w:tcPr>
          <w:p w14:paraId="1C474960" w14:textId="77777777" w:rsidR="00815608" w:rsidRPr="00711EF4" w:rsidRDefault="00815608" w:rsidP="005E3D12">
            <w:pPr>
              <w:spacing w:line="240" w:lineRule="auto"/>
              <w:ind w:left="-108"/>
              <w:jc w:val="center"/>
              <w:rPr>
                <w:bCs/>
              </w:rPr>
            </w:pPr>
            <w:r w:rsidRPr="00711EF4">
              <w:rPr>
                <w:bCs/>
                <w:cs/>
              </w:rPr>
              <w:t>ราคาใช้สิทธิ</w:t>
            </w:r>
          </w:p>
        </w:tc>
      </w:tr>
      <w:tr w:rsidR="005B7341" w:rsidRPr="00711EF4" w14:paraId="6FCB25D1" w14:textId="77777777" w:rsidTr="00376AD3">
        <w:tc>
          <w:tcPr>
            <w:tcW w:w="810" w:type="dxa"/>
          </w:tcPr>
          <w:p w14:paraId="493D0D63" w14:textId="77777777" w:rsidR="005B7341" w:rsidRPr="00711EF4" w:rsidRDefault="005B7341" w:rsidP="005E3D12">
            <w:pPr>
              <w:spacing w:line="240" w:lineRule="auto"/>
              <w:ind w:right="-108"/>
              <w:jc w:val="center"/>
              <w:rPr>
                <w:bCs/>
              </w:rPr>
            </w:pPr>
            <w:r w:rsidRPr="00711EF4">
              <w:rPr>
                <w:bCs/>
              </w:rPr>
              <w:t>1</w:t>
            </w:r>
          </w:p>
        </w:tc>
        <w:tc>
          <w:tcPr>
            <w:tcW w:w="3510" w:type="dxa"/>
          </w:tcPr>
          <w:p w14:paraId="46376E0C" w14:textId="77777777" w:rsidR="005B7341" w:rsidRPr="00711EF4" w:rsidRDefault="005B7341" w:rsidP="002473CC">
            <w:pPr>
              <w:spacing w:line="240" w:lineRule="auto"/>
              <w:ind w:right="-108" w:hanging="306"/>
              <w:jc w:val="center"/>
              <w:rPr>
                <w:lang w:val="en-US"/>
              </w:rPr>
            </w:pPr>
            <w:r w:rsidRPr="00711EF4">
              <w:rPr>
                <w:lang w:val="en-US"/>
              </w:rPr>
              <w:t xml:space="preserve">   1</w:t>
            </w:r>
            <w:r w:rsidRPr="00711EF4">
              <w:rPr>
                <w:rFonts w:hint="cs"/>
                <w:cs/>
                <w:lang w:val="en-US"/>
              </w:rPr>
              <w:t xml:space="preserve"> กุมภาพันธ์ </w:t>
            </w:r>
            <w:r w:rsidRPr="00711EF4">
              <w:rPr>
                <w:lang w:val="en-US"/>
              </w:rPr>
              <w:t xml:space="preserve">2560 - 30 </w:t>
            </w:r>
            <w:r w:rsidRPr="00711EF4">
              <w:rPr>
                <w:rFonts w:hint="cs"/>
                <w:cs/>
                <w:lang w:val="en-US"/>
              </w:rPr>
              <w:t xml:space="preserve">ธันวาคม </w:t>
            </w:r>
            <w:r w:rsidRPr="00711EF4">
              <w:rPr>
                <w:lang w:val="en-US"/>
              </w:rPr>
              <w:t>2563</w:t>
            </w:r>
          </w:p>
        </w:tc>
        <w:tc>
          <w:tcPr>
            <w:tcW w:w="3330" w:type="dxa"/>
          </w:tcPr>
          <w:p w14:paraId="5785AF74" w14:textId="77777777" w:rsidR="005B7341" w:rsidRPr="00711EF4" w:rsidRDefault="005B7341" w:rsidP="002473CC">
            <w:pPr>
              <w:spacing w:line="240" w:lineRule="auto"/>
              <w:ind w:right="-108" w:hanging="306"/>
              <w:jc w:val="center"/>
              <w:rPr>
                <w:bCs/>
                <w:cs/>
                <w:lang w:val="en-US"/>
              </w:rPr>
            </w:pPr>
            <w:r w:rsidRPr="00711EF4">
              <w:rPr>
                <w:bCs/>
              </w:rPr>
              <w:t>10</w:t>
            </w:r>
            <w:r w:rsidRPr="00711EF4">
              <w:rPr>
                <w:bCs/>
                <w:lang w:val="en-US"/>
              </w:rPr>
              <w:t xml:space="preserve">% </w:t>
            </w:r>
            <w:r w:rsidRPr="00711EF4">
              <w:rPr>
                <w:b/>
                <w:cs/>
                <w:lang w:val="en-US"/>
              </w:rPr>
              <w:t>ของ</w:t>
            </w:r>
            <w:r w:rsidRPr="00711EF4">
              <w:rPr>
                <w:rFonts w:hint="cs"/>
                <w:spacing w:val="-4"/>
                <w:cs/>
                <w:lang w:val="en-US"/>
              </w:rPr>
              <w:t>สิทธิซื้อ</w:t>
            </w:r>
            <w:r w:rsidRPr="00711EF4">
              <w:rPr>
                <w:b/>
                <w:cs/>
                <w:lang w:val="en-US"/>
              </w:rPr>
              <w:t>หุ้นที่ได้รับจัดสรร</w:t>
            </w:r>
          </w:p>
        </w:tc>
        <w:tc>
          <w:tcPr>
            <w:tcW w:w="1332" w:type="dxa"/>
          </w:tcPr>
          <w:p w14:paraId="3EA8E0F6" w14:textId="77777777" w:rsidR="005B7341" w:rsidRPr="00711EF4" w:rsidRDefault="005B7341" w:rsidP="00016F02">
            <w:pPr>
              <w:spacing w:line="240" w:lineRule="auto"/>
              <w:ind w:right="305" w:hanging="306"/>
              <w:jc w:val="right"/>
              <w:rPr>
                <w:bCs/>
              </w:rPr>
            </w:pPr>
            <w:r w:rsidRPr="00711EF4">
              <w:rPr>
                <w:bCs/>
              </w:rPr>
              <w:t>3.60</w:t>
            </w:r>
          </w:p>
        </w:tc>
      </w:tr>
      <w:tr w:rsidR="005B7341" w:rsidRPr="00711EF4" w14:paraId="65A2A407" w14:textId="77777777" w:rsidTr="00376AD3">
        <w:trPr>
          <w:trHeight w:val="262"/>
        </w:trPr>
        <w:tc>
          <w:tcPr>
            <w:tcW w:w="810" w:type="dxa"/>
          </w:tcPr>
          <w:p w14:paraId="5F76A4B5" w14:textId="77777777" w:rsidR="005B7341" w:rsidRPr="00711EF4" w:rsidRDefault="005B7341" w:rsidP="005E3D12">
            <w:pPr>
              <w:spacing w:line="240" w:lineRule="auto"/>
              <w:ind w:right="-108"/>
              <w:jc w:val="center"/>
              <w:rPr>
                <w:bCs/>
              </w:rPr>
            </w:pPr>
            <w:r w:rsidRPr="00711EF4">
              <w:rPr>
                <w:bCs/>
              </w:rPr>
              <w:t>2</w:t>
            </w:r>
          </w:p>
        </w:tc>
        <w:tc>
          <w:tcPr>
            <w:tcW w:w="3510" w:type="dxa"/>
          </w:tcPr>
          <w:p w14:paraId="65998F3D" w14:textId="77777777" w:rsidR="005B7341" w:rsidRPr="00711EF4" w:rsidRDefault="005B7341" w:rsidP="002473CC">
            <w:pPr>
              <w:spacing w:line="240" w:lineRule="auto"/>
              <w:ind w:right="-108" w:hanging="306"/>
              <w:jc w:val="center"/>
            </w:pPr>
            <w:r w:rsidRPr="00711EF4">
              <w:rPr>
                <w:lang w:val="en-US"/>
              </w:rPr>
              <w:t>1</w:t>
            </w:r>
            <w:r w:rsidRPr="00711EF4">
              <w:rPr>
                <w:rFonts w:hint="cs"/>
                <w:cs/>
                <w:lang w:val="en-US"/>
              </w:rPr>
              <w:t xml:space="preserve"> มกราคม </w:t>
            </w:r>
            <w:r w:rsidRPr="00711EF4">
              <w:rPr>
                <w:lang w:val="en-US"/>
              </w:rPr>
              <w:t xml:space="preserve">2561 - 30 </w:t>
            </w:r>
            <w:r w:rsidRPr="00711EF4">
              <w:rPr>
                <w:rFonts w:hint="cs"/>
                <w:cs/>
                <w:lang w:val="en-US"/>
              </w:rPr>
              <w:t xml:space="preserve">ธันวาคม </w:t>
            </w:r>
            <w:r w:rsidRPr="00711EF4">
              <w:rPr>
                <w:lang w:val="en-US"/>
              </w:rPr>
              <w:t>2563</w:t>
            </w:r>
          </w:p>
        </w:tc>
        <w:tc>
          <w:tcPr>
            <w:tcW w:w="3330" w:type="dxa"/>
          </w:tcPr>
          <w:p w14:paraId="4F190F0B" w14:textId="77777777" w:rsidR="005B7341" w:rsidRPr="00711EF4" w:rsidRDefault="005B7341" w:rsidP="002473CC">
            <w:pPr>
              <w:spacing w:line="240" w:lineRule="auto"/>
              <w:ind w:right="-108" w:hanging="306"/>
              <w:jc w:val="center"/>
              <w:rPr>
                <w:bCs/>
              </w:rPr>
            </w:pPr>
            <w:r w:rsidRPr="00711EF4">
              <w:rPr>
                <w:bCs/>
              </w:rPr>
              <w:t>20</w:t>
            </w:r>
            <w:r w:rsidRPr="00711EF4">
              <w:rPr>
                <w:bCs/>
                <w:lang w:val="en-US"/>
              </w:rPr>
              <w:t xml:space="preserve">% </w:t>
            </w:r>
            <w:r w:rsidRPr="00711EF4">
              <w:rPr>
                <w:b/>
                <w:cs/>
                <w:lang w:val="en-US"/>
              </w:rPr>
              <w:t>ของ</w:t>
            </w:r>
            <w:r w:rsidRPr="00711EF4">
              <w:rPr>
                <w:rFonts w:hint="cs"/>
                <w:spacing w:val="-4"/>
                <w:cs/>
                <w:lang w:val="en-US"/>
              </w:rPr>
              <w:t>สิทธิซื้อ</w:t>
            </w:r>
            <w:r w:rsidRPr="00711EF4">
              <w:rPr>
                <w:b/>
                <w:cs/>
                <w:lang w:val="en-US"/>
              </w:rPr>
              <w:t>หุ้นที่ได้รับจัดสรร</w:t>
            </w:r>
          </w:p>
        </w:tc>
        <w:tc>
          <w:tcPr>
            <w:tcW w:w="1332" w:type="dxa"/>
          </w:tcPr>
          <w:p w14:paraId="0F630AD1" w14:textId="77777777" w:rsidR="005B7341" w:rsidRPr="00711EF4" w:rsidRDefault="005B7341" w:rsidP="00016F02">
            <w:pPr>
              <w:spacing w:line="240" w:lineRule="auto"/>
              <w:ind w:right="305" w:hanging="306"/>
              <w:jc w:val="right"/>
              <w:rPr>
                <w:bCs/>
              </w:rPr>
            </w:pPr>
            <w:r w:rsidRPr="00711EF4">
              <w:rPr>
                <w:bCs/>
              </w:rPr>
              <w:t>3.70</w:t>
            </w:r>
          </w:p>
        </w:tc>
      </w:tr>
      <w:tr w:rsidR="005B7341" w:rsidRPr="00711EF4" w14:paraId="1CE8D093" w14:textId="77777777" w:rsidTr="00376AD3">
        <w:tc>
          <w:tcPr>
            <w:tcW w:w="810" w:type="dxa"/>
          </w:tcPr>
          <w:p w14:paraId="2B7B91E9" w14:textId="77777777" w:rsidR="005B7341" w:rsidRPr="00711EF4" w:rsidRDefault="005B7341" w:rsidP="005E3D12">
            <w:pPr>
              <w:spacing w:line="240" w:lineRule="auto"/>
              <w:ind w:right="-108"/>
              <w:jc w:val="center"/>
              <w:rPr>
                <w:bCs/>
              </w:rPr>
            </w:pPr>
            <w:r w:rsidRPr="00711EF4">
              <w:rPr>
                <w:bCs/>
              </w:rPr>
              <w:t>3</w:t>
            </w:r>
          </w:p>
        </w:tc>
        <w:tc>
          <w:tcPr>
            <w:tcW w:w="3510" w:type="dxa"/>
          </w:tcPr>
          <w:p w14:paraId="3E996AAA" w14:textId="77777777" w:rsidR="005B7341" w:rsidRPr="00711EF4" w:rsidRDefault="005B7341" w:rsidP="002473CC">
            <w:pPr>
              <w:spacing w:line="240" w:lineRule="auto"/>
              <w:ind w:right="-108" w:hanging="306"/>
              <w:jc w:val="center"/>
            </w:pPr>
            <w:r w:rsidRPr="00711EF4">
              <w:rPr>
                <w:lang w:val="en-US"/>
              </w:rPr>
              <w:t>1</w:t>
            </w:r>
            <w:r w:rsidRPr="00711EF4">
              <w:rPr>
                <w:rFonts w:hint="cs"/>
                <w:cs/>
                <w:lang w:val="en-US"/>
              </w:rPr>
              <w:t xml:space="preserve"> มกราคม </w:t>
            </w:r>
            <w:r w:rsidRPr="00711EF4">
              <w:rPr>
                <w:lang w:val="en-US"/>
              </w:rPr>
              <w:t xml:space="preserve">2562 - 30 </w:t>
            </w:r>
            <w:r w:rsidRPr="00711EF4">
              <w:rPr>
                <w:rFonts w:hint="cs"/>
                <w:cs/>
                <w:lang w:val="en-US"/>
              </w:rPr>
              <w:t xml:space="preserve">ธันวาคม </w:t>
            </w:r>
            <w:r w:rsidRPr="00711EF4">
              <w:rPr>
                <w:lang w:val="en-US"/>
              </w:rPr>
              <w:t>2563</w:t>
            </w:r>
          </w:p>
        </w:tc>
        <w:tc>
          <w:tcPr>
            <w:tcW w:w="3330" w:type="dxa"/>
          </w:tcPr>
          <w:p w14:paraId="1E9DDF7D" w14:textId="77777777" w:rsidR="005B7341" w:rsidRPr="00711EF4" w:rsidRDefault="005B7341" w:rsidP="002473CC">
            <w:pPr>
              <w:spacing w:line="240" w:lineRule="auto"/>
              <w:ind w:right="-108" w:hanging="306"/>
              <w:jc w:val="center"/>
              <w:rPr>
                <w:bCs/>
              </w:rPr>
            </w:pPr>
            <w:r w:rsidRPr="00711EF4">
              <w:rPr>
                <w:bCs/>
              </w:rPr>
              <w:t>30</w:t>
            </w:r>
            <w:r w:rsidRPr="00711EF4">
              <w:rPr>
                <w:bCs/>
                <w:lang w:val="en-US"/>
              </w:rPr>
              <w:t xml:space="preserve">% </w:t>
            </w:r>
            <w:r w:rsidRPr="00711EF4">
              <w:rPr>
                <w:b/>
                <w:cs/>
                <w:lang w:val="en-US"/>
              </w:rPr>
              <w:t>ของ</w:t>
            </w:r>
            <w:r w:rsidRPr="00711EF4">
              <w:rPr>
                <w:rFonts w:hint="cs"/>
                <w:spacing w:val="-4"/>
                <w:cs/>
                <w:lang w:val="en-US"/>
              </w:rPr>
              <w:t>สิทธิซื้อ</w:t>
            </w:r>
            <w:r w:rsidRPr="00711EF4">
              <w:rPr>
                <w:b/>
                <w:cs/>
                <w:lang w:val="en-US"/>
              </w:rPr>
              <w:t>หุ้นที่ได้รับจัดสรร</w:t>
            </w:r>
          </w:p>
        </w:tc>
        <w:tc>
          <w:tcPr>
            <w:tcW w:w="1332" w:type="dxa"/>
          </w:tcPr>
          <w:p w14:paraId="29938F2F" w14:textId="77777777" w:rsidR="005B7341" w:rsidRPr="00711EF4" w:rsidRDefault="005B7341" w:rsidP="00016F02">
            <w:pPr>
              <w:spacing w:line="240" w:lineRule="auto"/>
              <w:ind w:right="305" w:hanging="306"/>
              <w:jc w:val="right"/>
              <w:rPr>
                <w:bCs/>
              </w:rPr>
            </w:pPr>
            <w:r w:rsidRPr="00711EF4">
              <w:rPr>
                <w:bCs/>
              </w:rPr>
              <w:t>3.80</w:t>
            </w:r>
          </w:p>
        </w:tc>
      </w:tr>
      <w:tr w:rsidR="005B7341" w:rsidRPr="00711EF4" w14:paraId="136213E2" w14:textId="77777777" w:rsidTr="00376AD3">
        <w:tc>
          <w:tcPr>
            <w:tcW w:w="810" w:type="dxa"/>
          </w:tcPr>
          <w:p w14:paraId="2A964A5B" w14:textId="77777777" w:rsidR="005B7341" w:rsidRPr="00711EF4" w:rsidRDefault="005B7341" w:rsidP="005E3D12">
            <w:pPr>
              <w:spacing w:line="240" w:lineRule="auto"/>
              <w:ind w:right="-108"/>
              <w:jc w:val="center"/>
              <w:rPr>
                <w:bCs/>
              </w:rPr>
            </w:pPr>
            <w:r w:rsidRPr="00711EF4">
              <w:rPr>
                <w:bCs/>
              </w:rPr>
              <w:t>4</w:t>
            </w:r>
          </w:p>
        </w:tc>
        <w:tc>
          <w:tcPr>
            <w:tcW w:w="3510" w:type="dxa"/>
          </w:tcPr>
          <w:p w14:paraId="62AF4C50" w14:textId="77777777" w:rsidR="005B7341" w:rsidRPr="00711EF4" w:rsidRDefault="005B7341" w:rsidP="002473CC">
            <w:pPr>
              <w:spacing w:line="240" w:lineRule="auto"/>
              <w:ind w:right="-108" w:hanging="306"/>
              <w:jc w:val="center"/>
            </w:pPr>
            <w:r w:rsidRPr="00711EF4">
              <w:rPr>
                <w:lang w:val="en-US"/>
              </w:rPr>
              <w:t>1</w:t>
            </w:r>
            <w:r w:rsidRPr="00711EF4">
              <w:rPr>
                <w:rFonts w:hint="cs"/>
                <w:cs/>
                <w:lang w:val="en-US"/>
              </w:rPr>
              <w:t xml:space="preserve"> มกราคม </w:t>
            </w:r>
            <w:r w:rsidRPr="00711EF4">
              <w:rPr>
                <w:lang w:val="en-US"/>
              </w:rPr>
              <w:t xml:space="preserve">2563 - 30 </w:t>
            </w:r>
            <w:r w:rsidRPr="00711EF4">
              <w:rPr>
                <w:rFonts w:hint="cs"/>
                <w:cs/>
                <w:lang w:val="en-US"/>
              </w:rPr>
              <w:t xml:space="preserve">ธันวาคม </w:t>
            </w:r>
            <w:r w:rsidRPr="00711EF4">
              <w:rPr>
                <w:lang w:val="en-US"/>
              </w:rPr>
              <w:t>2563</w:t>
            </w:r>
          </w:p>
        </w:tc>
        <w:tc>
          <w:tcPr>
            <w:tcW w:w="3330" w:type="dxa"/>
          </w:tcPr>
          <w:p w14:paraId="7A0F8F4C" w14:textId="77777777" w:rsidR="005B7341" w:rsidRPr="00711EF4" w:rsidRDefault="005B7341" w:rsidP="002473CC">
            <w:pPr>
              <w:spacing w:line="240" w:lineRule="auto"/>
              <w:ind w:right="-108" w:hanging="306"/>
              <w:jc w:val="center"/>
              <w:rPr>
                <w:bCs/>
              </w:rPr>
            </w:pPr>
            <w:r w:rsidRPr="00711EF4">
              <w:rPr>
                <w:bCs/>
              </w:rPr>
              <w:t>40</w:t>
            </w:r>
            <w:r w:rsidRPr="00711EF4">
              <w:rPr>
                <w:bCs/>
                <w:lang w:val="en-US"/>
              </w:rPr>
              <w:t xml:space="preserve">% </w:t>
            </w:r>
            <w:r w:rsidRPr="00711EF4">
              <w:rPr>
                <w:b/>
                <w:cs/>
                <w:lang w:val="en-US"/>
              </w:rPr>
              <w:t>ของ</w:t>
            </w:r>
            <w:r w:rsidRPr="00711EF4">
              <w:rPr>
                <w:rFonts w:hint="cs"/>
                <w:spacing w:val="-4"/>
                <w:cs/>
                <w:lang w:val="en-US"/>
              </w:rPr>
              <w:t>สิทธิซื้อ</w:t>
            </w:r>
            <w:r w:rsidRPr="00711EF4">
              <w:rPr>
                <w:b/>
                <w:cs/>
                <w:lang w:val="en-US"/>
              </w:rPr>
              <w:t>หุ้นที่ได้รับจัดสรร</w:t>
            </w:r>
          </w:p>
        </w:tc>
        <w:tc>
          <w:tcPr>
            <w:tcW w:w="1332" w:type="dxa"/>
          </w:tcPr>
          <w:p w14:paraId="41F94893" w14:textId="77777777" w:rsidR="005B7341" w:rsidRPr="00711EF4" w:rsidRDefault="005B7341" w:rsidP="00016F02">
            <w:pPr>
              <w:spacing w:line="240" w:lineRule="auto"/>
              <w:ind w:right="305" w:hanging="306"/>
              <w:jc w:val="right"/>
              <w:rPr>
                <w:bCs/>
              </w:rPr>
            </w:pPr>
            <w:r w:rsidRPr="00711EF4">
              <w:rPr>
                <w:bCs/>
              </w:rPr>
              <w:t>3.90</w:t>
            </w:r>
          </w:p>
        </w:tc>
      </w:tr>
    </w:tbl>
    <w:p w14:paraId="727D3236" w14:textId="77777777" w:rsidR="00862BCC" w:rsidRDefault="00862BCC" w:rsidP="005B7341">
      <w:pPr>
        <w:spacing w:line="240" w:lineRule="auto"/>
        <w:ind w:left="540"/>
        <w:jc w:val="thaiDistribute"/>
        <w:rPr>
          <w:i/>
          <w:iCs/>
          <w:lang w:val="en-US"/>
        </w:rPr>
      </w:pPr>
    </w:p>
    <w:p w14:paraId="34F15107" w14:textId="4021F9E9" w:rsidR="005B7341" w:rsidRPr="00711EF4" w:rsidRDefault="005B7341" w:rsidP="005B7341">
      <w:pPr>
        <w:spacing w:line="240" w:lineRule="auto"/>
        <w:ind w:left="540"/>
        <w:jc w:val="thaiDistribute"/>
        <w:rPr>
          <w:i/>
          <w:iCs/>
          <w:cs/>
          <w:lang w:val="en-US"/>
        </w:rPr>
      </w:pPr>
      <w:r w:rsidRPr="00711EF4">
        <w:rPr>
          <w:rFonts w:hint="cs"/>
          <w:i/>
          <w:iCs/>
          <w:cs/>
          <w:lang w:val="en-US"/>
        </w:rPr>
        <w:t>การวัดมูลค่ายุติธรรม</w:t>
      </w:r>
    </w:p>
    <w:p w14:paraId="28BE569B" w14:textId="77777777" w:rsidR="005B7341" w:rsidRPr="001803CA" w:rsidRDefault="005B7341" w:rsidP="00337D78">
      <w:pPr>
        <w:rPr>
          <w:sz w:val="24"/>
          <w:szCs w:val="24"/>
        </w:rPr>
      </w:pPr>
    </w:p>
    <w:p w14:paraId="290D42B7" w14:textId="77777777" w:rsidR="005B7341" w:rsidRPr="00BD7903" w:rsidRDefault="005B7341" w:rsidP="00BD7903">
      <w:pPr>
        <w:spacing w:line="240" w:lineRule="auto"/>
        <w:ind w:left="540"/>
        <w:jc w:val="thaiDistribute"/>
        <w:rPr>
          <w:spacing w:val="-4"/>
          <w:lang w:val="en-US"/>
        </w:rPr>
      </w:pPr>
      <w:r w:rsidRPr="00BD7903">
        <w:rPr>
          <w:spacing w:val="-4"/>
          <w:cs/>
          <w:lang w:val="en-US"/>
        </w:rPr>
        <w:t>บริษัท</w:t>
      </w:r>
      <w:r w:rsidRPr="00BD7903">
        <w:rPr>
          <w:rFonts w:hint="cs"/>
          <w:spacing w:val="-4"/>
          <w:cs/>
          <w:lang w:val="en-US"/>
        </w:rPr>
        <w:t>วัด</w:t>
      </w:r>
      <w:r w:rsidRPr="00BD7903">
        <w:rPr>
          <w:spacing w:val="-4"/>
          <w:cs/>
          <w:lang w:val="en-US"/>
        </w:rPr>
        <w:t>มูลค่ายุติธรรมโดยประมาณของสิทธิซื้อหุ้นในโครงการนี้</w:t>
      </w:r>
      <w:r w:rsidR="006341CA">
        <w:rPr>
          <w:spacing w:val="-4"/>
          <w:lang w:val="en-US"/>
        </w:rPr>
        <w:t xml:space="preserve"> </w:t>
      </w:r>
      <w:r w:rsidRPr="00BD7903">
        <w:rPr>
          <w:spacing w:val="-4"/>
          <w:cs/>
          <w:lang w:val="en-US"/>
        </w:rPr>
        <w:t>โดยใช้แบบจำลองทวินาม มูลค่ายุติธรรม</w:t>
      </w:r>
      <w:r w:rsidR="00013299" w:rsidRPr="00BD7903">
        <w:rPr>
          <w:spacing w:val="-4"/>
          <w:cs/>
          <w:lang w:val="en-US"/>
        </w:rPr>
        <w:br/>
      </w:r>
      <w:r w:rsidRPr="00BD7903">
        <w:rPr>
          <w:spacing w:val="-4"/>
          <w:cs/>
          <w:lang w:val="en-US"/>
        </w:rPr>
        <w:t>ถัวเฉลี่ยถ่วงน้ำหนัก ณ วันที่ให้สิทธิ</w:t>
      </w:r>
      <w:r w:rsidRPr="00BD7903">
        <w:rPr>
          <w:rFonts w:hint="cs"/>
          <w:spacing w:val="-4"/>
          <w:cs/>
          <w:lang w:val="en-US"/>
        </w:rPr>
        <w:t xml:space="preserve">ซื้อหุ้นอยู่ระหว่าง </w:t>
      </w:r>
      <w:r w:rsidRPr="00BD7903">
        <w:rPr>
          <w:spacing w:val="-4"/>
          <w:lang w:val="en-US"/>
        </w:rPr>
        <w:t>0.99</w:t>
      </w:r>
      <w:r w:rsidRPr="00BD7903">
        <w:rPr>
          <w:rFonts w:hint="cs"/>
          <w:spacing w:val="-4"/>
          <w:cs/>
          <w:lang w:val="en-US"/>
        </w:rPr>
        <w:t xml:space="preserve"> </w:t>
      </w:r>
      <w:r w:rsidR="0064317D" w:rsidRPr="00BD7903">
        <w:rPr>
          <w:spacing w:val="-4"/>
          <w:lang w:val="en-US"/>
        </w:rPr>
        <w:t>-</w:t>
      </w:r>
      <w:r w:rsidRPr="00BD7903">
        <w:rPr>
          <w:spacing w:val="-4"/>
          <w:lang w:val="en-US"/>
        </w:rPr>
        <w:t xml:space="preserve"> 1.15 </w:t>
      </w:r>
      <w:r w:rsidRPr="00BD7903">
        <w:rPr>
          <w:rFonts w:hint="cs"/>
          <w:spacing w:val="-4"/>
          <w:cs/>
          <w:lang w:val="en-US"/>
        </w:rPr>
        <w:t>บาทต่อหน่วยโดยมีข้อสมมติในการกำหนดมูลค่ายุติธรรมที่สำคัญดังต่อไปนี้</w:t>
      </w:r>
    </w:p>
    <w:p w14:paraId="7CC5281D" w14:textId="77777777" w:rsidR="00A74D33" w:rsidRPr="001803CA" w:rsidRDefault="00A74D33" w:rsidP="00337D78">
      <w:pPr>
        <w:rPr>
          <w:sz w:val="24"/>
          <w:szCs w:val="24"/>
        </w:rPr>
      </w:pPr>
    </w:p>
    <w:tbl>
      <w:tblPr>
        <w:tblW w:w="8910" w:type="dxa"/>
        <w:tblInd w:w="450" w:type="dxa"/>
        <w:tblLook w:val="04A0" w:firstRow="1" w:lastRow="0" w:firstColumn="1" w:lastColumn="0" w:noHBand="0" w:noVBand="1"/>
      </w:tblPr>
      <w:tblGrid>
        <w:gridCol w:w="4950"/>
        <w:gridCol w:w="3960"/>
      </w:tblGrid>
      <w:tr w:rsidR="005B7341" w:rsidRPr="00711EF4" w14:paraId="12973B95" w14:textId="77777777" w:rsidTr="006C7A6D">
        <w:tc>
          <w:tcPr>
            <w:tcW w:w="4950" w:type="dxa"/>
            <w:vAlign w:val="center"/>
            <w:hideMark/>
          </w:tcPr>
          <w:p w14:paraId="32A0E53C" w14:textId="77777777" w:rsidR="005B7341" w:rsidRPr="00711EF4" w:rsidRDefault="005B7341" w:rsidP="002473C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11EF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ราคาหุ้น ณ วันที่ให้สิทธิ</w:t>
            </w:r>
          </w:p>
        </w:tc>
        <w:tc>
          <w:tcPr>
            <w:tcW w:w="3960" w:type="dxa"/>
            <w:vAlign w:val="center"/>
          </w:tcPr>
          <w:p w14:paraId="6186FCA5" w14:textId="77777777" w:rsidR="005B7341" w:rsidRPr="00711EF4" w:rsidRDefault="005B7341" w:rsidP="002473CC">
            <w:pPr>
              <w:pStyle w:val="a6"/>
              <w:ind w:right="0"/>
              <w:rPr>
                <w:rFonts w:ascii="Angsana New" w:hAnsi="Angsana New"/>
                <w:sz w:val="30"/>
                <w:szCs w:val="30"/>
              </w:rPr>
            </w:pPr>
            <w:r w:rsidRPr="00711EF4">
              <w:rPr>
                <w:rFonts w:ascii="Angsana New" w:hAnsi="Angsana New"/>
                <w:sz w:val="30"/>
                <w:szCs w:val="30"/>
              </w:rPr>
              <w:t xml:space="preserve">4.42 </w:t>
            </w:r>
            <w:r w:rsidRPr="00711EF4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711EF4">
              <w:rPr>
                <w:rFonts w:ascii="Angsana New" w:hAnsi="Angsana New"/>
                <w:sz w:val="30"/>
                <w:szCs w:val="30"/>
              </w:rPr>
              <w:t>/</w:t>
            </w:r>
            <w:r w:rsidRPr="00711EF4">
              <w:rPr>
                <w:rFonts w:ascii="Angsana New" w:hAnsi="Angsana New"/>
                <w:sz w:val="30"/>
                <w:szCs w:val="30"/>
                <w:cs/>
              </w:rPr>
              <w:t>หุ้น</w:t>
            </w:r>
          </w:p>
        </w:tc>
      </w:tr>
      <w:tr w:rsidR="005B7341" w:rsidRPr="00711EF4" w14:paraId="1D6555BC" w14:textId="77777777" w:rsidTr="006C7A6D">
        <w:tc>
          <w:tcPr>
            <w:tcW w:w="4950" w:type="dxa"/>
            <w:vAlign w:val="center"/>
            <w:hideMark/>
          </w:tcPr>
          <w:p w14:paraId="4ED57D59" w14:textId="77777777" w:rsidR="005B7341" w:rsidRPr="00711EF4" w:rsidRDefault="005B7341" w:rsidP="002473C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11EF4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ความผันผวนของหุ้นที่คาดหวัง</w:t>
            </w:r>
          </w:p>
        </w:tc>
        <w:tc>
          <w:tcPr>
            <w:tcW w:w="3960" w:type="dxa"/>
            <w:vAlign w:val="center"/>
          </w:tcPr>
          <w:p w14:paraId="6F369E57" w14:textId="77777777" w:rsidR="005B7341" w:rsidRPr="00711EF4" w:rsidRDefault="005B7341" w:rsidP="002473CC">
            <w:pPr>
              <w:pStyle w:val="a6"/>
              <w:ind w:right="0"/>
              <w:rPr>
                <w:rFonts w:ascii="Angsana New" w:hAnsi="Angsana New"/>
                <w:sz w:val="30"/>
                <w:szCs w:val="30"/>
                <w:cs/>
              </w:rPr>
            </w:pPr>
            <w:r w:rsidRPr="00711EF4">
              <w:rPr>
                <w:rFonts w:ascii="Angsana New" w:hAnsi="Angsana New"/>
                <w:sz w:val="30"/>
                <w:szCs w:val="30"/>
                <w:cs/>
              </w:rPr>
              <w:t xml:space="preserve">อัตราร้อยละ </w:t>
            </w:r>
            <w:r w:rsidRPr="00711EF4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5B7341" w:rsidRPr="00711EF4" w14:paraId="76A885F8" w14:textId="77777777" w:rsidTr="006C7A6D">
        <w:tc>
          <w:tcPr>
            <w:tcW w:w="4950" w:type="dxa"/>
            <w:vAlign w:val="center"/>
          </w:tcPr>
          <w:p w14:paraId="5396D6F3" w14:textId="77777777" w:rsidR="005B7341" w:rsidRPr="00711EF4" w:rsidRDefault="005B7341" w:rsidP="002473C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11EF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เงินปันผลที่คาดหวัง</w:t>
            </w:r>
          </w:p>
        </w:tc>
        <w:tc>
          <w:tcPr>
            <w:tcW w:w="3960" w:type="dxa"/>
            <w:vAlign w:val="center"/>
          </w:tcPr>
          <w:p w14:paraId="5CC11752" w14:textId="77777777" w:rsidR="005B7341" w:rsidRPr="00711EF4" w:rsidRDefault="005B7341" w:rsidP="002473CC">
            <w:pPr>
              <w:pStyle w:val="a6"/>
              <w:ind w:right="0"/>
              <w:rPr>
                <w:rFonts w:ascii="Angsana New" w:hAnsi="Angsana New"/>
                <w:sz w:val="30"/>
                <w:szCs w:val="30"/>
                <w:cs/>
              </w:rPr>
            </w:pPr>
            <w:r w:rsidRPr="00711EF4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อัตราร้อยละ </w:t>
            </w:r>
            <w:r w:rsidRPr="00711EF4">
              <w:rPr>
                <w:rFonts w:ascii="Angsana New" w:hAnsi="Angsana New"/>
                <w:sz w:val="30"/>
                <w:szCs w:val="30"/>
              </w:rPr>
              <w:t xml:space="preserve">1.55 </w:t>
            </w:r>
            <w:r w:rsidRPr="00711EF4">
              <w:rPr>
                <w:rFonts w:ascii="Angsana New" w:hAnsi="Angsana New" w:hint="cs"/>
                <w:sz w:val="30"/>
                <w:szCs w:val="30"/>
                <w:cs/>
              </w:rPr>
              <w:t>ต่อปี</w:t>
            </w:r>
          </w:p>
        </w:tc>
      </w:tr>
      <w:tr w:rsidR="005B7341" w:rsidRPr="00711EF4" w14:paraId="784F309D" w14:textId="77777777" w:rsidTr="006C7A6D">
        <w:tc>
          <w:tcPr>
            <w:tcW w:w="4950" w:type="dxa"/>
            <w:hideMark/>
          </w:tcPr>
          <w:p w14:paraId="3A286B7D" w14:textId="77777777" w:rsidR="005B7341" w:rsidRPr="00711EF4" w:rsidRDefault="005B7341" w:rsidP="002473C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11EF4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อัตราดอกเบี้ยปลอดความเสี่ยง</w:t>
            </w:r>
          </w:p>
        </w:tc>
        <w:tc>
          <w:tcPr>
            <w:tcW w:w="3960" w:type="dxa"/>
            <w:vAlign w:val="center"/>
          </w:tcPr>
          <w:p w14:paraId="3BB05F92" w14:textId="77777777" w:rsidR="005B7341" w:rsidRPr="00711EF4" w:rsidRDefault="005B7341" w:rsidP="00B435E4">
            <w:pPr>
              <w:pStyle w:val="a6"/>
              <w:ind w:right="-66"/>
              <w:rPr>
                <w:rFonts w:ascii="Angsana New" w:hAnsi="Angsana New"/>
                <w:sz w:val="30"/>
                <w:szCs w:val="30"/>
                <w:cs/>
              </w:rPr>
            </w:pPr>
            <w:r w:rsidRPr="00711EF4">
              <w:rPr>
                <w:rFonts w:ascii="Angsana New" w:hAnsi="Angsana New"/>
                <w:sz w:val="30"/>
                <w:szCs w:val="30"/>
                <w:cs/>
              </w:rPr>
              <w:t xml:space="preserve">อัตราร้อยละ </w:t>
            </w:r>
            <w:r w:rsidRPr="00711EF4">
              <w:rPr>
                <w:rFonts w:ascii="Angsana New" w:hAnsi="Angsana New"/>
                <w:sz w:val="30"/>
                <w:szCs w:val="30"/>
              </w:rPr>
              <w:t>1.43</w:t>
            </w:r>
            <w:r w:rsidRPr="00711EF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11EF4">
              <w:rPr>
                <w:rFonts w:ascii="Angsana New" w:hAnsi="Angsana New"/>
                <w:sz w:val="30"/>
                <w:szCs w:val="30"/>
              </w:rPr>
              <w:t>-</w:t>
            </w:r>
            <w:r w:rsidRPr="00711EF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11EF4">
              <w:rPr>
                <w:rFonts w:ascii="Angsana New" w:hAnsi="Angsana New"/>
                <w:sz w:val="30"/>
                <w:szCs w:val="30"/>
              </w:rPr>
              <w:t>2.04</w:t>
            </w:r>
            <w:r w:rsidRPr="00711EF4">
              <w:rPr>
                <w:rFonts w:ascii="Angsana New" w:hAnsi="Angsana New"/>
                <w:sz w:val="30"/>
                <w:szCs w:val="30"/>
                <w:cs/>
              </w:rPr>
              <w:t xml:space="preserve"> ต่อปี ขึ้นอยู่กับช่วงเวลา</w:t>
            </w:r>
          </w:p>
        </w:tc>
      </w:tr>
    </w:tbl>
    <w:p w14:paraId="6A569F30" w14:textId="77777777" w:rsidR="00B559C1" w:rsidRDefault="00B559C1" w:rsidP="002470BA">
      <w:pPr>
        <w:spacing w:line="240" w:lineRule="auto"/>
        <w:ind w:left="547"/>
        <w:jc w:val="thaiDistribute"/>
      </w:pPr>
    </w:p>
    <w:p w14:paraId="1E146684" w14:textId="1896C029" w:rsidR="002470BA" w:rsidRDefault="002470BA" w:rsidP="002470BA">
      <w:pPr>
        <w:spacing w:line="240" w:lineRule="auto"/>
        <w:ind w:left="547"/>
        <w:jc w:val="thaiDistribute"/>
        <w:rPr>
          <w:i/>
          <w:iCs/>
          <w:lang w:val="en-US"/>
        </w:rPr>
      </w:pPr>
      <w:r w:rsidRPr="000D59D0">
        <w:rPr>
          <w:cs/>
        </w:rPr>
        <w:lastRenderedPageBreak/>
        <w:t>กลุ่มบริษัทและบริษัทบันทึกค่าใช้จ่ายการจ่ายโดยใช้หุ้นเป็นเกณฑ์ในงบการเงินรวมและงบการเงินเฉพาะกิจการสำหรับงวด</w:t>
      </w:r>
      <w:r w:rsidRPr="000D59D0">
        <w:rPr>
          <w:rFonts w:hint="cs"/>
          <w:cs/>
        </w:rPr>
        <w:t>สามเดือนและ</w:t>
      </w:r>
      <w:r>
        <w:rPr>
          <w:rFonts w:hint="cs"/>
          <w:cs/>
        </w:rPr>
        <w:t>เ</w:t>
      </w:r>
      <w:r w:rsidRPr="000D59D0">
        <w:rPr>
          <w:cs/>
        </w:rPr>
        <w:t>ก</w:t>
      </w:r>
      <w:r>
        <w:rPr>
          <w:rFonts w:hint="cs"/>
          <w:cs/>
        </w:rPr>
        <w:t>้า</w:t>
      </w:r>
      <w:r w:rsidRPr="000D59D0">
        <w:rPr>
          <w:cs/>
        </w:rPr>
        <w:t xml:space="preserve">เดือนสิ้นสุดวันที่ </w:t>
      </w:r>
      <w:r w:rsidRPr="000D59D0">
        <w:rPr>
          <w:lang w:val="en-US"/>
        </w:rPr>
        <w:t xml:space="preserve">30 </w:t>
      </w:r>
      <w:r>
        <w:rPr>
          <w:rFonts w:hint="cs"/>
          <w:cs/>
          <w:lang w:val="en-US"/>
        </w:rPr>
        <w:t>กันยา</w:t>
      </w:r>
      <w:r w:rsidRPr="000D59D0">
        <w:rPr>
          <w:cs/>
          <w:lang w:val="en-US"/>
        </w:rPr>
        <w:t xml:space="preserve">ยน </w:t>
      </w:r>
      <w:r w:rsidRPr="000D59D0">
        <w:rPr>
          <w:lang w:val="en-US"/>
        </w:rPr>
        <w:t>256</w:t>
      </w:r>
      <w:r>
        <w:rPr>
          <w:lang w:val="en-US"/>
        </w:rPr>
        <w:t xml:space="preserve">3 </w:t>
      </w:r>
      <w:r w:rsidRPr="000D59D0">
        <w:rPr>
          <w:cs/>
        </w:rPr>
        <w:t>จำนวน</w:t>
      </w:r>
      <w:r w:rsidRPr="000D59D0">
        <w:t xml:space="preserve"> </w:t>
      </w:r>
      <w:r w:rsidR="00663BE6">
        <w:rPr>
          <w:lang w:val="en-US"/>
        </w:rPr>
        <w:t>0.9</w:t>
      </w:r>
      <w:r>
        <w:rPr>
          <w:lang w:val="en-US"/>
        </w:rPr>
        <w:t xml:space="preserve"> </w:t>
      </w:r>
      <w:r w:rsidRPr="000D59D0">
        <w:rPr>
          <w:cs/>
        </w:rPr>
        <w:t>ล้านบาท</w:t>
      </w:r>
      <w:r w:rsidRPr="000D59D0">
        <w:rPr>
          <w:rFonts w:hint="cs"/>
          <w:cs/>
        </w:rPr>
        <w:t xml:space="preserve">และ </w:t>
      </w:r>
      <w:r w:rsidR="00663BE6">
        <w:rPr>
          <w:lang w:val="en-US"/>
        </w:rPr>
        <w:t>2.6</w:t>
      </w:r>
      <w:r>
        <w:rPr>
          <w:lang w:val="en-US"/>
        </w:rPr>
        <w:t xml:space="preserve"> </w:t>
      </w:r>
      <w:r w:rsidRPr="000D59D0">
        <w:rPr>
          <w:rFonts w:hint="cs"/>
          <w:cs/>
          <w:lang w:val="en-US"/>
        </w:rPr>
        <w:t>ล้านบาท ตามลำดับ</w:t>
      </w:r>
      <w:r w:rsidRPr="000D59D0">
        <w:rPr>
          <w:cs/>
        </w:rPr>
        <w:t xml:space="preserve"> </w:t>
      </w:r>
      <w:r w:rsidRPr="000D59D0">
        <w:rPr>
          <w:i/>
          <w:iCs/>
        </w:rPr>
        <w:t>(30</w:t>
      </w:r>
      <w:r>
        <w:rPr>
          <w:rFonts w:hint="cs"/>
          <w:i/>
          <w:iCs/>
          <w:cs/>
        </w:rPr>
        <w:t xml:space="preserve"> กันยา</w:t>
      </w:r>
      <w:r w:rsidRPr="000D59D0">
        <w:rPr>
          <w:i/>
          <w:iCs/>
          <w:cs/>
        </w:rPr>
        <w:t xml:space="preserve">ยน </w:t>
      </w:r>
      <w:r w:rsidRPr="000D59D0">
        <w:rPr>
          <w:i/>
          <w:iCs/>
          <w:lang w:val="en-US"/>
        </w:rPr>
        <w:t>256</w:t>
      </w:r>
      <w:r>
        <w:rPr>
          <w:i/>
          <w:iCs/>
          <w:lang w:val="en-US"/>
        </w:rPr>
        <w:t>2</w:t>
      </w:r>
      <w:r w:rsidRPr="000D59D0">
        <w:rPr>
          <w:i/>
          <w:iCs/>
          <w:lang w:val="en-US"/>
        </w:rPr>
        <w:t xml:space="preserve">: </w:t>
      </w:r>
      <w:r>
        <w:rPr>
          <w:i/>
          <w:iCs/>
          <w:lang w:val="en-US"/>
        </w:rPr>
        <w:t xml:space="preserve">1.8 </w:t>
      </w:r>
      <w:r w:rsidRPr="000D59D0">
        <w:rPr>
          <w:rFonts w:hint="cs"/>
          <w:i/>
          <w:iCs/>
          <w:cs/>
          <w:lang w:val="en-US"/>
        </w:rPr>
        <w:t xml:space="preserve">ล้านบาทและ </w:t>
      </w:r>
      <w:r>
        <w:rPr>
          <w:i/>
          <w:iCs/>
          <w:lang w:val="en-US"/>
        </w:rPr>
        <w:t>5.3</w:t>
      </w:r>
      <w:r w:rsidRPr="000D59D0">
        <w:rPr>
          <w:i/>
          <w:iCs/>
          <w:lang w:val="en-US"/>
        </w:rPr>
        <w:t xml:space="preserve"> </w:t>
      </w:r>
      <w:r w:rsidRPr="000D59D0">
        <w:rPr>
          <w:i/>
          <w:iCs/>
          <w:cs/>
          <w:lang w:val="en-US"/>
        </w:rPr>
        <w:t>ล้านบาท</w:t>
      </w:r>
      <w:r w:rsidRPr="000D59D0">
        <w:rPr>
          <w:i/>
          <w:iCs/>
          <w:lang w:val="en-US"/>
        </w:rPr>
        <w:t xml:space="preserve"> </w:t>
      </w:r>
      <w:r w:rsidRPr="000D59D0">
        <w:rPr>
          <w:rFonts w:hint="cs"/>
          <w:i/>
          <w:iCs/>
          <w:cs/>
          <w:lang w:val="en-US"/>
        </w:rPr>
        <w:t>ตามลำดับ</w:t>
      </w:r>
      <w:r w:rsidRPr="000D59D0">
        <w:rPr>
          <w:i/>
          <w:iCs/>
          <w:cs/>
          <w:lang w:val="en-US"/>
        </w:rPr>
        <w:t>)</w:t>
      </w:r>
    </w:p>
    <w:p w14:paraId="43ABEB26" w14:textId="77777777" w:rsidR="002470BA" w:rsidRDefault="002470BA" w:rsidP="002470BA">
      <w:pPr>
        <w:spacing w:line="240" w:lineRule="auto"/>
        <w:ind w:left="547"/>
        <w:jc w:val="thaiDistribute"/>
        <w:rPr>
          <w:i/>
          <w:iCs/>
          <w:lang w:val="en-US"/>
        </w:rPr>
      </w:pPr>
    </w:p>
    <w:p w14:paraId="77B6C4E5" w14:textId="7808D930" w:rsidR="002470BA" w:rsidRPr="007410EF" w:rsidRDefault="002470BA" w:rsidP="002470BA">
      <w:pPr>
        <w:tabs>
          <w:tab w:val="decimal" w:pos="9540"/>
        </w:tabs>
        <w:spacing w:line="240" w:lineRule="auto"/>
        <w:ind w:left="540" w:right="-117"/>
        <w:jc w:val="thaiDistribute"/>
        <w:rPr>
          <w:rFonts w:asciiTheme="majorBidi" w:eastAsia="Times New Roman" w:hAnsiTheme="majorBidi" w:cstheme="majorBidi"/>
          <w:color w:val="000000"/>
          <w:spacing w:val="2"/>
          <w:lang w:val="en-US"/>
        </w:rPr>
      </w:pPr>
      <w:r w:rsidRPr="007410EF">
        <w:rPr>
          <w:rFonts w:asciiTheme="majorBidi" w:eastAsia="Times New Roman" w:hAnsiTheme="majorBidi" w:cstheme="majorBidi"/>
          <w:color w:val="000000"/>
          <w:spacing w:val="2"/>
          <w:cs/>
          <w:lang w:val="en-US"/>
        </w:rPr>
        <w:t>การเปลี่ยนแปลงของจำนวนสิทธิซื้อหุ้นสามัญสำหรับ</w:t>
      </w:r>
      <w:r w:rsidRPr="007410EF">
        <w:rPr>
          <w:rFonts w:asciiTheme="majorBidi" w:hAnsiTheme="majorBidi" w:cstheme="majorBidi"/>
          <w:spacing w:val="2"/>
          <w:cs/>
        </w:rPr>
        <w:t>งว</w:t>
      </w:r>
      <w:r w:rsidRPr="007410EF">
        <w:rPr>
          <w:rFonts w:asciiTheme="majorBidi" w:hAnsiTheme="majorBidi" w:cstheme="majorBidi" w:hint="cs"/>
          <w:spacing w:val="2"/>
          <w:cs/>
        </w:rPr>
        <w:t>ดเก้า</w:t>
      </w:r>
      <w:r w:rsidRPr="007410EF">
        <w:rPr>
          <w:rFonts w:asciiTheme="majorBidi" w:hAnsiTheme="majorBidi" w:cstheme="majorBidi"/>
          <w:spacing w:val="2"/>
          <w:cs/>
        </w:rPr>
        <w:t>เดือนสิ้นสุด</w:t>
      </w:r>
      <w:r w:rsidRPr="007410EF">
        <w:rPr>
          <w:rFonts w:asciiTheme="majorBidi" w:eastAsia="Times New Roman" w:hAnsiTheme="majorBidi" w:cstheme="majorBidi"/>
          <w:color w:val="000000"/>
          <w:spacing w:val="2"/>
          <w:cs/>
          <w:lang w:val="en-US"/>
        </w:rPr>
        <w:t>วันที่</w:t>
      </w:r>
      <w:r w:rsidRPr="007410EF">
        <w:rPr>
          <w:rFonts w:asciiTheme="majorBidi" w:eastAsia="Times New Roman" w:hAnsiTheme="majorBidi" w:cstheme="majorBidi"/>
          <w:color w:val="000000"/>
          <w:spacing w:val="2"/>
          <w:lang w:val="en-US"/>
        </w:rPr>
        <w:t xml:space="preserve"> 30 </w:t>
      </w:r>
      <w:r w:rsidRPr="007410EF">
        <w:rPr>
          <w:rFonts w:asciiTheme="majorBidi" w:eastAsia="Times New Roman" w:hAnsiTheme="majorBidi" w:cstheme="majorBidi" w:hint="cs"/>
          <w:color w:val="000000"/>
          <w:spacing w:val="2"/>
          <w:cs/>
          <w:lang w:val="en-US"/>
        </w:rPr>
        <w:t xml:space="preserve">กันยายน </w:t>
      </w:r>
      <w:r w:rsidRPr="007410EF">
        <w:rPr>
          <w:rFonts w:asciiTheme="majorBidi" w:eastAsia="Times New Roman" w:hAnsiTheme="majorBidi" w:cstheme="majorBidi"/>
          <w:color w:val="000000"/>
          <w:spacing w:val="2"/>
          <w:lang w:val="en-US"/>
        </w:rPr>
        <w:t>25</w:t>
      </w:r>
      <w:r>
        <w:rPr>
          <w:rFonts w:asciiTheme="majorBidi" w:eastAsia="Times New Roman" w:hAnsiTheme="majorBidi" w:cstheme="majorBidi"/>
          <w:color w:val="000000"/>
          <w:spacing w:val="2"/>
          <w:lang w:val="en-US"/>
        </w:rPr>
        <w:t>63</w:t>
      </w:r>
      <w:r w:rsidRPr="007410EF">
        <w:rPr>
          <w:rFonts w:asciiTheme="majorBidi" w:eastAsia="Times New Roman" w:hAnsiTheme="majorBidi" w:cstheme="majorBidi"/>
          <w:color w:val="000000"/>
          <w:spacing w:val="2"/>
          <w:lang w:val="en-US"/>
        </w:rPr>
        <w:t xml:space="preserve"> </w:t>
      </w:r>
      <w:r w:rsidRPr="007410EF">
        <w:rPr>
          <w:rFonts w:asciiTheme="majorBidi" w:eastAsia="Times New Roman" w:hAnsiTheme="majorBidi" w:cstheme="majorBidi"/>
          <w:color w:val="000000"/>
          <w:spacing w:val="2"/>
          <w:cs/>
          <w:lang w:val="en-US"/>
        </w:rPr>
        <w:t>และ</w:t>
      </w:r>
      <w:r w:rsidRPr="007410EF">
        <w:rPr>
          <w:rFonts w:asciiTheme="majorBidi" w:eastAsia="Times New Roman" w:hAnsiTheme="majorBidi" w:cstheme="majorBidi"/>
          <w:color w:val="000000"/>
          <w:spacing w:val="2"/>
          <w:lang w:val="en-US"/>
        </w:rPr>
        <w:t xml:space="preserve"> 256</w:t>
      </w:r>
      <w:r>
        <w:rPr>
          <w:rFonts w:asciiTheme="majorBidi" w:eastAsia="Times New Roman" w:hAnsiTheme="majorBidi" w:cstheme="majorBidi"/>
          <w:color w:val="000000"/>
          <w:spacing w:val="2"/>
          <w:lang w:val="en-US"/>
        </w:rPr>
        <w:t>2</w:t>
      </w:r>
      <w:r w:rsidRPr="007410EF">
        <w:rPr>
          <w:rFonts w:asciiTheme="majorBidi" w:eastAsia="Times New Roman" w:hAnsiTheme="majorBidi" w:cstheme="majorBidi"/>
          <w:color w:val="000000"/>
          <w:spacing w:val="2"/>
          <w:lang w:val="en-US"/>
        </w:rPr>
        <w:t xml:space="preserve"> </w:t>
      </w:r>
      <w:r w:rsidRPr="007410EF">
        <w:rPr>
          <w:rFonts w:asciiTheme="majorBidi" w:eastAsia="Times New Roman" w:hAnsiTheme="majorBidi" w:cstheme="majorBidi"/>
          <w:color w:val="000000"/>
          <w:spacing w:val="2"/>
          <w:cs/>
          <w:lang w:val="en-US"/>
        </w:rPr>
        <w:t>มีดังนี้</w:t>
      </w:r>
    </w:p>
    <w:p w14:paraId="39AC828C" w14:textId="77777777" w:rsidR="002470BA" w:rsidRPr="007410EF" w:rsidRDefault="002470BA" w:rsidP="002470BA">
      <w:pPr>
        <w:tabs>
          <w:tab w:val="decimal" w:pos="9450"/>
        </w:tabs>
        <w:spacing w:line="240" w:lineRule="auto"/>
        <w:ind w:left="540" w:right="-18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lang w:val="en-US"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25"/>
        <w:gridCol w:w="270"/>
        <w:gridCol w:w="1219"/>
        <w:gridCol w:w="41"/>
        <w:gridCol w:w="270"/>
        <w:gridCol w:w="1263"/>
      </w:tblGrid>
      <w:tr w:rsidR="002470BA" w:rsidRPr="00B51CE3" w14:paraId="46D8DC39" w14:textId="77777777" w:rsidTr="00E028AA">
        <w:trPr>
          <w:trHeight w:val="300"/>
        </w:trPr>
        <w:tc>
          <w:tcPr>
            <w:tcW w:w="6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90A5B" w14:textId="77777777" w:rsidR="002470BA" w:rsidRPr="00B51CE3" w:rsidRDefault="002470BA" w:rsidP="00E028AA">
            <w:pPr>
              <w:spacing w:line="240" w:lineRule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F0234" w14:textId="77777777" w:rsidR="002470BA" w:rsidRPr="00B51CE3" w:rsidRDefault="002470BA" w:rsidP="00E028AA">
            <w:pPr>
              <w:spacing w:line="240" w:lineRule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440C2" w14:textId="440ED5EF" w:rsidR="002470BA" w:rsidRPr="00AE0DE5" w:rsidRDefault="002470BA" w:rsidP="00E028AA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000000"/>
                <w:lang w:val="en-US"/>
              </w:rPr>
              <w:t>2563</w:t>
            </w:r>
          </w:p>
        </w:tc>
        <w:tc>
          <w:tcPr>
            <w:tcW w:w="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53155" w14:textId="77777777" w:rsidR="002470BA" w:rsidRPr="00AE0DE5" w:rsidRDefault="002470BA" w:rsidP="00E028AA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en-US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28870" w14:textId="7ADDAD23" w:rsidR="002470BA" w:rsidRPr="00AE0DE5" w:rsidRDefault="002470BA" w:rsidP="00E028AA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000000"/>
                <w:lang w:val="en-US"/>
              </w:rPr>
              <w:t>2562</w:t>
            </w:r>
          </w:p>
        </w:tc>
      </w:tr>
      <w:tr w:rsidR="002470BA" w:rsidRPr="00B51CE3" w14:paraId="06DA4E07" w14:textId="77777777" w:rsidTr="00E028AA">
        <w:trPr>
          <w:trHeight w:val="300"/>
        </w:trPr>
        <w:tc>
          <w:tcPr>
            <w:tcW w:w="6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53EA4" w14:textId="77777777" w:rsidR="002470BA" w:rsidRPr="00B51CE3" w:rsidRDefault="002470BA" w:rsidP="00E028AA">
            <w:pPr>
              <w:spacing w:line="240" w:lineRule="auto"/>
              <w:ind w:left="-108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0DB70" w14:textId="77777777" w:rsidR="002470BA" w:rsidRPr="00B51CE3" w:rsidRDefault="002470BA" w:rsidP="00E028AA">
            <w:pPr>
              <w:spacing w:line="240" w:lineRule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27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F4AED" w14:textId="77777777" w:rsidR="002470BA" w:rsidRPr="00B51CE3" w:rsidRDefault="002470BA" w:rsidP="00E028AA">
            <w:pPr>
              <w:spacing w:line="240" w:lineRule="auto"/>
              <w:jc w:val="center"/>
              <w:rPr>
                <w:rFonts w:eastAsia="Times New Roman"/>
                <w:i/>
                <w:iCs/>
                <w:color w:val="000000"/>
                <w:lang w:val="en-US"/>
              </w:rPr>
            </w:pPr>
            <w:r w:rsidRPr="00B51CE3">
              <w:rPr>
                <w:rFonts w:eastAsia="Times New Roman"/>
                <w:i/>
                <w:iCs/>
                <w:color w:val="000000"/>
                <w:cs/>
                <w:lang w:val="en-US"/>
              </w:rPr>
              <w:t>(พันหน่วย)</w:t>
            </w:r>
          </w:p>
        </w:tc>
      </w:tr>
      <w:tr w:rsidR="002470BA" w:rsidRPr="00B51CE3" w14:paraId="094FB3ED" w14:textId="77777777" w:rsidTr="00E028AA">
        <w:trPr>
          <w:trHeight w:val="300"/>
        </w:trPr>
        <w:tc>
          <w:tcPr>
            <w:tcW w:w="6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0138B" w14:textId="77777777" w:rsidR="002470BA" w:rsidRPr="00B51CE3" w:rsidRDefault="002470BA" w:rsidP="002470BA">
            <w:pPr>
              <w:spacing w:line="240" w:lineRule="auto"/>
              <w:rPr>
                <w:rFonts w:eastAsia="Times New Roman"/>
                <w:color w:val="000000"/>
                <w:lang w:val="en-US"/>
              </w:rPr>
            </w:pPr>
            <w:r w:rsidRPr="00B51CE3">
              <w:rPr>
                <w:rFonts w:eastAsia="Calibri"/>
                <w:cs/>
                <w:lang w:val="en-US"/>
              </w:rPr>
              <w:t xml:space="preserve">ณ วันที่ </w:t>
            </w:r>
            <w:r w:rsidRPr="00B51CE3">
              <w:rPr>
                <w:rFonts w:eastAsia="Calibri"/>
                <w:lang w:val="en-US"/>
              </w:rPr>
              <w:t xml:space="preserve">1 </w:t>
            </w:r>
            <w:r w:rsidRPr="00B51CE3">
              <w:rPr>
                <w:rFonts w:eastAsia="Calibri"/>
                <w:cs/>
                <w:lang w:val="en-US"/>
              </w:rPr>
              <w:t>มกราคม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AB3C2" w14:textId="77777777" w:rsidR="002470BA" w:rsidRPr="00D15F4C" w:rsidRDefault="002470BA" w:rsidP="002470BA">
            <w:pPr>
              <w:tabs>
                <w:tab w:val="decimal" w:pos="885"/>
              </w:tabs>
              <w:spacing w:line="240" w:lineRule="auto"/>
              <w:ind w:left="-108" w:right="-93"/>
              <w:rPr>
                <w:rFonts w:eastAsia="Arial Unicode M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3EE17B" w14:textId="629E4353" w:rsidR="002470BA" w:rsidRPr="00D15F4C" w:rsidRDefault="007501B4" w:rsidP="002470BA">
            <w:pPr>
              <w:tabs>
                <w:tab w:val="decimal" w:pos="885"/>
              </w:tabs>
              <w:spacing w:line="240" w:lineRule="auto"/>
              <w:ind w:left="-108" w:right="-93"/>
              <w:rPr>
                <w:rFonts w:eastAsia="Arial Unicode MS"/>
              </w:rPr>
            </w:pPr>
            <w:r>
              <w:rPr>
                <w:rFonts w:eastAsia="Arial Unicode MS"/>
              </w:rPr>
              <w:t>20,360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D1AE0" w14:textId="77777777" w:rsidR="002470BA" w:rsidRPr="00B51CE3" w:rsidRDefault="002470BA" w:rsidP="002470BA">
            <w:pPr>
              <w:tabs>
                <w:tab w:val="decimal" w:pos="987"/>
              </w:tabs>
              <w:spacing w:line="240" w:lineRule="auto"/>
              <w:ind w:left="-93" w:right="-108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CF27E" w14:textId="2B955FFE" w:rsidR="002470BA" w:rsidRPr="00D15F4C" w:rsidRDefault="002470BA" w:rsidP="002470BA">
            <w:pPr>
              <w:tabs>
                <w:tab w:val="decimal" w:pos="885"/>
              </w:tabs>
              <w:spacing w:line="240" w:lineRule="auto"/>
              <w:ind w:left="-108" w:right="-93"/>
              <w:rPr>
                <w:rFonts w:eastAsia="Arial Unicode MS"/>
              </w:rPr>
            </w:pPr>
            <w:r>
              <w:rPr>
                <w:rFonts w:eastAsia="Arial Unicode MS"/>
              </w:rPr>
              <w:t>30,177</w:t>
            </w:r>
          </w:p>
        </w:tc>
      </w:tr>
      <w:tr w:rsidR="002470BA" w:rsidRPr="00B51CE3" w14:paraId="5702A7F7" w14:textId="77777777" w:rsidTr="00E028AA">
        <w:trPr>
          <w:trHeight w:val="300"/>
        </w:trPr>
        <w:tc>
          <w:tcPr>
            <w:tcW w:w="6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65128" w14:textId="77777777" w:rsidR="002470BA" w:rsidRPr="00B51CE3" w:rsidRDefault="002470BA" w:rsidP="002470BA">
            <w:pPr>
              <w:spacing w:line="240" w:lineRule="auto"/>
              <w:rPr>
                <w:rFonts w:eastAsia="Times New Roman"/>
                <w:color w:val="000000"/>
                <w:lang w:val="en-US"/>
              </w:rPr>
            </w:pPr>
            <w:r w:rsidRPr="00B51CE3">
              <w:rPr>
                <w:rFonts w:eastAsia="Times New Roman" w:hint="cs"/>
                <w:color w:val="000000"/>
                <w:cs/>
                <w:lang w:val="en-US"/>
              </w:rPr>
              <w:t>ใช้</w:t>
            </w:r>
            <w:r w:rsidRPr="00B51CE3">
              <w:rPr>
                <w:rFonts w:eastAsia="Times New Roman"/>
                <w:color w:val="000000"/>
                <w:cs/>
                <w:lang w:val="en-US"/>
              </w:rPr>
              <w:t>สิทธิ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43F00" w14:textId="77777777" w:rsidR="002470BA" w:rsidRPr="00B51CE3" w:rsidRDefault="002470BA" w:rsidP="002470BA">
            <w:pPr>
              <w:spacing w:line="240" w:lineRule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01CA2D" w14:textId="4EA67985" w:rsidR="002470BA" w:rsidRPr="00B51CE3" w:rsidRDefault="00663BE6" w:rsidP="00663BE6">
            <w:pPr>
              <w:tabs>
                <w:tab w:val="decimal" w:pos="150"/>
              </w:tabs>
              <w:spacing w:line="240" w:lineRule="auto"/>
              <w:ind w:left="-108" w:right="-93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5FEC1" w14:textId="77777777" w:rsidR="002470BA" w:rsidRPr="00B51CE3" w:rsidRDefault="002470BA" w:rsidP="002470BA">
            <w:pPr>
              <w:tabs>
                <w:tab w:val="decimal" w:pos="987"/>
              </w:tabs>
              <w:spacing w:line="240" w:lineRule="auto"/>
              <w:ind w:left="-93" w:right="-108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2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8FB2D38" w14:textId="6BCAE24D" w:rsidR="002470BA" w:rsidRPr="00B51CE3" w:rsidRDefault="002470BA" w:rsidP="002470BA">
            <w:pPr>
              <w:tabs>
                <w:tab w:val="decimal" w:pos="885"/>
              </w:tabs>
              <w:spacing w:line="240" w:lineRule="auto"/>
              <w:ind w:left="-108" w:right="-93"/>
              <w:rPr>
                <w:rFonts w:eastAsia="Arial Unicode MS"/>
              </w:rPr>
            </w:pPr>
            <w:r>
              <w:rPr>
                <w:rFonts w:eastAsia="Arial Unicode MS"/>
              </w:rPr>
              <w:t>(7,407)</w:t>
            </w:r>
          </w:p>
        </w:tc>
      </w:tr>
      <w:tr w:rsidR="002470BA" w:rsidRPr="00B51CE3" w14:paraId="3FE36157" w14:textId="77777777" w:rsidTr="00E028AA">
        <w:trPr>
          <w:trHeight w:val="315"/>
        </w:trPr>
        <w:tc>
          <w:tcPr>
            <w:tcW w:w="6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29ADB" w14:textId="77777777" w:rsidR="002470BA" w:rsidRPr="00B51CE3" w:rsidRDefault="002470BA" w:rsidP="002470BA">
            <w:pPr>
              <w:spacing w:line="240" w:lineRule="auto"/>
              <w:rPr>
                <w:rFonts w:eastAsia="Calibri"/>
                <w:b/>
                <w:bCs/>
                <w:cs/>
                <w:lang w:val="en-US"/>
              </w:rPr>
            </w:pPr>
            <w:r w:rsidRPr="00B51CE3">
              <w:rPr>
                <w:rFonts w:eastAsia="Calibri"/>
                <w:b/>
                <w:bCs/>
                <w:cs/>
                <w:lang w:val="en-US"/>
              </w:rPr>
              <w:t xml:space="preserve">ณ วันที่ </w:t>
            </w:r>
            <w:r w:rsidRPr="00B51CE3">
              <w:rPr>
                <w:rFonts w:eastAsia="Times New Roman"/>
                <w:b/>
                <w:bCs/>
                <w:color w:val="000000"/>
                <w:lang w:val="en-US"/>
              </w:rPr>
              <w:t xml:space="preserve">30 </w:t>
            </w:r>
            <w:r w:rsidRPr="00B51CE3">
              <w:rPr>
                <w:rFonts w:eastAsia="Times New Roman"/>
                <w:b/>
                <w:bCs/>
                <w:color w:val="000000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2B7B28" w14:textId="77777777" w:rsidR="002470BA" w:rsidRPr="00B51CE3" w:rsidRDefault="002470BA" w:rsidP="002470BA">
            <w:pPr>
              <w:spacing w:line="240" w:lineRule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207ED4" w14:textId="5048F633" w:rsidR="002470BA" w:rsidRPr="00B51CE3" w:rsidRDefault="00663BE6" w:rsidP="002470BA">
            <w:pPr>
              <w:tabs>
                <w:tab w:val="decimal" w:pos="885"/>
              </w:tabs>
              <w:spacing w:line="240" w:lineRule="auto"/>
              <w:ind w:left="-93" w:right="-108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663BE6">
              <w:rPr>
                <w:rFonts w:eastAsia="Times New Roman"/>
                <w:b/>
                <w:bCs/>
                <w:color w:val="000000"/>
                <w:lang w:val="en-US"/>
              </w:rPr>
              <w:t>20,360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AE67ED" w14:textId="77777777" w:rsidR="002470BA" w:rsidRPr="00B51CE3" w:rsidRDefault="002470BA" w:rsidP="002470BA">
            <w:pPr>
              <w:tabs>
                <w:tab w:val="decimal" w:pos="987"/>
              </w:tabs>
              <w:spacing w:line="240" w:lineRule="auto"/>
              <w:ind w:left="-93" w:right="-108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D5D1ED" w14:textId="1C3B3697" w:rsidR="002470BA" w:rsidRPr="00B51CE3" w:rsidRDefault="002470BA" w:rsidP="002470BA">
            <w:pPr>
              <w:tabs>
                <w:tab w:val="decimal" w:pos="885"/>
              </w:tabs>
              <w:spacing w:line="240" w:lineRule="auto"/>
              <w:ind w:left="-93" w:right="-108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22,770</w:t>
            </w:r>
          </w:p>
        </w:tc>
      </w:tr>
    </w:tbl>
    <w:p w14:paraId="111A2432" w14:textId="77777777" w:rsidR="002470BA" w:rsidRDefault="002470BA" w:rsidP="002470BA">
      <w:pPr>
        <w:tabs>
          <w:tab w:val="decimal" w:pos="9540"/>
        </w:tabs>
        <w:spacing w:line="240" w:lineRule="auto"/>
        <w:ind w:left="540" w:right="-117"/>
        <w:jc w:val="thaiDistribute"/>
        <w:rPr>
          <w:rFonts w:eastAsia="Times New Roman"/>
          <w:color w:val="000000"/>
          <w:spacing w:val="2"/>
          <w:lang w:val="en-US"/>
        </w:rPr>
      </w:pPr>
    </w:p>
    <w:p w14:paraId="32EB409F" w14:textId="77777777" w:rsidR="002470BA" w:rsidRPr="00C6038C" w:rsidRDefault="002470BA" w:rsidP="002470BA">
      <w:pPr>
        <w:spacing w:line="240" w:lineRule="auto"/>
        <w:ind w:left="540" w:right="-45"/>
        <w:jc w:val="both"/>
        <w:rPr>
          <w:spacing w:val="2"/>
          <w:lang w:val="en-US"/>
        </w:rPr>
      </w:pPr>
      <w:r w:rsidRPr="00C6038C">
        <w:rPr>
          <w:spacing w:val="2"/>
          <w:cs/>
          <w:lang w:val="en-US"/>
        </w:rPr>
        <w:t>การใช้สิทธิตามใบสำคัญแสดงสิทธิดังกล่าวเป็นไปตามเงื่อนไข</w:t>
      </w:r>
      <w:r w:rsidRPr="00C6038C">
        <w:rPr>
          <w:rFonts w:hint="cs"/>
          <w:spacing w:val="2"/>
          <w:cs/>
          <w:lang w:val="en-US"/>
        </w:rPr>
        <w:t>แ</w:t>
      </w:r>
      <w:r w:rsidRPr="00C6038C">
        <w:rPr>
          <w:spacing w:val="2"/>
          <w:cs/>
          <w:lang w:val="en-US"/>
        </w:rPr>
        <w:t>ละข้อกำหนดในการออกใบสำคัญและข้อกำหน</w:t>
      </w:r>
      <w:r w:rsidRPr="00C6038C">
        <w:rPr>
          <w:rFonts w:hint="cs"/>
          <w:spacing w:val="2"/>
          <w:cs/>
          <w:lang w:val="en-US"/>
        </w:rPr>
        <w:t>ด</w:t>
      </w:r>
      <w:r w:rsidRPr="00C6038C">
        <w:rPr>
          <w:spacing w:val="2"/>
          <w:cs/>
          <w:lang w:val="en-US"/>
        </w:rPr>
        <w:t>ในการออกใบสำคัญแสดงสิทธิซื้อหุ้น</w:t>
      </w:r>
      <w:r w:rsidRPr="00C6038C">
        <w:rPr>
          <w:rFonts w:hint="cs"/>
          <w:spacing w:val="2"/>
          <w:cs/>
          <w:lang w:val="en-US"/>
        </w:rPr>
        <w:t xml:space="preserve"> </w:t>
      </w:r>
      <w:r w:rsidRPr="00C6038C">
        <w:rPr>
          <w:spacing w:val="2"/>
          <w:cs/>
          <w:lang w:val="en-US"/>
        </w:rPr>
        <w:t>ซึ่งได้รับอนุมัติจากผู้ถือหุ้นของบริษัท</w:t>
      </w:r>
    </w:p>
    <w:p w14:paraId="34AB05BA" w14:textId="77777777" w:rsidR="002470BA" w:rsidRDefault="002470BA" w:rsidP="0090365B">
      <w:pPr>
        <w:spacing w:line="240" w:lineRule="auto"/>
        <w:ind w:right="-45"/>
        <w:jc w:val="both"/>
        <w:rPr>
          <w:lang w:val="en-US"/>
        </w:rPr>
      </w:pPr>
    </w:p>
    <w:p w14:paraId="315C2306" w14:textId="2C663EDC" w:rsidR="002470BA" w:rsidRPr="00AE4105" w:rsidRDefault="002470BA" w:rsidP="0090365B">
      <w:pPr>
        <w:spacing w:line="240" w:lineRule="auto"/>
        <w:ind w:right="-45"/>
        <w:jc w:val="both"/>
        <w:rPr>
          <w:lang w:val="en-US"/>
        </w:rPr>
        <w:sectPr w:rsidR="002470BA" w:rsidRPr="00AE4105" w:rsidSect="003A4230">
          <w:headerReference w:type="even" r:id="rId16"/>
          <w:headerReference w:type="default" r:id="rId17"/>
          <w:footerReference w:type="default" r:id="rId18"/>
          <w:headerReference w:type="first" r:id="rId19"/>
          <w:pgSz w:w="11907" w:h="16840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36B85813" w14:textId="39C70641" w:rsidR="00AD0D68" w:rsidRDefault="00F82708" w:rsidP="00BB7E99">
      <w:pPr>
        <w:tabs>
          <w:tab w:val="left" w:pos="1080"/>
        </w:tabs>
        <w:spacing w:line="240" w:lineRule="auto"/>
        <w:ind w:left="540"/>
        <w:rPr>
          <w:b/>
          <w:bCs/>
        </w:rPr>
      </w:pPr>
      <w:r w:rsidRPr="00AE4105">
        <w:rPr>
          <w:b/>
          <w:bCs/>
        </w:rPr>
        <w:lastRenderedPageBreak/>
        <w:t>1</w:t>
      </w:r>
      <w:r w:rsidR="00AD0761">
        <w:rPr>
          <w:b/>
          <w:bCs/>
        </w:rPr>
        <w:t>1</w:t>
      </w:r>
      <w:r w:rsidR="002E7EEB" w:rsidRPr="00AE4105">
        <w:rPr>
          <w:b/>
          <w:bCs/>
        </w:rPr>
        <w:tab/>
      </w:r>
      <w:r w:rsidR="000F12D9" w:rsidRPr="00AE4105">
        <w:rPr>
          <w:rFonts w:hint="cs"/>
          <w:b/>
          <w:bCs/>
          <w:cs/>
        </w:rPr>
        <w:t>ส่วนงานดำเนินงาน</w:t>
      </w:r>
      <w:r w:rsidR="00BB6139" w:rsidRPr="00B93506">
        <w:rPr>
          <w:rFonts w:hint="cs"/>
          <w:b/>
          <w:bCs/>
          <w:cs/>
        </w:rPr>
        <w:t>และการจำแนกรายได้</w:t>
      </w:r>
    </w:p>
    <w:p w14:paraId="4FBFD102" w14:textId="77777777" w:rsidR="000430D8" w:rsidRPr="00B32E3E" w:rsidRDefault="000430D8" w:rsidP="000430D8">
      <w:pPr>
        <w:spacing w:line="240" w:lineRule="auto"/>
        <w:ind w:right="-43"/>
        <w:jc w:val="both"/>
        <w:rPr>
          <w:b/>
          <w:bCs/>
          <w:i/>
          <w:iCs/>
        </w:rPr>
      </w:pPr>
    </w:p>
    <w:tbl>
      <w:tblPr>
        <w:tblW w:w="4575" w:type="pct"/>
        <w:tblInd w:w="90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778"/>
        <w:gridCol w:w="1009"/>
        <w:gridCol w:w="238"/>
        <w:gridCol w:w="1093"/>
        <w:gridCol w:w="237"/>
        <w:gridCol w:w="1091"/>
        <w:gridCol w:w="268"/>
        <w:gridCol w:w="1097"/>
        <w:gridCol w:w="268"/>
        <w:gridCol w:w="1097"/>
        <w:gridCol w:w="268"/>
        <w:gridCol w:w="1100"/>
        <w:gridCol w:w="268"/>
        <w:gridCol w:w="1097"/>
        <w:gridCol w:w="271"/>
        <w:gridCol w:w="1069"/>
      </w:tblGrid>
      <w:tr w:rsidR="000430D8" w:rsidRPr="00DA2487" w14:paraId="0BC4F4A6" w14:textId="77777777" w:rsidTr="00444C90">
        <w:tc>
          <w:tcPr>
            <w:tcW w:w="1326" w:type="pct"/>
          </w:tcPr>
          <w:p w14:paraId="0CC22673" w14:textId="77777777" w:rsidR="000430D8" w:rsidRPr="00DA2487" w:rsidRDefault="000430D8" w:rsidP="00E028AA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53" w:type="pct"/>
          </w:tcPr>
          <w:p w14:paraId="0F49D2C3" w14:textId="77777777" w:rsidR="000430D8" w:rsidRPr="009F528D" w:rsidRDefault="000430D8" w:rsidP="00E028AA">
            <w:pPr>
              <w:tabs>
                <w:tab w:val="decimal" w:pos="60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" w:type="pct"/>
            <w:shd w:val="clear" w:color="auto" w:fill="auto"/>
          </w:tcPr>
          <w:p w14:paraId="1E27332C" w14:textId="77777777" w:rsidR="000430D8" w:rsidRPr="009F528D" w:rsidRDefault="000430D8" w:rsidP="00E028A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shd w:val="clear" w:color="auto" w:fill="auto"/>
          </w:tcPr>
          <w:p w14:paraId="60E2D887" w14:textId="77777777" w:rsidR="000430D8" w:rsidRPr="009F528D" w:rsidRDefault="000430D8" w:rsidP="00E028AA">
            <w:pPr>
              <w:tabs>
                <w:tab w:val="decimal" w:pos="60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</w:tcPr>
          <w:p w14:paraId="7999A00F" w14:textId="77777777" w:rsidR="000430D8" w:rsidRPr="009F528D" w:rsidRDefault="000430D8" w:rsidP="00E028A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862" w:type="pct"/>
            <w:gridSpan w:val="3"/>
          </w:tcPr>
          <w:p w14:paraId="159E6AAB" w14:textId="77777777" w:rsidR="000430D8" w:rsidRPr="009F528D" w:rsidRDefault="000430D8" w:rsidP="00E028AA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28D">
              <w:rPr>
                <w:sz w:val="26"/>
                <w:szCs w:val="26"/>
                <w:cs/>
              </w:rPr>
              <w:t>ธุรกิจให้เช่าและ</w:t>
            </w:r>
          </w:p>
        </w:tc>
        <w:tc>
          <w:tcPr>
            <w:tcW w:w="94" w:type="pct"/>
          </w:tcPr>
          <w:p w14:paraId="796EE87A" w14:textId="77777777" w:rsidR="000430D8" w:rsidRPr="009F528D" w:rsidRDefault="000430D8" w:rsidP="00E028A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</w:tcPr>
          <w:p w14:paraId="2ED97FAA" w14:textId="77777777" w:rsidR="000430D8" w:rsidRPr="009F528D" w:rsidRDefault="000430D8" w:rsidP="00E028AA">
            <w:pPr>
              <w:tabs>
                <w:tab w:val="decimal" w:pos="43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69037399" w14:textId="77777777" w:rsidR="000430D8" w:rsidRPr="009F528D" w:rsidRDefault="000430D8" w:rsidP="00E028A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4476A26D" w14:textId="77777777" w:rsidR="000430D8" w:rsidRPr="009F528D" w:rsidRDefault="000430D8" w:rsidP="00E028AA">
            <w:pPr>
              <w:tabs>
                <w:tab w:val="decimal" w:pos="43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16421461" w14:textId="77777777" w:rsidR="000430D8" w:rsidRPr="009F528D" w:rsidRDefault="000430D8" w:rsidP="00E028A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</w:tcPr>
          <w:p w14:paraId="00148C7B" w14:textId="77777777" w:rsidR="000430D8" w:rsidRPr="009F528D" w:rsidRDefault="000430D8" w:rsidP="00E028AA">
            <w:pPr>
              <w:tabs>
                <w:tab w:val="decimal" w:pos="523"/>
              </w:tabs>
              <w:spacing w:line="300" w:lineRule="exact"/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" w:type="pct"/>
          </w:tcPr>
          <w:p w14:paraId="2F5E09D9" w14:textId="77777777" w:rsidR="000430D8" w:rsidRPr="009F528D" w:rsidRDefault="000430D8" w:rsidP="00E028A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5" w:type="pct"/>
          </w:tcPr>
          <w:p w14:paraId="45ACA865" w14:textId="77777777" w:rsidR="000430D8" w:rsidRPr="009F528D" w:rsidRDefault="000430D8" w:rsidP="00E028AA">
            <w:pPr>
              <w:tabs>
                <w:tab w:val="decimal" w:pos="523"/>
              </w:tabs>
              <w:spacing w:line="300" w:lineRule="exact"/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430D8" w:rsidRPr="00DA2487" w14:paraId="15D4F64D" w14:textId="77777777" w:rsidTr="00444C90">
        <w:tc>
          <w:tcPr>
            <w:tcW w:w="1326" w:type="pct"/>
          </w:tcPr>
          <w:p w14:paraId="1DEA427F" w14:textId="77777777" w:rsidR="000430D8" w:rsidRPr="00606181" w:rsidRDefault="000430D8" w:rsidP="00E028AA">
            <w:pPr>
              <w:spacing w:line="300" w:lineRule="exact"/>
              <w:ind w:right="-173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606181">
              <w:rPr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Pr="00606181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สาม</w:t>
            </w:r>
            <w:r w:rsidRPr="00606181">
              <w:rPr>
                <w:b/>
                <w:bCs/>
                <w:i/>
                <w:iCs/>
                <w:sz w:val="26"/>
                <w:szCs w:val="26"/>
                <w:cs/>
              </w:rPr>
              <w:t>เดือนสิ้นสุดวันที่</w:t>
            </w:r>
          </w:p>
        </w:tc>
        <w:tc>
          <w:tcPr>
            <w:tcW w:w="821" w:type="pct"/>
            <w:gridSpan w:val="3"/>
          </w:tcPr>
          <w:p w14:paraId="3F05D2D6" w14:textId="77777777" w:rsidR="000430D8" w:rsidRPr="009F528D" w:rsidRDefault="000430D8" w:rsidP="00E028AA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28D">
              <w:rPr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83" w:type="pct"/>
            <w:shd w:val="clear" w:color="auto" w:fill="auto"/>
          </w:tcPr>
          <w:p w14:paraId="5D762745" w14:textId="77777777" w:rsidR="000430D8" w:rsidRPr="009F528D" w:rsidRDefault="000430D8" w:rsidP="00E028A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862" w:type="pct"/>
            <w:gridSpan w:val="3"/>
          </w:tcPr>
          <w:p w14:paraId="18CD5F81" w14:textId="77777777" w:rsidR="000430D8" w:rsidRPr="009F528D" w:rsidRDefault="000430D8" w:rsidP="00E028AA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28D">
              <w:rPr>
                <w:sz w:val="26"/>
                <w:szCs w:val="26"/>
                <w:cs/>
              </w:rPr>
              <w:t>รับบริหารอาคาร</w:t>
            </w:r>
          </w:p>
        </w:tc>
        <w:tc>
          <w:tcPr>
            <w:tcW w:w="94" w:type="pct"/>
          </w:tcPr>
          <w:p w14:paraId="19D59EC0" w14:textId="77777777" w:rsidR="000430D8" w:rsidRPr="009F528D" w:rsidRDefault="000430D8" w:rsidP="00E028A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5" w:type="pct"/>
            <w:gridSpan w:val="3"/>
          </w:tcPr>
          <w:p w14:paraId="3337D8C8" w14:textId="77777777" w:rsidR="000430D8" w:rsidRPr="009F528D" w:rsidRDefault="000430D8" w:rsidP="00E028AA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28D">
              <w:rPr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94" w:type="pct"/>
          </w:tcPr>
          <w:p w14:paraId="008450DE" w14:textId="77777777" w:rsidR="000430D8" w:rsidRPr="009F528D" w:rsidRDefault="000430D8" w:rsidP="00E028A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pct"/>
            <w:gridSpan w:val="3"/>
          </w:tcPr>
          <w:p w14:paraId="6F1F10D0" w14:textId="77777777" w:rsidR="000430D8" w:rsidRPr="009F528D" w:rsidRDefault="000430D8" w:rsidP="00E028AA">
            <w:pPr>
              <w:spacing w:line="300" w:lineRule="exact"/>
              <w:ind w:right="-108"/>
              <w:jc w:val="center"/>
              <w:rPr>
                <w:sz w:val="26"/>
                <w:szCs w:val="26"/>
              </w:rPr>
            </w:pPr>
            <w:r w:rsidRPr="009F528D">
              <w:rPr>
                <w:sz w:val="26"/>
                <w:szCs w:val="26"/>
                <w:cs/>
              </w:rPr>
              <w:t>รวม</w:t>
            </w:r>
          </w:p>
        </w:tc>
      </w:tr>
      <w:tr w:rsidR="000430D8" w:rsidRPr="00DA2487" w14:paraId="61C67BE1" w14:textId="77777777" w:rsidTr="00444C90">
        <w:tc>
          <w:tcPr>
            <w:tcW w:w="1326" w:type="pct"/>
          </w:tcPr>
          <w:p w14:paraId="25F994DB" w14:textId="77777777" w:rsidR="000430D8" w:rsidRPr="00606181" w:rsidRDefault="000430D8" w:rsidP="00E028AA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6181">
              <w:rPr>
                <w:b/>
                <w:bCs/>
                <w:i/>
                <w:iCs/>
                <w:sz w:val="26"/>
                <w:szCs w:val="26"/>
              </w:rPr>
              <w:t xml:space="preserve">   30 </w:t>
            </w:r>
            <w:r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353" w:type="pct"/>
          </w:tcPr>
          <w:p w14:paraId="72D067D4" w14:textId="0B2B04B7" w:rsidR="000430D8" w:rsidRPr="009F528D" w:rsidRDefault="000430D8" w:rsidP="00E028AA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</w:rPr>
              <w:t>2563</w:t>
            </w:r>
          </w:p>
        </w:tc>
        <w:tc>
          <w:tcPr>
            <w:tcW w:w="84" w:type="pct"/>
            <w:shd w:val="clear" w:color="auto" w:fill="auto"/>
          </w:tcPr>
          <w:p w14:paraId="402C1ACA" w14:textId="77777777" w:rsidR="000430D8" w:rsidRPr="009F528D" w:rsidRDefault="000430D8" w:rsidP="00E028AA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shd w:val="clear" w:color="auto" w:fill="auto"/>
          </w:tcPr>
          <w:p w14:paraId="770C8B13" w14:textId="54E3B57F" w:rsidR="000430D8" w:rsidRPr="009F528D" w:rsidRDefault="000430D8" w:rsidP="00E028AA">
            <w:pPr>
              <w:spacing w:line="300" w:lineRule="exact"/>
              <w:ind w:left="-90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2562</w:t>
            </w:r>
          </w:p>
        </w:tc>
        <w:tc>
          <w:tcPr>
            <w:tcW w:w="83" w:type="pct"/>
            <w:shd w:val="clear" w:color="auto" w:fill="auto"/>
          </w:tcPr>
          <w:p w14:paraId="374053FC" w14:textId="77777777" w:rsidR="000430D8" w:rsidRPr="009F528D" w:rsidRDefault="000430D8" w:rsidP="00E028AA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83" w:type="pct"/>
          </w:tcPr>
          <w:p w14:paraId="39E2BC98" w14:textId="1F64DAA7" w:rsidR="000430D8" w:rsidRPr="009F528D" w:rsidRDefault="000430D8" w:rsidP="00E028AA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2563</w:t>
            </w:r>
          </w:p>
        </w:tc>
        <w:tc>
          <w:tcPr>
            <w:tcW w:w="94" w:type="pct"/>
          </w:tcPr>
          <w:p w14:paraId="4A69E916" w14:textId="77777777" w:rsidR="000430D8" w:rsidRPr="009F528D" w:rsidRDefault="000430D8" w:rsidP="00E028AA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</w:tcPr>
          <w:p w14:paraId="5C1FD0F9" w14:textId="4CC2BED6" w:rsidR="000430D8" w:rsidRPr="009F528D" w:rsidRDefault="000430D8" w:rsidP="00E028AA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2562</w:t>
            </w:r>
          </w:p>
        </w:tc>
        <w:tc>
          <w:tcPr>
            <w:tcW w:w="94" w:type="pct"/>
          </w:tcPr>
          <w:p w14:paraId="4BA0D472" w14:textId="77777777" w:rsidR="000430D8" w:rsidRPr="009F528D" w:rsidRDefault="000430D8" w:rsidP="00E028AA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</w:tcPr>
          <w:p w14:paraId="7402FA25" w14:textId="05F6643A" w:rsidR="000430D8" w:rsidRPr="009F528D" w:rsidRDefault="000430D8" w:rsidP="00E028AA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2563</w:t>
            </w:r>
          </w:p>
        </w:tc>
        <w:tc>
          <w:tcPr>
            <w:tcW w:w="94" w:type="pct"/>
          </w:tcPr>
          <w:p w14:paraId="31434A63" w14:textId="77777777" w:rsidR="000430D8" w:rsidRPr="009F528D" w:rsidRDefault="000430D8" w:rsidP="00E028AA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7D8995FF" w14:textId="6D6DD25C" w:rsidR="000430D8" w:rsidRPr="009F528D" w:rsidRDefault="000430D8" w:rsidP="00E028AA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2562</w:t>
            </w:r>
          </w:p>
        </w:tc>
        <w:tc>
          <w:tcPr>
            <w:tcW w:w="94" w:type="pct"/>
          </w:tcPr>
          <w:p w14:paraId="224C5645" w14:textId="77777777" w:rsidR="000430D8" w:rsidRPr="009F528D" w:rsidRDefault="000430D8" w:rsidP="00E028AA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</w:tcPr>
          <w:p w14:paraId="659647A4" w14:textId="2790009C" w:rsidR="000430D8" w:rsidRPr="009F528D" w:rsidRDefault="000430D8" w:rsidP="00E028AA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2563</w:t>
            </w:r>
          </w:p>
        </w:tc>
        <w:tc>
          <w:tcPr>
            <w:tcW w:w="95" w:type="pct"/>
          </w:tcPr>
          <w:p w14:paraId="51474FB8" w14:textId="77777777" w:rsidR="000430D8" w:rsidRPr="009F528D" w:rsidRDefault="000430D8" w:rsidP="00E028AA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5" w:type="pct"/>
          </w:tcPr>
          <w:p w14:paraId="37CA2A53" w14:textId="39663614" w:rsidR="000430D8" w:rsidRPr="009F528D" w:rsidRDefault="000430D8" w:rsidP="00E028AA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2562</w:t>
            </w:r>
          </w:p>
        </w:tc>
      </w:tr>
      <w:tr w:rsidR="000430D8" w:rsidRPr="00DA2487" w14:paraId="61AF0BF7" w14:textId="77777777" w:rsidTr="00444C90">
        <w:tc>
          <w:tcPr>
            <w:tcW w:w="1326" w:type="pct"/>
          </w:tcPr>
          <w:p w14:paraId="168B5CC1" w14:textId="77777777" w:rsidR="000430D8" w:rsidRPr="00DA2487" w:rsidRDefault="000430D8" w:rsidP="00E028AA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74" w:type="pct"/>
            <w:gridSpan w:val="15"/>
          </w:tcPr>
          <w:p w14:paraId="7B720ECF" w14:textId="77777777" w:rsidR="000430D8" w:rsidRPr="00DA2487" w:rsidRDefault="000430D8" w:rsidP="00E028AA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04C5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0430D8" w:rsidRPr="00DA2487" w14:paraId="373328EC" w14:textId="77777777" w:rsidTr="00444C90">
        <w:tc>
          <w:tcPr>
            <w:tcW w:w="1326" w:type="pct"/>
          </w:tcPr>
          <w:p w14:paraId="136AEACF" w14:textId="77777777" w:rsidR="000430D8" w:rsidRPr="00606181" w:rsidRDefault="000430D8" w:rsidP="00E028AA">
            <w:pPr>
              <w:spacing w:line="300" w:lineRule="exact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606181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353" w:type="pct"/>
          </w:tcPr>
          <w:p w14:paraId="07BEC625" w14:textId="77777777" w:rsidR="000430D8" w:rsidRPr="00DA2487" w:rsidRDefault="000430D8" w:rsidP="00E028AA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" w:type="pct"/>
            <w:shd w:val="clear" w:color="auto" w:fill="auto"/>
          </w:tcPr>
          <w:p w14:paraId="3CC41CBC" w14:textId="77777777" w:rsidR="000430D8" w:rsidRPr="00DA2487" w:rsidRDefault="000430D8" w:rsidP="00E028A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14:paraId="4A8F20FA" w14:textId="77777777" w:rsidR="000430D8" w:rsidRPr="00DA2487" w:rsidRDefault="000430D8" w:rsidP="00E028AA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  <w:vAlign w:val="center"/>
          </w:tcPr>
          <w:p w14:paraId="6FF0F800" w14:textId="77777777" w:rsidR="000430D8" w:rsidRPr="00DA2487" w:rsidRDefault="000430D8" w:rsidP="00E028A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83" w:type="pct"/>
            <w:vAlign w:val="center"/>
          </w:tcPr>
          <w:p w14:paraId="0A670865" w14:textId="77777777" w:rsidR="000430D8" w:rsidRPr="00DA2487" w:rsidRDefault="000430D8" w:rsidP="00E028AA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  <w:vAlign w:val="center"/>
          </w:tcPr>
          <w:p w14:paraId="2DB9CFDA" w14:textId="77777777" w:rsidR="000430D8" w:rsidRPr="00DA2487" w:rsidRDefault="000430D8" w:rsidP="00E028A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vAlign w:val="center"/>
          </w:tcPr>
          <w:p w14:paraId="4C67AAC6" w14:textId="77777777" w:rsidR="000430D8" w:rsidRPr="00DA2487" w:rsidRDefault="000430D8" w:rsidP="00E028AA">
            <w:pPr>
              <w:tabs>
                <w:tab w:val="decimal" w:pos="60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  <w:vAlign w:val="center"/>
          </w:tcPr>
          <w:p w14:paraId="400F39D5" w14:textId="77777777" w:rsidR="000430D8" w:rsidRPr="00DA2487" w:rsidRDefault="000430D8" w:rsidP="00E028A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vAlign w:val="center"/>
          </w:tcPr>
          <w:p w14:paraId="232A7A4C" w14:textId="77777777" w:rsidR="000430D8" w:rsidRPr="00DA2487" w:rsidRDefault="000430D8" w:rsidP="00E028AA">
            <w:pPr>
              <w:tabs>
                <w:tab w:val="decimal" w:pos="43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  <w:vAlign w:val="center"/>
          </w:tcPr>
          <w:p w14:paraId="2FA267E3" w14:textId="77777777" w:rsidR="000430D8" w:rsidRPr="00DA2487" w:rsidRDefault="000430D8" w:rsidP="00E028A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  <w:vAlign w:val="center"/>
          </w:tcPr>
          <w:p w14:paraId="047844BD" w14:textId="77777777" w:rsidR="000430D8" w:rsidRPr="00DA2487" w:rsidRDefault="000430D8" w:rsidP="00E028AA">
            <w:pPr>
              <w:tabs>
                <w:tab w:val="decimal" w:pos="43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  <w:vAlign w:val="center"/>
          </w:tcPr>
          <w:p w14:paraId="14F1AEE6" w14:textId="77777777" w:rsidR="000430D8" w:rsidRPr="00DA2487" w:rsidRDefault="000430D8" w:rsidP="00E028A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vAlign w:val="center"/>
          </w:tcPr>
          <w:p w14:paraId="16CF75CA" w14:textId="77777777" w:rsidR="000430D8" w:rsidRPr="00DA2487" w:rsidRDefault="000430D8" w:rsidP="00E028AA">
            <w:pPr>
              <w:tabs>
                <w:tab w:val="decimal" w:pos="523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" w:type="pct"/>
            <w:vAlign w:val="center"/>
          </w:tcPr>
          <w:p w14:paraId="2FE67DC2" w14:textId="77777777" w:rsidR="000430D8" w:rsidRPr="00DA2487" w:rsidRDefault="000430D8" w:rsidP="00E028A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5" w:type="pct"/>
            <w:vAlign w:val="center"/>
          </w:tcPr>
          <w:p w14:paraId="387337DF" w14:textId="77777777" w:rsidR="000430D8" w:rsidRPr="00DA2487" w:rsidRDefault="000430D8" w:rsidP="00E028AA">
            <w:pPr>
              <w:tabs>
                <w:tab w:val="decimal" w:pos="523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430D8" w:rsidRPr="00DA2487" w14:paraId="59149BEB" w14:textId="77777777" w:rsidTr="00444C90">
        <w:tc>
          <w:tcPr>
            <w:tcW w:w="1326" w:type="pct"/>
          </w:tcPr>
          <w:p w14:paraId="40B5C771" w14:textId="77777777" w:rsidR="000430D8" w:rsidRPr="00DA2487" w:rsidRDefault="000430D8" w:rsidP="000430D8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353" w:type="pct"/>
          </w:tcPr>
          <w:p w14:paraId="18B10E7F" w14:textId="7F38F683" w:rsidR="000430D8" w:rsidRPr="00DA2487" w:rsidRDefault="000059FC" w:rsidP="000430D8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</w:t>
            </w:r>
            <w:r w:rsidR="00B559C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84" w:type="pct"/>
            <w:shd w:val="clear" w:color="auto" w:fill="auto"/>
          </w:tcPr>
          <w:p w14:paraId="5B85ECCF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shd w:val="clear" w:color="auto" w:fill="auto"/>
          </w:tcPr>
          <w:p w14:paraId="3BDAB6C3" w14:textId="5E9F3989" w:rsidR="000430D8" w:rsidRPr="00D63437" w:rsidRDefault="000430D8" w:rsidP="000430D8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1,441</w:t>
            </w:r>
          </w:p>
        </w:tc>
        <w:tc>
          <w:tcPr>
            <w:tcW w:w="83" w:type="pct"/>
            <w:shd w:val="clear" w:color="auto" w:fill="auto"/>
            <w:vAlign w:val="center"/>
          </w:tcPr>
          <w:p w14:paraId="50A23074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83" w:type="pct"/>
            <w:vAlign w:val="center"/>
          </w:tcPr>
          <w:p w14:paraId="7929B545" w14:textId="78875A83" w:rsidR="000430D8" w:rsidRPr="00DA2487" w:rsidRDefault="00B559C1" w:rsidP="000430D8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94" w:type="pct"/>
            <w:vAlign w:val="center"/>
          </w:tcPr>
          <w:p w14:paraId="501BFDD2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vAlign w:val="center"/>
          </w:tcPr>
          <w:p w14:paraId="5CE52E8A" w14:textId="3AA441DE" w:rsidR="000430D8" w:rsidRPr="00DA2487" w:rsidRDefault="000430D8" w:rsidP="000430D8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94" w:type="pct"/>
            <w:vAlign w:val="center"/>
          </w:tcPr>
          <w:p w14:paraId="5F374863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vAlign w:val="center"/>
          </w:tcPr>
          <w:p w14:paraId="66E0D927" w14:textId="0609DDCE" w:rsidR="000430D8" w:rsidRPr="00DA2487" w:rsidRDefault="000059FC" w:rsidP="000430D8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  <w:vAlign w:val="center"/>
          </w:tcPr>
          <w:p w14:paraId="5AF7892E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  <w:vAlign w:val="center"/>
          </w:tcPr>
          <w:p w14:paraId="655685A5" w14:textId="2F48CFCD" w:rsidR="000430D8" w:rsidRPr="00DA2487" w:rsidRDefault="000430D8" w:rsidP="000430D8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  <w:vAlign w:val="center"/>
          </w:tcPr>
          <w:p w14:paraId="43520646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vAlign w:val="center"/>
          </w:tcPr>
          <w:p w14:paraId="3CC78485" w14:textId="4DC80E4F" w:rsidR="000430D8" w:rsidRPr="00DA2487" w:rsidRDefault="000059FC" w:rsidP="000430D8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</w:t>
            </w:r>
            <w:r w:rsidR="00B559C1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95" w:type="pct"/>
            <w:vAlign w:val="center"/>
          </w:tcPr>
          <w:p w14:paraId="4D33BB08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5" w:type="pct"/>
            <w:vAlign w:val="center"/>
          </w:tcPr>
          <w:p w14:paraId="549AFE24" w14:textId="2CD3FE3A" w:rsidR="000430D8" w:rsidRPr="00DA2487" w:rsidRDefault="000430D8" w:rsidP="000430D8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1,498</w:t>
            </w:r>
          </w:p>
        </w:tc>
      </w:tr>
      <w:tr w:rsidR="000430D8" w:rsidRPr="00DA2487" w14:paraId="33572F8D" w14:textId="77777777" w:rsidTr="00444C90">
        <w:tc>
          <w:tcPr>
            <w:tcW w:w="1326" w:type="pct"/>
          </w:tcPr>
          <w:p w14:paraId="06AE7558" w14:textId="77777777" w:rsidR="000430D8" w:rsidRPr="00DA2487" w:rsidRDefault="000430D8" w:rsidP="000430D8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353" w:type="pct"/>
            <w:tcBorders>
              <w:bottom w:val="single" w:sz="4" w:space="0" w:color="auto"/>
            </w:tcBorders>
          </w:tcPr>
          <w:p w14:paraId="6DD864D1" w14:textId="174F3484" w:rsidR="000430D8" w:rsidRPr="00DA2487" w:rsidRDefault="000059FC" w:rsidP="000430D8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14:paraId="21A09A71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auto"/>
          </w:tcPr>
          <w:p w14:paraId="2951A5E9" w14:textId="4D4F877A" w:rsidR="000430D8" w:rsidRPr="00D63437" w:rsidRDefault="000430D8" w:rsidP="000430D8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  <w:vAlign w:val="center"/>
          </w:tcPr>
          <w:p w14:paraId="3C56B2B6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83" w:type="pct"/>
            <w:tcBorders>
              <w:bottom w:val="single" w:sz="4" w:space="0" w:color="auto"/>
            </w:tcBorders>
            <w:vAlign w:val="center"/>
          </w:tcPr>
          <w:p w14:paraId="6512CC80" w14:textId="57386166" w:rsidR="000430D8" w:rsidRPr="00DA2487" w:rsidRDefault="000059FC" w:rsidP="000430D8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94" w:type="pct"/>
            <w:vAlign w:val="center"/>
          </w:tcPr>
          <w:p w14:paraId="1D3C4948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tcBorders>
              <w:bottom w:val="single" w:sz="4" w:space="0" w:color="auto"/>
            </w:tcBorders>
            <w:vAlign w:val="center"/>
          </w:tcPr>
          <w:p w14:paraId="2CD40F85" w14:textId="1F966F9D" w:rsidR="000430D8" w:rsidRPr="00DA2487" w:rsidRDefault="000430D8" w:rsidP="000430D8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4" w:type="pct"/>
            <w:vAlign w:val="center"/>
          </w:tcPr>
          <w:p w14:paraId="5E643C47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tcBorders>
              <w:bottom w:val="single" w:sz="4" w:space="0" w:color="auto"/>
            </w:tcBorders>
            <w:vAlign w:val="center"/>
          </w:tcPr>
          <w:p w14:paraId="46695D43" w14:textId="5858F198" w:rsidR="000430D8" w:rsidRPr="00DA2487" w:rsidRDefault="000059FC" w:rsidP="000430D8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(4)</w:t>
            </w:r>
          </w:p>
        </w:tc>
        <w:tc>
          <w:tcPr>
            <w:tcW w:w="94" w:type="pct"/>
            <w:vAlign w:val="center"/>
          </w:tcPr>
          <w:p w14:paraId="532BBBA4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  <w:tcBorders>
              <w:bottom w:val="single" w:sz="4" w:space="0" w:color="auto"/>
            </w:tcBorders>
            <w:vAlign w:val="center"/>
          </w:tcPr>
          <w:p w14:paraId="4FCA566C" w14:textId="3FD36B0F" w:rsidR="000430D8" w:rsidRPr="00DA2487" w:rsidRDefault="000430D8" w:rsidP="000430D8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94" w:type="pct"/>
            <w:vAlign w:val="center"/>
          </w:tcPr>
          <w:p w14:paraId="206250E4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tcBorders>
              <w:bottom w:val="single" w:sz="4" w:space="0" w:color="auto"/>
            </w:tcBorders>
            <w:vAlign w:val="center"/>
          </w:tcPr>
          <w:p w14:paraId="76C604A1" w14:textId="3020DC15" w:rsidR="000430D8" w:rsidRPr="00DA2487" w:rsidRDefault="000059FC" w:rsidP="000430D8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5" w:type="pct"/>
            <w:vAlign w:val="center"/>
          </w:tcPr>
          <w:p w14:paraId="25AC9178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68558188" w14:textId="58A8ACA6" w:rsidR="000430D8" w:rsidRPr="00DA2487" w:rsidRDefault="000430D8" w:rsidP="000430D8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430D8" w:rsidRPr="00DA2487" w14:paraId="187DB04F" w14:textId="77777777" w:rsidTr="00444C90">
        <w:tc>
          <w:tcPr>
            <w:tcW w:w="1326" w:type="pct"/>
          </w:tcPr>
          <w:p w14:paraId="32C7F257" w14:textId="77777777" w:rsidR="000430D8" w:rsidRPr="00DA2487" w:rsidRDefault="000430D8" w:rsidP="000430D8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รวมรายได้ตามส่วนงาน</w:t>
            </w:r>
          </w:p>
        </w:tc>
        <w:tc>
          <w:tcPr>
            <w:tcW w:w="353" w:type="pct"/>
            <w:tcBorders>
              <w:top w:val="single" w:sz="4" w:space="0" w:color="auto"/>
              <w:bottom w:val="double" w:sz="4" w:space="0" w:color="auto"/>
            </w:tcBorders>
          </w:tcPr>
          <w:p w14:paraId="3BA8BD56" w14:textId="46E17BE9" w:rsidR="000430D8" w:rsidRPr="00DA2487" w:rsidRDefault="000059FC" w:rsidP="000430D8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</w:t>
            </w:r>
            <w:r w:rsidR="00B559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84" w:type="pct"/>
            <w:shd w:val="clear" w:color="auto" w:fill="auto"/>
          </w:tcPr>
          <w:p w14:paraId="53745BE4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F616E4" w14:textId="37C98CB9" w:rsidR="000430D8" w:rsidRPr="00DA2487" w:rsidRDefault="000430D8" w:rsidP="000430D8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1,441</w:t>
            </w:r>
          </w:p>
        </w:tc>
        <w:tc>
          <w:tcPr>
            <w:tcW w:w="83" w:type="pct"/>
            <w:shd w:val="clear" w:color="auto" w:fill="auto"/>
            <w:vAlign w:val="center"/>
          </w:tcPr>
          <w:p w14:paraId="48D8F33B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F8066F" w14:textId="024D53D0" w:rsidR="000430D8" w:rsidRPr="00DA2487" w:rsidRDefault="000059FC" w:rsidP="000430D8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B559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4" w:type="pct"/>
            <w:vAlign w:val="center"/>
          </w:tcPr>
          <w:p w14:paraId="571BAEA8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08572B" w14:textId="07293E6D" w:rsidR="000430D8" w:rsidRPr="00DA2487" w:rsidRDefault="000430D8" w:rsidP="000430D8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</w:t>
            </w:r>
          </w:p>
        </w:tc>
        <w:tc>
          <w:tcPr>
            <w:tcW w:w="94" w:type="pct"/>
            <w:vAlign w:val="center"/>
          </w:tcPr>
          <w:p w14:paraId="4704FB4A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292A97" w14:textId="060A5B23" w:rsidR="000430D8" w:rsidRPr="00606181" w:rsidRDefault="000059FC" w:rsidP="000430D8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(4)</w:t>
            </w:r>
          </w:p>
        </w:tc>
        <w:tc>
          <w:tcPr>
            <w:tcW w:w="94" w:type="pct"/>
            <w:vAlign w:val="center"/>
          </w:tcPr>
          <w:p w14:paraId="37539B21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730447" w14:textId="3522A23D" w:rsidR="000430D8" w:rsidRPr="00DA2487" w:rsidRDefault="000430D8" w:rsidP="000430D8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(5)</w:t>
            </w:r>
          </w:p>
        </w:tc>
        <w:tc>
          <w:tcPr>
            <w:tcW w:w="94" w:type="pct"/>
            <w:vAlign w:val="center"/>
          </w:tcPr>
          <w:p w14:paraId="6077CF9D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64A03C" w14:textId="53ED2A71" w:rsidR="000430D8" w:rsidRPr="00DA2487" w:rsidRDefault="000059FC" w:rsidP="000430D8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</w:t>
            </w:r>
            <w:r w:rsidR="00B559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5" w:type="pct"/>
            <w:vAlign w:val="center"/>
          </w:tcPr>
          <w:p w14:paraId="026414B6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7B47C8" w14:textId="07E80577" w:rsidR="000430D8" w:rsidRPr="00DA2487" w:rsidRDefault="000430D8" w:rsidP="000430D8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1,498</w:t>
            </w:r>
          </w:p>
        </w:tc>
      </w:tr>
      <w:tr w:rsidR="000430D8" w:rsidRPr="006F540C" w14:paraId="1B201D0A" w14:textId="77777777" w:rsidTr="00444C90">
        <w:trPr>
          <w:trHeight w:val="141"/>
        </w:trPr>
        <w:tc>
          <w:tcPr>
            <w:tcW w:w="1326" w:type="pct"/>
          </w:tcPr>
          <w:p w14:paraId="28E1795A" w14:textId="77777777" w:rsidR="000430D8" w:rsidRPr="006F540C" w:rsidRDefault="000430D8" w:rsidP="000430D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nil"/>
            </w:tcBorders>
          </w:tcPr>
          <w:p w14:paraId="6CF94371" w14:textId="77777777" w:rsidR="000430D8" w:rsidRPr="006F540C" w:rsidRDefault="000430D8" w:rsidP="000430D8">
            <w:pPr>
              <w:tabs>
                <w:tab w:val="decimal" w:pos="720"/>
              </w:tabs>
              <w:spacing w:line="240" w:lineRule="auto"/>
              <w:ind w:left="-180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4" w:type="pct"/>
            <w:tcBorders>
              <w:bottom w:val="nil"/>
            </w:tcBorders>
            <w:shd w:val="clear" w:color="auto" w:fill="auto"/>
          </w:tcPr>
          <w:p w14:paraId="319D2669" w14:textId="77777777" w:rsidR="000430D8" w:rsidRPr="006F540C" w:rsidRDefault="000430D8" w:rsidP="000430D8">
            <w:pPr>
              <w:tabs>
                <w:tab w:val="decimal" w:pos="52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84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D75465" w14:textId="77777777" w:rsidR="000430D8" w:rsidRPr="006F540C" w:rsidRDefault="000430D8" w:rsidP="000430D8">
            <w:pPr>
              <w:tabs>
                <w:tab w:val="decimal" w:pos="72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3" w:type="pct"/>
            <w:tcBorders>
              <w:bottom w:val="nil"/>
            </w:tcBorders>
            <w:shd w:val="clear" w:color="auto" w:fill="auto"/>
            <w:vAlign w:val="center"/>
          </w:tcPr>
          <w:p w14:paraId="03CDA71F" w14:textId="77777777" w:rsidR="000430D8" w:rsidRPr="006F540C" w:rsidRDefault="000430D8" w:rsidP="000430D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83" w:type="pct"/>
            <w:tcBorders>
              <w:top w:val="single" w:sz="4" w:space="0" w:color="auto"/>
              <w:bottom w:val="nil"/>
            </w:tcBorders>
            <w:vAlign w:val="center"/>
          </w:tcPr>
          <w:p w14:paraId="039110A1" w14:textId="77777777" w:rsidR="000430D8" w:rsidRPr="006F540C" w:rsidRDefault="000430D8" w:rsidP="000430D8">
            <w:pPr>
              <w:tabs>
                <w:tab w:val="decimal" w:pos="720"/>
              </w:tabs>
              <w:spacing w:line="240" w:lineRule="auto"/>
              <w:ind w:left="-53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4" w:type="pct"/>
            <w:tcBorders>
              <w:bottom w:val="nil"/>
            </w:tcBorders>
            <w:vAlign w:val="center"/>
          </w:tcPr>
          <w:p w14:paraId="6F37A516" w14:textId="77777777" w:rsidR="000430D8" w:rsidRPr="006F540C" w:rsidRDefault="000430D8" w:rsidP="000430D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85" w:type="pct"/>
            <w:tcBorders>
              <w:top w:val="single" w:sz="4" w:space="0" w:color="auto"/>
              <w:bottom w:val="nil"/>
            </w:tcBorders>
            <w:vAlign w:val="center"/>
          </w:tcPr>
          <w:p w14:paraId="44C52A76" w14:textId="77777777" w:rsidR="000430D8" w:rsidRPr="006F540C" w:rsidRDefault="000430D8" w:rsidP="000430D8">
            <w:pPr>
              <w:tabs>
                <w:tab w:val="decimal" w:pos="720"/>
              </w:tabs>
              <w:spacing w:line="240" w:lineRule="auto"/>
              <w:ind w:left="-165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4" w:type="pct"/>
            <w:tcBorders>
              <w:bottom w:val="nil"/>
            </w:tcBorders>
            <w:vAlign w:val="center"/>
          </w:tcPr>
          <w:p w14:paraId="5AFAD93E" w14:textId="77777777" w:rsidR="000430D8" w:rsidRPr="006F540C" w:rsidRDefault="000430D8" w:rsidP="000430D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85" w:type="pct"/>
            <w:tcBorders>
              <w:top w:val="single" w:sz="4" w:space="0" w:color="auto"/>
              <w:bottom w:val="nil"/>
            </w:tcBorders>
            <w:vAlign w:val="center"/>
          </w:tcPr>
          <w:p w14:paraId="646CFA56" w14:textId="77777777" w:rsidR="000430D8" w:rsidRPr="006F540C" w:rsidRDefault="000430D8" w:rsidP="000430D8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4" w:type="pct"/>
            <w:tcBorders>
              <w:bottom w:val="nil"/>
            </w:tcBorders>
            <w:vAlign w:val="center"/>
          </w:tcPr>
          <w:p w14:paraId="43CC94C7" w14:textId="77777777" w:rsidR="000430D8" w:rsidRPr="006F540C" w:rsidRDefault="000430D8" w:rsidP="000430D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86" w:type="pct"/>
            <w:tcBorders>
              <w:top w:val="single" w:sz="4" w:space="0" w:color="auto"/>
              <w:bottom w:val="nil"/>
            </w:tcBorders>
            <w:vAlign w:val="center"/>
          </w:tcPr>
          <w:p w14:paraId="1A746079" w14:textId="77777777" w:rsidR="000430D8" w:rsidRPr="006F540C" w:rsidRDefault="000430D8" w:rsidP="000430D8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4" w:type="pct"/>
            <w:tcBorders>
              <w:bottom w:val="nil"/>
            </w:tcBorders>
            <w:vAlign w:val="center"/>
          </w:tcPr>
          <w:p w14:paraId="7DA5D50D" w14:textId="77777777" w:rsidR="000430D8" w:rsidRPr="006F540C" w:rsidRDefault="000430D8" w:rsidP="000430D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85" w:type="pct"/>
            <w:tcBorders>
              <w:top w:val="single" w:sz="4" w:space="0" w:color="auto"/>
              <w:bottom w:val="nil"/>
            </w:tcBorders>
            <w:vAlign w:val="center"/>
          </w:tcPr>
          <w:p w14:paraId="5DEB3E6B" w14:textId="77777777" w:rsidR="000430D8" w:rsidRPr="006F540C" w:rsidRDefault="000430D8" w:rsidP="000430D8">
            <w:pPr>
              <w:tabs>
                <w:tab w:val="decimal" w:pos="720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5" w:type="pct"/>
            <w:tcBorders>
              <w:bottom w:val="nil"/>
            </w:tcBorders>
            <w:vAlign w:val="center"/>
          </w:tcPr>
          <w:p w14:paraId="24C681E3" w14:textId="77777777" w:rsidR="000430D8" w:rsidRPr="006F540C" w:rsidRDefault="000430D8" w:rsidP="000430D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75" w:type="pct"/>
            <w:tcBorders>
              <w:top w:val="single" w:sz="4" w:space="0" w:color="auto"/>
              <w:bottom w:val="nil"/>
            </w:tcBorders>
            <w:vAlign w:val="center"/>
          </w:tcPr>
          <w:p w14:paraId="6E71B455" w14:textId="77777777" w:rsidR="000430D8" w:rsidRPr="006F540C" w:rsidRDefault="000430D8" w:rsidP="000430D8">
            <w:pPr>
              <w:tabs>
                <w:tab w:val="decimal" w:pos="72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0430D8" w:rsidRPr="00DA2487" w14:paraId="0FC0B84D" w14:textId="77777777" w:rsidTr="00444C90">
        <w:tc>
          <w:tcPr>
            <w:tcW w:w="1326" w:type="pct"/>
          </w:tcPr>
          <w:p w14:paraId="3A06BB5C" w14:textId="77777777" w:rsidR="000430D8" w:rsidRPr="00DA2487" w:rsidRDefault="000430D8" w:rsidP="000430D8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ผลการดำเนินงานส่วนงาน</w:t>
            </w:r>
          </w:p>
        </w:tc>
        <w:tc>
          <w:tcPr>
            <w:tcW w:w="353" w:type="pct"/>
            <w:tcBorders>
              <w:top w:val="nil"/>
              <w:bottom w:val="double" w:sz="4" w:space="0" w:color="auto"/>
            </w:tcBorders>
          </w:tcPr>
          <w:p w14:paraId="2F4E9123" w14:textId="7616D177" w:rsidR="000430D8" w:rsidRPr="00DA2487" w:rsidRDefault="000059FC" w:rsidP="000430D8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(54</w:t>
            </w:r>
            <w:r w:rsidR="00B559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7422C7F3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55DA61E" w14:textId="0A1109DE" w:rsidR="000430D8" w:rsidRPr="00DA2487" w:rsidRDefault="000430D8" w:rsidP="000430D8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</w:t>
            </w:r>
          </w:p>
        </w:tc>
        <w:tc>
          <w:tcPr>
            <w:tcW w:w="8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BABC05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tcBorders>
              <w:top w:val="nil"/>
              <w:bottom w:val="double" w:sz="4" w:space="0" w:color="auto"/>
            </w:tcBorders>
            <w:vAlign w:val="center"/>
          </w:tcPr>
          <w:p w14:paraId="2ACBCDAE" w14:textId="66452784" w:rsidR="000430D8" w:rsidRPr="00DA2487" w:rsidRDefault="000059FC" w:rsidP="000430D8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679E5916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double" w:sz="4" w:space="0" w:color="auto"/>
            </w:tcBorders>
            <w:vAlign w:val="center"/>
          </w:tcPr>
          <w:p w14:paraId="40CC88C5" w14:textId="1AF0DCDB" w:rsidR="000430D8" w:rsidRPr="00DA2487" w:rsidRDefault="000430D8" w:rsidP="000430D8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01A7B700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double" w:sz="4" w:space="0" w:color="auto"/>
            </w:tcBorders>
            <w:vAlign w:val="center"/>
          </w:tcPr>
          <w:p w14:paraId="1A242EC7" w14:textId="565F2BB7" w:rsidR="000430D8" w:rsidRPr="00DA2487" w:rsidRDefault="000059FC" w:rsidP="000430D8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(4)</w:t>
            </w: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79234F79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6" w:type="pct"/>
            <w:tcBorders>
              <w:top w:val="nil"/>
              <w:bottom w:val="double" w:sz="4" w:space="0" w:color="auto"/>
            </w:tcBorders>
            <w:vAlign w:val="center"/>
          </w:tcPr>
          <w:p w14:paraId="5AACCFBA" w14:textId="59FFD269" w:rsidR="000430D8" w:rsidRPr="00DA2487" w:rsidRDefault="000430D8" w:rsidP="000430D8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(4)</w:t>
            </w: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32A9F10E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  <w:vAlign w:val="center"/>
          </w:tcPr>
          <w:p w14:paraId="3C9181CC" w14:textId="60F4E654" w:rsidR="000430D8" w:rsidRPr="00DA2487" w:rsidRDefault="000059FC" w:rsidP="000430D8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</w:t>
            </w:r>
            <w:r w:rsidR="00B559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352D558A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nil"/>
              <w:bottom w:val="nil"/>
            </w:tcBorders>
            <w:vAlign w:val="center"/>
          </w:tcPr>
          <w:p w14:paraId="27374E39" w14:textId="36E5221A" w:rsidR="000430D8" w:rsidRPr="00DA2487" w:rsidRDefault="000430D8" w:rsidP="000430D8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</w:t>
            </w:r>
          </w:p>
        </w:tc>
      </w:tr>
      <w:tr w:rsidR="00444C90" w:rsidRPr="00DA2487" w14:paraId="333F2569" w14:textId="77777777" w:rsidTr="00444C90">
        <w:tc>
          <w:tcPr>
            <w:tcW w:w="1326" w:type="pct"/>
          </w:tcPr>
          <w:p w14:paraId="6F6B2269" w14:textId="73D18093" w:rsidR="00444C90" w:rsidRPr="00DA2487" w:rsidRDefault="00444C90" w:rsidP="00444C90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B7E99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</w:t>
            </w:r>
            <w:r w:rsidRPr="00BB7E9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จากเงินลงทุนในบริษัทร่วม</w:t>
            </w:r>
          </w:p>
        </w:tc>
        <w:tc>
          <w:tcPr>
            <w:tcW w:w="353" w:type="pct"/>
            <w:tcBorders>
              <w:top w:val="double" w:sz="4" w:space="0" w:color="auto"/>
              <w:bottom w:val="nil"/>
            </w:tcBorders>
          </w:tcPr>
          <w:p w14:paraId="7C13F813" w14:textId="77777777" w:rsidR="00444C90" w:rsidRPr="00DA2487" w:rsidRDefault="00444C90" w:rsidP="00444C90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2520DA54" w14:textId="77777777" w:rsidR="00444C90" w:rsidRPr="00DA2487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86491DE" w14:textId="77777777" w:rsidR="00444C90" w:rsidRPr="00DA2487" w:rsidRDefault="00444C90" w:rsidP="00444C90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3CEB2F" w14:textId="77777777" w:rsidR="00444C90" w:rsidRPr="00DA2487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tcBorders>
              <w:top w:val="double" w:sz="4" w:space="0" w:color="auto"/>
              <w:bottom w:val="nil"/>
            </w:tcBorders>
            <w:vAlign w:val="center"/>
          </w:tcPr>
          <w:p w14:paraId="4D173587" w14:textId="77777777" w:rsidR="00444C90" w:rsidRPr="00DA2487" w:rsidRDefault="00444C90" w:rsidP="00444C90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0E6D5283" w14:textId="77777777" w:rsidR="00444C90" w:rsidRPr="00DA2487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double" w:sz="4" w:space="0" w:color="auto"/>
              <w:bottom w:val="nil"/>
            </w:tcBorders>
            <w:vAlign w:val="center"/>
          </w:tcPr>
          <w:p w14:paraId="13033699" w14:textId="77777777" w:rsidR="00444C90" w:rsidRPr="00DA2487" w:rsidRDefault="00444C90" w:rsidP="00444C90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7D52383C" w14:textId="77777777" w:rsidR="00444C90" w:rsidRPr="00DA2487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double" w:sz="4" w:space="0" w:color="auto"/>
              <w:bottom w:val="nil"/>
            </w:tcBorders>
            <w:vAlign w:val="center"/>
          </w:tcPr>
          <w:p w14:paraId="56445FE4" w14:textId="77777777" w:rsidR="00444C90" w:rsidRPr="00DA2487" w:rsidRDefault="00444C90" w:rsidP="00444C90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181F7EAE" w14:textId="77777777" w:rsidR="00444C90" w:rsidRPr="00DA2487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6" w:type="pct"/>
            <w:tcBorders>
              <w:top w:val="double" w:sz="4" w:space="0" w:color="auto"/>
              <w:bottom w:val="nil"/>
            </w:tcBorders>
            <w:vAlign w:val="center"/>
          </w:tcPr>
          <w:p w14:paraId="0B4B8C51" w14:textId="77777777" w:rsidR="00444C90" w:rsidRPr="00DA2487" w:rsidRDefault="00444C90" w:rsidP="00444C90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6C52AE41" w14:textId="77777777" w:rsidR="00444C90" w:rsidRPr="00DA2487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  <w:vAlign w:val="center"/>
          </w:tcPr>
          <w:p w14:paraId="3AF3E19C" w14:textId="772617E2" w:rsidR="000059FC" w:rsidRPr="00DA2487" w:rsidRDefault="000059FC" w:rsidP="000059FC">
            <w:pPr>
              <w:tabs>
                <w:tab w:val="decimal" w:pos="720"/>
              </w:tabs>
              <w:spacing w:line="300" w:lineRule="exac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3922EA06" w14:textId="77777777" w:rsidR="00444C90" w:rsidRPr="00DA2487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nil"/>
              <w:bottom w:val="nil"/>
            </w:tcBorders>
            <w:vAlign w:val="center"/>
          </w:tcPr>
          <w:p w14:paraId="0B78C58B" w14:textId="0E6658BF" w:rsidR="00444C90" w:rsidRPr="00DA2487" w:rsidRDefault="00444C90" w:rsidP="00444C90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444C90" w:rsidRPr="00DA2487" w14:paraId="20E79C05" w14:textId="77777777" w:rsidTr="00444C90">
        <w:tc>
          <w:tcPr>
            <w:tcW w:w="1326" w:type="pct"/>
          </w:tcPr>
          <w:p w14:paraId="188B04AA" w14:textId="6E8777A6" w:rsidR="00444C90" w:rsidRPr="00DA2487" w:rsidRDefault="00444C90" w:rsidP="00444C90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4C90">
              <w:rPr>
                <w:rFonts w:asciiTheme="majorBidi" w:hAnsiTheme="majorBidi"/>
                <w:sz w:val="26"/>
                <w:szCs w:val="26"/>
                <w:cs/>
              </w:rPr>
              <w:t>รายได้</w:t>
            </w:r>
            <w:r w:rsidR="000C4511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="000C4511" w:rsidRPr="00444C90">
              <w:rPr>
                <w:rFonts w:asciiTheme="majorBidi" w:hAnsiTheme="majorBidi"/>
                <w:sz w:val="26"/>
                <w:szCs w:val="26"/>
                <w:cs/>
              </w:rPr>
              <w:t xml:space="preserve">(ค่าใช้จ่าย) </w:t>
            </w:r>
            <w:r w:rsidRPr="00444C90">
              <w:rPr>
                <w:rFonts w:asciiTheme="majorBidi" w:hAnsi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283EA73B" w14:textId="77777777" w:rsidR="00444C90" w:rsidRPr="00DA2487" w:rsidRDefault="00444C90" w:rsidP="00444C90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06A24220" w14:textId="77777777" w:rsidR="00444C90" w:rsidRPr="00DA2487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nil"/>
              <w:bottom w:val="nil"/>
            </w:tcBorders>
            <w:shd w:val="clear" w:color="auto" w:fill="auto"/>
          </w:tcPr>
          <w:p w14:paraId="19CF883D" w14:textId="77777777" w:rsidR="00444C90" w:rsidRPr="00DA2487" w:rsidRDefault="00444C90" w:rsidP="00444C90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AA51FE" w14:textId="77777777" w:rsidR="00444C90" w:rsidRPr="00DA2487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tcBorders>
              <w:top w:val="nil"/>
              <w:bottom w:val="nil"/>
            </w:tcBorders>
            <w:vAlign w:val="center"/>
          </w:tcPr>
          <w:p w14:paraId="26186234" w14:textId="77777777" w:rsidR="00444C90" w:rsidRPr="00DA2487" w:rsidRDefault="00444C90" w:rsidP="00444C90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107C3212" w14:textId="77777777" w:rsidR="00444C90" w:rsidRPr="00DA2487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  <w:vAlign w:val="center"/>
          </w:tcPr>
          <w:p w14:paraId="07999377" w14:textId="77777777" w:rsidR="00444C90" w:rsidRPr="00DA2487" w:rsidRDefault="00444C90" w:rsidP="00444C90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29BAF52D" w14:textId="77777777" w:rsidR="00444C90" w:rsidRPr="00DA2487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  <w:vAlign w:val="center"/>
          </w:tcPr>
          <w:p w14:paraId="045C9AFD" w14:textId="77777777" w:rsidR="00444C90" w:rsidRPr="00DA2487" w:rsidRDefault="00444C90" w:rsidP="00444C90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6FB29501" w14:textId="77777777" w:rsidR="00444C90" w:rsidRPr="00DA2487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6" w:type="pct"/>
            <w:tcBorders>
              <w:top w:val="nil"/>
              <w:bottom w:val="nil"/>
            </w:tcBorders>
            <w:vAlign w:val="center"/>
          </w:tcPr>
          <w:p w14:paraId="310B30F0" w14:textId="77777777" w:rsidR="00444C90" w:rsidRPr="00DA2487" w:rsidRDefault="00444C90" w:rsidP="00444C90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15613E7B" w14:textId="77777777" w:rsidR="00444C90" w:rsidRPr="00DA2487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single" w:sz="4" w:space="0" w:color="auto"/>
            </w:tcBorders>
            <w:vAlign w:val="center"/>
          </w:tcPr>
          <w:p w14:paraId="4EA6BF9C" w14:textId="459A0FA3" w:rsidR="00444C90" w:rsidRPr="00DA2487" w:rsidRDefault="000059FC" w:rsidP="00444C90">
            <w:pPr>
              <w:tabs>
                <w:tab w:val="decimal" w:pos="720"/>
              </w:tabs>
              <w:spacing w:line="30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6E11B616" w14:textId="77777777" w:rsidR="00444C90" w:rsidRPr="00DA2487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nil"/>
              <w:bottom w:val="single" w:sz="4" w:space="0" w:color="auto"/>
            </w:tcBorders>
            <w:vAlign w:val="center"/>
          </w:tcPr>
          <w:p w14:paraId="388351D8" w14:textId="2247FF98" w:rsidR="00444C90" w:rsidRPr="00DA2487" w:rsidRDefault="00444C90" w:rsidP="00444C90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(28)</w:t>
            </w:r>
          </w:p>
        </w:tc>
      </w:tr>
      <w:tr w:rsidR="00444C90" w:rsidRPr="00DA2487" w14:paraId="6DE03F19" w14:textId="77777777" w:rsidTr="00444C90">
        <w:tc>
          <w:tcPr>
            <w:tcW w:w="1326" w:type="pct"/>
          </w:tcPr>
          <w:p w14:paraId="70592968" w14:textId="687FE0A8" w:rsidR="00444C90" w:rsidRPr="00DA2487" w:rsidRDefault="00EB4EA7" w:rsidP="00444C90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กำไร (ขาดทุน) </w:t>
            </w:r>
            <w:r w:rsidRPr="00BB7E9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27966076" w14:textId="77777777" w:rsidR="00444C90" w:rsidRPr="00DA2487" w:rsidRDefault="00444C90" w:rsidP="00444C90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4EFF5513" w14:textId="77777777" w:rsidR="00444C90" w:rsidRPr="00DA2487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nil"/>
              <w:bottom w:val="nil"/>
            </w:tcBorders>
            <w:shd w:val="clear" w:color="auto" w:fill="auto"/>
          </w:tcPr>
          <w:p w14:paraId="346F9B4F" w14:textId="77777777" w:rsidR="00444C90" w:rsidRPr="00DA2487" w:rsidRDefault="00444C90" w:rsidP="00444C90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A604A2" w14:textId="77777777" w:rsidR="00444C90" w:rsidRPr="00DA2487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tcBorders>
              <w:top w:val="nil"/>
              <w:bottom w:val="nil"/>
            </w:tcBorders>
            <w:vAlign w:val="center"/>
          </w:tcPr>
          <w:p w14:paraId="540C9A02" w14:textId="77777777" w:rsidR="00444C90" w:rsidRPr="00DA2487" w:rsidRDefault="00444C90" w:rsidP="00444C90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027D32CB" w14:textId="77777777" w:rsidR="00444C90" w:rsidRPr="00DA2487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  <w:vAlign w:val="center"/>
          </w:tcPr>
          <w:p w14:paraId="18125716" w14:textId="77777777" w:rsidR="00444C90" w:rsidRPr="00DA2487" w:rsidRDefault="00444C90" w:rsidP="00444C90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12A3A976" w14:textId="77777777" w:rsidR="00444C90" w:rsidRPr="00DA2487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  <w:vAlign w:val="center"/>
          </w:tcPr>
          <w:p w14:paraId="2BA8BC68" w14:textId="77777777" w:rsidR="00444C90" w:rsidRPr="00DA2487" w:rsidRDefault="00444C90" w:rsidP="00444C90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03509F87" w14:textId="77777777" w:rsidR="00444C90" w:rsidRPr="00DA2487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6" w:type="pct"/>
            <w:tcBorders>
              <w:top w:val="nil"/>
              <w:bottom w:val="nil"/>
            </w:tcBorders>
            <w:vAlign w:val="center"/>
          </w:tcPr>
          <w:p w14:paraId="4704A4EE" w14:textId="77777777" w:rsidR="00444C90" w:rsidRPr="00DA2487" w:rsidRDefault="00444C90" w:rsidP="00444C90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183822B8" w14:textId="77777777" w:rsidR="00444C90" w:rsidRPr="00DA2487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98B8AC" w14:textId="44A99CBA" w:rsidR="00444C90" w:rsidRPr="00DA2487" w:rsidRDefault="000059FC" w:rsidP="00444C90">
            <w:pPr>
              <w:tabs>
                <w:tab w:val="decimal" w:pos="720"/>
              </w:tabs>
              <w:spacing w:line="30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(53</w:t>
            </w:r>
            <w:r w:rsidR="00B559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49F1716E" w14:textId="77777777" w:rsidR="00444C90" w:rsidRPr="00DA2487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9965B9" w14:textId="1229D6B6" w:rsidR="00444C90" w:rsidRPr="00DA2487" w:rsidRDefault="00444C90" w:rsidP="00444C90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</w:t>
            </w:r>
          </w:p>
        </w:tc>
      </w:tr>
      <w:tr w:rsidR="00444C90" w:rsidRPr="006F540C" w14:paraId="6D6C3839" w14:textId="77777777" w:rsidTr="00444C90">
        <w:tc>
          <w:tcPr>
            <w:tcW w:w="1326" w:type="pct"/>
            <w:tcBorders>
              <w:bottom w:val="nil"/>
            </w:tcBorders>
          </w:tcPr>
          <w:p w14:paraId="4EE19A91" w14:textId="77777777" w:rsidR="00444C90" w:rsidRPr="006F540C" w:rsidRDefault="00444C90" w:rsidP="00444C9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3FF38983" w14:textId="77777777" w:rsidR="00444C90" w:rsidRPr="006F540C" w:rsidRDefault="00444C90" w:rsidP="00444C90">
            <w:pPr>
              <w:tabs>
                <w:tab w:val="decimal" w:pos="720"/>
              </w:tabs>
              <w:spacing w:line="240" w:lineRule="auto"/>
              <w:ind w:left="-180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7CEF4273" w14:textId="77777777" w:rsidR="00444C90" w:rsidRPr="006F540C" w:rsidRDefault="00444C90" w:rsidP="00444C90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84" w:type="pct"/>
            <w:tcBorders>
              <w:top w:val="nil"/>
              <w:bottom w:val="nil"/>
            </w:tcBorders>
            <w:shd w:val="clear" w:color="auto" w:fill="auto"/>
          </w:tcPr>
          <w:p w14:paraId="01D52A25" w14:textId="77777777" w:rsidR="00444C90" w:rsidRPr="006F540C" w:rsidRDefault="00444C90" w:rsidP="00444C90">
            <w:pPr>
              <w:tabs>
                <w:tab w:val="decimal" w:pos="72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BE845D" w14:textId="77777777" w:rsidR="00444C90" w:rsidRPr="006F540C" w:rsidRDefault="00444C90" w:rsidP="00444C90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83" w:type="pct"/>
            <w:tcBorders>
              <w:top w:val="nil"/>
              <w:bottom w:val="nil"/>
            </w:tcBorders>
            <w:vAlign w:val="center"/>
          </w:tcPr>
          <w:p w14:paraId="4CE8C319" w14:textId="77777777" w:rsidR="00444C90" w:rsidRPr="006F540C" w:rsidRDefault="00444C90" w:rsidP="00444C90">
            <w:pPr>
              <w:tabs>
                <w:tab w:val="decimal" w:pos="720"/>
              </w:tabs>
              <w:spacing w:line="240" w:lineRule="auto"/>
              <w:ind w:left="-53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1891625D" w14:textId="77777777" w:rsidR="00444C90" w:rsidRPr="006F540C" w:rsidRDefault="00444C90" w:rsidP="00444C90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  <w:vAlign w:val="center"/>
          </w:tcPr>
          <w:p w14:paraId="1C7739D1" w14:textId="77777777" w:rsidR="00444C90" w:rsidRPr="006F540C" w:rsidRDefault="00444C90" w:rsidP="00444C90">
            <w:pPr>
              <w:tabs>
                <w:tab w:val="decimal" w:pos="720"/>
              </w:tabs>
              <w:spacing w:line="240" w:lineRule="auto"/>
              <w:ind w:left="-165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24F1CAF6" w14:textId="77777777" w:rsidR="00444C90" w:rsidRPr="006F540C" w:rsidRDefault="00444C90" w:rsidP="00444C90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  <w:vAlign w:val="center"/>
          </w:tcPr>
          <w:p w14:paraId="6B041682" w14:textId="77777777" w:rsidR="00444C90" w:rsidRPr="006F540C" w:rsidRDefault="00444C90" w:rsidP="00444C90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16E05C96" w14:textId="77777777" w:rsidR="00444C90" w:rsidRPr="006F540C" w:rsidRDefault="00444C90" w:rsidP="00444C90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86" w:type="pct"/>
            <w:tcBorders>
              <w:top w:val="nil"/>
              <w:bottom w:val="nil"/>
            </w:tcBorders>
            <w:vAlign w:val="center"/>
          </w:tcPr>
          <w:p w14:paraId="384C9493" w14:textId="77777777" w:rsidR="00444C90" w:rsidRPr="006F540C" w:rsidRDefault="00444C90" w:rsidP="00444C90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6CEC9A13" w14:textId="77777777" w:rsidR="00444C90" w:rsidRPr="006F540C" w:rsidRDefault="00444C90" w:rsidP="00444C90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85" w:type="pct"/>
            <w:tcBorders>
              <w:top w:val="double" w:sz="4" w:space="0" w:color="auto"/>
              <w:bottom w:val="nil"/>
            </w:tcBorders>
            <w:vAlign w:val="center"/>
          </w:tcPr>
          <w:p w14:paraId="4BDFC077" w14:textId="77777777" w:rsidR="00444C90" w:rsidRPr="006F540C" w:rsidRDefault="00444C90" w:rsidP="00444C90">
            <w:pPr>
              <w:tabs>
                <w:tab w:val="decimal" w:pos="720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61E76EEB" w14:textId="77777777" w:rsidR="00444C90" w:rsidRPr="006F540C" w:rsidRDefault="00444C90" w:rsidP="00444C90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75" w:type="pct"/>
            <w:tcBorders>
              <w:top w:val="double" w:sz="4" w:space="0" w:color="auto"/>
              <w:bottom w:val="nil"/>
            </w:tcBorders>
            <w:vAlign w:val="center"/>
          </w:tcPr>
          <w:p w14:paraId="06971779" w14:textId="77777777" w:rsidR="00444C90" w:rsidRPr="006F540C" w:rsidRDefault="00444C90" w:rsidP="00444C90">
            <w:pPr>
              <w:tabs>
                <w:tab w:val="decimal" w:pos="72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444C90" w:rsidRPr="006F540C" w14:paraId="042B57BC" w14:textId="77777777" w:rsidTr="00444C90">
        <w:tc>
          <w:tcPr>
            <w:tcW w:w="1326" w:type="pct"/>
            <w:tcBorders>
              <w:bottom w:val="nil"/>
            </w:tcBorders>
          </w:tcPr>
          <w:p w14:paraId="6BB5D68B" w14:textId="77777777" w:rsidR="00444C90" w:rsidRPr="00191F3C" w:rsidRDefault="00444C90" w:rsidP="00444C90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</w:rPr>
            </w:pPr>
            <w:r w:rsidRPr="00191F3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39F48BCE" w14:textId="77777777" w:rsidR="00444C90" w:rsidRPr="006F540C" w:rsidRDefault="00444C90" w:rsidP="00444C90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75A43AAB" w14:textId="77777777" w:rsidR="00444C90" w:rsidRPr="006F540C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84" w:type="pct"/>
            <w:tcBorders>
              <w:top w:val="nil"/>
              <w:bottom w:val="nil"/>
            </w:tcBorders>
            <w:shd w:val="clear" w:color="auto" w:fill="auto"/>
          </w:tcPr>
          <w:p w14:paraId="386BB459" w14:textId="77777777" w:rsidR="00444C90" w:rsidRPr="006F540C" w:rsidRDefault="00444C90" w:rsidP="00444C90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F2887C" w14:textId="77777777" w:rsidR="00444C90" w:rsidRPr="006F540C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83" w:type="pct"/>
            <w:tcBorders>
              <w:top w:val="nil"/>
              <w:bottom w:val="nil"/>
            </w:tcBorders>
            <w:vAlign w:val="center"/>
          </w:tcPr>
          <w:p w14:paraId="716AC1D4" w14:textId="77777777" w:rsidR="00444C90" w:rsidRPr="006F540C" w:rsidRDefault="00444C90" w:rsidP="00444C90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279AD87B" w14:textId="77777777" w:rsidR="00444C90" w:rsidRPr="006F540C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  <w:vAlign w:val="center"/>
          </w:tcPr>
          <w:p w14:paraId="7A6FA0E6" w14:textId="77777777" w:rsidR="00444C90" w:rsidRPr="006F540C" w:rsidRDefault="00444C90" w:rsidP="00444C90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277C9CEE" w14:textId="77777777" w:rsidR="00444C90" w:rsidRPr="006F540C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  <w:vAlign w:val="center"/>
          </w:tcPr>
          <w:p w14:paraId="729D1639" w14:textId="77777777" w:rsidR="00444C90" w:rsidRPr="006F540C" w:rsidRDefault="00444C90" w:rsidP="00444C90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0F6A78A7" w14:textId="77777777" w:rsidR="00444C90" w:rsidRPr="006F540C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86" w:type="pct"/>
            <w:tcBorders>
              <w:top w:val="nil"/>
              <w:bottom w:val="nil"/>
            </w:tcBorders>
            <w:vAlign w:val="center"/>
          </w:tcPr>
          <w:p w14:paraId="02A36089" w14:textId="77777777" w:rsidR="00444C90" w:rsidRPr="006F540C" w:rsidRDefault="00444C90" w:rsidP="00444C90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50BB0E48" w14:textId="77777777" w:rsidR="00444C90" w:rsidRPr="006F540C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  <w:vAlign w:val="center"/>
          </w:tcPr>
          <w:p w14:paraId="331FC7EF" w14:textId="77777777" w:rsidR="00444C90" w:rsidRPr="006F540C" w:rsidRDefault="00444C90" w:rsidP="00444C90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6545FC41" w14:textId="77777777" w:rsidR="00444C90" w:rsidRPr="006F540C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75" w:type="pct"/>
            <w:tcBorders>
              <w:top w:val="nil"/>
              <w:bottom w:val="nil"/>
            </w:tcBorders>
            <w:vAlign w:val="center"/>
          </w:tcPr>
          <w:p w14:paraId="48EB410C" w14:textId="77777777" w:rsidR="00444C90" w:rsidRPr="006F540C" w:rsidRDefault="00444C90" w:rsidP="00444C90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444C90" w:rsidRPr="00DA2487" w14:paraId="6198E9A0" w14:textId="77777777" w:rsidTr="00444C90">
        <w:tc>
          <w:tcPr>
            <w:tcW w:w="1326" w:type="pct"/>
            <w:tcBorders>
              <w:bottom w:val="nil"/>
            </w:tcBorders>
          </w:tcPr>
          <w:p w14:paraId="0DD169C4" w14:textId="77777777" w:rsidR="00444C90" w:rsidRPr="00DA2487" w:rsidRDefault="00444C90" w:rsidP="00444C90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ส่วนงานภูมิศาสตร์หลัก</w:t>
            </w: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35D34CF6" w14:textId="77777777" w:rsidR="00444C90" w:rsidRPr="00DA2487" w:rsidRDefault="00444C90" w:rsidP="00444C90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063C3B28" w14:textId="77777777" w:rsidR="00444C90" w:rsidRPr="00DA2487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nil"/>
              <w:bottom w:val="nil"/>
            </w:tcBorders>
            <w:shd w:val="clear" w:color="auto" w:fill="auto"/>
          </w:tcPr>
          <w:p w14:paraId="4FB63370" w14:textId="77777777" w:rsidR="00444C90" w:rsidRPr="00DA2487" w:rsidRDefault="00444C90" w:rsidP="00444C90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E03B96" w14:textId="77777777" w:rsidR="00444C90" w:rsidRPr="00DA2487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tcBorders>
              <w:top w:val="nil"/>
              <w:bottom w:val="nil"/>
            </w:tcBorders>
            <w:vAlign w:val="center"/>
          </w:tcPr>
          <w:p w14:paraId="045AB28D" w14:textId="77777777" w:rsidR="00444C90" w:rsidRPr="00DA2487" w:rsidRDefault="00444C90" w:rsidP="00444C90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26808286" w14:textId="77777777" w:rsidR="00444C90" w:rsidRPr="00DA2487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  <w:vAlign w:val="center"/>
          </w:tcPr>
          <w:p w14:paraId="2B1C041B" w14:textId="77777777" w:rsidR="00444C90" w:rsidRPr="00DA2487" w:rsidRDefault="00444C90" w:rsidP="00444C90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6CD646D7" w14:textId="77777777" w:rsidR="00444C90" w:rsidRPr="00DA2487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  <w:vAlign w:val="center"/>
          </w:tcPr>
          <w:p w14:paraId="7368876F" w14:textId="77777777" w:rsidR="00444C90" w:rsidRPr="00DA2487" w:rsidRDefault="00444C90" w:rsidP="00444C90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0C20ABBB" w14:textId="77777777" w:rsidR="00444C90" w:rsidRPr="00DA2487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6" w:type="pct"/>
            <w:tcBorders>
              <w:top w:val="nil"/>
              <w:bottom w:val="nil"/>
            </w:tcBorders>
            <w:vAlign w:val="center"/>
          </w:tcPr>
          <w:p w14:paraId="5C68E8E4" w14:textId="77777777" w:rsidR="00444C90" w:rsidRPr="00DA2487" w:rsidRDefault="00444C90" w:rsidP="00444C90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3FBB695D" w14:textId="77777777" w:rsidR="00444C90" w:rsidRPr="00DA2487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  <w:vAlign w:val="center"/>
          </w:tcPr>
          <w:p w14:paraId="13C5FC44" w14:textId="77777777" w:rsidR="00444C90" w:rsidRPr="00DA2487" w:rsidRDefault="00444C90" w:rsidP="00444C90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2D6B6A43" w14:textId="77777777" w:rsidR="00444C90" w:rsidRPr="00DA2487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nil"/>
              <w:bottom w:val="nil"/>
            </w:tcBorders>
            <w:vAlign w:val="center"/>
          </w:tcPr>
          <w:p w14:paraId="0CD8509A" w14:textId="77777777" w:rsidR="00444C90" w:rsidRPr="00DA2487" w:rsidRDefault="00444C90" w:rsidP="00444C90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44C90" w:rsidRPr="00DA2487" w14:paraId="061EF9EC" w14:textId="77777777" w:rsidTr="00444C90">
        <w:tc>
          <w:tcPr>
            <w:tcW w:w="1326" w:type="pct"/>
            <w:tcBorders>
              <w:bottom w:val="nil"/>
            </w:tcBorders>
          </w:tcPr>
          <w:p w14:paraId="42479C7B" w14:textId="77777777" w:rsidR="00444C90" w:rsidRPr="00DA2487" w:rsidRDefault="00444C90" w:rsidP="00444C90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504AF01A" w14:textId="0A16FA6C" w:rsidR="00444C90" w:rsidRPr="00DA2487" w:rsidRDefault="000059FC" w:rsidP="00444C90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 w:rsidR="00B559C1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65E9F1FB" w14:textId="77777777" w:rsidR="00444C90" w:rsidRPr="00DA2487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nil"/>
              <w:bottom w:val="nil"/>
            </w:tcBorders>
            <w:shd w:val="clear" w:color="auto" w:fill="auto"/>
          </w:tcPr>
          <w:p w14:paraId="5AF51089" w14:textId="7D609FE6" w:rsidR="00444C90" w:rsidRPr="00DA2487" w:rsidRDefault="00444C90" w:rsidP="00444C90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1,382</w:t>
            </w:r>
          </w:p>
        </w:tc>
        <w:tc>
          <w:tcPr>
            <w:tcW w:w="8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883642" w14:textId="77777777" w:rsidR="00444C90" w:rsidRPr="00DA2487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3" w:type="pct"/>
            <w:tcBorders>
              <w:top w:val="nil"/>
              <w:bottom w:val="nil"/>
            </w:tcBorders>
            <w:vAlign w:val="center"/>
          </w:tcPr>
          <w:p w14:paraId="32963754" w14:textId="457BD608" w:rsidR="00444C90" w:rsidRPr="00DA2487" w:rsidRDefault="000059FC" w:rsidP="00444C90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559C1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47D55194" w14:textId="77777777" w:rsidR="00444C90" w:rsidRPr="00DA2487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  <w:vAlign w:val="center"/>
          </w:tcPr>
          <w:p w14:paraId="5DA78038" w14:textId="5D9D8760" w:rsidR="00444C90" w:rsidRPr="00DA2487" w:rsidRDefault="00444C90" w:rsidP="00444C90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7DEEBBEE" w14:textId="77777777" w:rsidR="00444C90" w:rsidRPr="00DA2487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  <w:vAlign w:val="center"/>
          </w:tcPr>
          <w:p w14:paraId="4AACA6A0" w14:textId="7F0127B4" w:rsidR="00444C90" w:rsidRPr="00DA2487" w:rsidRDefault="00EF3763" w:rsidP="00444C90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(4)</w:t>
            </w: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5C812A0E" w14:textId="77777777" w:rsidR="00444C90" w:rsidRPr="00DA2487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  <w:tcBorders>
              <w:top w:val="nil"/>
              <w:bottom w:val="nil"/>
            </w:tcBorders>
            <w:vAlign w:val="center"/>
          </w:tcPr>
          <w:p w14:paraId="6237446F" w14:textId="186B0D98" w:rsidR="00444C90" w:rsidRPr="00DA2487" w:rsidRDefault="00444C90" w:rsidP="00444C90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7D493EFF" w14:textId="77777777" w:rsidR="00444C90" w:rsidRPr="00DA2487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  <w:vAlign w:val="center"/>
          </w:tcPr>
          <w:p w14:paraId="7E02B352" w14:textId="1230591D" w:rsidR="00444C90" w:rsidRPr="00DA2487" w:rsidRDefault="00EF3763" w:rsidP="00444C90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</w:t>
            </w:r>
            <w:r w:rsidR="00B559C1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48A64634" w14:textId="77777777" w:rsidR="00444C90" w:rsidRPr="00DA2487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nil"/>
              <w:bottom w:val="nil"/>
            </w:tcBorders>
            <w:vAlign w:val="center"/>
          </w:tcPr>
          <w:p w14:paraId="2DE004A5" w14:textId="3AE5AC51" w:rsidR="00444C90" w:rsidRPr="00DA2487" w:rsidRDefault="00444C90" w:rsidP="00444C90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1,438</w:t>
            </w:r>
          </w:p>
        </w:tc>
      </w:tr>
      <w:tr w:rsidR="00444C90" w:rsidRPr="00DA2487" w14:paraId="333A1F8C" w14:textId="77777777" w:rsidTr="00444C90">
        <w:tc>
          <w:tcPr>
            <w:tcW w:w="1326" w:type="pct"/>
            <w:tcBorders>
              <w:bottom w:val="nil"/>
            </w:tcBorders>
          </w:tcPr>
          <w:p w14:paraId="6D668D40" w14:textId="77777777" w:rsidR="00444C90" w:rsidRPr="00DA2487" w:rsidRDefault="00444C90" w:rsidP="00444C90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ฟิลิปปินส์</w:t>
            </w:r>
          </w:p>
        </w:tc>
        <w:tc>
          <w:tcPr>
            <w:tcW w:w="353" w:type="pct"/>
            <w:tcBorders>
              <w:top w:val="nil"/>
              <w:bottom w:val="single" w:sz="4" w:space="0" w:color="auto"/>
            </w:tcBorders>
          </w:tcPr>
          <w:p w14:paraId="1245CB23" w14:textId="7B465A06" w:rsidR="00444C90" w:rsidRPr="00DA2487" w:rsidRDefault="000059FC" w:rsidP="00444C90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1A8EACFF" w14:textId="77777777" w:rsidR="00444C90" w:rsidRPr="00DA2487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8F7DB6" w14:textId="6FCD6526" w:rsidR="00444C90" w:rsidRPr="00DA2487" w:rsidRDefault="00444C90" w:rsidP="00444C90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8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D6AF79" w14:textId="77777777" w:rsidR="00444C90" w:rsidRPr="00DA2487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3" w:type="pct"/>
            <w:tcBorders>
              <w:top w:val="nil"/>
              <w:bottom w:val="single" w:sz="4" w:space="0" w:color="auto"/>
            </w:tcBorders>
            <w:vAlign w:val="center"/>
          </w:tcPr>
          <w:p w14:paraId="74166E46" w14:textId="2305C048" w:rsidR="00444C90" w:rsidRPr="00DA2487" w:rsidRDefault="000059FC" w:rsidP="000059FC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1B9171E9" w14:textId="77777777" w:rsidR="00444C90" w:rsidRPr="00DA2487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single" w:sz="4" w:space="0" w:color="auto"/>
            </w:tcBorders>
            <w:vAlign w:val="center"/>
          </w:tcPr>
          <w:p w14:paraId="35CBC280" w14:textId="09CCD56D" w:rsidR="00444C90" w:rsidRPr="00DA2487" w:rsidRDefault="00444C90" w:rsidP="007501B4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64F16D95" w14:textId="77777777" w:rsidR="00444C90" w:rsidRPr="00DA2487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single" w:sz="4" w:space="0" w:color="auto"/>
            </w:tcBorders>
            <w:vAlign w:val="center"/>
          </w:tcPr>
          <w:p w14:paraId="1D05D91A" w14:textId="6A5D2351" w:rsidR="00444C90" w:rsidRPr="00DA2487" w:rsidRDefault="00EF3763" w:rsidP="00444C90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04668A79" w14:textId="77777777" w:rsidR="00444C90" w:rsidRPr="00DA2487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  <w:tcBorders>
              <w:top w:val="nil"/>
              <w:bottom w:val="single" w:sz="4" w:space="0" w:color="auto"/>
            </w:tcBorders>
            <w:vAlign w:val="center"/>
          </w:tcPr>
          <w:p w14:paraId="6CDAF721" w14:textId="24CF8E30" w:rsidR="00444C90" w:rsidRPr="00DA2487" w:rsidRDefault="00444C90" w:rsidP="00444C90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2747AF84" w14:textId="77777777" w:rsidR="00444C90" w:rsidRPr="00DA2487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single" w:sz="4" w:space="0" w:color="auto"/>
            </w:tcBorders>
            <w:vAlign w:val="center"/>
          </w:tcPr>
          <w:p w14:paraId="04251E9E" w14:textId="0250DF0C" w:rsidR="00444C90" w:rsidRPr="00DA2487" w:rsidRDefault="00EF3763" w:rsidP="00444C90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1F1447B3" w14:textId="77777777" w:rsidR="00444C90" w:rsidRPr="00DA2487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nil"/>
              <w:bottom w:val="single" w:sz="4" w:space="0" w:color="auto"/>
            </w:tcBorders>
            <w:vAlign w:val="center"/>
          </w:tcPr>
          <w:p w14:paraId="680F6F9F" w14:textId="4BB56F9D" w:rsidR="00444C90" w:rsidRPr="00DA2487" w:rsidRDefault="00444C90" w:rsidP="00444C90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</w:tr>
      <w:tr w:rsidR="00444C90" w:rsidRPr="00DA2487" w14:paraId="5232C042" w14:textId="77777777" w:rsidTr="00444C90">
        <w:tc>
          <w:tcPr>
            <w:tcW w:w="1326" w:type="pct"/>
            <w:tcBorders>
              <w:bottom w:val="nil"/>
            </w:tcBorders>
          </w:tcPr>
          <w:p w14:paraId="57D91034" w14:textId="77777777" w:rsidR="00444C90" w:rsidRPr="00DA2487" w:rsidRDefault="00444C90" w:rsidP="00444C90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35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4F8CA2" w14:textId="28BCE58C" w:rsidR="000059FC" w:rsidRPr="00DA2487" w:rsidRDefault="000059FC" w:rsidP="000059FC">
            <w:pPr>
              <w:tabs>
                <w:tab w:val="decimal" w:pos="720"/>
              </w:tabs>
              <w:spacing w:line="300" w:lineRule="exac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</w:t>
            </w:r>
            <w:r w:rsidR="00B559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2FD2F25A" w14:textId="77777777" w:rsidR="00444C90" w:rsidRPr="00DA2487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AA835D2" w14:textId="7E0D95FD" w:rsidR="00444C90" w:rsidRPr="00DA2487" w:rsidRDefault="00444C90" w:rsidP="00444C90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1,441</w:t>
            </w:r>
          </w:p>
        </w:tc>
        <w:tc>
          <w:tcPr>
            <w:tcW w:w="8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258BF0" w14:textId="77777777" w:rsidR="00444C90" w:rsidRPr="00DA2487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763713" w14:textId="295EDD68" w:rsidR="00444C90" w:rsidRPr="00DA2487" w:rsidRDefault="000059FC" w:rsidP="00444C90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B559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032BB949" w14:textId="77777777" w:rsidR="00444C90" w:rsidRPr="00DA2487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6FCFC8" w14:textId="1A28AB06" w:rsidR="00444C90" w:rsidRPr="00DA2487" w:rsidRDefault="00444C90" w:rsidP="00444C90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</w:t>
            </w: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3F82F038" w14:textId="77777777" w:rsidR="00444C90" w:rsidRPr="00DA2487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46668B" w14:textId="1C5932E8" w:rsidR="00444C90" w:rsidRPr="00DA2487" w:rsidRDefault="00EF3763" w:rsidP="00444C90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(4)</w:t>
            </w: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30D89FF0" w14:textId="77777777" w:rsidR="00444C90" w:rsidRPr="00DA2487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7C91EF" w14:textId="7E6C625E" w:rsidR="00444C90" w:rsidRPr="00DA2487" w:rsidRDefault="00444C90" w:rsidP="00444C90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D2F8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(5)</w:t>
            </w: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22F725D7" w14:textId="77777777" w:rsidR="00444C90" w:rsidRPr="00DA2487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735C6E" w14:textId="588F0350" w:rsidR="00444C90" w:rsidRPr="00DA2487" w:rsidRDefault="00EF3763" w:rsidP="00444C90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</w:t>
            </w:r>
            <w:r w:rsidR="00B559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2AADDD90" w14:textId="77777777" w:rsidR="00444C90" w:rsidRPr="00DA2487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19A744" w14:textId="162B8619" w:rsidR="00444C90" w:rsidRPr="00DA2487" w:rsidRDefault="00444C90" w:rsidP="00444C90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1,498</w:t>
            </w:r>
          </w:p>
        </w:tc>
      </w:tr>
      <w:tr w:rsidR="00444C90" w:rsidRPr="006F540C" w14:paraId="65286EDC" w14:textId="77777777" w:rsidTr="00444C90">
        <w:tc>
          <w:tcPr>
            <w:tcW w:w="1326" w:type="pct"/>
            <w:tcBorders>
              <w:bottom w:val="nil"/>
            </w:tcBorders>
          </w:tcPr>
          <w:p w14:paraId="000674D4" w14:textId="77777777" w:rsidR="00444C90" w:rsidRPr="006F540C" w:rsidRDefault="00444C90" w:rsidP="00444C90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353" w:type="pct"/>
            <w:tcBorders>
              <w:top w:val="double" w:sz="4" w:space="0" w:color="auto"/>
              <w:bottom w:val="nil"/>
            </w:tcBorders>
          </w:tcPr>
          <w:p w14:paraId="12BC9C1F" w14:textId="77777777" w:rsidR="00444C90" w:rsidRPr="006F540C" w:rsidRDefault="00444C90" w:rsidP="00444C90">
            <w:pPr>
              <w:tabs>
                <w:tab w:val="decimal" w:pos="720"/>
              </w:tabs>
              <w:spacing w:line="240" w:lineRule="auto"/>
              <w:ind w:left="-180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68BE0017" w14:textId="77777777" w:rsidR="00444C90" w:rsidRPr="006F540C" w:rsidRDefault="00444C90" w:rsidP="00444C90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84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C166E01" w14:textId="77777777" w:rsidR="00444C90" w:rsidRPr="006F540C" w:rsidRDefault="00444C90" w:rsidP="00444C90">
            <w:pPr>
              <w:tabs>
                <w:tab w:val="decimal" w:pos="72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870975" w14:textId="77777777" w:rsidR="00444C90" w:rsidRPr="006F540C" w:rsidRDefault="00444C90" w:rsidP="00444C90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83" w:type="pct"/>
            <w:tcBorders>
              <w:top w:val="double" w:sz="4" w:space="0" w:color="auto"/>
              <w:bottom w:val="nil"/>
            </w:tcBorders>
            <w:vAlign w:val="center"/>
          </w:tcPr>
          <w:p w14:paraId="4E82B953" w14:textId="77777777" w:rsidR="00444C90" w:rsidRPr="006F540C" w:rsidRDefault="00444C90" w:rsidP="00444C90">
            <w:pPr>
              <w:tabs>
                <w:tab w:val="decimal" w:pos="720"/>
              </w:tabs>
              <w:spacing w:line="240" w:lineRule="auto"/>
              <w:ind w:left="-53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080C8D9B" w14:textId="77777777" w:rsidR="00444C90" w:rsidRPr="006F540C" w:rsidRDefault="00444C90" w:rsidP="00444C90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85" w:type="pct"/>
            <w:tcBorders>
              <w:top w:val="double" w:sz="4" w:space="0" w:color="auto"/>
              <w:bottom w:val="nil"/>
            </w:tcBorders>
            <w:vAlign w:val="center"/>
          </w:tcPr>
          <w:p w14:paraId="64A12EBA" w14:textId="77777777" w:rsidR="00444C90" w:rsidRPr="006F540C" w:rsidRDefault="00444C90" w:rsidP="00444C90">
            <w:pPr>
              <w:tabs>
                <w:tab w:val="decimal" w:pos="720"/>
              </w:tabs>
              <w:spacing w:line="240" w:lineRule="auto"/>
              <w:ind w:left="-165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168A70FC" w14:textId="77777777" w:rsidR="00444C90" w:rsidRPr="006F540C" w:rsidRDefault="00444C90" w:rsidP="00444C90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85" w:type="pct"/>
            <w:tcBorders>
              <w:top w:val="double" w:sz="4" w:space="0" w:color="auto"/>
              <w:bottom w:val="nil"/>
            </w:tcBorders>
            <w:vAlign w:val="center"/>
          </w:tcPr>
          <w:p w14:paraId="581D3E19" w14:textId="77777777" w:rsidR="00444C90" w:rsidRPr="006F540C" w:rsidRDefault="00444C90" w:rsidP="00444C90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74E43B04" w14:textId="77777777" w:rsidR="00444C90" w:rsidRPr="006F540C" w:rsidRDefault="00444C90" w:rsidP="00444C90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86" w:type="pct"/>
            <w:tcBorders>
              <w:top w:val="double" w:sz="4" w:space="0" w:color="auto"/>
              <w:bottom w:val="nil"/>
            </w:tcBorders>
            <w:vAlign w:val="center"/>
          </w:tcPr>
          <w:p w14:paraId="72B904E8" w14:textId="77777777" w:rsidR="00444C90" w:rsidRPr="006F540C" w:rsidRDefault="00444C90" w:rsidP="00444C90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3EFE2D3F" w14:textId="77777777" w:rsidR="00444C90" w:rsidRPr="006F540C" w:rsidRDefault="00444C90" w:rsidP="00444C90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85" w:type="pct"/>
            <w:tcBorders>
              <w:top w:val="double" w:sz="4" w:space="0" w:color="auto"/>
              <w:bottom w:val="nil"/>
            </w:tcBorders>
            <w:vAlign w:val="center"/>
          </w:tcPr>
          <w:p w14:paraId="381A9231" w14:textId="77777777" w:rsidR="00444C90" w:rsidRPr="006F540C" w:rsidRDefault="00444C90" w:rsidP="00444C90">
            <w:pPr>
              <w:tabs>
                <w:tab w:val="decimal" w:pos="720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6E674680" w14:textId="77777777" w:rsidR="00444C90" w:rsidRPr="006F540C" w:rsidRDefault="00444C90" w:rsidP="00444C90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75" w:type="pct"/>
            <w:tcBorders>
              <w:top w:val="double" w:sz="4" w:space="0" w:color="auto"/>
              <w:bottom w:val="nil"/>
            </w:tcBorders>
            <w:vAlign w:val="center"/>
          </w:tcPr>
          <w:p w14:paraId="0B08A180" w14:textId="77777777" w:rsidR="00444C90" w:rsidRPr="006F540C" w:rsidRDefault="00444C90" w:rsidP="00444C90">
            <w:pPr>
              <w:tabs>
                <w:tab w:val="decimal" w:pos="72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444C90" w:rsidRPr="00DA2487" w14:paraId="28E2BEA9" w14:textId="77777777" w:rsidTr="00444C90">
        <w:tc>
          <w:tcPr>
            <w:tcW w:w="1326" w:type="pct"/>
            <w:tcBorders>
              <w:bottom w:val="nil"/>
            </w:tcBorders>
          </w:tcPr>
          <w:p w14:paraId="5B31D313" w14:textId="7E19BAC1" w:rsidR="00444C90" w:rsidRPr="00DA2487" w:rsidRDefault="00444C90" w:rsidP="00444C90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217B61FC" w14:textId="77777777" w:rsidR="00444C90" w:rsidRPr="00DA2487" w:rsidRDefault="00444C90" w:rsidP="00444C90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156AD179" w14:textId="77777777" w:rsidR="00444C90" w:rsidRPr="00DA2487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nil"/>
              <w:bottom w:val="nil"/>
            </w:tcBorders>
            <w:shd w:val="clear" w:color="auto" w:fill="auto"/>
          </w:tcPr>
          <w:p w14:paraId="3DF2C907" w14:textId="77777777" w:rsidR="00444C90" w:rsidRPr="00DA2487" w:rsidRDefault="00444C90" w:rsidP="00444C90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16E29E" w14:textId="77777777" w:rsidR="00444C90" w:rsidRPr="00DA2487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tcBorders>
              <w:top w:val="nil"/>
              <w:bottom w:val="nil"/>
            </w:tcBorders>
            <w:vAlign w:val="center"/>
          </w:tcPr>
          <w:p w14:paraId="57008F67" w14:textId="77777777" w:rsidR="00444C90" w:rsidRPr="00DA2487" w:rsidRDefault="00444C90" w:rsidP="00444C90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4B8A519C" w14:textId="77777777" w:rsidR="00444C90" w:rsidRPr="00DA2487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  <w:vAlign w:val="center"/>
          </w:tcPr>
          <w:p w14:paraId="1469BCCB" w14:textId="77777777" w:rsidR="00444C90" w:rsidRPr="00DA2487" w:rsidRDefault="00444C90" w:rsidP="00444C90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377C7989" w14:textId="77777777" w:rsidR="00444C90" w:rsidRPr="00DA2487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  <w:vAlign w:val="center"/>
          </w:tcPr>
          <w:p w14:paraId="3D4F42AE" w14:textId="77777777" w:rsidR="00444C90" w:rsidRPr="00DA2487" w:rsidRDefault="00444C90" w:rsidP="00444C90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24BDD2BF" w14:textId="77777777" w:rsidR="00444C90" w:rsidRPr="00DA2487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6" w:type="pct"/>
            <w:tcBorders>
              <w:top w:val="nil"/>
              <w:bottom w:val="nil"/>
            </w:tcBorders>
            <w:vAlign w:val="center"/>
          </w:tcPr>
          <w:p w14:paraId="214AB272" w14:textId="77777777" w:rsidR="00444C90" w:rsidRPr="00DA2487" w:rsidRDefault="00444C90" w:rsidP="00444C90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49AC76B6" w14:textId="77777777" w:rsidR="00444C90" w:rsidRPr="00DA2487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  <w:vAlign w:val="center"/>
          </w:tcPr>
          <w:p w14:paraId="7852FFE7" w14:textId="77777777" w:rsidR="00444C90" w:rsidRPr="00DA2487" w:rsidRDefault="00444C90" w:rsidP="00444C90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23302E51" w14:textId="77777777" w:rsidR="00444C90" w:rsidRPr="00DA2487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nil"/>
              <w:bottom w:val="nil"/>
            </w:tcBorders>
            <w:vAlign w:val="center"/>
          </w:tcPr>
          <w:p w14:paraId="0A6D9466" w14:textId="77777777" w:rsidR="00444C90" w:rsidRPr="00DA2487" w:rsidRDefault="00444C90" w:rsidP="00444C90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44C90" w:rsidRPr="00DA2487" w14:paraId="55E83E92" w14:textId="77777777" w:rsidTr="00444C90">
        <w:tc>
          <w:tcPr>
            <w:tcW w:w="1326" w:type="pct"/>
            <w:tcBorders>
              <w:bottom w:val="nil"/>
            </w:tcBorders>
          </w:tcPr>
          <w:p w14:paraId="1DB91650" w14:textId="044ED933" w:rsidR="00444C90" w:rsidRPr="00DA2487" w:rsidRDefault="00444C90" w:rsidP="00444C90">
            <w:pPr>
              <w:pStyle w:val="block"/>
              <w:tabs>
                <w:tab w:val="left" w:pos="540"/>
              </w:tabs>
              <w:spacing w:after="0" w:line="300" w:lineRule="exact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6099C863" w14:textId="6BFAB95F" w:rsidR="00444C90" w:rsidRPr="00DA2487" w:rsidRDefault="00444C90" w:rsidP="00444C90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06A96931" w14:textId="77777777" w:rsidR="00444C90" w:rsidRPr="00DA2487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352D81" w14:textId="691C78B0" w:rsidR="00444C90" w:rsidRPr="00DA2487" w:rsidRDefault="00444C90" w:rsidP="00444C90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1F8A41" w14:textId="77777777" w:rsidR="00444C90" w:rsidRPr="00DA2487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3" w:type="pct"/>
            <w:tcBorders>
              <w:top w:val="nil"/>
              <w:bottom w:val="nil"/>
            </w:tcBorders>
            <w:vAlign w:val="center"/>
          </w:tcPr>
          <w:p w14:paraId="480791AA" w14:textId="6A1F8B57" w:rsidR="00444C90" w:rsidRPr="00DA2487" w:rsidRDefault="00444C90" w:rsidP="00444C90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656C0D7C" w14:textId="77777777" w:rsidR="00444C90" w:rsidRPr="00DA2487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  <w:vAlign w:val="center"/>
          </w:tcPr>
          <w:p w14:paraId="7D4E2902" w14:textId="3AE11CD9" w:rsidR="00444C90" w:rsidRPr="00DA2487" w:rsidRDefault="00444C90" w:rsidP="00444C90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3A881F33" w14:textId="77777777" w:rsidR="00444C90" w:rsidRPr="00DA2487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  <w:vAlign w:val="center"/>
          </w:tcPr>
          <w:p w14:paraId="1321A98B" w14:textId="0DFD7746" w:rsidR="00444C90" w:rsidRPr="00DA2487" w:rsidRDefault="00444C90" w:rsidP="00444C90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0D71EDF3" w14:textId="77777777" w:rsidR="00444C90" w:rsidRPr="00DA2487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  <w:tcBorders>
              <w:top w:val="nil"/>
              <w:bottom w:val="nil"/>
            </w:tcBorders>
            <w:vAlign w:val="center"/>
          </w:tcPr>
          <w:p w14:paraId="66C23C72" w14:textId="79F4AEC1" w:rsidR="00444C90" w:rsidRPr="00DA2487" w:rsidRDefault="00444C90" w:rsidP="00444C90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4495D1F5" w14:textId="77777777" w:rsidR="00444C90" w:rsidRPr="00DA2487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  <w:vAlign w:val="center"/>
          </w:tcPr>
          <w:p w14:paraId="42A47719" w14:textId="1BAB63D7" w:rsidR="00444C90" w:rsidRPr="00DA2487" w:rsidRDefault="00444C90" w:rsidP="00444C90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3A79E4C8" w14:textId="77777777" w:rsidR="00444C90" w:rsidRPr="00DA2487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nil"/>
              <w:bottom w:val="nil"/>
            </w:tcBorders>
            <w:vAlign w:val="center"/>
          </w:tcPr>
          <w:p w14:paraId="714A994E" w14:textId="3C1E8582" w:rsidR="00444C90" w:rsidRPr="00DA2487" w:rsidRDefault="00444C90" w:rsidP="00444C90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44C90" w:rsidRPr="00DA2487" w14:paraId="16138E44" w14:textId="77777777" w:rsidTr="00444C90">
        <w:trPr>
          <w:trHeight w:val="243"/>
        </w:trPr>
        <w:tc>
          <w:tcPr>
            <w:tcW w:w="1326" w:type="pct"/>
            <w:tcBorders>
              <w:top w:val="nil"/>
              <w:bottom w:val="nil"/>
            </w:tcBorders>
          </w:tcPr>
          <w:p w14:paraId="49B53CFB" w14:textId="58330DD8" w:rsidR="00444C90" w:rsidRPr="00DA2487" w:rsidRDefault="00444C90" w:rsidP="00444C90">
            <w:pPr>
              <w:pStyle w:val="block"/>
              <w:tabs>
                <w:tab w:val="left" w:pos="540"/>
              </w:tabs>
              <w:spacing w:after="0" w:line="300" w:lineRule="exact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48F15023" w14:textId="0CA65F6F" w:rsidR="00444C90" w:rsidRPr="00DA2487" w:rsidRDefault="00444C90" w:rsidP="00444C90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6C9C1838" w14:textId="77777777" w:rsidR="00444C90" w:rsidRPr="00DA2487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nil"/>
              <w:bottom w:val="nil"/>
            </w:tcBorders>
            <w:shd w:val="clear" w:color="auto" w:fill="auto"/>
          </w:tcPr>
          <w:p w14:paraId="3B59FD74" w14:textId="2FA7ECC5" w:rsidR="00444C90" w:rsidRPr="00DA2487" w:rsidRDefault="00444C90" w:rsidP="00444C90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5D0E35" w14:textId="77777777" w:rsidR="00444C90" w:rsidRPr="00DA2487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3" w:type="pct"/>
            <w:tcBorders>
              <w:top w:val="nil"/>
              <w:bottom w:val="nil"/>
            </w:tcBorders>
            <w:vAlign w:val="center"/>
          </w:tcPr>
          <w:p w14:paraId="3AF6AA2C" w14:textId="5731716E" w:rsidR="00444C90" w:rsidRPr="00DA2487" w:rsidRDefault="00444C90" w:rsidP="00444C90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23EB2630" w14:textId="77777777" w:rsidR="00444C90" w:rsidRPr="00DA2487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  <w:vAlign w:val="center"/>
          </w:tcPr>
          <w:p w14:paraId="0F24CEDD" w14:textId="0122D091" w:rsidR="00444C90" w:rsidRPr="00DA2487" w:rsidRDefault="00444C90" w:rsidP="00444C90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1220BC72" w14:textId="77777777" w:rsidR="00444C90" w:rsidRPr="00DA2487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  <w:vAlign w:val="center"/>
          </w:tcPr>
          <w:p w14:paraId="0CEA11D2" w14:textId="4FD56CBB" w:rsidR="00444C90" w:rsidRPr="00DA2487" w:rsidRDefault="00444C90" w:rsidP="00444C90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0ABA65CE" w14:textId="77777777" w:rsidR="00444C90" w:rsidRPr="00DA2487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  <w:tcBorders>
              <w:top w:val="nil"/>
              <w:bottom w:val="nil"/>
            </w:tcBorders>
            <w:vAlign w:val="center"/>
          </w:tcPr>
          <w:p w14:paraId="2BE05260" w14:textId="744B204B" w:rsidR="00444C90" w:rsidRPr="00DA2487" w:rsidRDefault="00444C90" w:rsidP="00444C90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57C4EBBD" w14:textId="77777777" w:rsidR="00444C90" w:rsidRPr="00DA2487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  <w:vAlign w:val="center"/>
          </w:tcPr>
          <w:p w14:paraId="38949AB6" w14:textId="1921FB89" w:rsidR="00444C90" w:rsidRPr="00DA2487" w:rsidRDefault="00444C90" w:rsidP="00444C90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380004EB" w14:textId="77777777" w:rsidR="00444C90" w:rsidRPr="00DA2487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nil"/>
              <w:bottom w:val="nil"/>
            </w:tcBorders>
            <w:vAlign w:val="center"/>
          </w:tcPr>
          <w:p w14:paraId="73C98C2D" w14:textId="5FEF2429" w:rsidR="00444C90" w:rsidRPr="00DA2487" w:rsidRDefault="00444C90" w:rsidP="00444C90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44C90" w:rsidRPr="00DA2487" w14:paraId="39939F6C" w14:textId="77777777" w:rsidTr="00444C90">
        <w:tc>
          <w:tcPr>
            <w:tcW w:w="1326" w:type="pct"/>
            <w:tcBorders>
              <w:top w:val="nil"/>
              <w:bottom w:val="nil"/>
            </w:tcBorders>
          </w:tcPr>
          <w:p w14:paraId="07457A2F" w14:textId="2046B177" w:rsidR="00444C90" w:rsidRPr="00DA2487" w:rsidRDefault="00444C90" w:rsidP="00444C90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0F6D0863" w14:textId="65A7EAC8" w:rsidR="00444C90" w:rsidRPr="00DA2487" w:rsidRDefault="00444C90" w:rsidP="00444C90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64E770FD" w14:textId="77777777" w:rsidR="00444C90" w:rsidRPr="00DA2487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nil"/>
              <w:bottom w:val="nil"/>
            </w:tcBorders>
            <w:shd w:val="clear" w:color="auto" w:fill="auto"/>
          </w:tcPr>
          <w:p w14:paraId="1DE68E80" w14:textId="54C18CE3" w:rsidR="00444C90" w:rsidRPr="00DA2487" w:rsidRDefault="00444C90" w:rsidP="00444C90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F59041" w14:textId="77777777" w:rsidR="00444C90" w:rsidRPr="00DA2487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tcBorders>
              <w:top w:val="nil"/>
              <w:bottom w:val="nil"/>
            </w:tcBorders>
            <w:vAlign w:val="center"/>
          </w:tcPr>
          <w:p w14:paraId="57ABD997" w14:textId="1ED96739" w:rsidR="00444C90" w:rsidRPr="00DA2487" w:rsidRDefault="00444C90" w:rsidP="00444C90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76C756BC" w14:textId="77777777" w:rsidR="00444C90" w:rsidRPr="00DA2487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  <w:vAlign w:val="center"/>
          </w:tcPr>
          <w:p w14:paraId="5857652E" w14:textId="3D933E15" w:rsidR="00444C90" w:rsidRPr="00DA2487" w:rsidRDefault="00444C90" w:rsidP="00444C90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2BD16B5B" w14:textId="77777777" w:rsidR="00444C90" w:rsidRPr="00DA2487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  <w:vAlign w:val="center"/>
          </w:tcPr>
          <w:p w14:paraId="1C104D24" w14:textId="49B91388" w:rsidR="00444C90" w:rsidRPr="00DA2487" w:rsidRDefault="00444C90" w:rsidP="00444C90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386C11B4" w14:textId="77777777" w:rsidR="00444C90" w:rsidRPr="00DA2487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6" w:type="pct"/>
            <w:tcBorders>
              <w:top w:val="nil"/>
              <w:bottom w:val="nil"/>
            </w:tcBorders>
            <w:vAlign w:val="center"/>
          </w:tcPr>
          <w:p w14:paraId="24F00600" w14:textId="55B93781" w:rsidR="00444C90" w:rsidRPr="00DA2487" w:rsidRDefault="00444C90" w:rsidP="00444C90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2722FF26" w14:textId="77777777" w:rsidR="00444C90" w:rsidRPr="00DA2487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  <w:vAlign w:val="center"/>
          </w:tcPr>
          <w:p w14:paraId="04A323C8" w14:textId="47BB74BC" w:rsidR="00444C90" w:rsidRPr="00DA2487" w:rsidRDefault="00444C90" w:rsidP="00444C90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01A0745F" w14:textId="77777777" w:rsidR="00444C90" w:rsidRPr="00DA2487" w:rsidRDefault="00444C90" w:rsidP="00444C90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nil"/>
              <w:bottom w:val="nil"/>
            </w:tcBorders>
            <w:vAlign w:val="center"/>
          </w:tcPr>
          <w:p w14:paraId="039D0348" w14:textId="39A6F95D" w:rsidR="00444C90" w:rsidRPr="00DA2487" w:rsidRDefault="00444C90" w:rsidP="00444C90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55CA6844" w14:textId="4831F2D8" w:rsidR="000430D8" w:rsidRPr="000430D8" w:rsidRDefault="000430D8">
      <w:pPr>
        <w:rPr>
          <w:sz w:val="2"/>
          <w:szCs w:val="2"/>
        </w:rPr>
      </w:pPr>
    </w:p>
    <w:tbl>
      <w:tblPr>
        <w:tblW w:w="4575" w:type="pct"/>
        <w:tblInd w:w="90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779"/>
        <w:gridCol w:w="1006"/>
        <w:gridCol w:w="239"/>
        <w:gridCol w:w="1094"/>
        <w:gridCol w:w="234"/>
        <w:gridCol w:w="1094"/>
        <w:gridCol w:w="268"/>
        <w:gridCol w:w="1097"/>
        <w:gridCol w:w="268"/>
        <w:gridCol w:w="1097"/>
        <w:gridCol w:w="268"/>
        <w:gridCol w:w="1100"/>
        <w:gridCol w:w="268"/>
        <w:gridCol w:w="1097"/>
        <w:gridCol w:w="271"/>
        <w:gridCol w:w="1069"/>
      </w:tblGrid>
      <w:tr w:rsidR="000430D8" w:rsidRPr="009F528D" w14:paraId="27092E39" w14:textId="77777777" w:rsidTr="00444C90">
        <w:tc>
          <w:tcPr>
            <w:tcW w:w="1326" w:type="pct"/>
          </w:tcPr>
          <w:p w14:paraId="6DD3662B" w14:textId="1F4283E3" w:rsidR="000430D8" w:rsidRPr="00DA2487" w:rsidRDefault="000430D8" w:rsidP="000430D8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53" w:type="pct"/>
          </w:tcPr>
          <w:p w14:paraId="62036991" w14:textId="77777777" w:rsidR="000430D8" w:rsidRPr="009F528D" w:rsidRDefault="000430D8" w:rsidP="000430D8">
            <w:pPr>
              <w:tabs>
                <w:tab w:val="decimal" w:pos="60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" w:type="pct"/>
            <w:shd w:val="clear" w:color="auto" w:fill="auto"/>
          </w:tcPr>
          <w:p w14:paraId="37F5D9E2" w14:textId="77777777" w:rsidR="000430D8" w:rsidRPr="009F528D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shd w:val="clear" w:color="auto" w:fill="auto"/>
          </w:tcPr>
          <w:p w14:paraId="6DB496C1" w14:textId="77777777" w:rsidR="000430D8" w:rsidRPr="009F528D" w:rsidRDefault="000430D8" w:rsidP="000430D8">
            <w:pPr>
              <w:tabs>
                <w:tab w:val="decimal" w:pos="60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shd w:val="clear" w:color="auto" w:fill="auto"/>
          </w:tcPr>
          <w:p w14:paraId="44085A48" w14:textId="77777777" w:rsidR="000430D8" w:rsidRPr="009F528D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863" w:type="pct"/>
            <w:gridSpan w:val="3"/>
          </w:tcPr>
          <w:p w14:paraId="0F7C52DA" w14:textId="77777777" w:rsidR="000430D8" w:rsidRPr="009F528D" w:rsidRDefault="000430D8" w:rsidP="000430D8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28D">
              <w:rPr>
                <w:sz w:val="26"/>
                <w:szCs w:val="26"/>
                <w:cs/>
              </w:rPr>
              <w:t>ธุรกิจให้เช่าและ</w:t>
            </w:r>
          </w:p>
        </w:tc>
        <w:tc>
          <w:tcPr>
            <w:tcW w:w="94" w:type="pct"/>
          </w:tcPr>
          <w:p w14:paraId="2F832EBE" w14:textId="77777777" w:rsidR="000430D8" w:rsidRPr="009F528D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</w:tcPr>
          <w:p w14:paraId="56A4F5AE" w14:textId="77777777" w:rsidR="000430D8" w:rsidRPr="009F528D" w:rsidRDefault="000430D8" w:rsidP="000430D8">
            <w:pPr>
              <w:tabs>
                <w:tab w:val="decimal" w:pos="43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1171F911" w14:textId="77777777" w:rsidR="000430D8" w:rsidRPr="009F528D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5C6CC762" w14:textId="77777777" w:rsidR="000430D8" w:rsidRPr="009F528D" w:rsidRDefault="000430D8" w:rsidP="000430D8">
            <w:pPr>
              <w:tabs>
                <w:tab w:val="decimal" w:pos="43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5429DC02" w14:textId="77777777" w:rsidR="000430D8" w:rsidRPr="009F528D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</w:tcPr>
          <w:p w14:paraId="64EA17A9" w14:textId="77777777" w:rsidR="000430D8" w:rsidRPr="009F528D" w:rsidRDefault="000430D8" w:rsidP="000430D8">
            <w:pPr>
              <w:tabs>
                <w:tab w:val="decimal" w:pos="523"/>
              </w:tabs>
              <w:spacing w:line="300" w:lineRule="exact"/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" w:type="pct"/>
          </w:tcPr>
          <w:p w14:paraId="039A8D8F" w14:textId="77777777" w:rsidR="000430D8" w:rsidRPr="009F528D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5" w:type="pct"/>
          </w:tcPr>
          <w:p w14:paraId="5B354E49" w14:textId="77777777" w:rsidR="000430D8" w:rsidRPr="009F528D" w:rsidRDefault="000430D8" w:rsidP="000430D8">
            <w:pPr>
              <w:tabs>
                <w:tab w:val="decimal" w:pos="523"/>
              </w:tabs>
              <w:spacing w:line="300" w:lineRule="exact"/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430D8" w:rsidRPr="009F528D" w14:paraId="3797656C" w14:textId="77777777" w:rsidTr="00EB4EA7">
        <w:tc>
          <w:tcPr>
            <w:tcW w:w="1326" w:type="pct"/>
          </w:tcPr>
          <w:p w14:paraId="263F032C" w14:textId="77777777" w:rsidR="000430D8" w:rsidRPr="00606181" w:rsidRDefault="000430D8" w:rsidP="000430D8">
            <w:pPr>
              <w:spacing w:line="300" w:lineRule="exact"/>
              <w:ind w:right="-173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606181">
              <w:rPr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 w:rsidRPr="00606181">
              <w:rPr>
                <w:b/>
                <w:bCs/>
                <w:i/>
                <w:iCs/>
                <w:sz w:val="26"/>
                <w:szCs w:val="26"/>
                <w:cs/>
              </w:rPr>
              <w:t>เดือนสิ้นสุดวันที่</w:t>
            </w:r>
          </w:p>
        </w:tc>
        <w:tc>
          <w:tcPr>
            <w:tcW w:w="821" w:type="pct"/>
            <w:gridSpan w:val="3"/>
          </w:tcPr>
          <w:p w14:paraId="5A6966E1" w14:textId="77777777" w:rsidR="000430D8" w:rsidRPr="009F528D" w:rsidRDefault="000430D8" w:rsidP="000430D8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28D">
              <w:rPr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82" w:type="pct"/>
            <w:shd w:val="clear" w:color="auto" w:fill="auto"/>
          </w:tcPr>
          <w:p w14:paraId="189CB2E9" w14:textId="77777777" w:rsidR="000430D8" w:rsidRPr="009F528D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863" w:type="pct"/>
            <w:gridSpan w:val="3"/>
          </w:tcPr>
          <w:p w14:paraId="4E886112" w14:textId="77777777" w:rsidR="000430D8" w:rsidRPr="009F528D" w:rsidRDefault="000430D8" w:rsidP="000430D8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28D">
              <w:rPr>
                <w:sz w:val="26"/>
                <w:szCs w:val="26"/>
                <w:cs/>
              </w:rPr>
              <w:t>รับบริหารอาคาร</w:t>
            </w:r>
          </w:p>
        </w:tc>
        <w:tc>
          <w:tcPr>
            <w:tcW w:w="94" w:type="pct"/>
          </w:tcPr>
          <w:p w14:paraId="6100D3DE" w14:textId="77777777" w:rsidR="000430D8" w:rsidRPr="009F528D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5" w:type="pct"/>
            <w:gridSpan w:val="3"/>
          </w:tcPr>
          <w:p w14:paraId="77CCCDCD" w14:textId="77777777" w:rsidR="000430D8" w:rsidRPr="009F528D" w:rsidRDefault="000430D8" w:rsidP="000430D8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28D">
              <w:rPr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94" w:type="pct"/>
          </w:tcPr>
          <w:p w14:paraId="07002FBB" w14:textId="77777777" w:rsidR="000430D8" w:rsidRPr="009F528D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pct"/>
            <w:gridSpan w:val="3"/>
          </w:tcPr>
          <w:p w14:paraId="2D33CEF5" w14:textId="77777777" w:rsidR="000430D8" w:rsidRPr="009F528D" w:rsidRDefault="000430D8" w:rsidP="000430D8">
            <w:pPr>
              <w:spacing w:line="300" w:lineRule="exact"/>
              <w:ind w:right="-108"/>
              <w:jc w:val="center"/>
              <w:rPr>
                <w:sz w:val="26"/>
                <w:szCs w:val="26"/>
              </w:rPr>
            </w:pPr>
            <w:r w:rsidRPr="009F528D">
              <w:rPr>
                <w:sz w:val="26"/>
                <w:szCs w:val="26"/>
                <w:cs/>
              </w:rPr>
              <w:t>รวม</w:t>
            </w:r>
          </w:p>
        </w:tc>
      </w:tr>
      <w:tr w:rsidR="000430D8" w:rsidRPr="009F528D" w14:paraId="04BF3FDF" w14:textId="77777777" w:rsidTr="00444C90">
        <w:tc>
          <w:tcPr>
            <w:tcW w:w="1326" w:type="pct"/>
          </w:tcPr>
          <w:p w14:paraId="461AA099" w14:textId="77777777" w:rsidR="000430D8" w:rsidRPr="00606181" w:rsidRDefault="000430D8" w:rsidP="000430D8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6181">
              <w:rPr>
                <w:b/>
                <w:bCs/>
                <w:i/>
                <w:iCs/>
                <w:sz w:val="26"/>
                <w:szCs w:val="26"/>
              </w:rPr>
              <w:t xml:space="preserve">   30 </w:t>
            </w:r>
            <w:r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353" w:type="pct"/>
          </w:tcPr>
          <w:p w14:paraId="068FE88C" w14:textId="098552B0" w:rsidR="000430D8" w:rsidRPr="009F528D" w:rsidRDefault="000430D8" w:rsidP="000430D8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</w:rPr>
              <w:t>2563</w:t>
            </w:r>
          </w:p>
        </w:tc>
        <w:tc>
          <w:tcPr>
            <w:tcW w:w="84" w:type="pct"/>
            <w:shd w:val="clear" w:color="auto" w:fill="auto"/>
          </w:tcPr>
          <w:p w14:paraId="59D909F7" w14:textId="77777777" w:rsidR="000430D8" w:rsidRPr="009F528D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shd w:val="clear" w:color="auto" w:fill="auto"/>
          </w:tcPr>
          <w:p w14:paraId="76603107" w14:textId="5A18C006" w:rsidR="000430D8" w:rsidRPr="009F528D" w:rsidRDefault="000430D8" w:rsidP="000430D8">
            <w:pPr>
              <w:spacing w:line="300" w:lineRule="exact"/>
              <w:ind w:left="-90" w:right="-10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2562</w:t>
            </w:r>
          </w:p>
        </w:tc>
        <w:tc>
          <w:tcPr>
            <w:tcW w:w="82" w:type="pct"/>
            <w:shd w:val="clear" w:color="auto" w:fill="auto"/>
          </w:tcPr>
          <w:p w14:paraId="6345D3C0" w14:textId="77777777" w:rsidR="000430D8" w:rsidRPr="009F528D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84" w:type="pct"/>
          </w:tcPr>
          <w:p w14:paraId="08D9507C" w14:textId="3EC07A36" w:rsidR="000430D8" w:rsidRPr="009F528D" w:rsidRDefault="000430D8" w:rsidP="000430D8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2563</w:t>
            </w:r>
          </w:p>
        </w:tc>
        <w:tc>
          <w:tcPr>
            <w:tcW w:w="94" w:type="pct"/>
          </w:tcPr>
          <w:p w14:paraId="13F14F76" w14:textId="77777777" w:rsidR="000430D8" w:rsidRPr="009F528D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</w:tcPr>
          <w:p w14:paraId="2B820E00" w14:textId="70B21F32" w:rsidR="000430D8" w:rsidRPr="009F528D" w:rsidRDefault="000430D8" w:rsidP="000430D8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2562</w:t>
            </w:r>
          </w:p>
        </w:tc>
        <w:tc>
          <w:tcPr>
            <w:tcW w:w="94" w:type="pct"/>
          </w:tcPr>
          <w:p w14:paraId="375FEF51" w14:textId="77777777" w:rsidR="000430D8" w:rsidRPr="009F528D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</w:tcPr>
          <w:p w14:paraId="766CBDAE" w14:textId="19460D2D" w:rsidR="000430D8" w:rsidRPr="009F528D" w:rsidRDefault="000430D8" w:rsidP="000430D8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2563</w:t>
            </w:r>
          </w:p>
        </w:tc>
        <w:tc>
          <w:tcPr>
            <w:tcW w:w="94" w:type="pct"/>
          </w:tcPr>
          <w:p w14:paraId="44B5B273" w14:textId="77777777" w:rsidR="000430D8" w:rsidRPr="009F528D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098BB189" w14:textId="16E0AF39" w:rsidR="000430D8" w:rsidRPr="009F528D" w:rsidRDefault="000430D8" w:rsidP="000430D8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2562</w:t>
            </w:r>
          </w:p>
        </w:tc>
        <w:tc>
          <w:tcPr>
            <w:tcW w:w="94" w:type="pct"/>
          </w:tcPr>
          <w:p w14:paraId="4F267A62" w14:textId="77777777" w:rsidR="000430D8" w:rsidRPr="009F528D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</w:tcPr>
          <w:p w14:paraId="1231E27D" w14:textId="03F76E97" w:rsidR="000430D8" w:rsidRPr="009F528D" w:rsidRDefault="000430D8" w:rsidP="000430D8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2563</w:t>
            </w:r>
          </w:p>
        </w:tc>
        <w:tc>
          <w:tcPr>
            <w:tcW w:w="95" w:type="pct"/>
          </w:tcPr>
          <w:p w14:paraId="1ECA8391" w14:textId="77777777" w:rsidR="000430D8" w:rsidRPr="009F528D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5" w:type="pct"/>
          </w:tcPr>
          <w:p w14:paraId="5A262751" w14:textId="135AD41A" w:rsidR="000430D8" w:rsidRPr="009F528D" w:rsidRDefault="000430D8" w:rsidP="000430D8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2562</w:t>
            </w:r>
          </w:p>
        </w:tc>
      </w:tr>
      <w:tr w:rsidR="000430D8" w:rsidRPr="00DA2487" w14:paraId="3450D4CD" w14:textId="77777777" w:rsidTr="00444C90">
        <w:tc>
          <w:tcPr>
            <w:tcW w:w="1326" w:type="pct"/>
          </w:tcPr>
          <w:p w14:paraId="380201A3" w14:textId="77777777" w:rsidR="000430D8" w:rsidRPr="00DA2487" w:rsidRDefault="000430D8" w:rsidP="000430D8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74" w:type="pct"/>
            <w:gridSpan w:val="15"/>
          </w:tcPr>
          <w:p w14:paraId="4005A9D3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04C5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0430D8" w:rsidRPr="00DA2487" w14:paraId="506D258A" w14:textId="77777777" w:rsidTr="00444C90">
        <w:tc>
          <w:tcPr>
            <w:tcW w:w="1326" w:type="pct"/>
          </w:tcPr>
          <w:p w14:paraId="1C008B73" w14:textId="77777777" w:rsidR="000430D8" w:rsidRPr="00606181" w:rsidRDefault="000430D8" w:rsidP="000430D8">
            <w:pPr>
              <w:spacing w:line="300" w:lineRule="exact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606181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353" w:type="pct"/>
          </w:tcPr>
          <w:p w14:paraId="5BF27F7C" w14:textId="77777777" w:rsidR="000430D8" w:rsidRPr="00DA2487" w:rsidRDefault="000430D8" w:rsidP="000430D8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" w:type="pct"/>
            <w:shd w:val="clear" w:color="auto" w:fill="auto"/>
          </w:tcPr>
          <w:p w14:paraId="0111A78B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14:paraId="1D553DC4" w14:textId="77777777" w:rsidR="000430D8" w:rsidRPr="00DA2487" w:rsidRDefault="000430D8" w:rsidP="000430D8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shd w:val="clear" w:color="auto" w:fill="auto"/>
            <w:vAlign w:val="center"/>
          </w:tcPr>
          <w:p w14:paraId="6A2F3981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84" w:type="pct"/>
            <w:vAlign w:val="center"/>
          </w:tcPr>
          <w:p w14:paraId="30BE0323" w14:textId="77777777" w:rsidR="000430D8" w:rsidRPr="00DA2487" w:rsidRDefault="000430D8" w:rsidP="000430D8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  <w:vAlign w:val="center"/>
          </w:tcPr>
          <w:p w14:paraId="048B1BDA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vAlign w:val="center"/>
          </w:tcPr>
          <w:p w14:paraId="67B82E45" w14:textId="77777777" w:rsidR="000430D8" w:rsidRPr="00DA2487" w:rsidRDefault="000430D8" w:rsidP="000430D8">
            <w:pPr>
              <w:tabs>
                <w:tab w:val="decimal" w:pos="60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  <w:vAlign w:val="center"/>
          </w:tcPr>
          <w:p w14:paraId="1FD3F020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vAlign w:val="center"/>
          </w:tcPr>
          <w:p w14:paraId="20AFB40C" w14:textId="77777777" w:rsidR="000430D8" w:rsidRPr="00DA2487" w:rsidRDefault="000430D8" w:rsidP="000430D8">
            <w:pPr>
              <w:tabs>
                <w:tab w:val="decimal" w:pos="43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  <w:vAlign w:val="center"/>
          </w:tcPr>
          <w:p w14:paraId="0F9B0196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  <w:vAlign w:val="center"/>
          </w:tcPr>
          <w:p w14:paraId="48988712" w14:textId="77777777" w:rsidR="000430D8" w:rsidRPr="00DA2487" w:rsidRDefault="000430D8" w:rsidP="000430D8">
            <w:pPr>
              <w:tabs>
                <w:tab w:val="decimal" w:pos="43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  <w:vAlign w:val="center"/>
          </w:tcPr>
          <w:p w14:paraId="1E82A47E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vAlign w:val="center"/>
          </w:tcPr>
          <w:p w14:paraId="14ED3F48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" w:type="pct"/>
            <w:vAlign w:val="center"/>
          </w:tcPr>
          <w:p w14:paraId="6CA167E6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5" w:type="pct"/>
            <w:vAlign w:val="center"/>
          </w:tcPr>
          <w:p w14:paraId="071BCBFC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430D8" w:rsidRPr="00DA2487" w14:paraId="2ADE8335" w14:textId="77777777" w:rsidTr="00444C90">
        <w:tc>
          <w:tcPr>
            <w:tcW w:w="1326" w:type="pct"/>
          </w:tcPr>
          <w:p w14:paraId="0645F24F" w14:textId="77777777" w:rsidR="000430D8" w:rsidRPr="00DA2487" w:rsidRDefault="000430D8" w:rsidP="000430D8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353" w:type="pct"/>
          </w:tcPr>
          <w:p w14:paraId="446D65A4" w14:textId="7F11B639" w:rsidR="000430D8" w:rsidRPr="00DA2487" w:rsidRDefault="005253AE" w:rsidP="000430D8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1,61</w:t>
            </w:r>
            <w:r w:rsidR="00B559C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84" w:type="pct"/>
            <w:shd w:val="clear" w:color="auto" w:fill="auto"/>
          </w:tcPr>
          <w:p w14:paraId="33E10D1C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shd w:val="clear" w:color="auto" w:fill="auto"/>
          </w:tcPr>
          <w:p w14:paraId="5BC0BE6A" w14:textId="5D79E380" w:rsidR="000430D8" w:rsidRPr="00DA2487" w:rsidRDefault="000430D8" w:rsidP="000430D8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4,483</w:t>
            </w:r>
          </w:p>
        </w:tc>
        <w:tc>
          <w:tcPr>
            <w:tcW w:w="82" w:type="pct"/>
            <w:shd w:val="clear" w:color="auto" w:fill="auto"/>
            <w:vAlign w:val="center"/>
          </w:tcPr>
          <w:p w14:paraId="0C55E125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84" w:type="pct"/>
            <w:vAlign w:val="center"/>
          </w:tcPr>
          <w:p w14:paraId="55AB0CDA" w14:textId="3D5B2B80" w:rsidR="000430D8" w:rsidRPr="00DA2487" w:rsidRDefault="005253AE" w:rsidP="000430D8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B559C1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4" w:type="pct"/>
            <w:vAlign w:val="center"/>
          </w:tcPr>
          <w:p w14:paraId="1E18DAD1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vAlign w:val="center"/>
          </w:tcPr>
          <w:p w14:paraId="3A8F52AD" w14:textId="3E6CF23B" w:rsidR="000430D8" w:rsidRPr="00DA2487" w:rsidRDefault="000430D8" w:rsidP="000430D8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169</w:t>
            </w:r>
          </w:p>
        </w:tc>
        <w:tc>
          <w:tcPr>
            <w:tcW w:w="94" w:type="pct"/>
            <w:vAlign w:val="center"/>
          </w:tcPr>
          <w:p w14:paraId="27638D04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vAlign w:val="center"/>
          </w:tcPr>
          <w:p w14:paraId="3125A7F3" w14:textId="6815B62B" w:rsidR="000430D8" w:rsidRPr="00DA2487" w:rsidRDefault="005253AE" w:rsidP="000430D8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  <w:vAlign w:val="center"/>
          </w:tcPr>
          <w:p w14:paraId="0CA8D26C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  <w:vAlign w:val="center"/>
          </w:tcPr>
          <w:p w14:paraId="439D351A" w14:textId="01ED97D2" w:rsidR="000430D8" w:rsidRPr="00DA2487" w:rsidRDefault="000430D8" w:rsidP="000430D8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  <w:vAlign w:val="center"/>
          </w:tcPr>
          <w:p w14:paraId="010B054F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vAlign w:val="center"/>
          </w:tcPr>
          <w:p w14:paraId="1ED75987" w14:textId="33C6EB5C" w:rsidR="000430D8" w:rsidRPr="00DA2487" w:rsidRDefault="005253AE" w:rsidP="000430D8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1,71</w:t>
            </w:r>
            <w:r w:rsidR="00B559C1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95" w:type="pct"/>
            <w:vAlign w:val="center"/>
          </w:tcPr>
          <w:p w14:paraId="469261DE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5" w:type="pct"/>
            <w:vAlign w:val="center"/>
          </w:tcPr>
          <w:p w14:paraId="78C14E1C" w14:textId="1974976A" w:rsidR="000430D8" w:rsidRPr="00DA2487" w:rsidRDefault="000430D8" w:rsidP="000430D8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4,652</w:t>
            </w:r>
          </w:p>
        </w:tc>
      </w:tr>
      <w:tr w:rsidR="000430D8" w:rsidRPr="00DA2487" w14:paraId="08964286" w14:textId="77777777" w:rsidTr="00444C90">
        <w:tc>
          <w:tcPr>
            <w:tcW w:w="1326" w:type="pct"/>
          </w:tcPr>
          <w:p w14:paraId="355C459F" w14:textId="77777777" w:rsidR="000430D8" w:rsidRPr="00DA2487" w:rsidRDefault="000430D8" w:rsidP="000430D8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353" w:type="pct"/>
            <w:tcBorders>
              <w:bottom w:val="single" w:sz="4" w:space="0" w:color="auto"/>
            </w:tcBorders>
          </w:tcPr>
          <w:p w14:paraId="2FE7B589" w14:textId="204E35C5" w:rsidR="000430D8" w:rsidRPr="00DA2487" w:rsidRDefault="005253AE" w:rsidP="000430D8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14:paraId="672C1B43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auto"/>
          </w:tcPr>
          <w:p w14:paraId="221ED905" w14:textId="7A0546EC" w:rsidR="000430D8" w:rsidRPr="00DA2487" w:rsidRDefault="000430D8" w:rsidP="000430D8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shd w:val="clear" w:color="auto" w:fill="auto"/>
            <w:vAlign w:val="center"/>
          </w:tcPr>
          <w:p w14:paraId="14785C14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84" w:type="pct"/>
            <w:tcBorders>
              <w:bottom w:val="single" w:sz="4" w:space="0" w:color="auto"/>
            </w:tcBorders>
            <w:vAlign w:val="center"/>
          </w:tcPr>
          <w:p w14:paraId="687114C6" w14:textId="0BF87401" w:rsidR="000430D8" w:rsidRPr="00DA2487" w:rsidRDefault="005253AE" w:rsidP="000430D8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94" w:type="pct"/>
            <w:vAlign w:val="center"/>
          </w:tcPr>
          <w:p w14:paraId="5536E1E5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tcBorders>
              <w:bottom w:val="single" w:sz="4" w:space="0" w:color="auto"/>
            </w:tcBorders>
            <w:vAlign w:val="center"/>
          </w:tcPr>
          <w:p w14:paraId="3584F299" w14:textId="2B6CB2DA" w:rsidR="000430D8" w:rsidRPr="00DA2487" w:rsidRDefault="000430D8" w:rsidP="000430D8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94" w:type="pct"/>
            <w:vAlign w:val="center"/>
          </w:tcPr>
          <w:p w14:paraId="485B9A58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tcBorders>
              <w:bottom w:val="single" w:sz="4" w:space="0" w:color="auto"/>
            </w:tcBorders>
            <w:vAlign w:val="center"/>
          </w:tcPr>
          <w:p w14:paraId="7D3CF5BC" w14:textId="11EF58F4" w:rsidR="000430D8" w:rsidRPr="00DA2487" w:rsidRDefault="005253AE" w:rsidP="000430D8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(15)</w:t>
            </w:r>
          </w:p>
        </w:tc>
        <w:tc>
          <w:tcPr>
            <w:tcW w:w="94" w:type="pct"/>
            <w:vAlign w:val="center"/>
          </w:tcPr>
          <w:p w14:paraId="26AC3059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  <w:tcBorders>
              <w:bottom w:val="single" w:sz="4" w:space="0" w:color="auto"/>
            </w:tcBorders>
            <w:vAlign w:val="center"/>
          </w:tcPr>
          <w:p w14:paraId="36C79455" w14:textId="1EA1133E" w:rsidR="000430D8" w:rsidRPr="00DA2487" w:rsidRDefault="000430D8" w:rsidP="000430D8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4627C0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4" w:type="pct"/>
            <w:vAlign w:val="center"/>
          </w:tcPr>
          <w:p w14:paraId="21925E18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tcBorders>
              <w:bottom w:val="single" w:sz="4" w:space="0" w:color="auto"/>
            </w:tcBorders>
            <w:vAlign w:val="center"/>
          </w:tcPr>
          <w:p w14:paraId="073070B3" w14:textId="3EFE0845" w:rsidR="000430D8" w:rsidRPr="00DA2487" w:rsidRDefault="005253AE" w:rsidP="000430D8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5" w:type="pct"/>
            <w:vAlign w:val="center"/>
          </w:tcPr>
          <w:p w14:paraId="68603C6C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4EFADA51" w14:textId="6F0DFECE" w:rsidR="000430D8" w:rsidRPr="00DA2487" w:rsidRDefault="000430D8" w:rsidP="000430D8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430D8" w:rsidRPr="00DA2487" w14:paraId="5EB80F27" w14:textId="77777777" w:rsidTr="00444C90">
        <w:tc>
          <w:tcPr>
            <w:tcW w:w="1326" w:type="pct"/>
          </w:tcPr>
          <w:p w14:paraId="0782D424" w14:textId="77777777" w:rsidR="000430D8" w:rsidRPr="00DA2487" w:rsidRDefault="000430D8" w:rsidP="000430D8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รวมรายได้ตามส่วนงาน</w:t>
            </w:r>
          </w:p>
        </w:tc>
        <w:tc>
          <w:tcPr>
            <w:tcW w:w="353" w:type="pct"/>
            <w:tcBorders>
              <w:top w:val="single" w:sz="4" w:space="0" w:color="auto"/>
              <w:bottom w:val="double" w:sz="4" w:space="0" w:color="auto"/>
            </w:tcBorders>
          </w:tcPr>
          <w:p w14:paraId="41112B2A" w14:textId="453DE185" w:rsidR="000430D8" w:rsidRPr="00DA2487" w:rsidRDefault="005253AE" w:rsidP="000430D8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1,61</w:t>
            </w:r>
            <w:r w:rsidR="00B559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84" w:type="pct"/>
            <w:shd w:val="clear" w:color="auto" w:fill="auto"/>
          </w:tcPr>
          <w:p w14:paraId="4AB1CC0A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ED770C" w14:textId="1673C729" w:rsidR="000430D8" w:rsidRPr="00DA2487" w:rsidRDefault="000430D8" w:rsidP="000430D8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4,483</w:t>
            </w:r>
          </w:p>
        </w:tc>
        <w:tc>
          <w:tcPr>
            <w:tcW w:w="82" w:type="pct"/>
            <w:shd w:val="clear" w:color="auto" w:fill="auto"/>
            <w:vAlign w:val="center"/>
          </w:tcPr>
          <w:p w14:paraId="2DFCD1EA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0DCD95" w14:textId="484EBA1F" w:rsidR="000430D8" w:rsidRPr="00DA2487" w:rsidRDefault="005253AE" w:rsidP="000430D8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</w:t>
            </w:r>
            <w:r w:rsidR="00B559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4" w:type="pct"/>
            <w:vAlign w:val="center"/>
          </w:tcPr>
          <w:p w14:paraId="4794A339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46903C" w14:textId="600C157A" w:rsidR="000430D8" w:rsidRPr="00DA2487" w:rsidRDefault="000430D8" w:rsidP="000430D8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185</w:t>
            </w:r>
          </w:p>
        </w:tc>
        <w:tc>
          <w:tcPr>
            <w:tcW w:w="94" w:type="pct"/>
            <w:vAlign w:val="center"/>
          </w:tcPr>
          <w:p w14:paraId="2A180F10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06944D" w14:textId="6DC2F08D" w:rsidR="000430D8" w:rsidRPr="00606181" w:rsidRDefault="005253AE" w:rsidP="000430D8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(15)</w:t>
            </w:r>
          </w:p>
        </w:tc>
        <w:tc>
          <w:tcPr>
            <w:tcW w:w="94" w:type="pct"/>
            <w:vAlign w:val="center"/>
          </w:tcPr>
          <w:p w14:paraId="2F7456B8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2F975B" w14:textId="59C727F9" w:rsidR="000430D8" w:rsidRPr="00DA2487" w:rsidRDefault="000430D8" w:rsidP="000430D8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627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(16)</w:t>
            </w:r>
          </w:p>
        </w:tc>
        <w:tc>
          <w:tcPr>
            <w:tcW w:w="94" w:type="pct"/>
            <w:vAlign w:val="center"/>
          </w:tcPr>
          <w:p w14:paraId="45CE2E9D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DF0B7D" w14:textId="3FA955C1" w:rsidR="000430D8" w:rsidRPr="00DA2487" w:rsidRDefault="005253AE" w:rsidP="000430D8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1,71</w:t>
            </w:r>
            <w:r w:rsidR="00B559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5" w:type="pct"/>
            <w:vAlign w:val="center"/>
          </w:tcPr>
          <w:p w14:paraId="34C874B5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32035F" w14:textId="06165CE6" w:rsidR="000430D8" w:rsidRPr="00DA2487" w:rsidRDefault="000430D8" w:rsidP="000430D8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4,652</w:t>
            </w:r>
          </w:p>
        </w:tc>
      </w:tr>
      <w:tr w:rsidR="000430D8" w:rsidRPr="006F540C" w14:paraId="1596A0B1" w14:textId="77777777" w:rsidTr="00444C90">
        <w:trPr>
          <w:trHeight w:val="141"/>
        </w:trPr>
        <w:tc>
          <w:tcPr>
            <w:tcW w:w="1326" w:type="pct"/>
          </w:tcPr>
          <w:p w14:paraId="562A3B7C" w14:textId="77777777" w:rsidR="000430D8" w:rsidRPr="006F540C" w:rsidRDefault="000430D8" w:rsidP="000430D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nil"/>
            </w:tcBorders>
          </w:tcPr>
          <w:p w14:paraId="2D38E89A" w14:textId="77777777" w:rsidR="000430D8" w:rsidRPr="006F540C" w:rsidRDefault="000430D8" w:rsidP="000430D8">
            <w:pPr>
              <w:tabs>
                <w:tab w:val="decimal" w:pos="720"/>
              </w:tabs>
              <w:spacing w:line="240" w:lineRule="auto"/>
              <w:ind w:left="-180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4" w:type="pct"/>
            <w:tcBorders>
              <w:bottom w:val="nil"/>
            </w:tcBorders>
            <w:shd w:val="clear" w:color="auto" w:fill="auto"/>
          </w:tcPr>
          <w:p w14:paraId="7B402CA4" w14:textId="77777777" w:rsidR="000430D8" w:rsidRPr="006F540C" w:rsidRDefault="000430D8" w:rsidP="000430D8">
            <w:pPr>
              <w:tabs>
                <w:tab w:val="decimal" w:pos="52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84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FD8178" w14:textId="77777777" w:rsidR="000430D8" w:rsidRPr="006F540C" w:rsidRDefault="000430D8" w:rsidP="000430D8">
            <w:pPr>
              <w:tabs>
                <w:tab w:val="decimal" w:pos="72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2" w:type="pct"/>
            <w:tcBorders>
              <w:bottom w:val="nil"/>
            </w:tcBorders>
            <w:shd w:val="clear" w:color="auto" w:fill="auto"/>
            <w:vAlign w:val="center"/>
          </w:tcPr>
          <w:p w14:paraId="035CB609" w14:textId="77777777" w:rsidR="000430D8" w:rsidRPr="006F540C" w:rsidRDefault="000430D8" w:rsidP="000430D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84" w:type="pct"/>
            <w:tcBorders>
              <w:top w:val="single" w:sz="4" w:space="0" w:color="auto"/>
              <w:bottom w:val="nil"/>
            </w:tcBorders>
            <w:vAlign w:val="center"/>
          </w:tcPr>
          <w:p w14:paraId="16C017CB" w14:textId="77777777" w:rsidR="000430D8" w:rsidRPr="006F540C" w:rsidRDefault="000430D8" w:rsidP="000430D8">
            <w:pPr>
              <w:tabs>
                <w:tab w:val="decimal" w:pos="720"/>
              </w:tabs>
              <w:spacing w:line="240" w:lineRule="auto"/>
              <w:ind w:left="-53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4" w:type="pct"/>
            <w:tcBorders>
              <w:bottom w:val="nil"/>
            </w:tcBorders>
            <w:vAlign w:val="center"/>
          </w:tcPr>
          <w:p w14:paraId="625D73C7" w14:textId="77777777" w:rsidR="000430D8" w:rsidRPr="006F540C" w:rsidRDefault="000430D8" w:rsidP="000430D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85" w:type="pct"/>
            <w:tcBorders>
              <w:top w:val="single" w:sz="4" w:space="0" w:color="auto"/>
              <w:bottom w:val="nil"/>
            </w:tcBorders>
            <w:vAlign w:val="center"/>
          </w:tcPr>
          <w:p w14:paraId="362F7980" w14:textId="77777777" w:rsidR="000430D8" w:rsidRPr="006F540C" w:rsidRDefault="000430D8" w:rsidP="000430D8">
            <w:pPr>
              <w:tabs>
                <w:tab w:val="decimal" w:pos="720"/>
              </w:tabs>
              <w:spacing w:line="240" w:lineRule="auto"/>
              <w:ind w:left="-165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4" w:type="pct"/>
            <w:tcBorders>
              <w:bottom w:val="nil"/>
            </w:tcBorders>
            <w:vAlign w:val="center"/>
          </w:tcPr>
          <w:p w14:paraId="56550608" w14:textId="77777777" w:rsidR="000430D8" w:rsidRPr="006F540C" w:rsidRDefault="000430D8" w:rsidP="000430D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85" w:type="pct"/>
            <w:tcBorders>
              <w:top w:val="single" w:sz="4" w:space="0" w:color="auto"/>
              <w:bottom w:val="nil"/>
            </w:tcBorders>
            <w:vAlign w:val="center"/>
          </w:tcPr>
          <w:p w14:paraId="16D53547" w14:textId="77777777" w:rsidR="000430D8" w:rsidRPr="006F540C" w:rsidRDefault="000430D8" w:rsidP="000430D8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4" w:type="pct"/>
            <w:tcBorders>
              <w:bottom w:val="nil"/>
            </w:tcBorders>
            <w:vAlign w:val="center"/>
          </w:tcPr>
          <w:p w14:paraId="0C69AC81" w14:textId="77777777" w:rsidR="000430D8" w:rsidRPr="006F540C" w:rsidRDefault="000430D8" w:rsidP="000430D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86" w:type="pct"/>
            <w:tcBorders>
              <w:top w:val="single" w:sz="4" w:space="0" w:color="auto"/>
              <w:bottom w:val="nil"/>
            </w:tcBorders>
            <w:vAlign w:val="center"/>
          </w:tcPr>
          <w:p w14:paraId="4D0B7DD2" w14:textId="77777777" w:rsidR="000430D8" w:rsidRPr="006F540C" w:rsidRDefault="000430D8" w:rsidP="000430D8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4" w:type="pct"/>
            <w:tcBorders>
              <w:bottom w:val="nil"/>
            </w:tcBorders>
            <w:vAlign w:val="center"/>
          </w:tcPr>
          <w:p w14:paraId="4CE6BA87" w14:textId="77777777" w:rsidR="000430D8" w:rsidRPr="006F540C" w:rsidRDefault="000430D8" w:rsidP="000430D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85" w:type="pct"/>
            <w:tcBorders>
              <w:top w:val="single" w:sz="4" w:space="0" w:color="auto"/>
              <w:bottom w:val="nil"/>
            </w:tcBorders>
            <w:vAlign w:val="center"/>
          </w:tcPr>
          <w:p w14:paraId="4A8EB3B2" w14:textId="77777777" w:rsidR="000430D8" w:rsidRPr="006F540C" w:rsidRDefault="000430D8" w:rsidP="000430D8">
            <w:pPr>
              <w:tabs>
                <w:tab w:val="decimal" w:pos="720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5" w:type="pct"/>
            <w:tcBorders>
              <w:bottom w:val="nil"/>
            </w:tcBorders>
            <w:vAlign w:val="center"/>
          </w:tcPr>
          <w:p w14:paraId="5F9087A8" w14:textId="77777777" w:rsidR="000430D8" w:rsidRPr="006F540C" w:rsidRDefault="000430D8" w:rsidP="000430D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75" w:type="pct"/>
            <w:tcBorders>
              <w:top w:val="single" w:sz="4" w:space="0" w:color="auto"/>
              <w:bottom w:val="nil"/>
            </w:tcBorders>
            <w:vAlign w:val="center"/>
          </w:tcPr>
          <w:p w14:paraId="46B1299F" w14:textId="77777777" w:rsidR="000430D8" w:rsidRPr="006F540C" w:rsidRDefault="000430D8" w:rsidP="000430D8">
            <w:pPr>
              <w:tabs>
                <w:tab w:val="decimal" w:pos="72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0430D8" w:rsidRPr="00DA2487" w14:paraId="58295807" w14:textId="77777777" w:rsidTr="00444C90">
        <w:tc>
          <w:tcPr>
            <w:tcW w:w="1326" w:type="pct"/>
          </w:tcPr>
          <w:p w14:paraId="4E9F574E" w14:textId="77777777" w:rsidR="000430D8" w:rsidRPr="00DA2487" w:rsidRDefault="000430D8" w:rsidP="000430D8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ผลการดำเนินงานส่วนงาน</w:t>
            </w:r>
          </w:p>
        </w:tc>
        <w:tc>
          <w:tcPr>
            <w:tcW w:w="353" w:type="pct"/>
            <w:tcBorders>
              <w:top w:val="nil"/>
              <w:bottom w:val="double" w:sz="4" w:space="0" w:color="auto"/>
            </w:tcBorders>
          </w:tcPr>
          <w:p w14:paraId="51E51D3B" w14:textId="3DF111A1" w:rsidR="000430D8" w:rsidRPr="00DA2487" w:rsidRDefault="005253AE" w:rsidP="000430D8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(1,31</w:t>
            </w:r>
            <w:r w:rsidR="00B559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5D9F4EBA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39C1DCC" w14:textId="53DB0265" w:rsidR="000430D8" w:rsidRPr="00DA2487" w:rsidRDefault="000430D8" w:rsidP="000430D8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349</w:t>
            </w:r>
          </w:p>
        </w:tc>
        <w:tc>
          <w:tcPr>
            <w:tcW w:w="8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2FE7FC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nil"/>
              <w:bottom w:val="double" w:sz="4" w:space="0" w:color="auto"/>
            </w:tcBorders>
            <w:vAlign w:val="center"/>
          </w:tcPr>
          <w:p w14:paraId="63E39652" w14:textId="4280F3CC" w:rsidR="000430D8" w:rsidRPr="00DA2487" w:rsidRDefault="005253AE" w:rsidP="000430D8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2D0AB795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double" w:sz="4" w:space="0" w:color="auto"/>
            </w:tcBorders>
            <w:vAlign w:val="center"/>
          </w:tcPr>
          <w:p w14:paraId="0F31A945" w14:textId="178529E0" w:rsidR="000430D8" w:rsidRPr="00DA2487" w:rsidRDefault="000430D8" w:rsidP="000430D8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7F37833F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double" w:sz="4" w:space="0" w:color="auto"/>
            </w:tcBorders>
            <w:vAlign w:val="center"/>
          </w:tcPr>
          <w:p w14:paraId="0FB2F729" w14:textId="69129061" w:rsidR="000430D8" w:rsidRPr="00DA2487" w:rsidRDefault="005253AE" w:rsidP="000430D8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(11)</w:t>
            </w: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5FC08954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6" w:type="pct"/>
            <w:tcBorders>
              <w:top w:val="nil"/>
              <w:bottom w:val="double" w:sz="4" w:space="0" w:color="auto"/>
            </w:tcBorders>
            <w:vAlign w:val="center"/>
          </w:tcPr>
          <w:p w14:paraId="78614683" w14:textId="0EF7DC4A" w:rsidR="000430D8" w:rsidRPr="00DA2487" w:rsidRDefault="000430D8" w:rsidP="000430D8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627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Pr="004627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46DAF81D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  <w:vAlign w:val="center"/>
          </w:tcPr>
          <w:p w14:paraId="596D595C" w14:textId="16033F51" w:rsidR="000430D8" w:rsidRPr="00DA2487" w:rsidRDefault="005253AE" w:rsidP="000430D8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(1,30</w:t>
            </w:r>
            <w:r w:rsidR="00B559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5309FCAE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nil"/>
              <w:bottom w:val="nil"/>
            </w:tcBorders>
            <w:vAlign w:val="center"/>
          </w:tcPr>
          <w:p w14:paraId="412F8C62" w14:textId="6783114B" w:rsidR="000430D8" w:rsidRPr="00DA2487" w:rsidRDefault="000430D8" w:rsidP="000430D8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397</w:t>
            </w:r>
          </w:p>
        </w:tc>
      </w:tr>
      <w:tr w:rsidR="000430D8" w:rsidRPr="00DA2487" w14:paraId="35B7D5CC" w14:textId="77777777" w:rsidTr="00444C90">
        <w:tc>
          <w:tcPr>
            <w:tcW w:w="1326" w:type="pct"/>
          </w:tcPr>
          <w:p w14:paraId="4522E8DF" w14:textId="0CDA8452" w:rsidR="000430D8" w:rsidRPr="00DA2487" w:rsidRDefault="000430D8" w:rsidP="00444C90">
            <w:pPr>
              <w:spacing w:line="300" w:lineRule="exact"/>
              <w:ind w:left="156" w:hanging="15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</w:t>
            </w:r>
            <w:r w:rsidRPr="007C77BD">
              <w:rPr>
                <w:rFonts w:asciiTheme="majorBidi" w:hAnsiTheme="majorBidi"/>
                <w:sz w:val="26"/>
                <w:szCs w:val="26"/>
                <w:cs/>
              </w:rPr>
              <w:t xml:space="preserve"> (ขาดทุน) </w:t>
            </w:r>
            <w:r w:rsidRPr="00DA248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จากเงินลงทุนใ</w:t>
            </w:r>
            <w:r w:rsidR="00444C9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น</w:t>
            </w:r>
            <w:r w:rsidRPr="00DA248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353" w:type="pct"/>
            <w:tcBorders>
              <w:top w:val="double" w:sz="4" w:space="0" w:color="auto"/>
              <w:bottom w:val="nil"/>
            </w:tcBorders>
          </w:tcPr>
          <w:p w14:paraId="674C952A" w14:textId="77777777" w:rsidR="000430D8" w:rsidRPr="00DA2487" w:rsidRDefault="000430D8" w:rsidP="000430D8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00036A84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E19FFE7" w14:textId="77777777" w:rsidR="000430D8" w:rsidRPr="00DA2487" w:rsidRDefault="000430D8" w:rsidP="000430D8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7B125D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double" w:sz="4" w:space="0" w:color="auto"/>
              <w:bottom w:val="nil"/>
            </w:tcBorders>
            <w:vAlign w:val="center"/>
          </w:tcPr>
          <w:p w14:paraId="1A7C7276" w14:textId="77777777" w:rsidR="000430D8" w:rsidRPr="00DA2487" w:rsidRDefault="000430D8" w:rsidP="000430D8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333FCD9E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double" w:sz="4" w:space="0" w:color="auto"/>
              <w:bottom w:val="nil"/>
            </w:tcBorders>
            <w:vAlign w:val="center"/>
          </w:tcPr>
          <w:p w14:paraId="31BFFB71" w14:textId="77777777" w:rsidR="000430D8" w:rsidRPr="00DA2487" w:rsidRDefault="000430D8" w:rsidP="000430D8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2D1DFE1C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double" w:sz="4" w:space="0" w:color="auto"/>
              <w:bottom w:val="nil"/>
            </w:tcBorders>
            <w:vAlign w:val="center"/>
          </w:tcPr>
          <w:p w14:paraId="72AA4CC3" w14:textId="77777777" w:rsidR="000430D8" w:rsidRPr="00DA2487" w:rsidRDefault="000430D8" w:rsidP="000430D8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0A4FD7D1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6" w:type="pct"/>
            <w:tcBorders>
              <w:top w:val="double" w:sz="4" w:space="0" w:color="auto"/>
              <w:bottom w:val="nil"/>
            </w:tcBorders>
            <w:vAlign w:val="center"/>
          </w:tcPr>
          <w:p w14:paraId="341733E2" w14:textId="77777777" w:rsidR="000430D8" w:rsidRPr="00DA2487" w:rsidRDefault="000430D8" w:rsidP="000430D8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792E3F76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  <w:vAlign w:val="bottom"/>
          </w:tcPr>
          <w:p w14:paraId="7E459450" w14:textId="205431E6" w:rsidR="000430D8" w:rsidRPr="00DA2487" w:rsidRDefault="005253AE" w:rsidP="000430D8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4E57CA68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nil"/>
              <w:bottom w:val="nil"/>
            </w:tcBorders>
            <w:vAlign w:val="bottom"/>
          </w:tcPr>
          <w:p w14:paraId="18FCCFAD" w14:textId="42BD82FA" w:rsidR="000430D8" w:rsidRPr="00DA2487" w:rsidRDefault="000430D8" w:rsidP="000430D8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0430D8" w:rsidRPr="00DA2487" w14:paraId="77CF6CBD" w14:textId="77777777" w:rsidTr="00444C90">
        <w:tc>
          <w:tcPr>
            <w:tcW w:w="1326" w:type="pct"/>
          </w:tcPr>
          <w:p w14:paraId="6891C48E" w14:textId="6BADA238" w:rsidR="000430D8" w:rsidRPr="00DA2487" w:rsidRDefault="00EB4EA7" w:rsidP="000430D8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</w:t>
            </w:r>
            <w:r w:rsidR="00C8469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8469B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C8469B" w:rsidRPr="00BB7E99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</w:t>
            </w:r>
            <w:r w:rsidR="00C8469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) </w:t>
            </w:r>
            <w:r w:rsidRPr="00BB7E99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3B2E666F" w14:textId="77777777" w:rsidR="000430D8" w:rsidRPr="00DA2487" w:rsidRDefault="000430D8" w:rsidP="000430D8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7E1C8AE9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nil"/>
              <w:bottom w:val="nil"/>
            </w:tcBorders>
            <w:shd w:val="clear" w:color="auto" w:fill="auto"/>
          </w:tcPr>
          <w:p w14:paraId="2809FDA3" w14:textId="77777777" w:rsidR="000430D8" w:rsidRPr="00DA2487" w:rsidRDefault="000430D8" w:rsidP="000430D8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542CC2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nil"/>
              <w:bottom w:val="nil"/>
            </w:tcBorders>
            <w:vAlign w:val="center"/>
          </w:tcPr>
          <w:p w14:paraId="1245E074" w14:textId="77777777" w:rsidR="000430D8" w:rsidRPr="00DA2487" w:rsidRDefault="000430D8" w:rsidP="000430D8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1DC06AAE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  <w:vAlign w:val="center"/>
          </w:tcPr>
          <w:p w14:paraId="79C952F3" w14:textId="77777777" w:rsidR="000430D8" w:rsidRPr="00DA2487" w:rsidRDefault="000430D8" w:rsidP="000430D8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3B8027E4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  <w:vAlign w:val="center"/>
          </w:tcPr>
          <w:p w14:paraId="3E873A28" w14:textId="77777777" w:rsidR="000430D8" w:rsidRPr="00DA2487" w:rsidRDefault="000430D8" w:rsidP="000430D8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64CEF2AF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6" w:type="pct"/>
            <w:tcBorders>
              <w:top w:val="nil"/>
              <w:bottom w:val="nil"/>
            </w:tcBorders>
            <w:vAlign w:val="center"/>
          </w:tcPr>
          <w:p w14:paraId="724121D3" w14:textId="77777777" w:rsidR="000430D8" w:rsidRPr="00DA2487" w:rsidRDefault="000430D8" w:rsidP="000430D8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47BB9E54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single" w:sz="4" w:space="0" w:color="auto"/>
            </w:tcBorders>
            <w:vAlign w:val="center"/>
          </w:tcPr>
          <w:p w14:paraId="03B5CDF7" w14:textId="15A63366" w:rsidR="000430D8" w:rsidRPr="00DA2487" w:rsidRDefault="005253AE" w:rsidP="000430D8">
            <w:pPr>
              <w:tabs>
                <w:tab w:val="decimal" w:pos="720"/>
              </w:tabs>
              <w:spacing w:line="30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70AB4136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nil"/>
              <w:bottom w:val="single" w:sz="4" w:space="0" w:color="auto"/>
            </w:tcBorders>
            <w:vAlign w:val="center"/>
          </w:tcPr>
          <w:p w14:paraId="74F1B591" w14:textId="4345D93B" w:rsidR="000430D8" w:rsidRPr="00DA2487" w:rsidRDefault="000430D8" w:rsidP="000430D8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(100)</w:t>
            </w:r>
          </w:p>
        </w:tc>
      </w:tr>
      <w:tr w:rsidR="000430D8" w:rsidRPr="00DA2487" w14:paraId="3093553F" w14:textId="77777777" w:rsidTr="00444C90">
        <w:tc>
          <w:tcPr>
            <w:tcW w:w="1326" w:type="pct"/>
          </w:tcPr>
          <w:p w14:paraId="6B8B929B" w14:textId="67E03463" w:rsidR="000430D8" w:rsidRPr="00DA2487" w:rsidRDefault="00EB4EA7" w:rsidP="000430D8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กำไร (ขาดทุน) </w:t>
            </w:r>
            <w:r w:rsidRPr="00BB7E9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64843F90" w14:textId="77777777" w:rsidR="000430D8" w:rsidRPr="00DA2487" w:rsidRDefault="000430D8" w:rsidP="000430D8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40876FDF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nil"/>
              <w:bottom w:val="nil"/>
            </w:tcBorders>
            <w:shd w:val="clear" w:color="auto" w:fill="auto"/>
          </w:tcPr>
          <w:p w14:paraId="26DBA1D1" w14:textId="77777777" w:rsidR="000430D8" w:rsidRPr="00DA2487" w:rsidRDefault="000430D8" w:rsidP="000430D8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DBA6AA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nil"/>
              <w:bottom w:val="nil"/>
            </w:tcBorders>
            <w:vAlign w:val="center"/>
          </w:tcPr>
          <w:p w14:paraId="4F95BC7F" w14:textId="77777777" w:rsidR="000430D8" w:rsidRPr="00DA2487" w:rsidRDefault="000430D8" w:rsidP="000430D8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3E6D2DD4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  <w:vAlign w:val="center"/>
          </w:tcPr>
          <w:p w14:paraId="7D83E1BF" w14:textId="77777777" w:rsidR="000430D8" w:rsidRPr="00DA2487" w:rsidRDefault="000430D8" w:rsidP="000430D8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47786462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  <w:vAlign w:val="center"/>
          </w:tcPr>
          <w:p w14:paraId="70AFD126" w14:textId="77777777" w:rsidR="000430D8" w:rsidRPr="00DA2487" w:rsidRDefault="000430D8" w:rsidP="000430D8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23F79EEF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6" w:type="pct"/>
            <w:tcBorders>
              <w:top w:val="nil"/>
              <w:bottom w:val="nil"/>
            </w:tcBorders>
            <w:vAlign w:val="center"/>
          </w:tcPr>
          <w:p w14:paraId="6D9901AD" w14:textId="77777777" w:rsidR="000430D8" w:rsidRPr="00DA2487" w:rsidRDefault="000430D8" w:rsidP="000430D8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21E2354C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236A5D" w14:textId="549DC6D8" w:rsidR="000430D8" w:rsidRPr="00DA2487" w:rsidRDefault="005253AE" w:rsidP="000430D8">
            <w:pPr>
              <w:tabs>
                <w:tab w:val="decimal" w:pos="720"/>
              </w:tabs>
              <w:spacing w:line="30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(1,29</w:t>
            </w:r>
            <w:r w:rsidR="00B559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2FB4761C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23E19F" w14:textId="71655E77" w:rsidR="000430D8" w:rsidRPr="00DA2487" w:rsidRDefault="000430D8" w:rsidP="000430D8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306</w:t>
            </w:r>
          </w:p>
        </w:tc>
      </w:tr>
      <w:tr w:rsidR="000430D8" w:rsidRPr="006F540C" w14:paraId="6B55ABBD" w14:textId="77777777" w:rsidTr="00444C90">
        <w:tc>
          <w:tcPr>
            <w:tcW w:w="1326" w:type="pct"/>
            <w:tcBorders>
              <w:bottom w:val="nil"/>
            </w:tcBorders>
          </w:tcPr>
          <w:p w14:paraId="1F3A2C7A" w14:textId="77777777" w:rsidR="000430D8" w:rsidRPr="006F540C" w:rsidRDefault="000430D8" w:rsidP="000430D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15C90EF4" w14:textId="77777777" w:rsidR="000430D8" w:rsidRPr="006F540C" w:rsidRDefault="000430D8" w:rsidP="000430D8">
            <w:pPr>
              <w:tabs>
                <w:tab w:val="decimal" w:pos="720"/>
              </w:tabs>
              <w:spacing w:line="240" w:lineRule="auto"/>
              <w:ind w:left="-180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5D4F56D1" w14:textId="77777777" w:rsidR="000430D8" w:rsidRPr="006F540C" w:rsidRDefault="000430D8" w:rsidP="000430D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84" w:type="pct"/>
            <w:tcBorders>
              <w:top w:val="nil"/>
              <w:bottom w:val="nil"/>
            </w:tcBorders>
            <w:shd w:val="clear" w:color="auto" w:fill="auto"/>
          </w:tcPr>
          <w:p w14:paraId="47C28843" w14:textId="77777777" w:rsidR="000430D8" w:rsidRPr="006F540C" w:rsidRDefault="000430D8" w:rsidP="000430D8">
            <w:pPr>
              <w:tabs>
                <w:tab w:val="decimal" w:pos="72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F2413E" w14:textId="77777777" w:rsidR="000430D8" w:rsidRPr="006F540C" w:rsidRDefault="000430D8" w:rsidP="000430D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84" w:type="pct"/>
            <w:tcBorders>
              <w:top w:val="nil"/>
              <w:bottom w:val="nil"/>
            </w:tcBorders>
            <w:vAlign w:val="center"/>
          </w:tcPr>
          <w:p w14:paraId="44BDA544" w14:textId="77777777" w:rsidR="000430D8" w:rsidRPr="006F540C" w:rsidRDefault="000430D8" w:rsidP="000430D8">
            <w:pPr>
              <w:tabs>
                <w:tab w:val="decimal" w:pos="720"/>
              </w:tabs>
              <w:spacing w:line="240" w:lineRule="auto"/>
              <w:ind w:left="-53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3A79EEF4" w14:textId="77777777" w:rsidR="000430D8" w:rsidRPr="006F540C" w:rsidRDefault="000430D8" w:rsidP="000430D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  <w:vAlign w:val="center"/>
          </w:tcPr>
          <w:p w14:paraId="72D0EAE4" w14:textId="77777777" w:rsidR="000430D8" w:rsidRPr="006F540C" w:rsidRDefault="000430D8" w:rsidP="000430D8">
            <w:pPr>
              <w:tabs>
                <w:tab w:val="decimal" w:pos="720"/>
              </w:tabs>
              <w:spacing w:line="240" w:lineRule="auto"/>
              <w:ind w:left="-165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53D02E61" w14:textId="77777777" w:rsidR="000430D8" w:rsidRPr="006F540C" w:rsidRDefault="000430D8" w:rsidP="000430D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  <w:vAlign w:val="center"/>
          </w:tcPr>
          <w:p w14:paraId="74901B53" w14:textId="77777777" w:rsidR="000430D8" w:rsidRPr="006F540C" w:rsidRDefault="000430D8" w:rsidP="000430D8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5775220E" w14:textId="77777777" w:rsidR="000430D8" w:rsidRPr="006F540C" w:rsidRDefault="000430D8" w:rsidP="000430D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86" w:type="pct"/>
            <w:tcBorders>
              <w:top w:val="nil"/>
              <w:bottom w:val="nil"/>
            </w:tcBorders>
            <w:vAlign w:val="center"/>
          </w:tcPr>
          <w:p w14:paraId="43A86A4C" w14:textId="77777777" w:rsidR="000430D8" w:rsidRPr="006F540C" w:rsidRDefault="000430D8" w:rsidP="000430D8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2F02BF13" w14:textId="77777777" w:rsidR="000430D8" w:rsidRPr="006F540C" w:rsidRDefault="000430D8" w:rsidP="000430D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85" w:type="pct"/>
            <w:tcBorders>
              <w:top w:val="double" w:sz="4" w:space="0" w:color="auto"/>
              <w:bottom w:val="nil"/>
            </w:tcBorders>
            <w:vAlign w:val="center"/>
          </w:tcPr>
          <w:p w14:paraId="17691119" w14:textId="77777777" w:rsidR="000430D8" w:rsidRPr="006F540C" w:rsidRDefault="000430D8" w:rsidP="000430D8">
            <w:pPr>
              <w:tabs>
                <w:tab w:val="decimal" w:pos="720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34C1B3B7" w14:textId="77777777" w:rsidR="000430D8" w:rsidRPr="006F540C" w:rsidRDefault="000430D8" w:rsidP="000430D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75" w:type="pct"/>
            <w:tcBorders>
              <w:top w:val="double" w:sz="4" w:space="0" w:color="auto"/>
              <w:bottom w:val="nil"/>
            </w:tcBorders>
            <w:vAlign w:val="center"/>
          </w:tcPr>
          <w:p w14:paraId="06183FD6" w14:textId="77777777" w:rsidR="000430D8" w:rsidRPr="006F540C" w:rsidRDefault="000430D8" w:rsidP="000430D8">
            <w:pPr>
              <w:tabs>
                <w:tab w:val="decimal" w:pos="72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0430D8" w:rsidRPr="006F540C" w14:paraId="0ED69E03" w14:textId="77777777" w:rsidTr="00444C90">
        <w:tc>
          <w:tcPr>
            <w:tcW w:w="1326" w:type="pct"/>
            <w:tcBorders>
              <w:bottom w:val="nil"/>
            </w:tcBorders>
          </w:tcPr>
          <w:p w14:paraId="50AA57F0" w14:textId="77777777" w:rsidR="000430D8" w:rsidRPr="00191F3C" w:rsidRDefault="000430D8" w:rsidP="000430D8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</w:rPr>
            </w:pPr>
            <w:r w:rsidRPr="00191F3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31FC69C8" w14:textId="77777777" w:rsidR="000430D8" w:rsidRPr="006F540C" w:rsidRDefault="000430D8" w:rsidP="000430D8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3B72DE18" w14:textId="77777777" w:rsidR="000430D8" w:rsidRPr="006F540C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84" w:type="pct"/>
            <w:tcBorders>
              <w:top w:val="nil"/>
              <w:bottom w:val="nil"/>
            </w:tcBorders>
            <w:shd w:val="clear" w:color="auto" w:fill="auto"/>
          </w:tcPr>
          <w:p w14:paraId="40BF20A6" w14:textId="77777777" w:rsidR="000430D8" w:rsidRPr="006F540C" w:rsidRDefault="000430D8" w:rsidP="000430D8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5469A6" w14:textId="77777777" w:rsidR="000430D8" w:rsidRPr="006F540C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84" w:type="pct"/>
            <w:tcBorders>
              <w:top w:val="nil"/>
              <w:bottom w:val="nil"/>
            </w:tcBorders>
            <w:vAlign w:val="center"/>
          </w:tcPr>
          <w:p w14:paraId="64661457" w14:textId="77777777" w:rsidR="000430D8" w:rsidRPr="006F540C" w:rsidRDefault="000430D8" w:rsidP="000430D8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3B27445E" w14:textId="77777777" w:rsidR="000430D8" w:rsidRPr="006F540C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  <w:vAlign w:val="center"/>
          </w:tcPr>
          <w:p w14:paraId="6C76A02A" w14:textId="77777777" w:rsidR="000430D8" w:rsidRPr="006F540C" w:rsidRDefault="000430D8" w:rsidP="000430D8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1DEB592E" w14:textId="77777777" w:rsidR="000430D8" w:rsidRPr="006F540C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  <w:vAlign w:val="center"/>
          </w:tcPr>
          <w:p w14:paraId="68C8FF2B" w14:textId="77777777" w:rsidR="000430D8" w:rsidRPr="006F540C" w:rsidRDefault="000430D8" w:rsidP="000430D8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01F1FD13" w14:textId="77777777" w:rsidR="000430D8" w:rsidRPr="006F540C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86" w:type="pct"/>
            <w:tcBorders>
              <w:top w:val="nil"/>
              <w:bottom w:val="nil"/>
            </w:tcBorders>
            <w:vAlign w:val="center"/>
          </w:tcPr>
          <w:p w14:paraId="3B867D52" w14:textId="77777777" w:rsidR="000430D8" w:rsidRPr="006F540C" w:rsidRDefault="000430D8" w:rsidP="000430D8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31828E35" w14:textId="77777777" w:rsidR="000430D8" w:rsidRPr="006F540C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  <w:vAlign w:val="center"/>
          </w:tcPr>
          <w:p w14:paraId="78964272" w14:textId="77777777" w:rsidR="000430D8" w:rsidRPr="006F540C" w:rsidRDefault="000430D8" w:rsidP="000430D8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377FFC49" w14:textId="77777777" w:rsidR="000430D8" w:rsidRPr="006F540C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75" w:type="pct"/>
            <w:tcBorders>
              <w:top w:val="nil"/>
              <w:bottom w:val="nil"/>
            </w:tcBorders>
            <w:vAlign w:val="center"/>
          </w:tcPr>
          <w:p w14:paraId="43FE5383" w14:textId="77777777" w:rsidR="000430D8" w:rsidRPr="006F540C" w:rsidRDefault="000430D8" w:rsidP="000430D8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0430D8" w:rsidRPr="00DA2487" w14:paraId="2B3325FE" w14:textId="77777777" w:rsidTr="00444C90">
        <w:tc>
          <w:tcPr>
            <w:tcW w:w="1326" w:type="pct"/>
            <w:tcBorders>
              <w:bottom w:val="nil"/>
            </w:tcBorders>
          </w:tcPr>
          <w:p w14:paraId="5A788F43" w14:textId="77777777" w:rsidR="000430D8" w:rsidRPr="00DA2487" w:rsidRDefault="000430D8" w:rsidP="000430D8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ส่วนงานภูมิศาสตร์หลัก</w:t>
            </w: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5E1CE3B1" w14:textId="77777777" w:rsidR="000430D8" w:rsidRPr="00DA2487" w:rsidRDefault="000430D8" w:rsidP="000430D8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1557DBCA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nil"/>
              <w:bottom w:val="nil"/>
            </w:tcBorders>
            <w:shd w:val="clear" w:color="auto" w:fill="auto"/>
          </w:tcPr>
          <w:p w14:paraId="669789BB" w14:textId="77777777" w:rsidR="000430D8" w:rsidRPr="00DA2487" w:rsidRDefault="000430D8" w:rsidP="000430D8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8BB15C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nil"/>
              <w:bottom w:val="nil"/>
            </w:tcBorders>
            <w:vAlign w:val="center"/>
          </w:tcPr>
          <w:p w14:paraId="301FFBE0" w14:textId="77777777" w:rsidR="000430D8" w:rsidRPr="00DA2487" w:rsidRDefault="000430D8" w:rsidP="000430D8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560E97F7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  <w:vAlign w:val="center"/>
          </w:tcPr>
          <w:p w14:paraId="08E8C589" w14:textId="77777777" w:rsidR="000430D8" w:rsidRPr="00DA2487" w:rsidRDefault="000430D8" w:rsidP="000430D8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64EED456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  <w:vAlign w:val="center"/>
          </w:tcPr>
          <w:p w14:paraId="3954D098" w14:textId="77777777" w:rsidR="000430D8" w:rsidRPr="00DA2487" w:rsidRDefault="000430D8" w:rsidP="000430D8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05D31989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6" w:type="pct"/>
            <w:tcBorders>
              <w:top w:val="nil"/>
              <w:bottom w:val="nil"/>
            </w:tcBorders>
            <w:vAlign w:val="center"/>
          </w:tcPr>
          <w:p w14:paraId="0E8746BC" w14:textId="77777777" w:rsidR="000430D8" w:rsidRPr="00DA2487" w:rsidRDefault="000430D8" w:rsidP="000430D8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76B142FB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  <w:vAlign w:val="center"/>
          </w:tcPr>
          <w:p w14:paraId="0963893A" w14:textId="77777777" w:rsidR="000430D8" w:rsidRPr="00DA2487" w:rsidRDefault="000430D8" w:rsidP="000430D8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4A943B3B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nil"/>
              <w:bottom w:val="nil"/>
            </w:tcBorders>
            <w:vAlign w:val="center"/>
          </w:tcPr>
          <w:p w14:paraId="33B11303" w14:textId="77777777" w:rsidR="000430D8" w:rsidRPr="00DA2487" w:rsidRDefault="000430D8" w:rsidP="000430D8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430D8" w:rsidRPr="00DA2487" w14:paraId="1F816BCB" w14:textId="77777777" w:rsidTr="00444C90">
        <w:tc>
          <w:tcPr>
            <w:tcW w:w="1326" w:type="pct"/>
            <w:tcBorders>
              <w:bottom w:val="nil"/>
            </w:tcBorders>
          </w:tcPr>
          <w:p w14:paraId="64455B2F" w14:textId="77777777" w:rsidR="000430D8" w:rsidRPr="00DA2487" w:rsidRDefault="000430D8" w:rsidP="000430D8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53C81914" w14:textId="798FD057" w:rsidR="000430D8" w:rsidRPr="00DA2487" w:rsidRDefault="00CC3B32" w:rsidP="000430D8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</w:t>
            </w:r>
            <w:r w:rsidR="00B559C1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3E76E989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nil"/>
              <w:bottom w:val="nil"/>
            </w:tcBorders>
            <w:shd w:val="clear" w:color="auto" w:fill="auto"/>
          </w:tcPr>
          <w:p w14:paraId="72E9FB5E" w14:textId="21AC4ADF" w:rsidR="000430D8" w:rsidRPr="00DA2487" w:rsidRDefault="000430D8" w:rsidP="000430D8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4,310</w:t>
            </w:r>
          </w:p>
        </w:tc>
        <w:tc>
          <w:tcPr>
            <w:tcW w:w="8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5D33BF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nil"/>
              <w:bottom w:val="nil"/>
            </w:tcBorders>
            <w:vAlign w:val="center"/>
          </w:tcPr>
          <w:p w14:paraId="3396DDC3" w14:textId="2AE761B5" w:rsidR="000430D8" w:rsidRPr="00DA2487" w:rsidRDefault="00CC3B32" w:rsidP="000430D8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B559C1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3DC63E3C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  <w:vAlign w:val="center"/>
          </w:tcPr>
          <w:p w14:paraId="794E46B4" w14:textId="38DA8B5D" w:rsidR="000430D8" w:rsidRPr="00DA2487" w:rsidRDefault="000430D8" w:rsidP="000430D8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182</w:t>
            </w: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4AFB6F76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  <w:vAlign w:val="center"/>
          </w:tcPr>
          <w:p w14:paraId="2AEFD650" w14:textId="312314FE" w:rsidR="000430D8" w:rsidRPr="00DA2487" w:rsidRDefault="00CC3B32" w:rsidP="000430D8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(15)</w:t>
            </w: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4DFD89BD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  <w:tcBorders>
              <w:top w:val="nil"/>
              <w:bottom w:val="nil"/>
            </w:tcBorders>
            <w:vAlign w:val="center"/>
          </w:tcPr>
          <w:p w14:paraId="1299E6DD" w14:textId="5F0A3ED7" w:rsidR="000430D8" w:rsidRPr="00DA2487" w:rsidRDefault="000430D8" w:rsidP="000430D8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C77BD">
              <w:rPr>
                <w:rFonts w:asciiTheme="majorBidi" w:hAnsiTheme="majorBidi" w:cstheme="majorBidi"/>
                <w:sz w:val="26"/>
                <w:szCs w:val="26"/>
              </w:rPr>
              <w:t>(16)</w:t>
            </w: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353A5F89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  <w:vAlign w:val="center"/>
          </w:tcPr>
          <w:p w14:paraId="1B6FEDE7" w14:textId="4A41C79C" w:rsidR="000430D8" w:rsidRPr="00DA2487" w:rsidRDefault="00CC3B32" w:rsidP="000430D8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1,64</w:t>
            </w:r>
            <w:r w:rsidR="00B559C1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3006764F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nil"/>
              <w:bottom w:val="nil"/>
            </w:tcBorders>
            <w:vAlign w:val="center"/>
          </w:tcPr>
          <w:p w14:paraId="02F581CE" w14:textId="0836B6BB" w:rsidR="000430D8" w:rsidRPr="00DA2487" w:rsidRDefault="000430D8" w:rsidP="000430D8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4,476</w:t>
            </w:r>
          </w:p>
        </w:tc>
      </w:tr>
      <w:tr w:rsidR="000430D8" w:rsidRPr="00DA2487" w14:paraId="5FC8CABB" w14:textId="77777777" w:rsidTr="00444C90">
        <w:tc>
          <w:tcPr>
            <w:tcW w:w="1326" w:type="pct"/>
            <w:tcBorders>
              <w:bottom w:val="nil"/>
            </w:tcBorders>
          </w:tcPr>
          <w:p w14:paraId="431107D1" w14:textId="77777777" w:rsidR="000430D8" w:rsidRPr="00DA2487" w:rsidRDefault="000430D8" w:rsidP="000430D8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ฟิลิปปินส์</w:t>
            </w:r>
          </w:p>
        </w:tc>
        <w:tc>
          <w:tcPr>
            <w:tcW w:w="353" w:type="pct"/>
            <w:tcBorders>
              <w:top w:val="nil"/>
              <w:bottom w:val="single" w:sz="4" w:space="0" w:color="auto"/>
            </w:tcBorders>
          </w:tcPr>
          <w:p w14:paraId="7F65A8D3" w14:textId="7360A7DB" w:rsidR="000430D8" w:rsidRPr="00DA2487" w:rsidRDefault="00CC3B32" w:rsidP="000430D8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66</w:t>
            </w: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7A0AA6ED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B2D11B" w14:textId="310515FE" w:rsidR="000430D8" w:rsidRPr="00DA2487" w:rsidRDefault="000430D8" w:rsidP="000430D8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173</w:t>
            </w:r>
          </w:p>
        </w:tc>
        <w:tc>
          <w:tcPr>
            <w:tcW w:w="8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0CA7CA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nil"/>
              <w:bottom w:val="single" w:sz="4" w:space="0" w:color="auto"/>
            </w:tcBorders>
            <w:vAlign w:val="center"/>
          </w:tcPr>
          <w:p w14:paraId="588DC5F3" w14:textId="6A2E7390" w:rsidR="000430D8" w:rsidRPr="00DA2487" w:rsidRDefault="00CC3B32" w:rsidP="000430D8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51EFE5C0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single" w:sz="4" w:space="0" w:color="auto"/>
            </w:tcBorders>
            <w:vAlign w:val="center"/>
          </w:tcPr>
          <w:p w14:paraId="7B4DD4DB" w14:textId="20A0E024" w:rsidR="000430D8" w:rsidRPr="00DA2487" w:rsidRDefault="000430D8" w:rsidP="000430D8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73EBDB27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single" w:sz="4" w:space="0" w:color="auto"/>
            </w:tcBorders>
            <w:vAlign w:val="center"/>
          </w:tcPr>
          <w:p w14:paraId="3A436247" w14:textId="29E93289" w:rsidR="000430D8" w:rsidRPr="00DA2487" w:rsidRDefault="00CC3B32" w:rsidP="000430D8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461E020D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  <w:tcBorders>
              <w:top w:val="nil"/>
              <w:bottom w:val="single" w:sz="4" w:space="0" w:color="auto"/>
            </w:tcBorders>
            <w:vAlign w:val="center"/>
          </w:tcPr>
          <w:p w14:paraId="084198C6" w14:textId="1CF24490" w:rsidR="000430D8" w:rsidRPr="00DA2487" w:rsidRDefault="000430D8" w:rsidP="000430D8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578E948F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single" w:sz="4" w:space="0" w:color="auto"/>
            </w:tcBorders>
            <w:vAlign w:val="center"/>
          </w:tcPr>
          <w:p w14:paraId="13E6075F" w14:textId="451CD2B8" w:rsidR="000430D8" w:rsidRPr="00DA2487" w:rsidRDefault="00CC3B32" w:rsidP="000430D8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7AB57DAE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nil"/>
              <w:bottom w:val="single" w:sz="4" w:space="0" w:color="auto"/>
            </w:tcBorders>
            <w:vAlign w:val="center"/>
          </w:tcPr>
          <w:p w14:paraId="1FA388EE" w14:textId="288DA7D7" w:rsidR="000430D8" w:rsidRPr="00DA2487" w:rsidRDefault="000430D8" w:rsidP="000430D8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176</w:t>
            </w:r>
          </w:p>
        </w:tc>
      </w:tr>
      <w:tr w:rsidR="000430D8" w:rsidRPr="00DA2487" w14:paraId="68D25BDB" w14:textId="77777777" w:rsidTr="00444C90">
        <w:tc>
          <w:tcPr>
            <w:tcW w:w="1326" w:type="pct"/>
            <w:tcBorders>
              <w:bottom w:val="nil"/>
            </w:tcBorders>
          </w:tcPr>
          <w:p w14:paraId="35165195" w14:textId="77777777" w:rsidR="000430D8" w:rsidRPr="00DA2487" w:rsidRDefault="000430D8" w:rsidP="000430D8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353" w:type="pct"/>
            <w:tcBorders>
              <w:top w:val="single" w:sz="4" w:space="0" w:color="auto"/>
              <w:bottom w:val="double" w:sz="4" w:space="0" w:color="auto"/>
            </w:tcBorders>
          </w:tcPr>
          <w:p w14:paraId="34449F51" w14:textId="1C1312BF" w:rsidR="000430D8" w:rsidRPr="00DA2487" w:rsidRDefault="00CC3B32" w:rsidP="000430D8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1,61</w:t>
            </w:r>
            <w:r w:rsidR="00B559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47A0A644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174F3F" w14:textId="6F585C6B" w:rsidR="000430D8" w:rsidRPr="00DA2487" w:rsidRDefault="000430D8" w:rsidP="000430D8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4,483</w:t>
            </w:r>
          </w:p>
        </w:tc>
        <w:tc>
          <w:tcPr>
            <w:tcW w:w="8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482E35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2166B9" w14:textId="4432CD14" w:rsidR="000430D8" w:rsidRPr="00DA2487" w:rsidRDefault="00CC3B32" w:rsidP="000430D8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</w:t>
            </w:r>
            <w:r w:rsidR="00B559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566E74EA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880734" w14:textId="27C0458C" w:rsidR="000430D8" w:rsidRPr="00DA2487" w:rsidRDefault="000430D8" w:rsidP="000430D8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185</w:t>
            </w: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0B8950B4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E9B1B4" w14:textId="3A724225" w:rsidR="000430D8" w:rsidRPr="00DA2487" w:rsidRDefault="00CC3B32" w:rsidP="000430D8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(15)</w:t>
            </w: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79531596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701B79" w14:textId="5F91662F" w:rsidR="000430D8" w:rsidRPr="00DA2487" w:rsidRDefault="000430D8" w:rsidP="000430D8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C77B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(16)</w:t>
            </w: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7EDAADB8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4777F6" w14:textId="2F057DCC" w:rsidR="000430D8" w:rsidRPr="00DA2487" w:rsidRDefault="00CC3B32" w:rsidP="000430D8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1,71</w:t>
            </w:r>
            <w:r w:rsidR="00B559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1ED1E59F" w14:textId="77777777" w:rsidR="000430D8" w:rsidRPr="00DA2487" w:rsidRDefault="000430D8" w:rsidP="000430D8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62C2A6" w14:textId="2D465C5C" w:rsidR="000430D8" w:rsidRPr="00DA2487" w:rsidRDefault="000430D8" w:rsidP="000430D8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4,652</w:t>
            </w:r>
          </w:p>
        </w:tc>
      </w:tr>
      <w:tr w:rsidR="000430D8" w:rsidRPr="006F540C" w14:paraId="2C27F230" w14:textId="77777777" w:rsidTr="00444C90">
        <w:tc>
          <w:tcPr>
            <w:tcW w:w="1326" w:type="pct"/>
            <w:tcBorders>
              <w:bottom w:val="nil"/>
            </w:tcBorders>
          </w:tcPr>
          <w:p w14:paraId="691ABCA5" w14:textId="77777777" w:rsidR="000430D8" w:rsidRPr="006F540C" w:rsidRDefault="000430D8" w:rsidP="000430D8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353" w:type="pct"/>
            <w:tcBorders>
              <w:top w:val="double" w:sz="4" w:space="0" w:color="auto"/>
              <w:bottom w:val="nil"/>
            </w:tcBorders>
          </w:tcPr>
          <w:p w14:paraId="41C3E8D9" w14:textId="77777777" w:rsidR="000430D8" w:rsidRPr="006F540C" w:rsidRDefault="000430D8" w:rsidP="000430D8">
            <w:pPr>
              <w:tabs>
                <w:tab w:val="decimal" w:pos="720"/>
              </w:tabs>
              <w:spacing w:line="240" w:lineRule="auto"/>
              <w:ind w:left="-180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13C89DAF" w14:textId="77777777" w:rsidR="000430D8" w:rsidRPr="006F540C" w:rsidRDefault="000430D8" w:rsidP="000430D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84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255F5AE" w14:textId="77777777" w:rsidR="000430D8" w:rsidRPr="006F540C" w:rsidRDefault="000430D8" w:rsidP="000430D8">
            <w:pPr>
              <w:tabs>
                <w:tab w:val="decimal" w:pos="72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BEC30C" w14:textId="77777777" w:rsidR="000430D8" w:rsidRPr="006F540C" w:rsidRDefault="000430D8" w:rsidP="000430D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84" w:type="pct"/>
            <w:tcBorders>
              <w:top w:val="double" w:sz="4" w:space="0" w:color="auto"/>
              <w:bottom w:val="nil"/>
            </w:tcBorders>
            <w:vAlign w:val="center"/>
          </w:tcPr>
          <w:p w14:paraId="5F4D44A0" w14:textId="77777777" w:rsidR="000430D8" w:rsidRPr="006F540C" w:rsidRDefault="000430D8" w:rsidP="000430D8">
            <w:pPr>
              <w:tabs>
                <w:tab w:val="decimal" w:pos="720"/>
              </w:tabs>
              <w:spacing w:line="240" w:lineRule="auto"/>
              <w:ind w:left="-53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324EA0D7" w14:textId="77777777" w:rsidR="000430D8" w:rsidRPr="006F540C" w:rsidRDefault="000430D8" w:rsidP="000430D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85" w:type="pct"/>
            <w:tcBorders>
              <w:top w:val="double" w:sz="4" w:space="0" w:color="auto"/>
              <w:bottom w:val="nil"/>
            </w:tcBorders>
            <w:vAlign w:val="center"/>
          </w:tcPr>
          <w:p w14:paraId="0D7D3578" w14:textId="77777777" w:rsidR="000430D8" w:rsidRPr="006F540C" w:rsidRDefault="000430D8" w:rsidP="000430D8">
            <w:pPr>
              <w:tabs>
                <w:tab w:val="decimal" w:pos="720"/>
              </w:tabs>
              <w:spacing w:line="240" w:lineRule="auto"/>
              <w:ind w:left="-165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1778FC83" w14:textId="77777777" w:rsidR="000430D8" w:rsidRPr="006F540C" w:rsidRDefault="000430D8" w:rsidP="000430D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85" w:type="pct"/>
            <w:tcBorders>
              <w:top w:val="double" w:sz="4" w:space="0" w:color="auto"/>
              <w:bottom w:val="nil"/>
            </w:tcBorders>
            <w:vAlign w:val="center"/>
          </w:tcPr>
          <w:p w14:paraId="177BDEBF" w14:textId="77777777" w:rsidR="000430D8" w:rsidRPr="006F540C" w:rsidRDefault="000430D8" w:rsidP="000430D8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061CFEDC" w14:textId="77777777" w:rsidR="000430D8" w:rsidRPr="006F540C" w:rsidRDefault="000430D8" w:rsidP="000430D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86" w:type="pct"/>
            <w:tcBorders>
              <w:top w:val="double" w:sz="4" w:space="0" w:color="auto"/>
              <w:bottom w:val="nil"/>
            </w:tcBorders>
            <w:vAlign w:val="center"/>
          </w:tcPr>
          <w:p w14:paraId="2169FD9D" w14:textId="77777777" w:rsidR="000430D8" w:rsidRPr="006F540C" w:rsidRDefault="000430D8" w:rsidP="000430D8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7A3332A5" w14:textId="77777777" w:rsidR="000430D8" w:rsidRPr="006F540C" w:rsidRDefault="000430D8" w:rsidP="000430D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85" w:type="pct"/>
            <w:tcBorders>
              <w:top w:val="double" w:sz="4" w:space="0" w:color="auto"/>
              <w:bottom w:val="nil"/>
            </w:tcBorders>
            <w:vAlign w:val="center"/>
          </w:tcPr>
          <w:p w14:paraId="192AD024" w14:textId="77777777" w:rsidR="000430D8" w:rsidRPr="006F540C" w:rsidRDefault="000430D8" w:rsidP="000430D8">
            <w:pPr>
              <w:tabs>
                <w:tab w:val="decimal" w:pos="720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1A7FB3A5" w14:textId="77777777" w:rsidR="000430D8" w:rsidRPr="006F540C" w:rsidRDefault="000430D8" w:rsidP="000430D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75" w:type="pct"/>
            <w:tcBorders>
              <w:top w:val="double" w:sz="4" w:space="0" w:color="auto"/>
              <w:bottom w:val="nil"/>
            </w:tcBorders>
            <w:vAlign w:val="center"/>
          </w:tcPr>
          <w:p w14:paraId="301B8E1E" w14:textId="77777777" w:rsidR="000430D8" w:rsidRPr="006F540C" w:rsidRDefault="000430D8" w:rsidP="000430D8">
            <w:pPr>
              <w:tabs>
                <w:tab w:val="decimal" w:pos="72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EB4EA7" w:rsidRPr="00DA2487" w14:paraId="0044AB27" w14:textId="77777777" w:rsidTr="00A271DD">
        <w:tc>
          <w:tcPr>
            <w:tcW w:w="1326" w:type="pct"/>
            <w:tcBorders>
              <w:bottom w:val="nil"/>
            </w:tcBorders>
          </w:tcPr>
          <w:p w14:paraId="1382D463" w14:textId="4B77DCA4" w:rsidR="00EB4EA7" w:rsidRPr="00DA2487" w:rsidRDefault="00EB4EA7" w:rsidP="00EB4EA7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B7E99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1D1A8F3E" w14:textId="77777777" w:rsidR="00EB4EA7" w:rsidRPr="00DA2487" w:rsidRDefault="00EB4EA7" w:rsidP="00EB4EA7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1EF5F69F" w14:textId="77777777" w:rsidR="00EB4EA7" w:rsidRPr="00DA2487" w:rsidRDefault="00EB4EA7" w:rsidP="00EB4EA7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nil"/>
              <w:bottom w:val="nil"/>
            </w:tcBorders>
            <w:shd w:val="clear" w:color="auto" w:fill="auto"/>
          </w:tcPr>
          <w:p w14:paraId="5D02F4F9" w14:textId="77777777" w:rsidR="00EB4EA7" w:rsidRPr="00DA2487" w:rsidRDefault="00EB4EA7" w:rsidP="00EB4EA7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tcBorders>
              <w:top w:val="nil"/>
              <w:bottom w:val="nil"/>
            </w:tcBorders>
            <w:shd w:val="clear" w:color="auto" w:fill="auto"/>
          </w:tcPr>
          <w:p w14:paraId="557CCBAC" w14:textId="77777777" w:rsidR="00EB4EA7" w:rsidRPr="00DA2487" w:rsidRDefault="00EB4EA7" w:rsidP="00EB4EA7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nil"/>
              <w:bottom w:val="nil"/>
            </w:tcBorders>
          </w:tcPr>
          <w:p w14:paraId="2F9E6FCF" w14:textId="77777777" w:rsidR="00EB4EA7" w:rsidRPr="00DA2487" w:rsidRDefault="00EB4EA7" w:rsidP="00EB4EA7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</w:tcPr>
          <w:p w14:paraId="6C34285F" w14:textId="77777777" w:rsidR="00EB4EA7" w:rsidRPr="00DA2487" w:rsidRDefault="00EB4EA7" w:rsidP="00EB4EA7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</w:tcPr>
          <w:p w14:paraId="27FDABFD" w14:textId="77777777" w:rsidR="00EB4EA7" w:rsidRPr="00DA2487" w:rsidRDefault="00EB4EA7" w:rsidP="00EB4EA7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</w:tcPr>
          <w:p w14:paraId="49BBDCE8" w14:textId="77777777" w:rsidR="00EB4EA7" w:rsidRPr="00DA2487" w:rsidRDefault="00EB4EA7" w:rsidP="00EB4EA7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</w:tcPr>
          <w:p w14:paraId="47167B82" w14:textId="77777777" w:rsidR="00EB4EA7" w:rsidRPr="00DA2487" w:rsidRDefault="00EB4EA7" w:rsidP="00EB4EA7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</w:tcPr>
          <w:p w14:paraId="448D1227" w14:textId="77777777" w:rsidR="00EB4EA7" w:rsidRPr="00DA2487" w:rsidRDefault="00EB4EA7" w:rsidP="00EB4EA7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6" w:type="pct"/>
            <w:tcBorders>
              <w:top w:val="nil"/>
              <w:bottom w:val="nil"/>
            </w:tcBorders>
          </w:tcPr>
          <w:p w14:paraId="72FE3988" w14:textId="77777777" w:rsidR="00EB4EA7" w:rsidRPr="00DA2487" w:rsidRDefault="00EB4EA7" w:rsidP="00EB4EA7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</w:tcPr>
          <w:p w14:paraId="1DF20EAB" w14:textId="77777777" w:rsidR="00EB4EA7" w:rsidRPr="00DA2487" w:rsidRDefault="00EB4EA7" w:rsidP="00EB4EA7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</w:tcPr>
          <w:p w14:paraId="6A297E20" w14:textId="77777777" w:rsidR="00EB4EA7" w:rsidRPr="00DA2487" w:rsidRDefault="00EB4EA7" w:rsidP="00EB4EA7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</w:tcPr>
          <w:p w14:paraId="54D880D1" w14:textId="77777777" w:rsidR="00EB4EA7" w:rsidRPr="00DA2487" w:rsidRDefault="00EB4EA7" w:rsidP="00EB4EA7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nil"/>
              <w:bottom w:val="nil"/>
            </w:tcBorders>
          </w:tcPr>
          <w:p w14:paraId="10D2C10C" w14:textId="77777777" w:rsidR="00EB4EA7" w:rsidRPr="00DA2487" w:rsidRDefault="00EB4EA7" w:rsidP="00EB4EA7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EB4EA7" w:rsidRPr="00DA2487" w14:paraId="22CEA377" w14:textId="77777777" w:rsidTr="00A271DD">
        <w:tc>
          <w:tcPr>
            <w:tcW w:w="1326" w:type="pct"/>
            <w:tcBorders>
              <w:bottom w:val="nil"/>
            </w:tcBorders>
          </w:tcPr>
          <w:p w14:paraId="2525968C" w14:textId="4343A422" w:rsidR="00EB4EA7" w:rsidRPr="00DA2487" w:rsidRDefault="00EB4EA7" w:rsidP="00EB4EA7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7E9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BB7E9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B7E9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B7E9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กันยายน</w:t>
            </w:r>
            <w:r w:rsidRPr="00BB7E9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/ </w:t>
            </w:r>
            <w:r w:rsidRPr="00BB7E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</w:t>
            </w:r>
            <w:r w:rsidRPr="00BB7E9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2E0D38C6" w14:textId="29046297" w:rsidR="00EB4EA7" w:rsidRPr="00CC3B32" w:rsidRDefault="00CC3B32" w:rsidP="00EB4EA7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C3B32">
              <w:rPr>
                <w:rFonts w:asciiTheme="majorBidi" w:hAnsiTheme="majorBidi" w:cstheme="majorBidi"/>
                <w:sz w:val="26"/>
                <w:szCs w:val="26"/>
              </w:rPr>
              <w:t>20,</w:t>
            </w:r>
            <w:r w:rsidR="00B559C1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4C47DB72" w14:textId="77777777" w:rsidR="00EB4EA7" w:rsidRPr="00DA2487" w:rsidRDefault="00EB4EA7" w:rsidP="00EB4EA7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nil"/>
              <w:bottom w:val="nil"/>
            </w:tcBorders>
            <w:shd w:val="clear" w:color="auto" w:fill="auto"/>
          </w:tcPr>
          <w:p w14:paraId="7BBA843E" w14:textId="3A30538A" w:rsidR="00EB4EA7" w:rsidRPr="00DA2487" w:rsidRDefault="00EB4EA7" w:rsidP="00EB4EA7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17,123</w:t>
            </w:r>
          </w:p>
        </w:tc>
        <w:tc>
          <w:tcPr>
            <w:tcW w:w="82" w:type="pct"/>
            <w:tcBorders>
              <w:top w:val="nil"/>
              <w:bottom w:val="nil"/>
            </w:tcBorders>
            <w:shd w:val="clear" w:color="auto" w:fill="auto"/>
          </w:tcPr>
          <w:p w14:paraId="3D704AF1" w14:textId="77777777" w:rsidR="00EB4EA7" w:rsidRPr="00DA2487" w:rsidRDefault="00EB4EA7" w:rsidP="00EB4EA7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nil"/>
              <w:bottom w:val="nil"/>
            </w:tcBorders>
          </w:tcPr>
          <w:p w14:paraId="17F7C251" w14:textId="33040250" w:rsidR="00EB4EA7" w:rsidRPr="00CC3B32" w:rsidRDefault="00CC3B32" w:rsidP="00EB4EA7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C3B32">
              <w:rPr>
                <w:rFonts w:asciiTheme="majorBidi" w:hAnsiTheme="majorBidi" w:cstheme="majorBidi"/>
                <w:sz w:val="26"/>
                <w:szCs w:val="26"/>
              </w:rPr>
              <w:t>752</w:t>
            </w:r>
          </w:p>
        </w:tc>
        <w:tc>
          <w:tcPr>
            <w:tcW w:w="94" w:type="pct"/>
            <w:tcBorders>
              <w:top w:val="nil"/>
              <w:bottom w:val="nil"/>
            </w:tcBorders>
          </w:tcPr>
          <w:p w14:paraId="16E64AD6" w14:textId="77777777" w:rsidR="00EB4EA7" w:rsidRPr="00DA2487" w:rsidRDefault="00EB4EA7" w:rsidP="00EB4EA7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</w:tcPr>
          <w:p w14:paraId="1BD1AA11" w14:textId="371EA09C" w:rsidR="00EB4EA7" w:rsidRPr="00DA2487" w:rsidRDefault="00EB4EA7" w:rsidP="00EB4EA7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738</w:t>
            </w:r>
          </w:p>
        </w:tc>
        <w:tc>
          <w:tcPr>
            <w:tcW w:w="94" w:type="pct"/>
            <w:tcBorders>
              <w:top w:val="nil"/>
              <w:bottom w:val="nil"/>
            </w:tcBorders>
          </w:tcPr>
          <w:p w14:paraId="55761C1A" w14:textId="77777777" w:rsidR="00EB4EA7" w:rsidRPr="00DA2487" w:rsidRDefault="00EB4EA7" w:rsidP="00EB4EA7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</w:tcPr>
          <w:p w14:paraId="2F20E7B0" w14:textId="2BE6D3BB" w:rsidR="00EB4EA7" w:rsidRPr="00CC3B32" w:rsidRDefault="00CC3B32" w:rsidP="00EB4EA7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C3B32">
              <w:rPr>
                <w:rFonts w:asciiTheme="majorBidi" w:hAnsiTheme="majorBidi" w:cstheme="majorBidi"/>
                <w:sz w:val="26"/>
                <w:szCs w:val="26"/>
              </w:rPr>
              <w:t>(27)</w:t>
            </w:r>
          </w:p>
        </w:tc>
        <w:tc>
          <w:tcPr>
            <w:tcW w:w="94" w:type="pct"/>
            <w:tcBorders>
              <w:top w:val="nil"/>
              <w:bottom w:val="nil"/>
            </w:tcBorders>
          </w:tcPr>
          <w:p w14:paraId="1C652767" w14:textId="77777777" w:rsidR="00EB4EA7" w:rsidRPr="00DA2487" w:rsidRDefault="00EB4EA7" w:rsidP="00EB4EA7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6" w:type="pct"/>
            <w:tcBorders>
              <w:top w:val="nil"/>
              <w:bottom w:val="nil"/>
            </w:tcBorders>
          </w:tcPr>
          <w:p w14:paraId="6FA55370" w14:textId="18D7FEDF" w:rsidR="00EB4EA7" w:rsidRPr="00DA2487" w:rsidRDefault="00EB4EA7" w:rsidP="00EB4EA7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Pr="00BB7E9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4" w:type="pct"/>
            <w:tcBorders>
              <w:top w:val="nil"/>
              <w:bottom w:val="nil"/>
            </w:tcBorders>
          </w:tcPr>
          <w:p w14:paraId="347ED24B" w14:textId="77777777" w:rsidR="00EB4EA7" w:rsidRPr="00DA2487" w:rsidRDefault="00EB4EA7" w:rsidP="00EB4EA7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</w:tcPr>
          <w:p w14:paraId="00566297" w14:textId="19BEF915" w:rsidR="00EB4EA7" w:rsidRPr="00DA2487" w:rsidRDefault="00CC3B32" w:rsidP="00EB4EA7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21,2</w:t>
            </w:r>
            <w:r w:rsidR="00B559C1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95" w:type="pct"/>
            <w:tcBorders>
              <w:top w:val="nil"/>
              <w:bottom w:val="nil"/>
            </w:tcBorders>
          </w:tcPr>
          <w:p w14:paraId="0D10D815" w14:textId="77777777" w:rsidR="00EB4EA7" w:rsidRPr="00DA2487" w:rsidRDefault="00EB4EA7" w:rsidP="00EB4EA7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nil"/>
              <w:bottom w:val="nil"/>
            </w:tcBorders>
          </w:tcPr>
          <w:p w14:paraId="5A3E4AF6" w14:textId="4EEC5003" w:rsidR="00EB4EA7" w:rsidRPr="00DA2487" w:rsidRDefault="00EB4EA7" w:rsidP="00EB4EA7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sz w:val="26"/>
                <w:szCs w:val="26"/>
              </w:rPr>
              <w:t>17,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834</w:t>
            </w:r>
          </w:p>
        </w:tc>
      </w:tr>
      <w:tr w:rsidR="00EB4EA7" w:rsidRPr="00DA2487" w14:paraId="30851896" w14:textId="77777777" w:rsidTr="00A271DD">
        <w:tc>
          <w:tcPr>
            <w:tcW w:w="1326" w:type="pct"/>
            <w:tcBorders>
              <w:bottom w:val="nil"/>
            </w:tcBorders>
          </w:tcPr>
          <w:p w14:paraId="4F000B9E" w14:textId="77777777" w:rsidR="00EB4EA7" w:rsidRPr="00BB7E99" w:rsidRDefault="00EB4EA7" w:rsidP="00EB4EA7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4FCA924D" w14:textId="77777777" w:rsidR="00EB4EA7" w:rsidRDefault="00EB4EA7" w:rsidP="00EB4EA7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295B6F03" w14:textId="77777777" w:rsidR="00EB4EA7" w:rsidRPr="00DA2487" w:rsidRDefault="00EB4EA7" w:rsidP="00EB4EA7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nil"/>
              <w:bottom w:val="nil"/>
            </w:tcBorders>
            <w:shd w:val="clear" w:color="auto" w:fill="auto"/>
          </w:tcPr>
          <w:p w14:paraId="33BE942B" w14:textId="77777777" w:rsidR="00EB4EA7" w:rsidRDefault="00EB4EA7" w:rsidP="00EB4EA7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" w:type="pct"/>
            <w:tcBorders>
              <w:top w:val="nil"/>
              <w:bottom w:val="nil"/>
            </w:tcBorders>
            <w:shd w:val="clear" w:color="auto" w:fill="auto"/>
          </w:tcPr>
          <w:p w14:paraId="3146F370" w14:textId="77777777" w:rsidR="00EB4EA7" w:rsidRPr="00DA2487" w:rsidRDefault="00EB4EA7" w:rsidP="00EB4EA7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nil"/>
              <w:bottom w:val="nil"/>
            </w:tcBorders>
          </w:tcPr>
          <w:p w14:paraId="09F5E3E9" w14:textId="77777777" w:rsidR="00EB4EA7" w:rsidRDefault="00EB4EA7" w:rsidP="00EB4EA7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</w:tcPr>
          <w:p w14:paraId="39351B6A" w14:textId="77777777" w:rsidR="00EB4EA7" w:rsidRPr="00DA2487" w:rsidRDefault="00EB4EA7" w:rsidP="00EB4EA7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</w:tcPr>
          <w:p w14:paraId="45698D12" w14:textId="77777777" w:rsidR="00EB4EA7" w:rsidRDefault="00EB4EA7" w:rsidP="00EB4EA7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</w:tcPr>
          <w:p w14:paraId="7D55C407" w14:textId="77777777" w:rsidR="00EB4EA7" w:rsidRPr="00DA2487" w:rsidRDefault="00EB4EA7" w:rsidP="00EB4EA7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</w:tcPr>
          <w:p w14:paraId="5E4E2E3D" w14:textId="77777777" w:rsidR="00EB4EA7" w:rsidRDefault="00EB4EA7" w:rsidP="00EB4EA7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</w:tcPr>
          <w:p w14:paraId="7850B100" w14:textId="77777777" w:rsidR="00EB4EA7" w:rsidRPr="00DA2487" w:rsidRDefault="00EB4EA7" w:rsidP="00EB4EA7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6" w:type="pct"/>
            <w:tcBorders>
              <w:top w:val="nil"/>
              <w:bottom w:val="nil"/>
            </w:tcBorders>
          </w:tcPr>
          <w:p w14:paraId="4AA33AD8" w14:textId="77777777" w:rsidR="00EB4EA7" w:rsidRPr="00BB7E99" w:rsidRDefault="00EB4EA7" w:rsidP="00EB4EA7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</w:tcPr>
          <w:p w14:paraId="73155565" w14:textId="77777777" w:rsidR="00EB4EA7" w:rsidRPr="00DA2487" w:rsidRDefault="00EB4EA7" w:rsidP="00EB4EA7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</w:tcPr>
          <w:p w14:paraId="1479F73C" w14:textId="77777777" w:rsidR="00EB4EA7" w:rsidRDefault="00EB4EA7" w:rsidP="00EB4EA7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</w:tcPr>
          <w:p w14:paraId="260E6FDF" w14:textId="77777777" w:rsidR="00EB4EA7" w:rsidRPr="00DA2487" w:rsidRDefault="00EB4EA7" w:rsidP="00EB4EA7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nil"/>
              <w:bottom w:val="nil"/>
            </w:tcBorders>
          </w:tcPr>
          <w:p w14:paraId="12E684E6" w14:textId="77777777" w:rsidR="00EB4EA7" w:rsidRPr="00BB7E99" w:rsidRDefault="00EB4EA7" w:rsidP="00EB4EA7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B4EA7" w:rsidRPr="00DA2487" w14:paraId="11560228" w14:textId="77777777" w:rsidTr="00A271DD">
        <w:tc>
          <w:tcPr>
            <w:tcW w:w="1326" w:type="pct"/>
            <w:tcBorders>
              <w:bottom w:val="nil"/>
            </w:tcBorders>
          </w:tcPr>
          <w:p w14:paraId="4C3C1D4C" w14:textId="7D68C353" w:rsidR="00EB4EA7" w:rsidRPr="00BB7E99" w:rsidRDefault="00EB4EA7" w:rsidP="00EB4EA7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7E99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393CD9A1" w14:textId="77777777" w:rsidR="00EB4EA7" w:rsidRDefault="00EB4EA7" w:rsidP="00EB4EA7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6E75DA57" w14:textId="77777777" w:rsidR="00EB4EA7" w:rsidRPr="00DA2487" w:rsidRDefault="00EB4EA7" w:rsidP="00EB4EA7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nil"/>
              <w:bottom w:val="nil"/>
            </w:tcBorders>
            <w:shd w:val="clear" w:color="auto" w:fill="auto"/>
          </w:tcPr>
          <w:p w14:paraId="3A46282D" w14:textId="77777777" w:rsidR="00EB4EA7" w:rsidRDefault="00EB4EA7" w:rsidP="00EB4EA7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" w:type="pct"/>
            <w:tcBorders>
              <w:top w:val="nil"/>
              <w:bottom w:val="nil"/>
            </w:tcBorders>
            <w:shd w:val="clear" w:color="auto" w:fill="auto"/>
          </w:tcPr>
          <w:p w14:paraId="308027D5" w14:textId="77777777" w:rsidR="00EB4EA7" w:rsidRPr="00DA2487" w:rsidRDefault="00EB4EA7" w:rsidP="00EB4EA7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nil"/>
              <w:bottom w:val="nil"/>
            </w:tcBorders>
          </w:tcPr>
          <w:p w14:paraId="3F84D5EB" w14:textId="77777777" w:rsidR="00EB4EA7" w:rsidRDefault="00EB4EA7" w:rsidP="00EB4EA7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</w:tcPr>
          <w:p w14:paraId="660F7368" w14:textId="77777777" w:rsidR="00EB4EA7" w:rsidRPr="00DA2487" w:rsidRDefault="00EB4EA7" w:rsidP="00EB4EA7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</w:tcPr>
          <w:p w14:paraId="79CB5137" w14:textId="77777777" w:rsidR="00EB4EA7" w:rsidRDefault="00EB4EA7" w:rsidP="00EB4EA7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</w:tcPr>
          <w:p w14:paraId="07F7B587" w14:textId="77777777" w:rsidR="00EB4EA7" w:rsidRPr="00DA2487" w:rsidRDefault="00EB4EA7" w:rsidP="00EB4EA7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</w:tcPr>
          <w:p w14:paraId="44FBA9F9" w14:textId="77777777" w:rsidR="00EB4EA7" w:rsidRDefault="00EB4EA7" w:rsidP="00EB4EA7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</w:tcPr>
          <w:p w14:paraId="05B49C90" w14:textId="77777777" w:rsidR="00EB4EA7" w:rsidRPr="00DA2487" w:rsidRDefault="00EB4EA7" w:rsidP="00EB4EA7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6" w:type="pct"/>
            <w:tcBorders>
              <w:top w:val="nil"/>
              <w:bottom w:val="nil"/>
            </w:tcBorders>
          </w:tcPr>
          <w:p w14:paraId="7CE6F163" w14:textId="77777777" w:rsidR="00EB4EA7" w:rsidRPr="00BB7E99" w:rsidRDefault="00EB4EA7" w:rsidP="00EB4EA7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</w:tcPr>
          <w:p w14:paraId="42C76231" w14:textId="77777777" w:rsidR="00EB4EA7" w:rsidRPr="00DA2487" w:rsidRDefault="00EB4EA7" w:rsidP="00EB4EA7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</w:tcPr>
          <w:p w14:paraId="760EDC1F" w14:textId="77777777" w:rsidR="00EB4EA7" w:rsidRDefault="00EB4EA7" w:rsidP="00EB4EA7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</w:tcPr>
          <w:p w14:paraId="331F87CD" w14:textId="77777777" w:rsidR="00EB4EA7" w:rsidRPr="00DA2487" w:rsidRDefault="00EB4EA7" w:rsidP="00EB4EA7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nil"/>
              <w:bottom w:val="nil"/>
            </w:tcBorders>
          </w:tcPr>
          <w:p w14:paraId="5BA984BC" w14:textId="77777777" w:rsidR="00EB4EA7" w:rsidRPr="00BB7E99" w:rsidRDefault="00EB4EA7" w:rsidP="00EB4EA7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B4EA7" w:rsidRPr="00DA2487" w14:paraId="3FDB9A87" w14:textId="77777777" w:rsidTr="00A271DD">
        <w:tc>
          <w:tcPr>
            <w:tcW w:w="1326" w:type="pct"/>
            <w:tcBorders>
              <w:bottom w:val="nil"/>
            </w:tcBorders>
          </w:tcPr>
          <w:p w14:paraId="656696B6" w14:textId="219A565D" w:rsidR="00EB4EA7" w:rsidRPr="00DA2487" w:rsidRDefault="00EB4EA7" w:rsidP="00EB4EA7">
            <w:pPr>
              <w:pStyle w:val="block"/>
              <w:tabs>
                <w:tab w:val="left" w:pos="540"/>
              </w:tabs>
              <w:spacing w:after="0" w:line="300" w:lineRule="exact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B7E9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BB7E9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B7E9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B7E9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กันยายน</w:t>
            </w:r>
            <w:r w:rsidRPr="00BB7E9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/ </w:t>
            </w:r>
            <w:r w:rsidRPr="00BB7E9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</w:t>
            </w:r>
            <w:r w:rsidRPr="00BB7E9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2BB0B004" w14:textId="5DC4709B" w:rsidR="00EB4EA7" w:rsidRPr="00DA2487" w:rsidRDefault="00CC3B32" w:rsidP="00EB4EA7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16,6</w:t>
            </w:r>
            <w:r w:rsidR="00B559C1"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  <w:tc>
          <w:tcPr>
            <w:tcW w:w="84" w:type="pct"/>
            <w:tcBorders>
              <w:top w:val="nil"/>
              <w:bottom w:val="nil"/>
            </w:tcBorders>
            <w:shd w:val="clear" w:color="auto" w:fill="auto"/>
          </w:tcPr>
          <w:p w14:paraId="345D60E5" w14:textId="77777777" w:rsidR="00EB4EA7" w:rsidRPr="00DA2487" w:rsidRDefault="00EB4EA7" w:rsidP="00EB4EA7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nil"/>
              <w:bottom w:val="nil"/>
            </w:tcBorders>
            <w:shd w:val="clear" w:color="auto" w:fill="auto"/>
          </w:tcPr>
          <w:p w14:paraId="7D5B0A0E" w14:textId="2F23E228" w:rsidR="00EB4EA7" w:rsidRPr="00DA2487" w:rsidRDefault="00EB4EA7" w:rsidP="00EB4EA7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11,864</w:t>
            </w:r>
          </w:p>
        </w:tc>
        <w:tc>
          <w:tcPr>
            <w:tcW w:w="82" w:type="pct"/>
            <w:tcBorders>
              <w:top w:val="nil"/>
              <w:bottom w:val="nil"/>
            </w:tcBorders>
            <w:shd w:val="clear" w:color="auto" w:fill="auto"/>
          </w:tcPr>
          <w:p w14:paraId="289DA543" w14:textId="77777777" w:rsidR="00EB4EA7" w:rsidRPr="00DA2487" w:rsidRDefault="00EB4EA7" w:rsidP="00EB4EA7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nil"/>
              <w:bottom w:val="nil"/>
            </w:tcBorders>
          </w:tcPr>
          <w:p w14:paraId="42D9BDA7" w14:textId="2273B84B" w:rsidR="00EB4EA7" w:rsidRPr="00DA2487" w:rsidRDefault="00CC3B32" w:rsidP="00EB4EA7">
            <w:pPr>
              <w:tabs>
                <w:tab w:val="decimal" w:pos="735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94" w:type="pct"/>
            <w:tcBorders>
              <w:top w:val="nil"/>
              <w:bottom w:val="nil"/>
            </w:tcBorders>
          </w:tcPr>
          <w:p w14:paraId="364D7FFE" w14:textId="77777777" w:rsidR="00EB4EA7" w:rsidRPr="00DA2487" w:rsidRDefault="00EB4EA7" w:rsidP="00EB4EA7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</w:tcPr>
          <w:p w14:paraId="56340252" w14:textId="4CE5C954" w:rsidR="00EB4EA7" w:rsidRPr="00DA2487" w:rsidRDefault="00EB4EA7" w:rsidP="00EB4EA7">
            <w:pPr>
              <w:tabs>
                <w:tab w:val="decimal" w:pos="735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94" w:type="pct"/>
            <w:tcBorders>
              <w:top w:val="nil"/>
              <w:bottom w:val="nil"/>
            </w:tcBorders>
          </w:tcPr>
          <w:p w14:paraId="2449F5D5" w14:textId="77777777" w:rsidR="00EB4EA7" w:rsidRPr="00DA2487" w:rsidRDefault="00EB4EA7" w:rsidP="00EB4EA7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</w:tcPr>
          <w:p w14:paraId="4468B163" w14:textId="2A92AEAB" w:rsidR="00EB4EA7" w:rsidRPr="00DA2487" w:rsidRDefault="00CC3B32" w:rsidP="00EB4EA7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(27)</w:t>
            </w:r>
          </w:p>
        </w:tc>
        <w:tc>
          <w:tcPr>
            <w:tcW w:w="94" w:type="pct"/>
            <w:tcBorders>
              <w:top w:val="nil"/>
              <w:bottom w:val="nil"/>
            </w:tcBorders>
          </w:tcPr>
          <w:p w14:paraId="7F6A07F7" w14:textId="77777777" w:rsidR="00EB4EA7" w:rsidRPr="00DA2487" w:rsidRDefault="00EB4EA7" w:rsidP="00EB4EA7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  <w:tcBorders>
              <w:top w:val="nil"/>
              <w:bottom w:val="nil"/>
            </w:tcBorders>
          </w:tcPr>
          <w:p w14:paraId="21C0893E" w14:textId="76F21BA7" w:rsidR="00EB4EA7" w:rsidRPr="00DA2487" w:rsidRDefault="00EB4EA7" w:rsidP="00EB4EA7">
            <w:pPr>
              <w:tabs>
                <w:tab w:val="decimal" w:pos="705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Pr="00BB7E9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4" w:type="pct"/>
            <w:tcBorders>
              <w:top w:val="nil"/>
              <w:bottom w:val="nil"/>
            </w:tcBorders>
          </w:tcPr>
          <w:p w14:paraId="725DC266" w14:textId="77777777" w:rsidR="00EB4EA7" w:rsidRPr="00DA2487" w:rsidRDefault="00EB4EA7" w:rsidP="00EB4EA7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</w:tcPr>
          <w:p w14:paraId="11F7A9B6" w14:textId="4BA06724" w:rsidR="00EB4EA7" w:rsidRPr="00DA2487" w:rsidRDefault="00CC3B32" w:rsidP="00EB4EA7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16,6</w:t>
            </w:r>
            <w:r w:rsidR="00B559C1">
              <w:rPr>
                <w:rFonts w:asciiTheme="majorBidi" w:hAnsiTheme="majorBidi" w:cstheme="majorBidi"/>
                <w:sz w:val="26"/>
                <w:szCs w:val="26"/>
              </w:rPr>
              <w:t>66</w:t>
            </w:r>
          </w:p>
        </w:tc>
        <w:tc>
          <w:tcPr>
            <w:tcW w:w="95" w:type="pct"/>
            <w:tcBorders>
              <w:top w:val="nil"/>
              <w:bottom w:val="nil"/>
            </w:tcBorders>
          </w:tcPr>
          <w:p w14:paraId="653658E5" w14:textId="77777777" w:rsidR="00EB4EA7" w:rsidRPr="00DA2487" w:rsidRDefault="00EB4EA7" w:rsidP="00EB4EA7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nil"/>
              <w:bottom w:val="nil"/>
            </w:tcBorders>
          </w:tcPr>
          <w:p w14:paraId="70FD48B7" w14:textId="7E673F69" w:rsidR="00EB4EA7" w:rsidRPr="00DA2487" w:rsidRDefault="00EB4EA7" w:rsidP="00EB4EA7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BB7E99">
              <w:rPr>
                <w:rFonts w:asciiTheme="majorBidi" w:hAnsiTheme="majorBidi" w:cstheme="majorBidi"/>
                <w:sz w:val="26"/>
                <w:szCs w:val="26"/>
              </w:rPr>
              <w:t>11,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893</w:t>
            </w:r>
          </w:p>
        </w:tc>
      </w:tr>
    </w:tbl>
    <w:p w14:paraId="295D68BD" w14:textId="77777777" w:rsidR="007A726B" w:rsidRDefault="007A726B" w:rsidP="00AE3BF9">
      <w:pPr>
        <w:jc w:val="thaiDistribute"/>
        <w:rPr>
          <w:b/>
          <w:bCs/>
          <w:i/>
          <w:iCs/>
        </w:rPr>
      </w:pPr>
    </w:p>
    <w:p w14:paraId="1C45F4FD" w14:textId="77777777" w:rsidR="007A726B" w:rsidRDefault="007A726B" w:rsidP="00AE3BF9">
      <w:pPr>
        <w:jc w:val="thaiDistribute"/>
        <w:rPr>
          <w:b/>
          <w:bCs/>
          <w:i/>
          <w:iCs/>
        </w:rPr>
      </w:pPr>
    </w:p>
    <w:p w14:paraId="2F157FD6" w14:textId="7F87EAC1" w:rsidR="007A726B" w:rsidRPr="007A726B" w:rsidRDefault="007A726B" w:rsidP="00AE3BF9">
      <w:pPr>
        <w:jc w:val="thaiDistribute"/>
        <w:rPr>
          <w:b/>
          <w:bCs/>
          <w:i/>
          <w:iCs/>
          <w:cs/>
        </w:rPr>
        <w:sectPr w:rsidR="007A726B" w:rsidRPr="007A726B" w:rsidSect="00482523">
          <w:headerReference w:type="default" r:id="rId20"/>
          <w:pgSz w:w="16840" w:h="11907" w:orient="landscape"/>
          <w:pgMar w:top="1152" w:right="691" w:bottom="1152" w:left="576" w:header="720" w:footer="720" w:gutter="0"/>
          <w:paperSrc w:first="7" w:other="7"/>
          <w:cols w:space="720"/>
          <w:docGrid w:linePitch="408"/>
        </w:sectPr>
      </w:pPr>
    </w:p>
    <w:p w14:paraId="66D60A4F" w14:textId="124F51C0" w:rsidR="00AD0D74" w:rsidRPr="00F155FE" w:rsidRDefault="00AD0D74" w:rsidP="00E14776">
      <w:pPr>
        <w:tabs>
          <w:tab w:val="left" w:pos="540"/>
        </w:tabs>
        <w:spacing w:line="240" w:lineRule="auto"/>
        <w:rPr>
          <w:b/>
          <w:bCs/>
        </w:rPr>
      </w:pPr>
      <w:r w:rsidRPr="00AE4105">
        <w:rPr>
          <w:b/>
          <w:bCs/>
          <w:lang w:val="en-US"/>
        </w:rPr>
        <w:lastRenderedPageBreak/>
        <w:t>1</w:t>
      </w:r>
      <w:r w:rsidR="00AD0761">
        <w:rPr>
          <w:b/>
          <w:bCs/>
          <w:lang w:val="en-US"/>
        </w:rPr>
        <w:t>2</w:t>
      </w:r>
      <w:r w:rsidRPr="00AE4105">
        <w:rPr>
          <w:b/>
          <w:bCs/>
        </w:rPr>
        <w:tab/>
      </w:r>
      <w:r w:rsidRPr="00AD0D74">
        <w:rPr>
          <w:b/>
          <w:bCs/>
          <w:cs/>
        </w:rPr>
        <w:t>สัญญาเช่า</w:t>
      </w:r>
    </w:p>
    <w:p w14:paraId="3C56632C" w14:textId="77777777" w:rsidR="00AD0D74" w:rsidRDefault="00AD0D74" w:rsidP="006D5107">
      <w:pPr>
        <w:tabs>
          <w:tab w:val="left" w:pos="540"/>
        </w:tabs>
        <w:spacing w:line="240" w:lineRule="auto"/>
        <w:rPr>
          <w:b/>
          <w:bCs/>
          <w:lang w:val="en-US"/>
        </w:rPr>
      </w:pP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</w:p>
    <w:tbl>
      <w:tblPr>
        <w:tblpPr w:leftFromText="180" w:rightFromText="180" w:vertAnchor="text" w:tblpX="459" w:tblpY="1"/>
        <w:tblOverlap w:val="never"/>
        <w:tblW w:w="90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1350"/>
        <w:gridCol w:w="186"/>
        <w:gridCol w:w="1344"/>
        <w:gridCol w:w="182"/>
        <w:gridCol w:w="1258"/>
        <w:gridCol w:w="182"/>
        <w:gridCol w:w="1258"/>
      </w:tblGrid>
      <w:tr w:rsidR="004D03B3" w:rsidRPr="00117D1F" w14:paraId="7CDC51EA" w14:textId="791C6872" w:rsidTr="004D03B3">
        <w:trPr>
          <w:cantSplit/>
          <w:trHeight w:val="144"/>
          <w:tblHeader/>
        </w:trPr>
        <w:tc>
          <w:tcPr>
            <w:tcW w:w="3330" w:type="dxa"/>
            <w:vAlign w:val="bottom"/>
          </w:tcPr>
          <w:p w14:paraId="6BC97942" w14:textId="77777777" w:rsidR="004D03B3" w:rsidRPr="00117D1F" w:rsidRDefault="004D03B3" w:rsidP="00E14776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880" w:type="dxa"/>
            <w:gridSpan w:val="3"/>
          </w:tcPr>
          <w:p w14:paraId="6FDC98BC" w14:textId="3E601BB0" w:rsidR="004D03B3" w:rsidRPr="00117D1F" w:rsidRDefault="004D03B3" w:rsidP="00E14776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b/>
                <w:bCs/>
                <w:szCs w:val="30"/>
                <w:cs/>
                <w:lang w:bidi="th-TH"/>
              </w:rPr>
            </w:pPr>
            <w:r w:rsidRPr="00117D1F">
              <w:rPr>
                <w:bCs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2" w:type="dxa"/>
          </w:tcPr>
          <w:p w14:paraId="386DCCB7" w14:textId="77777777" w:rsidR="004D03B3" w:rsidRPr="00117D1F" w:rsidRDefault="004D03B3" w:rsidP="00E14776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b/>
                <w:bCs/>
                <w:szCs w:val="30"/>
                <w:cs/>
                <w:lang w:bidi="th-TH"/>
              </w:rPr>
            </w:pPr>
          </w:p>
        </w:tc>
        <w:tc>
          <w:tcPr>
            <w:tcW w:w="2698" w:type="dxa"/>
            <w:gridSpan w:val="3"/>
          </w:tcPr>
          <w:p w14:paraId="51DFE57C" w14:textId="238E0704" w:rsidR="004D03B3" w:rsidRPr="00117D1F" w:rsidRDefault="004D03B3" w:rsidP="004D03B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b/>
                <w:bCs/>
                <w:szCs w:val="30"/>
                <w:cs/>
                <w:lang w:bidi="th-TH"/>
              </w:rPr>
            </w:pPr>
            <w:r w:rsidRPr="00117D1F">
              <w:rPr>
                <w:b/>
                <w:bCs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D03B3" w:rsidRPr="00117D1F" w14:paraId="67157DA7" w14:textId="15739A7E" w:rsidTr="004D03B3">
        <w:trPr>
          <w:cantSplit/>
          <w:trHeight w:val="144"/>
          <w:tblHeader/>
        </w:trPr>
        <w:tc>
          <w:tcPr>
            <w:tcW w:w="3330" w:type="dxa"/>
            <w:vAlign w:val="bottom"/>
          </w:tcPr>
          <w:p w14:paraId="59276D18" w14:textId="6B011C42" w:rsidR="004D03B3" w:rsidRPr="00117D1F" w:rsidRDefault="004D03B3" w:rsidP="004D03B3">
            <w:pPr>
              <w:ind w:left="162" w:hanging="162"/>
              <w:rPr>
                <w:cs/>
              </w:rPr>
            </w:pPr>
            <w:r w:rsidRPr="00117D1F">
              <w:rPr>
                <w:b/>
                <w:bCs/>
                <w:i/>
                <w:iCs/>
                <w:cs/>
              </w:rPr>
              <w:t xml:space="preserve">สำหรับงวดสิ้นสุดวันที่ </w:t>
            </w:r>
            <w:r>
              <w:rPr>
                <w:b/>
                <w:bCs/>
                <w:i/>
                <w:iCs/>
              </w:rPr>
              <w:t xml:space="preserve">30 </w:t>
            </w:r>
            <w:r w:rsidR="00F5331A">
              <w:rPr>
                <w:rFonts w:hint="cs"/>
                <w:b/>
                <w:bCs/>
                <w:i/>
                <w:iCs/>
                <w:cs/>
              </w:rPr>
              <w:t>กันยา</w:t>
            </w:r>
            <w:r>
              <w:rPr>
                <w:rFonts w:hint="cs"/>
                <w:b/>
                <w:bCs/>
                <w:i/>
                <w:iCs/>
                <w:cs/>
              </w:rPr>
              <w:t>ยน</w:t>
            </w:r>
            <w:r w:rsidRPr="00117D1F">
              <w:rPr>
                <w:b/>
                <w:bCs/>
                <w:i/>
                <w:iCs/>
              </w:rPr>
              <w:t xml:space="preserve"> 2563</w:t>
            </w:r>
          </w:p>
        </w:tc>
        <w:tc>
          <w:tcPr>
            <w:tcW w:w="1350" w:type="dxa"/>
          </w:tcPr>
          <w:p w14:paraId="3DF6C7CB" w14:textId="77777777" w:rsidR="004D03B3" w:rsidRPr="004D03B3" w:rsidRDefault="004D03B3" w:rsidP="004D03B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szCs w:val="30"/>
                <w:lang w:bidi="th-TH"/>
              </w:rPr>
            </w:pPr>
            <w:r w:rsidRPr="004D03B3">
              <w:rPr>
                <w:szCs w:val="30"/>
                <w:cs/>
                <w:lang w:bidi="th-TH"/>
              </w:rPr>
              <w:t>สำหรับ</w:t>
            </w:r>
          </w:p>
          <w:p w14:paraId="5044354F" w14:textId="378FD31D" w:rsidR="004D03B3" w:rsidRPr="004D03B3" w:rsidRDefault="004D03B3" w:rsidP="004D03B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szCs w:val="30"/>
                <w:lang w:bidi="th-TH"/>
              </w:rPr>
            </w:pPr>
            <w:r w:rsidRPr="004D03B3">
              <w:rPr>
                <w:szCs w:val="30"/>
                <w:cs/>
                <w:lang w:bidi="th-TH"/>
              </w:rPr>
              <w:t>งวดสามเดือน</w:t>
            </w:r>
          </w:p>
        </w:tc>
        <w:tc>
          <w:tcPr>
            <w:tcW w:w="186" w:type="dxa"/>
          </w:tcPr>
          <w:p w14:paraId="63BDFB47" w14:textId="77777777" w:rsidR="004D03B3" w:rsidRPr="00117D1F" w:rsidRDefault="004D03B3" w:rsidP="004D03B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szCs w:val="30"/>
              </w:rPr>
            </w:pPr>
          </w:p>
        </w:tc>
        <w:tc>
          <w:tcPr>
            <w:tcW w:w="1344" w:type="dxa"/>
          </w:tcPr>
          <w:p w14:paraId="277AA213" w14:textId="77777777" w:rsidR="004D03B3" w:rsidRPr="004D03B3" w:rsidRDefault="004D03B3" w:rsidP="004D03B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szCs w:val="30"/>
              </w:rPr>
            </w:pPr>
            <w:r w:rsidRPr="004D03B3">
              <w:rPr>
                <w:szCs w:val="30"/>
                <w:cs/>
                <w:lang w:bidi="th-TH"/>
              </w:rPr>
              <w:t>สำหรับ</w:t>
            </w:r>
          </w:p>
          <w:p w14:paraId="4901DA03" w14:textId="6DDC3A97" w:rsidR="004D03B3" w:rsidRPr="00117D1F" w:rsidRDefault="004D03B3" w:rsidP="004D03B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szCs w:val="30"/>
              </w:rPr>
            </w:pPr>
            <w:r w:rsidRPr="004D03B3">
              <w:rPr>
                <w:szCs w:val="30"/>
                <w:cs/>
                <w:lang w:bidi="th-TH"/>
              </w:rPr>
              <w:t>งวด</w:t>
            </w:r>
            <w:r w:rsidR="00F5331A">
              <w:rPr>
                <w:rFonts w:hint="cs"/>
                <w:szCs w:val="30"/>
                <w:cs/>
                <w:lang w:bidi="th-TH"/>
              </w:rPr>
              <w:t>เ</w:t>
            </w:r>
            <w:r w:rsidRPr="004D03B3">
              <w:rPr>
                <w:szCs w:val="30"/>
                <w:cs/>
                <w:lang w:bidi="th-TH"/>
              </w:rPr>
              <w:t>ก</w:t>
            </w:r>
            <w:r w:rsidR="00F5331A">
              <w:rPr>
                <w:rFonts w:hint="cs"/>
                <w:szCs w:val="30"/>
                <w:cs/>
                <w:lang w:bidi="th-TH"/>
              </w:rPr>
              <w:t>้า</w:t>
            </w:r>
            <w:r w:rsidRPr="004D03B3">
              <w:rPr>
                <w:szCs w:val="30"/>
                <w:cs/>
                <w:lang w:bidi="th-TH"/>
              </w:rPr>
              <w:t>เดือน</w:t>
            </w:r>
          </w:p>
        </w:tc>
        <w:tc>
          <w:tcPr>
            <w:tcW w:w="182" w:type="dxa"/>
          </w:tcPr>
          <w:p w14:paraId="0617C825" w14:textId="77777777" w:rsidR="004D03B3" w:rsidRPr="00117D1F" w:rsidRDefault="004D03B3" w:rsidP="004D03B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b/>
                <w:bCs/>
                <w:szCs w:val="30"/>
                <w:cs/>
                <w:lang w:bidi="th-TH"/>
              </w:rPr>
            </w:pPr>
          </w:p>
        </w:tc>
        <w:tc>
          <w:tcPr>
            <w:tcW w:w="1258" w:type="dxa"/>
          </w:tcPr>
          <w:p w14:paraId="2E0343E9" w14:textId="77777777" w:rsidR="004D03B3" w:rsidRPr="004D03B3" w:rsidRDefault="004D03B3" w:rsidP="004D03B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szCs w:val="30"/>
                <w:lang w:bidi="th-TH"/>
              </w:rPr>
            </w:pPr>
            <w:r w:rsidRPr="004D03B3">
              <w:rPr>
                <w:szCs w:val="30"/>
                <w:cs/>
                <w:lang w:bidi="th-TH"/>
              </w:rPr>
              <w:t>สำหรับ</w:t>
            </w:r>
          </w:p>
          <w:p w14:paraId="60AB1D3D" w14:textId="4E511BDC" w:rsidR="004D03B3" w:rsidRPr="004D03B3" w:rsidRDefault="004D03B3" w:rsidP="004D03B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szCs w:val="30"/>
                <w:cs/>
                <w:lang w:bidi="th-TH"/>
              </w:rPr>
            </w:pPr>
            <w:r w:rsidRPr="004D03B3">
              <w:rPr>
                <w:szCs w:val="30"/>
                <w:cs/>
                <w:lang w:bidi="th-TH"/>
              </w:rPr>
              <w:t>งวดสามเดือน</w:t>
            </w:r>
          </w:p>
        </w:tc>
        <w:tc>
          <w:tcPr>
            <w:tcW w:w="182" w:type="dxa"/>
          </w:tcPr>
          <w:p w14:paraId="290DB343" w14:textId="77777777" w:rsidR="004D03B3" w:rsidRPr="00117D1F" w:rsidRDefault="004D03B3" w:rsidP="004D03B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b/>
                <w:bCs/>
                <w:szCs w:val="30"/>
                <w:cs/>
                <w:lang w:bidi="th-TH"/>
              </w:rPr>
            </w:pPr>
          </w:p>
        </w:tc>
        <w:tc>
          <w:tcPr>
            <w:tcW w:w="1258" w:type="dxa"/>
          </w:tcPr>
          <w:p w14:paraId="18A69513" w14:textId="77777777" w:rsidR="004D03B3" w:rsidRPr="004D03B3" w:rsidRDefault="004D03B3" w:rsidP="004D03B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szCs w:val="30"/>
              </w:rPr>
            </w:pPr>
            <w:r w:rsidRPr="004D03B3">
              <w:rPr>
                <w:szCs w:val="30"/>
                <w:cs/>
                <w:lang w:bidi="th-TH"/>
              </w:rPr>
              <w:t>สำหรับ</w:t>
            </w:r>
          </w:p>
          <w:p w14:paraId="0EFAA274" w14:textId="35688BF2" w:rsidR="004D03B3" w:rsidRPr="00117D1F" w:rsidRDefault="004D03B3" w:rsidP="004D03B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b/>
                <w:bCs/>
                <w:szCs w:val="30"/>
                <w:cs/>
                <w:lang w:bidi="th-TH"/>
              </w:rPr>
            </w:pPr>
            <w:r w:rsidRPr="004D03B3">
              <w:rPr>
                <w:szCs w:val="30"/>
                <w:cs/>
                <w:lang w:bidi="th-TH"/>
              </w:rPr>
              <w:t>งวด</w:t>
            </w:r>
            <w:r w:rsidR="00F5331A">
              <w:rPr>
                <w:rFonts w:hint="cs"/>
                <w:szCs w:val="30"/>
                <w:cs/>
                <w:lang w:bidi="th-TH"/>
              </w:rPr>
              <w:t>เ</w:t>
            </w:r>
            <w:r w:rsidRPr="004D03B3">
              <w:rPr>
                <w:szCs w:val="30"/>
                <w:cs/>
                <w:lang w:bidi="th-TH"/>
              </w:rPr>
              <w:t>ก</w:t>
            </w:r>
            <w:r w:rsidR="00F5331A">
              <w:rPr>
                <w:rFonts w:hint="cs"/>
                <w:szCs w:val="30"/>
                <w:cs/>
                <w:lang w:bidi="th-TH"/>
              </w:rPr>
              <w:t>้า</w:t>
            </w:r>
            <w:r w:rsidRPr="004D03B3">
              <w:rPr>
                <w:szCs w:val="30"/>
                <w:cs/>
                <w:lang w:bidi="th-TH"/>
              </w:rPr>
              <w:t>เดือน</w:t>
            </w:r>
          </w:p>
        </w:tc>
      </w:tr>
      <w:tr w:rsidR="00D56D32" w:rsidRPr="00117D1F" w14:paraId="32DB52CD" w14:textId="4036E4FA" w:rsidTr="00D75728">
        <w:trPr>
          <w:cantSplit/>
          <w:trHeight w:val="144"/>
          <w:tblHeader/>
        </w:trPr>
        <w:tc>
          <w:tcPr>
            <w:tcW w:w="3330" w:type="dxa"/>
          </w:tcPr>
          <w:p w14:paraId="3E826455" w14:textId="77777777" w:rsidR="00D56D32" w:rsidRPr="00117D1F" w:rsidRDefault="00D56D32" w:rsidP="004D03B3">
            <w:pPr>
              <w:rPr>
                <w:b/>
                <w:bCs/>
                <w:i/>
                <w:iCs/>
              </w:rPr>
            </w:pPr>
          </w:p>
        </w:tc>
        <w:tc>
          <w:tcPr>
            <w:tcW w:w="5760" w:type="dxa"/>
            <w:gridSpan w:val="7"/>
          </w:tcPr>
          <w:p w14:paraId="14FB2470" w14:textId="77A6A500" w:rsidR="00D56D32" w:rsidRPr="00117D1F" w:rsidRDefault="00D56D32" w:rsidP="004D03B3">
            <w:pPr>
              <w:jc w:val="center"/>
              <w:rPr>
                <w:i/>
                <w:iCs/>
                <w:lang w:val="en-US"/>
              </w:rPr>
            </w:pPr>
            <w:r w:rsidRPr="00117D1F">
              <w:rPr>
                <w:i/>
                <w:iCs/>
                <w:lang w:val="en-US"/>
              </w:rPr>
              <w:t>(</w:t>
            </w:r>
            <w:r>
              <w:rPr>
                <w:rFonts w:hint="cs"/>
                <w:i/>
                <w:iCs/>
                <w:cs/>
                <w:lang w:val="en-US"/>
              </w:rPr>
              <w:t>พัน</w:t>
            </w:r>
            <w:r w:rsidRPr="00117D1F">
              <w:rPr>
                <w:rFonts w:hint="cs"/>
                <w:i/>
                <w:iCs/>
                <w:cs/>
                <w:lang w:val="en-US"/>
              </w:rPr>
              <w:t>บาท</w:t>
            </w:r>
            <w:r w:rsidRPr="00117D1F">
              <w:rPr>
                <w:i/>
                <w:iCs/>
                <w:lang w:val="en-US"/>
              </w:rPr>
              <w:t>)</w:t>
            </w:r>
          </w:p>
        </w:tc>
      </w:tr>
      <w:tr w:rsidR="004D03B3" w:rsidRPr="00117D1F" w14:paraId="3A3B258B" w14:textId="01B19975" w:rsidTr="004D03B3">
        <w:trPr>
          <w:cantSplit/>
          <w:trHeight w:val="144"/>
        </w:trPr>
        <w:tc>
          <w:tcPr>
            <w:tcW w:w="3330" w:type="dxa"/>
          </w:tcPr>
          <w:p w14:paraId="230463BB" w14:textId="77777777" w:rsidR="004D03B3" w:rsidRPr="00117D1F" w:rsidRDefault="004D03B3" w:rsidP="004D03B3">
            <w:pPr>
              <w:rPr>
                <w:b/>
                <w:bCs/>
                <w:i/>
                <w:iCs/>
                <w:cs/>
              </w:rPr>
            </w:pPr>
            <w:r w:rsidRPr="00117D1F">
              <w:rPr>
                <w:b/>
                <w:bCs/>
                <w:i/>
                <w:iCs/>
                <w:cs/>
              </w:rPr>
              <w:t>รับรู้ในกำไรหรือขาดทุน</w:t>
            </w:r>
          </w:p>
        </w:tc>
        <w:tc>
          <w:tcPr>
            <w:tcW w:w="1350" w:type="dxa"/>
          </w:tcPr>
          <w:p w14:paraId="7A72CDEE" w14:textId="6499F40B" w:rsidR="004D03B3" w:rsidRPr="00117D1F" w:rsidRDefault="004D03B3" w:rsidP="004D03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szCs w:val="30"/>
              </w:rPr>
            </w:pPr>
          </w:p>
        </w:tc>
        <w:tc>
          <w:tcPr>
            <w:tcW w:w="186" w:type="dxa"/>
          </w:tcPr>
          <w:p w14:paraId="21530ADD" w14:textId="77777777" w:rsidR="004D03B3" w:rsidRPr="00117D1F" w:rsidRDefault="004D03B3" w:rsidP="004D03B3">
            <w:pPr>
              <w:pStyle w:val="acctfourfigures"/>
              <w:spacing w:line="240" w:lineRule="atLeast"/>
              <w:rPr>
                <w:szCs w:val="30"/>
              </w:rPr>
            </w:pPr>
          </w:p>
        </w:tc>
        <w:tc>
          <w:tcPr>
            <w:tcW w:w="1344" w:type="dxa"/>
          </w:tcPr>
          <w:p w14:paraId="09D48D3D" w14:textId="77777777" w:rsidR="004D03B3" w:rsidRPr="00117D1F" w:rsidRDefault="004D03B3" w:rsidP="004D03B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szCs w:val="30"/>
              </w:rPr>
            </w:pPr>
          </w:p>
        </w:tc>
        <w:tc>
          <w:tcPr>
            <w:tcW w:w="182" w:type="dxa"/>
          </w:tcPr>
          <w:p w14:paraId="08A31E49" w14:textId="77777777" w:rsidR="004D03B3" w:rsidRPr="00117D1F" w:rsidRDefault="004D03B3" w:rsidP="004D03B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szCs w:val="30"/>
              </w:rPr>
            </w:pPr>
          </w:p>
        </w:tc>
        <w:tc>
          <w:tcPr>
            <w:tcW w:w="1258" w:type="dxa"/>
          </w:tcPr>
          <w:p w14:paraId="52E226BA" w14:textId="77777777" w:rsidR="004D03B3" w:rsidRPr="00117D1F" w:rsidRDefault="004D03B3" w:rsidP="004D03B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szCs w:val="30"/>
              </w:rPr>
            </w:pPr>
          </w:p>
        </w:tc>
        <w:tc>
          <w:tcPr>
            <w:tcW w:w="182" w:type="dxa"/>
          </w:tcPr>
          <w:p w14:paraId="2B9C8859" w14:textId="77777777" w:rsidR="004D03B3" w:rsidRPr="00117D1F" w:rsidRDefault="004D03B3" w:rsidP="004D03B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szCs w:val="30"/>
              </w:rPr>
            </w:pPr>
          </w:p>
        </w:tc>
        <w:tc>
          <w:tcPr>
            <w:tcW w:w="1258" w:type="dxa"/>
          </w:tcPr>
          <w:p w14:paraId="1558DCE5" w14:textId="77777777" w:rsidR="004D03B3" w:rsidRPr="00117D1F" w:rsidRDefault="004D03B3" w:rsidP="004D03B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szCs w:val="30"/>
              </w:rPr>
            </w:pPr>
          </w:p>
        </w:tc>
      </w:tr>
      <w:tr w:rsidR="004D03B3" w:rsidRPr="00117D1F" w14:paraId="3F81DAAD" w14:textId="0D1F0A4C" w:rsidTr="004D03B3">
        <w:trPr>
          <w:cantSplit/>
          <w:trHeight w:val="191"/>
        </w:trPr>
        <w:tc>
          <w:tcPr>
            <w:tcW w:w="3330" w:type="dxa"/>
          </w:tcPr>
          <w:p w14:paraId="0A1C0ACF" w14:textId="77777777" w:rsidR="004D03B3" w:rsidRPr="00117D1F" w:rsidRDefault="004D03B3" w:rsidP="004D03B3">
            <w:pPr>
              <w:rPr>
                <w:color w:val="211E1F"/>
              </w:rPr>
            </w:pPr>
            <w:r w:rsidRPr="00117D1F">
              <w:rPr>
                <w:cs/>
              </w:rPr>
              <w:t>ดอกเบี้ยจ่ายของหนี้สินตามสัญญาเช่า</w:t>
            </w:r>
            <w:r w:rsidRPr="00117D1F" w:rsidDel="009A4744">
              <w:rPr>
                <w:b/>
                <w:color w:val="0000FF"/>
              </w:rPr>
              <w:t xml:space="preserve"> </w:t>
            </w:r>
          </w:p>
        </w:tc>
        <w:tc>
          <w:tcPr>
            <w:tcW w:w="1350" w:type="dxa"/>
          </w:tcPr>
          <w:p w14:paraId="70D75B59" w14:textId="14B8EFB4" w:rsidR="004D03B3" w:rsidRPr="008B112A" w:rsidRDefault="00CC3B32" w:rsidP="004D03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285"/>
              <w:jc w:val="right"/>
              <w:rPr>
                <w:szCs w:val="30"/>
                <w:lang w:val="en-US"/>
              </w:rPr>
            </w:pPr>
            <w:r>
              <w:rPr>
                <w:szCs w:val="30"/>
                <w:lang w:val="en-US"/>
              </w:rPr>
              <w:t>22,857</w:t>
            </w:r>
          </w:p>
        </w:tc>
        <w:tc>
          <w:tcPr>
            <w:tcW w:w="186" w:type="dxa"/>
          </w:tcPr>
          <w:p w14:paraId="10D84F5C" w14:textId="77777777" w:rsidR="004D03B3" w:rsidRPr="008B112A" w:rsidRDefault="004D03B3" w:rsidP="004D03B3">
            <w:pPr>
              <w:pStyle w:val="acctfourfigures"/>
              <w:spacing w:line="240" w:lineRule="atLeast"/>
              <w:rPr>
                <w:szCs w:val="30"/>
              </w:rPr>
            </w:pPr>
          </w:p>
        </w:tc>
        <w:tc>
          <w:tcPr>
            <w:tcW w:w="1344" w:type="dxa"/>
          </w:tcPr>
          <w:p w14:paraId="556930CC" w14:textId="712FA477" w:rsidR="004D03B3" w:rsidRPr="008B112A" w:rsidRDefault="00CC3B32" w:rsidP="004D03B3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7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97,195</w:t>
            </w:r>
          </w:p>
        </w:tc>
        <w:tc>
          <w:tcPr>
            <w:tcW w:w="182" w:type="dxa"/>
          </w:tcPr>
          <w:p w14:paraId="0D6D1F37" w14:textId="77777777" w:rsidR="004D03B3" w:rsidRPr="008B112A" w:rsidRDefault="004D03B3" w:rsidP="004D03B3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7"/>
              <w:rPr>
                <w:szCs w:val="30"/>
                <w:lang w:bidi="th-TH"/>
              </w:rPr>
            </w:pPr>
          </w:p>
        </w:tc>
        <w:tc>
          <w:tcPr>
            <w:tcW w:w="1258" w:type="dxa"/>
          </w:tcPr>
          <w:p w14:paraId="6C0F09DE" w14:textId="39CA4E22" w:rsidR="004D03B3" w:rsidRPr="008B112A" w:rsidRDefault="00CC3B32" w:rsidP="004D03B3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7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6,793</w:t>
            </w:r>
          </w:p>
        </w:tc>
        <w:tc>
          <w:tcPr>
            <w:tcW w:w="182" w:type="dxa"/>
          </w:tcPr>
          <w:p w14:paraId="1B33F69C" w14:textId="77777777" w:rsidR="004D03B3" w:rsidRPr="008B112A" w:rsidRDefault="004D03B3" w:rsidP="004D03B3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7"/>
              <w:rPr>
                <w:szCs w:val="30"/>
                <w:lang w:bidi="th-TH"/>
              </w:rPr>
            </w:pPr>
          </w:p>
        </w:tc>
        <w:tc>
          <w:tcPr>
            <w:tcW w:w="1258" w:type="dxa"/>
          </w:tcPr>
          <w:p w14:paraId="7ADACC90" w14:textId="7850742C" w:rsidR="004D03B3" w:rsidRPr="008B112A" w:rsidRDefault="00CC3B32" w:rsidP="004D03B3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7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47,691</w:t>
            </w:r>
          </w:p>
        </w:tc>
      </w:tr>
      <w:tr w:rsidR="004D03B3" w:rsidRPr="00117D1F" w14:paraId="59C74079" w14:textId="36E6B10A" w:rsidTr="004D03B3">
        <w:trPr>
          <w:cantSplit/>
          <w:trHeight w:val="191"/>
        </w:trPr>
        <w:tc>
          <w:tcPr>
            <w:tcW w:w="3330" w:type="dxa"/>
          </w:tcPr>
          <w:p w14:paraId="584A77A3" w14:textId="664E30CA" w:rsidR="004D03B3" w:rsidRPr="00117D1F" w:rsidRDefault="004D03B3" w:rsidP="004D03B3">
            <w:pPr>
              <w:rPr>
                <w:cs/>
              </w:rPr>
            </w:pPr>
            <w:r w:rsidRPr="00117D1F">
              <w:rPr>
                <w:rFonts w:hint="cs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50" w:type="dxa"/>
          </w:tcPr>
          <w:p w14:paraId="3BDC97B5" w14:textId="45D59455" w:rsidR="004D03B3" w:rsidRPr="008B112A" w:rsidRDefault="00670022" w:rsidP="004D03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285"/>
              <w:jc w:val="right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57,495</w:t>
            </w:r>
          </w:p>
        </w:tc>
        <w:tc>
          <w:tcPr>
            <w:tcW w:w="186" w:type="dxa"/>
          </w:tcPr>
          <w:p w14:paraId="18B4DF63" w14:textId="77777777" w:rsidR="004D03B3" w:rsidRPr="008B112A" w:rsidRDefault="004D03B3" w:rsidP="004D03B3">
            <w:pPr>
              <w:pStyle w:val="acctfourfigures"/>
              <w:spacing w:line="240" w:lineRule="atLeast"/>
              <w:rPr>
                <w:szCs w:val="30"/>
              </w:rPr>
            </w:pPr>
          </w:p>
        </w:tc>
        <w:tc>
          <w:tcPr>
            <w:tcW w:w="1344" w:type="dxa"/>
          </w:tcPr>
          <w:p w14:paraId="6DEA8A44" w14:textId="7B0F7E47" w:rsidR="004D03B3" w:rsidRPr="008B112A" w:rsidRDefault="00CC3B32" w:rsidP="004D03B3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7"/>
              <w:rPr>
                <w:szCs w:val="30"/>
                <w:cs/>
                <w:lang w:bidi="th-TH"/>
              </w:rPr>
            </w:pPr>
            <w:r>
              <w:rPr>
                <w:szCs w:val="30"/>
                <w:lang w:bidi="th-TH"/>
              </w:rPr>
              <w:t>1</w:t>
            </w:r>
            <w:r w:rsidR="00670022">
              <w:rPr>
                <w:szCs w:val="30"/>
                <w:lang w:bidi="th-TH"/>
              </w:rPr>
              <w:t>87,929</w:t>
            </w:r>
          </w:p>
        </w:tc>
        <w:tc>
          <w:tcPr>
            <w:tcW w:w="182" w:type="dxa"/>
          </w:tcPr>
          <w:p w14:paraId="4AAE2B8D" w14:textId="77777777" w:rsidR="004D03B3" w:rsidRPr="008B112A" w:rsidRDefault="004D03B3" w:rsidP="004D03B3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7"/>
              <w:rPr>
                <w:szCs w:val="30"/>
                <w:cs/>
                <w:lang w:bidi="th-TH"/>
              </w:rPr>
            </w:pPr>
          </w:p>
        </w:tc>
        <w:tc>
          <w:tcPr>
            <w:tcW w:w="1258" w:type="dxa"/>
          </w:tcPr>
          <w:p w14:paraId="017EA242" w14:textId="33655755" w:rsidR="004D03B3" w:rsidRPr="008B112A" w:rsidRDefault="00670022" w:rsidP="004D03B3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7"/>
              <w:rPr>
                <w:szCs w:val="30"/>
                <w:cs/>
                <w:lang w:bidi="th-TH"/>
              </w:rPr>
            </w:pPr>
            <w:r>
              <w:rPr>
                <w:szCs w:val="30"/>
                <w:lang w:bidi="th-TH"/>
              </w:rPr>
              <w:t>18,349</w:t>
            </w:r>
          </w:p>
        </w:tc>
        <w:tc>
          <w:tcPr>
            <w:tcW w:w="182" w:type="dxa"/>
          </w:tcPr>
          <w:p w14:paraId="16CED39D" w14:textId="77777777" w:rsidR="004D03B3" w:rsidRPr="008B112A" w:rsidRDefault="004D03B3" w:rsidP="004D03B3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7"/>
              <w:rPr>
                <w:szCs w:val="30"/>
                <w:cs/>
                <w:lang w:bidi="th-TH"/>
              </w:rPr>
            </w:pPr>
          </w:p>
        </w:tc>
        <w:tc>
          <w:tcPr>
            <w:tcW w:w="1258" w:type="dxa"/>
          </w:tcPr>
          <w:p w14:paraId="4B22A8DF" w14:textId="63AE22B0" w:rsidR="004D03B3" w:rsidRPr="008B112A" w:rsidRDefault="00670022" w:rsidP="004D03B3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7"/>
              <w:rPr>
                <w:szCs w:val="30"/>
                <w:cs/>
                <w:lang w:bidi="th-TH"/>
              </w:rPr>
            </w:pPr>
            <w:r>
              <w:rPr>
                <w:szCs w:val="30"/>
                <w:lang w:bidi="th-TH"/>
              </w:rPr>
              <w:t>70,248</w:t>
            </w:r>
          </w:p>
        </w:tc>
      </w:tr>
      <w:tr w:rsidR="004D03B3" w:rsidRPr="00283D3A" w14:paraId="697A97B5" w14:textId="0BB53D7E" w:rsidTr="004D03B3">
        <w:trPr>
          <w:cantSplit/>
          <w:trHeight w:val="144"/>
        </w:trPr>
        <w:tc>
          <w:tcPr>
            <w:tcW w:w="3330" w:type="dxa"/>
          </w:tcPr>
          <w:p w14:paraId="73AEED25" w14:textId="57551487" w:rsidR="004D03B3" w:rsidRPr="006B749C" w:rsidRDefault="004D03B3" w:rsidP="004D03B3">
            <w:pPr>
              <w:ind w:left="162" w:hanging="162"/>
              <w:rPr>
                <w:cs/>
              </w:rPr>
            </w:pPr>
            <w:r w:rsidRPr="006B749C">
              <w:rPr>
                <w:cs/>
              </w:rPr>
              <w:t>ค่าใช้จ่ายที่เกี่ยวกับสัญญาเช่าระยะสั้น</w:t>
            </w:r>
            <w:r w:rsidRPr="006B749C">
              <w:rPr>
                <w:rFonts w:hint="cs"/>
                <w:cs/>
              </w:rPr>
              <w:t>และสินทรัพย์ที่มีมูลค่าต่ำ</w:t>
            </w:r>
          </w:p>
        </w:tc>
        <w:tc>
          <w:tcPr>
            <w:tcW w:w="1350" w:type="dxa"/>
          </w:tcPr>
          <w:p w14:paraId="20E6BEAB" w14:textId="77777777" w:rsidR="00575ADF" w:rsidRDefault="00575ADF" w:rsidP="004D03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285"/>
              <w:jc w:val="right"/>
              <w:rPr>
                <w:szCs w:val="30"/>
              </w:rPr>
            </w:pPr>
          </w:p>
          <w:p w14:paraId="18CC9D87" w14:textId="59FC8B71" w:rsidR="00CC3B32" w:rsidRPr="008B112A" w:rsidRDefault="00CC3B32" w:rsidP="004D03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285"/>
              <w:jc w:val="right"/>
              <w:rPr>
                <w:szCs w:val="30"/>
              </w:rPr>
            </w:pPr>
            <w:r>
              <w:rPr>
                <w:szCs w:val="30"/>
              </w:rPr>
              <w:t>2,759</w:t>
            </w:r>
          </w:p>
        </w:tc>
        <w:tc>
          <w:tcPr>
            <w:tcW w:w="186" w:type="dxa"/>
          </w:tcPr>
          <w:p w14:paraId="7CC40BE5" w14:textId="77777777" w:rsidR="004D03B3" w:rsidRPr="008B112A" w:rsidRDefault="004D03B3" w:rsidP="004D03B3">
            <w:pPr>
              <w:pStyle w:val="acctfourfigures"/>
              <w:spacing w:line="240" w:lineRule="atLeast"/>
              <w:rPr>
                <w:szCs w:val="30"/>
              </w:rPr>
            </w:pPr>
          </w:p>
        </w:tc>
        <w:tc>
          <w:tcPr>
            <w:tcW w:w="1344" w:type="dxa"/>
          </w:tcPr>
          <w:p w14:paraId="518D003A" w14:textId="77777777" w:rsidR="00575ADF" w:rsidRDefault="00575ADF" w:rsidP="004D03B3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7"/>
              <w:rPr>
                <w:szCs w:val="30"/>
                <w:lang w:val="en-US" w:bidi="th-TH"/>
              </w:rPr>
            </w:pPr>
          </w:p>
          <w:p w14:paraId="080957D1" w14:textId="2059DC1E" w:rsidR="00CC3B32" w:rsidRPr="005833CB" w:rsidRDefault="00CC3B32" w:rsidP="004D03B3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7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7,643</w:t>
            </w:r>
          </w:p>
        </w:tc>
        <w:tc>
          <w:tcPr>
            <w:tcW w:w="182" w:type="dxa"/>
          </w:tcPr>
          <w:p w14:paraId="5224C715" w14:textId="77777777" w:rsidR="004D03B3" w:rsidRPr="005833CB" w:rsidRDefault="004D03B3" w:rsidP="004D03B3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7"/>
              <w:rPr>
                <w:szCs w:val="30"/>
                <w:lang w:val="en-US" w:bidi="th-TH"/>
              </w:rPr>
            </w:pPr>
          </w:p>
        </w:tc>
        <w:tc>
          <w:tcPr>
            <w:tcW w:w="1258" w:type="dxa"/>
          </w:tcPr>
          <w:p w14:paraId="0EA37C34" w14:textId="77777777" w:rsidR="00575ADF" w:rsidRDefault="00575ADF" w:rsidP="004D03B3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7"/>
              <w:rPr>
                <w:szCs w:val="30"/>
                <w:lang w:val="en-US" w:bidi="th-TH"/>
              </w:rPr>
            </w:pPr>
          </w:p>
          <w:p w14:paraId="568D4C40" w14:textId="5876FB06" w:rsidR="00CC3B32" w:rsidRPr="005833CB" w:rsidRDefault="00CC3B32" w:rsidP="004D03B3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7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3,120</w:t>
            </w:r>
          </w:p>
        </w:tc>
        <w:tc>
          <w:tcPr>
            <w:tcW w:w="182" w:type="dxa"/>
          </w:tcPr>
          <w:p w14:paraId="61F5CEE5" w14:textId="77777777" w:rsidR="004D03B3" w:rsidRPr="005833CB" w:rsidRDefault="004D03B3" w:rsidP="004D03B3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7"/>
              <w:rPr>
                <w:szCs w:val="30"/>
                <w:lang w:val="en-US" w:bidi="th-TH"/>
              </w:rPr>
            </w:pPr>
          </w:p>
        </w:tc>
        <w:tc>
          <w:tcPr>
            <w:tcW w:w="1258" w:type="dxa"/>
          </w:tcPr>
          <w:p w14:paraId="07171463" w14:textId="77777777" w:rsidR="00575ADF" w:rsidRDefault="00575ADF" w:rsidP="004D03B3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7"/>
              <w:rPr>
                <w:szCs w:val="30"/>
                <w:lang w:val="en-US" w:bidi="th-TH"/>
              </w:rPr>
            </w:pPr>
          </w:p>
          <w:p w14:paraId="4304D361" w14:textId="13932F9F" w:rsidR="00CC3B32" w:rsidRPr="005833CB" w:rsidRDefault="00CC3B32" w:rsidP="004D03B3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7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9,045</w:t>
            </w:r>
          </w:p>
        </w:tc>
      </w:tr>
    </w:tbl>
    <w:p w14:paraId="7D7979B7" w14:textId="77777777" w:rsidR="00475E0B" w:rsidRPr="00AE3BF9" w:rsidRDefault="00475E0B" w:rsidP="00475E0B">
      <w:pPr>
        <w:spacing w:line="240" w:lineRule="auto"/>
        <w:ind w:left="540"/>
        <w:jc w:val="thaiDistribute"/>
        <w:rPr>
          <w:highlight w:val="cyan"/>
          <w:cs/>
        </w:rPr>
      </w:pPr>
    </w:p>
    <w:p w14:paraId="2FFA2C42" w14:textId="608689E0" w:rsidR="00475E0B" w:rsidRPr="009E244D" w:rsidRDefault="00475E0B" w:rsidP="00475E0B">
      <w:pPr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  <w:r w:rsidRPr="009E244D">
        <w:rPr>
          <w:rFonts w:asciiTheme="majorBidi" w:hAnsiTheme="majorBidi" w:cstheme="majorBidi"/>
          <w:cs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สำหรับงวด</w:t>
      </w:r>
      <w:r w:rsidR="00F5331A">
        <w:rPr>
          <w:rFonts w:asciiTheme="majorBidi" w:hAnsiTheme="majorBidi" w:cstheme="majorBidi" w:hint="cs"/>
          <w:cs/>
        </w:rPr>
        <w:t>เ</w:t>
      </w:r>
      <w:r w:rsidR="00E14776">
        <w:rPr>
          <w:rFonts w:asciiTheme="majorBidi" w:hAnsiTheme="majorBidi" w:cstheme="majorBidi" w:hint="cs"/>
          <w:cs/>
        </w:rPr>
        <w:t>ก</w:t>
      </w:r>
      <w:r w:rsidR="00F5331A">
        <w:rPr>
          <w:rFonts w:asciiTheme="majorBidi" w:hAnsiTheme="majorBidi" w:cstheme="majorBidi" w:hint="cs"/>
          <w:cs/>
        </w:rPr>
        <w:t>้า</w:t>
      </w:r>
      <w:r w:rsidRPr="009E244D">
        <w:rPr>
          <w:rFonts w:asciiTheme="majorBidi" w:hAnsiTheme="majorBidi" w:cstheme="majorBidi"/>
          <w:cs/>
        </w:rPr>
        <w:t xml:space="preserve">เดือนสิ้นสุดวันที่ </w:t>
      </w:r>
      <w:r w:rsidR="00E14776">
        <w:rPr>
          <w:rFonts w:asciiTheme="majorBidi" w:hAnsiTheme="majorBidi" w:cstheme="majorBidi"/>
        </w:rPr>
        <w:t xml:space="preserve">30 </w:t>
      </w:r>
      <w:r w:rsidR="00F5331A">
        <w:rPr>
          <w:rFonts w:asciiTheme="majorBidi" w:hAnsiTheme="majorBidi" w:cstheme="majorBidi" w:hint="cs"/>
          <w:cs/>
        </w:rPr>
        <w:t>กันยา</w:t>
      </w:r>
      <w:r w:rsidR="00E14776">
        <w:rPr>
          <w:rFonts w:asciiTheme="majorBidi" w:hAnsiTheme="majorBidi" w:cstheme="majorBidi" w:hint="cs"/>
          <w:cs/>
        </w:rPr>
        <w:t xml:space="preserve">ยน </w:t>
      </w:r>
      <w:r w:rsidRPr="009E244D">
        <w:rPr>
          <w:rFonts w:asciiTheme="majorBidi" w:hAnsiTheme="majorBidi" w:cstheme="majorBidi"/>
        </w:rPr>
        <w:t>2563</w:t>
      </w:r>
      <w:r w:rsidRPr="009E244D">
        <w:rPr>
          <w:rFonts w:asciiTheme="majorBidi" w:hAnsiTheme="majorBidi" w:cstheme="majorBidi"/>
          <w:cs/>
        </w:rPr>
        <w:t xml:space="preserve"> มีจำนวน</w:t>
      </w:r>
      <w:r w:rsidR="009C75B1">
        <w:rPr>
          <w:rFonts w:asciiTheme="majorBidi" w:hAnsiTheme="majorBidi" w:cstheme="majorBidi" w:hint="cs"/>
          <w:cs/>
        </w:rPr>
        <w:t xml:space="preserve"> </w:t>
      </w:r>
      <w:r w:rsidR="00B716C9">
        <w:rPr>
          <w:rFonts w:asciiTheme="majorBidi" w:hAnsiTheme="majorBidi" w:cstheme="majorBidi"/>
          <w:lang w:val="en-US"/>
        </w:rPr>
        <w:t>1</w:t>
      </w:r>
      <w:r w:rsidR="00670022">
        <w:rPr>
          <w:rFonts w:asciiTheme="majorBidi" w:hAnsiTheme="majorBidi" w:cstheme="majorBidi"/>
          <w:lang w:val="en-US"/>
        </w:rPr>
        <w:t>49.9</w:t>
      </w:r>
      <w:r w:rsidR="007501B4">
        <w:rPr>
          <w:rFonts w:asciiTheme="majorBidi" w:hAnsiTheme="majorBidi" w:cstheme="majorBidi"/>
          <w:lang w:val="en-US"/>
        </w:rPr>
        <w:t xml:space="preserve"> </w:t>
      </w:r>
      <w:r w:rsidRPr="009E244D">
        <w:rPr>
          <w:rFonts w:asciiTheme="majorBidi" w:hAnsiTheme="majorBidi" w:cstheme="majorBidi"/>
          <w:cs/>
        </w:rPr>
        <w:t>ล้านบาท และ</w:t>
      </w:r>
      <w:r w:rsidR="009C75B1">
        <w:rPr>
          <w:rFonts w:asciiTheme="majorBidi" w:hAnsiTheme="majorBidi" w:cstheme="majorBidi"/>
        </w:rPr>
        <w:t xml:space="preserve"> </w:t>
      </w:r>
      <w:r w:rsidR="00B716C9">
        <w:rPr>
          <w:rFonts w:asciiTheme="majorBidi" w:hAnsiTheme="majorBidi" w:cstheme="majorBidi"/>
        </w:rPr>
        <w:t xml:space="preserve">41.4 </w:t>
      </w:r>
      <w:r w:rsidRPr="009E244D">
        <w:rPr>
          <w:rFonts w:asciiTheme="majorBidi" w:hAnsiTheme="majorBidi" w:cstheme="majorBidi"/>
          <w:cs/>
        </w:rPr>
        <w:t>ล้านบาท ตามลำดับ</w:t>
      </w:r>
    </w:p>
    <w:p w14:paraId="42BABB9E" w14:textId="7DA36296" w:rsidR="000D64DB" w:rsidRPr="00F155FE" w:rsidRDefault="000628A9" w:rsidP="006D5107">
      <w:pPr>
        <w:tabs>
          <w:tab w:val="left" w:pos="540"/>
        </w:tabs>
        <w:spacing w:line="240" w:lineRule="auto"/>
        <w:rPr>
          <w:b/>
          <w:bCs/>
        </w:rPr>
      </w:pPr>
      <w:r>
        <w:rPr>
          <w:b/>
          <w:bCs/>
          <w:lang w:val="en-US"/>
        </w:rPr>
        <w:br w:type="textWrapping" w:clear="all"/>
      </w:r>
      <w:r w:rsidR="00514AD2" w:rsidRPr="00AE4105">
        <w:rPr>
          <w:b/>
          <w:bCs/>
          <w:lang w:val="en-US"/>
        </w:rPr>
        <w:t>1</w:t>
      </w:r>
      <w:r w:rsidR="00AD0761">
        <w:rPr>
          <w:b/>
          <w:bCs/>
          <w:lang w:val="en-US"/>
        </w:rPr>
        <w:t>3</w:t>
      </w:r>
      <w:r w:rsidR="000D64DB" w:rsidRPr="00AE4105">
        <w:rPr>
          <w:b/>
          <w:bCs/>
        </w:rPr>
        <w:tab/>
      </w:r>
      <w:r w:rsidR="000D64DB" w:rsidRPr="00AE4105">
        <w:rPr>
          <w:rFonts w:hint="cs"/>
          <w:b/>
          <w:bCs/>
          <w:cs/>
        </w:rPr>
        <w:t>ภ</w:t>
      </w:r>
      <w:r w:rsidR="000D64DB" w:rsidRPr="00AE4105">
        <w:rPr>
          <w:b/>
          <w:bCs/>
          <w:cs/>
        </w:rPr>
        <w:t>าษีเงินได้</w:t>
      </w:r>
    </w:p>
    <w:p w14:paraId="10BC6BFA" w14:textId="77777777" w:rsidR="00D600AA" w:rsidRPr="00AE3BF9" w:rsidRDefault="00D600AA" w:rsidP="00C01AA3">
      <w:pPr>
        <w:ind w:left="540"/>
        <w:jc w:val="thaiDistribute"/>
      </w:pPr>
    </w:p>
    <w:p w14:paraId="471E5735" w14:textId="4ED0DD33" w:rsidR="00665C8D" w:rsidRDefault="00EB4EA7" w:rsidP="00665C8D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EB4EA7">
        <w:rPr>
          <w:rFonts w:asciiTheme="majorBidi" w:hAnsiTheme="majorBidi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อัตราภาษีเงินได้ที่แท้จริงรวมของกลุ่มบริษัทและบริษัทในการดำเนินงานต่อเนื่องเป็นระยะเวลา</w:t>
      </w:r>
      <w:r>
        <w:rPr>
          <w:rFonts w:asciiTheme="majorBidi" w:hAnsiTheme="majorBidi" w:hint="cs"/>
          <w:cs/>
        </w:rPr>
        <w:t>เก้า</w:t>
      </w:r>
      <w:r w:rsidRPr="00EB4EA7">
        <w:rPr>
          <w:rFonts w:asciiTheme="majorBidi" w:hAnsiTheme="majorBidi"/>
          <w:cs/>
        </w:rPr>
        <w:t>เดือนสิ้นสุดวันที่</w:t>
      </w:r>
      <w:r>
        <w:rPr>
          <w:rFonts w:asciiTheme="majorBidi" w:hAnsiTheme="majorBidi" w:hint="cs"/>
          <w:cs/>
        </w:rPr>
        <w:t xml:space="preserve"> </w:t>
      </w:r>
      <w:r>
        <w:rPr>
          <w:rFonts w:asciiTheme="majorBidi" w:hAnsiTheme="majorBidi"/>
          <w:lang w:val="en-US"/>
        </w:rPr>
        <w:t>30</w:t>
      </w:r>
      <w:r w:rsidRPr="00EB4EA7">
        <w:rPr>
          <w:rFonts w:asciiTheme="majorBidi" w:hAnsiTheme="majorBidi"/>
          <w:cs/>
        </w:rPr>
        <w:t xml:space="preserve"> </w:t>
      </w:r>
      <w:r>
        <w:rPr>
          <w:rFonts w:asciiTheme="majorBidi" w:hAnsiTheme="majorBidi" w:hint="cs"/>
          <w:cs/>
        </w:rPr>
        <w:t>กันยายน</w:t>
      </w:r>
      <w:r>
        <w:rPr>
          <w:rFonts w:asciiTheme="majorBidi" w:hAnsiTheme="majorBidi"/>
        </w:rPr>
        <w:t xml:space="preserve"> 2563</w:t>
      </w:r>
      <w:r w:rsidRPr="00EB4EA7">
        <w:rPr>
          <w:rFonts w:asciiTheme="majorBidi" w:hAnsiTheme="majorBidi"/>
          <w:cs/>
        </w:rPr>
        <w:t xml:space="preserve"> คือร้อยละ </w:t>
      </w:r>
      <w:r w:rsidR="00CC3B32">
        <w:rPr>
          <w:rFonts w:asciiTheme="majorBidi" w:hAnsiTheme="majorBidi"/>
        </w:rPr>
        <w:t>(1.49)</w:t>
      </w:r>
      <w:r w:rsidRPr="00EB4EA7">
        <w:rPr>
          <w:rFonts w:asciiTheme="majorBidi" w:hAnsiTheme="majorBidi"/>
          <w:cs/>
        </w:rPr>
        <w:t xml:space="preserve"> และร้อยละ </w:t>
      </w:r>
      <w:r w:rsidR="00CC3B32">
        <w:rPr>
          <w:rFonts w:asciiTheme="majorBidi" w:hAnsiTheme="majorBidi"/>
        </w:rPr>
        <w:t>(2.02)</w:t>
      </w:r>
      <w:r w:rsidRPr="00EB4EA7">
        <w:rPr>
          <w:rFonts w:asciiTheme="majorBidi" w:hAnsiTheme="majorBidi"/>
          <w:cs/>
        </w:rPr>
        <w:t xml:space="preserve"> ตามลำดับ </w:t>
      </w:r>
      <w:r w:rsidRPr="00EB4EA7">
        <w:rPr>
          <w:rFonts w:asciiTheme="majorBidi" w:hAnsiTheme="majorBidi"/>
          <w:i/>
          <w:iCs/>
          <w:cs/>
        </w:rPr>
        <w:t>(</w:t>
      </w:r>
      <w:r w:rsidRPr="00EB4EA7">
        <w:rPr>
          <w:rFonts w:asciiTheme="majorBidi" w:hAnsiTheme="majorBidi"/>
          <w:i/>
          <w:iCs/>
        </w:rPr>
        <w:t>30</w:t>
      </w:r>
      <w:r w:rsidRPr="00EB4EA7">
        <w:rPr>
          <w:rFonts w:asciiTheme="majorBidi" w:hAnsiTheme="majorBidi"/>
          <w:i/>
          <w:iCs/>
          <w:cs/>
        </w:rPr>
        <w:t xml:space="preserve"> </w:t>
      </w:r>
      <w:r w:rsidRPr="00EB4EA7">
        <w:rPr>
          <w:rFonts w:asciiTheme="majorBidi" w:hAnsiTheme="majorBidi" w:hint="cs"/>
          <w:i/>
          <w:iCs/>
          <w:cs/>
        </w:rPr>
        <w:t>กันยายน</w:t>
      </w:r>
      <w:r w:rsidRPr="00EB4EA7">
        <w:rPr>
          <w:rFonts w:asciiTheme="majorBidi" w:hAnsiTheme="majorBidi"/>
          <w:i/>
          <w:iCs/>
        </w:rPr>
        <w:t xml:space="preserve"> 2562</w:t>
      </w:r>
      <w:r w:rsidRPr="00EB4EA7">
        <w:rPr>
          <w:rFonts w:asciiTheme="majorBidi" w:hAnsiTheme="majorBidi"/>
          <w:i/>
          <w:iCs/>
          <w:cs/>
        </w:rPr>
        <w:t>: ร้อยละ</w:t>
      </w:r>
      <w:r w:rsidRPr="00EB4EA7">
        <w:rPr>
          <w:rFonts w:asciiTheme="majorBidi" w:hAnsiTheme="majorBidi"/>
          <w:i/>
          <w:iCs/>
        </w:rPr>
        <w:t xml:space="preserve"> 24.55 </w:t>
      </w:r>
      <w:r w:rsidRPr="00EB4EA7">
        <w:rPr>
          <w:rFonts w:asciiTheme="majorBidi" w:hAnsiTheme="majorBidi"/>
          <w:i/>
          <w:iCs/>
          <w:cs/>
        </w:rPr>
        <w:t>และร้อยละ</w:t>
      </w:r>
      <w:r w:rsidRPr="00EB4EA7">
        <w:rPr>
          <w:rFonts w:asciiTheme="majorBidi" w:hAnsiTheme="majorBidi"/>
          <w:i/>
          <w:iCs/>
        </w:rPr>
        <w:t xml:space="preserve"> 12.23</w:t>
      </w:r>
      <w:r w:rsidRPr="00EB4EA7">
        <w:rPr>
          <w:rFonts w:asciiTheme="majorBidi" w:hAnsiTheme="majorBidi"/>
          <w:i/>
          <w:iCs/>
          <w:cs/>
        </w:rPr>
        <w:t xml:space="preserve"> ตามลำดับ)</w:t>
      </w:r>
      <w:r w:rsidRPr="00EB4EA7">
        <w:rPr>
          <w:rFonts w:asciiTheme="majorBidi" w:hAnsiTheme="majorBidi"/>
          <w:cs/>
        </w:rPr>
        <w:t xml:space="preserve"> การเปลี่ยนแปลงในอัตราภาษีเงินได้ที่แท้จริงมีสาเหตุหลักจากกลุ่มบริษัทและบริษัทไม่ได้บันทึกสินทรัพย์ภาษีเงินได้รอการตัดบัญชีจากผลขาดทุนที่เกิดขึ้นในระหว่างงวด เนื่องจากฝ่ายบริหารพิจารณาว่ายังไม่มีความเป็นไปได้ค่อนข้างแน่ว่ากลุ่มบริษัทและบริษัทจะมีกำไรสุทธิทางภาษีในอนาคตเพียงพอที่จะสามารถนำมาใช้ได้ </w:t>
      </w:r>
      <w:r w:rsidRPr="00030032">
        <w:rPr>
          <w:rFonts w:asciiTheme="majorBidi" w:hAnsiTheme="majorBidi"/>
          <w:i/>
          <w:iCs/>
          <w:cs/>
        </w:rPr>
        <w:t>(</w:t>
      </w:r>
      <w:r w:rsidRPr="00030032">
        <w:rPr>
          <w:rFonts w:asciiTheme="majorBidi" w:hAnsiTheme="majorBidi"/>
          <w:i/>
          <w:iCs/>
        </w:rPr>
        <w:t>30</w:t>
      </w:r>
      <w:r w:rsidRPr="00030032">
        <w:rPr>
          <w:rFonts w:asciiTheme="majorBidi" w:hAnsiTheme="majorBidi"/>
          <w:i/>
          <w:iCs/>
          <w:cs/>
        </w:rPr>
        <w:t xml:space="preserve"> </w:t>
      </w:r>
      <w:r w:rsidRPr="00030032">
        <w:rPr>
          <w:rFonts w:asciiTheme="majorBidi" w:hAnsiTheme="majorBidi" w:hint="cs"/>
          <w:i/>
          <w:iCs/>
          <w:cs/>
        </w:rPr>
        <w:t>กันยายน</w:t>
      </w:r>
      <w:r w:rsidRPr="00030032">
        <w:rPr>
          <w:rFonts w:asciiTheme="majorBidi" w:hAnsiTheme="majorBidi"/>
          <w:i/>
          <w:iCs/>
        </w:rPr>
        <w:t xml:space="preserve"> 2563</w:t>
      </w:r>
      <w:r w:rsidRPr="00030032">
        <w:rPr>
          <w:rFonts w:asciiTheme="majorBidi" w:hAnsiTheme="majorBidi"/>
          <w:i/>
          <w:iCs/>
          <w:cs/>
        </w:rPr>
        <w:t>: มีสาเหตุหลักจากการใช้ขาดทุนทางภาษียกมาจากปีก่อน ความแตกต่างระหว่างการรับรู้รายได้และค่าใช้จ่ายทางบัญชีกับรายได้และค่าใช้จ่ายทางภาษีบางรายการ และขาดทุนของบริษัทย่อยบางแห่งไม่สามารถจะนำมาสุทธิกับกำไรของบริษัทย่อยอื่นๆ ในการคำนวณภาษีได้)</w:t>
      </w:r>
    </w:p>
    <w:p w14:paraId="0ADF3C42" w14:textId="443E05C1" w:rsidR="000D7A2D" w:rsidRDefault="000D7A2D" w:rsidP="00426A6B">
      <w:pPr>
        <w:ind w:left="540"/>
        <w:jc w:val="thaiDistribute"/>
      </w:pPr>
    </w:p>
    <w:p w14:paraId="1A6F899E" w14:textId="4EE4B93C" w:rsidR="00315B53" w:rsidRPr="00AE3BF9" w:rsidRDefault="00315B53" w:rsidP="00426A6B">
      <w:pPr>
        <w:ind w:left="540"/>
        <w:jc w:val="thaiDistribute"/>
        <w:rPr>
          <w:cs/>
        </w:rPr>
      </w:pPr>
    </w:p>
    <w:p w14:paraId="65D4D33A" w14:textId="1CB4CED4" w:rsidR="00061F71" w:rsidRPr="001B3431" w:rsidRDefault="00AE3BF9" w:rsidP="00A867B1">
      <w:pPr>
        <w:spacing w:line="240" w:lineRule="auto"/>
        <w:rPr>
          <w:b/>
          <w:bCs/>
          <w:cs/>
          <w:lang w:val="en-US"/>
        </w:rPr>
      </w:pPr>
      <w:r>
        <w:rPr>
          <w:b/>
          <w:bCs/>
        </w:rPr>
        <w:br w:type="column"/>
      </w:r>
      <w:r w:rsidR="00F82708" w:rsidRPr="00AE4105">
        <w:rPr>
          <w:b/>
          <w:bCs/>
        </w:rPr>
        <w:lastRenderedPageBreak/>
        <w:t>1</w:t>
      </w:r>
      <w:r w:rsidR="00AD0761">
        <w:rPr>
          <w:b/>
          <w:bCs/>
          <w:lang w:val="en-US"/>
        </w:rPr>
        <w:t>4</w:t>
      </w:r>
      <w:r w:rsidR="00C424F0" w:rsidRPr="00AE4105">
        <w:rPr>
          <w:b/>
          <w:bCs/>
        </w:rPr>
        <w:tab/>
      </w:r>
      <w:r w:rsidR="00C424F0" w:rsidRPr="00AE4105">
        <w:rPr>
          <w:rFonts w:hint="cs"/>
          <w:b/>
          <w:bCs/>
          <w:cs/>
        </w:rPr>
        <w:t>กำไร</w:t>
      </w:r>
      <w:r w:rsidR="003514F0">
        <w:rPr>
          <w:rFonts w:hint="cs"/>
          <w:b/>
          <w:bCs/>
          <w:cs/>
        </w:rPr>
        <w:t xml:space="preserve"> (ขาดทุน) </w:t>
      </w:r>
      <w:r w:rsidR="00C424F0" w:rsidRPr="00AE4105">
        <w:rPr>
          <w:rFonts w:hint="cs"/>
          <w:b/>
          <w:bCs/>
          <w:cs/>
        </w:rPr>
        <w:t>ต่อหุ้น</w:t>
      </w:r>
    </w:p>
    <w:p w14:paraId="5B59CEDA" w14:textId="77777777" w:rsidR="00EB4EA7" w:rsidRDefault="00EB4EA7" w:rsidP="00426A6B">
      <w:pPr>
        <w:ind w:left="540"/>
        <w:jc w:val="thaiDistribute"/>
        <w:rPr>
          <w:b/>
          <w:bCs/>
          <w:i/>
          <w:iCs/>
        </w:rPr>
      </w:pPr>
    </w:p>
    <w:tbl>
      <w:tblPr>
        <w:tblW w:w="948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321"/>
        <w:gridCol w:w="1114"/>
        <w:gridCol w:w="269"/>
        <w:gridCol w:w="1081"/>
        <w:gridCol w:w="269"/>
        <w:gridCol w:w="1079"/>
        <w:gridCol w:w="269"/>
        <w:gridCol w:w="1081"/>
      </w:tblGrid>
      <w:tr w:rsidR="00EB4EA7" w:rsidRPr="00EB3BF1" w14:paraId="64BED190" w14:textId="77777777" w:rsidTr="00A271DD">
        <w:trPr>
          <w:tblHeader/>
        </w:trPr>
        <w:tc>
          <w:tcPr>
            <w:tcW w:w="2278" w:type="pct"/>
          </w:tcPr>
          <w:p w14:paraId="53A1EDE6" w14:textId="77777777" w:rsidR="00EB4EA7" w:rsidRPr="00EB3BF1" w:rsidRDefault="00EB4EA7" w:rsidP="00A271DD">
            <w:pPr>
              <w:ind w:right="-108"/>
              <w:jc w:val="thaiDistribute"/>
              <w:rPr>
                <w:b/>
              </w:rPr>
            </w:pPr>
          </w:p>
        </w:tc>
        <w:tc>
          <w:tcPr>
            <w:tcW w:w="1299" w:type="pct"/>
            <w:gridSpan w:val="3"/>
            <w:vAlign w:val="center"/>
          </w:tcPr>
          <w:p w14:paraId="06307FD4" w14:textId="77777777" w:rsidR="00EB4EA7" w:rsidRPr="00EB3BF1" w:rsidRDefault="00EB4EA7" w:rsidP="00A271DD">
            <w:pPr>
              <w:jc w:val="center"/>
              <w:rPr>
                <w:b/>
              </w:rPr>
            </w:pPr>
            <w:r w:rsidRPr="00EB3BF1">
              <w:rPr>
                <w:rFonts w:hint="cs"/>
                <w:bCs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0DA49161" w14:textId="77777777" w:rsidR="00EB4EA7" w:rsidRPr="00EB3BF1" w:rsidRDefault="00EB4EA7" w:rsidP="00A271DD">
            <w:pPr>
              <w:jc w:val="center"/>
              <w:rPr>
                <w:b/>
              </w:rPr>
            </w:pPr>
          </w:p>
        </w:tc>
        <w:tc>
          <w:tcPr>
            <w:tcW w:w="1281" w:type="pct"/>
            <w:gridSpan w:val="3"/>
            <w:vAlign w:val="center"/>
          </w:tcPr>
          <w:p w14:paraId="7D69F3E7" w14:textId="77777777" w:rsidR="00EB4EA7" w:rsidRPr="00EB3BF1" w:rsidRDefault="00EB4EA7" w:rsidP="00A271DD">
            <w:pPr>
              <w:jc w:val="center"/>
              <w:rPr>
                <w:b/>
              </w:rPr>
            </w:pPr>
            <w:r w:rsidRPr="00EB3BF1">
              <w:rPr>
                <w:rFonts w:hint="cs"/>
                <w:bCs/>
                <w:cs/>
              </w:rPr>
              <w:t>งบการเงินเฉพาะกิจการ</w:t>
            </w:r>
          </w:p>
        </w:tc>
      </w:tr>
      <w:tr w:rsidR="00EB4EA7" w:rsidRPr="00EB3BF1" w14:paraId="37FC334F" w14:textId="77777777" w:rsidTr="00A271DD">
        <w:trPr>
          <w:tblHeader/>
        </w:trPr>
        <w:tc>
          <w:tcPr>
            <w:tcW w:w="2278" w:type="pct"/>
          </w:tcPr>
          <w:p w14:paraId="077A69D7" w14:textId="77777777" w:rsidR="00EB4EA7" w:rsidRPr="00EB3BF1" w:rsidRDefault="00EB4EA7" w:rsidP="00A271DD">
            <w:pPr>
              <w:ind w:right="-108"/>
              <w:jc w:val="thaiDistribute"/>
              <w:rPr>
                <w:b/>
              </w:rPr>
            </w:pPr>
          </w:p>
        </w:tc>
        <w:tc>
          <w:tcPr>
            <w:tcW w:w="587" w:type="pct"/>
          </w:tcPr>
          <w:p w14:paraId="7E3B1F7D" w14:textId="77777777" w:rsidR="00EB4EA7" w:rsidRPr="00EB3BF1" w:rsidRDefault="00EB4EA7" w:rsidP="00A271DD">
            <w:pPr>
              <w:jc w:val="center"/>
              <w:rPr>
                <w:b/>
              </w:rPr>
            </w:pPr>
            <w:r>
              <w:rPr>
                <w:bCs/>
              </w:rPr>
              <w:t>2563</w:t>
            </w:r>
          </w:p>
        </w:tc>
        <w:tc>
          <w:tcPr>
            <w:tcW w:w="142" w:type="pct"/>
          </w:tcPr>
          <w:p w14:paraId="3D33FC11" w14:textId="77777777" w:rsidR="00EB4EA7" w:rsidRPr="00EB3BF1" w:rsidRDefault="00EB4EA7" w:rsidP="00A271DD">
            <w:pPr>
              <w:jc w:val="center"/>
              <w:rPr>
                <w:b/>
              </w:rPr>
            </w:pPr>
          </w:p>
        </w:tc>
        <w:tc>
          <w:tcPr>
            <w:tcW w:w="570" w:type="pct"/>
          </w:tcPr>
          <w:p w14:paraId="0E59E32F" w14:textId="77777777" w:rsidR="00EB4EA7" w:rsidRPr="00EB3BF1" w:rsidRDefault="00EB4EA7" w:rsidP="00A271DD">
            <w:pPr>
              <w:jc w:val="center"/>
              <w:rPr>
                <w:b/>
              </w:rPr>
            </w:pPr>
            <w:r>
              <w:rPr>
                <w:bCs/>
              </w:rPr>
              <w:t>2562</w:t>
            </w:r>
          </w:p>
        </w:tc>
        <w:tc>
          <w:tcPr>
            <w:tcW w:w="142" w:type="pct"/>
          </w:tcPr>
          <w:p w14:paraId="296D2EBC" w14:textId="77777777" w:rsidR="00EB4EA7" w:rsidRPr="00EB3BF1" w:rsidRDefault="00EB4EA7" w:rsidP="00A271DD">
            <w:pPr>
              <w:jc w:val="center"/>
              <w:rPr>
                <w:b/>
              </w:rPr>
            </w:pPr>
          </w:p>
        </w:tc>
        <w:tc>
          <w:tcPr>
            <w:tcW w:w="569" w:type="pct"/>
          </w:tcPr>
          <w:p w14:paraId="5CA69FA9" w14:textId="77777777" w:rsidR="00EB4EA7" w:rsidRPr="00EB3BF1" w:rsidRDefault="00EB4EA7" w:rsidP="00A271DD">
            <w:pPr>
              <w:jc w:val="center"/>
              <w:rPr>
                <w:b/>
              </w:rPr>
            </w:pPr>
            <w:r>
              <w:rPr>
                <w:bCs/>
              </w:rPr>
              <w:t>2563</w:t>
            </w:r>
          </w:p>
        </w:tc>
        <w:tc>
          <w:tcPr>
            <w:tcW w:w="142" w:type="pct"/>
          </w:tcPr>
          <w:p w14:paraId="7F480D87" w14:textId="77777777" w:rsidR="00EB4EA7" w:rsidRPr="00EB3BF1" w:rsidRDefault="00EB4EA7" w:rsidP="00A271DD">
            <w:pPr>
              <w:jc w:val="center"/>
              <w:rPr>
                <w:b/>
              </w:rPr>
            </w:pPr>
          </w:p>
        </w:tc>
        <w:tc>
          <w:tcPr>
            <w:tcW w:w="570" w:type="pct"/>
          </w:tcPr>
          <w:p w14:paraId="0A3BECE8" w14:textId="77777777" w:rsidR="00EB4EA7" w:rsidRPr="00EB3BF1" w:rsidRDefault="00EB4EA7" w:rsidP="00A271DD">
            <w:pPr>
              <w:jc w:val="center"/>
              <w:rPr>
                <w:b/>
              </w:rPr>
            </w:pPr>
            <w:r>
              <w:rPr>
                <w:bCs/>
              </w:rPr>
              <w:t>2562</w:t>
            </w:r>
          </w:p>
        </w:tc>
      </w:tr>
      <w:tr w:rsidR="00EB4EA7" w:rsidRPr="00EB3BF1" w14:paraId="23A5ED2D" w14:textId="77777777" w:rsidTr="00A271DD">
        <w:trPr>
          <w:tblHeader/>
        </w:trPr>
        <w:tc>
          <w:tcPr>
            <w:tcW w:w="2278" w:type="pct"/>
          </w:tcPr>
          <w:p w14:paraId="61492BEC" w14:textId="77777777" w:rsidR="00EB4EA7" w:rsidRPr="00EB3BF1" w:rsidRDefault="00EB4EA7" w:rsidP="00A271DD">
            <w:pPr>
              <w:ind w:right="-108"/>
              <w:jc w:val="thaiDistribute"/>
              <w:rPr>
                <w:b/>
              </w:rPr>
            </w:pPr>
          </w:p>
        </w:tc>
        <w:tc>
          <w:tcPr>
            <w:tcW w:w="2722" w:type="pct"/>
            <w:gridSpan w:val="7"/>
          </w:tcPr>
          <w:p w14:paraId="4F26EED9" w14:textId="77777777" w:rsidR="00EB4EA7" w:rsidRPr="00EB3BF1" w:rsidRDefault="00EB4EA7" w:rsidP="00A271DD">
            <w:pPr>
              <w:jc w:val="center"/>
              <w:rPr>
                <w:b/>
                <w:i/>
                <w:iCs/>
              </w:rPr>
            </w:pPr>
            <w:r w:rsidRPr="00EB3BF1">
              <w:rPr>
                <w:rFonts w:hint="cs"/>
                <w:b/>
                <w:i/>
                <w:iCs/>
                <w:cs/>
              </w:rPr>
              <w:t>(</w:t>
            </w:r>
            <w:r>
              <w:rPr>
                <w:rFonts w:hint="cs"/>
                <w:b/>
                <w:i/>
                <w:iCs/>
                <w:cs/>
              </w:rPr>
              <w:t>พัน</w:t>
            </w:r>
            <w:r w:rsidRPr="00EB3BF1">
              <w:rPr>
                <w:rFonts w:hint="cs"/>
                <w:b/>
                <w:i/>
                <w:iCs/>
                <w:cs/>
              </w:rPr>
              <w:t>บาท</w:t>
            </w:r>
            <w:r>
              <w:rPr>
                <w:b/>
                <w:i/>
                <w:iCs/>
              </w:rPr>
              <w:t>/</w:t>
            </w:r>
            <w:r>
              <w:rPr>
                <w:rFonts w:hint="cs"/>
                <w:b/>
                <w:i/>
                <w:iCs/>
                <w:cs/>
              </w:rPr>
              <w:t>พันหุ้น</w:t>
            </w:r>
            <w:r w:rsidRPr="00EB3BF1">
              <w:rPr>
                <w:rFonts w:hint="cs"/>
                <w:b/>
                <w:i/>
                <w:iCs/>
                <w:cs/>
              </w:rPr>
              <w:t>)</w:t>
            </w:r>
          </w:p>
        </w:tc>
      </w:tr>
      <w:tr w:rsidR="00EB4EA7" w:rsidRPr="00EB3BF1" w14:paraId="37DE51C3" w14:textId="77777777" w:rsidTr="00A271DD">
        <w:tc>
          <w:tcPr>
            <w:tcW w:w="2278" w:type="pct"/>
          </w:tcPr>
          <w:p w14:paraId="2F8891DE" w14:textId="77777777" w:rsidR="00EB4EA7" w:rsidRPr="0052458E" w:rsidRDefault="00EB4EA7" w:rsidP="00A271DD">
            <w:pPr>
              <w:ind w:left="162" w:hanging="162"/>
              <w:rPr>
                <w:b/>
                <w:bCs/>
                <w:i/>
                <w:iCs/>
              </w:rPr>
            </w:pPr>
            <w:r w:rsidRPr="0052458E">
              <w:rPr>
                <w:rFonts w:hint="cs"/>
                <w:b/>
                <w:bCs/>
                <w:i/>
                <w:iCs/>
                <w:cs/>
              </w:rPr>
              <w:t>กำไร</w:t>
            </w:r>
            <w:r>
              <w:rPr>
                <w:rFonts w:hint="cs"/>
                <w:b/>
                <w:bCs/>
                <w:i/>
                <w:iCs/>
                <w:cs/>
              </w:rPr>
              <w:t xml:space="preserve"> </w:t>
            </w:r>
            <w:r w:rsidRPr="00016F02">
              <w:rPr>
                <w:b/>
                <w:bCs/>
                <w:i/>
                <w:iCs/>
                <w:cs/>
              </w:rPr>
              <w:t>(ขาดทุน)</w:t>
            </w:r>
            <w:r w:rsidRPr="00016F02">
              <w:rPr>
                <w:b/>
                <w:bCs/>
                <w:i/>
                <w:iCs/>
              </w:rPr>
              <w:t xml:space="preserve"> </w:t>
            </w:r>
            <w:r w:rsidRPr="0052458E">
              <w:rPr>
                <w:rFonts w:hint="cs"/>
                <w:b/>
                <w:bCs/>
                <w:i/>
                <w:iCs/>
                <w:cs/>
              </w:rPr>
              <w:t>ที่เป็นส่วนของผู้ถือหุ้นสามัญ</w:t>
            </w:r>
          </w:p>
          <w:p w14:paraId="2550C62B" w14:textId="60D94DE2" w:rsidR="00EB4EA7" w:rsidRPr="0052458E" w:rsidRDefault="00EB4EA7" w:rsidP="00A271DD">
            <w:pPr>
              <w:ind w:left="162" w:hanging="162"/>
              <w:rPr>
                <w:cs/>
              </w:rPr>
            </w:pPr>
            <w:r w:rsidRPr="0052458E">
              <w:rPr>
                <w:rFonts w:hint="cs"/>
                <w:b/>
                <w:bCs/>
                <w:i/>
                <w:iCs/>
              </w:rPr>
              <w:tab/>
            </w:r>
            <w:r w:rsidRPr="00AE4105">
              <w:rPr>
                <w:rFonts w:hint="cs"/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Pr="00AE4105">
              <w:rPr>
                <w:b/>
                <w:bCs/>
                <w:i/>
                <w:iCs/>
              </w:rPr>
              <w:t>3</w:t>
            </w:r>
            <w:r>
              <w:rPr>
                <w:b/>
                <w:bCs/>
                <w:i/>
                <w:iCs/>
                <w:lang w:val="en-US"/>
              </w:rPr>
              <w:t>0</w:t>
            </w:r>
            <w:r w:rsidRPr="00AE4105">
              <w:rPr>
                <w:b/>
                <w:bCs/>
                <w:i/>
                <w:iCs/>
              </w:rPr>
              <w:t xml:space="preserve"> </w:t>
            </w:r>
            <w:r>
              <w:rPr>
                <w:rFonts w:hint="cs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587" w:type="pct"/>
            <w:vAlign w:val="bottom"/>
          </w:tcPr>
          <w:p w14:paraId="26CF3544" w14:textId="77777777" w:rsidR="00EB4EA7" w:rsidRPr="00EB3BF1" w:rsidRDefault="00EB4EA7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  <w:tc>
          <w:tcPr>
            <w:tcW w:w="142" w:type="pct"/>
          </w:tcPr>
          <w:p w14:paraId="763B3CC7" w14:textId="77777777" w:rsidR="00EB4EA7" w:rsidRPr="00EB3BF1" w:rsidRDefault="00EB4EA7" w:rsidP="00A271DD">
            <w:pPr>
              <w:jc w:val="thaiDistribute"/>
              <w:rPr>
                <w:b/>
              </w:rPr>
            </w:pPr>
          </w:p>
        </w:tc>
        <w:tc>
          <w:tcPr>
            <w:tcW w:w="570" w:type="pct"/>
            <w:vAlign w:val="bottom"/>
          </w:tcPr>
          <w:p w14:paraId="59979EA5" w14:textId="77777777" w:rsidR="00EB4EA7" w:rsidRPr="00EB3BF1" w:rsidRDefault="00EB4EA7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  <w:tc>
          <w:tcPr>
            <w:tcW w:w="142" w:type="pct"/>
          </w:tcPr>
          <w:p w14:paraId="28ADFFA0" w14:textId="77777777" w:rsidR="00EB4EA7" w:rsidRPr="00EB3BF1" w:rsidRDefault="00EB4EA7" w:rsidP="00A271DD">
            <w:pPr>
              <w:jc w:val="thaiDistribute"/>
              <w:rPr>
                <w:b/>
              </w:rPr>
            </w:pPr>
          </w:p>
        </w:tc>
        <w:tc>
          <w:tcPr>
            <w:tcW w:w="569" w:type="pct"/>
            <w:vAlign w:val="bottom"/>
          </w:tcPr>
          <w:p w14:paraId="3634753E" w14:textId="77777777" w:rsidR="00EB4EA7" w:rsidRPr="00EB3BF1" w:rsidRDefault="00EB4EA7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  <w:tc>
          <w:tcPr>
            <w:tcW w:w="142" w:type="pct"/>
          </w:tcPr>
          <w:p w14:paraId="15829661" w14:textId="77777777" w:rsidR="00EB4EA7" w:rsidRPr="00EB3BF1" w:rsidRDefault="00EB4EA7" w:rsidP="00A271DD">
            <w:pPr>
              <w:jc w:val="thaiDistribute"/>
              <w:rPr>
                <w:b/>
              </w:rPr>
            </w:pPr>
          </w:p>
        </w:tc>
        <w:tc>
          <w:tcPr>
            <w:tcW w:w="570" w:type="pct"/>
            <w:vAlign w:val="bottom"/>
          </w:tcPr>
          <w:p w14:paraId="4DCFCC52" w14:textId="77777777" w:rsidR="00EB4EA7" w:rsidRPr="00EB3BF1" w:rsidRDefault="00EB4EA7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</w:tr>
      <w:tr w:rsidR="00EB4EA7" w:rsidRPr="00EB3BF1" w14:paraId="55526FB5" w14:textId="77777777" w:rsidTr="00A271DD">
        <w:tc>
          <w:tcPr>
            <w:tcW w:w="2278" w:type="pct"/>
          </w:tcPr>
          <w:p w14:paraId="66F375DC" w14:textId="344C7D34" w:rsidR="00EB4EA7" w:rsidRPr="0052458E" w:rsidRDefault="00EB4EA7" w:rsidP="00A271DD">
            <w:pPr>
              <w:ind w:left="162" w:hanging="162"/>
              <w:rPr>
                <w:b/>
                <w:bCs/>
                <w:cs/>
              </w:rPr>
            </w:pPr>
            <w:r>
              <w:rPr>
                <w:rFonts w:hint="cs"/>
                <w:cs/>
              </w:rPr>
              <w:t xml:space="preserve">กำไร </w:t>
            </w:r>
            <w:r>
              <w:rPr>
                <w:lang w:val="en-US"/>
              </w:rPr>
              <w:t>(</w:t>
            </w:r>
            <w:r>
              <w:rPr>
                <w:rFonts w:hint="cs"/>
                <w:cs/>
                <w:lang w:val="en-US"/>
              </w:rPr>
              <w:t>ขาดทุน</w:t>
            </w:r>
            <w:r>
              <w:rPr>
                <w:lang w:val="en-US"/>
              </w:rPr>
              <w:t xml:space="preserve">) </w:t>
            </w:r>
            <w:r w:rsidRPr="0052458E">
              <w:rPr>
                <w:rFonts w:hint="cs"/>
                <w:cs/>
              </w:rPr>
              <w:t>สำหรับ</w:t>
            </w:r>
            <w:r w:rsidR="0052476B">
              <w:rPr>
                <w:rFonts w:hint="cs"/>
                <w:cs/>
              </w:rPr>
              <w:t>งวด</w:t>
            </w:r>
            <w:r w:rsidRPr="0052458E">
              <w:rPr>
                <w:rFonts w:hint="cs"/>
                <w:cs/>
              </w:rPr>
              <w:t>ที่เป็นส่วนของผู้ถือหุ้นสามัญของบริษัท</w:t>
            </w: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49863C93" w14:textId="77777777" w:rsidR="00EB4EA7" w:rsidRDefault="00EB4EA7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  <w:lang w:val="en-US" w:bidi="th-TH"/>
              </w:rPr>
            </w:pPr>
          </w:p>
          <w:p w14:paraId="2B1112D1" w14:textId="201872B0" w:rsidR="0052476B" w:rsidRPr="003514F0" w:rsidRDefault="0052476B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(51</w:t>
            </w:r>
            <w:r w:rsidR="00B559C1">
              <w:rPr>
                <w:szCs w:val="30"/>
                <w:lang w:val="en-US" w:bidi="th-TH"/>
              </w:rPr>
              <w:t>3</w:t>
            </w:r>
            <w:r>
              <w:rPr>
                <w:szCs w:val="30"/>
                <w:lang w:val="en-US" w:bidi="th-TH"/>
              </w:rPr>
              <w:t>,</w:t>
            </w:r>
            <w:r w:rsidR="00B559C1">
              <w:rPr>
                <w:szCs w:val="30"/>
                <w:lang w:val="en-US" w:bidi="th-TH"/>
              </w:rPr>
              <w:t>948</w:t>
            </w:r>
            <w:r>
              <w:rPr>
                <w:szCs w:val="30"/>
                <w:lang w:val="en-US" w:bidi="th-TH"/>
              </w:rPr>
              <w:t>)</w:t>
            </w:r>
          </w:p>
        </w:tc>
        <w:tc>
          <w:tcPr>
            <w:tcW w:w="142" w:type="pct"/>
          </w:tcPr>
          <w:p w14:paraId="490B9F70" w14:textId="77777777" w:rsidR="00EB4EA7" w:rsidRPr="00EB3BF1" w:rsidRDefault="00EB4EA7" w:rsidP="00A271DD">
            <w:pPr>
              <w:jc w:val="thaiDistribute"/>
              <w:rPr>
                <w:b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5DF0586A" w14:textId="77777777" w:rsidR="00EB4EA7" w:rsidRDefault="00EB4EA7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</w:pPr>
          </w:p>
          <w:p w14:paraId="687CB458" w14:textId="5DB783D9" w:rsidR="00EB4EA7" w:rsidRPr="00426A6B" w:rsidRDefault="00EB4EA7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42,640</w:t>
            </w:r>
          </w:p>
        </w:tc>
        <w:tc>
          <w:tcPr>
            <w:tcW w:w="142" w:type="pct"/>
          </w:tcPr>
          <w:p w14:paraId="131F8C02" w14:textId="77777777" w:rsidR="00EB4EA7" w:rsidRPr="00EB3BF1" w:rsidRDefault="00EB4EA7" w:rsidP="00A271DD">
            <w:pPr>
              <w:jc w:val="thaiDistribute"/>
              <w:rPr>
                <w:b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70DE57C1" w14:textId="77777777" w:rsidR="00EB4EA7" w:rsidRDefault="00EB4EA7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  <w:p w14:paraId="1EDD4957" w14:textId="15D31F16" w:rsidR="0052476B" w:rsidRPr="00EB3BF1" w:rsidRDefault="0052476B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>
              <w:rPr>
                <w:szCs w:val="30"/>
              </w:rPr>
              <w:t>(31</w:t>
            </w:r>
            <w:r w:rsidR="00B559C1">
              <w:rPr>
                <w:szCs w:val="30"/>
              </w:rPr>
              <w:t>1</w:t>
            </w:r>
            <w:r>
              <w:rPr>
                <w:szCs w:val="30"/>
              </w:rPr>
              <w:t>,</w:t>
            </w:r>
            <w:r w:rsidR="00B559C1">
              <w:rPr>
                <w:szCs w:val="30"/>
              </w:rPr>
              <w:t>263</w:t>
            </w:r>
            <w:r>
              <w:rPr>
                <w:szCs w:val="30"/>
              </w:rPr>
              <w:t>)</w:t>
            </w:r>
          </w:p>
        </w:tc>
        <w:tc>
          <w:tcPr>
            <w:tcW w:w="142" w:type="pct"/>
          </w:tcPr>
          <w:p w14:paraId="2A535A5C" w14:textId="77777777" w:rsidR="00EB4EA7" w:rsidRPr="00EB3BF1" w:rsidRDefault="00EB4EA7" w:rsidP="00A271DD">
            <w:pPr>
              <w:jc w:val="thaiDistribute"/>
              <w:rPr>
                <w:b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08AF6868" w14:textId="77777777" w:rsidR="00EB4EA7" w:rsidRDefault="00EB4EA7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  <w:p w14:paraId="50C5F4F0" w14:textId="4E590F3B" w:rsidR="004F002F" w:rsidRPr="00EB3BF1" w:rsidRDefault="004F002F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>
              <w:rPr>
                <w:szCs w:val="30"/>
              </w:rPr>
              <w:t>33,449</w:t>
            </w:r>
          </w:p>
        </w:tc>
      </w:tr>
      <w:tr w:rsidR="00EB4EA7" w:rsidRPr="00EB3BF1" w14:paraId="31C12EF2" w14:textId="77777777" w:rsidTr="00A271DD">
        <w:tc>
          <w:tcPr>
            <w:tcW w:w="2278" w:type="pct"/>
          </w:tcPr>
          <w:p w14:paraId="56944865" w14:textId="77777777" w:rsidR="00EB4EA7" w:rsidRPr="00016F02" w:rsidRDefault="00EB4EA7" w:rsidP="00A271DD">
            <w:pPr>
              <w:ind w:left="162" w:hanging="162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กำไร</w:t>
            </w:r>
            <w:r>
              <w:rPr>
                <w:b/>
                <w:bCs/>
              </w:rPr>
              <w:t xml:space="preserve"> </w:t>
            </w:r>
            <w:r w:rsidRPr="00016F02">
              <w:rPr>
                <w:b/>
                <w:bCs/>
              </w:rPr>
              <w:t>(</w:t>
            </w:r>
            <w:r w:rsidRPr="00016F02">
              <w:rPr>
                <w:rFonts w:hint="cs"/>
                <w:b/>
                <w:bCs/>
                <w:cs/>
              </w:rPr>
              <w:t>ขาดทุน</w:t>
            </w:r>
            <w:r w:rsidRPr="00016F02">
              <w:rPr>
                <w:b/>
                <w:bCs/>
              </w:rPr>
              <w:t>)</w:t>
            </w:r>
            <w:r>
              <w:rPr>
                <w:lang w:val="en-US"/>
              </w:rPr>
              <w:t xml:space="preserve"> </w:t>
            </w:r>
            <w:r w:rsidRPr="0052458E">
              <w:rPr>
                <w:rFonts w:hint="cs"/>
                <w:b/>
                <w:bCs/>
                <w:cs/>
              </w:rPr>
              <w:t>ที่เป็นส่วนของผู้ถือหุ้นสามัญของบริษัท (ขั้นพื้นฐาน)</w:t>
            </w: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</w:tcPr>
          <w:p w14:paraId="147A54E1" w14:textId="77777777" w:rsidR="00EB4EA7" w:rsidRDefault="00EB4EA7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</w:p>
          <w:p w14:paraId="4AD1BE57" w14:textId="5070B106" w:rsidR="0052476B" w:rsidRPr="00016F02" w:rsidRDefault="0052476B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52476B">
              <w:rPr>
                <w:b/>
                <w:bCs/>
                <w:szCs w:val="30"/>
              </w:rPr>
              <w:t>(51</w:t>
            </w:r>
            <w:r w:rsidR="00B559C1">
              <w:rPr>
                <w:b/>
                <w:bCs/>
                <w:szCs w:val="30"/>
              </w:rPr>
              <w:t>3</w:t>
            </w:r>
            <w:r w:rsidRPr="0052476B">
              <w:rPr>
                <w:b/>
                <w:bCs/>
                <w:szCs w:val="30"/>
              </w:rPr>
              <w:t>,</w:t>
            </w:r>
            <w:r w:rsidR="00B559C1">
              <w:rPr>
                <w:b/>
                <w:bCs/>
                <w:szCs w:val="30"/>
              </w:rPr>
              <w:t>948</w:t>
            </w:r>
            <w:r w:rsidRPr="0052476B">
              <w:rPr>
                <w:b/>
                <w:bCs/>
                <w:szCs w:val="30"/>
              </w:rPr>
              <w:t>)</w:t>
            </w:r>
          </w:p>
        </w:tc>
        <w:tc>
          <w:tcPr>
            <w:tcW w:w="142" w:type="pct"/>
          </w:tcPr>
          <w:p w14:paraId="6B7FEF36" w14:textId="77777777" w:rsidR="00EB4EA7" w:rsidRPr="00016F02" w:rsidRDefault="00EB4EA7" w:rsidP="00A271DD">
            <w:pPr>
              <w:jc w:val="thaiDistribute"/>
              <w:rPr>
                <w:b/>
                <w:bCs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</w:tcPr>
          <w:p w14:paraId="2608E221" w14:textId="77777777" w:rsidR="00EB4EA7" w:rsidRPr="00016F02" w:rsidRDefault="00EB4EA7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</w:rPr>
            </w:pPr>
          </w:p>
          <w:p w14:paraId="3DD7DB0A" w14:textId="3943B07F" w:rsidR="00EB4EA7" w:rsidRPr="004F002F" w:rsidRDefault="004F002F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4F002F">
              <w:rPr>
                <w:b/>
                <w:bCs/>
                <w:szCs w:val="30"/>
                <w:lang w:val="en-US" w:bidi="th-TH"/>
              </w:rPr>
              <w:t>42,640</w:t>
            </w:r>
          </w:p>
        </w:tc>
        <w:tc>
          <w:tcPr>
            <w:tcW w:w="142" w:type="pct"/>
          </w:tcPr>
          <w:p w14:paraId="1CFADA50" w14:textId="77777777" w:rsidR="00EB4EA7" w:rsidRPr="00016F02" w:rsidRDefault="00EB4EA7" w:rsidP="00A271DD">
            <w:pPr>
              <w:jc w:val="thaiDistribute"/>
              <w:rPr>
                <w:b/>
                <w:bCs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</w:tcPr>
          <w:p w14:paraId="346696E8" w14:textId="77777777" w:rsidR="00EB4EA7" w:rsidRDefault="00EB4EA7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</w:p>
          <w:p w14:paraId="39C13B8B" w14:textId="1DC6ADBA" w:rsidR="0052476B" w:rsidRPr="00016F02" w:rsidRDefault="0052476B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52476B">
              <w:rPr>
                <w:b/>
                <w:bCs/>
                <w:szCs w:val="30"/>
              </w:rPr>
              <w:t>(31</w:t>
            </w:r>
            <w:r w:rsidR="00B559C1">
              <w:rPr>
                <w:b/>
                <w:bCs/>
                <w:szCs w:val="30"/>
              </w:rPr>
              <w:t>1</w:t>
            </w:r>
            <w:r w:rsidRPr="0052476B">
              <w:rPr>
                <w:b/>
                <w:bCs/>
                <w:szCs w:val="30"/>
              </w:rPr>
              <w:t>,</w:t>
            </w:r>
            <w:r w:rsidR="00B559C1">
              <w:rPr>
                <w:b/>
                <w:bCs/>
                <w:szCs w:val="30"/>
              </w:rPr>
              <w:t>263</w:t>
            </w:r>
            <w:r w:rsidRPr="0052476B">
              <w:rPr>
                <w:b/>
                <w:bCs/>
                <w:szCs w:val="30"/>
              </w:rPr>
              <w:t>)</w:t>
            </w:r>
          </w:p>
        </w:tc>
        <w:tc>
          <w:tcPr>
            <w:tcW w:w="142" w:type="pct"/>
          </w:tcPr>
          <w:p w14:paraId="451617A4" w14:textId="77777777" w:rsidR="00EB4EA7" w:rsidRPr="00016F02" w:rsidRDefault="00EB4EA7" w:rsidP="00A271DD">
            <w:pPr>
              <w:jc w:val="thaiDistribute"/>
              <w:rPr>
                <w:b/>
                <w:bCs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</w:tcPr>
          <w:p w14:paraId="0585012A" w14:textId="77777777" w:rsidR="004F002F" w:rsidRDefault="004F002F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  <w:p w14:paraId="3C1CA3B5" w14:textId="2A832DE9" w:rsidR="00EB4EA7" w:rsidRPr="004F002F" w:rsidRDefault="004F002F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4F002F">
              <w:rPr>
                <w:b/>
                <w:bCs/>
                <w:szCs w:val="30"/>
              </w:rPr>
              <w:t>33,449</w:t>
            </w:r>
          </w:p>
        </w:tc>
      </w:tr>
      <w:tr w:rsidR="00EB4EA7" w:rsidRPr="00EB3BF1" w14:paraId="33C35169" w14:textId="77777777" w:rsidTr="00A271DD">
        <w:tc>
          <w:tcPr>
            <w:tcW w:w="2278" w:type="pct"/>
          </w:tcPr>
          <w:p w14:paraId="5B32CBBC" w14:textId="77777777" w:rsidR="00EB4EA7" w:rsidRPr="00016F02" w:rsidRDefault="00EB4EA7" w:rsidP="00A271DD">
            <w:pPr>
              <w:ind w:left="160" w:hanging="160"/>
              <w:jc w:val="thaiDistribute"/>
              <w:rPr>
                <w:b/>
                <w:bCs/>
              </w:rPr>
            </w:pPr>
            <w:r w:rsidRPr="0052458E">
              <w:rPr>
                <w:rFonts w:hint="cs"/>
                <w:b/>
                <w:bCs/>
                <w:cs/>
              </w:rPr>
              <w:t>กำไร</w:t>
            </w:r>
            <w:r>
              <w:rPr>
                <w:b/>
                <w:bCs/>
              </w:rPr>
              <w:t xml:space="preserve"> </w:t>
            </w:r>
            <w:r w:rsidRPr="00016F02">
              <w:rPr>
                <w:b/>
                <w:bCs/>
              </w:rPr>
              <w:t>(</w:t>
            </w:r>
            <w:r w:rsidRPr="00016F02">
              <w:rPr>
                <w:rFonts w:hint="cs"/>
                <w:b/>
                <w:bCs/>
                <w:cs/>
              </w:rPr>
              <w:t>ขาดทุน</w:t>
            </w:r>
            <w:r w:rsidRPr="00016F02">
              <w:rPr>
                <w:b/>
                <w:bCs/>
              </w:rPr>
              <w:t>)</w:t>
            </w:r>
            <w:r>
              <w:rPr>
                <w:b/>
                <w:bCs/>
              </w:rPr>
              <w:t xml:space="preserve"> </w:t>
            </w:r>
            <w:r w:rsidRPr="0052458E">
              <w:rPr>
                <w:rFonts w:hint="cs"/>
                <w:b/>
                <w:bCs/>
                <w:cs/>
              </w:rPr>
              <w:t>ที่เป็นส่วนของผู้ถือหุ้นสามัญของบริษัท (ปรับลด)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0E912D4B" w14:textId="77777777" w:rsidR="00EB4EA7" w:rsidRDefault="00EB4EA7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</w:p>
          <w:p w14:paraId="21A30A1C" w14:textId="196E14AF" w:rsidR="0052476B" w:rsidRPr="003514F0" w:rsidRDefault="0052476B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52476B">
              <w:rPr>
                <w:b/>
                <w:bCs/>
                <w:szCs w:val="30"/>
              </w:rPr>
              <w:t>(51</w:t>
            </w:r>
            <w:r w:rsidR="00B559C1">
              <w:rPr>
                <w:b/>
                <w:bCs/>
                <w:szCs w:val="30"/>
              </w:rPr>
              <w:t>3</w:t>
            </w:r>
            <w:r w:rsidRPr="0052476B">
              <w:rPr>
                <w:b/>
                <w:bCs/>
                <w:szCs w:val="30"/>
              </w:rPr>
              <w:t>,</w:t>
            </w:r>
            <w:r w:rsidR="00B559C1">
              <w:rPr>
                <w:b/>
                <w:bCs/>
                <w:szCs w:val="30"/>
              </w:rPr>
              <w:t>948</w:t>
            </w:r>
            <w:r w:rsidRPr="0052476B">
              <w:rPr>
                <w:b/>
                <w:bCs/>
                <w:szCs w:val="30"/>
              </w:rPr>
              <w:t>)</w:t>
            </w:r>
          </w:p>
        </w:tc>
        <w:tc>
          <w:tcPr>
            <w:tcW w:w="142" w:type="pct"/>
          </w:tcPr>
          <w:p w14:paraId="06C7A0AD" w14:textId="77777777" w:rsidR="00EB4EA7" w:rsidRPr="00903E6B" w:rsidRDefault="00EB4EA7" w:rsidP="00A271DD">
            <w:pPr>
              <w:jc w:val="thaiDistribute"/>
              <w:rPr>
                <w:b/>
                <w:bCs/>
                <w:lang w:bidi="ar-SA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336BD1C8" w14:textId="77777777" w:rsidR="00EB4EA7" w:rsidRPr="00016F02" w:rsidRDefault="00EB4EA7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</w:rPr>
            </w:pPr>
          </w:p>
          <w:p w14:paraId="4A5BC3B1" w14:textId="5A6AC711" w:rsidR="00EB4EA7" w:rsidRPr="00903E6B" w:rsidRDefault="004F002F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4F002F">
              <w:rPr>
                <w:b/>
                <w:bCs/>
                <w:szCs w:val="30"/>
                <w:lang w:val="en-US" w:bidi="th-TH"/>
              </w:rPr>
              <w:t>42,640</w:t>
            </w:r>
          </w:p>
        </w:tc>
        <w:tc>
          <w:tcPr>
            <w:tcW w:w="142" w:type="pct"/>
          </w:tcPr>
          <w:p w14:paraId="3D6F3591" w14:textId="77777777" w:rsidR="00EB4EA7" w:rsidRPr="00903E6B" w:rsidRDefault="00EB4EA7" w:rsidP="00A271DD">
            <w:pPr>
              <w:jc w:val="thaiDistribute"/>
              <w:rPr>
                <w:b/>
                <w:bCs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4DF8B374" w14:textId="77777777" w:rsidR="00EB4EA7" w:rsidRDefault="00EB4EA7" w:rsidP="00A271D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b/>
                <w:bCs/>
                <w:szCs w:val="30"/>
              </w:rPr>
            </w:pPr>
          </w:p>
          <w:p w14:paraId="79F1BC6F" w14:textId="32477218" w:rsidR="0052476B" w:rsidRPr="00903E6B" w:rsidRDefault="0052476B" w:rsidP="00A271D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b/>
                <w:bCs/>
                <w:szCs w:val="30"/>
              </w:rPr>
            </w:pPr>
            <w:r w:rsidRPr="0052476B">
              <w:rPr>
                <w:b/>
                <w:bCs/>
                <w:szCs w:val="30"/>
              </w:rPr>
              <w:t>(31</w:t>
            </w:r>
            <w:r w:rsidR="00B559C1">
              <w:rPr>
                <w:b/>
                <w:bCs/>
                <w:szCs w:val="30"/>
              </w:rPr>
              <w:t>1</w:t>
            </w:r>
            <w:r w:rsidRPr="0052476B">
              <w:rPr>
                <w:b/>
                <w:bCs/>
                <w:szCs w:val="30"/>
              </w:rPr>
              <w:t>,</w:t>
            </w:r>
            <w:r w:rsidR="00B559C1">
              <w:rPr>
                <w:b/>
                <w:bCs/>
                <w:szCs w:val="30"/>
              </w:rPr>
              <w:t>263</w:t>
            </w:r>
            <w:r w:rsidRPr="0052476B">
              <w:rPr>
                <w:b/>
                <w:bCs/>
                <w:szCs w:val="30"/>
              </w:rPr>
              <w:t>)</w:t>
            </w:r>
          </w:p>
        </w:tc>
        <w:tc>
          <w:tcPr>
            <w:tcW w:w="142" w:type="pct"/>
          </w:tcPr>
          <w:p w14:paraId="49D6DB0B" w14:textId="77777777" w:rsidR="00EB4EA7" w:rsidRPr="00903E6B" w:rsidRDefault="00EB4EA7" w:rsidP="00A271DD">
            <w:pPr>
              <w:jc w:val="thaiDistribute"/>
              <w:rPr>
                <w:b/>
                <w:bCs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5A88862A" w14:textId="77777777" w:rsidR="004F002F" w:rsidRDefault="004F002F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</w:p>
          <w:p w14:paraId="17E7D42C" w14:textId="74E04373" w:rsidR="00EB4EA7" w:rsidRPr="00903E6B" w:rsidRDefault="004F002F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4F002F">
              <w:rPr>
                <w:b/>
                <w:bCs/>
                <w:szCs w:val="30"/>
              </w:rPr>
              <w:t>33,449</w:t>
            </w:r>
          </w:p>
        </w:tc>
      </w:tr>
      <w:tr w:rsidR="00EB4EA7" w:rsidRPr="00EB3BF1" w14:paraId="695B7B77" w14:textId="77777777" w:rsidTr="00A271DD">
        <w:tc>
          <w:tcPr>
            <w:tcW w:w="2278" w:type="pct"/>
          </w:tcPr>
          <w:p w14:paraId="6716F02D" w14:textId="77777777" w:rsidR="00EB4EA7" w:rsidRPr="0052458E" w:rsidRDefault="00EB4EA7" w:rsidP="00A271DD">
            <w:pPr>
              <w:jc w:val="thaiDistribute"/>
              <w:rPr>
                <w:b/>
                <w:bCs/>
                <w:shd w:val="clear" w:color="auto" w:fill="E0E0E0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vAlign w:val="bottom"/>
          </w:tcPr>
          <w:p w14:paraId="7608CFAD" w14:textId="77777777" w:rsidR="00EB4EA7" w:rsidRPr="00EB3BF1" w:rsidRDefault="00EB4EA7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  <w:tc>
          <w:tcPr>
            <w:tcW w:w="142" w:type="pct"/>
          </w:tcPr>
          <w:p w14:paraId="4B141E2D" w14:textId="77777777" w:rsidR="00EB4EA7" w:rsidRPr="00EB3BF1" w:rsidRDefault="00EB4EA7" w:rsidP="00A271DD">
            <w:pPr>
              <w:jc w:val="thaiDistribute"/>
              <w:rPr>
                <w:b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vAlign w:val="bottom"/>
          </w:tcPr>
          <w:p w14:paraId="5DD687C7" w14:textId="77777777" w:rsidR="00EB4EA7" w:rsidRPr="00EB3BF1" w:rsidRDefault="00EB4EA7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  <w:tc>
          <w:tcPr>
            <w:tcW w:w="142" w:type="pct"/>
          </w:tcPr>
          <w:p w14:paraId="0A23B88F" w14:textId="77777777" w:rsidR="00EB4EA7" w:rsidRPr="00EB3BF1" w:rsidRDefault="00EB4EA7" w:rsidP="00A271DD">
            <w:pPr>
              <w:jc w:val="thaiDistribute"/>
              <w:rPr>
                <w:b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vAlign w:val="bottom"/>
          </w:tcPr>
          <w:p w14:paraId="176C0292" w14:textId="77777777" w:rsidR="00EB4EA7" w:rsidRPr="00EB3BF1" w:rsidRDefault="00EB4EA7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  <w:tc>
          <w:tcPr>
            <w:tcW w:w="142" w:type="pct"/>
          </w:tcPr>
          <w:p w14:paraId="25AB4C7E" w14:textId="77777777" w:rsidR="00EB4EA7" w:rsidRPr="00EB3BF1" w:rsidRDefault="00EB4EA7" w:rsidP="00A271DD">
            <w:pPr>
              <w:jc w:val="thaiDistribute"/>
              <w:rPr>
                <w:b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vAlign w:val="bottom"/>
          </w:tcPr>
          <w:p w14:paraId="37A2531E" w14:textId="77777777" w:rsidR="00EB4EA7" w:rsidRPr="00EB3BF1" w:rsidRDefault="00EB4EA7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</w:tr>
      <w:tr w:rsidR="00EB4EA7" w:rsidRPr="00EB3BF1" w14:paraId="579264DD" w14:textId="77777777" w:rsidTr="00A271DD">
        <w:tc>
          <w:tcPr>
            <w:tcW w:w="2278" w:type="pct"/>
          </w:tcPr>
          <w:p w14:paraId="759C6EB3" w14:textId="77777777" w:rsidR="00EB4EA7" w:rsidRPr="0052458E" w:rsidRDefault="00EB4EA7" w:rsidP="00A271DD">
            <w:pPr>
              <w:jc w:val="thaiDistribute"/>
              <w:rPr>
                <w:b/>
                <w:bCs/>
                <w:shd w:val="clear" w:color="auto" w:fill="E0E0E0"/>
              </w:rPr>
            </w:pPr>
            <w:r w:rsidRPr="0052458E">
              <w:rPr>
                <w:rFonts w:hint="cs"/>
                <w:b/>
                <w:bCs/>
                <w:i/>
                <w:iCs/>
                <w:cs/>
              </w:rPr>
              <w:t>จำนวนหุ้นสามัญที่ออกจำหน่ายแล้ว</w:t>
            </w:r>
          </w:p>
        </w:tc>
        <w:tc>
          <w:tcPr>
            <w:tcW w:w="587" w:type="pct"/>
            <w:vAlign w:val="bottom"/>
          </w:tcPr>
          <w:p w14:paraId="0D4FCD81" w14:textId="77777777" w:rsidR="00EB4EA7" w:rsidRPr="00EB3BF1" w:rsidRDefault="00EB4EA7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  <w:tc>
          <w:tcPr>
            <w:tcW w:w="142" w:type="pct"/>
          </w:tcPr>
          <w:p w14:paraId="498B86BC" w14:textId="77777777" w:rsidR="00EB4EA7" w:rsidRPr="00EB3BF1" w:rsidRDefault="00EB4EA7" w:rsidP="00A271DD">
            <w:pPr>
              <w:jc w:val="thaiDistribute"/>
              <w:rPr>
                <w:b/>
              </w:rPr>
            </w:pPr>
          </w:p>
        </w:tc>
        <w:tc>
          <w:tcPr>
            <w:tcW w:w="570" w:type="pct"/>
            <w:vAlign w:val="bottom"/>
          </w:tcPr>
          <w:p w14:paraId="08BCAEF8" w14:textId="77777777" w:rsidR="00EB4EA7" w:rsidRPr="00EB3BF1" w:rsidRDefault="00EB4EA7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  <w:tc>
          <w:tcPr>
            <w:tcW w:w="142" w:type="pct"/>
          </w:tcPr>
          <w:p w14:paraId="49911D4F" w14:textId="77777777" w:rsidR="00EB4EA7" w:rsidRPr="00EB3BF1" w:rsidRDefault="00EB4EA7" w:rsidP="00A271DD">
            <w:pPr>
              <w:jc w:val="thaiDistribute"/>
              <w:rPr>
                <w:b/>
              </w:rPr>
            </w:pPr>
          </w:p>
        </w:tc>
        <w:tc>
          <w:tcPr>
            <w:tcW w:w="569" w:type="pct"/>
            <w:vAlign w:val="bottom"/>
          </w:tcPr>
          <w:p w14:paraId="5F1E48E6" w14:textId="77777777" w:rsidR="00EB4EA7" w:rsidRPr="00EB3BF1" w:rsidRDefault="00EB4EA7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  <w:tc>
          <w:tcPr>
            <w:tcW w:w="142" w:type="pct"/>
          </w:tcPr>
          <w:p w14:paraId="27DF7A4B" w14:textId="77777777" w:rsidR="00EB4EA7" w:rsidRPr="00EB3BF1" w:rsidRDefault="00EB4EA7" w:rsidP="00A271DD">
            <w:pPr>
              <w:jc w:val="thaiDistribute"/>
              <w:rPr>
                <w:b/>
              </w:rPr>
            </w:pPr>
          </w:p>
        </w:tc>
        <w:tc>
          <w:tcPr>
            <w:tcW w:w="570" w:type="pct"/>
            <w:vAlign w:val="bottom"/>
          </w:tcPr>
          <w:p w14:paraId="436367D0" w14:textId="77777777" w:rsidR="00EB4EA7" w:rsidRPr="00EB3BF1" w:rsidRDefault="00EB4EA7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</w:tr>
      <w:tr w:rsidR="00EB4EA7" w:rsidRPr="00EB3BF1" w14:paraId="5A03EF37" w14:textId="77777777" w:rsidTr="00A271DD">
        <w:tc>
          <w:tcPr>
            <w:tcW w:w="2278" w:type="pct"/>
            <w:vAlign w:val="bottom"/>
          </w:tcPr>
          <w:p w14:paraId="26344502" w14:textId="17CC86E4" w:rsidR="00EB4EA7" w:rsidRPr="0052458E" w:rsidRDefault="00EB4EA7" w:rsidP="00A271DD">
            <w:pPr>
              <w:jc w:val="thaiDistribute"/>
              <w:rPr>
                <w:b/>
                <w:bCs/>
                <w:i/>
                <w:iCs/>
                <w:cs/>
              </w:rPr>
            </w:pPr>
            <w:r w:rsidRPr="0052458E">
              <w:rPr>
                <w:rFonts w:hint="cs"/>
                <w:cs/>
              </w:rPr>
              <w:t>จำนวนหุ้นสามัญที่ออก ณ วันที่</w:t>
            </w:r>
            <w:r>
              <w:rPr>
                <w:rFonts w:hint="cs"/>
                <w:cs/>
              </w:rPr>
              <w:t xml:space="preserve"> </w:t>
            </w:r>
            <w:r>
              <w:rPr>
                <w:lang w:val="en-US"/>
              </w:rPr>
              <w:t>1</w:t>
            </w:r>
            <w:r w:rsidRPr="0052458E">
              <w:rPr>
                <w:rFonts w:hint="cs"/>
                <w:cs/>
              </w:rPr>
              <w:t xml:space="preserve"> </w:t>
            </w:r>
            <w:r w:rsidR="004F002F">
              <w:rPr>
                <w:rFonts w:hint="cs"/>
                <w:cs/>
              </w:rPr>
              <w:t>กรกฎาคม</w:t>
            </w:r>
          </w:p>
        </w:tc>
        <w:tc>
          <w:tcPr>
            <w:tcW w:w="587" w:type="pct"/>
          </w:tcPr>
          <w:p w14:paraId="3E482595" w14:textId="41C93863" w:rsidR="00EB4EA7" w:rsidRPr="00EB3BF1" w:rsidRDefault="0052476B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>
              <w:rPr>
                <w:szCs w:val="30"/>
              </w:rPr>
              <w:t>2,517,533</w:t>
            </w:r>
          </w:p>
        </w:tc>
        <w:tc>
          <w:tcPr>
            <w:tcW w:w="142" w:type="pct"/>
          </w:tcPr>
          <w:p w14:paraId="70D6A662" w14:textId="77777777" w:rsidR="00EB4EA7" w:rsidRPr="00EB3BF1" w:rsidRDefault="00EB4EA7" w:rsidP="00A271DD">
            <w:pPr>
              <w:jc w:val="thaiDistribute"/>
              <w:rPr>
                <w:b/>
              </w:rPr>
            </w:pPr>
          </w:p>
        </w:tc>
        <w:tc>
          <w:tcPr>
            <w:tcW w:w="570" w:type="pct"/>
          </w:tcPr>
          <w:p w14:paraId="75B9F4F6" w14:textId="4EE5C829" w:rsidR="00EB4EA7" w:rsidRPr="004F002F" w:rsidRDefault="004F002F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  <w:lang w:val="en-US" w:bidi="th-TH"/>
              </w:rPr>
            </w:pPr>
            <w:r>
              <w:rPr>
                <w:szCs w:val="30"/>
              </w:rPr>
              <w:t>2,51</w:t>
            </w:r>
            <w:r>
              <w:rPr>
                <w:szCs w:val="30"/>
                <w:lang w:val="en-US"/>
              </w:rPr>
              <w:t>3,271</w:t>
            </w:r>
          </w:p>
        </w:tc>
        <w:tc>
          <w:tcPr>
            <w:tcW w:w="142" w:type="pct"/>
          </w:tcPr>
          <w:p w14:paraId="79F768D7" w14:textId="77777777" w:rsidR="00EB4EA7" w:rsidRPr="00EB3BF1" w:rsidRDefault="00EB4EA7" w:rsidP="00A271DD">
            <w:pPr>
              <w:jc w:val="thaiDistribute"/>
              <w:rPr>
                <w:b/>
              </w:rPr>
            </w:pPr>
          </w:p>
        </w:tc>
        <w:tc>
          <w:tcPr>
            <w:tcW w:w="569" w:type="pct"/>
          </w:tcPr>
          <w:p w14:paraId="237DFA77" w14:textId="33AB346F" w:rsidR="00EB4EA7" w:rsidRPr="00EB3BF1" w:rsidRDefault="0052476B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 w:rsidRPr="0052476B">
              <w:rPr>
                <w:szCs w:val="30"/>
              </w:rPr>
              <w:t>2,517,533</w:t>
            </w:r>
          </w:p>
        </w:tc>
        <w:tc>
          <w:tcPr>
            <w:tcW w:w="142" w:type="pct"/>
          </w:tcPr>
          <w:p w14:paraId="32FE7289" w14:textId="77777777" w:rsidR="00EB4EA7" w:rsidRPr="00EB3BF1" w:rsidRDefault="00EB4EA7" w:rsidP="00A271DD">
            <w:pPr>
              <w:jc w:val="thaiDistribute"/>
              <w:rPr>
                <w:b/>
              </w:rPr>
            </w:pPr>
          </w:p>
        </w:tc>
        <w:tc>
          <w:tcPr>
            <w:tcW w:w="570" w:type="pct"/>
          </w:tcPr>
          <w:p w14:paraId="667CBA4C" w14:textId="1D5CE396" w:rsidR="00EB4EA7" w:rsidRPr="00EB3BF1" w:rsidRDefault="004F002F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>
              <w:rPr>
                <w:szCs w:val="30"/>
              </w:rPr>
              <w:t>2,51</w:t>
            </w:r>
            <w:r>
              <w:rPr>
                <w:szCs w:val="30"/>
                <w:lang w:val="en-US"/>
              </w:rPr>
              <w:t>3,271</w:t>
            </w:r>
          </w:p>
        </w:tc>
      </w:tr>
      <w:tr w:rsidR="00EB4EA7" w:rsidRPr="00EB3BF1" w14:paraId="64629166" w14:textId="77777777" w:rsidTr="00A271DD">
        <w:tc>
          <w:tcPr>
            <w:tcW w:w="2278" w:type="pct"/>
          </w:tcPr>
          <w:p w14:paraId="63FD099D" w14:textId="77777777" w:rsidR="00EB4EA7" w:rsidRPr="0052458E" w:rsidRDefault="00EB4EA7" w:rsidP="00A271DD">
            <w:pPr>
              <w:jc w:val="thaiDistribute"/>
              <w:rPr>
                <w:cs/>
              </w:rPr>
            </w:pPr>
            <w:r w:rsidRPr="0052458E">
              <w:rPr>
                <w:rFonts w:hint="cs"/>
                <w:cs/>
              </w:rPr>
              <w:t>ผลกระทบจากหุ้นที่ออกให้ตามสิทธิ</w:t>
            </w:r>
          </w:p>
        </w:tc>
        <w:tc>
          <w:tcPr>
            <w:tcW w:w="587" w:type="pct"/>
          </w:tcPr>
          <w:p w14:paraId="7D66B6CE" w14:textId="5F85100B" w:rsidR="00EB4EA7" w:rsidRPr="00C07916" w:rsidRDefault="0052476B" w:rsidP="00A271D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szCs w:val="30"/>
              </w:rPr>
            </w:pPr>
            <w:r>
              <w:rPr>
                <w:szCs w:val="30"/>
              </w:rPr>
              <w:t>-</w:t>
            </w:r>
          </w:p>
        </w:tc>
        <w:tc>
          <w:tcPr>
            <w:tcW w:w="142" w:type="pct"/>
          </w:tcPr>
          <w:p w14:paraId="687FF6D1" w14:textId="77777777" w:rsidR="00EB4EA7" w:rsidRPr="009444F6" w:rsidRDefault="00EB4EA7" w:rsidP="00A271DD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79" w:right="450"/>
            </w:pPr>
          </w:p>
        </w:tc>
        <w:tc>
          <w:tcPr>
            <w:tcW w:w="570" w:type="pct"/>
          </w:tcPr>
          <w:p w14:paraId="102CA50B" w14:textId="343C0C1D" w:rsidR="00EB4EA7" w:rsidRPr="00EB3BF1" w:rsidRDefault="004F002F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>
              <w:rPr>
                <w:szCs w:val="30"/>
              </w:rPr>
              <w:t>644</w:t>
            </w:r>
          </w:p>
        </w:tc>
        <w:tc>
          <w:tcPr>
            <w:tcW w:w="142" w:type="pct"/>
          </w:tcPr>
          <w:p w14:paraId="1BC446CE" w14:textId="77777777" w:rsidR="00EB4EA7" w:rsidRPr="00EB3BF1" w:rsidRDefault="00EB4EA7" w:rsidP="00A271DD">
            <w:pPr>
              <w:jc w:val="thaiDistribute"/>
              <w:rPr>
                <w:b/>
              </w:rPr>
            </w:pPr>
          </w:p>
        </w:tc>
        <w:tc>
          <w:tcPr>
            <w:tcW w:w="569" w:type="pct"/>
          </w:tcPr>
          <w:p w14:paraId="53DCFBF7" w14:textId="4A075FA3" w:rsidR="00EB4EA7" w:rsidRPr="00C07916" w:rsidRDefault="0052476B" w:rsidP="00A271D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szCs w:val="30"/>
              </w:rPr>
            </w:pPr>
            <w:r>
              <w:rPr>
                <w:szCs w:val="30"/>
              </w:rPr>
              <w:t>-</w:t>
            </w:r>
          </w:p>
        </w:tc>
        <w:tc>
          <w:tcPr>
            <w:tcW w:w="142" w:type="pct"/>
          </w:tcPr>
          <w:p w14:paraId="5FBB163C" w14:textId="77777777" w:rsidR="00EB4EA7" w:rsidRPr="00EB3BF1" w:rsidRDefault="00EB4EA7" w:rsidP="00A271DD">
            <w:pPr>
              <w:jc w:val="thaiDistribute"/>
              <w:rPr>
                <w:b/>
              </w:rPr>
            </w:pPr>
          </w:p>
        </w:tc>
        <w:tc>
          <w:tcPr>
            <w:tcW w:w="570" w:type="pct"/>
          </w:tcPr>
          <w:p w14:paraId="2750DE08" w14:textId="7407A116" w:rsidR="00EB4EA7" w:rsidRPr="00EB3BF1" w:rsidRDefault="004F002F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>
              <w:rPr>
                <w:szCs w:val="30"/>
              </w:rPr>
              <w:t>644</w:t>
            </w:r>
          </w:p>
        </w:tc>
      </w:tr>
      <w:tr w:rsidR="00EB4EA7" w:rsidRPr="00EB3BF1" w14:paraId="1D21705E" w14:textId="77777777" w:rsidTr="00A271DD">
        <w:tc>
          <w:tcPr>
            <w:tcW w:w="2278" w:type="pct"/>
          </w:tcPr>
          <w:p w14:paraId="3470F49C" w14:textId="77777777" w:rsidR="00EB4EA7" w:rsidRPr="0052458E" w:rsidRDefault="00EB4EA7" w:rsidP="00A271DD">
            <w:pPr>
              <w:tabs>
                <w:tab w:val="left" w:pos="160"/>
              </w:tabs>
              <w:ind w:left="160" w:hanging="160"/>
              <w:jc w:val="thaiDistribute"/>
              <w:rPr>
                <w:b/>
                <w:bCs/>
              </w:rPr>
            </w:pPr>
            <w:r w:rsidRPr="0052458E">
              <w:rPr>
                <w:rFonts w:hint="cs"/>
                <w:b/>
                <w:bCs/>
                <w:cs/>
              </w:rPr>
              <w:t>จำนวนหุ้นสามัญโดยวิธีถัวเฉลี่ยถ่วงน้ำหนัก</w:t>
            </w:r>
          </w:p>
          <w:p w14:paraId="6C64D67E" w14:textId="6A840078" w:rsidR="00EB4EA7" w:rsidRPr="0052458E" w:rsidRDefault="00EB4EA7" w:rsidP="00A271DD">
            <w:pPr>
              <w:tabs>
                <w:tab w:val="left" w:pos="160"/>
              </w:tabs>
              <w:ind w:left="160" w:hanging="160"/>
              <w:jc w:val="thaiDistribute"/>
              <w:rPr>
                <w:shd w:val="clear" w:color="auto" w:fill="E0E0E0"/>
                <w:cs/>
              </w:rPr>
            </w:pPr>
            <w:r w:rsidRPr="0052458E">
              <w:rPr>
                <w:rFonts w:hint="cs"/>
                <w:b/>
                <w:bCs/>
              </w:rPr>
              <w:tab/>
            </w:r>
            <w:r w:rsidRPr="0052458E">
              <w:rPr>
                <w:rFonts w:hint="cs"/>
                <w:b/>
                <w:bCs/>
                <w:cs/>
              </w:rPr>
              <w:t xml:space="preserve">(ขั้นพื้นฐาน) ณ วันที่ </w:t>
            </w:r>
            <w:r>
              <w:rPr>
                <w:b/>
                <w:bCs/>
              </w:rPr>
              <w:t xml:space="preserve">30 </w:t>
            </w:r>
            <w:r w:rsidR="003A42D8">
              <w:rPr>
                <w:rFonts w:hint="cs"/>
                <w:b/>
                <w:bCs/>
                <w:cs/>
              </w:rPr>
              <w:t>กันยายน</w:t>
            </w: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2BF01A78" w14:textId="77777777" w:rsidR="00EB4EA7" w:rsidRDefault="00EB4EA7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</w:p>
          <w:p w14:paraId="649CB680" w14:textId="48DEF4F7" w:rsidR="0052476B" w:rsidRPr="00903E6B" w:rsidRDefault="0052476B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52476B">
              <w:rPr>
                <w:b/>
                <w:bCs/>
                <w:szCs w:val="30"/>
              </w:rPr>
              <w:t>2,517,533</w:t>
            </w:r>
          </w:p>
        </w:tc>
        <w:tc>
          <w:tcPr>
            <w:tcW w:w="142" w:type="pct"/>
          </w:tcPr>
          <w:p w14:paraId="6B124668" w14:textId="77777777" w:rsidR="00EB4EA7" w:rsidRPr="00903E6B" w:rsidRDefault="00EB4EA7" w:rsidP="00A271DD">
            <w:pPr>
              <w:jc w:val="thaiDistribute"/>
              <w:rPr>
                <w:b/>
                <w:bCs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3723F1ED" w14:textId="77777777" w:rsidR="00EB4EA7" w:rsidRDefault="00EB4EA7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</w:p>
          <w:p w14:paraId="7904EB88" w14:textId="3F8489CC" w:rsidR="00EB4EA7" w:rsidRPr="00903E6B" w:rsidRDefault="00EB4EA7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2,51</w:t>
            </w:r>
            <w:r w:rsidR="004F002F">
              <w:rPr>
                <w:b/>
                <w:bCs/>
                <w:szCs w:val="30"/>
              </w:rPr>
              <w:t>3</w:t>
            </w:r>
            <w:r>
              <w:rPr>
                <w:b/>
                <w:bCs/>
                <w:szCs w:val="30"/>
              </w:rPr>
              <w:t>,</w:t>
            </w:r>
            <w:r w:rsidR="004F002F">
              <w:rPr>
                <w:b/>
                <w:bCs/>
                <w:szCs w:val="30"/>
              </w:rPr>
              <w:t>915</w:t>
            </w:r>
          </w:p>
        </w:tc>
        <w:tc>
          <w:tcPr>
            <w:tcW w:w="142" w:type="pct"/>
          </w:tcPr>
          <w:p w14:paraId="4CCCC9D3" w14:textId="77777777" w:rsidR="00EB4EA7" w:rsidRPr="00903E6B" w:rsidRDefault="00EB4EA7" w:rsidP="00A271DD">
            <w:pPr>
              <w:jc w:val="thaiDistribute"/>
              <w:rPr>
                <w:b/>
                <w:bCs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75072A9D" w14:textId="77777777" w:rsidR="00EB4EA7" w:rsidRDefault="00EB4EA7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</w:p>
          <w:p w14:paraId="090993A8" w14:textId="4191CB0C" w:rsidR="0052476B" w:rsidRPr="00903E6B" w:rsidRDefault="0052476B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52476B">
              <w:rPr>
                <w:b/>
                <w:bCs/>
                <w:szCs w:val="30"/>
              </w:rPr>
              <w:t>2,517,533</w:t>
            </w:r>
          </w:p>
        </w:tc>
        <w:tc>
          <w:tcPr>
            <w:tcW w:w="142" w:type="pct"/>
          </w:tcPr>
          <w:p w14:paraId="4F723B5E" w14:textId="77777777" w:rsidR="00EB4EA7" w:rsidRPr="00903E6B" w:rsidRDefault="00EB4EA7" w:rsidP="00A271DD">
            <w:pPr>
              <w:jc w:val="thaiDistribute"/>
              <w:rPr>
                <w:b/>
                <w:bCs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6C5C6CD9" w14:textId="77777777" w:rsidR="00EB4EA7" w:rsidRDefault="00EB4EA7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</w:p>
          <w:p w14:paraId="30C8A9A8" w14:textId="62D94B59" w:rsidR="00EB4EA7" w:rsidRPr="00903E6B" w:rsidRDefault="004F002F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2,513,915</w:t>
            </w:r>
          </w:p>
        </w:tc>
      </w:tr>
      <w:tr w:rsidR="00EB4EA7" w:rsidRPr="00EB3BF1" w14:paraId="57D55516" w14:textId="77777777" w:rsidTr="00A271DD">
        <w:tc>
          <w:tcPr>
            <w:tcW w:w="2278" w:type="pct"/>
          </w:tcPr>
          <w:p w14:paraId="26E093ED" w14:textId="77777777" w:rsidR="00EB4EA7" w:rsidRPr="0052458E" w:rsidRDefault="00EB4EA7" w:rsidP="00A271DD">
            <w:pPr>
              <w:jc w:val="thaiDistribute"/>
              <w:rPr>
                <w:shd w:val="clear" w:color="auto" w:fill="E0E0E0"/>
                <w:cs/>
              </w:rPr>
            </w:pPr>
            <w:r w:rsidRPr="0052458E">
              <w:rPr>
                <w:rFonts w:hint="cs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1097B368" w14:textId="2C689521" w:rsidR="00EB4EA7" w:rsidRPr="00C07916" w:rsidRDefault="0052476B" w:rsidP="00A271D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szCs w:val="30"/>
              </w:rPr>
            </w:pPr>
            <w:r>
              <w:rPr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26CA5B20" w14:textId="77777777" w:rsidR="00EB4EA7" w:rsidRPr="00C07916" w:rsidRDefault="00EB4EA7" w:rsidP="00A271DD">
            <w:pPr>
              <w:jc w:val="thaiDistribute"/>
              <w:rPr>
                <w:lang w:bidi="ar-SA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3C1692E6" w14:textId="7B0C4264" w:rsidR="00EB4EA7" w:rsidRPr="00EB3BF1" w:rsidRDefault="004F002F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>
              <w:rPr>
                <w:szCs w:val="30"/>
              </w:rPr>
              <w:t>8,234</w:t>
            </w:r>
          </w:p>
        </w:tc>
        <w:tc>
          <w:tcPr>
            <w:tcW w:w="142" w:type="pct"/>
            <w:vAlign w:val="bottom"/>
          </w:tcPr>
          <w:p w14:paraId="490E44D7" w14:textId="77777777" w:rsidR="00EB4EA7" w:rsidRPr="00EB3BF1" w:rsidRDefault="00EB4EA7" w:rsidP="00A271DD">
            <w:pPr>
              <w:jc w:val="thaiDistribute"/>
              <w:rPr>
                <w:b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4373CA4A" w14:textId="11275504" w:rsidR="00EB4EA7" w:rsidRPr="00C07916" w:rsidRDefault="0052476B" w:rsidP="00A271D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szCs w:val="30"/>
              </w:rPr>
            </w:pPr>
            <w:r>
              <w:rPr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4C245F16" w14:textId="77777777" w:rsidR="00EB4EA7" w:rsidRPr="00EB3BF1" w:rsidRDefault="00EB4EA7" w:rsidP="00A271DD">
            <w:pPr>
              <w:jc w:val="thaiDistribute"/>
              <w:rPr>
                <w:b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2A609F8B" w14:textId="6CBFE040" w:rsidR="00EB4EA7" w:rsidRPr="00EB3BF1" w:rsidRDefault="004F002F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>
              <w:rPr>
                <w:szCs w:val="30"/>
              </w:rPr>
              <w:t>8,234</w:t>
            </w:r>
          </w:p>
        </w:tc>
      </w:tr>
      <w:tr w:rsidR="00EB4EA7" w:rsidRPr="00EB3BF1" w14:paraId="366B916A" w14:textId="77777777" w:rsidTr="00A271DD">
        <w:tc>
          <w:tcPr>
            <w:tcW w:w="2278" w:type="pct"/>
          </w:tcPr>
          <w:p w14:paraId="2E2E12AC" w14:textId="77777777" w:rsidR="00EB4EA7" w:rsidRPr="0052458E" w:rsidRDefault="00EB4EA7" w:rsidP="00A271DD">
            <w:pPr>
              <w:jc w:val="thaiDistribute"/>
              <w:rPr>
                <w:b/>
                <w:bCs/>
              </w:rPr>
            </w:pPr>
            <w:r w:rsidRPr="0052458E">
              <w:rPr>
                <w:rFonts w:hint="cs"/>
                <w:b/>
                <w:bCs/>
                <w:cs/>
              </w:rPr>
              <w:t>จำนวนหุ้นสามัญโดยวิธีถัวเฉลี่ยถ่วงน้ำหนัก</w:t>
            </w:r>
          </w:p>
          <w:p w14:paraId="388F169E" w14:textId="5C69C987" w:rsidR="00EB4EA7" w:rsidRPr="0052458E" w:rsidRDefault="00EB4EA7" w:rsidP="00A271DD">
            <w:pPr>
              <w:tabs>
                <w:tab w:val="left" w:pos="160"/>
              </w:tabs>
              <w:ind w:left="160" w:hanging="160"/>
              <w:jc w:val="thaiDistribute"/>
              <w:rPr>
                <w:shd w:val="clear" w:color="auto" w:fill="E0E0E0"/>
                <w:cs/>
              </w:rPr>
            </w:pPr>
            <w:r w:rsidRPr="0052458E">
              <w:rPr>
                <w:rFonts w:hint="cs"/>
                <w:b/>
                <w:bCs/>
              </w:rPr>
              <w:tab/>
            </w:r>
            <w:r w:rsidRPr="0052458E">
              <w:rPr>
                <w:rFonts w:hint="cs"/>
                <w:b/>
                <w:bCs/>
                <w:cs/>
              </w:rPr>
              <w:t>(ปรับลด)</w:t>
            </w:r>
            <w:r w:rsidRPr="0052458E">
              <w:rPr>
                <w:rFonts w:hint="cs"/>
                <w:b/>
                <w:bCs/>
              </w:rPr>
              <w:t xml:space="preserve"> </w:t>
            </w:r>
            <w:r w:rsidRPr="0052458E">
              <w:rPr>
                <w:rFonts w:hint="cs"/>
                <w:b/>
                <w:bCs/>
                <w:cs/>
              </w:rPr>
              <w:t xml:space="preserve">ณ วันที่ </w:t>
            </w:r>
            <w:r>
              <w:rPr>
                <w:b/>
                <w:bCs/>
              </w:rPr>
              <w:t xml:space="preserve">30 </w:t>
            </w:r>
            <w:r w:rsidR="003A42D8">
              <w:rPr>
                <w:rFonts w:hint="cs"/>
                <w:b/>
                <w:bCs/>
                <w:cs/>
              </w:rPr>
              <w:t>กันยายน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646385D6" w14:textId="77777777" w:rsidR="00EB4EA7" w:rsidRDefault="00EB4EA7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</w:p>
          <w:p w14:paraId="591245CC" w14:textId="198FBA7B" w:rsidR="00EB4EA7" w:rsidRPr="00903E6B" w:rsidRDefault="0052476B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52476B">
              <w:rPr>
                <w:b/>
                <w:bCs/>
                <w:szCs w:val="30"/>
              </w:rPr>
              <w:t>2,517,533</w:t>
            </w:r>
          </w:p>
        </w:tc>
        <w:tc>
          <w:tcPr>
            <w:tcW w:w="142" w:type="pct"/>
          </w:tcPr>
          <w:p w14:paraId="2D0C81E5" w14:textId="77777777" w:rsidR="00EB4EA7" w:rsidRPr="00903E6B" w:rsidRDefault="00EB4EA7" w:rsidP="00A271DD">
            <w:pPr>
              <w:jc w:val="thaiDistribute"/>
              <w:rPr>
                <w:b/>
                <w:bCs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53DFFF6A" w14:textId="77777777" w:rsidR="00EB4EA7" w:rsidRDefault="00EB4EA7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</w:p>
          <w:p w14:paraId="53565B73" w14:textId="6115E608" w:rsidR="00EB4EA7" w:rsidRPr="00903E6B" w:rsidRDefault="00EB4EA7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2,52</w:t>
            </w:r>
            <w:r w:rsidR="004F002F">
              <w:rPr>
                <w:b/>
                <w:bCs/>
                <w:szCs w:val="30"/>
              </w:rPr>
              <w:t>2</w:t>
            </w:r>
            <w:r>
              <w:rPr>
                <w:b/>
                <w:bCs/>
                <w:szCs w:val="30"/>
              </w:rPr>
              <w:t>,</w:t>
            </w:r>
            <w:r w:rsidR="004F002F">
              <w:rPr>
                <w:b/>
                <w:bCs/>
                <w:szCs w:val="30"/>
              </w:rPr>
              <w:t>149</w:t>
            </w:r>
          </w:p>
        </w:tc>
        <w:tc>
          <w:tcPr>
            <w:tcW w:w="142" w:type="pct"/>
          </w:tcPr>
          <w:p w14:paraId="32FF31BB" w14:textId="77777777" w:rsidR="00EB4EA7" w:rsidRPr="00903E6B" w:rsidRDefault="00EB4EA7" w:rsidP="00A271DD">
            <w:pPr>
              <w:jc w:val="thaiDistribute"/>
              <w:rPr>
                <w:b/>
                <w:bCs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03239C71" w14:textId="77777777" w:rsidR="00EB4EA7" w:rsidRDefault="00EB4EA7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</w:p>
          <w:p w14:paraId="083555CC" w14:textId="34204743" w:rsidR="00EB4EA7" w:rsidRPr="00903E6B" w:rsidRDefault="0052476B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52476B">
              <w:rPr>
                <w:b/>
                <w:bCs/>
                <w:szCs w:val="30"/>
              </w:rPr>
              <w:t>2,517,533</w:t>
            </w:r>
          </w:p>
        </w:tc>
        <w:tc>
          <w:tcPr>
            <w:tcW w:w="142" w:type="pct"/>
          </w:tcPr>
          <w:p w14:paraId="0129362D" w14:textId="77777777" w:rsidR="00EB4EA7" w:rsidRPr="00EB3BF1" w:rsidRDefault="00EB4EA7" w:rsidP="00A271DD">
            <w:pPr>
              <w:jc w:val="thaiDistribute"/>
              <w:rPr>
                <w:b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25101643" w14:textId="77777777" w:rsidR="00EB4EA7" w:rsidRDefault="00EB4EA7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</w:p>
          <w:p w14:paraId="7532BC37" w14:textId="02A6DEAA" w:rsidR="00EB4EA7" w:rsidRPr="009B59B7" w:rsidRDefault="004F002F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2,522,149</w:t>
            </w:r>
          </w:p>
        </w:tc>
      </w:tr>
      <w:tr w:rsidR="00EB4EA7" w:rsidRPr="00B84459" w14:paraId="757ABC66" w14:textId="77777777" w:rsidTr="00A271DD">
        <w:tc>
          <w:tcPr>
            <w:tcW w:w="2278" w:type="pct"/>
          </w:tcPr>
          <w:p w14:paraId="57B6624D" w14:textId="77777777" w:rsidR="00EB4EA7" w:rsidRPr="00B84459" w:rsidRDefault="00EB4EA7" w:rsidP="00A271DD">
            <w:pPr>
              <w:jc w:val="thaiDistribut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vAlign w:val="bottom"/>
          </w:tcPr>
          <w:p w14:paraId="0AE6192A" w14:textId="77777777" w:rsidR="00EB4EA7" w:rsidRPr="00B84459" w:rsidRDefault="00EB4EA7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2" w:type="pct"/>
          </w:tcPr>
          <w:p w14:paraId="38601708" w14:textId="77777777" w:rsidR="00EB4EA7" w:rsidRPr="00B84459" w:rsidRDefault="00EB4EA7" w:rsidP="00A271DD">
            <w:pPr>
              <w:jc w:val="thaiDistribut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vAlign w:val="bottom"/>
          </w:tcPr>
          <w:p w14:paraId="59605F47" w14:textId="77777777" w:rsidR="00EB4EA7" w:rsidRPr="00B84459" w:rsidRDefault="00EB4EA7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2" w:type="pct"/>
          </w:tcPr>
          <w:p w14:paraId="61340AAC" w14:textId="77777777" w:rsidR="00EB4EA7" w:rsidRPr="00B84459" w:rsidRDefault="00EB4EA7" w:rsidP="00A271DD">
            <w:pPr>
              <w:jc w:val="thaiDistribut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vAlign w:val="bottom"/>
          </w:tcPr>
          <w:p w14:paraId="248A4732" w14:textId="77777777" w:rsidR="00EB4EA7" w:rsidRPr="00B84459" w:rsidRDefault="00EB4EA7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2" w:type="pct"/>
          </w:tcPr>
          <w:p w14:paraId="67DA136A" w14:textId="77777777" w:rsidR="00EB4EA7" w:rsidRPr="00B84459" w:rsidRDefault="00EB4EA7" w:rsidP="00A271DD">
            <w:pPr>
              <w:jc w:val="thaiDistribute"/>
              <w:rPr>
                <w:b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vAlign w:val="bottom"/>
          </w:tcPr>
          <w:p w14:paraId="3427C9F0" w14:textId="77777777" w:rsidR="00EB4EA7" w:rsidRPr="00B84459" w:rsidRDefault="00EB4EA7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 w:val="24"/>
                <w:szCs w:val="24"/>
              </w:rPr>
            </w:pPr>
          </w:p>
        </w:tc>
      </w:tr>
      <w:tr w:rsidR="00EB4EA7" w:rsidRPr="00EB3BF1" w14:paraId="2B767EEE" w14:textId="77777777" w:rsidTr="00A271DD">
        <w:tc>
          <w:tcPr>
            <w:tcW w:w="2278" w:type="pct"/>
          </w:tcPr>
          <w:p w14:paraId="009A8873" w14:textId="77777777" w:rsidR="00EB4EA7" w:rsidRPr="0052458E" w:rsidRDefault="00EB4EA7" w:rsidP="00A271DD">
            <w:pPr>
              <w:jc w:val="thaiDistribute"/>
              <w:rPr>
                <w:b/>
                <w:bCs/>
                <w:cs/>
              </w:rPr>
            </w:pPr>
            <w:r w:rsidRPr="0052458E">
              <w:rPr>
                <w:rFonts w:hint="cs"/>
                <w:b/>
                <w:bCs/>
                <w:cs/>
              </w:rPr>
              <w:t>กำไร</w:t>
            </w:r>
            <w:r>
              <w:rPr>
                <w:rFonts w:hint="cs"/>
                <w:b/>
                <w:bCs/>
                <w:cs/>
              </w:rPr>
              <w:t xml:space="preserve"> (ขาดทุน) </w:t>
            </w:r>
            <w:r w:rsidRPr="0052458E">
              <w:rPr>
                <w:rFonts w:hint="cs"/>
                <w:b/>
                <w:bCs/>
                <w:cs/>
              </w:rPr>
              <w:t xml:space="preserve">ต่อหุ้น (ขั้นพื้นฐาน) </w:t>
            </w:r>
            <w:r w:rsidRPr="0052458E">
              <w:rPr>
                <w:rFonts w:hint="cs"/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587" w:type="pct"/>
            <w:tcBorders>
              <w:bottom w:val="double" w:sz="4" w:space="0" w:color="auto"/>
            </w:tcBorders>
            <w:vAlign w:val="bottom"/>
          </w:tcPr>
          <w:p w14:paraId="43714CC3" w14:textId="2810AE36" w:rsidR="00EB4EA7" w:rsidRPr="00334F5F" w:rsidRDefault="0052476B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(0.204</w:t>
            </w:r>
            <w:r w:rsidR="00B559C1">
              <w:rPr>
                <w:b/>
                <w:bCs/>
                <w:szCs w:val="30"/>
                <w:lang w:val="en-US" w:bidi="th-TH"/>
              </w:rPr>
              <w:t>1</w:t>
            </w:r>
            <w:r>
              <w:rPr>
                <w:b/>
                <w:bCs/>
                <w:szCs w:val="30"/>
                <w:lang w:val="en-US" w:bidi="th-TH"/>
              </w:rPr>
              <w:t>)</w:t>
            </w:r>
          </w:p>
        </w:tc>
        <w:tc>
          <w:tcPr>
            <w:tcW w:w="142" w:type="pct"/>
            <w:vAlign w:val="bottom"/>
          </w:tcPr>
          <w:p w14:paraId="6C9ABC64" w14:textId="77777777" w:rsidR="00EB4EA7" w:rsidRPr="00903E6B" w:rsidRDefault="00EB4EA7" w:rsidP="00A271DD">
            <w:pPr>
              <w:jc w:val="thaiDistribute"/>
              <w:rPr>
                <w:b/>
                <w:bCs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  <w:vAlign w:val="bottom"/>
          </w:tcPr>
          <w:p w14:paraId="073A2EAF" w14:textId="1D4CC00C" w:rsidR="00EB4EA7" w:rsidRPr="004F002F" w:rsidRDefault="004F002F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  <w:cs/>
                <w:lang w:val="en-US" w:bidi="th-TH"/>
              </w:rPr>
            </w:pPr>
            <w:r>
              <w:rPr>
                <w:b/>
                <w:bCs/>
                <w:szCs w:val="30"/>
              </w:rPr>
              <w:t>0.</w:t>
            </w:r>
            <w:r>
              <w:rPr>
                <w:b/>
                <w:bCs/>
                <w:szCs w:val="30"/>
                <w:lang w:val="en-US"/>
              </w:rPr>
              <w:t>0170</w:t>
            </w:r>
          </w:p>
        </w:tc>
        <w:tc>
          <w:tcPr>
            <w:tcW w:w="142" w:type="pct"/>
            <w:vAlign w:val="bottom"/>
          </w:tcPr>
          <w:p w14:paraId="5E1DA7D8" w14:textId="77777777" w:rsidR="00EB4EA7" w:rsidRPr="00903E6B" w:rsidRDefault="00EB4EA7" w:rsidP="00A271DD">
            <w:pPr>
              <w:jc w:val="thaiDistribute"/>
              <w:rPr>
                <w:b/>
                <w:bCs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vAlign w:val="bottom"/>
          </w:tcPr>
          <w:p w14:paraId="32BCF31E" w14:textId="10D5697E" w:rsidR="00EB4EA7" w:rsidRPr="00903E6B" w:rsidRDefault="0052476B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(0.12</w:t>
            </w:r>
            <w:r w:rsidR="00B559C1">
              <w:rPr>
                <w:b/>
                <w:bCs/>
                <w:szCs w:val="30"/>
              </w:rPr>
              <w:t>36</w:t>
            </w:r>
            <w:r>
              <w:rPr>
                <w:b/>
                <w:bCs/>
                <w:szCs w:val="30"/>
              </w:rPr>
              <w:t>)</w:t>
            </w:r>
          </w:p>
        </w:tc>
        <w:tc>
          <w:tcPr>
            <w:tcW w:w="142" w:type="pct"/>
            <w:vAlign w:val="bottom"/>
          </w:tcPr>
          <w:p w14:paraId="15C7A416" w14:textId="77777777" w:rsidR="00EB4EA7" w:rsidRPr="00EB3BF1" w:rsidRDefault="00EB4EA7" w:rsidP="00A271DD">
            <w:pPr>
              <w:jc w:val="thaiDistribute"/>
              <w:rPr>
                <w:b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  <w:vAlign w:val="bottom"/>
          </w:tcPr>
          <w:p w14:paraId="26EE9FD5" w14:textId="20480FC1" w:rsidR="00EB4EA7" w:rsidRPr="00A9600B" w:rsidRDefault="004F002F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</w:rPr>
              <w:t>0.0133</w:t>
            </w:r>
          </w:p>
        </w:tc>
      </w:tr>
      <w:tr w:rsidR="00EB4EA7" w:rsidRPr="00EB3BF1" w14:paraId="64321D6D" w14:textId="77777777" w:rsidTr="00A271DD">
        <w:tc>
          <w:tcPr>
            <w:tcW w:w="2278" w:type="pct"/>
          </w:tcPr>
          <w:p w14:paraId="7BF02E0C" w14:textId="77777777" w:rsidR="00EB4EA7" w:rsidRPr="0052458E" w:rsidRDefault="00EB4EA7" w:rsidP="00A271DD">
            <w:pPr>
              <w:jc w:val="thaiDistribute"/>
              <w:rPr>
                <w:b/>
                <w:bCs/>
                <w:cs/>
              </w:rPr>
            </w:pPr>
            <w:r w:rsidRPr="0052458E">
              <w:rPr>
                <w:rFonts w:hint="cs"/>
                <w:b/>
                <w:bCs/>
                <w:cs/>
              </w:rPr>
              <w:t>กำไร</w:t>
            </w:r>
            <w:r>
              <w:rPr>
                <w:rFonts w:hint="cs"/>
                <w:b/>
                <w:bCs/>
                <w:cs/>
              </w:rPr>
              <w:t xml:space="preserve"> (ขาดทุน) </w:t>
            </w:r>
            <w:r w:rsidRPr="0052458E">
              <w:rPr>
                <w:rFonts w:hint="cs"/>
                <w:b/>
                <w:bCs/>
                <w:cs/>
              </w:rPr>
              <w:t xml:space="preserve">ต่อหุ้น (ปรับลด) </w:t>
            </w:r>
            <w:r w:rsidRPr="0052458E">
              <w:rPr>
                <w:rFonts w:hint="cs"/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587" w:type="pct"/>
            <w:tcBorders>
              <w:bottom w:val="double" w:sz="4" w:space="0" w:color="auto"/>
            </w:tcBorders>
            <w:vAlign w:val="bottom"/>
          </w:tcPr>
          <w:p w14:paraId="48238E66" w14:textId="201DBE15" w:rsidR="00EB4EA7" w:rsidRPr="00AF36B2" w:rsidRDefault="0052476B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(0.204</w:t>
            </w:r>
            <w:r w:rsidR="00B559C1">
              <w:rPr>
                <w:b/>
                <w:bCs/>
                <w:szCs w:val="30"/>
                <w:lang w:val="en-US" w:bidi="th-TH"/>
              </w:rPr>
              <w:t>1</w:t>
            </w:r>
            <w:r>
              <w:rPr>
                <w:b/>
                <w:bCs/>
                <w:szCs w:val="30"/>
                <w:lang w:val="en-US" w:bidi="th-TH"/>
              </w:rPr>
              <w:t>)</w:t>
            </w:r>
          </w:p>
        </w:tc>
        <w:tc>
          <w:tcPr>
            <w:tcW w:w="142" w:type="pct"/>
            <w:vAlign w:val="bottom"/>
          </w:tcPr>
          <w:p w14:paraId="171ACBA1" w14:textId="77777777" w:rsidR="00EB4EA7" w:rsidRPr="00AF36B2" w:rsidRDefault="00EB4EA7" w:rsidP="00A271DD">
            <w:pPr>
              <w:spacing w:line="240" w:lineRule="atLeast"/>
              <w:jc w:val="right"/>
              <w:rPr>
                <w:b/>
                <w:bCs/>
                <w:lang w:val="en-US"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  <w:vAlign w:val="bottom"/>
          </w:tcPr>
          <w:p w14:paraId="7A029A87" w14:textId="2C6566DA" w:rsidR="00EB4EA7" w:rsidRPr="004E2038" w:rsidRDefault="004F002F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0.0169</w:t>
            </w:r>
          </w:p>
        </w:tc>
        <w:tc>
          <w:tcPr>
            <w:tcW w:w="142" w:type="pct"/>
            <w:vAlign w:val="bottom"/>
          </w:tcPr>
          <w:p w14:paraId="50EF3257" w14:textId="77777777" w:rsidR="00EB4EA7" w:rsidRPr="004E2038" w:rsidRDefault="00EB4EA7" w:rsidP="00A271DD">
            <w:pPr>
              <w:jc w:val="thaiDistribute"/>
              <w:rPr>
                <w:b/>
                <w:bCs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vAlign w:val="bottom"/>
          </w:tcPr>
          <w:p w14:paraId="036B12D8" w14:textId="4DB69FA0" w:rsidR="00EB4EA7" w:rsidRPr="00950FDC" w:rsidRDefault="0052476B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(0.12</w:t>
            </w:r>
            <w:r w:rsidR="00B559C1">
              <w:rPr>
                <w:b/>
                <w:bCs/>
                <w:szCs w:val="30"/>
              </w:rPr>
              <w:t>36</w:t>
            </w:r>
            <w:r>
              <w:rPr>
                <w:b/>
                <w:bCs/>
                <w:szCs w:val="30"/>
              </w:rPr>
              <w:t>)</w:t>
            </w:r>
          </w:p>
        </w:tc>
        <w:tc>
          <w:tcPr>
            <w:tcW w:w="142" w:type="pct"/>
            <w:vAlign w:val="bottom"/>
          </w:tcPr>
          <w:p w14:paraId="3DBE96C6" w14:textId="77777777" w:rsidR="00EB4EA7" w:rsidRPr="004E2038" w:rsidRDefault="00EB4EA7" w:rsidP="00A271DD">
            <w:pPr>
              <w:spacing w:line="240" w:lineRule="atLeast"/>
              <w:jc w:val="right"/>
              <w:rPr>
                <w:b/>
                <w:bCs/>
                <w:lang w:bidi="ar-SA"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  <w:vAlign w:val="bottom"/>
          </w:tcPr>
          <w:p w14:paraId="53AB0D82" w14:textId="531D1D70" w:rsidR="00EB4EA7" w:rsidRPr="004E2038" w:rsidRDefault="00EB4EA7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0.0</w:t>
            </w:r>
            <w:r w:rsidR="004F002F">
              <w:rPr>
                <w:b/>
                <w:bCs/>
                <w:szCs w:val="30"/>
              </w:rPr>
              <w:t>133</w:t>
            </w:r>
          </w:p>
        </w:tc>
      </w:tr>
    </w:tbl>
    <w:p w14:paraId="2C700F66" w14:textId="545430B5" w:rsidR="00426A6B" w:rsidRDefault="0041708F" w:rsidP="00426A6B">
      <w:pPr>
        <w:ind w:left="540"/>
        <w:jc w:val="thaiDistribute"/>
        <w:rPr>
          <w:b/>
          <w:bCs/>
          <w:i/>
          <w:iCs/>
        </w:rPr>
      </w:pPr>
      <w:r w:rsidRPr="00F447E5">
        <w:rPr>
          <w:b/>
          <w:bCs/>
          <w:i/>
          <w:iCs/>
          <w:cs/>
        </w:rPr>
        <w:tab/>
      </w:r>
      <w:r w:rsidR="00E14776" w:rsidRPr="00F447E5">
        <w:rPr>
          <w:b/>
          <w:bCs/>
          <w:i/>
          <w:iCs/>
          <w:cs/>
        </w:rPr>
        <w:tab/>
      </w:r>
    </w:p>
    <w:p w14:paraId="3CDD74AF" w14:textId="16D22AC1" w:rsidR="00D4775F" w:rsidRDefault="00D4775F" w:rsidP="00426A6B">
      <w:pPr>
        <w:ind w:left="540"/>
        <w:jc w:val="thaiDistribute"/>
        <w:rPr>
          <w:b/>
          <w:bCs/>
          <w:i/>
          <w:iCs/>
        </w:rPr>
      </w:pPr>
    </w:p>
    <w:p w14:paraId="17BEE50A" w14:textId="11656995" w:rsidR="00D4775F" w:rsidRDefault="00D4775F" w:rsidP="00426A6B">
      <w:pPr>
        <w:ind w:left="540"/>
        <w:jc w:val="thaiDistribute"/>
        <w:rPr>
          <w:b/>
          <w:bCs/>
          <w:i/>
          <w:iCs/>
        </w:rPr>
      </w:pPr>
    </w:p>
    <w:p w14:paraId="7A902E66" w14:textId="77777777" w:rsidR="00D4775F" w:rsidRDefault="00D4775F" w:rsidP="00426A6B">
      <w:pPr>
        <w:ind w:left="540"/>
        <w:jc w:val="thaiDistribute"/>
        <w:rPr>
          <w:b/>
          <w:bCs/>
          <w:i/>
          <w:iCs/>
        </w:rPr>
      </w:pPr>
    </w:p>
    <w:tbl>
      <w:tblPr>
        <w:tblW w:w="952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321"/>
        <w:gridCol w:w="1149"/>
        <w:gridCol w:w="269"/>
        <w:gridCol w:w="1086"/>
        <w:gridCol w:w="269"/>
        <w:gridCol w:w="1080"/>
        <w:gridCol w:w="269"/>
        <w:gridCol w:w="1080"/>
      </w:tblGrid>
      <w:tr w:rsidR="00EB4EA7" w:rsidRPr="00EB3BF1" w14:paraId="71BB593C" w14:textId="77777777" w:rsidTr="00775E4C">
        <w:trPr>
          <w:tblHeader/>
        </w:trPr>
        <w:tc>
          <w:tcPr>
            <w:tcW w:w="2269" w:type="pct"/>
          </w:tcPr>
          <w:p w14:paraId="171C1B4E" w14:textId="77777777" w:rsidR="00EB4EA7" w:rsidRPr="00B30ABA" w:rsidRDefault="00EB4EA7" w:rsidP="00A271DD">
            <w:pPr>
              <w:ind w:right="-108"/>
              <w:jc w:val="thaiDistribute"/>
              <w:rPr>
                <w:b/>
                <w:lang w:val="en-US"/>
              </w:rPr>
            </w:pPr>
          </w:p>
        </w:tc>
        <w:tc>
          <w:tcPr>
            <w:tcW w:w="1315" w:type="pct"/>
            <w:gridSpan w:val="3"/>
            <w:vAlign w:val="center"/>
          </w:tcPr>
          <w:p w14:paraId="2C502CBE" w14:textId="77777777" w:rsidR="00EB4EA7" w:rsidRPr="00EB3BF1" w:rsidRDefault="00EB4EA7" w:rsidP="00A271DD">
            <w:pPr>
              <w:jc w:val="center"/>
              <w:rPr>
                <w:b/>
              </w:rPr>
            </w:pPr>
            <w:r w:rsidRPr="00EB3BF1">
              <w:rPr>
                <w:rFonts w:hint="cs"/>
                <w:bCs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1AD151B6" w14:textId="77777777" w:rsidR="00EB4EA7" w:rsidRPr="00EB3BF1" w:rsidRDefault="00EB4EA7" w:rsidP="00A271DD">
            <w:pPr>
              <w:jc w:val="center"/>
              <w:rPr>
                <w:b/>
              </w:rPr>
            </w:pPr>
          </w:p>
        </w:tc>
        <w:tc>
          <w:tcPr>
            <w:tcW w:w="1275" w:type="pct"/>
            <w:gridSpan w:val="3"/>
            <w:vAlign w:val="center"/>
          </w:tcPr>
          <w:p w14:paraId="6B38810A" w14:textId="77777777" w:rsidR="00EB4EA7" w:rsidRPr="00EB3BF1" w:rsidRDefault="00EB4EA7" w:rsidP="00A271DD">
            <w:pPr>
              <w:jc w:val="center"/>
              <w:rPr>
                <w:b/>
              </w:rPr>
            </w:pPr>
            <w:r w:rsidRPr="00EB3BF1">
              <w:rPr>
                <w:rFonts w:hint="cs"/>
                <w:bCs/>
                <w:cs/>
              </w:rPr>
              <w:t>งบการเงินเฉพาะกิจการ</w:t>
            </w:r>
          </w:p>
        </w:tc>
      </w:tr>
      <w:tr w:rsidR="00EB4EA7" w:rsidRPr="00EB3BF1" w14:paraId="63A20088" w14:textId="77777777" w:rsidTr="00775E4C">
        <w:trPr>
          <w:tblHeader/>
        </w:trPr>
        <w:tc>
          <w:tcPr>
            <w:tcW w:w="2269" w:type="pct"/>
          </w:tcPr>
          <w:p w14:paraId="3B5B55B2" w14:textId="77777777" w:rsidR="00EB4EA7" w:rsidRPr="00EB3BF1" w:rsidRDefault="00EB4EA7" w:rsidP="00A271DD">
            <w:pPr>
              <w:ind w:right="-108"/>
              <w:jc w:val="thaiDistribute"/>
              <w:rPr>
                <w:b/>
              </w:rPr>
            </w:pPr>
          </w:p>
        </w:tc>
        <w:tc>
          <w:tcPr>
            <w:tcW w:w="604" w:type="pct"/>
          </w:tcPr>
          <w:p w14:paraId="39F37417" w14:textId="77777777" w:rsidR="00EB4EA7" w:rsidRPr="00EB3BF1" w:rsidRDefault="00EB4EA7" w:rsidP="00A271DD">
            <w:pPr>
              <w:jc w:val="center"/>
              <w:rPr>
                <w:b/>
              </w:rPr>
            </w:pPr>
            <w:r>
              <w:rPr>
                <w:bCs/>
              </w:rPr>
              <w:t>2563</w:t>
            </w:r>
          </w:p>
        </w:tc>
        <w:tc>
          <w:tcPr>
            <w:tcW w:w="141" w:type="pct"/>
          </w:tcPr>
          <w:p w14:paraId="4BB97BCF" w14:textId="77777777" w:rsidR="00EB4EA7" w:rsidRPr="00EB3BF1" w:rsidRDefault="00EB4EA7" w:rsidP="00A271DD">
            <w:pPr>
              <w:jc w:val="center"/>
              <w:rPr>
                <w:b/>
              </w:rPr>
            </w:pPr>
          </w:p>
        </w:tc>
        <w:tc>
          <w:tcPr>
            <w:tcW w:w="568" w:type="pct"/>
          </w:tcPr>
          <w:p w14:paraId="25CF8BCB" w14:textId="77777777" w:rsidR="00EB4EA7" w:rsidRPr="00EB3BF1" w:rsidRDefault="00EB4EA7" w:rsidP="00A271DD">
            <w:pPr>
              <w:jc w:val="center"/>
              <w:rPr>
                <w:b/>
              </w:rPr>
            </w:pPr>
            <w:r>
              <w:rPr>
                <w:bCs/>
              </w:rPr>
              <w:t>2562</w:t>
            </w:r>
          </w:p>
        </w:tc>
        <w:tc>
          <w:tcPr>
            <w:tcW w:w="141" w:type="pct"/>
          </w:tcPr>
          <w:p w14:paraId="2632AB30" w14:textId="77777777" w:rsidR="00EB4EA7" w:rsidRPr="00EB3BF1" w:rsidRDefault="00EB4EA7" w:rsidP="00A271DD">
            <w:pPr>
              <w:jc w:val="center"/>
              <w:rPr>
                <w:b/>
              </w:rPr>
            </w:pPr>
          </w:p>
        </w:tc>
        <w:tc>
          <w:tcPr>
            <w:tcW w:w="567" w:type="pct"/>
          </w:tcPr>
          <w:p w14:paraId="00DE0C02" w14:textId="77777777" w:rsidR="00EB4EA7" w:rsidRPr="00EB3BF1" w:rsidRDefault="00EB4EA7" w:rsidP="00A271DD">
            <w:pPr>
              <w:jc w:val="center"/>
              <w:rPr>
                <w:b/>
              </w:rPr>
            </w:pPr>
            <w:r>
              <w:rPr>
                <w:bCs/>
              </w:rPr>
              <w:t>2563</w:t>
            </w:r>
          </w:p>
        </w:tc>
        <w:tc>
          <w:tcPr>
            <w:tcW w:w="141" w:type="pct"/>
          </w:tcPr>
          <w:p w14:paraId="617F6BB6" w14:textId="77777777" w:rsidR="00EB4EA7" w:rsidRPr="00EB3BF1" w:rsidRDefault="00EB4EA7" w:rsidP="00A271DD">
            <w:pPr>
              <w:jc w:val="center"/>
              <w:rPr>
                <w:b/>
              </w:rPr>
            </w:pPr>
          </w:p>
        </w:tc>
        <w:tc>
          <w:tcPr>
            <w:tcW w:w="568" w:type="pct"/>
          </w:tcPr>
          <w:p w14:paraId="70540DCA" w14:textId="77777777" w:rsidR="00EB4EA7" w:rsidRPr="00EB3BF1" w:rsidRDefault="00EB4EA7" w:rsidP="00A271DD">
            <w:pPr>
              <w:jc w:val="center"/>
              <w:rPr>
                <w:b/>
              </w:rPr>
            </w:pPr>
            <w:r>
              <w:rPr>
                <w:bCs/>
              </w:rPr>
              <w:t>2562</w:t>
            </w:r>
          </w:p>
        </w:tc>
      </w:tr>
      <w:tr w:rsidR="00EB4EA7" w:rsidRPr="00EB3BF1" w14:paraId="78E4F3B0" w14:textId="77777777" w:rsidTr="00775E4C">
        <w:trPr>
          <w:tblHeader/>
        </w:trPr>
        <w:tc>
          <w:tcPr>
            <w:tcW w:w="2269" w:type="pct"/>
          </w:tcPr>
          <w:p w14:paraId="58FB4EE0" w14:textId="77777777" w:rsidR="00EB4EA7" w:rsidRPr="00EB3BF1" w:rsidRDefault="00EB4EA7" w:rsidP="00A271DD">
            <w:pPr>
              <w:ind w:right="-108"/>
              <w:jc w:val="thaiDistribute"/>
              <w:rPr>
                <w:b/>
              </w:rPr>
            </w:pPr>
          </w:p>
        </w:tc>
        <w:tc>
          <w:tcPr>
            <w:tcW w:w="2731" w:type="pct"/>
            <w:gridSpan w:val="7"/>
          </w:tcPr>
          <w:p w14:paraId="3C0DCFAD" w14:textId="77777777" w:rsidR="00EB4EA7" w:rsidRPr="00EB3BF1" w:rsidRDefault="00EB4EA7" w:rsidP="00A271DD">
            <w:pPr>
              <w:jc w:val="center"/>
              <w:rPr>
                <w:b/>
                <w:i/>
                <w:iCs/>
              </w:rPr>
            </w:pPr>
            <w:r w:rsidRPr="00EB3BF1">
              <w:rPr>
                <w:rFonts w:hint="cs"/>
                <w:b/>
                <w:i/>
                <w:iCs/>
                <w:cs/>
              </w:rPr>
              <w:t>(</w:t>
            </w:r>
            <w:r>
              <w:rPr>
                <w:rFonts w:hint="cs"/>
                <w:b/>
                <w:i/>
                <w:iCs/>
                <w:cs/>
              </w:rPr>
              <w:t>พัน</w:t>
            </w:r>
            <w:r w:rsidRPr="00EB3BF1">
              <w:rPr>
                <w:rFonts w:hint="cs"/>
                <w:b/>
                <w:i/>
                <w:iCs/>
                <w:cs/>
              </w:rPr>
              <w:t>บาท</w:t>
            </w:r>
            <w:r>
              <w:rPr>
                <w:b/>
                <w:i/>
                <w:iCs/>
              </w:rPr>
              <w:t>/</w:t>
            </w:r>
            <w:r>
              <w:rPr>
                <w:rFonts w:hint="cs"/>
                <w:b/>
                <w:i/>
                <w:iCs/>
                <w:cs/>
              </w:rPr>
              <w:t>พันหุ้น</w:t>
            </w:r>
            <w:r w:rsidRPr="00EB3BF1">
              <w:rPr>
                <w:rFonts w:hint="cs"/>
                <w:b/>
                <w:i/>
                <w:iCs/>
                <w:cs/>
              </w:rPr>
              <w:t>)</w:t>
            </w:r>
          </w:p>
        </w:tc>
      </w:tr>
      <w:tr w:rsidR="00EB4EA7" w:rsidRPr="00EB3BF1" w14:paraId="66A02E8B" w14:textId="77777777" w:rsidTr="00775E4C">
        <w:tc>
          <w:tcPr>
            <w:tcW w:w="2269" w:type="pct"/>
          </w:tcPr>
          <w:p w14:paraId="0265B0F6" w14:textId="77777777" w:rsidR="00EB4EA7" w:rsidRPr="0052458E" w:rsidRDefault="00EB4EA7" w:rsidP="00A271DD">
            <w:pPr>
              <w:ind w:left="162" w:hanging="162"/>
              <w:rPr>
                <w:b/>
                <w:bCs/>
                <w:i/>
                <w:iCs/>
              </w:rPr>
            </w:pPr>
            <w:r w:rsidRPr="0052458E">
              <w:rPr>
                <w:rFonts w:hint="cs"/>
                <w:b/>
                <w:bCs/>
                <w:i/>
                <w:iCs/>
                <w:cs/>
              </w:rPr>
              <w:t>กำไร</w:t>
            </w:r>
            <w:r>
              <w:rPr>
                <w:rFonts w:hint="cs"/>
                <w:b/>
                <w:bCs/>
                <w:i/>
                <w:iCs/>
                <w:cs/>
              </w:rPr>
              <w:t xml:space="preserve"> </w:t>
            </w:r>
            <w:r w:rsidRPr="00016F02">
              <w:rPr>
                <w:b/>
                <w:bCs/>
                <w:i/>
                <w:iCs/>
                <w:cs/>
              </w:rPr>
              <w:t>(ขาดทุน)</w:t>
            </w:r>
            <w:r w:rsidRPr="00016F02">
              <w:rPr>
                <w:b/>
                <w:bCs/>
                <w:i/>
                <w:iCs/>
              </w:rPr>
              <w:t xml:space="preserve"> </w:t>
            </w:r>
            <w:r w:rsidRPr="0052458E">
              <w:rPr>
                <w:rFonts w:hint="cs"/>
                <w:b/>
                <w:bCs/>
                <w:i/>
                <w:iCs/>
                <w:cs/>
              </w:rPr>
              <w:t>ที่เป็นส่วนของผู้ถือหุ้นสามัญ</w:t>
            </w:r>
          </w:p>
          <w:p w14:paraId="124270F6" w14:textId="43BC6669" w:rsidR="00EB4EA7" w:rsidRPr="0052458E" w:rsidRDefault="00EB4EA7" w:rsidP="00A271DD">
            <w:pPr>
              <w:ind w:left="162" w:hanging="162"/>
              <w:rPr>
                <w:cs/>
              </w:rPr>
            </w:pPr>
            <w:r w:rsidRPr="0052458E">
              <w:rPr>
                <w:rFonts w:hint="cs"/>
                <w:b/>
                <w:bCs/>
                <w:i/>
                <w:iCs/>
              </w:rPr>
              <w:tab/>
            </w:r>
            <w:r w:rsidRPr="00AE4105">
              <w:rPr>
                <w:rFonts w:hint="cs"/>
                <w:b/>
                <w:bCs/>
                <w:i/>
                <w:iCs/>
                <w:cs/>
              </w:rPr>
              <w:t>สำหรับงวด</w:t>
            </w:r>
            <w:r w:rsidR="00D4775F">
              <w:rPr>
                <w:rFonts w:hint="cs"/>
                <w:b/>
                <w:bCs/>
                <w:i/>
                <w:iCs/>
                <w:cs/>
              </w:rPr>
              <w:t>เก้า</w:t>
            </w:r>
            <w:r w:rsidRPr="00AE4105">
              <w:rPr>
                <w:rFonts w:hint="cs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Pr="00AE4105">
              <w:rPr>
                <w:b/>
                <w:bCs/>
                <w:i/>
                <w:iCs/>
              </w:rPr>
              <w:t>3</w:t>
            </w:r>
            <w:r>
              <w:rPr>
                <w:b/>
                <w:bCs/>
                <w:i/>
                <w:iCs/>
                <w:lang w:val="en-US"/>
              </w:rPr>
              <w:t>0</w:t>
            </w:r>
            <w:r w:rsidRPr="00AE4105">
              <w:rPr>
                <w:b/>
                <w:bCs/>
                <w:i/>
                <w:iCs/>
              </w:rPr>
              <w:t xml:space="preserve"> </w:t>
            </w:r>
            <w:r w:rsidR="00D4775F">
              <w:rPr>
                <w:rFonts w:hint="cs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604" w:type="pct"/>
            <w:vAlign w:val="bottom"/>
          </w:tcPr>
          <w:p w14:paraId="19F44B90" w14:textId="77777777" w:rsidR="00EB4EA7" w:rsidRPr="00EB3BF1" w:rsidRDefault="00EB4EA7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  <w:tc>
          <w:tcPr>
            <w:tcW w:w="141" w:type="pct"/>
          </w:tcPr>
          <w:p w14:paraId="4C0394A6" w14:textId="77777777" w:rsidR="00EB4EA7" w:rsidRPr="00EB3BF1" w:rsidRDefault="00EB4EA7" w:rsidP="00A271DD">
            <w:pPr>
              <w:jc w:val="thaiDistribute"/>
              <w:rPr>
                <w:b/>
              </w:rPr>
            </w:pPr>
          </w:p>
        </w:tc>
        <w:tc>
          <w:tcPr>
            <w:tcW w:w="568" w:type="pct"/>
            <w:vAlign w:val="bottom"/>
          </w:tcPr>
          <w:p w14:paraId="406A8D21" w14:textId="77777777" w:rsidR="00EB4EA7" w:rsidRPr="00EB3BF1" w:rsidRDefault="00EB4EA7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  <w:tc>
          <w:tcPr>
            <w:tcW w:w="141" w:type="pct"/>
          </w:tcPr>
          <w:p w14:paraId="52B5093F" w14:textId="77777777" w:rsidR="00EB4EA7" w:rsidRPr="00EB3BF1" w:rsidRDefault="00EB4EA7" w:rsidP="00A271DD">
            <w:pPr>
              <w:jc w:val="thaiDistribute"/>
              <w:rPr>
                <w:b/>
              </w:rPr>
            </w:pPr>
          </w:p>
        </w:tc>
        <w:tc>
          <w:tcPr>
            <w:tcW w:w="567" w:type="pct"/>
            <w:vAlign w:val="bottom"/>
          </w:tcPr>
          <w:p w14:paraId="0630A310" w14:textId="77777777" w:rsidR="00EB4EA7" w:rsidRPr="00EB3BF1" w:rsidRDefault="00EB4EA7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  <w:tc>
          <w:tcPr>
            <w:tcW w:w="141" w:type="pct"/>
          </w:tcPr>
          <w:p w14:paraId="12EC42E1" w14:textId="77777777" w:rsidR="00EB4EA7" w:rsidRPr="00EB3BF1" w:rsidRDefault="00EB4EA7" w:rsidP="00A271DD">
            <w:pPr>
              <w:jc w:val="thaiDistribute"/>
              <w:rPr>
                <w:b/>
              </w:rPr>
            </w:pPr>
          </w:p>
        </w:tc>
        <w:tc>
          <w:tcPr>
            <w:tcW w:w="568" w:type="pct"/>
            <w:vAlign w:val="bottom"/>
          </w:tcPr>
          <w:p w14:paraId="0CCE6FB5" w14:textId="77777777" w:rsidR="00EB4EA7" w:rsidRPr="00EB3BF1" w:rsidRDefault="00EB4EA7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</w:tr>
      <w:tr w:rsidR="00EB4EA7" w:rsidRPr="00EB3BF1" w14:paraId="0FFD6CA6" w14:textId="77777777" w:rsidTr="00775E4C">
        <w:tc>
          <w:tcPr>
            <w:tcW w:w="2269" w:type="pct"/>
          </w:tcPr>
          <w:p w14:paraId="2A2688C0" w14:textId="200845F4" w:rsidR="00EB4EA7" w:rsidRPr="0052458E" w:rsidRDefault="00EB4EA7" w:rsidP="00A271DD">
            <w:pPr>
              <w:ind w:left="162" w:hanging="162"/>
              <w:rPr>
                <w:b/>
                <w:bCs/>
                <w:cs/>
              </w:rPr>
            </w:pPr>
            <w:r>
              <w:rPr>
                <w:rFonts w:hint="cs"/>
                <w:cs/>
              </w:rPr>
              <w:t xml:space="preserve">กำไร </w:t>
            </w:r>
            <w:r>
              <w:rPr>
                <w:lang w:val="en-US"/>
              </w:rPr>
              <w:t>(</w:t>
            </w:r>
            <w:r>
              <w:rPr>
                <w:rFonts w:hint="cs"/>
                <w:cs/>
                <w:lang w:val="en-US"/>
              </w:rPr>
              <w:t>ขาดทุน</w:t>
            </w:r>
            <w:r>
              <w:rPr>
                <w:lang w:val="en-US"/>
              </w:rPr>
              <w:t xml:space="preserve">) </w:t>
            </w:r>
            <w:r w:rsidRPr="0052458E">
              <w:rPr>
                <w:rFonts w:hint="cs"/>
                <w:cs/>
              </w:rPr>
              <w:t>สำหรับ</w:t>
            </w:r>
            <w:r w:rsidR="00775E4C">
              <w:rPr>
                <w:rFonts w:hint="cs"/>
                <w:cs/>
              </w:rPr>
              <w:t>งวด</w:t>
            </w:r>
            <w:r w:rsidRPr="0052458E">
              <w:rPr>
                <w:rFonts w:hint="cs"/>
                <w:cs/>
              </w:rPr>
              <w:t>ที่เป็นส่วนของผู้ถือหุ้นสามัญของบริษัท</w:t>
            </w: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0B60F056" w14:textId="77777777" w:rsidR="00EB4EA7" w:rsidRDefault="00EB4EA7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  <w:lang w:bidi="th-TH"/>
              </w:rPr>
            </w:pPr>
          </w:p>
          <w:p w14:paraId="29E3D943" w14:textId="54208EB0" w:rsidR="00775E4C" w:rsidRPr="00EB3BF1" w:rsidRDefault="00775E4C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(1,24</w:t>
            </w:r>
            <w:r w:rsidR="00D932F6">
              <w:rPr>
                <w:szCs w:val="30"/>
                <w:lang w:bidi="th-TH"/>
              </w:rPr>
              <w:t>1</w:t>
            </w:r>
            <w:r>
              <w:rPr>
                <w:szCs w:val="30"/>
                <w:lang w:bidi="th-TH"/>
              </w:rPr>
              <w:t>,</w:t>
            </w:r>
            <w:r w:rsidR="00D932F6">
              <w:rPr>
                <w:szCs w:val="30"/>
                <w:lang w:bidi="th-TH"/>
              </w:rPr>
              <w:t>558</w:t>
            </w:r>
            <w:r>
              <w:rPr>
                <w:szCs w:val="30"/>
                <w:lang w:bidi="th-TH"/>
              </w:rPr>
              <w:t>)</w:t>
            </w:r>
          </w:p>
        </w:tc>
        <w:tc>
          <w:tcPr>
            <w:tcW w:w="141" w:type="pct"/>
          </w:tcPr>
          <w:p w14:paraId="2512A3D4" w14:textId="77777777" w:rsidR="00EB4EA7" w:rsidRPr="00EB3BF1" w:rsidRDefault="00EB4EA7" w:rsidP="00A271DD">
            <w:pPr>
              <w:jc w:val="thaiDistribute"/>
              <w:rPr>
                <w:b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5723B03D" w14:textId="77777777" w:rsidR="00EB4EA7" w:rsidRDefault="00EB4EA7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</w:pPr>
          </w:p>
          <w:p w14:paraId="0F2D0528" w14:textId="4C5C37A5" w:rsidR="00EB4EA7" w:rsidRPr="00426A6B" w:rsidRDefault="00D4775F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269,951</w:t>
            </w:r>
          </w:p>
        </w:tc>
        <w:tc>
          <w:tcPr>
            <w:tcW w:w="141" w:type="pct"/>
          </w:tcPr>
          <w:p w14:paraId="4D2B7FB6" w14:textId="77777777" w:rsidR="00EB4EA7" w:rsidRPr="00EB3BF1" w:rsidRDefault="00EB4EA7" w:rsidP="00A271DD">
            <w:pPr>
              <w:jc w:val="thaiDistribute"/>
              <w:rPr>
                <w:b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39B01F91" w14:textId="77777777" w:rsidR="00EB4EA7" w:rsidRDefault="00EB4EA7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  <w:p w14:paraId="611AB041" w14:textId="458D2FE3" w:rsidR="00775E4C" w:rsidRPr="00EB3BF1" w:rsidRDefault="00775E4C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>
              <w:rPr>
                <w:szCs w:val="30"/>
              </w:rPr>
              <w:t>(70</w:t>
            </w:r>
            <w:r w:rsidR="00D932F6">
              <w:rPr>
                <w:szCs w:val="30"/>
              </w:rPr>
              <w:t>6</w:t>
            </w:r>
            <w:r>
              <w:rPr>
                <w:szCs w:val="30"/>
              </w:rPr>
              <w:t>,</w:t>
            </w:r>
            <w:r w:rsidR="00D932F6">
              <w:rPr>
                <w:szCs w:val="30"/>
              </w:rPr>
              <w:t>387</w:t>
            </w:r>
            <w:r>
              <w:rPr>
                <w:szCs w:val="30"/>
              </w:rPr>
              <w:t>)</w:t>
            </w:r>
          </w:p>
        </w:tc>
        <w:tc>
          <w:tcPr>
            <w:tcW w:w="141" w:type="pct"/>
          </w:tcPr>
          <w:p w14:paraId="57E891B7" w14:textId="77777777" w:rsidR="00EB4EA7" w:rsidRPr="00EB3BF1" w:rsidRDefault="00EB4EA7" w:rsidP="00A271DD">
            <w:pPr>
              <w:jc w:val="thaiDistribute"/>
              <w:rPr>
                <w:b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102B0D19" w14:textId="77777777" w:rsidR="00EB4EA7" w:rsidRDefault="00EB4EA7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</w:pPr>
          </w:p>
          <w:p w14:paraId="5EA235F9" w14:textId="7CF7215A" w:rsidR="00EB4EA7" w:rsidRPr="00EB3BF1" w:rsidRDefault="00D4775F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>
              <w:t>292,417</w:t>
            </w:r>
          </w:p>
        </w:tc>
      </w:tr>
      <w:tr w:rsidR="00EB4EA7" w:rsidRPr="00EB3BF1" w14:paraId="3FCCA562" w14:textId="77777777" w:rsidTr="00775E4C">
        <w:tc>
          <w:tcPr>
            <w:tcW w:w="2269" w:type="pct"/>
          </w:tcPr>
          <w:p w14:paraId="083DD1F5" w14:textId="77777777" w:rsidR="00EB4EA7" w:rsidRPr="00016F02" w:rsidRDefault="00EB4EA7" w:rsidP="00A271DD">
            <w:pPr>
              <w:ind w:left="162" w:hanging="162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กำไร</w:t>
            </w:r>
            <w:r>
              <w:rPr>
                <w:b/>
                <w:bCs/>
              </w:rPr>
              <w:t xml:space="preserve"> </w:t>
            </w:r>
            <w:r w:rsidRPr="00016F02">
              <w:rPr>
                <w:b/>
                <w:bCs/>
              </w:rPr>
              <w:t>(</w:t>
            </w:r>
            <w:r w:rsidRPr="00016F02">
              <w:rPr>
                <w:rFonts w:hint="cs"/>
                <w:b/>
                <w:bCs/>
                <w:cs/>
              </w:rPr>
              <w:t>ขาดทุน</w:t>
            </w:r>
            <w:r w:rsidRPr="00016F02">
              <w:rPr>
                <w:b/>
                <w:bCs/>
              </w:rPr>
              <w:t>)</w:t>
            </w:r>
            <w:r>
              <w:rPr>
                <w:lang w:val="en-US"/>
              </w:rPr>
              <w:t xml:space="preserve"> </w:t>
            </w:r>
            <w:r w:rsidRPr="0052458E">
              <w:rPr>
                <w:rFonts w:hint="cs"/>
                <w:b/>
                <w:bCs/>
                <w:cs/>
              </w:rPr>
              <w:t>ที่เป็นส่วนของผู้ถือหุ้นสามัญของบริษัท (ขั้นพื้นฐาน)</w:t>
            </w: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</w:tcPr>
          <w:p w14:paraId="1C7EA0BB" w14:textId="77777777" w:rsidR="00EB4EA7" w:rsidRDefault="00EB4EA7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</w:p>
          <w:p w14:paraId="5CF557BC" w14:textId="34603938" w:rsidR="00775E4C" w:rsidRPr="00E20575" w:rsidRDefault="00775E4C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775E4C">
              <w:rPr>
                <w:b/>
                <w:bCs/>
                <w:szCs w:val="30"/>
              </w:rPr>
              <w:t>(1,24</w:t>
            </w:r>
            <w:r w:rsidR="00D932F6">
              <w:rPr>
                <w:b/>
                <w:bCs/>
                <w:szCs w:val="30"/>
              </w:rPr>
              <w:t>1</w:t>
            </w:r>
            <w:r w:rsidRPr="00775E4C">
              <w:rPr>
                <w:b/>
                <w:bCs/>
                <w:szCs w:val="30"/>
              </w:rPr>
              <w:t>,</w:t>
            </w:r>
            <w:r w:rsidR="00D932F6">
              <w:rPr>
                <w:b/>
                <w:bCs/>
                <w:szCs w:val="30"/>
              </w:rPr>
              <w:t>558</w:t>
            </w:r>
            <w:r w:rsidRPr="00775E4C">
              <w:rPr>
                <w:b/>
                <w:bCs/>
                <w:szCs w:val="30"/>
              </w:rPr>
              <w:t>)</w:t>
            </w:r>
          </w:p>
        </w:tc>
        <w:tc>
          <w:tcPr>
            <w:tcW w:w="141" w:type="pct"/>
          </w:tcPr>
          <w:p w14:paraId="4B33A063" w14:textId="77777777" w:rsidR="00EB4EA7" w:rsidRPr="00E20575" w:rsidRDefault="00EB4EA7" w:rsidP="00A271DD">
            <w:pPr>
              <w:jc w:val="thaiDistribute"/>
              <w:rPr>
                <w:b/>
                <w:bCs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</w:tcPr>
          <w:p w14:paraId="169CCEAF" w14:textId="77777777" w:rsidR="00EB4EA7" w:rsidRPr="00E20575" w:rsidRDefault="00EB4EA7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</w:rPr>
            </w:pPr>
          </w:p>
          <w:p w14:paraId="18B1C573" w14:textId="7D6BD70B" w:rsidR="00EB4EA7" w:rsidRPr="00E20575" w:rsidRDefault="00D4775F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D4775F">
              <w:rPr>
                <w:b/>
                <w:bCs/>
                <w:szCs w:val="30"/>
              </w:rPr>
              <w:t>269,951</w:t>
            </w:r>
          </w:p>
        </w:tc>
        <w:tc>
          <w:tcPr>
            <w:tcW w:w="141" w:type="pct"/>
          </w:tcPr>
          <w:p w14:paraId="76F09741" w14:textId="77777777" w:rsidR="00EB4EA7" w:rsidRPr="00E20575" w:rsidRDefault="00EB4EA7" w:rsidP="00A271DD">
            <w:pPr>
              <w:jc w:val="thaiDistribute"/>
              <w:rPr>
                <w:b/>
                <w:bCs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</w:tcPr>
          <w:p w14:paraId="77F50CBE" w14:textId="77777777" w:rsidR="00EB4EA7" w:rsidRPr="00775E4C" w:rsidRDefault="00EB4EA7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</w:p>
          <w:p w14:paraId="7B49396A" w14:textId="6D9B3CA5" w:rsidR="00775E4C" w:rsidRPr="00775E4C" w:rsidRDefault="00775E4C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775E4C">
              <w:rPr>
                <w:b/>
                <w:bCs/>
                <w:szCs w:val="30"/>
              </w:rPr>
              <w:t>(70</w:t>
            </w:r>
            <w:r w:rsidR="00D932F6">
              <w:rPr>
                <w:b/>
                <w:bCs/>
                <w:szCs w:val="30"/>
              </w:rPr>
              <w:t>6</w:t>
            </w:r>
            <w:r w:rsidRPr="00775E4C">
              <w:rPr>
                <w:b/>
                <w:bCs/>
                <w:szCs w:val="30"/>
              </w:rPr>
              <w:t>,</w:t>
            </w:r>
            <w:r w:rsidR="00D932F6">
              <w:rPr>
                <w:b/>
                <w:bCs/>
                <w:szCs w:val="30"/>
              </w:rPr>
              <w:t>387</w:t>
            </w:r>
            <w:r w:rsidRPr="00775E4C">
              <w:rPr>
                <w:b/>
                <w:bCs/>
                <w:szCs w:val="30"/>
              </w:rPr>
              <w:t>)</w:t>
            </w:r>
          </w:p>
        </w:tc>
        <w:tc>
          <w:tcPr>
            <w:tcW w:w="141" w:type="pct"/>
          </w:tcPr>
          <w:p w14:paraId="432C92FD" w14:textId="77777777" w:rsidR="00EB4EA7" w:rsidRPr="00016F02" w:rsidRDefault="00EB4EA7" w:rsidP="00A271DD">
            <w:pPr>
              <w:jc w:val="thaiDistribute"/>
              <w:rPr>
                <w:b/>
                <w:bCs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</w:tcPr>
          <w:p w14:paraId="200FDAF0" w14:textId="77777777" w:rsidR="00EB4EA7" w:rsidRPr="00016F02" w:rsidRDefault="00EB4EA7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</w:rPr>
            </w:pPr>
          </w:p>
          <w:p w14:paraId="1B4EF9AA" w14:textId="36A0F896" w:rsidR="00EB4EA7" w:rsidRPr="00016F02" w:rsidRDefault="00D4775F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D4775F">
              <w:rPr>
                <w:b/>
                <w:bCs/>
              </w:rPr>
              <w:t>292,417</w:t>
            </w:r>
          </w:p>
        </w:tc>
      </w:tr>
      <w:tr w:rsidR="00EB4EA7" w:rsidRPr="00EB3BF1" w14:paraId="7469B59F" w14:textId="77777777" w:rsidTr="00775E4C">
        <w:tc>
          <w:tcPr>
            <w:tcW w:w="2269" w:type="pct"/>
          </w:tcPr>
          <w:p w14:paraId="28F1640A" w14:textId="77777777" w:rsidR="00EB4EA7" w:rsidRPr="00016F02" w:rsidRDefault="00EB4EA7" w:rsidP="00A271DD">
            <w:pPr>
              <w:ind w:left="160" w:hanging="160"/>
              <w:jc w:val="thaiDistribute"/>
              <w:rPr>
                <w:b/>
                <w:bCs/>
              </w:rPr>
            </w:pPr>
            <w:r w:rsidRPr="0052458E">
              <w:rPr>
                <w:rFonts w:hint="cs"/>
                <w:b/>
                <w:bCs/>
                <w:cs/>
              </w:rPr>
              <w:t>กำไร</w:t>
            </w:r>
            <w:r>
              <w:rPr>
                <w:b/>
                <w:bCs/>
              </w:rPr>
              <w:t xml:space="preserve"> </w:t>
            </w:r>
            <w:r w:rsidRPr="00016F02">
              <w:rPr>
                <w:b/>
                <w:bCs/>
              </w:rPr>
              <w:t>(</w:t>
            </w:r>
            <w:r w:rsidRPr="00016F02">
              <w:rPr>
                <w:rFonts w:hint="cs"/>
                <w:b/>
                <w:bCs/>
                <w:cs/>
              </w:rPr>
              <w:t>ขาดทุน</w:t>
            </w:r>
            <w:r w:rsidRPr="00016F02">
              <w:rPr>
                <w:b/>
                <w:bCs/>
              </w:rPr>
              <w:t>)</w:t>
            </w:r>
            <w:r>
              <w:rPr>
                <w:b/>
                <w:bCs/>
              </w:rPr>
              <w:t xml:space="preserve"> </w:t>
            </w:r>
            <w:r w:rsidRPr="0052458E">
              <w:rPr>
                <w:rFonts w:hint="cs"/>
                <w:b/>
                <w:bCs/>
                <w:cs/>
              </w:rPr>
              <w:t>ที่เป็นส่วนของผู้ถือหุ้นสามัญของบริษัท (ปรับลด)</w:t>
            </w: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6647CCA2" w14:textId="77777777" w:rsidR="00EB4EA7" w:rsidRDefault="00EB4EA7" w:rsidP="00A271D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b/>
                <w:bCs/>
                <w:szCs w:val="30"/>
                <w:lang w:bidi="th-TH"/>
              </w:rPr>
            </w:pPr>
          </w:p>
          <w:p w14:paraId="05E46F4B" w14:textId="194E19E1" w:rsidR="00775E4C" w:rsidRPr="00903E6B" w:rsidRDefault="00775E4C" w:rsidP="00A271D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b/>
                <w:bCs/>
                <w:szCs w:val="30"/>
                <w:lang w:bidi="th-TH"/>
              </w:rPr>
            </w:pPr>
            <w:r w:rsidRPr="00775E4C">
              <w:rPr>
                <w:b/>
                <w:bCs/>
                <w:szCs w:val="30"/>
                <w:lang w:bidi="th-TH"/>
              </w:rPr>
              <w:t>(1,24</w:t>
            </w:r>
            <w:r w:rsidR="00D932F6">
              <w:rPr>
                <w:b/>
                <w:bCs/>
                <w:szCs w:val="30"/>
                <w:lang w:bidi="th-TH"/>
              </w:rPr>
              <w:t>1</w:t>
            </w:r>
            <w:r w:rsidRPr="00775E4C">
              <w:rPr>
                <w:b/>
                <w:bCs/>
                <w:szCs w:val="30"/>
                <w:lang w:bidi="th-TH"/>
              </w:rPr>
              <w:t>,</w:t>
            </w:r>
            <w:r w:rsidR="00D932F6">
              <w:rPr>
                <w:b/>
                <w:bCs/>
                <w:szCs w:val="30"/>
                <w:lang w:bidi="th-TH"/>
              </w:rPr>
              <w:t>558</w:t>
            </w:r>
            <w:r w:rsidRPr="00775E4C">
              <w:rPr>
                <w:b/>
                <w:bCs/>
                <w:szCs w:val="30"/>
                <w:lang w:bidi="th-TH"/>
              </w:rPr>
              <w:t>)</w:t>
            </w:r>
          </w:p>
        </w:tc>
        <w:tc>
          <w:tcPr>
            <w:tcW w:w="141" w:type="pct"/>
          </w:tcPr>
          <w:p w14:paraId="278E3B2F" w14:textId="77777777" w:rsidR="00EB4EA7" w:rsidRPr="00903E6B" w:rsidRDefault="00EB4EA7" w:rsidP="00A271DD">
            <w:pPr>
              <w:jc w:val="thaiDistribute"/>
              <w:rPr>
                <w:b/>
                <w:bCs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168130A0" w14:textId="77777777" w:rsidR="00EB4EA7" w:rsidRPr="00016F02" w:rsidRDefault="00EB4EA7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</w:rPr>
            </w:pPr>
          </w:p>
          <w:p w14:paraId="75332697" w14:textId="143FFBED" w:rsidR="00EB4EA7" w:rsidRPr="00903E6B" w:rsidRDefault="00D4775F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D4775F">
              <w:rPr>
                <w:b/>
                <w:bCs/>
                <w:szCs w:val="30"/>
              </w:rPr>
              <w:t>269,951</w:t>
            </w:r>
          </w:p>
        </w:tc>
        <w:tc>
          <w:tcPr>
            <w:tcW w:w="141" w:type="pct"/>
          </w:tcPr>
          <w:p w14:paraId="465C5F19" w14:textId="77777777" w:rsidR="00EB4EA7" w:rsidRPr="00903E6B" w:rsidRDefault="00EB4EA7" w:rsidP="00A271DD">
            <w:pPr>
              <w:jc w:val="thaiDistribute"/>
              <w:rPr>
                <w:b/>
                <w:bCs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36C8BE40" w14:textId="77777777" w:rsidR="00EB4EA7" w:rsidRPr="00775E4C" w:rsidRDefault="00EB4EA7" w:rsidP="00A271D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b/>
                <w:bCs/>
                <w:szCs w:val="30"/>
                <w:lang w:bidi="th-TH"/>
              </w:rPr>
            </w:pPr>
          </w:p>
          <w:p w14:paraId="390677AF" w14:textId="43B9393F" w:rsidR="00775E4C" w:rsidRPr="00775E4C" w:rsidRDefault="00775E4C" w:rsidP="00A271D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b/>
                <w:bCs/>
                <w:szCs w:val="30"/>
                <w:lang w:bidi="th-TH"/>
              </w:rPr>
            </w:pPr>
            <w:r w:rsidRPr="00775E4C">
              <w:rPr>
                <w:b/>
                <w:bCs/>
                <w:szCs w:val="30"/>
              </w:rPr>
              <w:t>(70</w:t>
            </w:r>
            <w:r w:rsidR="00D932F6">
              <w:rPr>
                <w:b/>
                <w:bCs/>
                <w:szCs w:val="30"/>
              </w:rPr>
              <w:t>6</w:t>
            </w:r>
            <w:r w:rsidRPr="00775E4C">
              <w:rPr>
                <w:b/>
                <w:bCs/>
                <w:szCs w:val="30"/>
              </w:rPr>
              <w:t>,</w:t>
            </w:r>
            <w:r w:rsidR="00D932F6">
              <w:rPr>
                <w:b/>
                <w:bCs/>
                <w:szCs w:val="30"/>
              </w:rPr>
              <w:t>387</w:t>
            </w:r>
            <w:r w:rsidRPr="00775E4C">
              <w:rPr>
                <w:b/>
                <w:bCs/>
                <w:szCs w:val="30"/>
              </w:rPr>
              <w:t>)</w:t>
            </w:r>
          </w:p>
        </w:tc>
        <w:tc>
          <w:tcPr>
            <w:tcW w:w="141" w:type="pct"/>
          </w:tcPr>
          <w:p w14:paraId="482A377C" w14:textId="77777777" w:rsidR="00EB4EA7" w:rsidRPr="00903E6B" w:rsidRDefault="00EB4EA7" w:rsidP="00A271DD">
            <w:pPr>
              <w:jc w:val="thaiDistribute"/>
              <w:rPr>
                <w:b/>
                <w:bCs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169F71C2" w14:textId="77777777" w:rsidR="00EB4EA7" w:rsidRPr="00016F02" w:rsidRDefault="00EB4EA7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</w:rPr>
            </w:pPr>
          </w:p>
          <w:p w14:paraId="7DDBCD8E" w14:textId="7F4D7C86" w:rsidR="00EB4EA7" w:rsidRPr="00903E6B" w:rsidRDefault="00D4775F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D4775F">
              <w:rPr>
                <w:b/>
                <w:bCs/>
              </w:rPr>
              <w:t>292,417</w:t>
            </w:r>
          </w:p>
        </w:tc>
      </w:tr>
      <w:tr w:rsidR="00EB4EA7" w:rsidRPr="00EB3BF1" w14:paraId="4742DCFE" w14:textId="77777777" w:rsidTr="00775E4C">
        <w:tc>
          <w:tcPr>
            <w:tcW w:w="2269" w:type="pct"/>
          </w:tcPr>
          <w:p w14:paraId="16698A7A" w14:textId="77777777" w:rsidR="00EB4EA7" w:rsidRPr="0052458E" w:rsidRDefault="00EB4EA7" w:rsidP="00A271DD">
            <w:pPr>
              <w:jc w:val="thaiDistribute"/>
              <w:rPr>
                <w:b/>
                <w:bCs/>
                <w:shd w:val="clear" w:color="auto" w:fill="E0E0E0"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  <w:vAlign w:val="bottom"/>
          </w:tcPr>
          <w:p w14:paraId="69F22B95" w14:textId="77777777" w:rsidR="00EB4EA7" w:rsidRPr="00EB3BF1" w:rsidRDefault="00EB4EA7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  <w:tc>
          <w:tcPr>
            <w:tcW w:w="141" w:type="pct"/>
          </w:tcPr>
          <w:p w14:paraId="0A7ED4FD" w14:textId="77777777" w:rsidR="00EB4EA7" w:rsidRPr="00EB3BF1" w:rsidRDefault="00EB4EA7" w:rsidP="00A271DD">
            <w:pPr>
              <w:jc w:val="thaiDistribute"/>
              <w:rPr>
                <w:b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  <w:vAlign w:val="bottom"/>
          </w:tcPr>
          <w:p w14:paraId="3EBDA9EE" w14:textId="77777777" w:rsidR="00EB4EA7" w:rsidRPr="00EB3BF1" w:rsidRDefault="00EB4EA7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  <w:tc>
          <w:tcPr>
            <w:tcW w:w="141" w:type="pct"/>
          </w:tcPr>
          <w:p w14:paraId="0D2CD5E6" w14:textId="77777777" w:rsidR="00EB4EA7" w:rsidRPr="00EB3BF1" w:rsidRDefault="00EB4EA7" w:rsidP="00A271DD">
            <w:pPr>
              <w:jc w:val="thaiDistribute"/>
              <w:rPr>
                <w:b/>
              </w:rPr>
            </w:pPr>
          </w:p>
        </w:tc>
        <w:tc>
          <w:tcPr>
            <w:tcW w:w="567" w:type="pct"/>
            <w:tcBorders>
              <w:top w:val="double" w:sz="4" w:space="0" w:color="auto"/>
            </w:tcBorders>
            <w:vAlign w:val="bottom"/>
          </w:tcPr>
          <w:p w14:paraId="0C168225" w14:textId="77777777" w:rsidR="00EB4EA7" w:rsidRPr="00EB3BF1" w:rsidRDefault="00EB4EA7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  <w:tc>
          <w:tcPr>
            <w:tcW w:w="141" w:type="pct"/>
          </w:tcPr>
          <w:p w14:paraId="568B71A6" w14:textId="77777777" w:rsidR="00EB4EA7" w:rsidRPr="00EB3BF1" w:rsidRDefault="00EB4EA7" w:rsidP="00A271DD">
            <w:pPr>
              <w:jc w:val="thaiDistribute"/>
              <w:rPr>
                <w:b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  <w:vAlign w:val="bottom"/>
          </w:tcPr>
          <w:p w14:paraId="3E93CD97" w14:textId="77777777" w:rsidR="00EB4EA7" w:rsidRPr="00EB3BF1" w:rsidRDefault="00EB4EA7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</w:tr>
      <w:tr w:rsidR="00EB4EA7" w:rsidRPr="00EB3BF1" w14:paraId="6B823A33" w14:textId="77777777" w:rsidTr="00775E4C">
        <w:tc>
          <w:tcPr>
            <w:tcW w:w="2269" w:type="pct"/>
          </w:tcPr>
          <w:p w14:paraId="6B24CC85" w14:textId="77777777" w:rsidR="00EB4EA7" w:rsidRPr="0052458E" w:rsidRDefault="00EB4EA7" w:rsidP="00A271DD">
            <w:pPr>
              <w:jc w:val="thaiDistribute"/>
              <w:rPr>
                <w:b/>
                <w:bCs/>
                <w:shd w:val="clear" w:color="auto" w:fill="E0E0E0"/>
              </w:rPr>
            </w:pPr>
            <w:r w:rsidRPr="0052458E">
              <w:rPr>
                <w:rFonts w:hint="cs"/>
                <w:b/>
                <w:bCs/>
                <w:i/>
                <w:iCs/>
                <w:cs/>
              </w:rPr>
              <w:t>จำนวนหุ้นสามัญที่ออกจำหน่ายแล้ว</w:t>
            </w:r>
          </w:p>
        </w:tc>
        <w:tc>
          <w:tcPr>
            <w:tcW w:w="604" w:type="pct"/>
            <w:vAlign w:val="bottom"/>
          </w:tcPr>
          <w:p w14:paraId="7DC6F8C2" w14:textId="77777777" w:rsidR="00EB4EA7" w:rsidRPr="00EB3BF1" w:rsidRDefault="00EB4EA7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  <w:tc>
          <w:tcPr>
            <w:tcW w:w="141" w:type="pct"/>
          </w:tcPr>
          <w:p w14:paraId="554220CA" w14:textId="77777777" w:rsidR="00EB4EA7" w:rsidRPr="00EB3BF1" w:rsidRDefault="00EB4EA7" w:rsidP="00A271DD">
            <w:pPr>
              <w:jc w:val="thaiDistribute"/>
              <w:rPr>
                <w:b/>
              </w:rPr>
            </w:pPr>
          </w:p>
        </w:tc>
        <w:tc>
          <w:tcPr>
            <w:tcW w:w="568" w:type="pct"/>
            <w:vAlign w:val="bottom"/>
          </w:tcPr>
          <w:p w14:paraId="64F0B807" w14:textId="77777777" w:rsidR="00EB4EA7" w:rsidRPr="00EB3BF1" w:rsidRDefault="00EB4EA7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  <w:tc>
          <w:tcPr>
            <w:tcW w:w="141" w:type="pct"/>
          </w:tcPr>
          <w:p w14:paraId="01D0CBCC" w14:textId="77777777" w:rsidR="00EB4EA7" w:rsidRPr="00EB3BF1" w:rsidRDefault="00EB4EA7" w:rsidP="00A271DD">
            <w:pPr>
              <w:jc w:val="thaiDistribute"/>
              <w:rPr>
                <w:b/>
              </w:rPr>
            </w:pPr>
          </w:p>
        </w:tc>
        <w:tc>
          <w:tcPr>
            <w:tcW w:w="567" w:type="pct"/>
            <w:vAlign w:val="bottom"/>
          </w:tcPr>
          <w:p w14:paraId="42271020" w14:textId="77777777" w:rsidR="00EB4EA7" w:rsidRPr="00EB3BF1" w:rsidRDefault="00EB4EA7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  <w:tc>
          <w:tcPr>
            <w:tcW w:w="141" w:type="pct"/>
          </w:tcPr>
          <w:p w14:paraId="6FA26C3F" w14:textId="77777777" w:rsidR="00EB4EA7" w:rsidRPr="00EB3BF1" w:rsidRDefault="00EB4EA7" w:rsidP="00A271DD">
            <w:pPr>
              <w:jc w:val="thaiDistribute"/>
              <w:rPr>
                <w:b/>
              </w:rPr>
            </w:pPr>
          </w:p>
        </w:tc>
        <w:tc>
          <w:tcPr>
            <w:tcW w:w="568" w:type="pct"/>
            <w:vAlign w:val="bottom"/>
          </w:tcPr>
          <w:p w14:paraId="451FAED0" w14:textId="77777777" w:rsidR="00EB4EA7" w:rsidRPr="00EB3BF1" w:rsidRDefault="00EB4EA7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</w:p>
        </w:tc>
      </w:tr>
      <w:tr w:rsidR="00EB4EA7" w:rsidRPr="00EB3BF1" w14:paraId="5D1ED083" w14:textId="77777777" w:rsidTr="00775E4C">
        <w:tc>
          <w:tcPr>
            <w:tcW w:w="2269" w:type="pct"/>
            <w:vAlign w:val="bottom"/>
          </w:tcPr>
          <w:p w14:paraId="7DFFB228" w14:textId="77777777" w:rsidR="00EB4EA7" w:rsidRPr="0052458E" w:rsidRDefault="00EB4EA7" w:rsidP="00A271DD">
            <w:pPr>
              <w:jc w:val="thaiDistribute"/>
              <w:rPr>
                <w:b/>
                <w:bCs/>
                <w:i/>
                <w:iCs/>
                <w:cs/>
              </w:rPr>
            </w:pPr>
            <w:r w:rsidRPr="0052458E">
              <w:rPr>
                <w:rFonts w:hint="cs"/>
                <w:cs/>
              </w:rPr>
              <w:t>จำนวนหุ้นสามัญที่ออก ณ วันที่</w:t>
            </w:r>
            <w:r>
              <w:rPr>
                <w:rFonts w:hint="cs"/>
                <w:cs/>
              </w:rPr>
              <w:t xml:space="preserve"> </w:t>
            </w:r>
            <w:r>
              <w:rPr>
                <w:lang w:val="en-US"/>
              </w:rPr>
              <w:t>1</w:t>
            </w:r>
            <w:r w:rsidRPr="0052458E">
              <w:rPr>
                <w:rFonts w:hint="cs"/>
                <w:cs/>
              </w:rPr>
              <w:t xml:space="preserve"> มกราคม</w:t>
            </w:r>
          </w:p>
        </w:tc>
        <w:tc>
          <w:tcPr>
            <w:tcW w:w="604" w:type="pct"/>
          </w:tcPr>
          <w:p w14:paraId="55629DA5" w14:textId="6C095D71" w:rsidR="00EB4EA7" w:rsidRPr="00EB3BF1" w:rsidRDefault="00775E4C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>
              <w:rPr>
                <w:szCs w:val="30"/>
              </w:rPr>
              <w:t>2,517,533</w:t>
            </w:r>
          </w:p>
        </w:tc>
        <w:tc>
          <w:tcPr>
            <w:tcW w:w="141" w:type="pct"/>
          </w:tcPr>
          <w:p w14:paraId="4346992F" w14:textId="77777777" w:rsidR="00EB4EA7" w:rsidRPr="00EB3BF1" w:rsidRDefault="00EB4EA7" w:rsidP="00A271DD">
            <w:pPr>
              <w:jc w:val="thaiDistribute"/>
              <w:rPr>
                <w:b/>
              </w:rPr>
            </w:pPr>
          </w:p>
        </w:tc>
        <w:tc>
          <w:tcPr>
            <w:tcW w:w="568" w:type="pct"/>
          </w:tcPr>
          <w:p w14:paraId="066F7C8A" w14:textId="77777777" w:rsidR="00EB4EA7" w:rsidRPr="00EB3BF1" w:rsidRDefault="00EB4EA7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>
              <w:rPr>
                <w:szCs w:val="30"/>
              </w:rPr>
              <w:t>2,507,716</w:t>
            </w:r>
          </w:p>
        </w:tc>
        <w:tc>
          <w:tcPr>
            <w:tcW w:w="141" w:type="pct"/>
          </w:tcPr>
          <w:p w14:paraId="7E097326" w14:textId="77777777" w:rsidR="00EB4EA7" w:rsidRPr="00EB3BF1" w:rsidRDefault="00EB4EA7" w:rsidP="00A271DD">
            <w:pPr>
              <w:jc w:val="thaiDistribute"/>
              <w:rPr>
                <w:b/>
              </w:rPr>
            </w:pPr>
          </w:p>
        </w:tc>
        <w:tc>
          <w:tcPr>
            <w:tcW w:w="567" w:type="pct"/>
          </w:tcPr>
          <w:p w14:paraId="4B9381C6" w14:textId="19797B9B" w:rsidR="00EB4EA7" w:rsidRPr="00EB3BF1" w:rsidRDefault="00775E4C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 w:rsidRPr="00775E4C">
              <w:rPr>
                <w:szCs w:val="30"/>
              </w:rPr>
              <w:t>2,517,533</w:t>
            </w:r>
          </w:p>
        </w:tc>
        <w:tc>
          <w:tcPr>
            <w:tcW w:w="141" w:type="pct"/>
          </w:tcPr>
          <w:p w14:paraId="74E66444" w14:textId="77777777" w:rsidR="00EB4EA7" w:rsidRPr="00EB3BF1" w:rsidRDefault="00EB4EA7" w:rsidP="00A271DD">
            <w:pPr>
              <w:jc w:val="thaiDistribute"/>
              <w:rPr>
                <w:b/>
              </w:rPr>
            </w:pPr>
          </w:p>
        </w:tc>
        <w:tc>
          <w:tcPr>
            <w:tcW w:w="568" w:type="pct"/>
          </w:tcPr>
          <w:p w14:paraId="45A16EA7" w14:textId="77777777" w:rsidR="00EB4EA7" w:rsidRPr="00EB3BF1" w:rsidRDefault="00EB4EA7" w:rsidP="00A271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>
              <w:rPr>
                <w:szCs w:val="30"/>
              </w:rPr>
              <w:t>2,507,716</w:t>
            </w:r>
          </w:p>
        </w:tc>
      </w:tr>
      <w:tr w:rsidR="00D4775F" w:rsidRPr="00EB3BF1" w14:paraId="1E929866" w14:textId="77777777" w:rsidTr="00775E4C">
        <w:tc>
          <w:tcPr>
            <w:tcW w:w="2269" w:type="pct"/>
          </w:tcPr>
          <w:p w14:paraId="02321540" w14:textId="77777777" w:rsidR="00D4775F" w:rsidRPr="0052458E" w:rsidRDefault="00D4775F" w:rsidP="00D4775F">
            <w:pPr>
              <w:jc w:val="thaiDistribute"/>
              <w:rPr>
                <w:cs/>
              </w:rPr>
            </w:pPr>
            <w:r w:rsidRPr="0052458E">
              <w:rPr>
                <w:rFonts w:hint="cs"/>
                <w:cs/>
              </w:rPr>
              <w:t>ผลกระทบจากหุ้นที่ออกให้ตามสิทธิ</w:t>
            </w:r>
          </w:p>
        </w:tc>
        <w:tc>
          <w:tcPr>
            <w:tcW w:w="604" w:type="pct"/>
          </w:tcPr>
          <w:p w14:paraId="5665DBB1" w14:textId="3E52AF43" w:rsidR="00D4775F" w:rsidRPr="00C07916" w:rsidRDefault="00775E4C" w:rsidP="00D4775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-</w:t>
            </w:r>
          </w:p>
        </w:tc>
        <w:tc>
          <w:tcPr>
            <w:tcW w:w="141" w:type="pct"/>
          </w:tcPr>
          <w:p w14:paraId="1CA9EBEC" w14:textId="77777777" w:rsidR="00D4775F" w:rsidRPr="009444F6" w:rsidRDefault="00D4775F" w:rsidP="00D4775F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79" w:right="450"/>
            </w:pPr>
          </w:p>
        </w:tc>
        <w:tc>
          <w:tcPr>
            <w:tcW w:w="568" w:type="pct"/>
          </w:tcPr>
          <w:p w14:paraId="3DCC8650" w14:textId="7E91F33A" w:rsidR="00D4775F" w:rsidRPr="00EB3BF1" w:rsidRDefault="00D4775F" w:rsidP="00D477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>
              <w:rPr>
                <w:szCs w:val="30"/>
              </w:rPr>
              <w:t>4,198</w:t>
            </w:r>
          </w:p>
        </w:tc>
        <w:tc>
          <w:tcPr>
            <w:tcW w:w="141" w:type="pct"/>
          </w:tcPr>
          <w:p w14:paraId="6A499323" w14:textId="77777777" w:rsidR="00D4775F" w:rsidRPr="00EB3BF1" w:rsidRDefault="00D4775F" w:rsidP="00D4775F">
            <w:pPr>
              <w:jc w:val="thaiDistribute"/>
              <w:rPr>
                <w:b/>
              </w:rPr>
            </w:pPr>
          </w:p>
        </w:tc>
        <w:tc>
          <w:tcPr>
            <w:tcW w:w="567" w:type="pct"/>
          </w:tcPr>
          <w:p w14:paraId="239E8B05" w14:textId="51EBDDB9" w:rsidR="00D4775F" w:rsidRPr="00C07916" w:rsidRDefault="00775E4C" w:rsidP="00D4775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-</w:t>
            </w:r>
          </w:p>
        </w:tc>
        <w:tc>
          <w:tcPr>
            <w:tcW w:w="141" w:type="pct"/>
          </w:tcPr>
          <w:p w14:paraId="14480879" w14:textId="77777777" w:rsidR="00D4775F" w:rsidRPr="00EB3BF1" w:rsidRDefault="00D4775F" w:rsidP="00D4775F">
            <w:pPr>
              <w:jc w:val="thaiDistribute"/>
              <w:rPr>
                <w:b/>
              </w:rPr>
            </w:pPr>
          </w:p>
        </w:tc>
        <w:tc>
          <w:tcPr>
            <w:tcW w:w="568" w:type="pct"/>
          </w:tcPr>
          <w:p w14:paraId="2A79D2A4" w14:textId="74784C0F" w:rsidR="00D4775F" w:rsidRPr="00EB3BF1" w:rsidRDefault="00D4775F" w:rsidP="00D477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>
              <w:rPr>
                <w:szCs w:val="30"/>
              </w:rPr>
              <w:t>4,198</w:t>
            </w:r>
          </w:p>
        </w:tc>
      </w:tr>
      <w:tr w:rsidR="00D4775F" w:rsidRPr="00EB3BF1" w14:paraId="766465B0" w14:textId="77777777" w:rsidTr="00775E4C">
        <w:tc>
          <w:tcPr>
            <w:tcW w:w="2269" w:type="pct"/>
          </w:tcPr>
          <w:p w14:paraId="78ED4B15" w14:textId="77777777" w:rsidR="00D4775F" w:rsidRPr="0052458E" w:rsidRDefault="00D4775F" w:rsidP="00D4775F">
            <w:pPr>
              <w:tabs>
                <w:tab w:val="left" w:pos="160"/>
              </w:tabs>
              <w:ind w:left="160" w:hanging="160"/>
              <w:jc w:val="thaiDistribute"/>
              <w:rPr>
                <w:b/>
                <w:bCs/>
              </w:rPr>
            </w:pPr>
            <w:r w:rsidRPr="0052458E">
              <w:rPr>
                <w:rFonts w:hint="cs"/>
                <w:b/>
                <w:bCs/>
                <w:cs/>
              </w:rPr>
              <w:t>จำนวนหุ้นสามัญโดยวิธีถัวเฉลี่ยถ่วงน้ำหนัก</w:t>
            </w:r>
          </w:p>
          <w:p w14:paraId="42665027" w14:textId="65A4B0C3" w:rsidR="00D4775F" w:rsidRPr="0052458E" w:rsidRDefault="00D4775F" w:rsidP="00D4775F">
            <w:pPr>
              <w:tabs>
                <w:tab w:val="left" w:pos="160"/>
              </w:tabs>
              <w:ind w:left="160" w:hanging="160"/>
              <w:jc w:val="thaiDistribute"/>
              <w:rPr>
                <w:shd w:val="clear" w:color="auto" w:fill="E0E0E0"/>
                <w:cs/>
              </w:rPr>
            </w:pPr>
            <w:r w:rsidRPr="0052458E">
              <w:rPr>
                <w:rFonts w:hint="cs"/>
                <w:b/>
                <w:bCs/>
              </w:rPr>
              <w:tab/>
            </w:r>
            <w:r w:rsidRPr="0052458E">
              <w:rPr>
                <w:rFonts w:hint="cs"/>
                <w:b/>
                <w:bCs/>
                <w:cs/>
              </w:rPr>
              <w:t xml:space="preserve">(ขั้นพื้นฐาน) ณ วันที่ </w:t>
            </w:r>
            <w:r>
              <w:rPr>
                <w:b/>
                <w:bCs/>
              </w:rPr>
              <w:t xml:space="preserve">30 </w:t>
            </w:r>
            <w:r>
              <w:rPr>
                <w:rFonts w:hint="cs"/>
                <w:b/>
                <w:bCs/>
                <w:cs/>
              </w:rPr>
              <w:t>กันยายน</w:t>
            </w: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4D79CB5C" w14:textId="77777777" w:rsidR="00D4775F" w:rsidRDefault="00D4775F" w:rsidP="00D477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</w:p>
          <w:p w14:paraId="10AEAF2A" w14:textId="2B0AA1BF" w:rsidR="00775E4C" w:rsidRPr="00903E6B" w:rsidRDefault="00775E4C" w:rsidP="00D477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775E4C">
              <w:rPr>
                <w:b/>
                <w:bCs/>
                <w:szCs w:val="30"/>
              </w:rPr>
              <w:t>2,517,533</w:t>
            </w:r>
          </w:p>
        </w:tc>
        <w:tc>
          <w:tcPr>
            <w:tcW w:w="141" w:type="pct"/>
          </w:tcPr>
          <w:p w14:paraId="18828DB1" w14:textId="77777777" w:rsidR="00D4775F" w:rsidRPr="00903E6B" w:rsidRDefault="00D4775F" w:rsidP="00D4775F">
            <w:pPr>
              <w:jc w:val="thaiDistribute"/>
              <w:rPr>
                <w:b/>
                <w:bCs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638271F3" w14:textId="77777777" w:rsidR="00D4775F" w:rsidRDefault="00D4775F" w:rsidP="00D477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</w:p>
          <w:p w14:paraId="1E5A6F64" w14:textId="20607D44" w:rsidR="00D4775F" w:rsidRPr="00903E6B" w:rsidRDefault="00D4775F" w:rsidP="00D477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2,511,914</w:t>
            </w:r>
          </w:p>
        </w:tc>
        <w:tc>
          <w:tcPr>
            <w:tcW w:w="141" w:type="pct"/>
          </w:tcPr>
          <w:p w14:paraId="0E700953" w14:textId="77777777" w:rsidR="00D4775F" w:rsidRPr="00903E6B" w:rsidRDefault="00D4775F" w:rsidP="00D4775F">
            <w:pPr>
              <w:jc w:val="thaiDistribute"/>
              <w:rPr>
                <w:b/>
                <w:bCs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454E11E2" w14:textId="77777777" w:rsidR="00D4775F" w:rsidRDefault="00D4775F" w:rsidP="00D477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</w:p>
          <w:p w14:paraId="7578D31A" w14:textId="3B047C0D" w:rsidR="00775E4C" w:rsidRPr="00903E6B" w:rsidRDefault="00775E4C" w:rsidP="00D477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775E4C">
              <w:rPr>
                <w:b/>
                <w:bCs/>
                <w:szCs w:val="30"/>
              </w:rPr>
              <w:t>2,517,533</w:t>
            </w:r>
          </w:p>
        </w:tc>
        <w:tc>
          <w:tcPr>
            <w:tcW w:w="141" w:type="pct"/>
          </w:tcPr>
          <w:p w14:paraId="37477B44" w14:textId="77777777" w:rsidR="00D4775F" w:rsidRPr="00903E6B" w:rsidRDefault="00D4775F" w:rsidP="00D4775F">
            <w:pPr>
              <w:jc w:val="thaiDistribute"/>
              <w:rPr>
                <w:b/>
                <w:bCs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4C50AC0E" w14:textId="77777777" w:rsidR="00D4775F" w:rsidRDefault="00D4775F" w:rsidP="00D477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</w:p>
          <w:p w14:paraId="4DE57272" w14:textId="3BE6CBB2" w:rsidR="00D4775F" w:rsidRPr="00903E6B" w:rsidRDefault="00D4775F" w:rsidP="00D477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2,511,914</w:t>
            </w:r>
          </w:p>
        </w:tc>
      </w:tr>
      <w:tr w:rsidR="00D4775F" w:rsidRPr="00EB3BF1" w14:paraId="122E1856" w14:textId="77777777" w:rsidTr="00775E4C">
        <w:tc>
          <w:tcPr>
            <w:tcW w:w="2269" w:type="pct"/>
          </w:tcPr>
          <w:p w14:paraId="049E0ED2" w14:textId="77777777" w:rsidR="00D4775F" w:rsidRPr="0052458E" w:rsidRDefault="00D4775F" w:rsidP="00D4775F">
            <w:pPr>
              <w:jc w:val="thaiDistribute"/>
              <w:rPr>
                <w:shd w:val="clear" w:color="auto" w:fill="E0E0E0"/>
                <w:cs/>
              </w:rPr>
            </w:pPr>
            <w:r w:rsidRPr="0052458E">
              <w:rPr>
                <w:rFonts w:hint="cs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3EAB47C2" w14:textId="60A5EB08" w:rsidR="00D4775F" w:rsidRPr="00C07916" w:rsidRDefault="00775E4C" w:rsidP="00D4775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-</w:t>
            </w:r>
          </w:p>
        </w:tc>
        <w:tc>
          <w:tcPr>
            <w:tcW w:w="141" w:type="pct"/>
            <w:vAlign w:val="bottom"/>
          </w:tcPr>
          <w:p w14:paraId="4BECC387" w14:textId="77777777" w:rsidR="00D4775F" w:rsidRPr="00EB3BF1" w:rsidRDefault="00D4775F" w:rsidP="00D4775F">
            <w:pPr>
              <w:jc w:val="thaiDistribute"/>
              <w:rPr>
                <w:b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5515FB04" w14:textId="16381C87" w:rsidR="00D4775F" w:rsidRPr="00EB3BF1" w:rsidRDefault="00D4775F" w:rsidP="00D477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>
              <w:rPr>
                <w:szCs w:val="30"/>
              </w:rPr>
              <w:t>10,740</w:t>
            </w:r>
          </w:p>
        </w:tc>
        <w:tc>
          <w:tcPr>
            <w:tcW w:w="141" w:type="pct"/>
            <w:vAlign w:val="bottom"/>
          </w:tcPr>
          <w:p w14:paraId="474BB4A6" w14:textId="77777777" w:rsidR="00D4775F" w:rsidRPr="00EB3BF1" w:rsidRDefault="00D4775F" w:rsidP="00D4775F">
            <w:pPr>
              <w:jc w:val="thaiDistribute"/>
              <w:rPr>
                <w:b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3E5E293C" w14:textId="3E794C8A" w:rsidR="00D4775F" w:rsidRPr="00C07916" w:rsidRDefault="00775E4C" w:rsidP="00D4775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-</w:t>
            </w:r>
          </w:p>
        </w:tc>
        <w:tc>
          <w:tcPr>
            <w:tcW w:w="141" w:type="pct"/>
            <w:vAlign w:val="bottom"/>
          </w:tcPr>
          <w:p w14:paraId="3D60AFF9" w14:textId="77777777" w:rsidR="00D4775F" w:rsidRPr="00EB3BF1" w:rsidRDefault="00D4775F" w:rsidP="00D4775F">
            <w:pPr>
              <w:jc w:val="thaiDistribute"/>
              <w:rPr>
                <w:b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414BC0BE" w14:textId="430B70A8" w:rsidR="00D4775F" w:rsidRPr="00EB3BF1" w:rsidRDefault="00D4775F" w:rsidP="00D477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>
              <w:rPr>
                <w:szCs w:val="30"/>
              </w:rPr>
              <w:t>10,740</w:t>
            </w:r>
          </w:p>
        </w:tc>
      </w:tr>
      <w:tr w:rsidR="00D4775F" w:rsidRPr="00EB3BF1" w14:paraId="7CBEC967" w14:textId="77777777" w:rsidTr="00775E4C">
        <w:tc>
          <w:tcPr>
            <w:tcW w:w="2269" w:type="pct"/>
          </w:tcPr>
          <w:p w14:paraId="0D685085" w14:textId="77777777" w:rsidR="00D4775F" w:rsidRPr="0052458E" w:rsidRDefault="00D4775F" w:rsidP="00D4775F">
            <w:pPr>
              <w:jc w:val="thaiDistribute"/>
              <w:rPr>
                <w:b/>
                <w:bCs/>
              </w:rPr>
            </w:pPr>
            <w:r w:rsidRPr="0052458E">
              <w:rPr>
                <w:rFonts w:hint="cs"/>
                <w:b/>
                <w:bCs/>
                <w:cs/>
              </w:rPr>
              <w:t>จำนวนหุ้นสามัญโดยวิธีถัวเฉลี่ยถ่วงน้ำหนัก</w:t>
            </w:r>
          </w:p>
          <w:p w14:paraId="75E5B769" w14:textId="077CA860" w:rsidR="00D4775F" w:rsidRPr="0052458E" w:rsidRDefault="00D4775F" w:rsidP="00D4775F">
            <w:pPr>
              <w:tabs>
                <w:tab w:val="left" w:pos="160"/>
              </w:tabs>
              <w:ind w:left="160" w:hanging="160"/>
              <w:jc w:val="thaiDistribute"/>
              <w:rPr>
                <w:shd w:val="clear" w:color="auto" w:fill="E0E0E0"/>
                <w:cs/>
              </w:rPr>
            </w:pPr>
            <w:r w:rsidRPr="0052458E">
              <w:rPr>
                <w:rFonts w:hint="cs"/>
                <w:b/>
                <w:bCs/>
              </w:rPr>
              <w:tab/>
            </w:r>
            <w:r w:rsidRPr="0052458E">
              <w:rPr>
                <w:rFonts w:hint="cs"/>
                <w:b/>
                <w:bCs/>
                <w:cs/>
              </w:rPr>
              <w:t>(ปรับลด)</w:t>
            </w:r>
            <w:r w:rsidRPr="0052458E">
              <w:rPr>
                <w:rFonts w:hint="cs"/>
                <w:b/>
                <w:bCs/>
              </w:rPr>
              <w:t xml:space="preserve"> </w:t>
            </w:r>
            <w:r w:rsidRPr="0052458E">
              <w:rPr>
                <w:rFonts w:hint="cs"/>
                <w:b/>
                <w:bCs/>
                <w:cs/>
              </w:rPr>
              <w:t xml:space="preserve">ณ วันที่ </w:t>
            </w:r>
            <w:r>
              <w:rPr>
                <w:b/>
                <w:bCs/>
              </w:rPr>
              <w:t xml:space="preserve">30 </w:t>
            </w:r>
            <w:r>
              <w:rPr>
                <w:rFonts w:hint="cs"/>
                <w:b/>
                <w:bCs/>
                <w:cs/>
              </w:rPr>
              <w:t>กันยายน</w:t>
            </w: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3B79E86E" w14:textId="77777777" w:rsidR="00D4775F" w:rsidRDefault="00D4775F" w:rsidP="00D477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</w:p>
          <w:p w14:paraId="67860A22" w14:textId="4BC778FD" w:rsidR="00775E4C" w:rsidRPr="00903E6B" w:rsidRDefault="00775E4C" w:rsidP="00D477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775E4C">
              <w:rPr>
                <w:b/>
                <w:bCs/>
                <w:szCs w:val="30"/>
              </w:rPr>
              <w:t>2,517,533</w:t>
            </w:r>
          </w:p>
        </w:tc>
        <w:tc>
          <w:tcPr>
            <w:tcW w:w="141" w:type="pct"/>
          </w:tcPr>
          <w:p w14:paraId="1C3FABA5" w14:textId="77777777" w:rsidR="00D4775F" w:rsidRPr="00903E6B" w:rsidRDefault="00D4775F" w:rsidP="00D4775F">
            <w:pPr>
              <w:jc w:val="thaiDistribute"/>
              <w:rPr>
                <w:b/>
                <w:bCs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51A8A4FE" w14:textId="77777777" w:rsidR="00D4775F" w:rsidRDefault="00D4775F" w:rsidP="00D477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</w:p>
          <w:p w14:paraId="4DCE8C20" w14:textId="716D797A" w:rsidR="00D4775F" w:rsidRPr="00903E6B" w:rsidRDefault="00D4775F" w:rsidP="00D477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2,522,654</w:t>
            </w:r>
          </w:p>
        </w:tc>
        <w:tc>
          <w:tcPr>
            <w:tcW w:w="141" w:type="pct"/>
          </w:tcPr>
          <w:p w14:paraId="07E27807" w14:textId="77777777" w:rsidR="00D4775F" w:rsidRPr="00903E6B" w:rsidRDefault="00D4775F" w:rsidP="00D4775F">
            <w:pPr>
              <w:jc w:val="thaiDistribute"/>
              <w:rPr>
                <w:b/>
                <w:bCs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3E445ED2" w14:textId="77777777" w:rsidR="00D4775F" w:rsidRDefault="00D4775F" w:rsidP="00D477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</w:p>
          <w:p w14:paraId="6461F015" w14:textId="4110023B" w:rsidR="00775E4C" w:rsidRPr="00903E6B" w:rsidRDefault="00775E4C" w:rsidP="00D477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 w:rsidRPr="00775E4C">
              <w:rPr>
                <w:b/>
                <w:bCs/>
                <w:szCs w:val="30"/>
              </w:rPr>
              <w:t>2,517,533</w:t>
            </w:r>
          </w:p>
        </w:tc>
        <w:tc>
          <w:tcPr>
            <w:tcW w:w="141" w:type="pct"/>
          </w:tcPr>
          <w:p w14:paraId="1C444161" w14:textId="77777777" w:rsidR="00D4775F" w:rsidRPr="00EB3BF1" w:rsidRDefault="00D4775F" w:rsidP="00D4775F">
            <w:pPr>
              <w:jc w:val="thaiDistribute"/>
              <w:rPr>
                <w:b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018CE15C" w14:textId="77777777" w:rsidR="00D4775F" w:rsidRDefault="00D4775F" w:rsidP="00D477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</w:p>
          <w:p w14:paraId="14AE45F7" w14:textId="29726A07" w:rsidR="00D4775F" w:rsidRPr="009B59B7" w:rsidRDefault="00D4775F" w:rsidP="00D477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2,522,654</w:t>
            </w:r>
          </w:p>
        </w:tc>
      </w:tr>
      <w:tr w:rsidR="00D4775F" w:rsidRPr="00B84459" w14:paraId="2C24F697" w14:textId="77777777" w:rsidTr="00775E4C">
        <w:tc>
          <w:tcPr>
            <w:tcW w:w="2269" w:type="pct"/>
          </w:tcPr>
          <w:p w14:paraId="3E41745C" w14:textId="77777777" w:rsidR="00D4775F" w:rsidRPr="00B84459" w:rsidRDefault="00D4775F" w:rsidP="00D4775F">
            <w:pPr>
              <w:jc w:val="thaiDistribut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  <w:vAlign w:val="bottom"/>
          </w:tcPr>
          <w:p w14:paraId="7019B9EC" w14:textId="77777777" w:rsidR="00D4775F" w:rsidRPr="00B84459" w:rsidRDefault="00D4775F" w:rsidP="00D477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" w:type="pct"/>
          </w:tcPr>
          <w:p w14:paraId="25FE7E09" w14:textId="77777777" w:rsidR="00D4775F" w:rsidRPr="00B84459" w:rsidRDefault="00D4775F" w:rsidP="00D4775F">
            <w:pPr>
              <w:jc w:val="thaiDistribut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  <w:vAlign w:val="bottom"/>
          </w:tcPr>
          <w:p w14:paraId="2F35D6F1" w14:textId="77777777" w:rsidR="00D4775F" w:rsidRPr="00B84459" w:rsidRDefault="00D4775F" w:rsidP="00D477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" w:type="pct"/>
          </w:tcPr>
          <w:p w14:paraId="3F83B3D1" w14:textId="77777777" w:rsidR="00D4775F" w:rsidRPr="00B84459" w:rsidRDefault="00D4775F" w:rsidP="00D4775F">
            <w:pPr>
              <w:jc w:val="thaiDistribut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pct"/>
            <w:tcBorders>
              <w:top w:val="double" w:sz="4" w:space="0" w:color="auto"/>
            </w:tcBorders>
            <w:vAlign w:val="bottom"/>
          </w:tcPr>
          <w:p w14:paraId="3A9631B7" w14:textId="77777777" w:rsidR="00D4775F" w:rsidRPr="00B84459" w:rsidRDefault="00D4775F" w:rsidP="00D477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" w:type="pct"/>
          </w:tcPr>
          <w:p w14:paraId="2EFE1CB0" w14:textId="77777777" w:rsidR="00D4775F" w:rsidRPr="00B84459" w:rsidRDefault="00D4775F" w:rsidP="00D4775F">
            <w:pPr>
              <w:jc w:val="thaiDistribute"/>
              <w:rPr>
                <w:b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  <w:vAlign w:val="bottom"/>
          </w:tcPr>
          <w:p w14:paraId="659F524B" w14:textId="77777777" w:rsidR="00D4775F" w:rsidRPr="00B84459" w:rsidRDefault="00D4775F" w:rsidP="00D477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 w:val="24"/>
                <w:szCs w:val="24"/>
              </w:rPr>
            </w:pPr>
          </w:p>
        </w:tc>
      </w:tr>
      <w:tr w:rsidR="00D4775F" w:rsidRPr="00EB3BF1" w14:paraId="37A188DD" w14:textId="77777777" w:rsidTr="00775E4C">
        <w:tc>
          <w:tcPr>
            <w:tcW w:w="2269" w:type="pct"/>
          </w:tcPr>
          <w:p w14:paraId="2114D58D" w14:textId="77777777" w:rsidR="00D4775F" w:rsidRPr="0052458E" w:rsidRDefault="00D4775F" w:rsidP="00D4775F">
            <w:pPr>
              <w:jc w:val="thaiDistribute"/>
              <w:rPr>
                <w:b/>
                <w:bCs/>
                <w:cs/>
              </w:rPr>
            </w:pPr>
            <w:r w:rsidRPr="0052458E">
              <w:rPr>
                <w:rFonts w:hint="cs"/>
                <w:b/>
                <w:bCs/>
                <w:cs/>
              </w:rPr>
              <w:t>กำไร</w:t>
            </w:r>
            <w:r>
              <w:rPr>
                <w:rFonts w:hint="cs"/>
                <w:b/>
                <w:bCs/>
                <w:cs/>
              </w:rPr>
              <w:t xml:space="preserve"> (ขาดทุน) </w:t>
            </w:r>
            <w:r w:rsidRPr="0052458E">
              <w:rPr>
                <w:rFonts w:hint="cs"/>
                <w:b/>
                <w:bCs/>
                <w:cs/>
              </w:rPr>
              <w:t xml:space="preserve">ต่อหุ้น (ขั้นพื้นฐาน) </w:t>
            </w:r>
            <w:r w:rsidRPr="0052458E">
              <w:rPr>
                <w:rFonts w:hint="cs"/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604" w:type="pct"/>
            <w:tcBorders>
              <w:bottom w:val="double" w:sz="4" w:space="0" w:color="auto"/>
            </w:tcBorders>
            <w:vAlign w:val="bottom"/>
          </w:tcPr>
          <w:p w14:paraId="37513BC5" w14:textId="34476E2A" w:rsidR="00D4775F" w:rsidRPr="00334F5F" w:rsidRDefault="00775E4C" w:rsidP="00D477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(0.493</w:t>
            </w:r>
            <w:r w:rsidR="00D932F6">
              <w:rPr>
                <w:b/>
                <w:bCs/>
                <w:szCs w:val="30"/>
                <w:lang w:val="en-US" w:bidi="th-TH"/>
              </w:rPr>
              <w:t>2</w:t>
            </w:r>
            <w:r>
              <w:rPr>
                <w:b/>
                <w:bCs/>
                <w:szCs w:val="30"/>
                <w:lang w:val="en-US" w:bidi="th-TH"/>
              </w:rPr>
              <w:t>)</w:t>
            </w:r>
          </w:p>
        </w:tc>
        <w:tc>
          <w:tcPr>
            <w:tcW w:w="141" w:type="pct"/>
            <w:vAlign w:val="bottom"/>
          </w:tcPr>
          <w:p w14:paraId="426EBB39" w14:textId="77777777" w:rsidR="00D4775F" w:rsidRPr="00903E6B" w:rsidRDefault="00D4775F" w:rsidP="00D4775F">
            <w:pPr>
              <w:jc w:val="thaiDistribute"/>
              <w:rPr>
                <w:b/>
                <w:bCs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  <w:vAlign w:val="bottom"/>
          </w:tcPr>
          <w:p w14:paraId="2D115E90" w14:textId="69B8C662" w:rsidR="00D4775F" w:rsidRPr="00903E6B" w:rsidRDefault="00D4775F" w:rsidP="00D477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  <w:lang w:val="en-US" w:bidi="th-TH"/>
              </w:rPr>
              <w:t>0.1075</w:t>
            </w:r>
          </w:p>
        </w:tc>
        <w:tc>
          <w:tcPr>
            <w:tcW w:w="141" w:type="pct"/>
            <w:vAlign w:val="bottom"/>
          </w:tcPr>
          <w:p w14:paraId="0E658086" w14:textId="77777777" w:rsidR="00D4775F" w:rsidRPr="00903E6B" w:rsidRDefault="00D4775F" w:rsidP="00D4775F">
            <w:pPr>
              <w:jc w:val="thaiDistribute"/>
              <w:rPr>
                <w:b/>
                <w:bCs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  <w:vAlign w:val="bottom"/>
          </w:tcPr>
          <w:p w14:paraId="67004FB9" w14:textId="13494D0D" w:rsidR="00D4775F" w:rsidRPr="00903E6B" w:rsidRDefault="00775E4C" w:rsidP="00D477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(0.28</w:t>
            </w:r>
            <w:r w:rsidR="00D932F6">
              <w:rPr>
                <w:b/>
                <w:bCs/>
                <w:szCs w:val="30"/>
              </w:rPr>
              <w:t>06</w:t>
            </w:r>
            <w:r>
              <w:rPr>
                <w:b/>
                <w:bCs/>
                <w:szCs w:val="30"/>
              </w:rPr>
              <w:t>)</w:t>
            </w:r>
          </w:p>
        </w:tc>
        <w:tc>
          <w:tcPr>
            <w:tcW w:w="141" w:type="pct"/>
            <w:vAlign w:val="bottom"/>
          </w:tcPr>
          <w:p w14:paraId="11FF4B25" w14:textId="77777777" w:rsidR="00D4775F" w:rsidRPr="00EB3BF1" w:rsidRDefault="00D4775F" w:rsidP="00D4775F">
            <w:pPr>
              <w:jc w:val="thaiDistribute"/>
              <w:rPr>
                <w:b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  <w:vAlign w:val="bottom"/>
          </w:tcPr>
          <w:p w14:paraId="09F2833E" w14:textId="5CB821F4" w:rsidR="00D4775F" w:rsidRPr="00EB3BF1" w:rsidRDefault="00D4775F" w:rsidP="00D477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Cs w:val="30"/>
              </w:rPr>
            </w:pPr>
            <w:r>
              <w:rPr>
                <w:b/>
                <w:bCs/>
                <w:szCs w:val="30"/>
                <w:lang w:bidi="th-TH"/>
              </w:rPr>
              <w:t>0.1164</w:t>
            </w:r>
          </w:p>
        </w:tc>
      </w:tr>
      <w:tr w:rsidR="00D4775F" w:rsidRPr="00EB3BF1" w14:paraId="2CAB1A8D" w14:textId="77777777" w:rsidTr="00775E4C">
        <w:tc>
          <w:tcPr>
            <w:tcW w:w="2269" w:type="pct"/>
          </w:tcPr>
          <w:p w14:paraId="4B0C479F" w14:textId="77777777" w:rsidR="00D4775F" w:rsidRPr="0052458E" w:rsidRDefault="00D4775F" w:rsidP="00D4775F">
            <w:pPr>
              <w:jc w:val="thaiDistribute"/>
              <w:rPr>
                <w:b/>
                <w:bCs/>
                <w:cs/>
              </w:rPr>
            </w:pPr>
            <w:r w:rsidRPr="0052458E">
              <w:rPr>
                <w:rFonts w:hint="cs"/>
                <w:b/>
                <w:bCs/>
                <w:cs/>
              </w:rPr>
              <w:t>กำไร</w:t>
            </w:r>
            <w:r>
              <w:rPr>
                <w:rFonts w:hint="cs"/>
                <w:b/>
                <w:bCs/>
                <w:cs/>
              </w:rPr>
              <w:t xml:space="preserve"> (ขาดทุน) </w:t>
            </w:r>
            <w:r w:rsidRPr="0052458E">
              <w:rPr>
                <w:rFonts w:hint="cs"/>
                <w:b/>
                <w:bCs/>
                <w:cs/>
              </w:rPr>
              <w:t xml:space="preserve">ต่อหุ้น (ปรับลด) </w:t>
            </w:r>
            <w:r w:rsidRPr="0052458E">
              <w:rPr>
                <w:rFonts w:hint="cs"/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604" w:type="pct"/>
            <w:tcBorders>
              <w:bottom w:val="double" w:sz="4" w:space="0" w:color="auto"/>
            </w:tcBorders>
            <w:vAlign w:val="bottom"/>
          </w:tcPr>
          <w:p w14:paraId="31248796" w14:textId="227543C4" w:rsidR="00D4775F" w:rsidRPr="00AF36B2" w:rsidRDefault="00775E4C" w:rsidP="00D477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(0.493</w:t>
            </w:r>
            <w:r w:rsidR="00D932F6">
              <w:rPr>
                <w:b/>
                <w:bCs/>
                <w:szCs w:val="30"/>
                <w:lang w:val="en-US" w:bidi="th-TH"/>
              </w:rPr>
              <w:t>2</w:t>
            </w:r>
            <w:r>
              <w:rPr>
                <w:b/>
                <w:bCs/>
                <w:szCs w:val="30"/>
                <w:lang w:val="en-US" w:bidi="th-TH"/>
              </w:rPr>
              <w:t>)</w:t>
            </w:r>
          </w:p>
        </w:tc>
        <w:tc>
          <w:tcPr>
            <w:tcW w:w="141" w:type="pct"/>
            <w:vAlign w:val="bottom"/>
          </w:tcPr>
          <w:p w14:paraId="617263C0" w14:textId="77777777" w:rsidR="00D4775F" w:rsidRPr="00AF36B2" w:rsidRDefault="00D4775F" w:rsidP="00D4775F">
            <w:pPr>
              <w:spacing w:line="240" w:lineRule="atLeast"/>
              <w:jc w:val="right"/>
              <w:rPr>
                <w:b/>
                <w:bCs/>
                <w:lang w:val="en-US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  <w:vAlign w:val="bottom"/>
          </w:tcPr>
          <w:p w14:paraId="7C69A9EB" w14:textId="0785DC5A" w:rsidR="00D4775F" w:rsidRPr="004E2038" w:rsidRDefault="00D4775F" w:rsidP="00D477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  <w:lang w:val="en-US" w:bidi="th-TH"/>
              </w:rPr>
              <w:t>0.1070</w:t>
            </w:r>
          </w:p>
        </w:tc>
        <w:tc>
          <w:tcPr>
            <w:tcW w:w="141" w:type="pct"/>
            <w:vAlign w:val="bottom"/>
          </w:tcPr>
          <w:p w14:paraId="7CA88F28" w14:textId="77777777" w:rsidR="00D4775F" w:rsidRPr="004E2038" w:rsidRDefault="00D4775F" w:rsidP="00D4775F">
            <w:pPr>
              <w:jc w:val="thaiDistribute"/>
              <w:rPr>
                <w:b/>
                <w:bCs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  <w:vAlign w:val="bottom"/>
          </w:tcPr>
          <w:p w14:paraId="6988FC39" w14:textId="776C8503" w:rsidR="00D4775F" w:rsidRPr="00950FDC" w:rsidRDefault="00775E4C" w:rsidP="00D477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(0.28</w:t>
            </w:r>
            <w:r w:rsidR="00D932F6">
              <w:rPr>
                <w:b/>
                <w:bCs/>
                <w:szCs w:val="30"/>
              </w:rPr>
              <w:t>06</w:t>
            </w:r>
            <w:r>
              <w:rPr>
                <w:b/>
                <w:bCs/>
                <w:szCs w:val="30"/>
              </w:rPr>
              <w:t>)</w:t>
            </w:r>
          </w:p>
        </w:tc>
        <w:tc>
          <w:tcPr>
            <w:tcW w:w="141" w:type="pct"/>
            <w:vAlign w:val="bottom"/>
          </w:tcPr>
          <w:p w14:paraId="4740F8F0" w14:textId="77777777" w:rsidR="00D4775F" w:rsidRPr="004E2038" w:rsidRDefault="00D4775F" w:rsidP="00D4775F">
            <w:pPr>
              <w:spacing w:line="240" w:lineRule="atLeast"/>
              <w:jc w:val="right"/>
              <w:rPr>
                <w:b/>
                <w:bCs/>
                <w:lang w:bidi="ar-SA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  <w:vAlign w:val="bottom"/>
          </w:tcPr>
          <w:p w14:paraId="229AEE0D" w14:textId="0A6F9868" w:rsidR="00D4775F" w:rsidRPr="004E2038" w:rsidRDefault="00D4775F" w:rsidP="00D477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  <w:lang w:bidi="th-TH"/>
              </w:rPr>
              <w:t>0.1159</w:t>
            </w:r>
          </w:p>
        </w:tc>
      </w:tr>
    </w:tbl>
    <w:p w14:paraId="694DCA61" w14:textId="77777777" w:rsidR="00EB4EA7" w:rsidRDefault="00EB4EA7" w:rsidP="00426A6B">
      <w:pPr>
        <w:ind w:left="540"/>
        <w:jc w:val="thaiDistribute"/>
      </w:pPr>
    </w:p>
    <w:p w14:paraId="1F53A77E" w14:textId="1BAC6294" w:rsidR="00627EDE" w:rsidRPr="00327FD5" w:rsidRDefault="006A4FE2" w:rsidP="006A4FE2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327FD5">
        <w:rPr>
          <w:rFonts w:asciiTheme="majorBidi" w:hAnsiTheme="majorBidi" w:cstheme="majorBidi"/>
          <w:cs/>
        </w:rPr>
        <w:t>ในระหว่างงวดสามเดือน</w:t>
      </w:r>
      <w:r w:rsidR="00B30ABA" w:rsidRPr="00327FD5">
        <w:rPr>
          <w:rFonts w:asciiTheme="majorBidi" w:hAnsiTheme="majorBidi" w:cstheme="majorBidi" w:hint="cs"/>
          <w:cs/>
        </w:rPr>
        <w:t>และ</w:t>
      </w:r>
      <w:r w:rsidR="00327FD5">
        <w:rPr>
          <w:rFonts w:asciiTheme="majorBidi" w:hAnsiTheme="majorBidi" w:cstheme="majorBidi" w:hint="cs"/>
          <w:cs/>
        </w:rPr>
        <w:t>เ</w:t>
      </w:r>
      <w:r w:rsidR="00B30ABA" w:rsidRPr="00327FD5">
        <w:rPr>
          <w:rFonts w:asciiTheme="majorBidi" w:hAnsiTheme="majorBidi" w:cstheme="majorBidi" w:hint="cs"/>
          <w:cs/>
        </w:rPr>
        <w:t>ก</w:t>
      </w:r>
      <w:r w:rsidR="00327FD5">
        <w:rPr>
          <w:rFonts w:asciiTheme="majorBidi" w:hAnsiTheme="majorBidi" w:cstheme="majorBidi" w:hint="cs"/>
          <w:cs/>
        </w:rPr>
        <w:t>้า</w:t>
      </w:r>
      <w:r w:rsidR="00B30ABA" w:rsidRPr="00327FD5">
        <w:rPr>
          <w:rFonts w:asciiTheme="majorBidi" w:hAnsiTheme="majorBidi" w:cstheme="majorBidi" w:hint="cs"/>
          <w:cs/>
        </w:rPr>
        <w:t>เดือน</w:t>
      </w:r>
      <w:r w:rsidRPr="00327FD5">
        <w:rPr>
          <w:rFonts w:asciiTheme="majorBidi" w:hAnsiTheme="majorBidi" w:cstheme="majorBidi"/>
          <w:cs/>
        </w:rPr>
        <w:t>สิ้นสุดวันที่</w:t>
      </w:r>
      <w:r w:rsidR="00401640" w:rsidRPr="00327FD5">
        <w:rPr>
          <w:rFonts w:asciiTheme="majorBidi" w:hAnsiTheme="majorBidi" w:cstheme="majorBidi"/>
        </w:rPr>
        <w:t xml:space="preserve"> 30</w:t>
      </w:r>
      <w:r w:rsidRPr="00327FD5">
        <w:rPr>
          <w:rFonts w:asciiTheme="majorBidi" w:hAnsiTheme="majorBidi" w:cstheme="majorBidi"/>
          <w:cs/>
        </w:rPr>
        <w:t xml:space="preserve"> </w:t>
      </w:r>
      <w:r w:rsidR="00327FD5">
        <w:rPr>
          <w:rFonts w:asciiTheme="majorBidi" w:hAnsiTheme="majorBidi" w:cstheme="majorBidi" w:hint="cs"/>
          <w:cs/>
        </w:rPr>
        <w:t>กันยา</w:t>
      </w:r>
      <w:r w:rsidRPr="00327FD5">
        <w:rPr>
          <w:rFonts w:asciiTheme="majorBidi" w:hAnsiTheme="majorBidi" w:cstheme="majorBidi"/>
          <w:cs/>
        </w:rPr>
        <w:t>ยน</w:t>
      </w:r>
      <w:r w:rsidR="00401640" w:rsidRPr="00327FD5">
        <w:rPr>
          <w:rFonts w:asciiTheme="majorBidi" w:hAnsiTheme="majorBidi" w:cstheme="majorBidi"/>
        </w:rPr>
        <w:t xml:space="preserve"> 2563</w:t>
      </w:r>
      <w:r w:rsidRPr="00327FD5">
        <w:rPr>
          <w:rFonts w:asciiTheme="majorBidi" w:hAnsiTheme="majorBidi" w:cstheme="majorBidi"/>
          <w:cs/>
        </w:rPr>
        <w:t xml:space="preserve"> </w:t>
      </w:r>
      <w:r w:rsidR="00C02592" w:rsidRPr="00327FD5">
        <w:rPr>
          <w:rFonts w:asciiTheme="majorBidi" w:hAnsiTheme="majorBidi" w:cstheme="majorBidi"/>
          <w:cs/>
        </w:rPr>
        <w:t>สิทธิซื้อหุ้นสามัญ</w:t>
      </w:r>
      <w:r w:rsidR="00C02592" w:rsidRPr="00327FD5">
        <w:rPr>
          <w:rFonts w:asciiTheme="majorBidi" w:hAnsiTheme="majorBidi" w:cstheme="majorBidi" w:hint="cs"/>
          <w:cs/>
        </w:rPr>
        <w:t>ที่ออกให้พนักงาน</w:t>
      </w:r>
      <w:r w:rsidRPr="00327FD5">
        <w:rPr>
          <w:rFonts w:asciiTheme="majorBidi" w:hAnsiTheme="majorBidi" w:cstheme="majorBidi"/>
          <w:cs/>
        </w:rPr>
        <w:t>ไม่มีผลทำให้กำไรต่อหุ้นขั้นพื้นฐานปรับลดลง เนื่องจากราคาตลาดถัวเฉลี่ยในระหว่างงวดของหุ้นสามัญไม่สูงกว่าราคาใช้สิทธิซื้อหุ้นสามัญ</w:t>
      </w:r>
      <w:r w:rsidR="00B30ABA" w:rsidRPr="00327FD5">
        <w:rPr>
          <w:rFonts w:asciiTheme="majorBidi" w:hAnsiTheme="majorBidi" w:cstheme="majorBidi" w:hint="cs"/>
          <w:cs/>
        </w:rPr>
        <w:t>ที่ออกให้พนักงาน</w:t>
      </w:r>
    </w:p>
    <w:p w14:paraId="2EEC6058" w14:textId="763677F7" w:rsidR="00E14776" w:rsidRDefault="00E14776" w:rsidP="00E14776">
      <w:pPr>
        <w:spacing w:line="240" w:lineRule="auto"/>
      </w:pPr>
    </w:p>
    <w:p w14:paraId="22A522B0" w14:textId="34307967" w:rsidR="00D4775F" w:rsidRDefault="00D4775F" w:rsidP="00E14776">
      <w:pPr>
        <w:spacing w:line="240" w:lineRule="auto"/>
      </w:pPr>
    </w:p>
    <w:p w14:paraId="42AE387D" w14:textId="30B9E59C" w:rsidR="00D4775F" w:rsidRDefault="00D4775F" w:rsidP="00E14776">
      <w:pPr>
        <w:spacing w:line="240" w:lineRule="auto"/>
      </w:pPr>
    </w:p>
    <w:p w14:paraId="66AA4F1C" w14:textId="77777777" w:rsidR="00D4775F" w:rsidRPr="00327FD5" w:rsidRDefault="00D4775F" w:rsidP="00E14776">
      <w:pPr>
        <w:spacing w:line="240" w:lineRule="auto"/>
      </w:pPr>
    </w:p>
    <w:p w14:paraId="65EC6724" w14:textId="4EE91723" w:rsidR="00937915" w:rsidRPr="00327FD5" w:rsidRDefault="00937915" w:rsidP="007D6A06">
      <w:pPr>
        <w:tabs>
          <w:tab w:val="left" w:pos="540"/>
        </w:tabs>
        <w:spacing w:line="240" w:lineRule="auto"/>
        <w:rPr>
          <w:b/>
          <w:bCs/>
        </w:rPr>
      </w:pPr>
      <w:r w:rsidRPr="00327FD5">
        <w:rPr>
          <w:b/>
          <w:bCs/>
        </w:rPr>
        <w:lastRenderedPageBreak/>
        <w:t>1</w:t>
      </w:r>
      <w:r w:rsidR="00AD0761">
        <w:rPr>
          <w:b/>
          <w:bCs/>
        </w:rPr>
        <w:t>5</w:t>
      </w:r>
      <w:r w:rsidRPr="00327FD5">
        <w:rPr>
          <w:b/>
          <w:bCs/>
        </w:rPr>
        <w:tab/>
      </w:r>
      <w:r w:rsidRPr="00327FD5">
        <w:rPr>
          <w:rFonts w:hint="cs"/>
          <w:b/>
          <w:bCs/>
          <w:cs/>
        </w:rPr>
        <w:t>เงินปันผล</w:t>
      </w:r>
    </w:p>
    <w:p w14:paraId="0A3D599D" w14:textId="6EA39FFE" w:rsidR="008060AC" w:rsidRPr="00327FD5" w:rsidRDefault="008060AC" w:rsidP="007D6A06">
      <w:pPr>
        <w:tabs>
          <w:tab w:val="left" w:pos="540"/>
        </w:tabs>
        <w:spacing w:line="240" w:lineRule="auto"/>
        <w:rPr>
          <w:b/>
          <w:bCs/>
        </w:rPr>
      </w:pPr>
    </w:p>
    <w:p w14:paraId="5B73F1D3" w14:textId="27CF11F3" w:rsidR="008060AC" w:rsidRPr="00327FD5" w:rsidRDefault="008060AC" w:rsidP="008060AC">
      <w:pPr>
        <w:tabs>
          <w:tab w:val="left" w:pos="540"/>
        </w:tabs>
        <w:spacing w:line="240" w:lineRule="auto"/>
        <w:ind w:left="540"/>
        <w:jc w:val="thaiDistribute"/>
        <w:rPr>
          <w:cs/>
          <w:lang w:val="en-US"/>
        </w:rPr>
      </w:pPr>
      <w:r w:rsidRPr="00327FD5">
        <w:rPr>
          <w:cs/>
          <w:lang w:val="en-US"/>
        </w:rPr>
        <w:t>เงินปันผลที่บริษัท</w:t>
      </w:r>
      <w:r w:rsidRPr="00327FD5">
        <w:rPr>
          <w:rFonts w:hint="cs"/>
          <w:cs/>
          <w:lang w:val="en-US"/>
        </w:rPr>
        <w:t>และ</w:t>
      </w:r>
      <w:r w:rsidRPr="00327FD5">
        <w:rPr>
          <w:cs/>
          <w:lang w:val="en-US"/>
        </w:rPr>
        <w:t>บริษัท</w:t>
      </w:r>
      <w:r w:rsidRPr="00327FD5">
        <w:rPr>
          <w:rFonts w:hint="cs"/>
          <w:cs/>
          <w:lang w:val="en-US"/>
        </w:rPr>
        <w:t>ย่อยแห่งหนึ่ง</w:t>
      </w:r>
      <w:r w:rsidRPr="00327FD5">
        <w:rPr>
          <w:cs/>
          <w:lang w:val="en-US"/>
        </w:rPr>
        <w:t>จ่ายให้ผู้ถือหุ้น มีดังนี้</w:t>
      </w:r>
    </w:p>
    <w:p w14:paraId="0A110D83" w14:textId="77777777" w:rsidR="008060AC" w:rsidRPr="00327FD5" w:rsidRDefault="008060AC" w:rsidP="008060AC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</w:p>
    <w:tbl>
      <w:tblPr>
        <w:tblStyle w:val="TableGrid"/>
        <w:tblW w:w="894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620"/>
        <w:gridCol w:w="1800"/>
        <w:gridCol w:w="1350"/>
        <w:gridCol w:w="270"/>
        <w:gridCol w:w="1116"/>
      </w:tblGrid>
      <w:tr w:rsidR="008060AC" w:rsidRPr="00B22308" w14:paraId="7FA46C66" w14:textId="77777777" w:rsidTr="00841EC9">
        <w:trPr>
          <w:tblHeader/>
        </w:trPr>
        <w:tc>
          <w:tcPr>
            <w:tcW w:w="2790" w:type="dxa"/>
            <w:vAlign w:val="bottom"/>
          </w:tcPr>
          <w:p w14:paraId="4B40169B" w14:textId="77777777" w:rsidR="008060AC" w:rsidRPr="008060AC" w:rsidRDefault="008060AC" w:rsidP="00B01DE7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vAlign w:val="bottom"/>
          </w:tcPr>
          <w:p w14:paraId="74B0251A" w14:textId="77777777" w:rsidR="008060AC" w:rsidRPr="008060AC" w:rsidRDefault="008060AC" w:rsidP="00B01DE7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  <w:r w:rsidRPr="008060AC">
              <w:rPr>
                <w:rFonts w:asciiTheme="majorBidi" w:hAnsiTheme="majorBidi" w:cstheme="majorBidi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248C4CC2" w14:textId="77777777" w:rsidR="008060AC" w:rsidRPr="008060AC" w:rsidRDefault="008060AC" w:rsidP="00B01DE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8060AC">
              <w:rPr>
                <w:rFonts w:asciiTheme="majorBidi" w:hAnsiTheme="majorBidi" w:cstheme="majorBidi"/>
                <w:cs/>
              </w:rPr>
              <w:t>กำหนดจ่าย</w:t>
            </w:r>
          </w:p>
          <w:p w14:paraId="35698120" w14:textId="77777777" w:rsidR="008060AC" w:rsidRPr="008060AC" w:rsidRDefault="008060AC" w:rsidP="00B01DE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8060AC">
              <w:rPr>
                <w:rFonts w:asciiTheme="majorBidi" w:hAnsiTheme="majorBidi" w:cstheme="majorBidi"/>
                <w:cs/>
              </w:rPr>
              <w:t>เงินปันผล</w:t>
            </w:r>
          </w:p>
        </w:tc>
        <w:tc>
          <w:tcPr>
            <w:tcW w:w="1350" w:type="dxa"/>
            <w:vAlign w:val="bottom"/>
          </w:tcPr>
          <w:p w14:paraId="2B8B6984" w14:textId="487439A4" w:rsidR="008060AC" w:rsidRPr="008060AC" w:rsidRDefault="008060AC" w:rsidP="00841EC9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8060AC">
              <w:rPr>
                <w:rFonts w:asciiTheme="majorBidi" w:hAnsiTheme="majorBidi" w:cstheme="majorBidi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1E5BABF8" w14:textId="77777777" w:rsidR="008060AC" w:rsidRPr="008060AC" w:rsidRDefault="008060AC" w:rsidP="00B01DE7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vAlign w:val="bottom"/>
          </w:tcPr>
          <w:p w14:paraId="3DE119B8" w14:textId="77777777" w:rsidR="008060AC" w:rsidRPr="008060AC" w:rsidDel="00D43E7A" w:rsidRDefault="008060AC" w:rsidP="00B01DE7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8060AC">
              <w:rPr>
                <w:rFonts w:asciiTheme="majorBidi" w:hAnsiTheme="majorBidi" w:cstheme="majorBidi"/>
                <w:cs/>
              </w:rPr>
              <w:t>จำนวนเงิน</w:t>
            </w:r>
          </w:p>
        </w:tc>
      </w:tr>
      <w:tr w:rsidR="008060AC" w:rsidRPr="00B22308" w14:paraId="405C816A" w14:textId="77777777" w:rsidTr="00841EC9">
        <w:trPr>
          <w:tblHeader/>
        </w:trPr>
        <w:tc>
          <w:tcPr>
            <w:tcW w:w="2790" w:type="dxa"/>
          </w:tcPr>
          <w:p w14:paraId="61DF8CF9" w14:textId="77777777" w:rsidR="008060AC" w:rsidRPr="008060AC" w:rsidRDefault="008060AC" w:rsidP="00B01DE7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</w:tcPr>
          <w:p w14:paraId="5830197A" w14:textId="77777777" w:rsidR="008060AC" w:rsidRPr="008060AC" w:rsidRDefault="008060AC" w:rsidP="00B01DE7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</w:tcPr>
          <w:p w14:paraId="484E422C" w14:textId="77777777" w:rsidR="008060AC" w:rsidRPr="008060AC" w:rsidRDefault="008060AC" w:rsidP="00B01DE7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350" w:type="dxa"/>
          </w:tcPr>
          <w:p w14:paraId="7D4D7E8D" w14:textId="77777777" w:rsidR="008060AC" w:rsidRPr="008060AC" w:rsidRDefault="008060AC" w:rsidP="00B01DE7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8060AC">
              <w:rPr>
                <w:rFonts w:asciiTheme="majorBidi" w:hAnsiTheme="majorBidi" w:cstheme="majorBidi"/>
                <w:i/>
                <w:iCs/>
                <w:cs/>
              </w:rPr>
              <w:t>(บาท)</w:t>
            </w:r>
          </w:p>
        </w:tc>
        <w:tc>
          <w:tcPr>
            <w:tcW w:w="270" w:type="dxa"/>
          </w:tcPr>
          <w:p w14:paraId="20FCEEFF" w14:textId="77777777" w:rsidR="008060AC" w:rsidRPr="008060AC" w:rsidRDefault="008060AC" w:rsidP="00B01DE7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116" w:type="dxa"/>
          </w:tcPr>
          <w:p w14:paraId="22696536" w14:textId="2BCA94EE" w:rsidR="008060AC" w:rsidRPr="008060AC" w:rsidRDefault="008060AC" w:rsidP="00B01DE7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8060AC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8060AC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8060AC" w:rsidRPr="00B22308" w14:paraId="612AB8EA" w14:textId="77777777" w:rsidTr="00841EC9">
        <w:tc>
          <w:tcPr>
            <w:tcW w:w="2790" w:type="dxa"/>
          </w:tcPr>
          <w:p w14:paraId="37DD8D36" w14:textId="77777777" w:rsidR="008060AC" w:rsidRPr="008060AC" w:rsidRDefault="008060AC" w:rsidP="00B01DE7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</w:rPr>
            </w:pPr>
            <w:r w:rsidRPr="008060AC">
              <w:rPr>
                <w:rFonts w:asciiTheme="majorBidi" w:hAnsiTheme="majorBidi" w:cstheme="majorBidi"/>
                <w:i/>
                <w:iCs/>
                <w:cs/>
              </w:rPr>
              <w:t xml:space="preserve">ปี </w:t>
            </w:r>
            <w:r w:rsidRPr="008060AC">
              <w:rPr>
                <w:rFonts w:asciiTheme="majorBidi" w:hAnsiTheme="majorBidi" w:cstheme="majorBidi"/>
                <w:i/>
                <w:iCs/>
              </w:rPr>
              <w:t>256</w:t>
            </w:r>
            <w:r w:rsidRPr="008060AC">
              <w:rPr>
                <w:rFonts w:asciiTheme="majorBidi" w:hAnsiTheme="majorBidi" w:cstheme="majorBidi"/>
                <w:i/>
                <w:iCs/>
                <w:cs/>
              </w:rPr>
              <w:t>3</w:t>
            </w:r>
          </w:p>
        </w:tc>
        <w:tc>
          <w:tcPr>
            <w:tcW w:w="1620" w:type="dxa"/>
          </w:tcPr>
          <w:p w14:paraId="497F11F4" w14:textId="77777777" w:rsidR="008060AC" w:rsidRPr="008060AC" w:rsidRDefault="008060AC" w:rsidP="00B01DE7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</w:tcPr>
          <w:p w14:paraId="2AE0A678" w14:textId="77777777" w:rsidR="008060AC" w:rsidRPr="008060AC" w:rsidRDefault="008060AC" w:rsidP="00B01DE7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075F017E" w14:textId="77777777" w:rsidR="008060AC" w:rsidRPr="008060AC" w:rsidRDefault="008060AC" w:rsidP="00B01DE7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2C90594" w14:textId="77777777" w:rsidR="008060AC" w:rsidRPr="008060AC" w:rsidRDefault="008060AC" w:rsidP="00B01DE7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54E7F18E" w14:textId="77777777" w:rsidR="008060AC" w:rsidRPr="008060AC" w:rsidRDefault="008060AC" w:rsidP="00B01DE7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</w:tr>
      <w:tr w:rsidR="00627EDE" w:rsidRPr="00B22308" w14:paraId="03A957EC" w14:textId="77777777" w:rsidTr="00841EC9">
        <w:tc>
          <w:tcPr>
            <w:tcW w:w="2790" w:type="dxa"/>
          </w:tcPr>
          <w:p w14:paraId="6A0161A0" w14:textId="45A6E2BA" w:rsidR="00627EDE" w:rsidRDefault="00627EDE" w:rsidP="00627EDE">
            <w:pPr>
              <w:spacing w:line="240" w:lineRule="auto"/>
              <w:ind w:right="-52"/>
              <w:rPr>
                <w:rFonts w:asciiTheme="majorBidi" w:hAnsiTheme="majorBidi" w:cstheme="majorBidi"/>
              </w:rPr>
            </w:pPr>
            <w:r w:rsidRPr="008060AC">
              <w:rPr>
                <w:rFonts w:asciiTheme="majorBidi" w:hAnsiTheme="majorBidi" w:cstheme="majorBidi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cs/>
              </w:rPr>
              <w:t>ระหว่างกาลของบริษัท</w:t>
            </w:r>
          </w:p>
          <w:p w14:paraId="05F8E93E" w14:textId="3D84B0BC" w:rsidR="00627EDE" w:rsidRPr="008060AC" w:rsidRDefault="00627EDE" w:rsidP="00627EDE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ประกาศจ่ายจากกำไรของปี </w:t>
            </w:r>
            <w:r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620" w:type="dxa"/>
          </w:tcPr>
          <w:p w14:paraId="653FB923" w14:textId="77777777" w:rsidR="00627EDE" w:rsidRDefault="00627EDE" w:rsidP="00627EDE">
            <w:pPr>
              <w:spacing w:line="240" w:lineRule="auto"/>
              <w:rPr>
                <w:rFonts w:asciiTheme="majorBidi" w:hAnsiTheme="majorBidi" w:cstheme="majorBidi"/>
                <w:lang w:val="en-US"/>
              </w:rPr>
            </w:pPr>
          </w:p>
          <w:p w14:paraId="391892F7" w14:textId="5BF4383D" w:rsidR="00627EDE" w:rsidRPr="00627EDE" w:rsidRDefault="00BB30D3" w:rsidP="00627EDE">
            <w:pPr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25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มีนาคม </w:t>
            </w:r>
            <w:r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800" w:type="dxa"/>
          </w:tcPr>
          <w:p w14:paraId="362940FC" w14:textId="77777777" w:rsidR="00627EDE" w:rsidRDefault="00627EDE" w:rsidP="00D4775F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7ECAE458" w14:textId="061AC215" w:rsidR="00627EDE" w:rsidRPr="00627EDE" w:rsidRDefault="00BB30D3" w:rsidP="00D4775F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24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เมษายน </w:t>
            </w:r>
            <w:r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AC90CA1" w14:textId="77777777" w:rsidR="00627EDE" w:rsidRDefault="00627EDE" w:rsidP="00627EDE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  <w:p w14:paraId="48A70346" w14:textId="63982973" w:rsidR="00627EDE" w:rsidRPr="008060AC" w:rsidRDefault="00BB30D3" w:rsidP="00627EDE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0.07</w:t>
            </w:r>
          </w:p>
        </w:tc>
        <w:tc>
          <w:tcPr>
            <w:tcW w:w="270" w:type="dxa"/>
          </w:tcPr>
          <w:p w14:paraId="4A355F48" w14:textId="77777777" w:rsidR="00627EDE" w:rsidRPr="008060AC" w:rsidRDefault="00627EDE" w:rsidP="00627EDE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14:paraId="7C639CD1" w14:textId="77777777" w:rsidR="00627EDE" w:rsidRDefault="00627EDE" w:rsidP="00627EDE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  <w:p w14:paraId="7C95389A" w14:textId="5D76AC68" w:rsidR="00627EDE" w:rsidRPr="008060AC" w:rsidRDefault="00841EC9" w:rsidP="00627EDE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176,227</w:t>
            </w:r>
          </w:p>
        </w:tc>
      </w:tr>
      <w:tr w:rsidR="008060AC" w:rsidRPr="00B22308" w14:paraId="7318E72F" w14:textId="77777777" w:rsidTr="00841EC9">
        <w:tc>
          <w:tcPr>
            <w:tcW w:w="2790" w:type="dxa"/>
          </w:tcPr>
          <w:p w14:paraId="1350CE53" w14:textId="77777777" w:rsidR="008060AC" w:rsidRPr="008060AC" w:rsidRDefault="008060AC" w:rsidP="00B01DE7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</w:tcPr>
          <w:p w14:paraId="1E0814C1" w14:textId="77777777" w:rsidR="008060AC" w:rsidRPr="008060AC" w:rsidRDefault="008060AC" w:rsidP="00B01DE7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</w:tcPr>
          <w:p w14:paraId="3710F858" w14:textId="77777777" w:rsidR="008060AC" w:rsidRPr="008060AC" w:rsidRDefault="008060AC" w:rsidP="00D4775F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11425B5" w14:textId="77777777" w:rsidR="008060AC" w:rsidRPr="008060AC" w:rsidRDefault="008060AC" w:rsidP="00B01DE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1CF74D26" w14:textId="77777777" w:rsidR="008060AC" w:rsidRPr="008060AC" w:rsidRDefault="008060AC" w:rsidP="00B01DE7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</w:tcPr>
          <w:p w14:paraId="56576DB7" w14:textId="77777777" w:rsidR="008060AC" w:rsidRPr="008060AC" w:rsidRDefault="008060AC" w:rsidP="00B01DE7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8060AC" w:rsidRPr="00B22308" w14:paraId="54B913F6" w14:textId="77777777" w:rsidTr="00841EC9">
        <w:tc>
          <w:tcPr>
            <w:tcW w:w="2790" w:type="dxa"/>
          </w:tcPr>
          <w:p w14:paraId="1D69F0E2" w14:textId="77777777" w:rsidR="008060AC" w:rsidRPr="008060AC" w:rsidRDefault="008060AC" w:rsidP="00B01DE7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cs/>
              </w:rPr>
            </w:pPr>
            <w:r w:rsidRPr="008060AC">
              <w:rPr>
                <w:rFonts w:asciiTheme="majorBidi" w:hAnsiTheme="majorBidi" w:cstheme="majorBidi"/>
                <w:i/>
                <w:iCs/>
                <w:cs/>
              </w:rPr>
              <w:t xml:space="preserve">ปี </w:t>
            </w:r>
            <w:r w:rsidRPr="008060AC">
              <w:rPr>
                <w:rFonts w:asciiTheme="majorBidi" w:hAnsiTheme="majorBidi" w:cstheme="majorBidi"/>
                <w:i/>
                <w:iCs/>
              </w:rPr>
              <w:t>256</w:t>
            </w:r>
            <w:r w:rsidRPr="008060AC">
              <w:rPr>
                <w:rFonts w:asciiTheme="majorBidi" w:hAnsiTheme="majorBidi" w:cstheme="majorBidi"/>
                <w:i/>
                <w:iCs/>
                <w:cs/>
              </w:rPr>
              <w:t>2</w:t>
            </w:r>
          </w:p>
        </w:tc>
        <w:tc>
          <w:tcPr>
            <w:tcW w:w="1620" w:type="dxa"/>
          </w:tcPr>
          <w:p w14:paraId="044ADCDB" w14:textId="77777777" w:rsidR="008060AC" w:rsidRPr="008060AC" w:rsidRDefault="008060AC" w:rsidP="00B01DE7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</w:tcPr>
          <w:p w14:paraId="47076D5D" w14:textId="77777777" w:rsidR="008060AC" w:rsidRPr="008060AC" w:rsidRDefault="008060AC" w:rsidP="00D4775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02FB5E48" w14:textId="77777777" w:rsidR="008060AC" w:rsidRPr="008060AC" w:rsidRDefault="008060AC" w:rsidP="00B01DE7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05CAD4D" w14:textId="77777777" w:rsidR="008060AC" w:rsidRPr="008060AC" w:rsidRDefault="008060AC" w:rsidP="00B01DE7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7E711ED7" w14:textId="77777777" w:rsidR="008060AC" w:rsidRPr="008060AC" w:rsidRDefault="008060AC" w:rsidP="00B01DE7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</w:tr>
      <w:tr w:rsidR="00627EDE" w:rsidRPr="00B22308" w14:paraId="3D992335" w14:textId="77777777" w:rsidTr="00841EC9">
        <w:tc>
          <w:tcPr>
            <w:tcW w:w="2790" w:type="dxa"/>
          </w:tcPr>
          <w:p w14:paraId="2382E198" w14:textId="77777777" w:rsidR="00627EDE" w:rsidRDefault="00627EDE" w:rsidP="00627EDE">
            <w:pPr>
              <w:spacing w:line="240" w:lineRule="auto"/>
              <w:ind w:right="-52"/>
              <w:rPr>
                <w:rFonts w:asciiTheme="majorBidi" w:hAnsiTheme="majorBidi" w:cstheme="majorBidi"/>
              </w:rPr>
            </w:pPr>
            <w:r w:rsidRPr="008060AC">
              <w:rPr>
                <w:rFonts w:asciiTheme="majorBidi" w:hAnsiTheme="majorBidi" w:cstheme="majorBidi"/>
                <w:cs/>
              </w:rPr>
              <w:t>เงินปันผลประจำปี</w:t>
            </w:r>
            <w:r>
              <w:rPr>
                <w:rFonts w:asciiTheme="majorBidi" w:hAnsiTheme="majorBidi" w:cstheme="majorBidi" w:hint="cs"/>
                <w:cs/>
              </w:rPr>
              <w:t>ของบริษัท</w:t>
            </w:r>
          </w:p>
          <w:p w14:paraId="5B3FA9BE" w14:textId="74555B18" w:rsidR="00627EDE" w:rsidRPr="008060AC" w:rsidRDefault="00627EDE" w:rsidP="00627EDE">
            <w:pPr>
              <w:spacing w:line="240" w:lineRule="auto"/>
              <w:ind w:right="-5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ประกาศจ่ายจากกำไรของปี </w:t>
            </w:r>
            <w:r>
              <w:rPr>
                <w:rFonts w:asciiTheme="majorBidi" w:hAnsiTheme="majorBidi" w:cstheme="majorBidi"/>
                <w:lang w:val="en-US"/>
              </w:rPr>
              <w:t>2561</w:t>
            </w:r>
          </w:p>
        </w:tc>
        <w:tc>
          <w:tcPr>
            <w:tcW w:w="1620" w:type="dxa"/>
          </w:tcPr>
          <w:p w14:paraId="5BA78E71" w14:textId="77777777" w:rsidR="00627EDE" w:rsidRDefault="00627EDE" w:rsidP="00627EDE">
            <w:pPr>
              <w:spacing w:line="240" w:lineRule="auto"/>
              <w:rPr>
                <w:rFonts w:asciiTheme="majorBidi" w:hAnsiTheme="majorBidi" w:cstheme="majorBidi"/>
                <w:lang w:val="en-US"/>
              </w:rPr>
            </w:pPr>
          </w:p>
          <w:p w14:paraId="345FD503" w14:textId="2FA803D3" w:rsidR="00627EDE" w:rsidRPr="00627EDE" w:rsidRDefault="00627EDE" w:rsidP="00627EDE">
            <w:pPr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26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เมษายน </w:t>
            </w:r>
            <w:r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800" w:type="dxa"/>
          </w:tcPr>
          <w:p w14:paraId="52313C72" w14:textId="77777777" w:rsidR="00627EDE" w:rsidRDefault="00627EDE" w:rsidP="00D4775F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5B7B98A6" w14:textId="2CC105D9" w:rsidR="00627EDE" w:rsidRPr="00627EDE" w:rsidRDefault="00627EDE" w:rsidP="00D4775F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24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พฤษภาคม</w:t>
            </w:r>
            <w:r w:rsidR="00841EC9">
              <w:rPr>
                <w:rFonts w:asciiTheme="majorBidi" w:hAnsiTheme="majorBidi" w:cstheme="majorBidi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93E3695" w14:textId="77777777" w:rsidR="00627EDE" w:rsidRDefault="00627EDE" w:rsidP="00627EDE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  <w:p w14:paraId="2F9BF9DD" w14:textId="476F7091" w:rsidR="00627EDE" w:rsidRPr="008060AC" w:rsidRDefault="00627EDE" w:rsidP="00627EDE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0.09</w:t>
            </w:r>
          </w:p>
        </w:tc>
        <w:tc>
          <w:tcPr>
            <w:tcW w:w="270" w:type="dxa"/>
          </w:tcPr>
          <w:p w14:paraId="0DCD59CC" w14:textId="77777777" w:rsidR="00627EDE" w:rsidRPr="008060AC" w:rsidRDefault="00627EDE" w:rsidP="00627EDE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14:paraId="4A555A21" w14:textId="77777777" w:rsidR="00627EDE" w:rsidRDefault="00627EDE" w:rsidP="00627EDE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  <w:p w14:paraId="19FA97AA" w14:textId="3F08A958" w:rsidR="00627EDE" w:rsidRPr="008060AC" w:rsidRDefault="00627EDE" w:rsidP="00627EDE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226,089</w:t>
            </w:r>
          </w:p>
        </w:tc>
      </w:tr>
      <w:tr w:rsidR="0006652A" w:rsidRPr="00B22308" w14:paraId="3BD05E8F" w14:textId="77777777" w:rsidTr="0006652A">
        <w:tc>
          <w:tcPr>
            <w:tcW w:w="2790" w:type="dxa"/>
          </w:tcPr>
          <w:p w14:paraId="630BC369" w14:textId="77777777" w:rsidR="0006652A" w:rsidRPr="008060AC" w:rsidRDefault="0006652A" w:rsidP="00627EDE">
            <w:pPr>
              <w:spacing w:line="240" w:lineRule="auto"/>
              <w:ind w:right="-5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</w:tcPr>
          <w:p w14:paraId="55546FFB" w14:textId="77777777" w:rsidR="0006652A" w:rsidRDefault="0006652A" w:rsidP="00627EDE">
            <w:pPr>
              <w:spacing w:line="24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00" w:type="dxa"/>
          </w:tcPr>
          <w:p w14:paraId="2358CC0C" w14:textId="77777777" w:rsidR="0006652A" w:rsidRDefault="0006652A" w:rsidP="00D4775F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</w:tcPr>
          <w:p w14:paraId="2098B65D" w14:textId="77777777" w:rsidR="0006652A" w:rsidRDefault="0006652A" w:rsidP="00627EDE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D98C4A3" w14:textId="77777777" w:rsidR="0006652A" w:rsidRPr="008060AC" w:rsidRDefault="0006652A" w:rsidP="00627EDE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08BC5332" w14:textId="77777777" w:rsidR="0006652A" w:rsidRDefault="0006652A" w:rsidP="00627EDE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</w:tr>
      <w:tr w:rsidR="00627EDE" w:rsidRPr="00B22308" w14:paraId="69138AA5" w14:textId="77777777" w:rsidTr="0006652A">
        <w:tc>
          <w:tcPr>
            <w:tcW w:w="2790" w:type="dxa"/>
          </w:tcPr>
          <w:p w14:paraId="5E32673F" w14:textId="454BAB45" w:rsidR="00627EDE" w:rsidRDefault="00627EDE" w:rsidP="00627EDE">
            <w:pPr>
              <w:spacing w:line="240" w:lineRule="auto"/>
              <w:ind w:right="-52"/>
              <w:rPr>
                <w:rFonts w:asciiTheme="majorBidi" w:hAnsiTheme="majorBidi" w:cstheme="majorBidi"/>
              </w:rPr>
            </w:pPr>
            <w:r w:rsidRPr="008060AC">
              <w:rPr>
                <w:rFonts w:asciiTheme="majorBidi" w:hAnsiTheme="majorBidi" w:cstheme="majorBidi"/>
                <w:cs/>
              </w:rPr>
              <w:t>เงินปันผลประจำปี</w:t>
            </w:r>
            <w:r>
              <w:rPr>
                <w:rFonts w:asciiTheme="majorBidi" w:hAnsiTheme="majorBidi" w:cstheme="majorBidi" w:hint="cs"/>
                <w:cs/>
              </w:rPr>
              <w:t>ของบริษัทย่อย</w:t>
            </w:r>
          </w:p>
          <w:p w14:paraId="36E888EA" w14:textId="4EAFB799" w:rsidR="00627EDE" w:rsidRPr="008060AC" w:rsidRDefault="00627EDE" w:rsidP="00627EDE">
            <w:pPr>
              <w:spacing w:line="240" w:lineRule="auto"/>
              <w:ind w:right="-5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ประกาศจ่ายจากกำไรของปี </w:t>
            </w:r>
            <w:r>
              <w:rPr>
                <w:rFonts w:asciiTheme="majorBidi" w:hAnsiTheme="majorBidi" w:cstheme="majorBidi"/>
                <w:lang w:val="en-US"/>
              </w:rPr>
              <w:t>2561</w:t>
            </w:r>
          </w:p>
        </w:tc>
        <w:tc>
          <w:tcPr>
            <w:tcW w:w="1620" w:type="dxa"/>
          </w:tcPr>
          <w:p w14:paraId="7184F33E" w14:textId="77777777" w:rsidR="00627EDE" w:rsidRDefault="00627EDE" w:rsidP="00627EDE">
            <w:pPr>
              <w:spacing w:line="240" w:lineRule="auto"/>
              <w:rPr>
                <w:rFonts w:asciiTheme="majorBidi" w:hAnsiTheme="majorBidi" w:cstheme="majorBidi"/>
                <w:lang w:val="en-US"/>
              </w:rPr>
            </w:pPr>
          </w:p>
          <w:p w14:paraId="11D938A0" w14:textId="271F296D" w:rsidR="00627EDE" w:rsidRPr="008060AC" w:rsidRDefault="00627EDE" w:rsidP="00627EDE">
            <w:pPr>
              <w:spacing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24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เมษายน </w:t>
            </w:r>
            <w:r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800" w:type="dxa"/>
          </w:tcPr>
          <w:p w14:paraId="105850C4" w14:textId="77777777" w:rsidR="00627EDE" w:rsidRDefault="00627EDE" w:rsidP="00D4775F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555E0DC4" w14:textId="040A172C" w:rsidR="00627EDE" w:rsidRPr="00627EDE" w:rsidRDefault="00627EDE" w:rsidP="00D4775F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17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พฤษภาคม</w:t>
            </w:r>
            <w:r w:rsidR="00841EC9">
              <w:rPr>
                <w:rFonts w:asciiTheme="majorBidi" w:hAnsiTheme="majorBidi" w:cstheme="majorBidi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31F0B52" w14:textId="77777777" w:rsidR="00627EDE" w:rsidRDefault="00627EDE" w:rsidP="00627EDE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  <w:p w14:paraId="14430886" w14:textId="147477A7" w:rsidR="00627EDE" w:rsidRPr="008060AC" w:rsidRDefault="00627EDE" w:rsidP="00627EDE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2.03</w:t>
            </w:r>
          </w:p>
        </w:tc>
        <w:tc>
          <w:tcPr>
            <w:tcW w:w="270" w:type="dxa"/>
          </w:tcPr>
          <w:p w14:paraId="6AAABADE" w14:textId="77777777" w:rsidR="00627EDE" w:rsidRPr="008060AC" w:rsidRDefault="00627EDE" w:rsidP="00627EDE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14:paraId="1524C790" w14:textId="77777777" w:rsidR="00627EDE" w:rsidRDefault="00627EDE" w:rsidP="00627EDE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  <w:p w14:paraId="32CFCDB6" w14:textId="690237D5" w:rsidR="00627EDE" w:rsidRPr="008060AC" w:rsidRDefault="00627EDE" w:rsidP="00627EDE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161,723</w:t>
            </w:r>
          </w:p>
        </w:tc>
      </w:tr>
    </w:tbl>
    <w:p w14:paraId="588BC185" w14:textId="54FCA970" w:rsidR="00937915" w:rsidRPr="008A4DCE" w:rsidRDefault="00937915" w:rsidP="007D6A06">
      <w:pPr>
        <w:tabs>
          <w:tab w:val="left" w:pos="540"/>
        </w:tabs>
        <w:spacing w:line="240" w:lineRule="auto"/>
        <w:rPr>
          <w:b/>
          <w:bCs/>
          <w:cs/>
          <w:lang w:val="en-US"/>
        </w:rPr>
      </w:pPr>
    </w:p>
    <w:p w14:paraId="6882199B" w14:textId="5736DE3E" w:rsidR="009B322D" w:rsidRDefault="009B322D" w:rsidP="007D6A06">
      <w:pPr>
        <w:tabs>
          <w:tab w:val="left" w:pos="540"/>
        </w:tabs>
        <w:spacing w:line="240" w:lineRule="auto"/>
        <w:rPr>
          <w:b/>
          <w:bCs/>
        </w:rPr>
      </w:pPr>
      <w:r w:rsidRPr="00F447E5">
        <w:rPr>
          <w:b/>
          <w:bCs/>
        </w:rPr>
        <w:t>1</w:t>
      </w:r>
      <w:r w:rsidR="00AD0761">
        <w:rPr>
          <w:b/>
          <w:bCs/>
        </w:rPr>
        <w:t>6</w:t>
      </w:r>
      <w:r w:rsidRPr="00F447E5">
        <w:rPr>
          <w:b/>
          <w:bCs/>
          <w:cs/>
        </w:rPr>
        <w:tab/>
        <w:t>เครื่องมือทางการเงิน</w:t>
      </w:r>
    </w:p>
    <w:p w14:paraId="621D2F84" w14:textId="77777777" w:rsidR="00ED0B8B" w:rsidRPr="00A9600B" w:rsidRDefault="00ED0B8B" w:rsidP="00013299">
      <w:pPr>
        <w:tabs>
          <w:tab w:val="left" w:pos="540"/>
        </w:tabs>
        <w:spacing w:line="240" w:lineRule="auto"/>
        <w:rPr>
          <w:b/>
          <w:bCs/>
          <w:sz w:val="24"/>
          <w:szCs w:val="24"/>
          <w:lang w:val="en-US"/>
        </w:rPr>
      </w:pPr>
    </w:p>
    <w:p w14:paraId="14B4BD7D" w14:textId="5515D1D5" w:rsidR="00D11899" w:rsidRDefault="00D11899" w:rsidP="00D11899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D1189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D11899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</w:p>
    <w:p w14:paraId="411FB85D" w14:textId="78F09568" w:rsidR="00CF5635" w:rsidRPr="00A9600B" w:rsidRDefault="00CF5635" w:rsidP="00AE3BF9">
      <w:pPr>
        <w:tabs>
          <w:tab w:val="left" w:pos="540"/>
        </w:tabs>
        <w:spacing w:line="240" w:lineRule="auto"/>
        <w:rPr>
          <w:b/>
          <w:bCs/>
          <w:sz w:val="24"/>
          <w:szCs w:val="24"/>
          <w:lang w:val="en-US"/>
        </w:rPr>
      </w:pPr>
    </w:p>
    <w:p w14:paraId="71A12765" w14:textId="77777777" w:rsidR="00CF5635" w:rsidRPr="00021CA3" w:rsidRDefault="00CF5635" w:rsidP="00CF5635">
      <w:pPr>
        <w:tabs>
          <w:tab w:val="left" w:pos="540"/>
        </w:tabs>
        <w:spacing w:line="240" w:lineRule="auto"/>
        <w:ind w:left="547"/>
        <w:jc w:val="thaiDistribute"/>
        <w:rPr>
          <w:spacing w:val="-2"/>
        </w:rPr>
      </w:pPr>
      <w:r w:rsidRPr="00021CA3">
        <w:rPr>
          <w:rFonts w:hint="cs"/>
          <w:spacing w:val="-2"/>
          <w:cs/>
        </w:rPr>
        <w:t xml:space="preserve">สินทรัพย์และหนี้สินทางการเงินส่วนใหญ่ของกลุ่มบริษัทจัดอยู่ในประเภทระยะสั้น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 </w:t>
      </w:r>
    </w:p>
    <w:p w14:paraId="4E71328B" w14:textId="77777777" w:rsidR="00CF5635" w:rsidRPr="00021CA3" w:rsidRDefault="00CF5635" w:rsidP="00CF5635">
      <w:pPr>
        <w:tabs>
          <w:tab w:val="left" w:pos="540"/>
        </w:tabs>
        <w:spacing w:line="240" w:lineRule="auto"/>
        <w:ind w:left="547"/>
        <w:jc w:val="thaiDistribute"/>
        <w:rPr>
          <w:sz w:val="20"/>
          <w:szCs w:val="20"/>
          <w:cs/>
        </w:rPr>
      </w:pPr>
    </w:p>
    <w:p w14:paraId="40A0BDE1" w14:textId="7B919873" w:rsidR="00CF5635" w:rsidRPr="00021CA3" w:rsidRDefault="00CF5635" w:rsidP="00CF5635">
      <w:pPr>
        <w:tabs>
          <w:tab w:val="left" w:pos="540"/>
        </w:tabs>
        <w:spacing w:line="240" w:lineRule="auto"/>
        <w:ind w:left="547"/>
        <w:jc w:val="thaiDistribute"/>
        <w:rPr>
          <w:spacing w:val="-2"/>
          <w:cs/>
        </w:rPr>
      </w:pPr>
      <w:r w:rsidRPr="00021CA3">
        <w:rPr>
          <w:rFonts w:hint="cs"/>
          <w:spacing w:val="-2"/>
          <w:cs/>
        </w:rPr>
        <w:t>มูลค่ายุติธรรมของเงินกู้ยืมระยะยาว มีมูลค่าที่ใกล้เคียงกับมูลค่าตามบัญชีเนื่องจากมีอัตราดอกเบี้ยของเงินกู้ยืมดังกล่าวใกล้เคียงกับอัตราดอกเบี้ยในตลาด</w:t>
      </w:r>
    </w:p>
    <w:p w14:paraId="40A42DA7" w14:textId="0E54FFA0" w:rsidR="00327FD5" w:rsidRDefault="00327FD5">
      <w:pPr>
        <w:spacing w:line="240" w:lineRule="auto"/>
        <w:rPr>
          <w:rFonts w:asciiTheme="majorBidi" w:hAnsiTheme="majorBidi" w:cstheme="majorBidi"/>
          <w:b/>
          <w:bCs/>
          <w:i/>
          <w:iCs/>
          <w:cs/>
          <w:lang w:bidi="ar-SA"/>
        </w:rPr>
      </w:pPr>
    </w:p>
    <w:p w14:paraId="12EE18AC" w14:textId="3F4E79D1" w:rsidR="00050564" w:rsidRPr="00AC3AAD" w:rsidRDefault="00AC3AAD" w:rsidP="00AC3AAD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AC3AA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ผลขาดทุนจากการด้อยค่า</w:t>
      </w:r>
    </w:p>
    <w:p w14:paraId="2996DDE7" w14:textId="77777777" w:rsidR="00BB036B" w:rsidRPr="00327FD5" w:rsidRDefault="00BB036B" w:rsidP="00AE3BF9">
      <w:pPr>
        <w:tabs>
          <w:tab w:val="left" w:pos="540"/>
        </w:tabs>
        <w:spacing w:line="240" w:lineRule="auto"/>
        <w:rPr>
          <w:b/>
          <w:bCs/>
          <w:sz w:val="16"/>
          <w:szCs w:val="16"/>
          <w:lang w:val="en-US"/>
        </w:rPr>
      </w:pPr>
    </w:p>
    <w:p w14:paraId="76DCD5C9" w14:textId="75783AA1" w:rsidR="006164D6" w:rsidRDefault="006164D6" w:rsidP="00BB036B">
      <w:pPr>
        <w:spacing w:line="240" w:lineRule="auto"/>
        <w:ind w:left="540"/>
        <w:jc w:val="thaiDistribute"/>
        <w:rPr>
          <w:rFonts w:asciiTheme="majorBidi" w:hAnsiTheme="majorBidi"/>
        </w:rPr>
      </w:pPr>
      <w:r w:rsidRPr="006164D6">
        <w:rPr>
          <w:rFonts w:asciiTheme="majorBidi" w:hAnsiTheme="majorBidi"/>
          <w:cs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="00BB6C02">
        <w:rPr>
          <w:rFonts w:asciiTheme="majorBidi" w:hAnsiTheme="majorBidi"/>
        </w:rPr>
        <w:t>1</w:t>
      </w:r>
      <w:r w:rsidR="00BB6C02">
        <w:rPr>
          <w:lang w:val="en-US"/>
        </w:rPr>
        <w:t>2</w:t>
      </w:r>
      <w:r w:rsidRPr="006164D6">
        <w:rPr>
          <w:rFonts w:asciiTheme="majorBidi" w:hAnsiTheme="majorBidi"/>
          <w:cs/>
        </w:rPr>
        <w:t xml:space="preserve"> เดือนข้างหน้า ทั้งนี้ กลุ่มบริษัท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</w:p>
    <w:p w14:paraId="3AFA250C" w14:textId="6DDF5AF0" w:rsidR="00BB036B" w:rsidRDefault="00BB036B" w:rsidP="00BB036B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021CA3">
        <w:rPr>
          <w:rFonts w:asciiTheme="majorBidi" w:hAnsiTheme="majorBidi" w:cstheme="majorBidi" w:hint="cs"/>
          <w:cs/>
        </w:rPr>
        <w:lastRenderedPageBreak/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</w:t>
      </w:r>
      <w:r w:rsidRPr="00021CA3">
        <w:rPr>
          <w:rFonts w:asciiTheme="majorBidi" w:hAnsiTheme="majorBidi" w:cstheme="majorBidi" w:hint="cs"/>
        </w:rPr>
        <w:t xml:space="preserve"> </w:t>
      </w:r>
      <w:r w:rsidRPr="00021CA3">
        <w:rPr>
          <w:rFonts w:asciiTheme="majorBidi" w:hAnsiTheme="majorBidi" w:cstheme="majorBidi" w:hint="cs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021CA3" w:rsidDel="005B6E1D">
        <w:rPr>
          <w:rFonts w:asciiTheme="majorBidi" w:hAnsiTheme="majorBidi" w:cstheme="majorBidi" w:hint="cs"/>
          <w:cs/>
        </w:rPr>
        <w:t xml:space="preserve"> </w:t>
      </w:r>
      <w:r w:rsidRPr="00021CA3">
        <w:rPr>
          <w:rFonts w:asciiTheme="majorBidi" w:hAnsiTheme="majorBidi" w:cstheme="majorBidi" w:hint="cs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</w:t>
      </w:r>
    </w:p>
    <w:p w14:paraId="2CB0A3C6" w14:textId="77777777" w:rsidR="007173BE" w:rsidRDefault="007173BE" w:rsidP="00BB036B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1710"/>
        <w:gridCol w:w="270"/>
        <w:gridCol w:w="1710"/>
      </w:tblGrid>
      <w:tr w:rsidR="0033315E" w:rsidRPr="006B6879" w14:paraId="5077141A" w14:textId="77777777" w:rsidTr="00314839">
        <w:trPr>
          <w:trHeight w:val="20"/>
          <w:tblHeader/>
        </w:trPr>
        <w:tc>
          <w:tcPr>
            <w:tcW w:w="5220" w:type="dxa"/>
            <w:shd w:val="clear" w:color="auto" w:fill="auto"/>
            <w:vAlign w:val="bottom"/>
          </w:tcPr>
          <w:p w14:paraId="4DE8A261" w14:textId="5955089E" w:rsidR="0033315E" w:rsidRPr="006B6879" w:rsidRDefault="0033315E" w:rsidP="00327FD5">
            <w:pPr>
              <w:pStyle w:val="BodyText"/>
              <w:spacing w:after="0" w:line="360" w:lineRule="exact"/>
              <w:ind w:right="-11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bookmarkStart w:id="2" w:name="_Hlk36150781"/>
          </w:p>
        </w:tc>
        <w:tc>
          <w:tcPr>
            <w:tcW w:w="3690" w:type="dxa"/>
            <w:gridSpan w:val="3"/>
            <w:shd w:val="clear" w:color="auto" w:fill="auto"/>
            <w:vAlign w:val="bottom"/>
          </w:tcPr>
          <w:p w14:paraId="70AA4DC9" w14:textId="77B1360A" w:rsidR="0033315E" w:rsidRPr="006B6879" w:rsidRDefault="0033315E" w:rsidP="00327FD5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B6879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bookmarkEnd w:id="2"/>
      <w:tr w:rsidR="00A23F02" w:rsidRPr="006B6879" w14:paraId="23CE2589" w14:textId="77777777" w:rsidTr="00314839">
        <w:trPr>
          <w:trHeight w:val="20"/>
          <w:tblHeader/>
        </w:trPr>
        <w:tc>
          <w:tcPr>
            <w:tcW w:w="5220" w:type="dxa"/>
            <w:shd w:val="clear" w:color="auto" w:fill="auto"/>
            <w:vAlign w:val="bottom"/>
          </w:tcPr>
          <w:p w14:paraId="034AFB7F" w14:textId="57DD67D2" w:rsidR="00A23F02" w:rsidRPr="006B6879" w:rsidRDefault="00A23F02" w:rsidP="00327FD5">
            <w:pPr>
              <w:pStyle w:val="BodyText"/>
              <w:spacing w:after="0"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B68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C62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327FD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1C62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1710" w:type="dxa"/>
            <w:vAlign w:val="bottom"/>
          </w:tcPr>
          <w:p w14:paraId="6E9EE6A4" w14:textId="77777777" w:rsidR="00A23F02" w:rsidRPr="006B6879" w:rsidRDefault="00A23F02" w:rsidP="00327FD5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B6879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  <w:tc>
          <w:tcPr>
            <w:tcW w:w="270" w:type="dxa"/>
            <w:vAlign w:val="bottom"/>
          </w:tcPr>
          <w:p w14:paraId="61030190" w14:textId="77777777" w:rsidR="00A23F02" w:rsidRPr="006B6879" w:rsidRDefault="00A23F02" w:rsidP="00327FD5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33434EA3" w14:textId="77777777" w:rsidR="00A23F02" w:rsidRPr="006B6879" w:rsidRDefault="00A23F02" w:rsidP="00327FD5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</w:rPr>
            </w:pPr>
            <w:r w:rsidRPr="006B6879">
              <w:rPr>
                <w:rFonts w:asciiTheme="majorBidi" w:hAnsiTheme="majorBidi" w:cstheme="majorBidi"/>
                <w:cs/>
              </w:rPr>
              <w:t>ค่าเผื่อผลขาดทุน</w:t>
            </w:r>
          </w:p>
          <w:p w14:paraId="382CA54C" w14:textId="77777777" w:rsidR="00A23F02" w:rsidRPr="006B6879" w:rsidRDefault="00A23F02" w:rsidP="00327FD5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cs/>
              </w:rPr>
            </w:pPr>
            <w:r w:rsidRPr="006B6879">
              <w:rPr>
                <w:rFonts w:asciiTheme="majorBidi" w:hAnsiTheme="majorBidi" w:cstheme="majorBidi"/>
                <w:cs/>
              </w:rPr>
              <w:t>จากการด้อยค่า</w:t>
            </w:r>
          </w:p>
        </w:tc>
      </w:tr>
      <w:tr w:rsidR="00A23F02" w:rsidRPr="006B6879" w14:paraId="0CEBDED8" w14:textId="77777777" w:rsidTr="00314839">
        <w:trPr>
          <w:trHeight w:val="20"/>
        </w:trPr>
        <w:tc>
          <w:tcPr>
            <w:tcW w:w="5220" w:type="dxa"/>
          </w:tcPr>
          <w:p w14:paraId="43E3CF9E" w14:textId="0C0515DD" w:rsidR="00A23F02" w:rsidRDefault="00A23F02" w:rsidP="00327FD5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690" w:type="dxa"/>
            <w:gridSpan w:val="3"/>
          </w:tcPr>
          <w:p w14:paraId="203E3109" w14:textId="27A7F2D2" w:rsidR="00A23F02" w:rsidRPr="006B6879" w:rsidRDefault="00A23F02" w:rsidP="00327FD5">
            <w:pPr>
              <w:tabs>
                <w:tab w:val="decimal" w:pos="870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6B6879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6B6879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A23F02" w:rsidRPr="006B6879" w14:paraId="0FE7287C" w14:textId="77777777" w:rsidTr="00314839">
        <w:trPr>
          <w:trHeight w:val="20"/>
        </w:trPr>
        <w:tc>
          <w:tcPr>
            <w:tcW w:w="5220" w:type="dxa"/>
          </w:tcPr>
          <w:p w14:paraId="7A2039F5" w14:textId="3A2484AB" w:rsidR="00A23F02" w:rsidRDefault="00A23F02" w:rsidP="00327FD5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ค้างชำระ</w:t>
            </w:r>
          </w:p>
        </w:tc>
        <w:tc>
          <w:tcPr>
            <w:tcW w:w="1710" w:type="dxa"/>
          </w:tcPr>
          <w:p w14:paraId="415C64DD" w14:textId="77777777" w:rsidR="00A23F02" w:rsidRPr="006B6879" w:rsidRDefault="00A23F02" w:rsidP="00327FD5">
            <w:pPr>
              <w:tabs>
                <w:tab w:val="decimal" w:pos="425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0964BAE" w14:textId="77777777" w:rsidR="00A23F02" w:rsidRPr="006B6879" w:rsidRDefault="00A23F02" w:rsidP="00327FD5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3F2BD715" w14:textId="77777777" w:rsidR="00A23F02" w:rsidRPr="006B6879" w:rsidRDefault="00A23F02" w:rsidP="00327FD5">
            <w:pPr>
              <w:tabs>
                <w:tab w:val="decimal" w:pos="870"/>
              </w:tabs>
              <w:spacing w:line="360" w:lineRule="exact"/>
              <w:ind w:left="-129" w:right="-86"/>
              <w:rPr>
                <w:rFonts w:asciiTheme="majorBidi" w:hAnsiTheme="majorBidi" w:cstheme="majorBidi"/>
              </w:rPr>
            </w:pPr>
          </w:p>
        </w:tc>
      </w:tr>
      <w:tr w:rsidR="00A23F02" w:rsidRPr="006B6879" w14:paraId="7818A283" w14:textId="77777777" w:rsidTr="00314839">
        <w:trPr>
          <w:trHeight w:val="20"/>
        </w:trPr>
        <w:tc>
          <w:tcPr>
            <w:tcW w:w="5220" w:type="dxa"/>
          </w:tcPr>
          <w:p w14:paraId="4D3092A6" w14:textId="414B8129" w:rsidR="00A23F02" w:rsidRPr="006B6879" w:rsidRDefault="00A23F02" w:rsidP="00327FD5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6B6879">
              <w:rPr>
                <w:rFonts w:asciiTheme="majorBidi" w:hAnsiTheme="majorBidi" w:cstheme="majorBidi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cs/>
              </w:rPr>
              <w:t>น้อยกว่า</w:t>
            </w:r>
            <w:r>
              <w:rPr>
                <w:rFonts w:asciiTheme="majorBidi" w:hAnsiTheme="majorBidi" w:cstheme="majorBidi"/>
              </w:rPr>
              <w:t xml:space="preserve"> 3</w:t>
            </w:r>
            <w:r>
              <w:rPr>
                <w:rFonts w:asciiTheme="majorBidi" w:hAnsiTheme="majorBidi" w:cstheme="majorBidi" w:hint="cs"/>
                <w:cs/>
              </w:rPr>
              <w:t xml:space="preserve"> เดือน</w:t>
            </w:r>
          </w:p>
        </w:tc>
        <w:tc>
          <w:tcPr>
            <w:tcW w:w="1710" w:type="dxa"/>
          </w:tcPr>
          <w:p w14:paraId="5B76B861" w14:textId="5D212078" w:rsidR="00A23F02" w:rsidRPr="00262D84" w:rsidRDefault="00D932F6" w:rsidP="00327FD5">
            <w:pPr>
              <w:tabs>
                <w:tab w:val="decimal" w:pos="425"/>
              </w:tabs>
              <w:spacing w:line="360" w:lineRule="exact"/>
              <w:ind w:left="-129" w:right="25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64</w:t>
            </w:r>
            <w:r w:rsidR="0063433C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729</w:t>
            </w:r>
          </w:p>
        </w:tc>
        <w:tc>
          <w:tcPr>
            <w:tcW w:w="270" w:type="dxa"/>
          </w:tcPr>
          <w:p w14:paraId="748C456A" w14:textId="77777777" w:rsidR="00A23F02" w:rsidRPr="00262D84" w:rsidRDefault="00A23F02" w:rsidP="00327FD5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0149679D" w14:textId="25A15A51" w:rsidR="00A23F02" w:rsidRPr="00262D84" w:rsidRDefault="0063433C" w:rsidP="00327FD5">
            <w:pPr>
              <w:tabs>
                <w:tab w:val="decimal" w:pos="1240"/>
              </w:tabs>
              <w:spacing w:line="360" w:lineRule="exact"/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(410)</w:t>
            </w:r>
          </w:p>
        </w:tc>
      </w:tr>
      <w:tr w:rsidR="00A23F02" w:rsidRPr="006B6879" w14:paraId="7204D826" w14:textId="77777777" w:rsidTr="00314839">
        <w:trPr>
          <w:trHeight w:val="20"/>
        </w:trPr>
        <w:tc>
          <w:tcPr>
            <w:tcW w:w="5220" w:type="dxa"/>
          </w:tcPr>
          <w:p w14:paraId="641F696F" w14:textId="5C84E16D" w:rsidR="00A23F02" w:rsidRPr="006B6879" w:rsidRDefault="00A23F02" w:rsidP="00327FD5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6B6879">
              <w:rPr>
                <w:rFonts w:asciiTheme="majorBidi" w:hAnsiTheme="majorBidi" w:cstheme="majorBidi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cs/>
              </w:rPr>
              <w:t xml:space="preserve">3 </w:t>
            </w:r>
            <w:r>
              <w:rPr>
                <w:rFonts w:asciiTheme="majorBidi" w:hAnsiTheme="majorBidi" w:cstheme="majorBidi"/>
                <w:lang w:val="en-US"/>
              </w:rPr>
              <w:t>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 w:hint="cs"/>
                <w:cs/>
              </w:rPr>
              <w:t xml:space="preserve"> เดือน</w:t>
            </w:r>
          </w:p>
        </w:tc>
        <w:tc>
          <w:tcPr>
            <w:tcW w:w="1710" w:type="dxa"/>
          </w:tcPr>
          <w:p w14:paraId="241CB7A5" w14:textId="1764DF8E" w:rsidR="00A23F02" w:rsidRPr="00262D84" w:rsidRDefault="0063433C" w:rsidP="00327FD5">
            <w:pPr>
              <w:tabs>
                <w:tab w:val="decimal" w:pos="425"/>
              </w:tabs>
              <w:spacing w:line="360" w:lineRule="exact"/>
              <w:ind w:left="-129" w:right="25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13,522</w:t>
            </w:r>
          </w:p>
        </w:tc>
        <w:tc>
          <w:tcPr>
            <w:tcW w:w="270" w:type="dxa"/>
          </w:tcPr>
          <w:p w14:paraId="7CBDF321" w14:textId="77777777" w:rsidR="00A23F02" w:rsidRPr="00262D84" w:rsidRDefault="00A23F02" w:rsidP="00327FD5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680063E3" w14:textId="42E489CF" w:rsidR="00A23F02" w:rsidRPr="00262D84" w:rsidRDefault="0063433C" w:rsidP="00327FD5">
            <w:pPr>
              <w:tabs>
                <w:tab w:val="decimal" w:pos="1240"/>
              </w:tabs>
              <w:spacing w:line="360" w:lineRule="exact"/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(2,043)</w:t>
            </w:r>
          </w:p>
        </w:tc>
      </w:tr>
      <w:tr w:rsidR="00A23F02" w:rsidRPr="006B6879" w14:paraId="1F01573F" w14:textId="77777777" w:rsidTr="00314839">
        <w:trPr>
          <w:trHeight w:val="20"/>
        </w:trPr>
        <w:tc>
          <w:tcPr>
            <w:tcW w:w="5220" w:type="dxa"/>
          </w:tcPr>
          <w:p w14:paraId="4F45E8A5" w14:textId="3AF9168E" w:rsidR="00A23F02" w:rsidRPr="006B6879" w:rsidRDefault="00A23F02" w:rsidP="00327FD5">
            <w:pPr>
              <w:spacing w:line="360" w:lineRule="exact"/>
              <w:rPr>
                <w:rFonts w:asciiTheme="majorBidi" w:hAnsiTheme="majorBidi" w:cstheme="majorBidi"/>
              </w:rPr>
            </w:pPr>
            <w:r w:rsidRPr="006B6879">
              <w:rPr>
                <w:rFonts w:asciiTheme="majorBidi" w:hAnsiTheme="majorBidi" w:cstheme="majorBidi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cs/>
              </w:rPr>
              <w:t xml:space="preserve">6 </w:t>
            </w:r>
            <w:r>
              <w:rPr>
                <w:rFonts w:asciiTheme="majorBidi" w:hAnsiTheme="majorBidi" w:cstheme="majorBidi"/>
              </w:rPr>
              <w:t>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12</w:t>
            </w:r>
            <w:r>
              <w:rPr>
                <w:rFonts w:asciiTheme="majorBidi" w:hAnsiTheme="majorBidi" w:cstheme="majorBidi" w:hint="cs"/>
                <w:cs/>
              </w:rPr>
              <w:t xml:space="preserve"> เดือน</w:t>
            </w:r>
          </w:p>
        </w:tc>
        <w:tc>
          <w:tcPr>
            <w:tcW w:w="1710" w:type="dxa"/>
          </w:tcPr>
          <w:p w14:paraId="47FAE4D9" w14:textId="295724B6" w:rsidR="00A23F02" w:rsidRPr="00777372" w:rsidRDefault="0063433C" w:rsidP="00327FD5">
            <w:pPr>
              <w:tabs>
                <w:tab w:val="decimal" w:pos="425"/>
              </w:tabs>
              <w:spacing w:line="360" w:lineRule="exact"/>
              <w:ind w:left="-129" w:right="250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t>42,</w:t>
            </w:r>
            <w:r w:rsidR="00777372">
              <w:rPr>
                <w:rFonts w:asciiTheme="majorBidi" w:hAnsiTheme="majorBidi" w:cstheme="majorBidi"/>
                <w:lang w:val="en-US"/>
              </w:rPr>
              <w:t>222</w:t>
            </w:r>
          </w:p>
        </w:tc>
        <w:tc>
          <w:tcPr>
            <w:tcW w:w="270" w:type="dxa"/>
          </w:tcPr>
          <w:p w14:paraId="7F2A29AD" w14:textId="77777777" w:rsidR="00A23F02" w:rsidRPr="00262D84" w:rsidRDefault="00A23F02" w:rsidP="00327FD5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483471DF" w14:textId="116AB837" w:rsidR="00A23F02" w:rsidRPr="00262D84" w:rsidRDefault="0063433C" w:rsidP="00327FD5">
            <w:pPr>
              <w:tabs>
                <w:tab w:val="decimal" w:pos="1240"/>
              </w:tabs>
              <w:spacing w:line="360" w:lineRule="exact"/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(32,509)</w:t>
            </w:r>
          </w:p>
        </w:tc>
      </w:tr>
      <w:tr w:rsidR="00B34177" w:rsidRPr="006B6879" w14:paraId="40DD3BC0" w14:textId="77777777" w:rsidTr="00314839">
        <w:trPr>
          <w:trHeight w:val="20"/>
        </w:trPr>
        <w:tc>
          <w:tcPr>
            <w:tcW w:w="5220" w:type="dxa"/>
          </w:tcPr>
          <w:p w14:paraId="6041433A" w14:textId="345791AF" w:rsidR="00B34177" w:rsidRPr="00B34177" w:rsidRDefault="00B34177" w:rsidP="00327FD5">
            <w:pPr>
              <w:spacing w:line="360" w:lineRule="exact"/>
              <w:ind w:left="160"/>
              <w:rPr>
                <w:rFonts w:asciiTheme="majorBidi" w:hAnsiTheme="majorBidi" w:cstheme="majorBidi"/>
                <w:cs/>
                <w:lang w:val="en-US"/>
              </w:rPr>
            </w:pPr>
            <w:bookmarkStart w:id="3" w:name="_Hlk46925563"/>
            <w:r>
              <w:rPr>
                <w:rFonts w:asciiTheme="majorBidi" w:hAnsiTheme="majorBidi" w:cstheme="majorBidi" w:hint="cs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lang w:val="en-US"/>
              </w:rPr>
              <w:t xml:space="preserve">12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เดือน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2BCE74E" w14:textId="121F23DD" w:rsidR="00B34177" w:rsidRPr="00262D84" w:rsidRDefault="0063433C" w:rsidP="00327FD5">
            <w:pPr>
              <w:tabs>
                <w:tab w:val="decimal" w:pos="425"/>
              </w:tabs>
              <w:spacing w:line="360" w:lineRule="exact"/>
              <w:ind w:left="-129" w:right="250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</w:t>
            </w:r>
            <w:r w:rsidR="00777372">
              <w:rPr>
                <w:rFonts w:asciiTheme="majorBidi" w:hAnsiTheme="majorBidi" w:cstheme="majorBidi"/>
                <w:lang w:val="en-US"/>
              </w:rPr>
              <w:t>260</w:t>
            </w:r>
          </w:p>
        </w:tc>
        <w:tc>
          <w:tcPr>
            <w:tcW w:w="270" w:type="dxa"/>
          </w:tcPr>
          <w:p w14:paraId="64027001" w14:textId="77777777" w:rsidR="00B34177" w:rsidRPr="00262D84" w:rsidRDefault="00B34177" w:rsidP="00327FD5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C8FB9F1" w14:textId="4EA6952B" w:rsidR="00B34177" w:rsidRPr="00262D84" w:rsidRDefault="0063433C" w:rsidP="00327FD5">
            <w:pPr>
              <w:tabs>
                <w:tab w:val="decimal" w:pos="1240"/>
              </w:tabs>
              <w:spacing w:line="360" w:lineRule="exact"/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(491)</w:t>
            </w:r>
          </w:p>
        </w:tc>
      </w:tr>
      <w:bookmarkEnd w:id="3"/>
      <w:tr w:rsidR="00A23F02" w:rsidRPr="006B6879" w14:paraId="28A4DEC2" w14:textId="77777777" w:rsidTr="00314839">
        <w:trPr>
          <w:trHeight w:val="20"/>
        </w:trPr>
        <w:tc>
          <w:tcPr>
            <w:tcW w:w="5220" w:type="dxa"/>
          </w:tcPr>
          <w:p w14:paraId="117CE08F" w14:textId="77777777" w:rsidR="00A23F02" w:rsidRPr="006B6879" w:rsidRDefault="00A23F02" w:rsidP="00327FD5">
            <w:pPr>
              <w:spacing w:line="36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6B6879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7EBF8B2A" w14:textId="482F76A2" w:rsidR="00A23F02" w:rsidRPr="00262D84" w:rsidRDefault="0063433C" w:rsidP="00327FD5">
            <w:pPr>
              <w:tabs>
                <w:tab w:val="decimal" w:pos="610"/>
              </w:tabs>
              <w:spacing w:line="360" w:lineRule="exact"/>
              <w:ind w:left="-129" w:right="25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</w:t>
            </w:r>
            <w:r w:rsidR="00D932F6">
              <w:rPr>
                <w:rFonts w:asciiTheme="majorBidi" w:hAnsiTheme="majorBidi" w:cstheme="majorBidi"/>
                <w:b/>
                <w:bCs/>
              </w:rPr>
              <w:t>21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="00D932F6">
              <w:rPr>
                <w:rFonts w:asciiTheme="majorBidi" w:hAnsiTheme="majorBidi" w:cstheme="majorBidi"/>
                <w:b/>
                <w:bCs/>
              </w:rPr>
              <w:t>733</w:t>
            </w:r>
          </w:p>
        </w:tc>
        <w:tc>
          <w:tcPr>
            <w:tcW w:w="270" w:type="dxa"/>
          </w:tcPr>
          <w:p w14:paraId="154AB376" w14:textId="77777777" w:rsidR="00A23F02" w:rsidRPr="00262D84" w:rsidRDefault="00A23F02" w:rsidP="00327FD5">
            <w:pPr>
              <w:spacing w:line="36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C66A3C1" w14:textId="14115F8E" w:rsidR="00A23F02" w:rsidRPr="00262D84" w:rsidRDefault="0063433C" w:rsidP="00327FD5">
            <w:pPr>
              <w:tabs>
                <w:tab w:val="decimal" w:pos="124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(35,453)</w:t>
            </w:r>
          </w:p>
        </w:tc>
      </w:tr>
      <w:tr w:rsidR="00A23F02" w:rsidRPr="006B6879" w14:paraId="3BBE1722" w14:textId="77777777" w:rsidTr="00314839">
        <w:trPr>
          <w:trHeight w:val="20"/>
        </w:trPr>
        <w:tc>
          <w:tcPr>
            <w:tcW w:w="5220" w:type="dxa"/>
          </w:tcPr>
          <w:p w14:paraId="5802826E" w14:textId="77777777" w:rsidR="00A23F02" w:rsidRPr="006B6879" w:rsidRDefault="00A23F02" w:rsidP="00327FD5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6B6879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6B6879">
              <w:rPr>
                <w:rFonts w:asciiTheme="majorBidi" w:hAnsiTheme="majorBidi" w:cstheme="majorBidi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3529A83" w14:textId="3FE78CF6" w:rsidR="00A23F02" w:rsidRPr="00262D84" w:rsidRDefault="0063433C" w:rsidP="00327FD5">
            <w:pPr>
              <w:tabs>
                <w:tab w:val="decimal" w:pos="1245"/>
              </w:tabs>
              <w:spacing w:line="360" w:lineRule="exact"/>
              <w:ind w:left="-129" w:right="255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(35,453)</w:t>
            </w:r>
          </w:p>
        </w:tc>
        <w:tc>
          <w:tcPr>
            <w:tcW w:w="270" w:type="dxa"/>
          </w:tcPr>
          <w:p w14:paraId="42FE8AA7" w14:textId="77777777" w:rsidR="00A23F02" w:rsidRPr="00262D84" w:rsidRDefault="00A23F02" w:rsidP="00327FD5">
            <w:pPr>
              <w:tabs>
                <w:tab w:val="decimal" w:pos="1245"/>
              </w:tabs>
              <w:spacing w:line="360" w:lineRule="exact"/>
              <w:ind w:right="25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5C72D0B8" w14:textId="77777777" w:rsidR="00A23F02" w:rsidRPr="00262D84" w:rsidRDefault="00A23F02" w:rsidP="00327FD5">
            <w:pPr>
              <w:tabs>
                <w:tab w:val="decimal" w:pos="87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A23F02" w:rsidRPr="006B6879" w14:paraId="7F49E902" w14:textId="77777777" w:rsidTr="00314839">
        <w:trPr>
          <w:trHeight w:val="20"/>
        </w:trPr>
        <w:tc>
          <w:tcPr>
            <w:tcW w:w="5220" w:type="dxa"/>
          </w:tcPr>
          <w:p w14:paraId="068A5510" w14:textId="77777777" w:rsidR="00A23F02" w:rsidRPr="006B6879" w:rsidRDefault="00A23F02" w:rsidP="00327FD5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6B6879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3EDF4E6" w14:textId="7C5497BA" w:rsidR="00A23F02" w:rsidRPr="00262D84" w:rsidRDefault="00D932F6" w:rsidP="00327FD5">
            <w:pPr>
              <w:tabs>
                <w:tab w:val="decimal" w:pos="610"/>
              </w:tabs>
              <w:spacing w:line="360" w:lineRule="exact"/>
              <w:ind w:left="-129" w:right="25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86</w:t>
            </w:r>
            <w:r w:rsidR="0063433C">
              <w:rPr>
                <w:rFonts w:asciiTheme="majorBidi" w:hAnsiTheme="majorBidi" w:cstheme="majorBidi"/>
                <w:b/>
                <w:bCs/>
              </w:rPr>
              <w:t>,</w:t>
            </w:r>
            <w:r>
              <w:rPr>
                <w:rFonts w:asciiTheme="majorBidi" w:hAnsiTheme="majorBidi" w:cstheme="majorBidi"/>
                <w:b/>
                <w:bCs/>
              </w:rPr>
              <w:t>280</w:t>
            </w:r>
          </w:p>
        </w:tc>
        <w:tc>
          <w:tcPr>
            <w:tcW w:w="270" w:type="dxa"/>
          </w:tcPr>
          <w:p w14:paraId="5AD8C3DD" w14:textId="77777777" w:rsidR="00A23F02" w:rsidRPr="00262D84" w:rsidRDefault="00A23F02" w:rsidP="00327FD5">
            <w:pPr>
              <w:spacing w:line="36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0" w:type="dxa"/>
          </w:tcPr>
          <w:p w14:paraId="4C088E5A" w14:textId="77777777" w:rsidR="00A23F02" w:rsidRPr="00262D84" w:rsidRDefault="00A23F02" w:rsidP="00327FD5">
            <w:pPr>
              <w:tabs>
                <w:tab w:val="decimal" w:pos="87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14:paraId="02248400" w14:textId="523B2D47" w:rsidR="0033315E" w:rsidRPr="008060AC" w:rsidRDefault="0033315E" w:rsidP="00AE3BF9">
      <w:pPr>
        <w:tabs>
          <w:tab w:val="left" w:pos="540"/>
        </w:tabs>
        <w:spacing w:line="240" w:lineRule="auto"/>
        <w:rPr>
          <w:b/>
          <w:bCs/>
          <w:sz w:val="24"/>
          <w:szCs w:val="24"/>
          <w:lang w:val="en-US"/>
        </w:rPr>
      </w:pP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1710"/>
        <w:gridCol w:w="270"/>
        <w:gridCol w:w="1710"/>
      </w:tblGrid>
      <w:tr w:rsidR="0033315E" w:rsidRPr="006B6879" w14:paraId="6FC5DD26" w14:textId="77777777" w:rsidTr="00314839">
        <w:trPr>
          <w:trHeight w:val="20"/>
          <w:tblHeader/>
        </w:trPr>
        <w:tc>
          <w:tcPr>
            <w:tcW w:w="5220" w:type="dxa"/>
            <w:shd w:val="clear" w:color="auto" w:fill="auto"/>
            <w:vAlign w:val="bottom"/>
          </w:tcPr>
          <w:p w14:paraId="420D807B" w14:textId="77777777" w:rsidR="0033315E" w:rsidRPr="006B6879" w:rsidRDefault="0033315E" w:rsidP="00327FD5">
            <w:pPr>
              <w:pStyle w:val="BodyText"/>
              <w:spacing w:after="0" w:line="360" w:lineRule="exact"/>
              <w:ind w:right="-11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  <w:shd w:val="clear" w:color="auto" w:fill="auto"/>
            <w:vAlign w:val="bottom"/>
          </w:tcPr>
          <w:p w14:paraId="1B06D27E" w14:textId="3EFDE23B" w:rsidR="0033315E" w:rsidRPr="006B6879" w:rsidRDefault="0033315E" w:rsidP="00327FD5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B6879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6B6879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A23F02" w:rsidRPr="006B6879" w14:paraId="68CCE583" w14:textId="77777777" w:rsidTr="00314839">
        <w:trPr>
          <w:trHeight w:val="20"/>
          <w:tblHeader/>
        </w:trPr>
        <w:tc>
          <w:tcPr>
            <w:tcW w:w="5220" w:type="dxa"/>
            <w:shd w:val="clear" w:color="auto" w:fill="auto"/>
            <w:vAlign w:val="bottom"/>
          </w:tcPr>
          <w:p w14:paraId="14C1EF8C" w14:textId="3689FA1D" w:rsidR="00A23F02" w:rsidRPr="006B6879" w:rsidRDefault="00A23F02" w:rsidP="00327FD5">
            <w:pPr>
              <w:pStyle w:val="BodyText"/>
              <w:spacing w:after="0"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B68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C62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327FD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1C62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1710" w:type="dxa"/>
            <w:vAlign w:val="bottom"/>
          </w:tcPr>
          <w:p w14:paraId="6F0F8155" w14:textId="77777777" w:rsidR="00A23F02" w:rsidRPr="006B6879" w:rsidRDefault="00A23F02" w:rsidP="00327FD5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B6879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  <w:tc>
          <w:tcPr>
            <w:tcW w:w="270" w:type="dxa"/>
            <w:vAlign w:val="bottom"/>
          </w:tcPr>
          <w:p w14:paraId="40E191EA" w14:textId="77777777" w:rsidR="00A23F02" w:rsidRPr="006B6879" w:rsidRDefault="00A23F02" w:rsidP="00327FD5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40EBD946" w14:textId="77777777" w:rsidR="00A23F02" w:rsidRPr="006B6879" w:rsidRDefault="00A23F02" w:rsidP="00327FD5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</w:rPr>
            </w:pPr>
            <w:r w:rsidRPr="006B6879">
              <w:rPr>
                <w:rFonts w:asciiTheme="majorBidi" w:hAnsiTheme="majorBidi" w:cstheme="majorBidi"/>
                <w:cs/>
              </w:rPr>
              <w:t>ค่าเผื่อผลขาดทุน</w:t>
            </w:r>
          </w:p>
          <w:p w14:paraId="32FB2BD2" w14:textId="77777777" w:rsidR="00A23F02" w:rsidRPr="006B6879" w:rsidRDefault="00A23F02" w:rsidP="00327FD5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cs/>
              </w:rPr>
            </w:pPr>
            <w:r w:rsidRPr="006B6879">
              <w:rPr>
                <w:rFonts w:asciiTheme="majorBidi" w:hAnsiTheme="majorBidi" w:cstheme="majorBidi"/>
                <w:cs/>
              </w:rPr>
              <w:t>จากการด้อยค่า</w:t>
            </w:r>
          </w:p>
        </w:tc>
      </w:tr>
      <w:tr w:rsidR="00A23F02" w:rsidRPr="006B6879" w14:paraId="4ED2F593" w14:textId="77777777" w:rsidTr="00314839">
        <w:trPr>
          <w:trHeight w:val="20"/>
        </w:trPr>
        <w:tc>
          <w:tcPr>
            <w:tcW w:w="5220" w:type="dxa"/>
          </w:tcPr>
          <w:p w14:paraId="6338616F" w14:textId="102477CD" w:rsidR="00A23F02" w:rsidRPr="006B6879" w:rsidRDefault="00A23F02" w:rsidP="00327FD5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690" w:type="dxa"/>
            <w:gridSpan w:val="3"/>
          </w:tcPr>
          <w:p w14:paraId="0141A7E7" w14:textId="319426AB" w:rsidR="00A23F02" w:rsidRPr="006B6879" w:rsidRDefault="00A23F02" w:rsidP="00327FD5">
            <w:pPr>
              <w:tabs>
                <w:tab w:val="decimal" w:pos="870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6B6879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6B6879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A23F02" w:rsidRPr="006B6879" w14:paraId="06C0263D" w14:textId="77777777" w:rsidTr="00314839">
        <w:trPr>
          <w:trHeight w:val="20"/>
        </w:trPr>
        <w:tc>
          <w:tcPr>
            <w:tcW w:w="5220" w:type="dxa"/>
          </w:tcPr>
          <w:p w14:paraId="39978F47" w14:textId="6214AF6A" w:rsidR="00A23F02" w:rsidRDefault="00A23F02" w:rsidP="00327FD5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ค้างชำระ</w:t>
            </w:r>
          </w:p>
        </w:tc>
        <w:tc>
          <w:tcPr>
            <w:tcW w:w="1710" w:type="dxa"/>
          </w:tcPr>
          <w:p w14:paraId="066076EE" w14:textId="77777777" w:rsidR="00A23F02" w:rsidRPr="006B6879" w:rsidRDefault="00A23F02" w:rsidP="00327FD5">
            <w:pPr>
              <w:tabs>
                <w:tab w:val="decimal" w:pos="425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DBF3DA9" w14:textId="77777777" w:rsidR="00A23F02" w:rsidRPr="006B6879" w:rsidRDefault="00A23F02" w:rsidP="00327FD5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25BAB50B" w14:textId="77777777" w:rsidR="00A23F02" w:rsidRPr="006B6879" w:rsidRDefault="00A23F02" w:rsidP="00327FD5">
            <w:pPr>
              <w:tabs>
                <w:tab w:val="decimal" w:pos="870"/>
              </w:tabs>
              <w:spacing w:line="360" w:lineRule="exact"/>
              <w:ind w:left="-129" w:right="-86"/>
              <w:rPr>
                <w:rFonts w:asciiTheme="majorBidi" w:hAnsiTheme="majorBidi" w:cstheme="majorBidi"/>
              </w:rPr>
            </w:pPr>
          </w:p>
        </w:tc>
      </w:tr>
      <w:tr w:rsidR="00A23F02" w:rsidRPr="006B6879" w14:paraId="2F5333F7" w14:textId="77777777" w:rsidTr="00314839">
        <w:trPr>
          <w:trHeight w:val="20"/>
        </w:trPr>
        <w:tc>
          <w:tcPr>
            <w:tcW w:w="5220" w:type="dxa"/>
          </w:tcPr>
          <w:p w14:paraId="0E23EC23" w14:textId="593875B6" w:rsidR="00A23F02" w:rsidRPr="006B6879" w:rsidRDefault="00A23F02" w:rsidP="00327FD5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6B6879">
              <w:rPr>
                <w:rFonts w:asciiTheme="majorBidi" w:hAnsiTheme="majorBidi" w:cstheme="majorBidi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cs/>
              </w:rPr>
              <w:t>น้อยกว่า</w:t>
            </w:r>
            <w:r>
              <w:rPr>
                <w:rFonts w:asciiTheme="majorBidi" w:hAnsiTheme="majorBidi" w:cstheme="majorBidi"/>
              </w:rPr>
              <w:t xml:space="preserve"> 3</w:t>
            </w:r>
            <w:r>
              <w:rPr>
                <w:rFonts w:asciiTheme="majorBidi" w:hAnsiTheme="majorBidi" w:cstheme="majorBidi" w:hint="cs"/>
                <w:cs/>
              </w:rPr>
              <w:t xml:space="preserve"> เดือน</w:t>
            </w:r>
          </w:p>
        </w:tc>
        <w:tc>
          <w:tcPr>
            <w:tcW w:w="1710" w:type="dxa"/>
          </w:tcPr>
          <w:p w14:paraId="1326B097" w14:textId="1A9E2517" w:rsidR="00A23F02" w:rsidRPr="00262D84" w:rsidRDefault="0063433C" w:rsidP="00327FD5">
            <w:pPr>
              <w:tabs>
                <w:tab w:val="decimal" w:pos="425"/>
              </w:tabs>
              <w:spacing w:line="360" w:lineRule="exact"/>
              <w:ind w:left="-129" w:right="255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D932F6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,</w:t>
            </w:r>
            <w:r w:rsidR="00D932F6">
              <w:rPr>
                <w:rFonts w:asciiTheme="majorBidi" w:hAnsiTheme="majorBidi" w:cstheme="majorBidi"/>
              </w:rPr>
              <w:t>635</w:t>
            </w:r>
          </w:p>
        </w:tc>
        <w:tc>
          <w:tcPr>
            <w:tcW w:w="270" w:type="dxa"/>
          </w:tcPr>
          <w:p w14:paraId="4E515B55" w14:textId="77777777" w:rsidR="00A23F02" w:rsidRPr="00262D84" w:rsidRDefault="00A23F02" w:rsidP="00327FD5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662EDFF9" w14:textId="0C65F68F" w:rsidR="00A23F02" w:rsidRPr="00262D84" w:rsidRDefault="0063433C" w:rsidP="00327FD5">
            <w:pPr>
              <w:tabs>
                <w:tab w:val="decimal" w:pos="1240"/>
              </w:tabs>
              <w:spacing w:line="360" w:lineRule="exact"/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(319)</w:t>
            </w:r>
          </w:p>
        </w:tc>
      </w:tr>
      <w:tr w:rsidR="00A23F02" w:rsidRPr="006B6879" w14:paraId="6FFCF196" w14:textId="77777777" w:rsidTr="009D4BA9">
        <w:trPr>
          <w:trHeight w:val="20"/>
        </w:trPr>
        <w:tc>
          <w:tcPr>
            <w:tcW w:w="5220" w:type="dxa"/>
          </w:tcPr>
          <w:p w14:paraId="3AD53644" w14:textId="4B900D99" w:rsidR="00A23F02" w:rsidRPr="006B6879" w:rsidRDefault="00A23F02" w:rsidP="00327FD5">
            <w:pPr>
              <w:spacing w:line="360" w:lineRule="exact"/>
              <w:rPr>
                <w:rFonts w:asciiTheme="majorBidi" w:hAnsiTheme="majorBidi" w:cstheme="majorBidi"/>
              </w:rPr>
            </w:pPr>
            <w:r w:rsidRPr="006B6879">
              <w:rPr>
                <w:rFonts w:asciiTheme="majorBidi" w:hAnsiTheme="majorBidi" w:cstheme="majorBidi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cs/>
              </w:rPr>
              <w:t xml:space="preserve">3 </w:t>
            </w:r>
            <w:r>
              <w:rPr>
                <w:rFonts w:asciiTheme="majorBidi" w:hAnsiTheme="majorBidi" w:cstheme="majorBidi"/>
                <w:lang w:val="en-US"/>
              </w:rPr>
              <w:t>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 w:hint="cs"/>
                <w:cs/>
              </w:rPr>
              <w:t xml:space="preserve"> เดือน</w:t>
            </w:r>
          </w:p>
        </w:tc>
        <w:tc>
          <w:tcPr>
            <w:tcW w:w="1710" w:type="dxa"/>
          </w:tcPr>
          <w:p w14:paraId="208FA792" w14:textId="14232344" w:rsidR="00A23F02" w:rsidRPr="00262D84" w:rsidRDefault="0063433C" w:rsidP="00327FD5">
            <w:pPr>
              <w:tabs>
                <w:tab w:val="decimal" w:pos="425"/>
              </w:tabs>
              <w:spacing w:line="360" w:lineRule="exact"/>
              <w:ind w:left="-129" w:right="255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12,368</w:t>
            </w:r>
          </w:p>
        </w:tc>
        <w:tc>
          <w:tcPr>
            <w:tcW w:w="270" w:type="dxa"/>
          </w:tcPr>
          <w:p w14:paraId="421C4FD9" w14:textId="77777777" w:rsidR="00A23F02" w:rsidRPr="00262D84" w:rsidRDefault="00A23F02" w:rsidP="00327FD5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26FA6B8E" w14:textId="06716FA3" w:rsidR="00A23F02" w:rsidRPr="00262D84" w:rsidRDefault="0063433C" w:rsidP="00327FD5">
            <w:pPr>
              <w:tabs>
                <w:tab w:val="decimal" w:pos="1240"/>
              </w:tabs>
              <w:spacing w:line="360" w:lineRule="exact"/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(1,965)</w:t>
            </w:r>
          </w:p>
        </w:tc>
      </w:tr>
      <w:tr w:rsidR="009D4BA9" w:rsidRPr="006B6879" w14:paraId="2F54A00F" w14:textId="77777777" w:rsidTr="009D4BA9">
        <w:trPr>
          <w:trHeight w:val="20"/>
        </w:trPr>
        <w:tc>
          <w:tcPr>
            <w:tcW w:w="5220" w:type="dxa"/>
          </w:tcPr>
          <w:p w14:paraId="5E32945C" w14:textId="61776948" w:rsidR="009D4BA9" w:rsidRPr="00B34177" w:rsidRDefault="0063433C" w:rsidP="00327FD5">
            <w:pPr>
              <w:spacing w:line="360" w:lineRule="exact"/>
              <w:ind w:left="160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6 </w:t>
            </w:r>
            <w:r>
              <w:rPr>
                <w:rFonts w:asciiTheme="majorBidi" w:hAnsiTheme="majorBidi" w:cstheme="majorBidi"/>
              </w:rPr>
              <w:t>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12</w:t>
            </w:r>
            <w:r>
              <w:rPr>
                <w:rFonts w:asciiTheme="majorBidi" w:hAnsiTheme="majorBidi" w:cstheme="majorBidi" w:hint="cs"/>
                <w:cs/>
              </w:rPr>
              <w:t xml:space="preserve"> เดือน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5727619" w14:textId="701F4119" w:rsidR="009D4BA9" w:rsidRPr="00262D84" w:rsidRDefault="0063433C" w:rsidP="00327FD5">
            <w:pPr>
              <w:tabs>
                <w:tab w:val="decimal" w:pos="425"/>
              </w:tabs>
              <w:spacing w:line="360" w:lineRule="exact"/>
              <w:ind w:left="-129" w:right="250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28,969</w:t>
            </w:r>
          </w:p>
        </w:tc>
        <w:tc>
          <w:tcPr>
            <w:tcW w:w="270" w:type="dxa"/>
          </w:tcPr>
          <w:p w14:paraId="23296D68" w14:textId="77777777" w:rsidR="009D4BA9" w:rsidRPr="00262D84" w:rsidRDefault="009D4BA9" w:rsidP="00327FD5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756FDD6" w14:textId="5E16A92D" w:rsidR="009D4BA9" w:rsidRPr="00262D84" w:rsidRDefault="0063433C" w:rsidP="00327FD5">
            <w:pPr>
              <w:tabs>
                <w:tab w:val="decimal" w:pos="1240"/>
              </w:tabs>
              <w:spacing w:line="360" w:lineRule="exact"/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(23,745)</w:t>
            </w:r>
          </w:p>
        </w:tc>
      </w:tr>
      <w:tr w:rsidR="00A23F02" w:rsidRPr="006B6879" w14:paraId="74571BC4" w14:textId="77777777" w:rsidTr="00314839">
        <w:trPr>
          <w:trHeight w:val="20"/>
        </w:trPr>
        <w:tc>
          <w:tcPr>
            <w:tcW w:w="5220" w:type="dxa"/>
          </w:tcPr>
          <w:p w14:paraId="55CD00E0" w14:textId="77777777" w:rsidR="00A23F02" w:rsidRPr="006B6879" w:rsidRDefault="00A23F02" w:rsidP="00327FD5">
            <w:pPr>
              <w:spacing w:line="36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6B6879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4A7751B" w14:textId="3E798868" w:rsidR="00A23F02" w:rsidRPr="00262D84" w:rsidRDefault="0063433C" w:rsidP="00327FD5">
            <w:pPr>
              <w:tabs>
                <w:tab w:val="decimal" w:pos="610"/>
              </w:tabs>
              <w:spacing w:line="360" w:lineRule="exact"/>
              <w:ind w:left="-129" w:right="255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7</w:t>
            </w:r>
            <w:r w:rsidR="00D932F6">
              <w:rPr>
                <w:rFonts w:asciiTheme="majorBidi" w:hAnsiTheme="majorBidi" w:cstheme="majorBidi"/>
                <w:b/>
                <w:bCs/>
              </w:rPr>
              <w:t>5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="00D932F6">
              <w:rPr>
                <w:rFonts w:asciiTheme="majorBidi" w:hAnsiTheme="majorBidi" w:cstheme="majorBidi"/>
                <w:b/>
                <w:bCs/>
              </w:rPr>
              <w:t>972</w:t>
            </w:r>
          </w:p>
        </w:tc>
        <w:tc>
          <w:tcPr>
            <w:tcW w:w="270" w:type="dxa"/>
          </w:tcPr>
          <w:p w14:paraId="17445D96" w14:textId="77777777" w:rsidR="00A23F02" w:rsidRPr="00262D84" w:rsidRDefault="00A23F02" w:rsidP="00327FD5">
            <w:pPr>
              <w:spacing w:line="36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58F4501" w14:textId="754BF882" w:rsidR="00A23F02" w:rsidRPr="00262D84" w:rsidRDefault="0063433C" w:rsidP="00327FD5">
            <w:pPr>
              <w:tabs>
                <w:tab w:val="decimal" w:pos="124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(26,029)</w:t>
            </w:r>
          </w:p>
        </w:tc>
      </w:tr>
      <w:tr w:rsidR="00A23F02" w:rsidRPr="006B6879" w14:paraId="7239A6C3" w14:textId="77777777" w:rsidTr="00314839">
        <w:trPr>
          <w:trHeight w:val="20"/>
        </w:trPr>
        <w:tc>
          <w:tcPr>
            <w:tcW w:w="5220" w:type="dxa"/>
          </w:tcPr>
          <w:p w14:paraId="4CD11754" w14:textId="51575364" w:rsidR="00A23F02" w:rsidRPr="006B6879" w:rsidRDefault="00A23F02" w:rsidP="00327FD5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6B6879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6B6879">
              <w:rPr>
                <w:rFonts w:asciiTheme="majorBidi" w:hAnsiTheme="majorBidi" w:cstheme="majorBidi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C78C55D" w14:textId="1DB3FEC2" w:rsidR="00A23F02" w:rsidRPr="00C07916" w:rsidRDefault="0063433C" w:rsidP="00327FD5">
            <w:pPr>
              <w:tabs>
                <w:tab w:val="decimal" w:pos="1245"/>
              </w:tabs>
              <w:spacing w:line="360" w:lineRule="exact"/>
              <w:ind w:left="-129" w:right="255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(26,029)</w:t>
            </w:r>
          </w:p>
        </w:tc>
        <w:tc>
          <w:tcPr>
            <w:tcW w:w="270" w:type="dxa"/>
          </w:tcPr>
          <w:p w14:paraId="10383E14" w14:textId="77777777" w:rsidR="00A23F02" w:rsidRPr="00262D84" w:rsidRDefault="00A23F02" w:rsidP="00327FD5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3CA3C7ED" w14:textId="77777777" w:rsidR="00A23F02" w:rsidRPr="00262D84" w:rsidRDefault="00A23F02" w:rsidP="00327FD5">
            <w:pPr>
              <w:tabs>
                <w:tab w:val="decimal" w:pos="87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A23F02" w:rsidRPr="006B6879" w14:paraId="520DD500" w14:textId="77777777" w:rsidTr="00314839">
        <w:trPr>
          <w:trHeight w:val="20"/>
        </w:trPr>
        <w:tc>
          <w:tcPr>
            <w:tcW w:w="5220" w:type="dxa"/>
          </w:tcPr>
          <w:p w14:paraId="28BF749D" w14:textId="77777777" w:rsidR="00A23F02" w:rsidRPr="006B6879" w:rsidRDefault="00A23F02" w:rsidP="00327FD5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6B6879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3E9628E" w14:textId="5A118D35" w:rsidR="00A23F02" w:rsidRPr="00262D84" w:rsidRDefault="0063433C" w:rsidP="00327FD5">
            <w:pPr>
              <w:tabs>
                <w:tab w:val="decimal" w:pos="610"/>
              </w:tabs>
              <w:spacing w:line="360" w:lineRule="exact"/>
              <w:ind w:left="-129" w:right="255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</w:t>
            </w:r>
            <w:r w:rsidR="00D932F6">
              <w:rPr>
                <w:rFonts w:asciiTheme="majorBidi" w:hAnsiTheme="majorBidi" w:cstheme="majorBidi"/>
                <w:b/>
                <w:bCs/>
              </w:rPr>
              <w:t>9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="00D932F6">
              <w:rPr>
                <w:rFonts w:asciiTheme="majorBidi" w:hAnsiTheme="majorBidi" w:cstheme="majorBidi"/>
                <w:b/>
                <w:bCs/>
              </w:rPr>
              <w:t>943</w:t>
            </w:r>
          </w:p>
        </w:tc>
        <w:tc>
          <w:tcPr>
            <w:tcW w:w="270" w:type="dxa"/>
          </w:tcPr>
          <w:p w14:paraId="3B76D247" w14:textId="77777777" w:rsidR="00A23F02" w:rsidRPr="00262D84" w:rsidRDefault="00A23F02" w:rsidP="00327FD5">
            <w:pPr>
              <w:spacing w:line="36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0" w:type="dxa"/>
          </w:tcPr>
          <w:p w14:paraId="6ED73B60" w14:textId="77777777" w:rsidR="00A23F02" w:rsidRPr="00262D84" w:rsidRDefault="00A23F02" w:rsidP="00327FD5">
            <w:pPr>
              <w:tabs>
                <w:tab w:val="decimal" w:pos="87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14:paraId="04C9B125" w14:textId="0F879CB4" w:rsidR="00627EDE" w:rsidRDefault="00627EDE" w:rsidP="00AE3BF9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p w14:paraId="60935A97" w14:textId="10072B59" w:rsidR="007173BE" w:rsidRDefault="007173BE" w:rsidP="00AE3BF9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p w14:paraId="7E16BCA9" w14:textId="7E8976A7" w:rsidR="007173BE" w:rsidRDefault="007173BE" w:rsidP="00AE3BF9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p w14:paraId="7A99E65E" w14:textId="7D278E2B" w:rsidR="0063433C" w:rsidRDefault="0063433C" w:rsidP="00AE3BF9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p w14:paraId="718608B8" w14:textId="77777777" w:rsidR="0063433C" w:rsidRDefault="0063433C" w:rsidP="00AE3BF9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p w14:paraId="34948781" w14:textId="77777777" w:rsidR="007173BE" w:rsidRDefault="007173BE" w:rsidP="00AE3BF9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tbl>
      <w:tblPr>
        <w:tblStyle w:val="TableGrid"/>
        <w:tblW w:w="927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1"/>
        <w:gridCol w:w="2099"/>
        <w:gridCol w:w="268"/>
        <w:gridCol w:w="2051"/>
      </w:tblGrid>
      <w:tr w:rsidR="00A23F02" w:rsidRPr="006B6879" w14:paraId="3166002D" w14:textId="77777777" w:rsidTr="001C625D">
        <w:trPr>
          <w:trHeight w:val="20"/>
          <w:tblHeader/>
        </w:trPr>
        <w:tc>
          <w:tcPr>
            <w:tcW w:w="5040" w:type="dxa"/>
            <w:shd w:val="clear" w:color="auto" w:fill="auto"/>
            <w:vAlign w:val="bottom"/>
          </w:tcPr>
          <w:p w14:paraId="49CB4B7E" w14:textId="41E69D27" w:rsidR="00A23F02" w:rsidRPr="00B34177" w:rsidRDefault="00110503" w:rsidP="0011050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11050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t>ลูกหนี้การค้า</w:t>
            </w:r>
          </w:p>
        </w:tc>
        <w:tc>
          <w:tcPr>
            <w:tcW w:w="1899" w:type="dxa"/>
            <w:vAlign w:val="bottom"/>
          </w:tcPr>
          <w:p w14:paraId="171C0674" w14:textId="280D3374" w:rsidR="00A23F02" w:rsidRPr="006B6879" w:rsidRDefault="00B34177" w:rsidP="00AE10B3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B6879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29305646" w14:textId="77777777" w:rsidR="00A23F02" w:rsidRPr="006B6879" w:rsidRDefault="00A23F02" w:rsidP="00AE10B3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  <w:vAlign w:val="bottom"/>
          </w:tcPr>
          <w:p w14:paraId="1A0448B5" w14:textId="17101BF1" w:rsidR="00A23F02" w:rsidRPr="006B6879" w:rsidRDefault="00B34177" w:rsidP="00AE10B3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cs/>
              </w:rPr>
            </w:pPr>
            <w:r w:rsidRPr="006B6879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6B6879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A23F02" w:rsidRPr="006B6879" w14:paraId="28BEE923" w14:textId="77777777" w:rsidTr="001C625D">
        <w:trPr>
          <w:trHeight w:val="20"/>
        </w:trPr>
        <w:tc>
          <w:tcPr>
            <w:tcW w:w="5040" w:type="dxa"/>
          </w:tcPr>
          <w:p w14:paraId="31218F92" w14:textId="77777777" w:rsidR="00A23F02" w:rsidRDefault="00A23F02" w:rsidP="00AE10B3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35" w:type="dxa"/>
            <w:gridSpan w:val="3"/>
          </w:tcPr>
          <w:p w14:paraId="6F8DA9FB" w14:textId="77777777" w:rsidR="00A23F02" w:rsidRPr="006B6879" w:rsidRDefault="00A23F02" w:rsidP="00AE10B3">
            <w:pPr>
              <w:tabs>
                <w:tab w:val="decimal" w:pos="87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6B6879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6B6879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110503" w:rsidRPr="00E97FD6" w14:paraId="182DBBD4" w14:textId="77777777" w:rsidTr="001C625D">
        <w:trPr>
          <w:trHeight w:val="20"/>
        </w:trPr>
        <w:tc>
          <w:tcPr>
            <w:tcW w:w="5040" w:type="dxa"/>
          </w:tcPr>
          <w:p w14:paraId="14639703" w14:textId="332B01AB" w:rsidR="00110503" w:rsidRDefault="00110503" w:rsidP="00AE10B3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B687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6B6879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</w:t>
            </w:r>
          </w:p>
        </w:tc>
        <w:tc>
          <w:tcPr>
            <w:tcW w:w="4235" w:type="dxa"/>
            <w:gridSpan w:val="3"/>
          </w:tcPr>
          <w:p w14:paraId="4BA51BF1" w14:textId="77777777" w:rsidR="00110503" w:rsidRPr="006B6879" w:rsidRDefault="00110503" w:rsidP="00AE10B3">
            <w:pPr>
              <w:tabs>
                <w:tab w:val="decimal" w:pos="87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A23F02" w:rsidRPr="006B6879" w14:paraId="5CDF79EC" w14:textId="77777777" w:rsidTr="001C625D">
        <w:trPr>
          <w:trHeight w:val="20"/>
        </w:trPr>
        <w:tc>
          <w:tcPr>
            <w:tcW w:w="5040" w:type="dxa"/>
          </w:tcPr>
          <w:p w14:paraId="3F02AD5F" w14:textId="77777777" w:rsidR="00A23F02" w:rsidRDefault="00A23F02" w:rsidP="00AE10B3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ค้างชำระ</w:t>
            </w:r>
          </w:p>
        </w:tc>
        <w:tc>
          <w:tcPr>
            <w:tcW w:w="1899" w:type="dxa"/>
          </w:tcPr>
          <w:p w14:paraId="64C1DE31" w14:textId="77777777" w:rsidR="00A23F02" w:rsidRPr="006B6879" w:rsidRDefault="00A23F02" w:rsidP="00E97FD6">
            <w:pPr>
              <w:tabs>
                <w:tab w:val="decimal" w:pos="1362"/>
              </w:tabs>
              <w:spacing w:line="240" w:lineRule="auto"/>
              <w:ind w:left="-129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C75DEFB" w14:textId="77777777" w:rsidR="00A23F02" w:rsidRPr="006B6879" w:rsidRDefault="00A23F02" w:rsidP="00E97FD6">
            <w:pPr>
              <w:tabs>
                <w:tab w:val="decimal" w:pos="136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</w:tcPr>
          <w:p w14:paraId="50F83393" w14:textId="77777777" w:rsidR="00A23F02" w:rsidRPr="006B6879" w:rsidRDefault="00A23F02" w:rsidP="00E97FD6">
            <w:pPr>
              <w:tabs>
                <w:tab w:val="decimal" w:pos="1362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</w:tr>
      <w:tr w:rsidR="00B34177" w:rsidRPr="006B6879" w14:paraId="3F26AC53" w14:textId="77777777" w:rsidTr="001C625D">
        <w:trPr>
          <w:trHeight w:val="20"/>
        </w:trPr>
        <w:tc>
          <w:tcPr>
            <w:tcW w:w="5040" w:type="dxa"/>
          </w:tcPr>
          <w:p w14:paraId="045545AE" w14:textId="77777777" w:rsidR="00B34177" w:rsidRPr="006B6879" w:rsidRDefault="00B34177" w:rsidP="00B34177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B6879">
              <w:rPr>
                <w:rFonts w:asciiTheme="majorBidi" w:hAnsiTheme="majorBidi" w:cstheme="majorBidi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cs/>
              </w:rPr>
              <w:t>น้อยกว่า</w:t>
            </w:r>
            <w:r>
              <w:rPr>
                <w:rFonts w:asciiTheme="majorBidi" w:hAnsiTheme="majorBidi" w:cstheme="majorBidi"/>
              </w:rPr>
              <w:t xml:space="preserve"> 3</w:t>
            </w:r>
            <w:r>
              <w:rPr>
                <w:rFonts w:asciiTheme="majorBidi" w:hAnsiTheme="majorBidi" w:cstheme="majorBidi" w:hint="cs"/>
                <w:cs/>
              </w:rPr>
              <w:t xml:space="preserve"> เดือน</w:t>
            </w:r>
          </w:p>
        </w:tc>
        <w:tc>
          <w:tcPr>
            <w:tcW w:w="1899" w:type="dxa"/>
          </w:tcPr>
          <w:p w14:paraId="565EC9C0" w14:textId="22F8F3C3" w:rsidR="00B34177" w:rsidRPr="00262D84" w:rsidRDefault="00B34177" w:rsidP="00E97FD6">
            <w:pPr>
              <w:tabs>
                <w:tab w:val="decimal" w:pos="1362"/>
              </w:tabs>
              <w:spacing w:line="240" w:lineRule="auto"/>
              <w:ind w:left="-129" w:right="520"/>
              <w:rPr>
                <w:rFonts w:asciiTheme="majorBidi" w:hAnsiTheme="majorBidi" w:cstheme="majorBidi"/>
                <w:lang w:val="en-US"/>
              </w:rPr>
            </w:pPr>
            <w:r w:rsidRPr="00262D84">
              <w:rPr>
                <w:rFonts w:asciiTheme="majorBidi" w:hAnsiTheme="majorBidi" w:cstheme="majorBidi"/>
              </w:rPr>
              <w:t>1</w:t>
            </w:r>
            <w:r w:rsidR="00110503" w:rsidRPr="00262D84">
              <w:rPr>
                <w:rFonts w:asciiTheme="majorBidi" w:hAnsiTheme="majorBidi" w:cstheme="majorBidi"/>
                <w:lang w:val="en-US"/>
              </w:rPr>
              <w:t>82,866</w:t>
            </w:r>
          </w:p>
        </w:tc>
        <w:tc>
          <w:tcPr>
            <w:tcW w:w="270" w:type="dxa"/>
          </w:tcPr>
          <w:p w14:paraId="0D6EA4AB" w14:textId="77777777" w:rsidR="00B34177" w:rsidRPr="00262D84" w:rsidRDefault="00B34177" w:rsidP="00E97FD6">
            <w:pPr>
              <w:tabs>
                <w:tab w:val="decimal" w:pos="136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</w:tcPr>
          <w:p w14:paraId="68AFE665" w14:textId="1C0193C1" w:rsidR="00B34177" w:rsidRPr="00262D84" w:rsidRDefault="00B34177" w:rsidP="00E97FD6">
            <w:pPr>
              <w:tabs>
                <w:tab w:val="decimal" w:pos="1362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 w:rsidRPr="00262D84">
              <w:rPr>
                <w:rFonts w:asciiTheme="majorBidi" w:hAnsiTheme="majorBidi" w:cstheme="majorBidi" w:hint="cs"/>
                <w:cs/>
              </w:rPr>
              <w:t>8</w:t>
            </w:r>
            <w:r w:rsidR="00110503" w:rsidRPr="00262D84">
              <w:rPr>
                <w:rFonts w:asciiTheme="majorBidi" w:hAnsiTheme="majorBidi" w:cstheme="majorBidi"/>
              </w:rPr>
              <w:t>6,303</w:t>
            </w:r>
          </w:p>
        </w:tc>
      </w:tr>
      <w:tr w:rsidR="00B34177" w:rsidRPr="006B6879" w14:paraId="5E5DF3B7" w14:textId="77777777" w:rsidTr="001C625D">
        <w:trPr>
          <w:trHeight w:val="20"/>
        </w:trPr>
        <w:tc>
          <w:tcPr>
            <w:tcW w:w="5040" w:type="dxa"/>
          </w:tcPr>
          <w:p w14:paraId="49ADBAC0" w14:textId="77777777" w:rsidR="00B34177" w:rsidRPr="006B6879" w:rsidRDefault="00B34177" w:rsidP="00B34177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B6879">
              <w:rPr>
                <w:rFonts w:asciiTheme="majorBidi" w:hAnsiTheme="majorBidi" w:cstheme="majorBidi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cs/>
              </w:rPr>
              <w:t xml:space="preserve">3 </w:t>
            </w:r>
            <w:r>
              <w:rPr>
                <w:rFonts w:asciiTheme="majorBidi" w:hAnsiTheme="majorBidi" w:cstheme="majorBidi"/>
                <w:lang w:val="en-US"/>
              </w:rPr>
              <w:t>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 w:hint="cs"/>
                <w:cs/>
              </w:rPr>
              <w:t xml:space="preserve"> เดือน</w:t>
            </w:r>
          </w:p>
        </w:tc>
        <w:tc>
          <w:tcPr>
            <w:tcW w:w="1899" w:type="dxa"/>
          </w:tcPr>
          <w:p w14:paraId="28E24659" w14:textId="211A8855" w:rsidR="00B34177" w:rsidRPr="00262D84" w:rsidRDefault="00B34177" w:rsidP="00E97FD6">
            <w:pPr>
              <w:tabs>
                <w:tab w:val="decimal" w:pos="1362"/>
              </w:tabs>
              <w:spacing w:line="240" w:lineRule="auto"/>
              <w:ind w:left="-129" w:right="520"/>
              <w:rPr>
                <w:rFonts w:asciiTheme="majorBidi" w:hAnsiTheme="majorBidi" w:cstheme="majorBidi"/>
              </w:rPr>
            </w:pPr>
            <w:r w:rsidRPr="00262D84">
              <w:rPr>
                <w:rFonts w:asciiTheme="majorBidi" w:hAnsiTheme="majorBidi" w:cstheme="majorBidi"/>
              </w:rPr>
              <w:t>2</w:t>
            </w:r>
            <w:r w:rsidR="00110503" w:rsidRPr="00262D84">
              <w:rPr>
                <w:rFonts w:asciiTheme="majorBidi" w:hAnsiTheme="majorBidi" w:cstheme="majorBidi"/>
              </w:rPr>
              <w:t>,373</w:t>
            </w:r>
          </w:p>
        </w:tc>
        <w:tc>
          <w:tcPr>
            <w:tcW w:w="270" w:type="dxa"/>
          </w:tcPr>
          <w:p w14:paraId="0BB17BB5" w14:textId="77777777" w:rsidR="00B34177" w:rsidRPr="00262D84" w:rsidRDefault="00B34177" w:rsidP="00E97FD6">
            <w:pPr>
              <w:tabs>
                <w:tab w:val="decimal" w:pos="136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</w:tcPr>
          <w:p w14:paraId="32E38B26" w14:textId="72B7FDDB" w:rsidR="00B34177" w:rsidRPr="00262D84" w:rsidRDefault="00110503" w:rsidP="00E97FD6">
            <w:pPr>
              <w:tabs>
                <w:tab w:val="decimal" w:pos="1362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 w:rsidRPr="00262D84">
              <w:rPr>
                <w:rFonts w:asciiTheme="majorBidi" w:hAnsiTheme="majorBidi" w:cstheme="majorBidi"/>
              </w:rPr>
              <w:t>430</w:t>
            </w:r>
          </w:p>
        </w:tc>
      </w:tr>
      <w:tr w:rsidR="00B34177" w:rsidRPr="006B6879" w14:paraId="61270263" w14:textId="77777777" w:rsidTr="001C625D">
        <w:trPr>
          <w:trHeight w:val="20"/>
        </w:trPr>
        <w:tc>
          <w:tcPr>
            <w:tcW w:w="5040" w:type="dxa"/>
          </w:tcPr>
          <w:p w14:paraId="555B9530" w14:textId="77777777" w:rsidR="00B34177" w:rsidRPr="006B6879" w:rsidRDefault="00B34177" w:rsidP="00B34177">
            <w:pPr>
              <w:spacing w:line="240" w:lineRule="auto"/>
              <w:rPr>
                <w:rFonts w:asciiTheme="majorBidi" w:hAnsiTheme="majorBidi" w:cstheme="majorBidi"/>
              </w:rPr>
            </w:pPr>
            <w:r w:rsidRPr="006B6879">
              <w:rPr>
                <w:rFonts w:asciiTheme="majorBidi" w:hAnsiTheme="majorBidi" w:cstheme="majorBidi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cs/>
              </w:rPr>
              <w:t xml:space="preserve">6 </w:t>
            </w:r>
            <w:r>
              <w:rPr>
                <w:rFonts w:asciiTheme="majorBidi" w:hAnsiTheme="majorBidi" w:cstheme="majorBidi"/>
              </w:rPr>
              <w:t>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12</w:t>
            </w:r>
            <w:r>
              <w:rPr>
                <w:rFonts w:asciiTheme="majorBidi" w:hAnsiTheme="majorBidi" w:cstheme="majorBidi" w:hint="cs"/>
                <w:cs/>
              </w:rPr>
              <w:t xml:space="preserve"> เดือน</w:t>
            </w:r>
          </w:p>
        </w:tc>
        <w:tc>
          <w:tcPr>
            <w:tcW w:w="1899" w:type="dxa"/>
          </w:tcPr>
          <w:p w14:paraId="357726E2" w14:textId="5ACFB523" w:rsidR="00B34177" w:rsidRPr="00262D84" w:rsidRDefault="00110503" w:rsidP="00E97FD6">
            <w:pPr>
              <w:tabs>
                <w:tab w:val="decimal" w:pos="1362"/>
              </w:tabs>
              <w:spacing w:line="240" w:lineRule="auto"/>
              <w:ind w:left="-129" w:right="520"/>
              <w:rPr>
                <w:rFonts w:asciiTheme="majorBidi" w:hAnsiTheme="majorBidi" w:cstheme="majorBidi"/>
              </w:rPr>
            </w:pPr>
            <w:r w:rsidRPr="00262D84">
              <w:rPr>
                <w:rFonts w:asciiTheme="majorBidi" w:hAnsiTheme="majorBidi" w:cstheme="majorBidi"/>
              </w:rPr>
              <w:t>731</w:t>
            </w:r>
          </w:p>
        </w:tc>
        <w:tc>
          <w:tcPr>
            <w:tcW w:w="270" w:type="dxa"/>
          </w:tcPr>
          <w:p w14:paraId="371B7AC7" w14:textId="77777777" w:rsidR="00B34177" w:rsidRPr="00262D84" w:rsidRDefault="00B34177" w:rsidP="00E97FD6">
            <w:pPr>
              <w:tabs>
                <w:tab w:val="decimal" w:pos="136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</w:tcPr>
          <w:p w14:paraId="3441F37E" w14:textId="22A6DA43" w:rsidR="00B34177" w:rsidRPr="00262D84" w:rsidRDefault="00110503" w:rsidP="00E97FD6">
            <w:pPr>
              <w:tabs>
                <w:tab w:val="decimal" w:pos="1362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 w:rsidRPr="00262D84">
              <w:rPr>
                <w:rFonts w:asciiTheme="majorBidi" w:hAnsiTheme="majorBidi" w:cstheme="majorBidi"/>
              </w:rPr>
              <w:t>337</w:t>
            </w:r>
          </w:p>
        </w:tc>
      </w:tr>
      <w:tr w:rsidR="00110503" w:rsidRPr="006B6879" w14:paraId="32641D58" w14:textId="77777777" w:rsidTr="001C625D">
        <w:trPr>
          <w:trHeight w:val="20"/>
        </w:trPr>
        <w:tc>
          <w:tcPr>
            <w:tcW w:w="5040" w:type="dxa"/>
          </w:tcPr>
          <w:p w14:paraId="5627235B" w14:textId="41476920" w:rsidR="00110503" w:rsidRPr="006B6879" w:rsidRDefault="00110503" w:rsidP="00110503">
            <w:pPr>
              <w:spacing w:line="240" w:lineRule="auto"/>
              <w:ind w:left="16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lang w:val="en-US"/>
              </w:rPr>
              <w:t xml:space="preserve">12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เดือน</w:t>
            </w:r>
          </w:p>
        </w:tc>
        <w:tc>
          <w:tcPr>
            <w:tcW w:w="1899" w:type="dxa"/>
            <w:tcBorders>
              <w:bottom w:val="single" w:sz="4" w:space="0" w:color="auto"/>
            </w:tcBorders>
          </w:tcPr>
          <w:p w14:paraId="36844AE7" w14:textId="0115C6A2" w:rsidR="00110503" w:rsidRPr="00262D84" w:rsidRDefault="00110503" w:rsidP="00E97FD6">
            <w:pPr>
              <w:tabs>
                <w:tab w:val="decimal" w:pos="1362"/>
              </w:tabs>
              <w:spacing w:line="240" w:lineRule="auto"/>
              <w:ind w:left="-129" w:right="520"/>
              <w:rPr>
                <w:rFonts w:asciiTheme="majorBidi" w:hAnsiTheme="majorBidi" w:cstheme="majorBidi"/>
              </w:rPr>
            </w:pPr>
            <w:r w:rsidRPr="00262D84">
              <w:rPr>
                <w:rFonts w:asciiTheme="majorBidi" w:hAnsiTheme="majorBidi" w:cstheme="majorBidi"/>
              </w:rPr>
              <w:t>241</w:t>
            </w:r>
          </w:p>
        </w:tc>
        <w:tc>
          <w:tcPr>
            <w:tcW w:w="270" w:type="dxa"/>
          </w:tcPr>
          <w:p w14:paraId="0C3A4887" w14:textId="77777777" w:rsidR="00110503" w:rsidRPr="00262D84" w:rsidRDefault="00110503" w:rsidP="00E97FD6">
            <w:pPr>
              <w:tabs>
                <w:tab w:val="decimal" w:pos="136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32FD16E5" w14:textId="06864679" w:rsidR="00110503" w:rsidRPr="00262D84" w:rsidRDefault="00110503" w:rsidP="00E97FD6">
            <w:pPr>
              <w:tabs>
                <w:tab w:val="decimal" w:pos="1362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 w:rsidRPr="00262D84">
              <w:rPr>
                <w:rFonts w:asciiTheme="majorBidi" w:hAnsiTheme="majorBidi" w:cstheme="majorBidi"/>
              </w:rPr>
              <w:t>21</w:t>
            </w:r>
          </w:p>
        </w:tc>
      </w:tr>
      <w:tr w:rsidR="00B34177" w:rsidRPr="006B6879" w14:paraId="3EE7E3A2" w14:textId="77777777" w:rsidTr="001C625D">
        <w:trPr>
          <w:trHeight w:val="20"/>
        </w:trPr>
        <w:tc>
          <w:tcPr>
            <w:tcW w:w="5040" w:type="dxa"/>
          </w:tcPr>
          <w:p w14:paraId="30937319" w14:textId="77777777" w:rsidR="00B34177" w:rsidRPr="006B6879" w:rsidRDefault="00B34177" w:rsidP="00B34177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6B6879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899" w:type="dxa"/>
            <w:tcBorders>
              <w:top w:val="single" w:sz="4" w:space="0" w:color="auto"/>
            </w:tcBorders>
          </w:tcPr>
          <w:p w14:paraId="23B34579" w14:textId="7E33AFF4" w:rsidR="00B34177" w:rsidRPr="00262D84" w:rsidRDefault="00B34177" w:rsidP="00E97FD6">
            <w:pPr>
              <w:tabs>
                <w:tab w:val="decimal" w:pos="1362"/>
              </w:tabs>
              <w:spacing w:line="240" w:lineRule="auto"/>
              <w:ind w:left="-129" w:right="520"/>
              <w:rPr>
                <w:rFonts w:asciiTheme="majorBidi" w:hAnsiTheme="majorBidi" w:cstheme="majorBidi"/>
                <w:b/>
                <w:bCs/>
              </w:rPr>
            </w:pPr>
            <w:r w:rsidRPr="00262D84">
              <w:rPr>
                <w:rFonts w:asciiTheme="majorBidi" w:hAnsiTheme="majorBidi" w:cstheme="majorBidi"/>
                <w:b/>
                <w:bCs/>
              </w:rPr>
              <w:t>18</w:t>
            </w:r>
            <w:r w:rsidR="00110503" w:rsidRPr="00262D84">
              <w:rPr>
                <w:rFonts w:asciiTheme="majorBidi" w:hAnsiTheme="majorBidi" w:cstheme="majorBidi"/>
                <w:b/>
                <w:bCs/>
              </w:rPr>
              <w:t>6,211</w:t>
            </w:r>
          </w:p>
        </w:tc>
        <w:tc>
          <w:tcPr>
            <w:tcW w:w="270" w:type="dxa"/>
          </w:tcPr>
          <w:p w14:paraId="2F7D000F" w14:textId="77777777" w:rsidR="00B34177" w:rsidRPr="00262D84" w:rsidRDefault="00B34177" w:rsidP="00E97FD6">
            <w:pPr>
              <w:tabs>
                <w:tab w:val="decimal" w:pos="136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697815C4" w14:textId="38DD0587" w:rsidR="00B34177" w:rsidRPr="00262D84" w:rsidRDefault="00B34177" w:rsidP="00E97FD6">
            <w:pPr>
              <w:tabs>
                <w:tab w:val="decimal" w:pos="136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 w:rsidRPr="00262D84">
              <w:rPr>
                <w:rFonts w:asciiTheme="majorBidi" w:hAnsiTheme="majorBidi" w:cstheme="majorBidi"/>
                <w:b/>
                <w:bCs/>
              </w:rPr>
              <w:t>8</w:t>
            </w:r>
            <w:r w:rsidR="00110503" w:rsidRPr="00262D84">
              <w:rPr>
                <w:rFonts w:asciiTheme="majorBidi" w:hAnsiTheme="majorBidi" w:cstheme="majorBidi"/>
                <w:b/>
                <w:bCs/>
              </w:rPr>
              <w:t>7,091</w:t>
            </w:r>
          </w:p>
        </w:tc>
      </w:tr>
      <w:tr w:rsidR="00B34177" w:rsidRPr="006B6879" w14:paraId="0FBC5937" w14:textId="77777777" w:rsidTr="001C625D">
        <w:trPr>
          <w:trHeight w:val="20"/>
        </w:trPr>
        <w:tc>
          <w:tcPr>
            <w:tcW w:w="5040" w:type="dxa"/>
          </w:tcPr>
          <w:p w14:paraId="6114991D" w14:textId="6067A556" w:rsidR="00B34177" w:rsidRPr="006B6879" w:rsidRDefault="00B34177" w:rsidP="00B34177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B6879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6B6879">
              <w:rPr>
                <w:rFonts w:asciiTheme="majorBidi" w:hAnsiTheme="majorBidi" w:cstheme="majorBidi"/>
                <w:cs/>
              </w:rPr>
              <w:t xml:space="preserve"> ค่าเผื่อ</w:t>
            </w:r>
            <w:r w:rsidRPr="006B6879">
              <w:rPr>
                <w:rFonts w:asciiTheme="majorBidi" w:hAnsiTheme="majorBidi" w:cstheme="majorBidi" w:hint="cs"/>
                <w:cs/>
              </w:rPr>
              <w:t>หนี้สงสัยจะสูญ</w:t>
            </w:r>
          </w:p>
        </w:tc>
        <w:tc>
          <w:tcPr>
            <w:tcW w:w="1899" w:type="dxa"/>
            <w:tcBorders>
              <w:bottom w:val="single" w:sz="4" w:space="0" w:color="auto"/>
            </w:tcBorders>
          </w:tcPr>
          <w:p w14:paraId="6E42D083" w14:textId="34EBCCFC" w:rsidR="00B34177" w:rsidRPr="00262D84" w:rsidRDefault="00B34177" w:rsidP="00E97FD6">
            <w:pPr>
              <w:tabs>
                <w:tab w:val="decimal" w:pos="1362"/>
              </w:tabs>
              <w:spacing w:line="240" w:lineRule="auto"/>
              <w:ind w:left="-129" w:right="160"/>
              <w:rPr>
                <w:rFonts w:asciiTheme="majorBidi" w:hAnsiTheme="majorBidi" w:cstheme="majorBidi"/>
              </w:rPr>
            </w:pPr>
            <w:r w:rsidRPr="00262D84">
              <w:rPr>
                <w:rFonts w:asciiTheme="majorBidi" w:hAnsiTheme="majorBidi" w:cstheme="majorBidi"/>
              </w:rPr>
              <w:t>(</w:t>
            </w:r>
            <w:r w:rsidR="00110503" w:rsidRPr="00262D84">
              <w:rPr>
                <w:rFonts w:asciiTheme="majorBidi" w:hAnsiTheme="majorBidi" w:cstheme="majorBidi"/>
              </w:rPr>
              <w:t>1,641</w:t>
            </w:r>
            <w:r w:rsidRPr="00262D8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</w:tcPr>
          <w:p w14:paraId="14462FC6" w14:textId="77777777" w:rsidR="00B34177" w:rsidRPr="00262D84" w:rsidRDefault="00B34177" w:rsidP="00E97FD6">
            <w:pPr>
              <w:tabs>
                <w:tab w:val="decimal" w:pos="136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63A36DE8" w14:textId="15EA23AC" w:rsidR="00B34177" w:rsidRPr="00262D84" w:rsidRDefault="00B34177" w:rsidP="00E97FD6">
            <w:pPr>
              <w:tabs>
                <w:tab w:val="decimal" w:pos="136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 w:rsidRPr="00262D84">
              <w:rPr>
                <w:rFonts w:asciiTheme="majorBidi" w:hAnsiTheme="majorBidi" w:cstheme="majorBidi"/>
              </w:rPr>
              <w:t>(</w:t>
            </w:r>
            <w:r w:rsidR="00110503" w:rsidRPr="00262D84">
              <w:rPr>
                <w:rFonts w:asciiTheme="majorBidi" w:hAnsiTheme="majorBidi" w:cstheme="majorBidi"/>
              </w:rPr>
              <w:t>667</w:t>
            </w:r>
            <w:r w:rsidRPr="00262D84">
              <w:rPr>
                <w:rFonts w:asciiTheme="majorBidi" w:hAnsiTheme="majorBidi" w:cstheme="majorBidi"/>
              </w:rPr>
              <w:t>)</w:t>
            </w:r>
          </w:p>
        </w:tc>
      </w:tr>
      <w:tr w:rsidR="00B34177" w:rsidRPr="006B6879" w14:paraId="2AE8AB49" w14:textId="77777777" w:rsidTr="001C625D">
        <w:trPr>
          <w:trHeight w:val="20"/>
        </w:trPr>
        <w:tc>
          <w:tcPr>
            <w:tcW w:w="5040" w:type="dxa"/>
          </w:tcPr>
          <w:p w14:paraId="47B75717" w14:textId="77777777" w:rsidR="00B34177" w:rsidRPr="006B6879" w:rsidRDefault="00B34177" w:rsidP="00B34177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B6879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899" w:type="dxa"/>
            <w:tcBorders>
              <w:top w:val="single" w:sz="4" w:space="0" w:color="auto"/>
              <w:bottom w:val="double" w:sz="4" w:space="0" w:color="auto"/>
            </w:tcBorders>
          </w:tcPr>
          <w:p w14:paraId="5F94EB77" w14:textId="01DA412E" w:rsidR="00B34177" w:rsidRPr="00262D84" w:rsidRDefault="00B34177" w:rsidP="00E97FD6">
            <w:pPr>
              <w:tabs>
                <w:tab w:val="decimal" w:pos="1362"/>
              </w:tabs>
              <w:spacing w:line="240" w:lineRule="auto"/>
              <w:ind w:left="-129" w:right="520"/>
              <w:rPr>
                <w:rFonts w:asciiTheme="majorBidi" w:hAnsiTheme="majorBidi" w:cstheme="majorBidi"/>
                <w:b/>
                <w:bCs/>
              </w:rPr>
            </w:pPr>
            <w:r w:rsidRPr="00262D84">
              <w:rPr>
                <w:rFonts w:asciiTheme="majorBidi" w:hAnsiTheme="majorBidi" w:cstheme="majorBidi"/>
                <w:b/>
                <w:bCs/>
              </w:rPr>
              <w:t>1</w:t>
            </w:r>
            <w:r w:rsidR="00110503" w:rsidRPr="00262D84">
              <w:rPr>
                <w:rFonts w:asciiTheme="majorBidi" w:hAnsiTheme="majorBidi" w:cstheme="majorBidi"/>
                <w:b/>
                <w:bCs/>
              </w:rPr>
              <w:t>8</w:t>
            </w:r>
            <w:r w:rsidR="00262D84" w:rsidRPr="00262D84">
              <w:rPr>
                <w:rFonts w:asciiTheme="majorBidi" w:hAnsiTheme="majorBidi" w:cstheme="majorBidi"/>
                <w:b/>
                <w:bCs/>
              </w:rPr>
              <w:t>4,570</w:t>
            </w:r>
          </w:p>
        </w:tc>
        <w:tc>
          <w:tcPr>
            <w:tcW w:w="270" w:type="dxa"/>
          </w:tcPr>
          <w:p w14:paraId="6F1A1376" w14:textId="77777777" w:rsidR="00B34177" w:rsidRPr="00262D84" w:rsidRDefault="00B34177" w:rsidP="00E97FD6">
            <w:pPr>
              <w:tabs>
                <w:tab w:val="decimal" w:pos="136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566990E6" w14:textId="6BB015DA" w:rsidR="00B34177" w:rsidRPr="00262D84" w:rsidRDefault="00B34177" w:rsidP="00E97FD6">
            <w:pPr>
              <w:tabs>
                <w:tab w:val="decimal" w:pos="136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 w:rsidRPr="00262D84">
              <w:rPr>
                <w:rFonts w:asciiTheme="majorBidi" w:hAnsiTheme="majorBidi" w:cstheme="majorBidi" w:hint="cs"/>
                <w:b/>
                <w:bCs/>
                <w:cs/>
              </w:rPr>
              <w:t>8</w:t>
            </w:r>
            <w:r w:rsidR="00262D84" w:rsidRPr="00262D84">
              <w:rPr>
                <w:rFonts w:asciiTheme="majorBidi" w:hAnsiTheme="majorBidi" w:cstheme="majorBidi"/>
                <w:b/>
                <w:bCs/>
              </w:rPr>
              <w:t>6,424</w:t>
            </w:r>
          </w:p>
        </w:tc>
      </w:tr>
    </w:tbl>
    <w:p w14:paraId="73033AF0" w14:textId="77777777" w:rsidR="008060AC" w:rsidRDefault="008060AC" w:rsidP="00A67842">
      <w:pPr>
        <w:tabs>
          <w:tab w:val="left" w:pos="540"/>
        </w:tabs>
        <w:spacing w:line="240" w:lineRule="auto"/>
        <w:rPr>
          <w:b/>
          <w:bCs/>
          <w:color w:val="000000"/>
        </w:rPr>
      </w:pPr>
    </w:p>
    <w:p w14:paraId="30C8D26F" w14:textId="5DB3D2B3" w:rsidR="00EF711D" w:rsidRPr="0068265F" w:rsidRDefault="00514AD2" w:rsidP="00A67842">
      <w:pPr>
        <w:tabs>
          <w:tab w:val="left" w:pos="540"/>
        </w:tabs>
        <w:spacing w:line="240" w:lineRule="auto"/>
        <w:rPr>
          <w:b/>
          <w:bCs/>
          <w:color w:val="000000"/>
          <w:cs/>
        </w:rPr>
      </w:pPr>
      <w:r w:rsidRPr="0068265F">
        <w:rPr>
          <w:b/>
          <w:bCs/>
          <w:color w:val="000000"/>
        </w:rPr>
        <w:t>1</w:t>
      </w:r>
      <w:r w:rsidR="00AD0761">
        <w:rPr>
          <w:b/>
          <w:bCs/>
          <w:color w:val="000000"/>
        </w:rPr>
        <w:t>7</w:t>
      </w:r>
      <w:r w:rsidR="00456C38" w:rsidRPr="0068265F">
        <w:rPr>
          <w:b/>
          <w:bCs/>
          <w:color w:val="000000"/>
          <w:cs/>
        </w:rPr>
        <w:tab/>
        <w:t>ภาระผูกพัน</w:t>
      </w:r>
      <w:r w:rsidR="004D5E65" w:rsidRPr="0068265F">
        <w:rPr>
          <w:rFonts w:hint="cs"/>
          <w:b/>
          <w:bCs/>
          <w:color w:val="000000"/>
          <w:cs/>
        </w:rPr>
        <w:t>กับบุคคลหรือกิจการที่ไม่เกี่ยวข้องกัน</w:t>
      </w:r>
    </w:p>
    <w:p w14:paraId="233DC3EB" w14:textId="77777777" w:rsidR="0068265F" w:rsidRPr="00AE3BF9" w:rsidRDefault="0068265F" w:rsidP="0068265F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891"/>
        <w:gridCol w:w="271"/>
        <w:gridCol w:w="2069"/>
      </w:tblGrid>
      <w:tr w:rsidR="00163937" w:rsidRPr="00163937" w14:paraId="4D40FDB7" w14:textId="77777777" w:rsidTr="001C625D">
        <w:trPr>
          <w:trHeight w:val="389"/>
          <w:tblHeader/>
        </w:trPr>
        <w:tc>
          <w:tcPr>
            <w:tcW w:w="2718" w:type="pct"/>
            <w:vAlign w:val="bottom"/>
          </w:tcPr>
          <w:p w14:paraId="1391CED0" w14:textId="6D4F74C7" w:rsidR="00163937" w:rsidRPr="00163937" w:rsidRDefault="00163937" w:rsidP="005374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16393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1C625D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30 </w:t>
            </w:r>
            <w:r w:rsidR="00327FD5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กันยา</w:t>
            </w:r>
            <w:r w:rsidR="001C625D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ยน</w:t>
            </w:r>
            <w:r w:rsidRPr="0016393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  <w:r w:rsidRPr="00163937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 w:rsidRPr="0016393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3</w:t>
            </w:r>
          </w:p>
        </w:tc>
        <w:tc>
          <w:tcPr>
            <w:tcW w:w="1020" w:type="pct"/>
            <w:vAlign w:val="bottom"/>
          </w:tcPr>
          <w:p w14:paraId="5BB7BD21" w14:textId="77777777" w:rsidR="00163937" w:rsidRPr="00163937" w:rsidRDefault="00163937" w:rsidP="005374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39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vAlign w:val="bottom"/>
          </w:tcPr>
          <w:p w14:paraId="32DF8457" w14:textId="77777777" w:rsidR="00163937" w:rsidRPr="00163937" w:rsidRDefault="00163937" w:rsidP="005374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pct"/>
            <w:vAlign w:val="bottom"/>
          </w:tcPr>
          <w:p w14:paraId="39A36AB2" w14:textId="07602D86" w:rsidR="00163937" w:rsidRPr="00163937" w:rsidRDefault="00163937" w:rsidP="003148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39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3937" w:rsidRPr="00163937" w14:paraId="5A7D10EC" w14:textId="77777777" w:rsidTr="001C625D">
        <w:trPr>
          <w:tblHeader/>
        </w:trPr>
        <w:tc>
          <w:tcPr>
            <w:tcW w:w="2718" w:type="pct"/>
          </w:tcPr>
          <w:p w14:paraId="51522128" w14:textId="77777777" w:rsidR="00163937" w:rsidRPr="00163937" w:rsidRDefault="00163937" w:rsidP="005374C8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82" w:type="pct"/>
            <w:gridSpan w:val="3"/>
          </w:tcPr>
          <w:p w14:paraId="56CEE6E7" w14:textId="77777777" w:rsidR="00163937" w:rsidRPr="00163937" w:rsidRDefault="00163937" w:rsidP="005374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30"/>
                <w:lang w:bidi="th-TH"/>
              </w:rPr>
            </w:pPr>
            <w:r w:rsidRPr="00163937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(ล้านบาท)</w:t>
            </w:r>
          </w:p>
        </w:tc>
      </w:tr>
      <w:tr w:rsidR="00163937" w:rsidRPr="00163937" w14:paraId="42B89289" w14:textId="77777777" w:rsidTr="001C625D">
        <w:tc>
          <w:tcPr>
            <w:tcW w:w="2718" w:type="pct"/>
          </w:tcPr>
          <w:p w14:paraId="0AFF01E2" w14:textId="77777777" w:rsidR="00163937" w:rsidRPr="00163937" w:rsidRDefault="00163937" w:rsidP="005374C8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39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20" w:type="pct"/>
          </w:tcPr>
          <w:p w14:paraId="73F7EDE6" w14:textId="77777777" w:rsidR="00163937" w:rsidRPr="00163937" w:rsidRDefault="00163937" w:rsidP="005374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6" w:type="pct"/>
          </w:tcPr>
          <w:p w14:paraId="096E969B" w14:textId="77777777" w:rsidR="00163937" w:rsidRPr="00163937" w:rsidRDefault="00163937" w:rsidP="005374C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6" w:type="pct"/>
          </w:tcPr>
          <w:p w14:paraId="72946A22" w14:textId="77777777" w:rsidR="00163937" w:rsidRPr="00163937" w:rsidRDefault="00163937" w:rsidP="005374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163937" w:rsidRPr="00163937" w14:paraId="0B8966FB" w14:textId="77777777" w:rsidTr="001C625D">
        <w:tc>
          <w:tcPr>
            <w:tcW w:w="2718" w:type="pct"/>
          </w:tcPr>
          <w:p w14:paraId="3DDA7919" w14:textId="77777777" w:rsidR="00163937" w:rsidRPr="00163937" w:rsidRDefault="00163937" w:rsidP="005374C8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3937">
              <w:rPr>
                <w:rFonts w:ascii="Angsana New" w:hAnsi="Angsana New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020" w:type="pct"/>
          </w:tcPr>
          <w:p w14:paraId="01647A12" w14:textId="375271CB" w:rsidR="00163937" w:rsidRPr="00163937" w:rsidRDefault="0063433C" w:rsidP="00314839">
            <w:pPr>
              <w:pStyle w:val="acctfourfigures"/>
              <w:tabs>
                <w:tab w:val="clear" w:pos="765"/>
              </w:tabs>
              <w:spacing w:line="240" w:lineRule="auto"/>
              <w:ind w:right="520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750.7</w:t>
            </w:r>
          </w:p>
        </w:tc>
        <w:tc>
          <w:tcPr>
            <w:tcW w:w="146" w:type="pct"/>
          </w:tcPr>
          <w:p w14:paraId="06ABAAAE" w14:textId="77777777" w:rsidR="00163937" w:rsidRPr="00163937" w:rsidRDefault="00163937" w:rsidP="005374C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6" w:type="pct"/>
          </w:tcPr>
          <w:p w14:paraId="02BF9A26" w14:textId="724656DF" w:rsidR="00163937" w:rsidRPr="00163937" w:rsidRDefault="0063433C" w:rsidP="00314839">
            <w:pPr>
              <w:pStyle w:val="acctfourfigures"/>
              <w:tabs>
                <w:tab w:val="clear" w:pos="765"/>
              </w:tabs>
              <w:spacing w:line="240" w:lineRule="auto"/>
              <w:ind w:right="430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25.2</w:t>
            </w:r>
          </w:p>
        </w:tc>
      </w:tr>
      <w:tr w:rsidR="00163937" w:rsidRPr="00163937" w14:paraId="741DD505" w14:textId="77777777" w:rsidTr="001C625D">
        <w:tc>
          <w:tcPr>
            <w:tcW w:w="2718" w:type="pct"/>
          </w:tcPr>
          <w:p w14:paraId="31406BBD" w14:textId="77777777" w:rsidR="00163937" w:rsidRPr="00163937" w:rsidRDefault="00163937" w:rsidP="005374C8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pct"/>
          </w:tcPr>
          <w:p w14:paraId="0F71FB7F" w14:textId="77777777" w:rsidR="00163937" w:rsidRPr="00163937" w:rsidRDefault="00163937" w:rsidP="00314839">
            <w:pPr>
              <w:pStyle w:val="NoSpacing"/>
              <w:ind w:right="5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2C9EED0" w14:textId="77777777" w:rsidR="00163937" w:rsidRPr="00163937" w:rsidRDefault="00163937" w:rsidP="005374C8">
            <w:pPr>
              <w:pStyle w:val="NoSpacing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pct"/>
          </w:tcPr>
          <w:p w14:paraId="37DB5377" w14:textId="77777777" w:rsidR="00163937" w:rsidRPr="00163937" w:rsidRDefault="00163937" w:rsidP="00314839">
            <w:pPr>
              <w:pStyle w:val="NoSpacing"/>
              <w:ind w:right="4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2038" w:rsidRPr="00163937" w14:paraId="243A47D0" w14:textId="77777777" w:rsidTr="001C625D">
        <w:tc>
          <w:tcPr>
            <w:tcW w:w="2718" w:type="pct"/>
          </w:tcPr>
          <w:p w14:paraId="5C9B1E2E" w14:textId="0CA1C2E9" w:rsidR="004E2038" w:rsidRPr="00163937" w:rsidRDefault="004E2038" w:rsidP="005374C8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C5784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020" w:type="pct"/>
          </w:tcPr>
          <w:p w14:paraId="45E1C12C" w14:textId="77777777" w:rsidR="004E2038" w:rsidRPr="00163937" w:rsidRDefault="004E2038" w:rsidP="00314839">
            <w:pPr>
              <w:pStyle w:val="NoSpacing"/>
              <w:ind w:right="5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0BC957F" w14:textId="77777777" w:rsidR="004E2038" w:rsidRPr="00163937" w:rsidRDefault="004E2038" w:rsidP="005374C8">
            <w:pPr>
              <w:pStyle w:val="NoSpacing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pct"/>
          </w:tcPr>
          <w:p w14:paraId="5DBFDAD0" w14:textId="77777777" w:rsidR="004E2038" w:rsidRPr="00163937" w:rsidRDefault="004E2038" w:rsidP="00314839">
            <w:pPr>
              <w:pStyle w:val="NoSpacing"/>
              <w:ind w:right="4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2038" w:rsidRPr="00163937" w14:paraId="7072132B" w14:textId="77777777" w:rsidTr="001C625D">
        <w:tc>
          <w:tcPr>
            <w:tcW w:w="2718" w:type="pct"/>
          </w:tcPr>
          <w:p w14:paraId="1FD48DA0" w14:textId="25795756" w:rsidR="004E2038" w:rsidRPr="00163937" w:rsidRDefault="004E2038" w:rsidP="004E2038">
            <w:pPr>
              <w:pStyle w:val="NoSpacing"/>
              <w:ind w:firstLine="256"/>
              <w:rPr>
                <w:rFonts w:ascii="Angsana New" w:hAnsi="Angsana New"/>
                <w:sz w:val="30"/>
                <w:szCs w:val="30"/>
              </w:rPr>
            </w:pPr>
            <w:r w:rsidRPr="00C5784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020" w:type="pct"/>
          </w:tcPr>
          <w:p w14:paraId="384A00AD" w14:textId="77777777" w:rsidR="004E2038" w:rsidRPr="00163937" w:rsidRDefault="004E2038" w:rsidP="00314839">
            <w:pPr>
              <w:pStyle w:val="NoSpacing"/>
              <w:ind w:right="5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A08C69E" w14:textId="77777777" w:rsidR="004E2038" w:rsidRPr="00163937" w:rsidRDefault="004E2038" w:rsidP="005374C8">
            <w:pPr>
              <w:pStyle w:val="NoSpacing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pct"/>
          </w:tcPr>
          <w:p w14:paraId="0DB83FBE" w14:textId="77777777" w:rsidR="004E2038" w:rsidRPr="00163937" w:rsidRDefault="004E2038" w:rsidP="00314839">
            <w:pPr>
              <w:pStyle w:val="NoSpacing"/>
              <w:ind w:right="4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2038" w:rsidRPr="00163937" w14:paraId="3AE28647" w14:textId="77777777" w:rsidTr="001C625D">
        <w:tc>
          <w:tcPr>
            <w:tcW w:w="2718" w:type="pct"/>
          </w:tcPr>
          <w:p w14:paraId="0293C97A" w14:textId="52135F69" w:rsidR="004E2038" w:rsidRPr="00163937" w:rsidRDefault="004E2038" w:rsidP="004E2038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5784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020" w:type="pct"/>
          </w:tcPr>
          <w:p w14:paraId="7AA4EE83" w14:textId="17935C38" w:rsidR="004E2038" w:rsidRPr="004E2038" w:rsidRDefault="00AF04E0" w:rsidP="00314839">
            <w:pPr>
              <w:pStyle w:val="acctfourfigures"/>
              <w:tabs>
                <w:tab w:val="clear" w:pos="765"/>
              </w:tabs>
              <w:spacing w:line="240" w:lineRule="auto"/>
              <w:ind w:right="520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4.6</w:t>
            </w:r>
          </w:p>
        </w:tc>
        <w:tc>
          <w:tcPr>
            <w:tcW w:w="146" w:type="pct"/>
          </w:tcPr>
          <w:p w14:paraId="245F0357" w14:textId="77777777" w:rsidR="004E2038" w:rsidRPr="004E2038" w:rsidRDefault="004E2038" w:rsidP="004E20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16" w:type="pct"/>
          </w:tcPr>
          <w:p w14:paraId="6C0FF2CD" w14:textId="51A8F429" w:rsidR="004E2038" w:rsidRPr="004E2038" w:rsidRDefault="00AF04E0" w:rsidP="00314839">
            <w:pPr>
              <w:pStyle w:val="acctfourfigures"/>
              <w:tabs>
                <w:tab w:val="clear" w:pos="765"/>
              </w:tabs>
              <w:spacing w:line="240" w:lineRule="auto"/>
              <w:ind w:right="430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3.0</w:t>
            </w:r>
          </w:p>
        </w:tc>
      </w:tr>
      <w:tr w:rsidR="004E2038" w:rsidRPr="00163937" w14:paraId="28B9EAA0" w14:textId="77777777" w:rsidTr="001C625D">
        <w:tc>
          <w:tcPr>
            <w:tcW w:w="2718" w:type="pct"/>
          </w:tcPr>
          <w:p w14:paraId="282475BF" w14:textId="4C401E01" w:rsidR="004E2038" w:rsidRPr="00163937" w:rsidRDefault="004E2038" w:rsidP="004E2038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1 - 5 </w:t>
            </w:r>
            <w:r w:rsidRPr="00C5784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020" w:type="pct"/>
            <w:tcBorders>
              <w:bottom w:val="single" w:sz="4" w:space="0" w:color="auto"/>
            </w:tcBorders>
          </w:tcPr>
          <w:p w14:paraId="19C5E6F9" w14:textId="37C6F86D" w:rsidR="004E2038" w:rsidRPr="004E2038" w:rsidRDefault="00AF04E0" w:rsidP="00314839">
            <w:pPr>
              <w:pStyle w:val="acctfourfigures"/>
              <w:tabs>
                <w:tab w:val="clear" w:pos="765"/>
              </w:tabs>
              <w:spacing w:line="240" w:lineRule="auto"/>
              <w:ind w:right="520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5.0</w:t>
            </w:r>
          </w:p>
        </w:tc>
        <w:tc>
          <w:tcPr>
            <w:tcW w:w="146" w:type="pct"/>
          </w:tcPr>
          <w:p w14:paraId="583A95FA" w14:textId="77777777" w:rsidR="004E2038" w:rsidRPr="004E2038" w:rsidRDefault="004E2038" w:rsidP="004E20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16" w:type="pct"/>
            <w:tcBorders>
              <w:bottom w:val="single" w:sz="4" w:space="0" w:color="auto"/>
            </w:tcBorders>
          </w:tcPr>
          <w:p w14:paraId="5A988883" w14:textId="6A65034F" w:rsidR="004E2038" w:rsidRPr="004E2038" w:rsidRDefault="00AF04E0" w:rsidP="00314839">
            <w:pPr>
              <w:pStyle w:val="acctfourfigures"/>
              <w:tabs>
                <w:tab w:val="clear" w:pos="765"/>
              </w:tabs>
              <w:spacing w:line="240" w:lineRule="auto"/>
              <w:ind w:right="430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3.7</w:t>
            </w:r>
          </w:p>
        </w:tc>
      </w:tr>
      <w:tr w:rsidR="004E2038" w:rsidRPr="00163937" w14:paraId="505CF1C0" w14:textId="77777777" w:rsidTr="001C625D">
        <w:tc>
          <w:tcPr>
            <w:tcW w:w="2718" w:type="pct"/>
          </w:tcPr>
          <w:p w14:paraId="5F0FDE1C" w14:textId="730BED68" w:rsidR="004E2038" w:rsidRPr="00163937" w:rsidRDefault="004E2038" w:rsidP="004E2038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C578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20" w:type="pct"/>
            <w:tcBorders>
              <w:top w:val="single" w:sz="4" w:space="0" w:color="auto"/>
              <w:bottom w:val="double" w:sz="4" w:space="0" w:color="auto"/>
            </w:tcBorders>
          </w:tcPr>
          <w:p w14:paraId="7EC8D11A" w14:textId="11AF470B" w:rsidR="004E2038" w:rsidRPr="00756F97" w:rsidRDefault="00AF04E0" w:rsidP="00314839">
            <w:pPr>
              <w:pStyle w:val="acctfourfigures"/>
              <w:tabs>
                <w:tab w:val="clear" w:pos="765"/>
              </w:tabs>
              <w:spacing w:line="240" w:lineRule="auto"/>
              <w:ind w:right="520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9.6</w:t>
            </w:r>
          </w:p>
        </w:tc>
        <w:tc>
          <w:tcPr>
            <w:tcW w:w="146" w:type="pct"/>
          </w:tcPr>
          <w:p w14:paraId="790AD917" w14:textId="77777777" w:rsidR="004E2038" w:rsidRPr="00756F97" w:rsidRDefault="004E2038" w:rsidP="004E20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16" w:type="pct"/>
            <w:tcBorders>
              <w:top w:val="single" w:sz="4" w:space="0" w:color="auto"/>
              <w:bottom w:val="double" w:sz="4" w:space="0" w:color="auto"/>
            </w:tcBorders>
          </w:tcPr>
          <w:p w14:paraId="303730EE" w14:textId="5DD6D45B" w:rsidR="004E2038" w:rsidRPr="00756F97" w:rsidRDefault="00AF04E0" w:rsidP="00314839">
            <w:pPr>
              <w:pStyle w:val="acctfourfigures"/>
              <w:tabs>
                <w:tab w:val="clear" w:pos="765"/>
              </w:tabs>
              <w:spacing w:line="240" w:lineRule="auto"/>
              <w:ind w:right="430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6.7</w:t>
            </w:r>
          </w:p>
        </w:tc>
      </w:tr>
      <w:tr w:rsidR="004E2038" w:rsidRPr="00163937" w14:paraId="4D25D036" w14:textId="77777777" w:rsidTr="001C625D">
        <w:tc>
          <w:tcPr>
            <w:tcW w:w="2718" w:type="pct"/>
          </w:tcPr>
          <w:p w14:paraId="4AD82117" w14:textId="77777777" w:rsidR="004E2038" w:rsidRPr="00163937" w:rsidRDefault="004E2038" w:rsidP="004E2038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pct"/>
            <w:tcBorders>
              <w:top w:val="double" w:sz="4" w:space="0" w:color="auto"/>
            </w:tcBorders>
          </w:tcPr>
          <w:p w14:paraId="607A39E8" w14:textId="09C283CC" w:rsidR="004E2038" w:rsidRPr="00163937" w:rsidRDefault="004E2038" w:rsidP="00314839">
            <w:pPr>
              <w:pStyle w:val="NoSpacing"/>
              <w:ind w:right="5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C0C6F38" w14:textId="77777777" w:rsidR="004E2038" w:rsidRPr="00163937" w:rsidRDefault="004E2038" w:rsidP="004E2038">
            <w:pPr>
              <w:pStyle w:val="NoSpacing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pct"/>
            <w:tcBorders>
              <w:top w:val="double" w:sz="4" w:space="0" w:color="auto"/>
            </w:tcBorders>
          </w:tcPr>
          <w:p w14:paraId="14138D70" w14:textId="77777777" w:rsidR="004E2038" w:rsidRPr="00163937" w:rsidRDefault="004E2038" w:rsidP="00314839">
            <w:pPr>
              <w:pStyle w:val="NoSpacing"/>
              <w:ind w:right="4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2038" w:rsidRPr="00DA78AF" w14:paraId="62D4B2FA" w14:textId="77777777" w:rsidTr="001C625D">
        <w:tc>
          <w:tcPr>
            <w:tcW w:w="2718" w:type="pct"/>
          </w:tcPr>
          <w:p w14:paraId="37820406" w14:textId="77777777" w:rsidR="004E2038" w:rsidRPr="00D467FC" w:rsidRDefault="004E2038" w:rsidP="004E2038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467F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ภาระผูกพันภายใต้สัญญาบริการ</w:t>
            </w:r>
          </w:p>
        </w:tc>
        <w:tc>
          <w:tcPr>
            <w:tcW w:w="1020" w:type="pct"/>
          </w:tcPr>
          <w:p w14:paraId="11E1208A" w14:textId="77777777" w:rsidR="004E2038" w:rsidRPr="00D467FC" w:rsidRDefault="004E2038" w:rsidP="00314839">
            <w:pPr>
              <w:pStyle w:val="acctfourfigures"/>
              <w:tabs>
                <w:tab w:val="clear" w:pos="765"/>
              </w:tabs>
              <w:spacing w:line="240" w:lineRule="auto"/>
              <w:ind w:right="520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6" w:type="pct"/>
          </w:tcPr>
          <w:p w14:paraId="04AA171E" w14:textId="77777777" w:rsidR="004E2038" w:rsidRPr="00D467FC" w:rsidRDefault="004E2038" w:rsidP="004E203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6" w:type="pct"/>
          </w:tcPr>
          <w:p w14:paraId="0C458A3B" w14:textId="77777777" w:rsidR="004E2038" w:rsidRPr="00D467FC" w:rsidRDefault="004E2038" w:rsidP="00314839">
            <w:pPr>
              <w:pStyle w:val="acctfourfigures"/>
              <w:tabs>
                <w:tab w:val="clear" w:pos="765"/>
              </w:tabs>
              <w:spacing w:line="240" w:lineRule="auto"/>
              <w:ind w:right="430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4E2038" w:rsidRPr="00DA78AF" w14:paraId="22F45023" w14:textId="77777777" w:rsidTr="001C625D">
        <w:tc>
          <w:tcPr>
            <w:tcW w:w="2718" w:type="pct"/>
          </w:tcPr>
          <w:p w14:paraId="14E30DD8" w14:textId="77777777" w:rsidR="004E2038" w:rsidRPr="00D467FC" w:rsidRDefault="004E2038" w:rsidP="004E2038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67FC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D467F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467FC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D467F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020" w:type="pct"/>
          </w:tcPr>
          <w:p w14:paraId="6596D5F5" w14:textId="221713D2" w:rsidR="004E2038" w:rsidRPr="00D467FC" w:rsidRDefault="00AF04E0" w:rsidP="00314839">
            <w:pPr>
              <w:pStyle w:val="acctfourfigures"/>
              <w:tabs>
                <w:tab w:val="clear" w:pos="765"/>
              </w:tabs>
              <w:spacing w:line="240" w:lineRule="auto"/>
              <w:ind w:right="520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29.2</w:t>
            </w:r>
          </w:p>
        </w:tc>
        <w:tc>
          <w:tcPr>
            <w:tcW w:w="146" w:type="pct"/>
          </w:tcPr>
          <w:p w14:paraId="669B0493" w14:textId="77777777" w:rsidR="004E2038" w:rsidRPr="00D467FC" w:rsidRDefault="004E2038" w:rsidP="004E203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6" w:type="pct"/>
          </w:tcPr>
          <w:p w14:paraId="640B5CCF" w14:textId="6BE73AF6" w:rsidR="004E2038" w:rsidRPr="00D467FC" w:rsidRDefault="00AF04E0" w:rsidP="00314839">
            <w:pPr>
              <w:pStyle w:val="acctfourfigures"/>
              <w:tabs>
                <w:tab w:val="clear" w:pos="765"/>
              </w:tabs>
              <w:spacing w:line="240" w:lineRule="auto"/>
              <w:ind w:right="430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12.5</w:t>
            </w:r>
          </w:p>
        </w:tc>
      </w:tr>
      <w:tr w:rsidR="004E2038" w:rsidRPr="00DA78AF" w14:paraId="33A4345B" w14:textId="77777777" w:rsidTr="001C625D">
        <w:tc>
          <w:tcPr>
            <w:tcW w:w="2718" w:type="pct"/>
          </w:tcPr>
          <w:p w14:paraId="385B86BA" w14:textId="7B925B39" w:rsidR="004E2038" w:rsidRPr="00D467FC" w:rsidRDefault="00F71F18" w:rsidP="004E2038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D467FC">
              <w:rPr>
                <w:rFonts w:ascii="Angsana New" w:hAnsi="Angsana New"/>
                <w:sz w:val="30"/>
                <w:szCs w:val="30"/>
              </w:rPr>
              <w:t xml:space="preserve">1 - 5 </w:t>
            </w:r>
            <w:r w:rsidRPr="00D467F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020" w:type="pct"/>
            <w:tcBorders>
              <w:bottom w:val="single" w:sz="4" w:space="0" w:color="auto"/>
            </w:tcBorders>
          </w:tcPr>
          <w:p w14:paraId="2A4C5A00" w14:textId="1580324C" w:rsidR="004E2038" w:rsidRPr="00D467FC" w:rsidRDefault="00AF04E0" w:rsidP="00314839">
            <w:pPr>
              <w:pStyle w:val="acctfourfigures"/>
              <w:tabs>
                <w:tab w:val="clear" w:pos="765"/>
              </w:tabs>
              <w:spacing w:line="240" w:lineRule="auto"/>
              <w:ind w:right="520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4.7</w:t>
            </w:r>
          </w:p>
        </w:tc>
        <w:tc>
          <w:tcPr>
            <w:tcW w:w="146" w:type="pct"/>
          </w:tcPr>
          <w:p w14:paraId="4E256FF7" w14:textId="77777777" w:rsidR="004E2038" w:rsidRPr="00D467FC" w:rsidRDefault="004E2038" w:rsidP="004E203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6" w:type="pct"/>
            <w:tcBorders>
              <w:bottom w:val="single" w:sz="4" w:space="0" w:color="auto"/>
            </w:tcBorders>
          </w:tcPr>
          <w:p w14:paraId="0D4538E4" w14:textId="0FEF3DC2" w:rsidR="004E2038" w:rsidRPr="00D467FC" w:rsidRDefault="00AF04E0" w:rsidP="00314839">
            <w:pPr>
              <w:pStyle w:val="acctfourfigures"/>
              <w:tabs>
                <w:tab w:val="clear" w:pos="765"/>
              </w:tabs>
              <w:spacing w:line="240" w:lineRule="auto"/>
              <w:ind w:right="430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2.9</w:t>
            </w:r>
          </w:p>
        </w:tc>
      </w:tr>
      <w:tr w:rsidR="004E2038" w:rsidRPr="00163937" w14:paraId="20EA7764" w14:textId="77777777" w:rsidTr="001C625D">
        <w:tc>
          <w:tcPr>
            <w:tcW w:w="2718" w:type="pct"/>
          </w:tcPr>
          <w:p w14:paraId="3D79635F" w14:textId="77777777" w:rsidR="004E2038" w:rsidRPr="00D467FC" w:rsidRDefault="004E2038" w:rsidP="004E2038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67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20" w:type="pct"/>
            <w:tcBorders>
              <w:top w:val="single" w:sz="4" w:space="0" w:color="auto"/>
              <w:bottom w:val="double" w:sz="4" w:space="0" w:color="auto"/>
            </w:tcBorders>
          </w:tcPr>
          <w:p w14:paraId="74E604F5" w14:textId="119697A9" w:rsidR="004E2038" w:rsidRPr="00D467FC" w:rsidRDefault="00AF04E0" w:rsidP="00314839">
            <w:pPr>
              <w:pStyle w:val="acctfourfigures"/>
              <w:tabs>
                <w:tab w:val="clear" w:pos="765"/>
              </w:tabs>
              <w:spacing w:line="240" w:lineRule="auto"/>
              <w:ind w:right="520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33.9</w:t>
            </w:r>
          </w:p>
        </w:tc>
        <w:tc>
          <w:tcPr>
            <w:tcW w:w="146" w:type="pct"/>
          </w:tcPr>
          <w:p w14:paraId="375915DA" w14:textId="77777777" w:rsidR="004E2038" w:rsidRPr="00D467FC" w:rsidRDefault="004E2038" w:rsidP="004E203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6" w:type="pct"/>
            <w:tcBorders>
              <w:top w:val="single" w:sz="4" w:space="0" w:color="auto"/>
              <w:bottom w:val="double" w:sz="4" w:space="0" w:color="auto"/>
            </w:tcBorders>
          </w:tcPr>
          <w:p w14:paraId="6FA826EE" w14:textId="53C8541E" w:rsidR="004E2038" w:rsidRPr="00D467FC" w:rsidRDefault="00AF04E0" w:rsidP="00314839">
            <w:pPr>
              <w:pStyle w:val="acctfourfigures"/>
              <w:tabs>
                <w:tab w:val="clear" w:pos="765"/>
              </w:tabs>
              <w:spacing w:line="240" w:lineRule="auto"/>
              <w:ind w:right="430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15.4</w:t>
            </w:r>
          </w:p>
        </w:tc>
      </w:tr>
      <w:tr w:rsidR="00F71F18" w:rsidRPr="00163937" w14:paraId="3865FC0F" w14:textId="77777777" w:rsidTr="005C63BE">
        <w:tc>
          <w:tcPr>
            <w:tcW w:w="2718" w:type="pct"/>
          </w:tcPr>
          <w:p w14:paraId="42403927" w14:textId="77777777" w:rsidR="00F71F18" w:rsidRPr="00163937" w:rsidRDefault="00F71F18" w:rsidP="004E2038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0" w:type="pct"/>
            <w:tcBorders>
              <w:top w:val="double" w:sz="4" w:space="0" w:color="auto"/>
            </w:tcBorders>
          </w:tcPr>
          <w:p w14:paraId="34DD77CB" w14:textId="77777777" w:rsidR="00F71F18" w:rsidRPr="00163937" w:rsidRDefault="00F71F18" w:rsidP="004E20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6" w:type="pct"/>
          </w:tcPr>
          <w:p w14:paraId="2F496C6E" w14:textId="77777777" w:rsidR="00F71F18" w:rsidRPr="00163937" w:rsidRDefault="00F71F18" w:rsidP="004E203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6" w:type="pct"/>
            <w:tcBorders>
              <w:top w:val="double" w:sz="4" w:space="0" w:color="auto"/>
            </w:tcBorders>
          </w:tcPr>
          <w:p w14:paraId="2ED18EF4" w14:textId="77777777" w:rsidR="00F71F18" w:rsidRPr="00163937" w:rsidRDefault="00F71F18" w:rsidP="004E20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5C63BE" w:rsidRPr="00163937" w14:paraId="22CAA804" w14:textId="77777777" w:rsidTr="005C63BE">
        <w:tc>
          <w:tcPr>
            <w:tcW w:w="2718" w:type="pct"/>
          </w:tcPr>
          <w:p w14:paraId="694CE277" w14:textId="77777777" w:rsidR="005C63BE" w:rsidRPr="00163937" w:rsidRDefault="005C63BE" w:rsidP="004E2038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0" w:type="pct"/>
          </w:tcPr>
          <w:p w14:paraId="4598E05F" w14:textId="77777777" w:rsidR="005C63BE" w:rsidRPr="00163937" w:rsidRDefault="005C63BE" w:rsidP="004E20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6" w:type="pct"/>
          </w:tcPr>
          <w:p w14:paraId="14E480FE" w14:textId="77777777" w:rsidR="005C63BE" w:rsidRPr="00163937" w:rsidRDefault="005C63BE" w:rsidP="004E203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6" w:type="pct"/>
          </w:tcPr>
          <w:p w14:paraId="1D355A01" w14:textId="77777777" w:rsidR="005C63BE" w:rsidRPr="00163937" w:rsidRDefault="005C63BE" w:rsidP="004E20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4E2038" w:rsidRPr="00163937" w14:paraId="3A78C0A7" w14:textId="77777777" w:rsidTr="001C625D">
        <w:tc>
          <w:tcPr>
            <w:tcW w:w="2718" w:type="pct"/>
          </w:tcPr>
          <w:p w14:paraId="7180B408" w14:textId="5BF06D37" w:rsidR="004E2038" w:rsidRPr="00163937" w:rsidRDefault="004E2038" w:rsidP="004E2038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39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ภาระผูกพันอื่นๆ</w:t>
            </w:r>
          </w:p>
        </w:tc>
        <w:tc>
          <w:tcPr>
            <w:tcW w:w="1020" w:type="pct"/>
          </w:tcPr>
          <w:p w14:paraId="71878E1D" w14:textId="77777777" w:rsidR="004E2038" w:rsidRPr="00163937" w:rsidRDefault="004E2038" w:rsidP="004E20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6" w:type="pct"/>
          </w:tcPr>
          <w:p w14:paraId="7863EE6F" w14:textId="77777777" w:rsidR="004E2038" w:rsidRPr="00163937" w:rsidRDefault="004E2038" w:rsidP="004E203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6" w:type="pct"/>
          </w:tcPr>
          <w:p w14:paraId="2CBF1AED" w14:textId="77777777" w:rsidR="004E2038" w:rsidRPr="00163937" w:rsidRDefault="004E2038" w:rsidP="004E20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4E2038" w:rsidRPr="00163937" w14:paraId="4B8B6547" w14:textId="77777777" w:rsidTr="001C625D">
        <w:tc>
          <w:tcPr>
            <w:tcW w:w="2718" w:type="pct"/>
          </w:tcPr>
          <w:p w14:paraId="4583963E" w14:textId="77777777" w:rsidR="004E2038" w:rsidRPr="00C57846" w:rsidRDefault="004E2038" w:rsidP="004E2038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</w:rPr>
              <w:t>ค้ำประกันวงเงินกู้และวงเงินสินเชื่อ</w:t>
            </w:r>
          </w:p>
        </w:tc>
        <w:tc>
          <w:tcPr>
            <w:tcW w:w="1020" w:type="pct"/>
          </w:tcPr>
          <w:p w14:paraId="64279E9D" w14:textId="59C99E5C" w:rsidR="004E2038" w:rsidRPr="00163937" w:rsidRDefault="00AF04E0" w:rsidP="00C07916">
            <w:pPr>
              <w:pStyle w:val="acctfourfigures"/>
              <w:tabs>
                <w:tab w:val="clear" w:pos="765"/>
              </w:tabs>
              <w:spacing w:line="240" w:lineRule="auto"/>
              <w:ind w:right="525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2,805.3</w:t>
            </w:r>
          </w:p>
        </w:tc>
        <w:tc>
          <w:tcPr>
            <w:tcW w:w="146" w:type="pct"/>
          </w:tcPr>
          <w:p w14:paraId="5EFCE1EC" w14:textId="77777777" w:rsidR="004E2038" w:rsidRPr="00163937" w:rsidRDefault="004E2038" w:rsidP="004E203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6" w:type="pct"/>
          </w:tcPr>
          <w:p w14:paraId="2674025D" w14:textId="2726E5C1" w:rsidR="004E2038" w:rsidRPr="00163937" w:rsidRDefault="00AF04E0" w:rsidP="00C07916">
            <w:pPr>
              <w:pStyle w:val="acctfourfigures"/>
              <w:tabs>
                <w:tab w:val="clear" w:pos="765"/>
              </w:tabs>
              <w:spacing w:line="240" w:lineRule="auto"/>
              <w:ind w:right="435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2,805.3</w:t>
            </w:r>
          </w:p>
        </w:tc>
      </w:tr>
      <w:tr w:rsidR="004E2038" w:rsidRPr="00163937" w14:paraId="4F267705" w14:textId="77777777" w:rsidTr="001C625D">
        <w:tc>
          <w:tcPr>
            <w:tcW w:w="2718" w:type="pct"/>
          </w:tcPr>
          <w:p w14:paraId="3DB9372D" w14:textId="77777777" w:rsidR="004E2038" w:rsidRPr="00C57846" w:rsidRDefault="004E2038" w:rsidP="004E2038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020" w:type="pct"/>
            <w:vAlign w:val="bottom"/>
          </w:tcPr>
          <w:p w14:paraId="05867FC9" w14:textId="70494A9B" w:rsidR="004E2038" w:rsidRPr="00163937" w:rsidRDefault="00AF04E0" w:rsidP="00C07916">
            <w:pPr>
              <w:pStyle w:val="acctfourfigures"/>
              <w:tabs>
                <w:tab w:val="clear" w:pos="765"/>
              </w:tabs>
              <w:spacing w:line="240" w:lineRule="auto"/>
              <w:ind w:right="525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158.7</w:t>
            </w:r>
          </w:p>
        </w:tc>
        <w:tc>
          <w:tcPr>
            <w:tcW w:w="146" w:type="pct"/>
            <w:vAlign w:val="bottom"/>
          </w:tcPr>
          <w:p w14:paraId="13E0EB9C" w14:textId="77777777" w:rsidR="004E2038" w:rsidRPr="00163937" w:rsidRDefault="004E2038" w:rsidP="004E203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6" w:type="pct"/>
            <w:vAlign w:val="bottom"/>
          </w:tcPr>
          <w:p w14:paraId="36BB6BE1" w14:textId="2BBB450A" w:rsidR="004E2038" w:rsidRPr="00163937" w:rsidRDefault="00AF04E0" w:rsidP="00C07916">
            <w:pPr>
              <w:pStyle w:val="acctfourfigures"/>
              <w:tabs>
                <w:tab w:val="clear" w:pos="765"/>
              </w:tabs>
              <w:spacing w:line="240" w:lineRule="auto"/>
              <w:ind w:right="435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17.5</w:t>
            </w:r>
          </w:p>
        </w:tc>
      </w:tr>
      <w:tr w:rsidR="004E2038" w:rsidRPr="00163937" w14:paraId="499157F9" w14:textId="77777777" w:rsidTr="001C625D">
        <w:tc>
          <w:tcPr>
            <w:tcW w:w="2718" w:type="pct"/>
          </w:tcPr>
          <w:p w14:paraId="11B0E452" w14:textId="77777777" w:rsidR="004E2038" w:rsidRPr="00163937" w:rsidRDefault="004E2038" w:rsidP="004E2038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39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2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33C7AC" w14:textId="132609CA" w:rsidR="004E2038" w:rsidRPr="00163937" w:rsidRDefault="00AF04E0" w:rsidP="00C07916">
            <w:pPr>
              <w:pStyle w:val="acctfourfigures"/>
              <w:tabs>
                <w:tab w:val="clear" w:pos="765"/>
              </w:tabs>
              <w:spacing w:line="240" w:lineRule="auto"/>
              <w:ind w:right="525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2,964.0</w:t>
            </w:r>
          </w:p>
        </w:tc>
        <w:tc>
          <w:tcPr>
            <w:tcW w:w="146" w:type="pct"/>
            <w:vAlign w:val="bottom"/>
          </w:tcPr>
          <w:p w14:paraId="3F7FFFEE" w14:textId="77777777" w:rsidR="004E2038" w:rsidRPr="00163937" w:rsidRDefault="004E2038" w:rsidP="004E203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8A1D43" w14:textId="4B65A1A4" w:rsidR="004E2038" w:rsidRPr="00163937" w:rsidRDefault="00AF04E0" w:rsidP="00C07916">
            <w:pPr>
              <w:pStyle w:val="acctfourfigures"/>
              <w:tabs>
                <w:tab w:val="clear" w:pos="765"/>
              </w:tabs>
              <w:spacing w:line="240" w:lineRule="auto"/>
              <w:ind w:right="435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2,822.8</w:t>
            </w:r>
          </w:p>
        </w:tc>
      </w:tr>
    </w:tbl>
    <w:p w14:paraId="7A192F55" w14:textId="4BF62673" w:rsidR="007842C0" w:rsidRDefault="007842C0" w:rsidP="00756F97">
      <w:pPr>
        <w:jc w:val="thaiDistribute"/>
      </w:pPr>
    </w:p>
    <w:p w14:paraId="22E128D3" w14:textId="612DD3BA" w:rsidR="00CB3F4B" w:rsidRPr="00CB3F4B" w:rsidRDefault="00CB3F4B" w:rsidP="00E97FD6">
      <w:pPr>
        <w:tabs>
          <w:tab w:val="left" w:pos="540"/>
        </w:tabs>
        <w:spacing w:line="240" w:lineRule="auto"/>
        <w:rPr>
          <w:b/>
          <w:bCs/>
          <w:color w:val="000000"/>
        </w:rPr>
      </w:pPr>
      <w:r>
        <w:rPr>
          <w:b/>
          <w:bCs/>
          <w:color w:val="000000"/>
          <w:lang w:val="en-US"/>
        </w:rPr>
        <w:t>1</w:t>
      </w:r>
      <w:r w:rsidR="00AD0761">
        <w:rPr>
          <w:b/>
          <w:bCs/>
          <w:color w:val="000000"/>
          <w:lang w:val="en-US"/>
        </w:rPr>
        <w:t>8</w:t>
      </w:r>
      <w:r w:rsidRPr="00CB3F4B">
        <w:rPr>
          <w:b/>
          <w:bCs/>
          <w:color w:val="000000"/>
        </w:rPr>
        <w:tab/>
      </w:r>
      <w:r w:rsidRPr="00CB3F4B">
        <w:rPr>
          <w:b/>
          <w:bCs/>
          <w:color w:val="000000"/>
          <w:cs/>
        </w:rPr>
        <w:t>เหตุการณ์ภายหลังรอบระยะเวลารายงาน</w:t>
      </w:r>
    </w:p>
    <w:p w14:paraId="32E7EFC9" w14:textId="77777777" w:rsidR="00CB3F4B" w:rsidRPr="00CB3F4B" w:rsidRDefault="00CB3F4B" w:rsidP="00CB3F4B">
      <w:pPr>
        <w:spacing w:line="240" w:lineRule="auto"/>
        <w:jc w:val="thaiDistribute"/>
        <w:rPr>
          <w:b/>
          <w:bCs/>
          <w:lang w:val="en-US"/>
        </w:rPr>
      </w:pPr>
      <w:r w:rsidRPr="00C57846">
        <w:rPr>
          <w:b/>
          <w:bCs/>
        </w:rPr>
        <w:t xml:space="preserve"> </w:t>
      </w:r>
    </w:p>
    <w:p w14:paraId="4671D078" w14:textId="5DD214B2" w:rsidR="00EE7520" w:rsidRDefault="00645995" w:rsidP="00412509">
      <w:pPr>
        <w:ind w:left="562"/>
        <w:jc w:val="thaiDistribute"/>
      </w:pPr>
      <w:r>
        <w:rPr>
          <w:rFonts w:hint="cs"/>
          <w:cs/>
        </w:rPr>
        <w:t xml:space="preserve">เมื่อวันที่ </w:t>
      </w:r>
      <w:r>
        <w:t>8</w:t>
      </w:r>
      <w:r>
        <w:rPr>
          <w:rFonts w:hint="cs"/>
          <w:cs/>
        </w:rPr>
        <w:t xml:space="preserve"> ตุลาคม </w:t>
      </w:r>
      <w:r>
        <w:t>2563</w:t>
      </w:r>
      <w:r>
        <w:rPr>
          <w:rFonts w:hint="cs"/>
          <w:cs/>
        </w:rPr>
        <w:t xml:space="preserve"> </w:t>
      </w:r>
      <w:r>
        <w:rPr>
          <w:lang w:val="en-US"/>
        </w:rPr>
        <w:t xml:space="preserve">Erawan Philippines (Makati), INC. </w:t>
      </w:r>
      <w:r>
        <w:rPr>
          <w:rFonts w:hint="cs"/>
          <w:cs/>
          <w:lang w:val="en-US"/>
        </w:rPr>
        <w:t xml:space="preserve">ได้จดทะเบียนเพิ่มทุนโดยการออกหุ้นสามัญจำนวน </w:t>
      </w:r>
      <w:r>
        <w:rPr>
          <w:lang w:val="en-US"/>
        </w:rPr>
        <w:t xml:space="preserve">60,000,000 </w:t>
      </w:r>
      <w:r>
        <w:rPr>
          <w:rFonts w:hint="cs"/>
          <w:cs/>
          <w:lang w:val="en-US"/>
        </w:rPr>
        <w:t xml:space="preserve">หุ้น หุ้นละ </w:t>
      </w:r>
      <w:r>
        <w:rPr>
          <w:lang w:val="en-US"/>
        </w:rPr>
        <w:t xml:space="preserve">1 </w:t>
      </w:r>
      <w:r>
        <w:rPr>
          <w:rFonts w:hint="cs"/>
          <w:cs/>
          <w:lang w:val="en-US"/>
        </w:rPr>
        <w:t xml:space="preserve">ฟิลิปปินส์เปโซ เป็นจำนวนเงิน </w:t>
      </w:r>
      <w:r>
        <w:rPr>
          <w:lang w:val="en-US"/>
        </w:rPr>
        <w:t xml:space="preserve">60,000,000 </w:t>
      </w:r>
      <w:r>
        <w:rPr>
          <w:rFonts w:hint="cs"/>
          <w:cs/>
          <w:lang w:val="en-US"/>
        </w:rPr>
        <w:t xml:space="preserve">ฟิลิปปินส์เปโซ ซึ่ง </w:t>
      </w:r>
      <w:r>
        <w:rPr>
          <w:lang w:val="en-US"/>
        </w:rPr>
        <w:t xml:space="preserve">Erawan Philippines, INC. </w:t>
      </w:r>
      <w:r>
        <w:rPr>
          <w:rFonts w:hint="cs"/>
          <w:cs/>
          <w:lang w:val="en-US"/>
        </w:rPr>
        <w:t xml:space="preserve">ถือหุ้นทั้งหมด และชำระค่าหุ้นเต็มจำนวนแล้วในวันที่ </w:t>
      </w:r>
      <w:r>
        <w:t>8</w:t>
      </w:r>
      <w:r>
        <w:rPr>
          <w:rFonts w:hint="cs"/>
          <w:cs/>
        </w:rPr>
        <w:t xml:space="preserve"> ตุลาคม </w:t>
      </w:r>
      <w:r>
        <w:t>2563</w:t>
      </w:r>
    </w:p>
    <w:p w14:paraId="5F70D3DE" w14:textId="067CD860" w:rsidR="00173182" w:rsidRDefault="00173182" w:rsidP="00412509">
      <w:pPr>
        <w:ind w:left="562"/>
        <w:jc w:val="thaiDistribute"/>
      </w:pPr>
    </w:p>
    <w:p w14:paraId="7E857D7D" w14:textId="34B05D2C" w:rsidR="00173182" w:rsidRPr="00645995" w:rsidRDefault="00173182" w:rsidP="00412509">
      <w:pPr>
        <w:ind w:left="562"/>
        <w:jc w:val="thaiDistribute"/>
        <w:rPr>
          <w:cs/>
          <w:lang w:val="en-US"/>
        </w:rPr>
      </w:pPr>
      <w:r w:rsidRPr="00173182">
        <w:rPr>
          <w:cs/>
          <w:lang w:val="en-US"/>
        </w:rPr>
        <w:t>เมื่อวันที่</w:t>
      </w:r>
      <w:r>
        <w:rPr>
          <w:rFonts w:hint="cs"/>
          <w:cs/>
          <w:lang w:val="en-US"/>
        </w:rPr>
        <w:t xml:space="preserve"> </w:t>
      </w:r>
      <w:r>
        <w:rPr>
          <w:lang w:val="en-US"/>
        </w:rPr>
        <w:t xml:space="preserve">30 </w:t>
      </w:r>
      <w:r>
        <w:rPr>
          <w:rFonts w:hint="cs"/>
          <w:cs/>
          <w:lang w:val="en-US"/>
        </w:rPr>
        <w:t xml:space="preserve">ตุลาคม </w:t>
      </w:r>
      <w:r>
        <w:rPr>
          <w:lang w:val="en-US"/>
        </w:rPr>
        <w:t>2563</w:t>
      </w:r>
      <w:r w:rsidRPr="00173182">
        <w:rPr>
          <w:cs/>
          <w:lang w:val="en-US"/>
        </w:rPr>
        <w:t xml:space="preserve"> บริษัทร่วมได้ประกาศลดมูลค่าหน่วยลงทุนเป็นจำนวนเงินทั้งสิ้น </w:t>
      </w:r>
      <w:r w:rsidR="000A23C2">
        <w:rPr>
          <w:lang w:val="en-US"/>
        </w:rPr>
        <w:t>2.90</w:t>
      </w:r>
      <w:r w:rsidRPr="00173182">
        <w:rPr>
          <w:cs/>
          <w:lang w:val="en-US"/>
        </w:rPr>
        <w:t xml:space="preserve"> ล้านบาท โดยบริษัทร่วมจะจ่ายคืนเงินจากการลดทุนดังกล่าวแก่บริษัท ในวันที่ </w:t>
      </w:r>
      <w:r>
        <w:rPr>
          <w:lang w:val="en-US"/>
        </w:rPr>
        <w:t xml:space="preserve">1 </w:t>
      </w:r>
      <w:r>
        <w:rPr>
          <w:rFonts w:hint="cs"/>
          <w:cs/>
          <w:lang w:val="en-US"/>
        </w:rPr>
        <w:t xml:space="preserve">ธันวาคม </w:t>
      </w:r>
      <w:r>
        <w:rPr>
          <w:lang w:val="en-US"/>
        </w:rPr>
        <w:t>2563</w:t>
      </w:r>
    </w:p>
    <w:sectPr w:rsidR="00173182" w:rsidRPr="00645995" w:rsidSect="00482523">
      <w:headerReference w:type="default" r:id="rId21"/>
      <w:pgSz w:w="11907" w:h="16840"/>
      <w:pgMar w:top="691" w:right="1152" w:bottom="576" w:left="1152" w:header="720" w:footer="720" w:gutter="0"/>
      <w:paperSrc w:first="7" w:other="7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5D03BF" w14:textId="77777777" w:rsidR="00BD7AF9" w:rsidRDefault="00BD7AF9" w:rsidP="00456C38">
      <w:pPr>
        <w:pStyle w:val="FootnoteText"/>
      </w:pPr>
      <w:r>
        <w:separator/>
      </w:r>
    </w:p>
  </w:endnote>
  <w:endnote w:type="continuationSeparator" w:id="0">
    <w:p w14:paraId="7F44564E" w14:textId="77777777" w:rsidR="00BD7AF9" w:rsidRDefault="00BD7AF9" w:rsidP="00456C38">
      <w:pPr>
        <w:pStyle w:val="FootnoteTe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6CF606" w14:textId="442D3717" w:rsidR="00BD7AF9" w:rsidRPr="0089305D" w:rsidRDefault="00BD7AF9" w:rsidP="003E1D34">
    <w:pPr>
      <w:pStyle w:val="Footer"/>
      <w:framePr w:wrap="around" w:vAnchor="text" w:hAnchor="margin" w:xAlign="center" w:y="1"/>
      <w:rPr>
        <w:rStyle w:val="PageNumber"/>
        <w:rFonts w:cs="Cordia New"/>
        <w:sz w:val="30"/>
        <w:szCs w:val="30"/>
        <w:lang w:val="en-US"/>
      </w:rPr>
    </w:pPr>
    <w:r w:rsidRPr="003E1D34">
      <w:rPr>
        <w:rStyle w:val="PageNumber"/>
        <w:sz w:val="30"/>
        <w:szCs w:val="30"/>
      </w:rPr>
      <w:fldChar w:fldCharType="begin"/>
    </w:r>
    <w:r w:rsidRPr="003E1D34">
      <w:rPr>
        <w:rStyle w:val="PageNumber"/>
        <w:sz w:val="30"/>
        <w:szCs w:val="30"/>
      </w:rPr>
      <w:instrText xml:space="preserve">PAGE  </w:instrText>
    </w:r>
    <w:r w:rsidRPr="003E1D34">
      <w:rPr>
        <w:rStyle w:val="PageNumber"/>
        <w:sz w:val="30"/>
        <w:szCs w:val="30"/>
      </w:rPr>
      <w:fldChar w:fldCharType="separate"/>
    </w:r>
    <w:r>
      <w:rPr>
        <w:rStyle w:val="PageNumber"/>
        <w:noProof/>
        <w:sz w:val="30"/>
        <w:szCs w:val="30"/>
      </w:rPr>
      <w:t>25</w:t>
    </w:r>
    <w:r w:rsidRPr="003E1D34">
      <w:rPr>
        <w:rStyle w:val="PageNumber"/>
        <w:sz w:val="30"/>
        <w:szCs w:val="30"/>
      </w:rPr>
      <w:fldChar w:fldCharType="end"/>
    </w:r>
  </w:p>
  <w:p w14:paraId="7826F88D" w14:textId="77777777" w:rsidR="00BD7AF9" w:rsidRPr="00B8101F" w:rsidRDefault="00BD7AF9" w:rsidP="00A9200A">
    <w:pPr>
      <w:pStyle w:val="Footer"/>
      <w:tabs>
        <w:tab w:val="clear" w:pos="8505"/>
        <w:tab w:val="right" w:pos="9180"/>
      </w:tabs>
      <w:ind w:right="45"/>
      <w:rPr>
        <w:i/>
        <w:iCs/>
        <w:sz w:val="24"/>
        <w:szCs w:val="24"/>
        <w:lang w:val="en-US"/>
      </w:rPr>
    </w:pPr>
    <w:r>
      <w:rPr>
        <w:rFonts w:hint="cs"/>
        <w:cs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7F715" w14:textId="6DFBA774" w:rsidR="00BD7AF9" w:rsidRPr="00B81A19" w:rsidRDefault="00BD7AF9" w:rsidP="00EC15C2">
    <w:pPr>
      <w:pStyle w:val="Footer"/>
      <w:framePr w:wrap="around" w:vAnchor="text" w:hAnchor="margin" w:xAlign="center" w:y="1"/>
      <w:rPr>
        <w:rStyle w:val="PageNumber"/>
        <w:sz w:val="30"/>
      </w:rPr>
    </w:pPr>
    <w:r w:rsidRPr="00B81A19">
      <w:rPr>
        <w:rStyle w:val="PageNumber"/>
        <w:sz w:val="30"/>
        <w:cs/>
      </w:rPr>
      <w:fldChar w:fldCharType="begin"/>
    </w:r>
    <w:r w:rsidRPr="00B81A19">
      <w:rPr>
        <w:rStyle w:val="PageNumber"/>
        <w:sz w:val="30"/>
      </w:rPr>
      <w:instrText xml:space="preserve">PAGE  </w:instrText>
    </w:r>
    <w:r w:rsidRPr="00B81A19">
      <w:rPr>
        <w:rStyle w:val="PageNumber"/>
        <w:sz w:val="30"/>
        <w:cs/>
      </w:rPr>
      <w:fldChar w:fldCharType="separate"/>
    </w:r>
    <w:r w:rsidRPr="00B81A19">
      <w:rPr>
        <w:rStyle w:val="PageNumber"/>
        <w:rFonts w:cs="Angsana New"/>
        <w:noProof/>
        <w:sz w:val="30"/>
        <w:cs/>
      </w:rPr>
      <w:t>26</w:t>
    </w:r>
    <w:r w:rsidRPr="00B81A19">
      <w:rPr>
        <w:rStyle w:val="PageNumber"/>
        <w:sz w:val="30"/>
        <w:cs/>
      </w:rPr>
      <w:fldChar w:fldCharType="end"/>
    </w:r>
  </w:p>
  <w:p w14:paraId="6B6E8B1C" w14:textId="77777777" w:rsidR="00BD7AF9" w:rsidRPr="003E1D34" w:rsidRDefault="00BD7AF9" w:rsidP="003E1D34">
    <w:pPr>
      <w:pStyle w:val="Footer"/>
      <w:tabs>
        <w:tab w:val="clear" w:pos="8505"/>
        <w:tab w:val="right" w:pos="9180"/>
      </w:tabs>
      <w:ind w:right="1035"/>
      <w:rPr>
        <w:i/>
        <w:iCs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43BDC4" w14:textId="46D8BCD7" w:rsidR="00BD7AF9" w:rsidRPr="00B81A19" w:rsidRDefault="00BD7AF9" w:rsidP="003E1D34">
    <w:pPr>
      <w:pStyle w:val="Footer"/>
      <w:framePr w:wrap="around" w:vAnchor="text" w:hAnchor="margin" w:xAlign="center" w:y="1"/>
      <w:rPr>
        <w:rStyle w:val="PageNumber"/>
        <w:sz w:val="30"/>
        <w:lang w:val="en-US"/>
      </w:rPr>
    </w:pPr>
    <w:r w:rsidRPr="00B81A19">
      <w:rPr>
        <w:rStyle w:val="PageNumber"/>
        <w:sz w:val="30"/>
      </w:rPr>
      <w:fldChar w:fldCharType="begin"/>
    </w:r>
    <w:r w:rsidRPr="00B81A19">
      <w:rPr>
        <w:rStyle w:val="PageNumber"/>
        <w:sz w:val="30"/>
      </w:rPr>
      <w:instrText xml:space="preserve">PAGE  </w:instrText>
    </w:r>
    <w:r w:rsidRPr="00B81A19">
      <w:rPr>
        <w:rStyle w:val="PageNumber"/>
        <w:sz w:val="30"/>
      </w:rPr>
      <w:fldChar w:fldCharType="separate"/>
    </w:r>
    <w:r w:rsidRPr="00B81A19">
      <w:rPr>
        <w:rStyle w:val="PageNumber"/>
        <w:noProof/>
        <w:sz w:val="30"/>
      </w:rPr>
      <w:t>31</w:t>
    </w:r>
    <w:r w:rsidRPr="00B81A19">
      <w:rPr>
        <w:rStyle w:val="PageNumber"/>
        <w:sz w:val="30"/>
      </w:rPr>
      <w:fldChar w:fldCharType="end"/>
    </w:r>
  </w:p>
  <w:p w14:paraId="4ED40722" w14:textId="77777777" w:rsidR="00BD7AF9" w:rsidRPr="003E1D34" w:rsidRDefault="00BD7AF9" w:rsidP="001A3697">
    <w:pPr>
      <w:pStyle w:val="Footer"/>
      <w:tabs>
        <w:tab w:val="clear" w:pos="8505"/>
        <w:tab w:val="right" w:pos="9180"/>
      </w:tabs>
      <w:ind w:right="45"/>
      <w:rPr>
        <w:i/>
        <w:iCs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B9FD9" w14:textId="77777777" w:rsidR="00BD7AF9" w:rsidRPr="0089305D" w:rsidRDefault="00BD7AF9" w:rsidP="003E1D34">
    <w:pPr>
      <w:pStyle w:val="Footer"/>
      <w:framePr w:wrap="around" w:vAnchor="text" w:hAnchor="margin" w:xAlign="center" w:y="1"/>
      <w:rPr>
        <w:rStyle w:val="PageNumber"/>
        <w:rFonts w:cs="Cordia New"/>
        <w:sz w:val="30"/>
        <w:szCs w:val="30"/>
        <w:lang w:val="en-US"/>
      </w:rPr>
    </w:pPr>
    <w:r w:rsidRPr="003E1D34">
      <w:rPr>
        <w:rStyle w:val="PageNumber"/>
        <w:sz w:val="30"/>
        <w:szCs w:val="30"/>
      </w:rPr>
      <w:fldChar w:fldCharType="begin"/>
    </w:r>
    <w:r w:rsidRPr="003E1D34">
      <w:rPr>
        <w:rStyle w:val="PageNumber"/>
        <w:sz w:val="30"/>
        <w:szCs w:val="30"/>
      </w:rPr>
      <w:instrText xml:space="preserve">PAGE  </w:instrText>
    </w:r>
    <w:r w:rsidRPr="003E1D34">
      <w:rPr>
        <w:rStyle w:val="PageNumber"/>
        <w:sz w:val="30"/>
        <w:szCs w:val="30"/>
      </w:rPr>
      <w:fldChar w:fldCharType="separate"/>
    </w:r>
    <w:r>
      <w:rPr>
        <w:rStyle w:val="PageNumber"/>
        <w:noProof/>
        <w:sz w:val="30"/>
        <w:szCs w:val="30"/>
      </w:rPr>
      <w:t>25</w:t>
    </w:r>
    <w:r w:rsidRPr="003E1D34">
      <w:rPr>
        <w:rStyle w:val="PageNumber"/>
        <w:sz w:val="30"/>
        <w:szCs w:val="30"/>
      </w:rPr>
      <w:fldChar w:fldCharType="end"/>
    </w:r>
  </w:p>
  <w:p w14:paraId="6C702E55" w14:textId="77777777" w:rsidR="00BD7AF9" w:rsidRPr="00B8101F" w:rsidRDefault="00BD7AF9" w:rsidP="00A9200A">
    <w:pPr>
      <w:pStyle w:val="Footer"/>
      <w:tabs>
        <w:tab w:val="clear" w:pos="8505"/>
        <w:tab w:val="right" w:pos="9180"/>
      </w:tabs>
      <w:ind w:right="45"/>
      <w:rPr>
        <w:i/>
        <w:iCs/>
        <w:sz w:val="24"/>
        <w:szCs w:val="24"/>
        <w:lang w:val="en-US"/>
      </w:rPr>
    </w:pPr>
    <w:r>
      <w:rPr>
        <w:rFonts w:hint="cs"/>
        <w:cs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FDC41F" w14:textId="21393674" w:rsidR="00BD7AF9" w:rsidRPr="008A7BCC" w:rsidRDefault="00BD7AF9" w:rsidP="003E1D34">
    <w:pPr>
      <w:pStyle w:val="Footer"/>
      <w:framePr w:wrap="around" w:vAnchor="text" w:hAnchor="margin" w:xAlign="center" w:y="1"/>
      <w:rPr>
        <w:rStyle w:val="PageNumber"/>
        <w:sz w:val="30"/>
        <w:szCs w:val="30"/>
        <w:lang w:val="en-US"/>
      </w:rPr>
    </w:pPr>
    <w:r w:rsidRPr="003E1D34">
      <w:rPr>
        <w:rStyle w:val="PageNumber"/>
        <w:sz w:val="30"/>
        <w:szCs w:val="30"/>
      </w:rPr>
      <w:fldChar w:fldCharType="begin"/>
    </w:r>
    <w:r w:rsidRPr="003E1D34">
      <w:rPr>
        <w:rStyle w:val="PageNumber"/>
        <w:sz w:val="30"/>
        <w:szCs w:val="30"/>
      </w:rPr>
      <w:instrText xml:space="preserve">PAGE  </w:instrText>
    </w:r>
    <w:r w:rsidRPr="003E1D34">
      <w:rPr>
        <w:rStyle w:val="PageNumber"/>
        <w:sz w:val="30"/>
        <w:szCs w:val="30"/>
      </w:rPr>
      <w:fldChar w:fldCharType="separate"/>
    </w:r>
    <w:r>
      <w:rPr>
        <w:rStyle w:val="PageNumber"/>
        <w:noProof/>
        <w:sz w:val="30"/>
        <w:szCs w:val="30"/>
      </w:rPr>
      <w:t>33</w:t>
    </w:r>
    <w:r w:rsidRPr="003E1D34">
      <w:rPr>
        <w:rStyle w:val="PageNumber"/>
        <w:sz w:val="30"/>
        <w:szCs w:val="30"/>
      </w:rPr>
      <w:fldChar w:fldCharType="end"/>
    </w:r>
  </w:p>
  <w:p w14:paraId="5D59DFD5" w14:textId="77777777" w:rsidR="00BD7AF9" w:rsidRPr="00B8101F" w:rsidRDefault="00BD7AF9" w:rsidP="001A3697">
    <w:pPr>
      <w:pStyle w:val="Footer"/>
      <w:tabs>
        <w:tab w:val="clear" w:pos="8505"/>
        <w:tab w:val="right" w:pos="9180"/>
      </w:tabs>
      <w:ind w:right="45"/>
      <w:rPr>
        <w:i/>
        <w:iCs/>
        <w:sz w:val="24"/>
        <w:szCs w:val="24"/>
        <w:lang w:val="en-US"/>
      </w:rPr>
    </w:pPr>
    <w:r>
      <w:rPr>
        <w:rFonts w:hint="cs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E9DE06" w14:textId="77777777" w:rsidR="00BD7AF9" w:rsidRDefault="00BD7AF9" w:rsidP="00456C38">
      <w:pPr>
        <w:pStyle w:val="FootnoteText"/>
      </w:pPr>
      <w:r>
        <w:separator/>
      </w:r>
    </w:p>
  </w:footnote>
  <w:footnote w:type="continuationSeparator" w:id="0">
    <w:p w14:paraId="151173FB" w14:textId="77777777" w:rsidR="00BD7AF9" w:rsidRDefault="00BD7AF9" w:rsidP="00456C38">
      <w:pPr>
        <w:pStyle w:val="FootnoteTe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484B70" w14:textId="77777777" w:rsidR="00BD7AF9" w:rsidRPr="006E7E86" w:rsidRDefault="00BD7AF9" w:rsidP="008B2EAB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6B1AF294" w14:textId="77777777" w:rsidR="00BD7AF9" w:rsidRPr="006E7E86" w:rsidRDefault="00BD7AF9" w:rsidP="00392DC0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03D8FA9A" w14:textId="6D11B06D" w:rsidR="00BD7AF9" w:rsidRPr="006E7E86" w:rsidRDefault="00BD7AF9" w:rsidP="00392DC0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และเก้าเดือน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3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31AB169F" w14:textId="77777777" w:rsidR="00BD7AF9" w:rsidRPr="006E7E86" w:rsidRDefault="00BD7AF9" w:rsidP="00B317F0">
    <w:pPr>
      <w:spacing w:line="240" w:lineRule="auto"/>
      <w:rPr>
        <w:b/>
        <w:bCs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E8FE9F" w14:textId="77777777" w:rsidR="00BD7AF9" w:rsidRPr="006E7E86" w:rsidRDefault="00BD7AF9" w:rsidP="0009306C">
    <w:pPr>
      <w:pStyle w:val="BodyText"/>
      <w:tabs>
        <w:tab w:val="right" w:pos="9270"/>
      </w:tabs>
      <w:spacing w:after="0" w:line="240" w:lineRule="atLeast"/>
      <w:ind w:left="495"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292A4D28" w14:textId="77777777" w:rsidR="00BD7AF9" w:rsidRPr="006E7E86" w:rsidRDefault="00BD7AF9" w:rsidP="00392DC0">
    <w:pPr>
      <w:pStyle w:val="BodyText"/>
      <w:tabs>
        <w:tab w:val="right" w:pos="9360"/>
      </w:tabs>
      <w:spacing w:after="0" w:line="240" w:lineRule="atLeast"/>
      <w:ind w:left="540"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56DECB26" w14:textId="71496D19" w:rsidR="00BD7AF9" w:rsidRPr="006E7E86" w:rsidRDefault="00BD7AF9" w:rsidP="00392DC0">
    <w:pPr>
      <w:pStyle w:val="BodyText"/>
      <w:tabs>
        <w:tab w:val="right" w:pos="9360"/>
      </w:tabs>
      <w:spacing w:after="0" w:line="240" w:lineRule="atLeast"/>
      <w:ind w:left="540"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และเก้าเดือน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3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1EE25ED2" w14:textId="77777777" w:rsidR="00BD7AF9" w:rsidRDefault="00BD7AF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646DA" w14:textId="77777777" w:rsidR="00BD7AF9" w:rsidRPr="006E7E86" w:rsidRDefault="00BD7AF9" w:rsidP="008B2EAB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7DA42BC3" w14:textId="77777777" w:rsidR="00BD7AF9" w:rsidRPr="006E7E86" w:rsidRDefault="00BD7AF9" w:rsidP="00392DC0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1E2FC1CB" w14:textId="43BA21D7" w:rsidR="00BD7AF9" w:rsidRPr="006E7E86" w:rsidRDefault="00BD7AF9" w:rsidP="00392DC0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และเก้าเดือน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3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647E8D55" w14:textId="77777777" w:rsidR="00BD7AF9" w:rsidRPr="006E7E86" w:rsidRDefault="00BD7AF9" w:rsidP="00B317F0">
    <w:pPr>
      <w:spacing w:line="240" w:lineRule="auto"/>
      <w:rPr>
        <w:b/>
        <w:bCs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F77FA8" w14:textId="77777777" w:rsidR="00BD7AF9" w:rsidRPr="006E7E86" w:rsidRDefault="00BD7AF9" w:rsidP="006A2D0A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65E92E4A" w14:textId="77777777" w:rsidR="00BD7AF9" w:rsidRPr="006E7E86" w:rsidRDefault="00BD7AF9" w:rsidP="006A2D0A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3DA1BA0E" w14:textId="708F1F76" w:rsidR="00BD7AF9" w:rsidRPr="006E7E86" w:rsidRDefault="00BD7AF9" w:rsidP="0055303C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และเก้าเดือน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 w:rsidRPr="006E7E86">
      <w:rPr>
        <w:rFonts w:ascii="Angsana New" w:hAnsi="Angsana New"/>
        <w:b/>
        <w:bCs/>
        <w:sz w:val="32"/>
        <w:szCs w:val="32"/>
        <w:lang w:val="en-US"/>
      </w:rPr>
      <w:t>3</w:t>
    </w:r>
    <w:r>
      <w:rPr>
        <w:rFonts w:ascii="Angsana New" w:hAnsi="Angsana New"/>
        <w:b/>
        <w:bCs/>
        <w:sz w:val="32"/>
        <w:szCs w:val="32"/>
        <w:lang w:val="en-US"/>
      </w:rPr>
      <w:t>0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กันยายน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 xml:space="preserve">63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006B7784" w14:textId="77777777" w:rsidR="00BD7AF9" w:rsidRPr="00012E8C" w:rsidRDefault="00BD7AF9" w:rsidP="0055303C">
    <w:pPr>
      <w:pStyle w:val="BodyText"/>
      <w:tabs>
        <w:tab w:val="right" w:pos="9360"/>
      </w:tabs>
      <w:spacing w:after="0" w:line="240" w:lineRule="atLeast"/>
      <w:ind w:right="389"/>
      <w:jc w:val="both"/>
      <w:rPr>
        <w:rFonts w:ascii="Angsana New" w:hAnsi="Angsana New"/>
        <w:b/>
        <w:bCs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0BFAB5" w14:textId="77777777" w:rsidR="00BD7AF9" w:rsidRDefault="00BD7AF9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CA3AC1" w14:textId="77777777" w:rsidR="00BD7AF9" w:rsidRPr="006E7E86" w:rsidRDefault="00BD7AF9" w:rsidP="008B2EAB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5347D69B" w14:textId="77777777" w:rsidR="00BD7AF9" w:rsidRPr="006E7E86" w:rsidRDefault="00BD7AF9" w:rsidP="00392DC0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0600EBC7" w14:textId="6FC14972" w:rsidR="00BD7AF9" w:rsidRPr="006E7E86" w:rsidRDefault="00BD7AF9" w:rsidP="00392DC0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และเก้าเดือน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3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5E3EBC18" w14:textId="77777777" w:rsidR="00BD7AF9" w:rsidRPr="006E7E86" w:rsidRDefault="00BD7AF9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174F04" w14:textId="77777777" w:rsidR="00BD7AF9" w:rsidRDefault="00BD7AF9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F53C37" w14:textId="77777777" w:rsidR="00BD7AF9" w:rsidRPr="006E7E86" w:rsidRDefault="00BD7AF9" w:rsidP="008B2EAB">
    <w:pPr>
      <w:pStyle w:val="BodyText"/>
      <w:tabs>
        <w:tab w:val="right" w:pos="9270"/>
      </w:tabs>
      <w:spacing w:after="0" w:line="240" w:lineRule="atLeast"/>
      <w:ind w:left="522"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576F9B0D" w14:textId="77777777" w:rsidR="00BD7AF9" w:rsidRPr="006E7E86" w:rsidRDefault="00BD7AF9" w:rsidP="00392DC0">
    <w:pPr>
      <w:pStyle w:val="BodyText"/>
      <w:tabs>
        <w:tab w:val="right" w:pos="9360"/>
      </w:tabs>
      <w:spacing w:after="0" w:line="240" w:lineRule="atLeast"/>
      <w:ind w:left="513"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6F9C37A8" w14:textId="1B480689" w:rsidR="00BD7AF9" w:rsidRPr="006E7E86" w:rsidRDefault="00BD7AF9" w:rsidP="00392DC0">
    <w:pPr>
      <w:pStyle w:val="BodyText"/>
      <w:tabs>
        <w:tab w:val="right" w:pos="9360"/>
      </w:tabs>
      <w:spacing w:after="0" w:line="240" w:lineRule="atLeast"/>
      <w:ind w:left="513"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และเก้าเดือน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กันยายน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3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731F27A1" w14:textId="77777777" w:rsidR="00BD7AF9" w:rsidRPr="006E7E86" w:rsidRDefault="00BD7AF9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C9E68A" w14:textId="77777777" w:rsidR="00BD7AF9" w:rsidRPr="006E7E86" w:rsidRDefault="00BD7AF9" w:rsidP="00C219FB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4F9DFBAC" w14:textId="77777777" w:rsidR="00BD7AF9" w:rsidRPr="006E7E86" w:rsidRDefault="00BD7AF9" w:rsidP="00C219FB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7ACCD085" w14:textId="77777777" w:rsidR="00BD7AF9" w:rsidRPr="006E7E86" w:rsidRDefault="00BD7AF9" w:rsidP="00C219FB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และเก้าเดือน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3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344F6BD2" w14:textId="77777777" w:rsidR="00BD7AF9" w:rsidRPr="006E7E86" w:rsidRDefault="00BD7AF9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D1E67"/>
    <w:multiLevelType w:val="hybridMultilevel"/>
    <w:tmpl w:val="3DBEFD96"/>
    <w:lvl w:ilvl="0" w:tplc="F92E1176">
      <w:start w:val="12"/>
      <w:numFmt w:val="decimal"/>
      <w:lvlText w:val="%1"/>
      <w:lvlJc w:val="left"/>
      <w:pPr>
        <w:ind w:left="900" w:hanging="360"/>
      </w:pPr>
      <w:rPr>
        <w:rFonts w:hint="default"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0A40B2A"/>
    <w:multiLevelType w:val="multilevel"/>
    <w:tmpl w:val="A1662D3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lang w:val="en-US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3B37D7C"/>
    <w:multiLevelType w:val="hybridMultilevel"/>
    <w:tmpl w:val="2AD204D4"/>
    <w:lvl w:ilvl="0" w:tplc="0B4CD2D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AB42028"/>
    <w:multiLevelType w:val="hybridMultilevel"/>
    <w:tmpl w:val="B7F492D2"/>
    <w:lvl w:ilvl="0" w:tplc="FEF478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D40041"/>
    <w:multiLevelType w:val="hybridMultilevel"/>
    <w:tmpl w:val="C4C6595C"/>
    <w:lvl w:ilvl="0" w:tplc="8EC47BDA">
      <w:start w:val="23"/>
      <w:numFmt w:val="decimal"/>
      <w:lvlText w:val="%1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36224AE"/>
    <w:multiLevelType w:val="hybridMultilevel"/>
    <w:tmpl w:val="F146915C"/>
    <w:lvl w:ilvl="0" w:tplc="0BEEEE7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31427883"/>
    <w:multiLevelType w:val="hybridMultilevel"/>
    <w:tmpl w:val="EF845F3E"/>
    <w:lvl w:ilvl="0" w:tplc="8774DF1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3071E5"/>
    <w:multiLevelType w:val="hybridMultilevel"/>
    <w:tmpl w:val="476A0508"/>
    <w:lvl w:ilvl="0" w:tplc="73305652">
      <w:start w:val="1"/>
      <w:numFmt w:val="decimal"/>
      <w:lvlText w:val="(%1)"/>
      <w:lvlJc w:val="left"/>
      <w:pPr>
        <w:ind w:left="720" w:hanging="360"/>
      </w:pPr>
      <w:rPr>
        <w:rFonts w:ascii="AngsanaUPC" w:eastAsia="Calibri" w:hAnsi="AngsanaUPC" w:cs="AngsanaUPC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8A53A1"/>
    <w:multiLevelType w:val="hybridMultilevel"/>
    <w:tmpl w:val="98FED0EE"/>
    <w:lvl w:ilvl="0" w:tplc="E3D27FB8">
      <w:start w:val="31"/>
      <w:numFmt w:val="decimal"/>
      <w:lvlText w:val="%1"/>
      <w:lvlJc w:val="left"/>
      <w:pPr>
        <w:ind w:left="45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 w15:restartNumberingAfterBreak="0">
    <w:nsid w:val="39C746E3"/>
    <w:multiLevelType w:val="hybridMultilevel"/>
    <w:tmpl w:val="8DB2582A"/>
    <w:lvl w:ilvl="0" w:tplc="FB9A0C98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834C6A"/>
    <w:multiLevelType w:val="multilevel"/>
    <w:tmpl w:val="B7D27AA2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3FC94AA7"/>
    <w:multiLevelType w:val="hybridMultilevel"/>
    <w:tmpl w:val="2D440E46"/>
    <w:lvl w:ilvl="0" w:tplc="DAB27AC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3277EF5"/>
    <w:multiLevelType w:val="hybridMultilevel"/>
    <w:tmpl w:val="5D40E150"/>
    <w:lvl w:ilvl="0" w:tplc="BD842510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433634B4"/>
    <w:multiLevelType w:val="singleLevel"/>
    <w:tmpl w:val="FF74C7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19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4B5B2769"/>
    <w:multiLevelType w:val="hybridMultilevel"/>
    <w:tmpl w:val="7A34AC4A"/>
    <w:lvl w:ilvl="0" w:tplc="D31A43E8">
      <w:start w:val="9"/>
      <w:numFmt w:val="decimal"/>
      <w:lvlText w:val="%1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1B71083"/>
    <w:multiLevelType w:val="multilevel"/>
    <w:tmpl w:val="76D68C98"/>
    <w:lvl w:ilvl="0">
      <w:start w:val="18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52EE347B"/>
    <w:multiLevelType w:val="hybridMultilevel"/>
    <w:tmpl w:val="758AA212"/>
    <w:lvl w:ilvl="0" w:tplc="1B06023A">
      <w:start w:val="1"/>
      <w:numFmt w:val="thaiLetters"/>
      <w:lvlText w:val="%1."/>
      <w:lvlJc w:val="left"/>
      <w:pPr>
        <w:ind w:left="922" w:hanging="360"/>
      </w:pPr>
      <w:rPr>
        <w:rFonts w:ascii="Angsana New" w:eastAsia="MS Mincho" w:hAnsi="Angsana New" w:cs="Angsana New"/>
      </w:rPr>
    </w:lvl>
    <w:lvl w:ilvl="1" w:tplc="04090019">
      <w:start w:val="1"/>
      <w:numFmt w:val="lowerLetter"/>
      <w:lvlText w:val="%2."/>
      <w:lvlJc w:val="left"/>
      <w:pPr>
        <w:ind w:left="1642" w:hanging="360"/>
      </w:pPr>
    </w:lvl>
    <w:lvl w:ilvl="2" w:tplc="0409001B">
      <w:start w:val="1"/>
      <w:numFmt w:val="lowerRoman"/>
      <w:lvlText w:val="%3."/>
      <w:lvlJc w:val="right"/>
      <w:pPr>
        <w:ind w:left="2362" w:hanging="180"/>
      </w:pPr>
    </w:lvl>
    <w:lvl w:ilvl="3" w:tplc="0409000F">
      <w:start w:val="1"/>
      <w:numFmt w:val="decimal"/>
      <w:lvlText w:val="%4."/>
      <w:lvlJc w:val="left"/>
      <w:pPr>
        <w:ind w:left="3082" w:hanging="360"/>
      </w:pPr>
    </w:lvl>
    <w:lvl w:ilvl="4" w:tplc="04090019">
      <w:start w:val="1"/>
      <w:numFmt w:val="lowerLetter"/>
      <w:lvlText w:val="%5."/>
      <w:lvlJc w:val="left"/>
      <w:pPr>
        <w:ind w:left="3802" w:hanging="360"/>
      </w:pPr>
    </w:lvl>
    <w:lvl w:ilvl="5" w:tplc="0409001B">
      <w:start w:val="1"/>
      <w:numFmt w:val="lowerRoman"/>
      <w:lvlText w:val="%6."/>
      <w:lvlJc w:val="right"/>
      <w:pPr>
        <w:ind w:left="4522" w:hanging="180"/>
      </w:pPr>
    </w:lvl>
    <w:lvl w:ilvl="6" w:tplc="0409000F">
      <w:start w:val="1"/>
      <w:numFmt w:val="decimal"/>
      <w:lvlText w:val="%7."/>
      <w:lvlJc w:val="left"/>
      <w:pPr>
        <w:ind w:left="5242" w:hanging="360"/>
      </w:pPr>
    </w:lvl>
    <w:lvl w:ilvl="7" w:tplc="04090019">
      <w:start w:val="1"/>
      <w:numFmt w:val="lowerLetter"/>
      <w:lvlText w:val="%8."/>
      <w:lvlJc w:val="left"/>
      <w:pPr>
        <w:ind w:left="5962" w:hanging="360"/>
      </w:pPr>
    </w:lvl>
    <w:lvl w:ilvl="8" w:tplc="0409001B">
      <w:start w:val="1"/>
      <w:numFmt w:val="lowerRoman"/>
      <w:lvlText w:val="%9."/>
      <w:lvlJc w:val="right"/>
      <w:pPr>
        <w:ind w:left="6682" w:hanging="180"/>
      </w:pPr>
    </w:lvl>
  </w:abstractNum>
  <w:abstractNum w:abstractNumId="27" w15:restartNumberingAfterBreak="0">
    <w:nsid w:val="55E91CA7"/>
    <w:multiLevelType w:val="hybridMultilevel"/>
    <w:tmpl w:val="0F48A6E2"/>
    <w:lvl w:ilvl="0" w:tplc="B8C4E412">
      <w:start w:val="1"/>
      <w:numFmt w:val="thaiLetters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7CD2D6C"/>
    <w:multiLevelType w:val="hybridMultilevel"/>
    <w:tmpl w:val="EB70D718"/>
    <w:lvl w:ilvl="0" w:tplc="6AE66D72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5C451B9E"/>
    <w:multiLevelType w:val="multilevel"/>
    <w:tmpl w:val="B162A118"/>
    <w:lvl w:ilvl="0">
      <w:start w:val="15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0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2226F4"/>
    <w:multiLevelType w:val="hybridMultilevel"/>
    <w:tmpl w:val="91780F4C"/>
    <w:lvl w:ilvl="0" w:tplc="0C76774C">
      <w:start w:val="1"/>
      <w:numFmt w:val="thaiLetters"/>
      <w:lvlText w:val="%1)"/>
      <w:lvlJc w:val="left"/>
      <w:pPr>
        <w:ind w:left="922" w:hanging="360"/>
      </w:pPr>
      <w:rPr>
        <w:rFonts w:hint="default"/>
      </w:rPr>
    </w:lvl>
    <w:lvl w:ilvl="1" w:tplc="4406EFE8" w:tentative="1">
      <w:start w:val="1"/>
      <w:numFmt w:val="lowerLetter"/>
      <w:lvlText w:val="%2."/>
      <w:lvlJc w:val="left"/>
      <w:pPr>
        <w:ind w:left="1642" w:hanging="360"/>
      </w:pPr>
    </w:lvl>
    <w:lvl w:ilvl="2" w:tplc="60AE7D56" w:tentative="1">
      <w:start w:val="1"/>
      <w:numFmt w:val="lowerRoman"/>
      <w:lvlText w:val="%3."/>
      <w:lvlJc w:val="right"/>
      <w:pPr>
        <w:ind w:left="2362" w:hanging="180"/>
      </w:pPr>
    </w:lvl>
    <w:lvl w:ilvl="3" w:tplc="AD18E6D6" w:tentative="1">
      <w:start w:val="1"/>
      <w:numFmt w:val="decimal"/>
      <w:lvlText w:val="%4."/>
      <w:lvlJc w:val="left"/>
      <w:pPr>
        <w:ind w:left="3082" w:hanging="360"/>
      </w:pPr>
    </w:lvl>
    <w:lvl w:ilvl="4" w:tplc="4314A1A4" w:tentative="1">
      <w:start w:val="1"/>
      <w:numFmt w:val="lowerLetter"/>
      <w:lvlText w:val="%5."/>
      <w:lvlJc w:val="left"/>
      <w:pPr>
        <w:ind w:left="3802" w:hanging="360"/>
      </w:pPr>
    </w:lvl>
    <w:lvl w:ilvl="5" w:tplc="8B360158" w:tentative="1">
      <w:start w:val="1"/>
      <w:numFmt w:val="lowerRoman"/>
      <w:lvlText w:val="%6."/>
      <w:lvlJc w:val="right"/>
      <w:pPr>
        <w:ind w:left="4522" w:hanging="180"/>
      </w:pPr>
    </w:lvl>
    <w:lvl w:ilvl="6" w:tplc="CC823496" w:tentative="1">
      <w:start w:val="1"/>
      <w:numFmt w:val="decimal"/>
      <w:lvlText w:val="%7."/>
      <w:lvlJc w:val="left"/>
      <w:pPr>
        <w:ind w:left="5242" w:hanging="360"/>
      </w:pPr>
    </w:lvl>
    <w:lvl w:ilvl="7" w:tplc="EDC8A19A" w:tentative="1">
      <w:start w:val="1"/>
      <w:numFmt w:val="lowerLetter"/>
      <w:lvlText w:val="%8."/>
      <w:lvlJc w:val="left"/>
      <w:pPr>
        <w:ind w:left="5962" w:hanging="360"/>
      </w:pPr>
    </w:lvl>
    <w:lvl w:ilvl="8" w:tplc="1DACC64C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"/>
  </w:num>
  <w:num w:numId="3">
    <w:abstractNumId w:val="19"/>
  </w:num>
  <w:num w:numId="4">
    <w:abstractNumId w:val="32"/>
  </w:num>
  <w:num w:numId="5">
    <w:abstractNumId w:val="21"/>
  </w:num>
  <w:num w:numId="6">
    <w:abstractNumId w:val="34"/>
  </w:num>
  <w:num w:numId="7">
    <w:abstractNumId w:val="0"/>
  </w:num>
  <w:num w:numId="8">
    <w:abstractNumId w:val="6"/>
  </w:num>
  <w:num w:numId="9">
    <w:abstractNumId w:val="30"/>
  </w:num>
  <w:num w:numId="10">
    <w:abstractNumId w:val="8"/>
  </w:num>
  <w:num w:numId="11">
    <w:abstractNumId w:val="28"/>
  </w:num>
  <w:num w:numId="12">
    <w:abstractNumId w:val="12"/>
  </w:num>
  <w:num w:numId="13">
    <w:abstractNumId w:val="14"/>
  </w:num>
  <w:num w:numId="14">
    <w:abstractNumId w:val="29"/>
  </w:num>
  <w:num w:numId="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17"/>
  </w:num>
  <w:num w:numId="18">
    <w:abstractNumId w:val="15"/>
  </w:num>
  <w:num w:numId="19">
    <w:abstractNumId w:val="16"/>
  </w:num>
  <w:num w:numId="20">
    <w:abstractNumId w:val="25"/>
  </w:num>
  <w:num w:numId="21">
    <w:abstractNumId w:val="9"/>
  </w:num>
  <w:num w:numId="22">
    <w:abstractNumId w:val="2"/>
  </w:num>
  <w:num w:numId="23">
    <w:abstractNumId w:val="27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</w:num>
  <w:num w:numId="26">
    <w:abstractNumId w:val="7"/>
  </w:num>
  <w:num w:numId="27">
    <w:abstractNumId w:val="35"/>
  </w:num>
  <w:num w:numId="28">
    <w:abstractNumId w:val="22"/>
  </w:num>
  <w:num w:numId="29">
    <w:abstractNumId w:val="31"/>
  </w:num>
  <w:num w:numId="30">
    <w:abstractNumId w:val="33"/>
  </w:num>
  <w:num w:numId="31">
    <w:abstractNumId w:val="24"/>
  </w:num>
  <w:num w:numId="32">
    <w:abstractNumId w:val="20"/>
  </w:num>
  <w:num w:numId="33">
    <w:abstractNumId w:val="1"/>
  </w:num>
  <w:num w:numId="34">
    <w:abstractNumId w:val="5"/>
  </w:num>
  <w:num w:numId="35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C38"/>
    <w:rsid w:val="000000EC"/>
    <w:rsid w:val="00000D33"/>
    <w:rsid w:val="00000F58"/>
    <w:rsid w:val="000013F7"/>
    <w:rsid w:val="00001574"/>
    <w:rsid w:val="000018DC"/>
    <w:rsid w:val="00001BD8"/>
    <w:rsid w:val="000021BB"/>
    <w:rsid w:val="000025A1"/>
    <w:rsid w:val="000028F2"/>
    <w:rsid w:val="00002A3D"/>
    <w:rsid w:val="00002C09"/>
    <w:rsid w:val="00002F1A"/>
    <w:rsid w:val="0000305F"/>
    <w:rsid w:val="000030BE"/>
    <w:rsid w:val="00003213"/>
    <w:rsid w:val="000034B6"/>
    <w:rsid w:val="000038D0"/>
    <w:rsid w:val="00003B2A"/>
    <w:rsid w:val="0000450D"/>
    <w:rsid w:val="00004A4C"/>
    <w:rsid w:val="00004BE7"/>
    <w:rsid w:val="00004DB8"/>
    <w:rsid w:val="00004DC6"/>
    <w:rsid w:val="000051A2"/>
    <w:rsid w:val="0000554F"/>
    <w:rsid w:val="0000589E"/>
    <w:rsid w:val="000059FC"/>
    <w:rsid w:val="00005B3D"/>
    <w:rsid w:val="00005C01"/>
    <w:rsid w:val="000063F5"/>
    <w:rsid w:val="000067BB"/>
    <w:rsid w:val="0000785A"/>
    <w:rsid w:val="0000789D"/>
    <w:rsid w:val="00007950"/>
    <w:rsid w:val="0001006C"/>
    <w:rsid w:val="0001046B"/>
    <w:rsid w:val="0001068F"/>
    <w:rsid w:val="0001098E"/>
    <w:rsid w:val="00010DE3"/>
    <w:rsid w:val="0001187E"/>
    <w:rsid w:val="00011AD0"/>
    <w:rsid w:val="00011CAE"/>
    <w:rsid w:val="000120BE"/>
    <w:rsid w:val="0001246F"/>
    <w:rsid w:val="00012E8C"/>
    <w:rsid w:val="0001309C"/>
    <w:rsid w:val="00013240"/>
    <w:rsid w:val="00013299"/>
    <w:rsid w:val="00013FF7"/>
    <w:rsid w:val="00014198"/>
    <w:rsid w:val="000145AD"/>
    <w:rsid w:val="00014D1E"/>
    <w:rsid w:val="000158B5"/>
    <w:rsid w:val="00015BBB"/>
    <w:rsid w:val="00015EB5"/>
    <w:rsid w:val="00015FED"/>
    <w:rsid w:val="00016F02"/>
    <w:rsid w:val="00017112"/>
    <w:rsid w:val="00017143"/>
    <w:rsid w:val="000173D2"/>
    <w:rsid w:val="0001747C"/>
    <w:rsid w:val="00017ABE"/>
    <w:rsid w:val="00017B2D"/>
    <w:rsid w:val="00017B65"/>
    <w:rsid w:val="000203A6"/>
    <w:rsid w:val="000204FD"/>
    <w:rsid w:val="0002062B"/>
    <w:rsid w:val="000212D1"/>
    <w:rsid w:val="00021CA3"/>
    <w:rsid w:val="00022067"/>
    <w:rsid w:val="0002267A"/>
    <w:rsid w:val="0002298F"/>
    <w:rsid w:val="00022A50"/>
    <w:rsid w:val="00022F1A"/>
    <w:rsid w:val="00023D08"/>
    <w:rsid w:val="000240A6"/>
    <w:rsid w:val="00024BB4"/>
    <w:rsid w:val="00024D79"/>
    <w:rsid w:val="0002526F"/>
    <w:rsid w:val="00025921"/>
    <w:rsid w:val="00025E72"/>
    <w:rsid w:val="00025EB9"/>
    <w:rsid w:val="00025F03"/>
    <w:rsid w:val="000269D2"/>
    <w:rsid w:val="00027040"/>
    <w:rsid w:val="0002789D"/>
    <w:rsid w:val="00027DBF"/>
    <w:rsid w:val="00027E45"/>
    <w:rsid w:val="00030032"/>
    <w:rsid w:val="00030A8F"/>
    <w:rsid w:val="00030B94"/>
    <w:rsid w:val="00030FF6"/>
    <w:rsid w:val="000317AD"/>
    <w:rsid w:val="000329C0"/>
    <w:rsid w:val="00032B2B"/>
    <w:rsid w:val="000333C5"/>
    <w:rsid w:val="00033823"/>
    <w:rsid w:val="0003461F"/>
    <w:rsid w:val="00034FFA"/>
    <w:rsid w:val="00035DDA"/>
    <w:rsid w:val="00036C12"/>
    <w:rsid w:val="000370D2"/>
    <w:rsid w:val="00037597"/>
    <w:rsid w:val="00037616"/>
    <w:rsid w:val="000403BC"/>
    <w:rsid w:val="0004045C"/>
    <w:rsid w:val="00040B63"/>
    <w:rsid w:val="00040BCF"/>
    <w:rsid w:val="00040BE2"/>
    <w:rsid w:val="00040E90"/>
    <w:rsid w:val="000414BF"/>
    <w:rsid w:val="00041F0B"/>
    <w:rsid w:val="00042082"/>
    <w:rsid w:val="00042106"/>
    <w:rsid w:val="0004236F"/>
    <w:rsid w:val="00042942"/>
    <w:rsid w:val="00043086"/>
    <w:rsid w:val="000430D8"/>
    <w:rsid w:val="000432CD"/>
    <w:rsid w:val="0004331C"/>
    <w:rsid w:val="000434C0"/>
    <w:rsid w:val="00043700"/>
    <w:rsid w:val="00043916"/>
    <w:rsid w:val="00043C7F"/>
    <w:rsid w:val="00043ED3"/>
    <w:rsid w:val="00044B04"/>
    <w:rsid w:val="00044B19"/>
    <w:rsid w:val="00044D95"/>
    <w:rsid w:val="00045B5F"/>
    <w:rsid w:val="00046DE9"/>
    <w:rsid w:val="00047C08"/>
    <w:rsid w:val="00047CBC"/>
    <w:rsid w:val="00050564"/>
    <w:rsid w:val="00050648"/>
    <w:rsid w:val="00050BFE"/>
    <w:rsid w:val="00050C68"/>
    <w:rsid w:val="00050CAB"/>
    <w:rsid w:val="00051606"/>
    <w:rsid w:val="000518D6"/>
    <w:rsid w:val="000521B4"/>
    <w:rsid w:val="00052904"/>
    <w:rsid w:val="00052B34"/>
    <w:rsid w:val="00052DF6"/>
    <w:rsid w:val="000536D9"/>
    <w:rsid w:val="0005392B"/>
    <w:rsid w:val="00053D77"/>
    <w:rsid w:val="0005430B"/>
    <w:rsid w:val="0005437B"/>
    <w:rsid w:val="00054687"/>
    <w:rsid w:val="000551C7"/>
    <w:rsid w:val="00055210"/>
    <w:rsid w:val="00055293"/>
    <w:rsid w:val="00055408"/>
    <w:rsid w:val="00055535"/>
    <w:rsid w:val="00055724"/>
    <w:rsid w:val="00055F2F"/>
    <w:rsid w:val="00055F8A"/>
    <w:rsid w:val="00056B4A"/>
    <w:rsid w:val="00056BB8"/>
    <w:rsid w:val="00056BF5"/>
    <w:rsid w:val="0005734D"/>
    <w:rsid w:val="0006092F"/>
    <w:rsid w:val="00060E85"/>
    <w:rsid w:val="00061380"/>
    <w:rsid w:val="00061A8C"/>
    <w:rsid w:val="00061F71"/>
    <w:rsid w:val="0006256A"/>
    <w:rsid w:val="000628A9"/>
    <w:rsid w:val="00062AF4"/>
    <w:rsid w:val="0006322A"/>
    <w:rsid w:val="0006359E"/>
    <w:rsid w:val="000635B4"/>
    <w:rsid w:val="000636AE"/>
    <w:rsid w:val="00063AE2"/>
    <w:rsid w:val="00063C08"/>
    <w:rsid w:val="00063D9E"/>
    <w:rsid w:val="00064266"/>
    <w:rsid w:val="00064273"/>
    <w:rsid w:val="000645B1"/>
    <w:rsid w:val="0006497E"/>
    <w:rsid w:val="00064AE2"/>
    <w:rsid w:val="00064C0B"/>
    <w:rsid w:val="00064D9D"/>
    <w:rsid w:val="00065673"/>
    <w:rsid w:val="0006569A"/>
    <w:rsid w:val="0006573A"/>
    <w:rsid w:val="000660A6"/>
    <w:rsid w:val="0006652A"/>
    <w:rsid w:val="000666FD"/>
    <w:rsid w:val="00066DF9"/>
    <w:rsid w:val="0006721B"/>
    <w:rsid w:val="00067477"/>
    <w:rsid w:val="00067914"/>
    <w:rsid w:val="0007045E"/>
    <w:rsid w:val="00070824"/>
    <w:rsid w:val="00070D31"/>
    <w:rsid w:val="00070DF3"/>
    <w:rsid w:val="000710C5"/>
    <w:rsid w:val="000716BE"/>
    <w:rsid w:val="00071E7C"/>
    <w:rsid w:val="00071F90"/>
    <w:rsid w:val="00071FEC"/>
    <w:rsid w:val="00071FF7"/>
    <w:rsid w:val="00072324"/>
    <w:rsid w:val="00072643"/>
    <w:rsid w:val="00072943"/>
    <w:rsid w:val="00072BF7"/>
    <w:rsid w:val="00073034"/>
    <w:rsid w:val="00073B4C"/>
    <w:rsid w:val="00073BE2"/>
    <w:rsid w:val="0007423C"/>
    <w:rsid w:val="0007426A"/>
    <w:rsid w:val="000742A5"/>
    <w:rsid w:val="000743D8"/>
    <w:rsid w:val="00074C09"/>
    <w:rsid w:val="000750A1"/>
    <w:rsid w:val="000750CD"/>
    <w:rsid w:val="00075BD0"/>
    <w:rsid w:val="00075C99"/>
    <w:rsid w:val="00076FCA"/>
    <w:rsid w:val="00077E4C"/>
    <w:rsid w:val="00077E9B"/>
    <w:rsid w:val="00077F23"/>
    <w:rsid w:val="00077F57"/>
    <w:rsid w:val="00080EBD"/>
    <w:rsid w:val="000811D7"/>
    <w:rsid w:val="0008128E"/>
    <w:rsid w:val="0008150E"/>
    <w:rsid w:val="00081E0F"/>
    <w:rsid w:val="00081F7E"/>
    <w:rsid w:val="000823F9"/>
    <w:rsid w:val="0008246C"/>
    <w:rsid w:val="00082576"/>
    <w:rsid w:val="00083010"/>
    <w:rsid w:val="0008323B"/>
    <w:rsid w:val="00084162"/>
    <w:rsid w:val="000844EC"/>
    <w:rsid w:val="00084CEC"/>
    <w:rsid w:val="00085075"/>
    <w:rsid w:val="000852AF"/>
    <w:rsid w:val="000852F1"/>
    <w:rsid w:val="00085751"/>
    <w:rsid w:val="00085D56"/>
    <w:rsid w:val="00085DBA"/>
    <w:rsid w:val="000861D9"/>
    <w:rsid w:val="00086364"/>
    <w:rsid w:val="00086590"/>
    <w:rsid w:val="000867F0"/>
    <w:rsid w:val="0008688C"/>
    <w:rsid w:val="000868A7"/>
    <w:rsid w:val="0008708F"/>
    <w:rsid w:val="00087437"/>
    <w:rsid w:val="00087A1B"/>
    <w:rsid w:val="00087A2A"/>
    <w:rsid w:val="00087A63"/>
    <w:rsid w:val="00087B8F"/>
    <w:rsid w:val="0009001F"/>
    <w:rsid w:val="00090204"/>
    <w:rsid w:val="00090320"/>
    <w:rsid w:val="00090EE1"/>
    <w:rsid w:val="000910AE"/>
    <w:rsid w:val="0009162E"/>
    <w:rsid w:val="000917E5"/>
    <w:rsid w:val="00091885"/>
    <w:rsid w:val="00091B59"/>
    <w:rsid w:val="00092208"/>
    <w:rsid w:val="0009292D"/>
    <w:rsid w:val="0009306C"/>
    <w:rsid w:val="0009358E"/>
    <w:rsid w:val="000936DF"/>
    <w:rsid w:val="00093A40"/>
    <w:rsid w:val="00093D17"/>
    <w:rsid w:val="00093F76"/>
    <w:rsid w:val="000941B2"/>
    <w:rsid w:val="00094B4D"/>
    <w:rsid w:val="000950DF"/>
    <w:rsid w:val="0009512E"/>
    <w:rsid w:val="0009532B"/>
    <w:rsid w:val="0009568D"/>
    <w:rsid w:val="0009597B"/>
    <w:rsid w:val="00095AF7"/>
    <w:rsid w:val="00096717"/>
    <w:rsid w:val="00096831"/>
    <w:rsid w:val="000968BC"/>
    <w:rsid w:val="00096947"/>
    <w:rsid w:val="00096CE0"/>
    <w:rsid w:val="000971A1"/>
    <w:rsid w:val="00097433"/>
    <w:rsid w:val="0009793A"/>
    <w:rsid w:val="000A01A4"/>
    <w:rsid w:val="000A03D4"/>
    <w:rsid w:val="000A0A20"/>
    <w:rsid w:val="000A0B17"/>
    <w:rsid w:val="000A0B88"/>
    <w:rsid w:val="000A0C0A"/>
    <w:rsid w:val="000A0D19"/>
    <w:rsid w:val="000A108F"/>
    <w:rsid w:val="000A1596"/>
    <w:rsid w:val="000A17BC"/>
    <w:rsid w:val="000A1987"/>
    <w:rsid w:val="000A1C40"/>
    <w:rsid w:val="000A20FA"/>
    <w:rsid w:val="000A2222"/>
    <w:rsid w:val="000A23C2"/>
    <w:rsid w:val="000A2504"/>
    <w:rsid w:val="000A27EA"/>
    <w:rsid w:val="000A2D97"/>
    <w:rsid w:val="000A2EEF"/>
    <w:rsid w:val="000A302A"/>
    <w:rsid w:val="000A370E"/>
    <w:rsid w:val="000A39E7"/>
    <w:rsid w:val="000A3A64"/>
    <w:rsid w:val="000A3A99"/>
    <w:rsid w:val="000A3C90"/>
    <w:rsid w:val="000A4631"/>
    <w:rsid w:val="000A4726"/>
    <w:rsid w:val="000A47F3"/>
    <w:rsid w:val="000A4F59"/>
    <w:rsid w:val="000A525A"/>
    <w:rsid w:val="000A54D7"/>
    <w:rsid w:val="000A62A8"/>
    <w:rsid w:val="000A637B"/>
    <w:rsid w:val="000A7747"/>
    <w:rsid w:val="000A7B21"/>
    <w:rsid w:val="000B10C7"/>
    <w:rsid w:val="000B115A"/>
    <w:rsid w:val="000B11C9"/>
    <w:rsid w:val="000B1354"/>
    <w:rsid w:val="000B1AA1"/>
    <w:rsid w:val="000B2528"/>
    <w:rsid w:val="000B30C0"/>
    <w:rsid w:val="000B3CDC"/>
    <w:rsid w:val="000B4652"/>
    <w:rsid w:val="000B48D2"/>
    <w:rsid w:val="000B57C7"/>
    <w:rsid w:val="000B587C"/>
    <w:rsid w:val="000B5A92"/>
    <w:rsid w:val="000B5B0D"/>
    <w:rsid w:val="000B66B3"/>
    <w:rsid w:val="000B67D8"/>
    <w:rsid w:val="000B6FB9"/>
    <w:rsid w:val="000B7E84"/>
    <w:rsid w:val="000C0086"/>
    <w:rsid w:val="000C03BA"/>
    <w:rsid w:val="000C0472"/>
    <w:rsid w:val="000C07E5"/>
    <w:rsid w:val="000C136E"/>
    <w:rsid w:val="000C168E"/>
    <w:rsid w:val="000C251B"/>
    <w:rsid w:val="000C27FE"/>
    <w:rsid w:val="000C29C6"/>
    <w:rsid w:val="000C2B5C"/>
    <w:rsid w:val="000C2BC2"/>
    <w:rsid w:val="000C334E"/>
    <w:rsid w:val="000C33B4"/>
    <w:rsid w:val="000C4511"/>
    <w:rsid w:val="000C4A78"/>
    <w:rsid w:val="000C4A7B"/>
    <w:rsid w:val="000C4C7E"/>
    <w:rsid w:val="000C5547"/>
    <w:rsid w:val="000C5820"/>
    <w:rsid w:val="000C5B08"/>
    <w:rsid w:val="000C5C10"/>
    <w:rsid w:val="000C6083"/>
    <w:rsid w:val="000C6BEA"/>
    <w:rsid w:val="000C72FE"/>
    <w:rsid w:val="000C7399"/>
    <w:rsid w:val="000C7887"/>
    <w:rsid w:val="000C7A23"/>
    <w:rsid w:val="000C7ECD"/>
    <w:rsid w:val="000D0115"/>
    <w:rsid w:val="000D048E"/>
    <w:rsid w:val="000D0997"/>
    <w:rsid w:val="000D0D82"/>
    <w:rsid w:val="000D1B63"/>
    <w:rsid w:val="000D26E6"/>
    <w:rsid w:val="000D2A03"/>
    <w:rsid w:val="000D2F78"/>
    <w:rsid w:val="000D3600"/>
    <w:rsid w:val="000D397D"/>
    <w:rsid w:val="000D3E92"/>
    <w:rsid w:val="000D4093"/>
    <w:rsid w:val="000D44B5"/>
    <w:rsid w:val="000D45EC"/>
    <w:rsid w:val="000D4716"/>
    <w:rsid w:val="000D5315"/>
    <w:rsid w:val="000D546D"/>
    <w:rsid w:val="000D5A06"/>
    <w:rsid w:val="000D5AE2"/>
    <w:rsid w:val="000D5DEA"/>
    <w:rsid w:val="000D64DB"/>
    <w:rsid w:val="000D652E"/>
    <w:rsid w:val="000D68E7"/>
    <w:rsid w:val="000D6ADE"/>
    <w:rsid w:val="000D7253"/>
    <w:rsid w:val="000D7276"/>
    <w:rsid w:val="000D7534"/>
    <w:rsid w:val="000D7738"/>
    <w:rsid w:val="000D78D4"/>
    <w:rsid w:val="000D79FA"/>
    <w:rsid w:val="000D7A2D"/>
    <w:rsid w:val="000D7B86"/>
    <w:rsid w:val="000D7CFB"/>
    <w:rsid w:val="000D7D9E"/>
    <w:rsid w:val="000E0907"/>
    <w:rsid w:val="000E0B5A"/>
    <w:rsid w:val="000E0CB1"/>
    <w:rsid w:val="000E203F"/>
    <w:rsid w:val="000E23A0"/>
    <w:rsid w:val="000E27B2"/>
    <w:rsid w:val="000E3A36"/>
    <w:rsid w:val="000E406D"/>
    <w:rsid w:val="000E419E"/>
    <w:rsid w:val="000E4958"/>
    <w:rsid w:val="000E4BA9"/>
    <w:rsid w:val="000E57BA"/>
    <w:rsid w:val="000E5997"/>
    <w:rsid w:val="000E5A91"/>
    <w:rsid w:val="000E5F6E"/>
    <w:rsid w:val="000E6005"/>
    <w:rsid w:val="000E61BF"/>
    <w:rsid w:val="000E647C"/>
    <w:rsid w:val="000E663E"/>
    <w:rsid w:val="000E7B5C"/>
    <w:rsid w:val="000F0060"/>
    <w:rsid w:val="000F0BB9"/>
    <w:rsid w:val="000F12D9"/>
    <w:rsid w:val="000F1304"/>
    <w:rsid w:val="000F1515"/>
    <w:rsid w:val="000F1722"/>
    <w:rsid w:val="000F1CE9"/>
    <w:rsid w:val="000F1FBB"/>
    <w:rsid w:val="000F2087"/>
    <w:rsid w:val="000F2408"/>
    <w:rsid w:val="000F2525"/>
    <w:rsid w:val="000F2F9A"/>
    <w:rsid w:val="000F3378"/>
    <w:rsid w:val="000F3C8F"/>
    <w:rsid w:val="000F3D3E"/>
    <w:rsid w:val="000F54BD"/>
    <w:rsid w:val="000F5C50"/>
    <w:rsid w:val="000F64CF"/>
    <w:rsid w:val="000F6C5E"/>
    <w:rsid w:val="000F6EC8"/>
    <w:rsid w:val="000F71DB"/>
    <w:rsid w:val="000F74B1"/>
    <w:rsid w:val="000F74CE"/>
    <w:rsid w:val="000F75AC"/>
    <w:rsid w:val="000F7BB1"/>
    <w:rsid w:val="000F7C45"/>
    <w:rsid w:val="000F7F2C"/>
    <w:rsid w:val="000F7F3E"/>
    <w:rsid w:val="00100165"/>
    <w:rsid w:val="0010054D"/>
    <w:rsid w:val="00100A3F"/>
    <w:rsid w:val="00100DD3"/>
    <w:rsid w:val="001014FD"/>
    <w:rsid w:val="0010169A"/>
    <w:rsid w:val="00102152"/>
    <w:rsid w:val="00102A51"/>
    <w:rsid w:val="00102D84"/>
    <w:rsid w:val="001030C0"/>
    <w:rsid w:val="0010329C"/>
    <w:rsid w:val="001033DD"/>
    <w:rsid w:val="00103513"/>
    <w:rsid w:val="00103F46"/>
    <w:rsid w:val="001046EE"/>
    <w:rsid w:val="0010585B"/>
    <w:rsid w:val="00105CE1"/>
    <w:rsid w:val="00105FD5"/>
    <w:rsid w:val="00106480"/>
    <w:rsid w:val="00106B4B"/>
    <w:rsid w:val="00106C83"/>
    <w:rsid w:val="00106D1B"/>
    <w:rsid w:val="001071A6"/>
    <w:rsid w:val="0010758B"/>
    <w:rsid w:val="00110503"/>
    <w:rsid w:val="00111018"/>
    <w:rsid w:val="00111937"/>
    <w:rsid w:val="00111C72"/>
    <w:rsid w:val="00112124"/>
    <w:rsid w:val="00112278"/>
    <w:rsid w:val="00112C16"/>
    <w:rsid w:val="0011449B"/>
    <w:rsid w:val="001145D8"/>
    <w:rsid w:val="00114602"/>
    <w:rsid w:val="001146A5"/>
    <w:rsid w:val="00114E08"/>
    <w:rsid w:val="0011508B"/>
    <w:rsid w:val="001153B9"/>
    <w:rsid w:val="0011547D"/>
    <w:rsid w:val="00115704"/>
    <w:rsid w:val="0011576B"/>
    <w:rsid w:val="00115FA7"/>
    <w:rsid w:val="00116051"/>
    <w:rsid w:val="001161B6"/>
    <w:rsid w:val="001168EF"/>
    <w:rsid w:val="0011708B"/>
    <w:rsid w:val="001175B5"/>
    <w:rsid w:val="00117640"/>
    <w:rsid w:val="00117A1F"/>
    <w:rsid w:val="00117A40"/>
    <w:rsid w:val="00117CD4"/>
    <w:rsid w:val="00117D1F"/>
    <w:rsid w:val="001205D4"/>
    <w:rsid w:val="0012104C"/>
    <w:rsid w:val="00121A9E"/>
    <w:rsid w:val="00122278"/>
    <w:rsid w:val="0012250B"/>
    <w:rsid w:val="001227BC"/>
    <w:rsid w:val="00122CCA"/>
    <w:rsid w:val="001232E8"/>
    <w:rsid w:val="0012331B"/>
    <w:rsid w:val="001240C4"/>
    <w:rsid w:val="001240CB"/>
    <w:rsid w:val="001241F1"/>
    <w:rsid w:val="001243D8"/>
    <w:rsid w:val="00124496"/>
    <w:rsid w:val="001250F2"/>
    <w:rsid w:val="00125318"/>
    <w:rsid w:val="001253C0"/>
    <w:rsid w:val="00125FF6"/>
    <w:rsid w:val="00126477"/>
    <w:rsid w:val="00126678"/>
    <w:rsid w:val="00126AD1"/>
    <w:rsid w:val="00126CC2"/>
    <w:rsid w:val="00127E97"/>
    <w:rsid w:val="00130897"/>
    <w:rsid w:val="00130C04"/>
    <w:rsid w:val="00130F74"/>
    <w:rsid w:val="001316D3"/>
    <w:rsid w:val="001319D7"/>
    <w:rsid w:val="00131A16"/>
    <w:rsid w:val="00131E1F"/>
    <w:rsid w:val="00131E20"/>
    <w:rsid w:val="001320A2"/>
    <w:rsid w:val="00132388"/>
    <w:rsid w:val="00132662"/>
    <w:rsid w:val="001331EE"/>
    <w:rsid w:val="001332A6"/>
    <w:rsid w:val="00133BE1"/>
    <w:rsid w:val="00133C2B"/>
    <w:rsid w:val="00135A25"/>
    <w:rsid w:val="00135E4C"/>
    <w:rsid w:val="00135FC0"/>
    <w:rsid w:val="001365D9"/>
    <w:rsid w:val="0013693A"/>
    <w:rsid w:val="001370C0"/>
    <w:rsid w:val="00137236"/>
    <w:rsid w:val="0013755D"/>
    <w:rsid w:val="00137A30"/>
    <w:rsid w:val="00140181"/>
    <w:rsid w:val="00140450"/>
    <w:rsid w:val="00140D82"/>
    <w:rsid w:val="0014140C"/>
    <w:rsid w:val="001419BD"/>
    <w:rsid w:val="00141BCA"/>
    <w:rsid w:val="00141D8F"/>
    <w:rsid w:val="00141F7D"/>
    <w:rsid w:val="00141FB3"/>
    <w:rsid w:val="001423CF"/>
    <w:rsid w:val="00142629"/>
    <w:rsid w:val="00142661"/>
    <w:rsid w:val="0014279D"/>
    <w:rsid w:val="00142EEC"/>
    <w:rsid w:val="00143F9F"/>
    <w:rsid w:val="00144375"/>
    <w:rsid w:val="00144779"/>
    <w:rsid w:val="0014477D"/>
    <w:rsid w:val="001448B5"/>
    <w:rsid w:val="00145189"/>
    <w:rsid w:val="0014530A"/>
    <w:rsid w:val="00145597"/>
    <w:rsid w:val="00145CA5"/>
    <w:rsid w:val="0014620D"/>
    <w:rsid w:val="0014685A"/>
    <w:rsid w:val="00146925"/>
    <w:rsid w:val="00146AE8"/>
    <w:rsid w:val="00146F81"/>
    <w:rsid w:val="0014717E"/>
    <w:rsid w:val="00147797"/>
    <w:rsid w:val="001479E1"/>
    <w:rsid w:val="00147B76"/>
    <w:rsid w:val="00147C10"/>
    <w:rsid w:val="001501B7"/>
    <w:rsid w:val="0015086A"/>
    <w:rsid w:val="00150C91"/>
    <w:rsid w:val="00150E77"/>
    <w:rsid w:val="00151157"/>
    <w:rsid w:val="00151164"/>
    <w:rsid w:val="001515CC"/>
    <w:rsid w:val="001515CF"/>
    <w:rsid w:val="0015198C"/>
    <w:rsid w:val="00151B90"/>
    <w:rsid w:val="00151F40"/>
    <w:rsid w:val="00152659"/>
    <w:rsid w:val="00152B64"/>
    <w:rsid w:val="001532D2"/>
    <w:rsid w:val="0015344A"/>
    <w:rsid w:val="001537B2"/>
    <w:rsid w:val="00153946"/>
    <w:rsid w:val="00153D3C"/>
    <w:rsid w:val="00153DE1"/>
    <w:rsid w:val="00153FBD"/>
    <w:rsid w:val="001546DF"/>
    <w:rsid w:val="00154F56"/>
    <w:rsid w:val="001551F9"/>
    <w:rsid w:val="001556B1"/>
    <w:rsid w:val="001557E9"/>
    <w:rsid w:val="00155912"/>
    <w:rsid w:val="00155953"/>
    <w:rsid w:val="00155993"/>
    <w:rsid w:val="00155C5C"/>
    <w:rsid w:val="00155CCC"/>
    <w:rsid w:val="00156331"/>
    <w:rsid w:val="001563DF"/>
    <w:rsid w:val="00156455"/>
    <w:rsid w:val="00156867"/>
    <w:rsid w:val="00156B89"/>
    <w:rsid w:val="00156F35"/>
    <w:rsid w:val="001574F4"/>
    <w:rsid w:val="001578A2"/>
    <w:rsid w:val="00157BC4"/>
    <w:rsid w:val="00157BE9"/>
    <w:rsid w:val="00157C46"/>
    <w:rsid w:val="001603FE"/>
    <w:rsid w:val="00160A29"/>
    <w:rsid w:val="00161867"/>
    <w:rsid w:val="00161878"/>
    <w:rsid w:val="00161BB2"/>
    <w:rsid w:val="00162893"/>
    <w:rsid w:val="00162AB5"/>
    <w:rsid w:val="0016374C"/>
    <w:rsid w:val="00163937"/>
    <w:rsid w:val="00163BD3"/>
    <w:rsid w:val="00164A55"/>
    <w:rsid w:val="00164CFF"/>
    <w:rsid w:val="00165025"/>
    <w:rsid w:val="0016506E"/>
    <w:rsid w:val="00165252"/>
    <w:rsid w:val="001652CC"/>
    <w:rsid w:val="00165501"/>
    <w:rsid w:val="00165E04"/>
    <w:rsid w:val="00165EC1"/>
    <w:rsid w:val="00165F0A"/>
    <w:rsid w:val="001661DE"/>
    <w:rsid w:val="001663C2"/>
    <w:rsid w:val="001669F9"/>
    <w:rsid w:val="00166E9C"/>
    <w:rsid w:val="001673A5"/>
    <w:rsid w:val="00167E00"/>
    <w:rsid w:val="00170A58"/>
    <w:rsid w:val="00170EC1"/>
    <w:rsid w:val="001713B6"/>
    <w:rsid w:val="001713B7"/>
    <w:rsid w:val="001713F6"/>
    <w:rsid w:val="0017160B"/>
    <w:rsid w:val="00171A52"/>
    <w:rsid w:val="00171C0E"/>
    <w:rsid w:val="001721FD"/>
    <w:rsid w:val="00172ABB"/>
    <w:rsid w:val="00172B8A"/>
    <w:rsid w:val="00172C9B"/>
    <w:rsid w:val="0017314A"/>
    <w:rsid w:val="00173182"/>
    <w:rsid w:val="001736DF"/>
    <w:rsid w:val="00173EF7"/>
    <w:rsid w:val="001741A0"/>
    <w:rsid w:val="00174479"/>
    <w:rsid w:val="00174559"/>
    <w:rsid w:val="001747A1"/>
    <w:rsid w:val="00174B53"/>
    <w:rsid w:val="00174E4A"/>
    <w:rsid w:val="00175218"/>
    <w:rsid w:val="001755EC"/>
    <w:rsid w:val="001758C0"/>
    <w:rsid w:val="00175B2D"/>
    <w:rsid w:val="00175D57"/>
    <w:rsid w:val="001760DD"/>
    <w:rsid w:val="0017620D"/>
    <w:rsid w:val="00176972"/>
    <w:rsid w:val="00176AFF"/>
    <w:rsid w:val="00176C1A"/>
    <w:rsid w:val="00176F0D"/>
    <w:rsid w:val="001803CA"/>
    <w:rsid w:val="00180405"/>
    <w:rsid w:val="0018050B"/>
    <w:rsid w:val="00180EC6"/>
    <w:rsid w:val="00181150"/>
    <w:rsid w:val="00181408"/>
    <w:rsid w:val="00181556"/>
    <w:rsid w:val="001816A1"/>
    <w:rsid w:val="00181E0D"/>
    <w:rsid w:val="00181E4D"/>
    <w:rsid w:val="0018206D"/>
    <w:rsid w:val="00182354"/>
    <w:rsid w:val="001830A6"/>
    <w:rsid w:val="00183646"/>
    <w:rsid w:val="001839A2"/>
    <w:rsid w:val="00184013"/>
    <w:rsid w:val="0018451D"/>
    <w:rsid w:val="00184765"/>
    <w:rsid w:val="001848E0"/>
    <w:rsid w:val="00184DFF"/>
    <w:rsid w:val="00184EB7"/>
    <w:rsid w:val="001850E1"/>
    <w:rsid w:val="001853F1"/>
    <w:rsid w:val="00185550"/>
    <w:rsid w:val="00185B03"/>
    <w:rsid w:val="00185D71"/>
    <w:rsid w:val="00186009"/>
    <w:rsid w:val="0018605B"/>
    <w:rsid w:val="00186370"/>
    <w:rsid w:val="00186391"/>
    <w:rsid w:val="0018663B"/>
    <w:rsid w:val="00186743"/>
    <w:rsid w:val="001868A1"/>
    <w:rsid w:val="00186AAA"/>
    <w:rsid w:val="00186FA1"/>
    <w:rsid w:val="00187336"/>
    <w:rsid w:val="00187C4E"/>
    <w:rsid w:val="00187CD9"/>
    <w:rsid w:val="00187F9C"/>
    <w:rsid w:val="00190444"/>
    <w:rsid w:val="00190855"/>
    <w:rsid w:val="00190B77"/>
    <w:rsid w:val="00190EA7"/>
    <w:rsid w:val="0019118B"/>
    <w:rsid w:val="00191F3C"/>
    <w:rsid w:val="00192717"/>
    <w:rsid w:val="00192821"/>
    <w:rsid w:val="001929FE"/>
    <w:rsid w:val="00192C98"/>
    <w:rsid w:val="00192F63"/>
    <w:rsid w:val="00193C45"/>
    <w:rsid w:val="00193FC2"/>
    <w:rsid w:val="0019408F"/>
    <w:rsid w:val="00194117"/>
    <w:rsid w:val="00194AAC"/>
    <w:rsid w:val="00194D8D"/>
    <w:rsid w:val="00194F7E"/>
    <w:rsid w:val="00195002"/>
    <w:rsid w:val="001950CD"/>
    <w:rsid w:val="001958C7"/>
    <w:rsid w:val="00195B09"/>
    <w:rsid w:val="00196B2C"/>
    <w:rsid w:val="001972FD"/>
    <w:rsid w:val="00197389"/>
    <w:rsid w:val="0019770B"/>
    <w:rsid w:val="00197796"/>
    <w:rsid w:val="001977BE"/>
    <w:rsid w:val="00197959"/>
    <w:rsid w:val="00197D3E"/>
    <w:rsid w:val="00197F4A"/>
    <w:rsid w:val="001A07A6"/>
    <w:rsid w:val="001A16B2"/>
    <w:rsid w:val="001A1C59"/>
    <w:rsid w:val="001A22DF"/>
    <w:rsid w:val="001A25E5"/>
    <w:rsid w:val="001A2A1D"/>
    <w:rsid w:val="001A2A93"/>
    <w:rsid w:val="001A2CD8"/>
    <w:rsid w:val="001A2D50"/>
    <w:rsid w:val="001A3697"/>
    <w:rsid w:val="001A3812"/>
    <w:rsid w:val="001A3BF4"/>
    <w:rsid w:val="001A407D"/>
    <w:rsid w:val="001A422C"/>
    <w:rsid w:val="001A4274"/>
    <w:rsid w:val="001A43E3"/>
    <w:rsid w:val="001A48D3"/>
    <w:rsid w:val="001A49C7"/>
    <w:rsid w:val="001A4FB3"/>
    <w:rsid w:val="001A5840"/>
    <w:rsid w:val="001A6805"/>
    <w:rsid w:val="001A68CE"/>
    <w:rsid w:val="001A68CF"/>
    <w:rsid w:val="001A6B45"/>
    <w:rsid w:val="001A709A"/>
    <w:rsid w:val="001A715E"/>
    <w:rsid w:val="001A76BD"/>
    <w:rsid w:val="001A7A0C"/>
    <w:rsid w:val="001A7A45"/>
    <w:rsid w:val="001A7E0C"/>
    <w:rsid w:val="001A7E57"/>
    <w:rsid w:val="001B000A"/>
    <w:rsid w:val="001B046E"/>
    <w:rsid w:val="001B080D"/>
    <w:rsid w:val="001B0DBC"/>
    <w:rsid w:val="001B1479"/>
    <w:rsid w:val="001B15D1"/>
    <w:rsid w:val="001B1940"/>
    <w:rsid w:val="001B1DFD"/>
    <w:rsid w:val="001B306C"/>
    <w:rsid w:val="001B3431"/>
    <w:rsid w:val="001B3663"/>
    <w:rsid w:val="001B3BF3"/>
    <w:rsid w:val="001B3D4D"/>
    <w:rsid w:val="001B3F74"/>
    <w:rsid w:val="001B3F80"/>
    <w:rsid w:val="001B4094"/>
    <w:rsid w:val="001B46C9"/>
    <w:rsid w:val="001B4A10"/>
    <w:rsid w:val="001B5A93"/>
    <w:rsid w:val="001B5C19"/>
    <w:rsid w:val="001B5C24"/>
    <w:rsid w:val="001B6224"/>
    <w:rsid w:val="001B665C"/>
    <w:rsid w:val="001B6A49"/>
    <w:rsid w:val="001B6FFB"/>
    <w:rsid w:val="001B7010"/>
    <w:rsid w:val="001B79CA"/>
    <w:rsid w:val="001B7CE2"/>
    <w:rsid w:val="001C0EFA"/>
    <w:rsid w:val="001C0F4F"/>
    <w:rsid w:val="001C111E"/>
    <w:rsid w:val="001C137F"/>
    <w:rsid w:val="001C1A59"/>
    <w:rsid w:val="001C2079"/>
    <w:rsid w:val="001C26A0"/>
    <w:rsid w:val="001C2B16"/>
    <w:rsid w:val="001C3362"/>
    <w:rsid w:val="001C379B"/>
    <w:rsid w:val="001C3886"/>
    <w:rsid w:val="001C3E16"/>
    <w:rsid w:val="001C4220"/>
    <w:rsid w:val="001C490B"/>
    <w:rsid w:val="001C4ED7"/>
    <w:rsid w:val="001C512E"/>
    <w:rsid w:val="001C5244"/>
    <w:rsid w:val="001C5527"/>
    <w:rsid w:val="001C5A8F"/>
    <w:rsid w:val="001C6236"/>
    <w:rsid w:val="001C625D"/>
    <w:rsid w:val="001C6792"/>
    <w:rsid w:val="001C6B28"/>
    <w:rsid w:val="001C6EA0"/>
    <w:rsid w:val="001C6F6D"/>
    <w:rsid w:val="001C70A2"/>
    <w:rsid w:val="001C70D9"/>
    <w:rsid w:val="001C73ED"/>
    <w:rsid w:val="001C79A1"/>
    <w:rsid w:val="001D022C"/>
    <w:rsid w:val="001D0951"/>
    <w:rsid w:val="001D11EE"/>
    <w:rsid w:val="001D155F"/>
    <w:rsid w:val="001D166C"/>
    <w:rsid w:val="001D176A"/>
    <w:rsid w:val="001D17D8"/>
    <w:rsid w:val="001D1F40"/>
    <w:rsid w:val="001D234A"/>
    <w:rsid w:val="001D24FC"/>
    <w:rsid w:val="001D26AC"/>
    <w:rsid w:val="001D28D5"/>
    <w:rsid w:val="001D2D2E"/>
    <w:rsid w:val="001D2EF0"/>
    <w:rsid w:val="001D31AC"/>
    <w:rsid w:val="001D329A"/>
    <w:rsid w:val="001D32EA"/>
    <w:rsid w:val="001D373C"/>
    <w:rsid w:val="001D37B9"/>
    <w:rsid w:val="001D3C3B"/>
    <w:rsid w:val="001D3DBC"/>
    <w:rsid w:val="001D4075"/>
    <w:rsid w:val="001D42F0"/>
    <w:rsid w:val="001D480E"/>
    <w:rsid w:val="001D4959"/>
    <w:rsid w:val="001D5051"/>
    <w:rsid w:val="001D5485"/>
    <w:rsid w:val="001D5E6C"/>
    <w:rsid w:val="001D6A34"/>
    <w:rsid w:val="001D7A5C"/>
    <w:rsid w:val="001D7AA0"/>
    <w:rsid w:val="001E0FEE"/>
    <w:rsid w:val="001E120E"/>
    <w:rsid w:val="001E12AB"/>
    <w:rsid w:val="001E13BA"/>
    <w:rsid w:val="001E14E9"/>
    <w:rsid w:val="001E17E0"/>
    <w:rsid w:val="001E1AA9"/>
    <w:rsid w:val="001E1B68"/>
    <w:rsid w:val="001E1EC1"/>
    <w:rsid w:val="001E2B6A"/>
    <w:rsid w:val="001E2CB7"/>
    <w:rsid w:val="001E3281"/>
    <w:rsid w:val="001E336C"/>
    <w:rsid w:val="001E3505"/>
    <w:rsid w:val="001E38FA"/>
    <w:rsid w:val="001E3B6D"/>
    <w:rsid w:val="001E3BF6"/>
    <w:rsid w:val="001E411F"/>
    <w:rsid w:val="001E49C2"/>
    <w:rsid w:val="001E4AA8"/>
    <w:rsid w:val="001E4E7D"/>
    <w:rsid w:val="001E5334"/>
    <w:rsid w:val="001E5C86"/>
    <w:rsid w:val="001E69DA"/>
    <w:rsid w:val="001E6A8B"/>
    <w:rsid w:val="001E6B32"/>
    <w:rsid w:val="001E6B51"/>
    <w:rsid w:val="001E6E44"/>
    <w:rsid w:val="001E710F"/>
    <w:rsid w:val="001E7FF1"/>
    <w:rsid w:val="001F0352"/>
    <w:rsid w:val="001F0C9D"/>
    <w:rsid w:val="001F14AB"/>
    <w:rsid w:val="001F1E2E"/>
    <w:rsid w:val="001F1F25"/>
    <w:rsid w:val="001F265D"/>
    <w:rsid w:val="001F268A"/>
    <w:rsid w:val="001F2A48"/>
    <w:rsid w:val="001F2EE6"/>
    <w:rsid w:val="001F2EE7"/>
    <w:rsid w:val="001F3043"/>
    <w:rsid w:val="001F33A2"/>
    <w:rsid w:val="001F3B4F"/>
    <w:rsid w:val="001F3ECF"/>
    <w:rsid w:val="001F43F8"/>
    <w:rsid w:val="001F45C5"/>
    <w:rsid w:val="001F4774"/>
    <w:rsid w:val="001F4858"/>
    <w:rsid w:val="001F4F06"/>
    <w:rsid w:val="001F4FD2"/>
    <w:rsid w:val="001F50CD"/>
    <w:rsid w:val="001F53B3"/>
    <w:rsid w:val="001F558C"/>
    <w:rsid w:val="001F5B54"/>
    <w:rsid w:val="001F5CA3"/>
    <w:rsid w:val="001F60DE"/>
    <w:rsid w:val="001F6169"/>
    <w:rsid w:val="001F663C"/>
    <w:rsid w:val="001F7105"/>
    <w:rsid w:val="001F7469"/>
    <w:rsid w:val="00200398"/>
    <w:rsid w:val="00200452"/>
    <w:rsid w:val="00200BD7"/>
    <w:rsid w:val="00200E0E"/>
    <w:rsid w:val="0020118F"/>
    <w:rsid w:val="0020123E"/>
    <w:rsid w:val="00201455"/>
    <w:rsid w:val="002016BB"/>
    <w:rsid w:val="00201767"/>
    <w:rsid w:val="002022C2"/>
    <w:rsid w:val="002024E6"/>
    <w:rsid w:val="00202657"/>
    <w:rsid w:val="0020281D"/>
    <w:rsid w:val="0020290C"/>
    <w:rsid w:val="00203733"/>
    <w:rsid w:val="00203C0E"/>
    <w:rsid w:val="00203DEC"/>
    <w:rsid w:val="0020493E"/>
    <w:rsid w:val="0020529A"/>
    <w:rsid w:val="00205B6B"/>
    <w:rsid w:val="00205CE1"/>
    <w:rsid w:val="00205F7D"/>
    <w:rsid w:val="002060E9"/>
    <w:rsid w:val="00206199"/>
    <w:rsid w:val="00206275"/>
    <w:rsid w:val="0020697E"/>
    <w:rsid w:val="00206986"/>
    <w:rsid w:val="00207BDA"/>
    <w:rsid w:val="00207DB2"/>
    <w:rsid w:val="00207F8E"/>
    <w:rsid w:val="00210554"/>
    <w:rsid w:val="00212DA4"/>
    <w:rsid w:val="00213144"/>
    <w:rsid w:val="00213807"/>
    <w:rsid w:val="00213A20"/>
    <w:rsid w:val="002140FE"/>
    <w:rsid w:val="00214402"/>
    <w:rsid w:val="00214433"/>
    <w:rsid w:val="002144ED"/>
    <w:rsid w:val="00214737"/>
    <w:rsid w:val="00214A00"/>
    <w:rsid w:val="00214AEB"/>
    <w:rsid w:val="00214E87"/>
    <w:rsid w:val="0021576F"/>
    <w:rsid w:val="00215AA7"/>
    <w:rsid w:val="00215AB0"/>
    <w:rsid w:val="00215B8F"/>
    <w:rsid w:val="00215BF7"/>
    <w:rsid w:val="00215E8A"/>
    <w:rsid w:val="00216FE5"/>
    <w:rsid w:val="00217859"/>
    <w:rsid w:val="00217886"/>
    <w:rsid w:val="00217CE7"/>
    <w:rsid w:val="00217EF5"/>
    <w:rsid w:val="002205EF"/>
    <w:rsid w:val="002206C1"/>
    <w:rsid w:val="00220724"/>
    <w:rsid w:val="002209BC"/>
    <w:rsid w:val="00220A64"/>
    <w:rsid w:val="00220FDF"/>
    <w:rsid w:val="002210CE"/>
    <w:rsid w:val="002212A0"/>
    <w:rsid w:val="00221957"/>
    <w:rsid w:val="0022197D"/>
    <w:rsid w:val="00221C64"/>
    <w:rsid w:val="00221F23"/>
    <w:rsid w:val="0022212C"/>
    <w:rsid w:val="00222D17"/>
    <w:rsid w:val="0022336C"/>
    <w:rsid w:val="00223C07"/>
    <w:rsid w:val="00223E2A"/>
    <w:rsid w:val="00223EC5"/>
    <w:rsid w:val="00223FCE"/>
    <w:rsid w:val="002240AB"/>
    <w:rsid w:val="00224418"/>
    <w:rsid w:val="00224D23"/>
    <w:rsid w:val="00224F44"/>
    <w:rsid w:val="002250B5"/>
    <w:rsid w:val="0022516A"/>
    <w:rsid w:val="00225712"/>
    <w:rsid w:val="00225770"/>
    <w:rsid w:val="00226AB8"/>
    <w:rsid w:val="00226EC2"/>
    <w:rsid w:val="00227E33"/>
    <w:rsid w:val="0023001F"/>
    <w:rsid w:val="002306CA"/>
    <w:rsid w:val="002307F8"/>
    <w:rsid w:val="002309C4"/>
    <w:rsid w:val="00230A99"/>
    <w:rsid w:val="00230CA9"/>
    <w:rsid w:val="00230D1B"/>
    <w:rsid w:val="00230E76"/>
    <w:rsid w:val="00230FAF"/>
    <w:rsid w:val="00231325"/>
    <w:rsid w:val="0023157F"/>
    <w:rsid w:val="00231C3F"/>
    <w:rsid w:val="00232389"/>
    <w:rsid w:val="00232443"/>
    <w:rsid w:val="002327F3"/>
    <w:rsid w:val="00232A6D"/>
    <w:rsid w:val="00232BC5"/>
    <w:rsid w:val="00232FA4"/>
    <w:rsid w:val="002335FA"/>
    <w:rsid w:val="00233ACC"/>
    <w:rsid w:val="002341B7"/>
    <w:rsid w:val="002346DA"/>
    <w:rsid w:val="00234BB2"/>
    <w:rsid w:val="00234BC2"/>
    <w:rsid w:val="00235DA1"/>
    <w:rsid w:val="00235F31"/>
    <w:rsid w:val="002362B1"/>
    <w:rsid w:val="0023647E"/>
    <w:rsid w:val="002365B8"/>
    <w:rsid w:val="00236F9B"/>
    <w:rsid w:val="0023721A"/>
    <w:rsid w:val="002373C8"/>
    <w:rsid w:val="00237664"/>
    <w:rsid w:val="002376DD"/>
    <w:rsid w:val="00240398"/>
    <w:rsid w:val="0024085A"/>
    <w:rsid w:val="0024087F"/>
    <w:rsid w:val="00240BB1"/>
    <w:rsid w:val="00241296"/>
    <w:rsid w:val="002415BB"/>
    <w:rsid w:val="002416B9"/>
    <w:rsid w:val="0024180C"/>
    <w:rsid w:val="00241CA2"/>
    <w:rsid w:val="002421A3"/>
    <w:rsid w:val="00242300"/>
    <w:rsid w:val="002427AE"/>
    <w:rsid w:val="00242ADC"/>
    <w:rsid w:val="00242BAF"/>
    <w:rsid w:val="00243361"/>
    <w:rsid w:val="00243EB9"/>
    <w:rsid w:val="002440CA"/>
    <w:rsid w:val="00244403"/>
    <w:rsid w:val="0024485E"/>
    <w:rsid w:val="002448F4"/>
    <w:rsid w:val="00244A05"/>
    <w:rsid w:val="00244CB8"/>
    <w:rsid w:val="00244D3A"/>
    <w:rsid w:val="0024566A"/>
    <w:rsid w:val="002462D5"/>
    <w:rsid w:val="00246391"/>
    <w:rsid w:val="002470BA"/>
    <w:rsid w:val="00247290"/>
    <w:rsid w:val="0024732E"/>
    <w:rsid w:val="002473CC"/>
    <w:rsid w:val="00247AD2"/>
    <w:rsid w:val="00247B8F"/>
    <w:rsid w:val="00247BDD"/>
    <w:rsid w:val="00247E5F"/>
    <w:rsid w:val="0025063E"/>
    <w:rsid w:val="0025073E"/>
    <w:rsid w:val="002508F3"/>
    <w:rsid w:val="002509A8"/>
    <w:rsid w:val="00250D55"/>
    <w:rsid w:val="002518DD"/>
    <w:rsid w:val="00252DBA"/>
    <w:rsid w:val="002531CC"/>
    <w:rsid w:val="00253C8D"/>
    <w:rsid w:val="00253CE6"/>
    <w:rsid w:val="002545D7"/>
    <w:rsid w:val="00254DBA"/>
    <w:rsid w:val="00255767"/>
    <w:rsid w:val="00255828"/>
    <w:rsid w:val="002560B1"/>
    <w:rsid w:val="00256124"/>
    <w:rsid w:val="002561F2"/>
    <w:rsid w:val="00256C9A"/>
    <w:rsid w:val="00256FA8"/>
    <w:rsid w:val="00257275"/>
    <w:rsid w:val="002574DF"/>
    <w:rsid w:val="002575B0"/>
    <w:rsid w:val="0025769E"/>
    <w:rsid w:val="00257A74"/>
    <w:rsid w:val="002605AB"/>
    <w:rsid w:val="00260AD2"/>
    <w:rsid w:val="00260EFF"/>
    <w:rsid w:val="0026199E"/>
    <w:rsid w:val="00261B5B"/>
    <w:rsid w:val="00261BE1"/>
    <w:rsid w:val="002624AC"/>
    <w:rsid w:val="002624DA"/>
    <w:rsid w:val="00262572"/>
    <w:rsid w:val="00262807"/>
    <w:rsid w:val="0026285F"/>
    <w:rsid w:val="00262951"/>
    <w:rsid w:val="00262959"/>
    <w:rsid w:val="00262D84"/>
    <w:rsid w:val="00263A93"/>
    <w:rsid w:val="0026415F"/>
    <w:rsid w:val="0026430E"/>
    <w:rsid w:val="0026483A"/>
    <w:rsid w:val="0026492C"/>
    <w:rsid w:val="00264EE2"/>
    <w:rsid w:val="00265B1E"/>
    <w:rsid w:val="002669E3"/>
    <w:rsid w:val="002671A5"/>
    <w:rsid w:val="0026760A"/>
    <w:rsid w:val="00267A6C"/>
    <w:rsid w:val="0027018C"/>
    <w:rsid w:val="0027029B"/>
    <w:rsid w:val="00270C33"/>
    <w:rsid w:val="00270CEC"/>
    <w:rsid w:val="00270F3C"/>
    <w:rsid w:val="0027163B"/>
    <w:rsid w:val="002716F8"/>
    <w:rsid w:val="00271888"/>
    <w:rsid w:val="0027204D"/>
    <w:rsid w:val="0027215F"/>
    <w:rsid w:val="002726FF"/>
    <w:rsid w:val="00272C5F"/>
    <w:rsid w:val="00272C8C"/>
    <w:rsid w:val="00273A41"/>
    <w:rsid w:val="00273E57"/>
    <w:rsid w:val="002745F7"/>
    <w:rsid w:val="002752AE"/>
    <w:rsid w:val="0027537A"/>
    <w:rsid w:val="00275E12"/>
    <w:rsid w:val="00275F17"/>
    <w:rsid w:val="00275F19"/>
    <w:rsid w:val="00277279"/>
    <w:rsid w:val="00280160"/>
    <w:rsid w:val="00280494"/>
    <w:rsid w:val="00280931"/>
    <w:rsid w:val="002809BC"/>
    <w:rsid w:val="00280A7E"/>
    <w:rsid w:val="00280DBF"/>
    <w:rsid w:val="00280E78"/>
    <w:rsid w:val="00281021"/>
    <w:rsid w:val="00281052"/>
    <w:rsid w:val="00281174"/>
    <w:rsid w:val="002811E8"/>
    <w:rsid w:val="002814E3"/>
    <w:rsid w:val="00281556"/>
    <w:rsid w:val="00282286"/>
    <w:rsid w:val="002826E6"/>
    <w:rsid w:val="00282AD5"/>
    <w:rsid w:val="00282BB4"/>
    <w:rsid w:val="00282E04"/>
    <w:rsid w:val="0028326E"/>
    <w:rsid w:val="00283D3A"/>
    <w:rsid w:val="00284348"/>
    <w:rsid w:val="002843C8"/>
    <w:rsid w:val="00284901"/>
    <w:rsid w:val="00285344"/>
    <w:rsid w:val="002856C0"/>
    <w:rsid w:val="00285BAC"/>
    <w:rsid w:val="0028604D"/>
    <w:rsid w:val="00286C81"/>
    <w:rsid w:val="00286ECF"/>
    <w:rsid w:val="00287131"/>
    <w:rsid w:val="002871CA"/>
    <w:rsid w:val="00287277"/>
    <w:rsid w:val="00287723"/>
    <w:rsid w:val="00287C18"/>
    <w:rsid w:val="00287C21"/>
    <w:rsid w:val="002903EB"/>
    <w:rsid w:val="002904A7"/>
    <w:rsid w:val="0029060A"/>
    <w:rsid w:val="00290797"/>
    <w:rsid w:val="00290AD3"/>
    <w:rsid w:val="00290D6C"/>
    <w:rsid w:val="00290E6E"/>
    <w:rsid w:val="00291602"/>
    <w:rsid w:val="00291EC9"/>
    <w:rsid w:val="0029267B"/>
    <w:rsid w:val="0029269F"/>
    <w:rsid w:val="002926D8"/>
    <w:rsid w:val="00292ACE"/>
    <w:rsid w:val="00292DC5"/>
    <w:rsid w:val="002935F0"/>
    <w:rsid w:val="00293759"/>
    <w:rsid w:val="00293EFE"/>
    <w:rsid w:val="00294047"/>
    <w:rsid w:val="0029430B"/>
    <w:rsid w:val="00294489"/>
    <w:rsid w:val="002950BD"/>
    <w:rsid w:val="00295336"/>
    <w:rsid w:val="00295BA4"/>
    <w:rsid w:val="002961EF"/>
    <w:rsid w:val="00296479"/>
    <w:rsid w:val="002965CE"/>
    <w:rsid w:val="0029684A"/>
    <w:rsid w:val="00296B01"/>
    <w:rsid w:val="00296C50"/>
    <w:rsid w:val="00296D47"/>
    <w:rsid w:val="002973A3"/>
    <w:rsid w:val="00297729"/>
    <w:rsid w:val="00297861"/>
    <w:rsid w:val="002A0409"/>
    <w:rsid w:val="002A0426"/>
    <w:rsid w:val="002A042A"/>
    <w:rsid w:val="002A061F"/>
    <w:rsid w:val="002A07C2"/>
    <w:rsid w:val="002A0A11"/>
    <w:rsid w:val="002A0A25"/>
    <w:rsid w:val="002A0A3C"/>
    <w:rsid w:val="002A0F1B"/>
    <w:rsid w:val="002A189C"/>
    <w:rsid w:val="002A1FB4"/>
    <w:rsid w:val="002A2369"/>
    <w:rsid w:val="002A2E59"/>
    <w:rsid w:val="002A2F6A"/>
    <w:rsid w:val="002A32C4"/>
    <w:rsid w:val="002A345C"/>
    <w:rsid w:val="002A3546"/>
    <w:rsid w:val="002A38E6"/>
    <w:rsid w:val="002A3A46"/>
    <w:rsid w:val="002A3D3F"/>
    <w:rsid w:val="002A4370"/>
    <w:rsid w:val="002A4465"/>
    <w:rsid w:val="002A44EA"/>
    <w:rsid w:val="002A45C6"/>
    <w:rsid w:val="002A470B"/>
    <w:rsid w:val="002A49B5"/>
    <w:rsid w:val="002A4A42"/>
    <w:rsid w:val="002A4C85"/>
    <w:rsid w:val="002A4CC8"/>
    <w:rsid w:val="002A4F7F"/>
    <w:rsid w:val="002A5279"/>
    <w:rsid w:val="002A5626"/>
    <w:rsid w:val="002A571E"/>
    <w:rsid w:val="002A5A4D"/>
    <w:rsid w:val="002A75D9"/>
    <w:rsid w:val="002A7911"/>
    <w:rsid w:val="002A7AFF"/>
    <w:rsid w:val="002A7D83"/>
    <w:rsid w:val="002B04C5"/>
    <w:rsid w:val="002B066F"/>
    <w:rsid w:val="002B0889"/>
    <w:rsid w:val="002B1011"/>
    <w:rsid w:val="002B11E5"/>
    <w:rsid w:val="002B168D"/>
    <w:rsid w:val="002B1A15"/>
    <w:rsid w:val="002B1F64"/>
    <w:rsid w:val="002B2017"/>
    <w:rsid w:val="002B2178"/>
    <w:rsid w:val="002B2407"/>
    <w:rsid w:val="002B2632"/>
    <w:rsid w:val="002B29CB"/>
    <w:rsid w:val="002B2D76"/>
    <w:rsid w:val="002B397B"/>
    <w:rsid w:val="002B3D0E"/>
    <w:rsid w:val="002B55C9"/>
    <w:rsid w:val="002B5777"/>
    <w:rsid w:val="002B6068"/>
    <w:rsid w:val="002B6270"/>
    <w:rsid w:val="002B65B8"/>
    <w:rsid w:val="002B6794"/>
    <w:rsid w:val="002B68C2"/>
    <w:rsid w:val="002C06D8"/>
    <w:rsid w:val="002C099B"/>
    <w:rsid w:val="002C09BC"/>
    <w:rsid w:val="002C0B45"/>
    <w:rsid w:val="002C0F44"/>
    <w:rsid w:val="002C1019"/>
    <w:rsid w:val="002C1938"/>
    <w:rsid w:val="002C1E74"/>
    <w:rsid w:val="002C23A6"/>
    <w:rsid w:val="002C27B9"/>
    <w:rsid w:val="002C2806"/>
    <w:rsid w:val="002C2A80"/>
    <w:rsid w:val="002C3D1D"/>
    <w:rsid w:val="002C3D8E"/>
    <w:rsid w:val="002C3E8B"/>
    <w:rsid w:val="002C41BB"/>
    <w:rsid w:val="002C512F"/>
    <w:rsid w:val="002C5295"/>
    <w:rsid w:val="002C59A2"/>
    <w:rsid w:val="002C66AC"/>
    <w:rsid w:val="002C672E"/>
    <w:rsid w:val="002C693B"/>
    <w:rsid w:val="002C7A71"/>
    <w:rsid w:val="002C7AEA"/>
    <w:rsid w:val="002C7EC0"/>
    <w:rsid w:val="002D01E3"/>
    <w:rsid w:val="002D0341"/>
    <w:rsid w:val="002D081F"/>
    <w:rsid w:val="002D10C3"/>
    <w:rsid w:val="002D1329"/>
    <w:rsid w:val="002D19D0"/>
    <w:rsid w:val="002D19FD"/>
    <w:rsid w:val="002D1BCA"/>
    <w:rsid w:val="002D1CCD"/>
    <w:rsid w:val="002D2529"/>
    <w:rsid w:val="002D281F"/>
    <w:rsid w:val="002D2D8C"/>
    <w:rsid w:val="002D3203"/>
    <w:rsid w:val="002D4043"/>
    <w:rsid w:val="002D4DC5"/>
    <w:rsid w:val="002D4E5A"/>
    <w:rsid w:val="002D51D8"/>
    <w:rsid w:val="002D57C8"/>
    <w:rsid w:val="002D6535"/>
    <w:rsid w:val="002D67FD"/>
    <w:rsid w:val="002D699D"/>
    <w:rsid w:val="002D6DC0"/>
    <w:rsid w:val="002D7266"/>
    <w:rsid w:val="002D7886"/>
    <w:rsid w:val="002E0704"/>
    <w:rsid w:val="002E0E69"/>
    <w:rsid w:val="002E11C0"/>
    <w:rsid w:val="002E1389"/>
    <w:rsid w:val="002E1CA5"/>
    <w:rsid w:val="002E1D66"/>
    <w:rsid w:val="002E1FB7"/>
    <w:rsid w:val="002E3474"/>
    <w:rsid w:val="002E347F"/>
    <w:rsid w:val="002E39F8"/>
    <w:rsid w:val="002E3F82"/>
    <w:rsid w:val="002E534D"/>
    <w:rsid w:val="002E54C8"/>
    <w:rsid w:val="002E5536"/>
    <w:rsid w:val="002E577F"/>
    <w:rsid w:val="002E5DA9"/>
    <w:rsid w:val="002E5F59"/>
    <w:rsid w:val="002E62CE"/>
    <w:rsid w:val="002E6483"/>
    <w:rsid w:val="002E6A6D"/>
    <w:rsid w:val="002E6EDD"/>
    <w:rsid w:val="002E6FC6"/>
    <w:rsid w:val="002E7884"/>
    <w:rsid w:val="002E7E8B"/>
    <w:rsid w:val="002E7EEB"/>
    <w:rsid w:val="002F018A"/>
    <w:rsid w:val="002F0202"/>
    <w:rsid w:val="002F07D7"/>
    <w:rsid w:val="002F08BB"/>
    <w:rsid w:val="002F124C"/>
    <w:rsid w:val="002F1D1C"/>
    <w:rsid w:val="002F1DA2"/>
    <w:rsid w:val="002F1DD9"/>
    <w:rsid w:val="002F2380"/>
    <w:rsid w:val="002F2825"/>
    <w:rsid w:val="002F30F2"/>
    <w:rsid w:val="002F33F7"/>
    <w:rsid w:val="002F378B"/>
    <w:rsid w:val="002F38A2"/>
    <w:rsid w:val="002F39B8"/>
    <w:rsid w:val="002F3BDE"/>
    <w:rsid w:val="002F3C4F"/>
    <w:rsid w:val="002F40F6"/>
    <w:rsid w:val="002F4542"/>
    <w:rsid w:val="002F4828"/>
    <w:rsid w:val="002F49AE"/>
    <w:rsid w:val="002F509E"/>
    <w:rsid w:val="002F53DE"/>
    <w:rsid w:val="002F592A"/>
    <w:rsid w:val="002F5A8B"/>
    <w:rsid w:val="002F61F3"/>
    <w:rsid w:val="002F6446"/>
    <w:rsid w:val="002F6482"/>
    <w:rsid w:val="002F6B20"/>
    <w:rsid w:val="002F6F86"/>
    <w:rsid w:val="002F7356"/>
    <w:rsid w:val="002F7642"/>
    <w:rsid w:val="002F77BC"/>
    <w:rsid w:val="00300261"/>
    <w:rsid w:val="0030092E"/>
    <w:rsid w:val="003011D5"/>
    <w:rsid w:val="003012B0"/>
    <w:rsid w:val="00301699"/>
    <w:rsid w:val="0030181F"/>
    <w:rsid w:val="00301D97"/>
    <w:rsid w:val="00302424"/>
    <w:rsid w:val="003025B0"/>
    <w:rsid w:val="00302A9B"/>
    <w:rsid w:val="00305307"/>
    <w:rsid w:val="003054B3"/>
    <w:rsid w:val="003062E1"/>
    <w:rsid w:val="0030662F"/>
    <w:rsid w:val="00307353"/>
    <w:rsid w:val="003075B5"/>
    <w:rsid w:val="003076F9"/>
    <w:rsid w:val="00307F18"/>
    <w:rsid w:val="003107C6"/>
    <w:rsid w:val="003108B5"/>
    <w:rsid w:val="00310B5C"/>
    <w:rsid w:val="003117E8"/>
    <w:rsid w:val="00311BEC"/>
    <w:rsid w:val="00312428"/>
    <w:rsid w:val="00313024"/>
    <w:rsid w:val="003130C1"/>
    <w:rsid w:val="0031324E"/>
    <w:rsid w:val="00313867"/>
    <w:rsid w:val="00313B3F"/>
    <w:rsid w:val="00313DCC"/>
    <w:rsid w:val="00313F45"/>
    <w:rsid w:val="00313FF7"/>
    <w:rsid w:val="003142C7"/>
    <w:rsid w:val="003142F0"/>
    <w:rsid w:val="00314505"/>
    <w:rsid w:val="00314839"/>
    <w:rsid w:val="00314BF6"/>
    <w:rsid w:val="00314E88"/>
    <w:rsid w:val="003153B3"/>
    <w:rsid w:val="00315459"/>
    <w:rsid w:val="00315B53"/>
    <w:rsid w:val="00315E98"/>
    <w:rsid w:val="003169FB"/>
    <w:rsid w:val="00316DAE"/>
    <w:rsid w:val="00320297"/>
    <w:rsid w:val="00320714"/>
    <w:rsid w:val="003210BC"/>
    <w:rsid w:val="00321141"/>
    <w:rsid w:val="003211B5"/>
    <w:rsid w:val="003214FE"/>
    <w:rsid w:val="003217C0"/>
    <w:rsid w:val="00322063"/>
    <w:rsid w:val="0032231B"/>
    <w:rsid w:val="00322915"/>
    <w:rsid w:val="0032299F"/>
    <w:rsid w:val="00322C67"/>
    <w:rsid w:val="00323637"/>
    <w:rsid w:val="00323B86"/>
    <w:rsid w:val="00323BFE"/>
    <w:rsid w:val="00324509"/>
    <w:rsid w:val="00324754"/>
    <w:rsid w:val="003256A1"/>
    <w:rsid w:val="00326042"/>
    <w:rsid w:val="0032666C"/>
    <w:rsid w:val="0032694D"/>
    <w:rsid w:val="00326B2A"/>
    <w:rsid w:val="00326E91"/>
    <w:rsid w:val="00327683"/>
    <w:rsid w:val="00327C0B"/>
    <w:rsid w:val="00327D8F"/>
    <w:rsid w:val="00327FD5"/>
    <w:rsid w:val="00330858"/>
    <w:rsid w:val="00330984"/>
    <w:rsid w:val="00330C53"/>
    <w:rsid w:val="00330FB2"/>
    <w:rsid w:val="00331100"/>
    <w:rsid w:val="00331332"/>
    <w:rsid w:val="003319F5"/>
    <w:rsid w:val="00331A3B"/>
    <w:rsid w:val="00331F15"/>
    <w:rsid w:val="00332056"/>
    <w:rsid w:val="00332470"/>
    <w:rsid w:val="003324E8"/>
    <w:rsid w:val="0033266B"/>
    <w:rsid w:val="003326D1"/>
    <w:rsid w:val="003326D4"/>
    <w:rsid w:val="003330A1"/>
    <w:rsid w:val="0033315E"/>
    <w:rsid w:val="003338CE"/>
    <w:rsid w:val="00333B21"/>
    <w:rsid w:val="00333CD4"/>
    <w:rsid w:val="00334541"/>
    <w:rsid w:val="00334C93"/>
    <w:rsid w:val="00334ECC"/>
    <w:rsid w:val="00334F5F"/>
    <w:rsid w:val="00335276"/>
    <w:rsid w:val="00335666"/>
    <w:rsid w:val="00335B08"/>
    <w:rsid w:val="00335B28"/>
    <w:rsid w:val="00335E29"/>
    <w:rsid w:val="00335FCC"/>
    <w:rsid w:val="00336442"/>
    <w:rsid w:val="003369B6"/>
    <w:rsid w:val="00337112"/>
    <w:rsid w:val="00337353"/>
    <w:rsid w:val="00337632"/>
    <w:rsid w:val="003377CC"/>
    <w:rsid w:val="00337D78"/>
    <w:rsid w:val="003400D0"/>
    <w:rsid w:val="00340175"/>
    <w:rsid w:val="00340575"/>
    <w:rsid w:val="00340577"/>
    <w:rsid w:val="00340B76"/>
    <w:rsid w:val="00340BA5"/>
    <w:rsid w:val="00341306"/>
    <w:rsid w:val="00341A73"/>
    <w:rsid w:val="00342B29"/>
    <w:rsid w:val="00342B36"/>
    <w:rsid w:val="00344441"/>
    <w:rsid w:val="00345106"/>
    <w:rsid w:val="003451D3"/>
    <w:rsid w:val="003458E4"/>
    <w:rsid w:val="00345C72"/>
    <w:rsid w:val="00346597"/>
    <w:rsid w:val="00346758"/>
    <w:rsid w:val="003467AF"/>
    <w:rsid w:val="00347296"/>
    <w:rsid w:val="003478A9"/>
    <w:rsid w:val="00350140"/>
    <w:rsid w:val="00350227"/>
    <w:rsid w:val="0035038E"/>
    <w:rsid w:val="00350A04"/>
    <w:rsid w:val="00351094"/>
    <w:rsid w:val="003514F0"/>
    <w:rsid w:val="00351941"/>
    <w:rsid w:val="003519A3"/>
    <w:rsid w:val="00351C24"/>
    <w:rsid w:val="00351D35"/>
    <w:rsid w:val="003521C9"/>
    <w:rsid w:val="003521F4"/>
    <w:rsid w:val="003526A1"/>
    <w:rsid w:val="0035281C"/>
    <w:rsid w:val="003529DC"/>
    <w:rsid w:val="00352B49"/>
    <w:rsid w:val="00352D6A"/>
    <w:rsid w:val="00352E46"/>
    <w:rsid w:val="00353172"/>
    <w:rsid w:val="003532DA"/>
    <w:rsid w:val="00353B5E"/>
    <w:rsid w:val="00353D74"/>
    <w:rsid w:val="003541BD"/>
    <w:rsid w:val="00355102"/>
    <w:rsid w:val="00355109"/>
    <w:rsid w:val="00355273"/>
    <w:rsid w:val="00355369"/>
    <w:rsid w:val="00356394"/>
    <w:rsid w:val="00356A47"/>
    <w:rsid w:val="00356D86"/>
    <w:rsid w:val="003578BA"/>
    <w:rsid w:val="00357EA5"/>
    <w:rsid w:val="00357EE1"/>
    <w:rsid w:val="00357F24"/>
    <w:rsid w:val="003605EC"/>
    <w:rsid w:val="00360B57"/>
    <w:rsid w:val="00360E25"/>
    <w:rsid w:val="0036158B"/>
    <w:rsid w:val="003618AB"/>
    <w:rsid w:val="00361CF3"/>
    <w:rsid w:val="00361E25"/>
    <w:rsid w:val="00361E72"/>
    <w:rsid w:val="00362077"/>
    <w:rsid w:val="00362806"/>
    <w:rsid w:val="00362B2D"/>
    <w:rsid w:val="00362C39"/>
    <w:rsid w:val="00363E3B"/>
    <w:rsid w:val="003645BD"/>
    <w:rsid w:val="00364684"/>
    <w:rsid w:val="0036474D"/>
    <w:rsid w:val="0036552F"/>
    <w:rsid w:val="00365B2B"/>
    <w:rsid w:val="00365C09"/>
    <w:rsid w:val="003666B0"/>
    <w:rsid w:val="00366C80"/>
    <w:rsid w:val="00366C99"/>
    <w:rsid w:val="00367067"/>
    <w:rsid w:val="003670F0"/>
    <w:rsid w:val="00367223"/>
    <w:rsid w:val="0036762C"/>
    <w:rsid w:val="00367C27"/>
    <w:rsid w:val="00367FA1"/>
    <w:rsid w:val="003701FA"/>
    <w:rsid w:val="003702CE"/>
    <w:rsid w:val="0037077A"/>
    <w:rsid w:val="003707BC"/>
    <w:rsid w:val="003709B4"/>
    <w:rsid w:val="00370CDB"/>
    <w:rsid w:val="00371104"/>
    <w:rsid w:val="0037117D"/>
    <w:rsid w:val="0037168B"/>
    <w:rsid w:val="00371704"/>
    <w:rsid w:val="00371B45"/>
    <w:rsid w:val="0037227D"/>
    <w:rsid w:val="00373086"/>
    <w:rsid w:val="003735A8"/>
    <w:rsid w:val="0037377A"/>
    <w:rsid w:val="00373AF8"/>
    <w:rsid w:val="00373DF0"/>
    <w:rsid w:val="00373F19"/>
    <w:rsid w:val="0037452F"/>
    <w:rsid w:val="003745CB"/>
    <w:rsid w:val="0037468A"/>
    <w:rsid w:val="00374B2B"/>
    <w:rsid w:val="00374EB4"/>
    <w:rsid w:val="0037527E"/>
    <w:rsid w:val="00375B39"/>
    <w:rsid w:val="00375B64"/>
    <w:rsid w:val="00375C95"/>
    <w:rsid w:val="00375D7A"/>
    <w:rsid w:val="0037606C"/>
    <w:rsid w:val="003766E2"/>
    <w:rsid w:val="003768C7"/>
    <w:rsid w:val="00376999"/>
    <w:rsid w:val="00376AD3"/>
    <w:rsid w:val="00376CEA"/>
    <w:rsid w:val="00376D62"/>
    <w:rsid w:val="00376D94"/>
    <w:rsid w:val="00376F1F"/>
    <w:rsid w:val="003770DB"/>
    <w:rsid w:val="00380075"/>
    <w:rsid w:val="003803FC"/>
    <w:rsid w:val="00380542"/>
    <w:rsid w:val="00381B74"/>
    <w:rsid w:val="00381C07"/>
    <w:rsid w:val="00382846"/>
    <w:rsid w:val="003828D1"/>
    <w:rsid w:val="00382A27"/>
    <w:rsid w:val="0038377C"/>
    <w:rsid w:val="003838AF"/>
    <w:rsid w:val="00383D6F"/>
    <w:rsid w:val="00383F1B"/>
    <w:rsid w:val="003843EA"/>
    <w:rsid w:val="00384984"/>
    <w:rsid w:val="00384B04"/>
    <w:rsid w:val="00385054"/>
    <w:rsid w:val="00385D0F"/>
    <w:rsid w:val="003861DF"/>
    <w:rsid w:val="00386568"/>
    <w:rsid w:val="00386719"/>
    <w:rsid w:val="0038679D"/>
    <w:rsid w:val="003869B2"/>
    <w:rsid w:val="00386A86"/>
    <w:rsid w:val="00386D49"/>
    <w:rsid w:val="00386D83"/>
    <w:rsid w:val="00386DFD"/>
    <w:rsid w:val="003870DA"/>
    <w:rsid w:val="0038726D"/>
    <w:rsid w:val="00387E5F"/>
    <w:rsid w:val="003902DE"/>
    <w:rsid w:val="003908C2"/>
    <w:rsid w:val="0039095F"/>
    <w:rsid w:val="00391F61"/>
    <w:rsid w:val="003923F1"/>
    <w:rsid w:val="003923F7"/>
    <w:rsid w:val="00392484"/>
    <w:rsid w:val="00392684"/>
    <w:rsid w:val="003929C9"/>
    <w:rsid w:val="00392DC0"/>
    <w:rsid w:val="00393132"/>
    <w:rsid w:val="00393592"/>
    <w:rsid w:val="00393CC9"/>
    <w:rsid w:val="00393FAA"/>
    <w:rsid w:val="00394050"/>
    <w:rsid w:val="003941DD"/>
    <w:rsid w:val="00394B00"/>
    <w:rsid w:val="00394B67"/>
    <w:rsid w:val="00394DBF"/>
    <w:rsid w:val="00395D92"/>
    <w:rsid w:val="00396014"/>
    <w:rsid w:val="0039612D"/>
    <w:rsid w:val="003968CB"/>
    <w:rsid w:val="003969CD"/>
    <w:rsid w:val="00397216"/>
    <w:rsid w:val="00397603"/>
    <w:rsid w:val="0039796C"/>
    <w:rsid w:val="003A03D3"/>
    <w:rsid w:val="003A0798"/>
    <w:rsid w:val="003A09E7"/>
    <w:rsid w:val="003A0F6C"/>
    <w:rsid w:val="003A1280"/>
    <w:rsid w:val="003A2200"/>
    <w:rsid w:val="003A2889"/>
    <w:rsid w:val="003A3030"/>
    <w:rsid w:val="003A32EF"/>
    <w:rsid w:val="003A39C5"/>
    <w:rsid w:val="003A4230"/>
    <w:rsid w:val="003A42D8"/>
    <w:rsid w:val="003A447F"/>
    <w:rsid w:val="003A512B"/>
    <w:rsid w:val="003A5B99"/>
    <w:rsid w:val="003A61BC"/>
    <w:rsid w:val="003A61BD"/>
    <w:rsid w:val="003A6557"/>
    <w:rsid w:val="003A6D68"/>
    <w:rsid w:val="003A71D3"/>
    <w:rsid w:val="003A7231"/>
    <w:rsid w:val="003A7886"/>
    <w:rsid w:val="003A7D5C"/>
    <w:rsid w:val="003A7EEB"/>
    <w:rsid w:val="003B0055"/>
    <w:rsid w:val="003B00E6"/>
    <w:rsid w:val="003B0843"/>
    <w:rsid w:val="003B185E"/>
    <w:rsid w:val="003B1E17"/>
    <w:rsid w:val="003B2A1C"/>
    <w:rsid w:val="003B3C62"/>
    <w:rsid w:val="003B459B"/>
    <w:rsid w:val="003B4BF1"/>
    <w:rsid w:val="003B4F24"/>
    <w:rsid w:val="003B4F3C"/>
    <w:rsid w:val="003B571E"/>
    <w:rsid w:val="003B5AC8"/>
    <w:rsid w:val="003B5BAA"/>
    <w:rsid w:val="003B623C"/>
    <w:rsid w:val="003B62F0"/>
    <w:rsid w:val="003B692A"/>
    <w:rsid w:val="003B6DE0"/>
    <w:rsid w:val="003B6F14"/>
    <w:rsid w:val="003B706E"/>
    <w:rsid w:val="003B738E"/>
    <w:rsid w:val="003B7B0A"/>
    <w:rsid w:val="003B7B9F"/>
    <w:rsid w:val="003B7F22"/>
    <w:rsid w:val="003C094F"/>
    <w:rsid w:val="003C118D"/>
    <w:rsid w:val="003C12AC"/>
    <w:rsid w:val="003C1540"/>
    <w:rsid w:val="003C162D"/>
    <w:rsid w:val="003C16CE"/>
    <w:rsid w:val="003C1980"/>
    <w:rsid w:val="003C199A"/>
    <w:rsid w:val="003C1D52"/>
    <w:rsid w:val="003C2156"/>
    <w:rsid w:val="003C24B3"/>
    <w:rsid w:val="003C27DC"/>
    <w:rsid w:val="003C2C32"/>
    <w:rsid w:val="003C3323"/>
    <w:rsid w:val="003C3386"/>
    <w:rsid w:val="003C3B4C"/>
    <w:rsid w:val="003C3C3B"/>
    <w:rsid w:val="003C4806"/>
    <w:rsid w:val="003C5B3A"/>
    <w:rsid w:val="003C5C37"/>
    <w:rsid w:val="003C5DF6"/>
    <w:rsid w:val="003C6436"/>
    <w:rsid w:val="003C6623"/>
    <w:rsid w:val="003C6B56"/>
    <w:rsid w:val="003C6DF9"/>
    <w:rsid w:val="003C6F0A"/>
    <w:rsid w:val="003C70DC"/>
    <w:rsid w:val="003C72D1"/>
    <w:rsid w:val="003C7D42"/>
    <w:rsid w:val="003D02B5"/>
    <w:rsid w:val="003D0637"/>
    <w:rsid w:val="003D0715"/>
    <w:rsid w:val="003D0839"/>
    <w:rsid w:val="003D128F"/>
    <w:rsid w:val="003D16B7"/>
    <w:rsid w:val="003D18E7"/>
    <w:rsid w:val="003D1C39"/>
    <w:rsid w:val="003D1C91"/>
    <w:rsid w:val="003D1CF0"/>
    <w:rsid w:val="003D245C"/>
    <w:rsid w:val="003D261F"/>
    <w:rsid w:val="003D2710"/>
    <w:rsid w:val="003D2AD3"/>
    <w:rsid w:val="003D3138"/>
    <w:rsid w:val="003D385D"/>
    <w:rsid w:val="003D40D8"/>
    <w:rsid w:val="003D496E"/>
    <w:rsid w:val="003D4F0C"/>
    <w:rsid w:val="003D501F"/>
    <w:rsid w:val="003D51C5"/>
    <w:rsid w:val="003D523D"/>
    <w:rsid w:val="003D5EEE"/>
    <w:rsid w:val="003D6379"/>
    <w:rsid w:val="003D639A"/>
    <w:rsid w:val="003D6716"/>
    <w:rsid w:val="003D6AD2"/>
    <w:rsid w:val="003D718F"/>
    <w:rsid w:val="003D7A1F"/>
    <w:rsid w:val="003D7EDD"/>
    <w:rsid w:val="003E0038"/>
    <w:rsid w:val="003E07DD"/>
    <w:rsid w:val="003E0FE8"/>
    <w:rsid w:val="003E1073"/>
    <w:rsid w:val="003E138E"/>
    <w:rsid w:val="003E1810"/>
    <w:rsid w:val="003E1D34"/>
    <w:rsid w:val="003E2A97"/>
    <w:rsid w:val="003E2C79"/>
    <w:rsid w:val="003E2F2D"/>
    <w:rsid w:val="003E3471"/>
    <w:rsid w:val="003E38EC"/>
    <w:rsid w:val="003E3A86"/>
    <w:rsid w:val="003E3B4E"/>
    <w:rsid w:val="003E3E6E"/>
    <w:rsid w:val="003E48DD"/>
    <w:rsid w:val="003E4930"/>
    <w:rsid w:val="003E4AD7"/>
    <w:rsid w:val="003E538B"/>
    <w:rsid w:val="003E5A4E"/>
    <w:rsid w:val="003E5C86"/>
    <w:rsid w:val="003E60A8"/>
    <w:rsid w:val="003E641A"/>
    <w:rsid w:val="003E7092"/>
    <w:rsid w:val="003E7B95"/>
    <w:rsid w:val="003E7F6D"/>
    <w:rsid w:val="003F0E2F"/>
    <w:rsid w:val="003F0F45"/>
    <w:rsid w:val="003F12EF"/>
    <w:rsid w:val="003F16D5"/>
    <w:rsid w:val="003F188D"/>
    <w:rsid w:val="003F18FF"/>
    <w:rsid w:val="003F215D"/>
    <w:rsid w:val="003F2303"/>
    <w:rsid w:val="003F35FB"/>
    <w:rsid w:val="003F394B"/>
    <w:rsid w:val="003F3AD8"/>
    <w:rsid w:val="003F3DFB"/>
    <w:rsid w:val="003F3FC5"/>
    <w:rsid w:val="003F3FCF"/>
    <w:rsid w:val="003F4A1E"/>
    <w:rsid w:val="003F62CB"/>
    <w:rsid w:val="003F659A"/>
    <w:rsid w:val="003F65C1"/>
    <w:rsid w:val="003F67A1"/>
    <w:rsid w:val="003F6AC1"/>
    <w:rsid w:val="00400466"/>
    <w:rsid w:val="004006A1"/>
    <w:rsid w:val="00400DD9"/>
    <w:rsid w:val="00401357"/>
    <w:rsid w:val="00401640"/>
    <w:rsid w:val="00401699"/>
    <w:rsid w:val="004018D3"/>
    <w:rsid w:val="00401C44"/>
    <w:rsid w:val="00402065"/>
    <w:rsid w:val="00402682"/>
    <w:rsid w:val="0040299E"/>
    <w:rsid w:val="004030C3"/>
    <w:rsid w:val="004033AC"/>
    <w:rsid w:val="00404054"/>
    <w:rsid w:val="004040E6"/>
    <w:rsid w:val="00404128"/>
    <w:rsid w:val="00404317"/>
    <w:rsid w:val="00404562"/>
    <w:rsid w:val="00404730"/>
    <w:rsid w:val="00404A83"/>
    <w:rsid w:val="00404C3F"/>
    <w:rsid w:val="00405322"/>
    <w:rsid w:val="00406218"/>
    <w:rsid w:val="004065C2"/>
    <w:rsid w:val="00406759"/>
    <w:rsid w:val="00406DE6"/>
    <w:rsid w:val="00406FE5"/>
    <w:rsid w:val="00407686"/>
    <w:rsid w:val="00410057"/>
    <w:rsid w:val="004119AD"/>
    <w:rsid w:val="00412509"/>
    <w:rsid w:val="00413137"/>
    <w:rsid w:val="00413347"/>
    <w:rsid w:val="00413882"/>
    <w:rsid w:val="00413922"/>
    <w:rsid w:val="00414378"/>
    <w:rsid w:val="004144EF"/>
    <w:rsid w:val="0041464F"/>
    <w:rsid w:val="0041469A"/>
    <w:rsid w:val="00414DC9"/>
    <w:rsid w:val="00415365"/>
    <w:rsid w:val="00415441"/>
    <w:rsid w:val="00415545"/>
    <w:rsid w:val="00415BA4"/>
    <w:rsid w:val="00415D01"/>
    <w:rsid w:val="00415FF2"/>
    <w:rsid w:val="0041664F"/>
    <w:rsid w:val="0041672C"/>
    <w:rsid w:val="00416E72"/>
    <w:rsid w:val="00416ECB"/>
    <w:rsid w:val="0041708F"/>
    <w:rsid w:val="00417342"/>
    <w:rsid w:val="00417490"/>
    <w:rsid w:val="0041760B"/>
    <w:rsid w:val="004203A4"/>
    <w:rsid w:val="004210C0"/>
    <w:rsid w:val="004219EF"/>
    <w:rsid w:val="00421F4F"/>
    <w:rsid w:val="004227FC"/>
    <w:rsid w:val="0042283C"/>
    <w:rsid w:val="0042328C"/>
    <w:rsid w:val="00423345"/>
    <w:rsid w:val="004238D8"/>
    <w:rsid w:val="00423A66"/>
    <w:rsid w:val="0042407D"/>
    <w:rsid w:val="004242BB"/>
    <w:rsid w:val="004255DB"/>
    <w:rsid w:val="0042648E"/>
    <w:rsid w:val="00426A6B"/>
    <w:rsid w:val="00426C00"/>
    <w:rsid w:val="00427124"/>
    <w:rsid w:val="00430727"/>
    <w:rsid w:val="0043076C"/>
    <w:rsid w:val="00430849"/>
    <w:rsid w:val="004314B0"/>
    <w:rsid w:val="00431592"/>
    <w:rsid w:val="00432922"/>
    <w:rsid w:val="00432A21"/>
    <w:rsid w:val="00432CC0"/>
    <w:rsid w:val="004334E9"/>
    <w:rsid w:val="00433564"/>
    <w:rsid w:val="004335AC"/>
    <w:rsid w:val="004335D9"/>
    <w:rsid w:val="00433691"/>
    <w:rsid w:val="004337C8"/>
    <w:rsid w:val="00433B0D"/>
    <w:rsid w:val="00433EA1"/>
    <w:rsid w:val="0043432E"/>
    <w:rsid w:val="004346FB"/>
    <w:rsid w:val="004347B6"/>
    <w:rsid w:val="00434933"/>
    <w:rsid w:val="004357DD"/>
    <w:rsid w:val="00435DE9"/>
    <w:rsid w:val="00436364"/>
    <w:rsid w:val="004363BB"/>
    <w:rsid w:val="004365FC"/>
    <w:rsid w:val="00436679"/>
    <w:rsid w:val="004379D0"/>
    <w:rsid w:val="00437A98"/>
    <w:rsid w:val="00437FE7"/>
    <w:rsid w:val="004401E1"/>
    <w:rsid w:val="00441014"/>
    <w:rsid w:val="00441097"/>
    <w:rsid w:val="00441321"/>
    <w:rsid w:val="00441641"/>
    <w:rsid w:val="004416B9"/>
    <w:rsid w:val="00441935"/>
    <w:rsid w:val="00441AEE"/>
    <w:rsid w:val="00442102"/>
    <w:rsid w:val="004425C2"/>
    <w:rsid w:val="00442743"/>
    <w:rsid w:val="0044292E"/>
    <w:rsid w:val="00442B75"/>
    <w:rsid w:val="00443665"/>
    <w:rsid w:val="00443736"/>
    <w:rsid w:val="00443750"/>
    <w:rsid w:val="004440FB"/>
    <w:rsid w:val="0044429A"/>
    <w:rsid w:val="004444EF"/>
    <w:rsid w:val="00444C72"/>
    <w:rsid w:val="00444C90"/>
    <w:rsid w:val="00445202"/>
    <w:rsid w:val="004453A5"/>
    <w:rsid w:val="0044635B"/>
    <w:rsid w:val="004465C9"/>
    <w:rsid w:val="0044681F"/>
    <w:rsid w:val="00447069"/>
    <w:rsid w:val="00447099"/>
    <w:rsid w:val="0044718E"/>
    <w:rsid w:val="00450B7A"/>
    <w:rsid w:val="00450DFF"/>
    <w:rsid w:val="00451042"/>
    <w:rsid w:val="0045119E"/>
    <w:rsid w:val="00451906"/>
    <w:rsid w:val="00451D10"/>
    <w:rsid w:val="00451D23"/>
    <w:rsid w:val="00451DFD"/>
    <w:rsid w:val="00452826"/>
    <w:rsid w:val="0045306F"/>
    <w:rsid w:val="00453602"/>
    <w:rsid w:val="0045364B"/>
    <w:rsid w:val="00453694"/>
    <w:rsid w:val="00453983"/>
    <w:rsid w:val="00453AFD"/>
    <w:rsid w:val="0045409B"/>
    <w:rsid w:val="004543DF"/>
    <w:rsid w:val="0045495F"/>
    <w:rsid w:val="00455086"/>
    <w:rsid w:val="00455335"/>
    <w:rsid w:val="00455AAC"/>
    <w:rsid w:val="00455C8F"/>
    <w:rsid w:val="00456184"/>
    <w:rsid w:val="0045648D"/>
    <w:rsid w:val="00456C38"/>
    <w:rsid w:val="00457359"/>
    <w:rsid w:val="00457512"/>
    <w:rsid w:val="00457934"/>
    <w:rsid w:val="0046059D"/>
    <w:rsid w:val="00460BCC"/>
    <w:rsid w:val="00460D43"/>
    <w:rsid w:val="0046123B"/>
    <w:rsid w:val="00461463"/>
    <w:rsid w:val="004614CD"/>
    <w:rsid w:val="0046150D"/>
    <w:rsid w:val="00461E22"/>
    <w:rsid w:val="00462332"/>
    <w:rsid w:val="0046251F"/>
    <w:rsid w:val="004627C0"/>
    <w:rsid w:val="004629C4"/>
    <w:rsid w:val="00462AEA"/>
    <w:rsid w:val="00464140"/>
    <w:rsid w:val="00464688"/>
    <w:rsid w:val="004652B5"/>
    <w:rsid w:val="0046585B"/>
    <w:rsid w:val="00465FDD"/>
    <w:rsid w:val="00466372"/>
    <w:rsid w:val="004663D2"/>
    <w:rsid w:val="00466867"/>
    <w:rsid w:val="00466E49"/>
    <w:rsid w:val="00467193"/>
    <w:rsid w:val="004676D5"/>
    <w:rsid w:val="004701B7"/>
    <w:rsid w:val="004705EA"/>
    <w:rsid w:val="0047061B"/>
    <w:rsid w:val="00470B20"/>
    <w:rsid w:val="00470BB8"/>
    <w:rsid w:val="00470C10"/>
    <w:rsid w:val="00470CB0"/>
    <w:rsid w:val="00470DDA"/>
    <w:rsid w:val="004711D7"/>
    <w:rsid w:val="00472FE0"/>
    <w:rsid w:val="004737FC"/>
    <w:rsid w:val="0047382C"/>
    <w:rsid w:val="004738B7"/>
    <w:rsid w:val="004738E8"/>
    <w:rsid w:val="0047403A"/>
    <w:rsid w:val="0047451E"/>
    <w:rsid w:val="00474CA0"/>
    <w:rsid w:val="00475087"/>
    <w:rsid w:val="004756C4"/>
    <w:rsid w:val="004756DE"/>
    <w:rsid w:val="00475E0B"/>
    <w:rsid w:val="00475FB8"/>
    <w:rsid w:val="00476FAB"/>
    <w:rsid w:val="00477279"/>
    <w:rsid w:val="0047763D"/>
    <w:rsid w:val="00477B1D"/>
    <w:rsid w:val="0048022D"/>
    <w:rsid w:val="0048036D"/>
    <w:rsid w:val="00480BD0"/>
    <w:rsid w:val="00480CF6"/>
    <w:rsid w:val="00480ECF"/>
    <w:rsid w:val="0048141F"/>
    <w:rsid w:val="00481906"/>
    <w:rsid w:val="00481E03"/>
    <w:rsid w:val="00481FC2"/>
    <w:rsid w:val="004822CC"/>
    <w:rsid w:val="00482523"/>
    <w:rsid w:val="004827D7"/>
    <w:rsid w:val="00482D60"/>
    <w:rsid w:val="00483311"/>
    <w:rsid w:val="004837E4"/>
    <w:rsid w:val="00483AF5"/>
    <w:rsid w:val="00483DAC"/>
    <w:rsid w:val="00483DB6"/>
    <w:rsid w:val="00483F6D"/>
    <w:rsid w:val="00484061"/>
    <w:rsid w:val="004840FD"/>
    <w:rsid w:val="0048414E"/>
    <w:rsid w:val="0048434A"/>
    <w:rsid w:val="00484A7D"/>
    <w:rsid w:val="00484E62"/>
    <w:rsid w:val="004852B7"/>
    <w:rsid w:val="004854D3"/>
    <w:rsid w:val="004857EB"/>
    <w:rsid w:val="0048586F"/>
    <w:rsid w:val="00487140"/>
    <w:rsid w:val="00487D58"/>
    <w:rsid w:val="00490690"/>
    <w:rsid w:val="0049106D"/>
    <w:rsid w:val="00491AF9"/>
    <w:rsid w:val="00491FAA"/>
    <w:rsid w:val="00492519"/>
    <w:rsid w:val="00492745"/>
    <w:rsid w:val="00492D55"/>
    <w:rsid w:val="00492E21"/>
    <w:rsid w:val="00492E8E"/>
    <w:rsid w:val="0049305A"/>
    <w:rsid w:val="00493934"/>
    <w:rsid w:val="00493AC6"/>
    <w:rsid w:val="00493EDE"/>
    <w:rsid w:val="00494213"/>
    <w:rsid w:val="00494932"/>
    <w:rsid w:val="00494C6D"/>
    <w:rsid w:val="00494EB7"/>
    <w:rsid w:val="0049514E"/>
    <w:rsid w:val="0049515D"/>
    <w:rsid w:val="00495B90"/>
    <w:rsid w:val="00496208"/>
    <w:rsid w:val="004965D7"/>
    <w:rsid w:val="00496650"/>
    <w:rsid w:val="0049699D"/>
    <w:rsid w:val="00496D19"/>
    <w:rsid w:val="00496F2B"/>
    <w:rsid w:val="004971C0"/>
    <w:rsid w:val="00497CEB"/>
    <w:rsid w:val="00497E70"/>
    <w:rsid w:val="004A035A"/>
    <w:rsid w:val="004A047A"/>
    <w:rsid w:val="004A0D8F"/>
    <w:rsid w:val="004A0DC3"/>
    <w:rsid w:val="004A10C9"/>
    <w:rsid w:val="004A11E2"/>
    <w:rsid w:val="004A14C9"/>
    <w:rsid w:val="004A28C5"/>
    <w:rsid w:val="004A2B14"/>
    <w:rsid w:val="004A2BD0"/>
    <w:rsid w:val="004A2F09"/>
    <w:rsid w:val="004A32AE"/>
    <w:rsid w:val="004A3371"/>
    <w:rsid w:val="004A35A5"/>
    <w:rsid w:val="004A39EC"/>
    <w:rsid w:val="004A3D15"/>
    <w:rsid w:val="004A47CF"/>
    <w:rsid w:val="004A4976"/>
    <w:rsid w:val="004A4996"/>
    <w:rsid w:val="004A4E5D"/>
    <w:rsid w:val="004A5087"/>
    <w:rsid w:val="004A522C"/>
    <w:rsid w:val="004A68F3"/>
    <w:rsid w:val="004A6988"/>
    <w:rsid w:val="004A6D1F"/>
    <w:rsid w:val="004A727E"/>
    <w:rsid w:val="004B04D1"/>
    <w:rsid w:val="004B07B5"/>
    <w:rsid w:val="004B0A02"/>
    <w:rsid w:val="004B0D2C"/>
    <w:rsid w:val="004B0EAF"/>
    <w:rsid w:val="004B184B"/>
    <w:rsid w:val="004B190B"/>
    <w:rsid w:val="004B1C69"/>
    <w:rsid w:val="004B205B"/>
    <w:rsid w:val="004B22F7"/>
    <w:rsid w:val="004B2557"/>
    <w:rsid w:val="004B2B43"/>
    <w:rsid w:val="004B39E2"/>
    <w:rsid w:val="004B44CD"/>
    <w:rsid w:val="004B466B"/>
    <w:rsid w:val="004B47C3"/>
    <w:rsid w:val="004B4A3E"/>
    <w:rsid w:val="004B4A6B"/>
    <w:rsid w:val="004B5749"/>
    <w:rsid w:val="004B5989"/>
    <w:rsid w:val="004B5F31"/>
    <w:rsid w:val="004B6435"/>
    <w:rsid w:val="004B7C53"/>
    <w:rsid w:val="004B7DDE"/>
    <w:rsid w:val="004C0476"/>
    <w:rsid w:val="004C086B"/>
    <w:rsid w:val="004C0AC3"/>
    <w:rsid w:val="004C0FDD"/>
    <w:rsid w:val="004C1249"/>
    <w:rsid w:val="004C12FF"/>
    <w:rsid w:val="004C1314"/>
    <w:rsid w:val="004C1523"/>
    <w:rsid w:val="004C1586"/>
    <w:rsid w:val="004C1856"/>
    <w:rsid w:val="004C1B1E"/>
    <w:rsid w:val="004C1EEC"/>
    <w:rsid w:val="004C2049"/>
    <w:rsid w:val="004C33D1"/>
    <w:rsid w:val="004C371F"/>
    <w:rsid w:val="004C4012"/>
    <w:rsid w:val="004C42D3"/>
    <w:rsid w:val="004C591D"/>
    <w:rsid w:val="004C6A2B"/>
    <w:rsid w:val="004C71DB"/>
    <w:rsid w:val="004C7294"/>
    <w:rsid w:val="004C73E0"/>
    <w:rsid w:val="004C7899"/>
    <w:rsid w:val="004C7B1A"/>
    <w:rsid w:val="004C7C7D"/>
    <w:rsid w:val="004C7DC3"/>
    <w:rsid w:val="004C7DCB"/>
    <w:rsid w:val="004C7E64"/>
    <w:rsid w:val="004D03B3"/>
    <w:rsid w:val="004D091C"/>
    <w:rsid w:val="004D0A0F"/>
    <w:rsid w:val="004D0D66"/>
    <w:rsid w:val="004D12C2"/>
    <w:rsid w:val="004D12C9"/>
    <w:rsid w:val="004D20AA"/>
    <w:rsid w:val="004D27B4"/>
    <w:rsid w:val="004D2A56"/>
    <w:rsid w:val="004D2EBF"/>
    <w:rsid w:val="004D3439"/>
    <w:rsid w:val="004D3DF6"/>
    <w:rsid w:val="004D426B"/>
    <w:rsid w:val="004D442F"/>
    <w:rsid w:val="004D450F"/>
    <w:rsid w:val="004D4F1D"/>
    <w:rsid w:val="004D4F30"/>
    <w:rsid w:val="004D5C82"/>
    <w:rsid w:val="004D5E65"/>
    <w:rsid w:val="004D5E81"/>
    <w:rsid w:val="004D5F0A"/>
    <w:rsid w:val="004D61F2"/>
    <w:rsid w:val="004D65E8"/>
    <w:rsid w:val="004D66B3"/>
    <w:rsid w:val="004D68AD"/>
    <w:rsid w:val="004D695B"/>
    <w:rsid w:val="004D7002"/>
    <w:rsid w:val="004D738A"/>
    <w:rsid w:val="004E002D"/>
    <w:rsid w:val="004E0564"/>
    <w:rsid w:val="004E0596"/>
    <w:rsid w:val="004E0E23"/>
    <w:rsid w:val="004E1404"/>
    <w:rsid w:val="004E19A6"/>
    <w:rsid w:val="004E1E18"/>
    <w:rsid w:val="004E2038"/>
    <w:rsid w:val="004E20AC"/>
    <w:rsid w:val="004E21B8"/>
    <w:rsid w:val="004E21FE"/>
    <w:rsid w:val="004E24CA"/>
    <w:rsid w:val="004E2699"/>
    <w:rsid w:val="004E2B20"/>
    <w:rsid w:val="004E2E9E"/>
    <w:rsid w:val="004E39D9"/>
    <w:rsid w:val="004E3AD5"/>
    <w:rsid w:val="004E3E56"/>
    <w:rsid w:val="004E4076"/>
    <w:rsid w:val="004E4092"/>
    <w:rsid w:val="004E44EF"/>
    <w:rsid w:val="004E4733"/>
    <w:rsid w:val="004E49DD"/>
    <w:rsid w:val="004E516D"/>
    <w:rsid w:val="004E53CB"/>
    <w:rsid w:val="004E57AD"/>
    <w:rsid w:val="004E5B55"/>
    <w:rsid w:val="004E5C67"/>
    <w:rsid w:val="004E7295"/>
    <w:rsid w:val="004F002F"/>
    <w:rsid w:val="004F0218"/>
    <w:rsid w:val="004F02C1"/>
    <w:rsid w:val="004F0300"/>
    <w:rsid w:val="004F0F32"/>
    <w:rsid w:val="004F14E5"/>
    <w:rsid w:val="004F167A"/>
    <w:rsid w:val="004F19FF"/>
    <w:rsid w:val="004F1ABE"/>
    <w:rsid w:val="004F2787"/>
    <w:rsid w:val="004F27A3"/>
    <w:rsid w:val="004F27E7"/>
    <w:rsid w:val="004F2B92"/>
    <w:rsid w:val="004F2D39"/>
    <w:rsid w:val="004F2E64"/>
    <w:rsid w:val="004F304A"/>
    <w:rsid w:val="004F38FF"/>
    <w:rsid w:val="004F3930"/>
    <w:rsid w:val="004F3EC2"/>
    <w:rsid w:val="004F3EE6"/>
    <w:rsid w:val="004F466C"/>
    <w:rsid w:val="004F488B"/>
    <w:rsid w:val="004F4E8F"/>
    <w:rsid w:val="004F53D6"/>
    <w:rsid w:val="004F55D2"/>
    <w:rsid w:val="004F5943"/>
    <w:rsid w:val="004F68FC"/>
    <w:rsid w:val="004F6E6D"/>
    <w:rsid w:val="004F7A5F"/>
    <w:rsid w:val="00500301"/>
    <w:rsid w:val="00500CF8"/>
    <w:rsid w:val="00500D66"/>
    <w:rsid w:val="00501149"/>
    <w:rsid w:val="005013C8"/>
    <w:rsid w:val="005014B6"/>
    <w:rsid w:val="00501572"/>
    <w:rsid w:val="00501709"/>
    <w:rsid w:val="0050180A"/>
    <w:rsid w:val="00501A24"/>
    <w:rsid w:val="00502088"/>
    <w:rsid w:val="005022C2"/>
    <w:rsid w:val="005023FF"/>
    <w:rsid w:val="005026B3"/>
    <w:rsid w:val="00502813"/>
    <w:rsid w:val="00502A1F"/>
    <w:rsid w:val="00502B47"/>
    <w:rsid w:val="005030B2"/>
    <w:rsid w:val="0050314D"/>
    <w:rsid w:val="0050358A"/>
    <w:rsid w:val="00503A84"/>
    <w:rsid w:val="00503E40"/>
    <w:rsid w:val="00503FB3"/>
    <w:rsid w:val="005043D9"/>
    <w:rsid w:val="00504484"/>
    <w:rsid w:val="00504806"/>
    <w:rsid w:val="00504F4A"/>
    <w:rsid w:val="005050BA"/>
    <w:rsid w:val="0050517C"/>
    <w:rsid w:val="005052D4"/>
    <w:rsid w:val="005057D7"/>
    <w:rsid w:val="00505AA5"/>
    <w:rsid w:val="00505B37"/>
    <w:rsid w:val="00505D6B"/>
    <w:rsid w:val="00506109"/>
    <w:rsid w:val="005067B0"/>
    <w:rsid w:val="005069E7"/>
    <w:rsid w:val="00506A61"/>
    <w:rsid w:val="00506B50"/>
    <w:rsid w:val="005076BF"/>
    <w:rsid w:val="00507CDC"/>
    <w:rsid w:val="00507EB6"/>
    <w:rsid w:val="005107B9"/>
    <w:rsid w:val="0051108A"/>
    <w:rsid w:val="005114A9"/>
    <w:rsid w:val="00512217"/>
    <w:rsid w:val="005122AC"/>
    <w:rsid w:val="005126FC"/>
    <w:rsid w:val="00512931"/>
    <w:rsid w:val="005129EC"/>
    <w:rsid w:val="00512A2E"/>
    <w:rsid w:val="00512CD2"/>
    <w:rsid w:val="00513110"/>
    <w:rsid w:val="005131EE"/>
    <w:rsid w:val="00513564"/>
    <w:rsid w:val="005135B3"/>
    <w:rsid w:val="00513CD6"/>
    <w:rsid w:val="00514156"/>
    <w:rsid w:val="0051432C"/>
    <w:rsid w:val="00514847"/>
    <w:rsid w:val="00514AD2"/>
    <w:rsid w:val="00514DDD"/>
    <w:rsid w:val="0051533E"/>
    <w:rsid w:val="00515372"/>
    <w:rsid w:val="00515D4A"/>
    <w:rsid w:val="00516046"/>
    <w:rsid w:val="00516307"/>
    <w:rsid w:val="00517064"/>
    <w:rsid w:val="0051730F"/>
    <w:rsid w:val="00517754"/>
    <w:rsid w:val="00517BB5"/>
    <w:rsid w:val="00517D3A"/>
    <w:rsid w:val="00517F33"/>
    <w:rsid w:val="00520371"/>
    <w:rsid w:val="00520F64"/>
    <w:rsid w:val="00521221"/>
    <w:rsid w:val="0052243D"/>
    <w:rsid w:val="005224FB"/>
    <w:rsid w:val="00522714"/>
    <w:rsid w:val="005228BD"/>
    <w:rsid w:val="00522E45"/>
    <w:rsid w:val="005231A5"/>
    <w:rsid w:val="00523391"/>
    <w:rsid w:val="00523455"/>
    <w:rsid w:val="00524663"/>
    <w:rsid w:val="00524676"/>
    <w:rsid w:val="005246A2"/>
    <w:rsid w:val="0052476B"/>
    <w:rsid w:val="0052477C"/>
    <w:rsid w:val="00524A3F"/>
    <w:rsid w:val="00524BDB"/>
    <w:rsid w:val="005253AE"/>
    <w:rsid w:val="005255E3"/>
    <w:rsid w:val="00525B2B"/>
    <w:rsid w:val="0052657B"/>
    <w:rsid w:val="00527066"/>
    <w:rsid w:val="005273E2"/>
    <w:rsid w:val="0053029A"/>
    <w:rsid w:val="0053061C"/>
    <w:rsid w:val="00530C4E"/>
    <w:rsid w:val="00530DA2"/>
    <w:rsid w:val="005319D1"/>
    <w:rsid w:val="00531C40"/>
    <w:rsid w:val="0053293D"/>
    <w:rsid w:val="0053386C"/>
    <w:rsid w:val="005339FC"/>
    <w:rsid w:val="00534847"/>
    <w:rsid w:val="00534AC1"/>
    <w:rsid w:val="00534F56"/>
    <w:rsid w:val="00535BCD"/>
    <w:rsid w:val="0053667B"/>
    <w:rsid w:val="005366A6"/>
    <w:rsid w:val="005367FD"/>
    <w:rsid w:val="00536905"/>
    <w:rsid w:val="00536D33"/>
    <w:rsid w:val="00536FCF"/>
    <w:rsid w:val="00537147"/>
    <w:rsid w:val="005374A6"/>
    <w:rsid w:val="005374C8"/>
    <w:rsid w:val="00537F7E"/>
    <w:rsid w:val="005407E3"/>
    <w:rsid w:val="0054082B"/>
    <w:rsid w:val="0054093E"/>
    <w:rsid w:val="00541024"/>
    <w:rsid w:val="00541125"/>
    <w:rsid w:val="0054129A"/>
    <w:rsid w:val="00541458"/>
    <w:rsid w:val="0054151E"/>
    <w:rsid w:val="00541827"/>
    <w:rsid w:val="0054182B"/>
    <w:rsid w:val="00541D23"/>
    <w:rsid w:val="00541D46"/>
    <w:rsid w:val="00541E4F"/>
    <w:rsid w:val="00542CCA"/>
    <w:rsid w:val="005439CD"/>
    <w:rsid w:val="00543B41"/>
    <w:rsid w:val="005448F6"/>
    <w:rsid w:val="00544EAA"/>
    <w:rsid w:val="005451B8"/>
    <w:rsid w:val="005452F6"/>
    <w:rsid w:val="005457F6"/>
    <w:rsid w:val="0054607B"/>
    <w:rsid w:val="00546344"/>
    <w:rsid w:val="005467B9"/>
    <w:rsid w:val="00546B50"/>
    <w:rsid w:val="00547DC7"/>
    <w:rsid w:val="00550033"/>
    <w:rsid w:val="00550385"/>
    <w:rsid w:val="0055088F"/>
    <w:rsid w:val="005508D1"/>
    <w:rsid w:val="0055092E"/>
    <w:rsid w:val="00550ED8"/>
    <w:rsid w:val="00551A1A"/>
    <w:rsid w:val="00551D3C"/>
    <w:rsid w:val="00551FCA"/>
    <w:rsid w:val="0055218A"/>
    <w:rsid w:val="00552290"/>
    <w:rsid w:val="00552406"/>
    <w:rsid w:val="0055289C"/>
    <w:rsid w:val="0055289F"/>
    <w:rsid w:val="00553011"/>
    <w:rsid w:val="0055303C"/>
    <w:rsid w:val="00553199"/>
    <w:rsid w:val="00553AE8"/>
    <w:rsid w:val="0055413E"/>
    <w:rsid w:val="005543FA"/>
    <w:rsid w:val="00554D77"/>
    <w:rsid w:val="00555963"/>
    <w:rsid w:val="00556A74"/>
    <w:rsid w:val="00556D25"/>
    <w:rsid w:val="0055711F"/>
    <w:rsid w:val="005577E1"/>
    <w:rsid w:val="00557A65"/>
    <w:rsid w:val="00557CE4"/>
    <w:rsid w:val="0056076E"/>
    <w:rsid w:val="0056143A"/>
    <w:rsid w:val="00561928"/>
    <w:rsid w:val="00561AFE"/>
    <w:rsid w:val="00561C3B"/>
    <w:rsid w:val="00562533"/>
    <w:rsid w:val="00562D9B"/>
    <w:rsid w:val="00564029"/>
    <w:rsid w:val="005640E7"/>
    <w:rsid w:val="00564142"/>
    <w:rsid w:val="0056434F"/>
    <w:rsid w:val="005643E8"/>
    <w:rsid w:val="00564694"/>
    <w:rsid w:val="00565731"/>
    <w:rsid w:val="00565E1B"/>
    <w:rsid w:val="0056602B"/>
    <w:rsid w:val="0056625E"/>
    <w:rsid w:val="0056645A"/>
    <w:rsid w:val="005674B5"/>
    <w:rsid w:val="00567BC1"/>
    <w:rsid w:val="00567D69"/>
    <w:rsid w:val="00570422"/>
    <w:rsid w:val="00570595"/>
    <w:rsid w:val="0057089A"/>
    <w:rsid w:val="0057091C"/>
    <w:rsid w:val="00570C4A"/>
    <w:rsid w:val="00570C80"/>
    <w:rsid w:val="00571398"/>
    <w:rsid w:val="00571A3B"/>
    <w:rsid w:val="00572057"/>
    <w:rsid w:val="00572116"/>
    <w:rsid w:val="005721B4"/>
    <w:rsid w:val="00572260"/>
    <w:rsid w:val="005726AD"/>
    <w:rsid w:val="0057298A"/>
    <w:rsid w:val="00573499"/>
    <w:rsid w:val="00573EBD"/>
    <w:rsid w:val="00573F66"/>
    <w:rsid w:val="0057434D"/>
    <w:rsid w:val="005748F1"/>
    <w:rsid w:val="00574908"/>
    <w:rsid w:val="00574A0F"/>
    <w:rsid w:val="00575010"/>
    <w:rsid w:val="005754E6"/>
    <w:rsid w:val="005757EE"/>
    <w:rsid w:val="005758DB"/>
    <w:rsid w:val="00575AA2"/>
    <w:rsid w:val="00575AB5"/>
    <w:rsid w:val="00575ADF"/>
    <w:rsid w:val="00575B81"/>
    <w:rsid w:val="00575CCF"/>
    <w:rsid w:val="00577790"/>
    <w:rsid w:val="00577BDC"/>
    <w:rsid w:val="00577CB0"/>
    <w:rsid w:val="00577EAA"/>
    <w:rsid w:val="0058005D"/>
    <w:rsid w:val="005800E6"/>
    <w:rsid w:val="005808AB"/>
    <w:rsid w:val="00580F0B"/>
    <w:rsid w:val="00582257"/>
    <w:rsid w:val="0058294F"/>
    <w:rsid w:val="005833CB"/>
    <w:rsid w:val="005836F7"/>
    <w:rsid w:val="00583E22"/>
    <w:rsid w:val="005841E4"/>
    <w:rsid w:val="005848D8"/>
    <w:rsid w:val="00584B5F"/>
    <w:rsid w:val="00584E4C"/>
    <w:rsid w:val="00584F30"/>
    <w:rsid w:val="00585B4A"/>
    <w:rsid w:val="00585BDE"/>
    <w:rsid w:val="00585C03"/>
    <w:rsid w:val="00586107"/>
    <w:rsid w:val="00586133"/>
    <w:rsid w:val="00586216"/>
    <w:rsid w:val="005868DE"/>
    <w:rsid w:val="005873D1"/>
    <w:rsid w:val="005874EA"/>
    <w:rsid w:val="005879EF"/>
    <w:rsid w:val="00587BD9"/>
    <w:rsid w:val="00587D62"/>
    <w:rsid w:val="00587F69"/>
    <w:rsid w:val="00590019"/>
    <w:rsid w:val="00590160"/>
    <w:rsid w:val="00590317"/>
    <w:rsid w:val="00590636"/>
    <w:rsid w:val="00590DB0"/>
    <w:rsid w:val="005911EC"/>
    <w:rsid w:val="005917E8"/>
    <w:rsid w:val="00591A1C"/>
    <w:rsid w:val="00591AD2"/>
    <w:rsid w:val="00591E22"/>
    <w:rsid w:val="00592B6F"/>
    <w:rsid w:val="00593098"/>
    <w:rsid w:val="005937B0"/>
    <w:rsid w:val="0059391E"/>
    <w:rsid w:val="00593A6A"/>
    <w:rsid w:val="00593B7E"/>
    <w:rsid w:val="00593C00"/>
    <w:rsid w:val="00594A84"/>
    <w:rsid w:val="00594E36"/>
    <w:rsid w:val="00595476"/>
    <w:rsid w:val="005962FA"/>
    <w:rsid w:val="0059691C"/>
    <w:rsid w:val="0059698F"/>
    <w:rsid w:val="00596B6D"/>
    <w:rsid w:val="0059706E"/>
    <w:rsid w:val="005972E0"/>
    <w:rsid w:val="00597FA2"/>
    <w:rsid w:val="00597FFE"/>
    <w:rsid w:val="005A03CE"/>
    <w:rsid w:val="005A0AB5"/>
    <w:rsid w:val="005A0BEE"/>
    <w:rsid w:val="005A0DA3"/>
    <w:rsid w:val="005A11A8"/>
    <w:rsid w:val="005A128B"/>
    <w:rsid w:val="005A1436"/>
    <w:rsid w:val="005A1700"/>
    <w:rsid w:val="005A1C01"/>
    <w:rsid w:val="005A1CB0"/>
    <w:rsid w:val="005A219E"/>
    <w:rsid w:val="005A259D"/>
    <w:rsid w:val="005A25D2"/>
    <w:rsid w:val="005A278A"/>
    <w:rsid w:val="005A2932"/>
    <w:rsid w:val="005A2BD1"/>
    <w:rsid w:val="005A2EAC"/>
    <w:rsid w:val="005A306D"/>
    <w:rsid w:val="005A30D4"/>
    <w:rsid w:val="005A35E1"/>
    <w:rsid w:val="005A3620"/>
    <w:rsid w:val="005A3A90"/>
    <w:rsid w:val="005A3B11"/>
    <w:rsid w:val="005A3B17"/>
    <w:rsid w:val="005A3E50"/>
    <w:rsid w:val="005A46D8"/>
    <w:rsid w:val="005A4973"/>
    <w:rsid w:val="005A4EFE"/>
    <w:rsid w:val="005A527F"/>
    <w:rsid w:val="005A5297"/>
    <w:rsid w:val="005A542C"/>
    <w:rsid w:val="005A560E"/>
    <w:rsid w:val="005A62E6"/>
    <w:rsid w:val="005A639C"/>
    <w:rsid w:val="005A6449"/>
    <w:rsid w:val="005A656B"/>
    <w:rsid w:val="005A6654"/>
    <w:rsid w:val="005A690E"/>
    <w:rsid w:val="005A7A98"/>
    <w:rsid w:val="005A7C42"/>
    <w:rsid w:val="005B04BC"/>
    <w:rsid w:val="005B06D7"/>
    <w:rsid w:val="005B0F03"/>
    <w:rsid w:val="005B0FCE"/>
    <w:rsid w:val="005B14B1"/>
    <w:rsid w:val="005B1A31"/>
    <w:rsid w:val="005B1BA6"/>
    <w:rsid w:val="005B1D3E"/>
    <w:rsid w:val="005B1D78"/>
    <w:rsid w:val="005B23B6"/>
    <w:rsid w:val="005B26E6"/>
    <w:rsid w:val="005B2AA9"/>
    <w:rsid w:val="005B3B3B"/>
    <w:rsid w:val="005B3B68"/>
    <w:rsid w:val="005B3F80"/>
    <w:rsid w:val="005B445F"/>
    <w:rsid w:val="005B464C"/>
    <w:rsid w:val="005B477C"/>
    <w:rsid w:val="005B5135"/>
    <w:rsid w:val="005B5AE4"/>
    <w:rsid w:val="005B5DC6"/>
    <w:rsid w:val="005B6BB0"/>
    <w:rsid w:val="005B6E08"/>
    <w:rsid w:val="005B7084"/>
    <w:rsid w:val="005B7250"/>
    <w:rsid w:val="005B7341"/>
    <w:rsid w:val="005B7DAB"/>
    <w:rsid w:val="005C0749"/>
    <w:rsid w:val="005C15A4"/>
    <w:rsid w:val="005C1770"/>
    <w:rsid w:val="005C1C4E"/>
    <w:rsid w:val="005C1C93"/>
    <w:rsid w:val="005C2207"/>
    <w:rsid w:val="005C29ED"/>
    <w:rsid w:val="005C3142"/>
    <w:rsid w:val="005C31E4"/>
    <w:rsid w:val="005C330E"/>
    <w:rsid w:val="005C3589"/>
    <w:rsid w:val="005C360B"/>
    <w:rsid w:val="005C3629"/>
    <w:rsid w:val="005C37AD"/>
    <w:rsid w:val="005C3A1B"/>
    <w:rsid w:val="005C3A88"/>
    <w:rsid w:val="005C3BA6"/>
    <w:rsid w:val="005C3DA0"/>
    <w:rsid w:val="005C4058"/>
    <w:rsid w:val="005C429A"/>
    <w:rsid w:val="005C4CD5"/>
    <w:rsid w:val="005C4D99"/>
    <w:rsid w:val="005C4DD9"/>
    <w:rsid w:val="005C568A"/>
    <w:rsid w:val="005C56EB"/>
    <w:rsid w:val="005C584F"/>
    <w:rsid w:val="005C59B8"/>
    <w:rsid w:val="005C63BE"/>
    <w:rsid w:val="005C65DB"/>
    <w:rsid w:val="005C68FF"/>
    <w:rsid w:val="005C6DDE"/>
    <w:rsid w:val="005C7084"/>
    <w:rsid w:val="005C7319"/>
    <w:rsid w:val="005C737F"/>
    <w:rsid w:val="005C77C3"/>
    <w:rsid w:val="005C7C06"/>
    <w:rsid w:val="005C7EF4"/>
    <w:rsid w:val="005C7F12"/>
    <w:rsid w:val="005D011D"/>
    <w:rsid w:val="005D04CF"/>
    <w:rsid w:val="005D1155"/>
    <w:rsid w:val="005D1D14"/>
    <w:rsid w:val="005D2069"/>
    <w:rsid w:val="005D2171"/>
    <w:rsid w:val="005D21EE"/>
    <w:rsid w:val="005D2372"/>
    <w:rsid w:val="005D2A04"/>
    <w:rsid w:val="005D2DED"/>
    <w:rsid w:val="005D36D2"/>
    <w:rsid w:val="005D37A2"/>
    <w:rsid w:val="005D3C51"/>
    <w:rsid w:val="005D4023"/>
    <w:rsid w:val="005D404F"/>
    <w:rsid w:val="005D4105"/>
    <w:rsid w:val="005D425B"/>
    <w:rsid w:val="005D4BBF"/>
    <w:rsid w:val="005D5162"/>
    <w:rsid w:val="005D5AA8"/>
    <w:rsid w:val="005D5CD7"/>
    <w:rsid w:val="005D5E4B"/>
    <w:rsid w:val="005D604B"/>
    <w:rsid w:val="005D648F"/>
    <w:rsid w:val="005D6913"/>
    <w:rsid w:val="005D6FF8"/>
    <w:rsid w:val="005D70DA"/>
    <w:rsid w:val="005D726D"/>
    <w:rsid w:val="005D72AD"/>
    <w:rsid w:val="005D73D9"/>
    <w:rsid w:val="005D76EC"/>
    <w:rsid w:val="005D77AA"/>
    <w:rsid w:val="005D7D54"/>
    <w:rsid w:val="005E01C6"/>
    <w:rsid w:val="005E0568"/>
    <w:rsid w:val="005E07DA"/>
    <w:rsid w:val="005E0E14"/>
    <w:rsid w:val="005E1336"/>
    <w:rsid w:val="005E18C7"/>
    <w:rsid w:val="005E1A55"/>
    <w:rsid w:val="005E1A5C"/>
    <w:rsid w:val="005E2435"/>
    <w:rsid w:val="005E265F"/>
    <w:rsid w:val="005E32F5"/>
    <w:rsid w:val="005E39BD"/>
    <w:rsid w:val="005E3A3D"/>
    <w:rsid w:val="005E3BF7"/>
    <w:rsid w:val="005E3D12"/>
    <w:rsid w:val="005E3FF0"/>
    <w:rsid w:val="005E4A1C"/>
    <w:rsid w:val="005E51D6"/>
    <w:rsid w:val="005E53AF"/>
    <w:rsid w:val="005E5518"/>
    <w:rsid w:val="005E5D17"/>
    <w:rsid w:val="005E5D45"/>
    <w:rsid w:val="005E5DAD"/>
    <w:rsid w:val="005E655C"/>
    <w:rsid w:val="005E67F6"/>
    <w:rsid w:val="005E6ACF"/>
    <w:rsid w:val="005E6BBE"/>
    <w:rsid w:val="005E6C18"/>
    <w:rsid w:val="005E7AB6"/>
    <w:rsid w:val="005E7D36"/>
    <w:rsid w:val="005F003B"/>
    <w:rsid w:val="005F088C"/>
    <w:rsid w:val="005F129E"/>
    <w:rsid w:val="005F1C01"/>
    <w:rsid w:val="005F1F5F"/>
    <w:rsid w:val="005F2176"/>
    <w:rsid w:val="005F2201"/>
    <w:rsid w:val="005F2E85"/>
    <w:rsid w:val="005F2F7A"/>
    <w:rsid w:val="005F333A"/>
    <w:rsid w:val="005F337D"/>
    <w:rsid w:val="005F34FC"/>
    <w:rsid w:val="005F3599"/>
    <w:rsid w:val="005F37B2"/>
    <w:rsid w:val="005F3AE8"/>
    <w:rsid w:val="005F45CF"/>
    <w:rsid w:val="005F4D03"/>
    <w:rsid w:val="005F4F91"/>
    <w:rsid w:val="005F539E"/>
    <w:rsid w:val="005F546F"/>
    <w:rsid w:val="005F5A7A"/>
    <w:rsid w:val="005F5DAF"/>
    <w:rsid w:val="005F63AE"/>
    <w:rsid w:val="005F6D82"/>
    <w:rsid w:val="005F6EF8"/>
    <w:rsid w:val="005F7032"/>
    <w:rsid w:val="005F7222"/>
    <w:rsid w:val="00600369"/>
    <w:rsid w:val="00600A6E"/>
    <w:rsid w:val="00600F4B"/>
    <w:rsid w:val="006010A9"/>
    <w:rsid w:val="006011D3"/>
    <w:rsid w:val="00601532"/>
    <w:rsid w:val="0060197B"/>
    <w:rsid w:val="00601A74"/>
    <w:rsid w:val="00602056"/>
    <w:rsid w:val="0060211B"/>
    <w:rsid w:val="006023CA"/>
    <w:rsid w:val="00602AEE"/>
    <w:rsid w:val="00603C05"/>
    <w:rsid w:val="00603C6F"/>
    <w:rsid w:val="00603F01"/>
    <w:rsid w:val="0060417D"/>
    <w:rsid w:val="00604646"/>
    <w:rsid w:val="00605198"/>
    <w:rsid w:val="006058FE"/>
    <w:rsid w:val="00606181"/>
    <w:rsid w:val="006063E9"/>
    <w:rsid w:val="00606831"/>
    <w:rsid w:val="00606CB4"/>
    <w:rsid w:val="00606FB1"/>
    <w:rsid w:val="0060760D"/>
    <w:rsid w:val="0060768A"/>
    <w:rsid w:val="006102E5"/>
    <w:rsid w:val="00610776"/>
    <w:rsid w:val="006109E8"/>
    <w:rsid w:val="00610C05"/>
    <w:rsid w:val="00610E8E"/>
    <w:rsid w:val="00610EDF"/>
    <w:rsid w:val="00611049"/>
    <w:rsid w:val="00611D5C"/>
    <w:rsid w:val="006123B1"/>
    <w:rsid w:val="00612774"/>
    <w:rsid w:val="006128B8"/>
    <w:rsid w:val="006131EA"/>
    <w:rsid w:val="00613969"/>
    <w:rsid w:val="006140F3"/>
    <w:rsid w:val="00614259"/>
    <w:rsid w:val="006142F5"/>
    <w:rsid w:val="006150D0"/>
    <w:rsid w:val="006156F9"/>
    <w:rsid w:val="00615A24"/>
    <w:rsid w:val="00615C70"/>
    <w:rsid w:val="006164D6"/>
    <w:rsid w:val="00616523"/>
    <w:rsid w:val="0061653C"/>
    <w:rsid w:val="006165EB"/>
    <w:rsid w:val="00616A5D"/>
    <w:rsid w:val="00616BA5"/>
    <w:rsid w:val="00616CBE"/>
    <w:rsid w:val="00616F1B"/>
    <w:rsid w:val="00616FD2"/>
    <w:rsid w:val="006175BD"/>
    <w:rsid w:val="006179A8"/>
    <w:rsid w:val="00617F2F"/>
    <w:rsid w:val="006208E0"/>
    <w:rsid w:val="00620AA2"/>
    <w:rsid w:val="00620C4C"/>
    <w:rsid w:val="0062179A"/>
    <w:rsid w:val="006218ED"/>
    <w:rsid w:val="0062190C"/>
    <w:rsid w:val="00621A7D"/>
    <w:rsid w:val="00621B8A"/>
    <w:rsid w:val="00621D1B"/>
    <w:rsid w:val="00621F5D"/>
    <w:rsid w:val="00622209"/>
    <w:rsid w:val="006228A7"/>
    <w:rsid w:val="0062292E"/>
    <w:rsid w:val="00622949"/>
    <w:rsid w:val="00622CAF"/>
    <w:rsid w:val="006233F0"/>
    <w:rsid w:val="00623606"/>
    <w:rsid w:val="00623F47"/>
    <w:rsid w:val="00624B02"/>
    <w:rsid w:val="00625129"/>
    <w:rsid w:val="0062528C"/>
    <w:rsid w:val="0062557A"/>
    <w:rsid w:val="006257C7"/>
    <w:rsid w:val="00625889"/>
    <w:rsid w:val="006259BE"/>
    <w:rsid w:val="00625A27"/>
    <w:rsid w:val="00625F27"/>
    <w:rsid w:val="00625F28"/>
    <w:rsid w:val="00625F60"/>
    <w:rsid w:val="006269AD"/>
    <w:rsid w:val="006269C2"/>
    <w:rsid w:val="006271C8"/>
    <w:rsid w:val="00627C96"/>
    <w:rsid w:val="00627E7A"/>
    <w:rsid w:val="00627EDE"/>
    <w:rsid w:val="0063017B"/>
    <w:rsid w:val="0063034A"/>
    <w:rsid w:val="00630A40"/>
    <w:rsid w:val="00630BBF"/>
    <w:rsid w:val="00631426"/>
    <w:rsid w:val="006317B2"/>
    <w:rsid w:val="00631998"/>
    <w:rsid w:val="00631FA6"/>
    <w:rsid w:val="00632BC7"/>
    <w:rsid w:val="00632FCB"/>
    <w:rsid w:val="0063328D"/>
    <w:rsid w:val="006332F8"/>
    <w:rsid w:val="006333E7"/>
    <w:rsid w:val="0063351B"/>
    <w:rsid w:val="006341CA"/>
    <w:rsid w:val="006341CB"/>
    <w:rsid w:val="0063433C"/>
    <w:rsid w:val="00634DD0"/>
    <w:rsid w:val="00635610"/>
    <w:rsid w:val="00635F25"/>
    <w:rsid w:val="006360F8"/>
    <w:rsid w:val="00636350"/>
    <w:rsid w:val="006369AE"/>
    <w:rsid w:val="00636A2A"/>
    <w:rsid w:val="00636D74"/>
    <w:rsid w:val="006372C1"/>
    <w:rsid w:val="0063771E"/>
    <w:rsid w:val="00637867"/>
    <w:rsid w:val="0063798E"/>
    <w:rsid w:val="00637E8D"/>
    <w:rsid w:val="006401FD"/>
    <w:rsid w:val="006404B5"/>
    <w:rsid w:val="00640618"/>
    <w:rsid w:val="00640916"/>
    <w:rsid w:val="00640A2C"/>
    <w:rsid w:val="00641922"/>
    <w:rsid w:val="00641C5D"/>
    <w:rsid w:val="00642092"/>
    <w:rsid w:val="006422F2"/>
    <w:rsid w:val="00642796"/>
    <w:rsid w:val="00642B21"/>
    <w:rsid w:val="00642EEB"/>
    <w:rsid w:val="0064317D"/>
    <w:rsid w:val="00643200"/>
    <w:rsid w:val="006432B8"/>
    <w:rsid w:val="0064484C"/>
    <w:rsid w:val="0064503D"/>
    <w:rsid w:val="00645699"/>
    <w:rsid w:val="006458EB"/>
    <w:rsid w:val="00645995"/>
    <w:rsid w:val="00645A26"/>
    <w:rsid w:val="00645E65"/>
    <w:rsid w:val="00647198"/>
    <w:rsid w:val="00647240"/>
    <w:rsid w:val="00647258"/>
    <w:rsid w:val="0064740A"/>
    <w:rsid w:val="0065036A"/>
    <w:rsid w:val="00650467"/>
    <w:rsid w:val="006504DB"/>
    <w:rsid w:val="00650AA3"/>
    <w:rsid w:val="00650EC2"/>
    <w:rsid w:val="00651234"/>
    <w:rsid w:val="00651750"/>
    <w:rsid w:val="006523EF"/>
    <w:rsid w:val="00652412"/>
    <w:rsid w:val="006526D9"/>
    <w:rsid w:val="006526E5"/>
    <w:rsid w:val="00652B83"/>
    <w:rsid w:val="0065352B"/>
    <w:rsid w:val="00653A70"/>
    <w:rsid w:val="00653B75"/>
    <w:rsid w:val="00653BDB"/>
    <w:rsid w:val="00653EB9"/>
    <w:rsid w:val="00653F1F"/>
    <w:rsid w:val="006545E8"/>
    <w:rsid w:val="00655066"/>
    <w:rsid w:val="006555F4"/>
    <w:rsid w:val="00655B0E"/>
    <w:rsid w:val="00655F10"/>
    <w:rsid w:val="006560AF"/>
    <w:rsid w:val="006566A9"/>
    <w:rsid w:val="006566FD"/>
    <w:rsid w:val="0065672D"/>
    <w:rsid w:val="00656A01"/>
    <w:rsid w:val="00656AA1"/>
    <w:rsid w:val="00656B31"/>
    <w:rsid w:val="00656F64"/>
    <w:rsid w:val="00656FAD"/>
    <w:rsid w:val="006571EF"/>
    <w:rsid w:val="0065770F"/>
    <w:rsid w:val="00657D80"/>
    <w:rsid w:val="00660A2B"/>
    <w:rsid w:val="00660BA9"/>
    <w:rsid w:val="006616CC"/>
    <w:rsid w:val="006618B4"/>
    <w:rsid w:val="00661F9D"/>
    <w:rsid w:val="0066239A"/>
    <w:rsid w:val="00662445"/>
    <w:rsid w:val="00662877"/>
    <w:rsid w:val="00662FEE"/>
    <w:rsid w:val="00663BE6"/>
    <w:rsid w:val="0066401E"/>
    <w:rsid w:val="006650E9"/>
    <w:rsid w:val="006655E3"/>
    <w:rsid w:val="00665C8D"/>
    <w:rsid w:val="00665D3A"/>
    <w:rsid w:val="00665F31"/>
    <w:rsid w:val="00665F3D"/>
    <w:rsid w:val="00666505"/>
    <w:rsid w:val="00666978"/>
    <w:rsid w:val="00666A66"/>
    <w:rsid w:val="00667051"/>
    <w:rsid w:val="00667E35"/>
    <w:rsid w:val="00670022"/>
    <w:rsid w:val="00670605"/>
    <w:rsid w:val="0067096B"/>
    <w:rsid w:val="00670CBE"/>
    <w:rsid w:val="00671171"/>
    <w:rsid w:val="00671271"/>
    <w:rsid w:val="0067143B"/>
    <w:rsid w:val="006718CC"/>
    <w:rsid w:val="00671CB6"/>
    <w:rsid w:val="006720B6"/>
    <w:rsid w:val="006724FD"/>
    <w:rsid w:val="00672968"/>
    <w:rsid w:val="0067301F"/>
    <w:rsid w:val="0067313C"/>
    <w:rsid w:val="006738D5"/>
    <w:rsid w:val="00673BA5"/>
    <w:rsid w:val="006743E2"/>
    <w:rsid w:val="00674C07"/>
    <w:rsid w:val="00674C38"/>
    <w:rsid w:val="00674C60"/>
    <w:rsid w:val="006755B7"/>
    <w:rsid w:val="00676180"/>
    <w:rsid w:val="00676A59"/>
    <w:rsid w:val="00677330"/>
    <w:rsid w:val="00677633"/>
    <w:rsid w:val="006776F2"/>
    <w:rsid w:val="00677A23"/>
    <w:rsid w:val="00677F11"/>
    <w:rsid w:val="006800CC"/>
    <w:rsid w:val="006807B2"/>
    <w:rsid w:val="0068098C"/>
    <w:rsid w:val="00680A53"/>
    <w:rsid w:val="006814CE"/>
    <w:rsid w:val="0068171C"/>
    <w:rsid w:val="00681AB8"/>
    <w:rsid w:val="00682219"/>
    <w:rsid w:val="0068236D"/>
    <w:rsid w:val="00682460"/>
    <w:rsid w:val="006825D7"/>
    <w:rsid w:val="0068265F"/>
    <w:rsid w:val="00682AA0"/>
    <w:rsid w:val="00683134"/>
    <w:rsid w:val="0068378F"/>
    <w:rsid w:val="00684242"/>
    <w:rsid w:val="0068440D"/>
    <w:rsid w:val="00684864"/>
    <w:rsid w:val="006851EE"/>
    <w:rsid w:val="00685279"/>
    <w:rsid w:val="00685AA1"/>
    <w:rsid w:val="00686037"/>
    <w:rsid w:val="0068656A"/>
    <w:rsid w:val="00686964"/>
    <w:rsid w:val="00686B19"/>
    <w:rsid w:val="006872EA"/>
    <w:rsid w:val="00687C78"/>
    <w:rsid w:val="00687E26"/>
    <w:rsid w:val="006906B9"/>
    <w:rsid w:val="006908FD"/>
    <w:rsid w:val="00690A90"/>
    <w:rsid w:val="00690D6F"/>
    <w:rsid w:val="006911D8"/>
    <w:rsid w:val="00691625"/>
    <w:rsid w:val="00691D55"/>
    <w:rsid w:val="00692234"/>
    <w:rsid w:val="00693058"/>
    <w:rsid w:val="006932CC"/>
    <w:rsid w:val="0069346E"/>
    <w:rsid w:val="00693502"/>
    <w:rsid w:val="006937A5"/>
    <w:rsid w:val="006940B0"/>
    <w:rsid w:val="00694578"/>
    <w:rsid w:val="00695641"/>
    <w:rsid w:val="00695A03"/>
    <w:rsid w:val="00695B36"/>
    <w:rsid w:val="006964F2"/>
    <w:rsid w:val="006978A6"/>
    <w:rsid w:val="00697B43"/>
    <w:rsid w:val="00697DFB"/>
    <w:rsid w:val="00697FE2"/>
    <w:rsid w:val="006A01F8"/>
    <w:rsid w:val="006A03B3"/>
    <w:rsid w:val="006A04B9"/>
    <w:rsid w:val="006A1184"/>
    <w:rsid w:val="006A1757"/>
    <w:rsid w:val="006A1814"/>
    <w:rsid w:val="006A2277"/>
    <w:rsid w:val="006A2D0A"/>
    <w:rsid w:val="006A3530"/>
    <w:rsid w:val="006A3B29"/>
    <w:rsid w:val="006A44D8"/>
    <w:rsid w:val="006A4CD0"/>
    <w:rsid w:val="006A4D2B"/>
    <w:rsid w:val="006A4FE2"/>
    <w:rsid w:val="006A5122"/>
    <w:rsid w:val="006A53B4"/>
    <w:rsid w:val="006A5778"/>
    <w:rsid w:val="006A5A8B"/>
    <w:rsid w:val="006A61AD"/>
    <w:rsid w:val="006A66BB"/>
    <w:rsid w:val="006A679A"/>
    <w:rsid w:val="006A6AD9"/>
    <w:rsid w:val="006A7181"/>
    <w:rsid w:val="006A7203"/>
    <w:rsid w:val="006A7223"/>
    <w:rsid w:val="006B0358"/>
    <w:rsid w:val="006B0B48"/>
    <w:rsid w:val="006B0BA8"/>
    <w:rsid w:val="006B118E"/>
    <w:rsid w:val="006B252B"/>
    <w:rsid w:val="006B25B6"/>
    <w:rsid w:val="006B2956"/>
    <w:rsid w:val="006B3024"/>
    <w:rsid w:val="006B33F4"/>
    <w:rsid w:val="006B35ED"/>
    <w:rsid w:val="006B3A8C"/>
    <w:rsid w:val="006B4213"/>
    <w:rsid w:val="006B44E6"/>
    <w:rsid w:val="006B4EA7"/>
    <w:rsid w:val="006B5083"/>
    <w:rsid w:val="006B5212"/>
    <w:rsid w:val="006B54B6"/>
    <w:rsid w:val="006B5AD9"/>
    <w:rsid w:val="006B5D89"/>
    <w:rsid w:val="006B6172"/>
    <w:rsid w:val="006B636A"/>
    <w:rsid w:val="006B6879"/>
    <w:rsid w:val="006B68D7"/>
    <w:rsid w:val="006B6F9A"/>
    <w:rsid w:val="006B73A7"/>
    <w:rsid w:val="006B749C"/>
    <w:rsid w:val="006B77BB"/>
    <w:rsid w:val="006C0DD5"/>
    <w:rsid w:val="006C1277"/>
    <w:rsid w:val="006C1610"/>
    <w:rsid w:val="006C16EE"/>
    <w:rsid w:val="006C17C6"/>
    <w:rsid w:val="006C1A31"/>
    <w:rsid w:val="006C2032"/>
    <w:rsid w:val="006C294B"/>
    <w:rsid w:val="006C3276"/>
    <w:rsid w:val="006C3278"/>
    <w:rsid w:val="006C3397"/>
    <w:rsid w:val="006C3829"/>
    <w:rsid w:val="006C40D1"/>
    <w:rsid w:val="006C41F1"/>
    <w:rsid w:val="006C43CC"/>
    <w:rsid w:val="006C4905"/>
    <w:rsid w:val="006C4AB1"/>
    <w:rsid w:val="006C5546"/>
    <w:rsid w:val="006C57E8"/>
    <w:rsid w:val="006C587F"/>
    <w:rsid w:val="006C5CD2"/>
    <w:rsid w:val="006C605E"/>
    <w:rsid w:val="006C60B4"/>
    <w:rsid w:val="006C614D"/>
    <w:rsid w:val="006C65EF"/>
    <w:rsid w:val="006C68A1"/>
    <w:rsid w:val="006C68EB"/>
    <w:rsid w:val="006C6E1D"/>
    <w:rsid w:val="006C7A6D"/>
    <w:rsid w:val="006C7E71"/>
    <w:rsid w:val="006D02AC"/>
    <w:rsid w:val="006D0692"/>
    <w:rsid w:val="006D079C"/>
    <w:rsid w:val="006D0A0A"/>
    <w:rsid w:val="006D0D7E"/>
    <w:rsid w:val="006D12DE"/>
    <w:rsid w:val="006D170A"/>
    <w:rsid w:val="006D2BB9"/>
    <w:rsid w:val="006D2BBE"/>
    <w:rsid w:val="006D3C16"/>
    <w:rsid w:val="006D414E"/>
    <w:rsid w:val="006D4252"/>
    <w:rsid w:val="006D4468"/>
    <w:rsid w:val="006D4572"/>
    <w:rsid w:val="006D4BBC"/>
    <w:rsid w:val="006D4C37"/>
    <w:rsid w:val="006D5107"/>
    <w:rsid w:val="006D55C4"/>
    <w:rsid w:val="006D5B4D"/>
    <w:rsid w:val="006D5EDB"/>
    <w:rsid w:val="006D644A"/>
    <w:rsid w:val="006D64F6"/>
    <w:rsid w:val="006D65DD"/>
    <w:rsid w:val="006D6DD7"/>
    <w:rsid w:val="006D7217"/>
    <w:rsid w:val="006D778C"/>
    <w:rsid w:val="006D7AD2"/>
    <w:rsid w:val="006E098E"/>
    <w:rsid w:val="006E09FC"/>
    <w:rsid w:val="006E0AC8"/>
    <w:rsid w:val="006E0ED4"/>
    <w:rsid w:val="006E1228"/>
    <w:rsid w:val="006E2035"/>
    <w:rsid w:val="006E21CE"/>
    <w:rsid w:val="006E222C"/>
    <w:rsid w:val="006E2439"/>
    <w:rsid w:val="006E2571"/>
    <w:rsid w:val="006E29B5"/>
    <w:rsid w:val="006E2ADF"/>
    <w:rsid w:val="006E392A"/>
    <w:rsid w:val="006E3AE7"/>
    <w:rsid w:val="006E42D6"/>
    <w:rsid w:val="006E4517"/>
    <w:rsid w:val="006E4F5E"/>
    <w:rsid w:val="006E566E"/>
    <w:rsid w:val="006E56EC"/>
    <w:rsid w:val="006E5887"/>
    <w:rsid w:val="006E5F1C"/>
    <w:rsid w:val="006E627B"/>
    <w:rsid w:val="006E6F11"/>
    <w:rsid w:val="006E7044"/>
    <w:rsid w:val="006E707D"/>
    <w:rsid w:val="006E73E8"/>
    <w:rsid w:val="006E76E2"/>
    <w:rsid w:val="006E7909"/>
    <w:rsid w:val="006E7DF1"/>
    <w:rsid w:val="006E7E86"/>
    <w:rsid w:val="006E7F11"/>
    <w:rsid w:val="006F007B"/>
    <w:rsid w:val="006F0174"/>
    <w:rsid w:val="006F0A7C"/>
    <w:rsid w:val="006F17BA"/>
    <w:rsid w:val="006F1906"/>
    <w:rsid w:val="006F21D9"/>
    <w:rsid w:val="006F271C"/>
    <w:rsid w:val="006F2CCB"/>
    <w:rsid w:val="006F3575"/>
    <w:rsid w:val="006F3629"/>
    <w:rsid w:val="006F53F7"/>
    <w:rsid w:val="006F540C"/>
    <w:rsid w:val="006F5DB9"/>
    <w:rsid w:val="006F5EED"/>
    <w:rsid w:val="006F5F56"/>
    <w:rsid w:val="006F6710"/>
    <w:rsid w:val="006F67F7"/>
    <w:rsid w:val="006F6865"/>
    <w:rsid w:val="006F6ACB"/>
    <w:rsid w:val="006F6C58"/>
    <w:rsid w:val="006F6C5A"/>
    <w:rsid w:val="006F6D68"/>
    <w:rsid w:val="006F6D75"/>
    <w:rsid w:val="006F7688"/>
    <w:rsid w:val="006F77AC"/>
    <w:rsid w:val="006F7D6D"/>
    <w:rsid w:val="006F7FFE"/>
    <w:rsid w:val="007004B2"/>
    <w:rsid w:val="007005EB"/>
    <w:rsid w:val="007006C9"/>
    <w:rsid w:val="00700B2F"/>
    <w:rsid w:val="007011CE"/>
    <w:rsid w:val="007011D8"/>
    <w:rsid w:val="00701365"/>
    <w:rsid w:val="007020D3"/>
    <w:rsid w:val="00702791"/>
    <w:rsid w:val="0070309F"/>
    <w:rsid w:val="007035B2"/>
    <w:rsid w:val="00703C31"/>
    <w:rsid w:val="00704058"/>
    <w:rsid w:val="0070405D"/>
    <w:rsid w:val="007041E5"/>
    <w:rsid w:val="007049D3"/>
    <w:rsid w:val="00704AA9"/>
    <w:rsid w:val="00704BFF"/>
    <w:rsid w:val="0070525B"/>
    <w:rsid w:val="0070526A"/>
    <w:rsid w:val="0070568F"/>
    <w:rsid w:val="00705C17"/>
    <w:rsid w:val="00705F21"/>
    <w:rsid w:val="0070616A"/>
    <w:rsid w:val="007062EF"/>
    <w:rsid w:val="00706358"/>
    <w:rsid w:val="00707197"/>
    <w:rsid w:val="00707233"/>
    <w:rsid w:val="007073AC"/>
    <w:rsid w:val="0070791B"/>
    <w:rsid w:val="007101E9"/>
    <w:rsid w:val="00710358"/>
    <w:rsid w:val="00710B3E"/>
    <w:rsid w:val="00710C27"/>
    <w:rsid w:val="007116FA"/>
    <w:rsid w:val="00711EF4"/>
    <w:rsid w:val="0071282A"/>
    <w:rsid w:val="00712CB2"/>
    <w:rsid w:val="0071316A"/>
    <w:rsid w:val="0071345A"/>
    <w:rsid w:val="007134D6"/>
    <w:rsid w:val="007139A7"/>
    <w:rsid w:val="00713C35"/>
    <w:rsid w:val="00714432"/>
    <w:rsid w:val="007153B0"/>
    <w:rsid w:val="00715604"/>
    <w:rsid w:val="00715B52"/>
    <w:rsid w:val="00716FC4"/>
    <w:rsid w:val="007170E0"/>
    <w:rsid w:val="007173BE"/>
    <w:rsid w:val="007174B0"/>
    <w:rsid w:val="007174C8"/>
    <w:rsid w:val="00717592"/>
    <w:rsid w:val="0071772E"/>
    <w:rsid w:val="00717746"/>
    <w:rsid w:val="007178BA"/>
    <w:rsid w:val="00717EC9"/>
    <w:rsid w:val="00720053"/>
    <w:rsid w:val="0072058B"/>
    <w:rsid w:val="00720652"/>
    <w:rsid w:val="00720B8C"/>
    <w:rsid w:val="00721200"/>
    <w:rsid w:val="0072152B"/>
    <w:rsid w:val="00722424"/>
    <w:rsid w:val="0072243B"/>
    <w:rsid w:val="0072261C"/>
    <w:rsid w:val="00723170"/>
    <w:rsid w:val="007232E0"/>
    <w:rsid w:val="00723603"/>
    <w:rsid w:val="007237B0"/>
    <w:rsid w:val="00723EF1"/>
    <w:rsid w:val="00724020"/>
    <w:rsid w:val="00724C8C"/>
    <w:rsid w:val="00724DCE"/>
    <w:rsid w:val="00724E3B"/>
    <w:rsid w:val="007254CD"/>
    <w:rsid w:val="007262B0"/>
    <w:rsid w:val="00726439"/>
    <w:rsid w:val="00726824"/>
    <w:rsid w:val="00727694"/>
    <w:rsid w:val="00727D43"/>
    <w:rsid w:val="00727F54"/>
    <w:rsid w:val="007300E1"/>
    <w:rsid w:val="007302D7"/>
    <w:rsid w:val="00730A10"/>
    <w:rsid w:val="00730B18"/>
    <w:rsid w:val="00730E14"/>
    <w:rsid w:val="00730EA2"/>
    <w:rsid w:val="00730ED4"/>
    <w:rsid w:val="00730FBC"/>
    <w:rsid w:val="0073149C"/>
    <w:rsid w:val="00731A20"/>
    <w:rsid w:val="0073291F"/>
    <w:rsid w:val="0073295B"/>
    <w:rsid w:val="00733302"/>
    <w:rsid w:val="007335D4"/>
    <w:rsid w:val="007338D0"/>
    <w:rsid w:val="00733B48"/>
    <w:rsid w:val="00733F64"/>
    <w:rsid w:val="00734963"/>
    <w:rsid w:val="00734F96"/>
    <w:rsid w:val="00735029"/>
    <w:rsid w:val="007355FF"/>
    <w:rsid w:val="00735C39"/>
    <w:rsid w:val="00735E06"/>
    <w:rsid w:val="007369E1"/>
    <w:rsid w:val="00736D08"/>
    <w:rsid w:val="00737CF9"/>
    <w:rsid w:val="00740229"/>
    <w:rsid w:val="007402CB"/>
    <w:rsid w:val="0074053F"/>
    <w:rsid w:val="00740B8A"/>
    <w:rsid w:val="00740CC5"/>
    <w:rsid w:val="00741239"/>
    <w:rsid w:val="007417CD"/>
    <w:rsid w:val="007417FF"/>
    <w:rsid w:val="00741BF1"/>
    <w:rsid w:val="007421D3"/>
    <w:rsid w:val="00742264"/>
    <w:rsid w:val="00742627"/>
    <w:rsid w:val="00743127"/>
    <w:rsid w:val="00743310"/>
    <w:rsid w:val="00743403"/>
    <w:rsid w:val="00743412"/>
    <w:rsid w:val="00743423"/>
    <w:rsid w:val="00743474"/>
    <w:rsid w:val="00743560"/>
    <w:rsid w:val="00743778"/>
    <w:rsid w:val="00743F85"/>
    <w:rsid w:val="00744327"/>
    <w:rsid w:val="00744360"/>
    <w:rsid w:val="007448A6"/>
    <w:rsid w:val="00744B88"/>
    <w:rsid w:val="007455D5"/>
    <w:rsid w:val="00745730"/>
    <w:rsid w:val="00745A56"/>
    <w:rsid w:val="00745DDE"/>
    <w:rsid w:val="00746073"/>
    <w:rsid w:val="00746A77"/>
    <w:rsid w:val="0074707C"/>
    <w:rsid w:val="00747C5E"/>
    <w:rsid w:val="00750174"/>
    <w:rsid w:val="007501B4"/>
    <w:rsid w:val="00750578"/>
    <w:rsid w:val="007506F7"/>
    <w:rsid w:val="00750923"/>
    <w:rsid w:val="007515E8"/>
    <w:rsid w:val="007517D5"/>
    <w:rsid w:val="0075186A"/>
    <w:rsid w:val="00751A88"/>
    <w:rsid w:val="00751EE7"/>
    <w:rsid w:val="0075241C"/>
    <w:rsid w:val="007524E8"/>
    <w:rsid w:val="00753C7C"/>
    <w:rsid w:val="00755855"/>
    <w:rsid w:val="00755E69"/>
    <w:rsid w:val="00755F9B"/>
    <w:rsid w:val="0075635D"/>
    <w:rsid w:val="007565CA"/>
    <w:rsid w:val="00756F97"/>
    <w:rsid w:val="0075779A"/>
    <w:rsid w:val="00757E08"/>
    <w:rsid w:val="00760150"/>
    <w:rsid w:val="007603A3"/>
    <w:rsid w:val="00760540"/>
    <w:rsid w:val="0076127C"/>
    <w:rsid w:val="00761308"/>
    <w:rsid w:val="00761557"/>
    <w:rsid w:val="00761DE0"/>
    <w:rsid w:val="00761E70"/>
    <w:rsid w:val="00761EDE"/>
    <w:rsid w:val="007625B7"/>
    <w:rsid w:val="00762930"/>
    <w:rsid w:val="00762DB4"/>
    <w:rsid w:val="00762E82"/>
    <w:rsid w:val="007636EC"/>
    <w:rsid w:val="00763A16"/>
    <w:rsid w:val="00764039"/>
    <w:rsid w:val="0076495B"/>
    <w:rsid w:val="00764F44"/>
    <w:rsid w:val="0076562B"/>
    <w:rsid w:val="00765911"/>
    <w:rsid w:val="00765C2D"/>
    <w:rsid w:val="00765C46"/>
    <w:rsid w:val="00765DF8"/>
    <w:rsid w:val="00766140"/>
    <w:rsid w:val="00766196"/>
    <w:rsid w:val="00766242"/>
    <w:rsid w:val="00766A53"/>
    <w:rsid w:val="00767172"/>
    <w:rsid w:val="00767539"/>
    <w:rsid w:val="0076767A"/>
    <w:rsid w:val="00767724"/>
    <w:rsid w:val="007678A3"/>
    <w:rsid w:val="00767E36"/>
    <w:rsid w:val="00770772"/>
    <w:rsid w:val="00770803"/>
    <w:rsid w:val="00771024"/>
    <w:rsid w:val="007715C6"/>
    <w:rsid w:val="007715CC"/>
    <w:rsid w:val="00771D29"/>
    <w:rsid w:val="007721EA"/>
    <w:rsid w:val="00772F51"/>
    <w:rsid w:val="00773253"/>
    <w:rsid w:val="00773313"/>
    <w:rsid w:val="00773505"/>
    <w:rsid w:val="00773838"/>
    <w:rsid w:val="007743E7"/>
    <w:rsid w:val="00774639"/>
    <w:rsid w:val="007747E8"/>
    <w:rsid w:val="00774A12"/>
    <w:rsid w:val="00774FC3"/>
    <w:rsid w:val="00775200"/>
    <w:rsid w:val="00775BB8"/>
    <w:rsid w:val="00775D97"/>
    <w:rsid w:val="00775E4C"/>
    <w:rsid w:val="007766DD"/>
    <w:rsid w:val="00776B65"/>
    <w:rsid w:val="007772B2"/>
    <w:rsid w:val="00777372"/>
    <w:rsid w:val="00777FE9"/>
    <w:rsid w:val="007803D8"/>
    <w:rsid w:val="0078102B"/>
    <w:rsid w:val="007813CF"/>
    <w:rsid w:val="00781843"/>
    <w:rsid w:val="00782B57"/>
    <w:rsid w:val="007833FA"/>
    <w:rsid w:val="00783745"/>
    <w:rsid w:val="00783766"/>
    <w:rsid w:val="00783B33"/>
    <w:rsid w:val="00783D03"/>
    <w:rsid w:val="00784171"/>
    <w:rsid w:val="007841F6"/>
    <w:rsid w:val="007842C0"/>
    <w:rsid w:val="00784470"/>
    <w:rsid w:val="00784A21"/>
    <w:rsid w:val="00784E9C"/>
    <w:rsid w:val="00784F3E"/>
    <w:rsid w:val="00784FAB"/>
    <w:rsid w:val="0078513B"/>
    <w:rsid w:val="0078582D"/>
    <w:rsid w:val="00786004"/>
    <w:rsid w:val="00786970"/>
    <w:rsid w:val="00786DFA"/>
    <w:rsid w:val="00786E1B"/>
    <w:rsid w:val="00787A7C"/>
    <w:rsid w:val="00787FA7"/>
    <w:rsid w:val="00790762"/>
    <w:rsid w:val="007907EF"/>
    <w:rsid w:val="00790FEE"/>
    <w:rsid w:val="007919EF"/>
    <w:rsid w:val="00791C7E"/>
    <w:rsid w:val="00791F89"/>
    <w:rsid w:val="00792BF8"/>
    <w:rsid w:val="00792C7D"/>
    <w:rsid w:val="00792CCA"/>
    <w:rsid w:val="007933F1"/>
    <w:rsid w:val="007934AE"/>
    <w:rsid w:val="00793E9B"/>
    <w:rsid w:val="00794226"/>
    <w:rsid w:val="00794A07"/>
    <w:rsid w:val="00794E48"/>
    <w:rsid w:val="00795324"/>
    <w:rsid w:val="0079545F"/>
    <w:rsid w:val="00795627"/>
    <w:rsid w:val="00795978"/>
    <w:rsid w:val="00795FB6"/>
    <w:rsid w:val="007960BE"/>
    <w:rsid w:val="007968C1"/>
    <w:rsid w:val="00796992"/>
    <w:rsid w:val="00796C16"/>
    <w:rsid w:val="00796D91"/>
    <w:rsid w:val="00796FB5"/>
    <w:rsid w:val="00797285"/>
    <w:rsid w:val="0079753D"/>
    <w:rsid w:val="007979DF"/>
    <w:rsid w:val="00797AED"/>
    <w:rsid w:val="00797C70"/>
    <w:rsid w:val="00797DA8"/>
    <w:rsid w:val="007A089B"/>
    <w:rsid w:val="007A08A5"/>
    <w:rsid w:val="007A08EE"/>
    <w:rsid w:val="007A0D9A"/>
    <w:rsid w:val="007A17DC"/>
    <w:rsid w:val="007A1C12"/>
    <w:rsid w:val="007A202E"/>
    <w:rsid w:val="007A227D"/>
    <w:rsid w:val="007A2B53"/>
    <w:rsid w:val="007A30DB"/>
    <w:rsid w:val="007A320E"/>
    <w:rsid w:val="007A3444"/>
    <w:rsid w:val="007A3B99"/>
    <w:rsid w:val="007A4812"/>
    <w:rsid w:val="007A4AB9"/>
    <w:rsid w:val="007A4DDD"/>
    <w:rsid w:val="007A577B"/>
    <w:rsid w:val="007A5B08"/>
    <w:rsid w:val="007A5C62"/>
    <w:rsid w:val="007A5F02"/>
    <w:rsid w:val="007A5F49"/>
    <w:rsid w:val="007A609B"/>
    <w:rsid w:val="007A61B7"/>
    <w:rsid w:val="007A6F30"/>
    <w:rsid w:val="007A726B"/>
    <w:rsid w:val="007B042B"/>
    <w:rsid w:val="007B074F"/>
    <w:rsid w:val="007B0DA6"/>
    <w:rsid w:val="007B18DF"/>
    <w:rsid w:val="007B19BC"/>
    <w:rsid w:val="007B1E97"/>
    <w:rsid w:val="007B2114"/>
    <w:rsid w:val="007B2207"/>
    <w:rsid w:val="007B2660"/>
    <w:rsid w:val="007B2D97"/>
    <w:rsid w:val="007B3932"/>
    <w:rsid w:val="007B404F"/>
    <w:rsid w:val="007B4153"/>
    <w:rsid w:val="007B4DF9"/>
    <w:rsid w:val="007B4F95"/>
    <w:rsid w:val="007B51AD"/>
    <w:rsid w:val="007B594F"/>
    <w:rsid w:val="007B59D4"/>
    <w:rsid w:val="007B5CED"/>
    <w:rsid w:val="007B5D94"/>
    <w:rsid w:val="007B5FC9"/>
    <w:rsid w:val="007B638B"/>
    <w:rsid w:val="007B6507"/>
    <w:rsid w:val="007B65CE"/>
    <w:rsid w:val="007B68EE"/>
    <w:rsid w:val="007B72C4"/>
    <w:rsid w:val="007B7DFF"/>
    <w:rsid w:val="007C0304"/>
    <w:rsid w:val="007C0575"/>
    <w:rsid w:val="007C094C"/>
    <w:rsid w:val="007C1075"/>
    <w:rsid w:val="007C10D9"/>
    <w:rsid w:val="007C1197"/>
    <w:rsid w:val="007C12C4"/>
    <w:rsid w:val="007C1A93"/>
    <w:rsid w:val="007C20A6"/>
    <w:rsid w:val="007C212C"/>
    <w:rsid w:val="007C2167"/>
    <w:rsid w:val="007C223F"/>
    <w:rsid w:val="007C23EF"/>
    <w:rsid w:val="007C24F3"/>
    <w:rsid w:val="007C26F1"/>
    <w:rsid w:val="007C30C7"/>
    <w:rsid w:val="007C334D"/>
    <w:rsid w:val="007C3737"/>
    <w:rsid w:val="007C3B18"/>
    <w:rsid w:val="007C4068"/>
    <w:rsid w:val="007C4197"/>
    <w:rsid w:val="007C5231"/>
    <w:rsid w:val="007C563F"/>
    <w:rsid w:val="007C6C37"/>
    <w:rsid w:val="007C70EB"/>
    <w:rsid w:val="007C762D"/>
    <w:rsid w:val="007C77BD"/>
    <w:rsid w:val="007C78F8"/>
    <w:rsid w:val="007C7C45"/>
    <w:rsid w:val="007C7D37"/>
    <w:rsid w:val="007C7F20"/>
    <w:rsid w:val="007D00A6"/>
    <w:rsid w:val="007D06DC"/>
    <w:rsid w:val="007D0775"/>
    <w:rsid w:val="007D0ABA"/>
    <w:rsid w:val="007D237B"/>
    <w:rsid w:val="007D2937"/>
    <w:rsid w:val="007D2D13"/>
    <w:rsid w:val="007D2E0B"/>
    <w:rsid w:val="007D3420"/>
    <w:rsid w:val="007D3612"/>
    <w:rsid w:val="007D3D4D"/>
    <w:rsid w:val="007D403B"/>
    <w:rsid w:val="007D4278"/>
    <w:rsid w:val="007D4D23"/>
    <w:rsid w:val="007D4D7F"/>
    <w:rsid w:val="007D4E3C"/>
    <w:rsid w:val="007D51AE"/>
    <w:rsid w:val="007D54C3"/>
    <w:rsid w:val="007D5846"/>
    <w:rsid w:val="007D5911"/>
    <w:rsid w:val="007D6406"/>
    <w:rsid w:val="007D688D"/>
    <w:rsid w:val="007D698B"/>
    <w:rsid w:val="007D6A06"/>
    <w:rsid w:val="007D6B41"/>
    <w:rsid w:val="007D6B77"/>
    <w:rsid w:val="007D6D69"/>
    <w:rsid w:val="007D6F19"/>
    <w:rsid w:val="007D769C"/>
    <w:rsid w:val="007D7967"/>
    <w:rsid w:val="007D7CA8"/>
    <w:rsid w:val="007E0463"/>
    <w:rsid w:val="007E049E"/>
    <w:rsid w:val="007E049F"/>
    <w:rsid w:val="007E0E64"/>
    <w:rsid w:val="007E1451"/>
    <w:rsid w:val="007E1CC7"/>
    <w:rsid w:val="007E23A8"/>
    <w:rsid w:val="007E2B89"/>
    <w:rsid w:val="007E2C83"/>
    <w:rsid w:val="007E3A60"/>
    <w:rsid w:val="007E3F51"/>
    <w:rsid w:val="007E42EE"/>
    <w:rsid w:val="007E4710"/>
    <w:rsid w:val="007E4940"/>
    <w:rsid w:val="007E4BB4"/>
    <w:rsid w:val="007E4BE1"/>
    <w:rsid w:val="007E4D57"/>
    <w:rsid w:val="007E530D"/>
    <w:rsid w:val="007E5384"/>
    <w:rsid w:val="007E5780"/>
    <w:rsid w:val="007E5948"/>
    <w:rsid w:val="007E5CF0"/>
    <w:rsid w:val="007E5FE7"/>
    <w:rsid w:val="007E65BE"/>
    <w:rsid w:val="007E677E"/>
    <w:rsid w:val="007E6814"/>
    <w:rsid w:val="007E68AF"/>
    <w:rsid w:val="007E729F"/>
    <w:rsid w:val="007E749E"/>
    <w:rsid w:val="007E7DC1"/>
    <w:rsid w:val="007F017E"/>
    <w:rsid w:val="007F0DB4"/>
    <w:rsid w:val="007F0E9F"/>
    <w:rsid w:val="007F1690"/>
    <w:rsid w:val="007F180B"/>
    <w:rsid w:val="007F1FBB"/>
    <w:rsid w:val="007F298A"/>
    <w:rsid w:val="007F31A6"/>
    <w:rsid w:val="007F3582"/>
    <w:rsid w:val="007F363C"/>
    <w:rsid w:val="007F3B5C"/>
    <w:rsid w:val="007F4155"/>
    <w:rsid w:val="007F4271"/>
    <w:rsid w:val="007F45DE"/>
    <w:rsid w:val="007F4610"/>
    <w:rsid w:val="007F4625"/>
    <w:rsid w:val="007F51B4"/>
    <w:rsid w:val="007F54ED"/>
    <w:rsid w:val="007F5D66"/>
    <w:rsid w:val="007F5FC9"/>
    <w:rsid w:val="007F6027"/>
    <w:rsid w:val="007F60A0"/>
    <w:rsid w:val="007F616B"/>
    <w:rsid w:val="007F63EB"/>
    <w:rsid w:val="007F7102"/>
    <w:rsid w:val="007F731F"/>
    <w:rsid w:val="007F757C"/>
    <w:rsid w:val="007F78AD"/>
    <w:rsid w:val="007F7A38"/>
    <w:rsid w:val="007F7B71"/>
    <w:rsid w:val="007F7CB5"/>
    <w:rsid w:val="0080008A"/>
    <w:rsid w:val="00800460"/>
    <w:rsid w:val="008004A0"/>
    <w:rsid w:val="00800631"/>
    <w:rsid w:val="008014CC"/>
    <w:rsid w:val="00801DC0"/>
    <w:rsid w:val="00801DEB"/>
    <w:rsid w:val="00801F6D"/>
    <w:rsid w:val="00802119"/>
    <w:rsid w:val="008025C6"/>
    <w:rsid w:val="00802C82"/>
    <w:rsid w:val="00802CB9"/>
    <w:rsid w:val="00802D68"/>
    <w:rsid w:val="00803128"/>
    <w:rsid w:val="00803402"/>
    <w:rsid w:val="00803471"/>
    <w:rsid w:val="00803487"/>
    <w:rsid w:val="00803622"/>
    <w:rsid w:val="00803657"/>
    <w:rsid w:val="008039BA"/>
    <w:rsid w:val="00803B62"/>
    <w:rsid w:val="00804843"/>
    <w:rsid w:val="00805160"/>
    <w:rsid w:val="00805B7B"/>
    <w:rsid w:val="00805D9A"/>
    <w:rsid w:val="00806077"/>
    <w:rsid w:val="008060AC"/>
    <w:rsid w:val="0080655E"/>
    <w:rsid w:val="008071FA"/>
    <w:rsid w:val="00807527"/>
    <w:rsid w:val="00807845"/>
    <w:rsid w:val="00807B02"/>
    <w:rsid w:val="00807BAB"/>
    <w:rsid w:val="00810602"/>
    <w:rsid w:val="00810D97"/>
    <w:rsid w:val="00810E08"/>
    <w:rsid w:val="00810EAE"/>
    <w:rsid w:val="008116CF"/>
    <w:rsid w:val="00811743"/>
    <w:rsid w:val="00811800"/>
    <w:rsid w:val="00811DBC"/>
    <w:rsid w:val="00812764"/>
    <w:rsid w:val="008127EE"/>
    <w:rsid w:val="00812C10"/>
    <w:rsid w:val="00812CCF"/>
    <w:rsid w:val="00812EC5"/>
    <w:rsid w:val="008133B3"/>
    <w:rsid w:val="00813497"/>
    <w:rsid w:val="00813A6F"/>
    <w:rsid w:val="00813E67"/>
    <w:rsid w:val="00814451"/>
    <w:rsid w:val="00814CF8"/>
    <w:rsid w:val="008150CC"/>
    <w:rsid w:val="00815184"/>
    <w:rsid w:val="00815608"/>
    <w:rsid w:val="008158EC"/>
    <w:rsid w:val="00815C68"/>
    <w:rsid w:val="00816004"/>
    <w:rsid w:val="008162D2"/>
    <w:rsid w:val="00816370"/>
    <w:rsid w:val="008164B8"/>
    <w:rsid w:val="008164CF"/>
    <w:rsid w:val="008167F0"/>
    <w:rsid w:val="00816A2F"/>
    <w:rsid w:val="00816FC1"/>
    <w:rsid w:val="0081707E"/>
    <w:rsid w:val="00817D55"/>
    <w:rsid w:val="008204DB"/>
    <w:rsid w:val="008205F8"/>
    <w:rsid w:val="008207FF"/>
    <w:rsid w:val="0082084B"/>
    <w:rsid w:val="00820EEF"/>
    <w:rsid w:val="00821391"/>
    <w:rsid w:val="00821908"/>
    <w:rsid w:val="00822174"/>
    <w:rsid w:val="00822360"/>
    <w:rsid w:val="00822450"/>
    <w:rsid w:val="008226DA"/>
    <w:rsid w:val="00822765"/>
    <w:rsid w:val="00822A49"/>
    <w:rsid w:val="00822BB4"/>
    <w:rsid w:val="00822DBB"/>
    <w:rsid w:val="00822F85"/>
    <w:rsid w:val="0082301B"/>
    <w:rsid w:val="00823237"/>
    <w:rsid w:val="0082343E"/>
    <w:rsid w:val="008235A6"/>
    <w:rsid w:val="0082378E"/>
    <w:rsid w:val="00823A9C"/>
    <w:rsid w:val="00823D79"/>
    <w:rsid w:val="00824101"/>
    <w:rsid w:val="0082410A"/>
    <w:rsid w:val="00825666"/>
    <w:rsid w:val="00825A8C"/>
    <w:rsid w:val="00825E8F"/>
    <w:rsid w:val="00826A82"/>
    <w:rsid w:val="00826AA4"/>
    <w:rsid w:val="00826B8E"/>
    <w:rsid w:val="00826CD2"/>
    <w:rsid w:val="00826E74"/>
    <w:rsid w:val="008272BF"/>
    <w:rsid w:val="008275DA"/>
    <w:rsid w:val="008306B3"/>
    <w:rsid w:val="008307BD"/>
    <w:rsid w:val="00830EA5"/>
    <w:rsid w:val="0083174F"/>
    <w:rsid w:val="00831957"/>
    <w:rsid w:val="00832537"/>
    <w:rsid w:val="00832988"/>
    <w:rsid w:val="00832F9B"/>
    <w:rsid w:val="008330B5"/>
    <w:rsid w:val="00833244"/>
    <w:rsid w:val="008334B0"/>
    <w:rsid w:val="0083372F"/>
    <w:rsid w:val="00833BCE"/>
    <w:rsid w:val="00833CC6"/>
    <w:rsid w:val="00833FBF"/>
    <w:rsid w:val="00834198"/>
    <w:rsid w:val="00834234"/>
    <w:rsid w:val="008344D1"/>
    <w:rsid w:val="0083465D"/>
    <w:rsid w:val="00834DE9"/>
    <w:rsid w:val="008359AF"/>
    <w:rsid w:val="00835A28"/>
    <w:rsid w:val="00835C4F"/>
    <w:rsid w:val="00836074"/>
    <w:rsid w:val="00836083"/>
    <w:rsid w:val="0083642E"/>
    <w:rsid w:val="0083646D"/>
    <w:rsid w:val="0083665D"/>
    <w:rsid w:val="0083689D"/>
    <w:rsid w:val="00836A2E"/>
    <w:rsid w:val="00836B23"/>
    <w:rsid w:val="00836E62"/>
    <w:rsid w:val="008371F1"/>
    <w:rsid w:val="00837A3E"/>
    <w:rsid w:val="00837CCB"/>
    <w:rsid w:val="00837D73"/>
    <w:rsid w:val="00837DFC"/>
    <w:rsid w:val="00837DFF"/>
    <w:rsid w:val="0084031B"/>
    <w:rsid w:val="008408C7"/>
    <w:rsid w:val="00840C17"/>
    <w:rsid w:val="00841369"/>
    <w:rsid w:val="00841EC9"/>
    <w:rsid w:val="00842629"/>
    <w:rsid w:val="008427DD"/>
    <w:rsid w:val="00843094"/>
    <w:rsid w:val="00843570"/>
    <w:rsid w:val="00843777"/>
    <w:rsid w:val="00844261"/>
    <w:rsid w:val="008443EF"/>
    <w:rsid w:val="00844496"/>
    <w:rsid w:val="00844871"/>
    <w:rsid w:val="00844988"/>
    <w:rsid w:val="008449AC"/>
    <w:rsid w:val="00844E21"/>
    <w:rsid w:val="0084557B"/>
    <w:rsid w:val="00845A6F"/>
    <w:rsid w:val="00845B64"/>
    <w:rsid w:val="00845C9E"/>
    <w:rsid w:val="0084621A"/>
    <w:rsid w:val="008462E6"/>
    <w:rsid w:val="008463E1"/>
    <w:rsid w:val="00846B65"/>
    <w:rsid w:val="00846CA0"/>
    <w:rsid w:val="00847A77"/>
    <w:rsid w:val="00847DCD"/>
    <w:rsid w:val="00847EEB"/>
    <w:rsid w:val="00847F32"/>
    <w:rsid w:val="00847FF9"/>
    <w:rsid w:val="008500A9"/>
    <w:rsid w:val="00850B39"/>
    <w:rsid w:val="00850D88"/>
    <w:rsid w:val="00851006"/>
    <w:rsid w:val="00851B3A"/>
    <w:rsid w:val="00851D16"/>
    <w:rsid w:val="00851F24"/>
    <w:rsid w:val="008527D0"/>
    <w:rsid w:val="00852CA2"/>
    <w:rsid w:val="00852CAF"/>
    <w:rsid w:val="00852CED"/>
    <w:rsid w:val="008537AD"/>
    <w:rsid w:val="00853C75"/>
    <w:rsid w:val="00853D18"/>
    <w:rsid w:val="00853D24"/>
    <w:rsid w:val="00854223"/>
    <w:rsid w:val="00854569"/>
    <w:rsid w:val="00854F28"/>
    <w:rsid w:val="00855357"/>
    <w:rsid w:val="008555EA"/>
    <w:rsid w:val="0085570C"/>
    <w:rsid w:val="00855A57"/>
    <w:rsid w:val="00855DE9"/>
    <w:rsid w:val="0085679E"/>
    <w:rsid w:val="00856A93"/>
    <w:rsid w:val="00856D0E"/>
    <w:rsid w:val="00857358"/>
    <w:rsid w:val="008575C2"/>
    <w:rsid w:val="00857934"/>
    <w:rsid w:val="00857E38"/>
    <w:rsid w:val="0086008B"/>
    <w:rsid w:val="00860FF7"/>
    <w:rsid w:val="00861282"/>
    <w:rsid w:val="0086129D"/>
    <w:rsid w:val="00861455"/>
    <w:rsid w:val="0086181A"/>
    <w:rsid w:val="0086183A"/>
    <w:rsid w:val="00861984"/>
    <w:rsid w:val="00861D49"/>
    <w:rsid w:val="00862070"/>
    <w:rsid w:val="0086241C"/>
    <w:rsid w:val="00862829"/>
    <w:rsid w:val="00862A57"/>
    <w:rsid w:val="00862BCC"/>
    <w:rsid w:val="008638BF"/>
    <w:rsid w:val="00863995"/>
    <w:rsid w:val="00864A83"/>
    <w:rsid w:val="0086510C"/>
    <w:rsid w:val="008652B2"/>
    <w:rsid w:val="008655A7"/>
    <w:rsid w:val="008657F1"/>
    <w:rsid w:val="00866740"/>
    <w:rsid w:val="00866795"/>
    <w:rsid w:val="0086701C"/>
    <w:rsid w:val="00867AE1"/>
    <w:rsid w:val="00867FD2"/>
    <w:rsid w:val="00870997"/>
    <w:rsid w:val="00871915"/>
    <w:rsid w:val="00871CBA"/>
    <w:rsid w:val="00871E30"/>
    <w:rsid w:val="00871E7F"/>
    <w:rsid w:val="00871E88"/>
    <w:rsid w:val="00872200"/>
    <w:rsid w:val="008727BF"/>
    <w:rsid w:val="0087280F"/>
    <w:rsid w:val="00872E9C"/>
    <w:rsid w:val="00872F75"/>
    <w:rsid w:val="008739D6"/>
    <w:rsid w:val="00873A33"/>
    <w:rsid w:val="00874211"/>
    <w:rsid w:val="008742BF"/>
    <w:rsid w:val="00874FCD"/>
    <w:rsid w:val="008757E1"/>
    <w:rsid w:val="00875B9B"/>
    <w:rsid w:val="00875F27"/>
    <w:rsid w:val="008765F4"/>
    <w:rsid w:val="00877939"/>
    <w:rsid w:val="00877A5C"/>
    <w:rsid w:val="00877B48"/>
    <w:rsid w:val="00877D02"/>
    <w:rsid w:val="00877DD6"/>
    <w:rsid w:val="00877DF3"/>
    <w:rsid w:val="00880142"/>
    <w:rsid w:val="00880673"/>
    <w:rsid w:val="0088089E"/>
    <w:rsid w:val="00880FE1"/>
    <w:rsid w:val="0088122B"/>
    <w:rsid w:val="0088178B"/>
    <w:rsid w:val="00881A60"/>
    <w:rsid w:val="00881E22"/>
    <w:rsid w:val="00882280"/>
    <w:rsid w:val="00882536"/>
    <w:rsid w:val="00882700"/>
    <w:rsid w:val="00882A57"/>
    <w:rsid w:val="008830B6"/>
    <w:rsid w:val="008832AF"/>
    <w:rsid w:val="00883694"/>
    <w:rsid w:val="00883A35"/>
    <w:rsid w:val="00883FE6"/>
    <w:rsid w:val="0088431B"/>
    <w:rsid w:val="008847C8"/>
    <w:rsid w:val="008849D3"/>
    <w:rsid w:val="00884AFA"/>
    <w:rsid w:val="00884B87"/>
    <w:rsid w:val="00884DD2"/>
    <w:rsid w:val="00885326"/>
    <w:rsid w:val="00885774"/>
    <w:rsid w:val="00885954"/>
    <w:rsid w:val="00885A2F"/>
    <w:rsid w:val="00885B33"/>
    <w:rsid w:val="00885D2E"/>
    <w:rsid w:val="00885EF7"/>
    <w:rsid w:val="008860C1"/>
    <w:rsid w:val="008863BB"/>
    <w:rsid w:val="00886B32"/>
    <w:rsid w:val="00887C68"/>
    <w:rsid w:val="0089059D"/>
    <w:rsid w:val="008905BD"/>
    <w:rsid w:val="00891B54"/>
    <w:rsid w:val="00891F6B"/>
    <w:rsid w:val="00892815"/>
    <w:rsid w:val="00892822"/>
    <w:rsid w:val="0089305D"/>
    <w:rsid w:val="008939FA"/>
    <w:rsid w:val="00893F10"/>
    <w:rsid w:val="00894097"/>
    <w:rsid w:val="00894458"/>
    <w:rsid w:val="00894582"/>
    <w:rsid w:val="00894F90"/>
    <w:rsid w:val="008956CF"/>
    <w:rsid w:val="00895D7F"/>
    <w:rsid w:val="008966B0"/>
    <w:rsid w:val="00896A0D"/>
    <w:rsid w:val="00896B5B"/>
    <w:rsid w:val="00896B79"/>
    <w:rsid w:val="008974E5"/>
    <w:rsid w:val="00897660"/>
    <w:rsid w:val="008976B6"/>
    <w:rsid w:val="00897F1F"/>
    <w:rsid w:val="008A0132"/>
    <w:rsid w:val="008A01D4"/>
    <w:rsid w:val="008A0615"/>
    <w:rsid w:val="008A06F5"/>
    <w:rsid w:val="008A06FC"/>
    <w:rsid w:val="008A0DFA"/>
    <w:rsid w:val="008A1B2E"/>
    <w:rsid w:val="008A1C18"/>
    <w:rsid w:val="008A1C98"/>
    <w:rsid w:val="008A235A"/>
    <w:rsid w:val="008A260F"/>
    <w:rsid w:val="008A2D0B"/>
    <w:rsid w:val="008A2EA5"/>
    <w:rsid w:val="008A2ECC"/>
    <w:rsid w:val="008A3170"/>
    <w:rsid w:val="008A318D"/>
    <w:rsid w:val="008A327A"/>
    <w:rsid w:val="008A3645"/>
    <w:rsid w:val="008A3FFC"/>
    <w:rsid w:val="008A413B"/>
    <w:rsid w:val="008A475F"/>
    <w:rsid w:val="008A4DCE"/>
    <w:rsid w:val="008A4EA3"/>
    <w:rsid w:val="008A54C4"/>
    <w:rsid w:val="008A5F2F"/>
    <w:rsid w:val="008A603E"/>
    <w:rsid w:val="008A61F4"/>
    <w:rsid w:val="008A7700"/>
    <w:rsid w:val="008A7B25"/>
    <w:rsid w:val="008A7BCC"/>
    <w:rsid w:val="008A7F05"/>
    <w:rsid w:val="008B06C8"/>
    <w:rsid w:val="008B06D5"/>
    <w:rsid w:val="008B0EE2"/>
    <w:rsid w:val="008B112A"/>
    <w:rsid w:val="008B15CB"/>
    <w:rsid w:val="008B18B5"/>
    <w:rsid w:val="008B1AE3"/>
    <w:rsid w:val="008B1D5C"/>
    <w:rsid w:val="008B2B31"/>
    <w:rsid w:val="008B2EAB"/>
    <w:rsid w:val="008B4018"/>
    <w:rsid w:val="008B44EF"/>
    <w:rsid w:val="008B4B4C"/>
    <w:rsid w:val="008B4C06"/>
    <w:rsid w:val="008B4E68"/>
    <w:rsid w:val="008B55FA"/>
    <w:rsid w:val="008B5B4E"/>
    <w:rsid w:val="008B6065"/>
    <w:rsid w:val="008B6484"/>
    <w:rsid w:val="008B681D"/>
    <w:rsid w:val="008B729F"/>
    <w:rsid w:val="008B74C7"/>
    <w:rsid w:val="008B7BC0"/>
    <w:rsid w:val="008B7BFB"/>
    <w:rsid w:val="008B7C90"/>
    <w:rsid w:val="008B7EDB"/>
    <w:rsid w:val="008C06B2"/>
    <w:rsid w:val="008C0802"/>
    <w:rsid w:val="008C08B4"/>
    <w:rsid w:val="008C0BB8"/>
    <w:rsid w:val="008C0EA1"/>
    <w:rsid w:val="008C0ED6"/>
    <w:rsid w:val="008C0EDE"/>
    <w:rsid w:val="008C0FCD"/>
    <w:rsid w:val="008C16EC"/>
    <w:rsid w:val="008C2056"/>
    <w:rsid w:val="008C2369"/>
    <w:rsid w:val="008C2447"/>
    <w:rsid w:val="008C2833"/>
    <w:rsid w:val="008C2931"/>
    <w:rsid w:val="008C39DA"/>
    <w:rsid w:val="008C3A80"/>
    <w:rsid w:val="008C4453"/>
    <w:rsid w:val="008C4D2E"/>
    <w:rsid w:val="008C4F20"/>
    <w:rsid w:val="008C500E"/>
    <w:rsid w:val="008C53B9"/>
    <w:rsid w:val="008C5721"/>
    <w:rsid w:val="008C5928"/>
    <w:rsid w:val="008C5BF8"/>
    <w:rsid w:val="008C5C12"/>
    <w:rsid w:val="008C662E"/>
    <w:rsid w:val="008C6995"/>
    <w:rsid w:val="008C73BE"/>
    <w:rsid w:val="008C7665"/>
    <w:rsid w:val="008C7737"/>
    <w:rsid w:val="008C7E3A"/>
    <w:rsid w:val="008D0820"/>
    <w:rsid w:val="008D09F6"/>
    <w:rsid w:val="008D107F"/>
    <w:rsid w:val="008D2077"/>
    <w:rsid w:val="008D2521"/>
    <w:rsid w:val="008D29AC"/>
    <w:rsid w:val="008D2A35"/>
    <w:rsid w:val="008D2A50"/>
    <w:rsid w:val="008D313F"/>
    <w:rsid w:val="008D3BE8"/>
    <w:rsid w:val="008D427D"/>
    <w:rsid w:val="008D457B"/>
    <w:rsid w:val="008D5550"/>
    <w:rsid w:val="008D5919"/>
    <w:rsid w:val="008D596B"/>
    <w:rsid w:val="008D6BC5"/>
    <w:rsid w:val="008D7632"/>
    <w:rsid w:val="008D7671"/>
    <w:rsid w:val="008D7869"/>
    <w:rsid w:val="008D7E77"/>
    <w:rsid w:val="008E0249"/>
    <w:rsid w:val="008E0712"/>
    <w:rsid w:val="008E08BA"/>
    <w:rsid w:val="008E13D3"/>
    <w:rsid w:val="008E1A94"/>
    <w:rsid w:val="008E1CF7"/>
    <w:rsid w:val="008E2D03"/>
    <w:rsid w:val="008E3756"/>
    <w:rsid w:val="008E3B29"/>
    <w:rsid w:val="008E3F54"/>
    <w:rsid w:val="008E4705"/>
    <w:rsid w:val="008E56BC"/>
    <w:rsid w:val="008E5957"/>
    <w:rsid w:val="008E66BA"/>
    <w:rsid w:val="008E685E"/>
    <w:rsid w:val="008E6DB7"/>
    <w:rsid w:val="008E6E97"/>
    <w:rsid w:val="008E7371"/>
    <w:rsid w:val="008E7A6E"/>
    <w:rsid w:val="008E7D1B"/>
    <w:rsid w:val="008F0A9E"/>
    <w:rsid w:val="008F0B71"/>
    <w:rsid w:val="008F145D"/>
    <w:rsid w:val="008F147A"/>
    <w:rsid w:val="008F1DAC"/>
    <w:rsid w:val="008F1FF7"/>
    <w:rsid w:val="008F24F5"/>
    <w:rsid w:val="008F273E"/>
    <w:rsid w:val="008F30C4"/>
    <w:rsid w:val="008F3133"/>
    <w:rsid w:val="008F34D7"/>
    <w:rsid w:val="008F3D5D"/>
    <w:rsid w:val="008F3F65"/>
    <w:rsid w:val="008F4013"/>
    <w:rsid w:val="008F40FE"/>
    <w:rsid w:val="008F43D4"/>
    <w:rsid w:val="008F4A68"/>
    <w:rsid w:val="008F546F"/>
    <w:rsid w:val="008F6015"/>
    <w:rsid w:val="008F620E"/>
    <w:rsid w:val="008F62C9"/>
    <w:rsid w:val="008F7042"/>
    <w:rsid w:val="008F7569"/>
    <w:rsid w:val="008F7E7A"/>
    <w:rsid w:val="008F7F04"/>
    <w:rsid w:val="009003DD"/>
    <w:rsid w:val="00900422"/>
    <w:rsid w:val="009008FA"/>
    <w:rsid w:val="00900C0C"/>
    <w:rsid w:val="00900C49"/>
    <w:rsid w:val="00900C66"/>
    <w:rsid w:val="00900EE7"/>
    <w:rsid w:val="00900F19"/>
    <w:rsid w:val="0090119A"/>
    <w:rsid w:val="009013FB"/>
    <w:rsid w:val="00901846"/>
    <w:rsid w:val="00901910"/>
    <w:rsid w:val="00901C67"/>
    <w:rsid w:val="00901FAB"/>
    <w:rsid w:val="00902028"/>
    <w:rsid w:val="009020FD"/>
    <w:rsid w:val="0090227A"/>
    <w:rsid w:val="0090274B"/>
    <w:rsid w:val="00902E2C"/>
    <w:rsid w:val="0090348D"/>
    <w:rsid w:val="0090365B"/>
    <w:rsid w:val="009036F1"/>
    <w:rsid w:val="0090371E"/>
    <w:rsid w:val="009039C8"/>
    <w:rsid w:val="00903C27"/>
    <w:rsid w:val="00903F33"/>
    <w:rsid w:val="00905503"/>
    <w:rsid w:val="00905859"/>
    <w:rsid w:val="0090645A"/>
    <w:rsid w:val="00906869"/>
    <w:rsid w:val="009068C5"/>
    <w:rsid w:val="00906B92"/>
    <w:rsid w:val="009078CC"/>
    <w:rsid w:val="00910394"/>
    <w:rsid w:val="00910566"/>
    <w:rsid w:val="0091089A"/>
    <w:rsid w:val="00910A47"/>
    <w:rsid w:val="00910C7F"/>
    <w:rsid w:val="00911626"/>
    <w:rsid w:val="00911855"/>
    <w:rsid w:val="00911922"/>
    <w:rsid w:val="00911DAF"/>
    <w:rsid w:val="00912827"/>
    <w:rsid w:val="00912A6D"/>
    <w:rsid w:val="00913237"/>
    <w:rsid w:val="009132BD"/>
    <w:rsid w:val="00913627"/>
    <w:rsid w:val="00913741"/>
    <w:rsid w:val="00913770"/>
    <w:rsid w:val="00913ABC"/>
    <w:rsid w:val="00913BF8"/>
    <w:rsid w:val="00913E07"/>
    <w:rsid w:val="00914392"/>
    <w:rsid w:val="00914579"/>
    <w:rsid w:val="00914D1B"/>
    <w:rsid w:val="00914E4A"/>
    <w:rsid w:val="00914EC9"/>
    <w:rsid w:val="0091538F"/>
    <w:rsid w:val="00915396"/>
    <w:rsid w:val="00915658"/>
    <w:rsid w:val="00915A12"/>
    <w:rsid w:val="00915B0D"/>
    <w:rsid w:val="00915C31"/>
    <w:rsid w:val="00915E3C"/>
    <w:rsid w:val="00915FBC"/>
    <w:rsid w:val="00916922"/>
    <w:rsid w:val="00916EC6"/>
    <w:rsid w:val="00916F23"/>
    <w:rsid w:val="009174BA"/>
    <w:rsid w:val="00917646"/>
    <w:rsid w:val="009204B9"/>
    <w:rsid w:val="009208DB"/>
    <w:rsid w:val="0092130E"/>
    <w:rsid w:val="009216AE"/>
    <w:rsid w:val="00921997"/>
    <w:rsid w:val="00921AA1"/>
    <w:rsid w:val="00921B20"/>
    <w:rsid w:val="00921EBF"/>
    <w:rsid w:val="00922192"/>
    <w:rsid w:val="009226FE"/>
    <w:rsid w:val="00922F81"/>
    <w:rsid w:val="00922FA9"/>
    <w:rsid w:val="00923BB7"/>
    <w:rsid w:val="00923EA8"/>
    <w:rsid w:val="00923F6B"/>
    <w:rsid w:val="00924270"/>
    <w:rsid w:val="009242A2"/>
    <w:rsid w:val="00924677"/>
    <w:rsid w:val="00924768"/>
    <w:rsid w:val="00924EC8"/>
    <w:rsid w:val="00925A76"/>
    <w:rsid w:val="00926258"/>
    <w:rsid w:val="00926309"/>
    <w:rsid w:val="00926CF5"/>
    <w:rsid w:val="00926D62"/>
    <w:rsid w:val="00926DB8"/>
    <w:rsid w:val="00926F9B"/>
    <w:rsid w:val="009272C7"/>
    <w:rsid w:val="00927BB7"/>
    <w:rsid w:val="00927BF3"/>
    <w:rsid w:val="00927FF9"/>
    <w:rsid w:val="00930211"/>
    <w:rsid w:val="00930663"/>
    <w:rsid w:val="0093166B"/>
    <w:rsid w:val="009316F8"/>
    <w:rsid w:val="009318D3"/>
    <w:rsid w:val="00931BF5"/>
    <w:rsid w:val="00931F5D"/>
    <w:rsid w:val="00932180"/>
    <w:rsid w:val="009336D4"/>
    <w:rsid w:val="009341C0"/>
    <w:rsid w:val="009344DB"/>
    <w:rsid w:val="009347D5"/>
    <w:rsid w:val="00935695"/>
    <w:rsid w:val="00935ACA"/>
    <w:rsid w:val="00935EF1"/>
    <w:rsid w:val="00936A32"/>
    <w:rsid w:val="00936D0A"/>
    <w:rsid w:val="00936D98"/>
    <w:rsid w:val="00936EF8"/>
    <w:rsid w:val="00936F05"/>
    <w:rsid w:val="00937527"/>
    <w:rsid w:val="009376ED"/>
    <w:rsid w:val="00937915"/>
    <w:rsid w:val="00937A29"/>
    <w:rsid w:val="00937B24"/>
    <w:rsid w:val="009405DC"/>
    <w:rsid w:val="009411C5"/>
    <w:rsid w:val="00941772"/>
    <w:rsid w:val="00941E35"/>
    <w:rsid w:val="009420BD"/>
    <w:rsid w:val="009429AF"/>
    <w:rsid w:val="00942BD2"/>
    <w:rsid w:val="00942C2E"/>
    <w:rsid w:val="00942E0C"/>
    <w:rsid w:val="00943491"/>
    <w:rsid w:val="009436E9"/>
    <w:rsid w:val="00943C09"/>
    <w:rsid w:val="00943D11"/>
    <w:rsid w:val="009440BD"/>
    <w:rsid w:val="009444F6"/>
    <w:rsid w:val="009446D5"/>
    <w:rsid w:val="009449CA"/>
    <w:rsid w:val="00944BA2"/>
    <w:rsid w:val="00944BAD"/>
    <w:rsid w:val="00944C53"/>
    <w:rsid w:val="00944F26"/>
    <w:rsid w:val="009455AB"/>
    <w:rsid w:val="00945731"/>
    <w:rsid w:val="00945F39"/>
    <w:rsid w:val="00947A4F"/>
    <w:rsid w:val="00947AB1"/>
    <w:rsid w:val="00947BA7"/>
    <w:rsid w:val="00947D56"/>
    <w:rsid w:val="00947E5F"/>
    <w:rsid w:val="0095012A"/>
    <w:rsid w:val="00950FDC"/>
    <w:rsid w:val="00950FE4"/>
    <w:rsid w:val="009520B0"/>
    <w:rsid w:val="00952264"/>
    <w:rsid w:val="00952715"/>
    <w:rsid w:val="00952943"/>
    <w:rsid w:val="00953054"/>
    <w:rsid w:val="009532A4"/>
    <w:rsid w:val="00953C63"/>
    <w:rsid w:val="00953D07"/>
    <w:rsid w:val="00954864"/>
    <w:rsid w:val="00955543"/>
    <w:rsid w:val="00955B63"/>
    <w:rsid w:val="00955C0C"/>
    <w:rsid w:val="009564E2"/>
    <w:rsid w:val="00956A3E"/>
    <w:rsid w:val="00956A6B"/>
    <w:rsid w:val="00956AE9"/>
    <w:rsid w:val="009570DC"/>
    <w:rsid w:val="0095769F"/>
    <w:rsid w:val="00957D63"/>
    <w:rsid w:val="00957EE0"/>
    <w:rsid w:val="009604A2"/>
    <w:rsid w:val="009610CD"/>
    <w:rsid w:val="00961499"/>
    <w:rsid w:val="00961FAB"/>
    <w:rsid w:val="009624D5"/>
    <w:rsid w:val="009624D6"/>
    <w:rsid w:val="0096292A"/>
    <w:rsid w:val="00962C67"/>
    <w:rsid w:val="00962E82"/>
    <w:rsid w:val="00962E9D"/>
    <w:rsid w:val="009630D4"/>
    <w:rsid w:val="009632FC"/>
    <w:rsid w:val="00963B3E"/>
    <w:rsid w:val="00963D4F"/>
    <w:rsid w:val="00964221"/>
    <w:rsid w:val="009647F5"/>
    <w:rsid w:val="00964916"/>
    <w:rsid w:val="00964924"/>
    <w:rsid w:val="0096499F"/>
    <w:rsid w:val="00964ACF"/>
    <w:rsid w:val="00964FC6"/>
    <w:rsid w:val="00965384"/>
    <w:rsid w:val="00965F6E"/>
    <w:rsid w:val="00966460"/>
    <w:rsid w:val="009664B6"/>
    <w:rsid w:val="0096655C"/>
    <w:rsid w:val="00966598"/>
    <w:rsid w:val="009665A3"/>
    <w:rsid w:val="0096662A"/>
    <w:rsid w:val="00966BB4"/>
    <w:rsid w:val="00966FA1"/>
    <w:rsid w:val="0096715D"/>
    <w:rsid w:val="009674FB"/>
    <w:rsid w:val="0096795A"/>
    <w:rsid w:val="009679F4"/>
    <w:rsid w:val="0097052C"/>
    <w:rsid w:val="00970A42"/>
    <w:rsid w:val="00970AE6"/>
    <w:rsid w:val="0097139C"/>
    <w:rsid w:val="0097176D"/>
    <w:rsid w:val="009721C3"/>
    <w:rsid w:val="00972304"/>
    <w:rsid w:val="009725E5"/>
    <w:rsid w:val="00972F2F"/>
    <w:rsid w:val="00972F45"/>
    <w:rsid w:val="00972F5B"/>
    <w:rsid w:val="00972FD4"/>
    <w:rsid w:val="00973032"/>
    <w:rsid w:val="009736D9"/>
    <w:rsid w:val="00973737"/>
    <w:rsid w:val="00974848"/>
    <w:rsid w:val="00975171"/>
    <w:rsid w:val="00975426"/>
    <w:rsid w:val="0097547B"/>
    <w:rsid w:val="00975639"/>
    <w:rsid w:val="009756EC"/>
    <w:rsid w:val="00975B78"/>
    <w:rsid w:val="00975F97"/>
    <w:rsid w:val="009769FC"/>
    <w:rsid w:val="00976F0B"/>
    <w:rsid w:val="009773A5"/>
    <w:rsid w:val="00977911"/>
    <w:rsid w:val="00980BBC"/>
    <w:rsid w:val="00980C44"/>
    <w:rsid w:val="00980E32"/>
    <w:rsid w:val="00980ECD"/>
    <w:rsid w:val="009816AF"/>
    <w:rsid w:val="009817AC"/>
    <w:rsid w:val="0098196C"/>
    <w:rsid w:val="00981C37"/>
    <w:rsid w:val="00981D8D"/>
    <w:rsid w:val="00981E9F"/>
    <w:rsid w:val="00982017"/>
    <w:rsid w:val="0098321F"/>
    <w:rsid w:val="00983229"/>
    <w:rsid w:val="009835AC"/>
    <w:rsid w:val="009836DC"/>
    <w:rsid w:val="00983E96"/>
    <w:rsid w:val="00984144"/>
    <w:rsid w:val="009849AD"/>
    <w:rsid w:val="00984B2E"/>
    <w:rsid w:val="00985184"/>
    <w:rsid w:val="009851B7"/>
    <w:rsid w:val="00985919"/>
    <w:rsid w:val="00985D05"/>
    <w:rsid w:val="00985D1C"/>
    <w:rsid w:val="00985FFE"/>
    <w:rsid w:val="00986547"/>
    <w:rsid w:val="0098661D"/>
    <w:rsid w:val="00986B25"/>
    <w:rsid w:val="00986B5C"/>
    <w:rsid w:val="00986C00"/>
    <w:rsid w:val="00986C0C"/>
    <w:rsid w:val="00986E52"/>
    <w:rsid w:val="00986E8C"/>
    <w:rsid w:val="00987145"/>
    <w:rsid w:val="0098736F"/>
    <w:rsid w:val="00987497"/>
    <w:rsid w:val="0098774A"/>
    <w:rsid w:val="0099035D"/>
    <w:rsid w:val="0099050A"/>
    <w:rsid w:val="00990A04"/>
    <w:rsid w:val="00990AA6"/>
    <w:rsid w:val="009910FE"/>
    <w:rsid w:val="009914EC"/>
    <w:rsid w:val="009914FC"/>
    <w:rsid w:val="00991967"/>
    <w:rsid w:val="0099333A"/>
    <w:rsid w:val="00993D43"/>
    <w:rsid w:val="00994230"/>
    <w:rsid w:val="009945D0"/>
    <w:rsid w:val="009948A9"/>
    <w:rsid w:val="009949F5"/>
    <w:rsid w:val="00994BC5"/>
    <w:rsid w:val="00994E80"/>
    <w:rsid w:val="00995285"/>
    <w:rsid w:val="009953AA"/>
    <w:rsid w:val="009958F9"/>
    <w:rsid w:val="00995F72"/>
    <w:rsid w:val="009962C5"/>
    <w:rsid w:val="009966C7"/>
    <w:rsid w:val="009966E8"/>
    <w:rsid w:val="00996726"/>
    <w:rsid w:val="00996B00"/>
    <w:rsid w:val="009971E6"/>
    <w:rsid w:val="00997213"/>
    <w:rsid w:val="00997318"/>
    <w:rsid w:val="00997DCF"/>
    <w:rsid w:val="009A04AC"/>
    <w:rsid w:val="009A0684"/>
    <w:rsid w:val="009A06C1"/>
    <w:rsid w:val="009A1308"/>
    <w:rsid w:val="009A1328"/>
    <w:rsid w:val="009A1613"/>
    <w:rsid w:val="009A1E67"/>
    <w:rsid w:val="009A1F6F"/>
    <w:rsid w:val="009A214E"/>
    <w:rsid w:val="009A2ADB"/>
    <w:rsid w:val="009A2E43"/>
    <w:rsid w:val="009A306E"/>
    <w:rsid w:val="009A331A"/>
    <w:rsid w:val="009A3929"/>
    <w:rsid w:val="009A3DE4"/>
    <w:rsid w:val="009A401F"/>
    <w:rsid w:val="009A40FD"/>
    <w:rsid w:val="009A4150"/>
    <w:rsid w:val="009A441C"/>
    <w:rsid w:val="009A4502"/>
    <w:rsid w:val="009A4688"/>
    <w:rsid w:val="009A4B7A"/>
    <w:rsid w:val="009A4C7F"/>
    <w:rsid w:val="009A5201"/>
    <w:rsid w:val="009A53B6"/>
    <w:rsid w:val="009A55E8"/>
    <w:rsid w:val="009A582C"/>
    <w:rsid w:val="009A585F"/>
    <w:rsid w:val="009A5892"/>
    <w:rsid w:val="009A58D0"/>
    <w:rsid w:val="009A5A4D"/>
    <w:rsid w:val="009A6146"/>
    <w:rsid w:val="009A6223"/>
    <w:rsid w:val="009A6D08"/>
    <w:rsid w:val="009A74DD"/>
    <w:rsid w:val="009A772B"/>
    <w:rsid w:val="009B03BA"/>
    <w:rsid w:val="009B05C6"/>
    <w:rsid w:val="009B0D02"/>
    <w:rsid w:val="009B0FB8"/>
    <w:rsid w:val="009B1443"/>
    <w:rsid w:val="009B169F"/>
    <w:rsid w:val="009B1D09"/>
    <w:rsid w:val="009B1FB5"/>
    <w:rsid w:val="009B20A3"/>
    <w:rsid w:val="009B2726"/>
    <w:rsid w:val="009B2A0B"/>
    <w:rsid w:val="009B2F63"/>
    <w:rsid w:val="009B322D"/>
    <w:rsid w:val="009B37D7"/>
    <w:rsid w:val="009B3EBC"/>
    <w:rsid w:val="009B3FFC"/>
    <w:rsid w:val="009B45F1"/>
    <w:rsid w:val="009B4AE4"/>
    <w:rsid w:val="009B5138"/>
    <w:rsid w:val="009B51C7"/>
    <w:rsid w:val="009B53C4"/>
    <w:rsid w:val="009B5779"/>
    <w:rsid w:val="009B6453"/>
    <w:rsid w:val="009B652F"/>
    <w:rsid w:val="009B679D"/>
    <w:rsid w:val="009B67CD"/>
    <w:rsid w:val="009B6AA5"/>
    <w:rsid w:val="009B6D02"/>
    <w:rsid w:val="009B708E"/>
    <w:rsid w:val="009B71EF"/>
    <w:rsid w:val="009B720E"/>
    <w:rsid w:val="009C04EE"/>
    <w:rsid w:val="009C053B"/>
    <w:rsid w:val="009C0BA2"/>
    <w:rsid w:val="009C12A5"/>
    <w:rsid w:val="009C18C8"/>
    <w:rsid w:val="009C1C4F"/>
    <w:rsid w:val="009C1D1B"/>
    <w:rsid w:val="009C1FC2"/>
    <w:rsid w:val="009C3029"/>
    <w:rsid w:val="009C3102"/>
    <w:rsid w:val="009C3216"/>
    <w:rsid w:val="009C3783"/>
    <w:rsid w:val="009C3808"/>
    <w:rsid w:val="009C382F"/>
    <w:rsid w:val="009C4012"/>
    <w:rsid w:val="009C471F"/>
    <w:rsid w:val="009C49FC"/>
    <w:rsid w:val="009C4BBF"/>
    <w:rsid w:val="009C4F56"/>
    <w:rsid w:val="009C536C"/>
    <w:rsid w:val="009C571E"/>
    <w:rsid w:val="009C577F"/>
    <w:rsid w:val="009C63E9"/>
    <w:rsid w:val="009C6645"/>
    <w:rsid w:val="009C6D81"/>
    <w:rsid w:val="009C74A8"/>
    <w:rsid w:val="009C75B1"/>
    <w:rsid w:val="009C7C64"/>
    <w:rsid w:val="009C7E67"/>
    <w:rsid w:val="009D087C"/>
    <w:rsid w:val="009D0C12"/>
    <w:rsid w:val="009D10C2"/>
    <w:rsid w:val="009D15EC"/>
    <w:rsid w:val="009D1F3C"/>
    <w:rsid w:val="009D2460"/>
    <w:rsid w:val="009D2581"/>
    <w:rsid w:val="009D281B"/>
    <w:rsid w:val="009D2EF4"/>
    <w:rsid w:val="009D2FC3"/>
    <w:rsid w:val="009D327B"/>
    <w:rsid w:val="009D332A"/>
    <w:rsid w:val="009D3511"/>
    <w:rsid w:val="009D3998"/>
    <w:rsid w:val="009D42A5"/>
    <w:rsid w:val="009D4BA9"/>
    <w:rsid w:val="009D4BAB"/>
    <w:rsid w:val="009D4E31"/>
    <w:rsid w:val="009D552B"/>
    <w:rsid w:val="009D55EE"/>
    <w:rsid w:val="009D5A99"/>
    <w:rsid w:val="009D6DD2"/>
    <w:rsid w:val="009D6E1D"/>
    <w:rsid w:val="009E0BAD"/>
    <w:rsid w:val="009E0E57"/>
    <w:rsid w:val="009E102A"/>
    <w:rsid w:val="009E1098"/>
    <w:rsid w:val="009E1457"/>
    <w:rsid w:val="009E14A2"/>
    <w:rsid w:val="009E1993"/>
    <w:rsid w:val="009E1A3B"/>
    <w:rsid w:val="009E1A43"/>
    <w:rsid w:val="009E1F26"/>
    <w:rsid w:val="009E244D"/>
    <w:rsid w:val="009E2D3E"/>
    <w:rsid w:val="009E3121"/>
    <w:rsid w:val="009E3512"/>
    <w:rsid w:val="009E3B34"/>
    <w:rsid w:val="009E3FBA"/>
    <w:rsid w:val="009E40FF"/>
    <w:rsid w:val="009E4692"/>
    <w:rsid w:val="009E4A04"/>
    <w:rsid w:val="009E51D4"/>
    <w:rsid w:val="009E53D5"/>
    <w:rsid w:val="009E5476"/>
    <w:rsid w:val="009E6B3B"/>
    <w:rsid w:val="009E6B5B"/>
    <w:rsid w:val="009E718E"/>
    <w:rsid w:val="009E7B46"/>
    <w:rsid w:val="009F0248"/>
    <w:rsid w:val="009F0C8E"/>
    <w:rsid w:val="009F0D7D"/>
    <w:rsid w:val="009F0FEF"/>
    <w:rsid w:val="009F1305"/>
    <w:rsid w:val="009F191B"/>
    <w:rsid w:val="009F1CCD"/>
    <w:rsid w:val="009F23B9"/>
    <w:rsid w:val="009F245C"/>
    <w:rsid w:val="009F2B24"/>
    <w:rsid w:val="009F2EF9"/>
    <w:rsid w:val="009F36F9"/>
    <w:rsid w:val="009F3D09"/>
    <w:rsid w:val="009F4419"/>
    <w:rsid w:val="009F46B5"/>
    <w:rsid w:val="009F4EBA"/>
    <w:rsid w:val="009F5068"/>
    <w:rsid w:val="009F528D"/>
    <w:rsid w:val="009F547E"/>
    <w:rsid w:val="009F5780"/>
    <w:rsid w:val="009F5840"/>
    <w:rsid w:val="009F5CDF"/>
    <w:rsid w:val="009F6510"/>
    <w:rsid w:val="009F6617"/>
    <w:rsid w:val="009F67FF"/>
    <w:rsid w:val="009F6A8F"/>
    <w:rsid w:val="009F6B7C"/>
    <w:rsid w:val="009F6D6A"/>
    <w:rsid w:val="009F7696"/>
    <w:rsid w:val="00A010CE"/>
    <w:rsid w:val="00A01547"/>
    <w:rsid w:val="00A015FD"/>
    <w:rsid w:val="00A01A45"/>
    <w:rsid w:val="00A01A51"/>
    <w:rsid w:val="00A0243B"/>
    <w:rsid w:val="00A02B0B"/>
    <w:rsid w:val="00A033A7"/>
    <w:rsid w:val="00A0400C"/>
    <w:rsid w:val="00A041B3"/>
    <w:rsid w:val="00A04251"/>
    <w:rsid w:val="00A04269"/>
    <w:rsid w:val="00A04608"/>
    <w:rsid w:val="00A0507C"/>
    <w:rsid w:val="00A052DC"/>
    <w:rsid w:val="00A05583"/>
    <w:rsid w:val="00A0558C"/>
    <w:rsid w:val="00A05A42"/>
    <w:rsid w:val="00A0611E"/>
    <w:rsid w:val="00A066DE"/>
    <w:rsid w:val="00A0769F"/>
    <w:rsid w:val="00A07752"/>
    <w:rsid w:val="00A07975"/>
    <w:rsid w:val="00A07EF3"/>
    <w:rsid w:val="00A1041F"/>
    <w:rsid w:val="00A107CC"/>
    <w:rsid w:val="00A108F9"/>
    <w:rsid w:val="00A10C80"/>
    <w:rsid w:val="00A10DD2"/>
    <w:rsid w:val="00A11112"/>
    <w:rsid w:val="00A1135C"/>
    <w:rsid w:val="00A1171F"/>
    <w:rsid w:val="00A117E3"/>
    <w:rsid w:val="00A11B89"/>
    <w:rsid w:val="00A11C69"/>
    <w:rsid w:val="00A11E7A"/>
    <w:rsid w:val="00A120F1"/>
    <w:rsid w:val="00A121CC"/>
    <w:rsid w:val="00A122CA"/>
    <w:rsid w:val="00A12595"/>
    <w:rsid w:val="00A1259F"/>
    <w:rsid w:val="00A12C62"/>
    <w:rsid w:val="00A12CF5"/>
    <w:rsid w:val="00A1327A"/>
    <w:rsid w:val="00A1365B"/>
    <w:rsid w:val="00A13785"/>
    <w:rsid w:val="00A13A2F"/>
    <w:rsid w:val="00A13A90"/>
    <w:rsid w:val="00A13C61"/>
    <w:rsid w:val="00A13D26"/>
    <w:rsid w:val="00A140D8"/>
    <w:rsid w:val="00A141A4"/>
    <w:rsid w:val="00A14A3B"/>
    <w:rsid w:val="00A14A82"/>
    <w:rsid w:val="00A14AB9"/>
    <w:rsid w:val="00A14B11"/>
    <w:rsid w:val="00A14E0C"/>
    <w:rsid w:val="00A14F51"/>
    <w:rsid w:val="00A15494"/>
    <w:rsid w:val="00A154E9"/>
    <w:rsid w:val="00A15673"/>
    <w:rsid w:val="00A15AC4"/>
    <w:rsid w:val="00A1610B"/>
    <w:rsid w:val="00A16329"/>
    <w:rsid w:val="00A166A2"/>
    <w:rsid w:val="00A17398"/>
    <w:rsid w:val="00A176C2"/>
    <w:rsid w:val="00A200F5"/>
    <w:rsid w:val="00A201D5"/>
    <w:rsid w:val="00A201EA"/>
    <w:rsid w:val="00A202E9"/>
    <w:rsid w:val="00A20343"/>
    <w:rsid w:val="00A20E0D"/>
    <w:rsid w:val="00A20E78"/>
    <w:rsid w:val="00A20EAD"/>
    <w:rsid w:val="00A21243"/>
    <w:rsid w:val="00A21470"/>
    <w:rsid w:val="00A21C35"/>
    <w:rsid w:val="00A21C3C"/>
    <w:rsid w:val="00A21D58"/>
    <w:rsid w:val="00A22496"/>
    <w:rsid w:val="00A22904"/>
    <w:rsid w:val="00A2335C"/>
    <w:rsid w:val="00A2337C"/>
    <w:rsid w:val="00A23F02"/>
    <w:rsid w:val="00A23FA9"/>
    <w:rsid w:val="00A24114"/>
    <w:rsid w:val="00A24383"/>
    <w:rsid w:val="00A245E3"/>
    <w:rsid w:val="00A24C48"/>
    <w:rsid w:val="00A250EC"/>
    <w:rsid w:val="00A252FC"/>
    <w:rsid w:val="00A2553D"/>
    <w:rsid w:val="00A25792"/>
    <w:rsid w:val="00A25842"/>
    <w:rsid w:val="00A25B32"/>
    <w:rsid w:val="00A25BDB"/>
    <w:rsid w:val="00A25CA9"/>
    <w:rsid w:val="00A26328"/>
    <w:rsid w:val="00A271DD"/>
    <w:rsid w:val="00A30C01"/>
    <w:rsid w:val="00A31950"/>
    <w:rsid w:val="00A31A7A"/>
    <w:rsid w:val="00A31AA8"/>
    <w:rsid w:val="00A326BB"/>
    <w:rsid w:val="00A328E4"/>
    <w:rsid w:val="00A32E08"/>
    <w:rsid w:val="00A32ED5"/>
    <w:rsid w:val="00A33356"/>
    <w:rsid w:val="00A33714"/>
    <w:rsid w:val="00A33AB7"/>
    <w:rsid w:val="00A33ED6"/>
    <w:rsid w:val="00A340A0"/>
    <w:rsid w:val="00A345ED"/>
    <w:rsid w:val="00A348AF"/>
    <w:rsid w:val="00A3504D"/>
    <w:rsid w:val="00A35352"/>
    <w:rsid w:val="00A35425"/>
    <w:rsid w:val="00A3556C"/>
    <w:rsid w:val="00A3559F"/>
    <w:rsid w:val="00A362C5"/>
    <w:rsid w:val="00A3663D"/>
    <w:rsid w:val="00A36A05"/>
    <w:rsid w:val="00A37F2A"/>
    <w:rsid w:val="00A400C7"/>
    <w:rsid w:val="00A40272"/>
    <w:rsid w:val="00A408A4"/>
    <w:rsid w:val="00A40911"/>
    <w:rsid w:val="00A40B2D"/>
    <w:rsid w:val="00A4169B"/>
    <w:rsid w:val="00A41720"/>
    <w:rsid w:val="00A41E6F"/>
    <w:rsid w:val="00A42A74"/>
    <w:rsid w:val="00A42F1C"/>
    <w:rsid w:val="00A431A1"/>
    <w:rsid w:val="00A4335B"/>
    <w:rsid w:val="00A433B2"/>
    <w:rsid w:val="00A43CEE"/>
    <w:rsid w:val="00A44914"/>
    <w:rsid w:val="00A4518B"/>
    <w:rsid w:val="00A45E40"/>
    <w:rsid w:val="00A45F8A"/>
    <w:rsid w:val="00A4613B"/>
    <w:rsid w:val="00A46244"/>
    <w:rsid w:val="00A46437"/>
    <w:rsid w:val="00A4684E"/>
    <w:rsid w:val="00A46C2D"/>
    <w:rsid w:val="00A471D7"/>
    <w:rsid w:val="00A47332"/>
    <w:rsid w:val="00A501B1"/>
    <w:rsid w:val="00A5021A"/>
    <w:rsid w:val="00A5043A"/>
    <w:rsid w:val="00A50750"/>
    <w:rsid w:val="00A508BA"/>
    <w:rsid w:val="00A50AD9"/>
    <w:rsid w:val="00A51FF8"/>
    <w:rsid w:val="00A5288E"/>
    <w:rsid w:val="00A52950"/>
    <w:rsid w:val="00A52C57"/>
    <w:rsid w:val="00A545B4"/>
    <w:rsid w:val="00A546F2"/>
    <w:rsid w:val="00A5479E"/>
    <w:rsid w:val="00A54930"/>
    <w:rsid w:val="00A54BD2"/>
    <w:rsid w:val="00A54F1A"/>
    <w:rsid w:val="00A5526F"/>
    <w:rsid w:val="00A5588F"/>
    <w:rsid w:val="00A558E3"/>
    <w:rsid w:val="00A55EE9"/>
    <w:rsid w:val="00A55F37"/>
    <w:rsid w:val="00A56207"/>
    <w:rsid w:val="00A5628F"/>
    <w:rsid w:val="00A56B81"/>
    <w:rsid w:val="00A56F32"/>
    <w:rsid w:val="00A572A5"/>
    <w:rsid w:val="00A574B4"/>
    <w:rsid w:val="00A57569"/>
    <w:rsid w:val="00A57767"/>
    <w:rsid w:val="00A57CCE"/>
    <w:rsid w:val="00A57E82"/>
    <w:rsid w:val="00A57F20"/>
    <w:rsid w:val="00A57F4B"/>
    <w:rsid w:val="00A60035"/>
    <w:rsid w:val="00A6015C"/>
    <w:rsid w:val="00A6081B"/>
    <w:rsid w:val="00A619DB"/>
    <w:rsid w:val="00A62012"/>
    <w:rsid w:val="00A620F8"/>
    <w:rsid w:val="00A62657"/>
    <w:rsid w:val="00A62960"/>
    <w:rsid w:val="00A62CE4"/>
    <w:rsid w:val="00A62F5B"/>
    <w:rsid w:val="00A63963"/>
    <w:rsid w:val="00A63D40"/>
    <w:rsid w:val="00A64546"/>
    <w:rsid w:val="00A646E0"/>
    <w:rsid w:val="00A64CEB"/>
    <w:rsid w:val="00A65209"/>
    <w:rsid w:val="00A655C9"/>
    <w:rsid w:val="00A65F14"/>
    <w:rsid w:val="00A660D7"/>
    <w:rsid w:val="00A665B9"/>
    <w:rsid w:val="00A66847"/>
    <w:rsid w:val="00A66885"/>
    <w:rsid w:val="00A66A2A"/>
    <w:rsid w:val="00A66AF4"/>
    <w:rsid w:val="00A670B9"/>
    <w:rsid w:val="00A67337"/>
    <w:rsid w:val="00A674C0"/>
    <w:rsid w:val="00A67842"/>
    <w:rsid w:val="00A679D2"/>
    <w:rsid w:val="00A67A12"/>
    <w:rsid w:val="00A70543"/>
    <w:rsid w:val="00A706F5"/>
    <w:rsid w:val="00A70DD7"/>
    <w:rsid w:val="00A70DD8"/>
    <w:rsid w:val="00A70EA3"/>
    <w:rsid w:val="00A71302"/>
    <w:rsid w:val="00A7145B"/>
    <w:rsid w:val="00A7199D"/>
    <w:rsid w:val="00A71A20"/>
    <w:rsid w:val="00A71CD2"/>
    <w:rsid w:val="00A720F4"/>
    <w:rsid w:val="00A72148"/>
    <w:rsid w:val="00A72DF1"/>
    <w:rsid w:val="00A733BA"/>
    <w:rsid w:val="00A7377F"/>
    <w:rsid w:val="00A74527"/>
    <w:rsid w:val="00A74D33"/>
    <w:rsid w:val="00A74DBC"/>
    <w:rsid w:val="00A755A9"/>
    <w:rsid w:val="00A75DDD"/>
    <w:rsid w:val="00A75E50"/>
    <w:rsid w:val="00A76036"/>
    <w:rsid w:val="00A760CA"/>
    <w:rsid w:val="00A768B2"/>
    <w:rsid w:val="00A76F0F"/>
    <w:rsid w:val="00A77542"/>
    <w:rsid w:val="00A77A5D"/>
    <w:rsid w:val="00A77D74"/>
    <w:rsid w:val="00A80004"/>
    <w:rsid w:val="00A80B40"/>
    <w:rsid w:val="00A80B4D"/>
    <w:rsid w:val="00A811F2"/>
    <w:rsid w:val="00A81A8F"/>
    <w:rsid w:val="00A81E29"/>
    <w:rsid w:val="00A823A1"/>
    <w:rsid w:val="00A82AE4"/>
    <w:rsid w:val="00A82B88"/>
    <w:rsid w:val="00A82BE9"/>
    <w:rsid w:val="00A82C46"/>
    <w:rsid w:val="00A83113"/>
    <w:rsid w:val="00A833DE"/>
    <w:rsid w:val="00A836AA"/>
    <w:rsid w:val="00A83A9C"/>
    <w:rsid w:val="00A83F7E"/>
    <w:rsid w:val="00A84404"/>
    <w:rsid w:val="00A845F9"/>
    <w:rsid w:val="00A84D68"/>
    <w:rsid w:val="00A84F2E"/>
    <w:rsid w:val="00A854CB"/>
    <w:rsid w:val="00A85E9E"/>
    <w:rsid w:val="00A8602A"/>
    <w:rsid w:val="00A863D4"/>
    <w:rsid w:val="00A8656D"/>
    <w:rsid w:val="00A867B1"/>
    <w:rsid w:val="00A8698F"/>
    <w:rsid w:val="00A87528"/>
    <w:rsid w:val="00A875B1"/>
    <w:rsid w:val="00A87BDC"/>
    <w:rsid w:val="00A87E63"/>
    <w:rsid w:val="00A9009B"/>
    <w:rsid w:val="00A901D1"/>
    <w:rsid w:val="00A90353"/>
    <w:rsid w:val="00A90A95"/>
    <w:rsid w:val="00A91832"/>
    <w:rsid w:val="00A9189F"/>
    <w:rsid w:val="00A91A89"/>
    <w:rsid w:val="00A91F1F"/>
    <w:rsid w:val="00A9200A"/>
    <w:rsid w:val="00A92C16"/>
    <w:rsid w:val="00A92DF2"/>
    <w:rsid w:val="00A92E30"/>
    <w:rsid w:val="00A9365C"/>
    <w:rsid w:val="00A93E08"/>
    <w:rsid w:val="00A94007"/>
    <w:rsid w:val="00A94043"/>
    <w:rsid w:val="00A94219"/>
    <w:rsid w:val="00A94B78"/>
    <w:rsid w:val="00A94CC6"/>
    <w:rsid w:val="00A95773"/>
    <w:rsid w:val="00A95C57"/>
    <w:rsid w:val="00A9600B"/>
    <w:rsid w:val="00A96230"/>
    <w:rsid w:val="00A96536"/>
    <w:rsid w:val="00A966EB"/>
    <w:rsid w:val="00A9694B"/>
    <w:rsid w:val="00A96A31"/>
    <w:rsid w:val="00A9700D"/>
    <w:rsid w:val="00A971F6"/>
    <w:rsid w:val="00A979F7"/>
    <w:rsid w:val="00AA0621"/>
    <w:rsid w:val="00AA09CE"/>
    <w:rsid w:val="00AA0C2C"/>
    <w:rsid w:val="00AA1308"/>
    <w:rsid w:val="00AA14CE"/>
    <w:rsid w:val="00AA1CCB"/>
    <w:rsid w:val="00AA1F66"/>
    <w:rsid w:val="00AA1FEA"/>
    <w:rsid w:val="00AA22ED"/>
    <w:rsid w:val="00AA2466"/>
    <w:rsid w:val="00AA2816"/>
    <w:rsid w:val="00AA2A3A"/>
    <w:rsid w:val="00AA2A5B"/>
    <w:rsid w:val="00AA34F5"/>
    <w:rsid w:val="00AA4057"/>
    <w:rsid w:val="00AA4887"/>
    <w:rsid w:val="00AA4BB2"/>
    <w:rsid w:val="00AA4F69"/>
    <w:rsid w:val="00AA50DB"/>
    <w:rsid w:val="00AA57D2"/>
    <w:rsid w:val="00AA60A5"/>
    <w:rsid w:val="00AA668A"/>
    <w:rsid w:val="00AA6B57"/>
    <w:rsid w:val="00AA7137"/>
    <w:rsid w:val="00AA725F"/>
    <w:rsid w:val="00AA7D69"/>
    <w:rsid w:val="00AB01B2"/>
    <w:rsid w:val="00AB0263"/>
    <w:rsid w:val="00AB0887"/>
    <w:rsid w:val="00AB0D50"/>
    <w:rsid w:val="00AB0DD6"/>
    <w:rsid w:val="00AB0E50"/>
    <w:rsid w:val="00AB107E"/>
    <w:rsid w:val="00AB11EB"/>
    <w:rsid w:val="00AB1207"/>
    <w:rsid w:val="00AB18E6"/>
    <w:rsid w:val="00AB1AEC"/>
    <w:rsid w:val="00AB2296"/>
    <w:rsid w:val="00AB24F3"/>
    <w:rsid w:val="00AB250F"/>
    <w:rsid w:val="00AB2619"/>
    <w:rsid w:val="00AB32D3"/>
    <w:rsid w:val="00AB33BF"/>
    <w:rsid w:val="00AB349E"/>
    <w:rsid w:val="00AB3501"/>
    <w:rsid w:val="00AB37BF"/>
    <w:rsid w:val="00AB385A"/>
    <w:rsid w:val="00AB41D3"/>
    <w:rsid w:val="00AB4E0E"/>
    <w:rsid w:val="00AB50A7"/>
    <w:rsid w:val="00AB5286"/>
    <w:rsid w:val="00AB5449"/>
    <w:rsid w:val="00AB5476"/>
    <w:rsid w:val="00AB5DC5"/>
    <w:rsid w:val="00AB7BDE"/>
    <w:rsid w:val="00AC0434"/>
    <w:rsid w:val="00AC0B28"/>
    <w:rsid w:val="00AC0CCB"/>
    <w:rsid w:val="00AC1005"/>
    <w:rsid w:val="00AC18B7"/>
    <w:rsid w:val="00AC18D2"/>
    <w:rsid w:val="00AC19AD"/>
    <w:rsid w:val="00AC1A39"/>
    <w:rsid w:val="00AC212B"/>
    <w:rsid w:val="00AC2339"/>
    <w:rsid w:val="00AC28CC"/>
    <w:rsid w:val="00AC2C87"/>
    <w:rsid w:val="00AC32BB"/>
    <w:rsid w:val="00AC3640"/>
    <w:rsid w:val="00AC378B"/>
    <w:rsid w:val="00AC37E3"/>
    <w:rsid w:val="00AC3AAD"/>
    <w:rsid w:val="00AC448E"/>
    <w:rsid w:val="00AC46DE"/>
    <w:rsid w:val="00AC4A70"/>
    <w:rsid w:val="00AC4B91"/>
    <w:rsid w:val="00AC4C71"/>
    <w:rsid w:val="00AC506F"/>
    <w:rsid w:val="00AC561D"/>
    <w:rsid w:val="00AC66C0"/>
    <w:rsid w:val="00AC68FD"/>
    <w:rsid w:val="00AC6CD1"/>
    <w:rsid w:val="00AC6E91"/>
    <w:rsid w:val="00AC74DF"/>
    <w:rsid w:val="00AC7FF6"/>
    <w:rsid w:val="00AD02B3"/>
    <w:rsid w:val="00AD05C0"/>
    <w:rsid w:val="00AD0761"/>
    <w:rsid w:val="00AD07F9"/>
    <w:rsid w:val="00AD0804"/>
    <w:rsid w:val="00AD0D68"/>
    <w:rsid w:val="00AD0D74"/>
    <w:rsid w:val="00AD0DC5"/>
    <w:rsid w:val="00AD1545"/>
    <w:rsid w:val="00AD155A"/>
    <w:rsid w:val="00AD15C3"/>
    <w:rsid w:val="00AD187A"/>
    <w:rsid w:val="00AD1964"/>
    <w:rsid w:val="00AD2272"/>
    <w:rsid w:val="00AD2B57"/>
    <w:rsid w:val="00AD2CC4"/>
    <w:rsid w:val="00AD3677"/>
    <w:rsid w:val="00AD37D6"/>
    <w:rsid w:val="00AD3C04"/>
    <w:rsid w:val="00AD3CBC"/>
    <w:rsid w:val="00AD3D02"/>
    <w:rsid w:val="00AD412A"/>
    <w:rsid w:val="00AD4362"/>
    <w:rsid w:val="00AD4931"/>
    <w:rsid w:val="00AD50AF"/>
    <w:rsid w:val="00AD5159"/>
    <w:rsid w:val="00AD563B"/>
    <w:rsid w:val="00AD573E"/>
    <w:rsid w:val="00AD5A30"/>
    <w:rsid w:val="00AD5D56"/>
    <w:rsid w:val="00AD5E2B"/>
    <w:rsid w:val="00AD610B"/>
    <w:rsid w:val="00AD6157"/>
    <w:rsid w:val="00AD6440"/>
    <w:rsid w:val="00AD6865"/>
    <w:rsid w:val="00AD6A60"/>
    <w:rsid w:val="00AD7159"/>
    <w:rsid w:val="00AD715E"/>
    <w:rsid w:val="00AD74C9"/>
    <w:rsid w:val="00AE06DC"/>
    <w:rsid w:val="00AE10B3"/>
    <w:rsid w:val="00AE1635"/>
    <w:rsid w:val="00AE239E"/>
    <w:rsid w:val="00AE2404"/>
    <w:rsid w:val="00AE2AF6"/>
    <w:rsid w:val="00AE2D56"/>
    <w:rsid w:val="00AE2EE5"/>
    <w:rsid w:val="00AE2F2F"/>
    <w:rsid w:val="00AE31DF"/>
    <w:rsid w:val="00AE3BF9"/>
    <w:rsid w:val="00AE4105"/>
    <w:rsid w:val="00AE4177"/>
    <w:rsid w:val="00AE41CF"/>
    <w:rsid w:val="00AE4367"/>
    <w:rsid w:val="00AE438B"/>
    <w:rsid w:val="00AE5008"/>
    <w:rsid w:val="00AE5351"/>
    <w:rsid w:val="00AE5783"/>
    <w:rsid w:val="00AE5F0C"/>
    <w:rsid w:val="00AE681B"/>
    <w:rsid w:val="00AE6F47"/>
    <w:rsid w:val="00AE7B55"/>
    <w:rsid w:val="00AF0065"/>
    <w:rsid w:val="00AF01C8"/>
    <w:rsid w:val="00AF01EA"/>
    <w:rsid w:val="00AF04E0"/>
    <w:rsid w:val="00AF0B15"/>
    <w:rsid w:val="00AF0B8B"/>
    <w:rsid w:val="00AF0EFF"/>
    <w:rsid w:val="00AF111E"/>
    <w:rsid w:val="00AF11F6"/>
    <w:rsid w:val="00AF12A6"/>
    <w:rsid w:val="00AF178F"/>
    <w:rsid w:val="00AF1957"/>
    <w:rsid w:val="00AF198C"/>
    <w:rsid w:val="00AF1B1A"/>
    <w:rsid w:val="00AF1CA3"/>
    <w:rsid w:val="00AF209A"/>
    <w:rsid w:val="00AF2659"/>
    <w:rsid w:val="00AF278F"/>
    <w:rsid w:val="00AF295A"/>
    <w:rsid w:val="00AF30E7"/>
    <w:rsid w:val="00AF3584"/>
    <w:rsid w:val="00AF36B2"/>
    <w:rsid w:val="00AF3787"/>
    <w:rsid w:val="00AF37CA"/>
    <w:rsid w:val="00AF3985"/>
    <w:rsid w:val="00AF4A4F"/>
    <w:rsid w:val="00AF4B66"/>
    <w:rsid w:val="00AF4C44"/>
    <w:rsid w:val="00AF5118"/>
    <w:rsid w:val="00AF52BB"/>
    <w:rsid w:val="00AF53B9"/>
    <w:rsid w:val="00AF562F"/>
    <w:rsid w:val="00AF5BE6"/>
    <w:rsid w:val="00AF64A9"/>
    <w:rsid w:val="00AF6901"/>
    <w:rsid w:val="00AF6F23"/>
    <w:rsid w:val="00AF7195"/>
    <w:rsid w:val="00AF757A"/>
    <w:rsid w:val="00AF7812"/>
    <w:rsid w:val="00AF79CB"/>
    <w:rsid w:val="00AF7FE3"/>
    <w:rsid w:val="00B00F9E"/>
    <w:rsid w:val="00B017D9"/>
    <w:rsid w:val="00B01DE7"/>
    <w:rsid w:val="00B022B1"/>
    <w:rsid w:val="00B02738"/>
    <w:rsid w:val="00B02C08"/>
    <w:rsid w:val="00B02F44"/>
    <w:rsid w:val="00B032A4"/>
    <w:rsid w:val="00B03528"/>
    <w:rsid w:val="00B03B79"/>
    <w:rsid w:val="00B03ED3"/>
    <w:rsid w:val="00B04009"/>
    <w:rsid w:val="00B04CF7"/>
    <w:rsid w:val="00B04FC0"/>
    <w:rsid w:val="00B05619"/>
    <w:rsid w:val="00B059A9"/>
    <w:rsid w:val="00B05AB6"/>
    <w:rsid w:val="00B06692"/>
    <w:rsid w:val="00B06A55"/>
    <w:rsid w:val="00B06EDE"/>
    <w:rsid w:val="00B06FD5"/>
    <w:rsid w:val="00B07274"/>
    <w:rsid w:val="00B07397"/>
    <w:rsid w:val="00B07613"/>
    <w:rsid w:val="00B0776A"/>
    <w:rsid w:val="00B07AFA"/>
    <w:rsid w:val="00B07EA9"/>
    <w:rsid w:val="00B101FA"/>
    <w:rsid w:val="00B1076A"/>
    <w:rsid w:val="00B108D2"/>
    <w:rsid w:val="00B11968"/>
    <w:rsid w:val="00B11CB9"/>
    <w:rsid w:val="00B11D8C"/>
    <w:rsid w:val="00B11DF3"/>
    <w:rsid w:val="00B12522"/>
    <w:rsid w:val="00B127B1"/>
    <w:rsid w:val="00B12FFD"/>
    <w:rsid w:val="00B13413"/>
    <w:rsid w:val="00B13C41"/>
    <w:rsid w:val="00B13CEC"/>
    <w:rsid w:val="00B1448D"/>
    <w:rsid w:val="00B1483C"/>
    <w:rsid w:val="00B14BF6"/>
    <w:rsid w:val="00B14DB0"/>
    <w:rsid w:val="00B15693"/>
    <w:rsid w:val="00B15780"/>
    <w:rsid w:val="00B1592A"/>
    <w:rsid w:val="00B162A8"/>
    <w:rsid w:val="00B1635E"/>
    <w:rsid w:val="00B16670"/>
    <w:rsid w:val="00B16A0B"/>
    <w:rsid w:val="00B16A69"/>
    <w:rsid w:val="00B174CA"/>
    <w:rsid w:val="00B17522"/>
    <w:rsid w:val="00B17B68"/>
    <w:rsid w:val="00B17FFE"/>
    <w:rsid w:val="00B2015B"/>
    <w:rsid w:val="00B201C8"/>
    <w:rsid w:val="00B2037F"/>
    <w:rsid w:val="00B20BF9"/>
    <w:rsid w:val="00B20D0A"/>
    <w:rsid w:val="00B20F37"/>
    <w:rsid w:val="00B21340"/>
    <w:rsid w:val="00B216CA"/>
    <w:rsid w:val="00B216F6"/>
    <w:rsid w:val="00B21A06"/>
    <w:rsid w:val="00B22925"/>
    <w:rsid w:val="00B22A67"/>
    <w:rsid w:val="00B22F43"/>
    <w:rsid w:val="00B2325C"/>
    <w:rsid w:val="00B2327A"/>
    <w:rsid w:val="00B233AB"/>
    <w:rsid w:val="00B236B6"/>
    <w:rsid w:val="00B23B78"/>
    <w:rsid w:val="00B23DC0"/>
    <w:rsid w:val="00B24138"/>
    <w:rsid w:val="00B2435D"/>
    <w:rsid w:val="00B24754"/>
    <w:rsid w:val="00B24B46"/>
    <w:rsid w:val="00B24B66"/>
    <w:rsid w:val="00B24D1D"/>
    <w:rsid w:val="00B24FF3"/>
    <w:rsid w:val="00B2575B"/>
    <w:rsid w:val="00B25A5C"/>
    <w:rsid w:val="00B25CE3"/>
    <w:rsid w:val="00B26128"/>
    <w:rsid w:val="00B261CB"/>
    <w:rsid w:val="00B27FF4"/>
    <w:rsid w:val="00B304CB"/>
    <w:rsid w:val="00B30A9B"/>
    <w:rsid w:val="00B30ABA"/>
    <w:rsid w:val="00B315C3"/>
    <w:rsid w:val="00B317F0"/>
    <w:rsid w:val="00B31A5E"/>
    <w:rsid w:val="00B31FCC"/>
    <w:rsid w:val="00B31FF5"/>
    <w:rsid w:val="00B32021"/>
    <w:rsid w:val="00B32063"/>
    <w:rsid w:val="00B320F0"/>
    <w:rsid w:val="00B322EE"/>
    <w:rsid w:val="00B3239F"/>
    <w:rsid w:val="00B32E1F"/>
    <w:rsid w:val="00B32E3E"/>
    <w:rsid w:val="00B33D97"/>
    <w:rsid w:val="00B33FEE"/>
    <w:rsid w:val="00B340DF"/>
    <w:rsid w:val="00B34177"/>
    <w:rsid w:val="00B34579"/>
    <w:rsid w:val="00B353B5"/>
    <w:rsid w:val="00B353CF"/>
    <w:rsid w:val="00B35AEB"/>
    <w:rsid w:val="00B35C8A"/>
    <w:rsid w:val="00B361B2"/>
    <w:rsid w:val="00B36328"/>
    <w:rsid w:val="00B371A3"/>
    <w:rsid w:val="00B3741A"/>
    <w:rsid w:val="00B37DE0"/>
    <w:rsid w:val="00B37DE1"/>
    <w:rsid w:val="00B403E7"/>
    <w:rsid w:val="00B40589"/>
    <w:rsid w:val="00B40715"/>
    <w:rsid w:val="00B41235"/>
    <w:rsid w:val="00B415A1"/>
    <w:rsid w:val="00B41B05"/>
    <w:rsid w:val="00B41BC5"/>
    <w:rsid w:val="00B423DB"/>
    <w:rsid w:val="00B42516"/>
    <w:rsid w:val="00B42791"/>
    <w:rsid w:val="00B42BB6"/>
    <w:rsid w:val="00B42F6B"/>
    <w:rsid w:val="00B430CC"/>
    <w:rsid w:val="00B4312B"/>
    <w:rsid w:val="00B435E4"/>
    <w:rsid w:val="00B4409D"/>
    <w:rsid w:val="00B445BA"/>
    <w:rsid w:val="00B445C6"/>
    <w:rsid w:val="00B44701"/>
    <w:rsid w:val="00B44B48"/>
    <w:rsid w:val="00B450B8"/>
    <w:rsid w:val="00B4560A"/>
    <w:rsid w:val="00B45E44"/>
    <w:rsid w:val="00B46A3E"/>
    <w:rsid w:val="00B47133"/>
    <w:rsid w:val="00B4761A"/>
    <w:rsid w:val="00B47B44"/>
    <w:rsid w:val="00B50260"/>
    <w:rsid w:val="00B50446"/>
    <w:rsid w:val="00B50F4C"/>
    <w:rsid w:val="00B5190C"/>
    <w:rsid w:val="00B51CE3"/>
    <w:rsid w:val="00B51D47"/>
    <w:rsid w:val="00B51D78"/>
    <w:rsid w:val="00B51FE7"/>
    <w:rsid w:val="00B52179"/>
    <w:rsid w:val="00B5259D"/>
    <w:rsid w:val="00B528DE"/>
    <w:rsid w:val="00B52BE6"/>
    <w:rsid w:val="00B52FCC"/>
    <w:rsid w:val="00B53357"/>
    <w:rsid w:val="00B533B7"/>
    <w:rsid w:val="00B535F1"/>
    <w:rsid w:val="00B539FA"/>
    <w:rsid w:val="00B5423C"/>
    <w:rsid w:val="00B545FC"/>
    <w:rsid w:val="00B54A90"/>
    <w:rsid w:val="00B54CA2"/>
    <w:rsid w:val="00B5515C"/>
    <w:rsid w:val="00B5549D"/>
    <w:rsid w:val="00B5584D"/>
    <w:rsid w:val="00B5598A"/>
    <w:rsid w:val="00B559C1"/>
    <w:rsid w:val="00B55C09"/>
    <w:rsid w:val="00B560C5"/>
    <w:rsid w:val="00B5630C"/>
    <w:rsid w:val="00B567B9"/>
    <w:rsid w:val="00B56973"/>
    <w:rsid w:val="00B56CF5"/>
    <w:rsid w:val="00B56F2B"/>
    <w:rsid w:val="00B5713E"/>
    <w:rsid w:val="00B5743F"/>
    <w:rsid w:val="00B576EB"/>
    <w:rsid w:val="00B57DC5"/>
    <w:rsid w:val="00B57E08"/>
    <w:rsid w:val="00B57E3D"/>
    <w:rsid w:val="00B603BA"/>
    <w:rsid w:val="00B60520"/>
    <w:rsid w:val="00B60754"/>
    <w:rsid w:val="00B6077F"/>
    <w:rsid w:val="00B60AD2"/>
    <w:rsid w:val="00B60D4D"/>
    <w:rsid w:val="00B60ECA"/>
    <w:rsid w:val="00B615E0"/>
    <w:rsid w:val="00B62400"/>
    <w:rsid w:val="00B626EE"/>
    <w:rsid w:val="00B62752"/>
    <w:rsid w:val="00B62AA4"/>
    <w:rsid w:val="00B63071"/>
    <w:rsid w:val="00B63219"/>
    <w:rsid w:val="00B63918"/>
    <w:rsid w:val="00B63A82"/>
    <w:rsid w:val="00B63B55"/>
    <w:rsid w:val="00B6401C"/>
    <w:rsid w:val="00B641C9"/>
    <w:rsid w:val="00B64338"/>
    <w:rsid w:val="00B656B1"/>
    <w:rsid w:val="00B66E91"/>
    <w:rsid w:val="00B66F65"/>
    <w:rsid w:val="00B67951"/>
    <w:rsid w:val="00B67A1D"/>
    <w:rsid w:val="00B67D6A"/>
    <w:rsid w:val="00B70427"/>
    <w:rsid w:val="00B70EFE"/>
    <w:rsid w:val="00B70F8C"/>
    <w:rsid w:val="00B70FA0"/>
    <w:rsid w:val="00B7142F"/>
    <w:rsid w:val="00B716C9"/>
    <w:rsid w:val="00B719AC"/>
    <w:rsid w:val="00B71CC3"/>
    <w:rsid w:val="00B729A8"/>
    <w:rsid w:val="00B732E6"/>
    <w:rsid w:val="00B7383A"/>
    <w:rsid w:val="00B73C80"/>
    <w:rsid w:val="00B74118"/>
    <w:rsid w:val="00B7538D"/>
    <w:rsid w:val="00B75397"/>
    <w:rsid w:val="00B75C32"/>
    <w:rsid w:val="00B7609B"/>
    <w:rsid w:val="00B76508"/>
    <w:rsid w:val="00B76E75"/>
    <w:rsid w:val="00B774F2"/>
    <w:rsid w:val="00B77872"/>
    <w:rsid w:val="00B77993"/>
    <w:rsid w:val="00B77FCC"/>
    <w:rsid w:val="00B80B62"/>
    <w:rsid w:val="00B80D7D"/>
    <w:rsid w:val="00B80F0B"/>
    <w:rsid w:val="00B80F74"/>
    <w:rsid w:val="00B8101F"/>
    <w:rsid w:val="00B81155"/>
    <w:rsid w:val="00B8165E"/>
    <w:rsid w:val="00B816FE"/>
    <w:rsid w:val="00B81820"/>
    <w:rsid w:val="00B81A19"/>
    <w:rsid w:val="00B81A26"/>
    <w:rsid w:val="00B81F9A"/>
    <w:rsid w:val="00B82484"/>
    <w:rsid w:val="00B82526"/>
    <w:rsid w:val="00B82833"/>
    <w:rsid w:val="00B829B8"/>
    <w:rsid w:val="00B83260"/>
    <w:rsid w:val="00B8349C"/>
    <w:rsid w:val="00B836F6"/>
    <w:rsid w:val="00B83B54"/>
    <w:rsid w:val="00B83E02"/>
    <w:rsid w:val="00B83E16"/>
    <w:rsid w:val="00B84063"/>
    <w:rsid w:val="00B8411A"/>
    <w:rsid w:val="00B84EF2"/>
    <w:rsid w:val="00B852E8"/>
    <w:rsid w:val="00B857FF"/>
    <w:rsid w:val="00B8663D"/>
    <w:rsid w:val="00B86C03"/>
    <w:rsid w:val="00B8736A"/>
    <w:rsid w:val="00B87588"/>
    <w:rsid w:val="00B875A0"/>
    <w:rsid w:val="00B87741"/>
    <w:rsid w:val="00B878F9"/>
    <w:rsid w:val="00B87A10"/>
    <w:rsid w:val="00B87E3D"/>
    <w:rsid w:val="00B9038B"/>
    <w:rsid w:val="00B9042D"/>
    <w:rsid w:val="00B90735"/>
    <w:rsid w:val="00B90B24"/>
    <w:rsid w:val="00B916D2"/>
    <w:rsid w:val="00B91843"/>
    <w:rsid w:val="00B91B3A"/>
    <w:rsid w:val="00B925AD"/>
    <w:rsid w:val="00B93506"/>
    <w:rsid w:val="00B936EF"/>
    <w:rsid w:val="00B936F0"/>
    <w:rsid w:val="00B93CC2"/>
    <w:rsid w:val="00B93EF9"/>
    <w:rsid w:val="00B93F56"/>
    <w:rsid w:val="00B94B2B"/>
    <w:rsid w:val="00B94C1E"/>
    <w:rsid w:val="00B94EA8"/>
    <w:rsid w:val="00B950AB"/>
    <w:rsid w:val="00B9553F"/>
    <w:rsid w:val="00B95565"/>
    <w:rsid w:val="00B955BA"/>
    <w:rsid w:val="00B955F7"/>
    <w:rsid w:val="00B95749"/>
    <w:rsid w:val="00B95BA0"/>
    <w:rsid w:val="00B962F4"/>
    <w:rsid w:val="00B96521"/>
    <w:rsid w:val="00B966B3"/>
    <w:rsid w:val="00B96CAC"/>
    <w:rsid w:val="00B96F3A"/>
    <w:rsid w:val="00B97148"/>
    <w:rsid w:val="00B9742D"/>
    <w:rsid w:val="00B975A7"/>
    <w:rsid w:val="00B97865"/>
    <w:rsid w:val="00B97EC9"/>
    <w:rsid w:val="00BA0019"/>
    <w:rsid w:val="00BA0059"/>
    <w:rsid w:val="00BA0F57"/>
    <w:rsid w:val="00BA0FF2"/>
    <w:rsid w:val="00BA1578"/>
    <w:rsid w:val="00BA168D"/>
    <w:rsid w:val="00BA1C42"/>
    <w:rsid w:val="00BA2065"/>
    <w:rsid w:val="00BA21BE"/>
    <w:rsid w:val="00BA2224"/>
    <w:rsid w:val="00BA222A"/>
    <w:rsid w:val="00BA25D7"/>
    <w:rsid w:val="00BA28A1"/>
    <w:rsid w:val="00BA3821"/>
    <w:rsid w:val="00BA4A79"/>
    <w:rsid w:val="00BA4C1D"/>
    <w:rsid w:val="00BA5042"/>
    <w:rsid w:val="00BA5097"/>
    <w:rsid w:val="00BA5709"/>
    <w:rsid w:val="00BA5FAE"/>
    <w:rsid w:val="00BA6002"/>
    <w:rsid w:val="00BA609D"/>
    <w:rsid w:val="00BA63D1"/>
    <w:rsid w:val="00BA6EA1"/>
    <w:rsid w:val="00BA7072"/>
    <w:rsid w:val="00BA7B30"/>
    <w:rsid w:val="00BA7DD0"/>
    <w:rsid w:val="00BB01E2"/>
    <w:rsid w:val="00BB036B"/>
    <w:rsid w:val="00BB07BD"/>
    <w:rsid w:val="00BB1265"/>
    <w:rsid w:val="00BB15FA"/>
    <w:rsid w:val="00BB1691"/>
    <w:rsid w:val="00BB1A68"/>
    <w:rsid w:val="00BB24CE"/>
    <w:rsid w:val="00BB258D"/>
    <w:rsid w:val="00BB2E35"/>
    <w:rsid w:val="00BB30D3"/>
    <w:rsid w:val="00BB3190"/>
    <w:rsid w:val="00BB31EA"/>
    <w:rsid w:val="00BB4021"/>
    <w:rsid w:val="00BB4404"/>
    <w:rsid w:val="00BB49C6"/>
    <w:rsid w:val="00BB55B6"/>
    <w:rsid w:val="00BB5B41"/>
    <w:rsid w:val="00BB6139"/>
    <w:rsid w:val="00BB6239"/>
    <w:rsid w:val="00BB6259"/>
    <w:rsid w:val="00BB6444"/>
    <w:rsid w:val="00BB6B99"/>
    <w:rsid w:val="00BB6C02"/>
    <w:rsid w:val="00BB6D7C"/>
    <w:rsid w:val="00BB6FCE"/>
    <w:rsid w:val="00BB714B"/>
    <w:rsid w:val="00BB71BD"/>
    <w:rsid w:val="00BB7302"/>
    <w:rsid w:val="00BB7BE3"/>
    <w:rsid w:val="00BB7E99"/>
    <w:rsid w:val="00BB7EA6"/>
    <w:rsid w:val="00BB7FFA"/>
    <w:rsid w:val="00BC04A1"/>
    <w:rsid w:val="00BC04E2"/>
    <w:rsid w:val="00BC0959"/>
    <w:rsid w:val="00BC0C2C"/>
    <w:rsid w:val="00BC0E0B"/>
    <w:rsid w:val="00BC0F42"/>
    <w:rsid w:val="00BC0FE4"/>
    <w:rsid w:val="00BC1993"/>
    <w:rsid w:val="00BC2A92"/>
    <w:rsid w:val="00BC2E7D"/>
    <w:rsid w:val="00BC2F48"/>
    <w:rsid w:val="00BC31E5"/>
    <w:rsid w:val="00BC3936"/>
    <w:rsid w:val="00BC3F99"/>
    <w:rsid w:val="00BC4210"/>
    <w:rsid w:val="00BC433D"/>
    <w:rsid w:val="00BC510A"/>
    <w:rsid w:val="00BC572A"/>
    <w:rsid w:val="00BC5F70"/>
    <w:rsid w:val="00BC66BB"/>
    <w:rsid w:val="00BC689A"/>
    <w:rsid w:val="00BC6AED"/>
    <w:rsid w:val="00BC6CA6"/>
    <w:rsid w:val="00BC6DBF"/>
    <w:rsid w:val="00BC7066"/>
    <w:rsid w:val="00BC7578"/>
    <w:rsid w:val="00BC75C3"/>
    <w:rsid w:val="00BC77E2"/>
    <w:rsid w:val="00BC7B5D"/>
    <w:rsid w:val="00BD03B5"/>
    <w:rsid w:val="00BD054E"/>
    <w:rsid w:val="00BD064E"/>
    <w:rsid w:val="00BD078C"/>
    <w:rsid w:val="00BD0822"/>
    <w:rsid w:val="00BD0A77"/>
    <w:rsid w:val="00BD0D49"/>
    <w:rsid w:val="00BD10C1"/>
    <w:rsid w:val="00BD1C7D"/>
    <w:rsid w:val="00BD2471"/>
    <w:rsid w:val="00BD2B1C"/>
    <w:rsid w:val="00BD3128"/>
    <w:rsid w:val="00BD3595"/>
    <w:rsid w:val="00BD35A9"/>
    <w:rsid w:val="00BD38DC"/>
    <w:rsid w:val="00BD3E1E"/>
    <w:rsid w:val="00BD3F5A"/>
    <w:rsid w:val="00BD4406"/>
    <w:rsid w:val="00BD4FE3"/>
    <w:rsid w:val="00BD50CA"/>
    <w:rsid w:val="00BD50FC"/>
    <w:rsid w:val="00BD54AE"/>
    <w:rsid w:val="00BD5E2A"/>
    <w:rsid w:val="00BD5F90"/>
    <w:rsid w:val="00BD6331"/>
    <w:rsid w:val="00BD6EE7"/>
    <w:rsid w:val="00BD76FD"/>
    <w:rsid w:val="00BD7903"/>
    <w:rsid w:val="00BD7AF9"/>
    <w:rsid w:val="00BD7EA6"/>
    <w:rsid w:val="00BE09D8"/>
    <w:rsid w:val="00BE1922"/>
    <w:rsid w:val="00BE194D"/>
    <w:rsid w:val="00BE24E5"/>
    <w:rsid w:val="00BE2DE3"/>
    <w:rsid w:val="00BE3146"/>
    <w:rsid w:val="00BE3676"/>
    <w:rsid w:val="00BE3C08"/>
    <w:rsid w:val="00BE3D74"/>
    <w:rsid w:val="00BE3FC5"/>
    <w:rsid w:val="00BE43CC"/>
    <w:rsid w:val="00BE51D5"/>
    <w:rsid w:val="00BE5692"/>
    <w:rsid w:val="00BE5F0B"/>
    <w:rsid w:val="00BE6AA1"/>
    <w:rsid w:val="00BE6CF4"/>
    <w:rsid w:val="00BE797B"/>
    <w:rsid w:val="00BE7A49"/>
    <w:rsid w:val="00BE7D98"/>
    <w:rsid w:val="00BF0169"/>
    <w:rsid w:val="00BF01DF"/>
    <w:rsid w:val="00BF024A"/>
    <w:rsid w:val="00BF033A"/>
    <w:rsid w:val="00BF03A8"/>
    <w:rsid w:val="00BF0B96"/>
    <w:rsid w:val="00BF0BB1"/>
    <w:rsid w:val="00BF0FD9"/>
    <w:rsid w:val="00BF1A58"/>
    <w:rsid w:val="00BF1EFC"/>
    <w:rsid w:val="00BF2626"/>
    <w:rsid w:val="00BF2AE6"/>
    <w:rsid w:val="00BF3503"/>
    <w:rsid w:val="00BF3516"/>
    <w:rsid w:val="00BF3C61"/>
    <w:rsid w:val="00BF445B"/>
    <w:rsid w:val="00BF4599"/>
    <w:rsid w:val="00BF6037"/>
    <w:rsid w:val="00BF6374"/>
    <w:rsid w:val="00BF6B92"/>
    <w:rsid w:val="00BF6DFF"/>
    <w:rsid w:val="00BF707D"/>
    <w:rsid w:val="00BF72DA"/>
    <w:rsid w:val="00BF732A"/>
    <w:rsid w:val="00C002E8"/>
    <w:rsid w:val="00C00538"/>
    <w:rsid w:val="00C00635"/>
    <w:rsid w:val="00C00AB8"/>
    <w:rsid w:val="00C00DE9"/>
    <w:rsid w:val="00C00EB8"/>
    <w:rsid w:val="00C00FD6"/>
    <w:rsid w:val="00C0141F"/>
    <w:rsid w:val="00C01AA3"/>
    <w:rsid w:val="00C02122"/>
    <w:rsid w:val="00C02363"/>
    <w:rsid w:val="00C02592"/>
    <w:rsid w:val="00C02922"/>
    <w:rsid w:val="00C02B36"/>
    <w:rsid w:val="00C02B7E"/>
    <w:rsid w:val="00C02F59"/>
    <w:rsid w:val="00C03AC3"/>
    <w:rsid w:val="00C0445B"/>
    <w:rsid w:val="00C044D4"/>
    <w:rsid w:val="00C048C7"/>
    <w:rsid w:val="00C0574E"/>
    <w:rsid w:val="00C05BB4"/>
    <w:rsid w:val="00C05C0A"/>
    <w:rsid w:val="00C05FDF"/>
    <w:rsid w:val="00C06589"/>
    <w:rsid w:val="00C069ED"/>
    <w:rsid w:val="00C06B1F"/>
    <w:rsid w:val="00C06FC1"/>
    <w:rsid w:val="00C072AE"/>
    <w:rsid w:val="00C07577"/>
    <w:rsid w:val="00C07916"/>
    <w:rsid w:val="00C07B36"/>
    <w:rsid w:val="00C10313"/>
    <w:rsid w:val="00C103E6"/>
    <w:rsid w:val="00C10E70"/>
    <w:rsid w:val="00C11092"/>
    <w:rsid w:val="00C115E7"/>
    <w:rsid w:val="00C116A6"/>
    <w:rsid w:val="00C12946"/>
    <w:rsid w:val="00C135D7"/>
    <w:rsid w:val="00C139B9"/>
    <w:rsid w:val="00C13A45"/>
    <w:rsid w:val="00C13B8E"/>
    <w:rsid w:val="00C1432D"/>
    <w:rsid w:val="00C15550"/>
    <w:rsid w:val="00C16F0A"/>
    <w:rsid w:val="00C17223"/>
    <w:rsid w:val="00C17A0A"/>
    <w:rsid w:val="00C17F90"/>
    <w:rsid w:val="00C20A12"/>
    <w:rsid w:val="00C20B0A"/>
    <w:rsid w:val="00C20F62"/>
    <w:rsid w:val="00C210F8"/>
    <w:rsid w:val="00C219FB"/>
    <w:rsid w:val="00C21FAF"/>
    <w:rsid w:val="00C2224B"/>
    <w:rsid w:val="00C22BA3"/>
    <w:rsid w:val="00C22F8D"/>
    <w:rsid w:val="00C2423F"/>
    <w:rsid w:val="00C251A3"/>
    <w:rsid w:val="00C254D0"/>
    <w:rsid w:val="00C25DC9"/>
    <w:rsid w:val="00C26635"/>
    <w:rsid w:val="00C26F5C"/>
    <w:rsid w:val="00C270EC"/>
    <w:rsid w:val="00C27D35"/>
    <w:rsid w:val="00C27F19"/>
    <w:rsid w:val="00C30562"/>
    <w:rsid w:val="00C30B4B"/>
    <w:rsid w:val="00C30E49"/>
    <w:rsid w:val="00C30ED9"/>
    <w:rsid w:val="00C31418"/>
    <w:rsid w:val="00C314F8"/>
    <w:rsid w:val="00C3151C"/>
    <w:rsid w:val="00C31A2C"/>
    <w:rsid w:val="00C31C4E"/>
    <w:rsid w:val="00C31D71"/>
    <w:rsid w:val="00C325E5"/>
    <w:rsid w:val="00C33155"/>
    <w:rsid w:val="00C343BE"/>
    <w:rsid w:val="00C348C8"/>
    <w:rsid w:val="00C34C1F"/>
    <w:rsid w:val="00C35726"/>
    <w:rsid w:val="00C359E2"/>
    <w:rsid w:val="00C35DF8"/>
    <w:rsid w:val="00C35EDC"/>
    <w:rsid w:val="00C35FF2"/>
    <w:rsid w:val="00C3645D"/>
    <w:rsid w:val="00C3691C"/>
    <w:rsid w:val="00C37385"/>
    <w:rsid w:val="00C374F8"/>
    <w:rsid w:val="00C378FF"/>
    <w:rsid w:val="00C37A13"/>
    <w:rsid w:val="00C37B6F"/>
    <w:rsid w:val="00C37B96"/>
    <w:rsid w:val="00C40087"/>
    <w:rsid w:val="00C40189"/>
    <w:rsid w:val="00C40990"/>
    <w:rsid w:val="00C40C43"/>
    <w:rsid w:val="00C40EC1"/>
    <w:rsid w:val="00C40FA4"/>
    <w:rsid w:val="00C4155D"/>
    <w:rsid w:val="00C4189F"/>
    <w:rsid w:val="00C41979"/>
    <w:rsid w:val="00C41AF0"/>
    <w:rsid w:val="00C41F54"/>
    <w:rsid w:val="00C42450"/>
    <w:rsid w:val="00C424F0"/>
    <w:rsid w:val="00C42CE3"/>
    <w:rsid w:val="00C42E48"/>
    <w:rsid w:val="00C42F2B"/>
    <w:rsid w:val="00C4318B"/>
    <w:rsid w:val="00C43421"/>
    <w:rsid w:val="00C437E4"/>
    <w:rsid w:val="00C4383E"/>
    <w:rsid w:val="00C43F00"/>
    <w:rsid w:val="00C4481E"/>
    <w:rsid w:val="00C44831"/>
    <w:rsid w:val="00C450CD"/>
    <w:rsid w:val="00C45479"/>
    <w:rsid w:val="00C45560"/>
    <w:rsid w:val="00C458B3"/>
    <w:rsid w:val="00C45DCE"/>
    <w:rsid w:val="00C45F8F"/>
    <w:rsid w:val="00C4632A"/>
    <w:rsid w:val="00C466A7"/>
    <w:rsid w:val="00C471DB"/>
    <w:rsid w:val="00C47D4B"/>
    <w:rsid w:val="00C50324"/>
    <w:rsid w:val="00C50A46"/>
    <w:rsid w:val="00C51017"/>
    <w:rsid w:val="00C51B9F"/>
    <w:rsid w:val="00C520A8"/>
    <w:rsid w:val="00C521BC"/>
    <w:rsid w:val="00C523E1"/>
    <w:rsid w:val="00C524EA"/>
    <w:rsid w:val="00C52AB6"/>
    <w:rsid w:val="00C52CE8"/>
    <w:rsid w:val="00C53AF4"/>
    <w:rsid w:val="00C53B35"/>
    <w:rsid w:val="00C53C5C"/>
    <w:rsid w:val="00C53DFF"/>
    <w:rsid w:val="00C53F81"/>
    <w:rsid w:val="00C54DEC"/>
    <w:rsid w:val="00C55944"/>
    <w:rsid w:val="00C56454"/>
    <w:rsid w:val="00C566B1"/>
    <w:rsid w:val="00C56C25"/>
    <w:rsid w:val="00C5717E"/>
    <w:rsid w:val="00C5749A"/>
    <w:rsid w:val="00C57C56"/>
    <w:rsid w:val="00C6038C"/>
    <w:rsid w:val="00C60B91"/>
    <w:rsid w:val="00C60C9F"/>
    <w:rsid w:val="00C61AD6"/>
    <w:rsid w:val="00C61C62"/>
    <w:rsid w:val="00C622EB"/>
    <w:rsid w:val="00C62635"/>
    <w:rsid w:val="00C62856"/>
    <w:rsid w:val="00C629EC"/>
    <w:rsid w:val="00C62B8A"/>
    <w:rsid w:val="00C62D3C"/>
    <w:rsid w:val="00C63A04"/>
    <w:rsid w:val="00C6408C"/>
    <w:rsid w:val="00C6494D"/>
    <w:rsid w:val="00C64B00"/>
    <w:rsid w:val="00C64D2F"/>
    <w:rsid w:val="00C65AE1"/>
    <w:rsid w:val="00C65E06"/>
    <w:rsid w:val="00C66B8D"/>
    <w:rsid w:val="00C66D6D"/>
    <w:rsid w:val="00C670CB"/>
    <w:rsid w:val="00C67246"/>
    <w:rsid w:val="00C678E7"/>
    <w:rsid w:val="00C6795C"/>
    <w:rsid w:val="00C679D7"/>
    <w:rsid w:val="00C67B5B"/>
    <w:rsid w:val="00C705CF"/>
    <w:rsid w:val="00C708AC"/>
    <w:rsid w:val="00C70985"/>
    <w:rsid w:val="00C70EB1"/>
    <w:rsid w:val="00C71167"/>
    <w:rsid w:val="00C71D30"/>
    <w:rsid w:val="00C729FA"/>
    <w:rsid w:val="00C72AF6"/>
    <w:rsid w:val="00C72EDF"/>
    <w:rsid w:val="00C7351D"/>
    <w:rsid w:val="00C73743"/>
    <w:rsid w:val="00C737E1"/>
    <w:rsid w:val="00C73ADB"/>
    <w:rsid w:val="00C73AF3"/>
    <w:rsid w:val="00C74254"/>
    <w:rsid w:val="00C7514E"/>
    <w:rsid w:val="00C75243"/>
    <w:rsid w:val="00C752D5"/>
    <w:rsid w:val="00C763E1"/>
    <w:rsid w:val="00C768D6"/>
    <w:rsid w:val="00C77387"/>
    <w:rsid w:val="00C776CA"/>
    <w:rsid w:val="00C77C05"/>
    <w:rsid w:val="00C8005B"/>
    <w:rsid w:val="00C80D2C"/>
    <w:rsid w:val="00C80EA5"/>
    <w:rsid w:val="00C813E2"/>
    <w:rsid w:val="00C81F28"/>
    <w:rsid w:val="00C8249B"/>
    <w:rsid w:val="00C82702"/>
    <w:rsid w:val="00C82924"/>
    <w:rsid w:val="00C82F70"/>
    <w:rsid w:val="00C8345B"/>
    <w:rsid w:val="00C8383E"/>
    <w:rsid w:val="00C84154"/>
    <w:rsid w:val="00C8469B"/>
    <w:rsid w:val="00C84A3C"/>
    <w:rsid w:val="00C85442"/>
    <w:rsid w:val="00C858ED"/>
    <w:rsid w:val="00C85ED9"/>
    <w:rsid w:val="00C86C5E"/>
    <w:rsid w:val="00C86C68"/>
    <w:rsid w:val="00C874DC"/>
    <w:rsid w:val="00C87500"/>
    <w:rsid w:val="00C879E6"/>
    <w:rsid w:val="00C9056C"/>
    <w:rsid w:val="00C90A48"/>
    <w:rsid w:val="00C90BFD"/>
    <w:rsid w:val="00C91800"/>
    <w:rsid w:val="00C91842"/>
    <w:rsid w:val="00C918DC"/>
    <w:rsid w:val="00C91A87"/>
    <w:rsid w:val="00C933EB"/>
    <w:rsid w:val="00C93446"/>
    <w:rsid w:val="00C934FB"/>
    <w:rsid w:val="00C93A7A"/>
    <w:rsid w:val="00C93BA4"/>
    <w:rsid w:val="00C9439E"/>
    <w:rsid w:val="00C948E5"/>
    <w:rsid w:val="00C94D37"/>
    <w:rsid w:val="00C9563F"/>
    <w:rsid w:val="00C958E2"/>
    <w:rsid w:val="00C95F2B"/>
    <w:rsid w:val="00C96DC0"/>
    <w:rsid w:val="00C9782C"/>
    <w:rsid w:val="00C979F2"/>
    <w:rsid w:val="00C97A21"/>
    <w:rsid w:val="00CA0A8F"/>
    <w:rsid w:val="00CA15C9"/>
    <w:rsid w:val="00CA1856"/>
    <w:rsid w:val="00CA18F4"/>
    <w:rsid w:val="00CA1D7A"/>
    <w:rsid w:val="00CA21C8"/>
    <w:rsid w:val="00CA25DD"/>
    <w:rsid w:val="00CA27DE"/>
    <w:rsid w:val="00CA2DCD"/>
    <w:rsid w:val="00CA2E55"/>
    <w:rsid w:val="00CA2F74"/>
    <w:rsid w:val="00CA33DA"/>
    <w:rsid w:val="00CA3791"/>
    <w:rsid w:val="00CA3989"/>
    <w:rsid w:val="00CA411D"/>
    <w:rsid w:val="00CA4423"/>
    <w:rsid w:val="00CA4FAF"/>
    <w:rsid w:val="00CA5454"/>
    <w:rsid w:val="00CA5A93"/>
    <w:rsid w:val="00CA5B39"/>
    <w:rsid w:val="00CA6919"/>
    <w:rsid w:val="00CA69C8"/>
    <w:rsid w:val="00CA6B3B"/>
    <w:rsid w:val="00CA70E8"/>
    <w:rsid w:val="00CA7ECC"/>
    <w:rsid w:val="00CB07F4"/>
    <w:rsid w:val="00CB0A13"/>
    <w:rsid w:val="00CB1092"/>
    <w:rsid w:val="00CB1B3C"/>
    <w:rsid w:val="00CB24F7"/>
    <w:rsid w:val="00CB256C"/>
    <w:rsid w:val="00CB3F4B"/>
    <w:rsid w:val="00CB4439"/>
    <w:rsid w:val="00CB467C"/>
    <w:rsid w:val="00CB49A3"/>
    <w:rsid w:val="00CB4D6A"/>
    <w:rsid w:val="00CB5480"/>
    <w:rsid w:val="00CB5AF7"/>
    <w:rsid w:val="00CB5ECE"/>
    <w:rsid w:val="00CB6070"/>
    <w:rsid w:val="00CB6202"/>
    <w:rsid w:val="00CB624D"/>
    <w:rsid w:val="00CB6466"/>
    <w:rsid w:val="00CB6952"/>
    <w:rsid w:val="00CB7076"/>
    <w:rsid w:val="00CB7DF3"/>
    <w:rsid w:val="00CB7E3A"/>
    <w:rsid w:val="00CB7E9F"/>
    <w:rsid w:val="00CC0431"/>
    <w:rsid w:val="00CC1809"/>
    <w:rsid w:val="00CC1EFC"/>
    <w:rsid w:val="00CC25BD"/>
    <w:rsid w:val="00CC2A50"/>
    <w:rsid w:val="00CC2B3E"/>
    <w:rsid w:val="00CC33B3"/>
    <w:rsid w:val="00CC3B32"/>
    <w:rsid w:val="00CC3CBF"/>
    <w:rsid w:val="00CC3F86"/>
    <w:rsid w:val="00CC400E"/>
    <w:rsid w:val="00CC44D8"/>
    <w:rsid w:val="00CC4B8E"/>
    <w:rsid w:val="00CC4E50"/>
    <w:rsid w:val="00CC51B2"/>
    <w:rsid w:val="00CC5419"/>
    <w:rsid w:val="00CC5610"/>
    <w:rsid w:val="00CC63D5"/>
    <w:rsid w:val="00CC6414"/>
    <w:rsid w:val="00CC67E5"/>
    <w:rsid w:val="00CC7421"/>
    <w:rsid w:val="00CC776F"/>
    <w:rsid w:val="00CC780E"/>
    <w:rsid w:val="00CD0207"/>
    <w:rsid w:val="00CD10A1"/>
    <w:rsid w:val="00CD133D"/>
    <w:rsid w:val="00CD1CA6"/>
    <w:rsid w:val="00CD2E9E"/>
    <w:rsid w:val="00CD2F47"/>
    <w:rsid w:val="00CD361E"/>
    <w:rsid w:val="00CD374D"/>
    <w:rsid w:val="00CD4C5B"/>
    <w:rsid w:val="00CD520F"/>
    <w:rsid w:val="00CD5608"/>
    <w:rsid w:val="00CD5DDE"/>
    <w:rsid w:val="00CD5FC9"/>
    <w:rsid w:val="00CD6CFF"/>
    <w:rsid w:val="00CD6FEB"/>
    <w:rsid w:val="00CD7305"/>
    <w:rsid w:val="00CD7429"/>
    <w:rsid w:val="00CD793E"/>
    <w:rsid w:val="00CD79D3"/>
    <w:rsid w:val="00CD7A03"/>
    <w:rsid w:val="00CD7C6B"/>
    <w:rsid w:val="00CE0F56"/>
    <w:rsid w:val="00CE10F2"/>
    <w:rsid w:val="00CE1DE0"/>
    <w:rsid w:val="00CE2872"/>
    <w:rsid w:val="00CE29B7"/>
    <w:rsid w:val="00CE2FAC"/>
    <w:rsid w:val="00CE2FDD"/>
    <w:rsid w:val="00CE3113"/>
    <w:rsid w:val="00CE32AC"/>
    <w:rsid w:val="00CE40F1"/>
    <w:rsid w:val="00CE46C1"/>
    <w:rsid w:val="00CE4F3E"/>
    <w:rsid w:val="00CE52E0"/>
    <w:rsid w:val="00CE5962"/>
    <w:rsid w:val="00CE5E76"/>
    <w:rsid w:val="00CE6285"/>
    <w:rsid w:val="00CE79C8"/>
    <w:rsid w:val="00CE7EC9"/>
    <w:rsid w:val="00CE7F41"/>
    <w:rsid w:val="00CF08AF"/>
    <w:rsid w:val="00CF1B4E"/>
    <w:rsid w:val="00CF1F8B"/>
    <w:rsid w:val="00CF2867"/>
    <w:rsid w:val="00CF29B1"/>
    <w:rsid w:val="00CF2B27"/>
    <w:rsid w:val="00CF2BE8"/>
    <w:rsid w:val="00CF2CD7"/>
    <w:rsid w:val="00CF3117"/>
    <w:rsid w:val="00CF33F3"/>
    <w:rsid w:val="00CF3B4B"/>
    <w:rsid w:val="00CF464C"/>
    <w:rsid w:val="00CF4770"/>
    <w:rsid w:val="00CF4879"/>
    <w:rsid w:val="00CF5107"/>
    <w:rsid w:val="00CF53FA"/>
    <w:rsid w:val="00CF5635"/>
    <w:rsid w:val="00CF5A41"/>
    <w:rsid w:val="00CF5B7B"/>
    <w:rsid w:val="00CF5C5E"/>
    <w:rsid w:val="00CF5D86"/>
    <w:rsid w:val="00CF6303"/>
    <w:rsid w:val="00CF65EA"/>
    <w:rsid w:val="00CF6AB5"/>
    <w:rsid w:val="00CF7296"/>
    <w:rsid w:val="00CF758E"/>
    <w:rsid w:val="00CF75A6"/>
    <w:rsid w:val="00CF7F4E"/>
    <w:rsid w:val="00D00010"/>
    <w:rsid w:val="00D0009E"/>
    <w:rsid w:val="00D001A7"/>
    <w:rsid w:val="00D001DC"/>
    <w:rsid w:val="00D00C8D"/>
    <w:rsid w:val="00D00F1F"/>
    <w:rsid w:val="00D01455"/>
    <w:rsid w:val="00D01A89"/>
    <w:rsid w:val="00D01D42"/>
    <w:rsid w:val="00D01D66"/>
    <w:rsid w:val="00D01E0D"/>
    <w:rsid w:val="00D0267F"/>
    <w:rsid w:val="00D0286E"/>
    <w:rsid w:val="00D03B4D"/>
    <w:rsid w:val="00D03C92"/>
    <w:rsid w:val="00D03EEB"/>
    <w:rsid w:val="00D0421B"/>
    <w:rsid w:val="00D0439D"/>
    <w:rsid w:val="00D04598"/>
    <w:rsid w:val="00D04834"/>
    <w:rsid w:val="00D0494D"/>
    <w:rsid w:val="00D04C3B"/>
    <w:rsid w:val="00D04D07"/>
    <w:rsid w:val="00D04E4C"/>
    <w:rsid w:val="00D05215"/>
    <w:rsid w:val="00D05B4B"/>
    <w:rsid w:val="00D05CBF"/>
    <w:rsid w:val="00D05D36"/>
    <w:rsid w:val="00D05D51"/>
    <w:rsid w:val="00D06079"/>
    <w:rsid w:val="00D06A8C"/>
    <w:rsid w:val="00D07C3F"/>
    <w:rsid w:val="00D07F55"/>
    <w:rsid w:val="00D1000B"/>
    <w:rsid w:val="00D10536"/>
    <w:rsid w:val="00D10677"/>
    <w:rsid w:val="00D10979"/>
    <w:rsid w:val="00D10C93"/>
    <w:rsid w:val="00D10C9B"/>
    <w:rsid w:val="00D10CFF"/>
    <w:rsid w:val="00D11213"/>
    <w:rsid w:val="00D11246"/>
    <w:rsid w:val="00D114D2"/>
    <w:rsid w:val="00D114F8"/>
    <w:rsid w:val="00D11899"/>
    <w:rsid w:val="00D118D1"/>
    <w:rsid w:val="00D11920"/>
    <w:rsid w:val="00D11A91"/>
    <w:rsid w:val="00D11C86"/>
    <w:rsid w:val="00D11F0C"/>
    <w:rsid w:val="00D120E5"/>
    <w:rsid w:val="00D12915"/>
    <w:rsid w:val="00D1296B"/>
    <w:rsid w:val="00D13384"/>
    <w:rsid w:val="00D13A74"/>
    <w:rsid w:val="00D13ACB"/>
    <w:rsid w:val="00D13F6E"/>
    <w:rsid w:val="00D14C65"/>
    <w:rsid w:val="00D14D01"/>
    <w:rsid w:val="00D14FE2"/>
    <w:rsid w:val="00D156B3"/>
    <w:rsid w:val="00D15727"/>
    <w:rsid w:val="00D15D55"/>
    <w:rsid w:val="00D15D8A"/>
    <w:rsid w:val="00D162B9"/>
    <w:rsid w:val="00D16494"/>
    <w:rsid w:val="00D16B7D"/>
    <w:rsid w:val="00D16FF9"/>
    <w:rsid w:val="00D17534"/>
    <w:rsid w:val="00D1757A"/>
    <w:rsid w:val="00D17AF3"/>
    <w:rsid w:val="00D17BBD"/>
    <w:rsid w:val="00D200EA"/>
    <w:rsid w:val="00D201C3"/>
    <w:rsid w:val="00D2053D"/>
    <w:rsid w:val="00D2108C"/>
    <w:rsid w:val="00D2116F"/>
    <w:rsid w:val="00D21260"/>
    <w:rsid w:val="00D216C2"/>
    <w:rsid w:val="00D21706"/>
    <w:rsid w:val="00D21940"/>
    <w:rsid w:val="00D21F1D"/>
    <w:rsid w:val="00D2212C"/>
    <w:rsid w:val="00D2277E"/>
    <w:rsid w:val="00D22B0B"/>
    <w:rsid w:val="00D231AD"/>
    <w:rsid w:val="00D23458"/>
    <w:rsid w:val="00D23AF4"/>
    <w:rsid w:val="00D23B69"/>
    <w:rsid w:val="00D23E31"/>
    <w:rsid w:val="00D23F0A"/>
    <w:rsid w:val="00D246DB"/>
    <w:rsid w:val="00D25279"/>
    <w:rsid w:val="00D25467"/>
    <w:rsid w:val="00D25766"/>
    <w:rsid w:val="00D258B8"/>
    <w:rsid w:val="00D25A10"/>
    <w:rsid w:val="00D25C02"/>
    <w:rsid w:val="00D2634A"/>
    <w:rsid w:val="00D2672A"/>
    <w:rsid w:val="00D267CC"/>
    <w:rsid w:val="00D26AAF"/>
    <w:rsid w:val="00D278CE"/>
    <w:rsid w:val="00D27CEF"/>
    <w:rsid w:val="00D300E6"/>
    <w:rsid w:val="00D30894"/>
    <w:rsid w:val="00D30B26"/>
    <w:rsid w:val="00D30C22"/>
    <w:rsid w:val="00D30E8A"/>
    <w:rsid w:val="00D313FE"/>
    <w:rsid w:val="00D3148A"/>
    <w:rsid w:val="00D31EF9"/>
    <w:rsid w:val="00D32238"/>
    <w:rsid w:val="00D3228D"/>
    <w:rsid w:val="00D32905"/>
    <w:rsid w:val="00D32B66"/>
    <w:rsid w:val="00D3315B"/>
    <w:rsid w:val="00D332B8"/>
    <w:rsid w:val="00D33A0B"/>
    <w:rsid w:val="00D33B55"/>
    <w:rsid w:val="00D3423D"/>
    <w:rsid w:val="00D34499"/>
    <w:rsid w:val="00D34AB5"/>
    <w:rsid w:val="00D35249"/>
    <w:rsid w:val="00D35EE1"/>
    <w:rsid w:val="00D36121"/>
    <w:rsid w:val="00D36D9A"/>
    <w:rsid w:val="00D373C8"/>
    <w:rsid w:val="00D37463"/>
    <w:rsid w:val="00D377B3"/>
    <w:rsid w:val="00D37EC8"/>
    <w:rsid w:val="00D4011D"/>
    <w:rsid w:val="00D40132"/>
    <w:rsid w:val="00D40351"/>
    <w:rsid w:val="00D40998"/>
    <w:rsid w:val="00D40ABC"/>
    <w:rsid w:val="00D40C7C"/>
    <w:rsid w:val="00D40FC5"/>
    <w:rsid w:val="00D4112D"/>
    <w:rsid w:val="00D416E8"/>
    <w:rsid w:val="00D421D8"/>
    <w:rsid w:val="00D42223"/>
    <w:rsid w:val="00D423F3"/>
    <w:rsid w:val="00D4250F"/>
    <w:rsid w:val="00D432A1"/>
    <w:rsid w:val="00D432BD"/>
    <w:rsid w:val="00D435D6"/>
    <w:rsid w:val="00D43627"/>
    <w:rsid w:val="00D4377B"/>
    <w:rsid w:val="00D43F27"/>
    <w:rsid w:val="00D44064"/>
    <w:rsid w:val="00D4452C"/>
    <w:rsid w:val="00D451DF"/>
    <w:rsid w:val="00D45859"/>
    <w:rsid w:val="00D4611C"/>
    <w:rsid w:val="00D463E4"/>
    <w:rsid w:val="00D467FC"/>
    <w:rsid w:val="00D46A8D"/>
    <w:rsid w:val="00D46B6D"/>
    <w:rsid w:val="00D473B6"/>
    <w:rsid w:val="00D4753F"/>
    <w:rsid w:val="00D4775F"/>
    <w:rsid w:val="00D47DCB"/>
    <w:rsid w:val="00D50380"/>
    <w:rsid w:val="00D507A3"/>
    <w:rsid w:val="00D50E09"/>
    <w:rsid w:val="00D51119"/>
    <w:rsid w:val="00D51162"/>
    <w:rsid w:val="00D512F0"/>
    <w:rsid w:val="00D51927"/>
    <w:rsid w:val="00D51DE3"/>
    <w:rsid w:val="00D52E46"/>
    <w:rsid w:val="00D52F2C"/>
    <w:rsid w:val="00D53039"/>
    <w:rsid w:val="00D53848"/>
    <w:rsid w:val="00D53D8D"/>
    <w:rsid w:val="00D53FEF"/>
    <w:rsid w:val="00D53FF3"/>
    <w:rsid w:val="00D54103"/>
    <w:rsid w:val="00D541C7"/>
    <w:rsid w:val="00D54D78"/>
    <w:rsid w:val="00D54F99"/>
    <w:rsid w:val="00D54FDE"/>
    <w:rsid w:val="00D5523C"/>
    <w:rsid w:val="00D556FA"/>
    <w:rsid w:val="00D558A0"/>
    <w:rsid w:val="00D55A0C"/>
    <w:rsid w:val="00D55A58"/>
    <w:rsid w:val="00D56042"/>
    <w:rsid w:val="00D567D6"/>
    <w:rsid w:val="00D567F0"/>
    <w:rsid w:val="00D56D32"/>
    <w:rsid w:val="00D5709B"/>
    <w:rsid w:val="00D57C0D"/>
    <w:rsid w:val="00D57D3A"/>
    <w:rsid w:val="00D600AA"/>
    <w:rsid w:val="00D60296"/>
    <w:rsid w:val="00D6076D"/>
    <w:rsid w:val="00D60B67"/>
    <w:rsid w:val="00D60CD0"/>
    <w:rsid w:val="00D60D97"/>
    <w:rsid w:val="00D60DBF"/>
    <w:rsid w:val="00D610C7"/>
    <w:rsid w:val="00D61800"/>
    <w:rsid w:val="00D61866"/>
    <w:rsid w:val="00D6196B"/>
    <w:rsid w:val="00D61FAD"/>
    <w:rsid w:val="00D62471"/>
    <w:rsid w:val="00D626D3"/>
    <w:rsid w:val="00D62974"/>
    <w:rsid w:val="00D6299D"/>
    <w:rsid w:val="00D62E44"/>
    <w:rsid w:val="00D63091"/>
    <w:rsid w:val="00D63437"/>
    <w:rsid w:val="00D63883"/>
    <w:rsid w:val="00D63C82"/>
    <w:rsid w:val="00D63EA0"/>
    <w:rsid w:val="00D6441B"/>
    <w:rsid w:val="00D644AA"/>
    <w:rsid w:val="00D64584"/>
    <w:rsid w:val="00D6466F"/>
    <w:rsid w:val="00D6577D"/>
    <w:rsid w:val="00D65783"/>
    <w:rsid w:val="00D6588C"/>
    <w:rsid w:val="00D65D4D"/>
    <w:rsid w:val="00D66046"/>
    <w:rsid w:val="00D66699"/>
    <w:rsid w:val="00D66841"/>
    <w:rsid w:val="00D66BE0"/>
    <w:rsid w:val="00D66FB7"/>
    <w:rsid w:val="00D6713D"/>
    <w:rsid w:val="00D67464"/>
    <w:rsid w:val="00D6754D"/>
    <w:rsid w:val="00D67566"/>
    <w:rsid w:val="00D677C4"/>
    <w:rsid w:val="00D67BF8"/>
    <w:rsid w:val="00D67C6D"/>
    <w:rsid w:val="00D67EAA"/>
    <w:rsid w:val="00D704C5"/>
    <w:rsid w:val="00D7055C"/>
    <w:rsid w:val="00D71E86"/>
    <w:rsid w:val="00D71F99"/>
    <w:rsid w:val="00D721DC"/>
    <w:rsid w:val="00D725B5"/>
    <w:rsid w:val="00D7265B"/>
    <w:rsid w:val="00D72779"/>
    <w:rsid w:val="00D728EF"/>
    <w:rsid w:val="00D729C5"/>
    <w:rsid w:val="00D72A54"/>
    <w:rsid w:val="00D72C17"/>
    <w:rsid w:val="00D73485"/>
    <w:rsid w:val="00D737DB"/>
    <w:rsid w:val="00D7380A"/>
    <w:rsid w:val="00D739E2"/>
    <w:rsid w:val="00D740C4"/>
    <w:rsid w:val="00D741BF"/>
    <w:rsid w:val="00D74403"/>
    <w:rsid w:val="00D74636"/>
    <w:rsid w:val="00D7482F"/>
    <w:rsid w:val="00D74AC1"/>
    <w:rsid w:val="00D75728"/>
    <w:rsid w:val="00D75D8C"/>
    <w:rsid w:val="00D75FA8"/>
    <w:rsid w:val="00D76022"/>
    <w:rsid w:val="00D765A6"/>
    <w:rsid w:val="00D769E4"/>
    <w:rsid w:val="00D76E25"/>
    <w:rsid w:val="00D7762E"/>
    <w:rsid w:val="00D77691"/>
    <w:rsid w:val="00D77754"/>
    <w:rsid w:val="00D77DD0"/>
    <w:rsid w:val="00D77FE7"/>
    <w:rsid w:val="00D806D4"/>
    <w:rsid w:val="00D80BF2"/>
    <w:rsid w:val="00D80EA9"/>
    <w:rsid w:val="00D816A5"/>
    <w:rsid w:val="00D81B5D"/>
    <w:rsid w:val="00D81BC6"/>
    <w:rsid w:val="00D82773"/>
    <w:rsid w:val="00D82E4B"/>
    <w:rsid w:val="00D838E0"/>
    <w:rsid w:val="00D83D0D"/>
    <w:rsid w:val="00D841C2"/>
    <w:rsid w:val="00D848D0"/>
    <w:rsid w:val="00D84AFD"/>
    <w:rsid w:val="00D84E35"/>
    <w:rsid w:val="00D853BD"/>
    <w:rsid w:val="00D856B3"/>
    <w:rsid w:val="00D85B31"/>
    <w:rsid w:val="00D85B47"/>
    <w:rsid w:val="00D86F64"/>
    <w:rsid w:val="00D87472"/>
    <w:rsid w:val="00D87AA9"/>
    <w:rsid w:val="00D9033E"/>
    <w:rsid w:val="00D90B7E"/>
    <w:rsid w:val="00D90D5A"/>
    <w:rsid w:val="00D914B6"/>
    <w:rsid w:val="00D9165E"/>
    <w:rsid w:val="00D9219B"/>
    <w:rsid w:val="00D92692"/>
    <w:rsid w:val="00D92863"/>
    <w:rsid w:val="00D929C7"/>
    <w:rsid w:val="00D92A9F"/>
    <w:rsid w:val="00D92C31"/>
    <w:rsid w:val="00D92C87"/>
    <w:rsid w:val="00D92CD4"/>
    <w:rsid w:val="00D92D16"/>
    <w:rsid w:val="00D932F6"/>
    <w:rsid w:val="00D936A0"/>
    <w:rsid w:val="00D94463"/>
    <w:rsid w:val="00D94850"/>
    <w:rsid w:val="00D9485D"/>
    <w:rsid w:val="00D95175"/>
    <w:rsid w:val="00D95435"/>
    <w:rsid w:val="00D958D5"/>
    <w:rsid w:val="00D95CD6"/>
    <w:rsid w:val="00D963E5"/>
    <w:rsid w:val="00D96D84"/>
    <w:rsid w:val="00D96E30"/>
    <w:rsid w:val="00D97571"/>
    <w:rsid w:val="00D9788B"/>
    <w:rsid w:val="00DA1359"/>
    <w:rsid w:val="00DA1436"/>
    <w:rsid w:val="00DA1755"/>
    <w:rsid w:val="00DA1FC2"/>
    <w:rsid w:val="00DA2327"/>
    <w:rsid w:val="00DA2487"/>
    <w:rsid w:val="00DA26EF"/>
    <w:rsid w:val="00DA2726"/>
    <w:rsid w:val="00DA29B1"/>
    <w:rsid w:val="00DA2F92"/>
    <w:rsid w:val="00DA43A8"/>
    <w:rsid w:val="00DA43CC"/>
    <w:rsid w:val="00DA4830"/>
    <w:rsid w:val="00DA4CE5"/>
    <w:rsid w:val="00DA4F2A"/>
    <w:rsid w:val="00DA5470"/>
    <w:rsid w:val="00DA5564"/>
    <w:rsid w:val="00DA59FB"/>
    <w:rsid w:val="00DA5DB7"/>
    <w:rsid w:val="00DA618D"/>
    <w:rsid w:val="00DA61E3"/>
    <w:rsid w:val="00DA66D2"/>
    <w:rsid w:val="00DA678A"/>
    <w:rsid w:val="00DA697A"/>
    <w:rsid w:val="00DA6A88"/>
    <w:rsid w:val="00DA78AF"/>
    <w:rsid w:val="00DB0098"/>
    <w:rsid w:val="00DB07F0"/>
    <w:rsid w:val="00DB08A0"/>
    <w:rsid w:val="00DB0D14"/>
    <w:rsid w:val="00DB103E"/>
    <w:rsid w:val="00DB1861"/>
    <w:rsid w:val="00DB1D6B"/>
    <w:rsid w:val="00DB1D8E"/>
    <w:rsid w:val="00DB37E7"/>
    <w:rsid w:val="00DB3817"/>
    <w:rsid w:val="00DB3ABB"/>
    <w:rsid w:val="00DB3EF3"/>
    <w:rsid w:val="00DB44C4"/>
    <w:rsid w:val="00DB4890"/>
    <w:rsid w:val="00DB4E49"/>
    <w:rsid w:val="00DB51A6"/>
    <w:rsid w:val="00DB54FE"/>
    <w:rsid w:val="00DB582F"/>
    <w:rsid w:val="00DB623D"/>
    <w:rsid w:val="00DB6895"/>
    <w:rsid w:val="00DB6E1B"/>
    <w:rsid w:val="00DB733C"/>
    <w:rsid w:val="00DB7BF8"/>
    <w:rsid w:val="00DB7F2E"/>
    <w:rsid w:val="00DB7FC3"/>
    <w:rsid w:val="00DC03E8"/>
    <w:rsid w:val="00DC05B4"/>
    <w:rsid w:val="00DC071A"/>
    <w:rsid w:val="00DC09D2"/>
    <w:rsid w:val="00DC0EF5"/>
    <w:rsid w:val="00DC1359"/>
    <w:rsid w:val="00DC1A25"/>
    <w:rsid w:val="00DC1FD1"/>
    <w:rsid w:val="00DC2654"/>
    <w:rsid w:val="00DC294C"/>
    <w:rsid w:val="00DC2A61"/>
    <w:rsid w:val="00DC2E67"/>
    <w:rsid w:val="00DC3230"/>
    <w:rsid w:val="00DC367F"/>
    <w:rsid w:val="00DC386E"/>
    <w:rsid w:val="00DC3F6A"/>
    <w:rsid w:val="00DC4D34"/>
    <w:rsid w:val="00DC56A5"/>
    <w:rsid w:val="00DC601B"/>
    <w:rsid w:val="00DC6DD2"/>
    <w:rsid w:val="00DC7040"/>
    <w:rsid w:val="00DC7B22"/>
    <w:rsid w:val="00DD01D4"/>
    <w:rsid w:val="00DD01F8"/>
    <w:rsid w:val="00DD0323"/>
    <w:rsid w:val="00DD09B3"/>
    <w:rsid w:val="00DD0D81"/>
    <w:rsid w:val="00DD10DB"/>
    <w:rsid w:val="00DD1687"/>
    <w:rsid w:val="00DD1FF5"/>
    <w:rsid w:val="00DD2449"/>
    <w:rsid w:val="00DD2973"/>
    <w:rsid w:val="00DD299C"/>
    <w:rsid w:val="00DD2D2D"/>
    <w:rsid w:val="00DD2E46"/>
    <w:rsid w:val="00DD2F83"/>
    <w:rsid w:val="00DD2F85"/>
    <w:rsid w:val="00DD30F2"/>
    <w:rsid w:val="00DD3610"/>
    <w:rsid w:val="00DD3B70"/>
    <w:rsid w:val="00DD4181"/>
    <w:rsid w:val="00DD474B"/>
    <w:rsid w:val="00DD47B0"/>
    <w:rsid w:val="00DD482A"/>
    <w:rsid w:val="00DD483E"/>
    <w:rsid w:val="00DD4B58"/>
    <w:rsid w:val="00DD4ECB"/>
    <w:rsid w:val="00DD4F01"/>
    <w:rsid w:val="00DD4FC7"/>
    <w:rsid w:val="00DD5525"/>
    <w:rsid w:val="00DD58BD"/>
    <w:rsid w:val="00DD5A2B"/>
    <w:rsid w:val="00DD5C74"/>
    <w:rsid w:val="00DD5EB9"/>
    <w:rsid w:val="00DD631E"/>
    <w:rsid w:val="00DD658C"/>
    <w:rsid w:val="00DD6AA4"/>
    <w:rsid w:val="00DD729F"/>
    <w:rsid w:val="00DD7BB2"/>
    <w:rsid w:val="00DD7C3E"/>
    <w:rsid w:val="00DD7DBF"/>
    <w:rsid w:val="00DE04F3"/>
    <w:rsid w:val="00DE053C"/>
    <w:rsid w:val="00DE1D6A"/>
    <w:rsid w:val="00DE1FCF"/>
    <w:rsid w:val="00DE20ED"/>
    <w:rsid w:val="00DE2AF8"/>
    <w:rsid w:val="00DE3485"/>
    <w:rsid w:val="00DE3557"/>
    <w:rsid w:val="00DE3FB4"/>
    <w:rsid w:val="00DE46ED"/>
    <w:rsid w:val="00DE48F6"/>
    <w:rsid w:val="00DE4947"/>
    <w:rsid w:val="00DE4EA2"/>
    <w:rsid w:val="00DE527C"/>
    <w:rsid w:val="00DE5383"/>
    <w:rsid w:val="00DE543E"/>
    <w:rsid w:val="00DE5DBE"/>
    <w:rsid w:val="00DE6946"/>
    <w:rsid w:val="00DE6954"/>
    <w:rsid w:val="00DE733B"/>
    <w:rsid w:val="00DE77F6"/>
    <w:rsid w:val="00DE784C"/>
    <w:rsid w:val="00DE78EA"/>
    <w:rsid w:val="00DE7DBA"/>
    <w:rsid w:val="00DF00C0"/>
    <w:rsid w:val="00DF0320"/>
    <w:rsid w:val="00DF078F"/>
    <w:rsid w:val="00DF0FB8"/>
    <w:rsid w:val="00DF11C8"/>
    <w:rsid w:val="00DF1A91"/>
    <w:rsid w:val="00DF1AE2"/>
    <w:rsid w:val="00DF2A09"/>
    <w:rsid w:val="00DF30AD"/>
    <w:rsid w:val="00DF3196"/>
    <w:rsid w:val="00DF390A"/>
    <w:rsid w:val="00DF43EC"/>
    <w:rsid w:val="00DF4429"/>
    <w:rsid w:val="00DF44FD"/>
    <w:rsid w:val="00DF4C67"/>
    <w:rsid w:val="00DF4E73"/>
    <w:rsid w:val="00DF4E79"/>
    <w:rsid w:val="00DF52C3"/>
    <w:rsid w:val="00DF58E4"/>
    <w:rsid w:val="00DF66C4"/>
    <w:rsid w:val="00DF67A6"/>
    <w:rsid w:val="00DF67CB"/>
    <w:rsid w:val="00DF75E7"/>
    <w:rsid w:val="00DF76D0"/>
    <w:rsid w:val="00DF7E8A"/>
    <w:rsid w:val="00E00112"/>
    <w:rsid w:val="00E00287"/>
    <w:rsid w:val="00E007E6"/>
    <w:rsid w:val="00E009B6"/>
    <w:rsid w:val="00E00DB0"/>
    <w:rsid w:val="00E01CA2"/>
    <w:rsid w:val="00E01E1C"/>
    <w:rsid w:val="00E024F8"/>
    <w:rsid w:val="00E0289F"/>
    <w:rsid w:val="00E028AA"/>
    <w:rsid w:val="00E02FF8"/>
    <w:rsid w:val="00E03243"/>
    <w:rsid w:val="00E034DA"/>
    <w:rsid w:val="00E035FE"/>
    <w:rsid w:val="00E0393C"/>
    <w:rsid w:val="00E04B59"/>
    <w:rsid w:val="00E04BE6"/>
    <w:rsid w:val="00E05E4A"/>
    <w:rsid w:val="00E06066"/>
    <w:rsid w:val="00E063C6"/>
    <w:rsid w:val="00E06580"/>
    <w:rsid w:val="00E06A65"/>
    <w:rsid w:val="00E06AE0"/>
    <w:rsid w:val="00E06CFE"/>
    <w:rsid w:val="00E06DAF"/>
    <w:rsid w:val="00E07F7C"/>
    <w:rsid w:val="00E101C6"/>
    <w:rsid w:val="00E102C0"/>
    <w:rsid w:val="00E102DF"/>
    <w:rsid w:val="00E10616"/>
    <w:rsid w:val="00E10785"/>
    <w:rsid w:val="00E107CA"/>
    <w:rsid w:val="00E10A23"/>
    <w:rsid w:val="00E10BCC"/>
    <w:rsid w:val="00E114BD"/>
    <w:rsid w:val="00E115BA"/>
    <w:rsid w:val="00E11C33"/>
    <w:rsid w:val="00E12440"/>
    <w:rsid w:val="00E1250F"/>
    <w:rsid w:val="00E12DB9"/>
    <w:rsid w:val="00E1333F"/>
    <w:rsid w:val="00E13369"/>
    <w:rsid w:val="00E13722"/>
    <w:rsid w:val="00E13D88"/>
    <w:rsid w:val="00E13F3F"/>
    <w:rsid w:val="00E13FA8"/>
    <w:rsid w:val="00E14258"/>
    <w:rsid w:val="00E14776"/>
    <w:rsid w:val="00E148D5"/>
    <w:rsid w:val="00E14B08"/>
    <w:rsid w:val="00E14CCD"/>
    <w:rsid w:val="00E15236"/>
    <w:rsid w:val="00E1581E"/>
    <w:rsid w:val="00E158C4"/>
    <w:rsid w:val="00E161A8"/>
    <w:rsid w:val="00E169A0"/>
    <w:rsid w:val="00E16CE2"/>
    <w:rsid w:val="00E17450"/>
    <w:rsid w:val="00E17C49"/>
    <w:rsid w:val="00E17C63"/>
    <w:rsid w:val="00E204A8"/>
    <w:rsid w:val="00E20575"/>
    <w:rsid w:val="00E210A5"/>
    <w:rsid w:val="00E213F7"/>
    <w:rsid w:val="00E21849"/>
    <w:rsid w:val="00E218DB"/>
    <w:rsid w:val="00E21AF0"/>
    <w:rsid w:val="00E21BFA"/>
    <w:rsid w:val="00E21DE9"/>
    <w:rsid w:val="00E2248B"/>
    <w:rsid w:val="00E22C47"/>
    <w:rsid w:val="00E23BBD"/>
    <w:rsid w:val="00E23FC8"/>
    <w:rsid w:val="00E24039"/>
    <w:rsid w:val="00E24814"/>
    <w:rsid w:val="00E24E73"/>
    <w:rsid w:val="00E25572"/>
    <w:rsid w:val="00E255A4"/>
    <w:rsid w:val="00E2562B"/>
    <w:rsid w:val="00E256DB"/>
    <w:rsid w:val="00E25708"/>
    <w:rsid w:val="00E26E13"/>
    <w:rsid w:val="00E27145"/>
    <w:rsid w:val="00E27C38"/>
    <w:rsid w:val="00E27FA3"/>
    <w:rsid w:val="00E30741"/>
    <w:rsid w:val="00E31A4E"/>
    <w:rsid w:val="00E31EBB"/>
    <w:rsid w:val="00E32194"/>
    <w:rsid w:val="00E32717"/>
    <w:rsid w:val="00E329C7"/>
    <w:rsid w:val="00E32DD4"/>
    <w:rsid w:val="00E33012"/>
    <w:rsid w:val="00E331AC"/>
    <w:rsid w:val="00E33408"/>
    <w:rsid w:val="00E3394F"/>
    <w:rsid w:val="00E33D62"/>
    <w:rsid w:val="00E34A5A"/>
    <w:rsid w:val="00E352ED"/>
    <w:rsid w:val="00E35361"/>
    <w:rsid w:val="00E353C3"/>
    <w:rsid w:val="00E35515"/>
    <w:rsid w:val="00E35522"/>
    <w:rsid w:val="00E35991"/>
    <w:rsid w:val="00E35AF7"/>
    <w:rsid w:val="00E35D3F"/>
    <w:rsid w:val="00E3604B"/>
    <w:rsid w:val="00E36283"/>
    <w:rsid w:val="00E36BE3"/>
    <w:rsid w:val="00E36F96"/>
    <w:rsid w:val="00E37063"/>
    <w:rsid w:val="00E371CB"/>
    <w:rsid w:val="00E37673"/>
    <w:rsid w:val="00E37797"/>
    <w:rsid w:val="00E37F9C"/>
    <w:rsid w:val="00E40836"/>
    <w:rsid w:val="00E40BE6"/>
    <w:rsid w:val="00E40D35"/>
    <w:rsid w:val="00E410CE"/>
    <w:rsid w:val="00E4146B"/>
    <w:rsid w:val="00E425F2"/>
    <w:rsid w:val="00E42716"/>
    <w:rsid w:val="00E43252"/>
    <w:rsid w:val="00E43288"/>
    <w:rsid w:val="00E43D4A"/>
    <w:rsid w:val="00E44194"/>
    <w:rsid w:val="00E45213"/>
    <w:rsid w:val="00E4541F"/>
    <w:rsid w:val="00E4566B"/>
    <w:rsid w:val="00E45DB3"/>
    <w:rsid w:val="00E46468"/>
    <w:rsid w:val="00E464A5"/>
    <w:rsid w:val="00E4687C"/>
    <w:rsid w:val="00E469AE"/>
    <w:rsid w:val="00E46E69"/>
    <w:rsid w:val="00E46EC6"/>
    <w:rsid w:val="00E470AF"/>
    <w:rsid w:val="00E474E1"/>
    <w:rsid w:val="00E477BB"/>
    <w:rsid w:val="00E477C8"/>
    <w:rsid w:val="00E5043A"/>
    <w:rsid w:val="00E50B06"/>
    <w:rsid w:val="00E51587"/>
    <w:rsid w:val="00E5217A"/>
    <w:rsid w:val="00E523F6"/>
    <w:rsid w:val="00E52678"/>
    <w:rsid w:val="00E52918"/>
    <w:rsid w:val="00E52ADC"/>
    <w:rsid w:val="00E5334A"/>
    <w:rsid w:val="00E533E3"/>
    <w:rsid w:val="00E53803"/>
    <w:rsid w:val="00E5440D"/>
    <w:rsid w:val="00E544CE"/>
    <w:rsid w:val="00E5454B"/>
    <w:rsid w:val="00E5455C"/>
    <w:rsid w:val="00E545C2"/>
    <w:rsid w:val="00E54671"/>
    <w:rsid w:val="00E54977"/>
    <w:rsid w:val="00E54CFB"/>
    <w:rsid w:val="00E54D10"/>
    <w:rsid w:val="00E5501B"/>
    <w:rsid w:val="00E552F8"/>
    <w:rsid w:val="00E55370"/>
    <w:rsid w:val="00E5555F"/>
    <w:rsid w:val="00E55764"/>
    <w:rsid w:val="00E57566"/>
    <w:rsid w:val="00E57845"/>
    <w:rsid w:val="00E6054F"/>
    <w:rsid w:val="00E6058F"/>
    <w:rsid w:val="00E611F3"/>
    <w:rsid w:val="00E61849"/>
    <w:rsid w:val="00E61853"/>
    <w:rsid w:val="00E61CC7"/>
    <w:rsid w:val="00E61DFB"/>
    <w:rsid w:val="00E623DB"/>
    <w:rsid w:val="00E6251D"/>
    <w:rsid w:val="00E62717"/>
    <w:rsid w:val="00E62948"/>
    <w:rsid w:val="00E62A7F"/>
    <w:rsid w:val="00E62A8E"/>
    <w:rsid w:val="00E62D24"/>
    <w:rsid w:val="00E62D26"/>
    <w:rsid w:val="00E634CD"/>
    <w:rsid w:val="00E63501"/>
    <w:rsid w:val="00E639E9"/>
    <w:rsid w:val="00E64382"/>
    <w:rsid w:val="00E649E8"/>
    <w:rsid w:val="00E64B02"/>
    <w:rsid w:val="00E64B8D"/>
    <w:rsid w:val="00E64D41"/>
    <w:rsid w:val="00E65092"/>
    <w:rsid w:val="00E65417"/>
    <w:rsid w:val="00E65CA6"/>
    <w:rsid w:val="00E660C2"/>
    <w:rsid w:val="00E66F05"/>
    <w:rsid w:val="00E670D2"/>
    <w:rsid w:val="00E67783"/>
    <w:rsid w:val="00E678D4"/>
    <w:rsid w:val="00E702D8"/>
    <w:rsid w:val="00E70367"/>
    <w:rsid w:val="00E709CF"/>
    <w:rsid w:val="00E7105D"/>
    <w:rsid w:val="00E7147E"/>
    <w:rsid w:val="00E71528"/>
    <w:rsid w:val="00E71783"/>
    <w:rsid w:val="00E71959"/>
    <w:rsid w:val="00E71BB1"/>
    <w:rsid w:val="00E727C3"/>
    <w:rsid w:val="00E72C0B"/>
    <w:rsid w:val="00E73181"/>
    <w:rsid w:val="00E73522"/>
    <w:rsid w:val="00E73573"/>
    <w:rsid w:val="00E73F45"/>
    <w:rsid w:val="00E7402B"/>
    <w:rsid w:val="00E747A8"/>
    <w:rsid w:val="00E74ABD"/>
    <w:rsid w:val="00E74BAF"/>
    <w:rsid w:val="00E74D4B"/>
    <w:rsid w:val="00E74E3D"/>
    <w:rsid w:val="00E76898"/>
    <w:rsid w:val="00E769B3"/>
    <w:rsid w:val="00E76A08"/>
    <w:rsid w:val="00E76B65"/>
    <w:rsid w:val="00E7761D"/>
    <w:rsid w:val="00E77665"/>
    <w:rsid w:val="00E7775D"/>
    <w:rsid w:val="00E77EB3"/>
    <w:rsid w:val="00E80778"/>
    <w:rsid w:val="00E808A7"/>
    <w:rsid w:val="00E80DF3"/>
    <w:rsid w:val="00E81013"/>
    <w:rsid w:val="00E81472"/>
    <w:rsid w:val="00E81997"/>
    <w:rsid w:val="00E82027"/>
    <w:rsid w:val="00E82575"/>
    <w:rsid w:val="00E828B2"/>
    <w:rsid w:val="00E83509"/>
    <w:rsid w:val="00E83827"/>
    <w:rsid w:val="00E83D74"/>
    <w:rsid w:val="00E84425"/>
    <w:rsid w:val="00E84751"/>
    <w:rsid w:val="00E84D42"/>
    <w:rsid w:val="00E84FE3"/>
    <w:rsid w:val="00E857D4"/>
    <w:rsid w:val="00E85909"/>
    <w:rsid w:val="00E85928"/>
    <w:rsid w:val="00E85A39"/>
    <w:rsid w:val="00E85D49"/>
    <w:rsid w:val="00E85FBB"/>
    <w:rsid w:val="00E85FE0"/>
    <w:rsid w:val="00E860E6"/>
    <w:rsid w:val="00E8631D"/>
    <w:rsid w:val="00E86658"/>
    <w:rsid w:val="00E86670"/>
    <w:rsid w:val="00E86A8B"/>
    <w:rsid w:val="00E86E53"/>
    <w:rsid w:val="00E86F52"/>
    <w:rsid w:val="00E87225"/>
    <w:rsid w:val="00E87447"/>
    <w:rsid w:val="00E878BF"/>
    <w:rsid w:val="00E87DCD"/>
    <w:rsid w:val="00E87DE0"/>
    <w:rsid w:val="00E9016F"/>
    <w:rsid w:val="00E901CC"/>
    <w:rsid w:val="00E90756"/>
    <w:rsid w:val="00E90A97"/>
    <w:rsid w:val="00E90CCC"/>
    <w:rsid w:val="00E9134A"/>
    <w:rsid w:val="00E91455"/>
    <w:rsid w:val="00E91586"/>
    <w:rsid w:val="00E9189F"/>
    <w:rsid w:val="00E91CF1"/>
    <w:rsid w:val="00E9228F"/>
    <w:rsid w:val="00E94BC3"/>
    <w:rsid w:val="00E94D86"/>
    <w:rsid w:val="00E94F40"/>
    <w:rsid w:val="00E9549A"/>
    <w:rsid w:val="00E95747"/>
    <w:rsid w:val="00E95B28"/>
    <w:rsid w:val="00E95EA1"/>
    <w:rsid w:val="00E968E9"/>
    <w:rsid w:val="00E96BC2"/>
    <w:rsid w:val="00E970D7"/>
    <w:rsid w:val="00E97E8E"/>
    <w:rsid w:val="00E97FD6"/>
    <w:rsid w:val="00EA0767"/>
    <w:rsid w:val="00EA0C3C"/>
    <w:rsid w:val="00EA0D73"/>
    <w:rsid w:val="00EA1553"/>
    <w:rsid w:val="00EA23FD"/>
    <w:rsid w:val="00EA274D"/>
    <w:rsid w:val="00EA2B0D"/>
    <w:rsid w:val="00EA2B9F"/>
    <w:rsid w:val="00EA3193"/>
    <w:rsid w:val="00EA3309"/>
    <w:rsid w:val="00EA396E"/>
    <w:rsid w:val="00EA4049"/>
    <w:rsid w:val="00EA43FF"/>
    <w:rsid w:val="00EA48AD"/>
    <w:rsid w:val="00EA4E0D"/>
    <w:rsid w:val="00EA4F55"/>
    <w:rsid w:val="00EA533F"/>
    <w:rsid w:val="00EA56CB"/>
    <w:rsid w:val="00EA5710"/>
    <w:rsid w:val="00EA5AD8"/>
    <w:rsid w:val="00EA627A"/>
    <w:rsid w:val="00EA7096"/>
    <w:rsid w:val="00EA7187"/>
    <w:rsid w:val="00EA727A"/>
    <w:rsid w:val="00EA7507"/>
    <w:rsid w:val="00EA7B68"/>
    <w:rsid w:val="00EA7CBA"/>
    <w:rsid w:val="00EA7DF7"/>
    <w:rsid w:val="00EB05AE"/>
    <w:rsid w:val="00EB0644"/>
    <w:rsid w:val="00EB090F"/>
    <w:rsid w:val="00EB0A13"/>
    <w:rsid w:val="00EB0F55"/>
    <w:rsid w:val="00EB0F67"/>
    <w:rsid w:val="00EB1259"/>
    <w:rsid w:val="00EB172B"/>
    <w:rsid w:val="00EB248A"/>
    <w:rsid w:val="00EB2887"/>
    <w:rsid w:val="00EB2CB7"/>
    <w:rsid w:val="00EB3200"/>
    <w:rsid w:val="00EB3D56"/>
    <w:rsid w:val="00EB41B9"/>
    <w:rsid w:val="00EB42BD"/>
    <w:rsid w:val="00EB4806"/>
    <w:rsid w:val="00EB4877"/>
    <w:rsid w:val="00EB4A66"/>
    <w:rsid w:val="00EB4EA7"/>
    <w:rsid w:val="00EB5123"/>
    <w:rsid w:val="00EB520A"/>
    <w:rsid w:val="00EB5393"/>
    <w:rsid w:val="00EB5BE5"/>
    <w:rsid w:val="00EB611B"/>
    <w:rsid w:val="00EB6290"/>
    <w:rsid w:val="00EB6414"/>
    <w:rsid w:val="00EB6750"/>
    <w:rsid w:val="00EB6A16"/>
    <w:rsid w:val="00EB6AA0"/>
    <w:rsid w:val="00EB6CD6"/>
    <w:rsid w:val="00EB70E8"/>
    <w:rsid w:val="00EB725A"/>
    <w:rsid w:val="00EB7672"/>
    <w:rsid w:val="00EB7730"/>
    <w:rsid w:val="00EB791E"/>
    <w:rsid w:val="00EB7A97"/>
    <w:rsid w:val="00EB7B6B"/>
    <w:rsid w:val="00EC0141"/>
    <w:rsid w:val="00EC0196"/>
    <w:rsid w:val="00EC04B3"/>
    <w:rsid w:val="00EC0B58"/>
    <w:rsid w:val="00EC0C77"/>
    <w:rsid w:val="00EC0D0B"/>
    <w:rsid w:val="00EC101B"/>
    <w:rsid w:val="00EC1482"/>
    <w:rsid w:val="00EC15C2"/>
    <w:rsid w:val="00EC17EB"/>
    <w:rsid w:val="00EC1F21"/>
    <w:rsid w:val="00EC26BF"/>
    <w:rsid w:val="00EC28DB"/>
    <w:rsid w:val="00EC36A5"/>
    <w:rsid w:val="00EC38E2"/>
    <w:rsid w:val="00EC42F9"/>
    <w:rsid w:val="00EC4B0D"/>
    <w:rsid w:val="00EC4C92"/>
    <w:rsid w:val="00EC4DDA"/>
    <w:rsid w:val="00EC4E03"/>
    <w:rsid w:val="00EC508E"/>
    <w:rsid w:val="00EC58CC"/>
    <w:rsid w:val="00EC5ADD"/>
    <w:rsid w:val="00EC6113"/>
    <w:rsid w:val="00EC63A6"/>
    <w:rsid w:val="00EC6BFC"/>
    <w:rsid w:val="00EC7051"/>
    <w:rsid w:val="00EC7D24"/>
    <w:rsid w:val="00ED0179"/>
    <w:rsid w:val="00ED0741"/>
    <w:rsid w:val="00ED0B8B"/>
    <w:rsid w:val="00ED16CF"/>
    <w:rsid w:val="00ED18B5"/>
    <w:rsid w:val="00ED239C"/>
    <w:rsid w:val="00ED2607"/>
    <w:rsid w:val="00ED2DCC"/>
    <w:rsid w:val="00ED3A35"/>
    <w:rsid w:val="00ED3A82"/>
    <w:rsid w:val="00ED40A7"/>
    <w:rsid w:val="00ED442E"/>
    <w:rsid w:val="00ED5553"/>
    <w:rsid w:val="00ED61F8"/>
    <w:rsid w:val="00ED6899"/>
    <w:rsid w:val="00ED6ACE"/>
    <w:rsid w:val="00ED7A19"/>
    <w:rsid w:val="00ED7E09"/>
    <w:rsid w:val="00ED7ED8"/>
    <w:rsid w:val="00EE00AC"/>
    <w:rsid w:val="00EE08D5"/>
    <w:rsid w:val="00EE0FEF"/>
    <w:rsid w:val="00EE143C"/>
    <w:rsid w:val="00EE1E8C"/>
    <w:rsid w:val="00EE220D"/>
    <w:rsid w:val="00EE2338"/>
    <w:rsid w:val="00EE25DA"/>
    <w:rsid w:val="00EE278C"/>
    <w:rsid w:val="00EE2AEE"/>
    <w:rsid w:val="00EE30A9"/>
    <w:rsid w:val="00EE370D"/>
    <w:rsid w:val="00EE45F7"/>
    <w:rsid w:val="00EE4924"/>
    <w:rsid w:val="00EE4C8A"/>
    <w:rsid w:val="00EE5E07"/>
    <w:rsid w:val="00EE60DD"/>
    <w:rsid w:val="00EE63CB"/>
    <w:rsid w:val="00EE66DA"/>
    <w:rsid w:val="00EE6875"/>
    <w:rsid w:val="00EE7289"/>
    <w:rsid w:val="00EE7465"/>
    <w:rsid w:val="00EE7520"/>
    <w:rsid w:val="00EF005C"/>
    <w:rsid w:val="00EF00A0"/>
    <w:rsid w:val="00EF00F8"/>
    <w:rsid w:val="00EF096D"/>
    <w:rsid w:val="00EF1AE8"/>
    <w:rsid w:val="00EF2A11"/>
    <w:rsid w:val="00EF3674"/>
    <w:rsid w:val="00EF3763"/>
    <w:rsid w:val="00EF464D"/>
    <w:rsid w:val="00EF46D9"/>
    <w:rsid w:val="00EF5108"/>
    <w:rsid w:val="00EF54C9"/>
    <w:rsid w:val="00EF5CD5"/>
    <w:rsid w:val="00EF648B"/>
    <w:rsid w:val="00EF6553"/>
    <w:rsid w:val="00EF69FA"/>
    <w:rsid w:val="00EF6A23"/>
    <w:rsid w:val="00EF6B13"/>
    <w:rsid w:val="00EF6E3C"/>
    <w:rsid w:val="00EF6E3F"/>
    <w:rsid w:val="00EF711D"/>
    <w:rsid w:val="00EF72AC"/>
    <w:rsid w:val="00EF73E8"/>
    <w:rsid w:val="00EF73FF"/>
    <w:rsid w:val="00EF78F2"/>
    <w:rsid w:val="00EF7B23"/>
    <w:rsid w:val="00EF7F6B"/>
    <w:rsid w:val="00F0174B"/>
    <w:rsid w:val="00F02149"/>
    <w:rsid w:val="00F021B8"/>
    <w:rsid w:val="00F0264E"/>
    <w:rsid w:val="00F0298B"/>
    <w:rsid w:val="00F02C8C"/>
    <w:rsid w:val="00F0362D"/>
    <w:rsid w:val="00F03834"/>
    <w:rsid w:val="00F0390E"/>
    <w:rsid w:val="00F0406B"/>
    <w:rsid w:val="00F043E1"/>
    <w:rsid w:val="00F04F0B"/>
    <w:rsid w:val="00F04F6F"/>
    <w:rsid w:val="00F05BD4"/>
    <w:rsid w:val="00F05E99"/>
    <w:rsid w:val="00F0602A"/>
    <w:rsid w:val="00F06093"/>
    <w:rsid w:val="00F06A37"/>
    <w:rsid w:val="00F06BDA"/>
    <w:rsid w:val="00F06D44"/>
    <w:rsid w:val="00F06F80"/>
    <w:rsid w:val="00F073A8"/>
    <w:rsid w:val="00F074B1"/>
    <w:rsid w:val="00F07938"/>
    <w:rsid w:val="00F07AC7"/>
    <w:rsid w:val="00F07CC8"/>
    <w:rsid w:val="00F10411"/>
    <w:rsid w:val="00F1128B"/>
    <w:rsid w:val="00F11912"/>
    <w:rsid w:val="00F12541"/>
    <w:rsid w:val="00F12B9B"/>
    <w:rsid w:val="00F13642"/>
    <w:rsid w:val="00F13C4B"/>
    <w:rsid w:val="00F13E4B"/>
    <w:rsid w:val="00F1406A"/>
    <w:rsid w:val="00F149BC"/>
    <w:rsid w:val="00F14CD4"/>
    <w:rsid w:val="00F1521A"/>
    <w:rsid w:val="00F155FE"/>
    <w:rsid w:val="00F15C36"/>
    <w:rsid w:val="00F15D44"/>
    <w:rsid w:val="00F17105"/>
    <w:rsid w:val="00F17407"/>
    <w:rsid w:val="00F178FE"/>
    <w:rsid w:val="00F179F3"/>
    <w:rsid w:val="00F17D82"/>
    <w:rsid w:val="00F200C7"/>
    <w:rsid w:val="00F20547"/>
    <w:rsid w:val="00F208EF"/>
    <w:rsid w:val="00F20B4A"/>
    <w:rsid w:val="00F20C1F"/>
    <w:rsid w:val="00F20D80"/>
    <w:rsid w:val="00F20E3A"/>
    <w:rsid w:val="00F211E7"/>
    <w:rsid w:val="00F2217D"/>
    <w:rsid w:val="00F221A2"/>
    <w:rsid w:val="00F221CB"/>
    <w:rsid w:val="00F221E7"/>
    <w:rsid w:val="00F2232A"/>
    <w:rsid w:val="00F22C16"/>
    <w:rsid w:val="00F2317C"/>
    <w:rsid w:val="00F23961"/>
    <w:rsid w:val="00F23CF4"/>
    <w:rsid w:val="00F23EC6"/>
    <w:rsid w:val="00F255E9"/>
    <w:rsid w:val="00F25656"/>
    <w:rsid w:val="00F25EF5"/>
    <w:rsid w:val="00F2648F"/>
    <w:rsid w:val="00F26490"/>
    <w:rsid w:val="00F2747E"/>
    <w:rsid w:val="00F2756A"/>
    <w:rsid w:val="00F27E23"/>
    <w:rsid w:val="00F3056F"/>
    <w:rsid w:val="00F3072A"/>
    <w:rsid w:val="00F30F23"/>
    <w:rsid w:val="00F3100A"/>
    <w:rsid w:val="00F3117A"/>
    <w:rsid w:val="00F31619"/>
    <w:rsid w:val="00F31719"/>
    <w:rsid w:val="00F318BD"/>
    <w:rsid w:val="00F318C3"/>
    <w:rsid w:val="00F3202E"/>
    <w:rsid w:val="00F32172"/>
    <w:rsid w:val="00F32180"/>
    <w:rsid w:val="00F32206"/>
    <w:rsid w:val="00F32328"/>
    <w:rsid w:val="00F3299A"/>
    <w:rsid w:val="00F32A0C"/>
    <w:rsid w:val="00F32A7B"/>
    <w:rsid w:val="00F33619"/>
    <w:rsid w:val="00F33760"/>
    <w:rsid w:val="00F337A5"/>
    <w:rsid w:val="00F33E00"/>
    <w:rsid w:val="00F34988"/>
    <w:rsid w:val="00F34E3D"/>
    <w:rsid w:val="00F359A9"/>
    <w:rsid w:val="00F35EC5"/>
    <w:rsid w:val="00F363B6"/>
    <w:rsid w:val="00F364AD"/>
    <w:rsid w:val="00F366CB"/>
    <w:rsid w:val="00F36C28"/>
    <w:rsid w:val="00F36C58"/>
    <w:rsid w:val="00F36FE8"/>
    <w:rsid w:val="00F37065"/>
    <w:rsid w:val="00F371EC"/>
    <w:rsid w:val="00F37783"/>
    <w:rsid w:val="00F37997"/>
    <w:rsid w:val="00F37A9D"/>
    <w:rsid w:val="00F37BE0"/>
    <w:rsid w:val="00F40B5D"/>
    <w:rsid w:val="00F40CD1"/>
    <w:rsid w:val="00F41461"/>
    <w:rsid w:val="00F418BF"/>
    <w:rsid w:val="00F41E32"/>
    <w:rsid w:val="00F42196"/>
    <w:rsid w:val="00F4232F"/>
    <w:rsid w:val="00F4278C"/>
    <w:rsid w:val="00F42D3E"/>
    <w:rsid w:val="00F42DF1"/>
    <w:rsid w:val="00F43040"/>
    <w:rsid w:val="00F435BE"/>
    <w:rsid w:val="00F439C4"/>
    <w:rsid w:val="00F43A5D"/>
    <w:rsid w:val="00F4434A"/>
    <w:rsid w:val="00F4444A"/>
    <w:rsid w:val="00F447E5"/>
    <w:rsid w:val="00F44D0A"/>
    <w:rsid w:val="00F44E43"/>
    <w:rsid w:val="00F45008"/>
    <w:rsid w:val="00F45488"/>
    <w:rsid w:val="00F45ACF"/>
    <w:rsid w:val="00F45C93"/>
    <w:rsid w:val="00F45E14"/>
    <w:rsid w:val="00F467D7"/>
    <w:rsid w:val="00F47264"/>
    <w:rsid w:val="00F47EC2"/>
    <w:rsid w:val="00F50127"/>
    <w:rsid w:val="00F504AD"/>
    <w:rsid w:val="00F50551"/>
    <w:rsid w:val="00F50C16"/>
    <w:rsid w:val="00F50CDC"/>
    <w:rsid w:val="00F51251"/>
    <w:rsid w:val="00F51258"/>
    <w:rsid w:val="00F512D8"/>
    <w:rsid w:val="00F51447"/>
    <w:rsid w:val="00F516CB"/>
    <w:rsid w:val="00F51A1E"/>
    <w:rsid w:val="00F51E59"/>
    <w:rsid w:val="00F5217E"/>
    <w:rsid w:val="00F525F6"/>
    <w:rsid w:val="00F52EA2"/>
    <w:rsid w:val="00F52F59"/>
    <w:rsid w:val="00F53131"/>
    <w:rsid w:val="00F53202"/>
    <w:rsid w:val="00F5331A"/>
    <w:rsid w:val="00F53897"/>
    <w:rsid w:val="00F5399A"/>
    <w:rsid w:val="00F53AFB"/>
    <w:rsid w:val="00F53FE5"/>
    <w:rsid w:val="00F5428D"/>
    <w:rsid w:val="00F543D7"/>
    <w:rsid w:val="00F54DDD"/>
    <w:rsid w:val="00F5576B"/>
    <w:rsid w:val="00F557CE"/>
    <w:rsid w:val="00F55897"/>
    <w:rsid w:val="00F558E2"/>
    <w:rsid w:val="00F55AF5"/>
    <w:rsid w:val="00F55CFC"/>
    <w:rsid w:val="00F55D56"/>
    <w:rsid w:val="00F566F0"/>
    <w:rsid w:val="00F5672D"/>
    <w:rsid w:val="00F57F63"/>
    <w:rsid w:val="00F600D4"/>
    <w:rsid w:val="00F600F6"/>
    <w:rsid w:val="00F6015B"/>
    <w:rsid w:val="00F60195"/>
    <w:rsid w:val="00F60343"/>
    <w:rsid w:val="00F6134B"/>
    <w:rsid w:val="00F613B6"/>
    <w:rsid w:val="00F61EED"/>
    <w:rsid w:val="00F630BA"/>
    <w:rsid w:val="00F6377A"/>
    <w:rsid w:val="00F63CA6"/>
    <w:rsid w:val="00F63EA3"/>
    <w:rsid w:val="00F63F71"/>
    <w:rsid w:val="00F644FB"/>
    <w:rsid w:val="00F64AD2"/>
    <w:rsid w:val="00F64D33"/>
    <w:rsid w:val="00F653BA"/>
    <w:rsid w:val="00F65B4B"/>
    <w:rsid w:val="00F65FF8"/>
    <w:rsid w:val="00F668A7"/>
    <w:rsid w:val="00F6701B"/>
    <w:rsid w:val="00F6704B"/>
    <w:rsid w:val="00F67304"/>
    <w:rsid w:val="00F6747A"/>
    <w:rsid w:val="00F702A4"/>
    <w:rsid w:val="00F7063B"/>
    <w:rsid w:val="00F70CF2"/>
    <w:rsid w:val="00F71014"/>
    <w:rsid w:val="00F71BF2"/>
    <w:rsid w:val="00F71F18"/>
    <w:rsid w:val="00F72BA7"/>
    <w:rsid w:val="00F73633"/>
    <w:rsid w:val="00F736F2"/>
    <w:rsid w:val="00F7410D"/>
    <w:rsid w:val="00F74490"/>
    <w:rsid w:val="00F746B9"/>
    <w:rsid w:val="00F75186"/>
    <w:rsid w:val="00F7543E"/>
    <w:rsid w:val="00F757C8"/>
    <w:rsid w:val="00F758B3"/>
    <w:rsid w:val="00F75B57"/>
    <w:rsid w:val="00F760F8"/>
    <w:rsid w:val="00F76128"/>
    <w:rsid w:val="00F76159"/>
    <w:rsid w:val="00F764BF"/>
    <w:rsid w:val="00F767AC"/>
    <w:rsid w:val="00F76A82"/>
    <w:rsid w:val="00F76C27"/>
    <w:rsid w:val="00F76D9D"/>
    <w:rsid w:val="00F80277"/>
    <w:rsid w:val="00F804B9"/>
    <w:rsid w:val="00F805F4"/>
    <w:rsid w:val="00F80D28"/>
    <w:rsid w:val="00F81457"/>
    <w:rsid w:val="00F81C0E"/>
    <w:rsid w:val="00F81F25"/>
    <w:rsid w:val="00F823D7"/>
    <w:rsid w:val="00F82493"/>
    <w:rsid w:val="00F82708"/>
    <w:rsid w:val="00F82D3E"/>
    <w:rsid w:val="00F82DBC"/>
    <w:rsid w:val="00F83277"/>
    <w:rsid w:val="00F83293"/>
    <w:rsid w:val="00F83610"/>
    <w:rsid w:val="00F83B90"/>
    <w:rsid w:val="00F83C1C"/>
    <w:rsid w:val="00F8460E"/>
    <w:rsid w:val="00F84731"/>
    <w:rsid w:val="00F84A1E"/>
    <w:rsid w:val="00F84E88"/>
    <w:rsid w:val="00F851CF"/>
    <w:rsid w:val="00F85B47"/>
    <w:rsid w:val="00F85C6B"/>
    <w:rsid w:val="00F85F90"/>
    <w:rsid w:val="00F86245"/>
    <w:rsid w:val="00F865B9"/>
    <w:rsid w:val="00F867DC"/>
    <w:rsid w:val="00F86A11"/>
    <w:rsid w:val="00F86B8B"/>
    <w:rsid w:val="00F86D6F"/>
    <w:rsid w:val="00F872A6"/>
    <w:rsid w:val="00F87437"/>
    <w:rsid w:val="00F87918"/>
    <w:rsid w:val="00F90610"/>
    <w:rsid w:val="00F90C88"/>
    <w:rsid w:val="00F912A7"/>
    <w:rsid w:val="00F914D5"/>
    <w:rsid w:val="00F91ACE"/>
    <w:rsid w:val="00F91B9B"/>
    <w:rsid w:val="00F93698"/>
    <w:rsid w:val="00F93E68"/>
    <w:rsid w:val="00F94053"/>
    <w:rsid w:val="00F946A3"/>
    <w:rsid w:val="00F95398"/>
    <w:rsid w:val="00F9596C"/>
    <w:rsid w:val="00F95B05"/>
    <w:rsid w:val="00F968A0"/>
    <w:rsid w:val="00F96904"/>
    <w:rsid w:val="00F96B29"/>
    <w:rsid w:val="00F96ECF"/>
    <w:rsid w:val="00F9710E"/>
    <w:rsid w:val="00F9736F"/>
    <w:rsid w:val="00F97BB6"/>
    <w:rsid w:val="00F97C85"/>
    <w:rsid w:val="00FA0B5D"/>
    <w:rsid w:val="00FA0F60"/>
    <w:rsid w:val="00FA1A95"/>
    <w:rsid w:val="00FA1E89"/>
    <w:rsid w:val="00FA2444"/>
    <w:rsid w:val="00FA24EB"/>
    <w:rsid w:val="00FA2D4E"/>
    <w:rsid w:val="00FA2DBB"/>
    <w:rsid w:val="00FA2FC9"/>
    <w:rsid w:val="00FA3143"/>
    <w:rsid w:val="00FA37C7"/>
    <w:rsid w:val="00FA38CD"/>
    <w:rsid w:val="00FA3B49"/>
    <w:rsid w:val="00FA4457"/>
    <w:rsid w:val="00FA47BD"/>
    <w:rsid w:val="00FA4BD2"/>
    <w:rsid w:val="00FA4DA7"/>
    <w:rsid w:val="00FA5468"/>
    <w:rsid w:val="00FA5552"/>
    <w:rsid w:val="00FA5748"/>
    <w:rsid w:val="00FA585F"/>
    <w:rsid w:val="00FA5A01"/>
    <w:rsid w:val="00FA626C"/>
    <w:rsid w:val="00FA634C"/>
    <w:rsid w:val="00FA651A"/>
    <w:rsid w:val="00FA67FD"/>
    <w:rsid w:val="00FA68D0"/>
    <w:rsid w:val="00FA698C"/>
    <w:rsid w:val="00FA6A12"/>
    <w:rsid w:val="00FA6D1C"/>
    <w:rsid w:val="00FA71C1"/>
    <w:rsid w:val="00FA7B02"/>
    <w:rsid w:val="00FB03B0"/>
    <w:rsid w:val="00FB059C"/>
    <w:rsid w:val="00FB0C98"/>
    <w:rsid w:val="00FB0E31"/>
    <w:rsid w:val="00FB0F0A"/>
    <w:rsid w:val="00FB1153"/>
    <w:rsid w:val="00FB138B"/>
    <w:rsid w:val="00FB164E"/>
    <w:rsid w:val="00FB18B6"/>
    <w:rsid w:val="00FB199D"/>
    <w:rsid w:val="00FB19DD"/>
    <w:rsid w:val="00FB24D0"/>
    <w:rsid w:val="00FB25DE"/>
    <w:rsid w:val="00FB2AE5"/>
    <w:rsid w:val="00FB2F87"/>
    <w:rsid w:val="00FB3189"/>
    <w:rsid w:val="00FB3DAC"/>
    <w:rsid w:val="00FB431E"/>
    <w:rsid w:val="00FB4529"/>
    <w:rsid w:val="00FB49EE"/>
    <w:rsid w:val="00FB4D86"/>
    <w:rsid w:val="00FB5243"/>
    <w:rsid w:val="00FB5263"/>
    <w:rsid w:val="00FB52C4"/>
    <w:rsid w:val="00FB53C3"/>
    <w:rsid w:val="00FB543C"/>
    <w:rsid w:val="00FB56B6"/>
    <w:rsid w:val="00FB574D"/>
    <w:rsid w:val="00FB5AA2"/>
    <w:rsid w:val="00FB5E8B"/>
    <w:rsid w:val="00FB5FB3"/>
    <w:rsid w:val="00FB6060"/>
    <w:rsid w:val="00FB64C3"/>
    <w:rsid w:val="00FB64D4"/>
    <w:rsid w:val="00FB69A9"/>
    <w:rsid w:val="00FB6E14"/>
    <w:rsid w:val="00FB7228"/>
    <w:rsid w:val="00FB77A2"/>
    <w:rsid w:val="00FB795F"/>
    <w:rsid w:val="00FC01B3"/>
    <w:rsid w:val="00FC0978"/>
    <w:rsid w:val="00FC1951"/>
    <w:rsid w:val="00FC1E93"/>
    <w:rsid w:val="00FC216D"/>
    <w:rsid w:val="00FC29A8"/>
    <w:rsid w:val="00FC2BD3"/>
    <w:rsid w:val="00FC2E34"/>
    <w:rsid w:val="00FC3974"/>
    <w:rsid w:val="00FC3E48"/>
    <w:rsid w:val="00FC3E4E"/>
    <w:rsid w:val="00FC3EAB"/>
    <w:rsid w:val="00FC3F8B"/>
    <w:rsid w:val="00FC4422"/>
    <w:rsid w:val="00FC4A3F"/>
    <w:rsid w:val="00FC536D"/>
    <w:rsid w:val="00FC5965"/>
    <w:rsid w:val="00FC6763"/>
    <w:rsid w:val="00FC67CB"/>
    <w:rsid w:val="00FC67F8"/>
    <w:rsid w:val="00FC6815"/>
    <w:rsid w:val="00FC69BF"/>
    <w:rsid w:val="00FC7680"/>
    <w:rsid w:val="00FC7932"/>
    <w:rsid w:val="00FD10D5"/>
    <w:rsid w:val="00FD15D8"/>
    <w:rsid w:val="00FD1A72"/>
    <w:rsid w:val="00FD205A"/>
    <w:rsid w:val="00FD210C"/>
    <w:rsid w:val="00FD22CE"/>
    <w:rsid w:val="00FD2DA8"/>
    <w:rsid w:val="00FD3DED"/>
    <w:rsid w:val="00FD3DEE"/>
    <w:rsid w:val="00FD3E09"/>
    <w:rsid w:val="00FD3F29"/>
    <w:rsid w:val="00FD4BAA"/>
    <w:rsid w:val="00FD4BCF"/>
    <w:rsid w:val="00FD4E37"/>
    <w:rsid w:val="00FD55BC"/>
    <w:rsid w:val="00FD55F8"/>
    <w:rsid w:val="00FD705B"/>
    <w:rsid w:val="00FD70DB"/>
    <w:rsid w:val="00FD7548"/>
    <w:rsid w:val="00FD76B2"/>
    <w:rsid w:val="00FD7739"/>
    <w:rsid w:val="00FE013E"/>
    <w:rsid w:val="00FE031B"/>
    <w:rsid w:val="00FE063F"/>
    <w:rsid w:val="00FE06A4"/>
    <w:rsid w:val="00FE13E4"/>
    <w:rsid w:val="00FE1500"/>
    <w:rsid w:val="00FE1650"/>
    <w:rsid w:val="00FE1A58"/>
    <w:rsid w:val="00FE1A6E"/>
    <w:rsid w:val="00FE2012"/>
    <w:rsid w:val="00FE21E0"/>
    <w:rsid w:val="00FE27E3"/>
    <w:rsid w:val="00FE2B5C"/>
    <w:rsid w:val="00FE3069"/>
    <w:rsid w:val="00FE391E"/>
    <w:rsid w:val="00FE421B"/>
    <w:rsid w:val="00FE43DF"/>
    <w:rsid w:val="00FE4DF4"/>
    <w:rsid w:val="00FE4E2B"/>
    <w:rsid w:val="00FE4FE0"/>
    <w:rsid w:val="00FE51D1"/>
    <w:rsid w:val="00FE5814"/>
    <w:rsid w:val="00FE5A06"/>
    <w:rsid w:val="00FE5AAE"/>
    <w:rsid w:val="00FE5CA2"/>
    <w:rsid w:val="00FE5D34"/>
    <w:rsid w:val="00FE5FF1"/>
    <w:rsid w:val="00FE6776"/>
    <w:rsid w:val="00FE694E"/>
    <w:rsid w:val="00FE69BC"/>
    <w:rsid w:val="00FE7782"/>
    <w:rsid w:val="00FF0191"/>
    <w:rsid w:val="00FF024E"/>
    <w:rsid w:val="00FF0379"/>
    <w:rsid w:val="00FF0A51"/>
    <w:rsid w:val="00FF0DA5"/>
    <w:rsid w:val="00FF137B"/>
    <w:rsid w:val="00FF172F"/>
    <w:rsid w:val="00FF1959"/>
    <w:rsid w:val="00FF1D7A"/>
    <w:rsid w:val="00FF23C2"/>
    <w:rsid w:val="00FF3108"/>
    <w:rsid w:val="00FF36FA"/>
    <w:rsid w:val="00FF3836"/>
    <w:rsid w:val="00FF3AAE"/>
    <w:rsid w:val="00FF459F"/>
    <w:rsid w:val="00FF52F7"/>
    <w:rsid w:val="00FF572C"/>
    <w:rsid w:val="00FF5B72"/>
    <w:rsid w:val="00FF5F12"/>
    <w:rsid w:val="00FF5F1B"/>
    <w:rsid w:val="00FF622E"/>
    <w:rsid w:val="00FF63F4"/>
    <w:rsid w:val="00FF647C"/>
    <w:rsid w:val="00FF6807"/>
    <w:rsid w:val="00FF6C19"/>
    <w:rsid w:val="00FF6D3E"/>
    <w:rsid w:val="00FF71B1"/>
    <w:rsid w:val="00FF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1E22DF4B"/>
  <w15:chartTrackingRefBased/>
  <w15:docId w15:val="{13ED027D-7AEB-4F52-8FFD-67ABE50C3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6004"/>
    <w:pPr>
      <w:spacing w:line="260" w:lineRule="atLeast"/>
    </w:pPr>
    <w:rPr>
      <w:rFonts w:ascii="Angsana New" w:hAnsi="Angsan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6932CC"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6932CC"/>
    <w:pPr>
      <w:spacing w:line="280" w:lineRule="atLeast"/>
      <w:outlineLvl w:val="1"/>
    </w:pPr>
    <w:rPr>
      <w:rFonts w:cs="Angsana New"/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6932CC"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6932C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6932C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6932C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6932C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6932C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6932C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932CC"/>
    <w:pPr>
      <w:spacing w:after="260"/>
    </w:pPr>
    <w:rPr>
      <w:rFonts w:ascii="Times New Roman" w:hAnsi="Times New Roman"/>
      <w:sz w:val="22"/>
      <w:szCs w:val="22"/>
    </w:rPr>
  </w:style>
  <w:style w:type="character" w:customStyle="1" w:styleId="BodyTextChar">
    <w:name w:val="Body Text Char"/>
    <w:aliases w:val="bt Char,body text Char,Body Char"/>
    <w:link w:val="BodyText"/>
    <w:rsid w:val="00190EA7"/>
    <w:rPr>
      <w:rFonts w:eastAsia="MS Mincho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uiPriority w:val="99"/>
    <w:locked/>
    <w:rsid w:val="0026483A"/>
    <w:rPr>
      <w:rFonts w:eastAsia="MS Mincho" w:cs="Times New Roman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6483A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rsid w:val="000D5A06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uiPriority w:val="99"/>
    <w:locked/>
    <w:rsid w:val="0026483A"/>
    <w:rPr>
      <w:sz w:val="22"/>
      <w:szCs w:val="22"/>
      <w:lang w:val="en-GB"/>
    </w:rPr>
  </w:style>
  <w:style w:type="character" w:customStyle="1" w:styleId="Heading5Char">
    <w:name w:val="Heading 5 Char"/>
    <w:link w:val="Heading5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6Char">
    <w:name w:val="Heading 6 Char"/>
    <w:link w:val="Heading6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7Char">
    <w:name w:val="Heading 7 Char"/>
    <w:link w:val="Heading7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BodyTextIndent">
    <w:name w:val="Body Text Indent"/>
    <w:aliases w:val="i"/>
    <w:basedOn w:val="BodyText"/>
    <w:link w:val="BodyTextIndentChar1"/>
    <w:uiPriority w:val="99"/>
    <w:rsid w:val="006932CC"/>
    <w:pPr>
      <w:ind w:left="340"/>
    </w:pPr>
  </w:style>
  <w:style w:type="character" w:customStyle="1" w:styleId="BodyTextIndentChar1">
    <w:name w:val="Body Text Indent Char1"/>
    <w:aliases w:val="i Char1"/>
    <w:link w:val="BodyTextIndent"/>
    <w:uiPriority w:val="99"/>
    <w:rsid w:val="0026483A"/>
    <w:rPr>
      <w:rFonts w:eastAsia="MS Mincho"/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rsid w:val="006932CC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755F9B"/>
    <w:rPr>
      <w:rFonts w:ascii="Angsana New" w:hAnsi="Angsana New" w:cs="Times New Roman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6932CC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locked/>
    <w:rsid w:val="0026483A"/>
    <w:rPr>
      <w:rFonts w:ascii="Angsana New" w:hAnsi="Angsana New" w:cs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6932CC"/>
  </w:style>
  <w:style w:type="paragraph" w:styleId="FootnoteText">
    <w:name w:val="footnote text"/>
    <w:aliases w:val="ft"/>
    <w:basedOn w:val="Normal"/>
    <w:link w:val="FootnoteTextChar"/>
    <w:uiPriority w:val="99"/>
    <w:semiHidden/>
    <w:rsid w:val="006932CC"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6483A"/>
    <w:rPr>
      <w:rFonts w:ascii="Angsana New" w:hAnsi="Angsana New" w:cs="Times New Roman"/>
      <w:sz w:val="18"/>
      <w:szCs w:val="18"/>
      <w:lang w:val="en-GB"/>
    </w:rPr>
  </w:style>
  <w:style w:type="paragraph" w:customStyle="1" w:styleId="Graphic">
    <w:name w:val="Graphic"/>
    <w:basedOn w:val="Signature"/>
    <w:uiPriority w:val="99"/>
    <w:rsid w:val="006932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6932C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6932CC"/>
    <w:pPr>
      <w:numPr>
        <w:numId w:val="1"/>
      </w:numPr>
    </w:pPr>
  </w:style>
  <w:style w:type="paragraph" w:styleId="MacroText">
    <w:name w:val="macro"/>
    <w:link w:val="MacroTextChar"/>
    <w:uiPriority w:val="99"/>
    <w:semiHidden/>
    <w:rsid w:val="006932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26483A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sid w:val="006932CC"/>
    <w:rPr>
      <w:rFonts w:cs="Times New Roman"/>
      <w:sz w:val="22"/>
      <w:szCs w:val="22"/>
    </w:rPr>
  </w:style>
  <w:style w:type="paragraph" w:styleId="BodyTextIndent3">
    <w:name w:val="Body Text Indent 3"/>
    <w:basedOn w:val="Normal"/>
    <w:rsid w:val="006932CC"/>
    <w:pPr>
      <w:spacing w:before="180" w:line="240" w:lineRule="auto"/>
      <w:ind w:left="540"/>
      <w:jc w:val="both"/>
    </w:pPr>
    <w:rPr>
      <w:rFonts w:ascii="Times New Roman" w:hAnsi="Times New Roman" w:cs="Tms Rmn"/>
      <w:sz w:val="32"/>
      <w:szCs w:val="32"/>
    </w:rPr>
  </w:style>
  <w:style w:type="paragraph" w:styleId="BlockText">
    <w:name w:val="Block Text"/>
    <w:basedOn w:val="Normal"/>
    <w:uiPriority w:val="99"/>
    <w:rsid w:val="006932CC"/>
    <w:pPr>
      <w:spacing w:before="240" w:line="240" w:lineRule="auto"/>
      <w:ind w:left="547" w:right="749" w:firstLine="1440"/>
      <w:jc w:val="both"/>
    </w:pPr>
    <w:rPr>
      <w:rFonts w:ascii="Times New Roman" w:hAnsi="Times New Roman" w:cs="Tms Rmn"/>
      <w:sz w:val="28"/>
      <w:szCs w:val="28"/>
      <w:lang w:val="en-US"/>
    </w:rPr>
  </w:style>
  <w:style w:type="paragraph" w:styleId="Caption">
    <w:name w:val="caption"/>
    <w:basedOn w:val="Normal"/>
    <w:next w:val="Normal"/>
    <w:uiPriority w:val="99"/>
    <w:qFormat/>
    <w:rsid w:val="006932CC"/>
    <w:pPr>
      <w:spacing w:before="240" w:line="240" w:lineRule="auto"/>
      <w:ind w:left="540" w:right="389"/>
      <w:jc w:val="both"/>
    </w:pPr>
    <w:rPr>
      <w:rFonts w:ascii="Times New Roman" w:hAnsi="Times New Roman" w:cs="Tms Rmn"/>
      <w:sz w:val="28"/>
      <w:szCs w:val="28"/>
      <w:lang w:val="en-US"/>
    </w:rPr>
  </w:style>
  <w:style w:type="character" w:customStyle="1" w:styleId="AAAddress">
    <w:name w:val="AA Address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uiPriority w:val="99"/>
    <w:rsid w:val="006932CC"/>
    <w:pPr>
      <w:keepLines w:val="0"/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 w:line="240" w:lineRule="auto"/>
      <w:ind w:hanging="284"/>
      <w:outlineLvl w:val="9"/>
    </w:pPr>
    <w:rPr>
      <w:rFonts w:ascii="Arial" w:eastAsia="Batang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A1stlevelbullet">
    <w:name w:val="AA 1st level bullet"/>
    <w:basedOn w:val="Normal"/>
    <w:uiPriority w:val="99"/>
    <w:rsid w:val="006932CC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6932CC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character" w:customStyle="1" w:styleId="AACopyright">
    <w:name w:val="AA Copyright"/>
    <w:uiPriority w:val="99"/>
    <w:rsid w:val="006932C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932C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932CC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lang w:val="en-US"/>
    </w:rPr>
  </w:style>
  <w:style w:type="paragraph" w:customStyle="1" w:styleId="ReportHeading1">
    <w:name w:val="ReportHeading1"/>
    <w:basedOn w:val="Normal"/>
    <w:uiPriority w:val="99"/>
    <w:rsid w:val="006932C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6932C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6932CC"/>
    <w:pPr>
      <w:framePr w:h="443" w:wrap="auto" w:y="8223"/>
    </w:pPr>
  </w:style>
  <w:style w:type="paragraph" w:customStyle="1" w:styleId="a">
    <w:name w:val="???????"/>
    <w:basedOn w:val="Normal"/>
    <w:uiPriority w:val="99"/>
    <w:rsid w:val="006932CC"/>
    <w:pPr>
      <w:tabs>
        <w:tab w:val="left" w:pos="1080"/>
      </w:tabs>
      <w:spacing w:line="240" w:lineRule="auto"/>
    </w:pPr>
    <w:rPr>
      <w:rFonts w:eastAsia="Batang"/>
      <w:lang w:val="th-TH"/>
    </w:rPr>
  </w:style>
  <w:style w:type="paragraph" w:customStyle="1" w:styleId="ParagraphNumbering">
    <w:name w:val="Paragraph Numbering"/>
    <w:basedOn w:val="Header"/>
    <w:uiPriority w:val="99"/>
    <w:rsid w:val="006932CC"/>
    <w:pPr>
      <w:tabs>
        <w:tab w:val="left" w:pos="284"/>
      </w:tabs>
      <w:spacing w:line="240" w:lineRule="atLeast"/>
      <w:jc w:val="left"/>
    </w:pPr>
    <w:rPr>
      <w:rFonts w:ascii="Arial" w:eastAsia="Batang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6932C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6932CC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6932C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lang w:val="en-US"/>
    </w:rPr>
  </w:style>
  <w:style w:type="paragraph" w:customStyle="1" w:styleId="T">
    <w:name w:val="????? T"/>
    <w:basedOn w:val="Normal"/>
    <w:uiPriority w:val="99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a0">
    <w:name w:val="??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E">
    <w:name w:val="??E"/>
    <w:basedOn w:val="Normal"/>
    <w:rsid w:val="006932CC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6932CC"/>
    <w:pPr>
      <w:spacing w:line="240" w:lineRule="auto"/>
      <w:jc w:val="center"/>
    </w:pPr>
    <w:rPr>
      <w:rFonts w:eastAsia="Batang"/>
      <w:b/>
      <w:bCs/>
      <w:lang w:val="th-TH"/>
    </w:rPr>
  </w:style>
  <w:style w:type="paragraph" w:customStyle="1" w:styleId="ASSETS">
    <w:name w:val="ASSETS"/>
    <w:basedOn w:val="Normal"/>
    <w:uiPriority w:val="99"/>
    <w:rsid w:val="006932CC"/>
    <w:pPr>
      <w:spacing w:line="240" w:lineRule="auto"/>
      <w:ind w:right="360"/>
      <w:jc w:val="center"/>
    </w:pPr>
    <w:rPr>
      <w:rFonts w:eastAsia="Batang"/>
      <w:b/>
      <w:bCs/>
      <w:u w:val="single"/>
      <w:lang w:val="th-TH"/>
    </w:rPr>
  </w:style>
  <w:style w:type="paragraph" w:customStyle="1" w:styleId="3">
    <w:name w:val="?????3????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eastAsia="Batang"/>
      <w:lang w:val="th-TH"/>
    </w:rPr>
  </w:style>
  <w:style w:type="paragraph" w:customStyle="1" w:styleId="a1">
    <w:name w:val="???"/>
    <w:basedOn w:val="Normal"/>
    <w:uiPriority w:val="99"/>
    <w:rsid w:val="006932CC"/>
    <w:pPr>
      <w:spacing w:line="240" w:lineRule="auto"/>
      <w:ind w:right="129"/>
      <w:jc w:val="right"/>
    </w:pPr>
    <w:rPr>
      <w:rFonts w:eastAsia="Batang"/>
      <w:lang w:val="th-TH"/>
    </w:rPr>
  </w:style>
  <w:style w:type="paragraph" w:customStyle="1" w:styleId="5">
    <w:name w:val="5"/>
    <w:basedOn w:val="E"/>
    <w:rsid w:val="006932CC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10">
    <w:name w:val="10"/>
    <w:basedOn w:val="Normal"/>
    <w:rsid w:val="006932CC"/>
    <w:pPr>
      <w:tabs>
        <w:tab w:val="left" w:pos="1080"/>
      </w:tabs>
      <w:spacing w:line="240" w:lineRule="auto"/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ascii="Book Antiqua" w:eastAsia="Batang" w:hAnsi="Book Antiqua"/>
      <w:lang w:val="th-TH"/>
    </w:rPr>
  </w:style>
  <w:style w:type="paragraph" w:customStyle="1" w:styleId="a2">
    <w:name w:val="ºÇ¡"/>
    <w:basedOn w:val="Normal"/>
    <w:uiPriority w:val="99"/>
    <w:rsid w:val="006932CC"/>
    <w:pPr>
      <w:spacing w:line="240" w:lineRule="auto"/>
      <w:ind w:right="129"/>
      <w:jc w:val="right"/>
    </w:pPr>
    <w:rPr>
      <w:rFonts w:ascii="Book Antiqua" w:eastAsia="Batang" w:hAnsi="Book Antiqua"/>
      <w:lang w:val="th-TH"/>
    </w:rPr>
  </w:style>
  <w:style w:type="paragraph" w:customStyle="1" w:styleId="a3">
    <w:name w:val="¢éÍ¤ÇÒÁ"/>
    <w:basedOn w:val="Normal"/>
    <w:rsid w:val="006932CC"/>
    <w:pPr>
      <w:tabs>
        <w:tab w:val="left" w:pos="1080"/>
      </w:tabs>
      <w:spacing w:line="240" w:lineRule="auto"/>
    </w:pPr>
    <w:rPr>
      <w:rFonts w:eastAsia="Batang" w:cs="PSL-TextMono"/>
      <w:lang w:val="th-TH"/>
    </w:rPr>
  </w:style>
  <w:style w:type="paragraph" w:customStyle="1" w:styleId="a4">
    <w:name w:val="Åº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eastAsia="Batang" w:hAnsi="Cordia New" w:cs="BrowalliaUPC"/>
      <w:sz w:val="28"/>
      <w:szCs w:val="28"/>
      <w:lang w:val="en-US"/>
    </w:rPr>
  </w:style>
  <w:style w:type="paragraph" w:customStyle="1" w:styleId="zDistnHeader">
    <w:name w:val="zDistnHeader"/>
    <w:basedOn w:val="Normal"/>
    <w:next w:val="Normal"/>
    <w:rsid w:val="006932CC"/>
    <w:pPr>
      <w:keepNext/>
      <w:spacing w:before="520"/>
    </w:pPr>
    <w:rPr>
      <w:rFonts w:eastAsia="Batang"/>
    </w:rPr>
  </w:style>
  <w:style w:type="paragraph" w:styleId="BalloonText">
    <w:name w:val="Balloon Text"/>
    <w:basedOn w:val="Normal"/>
    <w:link w:val="BalloonTextChar"/>
    <w:uiPriority w:val="99"/>
    <w:semiHidden/>
    <w:rsid w:val="00456C3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6483A"/>
    <w:rPr>
      <w:rFonts w:ascii="Tahoma" w:hAnsi="Tahoma" w:cs="Tahoma"/>
      <w:sz w:val="16"/>
      <w:szCs w:val="16"/>
      <w:lang w:val="en-GB"/>
    </w:rPr>
  </w:style>
  <w:style w:type="paragraph" w:styleId="BodyText3">
    <w:name w:val="Body Text 3"/>
    <w:basedOn w:val="Normal"/>
    <w:link w:val="BodyText3Char"/>
    <w:uiPriority w:val="99"/>
    <w:rsid w:val="0018639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26483A"/>
    <w:rPr>
      <w:rFonts w:ascii="Angsana New" w:hAnsi="Angsana New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895D7F"/>
    <w:pPr>
      <w:spacing w:after="0"/>
      <w:ind w:right="-106"/>
      <w:jc w:val="thaiDistribute"/>
    </w:pPr>
    <w:rPr>
      <w:rFonts w:ascii="Angsana New" w:hAnsi="Angsana New"/>
      <w:b/>
      <w:bCs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895D7F"/>
    <w:rPr>
      <w:rFonts w:ascii="Angsana New" w:eastAsia="MS Mincho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index">
    <w:name w:val="index"/>
    <w:aliases w:val="ix"/>
    <w:basedOn w:val="BodyText"/>
    <w:rsid w:val="0076562B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76562B"/>
    <w:pPr>
      <w:spacing w:after="130"/>
      <w:ind w:left="1134" w:hanging="1134"/>
    </w:pPr>
    <w:rPr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E10BCC"/>
    <w:pPr>
      <w:tabs>
        <w:tab w:val="decimal" w:pos="765"/>
      </w:tabs>
    </w:pPr>
    <w:rPr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5069E7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locked/>
    <w:rsid w:val="00A545B4"/>
    <w:rPr>
      <w:rFonts w:ascii="Angsana New" w:eastAsia="MS Mincho" w:hAnsi="Angsana New" w:cs="Angsana New"/>
      <w:sz w:val="30"/>
      <w:szCs w:val="30"/>
      <w:lang w:val="en-GB" w:eastAsia="en-US" w:bidi="th-TH"/>
    </w:rPr>
  </w:style>
  <w:style w:type="paragraph" w:customStyle="1" w:styleId="acctmergecolhdg">
    <w:name w:val="acct merge col hdg"/>
    <w:aliases w:val="mh"/>
    <w:basedOn w:val="Normal"/>
    <w:rsid w:val="00EA7096"/>
    <w:pPr>
      <w:jc w:val="center"/>
    </w:pPr>
    <w:rPr>
      <w:b/>
      <w:szCs w:val="20"/>
      <w:lang w:bidi="ar-SA"/>
    </w:rPr>
  </w:style>
  <w:style w:type="paragraph" w:customStyle="1" w:styleId="block">
    <w:name w:val="block"/>
    <w:aliases w:val="b,b + Angsana New,15 pt,Bold,Thai Distributed Justification,Left:  0...."/>
    <w:basedOn w:val="BodyText"/>
    <w:link w:val="blockChar"/>
    <w:rsid w:val="00FF63F4"/>
    <w:pPr>
      <w:ind w:left="567"/>
    </w:pPr>
    <w:rPr>
      <w:szCs w:val="20"/>
      <w:lang w:bidi="ar-SA"/>
    </w:rPr>
  </w:style>
  <w:style w:type="paragraph" w:styleId="BodyTextIndent2">
    <w:name w:val="Body Text Indent 2"/>
    <w:basedOn w:val="Normal"/>
    <w:link w:val="BodyTextIndent2Char"/>
    <w:uiPriority w:val="99"/>
    <w:rsid w:val="0053386C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52CA2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6B73A7"/>
    <w:pPr>
      <w:spacing w:after="240" w:line="240" w:lineRule="auto"/>
    </w:pPr>
    <w:rPr>
      <w:rFonts w:ascii="Times New Roman" w:hAnsi="Times New Roman"/>
      <w:sz w:val="24"/>
      <w:szCs w:val="20"/>
      <w:lang w:val="en-US" w:bidi="ar-SA"/>
    </w:rPr>
  </w:style>
  <w:style w:type="character" w:styleId="Hyperlink">
    <w:name w:val="Hyperlink"/>
    <w:rsid w:val="00844871"/>
    <w:rPr>
      <w:rFonts w:cs="Times New Roman"/>
      <w:color w:val="0000FF"/>
      <w:u w:val="single"/>
    </w:rPr>
  </w:style>
  <w:style w:type="character" w:customStyle="1" w:styleId="Heading1Char">
    <w:name w:val="Heading 1 Char"/>
    <w:uiPriority w:val="99"/>
    <w:rsid w:val="002624DA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NormalWeb">
    <w:name w:val="Normal (Web)"/>
    <w:basedOn w:val="Normal"/>
    <w:rsid w:val="005C3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86198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ar-SA"/>
    </w:rPr>
  </w:style>
  <w:style w:type="paragraph" w:customStyle="1" w:styleId="T0">
    <w:name w:val="Å§ª×Í T"/>
    <w:basedOn w:val="Normal"/>
    <w:uiPriority w:val="99"/>
    <w:rsid w:val="001D6A34"/>
    <w:pPr>
      <w:spacing w:line="240" w:lineRule="auto"/>
      <w:ind w:left="5040" w:right="540"/>
      <w:jc w:val="center"/>
    </w:pPr>
    <w:rPr>
      <w:rFonts w:ascii="Times New Roman" w:eastAsia="Times New Roman" w:hAnsi="Times New Roman" w:cs="BrowalliaUPC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A0C2C"/>
    <w:pPr>
      <w:spacing w:line="240" w:lineRule="auto"/>
      <w:ind w:left="1134" w:right="387"/>
      <w:jc w:val="both"/>
    </w:pPr>
    <w:rPr>
      <w:rFonts w:ascii="Times New Roman" w:hAnsi="Times New Roman"/>
      <w:bCs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A0C2C"/>
    <w:rPr>
      <w:bCs/>
      <w:i/>
      <w:iCs/>
      <w:sz w:val="22"/>
      <w:szCs w:val="22"/>
      <w:lang w:val="en-US" w:eastAsia="en-GB" w:bidi="th-TH"/>
    </w:rPr>
  </w:style>
  <w:style w:type="paragraph" w:customStyle="1" w:styleId="style17">
    <w:name w:val="style17"/>
    <w:basedOn w:val="Normal"/>
    <w:rsid w:val="005508D1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color w:val="0000FF"/>
      <w:sz w:val="24"/>
      <w:szCs w:val="24"/>
      <w:lang w:val="en-US" w:eastAsia="ko-KR" w:bidi="ar-SA"/>
    </w:rPr>
  </w:style>
  <w:style w:type="paragraph" w:styleId="ListParagraph">
    <w:name w:val="List Paragraph"/>
    <w:basedOn w:val="Normal"/>
    <w:uiPriority w:val="34"/>
    <w:qFormat/>
    <w:rsid w:val="00F8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Default">
    <w:name w:val="Default"/>
    <w:rsid w:val="000B135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670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uiPriority w:val="99"/>
    <w:rsid w:val="00F6701B"/>
    <w:rPr>
      <w:rFonts w:ascii="Angsana New" w:eastAsia="Calibri" w:hAnsi="Angsana New"/>
      <w:i/>
      <w:iCs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945731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45731"/>
    <w:rPr>
      <w:rFonts w:ascii="Consolas" w:eastAsia="Calibri" w:hAnsi="Consolas" w:cs="Cordia New"/>
      <w:sz w:val="21"/>
      <w:szCs w:val="26"/>
    </w:rPr>
  </w:style>
  <w:style w:type="character" w:customStyle="1" w:styleId="BodyTextChar1">
    <w:name w:val="Body Text Char1"/>
    <w:aliases w:val="bt Char1,body text Char1,Body Char1"/>
    <w:uiPriority w:val="99"/>
    <w:locked/>
    <w:rsid w:val="0026483A"/>
    <w:rPr>
      <w:rFonts w:ascii="Arial" w:hAnsi="Arial" w:cs="Angsana New"/>
      <w:sz w:val="22"/>
      <w:szCs w:val="22"/>
    </w:rPr>
  </w:style>
  <w:style w:type="paragraph" w:styleId="ListBullet3">
    <w:name w:val="List Bullet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6483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6483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5">
    <w:name w:val="List Number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uiPriority w:val="99"/>
    <w:locked/>
    <w:rsid w:val="0026483A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styleId="Strong">
    <w:name w:val="Strong"/>
    <w:uiPriority w:val="99"/>
    <w:qFormat/>
    <w:rsid w:val="0026483A"/>
    <w:rPr>
      <w:rFonts w:cs="Times New Roman"/>
      <w:b/>
      <w:bCs/>
    </w:rPr>
  </w:style>
  <w:style w:type="paragraph" w:styleId="TOC1">
    <w:name w:val="toc 1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E2">
    <w:name w:val="ª×èÍºÃÔÉÑ· E"/>
    <w:basedOn w:val="Normal"/>
    <w:uiPriority w:val="99"/>
    <w:rsid w:val="0026483A"/>
    <w:pPr>
      <w:spacing w:line="240" w:lineRule="auto"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26483A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eastAsia="Times New Roman" w:hAnsi="Arial" w:cs="BrowalliaUPC"/>
      <w:sz w:val="28"/>
      <w:szCs w:val="28"/>
      <w:lang w:val="th-TH" w:eastAsia="th-TH"/>
    </w:rPr>
  </w:style>
  <w:style w:type="paragraph" w:customStyle="1" w:styleId="acctmainheading">
    <w:name w:val="acct main heading"/>
    <w:aliases w:val="am"/>
    <w:basedOn w:val="Normal"/>
    <w:uiPriority w:val="99"/>
    <w:rsid w:val="0026483A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26483A"/>
    <w:pPr>
      <w:spacing w:after="260"/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6483A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6483A"/>
    <w:pPr>
      <w:tabs>
        <w:tab w:val="decimal" w:pos="8505"/>
      </w:tabs>
      <w:spacing w:after="240"/>
      <w:ind w:left="709" w:right="1701" w:hanging="709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26483A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6483A"/>
    <w:pPr>
      <w:ind w:left="284"/>
    </w:pPr>
    <w:rPr>
      <w:rFonts w:eastAsia="Times New Roman"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26483A"/>
    <w:pPr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26483A"/>
    <w:pPr>
      <w:framePr w:hSpace="180" w:vSpace="180" w:wrap="auto" w:hAnchor="margin" w:yAlign="bottom"/>
    </w:pPr>
    <w:rPr>
      <w:rFonts w:eastAsia="Times New Roman"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6483A"/>
    <w:pPr>
      <w:tabs>
        <w:tab w:val="left" w:pos="5103"/>
      </w:tabs>
      <w:spacing w:before="130" w:after="130"/>
    </w:pPr>
    <w:rPr>
      <w:rFonts w:eastAsia="Times New Roman"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6483A"/>
    <w:pPr>
      <w:keepLines w:val="0"/>
      <w:tabs>
        <w:tab w:val="num" w:pos="0"/>
      </w:tabs>
      <w:spacing w:before="130"/>
      <w:ind w:left="567" w:hanging="567"/>
    </w:pPr>
    <w:rPr>
      <w:rFonts w:eastAsia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648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648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2648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6483A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26483A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6483A"/>
    <w:pPr>
      <w:tabs>
        <w:tab w:val="decimal" w:pos="124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26483A"/>
    <w:pPr>
      <w:spacing w:after="240"/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6483A"/>
    <w:pPr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26483A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6483A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6483A"/>
    <w:pPr>
      <w:spacing w:after="260"/>
      <w:ind w:left="567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26483A"/>
    <w:pPr>
      <w:spacing w:after="260"/>
      <w:ind w:left="1134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26483A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26483A"/>
  </w:style>
  <w:style w:type="paragraph" w:customStyle="1" w:styleId="zreportaddinfo">
    <w:name w:val="zreport addinfo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26483A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2648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26483A"/>
    <w:pPr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6483A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6483A"/>
    <w:pPr>
      <w:keepNext/>
      <w:keepLines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26483A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26483A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6483A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26483A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6483A"/>
    <w:rPr>
      <w:rFonts w:eastAsia="Times New Roman"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26483A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6483A"/>
  </w:style>
  <w:style w:type="paragraph" w:customStyle="1" w:styleId="nineptheadingcentredbold">
    <w:name w:val="nine pt heading centred bold"/>
    <w:aliases w:val="9hcb"/>
    <w:basedOn w:val="Normal"/>
    <w:uiPriority w:val="99"/>
    <w:rsid w:val="0026483A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648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26483A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6483A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648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6483A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26483A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6483A"/>
    <w:rPr>
      <w:rFonts w:ascii="Times New Roman" w:eastAsia="Times New Roman" w:hAnsi="Times New Roman"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6483A"/>
    <w:pPr>
      <w:tabs>
        <w:tab w:val="num" w:pos="340"/>
      </w:tabs>
      <w:spacing w:after="130"/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6483A"/>
    <w:pPr>
      <w:tabs>
        <w:tab w:val="decimal" w:pos="28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26483A"/>
    <w:pPr>
      <w:ind w:left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6483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6483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2648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6483A"/>
    <w:pPr>
      <w:spacing w:after="20"/>
    </w:pPr>
    <w:rPr>
      <w:rFonts w:eastAsia="Times New Roman"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26483A"/>
    <w:pPr>
      <w:keepNext/>
      <w:keepLines/>
    </w:pPr>
    <w:rPr>
      <w:rFonts w:eastAsia="Times New Roman"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6483A"/>
    <w:pPr>
      <w:tabs>
        <w:tab w:val="decimal" w:pos="136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26483A"/>
    <w:pPr>
      <w:spacing w:before="130" w:after="13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6483A"/>
    <w:pPr>
      <w:spacing w:after="0"/>
    </w:pPr>
    <w:rPr>
      <w:rFonts w:eastAsia="Times New Roman"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6483A"/>
    <w:pPr>
      <w:tabs>
        <w:tab w:val="decimal" w:pos="383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6483A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6483A"/>
    <w:pPr>
      <w:tabs>
        <w:tab w:val="decimal" w:pos="425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2648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648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2648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6483A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2648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6483A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6483A"/>
    <w:pPr>
      <w:tabs>
        <w:tab w:val="decimal" w:pos="22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6483A"/>
    <w:pPr>
      <w:tabs>
        <w:tab w:val="decimal" w:pos="48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26483A"/>
    <w:pPr>
      <w:tabs>
        <w:tab w:val="decimal" w:pos="56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6483A"/>
    <w:rPr>
      <w:rFonts w:ascii="Times New Roman" w:eastAsia="Times New Roman" w:hAnsi="Times New Roman"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26483A"/>
    <w:pPr>
      <w:tabs>
        <w:tab w:val="decimal" w:pos="79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26483A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2648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6483A"/>
    <w:pPr>
      <w:tabs>
        <w:tab w:val="decimal" w:pos="85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26483A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2648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26483A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648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6483A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6483A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26483A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6483A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6483A"/>
    <w:pPr>
      <w:keepNext/>
      <w:spacing w:before="140" w:after="140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6483A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6483A"/>
    <w:pPr>
      <w:ind w:left="568" w:hanging="28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2648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6483A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6483A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6483A"/>
    <w:pPr>
      <w:tabs>
        <w:tab w:val="decimal" w:pos="96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648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6483A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6483A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648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2648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648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26483A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6483A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648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648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6483A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26483A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6483A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2648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648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648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6483A"/>
    <w:pPr>
      <w:tabs>
        <w:tab w:val="decimal" w:pos="133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26483A"/>
    <w:pPr>
      <w:tabs>
        <w:tab w:val="num" w:pos="340"/>
      </w:tabs>
      <w:ind w:left="340" w:hanging="34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26483A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6483A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26483A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648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648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648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26483A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26483A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648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6483A"/>
    <w:pPr>
      <w:tabs>
        <w:tab w:val="decimal" w:pos="62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648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6483A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648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648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6483A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648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6483A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26483A"/>
    <w:pPr>
      <w:tabs>
        <w:tab w:val="num" w:pos="907"/>
      </w:tabs>
      <w:spacing w:line="260" w:lineRule="atLeast"/>
      <w:ind w:left="907" w:hanging="340"/>
    </w:pPr>
    <w:rPr>
      <w:rFonts w:eastAsia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648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6483A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6483A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6483A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648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648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26483A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6483A"/>
    <w:pPr>
      <w:tabs>
        <w:tab w:val="clear" w:pos="8505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648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648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6483A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2648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648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648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648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648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6483A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6483A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2648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648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6483A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648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2648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2648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648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6483A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6483A"/>
    <w:pPr>
      <w:tabs>
        <w:tab w:val="num" w:pos="1247"/>
      </w:tabs>
      <w:ind w:left="1247" w:hanging="340"/>
    </w:pPr>
    <w:rPr>
      <w:rFonts w:eastAsia="Times New Roman"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648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6483A"/>
    <w:pPr>
      <w:tabs>
        <w:tab w:val="decimal" w:pos="90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6483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26483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uiPriority w:val="99"/>
    <w:rsid w:val="0026483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26483A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26483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uiPriority w:val="99"/>
    <w:rsid w:val="0026483A"/>
    <w:pPr>
      <w:shd w:val="clear" w:color="auto" w:fill="000080"/>
    </w:pPr>
    <w:rPr>
      <w:rFonts w:ascii="Tahoma" w:eastAsia="Times New Roman" w:hAnsi="Tahoma" w:cs="Tahoma"/>
      <w:sz w:val="20"/>
      <w:szCs w:val="20"/>
      <w:lang w:bidi="ar-SA"/>
    </w:rPr>
  </w:style>
  <w:style w:type="character" w:customStyle="1" w:styleId="DocumentMapChar">
    <w:name w:val="Document Map Char"/>
    <w:link w:val="DocumentMap"/>
    <w:uiPriority w:val="99"/>
    <w:rsid w:val="0026483A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2648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2648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26483A"/>
    <w:rPr>
      <w:rFonts w:cs="Times New Roman"/>
    </w:rPr>
  </w:style>
  <w:style w:type="character" w:customStyle="1" w:styleId="gt-icon-text1">
    <w:name w:val="gt-icon-text1"/>
    <w:uiPriority w:val="99"/>
    <w:rsid w:val="0026483A"/>
    <w:rPr>
      <w:rFonts w:cs="Times New Roman"/>
    </w:rPr>
  </w:style>
  <w:style w:type="character" w:customStyle="1" w:styleId="shorttext">
    <w:name w:val="short_text"/>
    <w:uiPriority w:val="99"/>
    <w:rsid w:val="0026483A"/>
    <w:rPr>
      <w:rFonts w:cs="Times New Roman"/>
    </w:rPr>
  </w:style>
  <w:style w:type="character" w:customStyle="1" w:styleId="longtext">
    <w:name w:val="long_text"/>
    <w:uiPriority w:val="99"/>
    <w:rsid w:val="0026483A"/>
    <w:rPr>
      <w:rFonts w:cs="Times New Roman"/>
    </w:rPr>
  </w:style>
  <w:style w:type="character" w:styleId="CommentReference">
    <w:name w:val="annotation reference"/>
    <w:rsid w:val="002648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</w:rPr>
  </w:style>
  <w:style w:type="character" w:customStyle="1" w:styleId="CommentTextChar">
    <w:name w:val="Comment Text Char"/>
    <w:link w:val="CommentText"/>
    <w:rsid w:val="0026483A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6483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26483A"/>
    <w:rPr>
      <w:rFonts w:ascii="Arial" w:eastAsia="Times New Roman" w:hAnsi="Arial"/>
      <w:b/>
      <w:bCs/>
      <w:szCs w:val="25"/>
    </w:rPr>
  </w:style>
  <w:style w:type="character" w:styleId="Emphasis">
    <w:name w:val="Emphasis"/>
    <w:uiPriority w:val="20"/>
    <w:qFormat/>
    <w:rsid w:val="006D778C"/>
    <w:rPr>
      <w:i/>
      <w:iCs/>
    </w:rPr>
  </w:style>
  <w:style w:type="character" w:customStyle="1" w:styleId="st1">
    <w:name w:val="st1"/>
    <w:basedOn w:val="DefaultParagraphFont"/>
    <w:rsid w:val="00055F2F"/>
  </w:style>
  <w:style w:type="paragraph" w:customStyle="1" w:styleId="a6">
    <w:name w:val="เนื้อเรื่อง"/>
    <w:rsid w:val="005B7341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blockChar">
    <w:name w:val="block Char"/>
    <w:aliases w:val="b Char"/>
    <w:link w:val="block"/>
    <w:locked/>
    <w:rsid w:val="00D97571"/>
    <w:rPr>
      <w:sz w:val="22"/>
      <w:lang w:val="en-GB" w:bidi="ar-SA"/>
    </w:rPr>
  </w:style>
  <w:style w:type="paragraph" w:styleId="NoSpacing">
    <w:name w:val="No Spacing"/>
    <w:uiPriority w:val="1"/>
    <w:qFormat/>
    <w:rsid w:val="004F16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0340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37A393-3D98-405F-9E24-DB3C31713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37</Pages>
  <Words>8475</Words>
  <Characters>37061</Characters>
  <Application>Microsoft Office Word</Application>
  <DocSecurity>0</DocSecurity>
  <Lines>308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45446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kpmg</dc:creator>
  <cp:keywords/>
  <cp:lastModifiedBy>Somjai, Nigonyanont</cp:lastModifiedBy>
  <cp:revision>3</cp:revision>
  <cp:lastPrinted>2020-11-12T03:40:00Z</cp:lastPrinted>
  <dcterms:created xsi:type="dcterms:W3CDTF">2020-11-12T03:40:00Z</dcterms:created>
  <dcterms:modified xsi:type="dcterms:W3CDTF">2020-11-12T03:41:00Z</dcterms:modified>
</cp:coreProperties>
</file>