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FB3B" w14:textId="77777777" w:rsidR="0068328A" w:rsidRPr="00E24A4C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E24A4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บริษัท ซัคเซสมอร์ บีอิ้งค์ จำกัด</w:t>
      </w:r>
      <w:r w:rsidR="00577A0B" w:rsidRPr="00E24A4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E24A4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E24A4C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E24A4C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E24A4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DBEC2D0" w14:textId="3A17ABB2" w:rsidR="001734E9" w:rsidRPr="00E24A4C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E24A4C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596B2C">
        <w:rPr>
          <w:rFonts w:asciiTheme="majorBidi" w:hAnsiTheme="majorBidi" w:cstheme="majorBidi" w:hint="cs"/>
          <w:b/>
          <w:bCs/>
          <w:sz w:val="36"/>
          <w:szCs w:val="36"/>
          <w:cs/>
        </w:rPr>
        <w:t>และ</w:t>
      </w:r>
      <w:r w:rsidR="00366921">
        <w:rPr>
          <w:rFonts w:asciiTheme="majorBidi" w:hAnsiTheme="majorBidi" w:cstheme="majorBidi" w:hint="cs"/>
          <w:b/>
          <w:bCs/>
          <w:sz w:val="36"/>
          <w:szCs w:val="36"/>
          <w:cs/>
        </w:rPr>
        <w:t>งวด</w:t>
      </w:r>
      <w:r w:rsidR="0059402C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596B2C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E24A4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F97C3A" w:rsidRPr="00F97C3A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E24A4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292AF8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596B2C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E24A4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F97C3A" w:rsidRPr="00F97C3A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4A449D73" w14:textId="77777777" w:rsidR="001734E9" w:rsidRPr="00E24A4C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E24A4C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4D62DAF9" w:rsidR="001734E9" w:rsidRPr="00E24A4C" w:rsidRDefault="00F97C3A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E24A4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E24A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E24A4C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183DF310" w:rsidR="00855B4F" w:rsidRPr="009D74D9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9D74D9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 ซัคเซสมอร์ บีอิ้งค์ จำกัด (มหาชน) (“บริษัท”) จัดตั้งขึ้นเป็นบริษัทจำกัดตามกฎหมายไทยเมื่อวันที่ </w:t>
      </w:r>
      <w:r w:rsidR="00F97C3A" w:rsidRPr="00F97C3A">
        <w:rPr>
          <w:rFonts w:asciiTheme="majorBidi" w:eastAsia="SimSun" w:hAnsiTheme="majorBidi" w:cstheme="majorBidi"/>
          <w:sz w:val="32"/>
          <w:szCs w:val="32"/>
        </w:rPr>
        <w:t>8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F97C3A" w:rsidRPr="00F97C3A">
        <w:rPr>
          <w:rFonts w:asciiTheme="majorBidi" w:eastAsia="SimSun" w:hAnsiTheme="majorBidi" w:cstheme="majorBidi"/>
          <w:sz w:val="32"/>
          <w:szCs w:val="32"/>
        </w:rPr>
        <w:t>2555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 xml:space="preserve"> ต่อมาบริษัทได้จดทะเบียนแป</w:t>
      </w:r>
      <w:r w:rsidR="00CF5EDA" w:rsidRPr="009D74D9">
        <w:rPr>
          <w:rFonts w:asciiTheme="majorBidi" w:eastAsia="SimSun" w:hAnsiTheme="majorBidi" w:cstheme="majorBidi"/>
          <w:sz w:val="32"/>
          <w:szCs w:val="32"/>
          <w:cs/>
        </w:rPr>
        <w:t>ร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 xml:space="preserve">สภาพเป็นบริษัทมหาชนจำกัดตามกฎหมายว่าด้วยบริษัทมหาชนจำกัด เมื่อวันที่ </w:t>
      </w:r>
      <w:r w:rsidR="00F97C3A" w:rsidRPr="00F97C3A">
        <w:rPr>
          <w:rFonts w:asciiTheme="majorBidi" w:eastAsia="SimSun" w:hAnsiTheme="majorBidi" w:cstheme="majorBidi"/>
          <w:sz w:val="32"/>
          <w:szCs w:val="32"/>
        </w:rPr>
        <w:t>6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F97C3A" w:rsidRPr="00F97C3A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9D74D9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9D74D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F97C3A" w:rsidRPr="00F97C3A">
        <w:rPr>
          <w:rFonts w:asciiTheme="majorBidi" w:eastAsia="SimSun" w:hAnsiTheme="majorBidi" w:cstheme="majorBidi"/>
          <w:sz w:val="32"/>
          <w:szCs w:val="32"/>
        </w:rPr>
        <w:t>10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F97C3A" w:rsidRPr="00F97C3A">
        <w:rPr>
          <w:rFonts w:asciiTheme="majorBidi" w:eastAsia="SimSun" w:hAnsiTheme="majorBidi" w:cstheme="majorBidi"/>
          <w:sz w:val="32"/>
          <w:szCs w:val="32"/>
        </w:rPr>
        <w:t>1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F97C3A" w:rsidRPr="00F97C3A">
        <w:rPr>
          <w:rFonts w:asciiTheme="majorBidi" w:eastAsia="SimSun" w:hAnsiTheme="majorBidi" w:cstheme="majorBidi"/>
          <w:sz w:val="32"/>
          <w:szCs w:val="32"/>
        </w:rPr>
        <w:t>2</w:t>
      </w:r>
      <w:r w:rsidR="00FC10B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FC10BE">
        <w:rPr>
          <w:rFonts w:asciiTheme="majorBidi" w:eastAsia="SimSun" w:hAnsiTheme="majorBidi" w:cstheme="majorBidi" w:hint="cs"/>
          <w:sz w:val="32"/>
          <w:szCs w:val="32"/>
          <w:cs/>
        </w:rPr>
        <w:t>ที่</w:t>
      </w:r>
      <w:r w:rsidR="008758EE">
        <w:rPr>
          <w:rFonts w:asciiTheme="majorBidi" w:eastAsia="SimSun" w:hAnsiTheme="majorBidi" w:cstheme="majorBidi" w:hint="cs"/>
          <w:sz w:val="32"/>
          <w:szCs w:val="32"/>
          <w:cs/>
        </w:rPr>
        <w:t>ตั้งอยู่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>ในกรุงเทพมหานคร</w:t>
      </w:r>
      <w:r w:rsidR="00762700" w:rsidRPr="009D74D9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9D74D9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9D74D9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F97C3A" w:rsidRPr="00F97C3A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9D74D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9D74D9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9D74D9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F97C3A" w:rsidRPr="00F97C3A">
        <w:rPr>
          <w:rFonts w:asciiTheme="majorBidi" w:eastAsia="SimSun" w:hAnsiTheme="majorBidi" w:cstheme="majorBidi"/>
          <w:sz w:val="32"/>
          <w:szCs w:val="32"/>
        </w:rPr>
        <w:t>17</w:t>
      </w:r>
      <w:r w:rsidRPr="009D74D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9D74D9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6F902DFC" w14:textId="0949CD1C" w:rsidR="008250F0" w:rsidRPr="00B523C0" w:rsidRDefault="008250F0" w:rsidP="008250F0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B523C0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2</w:t>
      </w:r>
      <w:r w:rsidR="00E87C88" w:rsidRPr="00B523C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87C88" w:rsidRPr="00B523C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2562</w:t>
      </w:r>
      <w:r w:rsidR="00E87C88" w:rsidRPr="00B523C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523C0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บริษัทได้รับอนุญาตจากสำนักงานคณะกรรมการกำกับหลักทรัพย์แล</w:t>
      </w:r>
      <w:r w:rsidRPr="00B523C0">
        <w:rPr>
          <w:rFonts w:asciiTheme="majorBidi" w:eastAsia="Cordia New" w:hAnsiTheme="majorBidi" w:cstheme="majorBidi" w:hint="cs"/>
          <w:sz w:val="32"/>
          <w:szCs w:val="32"/>
          <w:cs/>
        </w:rPr>
        <w:t>ะ</w:t>
      </w:r>
      <w:r w:rsidR="000C51C0" w:rsidRPr="00B523C0">
        <w:rPr>
          <w:rFonts w:asciiTheme="majorBidi" w:eastAsia="Cordia New" w:hAnsiTheme="majorBidi" w:cstheme="majorBidi"/>
          <w:sz w:val="32"/>
          <w:szCs w:val="32"/>
        </w:rPr>
        <w:br/>
      </w:r>
      <w:r w:rsidRPr="00B523C0">
        <w:rPr>
          <w:rFonts w:asciiTheme="majorBidi" w:eastAsia="Cordia New" w:hAnsiTheme="majorBidi" w:cstheme="majorBidi"/>
          <w:sz w:val="32"/>
          <w:szCs w:val="32"/>
          <w:cs/>
        </w:rPr>
        <w:t>ตลาดหลักทรัพย์ให้เสนอขายหุ้นต่อประชาชน</w:t>
      </w:r>
    </w:p>
    <w:p w14:paraId="2BA21A14" w14:textId="4248C68B" w:rsidR="008250F0" w:rsidRPr="003C5622" w:rsidRDefault="008250F0" w:rsidP="003473C7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B523C0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8</w:t>
      </w:r>
      <w:r w:rsidR="000C51C0" w:rsidRPr="00B523C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0C51C0" w:rsidRPr="00B523C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2563</w:t>
      </w:r>
      <w:r w:rsidR="000C51C0" w:rsidRPr="00B523C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523C0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</w:t>
      </w:r>
      <w:r w:rsidRPr="00B523C0">
        <w:rPr>
          <w:rFonts w:asciiTheme="majorBidi" w:eastAsia="Cordia New" w:hAnsiTheme="majorBidi" w:cstheme="majorBidi" w:hint="cs"/>
          <w:sz w:val="32"/>
          <w:szCs w:val="32"/>
          <w:cs/>
        </w:rPr>
        <w:t>แห่งประเทศไทย</w:t>
      </w:r>
      <w:r w:rsidRPr="00B523C0">
        <w:rPr>
          <w:rFonts w:asciiTheme="majorBidi" w:eastAsia="Cordia New" w:hAnsiTheme="majorBidi" w:cstheme="majorBidi"/>
          <w:sz w:val="32"/>
          <w:szCs w:val="32"/>
          <w:cs/>
        </w:rPr>
        <w:t>ให้เสนอขาย</w:t>
      </w:r>
      <w:r w:rsidRPr="00B523C0">
        <w:rPr>
          <w:rFonts w:asciiTheme="majorBidi" w:eastAsia="Cordia New" w:hAnsiTheme="majorBidi" w:cstheme="majorBidi"/>
          <w:sz w:val="32"/>
          <w:szCs w:val="32"/>
        </w:rPr>
        <w:br/>
      </w:r>
      <w:r w:rsidRPr="00B523C0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D95FD7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D95FD7">
        <w:rPr>
          <w:rFonts w:asciiTheme="majorBidi" w:eastAsia="Cordia New" w:hAnsiTheme="majorBidi" w:cstheme="majorBidi"/>
          <w:sz w:val="32"/>
          <w:szCs w:val="32"/>
        </w:rPr>
        <w:t>(</w:t>
      </w:r>
      <w:r w:rsidR="00D95FD7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ดูหมายเหตุข้อ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16</w:t>
      </w:r>
      <w:r w:rsidR="00D95FD7">
        <w:rPr>
          <w:rFonts w:asciiTheme="majorBidi" w:eastAsia="Cordia New" w:hAnsiTheme="majorBidi" w:cstheme="majorBidi"/>
          <w:sz w:val="32"/>
          <w:szCs w:val="32"/>
        </w:rPr>
        <w:t>)</w:t>
      </w:r>
      <w:r w:rsidRPr="00B523C0">
        <w:rPr>
          <w:rFonts w:asciiTheme="majorBidi" w:eastAsia="Cordia New" w:hAnsiTheme="majorBidi" w:cstheme="majorBidi"/>
          <w:sz w:val="32"/>
          <w:szCs w:val="32"/>
          <w:cs/>
        </w:rPr>
        <w:t xml:space="preserve"> โดยใช้ชื่อย่อว่า </w:t>
      </w:r>
      <w:r w:rsidRPr="00B523C0">
        <w:rPr>
          <w:rFonts w:asciiTheme="majorBidi" w:eastAsia="Cordia New" w:hAnsiTheme="majorBidi" w:cstheme="majorBidi"/>
          <w:sz w:val="32"/>
          <w:szCs w:val="32"/>
        </w:rPr>
        <w:t>SCM</w:t>
      </w:r>
      <w:r w:rsidR="003C5622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5B023A62" w14:textId="6FEE5565" w:rsidR="00A22C32" w:rsidRPr="008250F0" w:rsidRDefault="002D101D" w:rsidP="003473C7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250F0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30</w:t>
      </w:r>
      <w:r w:rsidR="00B95D0F" w:rsidRPr="008250F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92AF8" w:rsidRPr="008250F0">
        <w:rPr>
          <w:rFonts w:asciiTheme="majorBidi" w:eastAsia="Cordia New" w:hAnsiTheme="majorBidi" w:cstheme="majorBidi" w:hint="cs"/>
          <w:sz w:val="32"/>
          <w:szCs w:val="32"/>
          <w:cs/>
        </w:rPr>
        <w:t>กันย</w:t>
      </w:r>
      <w:r w:rsidR="003D075F" w:rsidRPr="008250F0">
        <w:rPr>
          <w:rFonts w:asciiTheme="majorBidi" w:eastAsia="Cordia New" w:hAnsiTheme="majorBidi" w:cstheme="majorBidi" w:hint="cs"/>
          <w:sz w:val="32"/>
          <w:szCs w:val="32"/>
          <w:cs/>
        </w:rPr>
        <w:t>ายน</w:t>
      </w:r>
      <w:r w:rsidR="00B95D0F" w:rsidRPr="008250F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2563</w:t>
      </w:r>
      <w:r w:rsidRPr="008250F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EC741B" w:rsidRPr="008250F0">
        <w:rPr>
          <w:rFonts w:asciiTheme="majorBidi" w:eastAsia="Cordia New" w:hAnsiTheme="majorBidi" w:cstheme="majorBidi"/>
          <w:sz w:val="32"/>
          <w:szCs w:val="32"/>
          <w:cs/>
        </w:rPr>
        <w:t>ผู้ถือหุ้นรายใหญ่ของบริษัทคือ นายสิทธวีร์ เกียรติชวนันต์ และนายนพกฤษ</w:t>
      </w:r>
      <w:r w:rsidR="009804B8" w:rsidRPr="008250F0">
        <w:rPr>
          <w:rFonts w:asciiTheme="majorBidi" w:eastAsia="Cordia New" w:hAnsiTheme="majorBidi" w:cstheme="majorBidi"/>
          <w:sz w:val="32"/>
          <w:szCs w:val="32"/>
          <w:cs/>
        </w:rPr>
        <w:t>ฏิ์</w:t>
      </w:r>
      <w:r w:rsidR="00EC741B" w:rsidRPr="008250F0">
        <w:rPr>
          <w:rFonts w:asciiTheme="majorBidi" w:eastAsia="Cordia New" w:hAnsiTheme="majorBidi" w:cstheme="majorBidi"/>
          <w:sz w:val="32"/>
          <w:szCs w:val="32"/>
          <w:cs/>
        </w:rPr>
        <w:t xml:space="preserve"> นิธิเลิศวิจิตร ซึ่งเป็นบุคคลสัญชาติไทย โดยถือหุ้นของบริษัทในอัตราร้อยละ</w:t>
      </w:r>
      <w:r w:rsidR="009A5521" w:rsidRPr="008250F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30</w:t>
      </w:r>
      <w:r w:rsidR="00A22C32" w:rsidRPr="008250F0">
        <w:rPr>
          <w:rFonts w:asciiTheme="majorBidi" w:eastAsia="Cordia New" w:hAnsiTheme="majorBidi" w:cstheme="majorBidi"/>
          <w:sz w:val="32"/>
          <w:szCs w:val="32"/>
        </w:rPr>
        <w:t>.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75</w:t>
      </w:r>
      <w:r w:rsidR="00B22E2D" w:rsidRPr="008250F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C741B" w:rsidRPr="008250F0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="00C34B6A" w:rsidRPr="008250F0">
        <w:rPr>
          <w:rFonts w:asciiTheme="majorBidi" w:eastAsia="Cordia New" w:hAnsiTheme="majorBidi" w:cstheme="majorBidi" w:hint="cs"/>
          <w:sz w:val="32"/>
          <w:szCs w:val="32"/>
          <w:cs/>
        </w:rPr>
        <w:t>ร้อยละ</w:t>
      </w:r>
      <w:r w:rsidR="00EC741B" w:rsidRPr="008250F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23</w:t>
      </w:r>
      <w:r w:rsidR="00A22C32" w:rsidRPr="008250F0">
        <w:rPr>
          <w:rFonts w:asciiTheme="majorBidi" w:eastAsia="Cordia New" w:hAnsiTheme="majorBidi" w:cstheme="majorBidi"/>
          <w:sz w:val="32"/>
          <w:szCs w:val="32"/>
        </w:rPr>
        <w:t>.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10</w:t>
      </w:r>
      <w:r w:rsidR="00EC741B" w:rsidRPr="008250F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7F3EC9" w:rsidRPr="008250F0">
        <w:rPr>
          <w:rFonts w:asciiTheme="majorBidi" w:eastAsia="Cordia New" w:hAnsiTheme="majorBidi" w:cstheme="majorBidi"/>
          <w:sz w:val="32"/>
          <w:szCs w:val="32"/>
          <w:cs/>
        </w:rPr>
        <w:t>ตามลำดับ</w:t>
      </w:r>
    </w:p>
    <w:p w14:paraId="61E48E58" w14:textId="73F7525F" w:rsidR="00A22C32" w:rsidRPr="008250F0" w:rsidRDefault="00A22C32" w:rsidP="00A22C32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8250F0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31</w:t>
      </w:r>
      <w:r w:rsidRPr="008250F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8250F0">
        <w:rPr>
          <w:rFonts w:asciiTheme="majorBidi" w:eastAsia="Cordia New" w:hAnsiTheme="majorBidi" w:cstheme="majorBidi"/>
          <w:sz w:val="32"/>
          <w:szCs w:val="32"/>
          <w:cs/>
        </w:rPr>
        <w:t xml:space="preserve">ธันวาคม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2562</w:t>
      </w:r>
      <w:r w:rsidRPr="008250F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8250F0">
        <w:rPr>
          <w:rFonts w:asciiTheme="majorBidi" w:eastAsia="Cordia New" w:hAnsiTheme="majorBidi" w:cstheme="majorBidi"/>
          <w:sz w:val="32"/>
          <w:szCs w:val="32"/>
          <w:cs/>
        </w:rPr>
        <w:t>ผู้ถือหุ้นรายใหญ่ของบริษัทคือ นายสิทธวีร์ เกียรติชวนันต์ และนายนพกฤษฏิ์ นิธิเลิศวิจิตร ซึ่งเป็นบุคคลสัญชาติไทย โดยถือหุ้นของบริษัทในอัตราร้อยละ</w:t>
      </w:r>
      <w:r w:rsidRPr="008250F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41</w:t>
      </w:r>
      <w:r w:rsidR="008250F0" w:rsidRPr="008250F0">
        <w:rPr>
          <w:rFonts w:asciiTheme="majorBidi" w:eastAsia="Cordia New" w:hAnsiTheme="majorBidi" w:cstheme="majorBidi"/>
          <w:sz w:val="32"/>
          <w:szCs w:val="32"/>
        </w:rPr>
        <w:t>.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00</w:t>
      </w:r>
      <w:r w:rsidRPr="008250F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8250F0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Pr="008250F0">
        <w:rPr>
          <w:rFonts w:asciiTheme="majorBidi" w:eastAsia="Cordia New" w:hAnsiTheme="majorBidi" w:cstheme="majorBidi" w:hint="cs"/>
          <w:sz w:val="32"/>
          <w:szCs w:val="32"/>
          <w:cs/>
        </w:rPr>
        <w:t>ร้อยละ</w:t>
      </w:r>
      <w:r w:rsidRPr="008250F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30</w:t>
      </w:r>
      <w:r w:rsidRPr="008250F0">
        <w:rPr>
          <w:rFonts w:asciiTheme="majorBidi" w:eastAsia="Cordia New" w:hAnsiTheme="majorBidi" w:cstheme="majorBidi"/>
          <w:sz w:val="32"/>
          <w:szCs w:val="32"/>
        </w:rPr>
        <w:t>.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80</w:t>
      </w:r>
      <w:r w:rsidRPr="008250F0">
        <w:rPr>
          <w:rFonts w:asciiTheme="majorBidi" w:eastAsia="Cordia New" w:hAnsiTheme="majorBidi" w:cstheme="majorBidi"/>
          <w:sz w:val="32"/>
          <w:szCs w:val="32"/>
          <w:cs/>
        </w:rPr>
        <w:t xml:space="preserve"> ตามลำดับ </w:t>
      </w:r>
    </w:p>
    <w:p w14:paraId="7BD41DC0" w14:textId="2D835472" w:rsidR="00D46245" w:rsidRPr="003C0ACA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C0ACA">
        <w:rPr>
          <w:rFonts w:asciiTheme="majorBidi" w:eastAsia="SimSun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>
        <w:rPr>
          <w:rFonts w:asciiTheme="majorBidi" w:eastAsia="SimSun" w:hAnsiTheme="majorBidi" w:cstheme="majorBidi"/>
          <w:sz w:val="32"/>
          <w:szCs w:val="32"/>
          <w:cs/>
        </w:rPr>
        <w:t>กลุ่มบริษัทและบริษัท</w:t>
      </w:r>
      <w:r w:rsidRPr="003C0ACA">
        <w:rPr>
          <w:rFonts w:asciiTheme="majorBidi" w:eastAsia="SimSun" w:hAnsiTheme="majorBidi" w:cstheme="majorBidi"/>
          <w:sz w:val="32"/>
          <w:szCs w:val="32"/>
          <w:cs/>
        </w:rPr>
        <w:t xml:space="preserve">”) คือ </w:t>
      </w:r>
      <w:r w:rsidRPr="003C0ACA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ประกอบธุรกิจผลิตและขายตรงเครื่องสำอาง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3C0ACA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42C781C6" w14:textId="77777777" w:rsidR="00BA613C" w:rsidRDefault="00BA613C" w:rsidP="00E74059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52B5950E" w14:textId="77777777" w:rsidR="00BA613C" w:rsidRPr="00E24A4C" w:rsidRDefault="00BA613C" w:rsidP="003473C7">
      <w:pPr>
        <w:overflowPunct/>
        <w:autoSpaceDE/>
        <w:autoSpaceDN/>
        <w:adjustRightInd/>
        <w:spacing w:before="360"/>
        <w:ind w:left="547" w:right="-9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BA613C" w:rsidRPr="00E24A4C" w:rsidSect="00E3174F">
          <w:headerReference w:type="default" r:id="rId8"/>
          <w:headerReference w:type="first" r:id="rId9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411C724" w14:textId="42882A38" w:rsidR="000C51C0" w:rsidRPr="00E24A4C" w:rsidRDefault="000C51C0" w:rsidP="00E3174F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รายละเอียดของบริษัทย่อย ณ วันที่ </w:t>
      </w:r>
      <w:r w:rsidR="00F97C3A" w:rsidRPr="00F97C3A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24A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sz w:val="32"/>
          <w:szCs w:val="32"/>
        </w:rPr>
        <w:t>2563</w:t>
      </w:r>
      <w:r w:rsidRPr="00E24A4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97C3A" w:rsidRPr="00F97C3A">
        <w:rPr>
          <w:rFonts w:asciiTheme="majorBidi" w:hAnsiTheme="majorBidi" w:cstheme="majorBidi"/>
          <w:sz w:val="32"/>
          <w:szCs w:val="32"/>
        </w:rPr>
        <w:t>31</w:t>
      </w:r>
      <w:r w:rsidRPr="00E24A4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97C3A" w:rsidRPr="00F97C3A">
        <w:rPr>
          <w:rFonts w:asciiTheme="majorBidi" w:hAnsiTheme="majorBidi" w:cstheme="majorBidi"/>
          <w:sz w:val="32"/>
          <w:szCs w:val="32"/>
        </w:rPr>
        <w:t>2562</w:t>
      </w:r>
      <w:r w:rsidRPr="00E24A4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6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684"/>
        <w:gridCol w:w="738"/>
      </w:tblGrid>
      <w:tr w:rsidR="000C51C0" w:rsidRPr="00856091" w14:paraId="45DC0225" w14:textId="77777777" w:rsidTr="004246C3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29117DDB" w14:textId="77777777" w:rsidR="000C51C0" w:rsidRPr="00856091" w:rsidRDefault="000C51C0" w:rsidP="004246C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5609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1F1602DE" w14:textId="77777777" w:rsidR="000C51C0" w:rsidRPr="00856091" w:rsidRDefault="000C51C0" w:rsidP="004246C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5609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2A78BCFE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shd w:val="clear" w:color="auto" w:fill="auto"/>
            <w:hideMark/>
          </w:tcPr>
          <w:p w14:paraId="74F7148B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0C51C0" w:rsidRPr="00856091" w14:paraId="130EE2F1" w14:textId="77777777" w:rsidTr="004246C3">
        <w:trPr>
          <w:cantSplit/>
          <w:tblHeader/>
        </w:trPr>
        <w:tc>
          <w:tcPr>
            <w:tcW w:w="2997" w:type="dxa"/>
            <w:shd w:val="clear" w:color="auto" w:fill="auto"/>
          </w:tcPr>
          <w:p w14:paraId="244B23C7" w14:textId="77777777" w:rsidR="000C51C0" w:rsidRPr="00856091" w:rsidRDefault="000C51C0" w:rsidP="004246C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1A85711" w14:textId="77777777" w:rsidR="000C51C0" w:rsidRPr="00856091" w:rsidRDefault="000C51C0" w:rsidP="004246C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622115D8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shd w:val="clear" w:color="auto" w:fill="auto"/>
            <w:hideMark/>
          </w:tcPr>
          <w:p w14:paraId="2A4FE440" w14:textId="30D0D4EE" w:rsidR="000C51C0" w:rsidRPr="00856091" w:rsidRDefault="00F97C3A" w:rsidP="004246C3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F97C3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38" w:type="dxa"/>
            <w:shd w:val="clear" w:color="auto" w:fill="auto"/>
            <w:hideMark/>
          </w:tcPr>
          <w:p w14:paraId="55F42A7D" w14:textId="5C3DBE78" w:rsidR="000C51C0" w:rsidRPr="00856091" w:rsidRDefault="00F97C3A" w:rsidP="004246C3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0C51C0" w:rsidRPr="00856091" w14:paraId="6C0F2597" w14:textId="77777777" w:rsidTr="004246C3">
        <w:trPr>
          <w:cantSplit/>
        </w:trPr>
        <w:tc>
          <w:tcPr>
            <w:tcW w:w="2997" w:type="dxa"/>
            <w:shd w:val="clear" w:color="auto" w:fill="auto"/>
            <w:hideMark/>
          </w:tcPr>
          <w:p w14:paraId="3D24EFBF" w14:textId="77777777" w:rsidR="000C51C0" w:rsidRPr="00856091" w:rsidRDefault="000C51C0" w:rsidP="004246C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85609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4D0E5511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39E24F7B" w14:textId="77777777" w:rsidR="000C51C0" w:rsidRPr="00856091" w:rsidRDefault="000C51C0" w:rsidP="004246C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A100783" w14:textId="77777777" w:rsidR="000C51C0" w:rsidRPr="00856091" w:rsidRDefault="000C51C0" w:rsidP="004246C3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3FD00AA" w14:textId="77777777" w:rsidR="000C51C0" w:rsidRPr="00856091" w:rsidRDefault="000C51C0" w:rsidP="004246C3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0C51C0" w:rsidRPr="00856091" w14:paraId="53F6A359" w14:textId="77777777" w:rsidTr="004246C3">
        <w:trPr>
          <w:cantSplit/>
        </w:trPr>
        <w:tc>
          <w:tcPr>
            <w:tcW w:w="2997" w:type="dxa"/>
            <w:shd w:val="clear" w:color="auto" w:fill="auto"/>
          </w:tcPr>
          <w:p w14:paraId="1C21F5AA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3420" w:type="dxa"/>
            <w:shd w:val="clear" w:color="auto" w:fill="auto"/>
          </w:tcPr>
          <w:p w14:paraId="5DDA2C22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88" w:right="-9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15DC0918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3555910C" w14:textId="5A3A591C" w:rsidR="000C51C0" w:rsidRPr="00856091" w:rsidRDefault="00F97C3A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EAA3D19" w14:textId="4AF5DCFA" w:rsidR="000C51C0" w:rsidRPr="00856091" w:rsidRDefault="00F97C3A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0C51C0" w:rsidRPr="00856091" w14:paraId="03057947" w14:textId="77777777" w:rsidTr="004246C3">
        <w:trPr>
          <w:cantSplit/>
        </w:trPr>
        <w:tc>
          <w:tcPr>
            <w:tcW w:w="2997" w:type="dxa"/>
            <w:shd w:val="clear" w:color="auto" w:fill="auto"/>
          </w:tcPr>
          <w:p w14:paraId="37E5812C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7A9947C7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6563927B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37F755D2" w14:textId="76D71028" w:rsidR="000C51C0" w:rsidRPr="00856091" w:rsidRDefault="00F97C3A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6A42AAA" w14:textId="49CAA452" w:rsidR="000C51C0" w:rsidRPr="00856091" w:rsidRDefault="00F97C3A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0C51C0" w:rsidRPr="00856091" w14:paraId="1AA91B33" w14:textId="77777777" w:rsidTr="004246C3">
        <w:trPr>
          <w:cantSplit/>
        </w:trPr>
        <w:tc>
          <w:tcPr>
            <w:tcW w:w="2997" w:type="dxa"/>
            <w:shd w:val="clear" w:color="auto" w:fill="auto"/>
          </w:tcPr>
          <w:p w14:paraId="040A5125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1AD79C56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5C9559EF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68A81A73" w14:textId="1F03A099" w:rsidR="000C51C0" w:rsidRPr="00856091" w:rsidRDefault="00F97C3A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  <w:shd w:val="clear" w:color="auto" w:fill="auto"/>
          </w:tcPr>
          <w:p w14:paraId="140B903C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0C51C0" w:rsidRPr="00856091" w14:paraId="62C6BD86" w14:textId="77777777" w:rsidTr="004246C3">
        <w:trPr>
          <w:cantSplit/>
        </w:trPr>
        <w:tc>
          <w:tcPr>
            <w:tcW w:w="2997" w:type="dxa"/>
            <w:shd w:val="clear" w:color="auto" w:fill="auto"/>
          </w:tcPr>
          <w:p w14:paraId="64853F5A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6DC5901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2E4F5820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4F49885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268BF871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0C51C0" w:rsidRPr="00856091" w14:paraId="037645E4" w14:textId="77777777" w:rsidTr="004246C3">
        <w:trPr>
          <w:cantSplit/>
        </w:trPr>
        <w:tc>
          <w:tcPr>
            <w:tcW w:w="2997" w:type="dxa"/>
            <w:shd w:val="clear" w:color="auto" w:fill="auto"/>
          </w:tcPr>
          <w:p w14:paraId="7D61998A" w14:textId="77777777" w:rsidR="000C51C0" w:rsidRPr="00856091" w:rsidRDefault="000C51C0" w:rsidP="004246C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244C3780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1AF9E06D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F236E8A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0D54A623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0C51C0" w:rsidRPr="00E24A4C" w14:paraId="77BAC2BB" w14:textId="77777777" w:rsidTr="004246C3">
        <w:trPr>
          <w:cantSplit/>
        </w:trPr>
        <w:tc>
          <w:tcPr>
            <w:tcW w:w="2997" w:type="dxa"/>
            <w:shd w:val="clear" w:color="auto" w:fill="auto"/>
          </w:tcPr>
          <w:p w14:paraId="6B63DFA4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71879009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78AD940A" w14:textId="77777777" w:rsidR="000C51C0" w:rsidRPr="00856091" w:rsidRDefault="000C51C0" w:rsidP="004246C3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856091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  <w:shd w:val="clear" w:color="auto" w:fill="auto"/>
          </w:tcPr>
          <w:p w14:paraId="36153DB1" w14:textId="15990DCF" w:rsidR="000C51C0" w:rsidRPr="00856091" w:rsidRDefault="00F97C3A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67EC8517" w14:textId="2124E89B" w:rsidR="000C51C0" w:rsidRPr="00E24A4C" w:rsidRDefault="00F97C3A" w:rsidP="004246C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48885FE3" w14:textId="786D60D8" w:rsidR="00BA613C" w:rsidRPr="00BA613C" w:rsidRDefault="00BA613C" w:rsidP="00432B6D">
      <w:pPr>
        <w:overflowPunct/>
        <w:autoSpaceDE/>
        <w:autoSpaceDN/>
        <w:adjustRightInd/>
        <w:spacing w:before="360"/>
        <w:ind w:left="547"/>
        <w:textAlignment w:val="auto"/>
        <w:rPr>
          <w:rFonts w:ascii="Angsana New" w:eastAsia="Calibri" w:hAnsi="Angsana New"/>
          <w:b/>
          <w:bCs/>
          <w:sz w:val="32"/>
          <w:szCs w:val="32"/>
          <w:lang w:bidi="ar-SA"/>
        </w:rPr>
      </w:pPr>
      <w:r w:rsidRPr="00BA613C">
        <w:rPr>
          <w:rFonts w:ascii="Angsana New" w:eastAsia="Calibri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F97C3A" w:rsidRPr="00F97C3A">
        <w:rPr>
          <w:rFonts w:ascii="Angsana New" w:eastAsia="Calibri" w:hAnsi="Angsana New"/>
          <w:b/>
          <w:bCs/>
          <w:sz w:val="32"/>
          <w:szCs w:val="32"/>
        </w:rPr>
        <w:t>2019</w:t>
      </w:r>
    </w:p>
    <w:p w14:paraId="32D35551" w14:textId="49C7BD7E" w:rsidR="00BA613C" w:rsidRPr="00BA613C" w:rsidRDefault="00BA613C" w:rsidP="00BA613C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56091">
        <w:rPr>
          <w:rFonts w:ascii="Angsana New" w:eastAsia="Calibri" w:hAnsi="Angsana New"/>
          <w:spacing w:val="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97C3A" w:rsidRPr="00F97C3A">
        <w:rPr>
          <w:rFonts w:ascii="Angsana New" w:eastAsia="Calibri" w:hAnsi="Angsana New"/>
          <w:spacing w:val="6"/>
          <w:sz w:val="32"/>
          <w:szCs w:val="32"/>
        </w:rPr>
        <w:t>2019</w:t>
      </w:r>
      <w:r w:rsidRPr="00856091">
        <w:rPr>
          <w:rFonts w:ascii="Angsana New" w:eastAsia="Calibri" w:hAnsi="Angsana New"/>
          <w:spacing w:val="6"/>
          <w:sz w:val="32"/>
          <w:szCs w:val="32"/>
          <w:cs/>
        </w:rPr>
        <w:t xml:space="preserve"> </w:t>
      </w:r>
      <w:r w:rsidRPr="00856091">
        <w:rPr>
          <w:rFonts w:ascii="Angsana New" w:eastAsia="Calibri" w:hAnsi="Angsana New"/>
          <w:spacing w:val="6"/>
          <w:sz w:val="32"/>
          <w:szCs w:val="32"/>
        </w:rPr>
        <w:t>(“COVID-</w:t>
      </w:r>
      <w:r w:rsidR="00F97C3A" w:rsidRPr="00F97C3A">
        <w:rPr>
          <w:rFonts w:ascii="Angsana New" w:eastAsia="Calibri" w:hAnsi="Angsana New"/>
          <w:spacing w:val="6"/>
          <w:sz w:val="32"/>
          <w:szCs w:val="32"/>
        </w:rPr>
        <w:t>19</w:t>
      </w:r>
      <w:r w:rsidRPr="00856091">
        <w:rPr>
          <w:rFonts w:ascii="Angsana New" w:eastAsia="Calibri" w:hAnsi="Angsana New"/>
          <w:spacing w:val="6"/>
          <w:sz w:val="32"/>
          <w:szCs w:val="32"/>
        </w:rPr>
        <w:t xml:space="preserve">”) </w:t>
      </w:r>
      <w:r w:rsidRPr="00856091">
        <w:rPr>
          <w:rFonts w:ascii="Angsana New" w:eastAsia="Calibri" w:hAnsi="Angsana New"/>
          <w:spacing w:val="6"/>
          <w:sz w:val="32"/>
          <w:szCs w:val="32"/>
          <w:cs/>
        </w:rPr>
        <w:t>ที่ปัจจุบันได้ขยาย</w:t>
      </w:r>
      <w:r w:rsidRPr="00856091">
        <w:rPr>
          <w:rFonts w:ascii="Angsana New" w:eastAsia="Calibri" w:hAnsi="Angsana New"/>
          <w:spacing w:val="-4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</w:t>
      </w:r>
      <w:r w:rsidRPr="00BA613C">
        <w:rPr>
          <w:rFonts w:ascii="Angsana New" w:eastAsia="Calibri" w:hAnsi="Angsana New"/>
          <w:sz w:val="32"/>
          <w:szCs w:val="32"/>
          <w:cs/>
        </w:rPr>
        <w:t>อุตสาหกรรม</w:t>
      </w:r>
      <w:r w:rsidRPr="00856091">
        <w:rPr>
          <w:rFonts w:ascii="Angsana New" w:eastAsia="Calibri" w:hAnsi="Angsana New"/>
          <w:spacing w:val="6"/>
          <w:sz w:val="32"/>
          <w:szCs w:val="32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</w:t>
      </w:r>
      <w:r w:rsidRPr="00856091">
        <w:rPr>
          <w:rFonts w:ascii="Angsana New" w:eastAsia="Calibri" w:hAnsi="Angsana New"/>
          <w:spacing w:val="-6"/>
          <w:sz w:val="32"/>
          <w:szCs w:val="32"/>
          <w:cs/>
        </w:rPr>
        <w:t>การดำเนินธุรกิจ</w:t>
      </w:r>
      <w:r w:rsidRPr="00856091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856091">
        <w:rPr>
          <w:rFonts w:ascii="Angsana New" w:eastAsia="Calibri" w:hAnsi="Angsana New"/>
          <w:spacing w:val="-6"/>
          <w:sz w:val="32"/>
          <w:szCs w:val="32"/>
          <w:cs/>
        </w:rPr>
        <w:t>อย่างไรก็ตาม ฝ่ายบริหารของ</w:t>
      </w:r>
      <w:r w:rsidRPr="00856091">
        <w:rPr>
          <w:rFonts w:ascii="Angsana New" w:eastAsia="Calibri" w:hAnsi="Angsana New" w:hint="cs"/>
          <w:spacing w:val="-6"/>
          <w:sz w:val="32"/>
          <w:szCs w:val="32"/>
          <w:cs/>
        </w:rPr>
        <w:t>กลุ่มบริษัทและบริษัท</w:t>
      </w:r>
      <w:r w:rsidRPr="00856091">
        <w:rPr>
          <w:rFonts w:ascii="Angsana New" w:eastAsia="Calibri" w:hAnsi="Angsana New"/>
          <w:spacing w:val="-6"/>
          <w:sz w:val="32"/>
          <w:szCs w:val="32"/>
          <w:cs/>
        </w:rPr>
        <w:t>จะติดตามความคืบหน้าของสถานการณ์</w:t>
      </w:r>
      <w:r w:rsidRPr="00BA613C">
        <w:rPr>
          <w:rFonts w:ascii="Angsana New" w:eastAsia="Calibri" w:hAnsi="Angsana New"/>
          <w:sz w:val="32"/>
          <w:szCs w:val="32"/>
          <w:cs/>
        </w:rPr>
        <w:t xml:space="preserve">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</w:t>
      </w:r>
    </w:p>
    <w:p w14:paraId="09D1D0B9" w14:textId="377822BC" w:rsidR="00EA1625" w:rsidRPr="00E24A4C" w:rsidRDefault="00F97C3A" w:rsidP="00FE0A31">
      <w:pPr>
        <w:overflowPunct/>
        <w:autoSpaceDE/>
        <w:autoSpaceDN/>
        <w:adjustRightInd/>
        <w:spacing w:after="120" w:line="420" w:lineRule="exact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1625" w:rsidRPr="00E24A4C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E24A4C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E24A4C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E24A4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E24A4C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E24A4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7C1B2EF9" w:rsidR="004B0C27" w:rsidRPr="00E24A4C" w:rsidRDefault="00F97C3A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F97C3A">
        <w:rPr>
          <w:rFonts w:asciiTheme="majorBidi" w:hAnsiTheme="majorBidi" w:cstheme="majorBidi"/>
          <w:sz w:val="32"/>
          <w:szCs w:val="32"/>
        </w:rPr>
        <w:t>2</w:t>
      </w:r>
      <w:r w:rsidR="00EA1625" w:rsidRPr="00E24A4C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1</w:t>
      </w:r>
      <w:r w:rsidR="00EA1625" w:rsidRPr="00E24A4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E24A4C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E132DF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EA1625" w:rsidRPr="00C34B6A">
        <w:rPr>
          <w:rFonts w:asciiTheme="majorBidi" w:eastAsia="Calibri" w:hAnsiTheme="majorBidi" w:cstheme="majorBidi"/>
          <w:sz w:val="32"/>
          <w:szCs w:val="32"/>
          <w:cs/>
        </w:rPr>
        <w:t xml:space="preserve">และตามมาตรฐานการบัญชีฉบับที่ </w:t>
      </w:r>
      <w:r w:rsidRPr="00F97C3A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C34B6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C34B6A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C34B6A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C34B6A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C34B6A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E132DF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E132DF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E132DF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EA1625" w:rsidRPr="00E24A4C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50A89537" w:rsidR="00EA1625" w:rsidRPr="00E24A4C" w:rsidRDefault="00F97C3A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F97C3A">
        <w:rPr>
          <w:rFonts w:asciiTheme="majorBidi" w:hAnsiTheme="majorBidi" w:cstheme="majorBidi"/>
          <w:sz w:val="32"/>
          <w:szCs w:val="32"/>
        </w:rPr>
        <w:t>2</w:t>
      </w:r>
      <w:r w:rsidR="00EA1625" w:rsidRPr="00E24A4C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2</w:t>
      </w:r>
      <w:r w:rsidR="00EA1625" w:rsidRPr="00E24A4C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E132DF">
        <w:rPr>
          <w:rFonts w:asciiTheme="majorBidi" w:hAnsiTheme="majorBidi" w:cstheme="majorBidi"/>
          <w:sz w:val="32"/>
          <w:szCs w:val="32"/>
          <w:cs/>
          <w:lang w:val="en-GB"/>
        </w:rPr>
        <w:t>งบแสดง</w:t>
      </w:r>
      <w:r w:rsidR="00EA1625" w:rsidRPr="00E132DF">
        <w:rPr>
          <w:rFonts w:asciiTheme="majorBidi" w:eastAsia="Calibri" w:hAnsiTheme="majorBidi" w:cstheme="majorBidi"/>
          <w:sz w:val="32"/>
          <w:szCs w:val="32"/>
          <w:cs/>
        </w:rPr>
        <w:t>ฐานะ</w:t>
      </w:r>
      <w:r w:rsidR="00EA1625" w:rsidRPr="00E132DF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F97C3A">
        <w:rPr>
          <w:rFonts w:asciiTheme="majorBidi" w:hAnsiTheme="majorBidi" w:cstheme="majorBidi"/>
          <w:sz w:val="32"/>
          <w:szCs w:val="32"/>
        </w:rPr>
        <w:t>31</w:t>
      </w:r>
      <w:r w:rsidR="00EA1625" w:rsidRPr="00E132D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F97C3A">
        <w:rPr>
          <w:rFonts w:asciiTheme="majorBidi" w:hAnsiTheme="majorBidi" w:cstheme="majorBidi"/>
          <w:sz w:val="32"/>
          <w:szCs w:val="32"/>
        </w:rPr>
        <w:t>2562</w:t>
      </w:r>
      <w:r w:rsidR="00EA1625" w:rsidRPr="00E132D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</w:t>
      </w:r>
      <w:r w:rsidR="00E132DF">
        <w:rPr>
          <w:rFonts w:asciiTheme="majorBidi" w:hAnsiTheme="majorBidi" w:cstheme="majorBidi"/>
          <w:sz w:val="32"/>
          <w:szCs w:val="32"/>
          <w:lang w:val="en-GB"/>
        </w:rPr>
        <w:br/>
      </w:r>
      <w:r w:rsidR="00EA1625" w:rsidRPr="00E132DF">
        <w:rPr>
          <w:rFonts w:asciiTheme="majorBidi" w:hAnsiTheme="majorBidi" w:cstheme="majorBidi"/>
          <w:sz w:val="32"/>
          <w:szCs w:val="32"/>
          <w:cs/>
          <w:lang w:val="en-GB"/>
        </w:rPr>
        <w:t>ปีสิ้นสุดวันเดียวกันซึ่งได้ตรวจสอบแล้ว</w:t>
      </w:r>
    </w:p>
    <w:p w14:paraId="649312A6" w14:textId="0864248D" w:rsidR="00EA1625" w:rsidRPr="004D0162" w:rsidRDefault="00F97C3A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F97C3A">
        <w:rPr>
          <w:rFonts w:asciiTheme="majorBidi" w:hAnsiTheme="majorBidi" w:cstheme="majorBidi"/>
          <w:sz w:val="32"/>
          <w:szCs w:val="32"/>
        </w:rPr>
        <w:t>2</w:t>
      </w:r>
      <w:r w:rsidR="00EA1625" w:rsidRPr="00E24A4C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3</w:t>
      </w:r>
      <w:r w:rsidR="00EA1625" w:rsidRPr="00E24A4C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E24A4C">
        <w:rPr>
          <w:rFonts w:asciiTheme="majorBidi" w:eastAsia="Calibri" w:hAnsi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292AF8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E2170B" w:rsidRPr="00E24A4C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="00E74059">
        <w:rPr>
          <w:rFonts w:asciiTheme="majorBidi" w:eastAsia="Calibri" w:hAnsiTheme="majorBidi"/>
          <w:sz w:val="32"/>
          <w:szCs w:val="32"/>
        </w:rPr>
        <w:br/>
      </w:r>
      <w:r w:rsidRPr="00F97C3A">
        <w:rPr>
          <w:rFonts w:asciiTheme="majorBidi" w:eastAsia="Calibri" w:hAnsiTheme="majorBidi"/>
          <w:sz w:val="32"/>
          <w:szCs w:val="32"/>
        </w:rPr>
        <w:t>30</w:t>
      </w:r>
      <w:r w:rsidR="009F4F75" w:rsidRPr="00E24A4C">
        <w:rPr>
          <w:rFonts w:asciiTheme="majorBidi" w:eastAsia="Calibri" w:hAnsiTheme="majorBidi"/>
          <w:sz w:val="32"/>
          <w:szCs w:val="32"/>
        </w:rPr>
        <w:t xml:space="preserve"> </w:t>
      </w:r>
      <w:r w:rsidR="00292AF8">
        <w:rPr>
          <w:rFonts w:asciiTheme="majorBidi" w:eastAsia="Calibri" w:hAnsiTheme="majorBidi" w:hint="cs"/>
          <w:sz w:val="32"/>
          <w:szCs w:val="32"/>
          <w:cs/>
        </w:rPr>
        <w:t>กันย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ายน</w:t>
      </w:r>
      <w:r w:rsidR="00E2170B" w:rsidRPr="00E24A4C">
        <w:rPr>
          <w:rFonts w:asciiTheme="majorBidi" w:eastAsia="Calibri" w:hAnsiTheme="majorBidi"/>
          <w:spacing w:val="2"/>
          <w:sz w:val="32"/>
          <w:szCs w:val="32"/>
          <w:cs/>
        </w:rPr>
        <w:t xml:space="preserve"> </w:t>
      </w:r>
      <w:r w:rsidRPr="00F97C3A">
        <w:rPr>
          <w:rFonts w:asciiTheme="majorBidi" w:eastAsia="Calibri" w:hAnsiTheme="majorBidi"/>
          <w:spacing w:val="2"/>
          <w:sz w:val="32"/>
          <w:szCs w:val="32"/>
        </w:rPr>
        <w:t>2563</w:t>
      </w:r>
      <w:r w:rsidR="00E2170B" w:rsidRPr="00E24A4C">
        <w:rPr>
          <w:rFonts w:asciiTheme="majorBidi" w:eastAsia="Calibri" w:hAnsiTheme="majorBidi"/>
          <w:spacing w:val="2"/>
          <w:sz w:val="32"/>
          <w:szCs w:val="32"/>
          <w:cs/>
        </w:rPr>
        <w:t xml:space="preserve"> </w:t>
      </w:r>
      <w:r w:rsidR="00E2170B" w:rsidRPr="004D0162">
        <w:rPr>
          <w:rFonts w:asciiTheme="majorBidi" w:eastAsia="Calibri" w:hAnsi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2671B50" w14:textId="77777777" w:rsidR="0008176D" w:rsidRDefault="0008176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br w:type="page"/>
      </w:r>
    </w:p>
    <w:p w14:paraId="793F67E2" w14:textId="113F2DB3" w:rsidR="00EA1625" w:rsidRPr="00E24A4C" w:rsidRDefault="00F97C3A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97C3A">
        <w:rPr>
          <w:rFonts w:asciiTheme="majorBidi" w:eastAsia="Calibri" w:hAnsiTheme="majorBidi" w:cstheme="majorBidi"/>
          <w:sz w:val="32"/>
          <w:szCs w:val="32"/>
        </w:rPr>
        <w:lastRenderedPageBreak/>
        <w:t>2</w:t>
      </w:r>
      <w:r w:rsidR="00EA1625" w:rsidRPr="00E24A4C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F97C3A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E24A4C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E132DF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132DF">
        <w:rPr>
          <w:rFonts w:asciiTheme="majorBidi" w:eastAsia="Calibri" w:hAnsiTheme="majorBidi"/>
          <w:sz w:val="32"/>
          <w:szCs w:val="32"/>
        </w:rPr>
        <w:br/>
      </w:r>
      <w:r w:rsidR="00F153F2" w:rsidRPr="00E132DF">
        <w:rPr>
          <w:rFonts w:asciiTheme="majorBidi" w:eastAsia="Calibri" w:hAnsi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153F2" w:rsidRPr="00856091">
        <w:rPr>
          <w:rFonts w:asciiTheme="majorBidi" w:eastAsia="Calibri" w:hAnsiTheme="majorBidi"/>
          <w:spacing w:val="4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504F1B" w:rsidRPr="00856091">
        <w:rPr>
          <w:rFonts w:asciiTheme="majorBidi" w:eastAsia="Calibri" w:hAnsiTheme="majorBidi" w:hint="cs"/>
          <w:spacing w:val="4"/>
          <w:sz w:val="32"/>
          <w:szCs w:val="32"/>
          <w:cs/>
        </w:rPr>
        <w:t>และ</w:t>
      </w:r>
      <w:r w:rsidR="00432B6D">
        <w:rPr>
          <w:rFonts w:asciiTheme="majorBidi" w:eastAsia="Calibri" w:hAnsiTheme="majorBidi"/>
          <w:spacing w:val="4"/>
          <w:sz w:val="32"/>
          <w:szCs w:val="32"/>
        </w:rPr>
        <w:br/>
      </w:r>
      <w:r w:rsidR="00504F1B" w:rsidRPr="00856091">
        <w:rPr>
          <w:rFonts w:asciiTheme="majorBidi" w:eastAsia="Calibri" w:hAnsiTheme="majorBidi" w:hint="cs"/>
          <w:spacing w:val="4"/>
          <w:sz w:val="32"/>
          <w:szCs w:val="32"/>
          <w:cs/>
        </w:rPr>
        <w:t>งวด</w:t>
      </w:r>
      <w:r w:rsidR="00292AF8">
        <w:rPr>
          <w:rFonts w:asciiTheme="majorBidi" w:eastAsia="Calibri" w:hAnsiTheme="majorBidi" w:hint="cs"/>
          <w:spacing w:val="4"/>
          <w:sz w:val="32"/>
          <w:szCs w:val="32"/>
          <w:cs/>
        </w:rPr>
        <w:t>เก้า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F153F2" w:rsidRPr="00E132DF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F97C3A">
        <w:rPr>
          <w:rFonts w:asciiTheme="majorBidi" w:eastAsia="Calibri" w:hAnsiTheme="majorBidi"/>
          <w:sz w:val="32"/>
          <w:szCs w:val="32"/>
        </w:rPr>
        <w:t>30</w:t>
      </w:r>
      <w:r w:rsidR="00F153F2" w:rsidRPr="00E132DF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292AF8">
        <w:rPr>
          <w:rFonts w:asciiTheme="majorBidi" w:eastAsia="Calibri" w:hAnsiTheme="majorBidi" w:hint="cs"/>
          <w:sz w:val="32"/>
          <w:szCs w:val="32"/>
          <w:cs/>
        </w:rPr>
        <w:t>กันย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ายน</w:t>
      </w:r>
      <w:r w:rsidR="00F153F2" w:rsidRPr="00E132DF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F97C3A">
        <w:rPr>
          <w:rFonts w:asciiTheme="majorBidi" w:eastAsia="Calibri" w:hAnsiTheme="majorBidi"/>
          <w:sz w:val="32"/>
          <w:szCs w:val="32"/>
        </w:rPr>
        <w:t>2563</w:t>
      </w:r>
      <w:r w:rsidR="00F153F2" w:rsidRPr="00E132DF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F97C3A">
        <w:rPr>
          <w:rFonts w:asciiTheme="majorBidi" w:eastAsia="Calibri" w:hAnsiTheme="majorBidi"/>
          <w:sz w:val="32"/>
          <w:szCs w:val="32"/>
        </w:rPr>
        <w:t>31</w:t>
      </w:r>
      <w:r w:rsidR="00F153F2" w:rsidRPr="00E132DF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F97C3A">
        <w:rPr>
          <w:rFonts w:asciiTheme="majorBidi" w:eastAsia="Calibri" w:hAnsiTheme="majorBidi"/>
          <w:sz w:val="32"/>
          <w:szCs w:val="32"/>
        </w:rPr>
        <w:t>2562</w:t>
      </w:r>
      <w:r w:rsidR="00F153F2" w:rsidRPr="00E132DF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1081336E" w14:textId="6E9D238D" w:rsidR="00EA1625" w:rsidRPr="00E24A4C" w:rsidRDefault="00F97C3A" w:rsidP="00DA486C">
      <w:pPr>
        <w:overflowPunct/>
        <w:autoSpaceDE/>
        <w:autoSpaceDN/>
        <w:adjustRightInd/>
        <w:spacing w:after="180"/>
        <w:ind w:left="1080" w:right="-9" w:hanging="533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F97C3A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E24A4C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F97C3A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E24A4C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E132DF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E132DF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E132DF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E132DF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292AF8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8C62A9" w:rsidRPr="00E132DF">
        <w:rPr>
          <w:rFonts w:asciiTheme="majorBidi" w:eastAsia="Calibri" w:hAnsiTheme="majorBidi"/>
          <w:sz w:val="32"/>
          <w:szCs w:val="32"/>
          <w:cs/>
        </w:rPr>
        <w:t>สิ้นสุด</w:t>
      </w:r>
      <w:r w:rsidR="008C62A9" w:rsidRPr="00856091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856091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F97C3A">
        <w:rPr>
          <w:rFonts w:asciiTheme="majorBidi" w:eastAsia="Calibri" w:hAnsiTheme="majorBidi"/>
          <w:spacing w:val="4"/>
          <w:sz w:val="32"/>
          <w:szCs w:val="32"/>
        </w:rPr>
        <w:t>30</w:t>
      </w:r>
      <w:r w:rsidR="008C62A9" w:rsidRPr="00856091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="00292AF8">
        <w:rPr>
          <w:rFonts w:asciiTheme="majorBidi" w:eastAsia="Calibri" w:hAnsiTheme="majorBidi" w:hint="cs"/>
          <w:spacing w:val="4"/>
          <w:sz w:val="32"/>
          <w:szCs w:val="32"/>
          <w:cs/>
        </w:rPr>
        <w:t>กันย</w:t>
      </w:r>
      <w:r w:rsidR="00504F1B" w:rsidRPr="00856091">
        <w:rPr>
          <w:rFonts w:asciiTheme="majorBidi" w:eastAsia="Calibri" w:hAnsiTheme="majorBidi" w:hint="cs"/>
          <w:spacing w:val="4"/>
          <w:sz w:val="32"/>
          <w:szCs w:val="32"/>
          <w:cs/>
        </w:rPr>
        <w:t>ายน</w:t>
      </w:r>
      <w:r w:rsidR="008C62A9" w:rsidRPr="00856091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Pr="00F97C3A">
        <w:rPr>
          <w:rFonts w:asciiTheme="majorBidi" w:eastAsia="Calibri" w:hAnsiTheme="majorBidi"/>
          <w:spacing w:val="4"/>
          <w:sz w:val="32"/>
          <w:szCs w:val="32"/>
        </w:rPr>
        <w:t>2563</w:t>
      </w:r>
      <w:r w:rsidR="00B1156C" w:rsidRPr="00856091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856091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ได้จัดทำขึ้นโดยรวมงบการเงินระหว่างกาลของบริษัทย่อยสำหรับงวดสาม</w:t>
      </w:r>
      <w:r w:rsidR="008C62A9" w:rsidRPr="00E132DF">
        <w:rPr>
          <w:rFonts w:asciiTheme="majorBidi" w:eastAsia="Calibri" w:hAnsiTheme="majorBidi"/>
          <w:sz w:val="32"/>
          <w:szCs w:val="32"/>
          <w:cs/>
        </w:rPr>
        <w:t>เดือน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292AF8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8C62A9" w:rsidRPr="00E132DF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F97C3A">
        <w:rPr>
          <w:rFonts w:asciiTheme="majorBidi" w:eastAsia="Calibri" w:hAnsiTheme="majorBidi"/>
          <w:sz w:val="32"/>
          <w:szCs w:val="32"/>
        </w:rPr>
        <w:t>30</w:t>
      </w:r>
      <w:r w:rsidR="008C62A9" w:rsidRPr="00E132DF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292AF8">
        <w:rPr>
          <w:rFonts w:asciiTheme="majorBidi" w:eastAsia="Calibri" w:hAnsiTheme="majorBidi" w:hint="cs"/>
          <w:sz w:val="32"/>
          <w:szCs w:val="32"/>
          <w:cs/>
        </w:rPr>
        <w:t>กันย</w:t>
      </w:r>
      <w:r w:rsidR="00504F1B">
        <w:rPr>
          <w:rFonts w:asciiTheme="majorBidi" w:eastAsia="Calibri" w:hAnsiTheme="majorBidi" w:hint="cs"/>
          <w:sz w:val="32"/>
          <w:szCs w:val="32"/>
          <w:cs/>
        </w:rPr>
        <w:t>ายน</w:t>
      </w:r>
      <w:r w:rsidR="008C62A9" w:rsidRPr="00E132DF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F97C3A">
        <w:rPr>
          <w:rFonts w:asciiTheme="majorBidi" w:eastAsia="Calibri" w:hAnsiTheme="majorBidi"/>
          <w:sz w:val="32"/>
          <w:szCs w:val="32"/>
        </w:rPr>
        <w:t>2563</w:t>
      </w:r>
      <w:r w:rsidR="008C62A9" w:rsidRPr="00E132DF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</w:p>
    <w:p w14:paraId="2D59C8EA" w14:textId="7DEEBE61" w:rsidR="00EA1625" w:rsidRPr="00E24A4C" w:rsidRDefault="00F97C3A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97C3A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E24A4C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F97C3A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E24A4C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EA1625" w:rsidRPr="00E24A4C">
        <w:rPr>
          <w:rFonts w:asciiTheme="majorBidi" w:eastAsia="Calibri" w:hAnsiTheme="majorBidi" w:cstheme="majorBidi"/>
          <w:spacing w:val="-6"/>
          <w:sz w:val="32"/>
          <w:szCs w:val="32"/>
          <w:cs/>
        </w:rPr>
        <w:t>มาตรฐาน</w:t>
      </w:r>
      <w:r w:rsidR="00EA1625" w:rsidRPr="00E24A4C">
        <w:rPr>
          <w:rFonts w:asciiTheme="majorBidi" w:eastAsia="Calibr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87D88CE" w14:textId="6EE5D71A" w:rsidR="00B1156C" w:rsidRDefault="00BA613C" w:rsidP="002E5E1F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pacing w:val="-10"/>
          <w:sz w:val="32"/>
          <w:szCs w:val="32"/>
          <w:cs/>
        </w:rPr>
      </w:pPr>
      <w:r w:rsidRPr="00BA613C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="007E77FA"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</w:t>
      </w:r>
      <w:r w:rsidRPr="00BA613C">
        <w:rPr>
          <w:rFonts w:ascii="Angsana New" w:hAnsi="Angsana New"/>
          <w:color w:val="000000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97C3A" w:rsidRPr="00F97C3A">
        <w:rPr>
          <w:rFonts w:ascii="Angsana New" w:hAnsi="Angsana New"/>
          <w:color w:val="000000"/>
          <w:sz w:val="32"/>
          <w:szCs w:val="32"/>
        </w:rPr>
        <w:t>1</w:t>
      </w:r>
      <w:r w:rsidRPr="00BA613C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F97C3A" w:rsidRPr="00F97C3A">
        <w:rPr>
          <w:rFonts w:ascii="Angsana New" w:hAnsi="Angsana New"/>
          <w:color w:val="000000"/>
          <w:sz w:val="32"/>
          <w:szCs w:val="32"/>
        </w:rPr>
        <w:t>2563</w:t>
      </w:r>
      <w:r w:rsidRPr="00BA613C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มาตรฐานการรายงานทาง</w:t>
      </w:r>
      <w:r w:rsidRPr="007E77FA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BA613C">
        <w:rPr>
          <w:rFonts w:ascii="Angsana New" w:hAnsi="Angsana New"/>
          <w:color w:val="000000"/>
          <w:sz w:val="32"/>
          <w:szCs w:val="32"/>
          <w:cs/>
        </w:rPr>
        <w:t>ทางการเงินระหว่างประเทศ โดยส่วนใหญ่เป็นการปรับปรุงถ้อยคำและคำศัพท์</w:t>
      </w:r>
      <w:r w:rsidR="007E77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A613C">
        <w:rPr>
          <w:rFonts w:ascii="Angsana New" w:hAnsi="Angsana New"/>
          <w:color w:val="000000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A04A6C">
        <w:rPr>
          <w:rFonts w:ascii="Angsana New" w:hAnsi="Angsana New" w:hint="cs"/>
          <w:color w:val="000000"/>
          <w:sz w:val="32"/>
          <w:szCs w:val="32"/>
          <w:cs/>
        </w:rPr>
        <w:t xml:space="preserve"> สำหรับมาตรฐานกลุ่มเครื่องมือทางการเงิน จะ</w:t>
      </w:r>
      <w:r w:rsidRPr="00BA613C">
        <w:rPr>
          <w:rFonts w:ascii="Angsana New" w:hAnsi="Angsana New"/>
          <w:color w:val="000000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24D65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BA613C">
        <w:rPr>
          <w:rFonts w:ascii="Angsana New" w:hAnsi="Angsana New"/>
          <w:color w:val="000000"/>
          <w:sz w:val="32"/>
          <w:szCs w:val="32"/>
          <w:cs/>
        </w:rPr>
        <w:t>ของ</w:t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</w:t>
      </w:r>
      <w:r w:rsidRPr="00BA613C">
        <w:rPr>
          <w:rFonts w:ascii="Angsana New" w:hAnsi="Angsana New"/>
          <w:color w:val="000000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BA613C">
        <w:rPr>
          <w:rFonts w:ascii="Angsana New" w:hAnsi="Angsana New"/>
          <w:color w:val="000000"/>
          <w:sz w:val="32"/>
          <w:szCs w:val="32"/>
          <w:cs/>
        </w:rPr>
        <w:t>อย่างไรก็ตาม มาตรฐานการรายงานทางการเงินฉบับใหม่ซึ่ง</w:t>
      </w:r>
      <w:r w:rsidRPr="00BA613C">
        <w:rPr>
          <w:rFonts w:ascii="Angsana New" w:hAnsi="Angsana New" w:hint="cs"/>
          <w:color w:val="000000"/>
          <w:sz w:val="32"/>
          <w:szCs w:val="32"/>
          <w:cs/>
        </w:rPr>
        <w:t>มีผลบังคับใช้ในรอบระยะเวลาบัญชีนี้และ</w:t>
      </w:r>
      <w:r w:rsidRPr="00BA613C">
        <w:rPr>
          <w:rFonts w:ascii="Angsana New" w:hAnsi="Angsana New"/>
          <w:color w:val="000000"/>
          <w:sz w:val="32"/>
          <w:szCs w:val="32"/>
          <w:cs/>
        </w:rPr>
        <w:t>มีการเปลี่ยนแปลง</w:t>
      </w:r>
      <w:r w:rsidRPr="00BA613C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BA613C">
        <w:rPr>
          <w:rFonts w:ascii="Angsana New" w:hAnsi="Angsana New"/>
          <w:color w:val="000000"/>
          <w:sz w:val="32"/>
          <w:szCs w:val="32"/>
          <w:cs/>
        </w:rPr>
        <w:t xml:space="preserve">หลักการสำคัญ </w:t>
      </w:r>
      <w:r w:rsidRPr="00BA613C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Pr="00BA613C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22A5671" w14:textId="77777777" w:rsidR="00BA613C" w:rsidRPr="00BA613C" w:rsidRDefault="00BA613C" w:rsidP="00BA613C">
      <w:pPr>
        <w:tabs>
          <w:tab w:val="left" w:pos="1260"/>
        </w:tabs>
        <w:overflowPunct/>
        <w:autoSpaceDE/>
        <w:autoSpaceDN/>
        <w:adjustRightInd/>
        <w:spacing w:before="120" w:after="240"/>
        <w:ind w:left="1080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BA613C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มาตรฐานกลุ่มเครื่องมือทางการเงิน </w:t>
      </w:r>
    </w:p>
    <w:tbl>
      <w:tblPr>
        <w:tblW w:w="7830" w:type="dxa"/>
        <w:tblInd w:w="990" w:type="dxa"/>
        <w:tblLook w:val="04A0" w:firstRow="1" w:lastRow="0" w:firstColumn="1" w:lastColumn="0" w:noHBand="0" w:noVBand="1"/>
      </w:tblPr>
      <w:tblGrid>
        <w:gridCol w:w="2077"/>
        <w:gridCol w:w="5753"/>
      </w:tblGrid>
      <w:tr w:rsidR="00BA613C" w:rsidRPr="00BA613C" w14:paraId="4B787156" w14:textId="77777777" w:rsidTr="0006451E">
        <w:tc>
          <w:tcPr>
            <w:tcW w:w="2077" w:type="dxa"/>
            <w:hideMark/>
          </w:tcPr>
          <w:p w14:paraId="2D42D7FC" w14:textId="77777777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มาตรฐานการบัญชี</w:t>
            </w:r>
          </w:p>
        </w:tc>
        <w:tc>
          <w:tcPr>
            <w:tcW w:w="5753" w:type="dxa"/>
          </w:tcPr>
          <w:p w14:paraId="7864BB75" w14:textId="77777777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</w:p>
        </w:tc>
      </w:tr>
      <w:tr w:rsidR="00BA613C" w:rsidRPr="00BA613C" w14:paraId="57722CAE" w14:textId="77777777" w:rsidTr="0006451E">
        <w:tc>
          <w:tcPr>
            <w:tcW w:w="2077" w:type="dxa"/>
            <w:hideMark/>
          </w:tcPr>
          <w:p w14:paraId="66A0D791" w14:textId="7D94F71A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F97C3A" w:rsidRPr="00F97C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753" w:type="dxa"/>
            <w:hideMark/>
          </w:tcPr>
          <w:p w14:paraId="437AC206" w14:textId="77777777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  <w:lang w:val="en-GB"/>
              </w:rPr>
              <w:t>การแสดงรายการสำหรับเครื่องมือทางการเงิน</w:t>
            </w:r>
          </w:p>
        </w:tc>
      </w:tr>
      <w:tr w:rsidR="00BA613C" w:rsidRPr="00BA613C" w14:paraId="091F2B44" w14:textId="77777777" w:rsidTr="0006451E">
        <w:tc>
          <w:tcPr>
            <w:tcW w:w="7830" w:type="dxa"/>
            <w:gridSpan w:val="2"/>
            <w:hideMark/>
          </w:tcPr>
          <w:p w14:paraId="5228FA82" w14:textId="77777777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BA613C" w:rsidRPr="00BA613C" w14:paraId="1202D24A" w14:textId="77777777" w:rsidTr="0006451E">
        <w:tc>
          <w:tcPr>
            <w:tcW w:w="2077" w:type="dxa"/>
            <w:hideMark/>
          </w:tcPr>
          <w:p w14:paraId="0BCB819C" w14:textId="5E9270C5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F97C3A" w:rsidRPr="00F97C3A"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5753" w:type="dxa"/>
            <w:hideMark/>
          </w:tcPr>
          <w:p w14:paraId="1937F01A" w14:textId="77777777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  <w:lang w:val="en-GB"/>
              </w:rPr>
              <w:t>การเปิดเผยข้อมูลสำหรับเครื่องมือทางการเงิน</w:t>
            </w:r>
          </w:p>
        </w:tc>
      </w:tr>
      <w:tr w:rsidR="00BA613C" w:rsidRPr="00BA613C" w14:paraId="23FAB18F" w14:textId="77777777" w:rsidTr="0006451E">
        <w:tc>
          <w:tcPr>
            <w:tcW w:w="2077" w:type="dxa"/>
            <w:hideMark/>
          </w:tcPr>
          <w:p w14:paraId="114A273E" w14:textId="15CEE9EC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BA613C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F97C3A" w:rsidRPr="00F97C3A">
              <w:rPr>
                <w:rFonts w:ascii="Angsana New" w:hAnsi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5753" w:type="dxa"/>
            <w:hideMark/>
          </w:tcPr>
          <w:p w14:paraId="64D03E80" w14:textId="77777777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spacing w:val="-1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BA613C" w:rsidRPr="00BA613C" w14:paraId="6BD3F2CB" w14:textId="77777777" w:rsidTr="0006451E">
        <w:tc>
          <w:tcPr>
            <w:tcW w:w="7830" w:type="dxa"/>
            <w:gridSpan w:val="2"/>
            <w:hideMark/>
          </w:tcPr>
          <w:p w14:paraId="637A747E" w14:textId="77777777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pacing w:val="-10"/>
                <w:sz w:val="32"/>
                <w:szCs w:val="32"/>
                <w:rtl/>
                <w:cs/>
                <w:lang w:val="en-GB"/>
              </w:rPr>
            </w:pPr>
            <w:r w:rsidRPr="00BA613C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BA613C" w:rsidRPr="00BA613C" w14:paraId="6EC03550" w14:textId="77777777" w:rsidTr="0006451E">
        <w:tc>
          <w:tcPr>
            <w:tcW w:w="2077" w:type="dxa"/>
            <w:hideMark/>
          </w:tcPr>
          <w:p w14:paraId="3D163A9A" w14:textId="1DAE4FAC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BA613C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F97C3A" w:rsidRPr="00F97C3A">
              <w:rPr>
                <w:rFonts w:ascii="Angsana New" w:hAnsi="Angsana New"/>
                <w:spacing w:val="-6"/>
                <w:sz w:val="32"/>
                <w:szCs w:val="32"/>
              </w:rPr>
              <w:t>16</w:t>
            </w:r>
          </w:p>
        </w:tc>
        <w:tc>
          <w:tcPr>
            <w:tcW w:w="5753" w:type="dxa"/>
            <w:hideMark/>
          </w:tcPr>
          <w:p w14:paraId="18D2EC4E" w14:textId="77777777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A613C" w:rsidRPr="00E3174F" w14:paraId="43C924BA" w14:textId="77777777" w:rsidTr="0006451E">
        <w:tc>
          <w:tcPr>
            <w:tcW w:w="2077" w:type="dxa"/>
            <w:hideMark/>
          </w:tcPr>
          <w:p w14:paraId="5ECA3B1E" w14:textId="57122136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F97C3A" w:rsidRPr="00F97C3A">
              <w:rPr>
                <w:rFonts w:ascii="Angsana New" w:hAnsi="Angsana New"/>
                <w:spacing w:val="-6"/>
                <w:sz w:val="32"/>
                <w:szCs w:val="32"/>
              </w:rPr>
              <w:t>19</w:t>
            </w:r>
          </w:p>
        </w:tc>
        <w:tc>
          <w:tcPr>
            <w:tcW w:w="5753" w:type="dxa"/>
            <w:hideMark/>
          </w:tcPr>
          <w:p w14:paraId="0F4ACDE3" w14:textId="77777777" w:rsidR="00BA613C" w:rsidRPr="00BA613C" w:rsidRDefault="00BA613C" w:rsidP="00BA613C">
            <w:pPr>
              <w:tabs>
                <w:tab w:val="left" w:pos="18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BA613C">
              <w:rPr>
                <w:rFonts w:ascii="Angsana New" w:hAnsi="Angsana New"/>
                <w:spacing w:val="-10"/>
                <w:sz w:val="32"/>
                <w:szCs w:val="32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40E4DA13" w14:textId="49CA84A2" w:rsidR="00BA613C" w:rsidRDefault="00BA613C" w:rsidP="0008176D">
      <w:pPr>
        <w:tabs>
          <w:tab w:val="left" w:pos="450"/>
          <w:tab w:val="left" w:pos="990"/>
        </w:tabs>
        <w:overflowPunct/>
        <w:autoSpaceDE/>
        <w:autoSpaceDN/>
        <w:adjustRightInd/>
        <w:spacing w:before="240" w:after="240"/>
        <w:ind w:left="1080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BA613C">
        <w:rPr>
          <w:rFonts w:ascii="Angsana New" w:hAnsi="Angsana New"/>
          <w:color w:val="000000"/>
          <w:sz w:val="32"/>
          <w:szCs w:val="32"/>
          <w:cs/>
          <w:lang w:val="en-GB"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A613C">
        <w:rPr>
          <w:rFonts w:ascii="Angsana New" w:hAnsi="Angsana New"/>
          <w:color w:val="000000"/>
          <w:sz w:val="32"/>
          <w:szCs w:val="32"/>
          <w:lang w:val="en-GB"/>
        </w:rPr>
        <w:t xml:space="preserve">Business Model) </w:t>
      </w:r>
      <w:r w:rsidRPr="00BA613C">
        <w:rPr>
          <w:rFonts w:ascii="Angsana New" w:hAnsi="Angsana New"/>
          <w:color w:val="00000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11866B0A" w14:textId="6D548611" w:rsidR="007E77FA" w:rsidRPr="00E74059" w:rsidRDefault="00A04A6C" w:rsidP="00E74059">
      <w:pPr>
        <w:overflowPunct/>
        <w:autoSpaceDE/>
        <w:autoSpaceDN/>
        <w:adjustRightInd/>
        <w:spacing w:after="240"/>
        <w:ind w:left="1080" w:right="-36"/>
        <w:jc w:val="thaiDistribute"/>
        <w:textAlignment w:val="auto"/>
        <w:rPr>
          <w:rFonts w:asciiTheme="majorBidi" w:eastAsia="Calibri" w:hAnsiTheme="majorBidi" w:cstheme="majorBidi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ในส่วนของ</w:t>
      </w:r>
      <w:r w:rsidR="007E77FA" w:rsidRPr="007E77FA">
        <w:rPr>
          <w:rFonts w:ascii="Angsana New" w:hAnsi="Angsana New"/>
          <w:color w:val="000000"/>
          <w:sz w:val="32"/>
          <w:szCs w:val="32"/>
          <w:cs/>
          <w:lang w:val="en-GB"/>
        </w:rPr>
        <w:t>มาตรฐานการรายงานทางการเงินฉบับปรับปรุงและฉบับใหม่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ที่มี</w:t>
      </w:r>
      <w:r w:rsidR="007E77FA" w:rsidRPr="007E77FA">
        <w:rPr>
          <w:rFonts w:ascii="Angsana New" w:hAnsi="Angsana New"/>
          <w:color w:val="000000"/>
          <w:sz w:val="32"/>
          <w:szCs w:val="32"/>
          <w:cs/>
          <w:lang w:val="en-GB"/>
        </w:rPr>
        <w:t>ผลกระทบอย่างเป็นสาระสำคัญต่องบการเงิน</w:t>
      </w:r>
      <w:r w:rsidR="007E77FA" w:rsidRPr="007E77FA">
        <w:rPr>
          <w:rFonts w:ascii="Angsana New" w:hAnsi="Angsana New" w:hint="cs"/>
          <w:color w:val="000000"/>
          <w:sz w:val="32"/>
          <w:szCs w:val="32"/>
          <w:cs/>
          <w:lang w:val="en-GB"/>
        </w:rPr>
        <w:t>ระหว่างกาล</w:t>
      </w:r>
      <w:r w:rsidR="007E77FA" w:rsidRPr="007E77FA">
        <w:rPr>
          <w:rFonts w:ascii="Angsana New" w:hAnsi="Angsana New"/>
          <w:color w:val="000000"/>
          <w:sz w:val="32"/>
          <w:szCs w:val="32"/>
          <w:cs/>
          <w:lang w:val="en-GB"/>
        </w:rPr>
        <w:t>ของ</w:t>
      </w:r>
      <w:r w:rsidRPr="00A04A6C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</w:t>
      </w:r>
      <w:r w:rsidR="007E77FA" w:rsidRPr="007E77FA"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</w:t>
      </w:r>
      <w:r w:rsidRPr="00A04A6C">
        <w:rPr>
          <w:rFonts w:ascii="Angsana New" w:hAnsi="Angsana New" w:hint="cs"/>
          <w:color w:val="000000"/>
          <w:sz w:val="32"/>
          <w:szCs w:val="32"/>
          <w:cs/>
          <w:lang w:val="en-GB"/>
        </w:rPr>
        <w:t>และ</w:t>
      </w:r>
      <w:r w:rsidR="007E77FA" w:rsidRPr="007E77FA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บริษัท 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มีดังนี้ </w:t>
      </w:r>
    </w:p>
    <w:p w14:paraId="709577B0" w14:textId="471708E3" w:rsidR="0058711A" w:rsidRPr="00E24A4C" w:rsidRDefault="0058711A" w:rsidP="0058711A">
      <w:pPr>
        <w:overflowPunct/>
        <w:autoSpaceDE/>
        <w:autoSpaceDN/>
        <w:adjustRightInd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 w:rsidRPr="00E24A4C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</w:rPr>
        <w:t>16</w:t>
      </w:r>
      <w:r w:rsidRPr="00E24A4C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Pr="00E24A4C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เรื่อง สัญญาเช่า </w:t>
      </w:r>
    </w:p>
    <w:p w14:paraId="311D8629" w14:textId="77777777" w:rsidR="0058711A" w:rsidRPr="00E24A4C" w:rsidRDefault="0058711A" w:rsidP="002E5E1F">
      <w:pPr>
        <w:overflowPunct/>
        <w:autoSpaceDE/>
        <w:autoSpaceDN/>
        <w:adjustRightInd/>
        <w:spacing w:before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24A4C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54B0AA09" w14:textId="02E61915" w:rsidR="0058711A" w:rsidRPr="00E24A4C" w:rsidRDefault="0058711A" w:rsidP="002E5E1F">
      <w:pPr>
        <w:overflowPunct/>
        <w:autoSpaceDE/>
        <w:autoSpaceDN/>
        <w:adjustRightInd/>
        <w:spacing w:before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24A4C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มาตรฐานการรายงานทางการเงินฉบับนี้นำมาแทนมาตรฐานและการตีความมาตรฐานที่เกี่ยวข้อง</w:t>
      </w:r>
      <w:r w:rsidRPr="007434F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กับเรื่องสัญญาเช่าเมื่อมีผลบังคับใช้ </w:t>
      </w:r>
      <w:r w:rsidR="00D16980" w:rsidRPr="007434F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ได้แก่ มาตรฐานการบัญชี 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7434F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สัญญาเช่า การ</w:t>
      </w:r>
      <w:r w:rsidR="00D16980" w:rsidRPr="007434F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ตีความมาตรฐานการบัญชี 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15</w:t>
      </w:r>
      <w:r w:rsidRPr="007434F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สัญญาเช่าดำเนินงาน - สิ่งจูงใจที่ให้แก่ผู้เช่า การตีความ</w:t>
      </w:r>
      <w:r w:rsidR="00D16980" w:rsidRPr="007434F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มาตรฐานการบัญชี 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27</w:t>
      </w:r>
      <w:r w:rsidRPr="007434F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การประเมินเนื้อหาสัญญาเช่าที่ทำขึ้นตามรูปแบบกฎหมาย และการตีความ</w:t>
      </w:r>
      <w:r w:rsidRPr="00E24A4C">
        <w:rPr>
          <w:rFonts w:ascii="Angsana New" w:hAnsi="Angsana New"/>
          <w:color w:val="000000"/>
          <w:sz w:val="32"/>
          <w:szCs w:val="32"/>
          <w:cs/>
        </w:rPr>
        <w:t>มาตร</w:t>
      </w:r>
      <w:r w:rsidR="00D16980" w:rsidRPr="00E24A4C">
        <w:rPr>
          <w:rFonts w:ascii="Angsana New" w:hAnsi="Angsana New"/>
          <w:color w:val="000000"/>
          <w:sz w:val="32"/>
          <w:szCs w:val="32"/>
          <w:cs/>
        </w:rPr>
        <w:t xml:space="preserve">ฐานการรายงานทางการเงิน 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Pr="00E24A4C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4B5DA863" w14:textId="45141613" w:rsidR="0058711A" w:rsidRPr="00E24A4C" w:rsidRDefault="0058711A" w:rsidP="002E5E1F">
      <w:pPr>
        <w:overflowPunct/>
        <w:autoSpaceDE/>
        <w:autoSpaceDN/>
        <w:adjustRightInd/>
        <w:spacing w:before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24A4C">
        <w:rPr>
          <w:rFonts w:ascii="Angsana New" w:hAnsi="Angsana New"/>
          <w:color w:val="000000"/>
          <w:sz w:val="32"/>
          <w:szCs w:val="32"/>
          <w:cs/>
        </w:rPr>
        <w:t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</w:t>
      </w:r>
      <w:r w:rsidR="00D16980" w:rsidRPr="00E24A4C">
        <w:rPr>
          <w:rFonts w:ascii="Angsana New" w:hAnsi="Angsana New"/>
          <w:color w:val="000000"/>
          <w:sz w:val="32"/>
          <w:szCs w:val="32"/>
          <w:cs/>
        </w:rPr>
        <w:t xml:space="preserve">ภายใต้มาตรฐานการบัญชี 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24A4C">
        <w:rPr>
          <w:rFonts w:ascii="Angsana New" w:hAnsi="Angsana New"/>
          <w:color w:val="000000"/>
          <w:sz w:val="32"/>
          <w:szCs w:val="32"/>
          <w:cs/>
        </w:rPr>
        <w:t xml:space="preserve">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</w:t>
      </w:r>
      <w:r w:rsidR="00D16980" w:rsidRPr="00E24A4C">
        <w:rPr>
          <w:rFonts w:ascii="Angsana New" w:hAnsi="Angsana New"/>
          <w:color w:val="000000"/>
          <w:sz w:val="32"/>
          <w:szCs w:val="32"/>
          <w:cs/>
        </w:rPr>
        <w:t xml:space="preserve">กันกับมาตรฐานการบัญชี 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</w:p>
    <w:p w14:paraId="6B8F6CDC" w14:textId="77777777" w:rsidR="00D82D4E" w:rsidRDefault="00D82D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604FE811" w14:textId="6ABCE44E" w:rsidR="0035761E" w:rsidRPr="00E24A4C" w:rsidRDefault="0058711A" w:rsidP="00D82D4E">
      <w:pPr>
        <w:tabs>
          <w:tab w:val="left" w:pos="540"/>
        </w:tabs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24A4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ผู้บริหารของ</w:t>
      </w:r>
      <w:r w:rsidR="00720D8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กลุ่มบริษัทและบริษัท</w:t>
      </w:r>
      <w:r w:rsidR="0035761E" w:rsidRPr="00E24A4C">
        <w:rPr>
          <w:rFonts w:asciiTheme="majorBidi" w:hAnsiTheme="majorBidi"/>
          <w:color w:val="000000"/>
          <w:spacing w:val="-4"/>
          <w:sz w:val="32"/>
          <w:szCs w:val="32"/>
          <w:cs/>
        </w:rPr>
        <w:t>นำมาตรฐานการรายงานทางการเงินนี้มาถือปฏิบัติโดยปรับปรุงยอดยกมากับกำไรสะสมดังนี้</w:t>
      </w:r>
    </w:p>
    <w:p w14:paraId="04B05585" w14:textId="7D2A8F70" w:rsidR="0035761E" w:rsidRPr="00E24A4C" w:rsidRDefault="0035761E" w:rsidP="0035761E">
      <w:pPr>
        <w:pStyle w:val="ListParagraph"/>
        <w:numPr>
          <w:ilvl w:val="0"/>
          <w:numId w:val="14"/>
        </w:numPr>
        <w:tabs>
          <w:tab w:val="left" w:pos="540"/>
        </w:tabs>
        <w:spacing w:after="240"/>
        <w:ind w:right="-14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24A4C">
        <w:rPr>
          <w:rFonts w:asciiTheme="majorBidi" w:hAnsiTheme="majorBidi"/>
          <w:color w:val="000000"/>
          <w:spacing w:val="-4"/>
          <w:sz w:val="32"/>
          <w:szCs w:val="32"/>
          <w:cs/>
        </w:rPr>
        <w:t>กำหนดให้</w:t>
      </w:r>
      <w:r w:rsidR="00720D82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hAnsiTheme="majorBidi"/>
          <w:color w:val="000000"/>
          <w:spacing w:val="-4"/>
          <w:sz w:val="32"/>
          <w:szCs w:val="32"/>
          <w:cs/>
        </w:rPr>
        <w:t>รับรู้ผลกระทบสะสมจากการนำมาตรฐานการรายงานทางการเงินฉบับนี้มาปฏิบัติใช้ครั้งแรกเป็นรายการปรับปรุงกำไรสะสมต้นงวด ณ วันที่นำมาตรฐานการรายงานทางการเงินฉบับนี้มาปฏิบัติใช้ครั้งแรก</w:t>
      </w:r>
    </w:p>
    <w:p w14:paraId="236E340A" w14:textId="3F51FA70" w:rsidR="00A34FDD" w:rsidRDefault="0035761E" w:rsidP="002E5E1F">
      <w:pPr>
        <w:pStyle w:val="ListParagraph"/>
        <w:numPr>
          <w:ilvl w:val="0"/>
          <w:numId w:val="14"/>
        </w:numPr>
        <w:tabs>
          <w:tab w:val="left" w:pos="540"/>
        </w:tabs>
        <w:spacing w:before="240" w:after="240"/>
        <w:ind w:right="-14"/>
        <w:contextualSpacing w:val="0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E24A4C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ไม่อนุญาตให้ปรับย้อนหลังกับตัวเลขเปรียบเทียบที่แสดงตามมาตรฐานการบัญชีฉบับที่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24A4C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และการตีความมาตรฐานการรายงานทางการเงิน 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Pr="00E24A4C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</w:p>
    <w:p w14:paraId="00EB3564" w14:textId="08B637AE" w:rsidR="0058711A" w:rsidRPr="00D93D3B" w:rsidRDefault="0035761E" w:rsidP="002E5E1F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D93D3B">
        <w:rPr>
          <w:rFonts w:hAnsi="Times New Roman" w:hint="cs"/>
          <w:sz w:val="32"/>
          <w:szCs w:val="32"/>
          <w:cs/>
        </w:rPr>
        <w:t>ผลกระทบของคำนิยามใหม่ของสัญญาเช่า</w:t>
      </w:r>
    </w:p>
    <w:p w14:paraId="64F94A97" w14:textId="1C92BFB8" w:rsidR="0035761E" w:rsidRPr="006C0CD0" w:rsidRDefault="0035761E" w:rsidP="00851BA5">
      <w:pPr>
        <w:pStyle w:val="ListParagraph"/>
        <w:overflowPunct/>
        <w:autoSpaceDE/>
        <w:autoSpaceDN/>
        <w:adjustRightInd/>
        <w:ind w:left="1440"/>
        <w:contextualSpacing w:val="0"/>
        <w:jc w:val="thaiDistribute"/>
        <w:textAlignment w:val="auto"/>
        <w:rPr>
          <w:sz w:val="32"/>
          <w:szCs w:val="32"/>
        </w:rPr>
      </w:pPr>
      <w:r w:rsidRPr="006C0CD0">
        <w:rPr>
          <w:sz w:val="32"/>
          <w:szCs w:val="32"/>
          <w:cs/>
        </w:rPr>
        <w:t>การเปลี่ยนแปลงคำนิยามของสัญญาเช่าส่วนมากเกี่ยวข้องกับหลักการควบคุม มาตรฐาน</w:t>
      </w:r>
      <w:r w:rsidR="006C0CD0">
        <w:rPr>
          <w:sz w:val="32"/>
          <w:szCs w:val="32"/>
        </w:rPr>
        <w:br/>
      </w:r>
      <w:r w:rsidRPr="006C0CD0">
        <w:rPr>
          <w:sz w:val="32"/>
          <w:szCs w:val="32"/>
          <w:cs/>
        </w:rPr>
        <w:t>การรายงานทางการเงินฉบับนี้กำหนดหลักการว่าสัญญาเป็นสัญญาเช่าหรือประกอบด้วยสัญญาเช่าหรือไม่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“ความเสี่ยงและผลตอบแ</w:t>
      </w:r>
      <w:r w:rsidR="00D16980" w:rsidRPr="006C0CD0">
        <w:rPr>
          <w:sz w:val="32"/>
          <w:szCs w:val="32"/>
          <w:cs/>
        </w:rPr>
        <w:t xml:space="preserve">ทน” ตามมาตรฐานการบัญชีฉบับที่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6C0CD0">
        <w:rPr>
          <w:sz w:val="32"/>
          <w:szCs w:val="32"/>
          <w:cs/>
        </w:rPr>
        <w:t xml:space="preserve"> และการตีความมาตร</w:t>
      </w:r>
      <w:r w:rsidR="00D16980" w:rsidRPr="006C0CD0">
        <w:rPr>
          <w:sz w:val="32"/>
          <w:szCs w:val="32"/>
          <w:cs/>
        </w:rPr>
        <w:t xml:space="preserve">ฐานการรายงานทางการเงิน ฉบับที่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6C0CD0">
        <w:rPr>
          <w:sz w:val="32"/>
          <w:szCs w:val="32"/>
          <w:cs/>
        </w:rPr>
        <w:t xml:space="preserve"> </w:t>
      </w:r>
    </w:p>
    <w:p w14:paraId="7E628B62" w14:textId="3B919EAE" w:rsidR="00C264A6" w:rsidRDefault="00720D82" w:rsidP="002E5E1F">
      <w:pPr>
        <w:pStyle w:val="ListParagraph"/>
        <w:overflowPunct/>
        <w:autoSpaceDE/>
        <w:autoSpaceDN/>
        <w:adjustRightInd/>
        <w:spacing w:before="240"/>
        <w:ind w:left="1440"/>
        <w:contextualSpacing w:val="0"/>
        <w:jc w:val="thaiDistribute"/>
        <w:textAlignment w:val="auto"/>
        <w:rPr>
          <w:sz w:val="32"/>
          <w:szCs w:val="32"/>
        </w:rPr>
      </w:pPr>
      <w:r>
        <w:rPr>
          <w:sz w:val="32"/>
          <w:szCs w:val="32"/>
          <w:cs/>
        </w:rPr>
        <w:t>กลุ่มบริษัทและบริษัท</w:t>
      </w:r>
      <w:r w:rsidR="0035761E" w:rsidRPr="00B2721F">
        <w:rPr>
          <w:sz w:val="32"/>
          <w:szCs w:val="32"/>
          <w:cs/>
        </w:rPr>
        <w:t>นำคำนิยามของสัญญาเช่าและแนวทางที่เกี่ยวข้องมาถือปฏิบัติตามมาตรฐานการรายงานทางการเงินฉบับนี้กับสัญญาเช่าทุกสัญญาที่เข้าทำสัญญาห</w:t>
      </w:r>
      <w:r w:rsidR="00D16980" w:rsidRPr="00B2721F">
        <w:rPr>
          <w:sz w:val="32"/>
          <w:szCs w:val="32"/>
          <w:cs/>
        </w:rPr>
        <w:t xml:space="preserve">รือเปลี่ยนแปลงในหรือหลังวันที่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5761E" w:rsidRPr="00B2721F">
        <w:rPr>
          <w:sz w:val="32"/>
          <w:szCs w:val="32"/>
          <w:cs/>
        </w:rPr>
        <w:t xml:space="preserve"> มกราคม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35761E" w:rsidRPr="00B2721F">
        <w:rPr>
          <w:sz w:val="32"/>
          <w:szCs w:val="32"/>
          <w:cs/>
        </w:rPr>
        <w:t xml:space="preserve"> (ไม่ว่าจะเป็นทั้งทางฝั่งผู้ให้เช่าหรือจะเป็น</w:t>
      </w:r>
      <w:r>
        <w:rPr>
          <w:sz w:val="32"/>
          <w:szCs w:val="32"/>
          <w:cs/>
        </w:rPr>
        <w:br/>
      </w:r>
      <w:r w:rsidR="0035761E" w:rsidRPr="00B2721F">
        <w:rPr>
          <w:sz w:val="32"/>
          <w:szCs w:val="32"/>
          <w:cs/>
        </w:rPr>
        <w:t>การเช่าตามสัญญาเช่า) ในการจัดทำสำหรับการนำมาตรฐานการรายงานทางการเงินฉบับนี้มาปฏิบัติใช้ครั้งแรก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กลุ่มบริษัทและบริษัท</w:t>
      </w:r>
      <w:r w:rsidR="0035761E" w:rsidRPr="00B2721F">
        <w:rPr>
          <w:sz w:val="32"/>
          <w:szCs w:val="32"/>
          <w:cs/>
        </w:rPr>
        <w:t>จัดทำเป็นแผนงานการนำมาปฏิบัติใช้ โดยแผนงานดังกล่าวที่ปฏิบัติตามคำนิยามใหม่ตามมาตรฐานการรายงานทางการเงินฉบับนี้จะไม่เปลี่ยนแปลงขอบเขตของสัญญาที่เข้าเงื่อนไขตามคำนิยามของสัญญาเช่าของ</w:t>
      </w:r>
      <w:r>
        <w:rPr>
          <w:sz w:val="32"/>
          <w:szCs w:val="32"/>
          <w:cs/>
        </w:rPr>
        <w:t>กลุ่มบริษัทและบริษัท</w:t>
      </w:r>
      <w:r w:rsidR="0035761E" w:rsidRPr="00B2721F">
        <w:rPr>
          <w:sz w:val="32"/>
          <w:szCs w:val="32"/>
          <w:cs/>
        </w:rPr>
        <w:t>อย่างเป็นสาระสำคัญ</w:t>
      </w:r>
    </w:p>
    <w:p w14:paraId="45D9FAF2" w14:textId="157572F6" w:rsidR="0035761E" w:rsidRPr="004D0162" w:rsidRDefault="0035761E" w:rsidP="0009467D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4D0162">
        <w:rPr>
          <w:rFonts w:hAnsi="Times New Roman"/>
          <w:sz w:val="32"/>
          <w:szCs w:val="32"/>
          <w:cs/>
        </w:rPr>
        <w:t>ผลกระทบต่อการบัญชีผู้เช่า</w:t>
      </w:r>
    </w:p>
    <w:p w14:paraId="567CF79F" w14:textId="08A387C4" w:rsidR="0035761E" w:rsidRPr="004D0162" w:rsidRDefault="00B67401" w:rsidP="00D93D3B">
      <w:pPr>
        <w:pStyle w:val="ListParagraph"/>
        <w:overflowPunct/>
        <w:autoSpaceDE/>
        <w:autoSpaceDN/>
        <w:adjustRightInd/>
        <w:spacing w:before="240"/>
        <w:ind w:left="1440"/>
        <w:contextualSpacing w:val="0"/>
        <w:jc w:val="thaiDistribute"/>
        <w:textAlignment w:val="auto"/>
        <w:rPr>
          <w:rFonts w:hAnsi="Times New Roman"/>
          <w:sz w:val="32"/>
          <w:szCs w:val="32"/>
          <w:cs/>
        </w:rPr>
      </w:pPr>
      <w:r w:rsidRPr="004D0162">
        <w:rPr>
          <w:rFonts w:hAnsi="Times New Roman"/>
          <w:sz w:val="32"/>
          <w:szCs w:val="32"/>
          <w:cs/>
        </w:rPr>
        <w:t>สัญญาเช่าที่ก่อนหน้าจัดประเภทเป็น</w:t>
      </w:r>
      <w:r w:rsidR="0035761E" w:rsidRPr="004D0162">
        <w:rPr>
          <w:rFonts w:hAnsi="Times New Roman"/>
          <w:sz w:val="32"/>
          <w:szCs w:val="32"/>
          <w:cs/>
        </w:rPr>
        <w:t>สัญญาเช่าดำเนินงาน</w:t>
      </w:r>
    </w:p>
    <w:p w14:paraId="44637AA9" w14:textId="3CEEA2B7" w:rsidR="005F71E0" w:rsidRDefault="0035761E" w:rsidP="00113784">
      <w:pPr>
        <w:pStyle w:val="ListParagraph"/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spacing w:val="-2"/>
          <w:sz w:val="32"/>
          <w:szCs w:val="32"/>
          <w:cs/>
        </w:rPr>
      </w:pPr>
      <w:r w:rsidRPr="00E24A4C">
        <w:rPr>
          <w:spacing w:val="-2"/>
          <w:sz w:val="32"/>
          <w:szCs w:val="32"/>
          <w:cs/>
        </w:rPr>
        <w:t>มาตรฐานการรายงานทางการเงินฉบับนี้เปลี่ยนแปลงการบันทึกบัญชีของ</w:t>
      </w:r>
      <w:r w:rsidR="00720D82">
        <w:rPr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spacing w:val="-2"/>
          <w:sz w:val="32"/>
          <w:szCs w:val="32"/>
          <w:cs/>
        </w:rPr>
        <w:t>สำหรับสัญญาเช่าที่ก่อนหน้าถูกจัดประเภทเป็นสัญญาเช่าดำเนิ</w:t>
      </w:r>
      <w:r w:rsidR="00D16980" w:rsidRPr="00E24A4C">
        <w:rPr>
          <w:spacing w:val="-2"/>
          <w:sz w:val="32"/>
          <w:szCs w:val="32"/>
          <w:cs/>
        </w:rPr>
        <w:t>นงานตามมาตรฐาน</w:t>
      </w:r>
      <w:r w:rsidR="00720D82">
        <w:rPr>
          <w:spacing w:val="-2"/>
          <w:sz w:val="32"/>
          <w:szCs w:val="32"/>
          <w:cs/>
        </w:rPr>
        <w:br/>
      </w:r>
      <w:r w:rsidR="00D16980" w:rsidRPr="004D0162">
        <w:rPr>
          <w:sz w:val="32"/>
          <w:szCs w:val="32"/>
          <w:cs/>
        </w:rPr>
        <w:t xml:space="preserve">การบัญชีฉบับที่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4D0162">
        <w:rPr>
          <w:sz w:val="32"/>
          <w:szCs w:val="32"/>
          <w:cs/>
        </w:rPr>
        <w:t xml:space="preserve"> ซึ่งเป็นรายการนอกงบแสดงฐานะการเงิน</w:t>
      </w:r>
      <w:r w:rsidR="005F71E0">
        <w:rPr>
          <w:spacing w:val="-2"/>
          <w:sz w:val="32"/>
          <w:szCs w:val="32"/>
          <w:cs/>
        </w:rPr>
        <w:br w:type="page"/>
      </w:r>
    </w:p>
    <w:p w14:paraId="243DE998" w14:textId="1FE58D1E" w:rsidR="00C264A6" w:rsidRPr="00E24A4C" w:rsidRDefault="0035761E" w:rsidP="00E74059">
      <w:pPr>
        <w:pStyle w:val="ListParagraph"/>
        <w:overflowPunct/>
        <w:autoSpaceDE/>
        <w:autoSpaceDN/>
        <w:adjustRightInd/>
        <w:spacing w:before="240"/>
        <w:ind w:left="14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24A4C">
        <w:rPr>
          <w:spacing w:val="-2"/>
          <w:sz w:val="32"/>
          <w:szCs w:val="32"/>
          <w:cs/>
        </w:rPr>
        <w:lastRenderedPageBreak/>
        <w:t xml:space="preserve">การนำมาตรฐานการรายงานทางการเงินฉบับนี้มาปฏิบัติใช้กับทุกสัญญา (ยกเว้นจากที่อธิบายด้านล่าง) </w:t>
      </w:r>
      <w:r w:rsidR="00720D82">
        <w:rPr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spacing w:val="-2"/>
          <w:sz w:val="32"/>
          <w:szCs w:val="32"/>
          <w:cs/>
        </w:rPr>
        <w:t>ปฏิบัติดังนี้</w:t>
      </w:r>
    </w:p>
    <w:p w14:paraId="09699395" w14:textId="409E8764" w:rsidR="00C264A6" w:rsidRPr="00E24A4C" w:rsidRDefault="0035761E" w:rsidP="00D82D4E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240" w:after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รับรู้</w:t>
      </w:r>
      <w:r w:rsidRPr="00E24A4C">
        <w:rPr>
          <w:spacing w:val="-2"/>
          <w:sz w:val="32"/>
          <w:szCs w:val="32"/>
          <w:cs/>
        </w:rPr>
        <w:t>สินทรัพย์สิทธิการใช้และหนี้สินต</w:t>
      </w:r>
      <w:r w:rsidR="00786058" w:rsidRPr="00E24A4C">
        <w:rPr>
          <w:spacing w:val="-2"/>
          <w:sz w:val="32"/>
          <w:szCs w:val="32"/>
          <w:cs/>
        </w:rPr>
        <w:t>ามสัญญาเช่าในงบแสดงฐานะการเงินรวม</w:t>
      </w:r>
      <w:r w:rsidR="00C264A6" w:rsidRPr="00E24A4C">
        <w:rPr>
          <w:rFonts w:hint="cs"/>
          <w:spacing w:val="-2"/>
          <w:sz w:val="32"/>
          <w:szCs w:val="32"/>
          <w:cs/>
        </w:rPr>
        <w:t>และ</w:t>
      </w:r>
      <w:r w:rsidR="006C0CD0">
        <w:rPr>
          <w:spacing w:val="-2"/>
          <w:sz w:val="32"/>
          <w:szCs w:val="32"/>
        </w:rPr>
        <w:br/>
      </w:r>
      <w:r w:rsidR="00C264A6" w:rsidRPr="00E24A4C">
        <w:rPr>
          <w:rFonts w:hint="cs"/>
          <w:spacing w:val="-2"/>
          <w:sz w:val="32"/>
          <w:szCs w:val="32"/>
          <w:cs/>
        </w:rPr>
        <w:t>งบแสดงฐานะการเงินเฉพาะกิจการ</w:t>
      </w:r>
      <w:r w:rsidRPr="00E24A4C">
        <w:rPr>
          <w:spacing w:val="-2"/>
          <w:sz w:val="32"/>
          <w:szCs w:val="32"/>
          <w:cs/>
        </w:rPr>
        <w:t xml:space="preserve"> 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มาตรฐานการรายงานทางการเงินฉบับนี้</w:t>
      </w:r>
    </w:p>
    <w:p w14:paraId="761F3863" w14:textId="546D19B1" w:rsidR="00C264A6" w:rsidRPr="0009467D" w:rsidRDefault="0035761E" w:rsidP="006B3B5A">
      <w:pPr>
        <w:pStyle w:val="ListParagraph"/>
        <w:numPr>
          <w:ilvl w:val="0"/>
          <w:numId w:val="18"/>
        </w:numPr>
        <w:overflowPunct/>
        <w:autoSpaceDE/>
        <w:autoSpaceDN/>
        <w:adjustRightInd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E24A4C">
        <w:rPr>
          <w:spacing w:val="-2"/>
          <w:sz w:val="32"/>
          <w:szCs w:val="32"/>
          <w:cs/>
        </w:rPr>
        <w:t>รับรู้ค่าเสื่อมร</w:t>
      </w:r>
      <w:r w:rsidR="00C264A6" w:rsidRPr="00E24A4C">
        <w:rPr>
          <w:rFonts w:hint="cs"/>
          <w:spacing w:val="-2"/>
          <w:sz w:val="32"/>
          <w:szCs w:val="32"/>
          <w:cs/>
        </w:rPr>
        <w:t>า</w:t>
      </w:r>
      <w:r w:rsidRPr="00E24A4C">
        <w:rPr>
          <w:spacing w:val="-2"/>
          <w:sz w:val="32"/>
          <w:szCs w:val="32"/>
          <w:cs/>
        </w:rPr>
        <w:t>คาของสินทรัพย์สิทธิการใช้และดอกเบี้ยจากหนี้สินตามสั</w:t>
      </w:r>
      <w:r w:rsidR="00786058" w:rsidRPr="00E24A4C">
        <w:rPr>
          <w:spacing w:val="-2"/>
          <w:sz w:val="32"/>
          <w:szCs w:val="32"/>
          <w:cs/>
        </w:rPr>
        <w:t>ญญาเช่าใน</w:t>
      </w:r>
      <w:r w:rsidR="006C0CD0">
        <w:rPr>
          <w:spacing w:val="-2"/>
          <w:sz w:val="32"/>
          <w:szCs w:val="32"/>
        </w:rPr>
        <w:br/>
      </w:r>
      <w:r w:rsidR="00786058" w:rsidRPr="0009467D">
        <w:rPr>
          <w:rFonts w:hAnsi="Times New Roman"/>
          <w:sz w:val="32"/>
          <w:szCs w:val="32"/>
          <w:cs/>
        </w:rPr>
        <w:t>งบกำไรขาดทุน</w:t>
      </w:r>
      <w:r w:rsidRPr="0009467D">
        <w:rPr>
          <w:rFonts w:hAnsi="Times New Roman"/>
          <w:sz w:val="32"/>
          <w:szCs w:val="32"/>
          <w:cs/>
        </w:rPr>
        <w:t>และกำไรขาดทุนเบ็ดเสร็จอื่นรวม</w:t>
      </w:r>
      <w:r w:rsidR="00C264A6" w:rsidRPr="0009467D">
        <w:rPr>
          <w:rFonts w:hAnsi="Times New Roman" w:hint="cs"/>
          <w:sz w:val="32"/>
          <w:szCs w:val="32"/>
          <w:cs/>
        </w:rPr>
        <w:t>และเฉพาะกิจการ</w:t>
      </w:r>
    </w:p>
    <w:p w14:paraId="573717DB" w14:textId="14A8F9CD" w:rsidR="0035761E" w:rsidRPr="00E24A4C" w:rsidRDefault="0035761E" w:rsidP="002E5E1F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24A4C">
        <w:rPr>
          <w:spacing w:val="-2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 (จัดประเภทเป็นกิจกรรมจัดหาเงิน) และดอกเบี้ย (จัดประเภทเป็นกิจ</w:t>
      </w:r>
      <w:r w:rsidR="00786058" w:rsidRPr="00E24A4C">
        <w:rPr>
          <w:spacing w:val="-2"/>
          <w:sz w:val="32"/>
          <w:szCs w:val="32"/>
          <w:cs/>
        </w:rPr>
        <w:t>กรรมจัดหาเงิน) ในงบกระแสเงินสด รวม</w:t>
      </w:r>
      <w:r w:rsidR="00C264A6" w:rsidRPr="00E24A4C">
        <w:rPr>
          <w:rFonts w:hint="cs"/>
          <w:spacing w:val="-2"/>
          <w:sz w:val="32"/>
          <w:szCs w:val="32"/>
          <w:cs/>
        </w:rPr>
        <w:t>และงบกระแสเงินสดเฉพาะกิจการ</w:t>
      </w:r>
    </w:p>
    <w:p w14:paraId="779B124F" w14:textId="57B3A8D6" w:rsidR="0035761E" w:rsidRPr="00E24A4C" w:rsidRDefault="0035761E" w:rsidP="002E5E1F">
      <w:pPr>
        <w:pStyle w:val="ListParagraph"/>
        <w:overflowPunct/>
        <w:autoSpaceDE/>
        <w:autoSpaceDN/>
        <w:adjustRightInd/>
        <w:spacing w:before="240" w:after="240"/>
        <w:ind w:left="14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24A4C">
        <w:rPr>
          <w:spacing w:val="-2"/>
          <w:sz w:val="32"/>
          <w:szCs w:val="32"/>
          <w:cs/>
        </w:rPr>
        <w:t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</w:t>
      </w:r>
      <w:r w:rsidR="00D16980" w:rsidRPr="00E24A4C">
        <w:rPr>
          <w:spacing w:val="-2"/>
          <w:sz w:val="32"/>
          <w:szCs w:val="32"/>
          <w:cs/>
        </w:rPr>
        <w:t xml:space="preserve">้ว่าตามมาตรฐานการบัญชีฉบับที่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24A4C">
        <w:rPr>
          <w:spacing w:val="-2"/>
          <w:sz w:val="32"/>
          <w:szCs w:val="32"/>
          <w:cs/>
        </w:rPr>
        <w:t xml:space="preserve"> </w:t>
      </w:r>
      <w:r w:rsidR="00E74059">
        <w:rPr>
          <w:spacing w:val="-2"/>
          <w:sz w:val="32"/>
          <w:szCs w:val="32"/>
        </w:rPr>
        <w:br/>
      </w:r>
      <w:r w:rsidRPr="00E24A4C">
        <w:rPr>
          <w:spacing w:val="-2"/>
          <w:sz w:val="32"/>
          <w:szCs w:val="32"/>
          <w:cs/>
        </w:rPr>
        <w:t>เรื่อง สัญญาเช่า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4440447F" w14:textId="6606064B" w:rsidR="0035761E" w:rsidRPr="00AF3C69" w:rsidRDefault="0035761E" w:rsidP="002E5E1F">
      <w:pPr>
        <w:pStyle w:val="ListParagraph"/>
        <w:overflowPunct/>
        <w:autoSpaceDE/>
        <w:autoSpaceDN/>
        <w:adjustRightInd/>
        <w:spacing w:before="240"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24A4C">
        <w:rPr>
          <w:spacing w:val="-2"/>
          <w:sz w:val="32"/>
          <w:szCs w:val="32"/>
          <w:cs/>
        </w:rPr>
        <w:t>ภายใต้มาตรฐานการรายงานทางการเงินฉบับนี้ สินทรัพย์สิทธิการใช้จะถูกทดสอบการด้อ</w:t>
      </w:r>
      <w:r w:rsidR="00D16980" w:rsidRPr="00E24A4C">
        <w:rPr>
          <w:spacing w:val="-2"/>
          <w:sz w:val="32"/>
          <w:szCs w:val="32"/>
          <w:cs/>
        </w:rPr>
        <w:t xml:space="preserve">ยค่าตามมาตรฐานการบัญชีฉบับที่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36</w:t>
      </w:r>
      <w:r w:rsidRPr="00E24A4C">
        <w:rPr>
          <w:spacing w:val="-2"/>
          <w:sz w:val="32"/>
          <w:szCs w:val="32"/>
          <w:cs/>
        </w:rPr>
        <w:t xml:space="preserve"> เรื่อง การด้อยค่าของสินทรัพย์</w:t>
      </w:r>
    </w:p>
    <w:p w14:paraId="6B142DAC" w14:textId="7F0B70F8" w:rsidR="00C264A6" w:rsidRPr="00AF3C69" w:rsidRDefault="00C264A6" w:rsidP="006B3B5A">
      <w:pPr>
        <w:pStyle w:val="ListParagraph"/>
        <w:overflowPunct/>
        <w:autoSpaceDE/>
        <w:autoSpaceDN/>
        <w:adjustRightInd/>
        <w:spacing w:before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4A4C">
        <w:rPr>
          <w:spacing w:val="-2"/>
          <w:sz w:val="32"/>
          <w:szCs w:val="32"/>
          <w:cs/>
        </w:rPr>
        <w:t>สำหรับสัญ</w:t>
      </w:r>
      <w:r w:rsidR="00D16980" w:rsidRPr="00E24A4C">
        <w:rPr>
          <w:spacing w:val="-2"/>
          <w:sz w:val="32"/>
          <w:szCs w:val="32"/>
          <w:cs/>
        </w:rPr>
        <w:t xml:space="preserve">ญาเช่าระยะสั้น (อายุสัญญาเช่า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E24A4C">
        <w:rPr>
          <w:spacing w:val="-2"/>
          <w:sz w:val="32"/>
          <w:szCs w:val="32"/>
          <w:cs/>
        </w:rPr>
        <w:t xml:space="preserve"> เดือนหรือน้อยกว่า) </w:t>
      </w:r>
      <w:r w:rsidR="00720D82">
        <w:rPr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spacing w:val="-2"/>
          <w:sz w:val="32"/>
          <w:szCs w:val="32"/>
          <w:cs/>
        </w:rPr>
        <w:t>เลือกรับรู้ค่าเช่าด้วยวิธีเส้นตรง ซึ่งได้รับอนุญาตตามมา</w:t>
      </w:r>
      <w:r w:rsidR="00923F8C">
        <w:rPr>
          <w:spacing w:val="-2"/>
          <w:sz w:val="32"/>
          <w:szCs w:val="32"/>
          <w:cs/>
        </w:rPr>
        <w:t>ตรฐานการรายงานทางการเงินฉบับนี้</w:t>
      </w:r>
      <w:r w:rsidR="00923F8C">
        <w:rPr>
          <w:spacing w:val="-2"/>
          <w:sz w:val="32"/>
          <w:szCs w:val="32"/>
        </w:rPr>
        <w:br/>
      </w:r>
      <w:r w:rsidRPr="00E24A4C">
        <w:rPr>
          <w:spacing w:val="-2"/>
          <w:sz w:val="32"/>
          <w:szCs w:val="32"/>
          <w:cs/>
        </w:rPr>
        <w:t>ค่าเช่านี้แสดงเป็นรายการ “ค่าใช้จ่าย</w:t>
      </w:r>
      <w:r w:rsidR="007434F3">
        <w:rPr>
          <w:rFonts w:hint="cs"/>
          <w:spacing w:val="-2"/>
          <w:sz w:val="32"/>
          <w:szCs w:val="32"/>
          <w:cs/>
        </w:rPr>
        <w:t>ในการบริหาร</w:t>
      </w:r>
      <w:r w:rsidRPr="00E24A4C">
        <w:rPr>
          <w:spacing w:val="-2"/>
          <w:sz w:val="32"/>
          <w:szCs w:val="32"/>
          <w:cs/>
        </w:rPr>
        <w:t>” ในงบกำไรขาดทุนและกำไรขาดทุน</w:t>
      </w:r>
      <w:r w:rsidR="00923F8C">
        <w:rPr>
          <w:spacing w:val="-2"/>
          <w:sz w:val="32"/>
          <w:szCs w:val="32"/>
        </w:rPr>
        <w:br/>
      </w:r>
      <w:r w:rsidRPr="006B3B5A">
        <w:rPr>
          <w:rFonts w:hAnsi="Times New Roman"/>
          <w:sz w:val="32"/>
          <w:szCs w:val="32"/>
          <w:cs/>
        </w:rPr>
        <w:t>เบ็ดเสร็จ</w:t>
      </w:r>
      <w:r w:rsidR="0068572F">
        <w:rPr>
          <w:rFonts w:hAnsi="Times New Roman" w:hint="cs"/>
          <w:sz w:val="32"/>
          <w:szCs w:val="32"/>
          <w:cs/>
        </w:rPr>
        <w:t>อื่น</w:t>
      </w:r>
      <w:r w:rsidRPr="006B3B5A">
        <w:rPr>
          <w:rFonts w:hAnsi="Times New Roman"/>
          <w:sz w:val="32"/>
          <w:szCs w:val="32"/>
          <w:cs/>
        </w:rPr>
        <w:t>รวม</w:t>
      </w:r>
      <w:r w:rsidRPr="006B3B5A">
        <w:rPr>
          <w:rFonts w:hAnsi="Times New Roman" w:hint="cs"/>
          <w:sz w:val="32"/>
          <w:szCs w:val="32"/>
          <w:cs/>
        </w:rPr>
        <w:t>และเฉพาะกิจการ</w:t>
      </w:r>
    </w:p>
    <w:p w14:paraId="548846DA" w14:textId="7F6A0A66" w:rsidR="000123FA" w:rsidRPr="00AF3C69" w:rsidRDefault="00720D82" w:rsidP="000123FA">
      <w:pPr>
        <w:pStyle w:val="ListParagraph"/>
        <w:overflowPunct/>
        <w:autoSpaceDE/>
        <w:autoSpaceDN/>
        <w:adjustRightInd/>
        <w:spacing w:before="240"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t>กลุ่มบริษัทและบริษัท</w:t>
      </w:r>
      <w:r w:rsidR="00C264A6" w:rsidRPr="005139FA">
        <w:rPr>
          <w:spacing w:val="-2"/>
          <w:sz w:val="32"/>
          <w:szCs w:val="32"/>
          <w:cs/>
        </w:rPr>
        <w:t>ใช้วิธีผ่อนปรนในทางปฏิบัติต่อไปนี้ เมื่อเลือกใช้วิธีปรับปรุงกับกำไรสะสมสำหรับสัญญาเช่าที่ก่อนหน้าจัดประเภทเป็นสัญญาเช่าดำเนิ</w:t>
      </w:r>
      <w:r w:rsidR="00D16980" w:rsidRPr="005139FA">
        <w:rPr>
          <w:spacing w:val="-2"/>
          <w:sz w:val="32"/>
          <w:szCs w:val="32"/>
          <w:cs/>
        </w:rPr>
        <w:t>นงานตามมาตรฐาน</w:t>
      </w:r>
      <w:r w:rsidR="00824D65">
        <w:rPr>
          <w:spacing w:val="-2"/>
          <w:sz w:val="32"/>
          <w:szCs w:val="32"/>
        </w:rPr>
        <w:br/>
      </w:r>
      <w:r w:rsidR="00D16980" w:rsidRPr="005139FA">
        <w:rPr>
          <w:spacing w:val="-2"/>
          <w:sz w:val="32"/>
          <w:szCs w:val="32"/>
          <w:cs/>
        </w:rPr>
        <w:t xml:space="preserve">การบัญชีฉบับที่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="00C264A6" w:rsidRPr="005139FA">
        <w:rPr>
          <w:spacing w:val="-2"/>
          <w:sz w:val="32"/>
          <w:szCs w:val="32"/>
          <w:cs/>
        </w:rPr>
        <w:t xml:space="preserve"> </w:t>
      </w:r>
    </w:p>
    <w:p w14:paraId="6AAD9974" w14:textId="63B6F299" w:rsidR="000123FA" w:rsidRPr="005139FA" w:rsidRDefault="00720D82" w:rsidP="00A24FA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t>กลุ่มบริษัทและบริษัท</w:t>
      </w:r>
      <w:r w:rsidR="00C264A6" w:rsidRPr="005139FA">
        <w:rPr>
          <w:spacing w:val="-2"/>
          <w:sz w:val="32"/>
          <w:szCs w:val="32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3F29EF91" w14:textId="77777777" w:rsidR="008A7F31" w:rsidRDefault="008A7F31">
      <w:pPr>
        <w:overflowPunct/>
        <w:autoSpaceDE/>
        <w:autoSpaceDN/>
        <w:adjustRightInd/>
        <w:spacing w:after="200" w:line="276" w:lineRule="auto"/>
        <w:textAlignment w:val="auto"/>
        <w:rPr>
          <w:spacing w:val="-2"/>
          <w:sz w:val="32"/>
          <w:szCs w:val="32"/>
          <w:cs/>
        </w:rPr>
      </w:pPr>
      <w:r>
        <w:rPr>
          <w:spacing w:val="-2"/>
          <w:sz w:val="32"/>
          <w:szCs w:val="32"/>
          <w:cs/>
        </w:rPr>
        <w:br w:type="page"/>
      </w:r>
    </w:p>
    <w:p w14:paraId="0810A756" w14:textId="2E557D16" w:rsidR="000123FA" w:rsidRPr="005139FA" w:rsidRDefault="00720D82" w:rsidP="006B3B5A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 w:after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lastRenderedPageBreak/>
        <w:t>กลุ่มบริษัทและบริษัท</w:t>
      </w:r>
      <w:r w:rsidR="00C264A6" w:rsidRPr="005139FA">
        <w:rPr>
          <w:spacing w:val="-2"/>
          <w:sz w:val="32"/>
          <w:szCs w:val="32"/>
          <w:cs/>
        </w:rPr>
        <w:t>เลือกที่จะไม่รับรู้สินทรัพย์สิทธิการใช้และหนี้สินตามสัญญาเช่าสำหรับ</w:t>
      </w:r>
      <w:r w:rsidR="00C264A6" w:rsidRPr="005F72C0">
        <w:rPr>
          <w:sz w:val="32"/>
          <w:szCs w:val="32"/>
          <w:cs/>
        </w:rPr>
        <w:t>สัญญาเช่</w:t>
      </w:r>
      <w:r w:rsidR="00D16980" w:rsidRPr="005F72C0">
        <w:rPr>
          <w:sz w:val="32"/>
          <w:szCs w:val="32"/>
          <w:cs/>
        </w:rPr>
        <w:t xml:space="preserve">าที่อายุสัญญาเช่าสิ้นสุดภายใน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C264A6" w:rsidRPr="005F72C0">
        <w:rPr>
          <w:sz w:val="32"/>
          <w:szCs w:val="32"/>
          <w:cs/>
        </w:rPr>
        <w:t xml:space="preserve"> เดือน นับจากวันที่นำมาปฏิบัติใช้</w:t>
      </w:r>
      <w:r w:rsidR="00923F8C">
        <w:rPr>
          <w:sz w:val="32"/>
          <w:szCs w:val="32"/>
        </w:rPr>
        <w:br/>
      </w:r>
      <w:r w:rsidR="00C264A6" w:rsidRPr="005F72C0">
        <w:rPr>
          <w:sz w:val="32"/>
          <w:szCs w:val="32"/>
          <w:cs/>
        </w:rPr>
        <w:t>ครั้งแรก</w:t>
      </w:r>
    </w:p>
    <w:p w14:paraId="35291B60" w14:textId="5ECF0F06" w:rsidR="000123FA" w:rsidRPr="005139FA" w:rsidRDefault="00720D82" w:rsidP="006B3B5A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t>กลุ่มบริษัทและบริษัท</w:t>
      </w:r>
      <w:r w:rsidR="00C264A6" w:rsidRPr="005139FA">
        <w:rPr>
          <w:spacing w:val="-2"/>
          <w:sz w:val="32"/>
          <w:szCs w:val="32"/>
          <w:cs/>
        </w:rPr>
        <w:t>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627B7A25" w14:textId="2DE0C5AC" w:rsidR="00A04A6C" w:rsidRPr="00113784" w:rsidRDefault="00720D82" w:rsidP="005F71E0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 w:after="240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E74059">
        <w:rPr>
          <w:spacing w:val="-2"/>
          <w:sz w:val="32"/>
          <w:szCs w:val="32"/>
          <w:cs/>
        </w:rPr>
        <w:t>กลุ่มบริษัทและบริษัท</w:t>
      </w:r>
      <w:r w:rsidR="00C264A6" w:rsidRPr="00E74059">
        <w:rPr>
          <w:spacing w:val="-2"/>
          <w:sz w:val="32"/>
          <w:szCs w:val="32"/>
          <w:cs/>
        </w:rPr>
        <w:t>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29D6C3A5" w14:textId="6975AD05" w:rsidR="005139FA" w:rsidRDefault="005139FA" w:rsidP="008A7F31">
      <w:pPr>
        <w:pStyle w:val="ListParagraph"/>
        <w:overflowPunct/>
        <w:autoSpaceDE/>
        <w:autoSpaceDN/>
        <w:adjustRightInd/>
        <w:ind w:left="1440"/>
        <w:contextualSpacing w:val="0"/>
        <w:jc w:val="thaiDistribute"/>
        <w:textAlignment w:val="auto"/>
        <w:rPr>
          <w:rFonts w:hAnsi="Times New Roman"/>
          <w:sz w:val="32"/>
          <w:szCs w:val="32"/>
        </w:rPr>
      </w:pPr>
      <w:r w:rsidRPr="005139FA">
        <w:rPr>
          <w:rFonts w:hAnsi="Times New Roman"/>
          <w:sz w:val="32"/>
          <w:szCs w:val="32"/>
          <w:cs/>
        </w:rPr>
        <w:t>สัญญาเช่าที่ก่อนหน้าจัดประเภทเป็นสัญญาเช่าการเงิน</w:t>
      </w:r>
    </w:p>
    <w:p w14:paraId="775E3AF5" w14:textId="70CCD119" w:rsidR="00C264A6" w:rsidRPr="00E24A4C" w:rsidRDefault="00C264A6" w:rsidP="008A7F31">
      <w:pPr>
        <w:pStyle w:val="ListParagraph"/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24A4C">
        <w:rPr>
          <w:spacing w:val="-2"/>
          <w:sz w:val="32"/>
          <w:szCs w:val="32"/>
          <w:cs/>
        </w:rPr>
        <w:t>สำหรับสัญญาเช่าที่จัดประเภทเป็นสัญญาเช่ากา</w:t>
      </w:r>
      <w:r w:rsidR="00D16980" w:rsidRPr="00E24A4C">
        <w:rPr>
          <w:spacing w:val="-2"/>
          <w:sz w:val="32"/>
          <w:szCs w:val="32"/>
          <w:cs/>
        </w:rPr>
        <w:t xml:space="preserve">รเงินตามมาตรฐานการบัญชีฉบับที่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24A4C">
        <w:rPr>
          <w:spacing w:val="-2"/>
          <w:sz w:val="32"/>
          <w:szCs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</w:t>
      </w:r>
      <w:r w:rsidR="00D16980" w:rsidRPr="00E24A4C">
        <w:rPr>
          <w:spacing w:val="-2"/>
          <w:sz w:val="32"/>
          <w:szCs w:val="32"/>
          <w:cs/>
        </w:rPr>
        <w:t xml:space="preserve">ลค่าตามมาตรฐานการบัญชีฉบับที่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E24A4C">
        <w:rPr>
          <w:spacing w:val="-2"/>
          <w:sz w:val="32"/>
          <w:szCs w:val="32"/>
          <w:cs/>
        </w:rPr>
        <w:t xml:space="preserve"> ทันทีก่อนวันที่นำมาปฏิบัติใช้ครั้งแรก ซึ่งจัดประเภทรายการใหม่เป็นสินทรัพย์สิทธิการใช้และหนี้สินตามสัญญาเช่าตามลำดับ โดยไม่มีการปรับปรุง เว้นแต่ในกรณีที่</w:t>
      </w:r>
      <w:r w:rsidR="00720D82">
        <w:rPr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spacing w:val="-2"/>
          <w:sz w:val="32"/>
          <w:szCs w:val="32"/>
          <w:cs/>
        </w:rPr>
        <w:t>เลือกใช้การยกเว้นรับรู้สัญญาเช่าซึ่งสินทรัพย์มีมูลค่าต่ำ</w:t>
      </w:r>
    </w:p>
    <w:p w14:paraId="7508AF6E" w14:textId="0F4BD8AF" w:rsidR="00C264A6" w:rsidRPr="00E24A4C" w:rsidRDefault="00C264A6" w:rsidP="00574ABA">
      <w:pPr>
        <w:pStyle w:val="ListParagraph"/>
        <w:overflowPunct/>
        <w:autoSpaceDE/>
        <w:autoSpaceDN/>
        <w:adjustRightInd/>
        <w:spacing w:after="200"/>
        <w:ind w:left="1440"/>
        <w:contextualSpacing w:val="0"/>
        <w:jc w:val="thaiDistribute"/>
        <w:textAlignment w:val="auto"/>
        <w:rPr>
          <w:spacing w:val="-2"/>
          <w:sz w:val="32"/>
          <w:szCs w:val="32"/>
        </w:rPr>
      </w:pPr>
      <w:r w:rsidRPr="00E24A4C">
        <w:rPr>
          <w:spacing w:val="-2"/>
          <w:sz w:val="32"/>
          <w:szCs w:val="32"/>
          <w:cs/>
        </w:rPr>
        <w:t xml:space="preserve">สินทรัพย์สิทธิการใช้และหนี้สินตามสัญญาเช่าบันทึกตามมาตรฐานการรายงานทางการเงินฉบับนี้ตั้งแต่วัน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D16980" w:rsidRPr="00E24A4C">
        <w:rPr>
          <w:spacing w:val="-2"/>
          <w:sz w:val="32"/>
          <w:szCs w:val="32"/>
          <w:cs/>
        </w:rPr>
        <w:t xml:space="preserve"> มกราคม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</w:p>
    <w:p w14:paraId="76D6E733" w14:textId="66D30780" w:rsidR="00C264A6" w:rsidRPr="00E24A4C" w:rsidRDefault="00C264A6" w:rsidP="00574ABA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spacing w:val="-2"/>
          <w:sz w:val="32"/>
          <w:szCs w:val="32"/>
          <w:u w:val="single"/>
        </w:rPr>
      </w:pPr>
      <w:r w:rsidRPr="00E24A4C">
        <w:rPr>
          <w:spacing w:val="-2"/>
          <w:sz w:val="32"/>
          <w:szCs w:val="32"/>
          <w:u w:val="single"/>
          <w:cs/>
        </w:rPr>
        <w:t>ผลกระทบทางการเงินจากการนำมาตร</w:t>
      </w:r>
      <w:r w:rsidR="006C423B" w:rsidRPr="00E24A4C">
        <w:rPr>
          <w:spacing w:val="-2"/>
          <w:sz w:val="32"/>
          <w:szCs w:val="32"/>
          <w:u w:val="single"/>
          <w:cs/>
        </w:rPr>
        <w:t xml:space="preserve">ฐานการรายงานทางการเงินฉบับที่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</w:rPr>
        <w:t>16</w:t>
      </w:r>
      <w:r w:rsidRPr="00E24A4C">
        <w:rPr>
          <w:spacing w:val="-2"/>
          <w:sz w:val="32"/>
          <w:szCs w:val="32"/>
          <w:u w:val="single"/>
          <w:cs/>
        </w:rPr>
        <w:t xml:space="preserve"> เรื่อง สัญญาเช่า </w:t>
      </w:r>
      <w:r w:rsidR="005A5404">
        <w:rPr>
          <w:spacing w:val="-2"/>
          <w:sz w:val="32"/>
          <w:szCs w:val="32"/>
          <w:u w:val="single"/>
        </w:rPr>
        <w:br/>
      </w:r>
      <w:r w:rsidRPr="00E24A4C">
        <w:rPr>
          <w:spacing w:val="-2"/>
          <w:sz w:val="32"/>
          <w:szCs w:val="32"/>
          <w:u w:val="single"/>
          <w:cs/>
        </w:rPr>
        <w:t>มาปฏิบัติใช้เป็นครั้งแรก</w:t>
      </w:r>
    </w:p>
    <w:p w14:paraId="07C99C78" w14:textId="20067C7A" w:rsidR="00EE07CF" w:rsidRPr="00856091" w:rsidRDefault="00720D82" w:rsidP="00574ABA">
      <w:pPr>
        <w:pStyle w:val="ListParagraph"/>
        <w:overflowPunct/>
        <w:autoSpaceDE/>
        <w:autoSpaceDN/>
        <w:adjustRightInd/>
        <w:spacing w:before="240" w:after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56091">
        <w:rPr>
          <w:sz w:val="32"/>
          <w:szCs w:val="32"/>
          <w:cs/>
        </w:rPr>
        <w:t>กลุ่มบริษัทและบริษัท</w:t>
      </w:r>
      <w:r w:rsidR="00EE07CF" w:rsidRPr="00856091">
        <w:rPr>
          <w:sz w:val="32"/>
          <w:szCs w:val="32"/>
          <w:cs/>
        </w:rPr>
        <w:t>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</w:t>
      </w:r>
      <w:r w:rsidR="006C423B" w:rsidRPr="00856091">
        <w:rPr>
          <w:sz w:val="32"/>
          <w:szCs w:val="32"/>
          <w:cs/>
        </w:rPr>
        <w:t xml:space="preserve">หลักการมาตรฐานการบัญชีฉบับที่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EE07CF" w:rsidRPr="00856091">
        <w:rPr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</w:t>
      </w:r>
      <w:r w:rsidR="00EE07CF" w:rsidRPr="00856091">
        <w:rPr>
          <w:rFonts w:hAnsi="Times New Roman"/>
          <w:spacing w:val="-2"/>
          <w:sz w:val="32"/>
          <w:szCs w:val="32"/>
          <w:cs/>
        </w:rPr>
        <w:t>ปฏิบัติใช้ครั้งแรก</w:t>
      </w:r>
      <w:r w:rsidR="005A5404" w:rsidRPr="00856091">
        <w:rPr>
          <w:rFonts w:hAnsi="Times New Roman"/>
          <w:spacing w:val="-2"/>
          <w:sz w:val="32"/>
          <w:szCs w:val="32"/>
        </w:rPr>
        <w:t xml:space="preserve"> </w:t>
      </w:r>
      <w:r w:rsidR="00EE07CF" w:rsidRPr="00856091">
        <w:rPr>
          <w:rFonts w:hAnsi="Times New Roman"/>
          <w:spacing w:val="-2"/>
          <w:sz w:val="32"/>
          <w:szCs w:val="32"/>
          <w:cs/>
        </w:rPr>
        <w:t>หนี้สินตามสัญญาเช่าวัดมูลค่าด้วยมูลค่าปัจจุบันของการจ่ายชำระตามสัญญา</w:t>
      </w:r>
      <w:r w:rsidR="00EE07CF" w:rsidRPr="00856091">
        <w:rPr>
          <w:sz w:val="32"/>
          <w:szCs w:val="32"/>
          <w:cs/>
        </w:rPr>
        <w:t>เช่า</w:t>
      </w:r>
      <w:r w:rsidR="00EE07CF" w:rsidRPr="00856091">
        <w:rPr>
          <w:rFonts w:hAnsi="Times New Roman"/>
          <w:spacing w:val="6"/>
          <w:sz w:val="32"/>
          <w:szCs w:val="32"/>
          <w:cs/>
        </w:rPr>
        <w:t>ที่เหลืออยู่คิดลดด้วยอัตราดอกเบี้ยการกู้ยืมส่วนเพิ่มของ</w:t>
      </w:r>
      <w:r w:rsidRPr="00856091">
        <w:rPr>
          <w:rFonts w:hAnsi="Times New Roman"/>
          <w:spacing w:val="6"/>
          <w:sz w:val="32"/>
          <w:szCs w:val="32"/>
          <w:cs/>
        </w:rPr>
        <w:t>กลุ่มบริษัทและบริษัท</w:t>
      </w:r>
      <w:r w:rsidR="00B67401" w:rsidRPr="00856091">
        <w:rPr>
          <w:rFonts w:hAnsi="Times New Roman"/>
          <w:spacing w:val="6"/>
          <w:sz w:val="32"/>
          <w:szCs w:val="32"/>
        </w:rPr>
        <w:t xml:space="preserve"> </w:t>
      </w:r>
      <w:r w:rsidR="00EE07CF" w:rsidRPr="00856091">
        <w:rPr>
          <w:rFonts w:hAnsi="Times New Roman"/>
          <w:spacing w:val="6"/>
          <w:sz w:val="32"/>
          <w:szCs w:val="32"/>
          <w:cs/>
        </w:rPr>
        <w:t>อัตราดอกเบี้ย</w:t>
      </w:r>
      <w:r w:rsidR="00EE07CF" w:rsidRPr="00856091">
        <w:rPr>
          <w:rFonts w:hAnsi="Times New Roman"/>
          <w:spacing w:val="8"/>
          <w:sz w:val="32"/>
          <w:szCs w:val="32"/>
          <w:cs/>
        </w:rPr>
        <w:t>การกู้ยืมส่วนเพิ่มของผู้เช่าถัวเฉลี่ยถ่วงน้ำหนักที่นำมาใช้กับหนี้สินตามสัญญาเช่าที่รับรู้ในงบ</w:t>
      </w:r>
      <w:r w:rsidR="00EE07CF" w:rsidRPr="00856091">
        <w:rPr>
          <w:sz w:val="32"/>
          <w:szCs w:val="32"/>
          <w:cs/>
        </w:rPr>
        <w:t xml:space="preserve">แสดงฐานะการเงิน ณ </w:t>
      </w:r>
      <w:r w:rsidR="00EE07CF" w:rsidRPr="0085609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97C3A" w:rsidRPr="00F97C3A">
        <w:rPr>
          <w:rFonts w:asciiTheme="majorBidi" w:hAnsiTheme="majorBidi" w:cstheme="majorBidi"/>
          <w:sz w:val="32"/>
          <w:szCs w:val="32"/>
        </w:rPr>
        <w:t>1</w:t>
      </w:r>
      <w:r w:rsidR="00EE07CF" w:rsidRPr="00856091">
        <w:rPr>
          <w:rFonts w:asciiTheme="majorBidi" w:hAnsiTheme="majorBidi" w:cstheme="majorBidi"/>
          <w:sz w:val="32"/>
          <w:szCs w:val="32"/>
        </w:rPr>
        <w:t xml:space="preserve"> </w:t>
      </w:r>
      <w:r w:rsidR="00EE07CF" w:rsidRPr="0085609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F97C3A" w:rsidRPr="00F97C3A">
        <w:rPr>
          <w:rFonts w:asciiTheme="majorBidi" w:hAnsiTheme="majorBidi" w:cstheme="majorBidi"/>
          <w:sz w:val="32"/>
          <w:szCs w:val="32"/>
        </w:rPr>
        <w:t>2563</w:t>
      </w:r>
      <w:r w:rsidR="00EE07CF" w:rsidRPr="00856091">
        <w:rPr>
          <w:rFonts w:asciiTheme="majorBidi" w:hAnsiTheme="majorBidi" w:cstheme="majorBidi"/>
          <w:sz w:val="32"/>
          <w:szCs w:val="32"/>
        </w:rPr>
        <w:t xml:space="preserve"> </w:t>
      </w:r>
      <w:r w:rsidR="00EE07CF" w:rsidRPr="00856091">
        <w:rPr>
          <w:rFonts w:asciiTheme="majorBidi" w:hAnsiTheme="majorBidi" w:cstheme="majorBidi"/>
          <w:sz w:val="32"/>
          <w:szCs w:val="32"/>
          <w:cs/>
        </w:rPr>
        <w:t>คือ</w:t>
      </w:r>
      <w:r w:rsidR="008206B4" w:rsidRPr="00856091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EE07CF" w:rsidRPr="008560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sz w:val="32"/>
          <w:szCs w:val="32"/>
        </w:rPr>
        <w:t>6</w:t>
      </w:r>
      <w:r w:rsidR="00EE07CF" w:rsidRPr="00856091">
        <w:rPr>
          <w:rFonts w:asciiTheme="majorBidi" w:hAnsiTheme="majorBidi" w:cstheme="majorBidi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sz w:val="32"/>
          <w:szCs w:val="32"/>
        </w:rPr>
        <w:t>22</w:t>
      </w:r>
    </w:p>
    <w:p w14:paraId="0C033235" w14:textId="4AB775EB" w:rsidR="008A7F31" w:rsidRDefault="008B2146" w:rsidP="008A7F31">
      <w:pPr>
        <w:pStyle w:val="ListParagraph"/>
        <w:overflowPunct/>
        <w:autoSpaceDE/>
        <w:autoSpaceDN/>
        <w:adjustRightInd/>
        <w:spacing w:after="200"/>
        <w:ind w:left="1080"/>
        <w:contextualSpacing w:val="0"/>
        <w:jc w:val="thaiDistribute"/>
        <w:textAlignment w:val="auto"/>
        <w:rPr>
          <w:spacing w:val="-2"/>
          <w:sz w:val="32"/>
          <w:szCs w:val="32"/>
          <w:u w:val="single"/>
          <w:cs/>
        </w:rPr>
      </w:pPr>
      <w:r w:rsidRPr="00E24A4C">
        <w:rPr>
          <w:rFonts w:asciiTheme="majorBidi" w:hAnsiTheme="majorBidi"/>
          <w:spacing w:val="-2"/>
          <w:sz w:val="32"/>
          <w:szCs w:val="32"/>
          <w:cs/>
        </w:rPr>
        <w:t>จากการประเมินผลกระทบเบื้องต้น ผู้บริหารของ</w:t>
      </w:r>
      <w:r w:rsidR="00720D82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>คาดว่าจะมีผลกระทบต่</w:t>
      </w:r>
      <w:r w:rsidR="006C423B" w:rsidRPr="00E24A4C">
        <w:rPr>
          <w:rFonts w:asciiTheme="majorBidi" w:hAnsiTheme="majorBidi"/>
          <w:spacing w:val="-2"/>
          <w:sz w:val="32"/>
          <w:szCs w:val="32"/>
          <w:cs/>
        </w:rPr>
        <w:t>อ</w:t>
      </w:r>
      <w:r w:rsidR="00F67CFC">
        <w:rPr>
          <w:rFonts w:asciiTheme="majorBidi" w:hAnsiTheme="majorBidi"/>
          <w:spacing w:val="-2"/>
          <w:sz w:val="32"/>
          <w:szCs w:val="32"/>
        </w:rPr>
        <w:br/>
      </w:r>
      <w:r w:rsidR="006C423B" w:rsidRPr="00E24A4C">
        <w:rPr>
          <w:rFonts w:asciiTheme="majorBidi" w:hAnsiTheme="majorBidi"/>
          <w:spacing w:val="-2"/>
          <w:sz w:val="32"/>
          <w:szCs w:val="32"/>
          <w:cs/>
        </w:rPr>
        <w:t>งบแสดงฐานะการเงินรวม</w:t>
      </w:r>
      <w:r w:rsidR="00F67CFC">
        <w:rPr>
          <w:rFonts w:asciiTheme="majorBidi" w:hAnsiTheme="majorBidi" w:hint="cs"/>
          <w:spacing w:val="-2"/>
          <w:sz w:val="32"/>
          <w:szCs w:val="32"/>
          <w:cs/>
        </w:rPr>
        <w:t>และเฉพาะกิจการ</w:t>
      </w:r>
      <w:r w:rsidR="006C423B" w:rsidRPr="00E24A4C">
        <w:rPr>
          <w:rFonts w:asciiTheme="majorBidi" w:hAnsiTheme="majorBidi"/>
          <w:spacing w:val="-2"/>
          <w:sz w:val="32"/>
          <w:szCs w:val="32"/>
          <w:cs/>
        </w:rPr>
        <w:t xml:space="preserve"> ณ วันที่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 xml:space="preserve"> คือ สินทรัพย์ของ</w:t>
      </w:r>
      <w:r w:rsidR="00720D82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 xml:space="preserve">มีจำนวนเพิ่มขึ้นประมาณ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63</w:t>
      </w:r>
      <w:r w:rsidR="006C423B" w:rsidRPr="00E24A4C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03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 xml:space="preserve"> ล้านบาท หนี้สินของ</w:t>
      </w:r>
      <w:r w:rsidR="00720D82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 xml:space="preserve">มีจำนวนเพิ่มขึ้นประมาณ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63</w:t>
      </w:r>
      <w:r w:rsidR="006C423B" w:rsidRPr="00E24A4C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03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 xml:space="preserve"> ล้านบาท </w:t>
      </w:r>
      <w:r w:rsidR="008A7F31">
        <w:rPr>
          <w:spacing w:val="-2"/>
          <w:sz w:val="32"/>
          <w:szCs w:val="32"/>
          <w:u w:val="single"/>
          <w:cs/>
        </w:rPr>
        <w:br w:type="page"/>
      </w:r>
    </w:p>
    <w:p w14:paraId="5529D88C" w14:textId="47A92A37" w:rsidR="00D23428" w:rsidRDefault="00D23428" w:rsidP="00574ABA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u w:val="single"/>
        </w:rPr>
      </w:pPr>
      <w:r w:rsidRPr="00D23428">
        <w:rPr>
          <w:spacing w:val="-2"/>
          <w:sz w:val="32"/>
          <w:szCs w:val="32"/>
          <w:u w:val="single"/>
          <w:cs/>
        </w:rPr>
        <w:lastRenderedPageBreak/>
        <w:t>แนวปฏิบัติทางการบัญชี</w:t>
      </w:r>
      <w:r w:rsidRPr="00D23428">
        <w:rPr>
          <w:rFonts w:hint="cs"/>
          <w:spacing w:val="-2"/>
          <w:sz w:val="32"/>
          <w:szCs w:val="32"/>
          <w:u w:val="single"/>
          <w:cs/>
        </w:rPr>
        <w:t xml:space="preserve"> </w:t>
      </w:r>
      <w:r w:rsidRPr="00D23428">
        <w:rPr>
          <w:spacing w:val="-2"/>
          <w:sz w:val="32"/>
          <w:szCs w:val="32"/>
          <w:u w:val="single"/>
          <w:cs/>
        </w:rPr>
        <w:t>เรื่อง มาตรการผ่อนปรนชั่วคราวส</w:t>
      </w:r>
      <w:r w:rsidRPr="00D23428">
        <w:rPr>
          <w:rFonts w:hint="cs"/>
          <w:spacing w:val="-2"/>
          <w:sz w:val="32"/>
          <w:szCs w:val="32"/>
          <w:u w:val="single"/>
          <w:cs/>
        </w:rPr>
        <w:t>ำ</w:t>
      </w:r>
      <w:r w:rsidRPr="00D23428">
        <w:rPr>
          <w:spacing w:val="-2"/>
          <w:sz w:val="32"/>
          <w:szCs w:val="32"/>
          <w:u w:val="single"/>
          <w:cs/>
        </w:rPr>
        <w:t xml:space="preserve"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97C3A" w:rsidRPr="00F97C3A">
        <w:rPr>
          <w:rFonts w:asciiTheme="majorBidi" w:hAnsiTheme="majorBidi" w:cstheme="majorBidi"/>
          <w:spacing w:val="-2"/>
          <w:sz w:val="32"/>
          <w:szCs w:val="32"/>
          <w:u w:val="single"/>
        </w:rPr>
        <w:t>2019</w:t>
      </w:r>
      <w:r w:rsidRPr="00D23428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 (</w:t>
      </w:r>
      <w:r w:rsidRPr="00D23428">
        <w:rPr>
          <w:rFonts w:ascii="Angsana New" w:hAnsi="Angsana New"/>
          <w:spacing w:val="-2"/>
          <w:sz w:val="32"/>
          <w:szCs w:val="32"/>
          <w:u w:val="single"/>
        </w:rPr>
        <w:t>COVID-</w:t>
      </w:r>
      <w:r w:rsidR="00F97C3A" w:rsidRPr="00F97C3A">
        <w:rPr>
          <w:rFonts w:ascii="Angsana New" w:hAnsi="Angsana New"/>
          <w:spacing w:val="-2"/>
          <w:sz w:val="32"/>
          <w:szCs w:val="32"/>
          <w:u w:val="single"/>
        </w:rPr>
        <w:t>19</w:t>
      </w:r>
      <w:r w:rsidRPr="00D23428">
        <w:rPr>
          <w:rFonts w:ascii="Angsana New" w:hAnsi="Angsana New"/>
          <w:spacing w:val="-2"/>
          <w:sz w:val="32"/>
          <w:szCs w:val="32"/>
          <w:u w:val="single"/>
          <w:cs/>
        </w:rPr>
        <w:t>)</w:t>
      </w:r>
    </w:p>
    <w:p w14:paraId="6E2BBFEA" w14:textId="1363C453" w:rsidR="00ED3536" w:rsidRDefault="00D23428" w:rsidP="00574ABA">
      <w:pPr>
        <w:pStyle w:val="ListParagraph"/>
        <w:overflowPunct/>
        <w:autoSpaceDE/>
        <w:autoSpaceDN/>
        <w:adjustRightInd/>
        <w:spacing w:before="240" w:after="240"/>
        <w:ind w:left="108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3428">
        <w:rPr>
          <w:rFonts w:ascii="Angsana New" w:hAnsi="Angsana New"/>
          <w:spacing w:val="-2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897376">
        <w:rPr>
          <w:rFonts w:ascii="Angsana New" w:hAnsi="Angsana New"/>
          <w:spacing w:val="-2"/>
          <w:sz w:val="32"/>
          <w:szCs w:val="32"/>
        </w:rPr>
        <w:br/>
      </w:r>
      <w:r w:rsidRPr="00D23428">
        <w:rPr>
          <w:rFonts w:ascii="Angsana New" w:hAnsi="Angsana New"/>
          <w:spacing w:val="-2"/>
          <w:sz w:val="32"/>
          <w:szCs w:val="32"/>
          <w:cs/>
        </w:rPr>
        <w:t xml:space="preserve">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D23428">
        <w:rPr>
          <w:rFonts w:ascii="Angsana New" w:hAnsi="Angsana New"/>
          <w:spacing w:val="-2"/>
          <w:sz w:val="32"/>
          <w:szCs w:val="32"/>
        </w:rPr>
        <w:t>COVID-</w:t>
      </w:r>
      <w:r w:rsidR="00F97C3A" w:rsidRPr="00F97C3A">
        <w:rPr>
          <w:rFonts w:ascii="Angsana New" w:hAnsi="Angsana New"/>
          <w:spacing w:val="-2"/>
          <w:sz w:val="32"/>
          <w:szCs w:val="32"/>
        </w:rPr>
        <w:t>19</w:t>
      </w:r>
      <w:r w:rsidRPr="00D23428">
        <w:rPr>
          <w:rFonts w:ascii="Angsana New" w:hAnsi="Angsana New"/>
          <w:spacing w:val="-2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</w:t>
      </w:r>
      <w:r w:rsidR="00897376">
        <w:rPr>
          <w:rFonts w:ascii="Angsana New" w:hAnsi="Angsana New"/>
          <w:spacing w:val="-2"/>
          <w:sz w:val="32"/>
          <w:szCs w:val="32"/>
        </w:rPr>
        <w:br/>
      </w:r>
      <w:r w:rsidRPr="00D23428">
        <w:rPr>
          <w:rFonts w:ascii="Angsana New" w:hAnsi="Angsana New"/>
          <w:spacing w:val="-2"/>
          <w:sz w:val="32"/>
          <w:szCs w:val="32"/>
          <w:cs/>
        </w:rPr>
        <w:t xml:space="preserve">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F97C3A" w:rsidRPr="00F97C3A">
        <w:rPr>
          <w:rFonts w:ascii="Angsana New" w:hAnsi="Angsana New"/>
          <w:spacing w:val="-2"/>
          <w:sz w:val="32"/>
          <w:szCs w:val="32"/>
        </w:rPr>
        <w:t>1</w:t>
      </w:r>
      <w:r w:rsidRPr="00D23428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="00F97C3A" w:rsidRPr="00F97C3A">
        <w:rPr>
          <w:rFonts w:ascii="Angsana New" w:hAnsi="Angsana New"/>
          <w:spacing w:val="-2"/>
          <w:sz w:val="32"/>
          <w:szCs w:val="32"/>
        </w:rPr>
        <w:t>2563</w:t>
      </w:r>
      <w:r w:rsidRPr="00D23428">
        <w:rPr>
          <w:rFonts w:ascii="Angsana New" w:hAnsi="Angsana New"/>
          <w:spacing w:val="-2"/>
          <w:sz w:val="32"/>
          <w:szCs w:val="32"/>
          <w:cs/>
        </w:rPr>
        <w:t xml:space="preserve"> ถึงวันที่ </w:t>
      </w:r>
      <w:r w:rsidR="00F97C3A" w:rsidRPr="00F97C3A">
        <w:rPr>
          <w:rFonts w:ascii="Angsana New" w:hAnsi="Angsana New"/>
          <w:spacing w:val="-2"/>
          <w:sz w:val="32"/>
          <w:szCs w:val="32"/>
        </w:rPr>
        <w:t>31</w:t>
      </w:r>
      <w:r w:rsidRPr="00D2342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97C3A" w:rsidRPr="00F97C3A">
        <w:rPr>
          <w:rFonts w:ascii="Angsana New" w:hAnsi="Angsana New"/>
          <w:spacing w:val="-2"/>
          <w:sz w:val="32"/>
          <w:szCs w:val="32"/>
        </w:rPr>
        <w:t>2563</w:t>
      </w:r>
    </w:p>
    <w:p w14:paraId="4357AB62" w14:textId="307AB2D7" w:rsidR="00D23428" w:rsidRPr="00D23428" w:rsidRDefault="00D23428" w:rsidP="00574ABA">
      <w:pPr>
        <w:pStyle w:val="ListParagraph"/>
        <w:overflowPunct/>
        <w:autoSpaceDE/>
        <w:autoSpaceDN/>
        <w:adjustRightInd/>
        <w:spacing w:after="200"/>
        <w:ind w:left="108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3B6E44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68572F" w:rsidRPr="003B6E44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 w:rsidRPr="003B6E44">
        <w:rPr>
          <w:rFonts w:asciiTheme="majorBidi" w:hAnsiTheme="majorBidi"/>
          <w:spacing w:val="-6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</w:t>
      </w:r>
      <w:r>
        <w:rPr>
          <w:rFonts w:asciiTheme="majorBidi" w:hAnsiTheme="majorBidi"/>
          <w:sz w:val="32"/>
          <w:szCs w:val="32"/>
          <w:cs/>
        </w:rPr>
        <w:t xml:space="preserve">สัญญาเช่า </w:t>
      </w:r>
      <w:r w:rsidRPr="00ED72C0">
        <w:rPr>
          <w:rFonts w:asciiTheme="majorBidi" w:hAnsiTheme="majorBidi"/>
          <w:sz w:val="32"/>
          <w:szCs w:val="32"/>
          <w:cs/>
        </w:rPr>
        <w:t>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E2EEFF2" w14:textId="03855570" w:rsidR="00F16048" w:rsidRDefault="00F97C3A" w:rsidP="00F16048">
      <w:pPr>
        <w:pStyle w:val="BodyText"/>
        <w:shd w:val="clear" w:color="auto" w:fill="FFFFFF"/>
        <w:spacing w:after="240"/>
        <w:ind w:left="1080" w:right="-14" w:hanging="5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6615DC" w:rsidRPr="00E24A4C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6615DC" w:rsidRPr="00E24A4C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F16048" w:rsidRPr="00F1604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7A18B47" w14:textId="39ED069A" w:rsidR="00F16048" w:rsidRDefault="00F16048" w:rsidP="00F16048">
      <w:pPr>
        <w:pStyle w:val="BodyText"/>
        <w:shd w:val="clear" w:color="auto" w:fill="FFFFFF"/>
        <w:spacing w:after="240"/>
        <w:ind w:left="1080" w:right="-14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F16048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F1604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6048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มกราคม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F1604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6048">
        <w:rPr>
          <w:rFonts w:asciiTheme="majorBidi" w:hAnsiTheme="majorBidi"/>
          <w:color w:val="000000"/>
          <w:spacing w:val="-4"/>
          <w:sz w:val="32"/>
          <w:szCs w:val="32"/>
          <w:cs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ยกเว้นการปรับปรุงคำนิยามและข้อกำหนดทางการบัญชี ดังต่อไปนี้</w:t>
      </w:r>
    </w:p>
    <w:p w14:paraId="0C8FCC85" w14:textId="77777777" w:rsidR="00F16048" w:rsidRDefault="00F16048" w:rsidP="00F16048">
      <w:pPr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  <w:cs/>
        </w:rPr>
      </w:pPr>
      <w:r>
        <w:rPr>
          <w:rFonts w:ascii="Angsana New" w:eastAsia="Calibri" w:hAnsi="Angsana New"/>
          <w:sz w:val="32"/>
          <w:szCs w:val="32"/>
          <w:u w:val="single"/>
          <w:cs/>
        </w:rPr>
        <w:br w:type="page"/>
      </w:r>
    </w:p>
    <w:p w14:paraId="1DE52369" w14:textId="7B126A95" w:rsidR="00F16048" w:rsidRPr="00F16048" w:rsidRDefault="00F16048" w:rsidP="00F16048">
      <w:pPr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16048">
        <w:rPr>
          <w:rFonts w:ascii="Angsana New" w:eastAsia="Calibri" w:hAnsi="Angsana New" w:hint="cs"/>
          <w:sz w:val="32"/>
          <w:szCs w:val="32"/>
          <w:u w:val="single"/>
          <w:cs/>
        </w:rPr>
        <w:lastRenderedPageBreak/>
        <w:t>คำนิยามของธุรกิจ</w:t>
      </w:r>
      <w:r w:rsidRPr="00F16048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7A8C2B56" w14:textId="41289E60" w:rsidR="00F16048" w:rsidRPr="00F16048" w:rsidRDefault="00F16048" w:rsidP="006A695B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16048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F97C3A" w:rsidRPr="00F97C3A">
        <w:rPr>
          <w:rFonts w:ascii="Angsana New" w:eastAsia="Calibri" w:hAnsi="Angsana New"/>
          <w:sz w:val="32"/>
          <w:szCs w:val="32"/>
        </w:rPr>
        <w:t>3</w:t>
      </w:r>
      <w:r w:rsidRPr="00F16048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F16048">
        <w:rPr>
          <w:rFonts w:ascii="Angsana New" w:eastAsia="Calibri" w:hAnsi="Angsana New"/>
          <w:sz w:val="32"/>
          <w:szCs w:val="32"/>
          <w:cs/>
        </w:rPr>
        <w:t>เรื่อง การรวมธุรกิจ</w:t>
      </w:r>
      <w:r w:rsidRPr="00F1604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F16048">
        <w:rPr>
          <w:rFonts w:ascii="Angsana New" w:eastAsia="Calibri" w:hAnsi="Angsana New"/>
          <w:sz w:val="32"/>
          <w:szCs w:val="32"/>
          <w:cs/>
        </w:rPr>
        <w:t xml:space="preserve">ที่ปรับปรุงใหม่ </w:t>
      </w:r>
      <w:r w:rsidRPr="00F16048">
        <w:rPr>
          <w:rFonts w:ascii="Angsana New" w:eastAsia="Calibri" w:hAnsi="Angsana New" w:hint="cs"/>
          <w:sz w:val="32"/>
          <w:szCs w:val="32"/>
          <w:cs/>
        </w:rPr>
        <w:t>ได้</w:t>
      </w:r>
      <w:r w:rsidRPr="00F16048">
        <w:rPr>
          <w:rFonts w:ascii="Angsana New" w:eastAsia="Calibri" w:hAnsi="Angsana New"/>
          <w:sz w:val="32"/>
          <w:szCs w:val="32"/>
          <w:cs/>
        </w:rPr>
        <w:t>อธิบายให้ชัดเจน</w:t>
      </w:r>
      <w:r w:rsidRPr="00F16048">
        <w:rPr>
          <w:rFonts w:ascii="Angsana New" w:eastAsia="Calibri" w:hAnsi="Angsana New" w:hint="cs"/>
          <w:sz w:val="32"/>
          <w:szCs w:val="32"/>
          <w:cs/>
        </w:rPr>
        <w:t>ขึ้นถึงคำนิยามของธุรกิจ และเพิ่ม</w:t>
      </w:r>
      <w:r w:rsidRPr="00F16048">
        <w:rPr>
          <w:rFonts w:ascii="Angsana New" w:eastAsia="Calibri" w:hAnsi="Angsana New"/>
          <w:sz w:val="32"/>
          <w:szCs w:val="32"/>
          <w:cs/>
        </w:rPr>
        <w:t xml:space="preserve">ทางเลือกการทดสอบการกระจุกตัว </w:t>
      </w:r>
      <w:r w:rsidRPr="00F16048">
        <w:rPr>
          <w:rFonts w:ascii="Angsana New" w:eastAsia="Calibri" w:hAnsi="Angsana New" w:hint="cs"/>
          <w:sz w:val="32"/>
          <w:szCs w:val="32"/>
          <w:cs/>
        </w:rPr>
        <w:t>โดยกลุ่ม</w:t>
      </w:r>
      <w:r w:rsidRPr="00F16048">
        <w:rPr>
          <w:rFonts w:ascii="Angsana New" w:eastAsia="Calibri" w:hAnsi="Angsana New"/>
          <w:sz w:val="32"/>
          <w:szCs w:val="32"/>
          <w:cs/>
        </w:rPr>
        <w:t>กิจกรรมและสินทรัพย์ที่ได้มา</w:t>
      </w:r>
      <w:r w:rsidRPr="00F16048">
        <w:rPr>
          <w:rFonts w:ascii="Angsana New" w:eastAsia="Calibri" w:hAnsi="Angsana New" w:hint="cs"/>
          <w:sz w:val="32"/>
          <w:szCs w:val="32"/>
          <w:cs/>
        </w:rPr>
        <w:t>จะ</w:t>
      </w:r>
      <w:r w:rsidRPr="00F16048">
        <w:rPr>
          <w:rFonts w:ascii="Angsana New" w:eastAsia="Calibri" w:hAnsi="Angsana New"/>
          <w:sz w:val="32"/>
          <w:szCs w:val="32"/>
          <w:cs/>
        </w:rPr>
        <w:t>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 w:rsidRPr="00F1604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F16048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6E678B49" w14:textId="77777777" w:rsidR="00F16048" w:rsidRPr="00F16048" w:rsidRDefault="00F16048" w:rsidP="00F16048">
      <w:pPr>
        <w:overflowPunct/>
        <w:autoSpaceDE/>
        <w:autoSpaceDN/>
        <w:adjustRightInd/>
        <w:spacing w:before="120" w:after="120"/>
        <w:ind w:left="1080"/>
        <w:textAlignment w:val="auto"/>
        <w:rPr>
          <w:rFonts w:ascii="Angsana New" w:eastAsia="Calibri" w:hAnsi="Angsana New"/>
          <w:sz w:val="32"/>
          <w:szCs w:val="32"/>
          <w:u w:val="single"/>
        </w:rPr>
      </w:pPr>
      <w:r w:rsidRPr="00F16048">
        <w:rPr>
          <w:rFonts w:ascii="Angsana New" w:eastAsia="Calibri" w:hAnsi="Angsana New"/>
          <w:sz w:val="32"/>
          <w:szCs w:val="32"/>
          <w:u w:val="single"/>
          <w:cs/>
        </w:rPr>
        <w:t>คำนิยามของความมีสาระสำคัญ</w:t>
      </w:r>
    </w:p>
    <w:p w14:paraId="155751E7" w14:textId="3563CAFE" w:rsidR="00F16048" w:rsidRPr="00F16048" w:rsidRDefault="00F16048" w:rsidP="00F16048">
      <w:pPr>
        <w:overflowPunct/>
        <w:autoSpaceDE/>
        <w:autoSpaceDN/>
        <w:adjustRightInd/>
        <w:spacing w:before="120" w:after="240"/>
        <w:ind w:left="108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16048">
        <w:rPr>
          <w:rFonts w:ascii="Angsana New" w:eastAsia="Calibri" w:hAnsi="Angsana New" w:hint="cs"/>
          <w:sz w:val="32"/>
          <w:szCs w:val="32"/>
          <w:cs/>
        </w:rPr>
        <w:t>การปรับปรุงคำนิยามของความมีสาระสำคัญ ทำให้เกิดการปรับปรุง</w:t>
      </w:r>
      <w:r w:rsidRPr="00F16048">
        <w:rPr>
          <w:rFonts w:ascii="Angsana New" w:eastAsia="Calibri" w:hAnsi="Angsana New"/>
          <w:sz w:val="32"/>
          <w:szCs w:val="32"/>
          <w:cs/>
        </w:rPr>
        <w:t>มาตรฐานการ</w:t>
      </w:r>
      <w:r w:rsidRPr="00F16048">
        <w:rPr>
          <w:rFonts w:ascii="Angsana New" w:eastAsia="Calibri" w:hAnsi="Angsana New" w:hint="cs"/>
          <w:sz w:val="32"/>
          <w:szCs w:val="32"/>
          <w:cs/>
        </w:rPr>
        <w:t>บัญชี</w:t>
      </w:r>
      <w:r w:rsidRPr="00F16048">
        <w:rPr>
          <w:rFonts w:ascii="Angsana New" w:eastAsia="Calibri" w:hAnsi="Angsana New"/>
          <w:sz w:val="32"/>
          <w:szCs w:val="32"/>
          <w:cs/>
        </w:rPr>
        <w:t xml:space="preserve"> ฉบับที่ </w:t>
      </w:r>
      <w:r w:rsidR="00F97C3A" w:rsidRPr="00F97C3A">
        <w:rPr>
          <w:rFonts w:ascii="Angsana New" w:eastAsia="Calibri" w:hAnsi="Angsana New"/>
          <w:sz w:val="32"/>
          <w:szCs w:val="32"/>
        </w:rPr>
        <w:t>1</w:t>
      </w:r>
      <w:r w:rsidRPr="00F16048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F16048">
        <w:rPr>
          <w:rFonts w:ascii="Angsana New" w:eastAsia="Calibri" w:hAnsi="Angsana New"/>
          <w:sz w:val="32"/>
          <w:szCs w:val="32"/>
          <w:cs/>
        </w:rPr>
        <w:t>เรื่อง การ</w:t>
      </w:r>
      <w:r w:rsidRPr="00F16048">
        <w:rPr>
          <w:rFonts w:ascii="Angsana New" w:eastAsia="Calibri" w:hAnsi="Angsana New" w:hint="cs"/>
          <w:sz w:val="32"/>
          <w:szCs w:val="32"/>
          <w:cs/>
        </w:rPr>
        <w:t>นำเสนองบการเงิน และ</w:t>
      </w:r>
      <w:r w:rsidRPr="00F16048">
        <w:rPr>
          <w:rFonts w:ascii="Angsana New" w:eastAsia="Calibri" w:hAnsi="Angsana New"/>
          <w:sz w:val="32"/>
          <w:szCs w:val="32"/>
          <w:cs/>
        </w:rPr>
        <w:t>มาตรฐานการ</w:t>
      </w:r>
      <w:r w:rsidRPr="00F16048">
        <w:rPr>
          <w:rFonts w:ascii="Angsana New" w:eastAsia="Calibri" w:hAnsi="Angsana New" w:hint="cs"/>
          <w:sz w:val="32"/>
          <w:szCs w:val="32"/>
          <w:cs/>
        </w:rPr>
        <w:t>บัญชี</w:t>
      </w:r>
      <w:r w:rsidRPr="00F16048">
        <w:rPr>
          <w:rFonts w:ascii="Angsana New" w:eastAsia="Calibri" w:hAnsi="Angsana New"/>
          <w:sz w:val="32"/>
          <w:szCs w:val="32"/>
          <w:cs/>
        </w:rPr>
        <w:t xml:space="preserve"> ฉบับที่ </w:t>
      </w:r>
      <w:r w:rsidR="00F97C3A" w:rsidRPr="00F97C3A">
        <w:rPr>
          <w:rFonts w:ascii="Angsana New" w:eastAsia="Calibri" w:hAnsi="Angsana New"/>
          <w:sz w:val="32"/>
          <w:szCs w:val="32"/>
        </w:rPr>
        <w:t>8</w:t>
      </w:r>
      <w:r w:rsidRPr="00F16048">
        <w:rPr>
          <w:rFonts w:ascii="Angsana New" w:eastAsia="Calibri" w:hAnsi="Angsana New"/>
          <w:sz w:val="32"/>
          <w:szCs w:val="32"/>
        </w:rPr>
        <w:t xml:space="preserve"> </w:t>
      </w:r>
      <w:r w:rsidRPr="00F16048">
        <w:rPr>
          <w:rFonts w:ascii="Angsana New" w:eastAsia="Calibri" w:hAnsi="Angsana New" w:hint="cs"/>
          <w:sz w:val="32"/>
          <w:szCs w:val="32"/>
          <w:cs/>
        </w:rPr>
        <w:t xml:space="preserve">เรื่อง </w:t>
      </w:r>
      <w:r w:rsidRPr="00F16048">
        <w:rPr>
          <w:rFonts w:ascii="Angsana New" w:eastAsia="Calibri" w:hAnsi="Angsana New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  <w:r w:rsidRPr="00F16048">
        <w:rPr>
          <w:rFonts w:ascii="Angsana New" w:eastAsia="Calibri" w:hAnsi="Angsana New" w:hint="cs"/>
          <w:sz w:val="32"/>
          <w:szCs w:val="32"/>
          <w:cs/>
        </w:rPr>
        <w:t xml:space="preserve"> รวมทั้ง</w:t>
      </w:r>
      <w:r w:rsidRPr="00F16048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มาตรฐานการรายงานทางการเงินฉบับอื่น</w:t>
      </w:r>
      <w:r w:rsidRPr="00F16048">
        <w:rPr>
          <w:rFonts w:ascii="Angsana New" w:eastAsia="Calibri" w:hAnsi="Angsana New" w:hint="cs"/>
          <w:sz w:val="32"/>
          <w:szCs w:val="32"/>
          <w:cs/>
        </w:rPr>
        <w:t>ที่อ้างอิงถึงความมีสาระสำคัญ โดยการปรับปรุงนี้เพื่อให้</w:t>
      </w:r>
      <w:r w:rsidRPr="00F16048">
        <w:rPr>
          <w:rFonts w:ascii="Angsana New" w:eastAsia="Calibri" w:hAnsi="Angsana New"/>
          <w:sz w:val="32"/>
          <w:szCs w:val="32"/>
          <w:cs/>
        </w:rPr>
        <w:t>คำนิยามเป็นแนวทางเดียวกัน</w:t>
      </w:r>
      <w:r w:rsidRPr="00F16048">
        <w:rPr>
          <w:rFonts w:ascii="Angsana New" w:eastAsia="Calibri" w:hAnsi="Angsana New" w:hint="cs"/>
          <w:sz w:val="32"/>
          <w:szCs w:val="32"/>
          <w:cs/>
        </w:rPr>
        <w:t>กับกรอบแนวคิด โดย</w:t>
      </w:r>
      <w:r w:rsidRPr="00F16048">
        <w:rPr>
          <w:rFonts w:ascii="Angsana New" w:eastAsia="Calibri" w:hAnsi="Angsana New"/>
          <w:sz w:val="32"/>
          <w:szCs w:val="32"/>
          <w:cs/>
        </w:rPr>
        <w:t>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7B29C461" w14:textId="77777777" w:rsidR="00F16048" w:rsidRPr="00F16048" w:rsidRDefault="00F16048" w:rsidP="00F16048">
      <w:pPr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eastAsia="Calibri" w:hAnsi="Angsana New"/>
          <w:sz w:val="32"/>
          <w:szCs w:val="32"/>
          <w:u w:val="single"/>
        </w:rPr>
      </w:pPr>
      <w:r w:rsidRPr="00F16048">
        <w:rPr>
          <w:rFonts w:ascii="Angsana New" w:eastAsia="Calibri" w:hAnsi="Angsana New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4EDF3BB7" w14:textId="4AB29679" w:rsidR="00F16048" w:rsidRDefault="00F16048" w:rsidP="00F16048">
      <w:pPr>
        <w:pStyle w:val="BodyText"/>
        <w:shd w:val="clear" w:color="auto" w:fill="FFFFFF"/>
        <w:spacing w:after="240"/>
        <w:ind w:left="1080" w:right="-14"/>
        <w:jc w:val="thaiDistribute"/>
        <w:rPr>
          <w:rFonts w:ascii="Angsana New" w:eastAsia="Calibri" w:hAnsi="Angsana New"/>
          <w:sz w:val="32"/>
          <w:szCs w:val="32"/>
        </w:rPr>
      </w:pPr>
      <w:r w:rsidRPr="00F16048">
        <w:rPr>
          <w:rFonts w:ascii="Angsana New" w:eastAsia="Calibri" w:hAnsi="Angsana New" w:hint="cs"/>
          <w:sz w:val="32"/>
          <w:szCs w:val="32"/>
          <w:cs/>
        </w:rPr>
        <w:t>เนื่องจาก</w:t>
      </w:r>
      <w:r w:rsidRPr="00F16048">
        <w:rPr>
          <w:rFonts w:ascii="Angsana New" w:eastAsia="Calibri" w:hAnsi="Angsana New"/>
          <w:sz w:val="32"/>
          <w:szCs w:val="32"/>
          <w:cs/>
        </w:rPr>
        <w:t>การปฏิรูปอัตราดอกเบี้ยอ้างอิง</w:t>
      </w:r>
      <w:r w:rsidRPr="00F16048">
        <w:rPr>
          <w:rFonts w:ascii="Angsana New" w:eastAsia="Calibri" w:hAnsi="Angsana New" w:hint="cs"/>
          <w:sz w:val="32"/>
          <w:szCs w:val="32"/>
          <w:cs/>
        </w:rPr>
        <w:t xml:space="preserve"> ทำให้มีการปรับปรุง</w:t>
      </w:r>
      <w:r w:rsidRPr="00F16048">
        <w:rPr>
          <w:rFonts w:ascii="Angsana New" w:eastAsia="Calibri" w:hAnsi="Angsana New"/>
          <w:sz w:val="32"/>
          <w:szCs w:val="32"/>
          <w:cs/>
        </w:rPr>
        <w:t>ข้อกำหนดของการบัญชีป้องกันความเสี่ยงโดยเฉพาะ</w:t>
      </w:r>
      <w:r w:rsidRPr="00F16048">
        <w:rPr>
          <w:rFonts w:ascii="Angsana New" w:eastAsia="Calibri" w:hAnsi="Angsana New" w:hint="cs"/>
          <w:sz w:val="32"/>
          <w:szCs w:val="32"/>
          <w:cs/>
        </w:rPr>
        <w:t>ในมาตรฐาน</w:t>
      </w:r>
      <w:r w:rsidRPr="00F16048">
        <w:rPr>
          <w:rFonts w:ascii="Angsana New" w:eastAsia="Calibri" w:hAnsi="Angsana New"/>
          <w:sz w:val="32"/>
          <w:szCs w:val="32"/>
          <w:cs/>
        </w:rPr>
        <w:t xml:space="preserve">การรายงานทางการเงิน ฉบับที่ </w:t>
      </w:r>
      <w:r w:rsidR="00F97C3A" w:rsidRPr="00F97C3A">
        <w:rPr>
          <w:rFonts w:ascii="Angsana New" w:eastAsia="Calibri" w:hAnsi="Angsana New"/>
          <w:sz w:val="32"/>
          <w:szCs w:val="32"/>
        </w:rPr>
        <w:t>9</w:t>
      </w:r>
      <w:r w:rsidRPr="00F16048">
        <w:rPr>
          <w:rFonts w:ascii="Angsana New" w:eastAsia="Calibri" w:hAnsi="Angsana New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F97C3A" w:rsidRPr="00F97C3A">
        <w:rPr>
          <w:rFonts w:ascii="Angsana New" w:eastAsia="Calibri" w:hAnsi="Angsana New"/>
          <w:sz w:val="32"/>
          <w:szCs w:val="32"/>
        </w:rPr>
        <w:t>7</w:t>
      </w:r>
      <w:r w:rsidRPr="00F16048">
        <w:rPr>
          <w:rFonts w:ascii="Angsana New" w:eastAsia="Calibri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0DD7E88A" w14:textId="38252A9E" w:rsidR="00F16048" w:rsidRDefault="00F16048" w:rsidP="00F97C3A">
      <w:pPr>
        <w:pStyle w:val="BodyText"/>
        <w:shd w:val="clear" w:color="auto" w:fill="FFFFFF"/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16048">
        <w:rPr>
          <w:rFonts w:ascii="Angsana New" w:hAnsi="Angsana New"/>
          <w:color w:val="000000"/>
          <w:sz w:val="32"/>
          <w:szCs w:val="32"/>
          <w:cs/>
          <w:lang w:val="en-GB"/>
        </w:rPr>
        <w:t>ผู้บริหารของ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บริษัทและบริษัท</w:t>
      </w:r>
      <w:r w:rsidRPr="00F16048">
        <w:rPr>
          <w:rFonts w:ascii="Angsana New" w:hAnsi="Angsana New"/>
          <w:color w:val="000000"/>
          <w:sz w:val="32"/>
          <w:szCs w:val="32"/>
          <w:cs/>
          <w:lang w:val="en-GB"/>
        </w:rPr>
        <w:t>จะนำมาตรฐานการรายงานทางการเงินที่เกี่ยวข้องมาเริ่มถือปฏิบัติกับงบการเงิน</w:t>
      </w:r>
      <w:r w:rsidRPr="00F16048">
        <w:rPr>
          <w:rFonts w:ascii="Angsana New" w:hAnsi="Angsana New" w:hint="cs"/>
          <w:color w:val="000000"/>
          <w:sz w:val="32"/>
          <w:szCs w:val="32"/>
          <w:cs/>
          <w:lang w:val="en-GB"/>
        </w:rPr>
        <w:t>ของ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บริษัทและบริษัท</w:t>
      </w:r>
      <w:r w:rsidRPr="00F16048">
        <w:rPr>
          <w:rFonts w:ascii="Angsana New" w:hAnsi="Angsana New"/>
          <w:color w:val="000000"/>
          <w:sz w:val="32"/>
          <w:szCs w:val="32"/>
          <w:cs/>
          <w:lang w:val="en-GB"/>
        </w:rPr>
        <w:t>เมื่อมาตรฐานการรายงานทางการเงินดังกล่าว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br/>
      </w:r>
      <w:r w:rsidRPr="00F16048">
        <w:rPr>
          <w:rFonts w:ascii="Angsana New" w:hAnsi="Angsana New"/>
          <w:color w:val="000000"/>
          <w:sz w:val="32"/>
          <w:szCs w:val="32"/>
          <w:cs/>
          <w:lang w:val="en-GB"/>
        </w:rPr>
        <w:t>มีผลบังคับใช้</w:t>
      </w:r>
      <w:r w:rsidRPr="00F16048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โดย</w:t>
      </w:r>
      <w:r w:rsidRPr="00F16048">
        <w:rPr>
          <w:rFonts w:ascii="Angsana New" w:hAnsi="Angsana New"/>
          <w:sz w:val="32"/>
          <w:szCs w:val="32"/>
          <w:cs/>
          <w:lang w:val="en-GB"/>
        </w:rPr>
        <w:t>ผู้บริหารของ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บริษัทและบริษัท</w:t>
      </w:r>
      <w:r w:rsidRPr="00F16048">
        <w:rPr>
          <w:rFonts w:ascii="Angsana New" w:hAnsi="Angsana New" w:hint="cs"/>
          <w:sz w:val="32"/>
          <w:szCs w:val="32"/>
          <w:cs/>
          <w:lang w:val="en-GB"/>
        </w:rPr>
        <w:t>อยู่ระหว่างการประเมินผลกระทบจาก</w:t>
      </w:r>
      <w:r w:rsidRPr="00F16048">
        <w:rPr>
          <w:rFonts w:ascii="Angsana New" w:hAnsi="Angsana New"/>
          <w:sz w:val="32"/>
          <w:szCs w:val="32"/>
          <w:cs/>
          <w:lang w:val="en-GB"/>
        </w:rPr>
        <w:t>มาตรฐานการรายงานทางการเงิน</w:t>
      </w:r>
      <w:r w:rsidRPr="00F16048">
        <w:rPr>
          <w:rFonts w:ascii="Angsana New" w:hAnsi="Angsana New" w:hint="cs"/>
          <w:sz w:val="32"/>
          <w:szCs w:val="32"/>
          <w:cs/>
          <w:lang w:val="en-GB"/>
        </w:rPr>
        <w:t>ดังกล่าวที่มีต่องบการเงินของ</w:t>
      </w:r>
      <w:r w:rsidR="00A93BD6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F16048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</w:t>
      </w:r>
      <w:r w:rsidR="00A93BD6"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และ</w:t>
      </w:r>
      <w:r w:rsidRPr="00F16048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</w:t>
      </w:r>
      <w:r w:rsidRPr="00F16048">
        <w:rPr>
          <w:rFonts w:ascii="Angsana New" w:hAnsi="Angsana New" w:hint="cs"/>
          <w:sz w:val="32"/>
          <w:szCs w:val="32"/>
          <w:cs/>
          <w:lang w:val="en-GB"/>
        </w:rPr>
        <w:t>ในงวดที่จะ</w:t>
      </w:r>
      <w:r>
        <w:rPr>
          <w:rFonts w:ascii="Angsana New" w:hAnsi="Angsana New"/>
          <w:sz w:val="32"/>
          <w:szCs w:val="32"/>
          <w:cs/>
          <w:lang w:val="en-GB"/>
        </w:rPr>
        <w:br/>
      </w:r>
      <w:r w:rsidRPr="00F16048">
        <w:rPr>
          <w:rFonts w:ascii="Angsana New" w:hAnsi="Angsana New" w:hint="cs"/>
          <w:sz w:val="32"/>
          <w:szCs w:val="32"/>
          <w:cs/>
          <w:lang w:val="en-GB"/>
        </w:rPr>
        <w:t>เริ่มถือปฏิบัติ</w:t>
      </w:r>
    </w:p>
    <w:p w14:paraId="64315754" w14:textId="5646C30C" w:rsidR="006615DC" w:rsidRPr="004C157E" w:rsidRDefault="00F97C3A" w:rsidP="00574ABA">
      <w:pPr>
        <w:pStyle w:val="BodyText"/>
        <w:shd w:val="clear" w:color="auto" w:fill="FFFFFF"/>
        <w:spacing w:after="360"/>
        <w:ind w:left="1080" w:right="-14" w:hanging="533"/>
        <w:jc w:val="thaiDistribute"/>
        <w:rPr>
          <w:rFonts w:ascii="Angsana New" w:hAnsi="Angsana New"/>
          <w:sz w:val="32"/>
          <w:szCs w:val="32"/>
          <w:cs/>
        </w:rPr>
      </w:pPr>
      <w:r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F16048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8</w:t>
      </w:r>
      <w:r w:rsidR="00F16048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6615DC" w:rsidRPr="00E24A4C">
        <w:rPr>
          <w:rFonts w:ascii="Angsana New" w:hAnsi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</w:t>
      </w:r>
      <w:r w:rsidR="006615DC" w:rsidRPr="00E24A4C">
        <w:rPr>
          <w:rFonts w:ascii="Angsana New" w:hAnsi="Angsana New"/>
          <w:spacing w:val="-4"/>
          <w:sz w:val="32"/>
          <w:szCs w:val="32"/>
          <w:cs/>
        </w:rPr>
        <w:t>จากงบการเงินระหว่างกาลรวมและงบการเงินระหว่างกาลเฉพาะกิจการตามกฎหมายที่เป็นภาษาไทย</w:t>
      </w:r>
      <w:r w:rsidR="006615DC" w:rsidRPr="00E24A4C">
        <w:rPr>
          <w:rFonts w:ascii="Angsana New" w:hAnsi="Angsana New"/>
          <w:spacing w:val="-8"/>
          <w:sz w:val="32"/>
          <w:szCs w:val="32"/>
          <w:cs/>
        </w:rPr>
        <w:t>ในกรณีที่มีเนื้อความขัดกันหรือมีการตีความในสองภาษาที่แตกต่างกันให้ใช้งบการเงินระหว่างกาลรวม</w:t>
      </w:r>
      <w:r w:rsidR="006615DC" w:rsidRPr="004C157E">
        <w:rPr>
          <w:rFonts w:ascii="Angsana New" w:hAnsi="Angsana New"/>
          <w:sz w:val="32"/>
          <w:szCs w:val="32"/>
          <w:cs/>
        </w:rPr>
        <w:t>และงบการเงินระหว่างกาลเฉพาะกิจการตามกฎหมายฉบับภาษาไทยเป็นหลัก</w:t>
      </w:r>
    </w:p>
    <w:p w14:paraId="682A490B" w14:textId="77777777" w:rsidR="001C320B" w:rsidRDefault="001C320B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53F00FB3" w14:textId="07930BBE" w:rsidR="00494209" w:rsidRPr="00E24A4C" w:rsidRDefault="00F97C3A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F97C3A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3</w:t>
      </w:r>
      <w:r w:rsidR="00494209" w:rsidRPr="00E24A4C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E24A4C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3613324" w14:textId="3E83647A" w:rsidR="005B46FE" w:rsidRPr="005B46FE" w:rsidRDefault="005B46FE" w:rsidP="00574ABA">
      <w:pPr>
        <w:ind w:left="547" w:right="-14"/>
        <w:jc w:val="thaiDistribute"/>
        <w:rPr>
          <w:rFonts w:asciiTheme="majorBidi" w:hAnsiTheme="majorBidi"/>
          <w:noProof/>
          <w:spacing w:val="-2"/>
          <w:sz w:val="32"/>
          <w:szCs w:val="32"/>
        </w:rPr>
      </w:pPr>
      <w:r w:rsidRPr="005B46FE">
        <w:rPr>
          <w:rFonts w:ascii="Angsana New" w:eastAsia="Calibri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5B46FE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5B46FE">
        <w:rPr>
          <w:rFonts w:ascii="Angsana New" w:eastAsia="Calibri" w:hAnsi="Angsana New"/>
          <w:sz w:val="32"/>
          <w:szCs w:val="32"/>
          <w:cs/>
        </w:rPr>
        <w:t>น</w:t>
      </w:r>
      <w:r w:rsidRPr="005B46FE">
        <w:rPr>
          <w:rFonts w:ascii="Angsana New" w:eastAsia="Calibri" w:hAnsi="Angsana New" w:hint="cs"/>
          <w:sz w:val="32"/>
          <w:szCs w:val="32"/>
          <w:cs/>
        </w:rPr>
        <w:t>โ</w:t>
      </w:r>
      <w:r w:rsidRPr="005B46FE">
        <w:rPr>
          <w:rFonts w:ascii="Angsana New" w:eastAsia="Calibri" w:hAnsi="Angsana New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F97C3A" w:rsidRPr="00F97C3A">
        <w:rPr>
          <w:rFonts w:ascii="Angsana New" w:eastAsia="Calibri" w:hAnsi="Angsana New"/>
          <w:sz w:val="32"/>
          <w:szCs w:val="32"/>
        </w:rPr>
        <w:t>31</w:t>
      </w:r>
      <w:r w:rsidRPr="005B46FE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5B46FE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97C3A" w:rsidRPr="00F97C3A">
        <w:rPr>
          <w:rFonts w:ascii="Angsana New" w:eastAsia="Calibri" w:hAnsi="Angsana New"/>
          <w:sz w:val="32"/>
          <w:szCs w:val="32"/>
        </w:rPr>
        <w:t>2562</w:t>
      </w:r>
      <w:r w:rsidRPr="005B46FE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5B46FE">
        <w:rPr>
          <w:rFonts w:ascii="Angsana New" w:eastAsia="Calibri" w:hAnsi="Angsana New" w:hint="cs"/>
          <w:sz w:val="32"/>
          <w:szCs w:val="32"/>
          <w:cs/>
        </w:rPr>
        <w:t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</w:t>
      </w:r>
      <w:r w:rsidRPr="005B46FE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="00F97C3A" w:rsidRPr="00F97C3A">
        <w:rPr>
          <w:rFonts w:ascii="Angsana New" w:eastAsia="Calibri" w:hAnsi="Angsana New"/>
          <w:sz w:val="32"/>
          <w:szCs w:val="32"/>
        </w:rPr>
        <w:t>2</w:t>
      </w:r>
      <w:r w:rsidRPr="005B46FE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5B46FE">
        <w:rPr>
          <w:rFonts w:ascii="Angsana New" w:eastAsia="Calibri" w:hAnsi="Angsana New" w:hint="cs"/>
          <w:sz w:val="32"/>
          <w:szCs w:val="32"/>
          <w:cs/>
        </w:rPr>
        <w:t>โดยนโยบายการบัญชีที่เปลี่ยนแปลงอย่างมีสาระสำคัญ มีดังต่อไปนี้</w:t>
      </w:r>
    </w:p>
    <w:p w14:paraId="20EDBF7D" w14:textId="4B3C1371" w:rsidR="00B67BCB" w:rsidRPr="00B67BCB" w:rsidRDefault="00F97C3A" w:rsidP="0068174E">
      <w:pPr>
        <w:pStyle w:val="ListParagraph"/>
        <w:overflowPunct/>
        <w:autoSpaceDE/>
        <w:autoSpaceDN/>
        <w:adjustRightInd/>
        <w:spacing w:before="240"/>
        <w:ind w:left="1094" w:hanging="547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F97C3A">
        <w:rPr>
          <w:rFonts w:ascii="Angsana New" w:hAnsi="Angsana New"/>
          <w:spacing w:val="-2"/>
          <w:sz w:val="32"/>
          <w:szCs w:val="32"/>
        </w:rPr>
        <w:t>3</w:t>
      </w:r>
      <w:r w:rsidR="00E27C39" w:rsidRPr="00E27C39">
        <w:rPr>
          <w:rFonts w:ascii="Angsana New" w:hAnsi="Angsana New"/>
          <w:spacing w:val="-2"/>
          <w:sz w:val="32"/>
          <w:szCs w:val="32"/>
        </w:rPr>
        <w:t>.</w:t>
      </w:r>
      <w:r w:rsidRPr="00F97C3A">
        <w:rPr>
          <w:rFonts w:ascii="Angsana New" w:hAnsi="Angsana New"/>
          <w:spacing w:val="-2"/>
          <w:sz w:val="32"/>
          <w:szCs w:val="32"/>
        </w:rPr>
        <w:t>1</w:t>
      </w:r>
      <w:r w:rsidR="00E27C39" w:rsidRPr="00E27C39">
        <w:rPr>
          <w:rFonts w:ascii="Angsana New" w:hAnsi="Angsana New"/>
          <w:spacing w:val="-2"/>
          <w:sz w:val="32"/>
          <w:szCs w:val="32"/>
        </w:rPr>
        <w:tab/>
      </w:r>
      <w:r w:rsidR="00B67BCB" w:rsidRPr="00B67BCB">
        <w:rPr>
          <w:rFonts w:asciiTheme="majorBidi" w:hAnsiTheme="majorBidi"/>
          <w:spacing w:val="-2"/>
          <w:sz w:val="32"/>
          <w:szCs w:val="32"/>
          <w:cs/>
        </w:rPr>
        <w:t>เกณฑ์ในการจัดทำงบการเงินรวม</w:t>
      </w:r>
    </w:p>
    <w:p w14:paraId="5BD7EA03" w14:textId="0A778183" w:rsidR="00B67BCB" w:rsidRPr="00E24A4C" w:rsidRDefault="00B67BCB" w:rsidP="00574ABA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</w:rPr>
      </w:pPr>
      <w:r w:rsidRPr="00E24A4C">
        <w:rPr>
          <w:rFonts w:asciiTheme="majorBidi" w:hAnsiTheme="majorBidi"/>
          <w:spacing w:val="-2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0539597F" w14:textId="77777777" w:rsidR="00B67BCB" w:rsidRPr="00E24A4C" w:rsidRDefault="00B67BCB" w:rsidP="00574ABA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E24A4C">
        <w:rPr>
          <w:rFonts w:asciiTheme="majorBidi" w:hAnsiTheme="majorBidi"/>
          <w:i/>
          <w:iCs/>
          <w:spacing w:val="-2"/>
          <w:sz w:val="32"/>
          <w:szCs w:val="32"/>
          <w:cs/>
        </w:rPr>
        <w:t xml:space="preserve">การรวมธุรกิจ </w:t>
      </w:r>
    </w:p>
    <w:p w14:paraId="042B1FE7" w14:textId="327063CB" w:rsidR="00B67BCB" w:rsidRPr="00E24A4C" w:rsidRDefault="00720D82" w:rsidP="00574ABA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บันทึกบัญชีสำหรับการรวมธุรกิจตามวิธีซื้อ ยกเว้นในกรณีที่เป็น</w:t>
      </w:r>
      <w:r w:rsidR="00631016">
        <w:rPr>
          <w:rFonts w:asciiTheme="majorBidi" w:hAnsiTheme="majorBidi"/>
          <w:spacing w:val="-2"/>
          <w:sz w:val="32"/>
          <w:szCs w:val="32"/>
        </w:rPr>
        <w:br/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การรวมธุรกิจภายใต้การควบคุมเดียวกัน</w:t>
      </w:r>
    </w:p>
    <w:p w14:paraId="05738E54" w14:textId="7924D808" w:rsidR="00B67BCB" w:rsidRPr="00D009E5" w:rsidRDefault="00720D82" w:rsidP="00574ABA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มีอำนาจการควบคุมเมื่อ</w:t>
      </w:r>
      <w:r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 xml:space="preserve"> (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) มีอำนาจเหนือผู้ได้รับ</w:t>
      </w:r>
      <w:r w:rsidR="00631016">
        <w:rPr>
          <w:rFonts w:asciiTheme="majorBidi" w:hAnsiTheme="majorBidi"/>
          <w:spacing w:val="-2"/>
          <w:sz w:val="32"/>
          <w:szCs w:val="32"/>
        </w:rPr>
        <w:br/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การลงทุน (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) มีโอกาสเปิดรับหรือมีสิทธิในผลตอบแทนผันแปรจากการเกี่ย</w:t>
      </w:r>
      <w:r w:rsidR="00041FDA">
        <w:rPr>
          <w:rFonts w:asciiTheme="majorBidi" w:hAnsiTheme="majorBidi"/>
          <w:spacing w:val="-2"/>
          <w:sz w:val="32"/>
          <w:szCs w:val="32"/>
          <w:cs/>
        </w:rPr>
        <w:t>วข้องกับผู้ได้รับ</w:t>
      </w:r>
      <w:r w:rsidR="00631016">
        <w:rPr>
          <w:rFonts w:asciiTheme="majorBidi" w:hAnsiTheme="majorBidi"/>
          <w:spacing w:val="-2"/>
          <w:sz w:val="32"/>
          <w:szCs w:val="32"/>
        </w:rPr>
        <w:br/>
      </w:r>
      <w:r w:rsidR="00041FDA">
        <w:rPr>
          <w:rFonts w:asciiTheme="majorBidi" w:hAnsiTheme="majorBidi"/>
          <w:spacing w:val="-2"/>
          <w:sz w:val="32"/>
          <w:szCs w:val="32"/>
          <w:cs/>
        </w:rPr>
        <w:t>การลงทุน และ</w:t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(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) มีความสามารถในการใช้อำนาจเหนือผู้ได้รับการลงทุนทำให้เกิดผลกระทบต่อ</w:t>
      </w:r>
      <w:r w:rsidR="00B67BCB" w:rsidRPr="00D009E5">
        <w:rPr>
          <w:rFonts w:asciiTheme="majorBidi" w:hAnsiTheme="majorBidi"/>
          <w:sz w:val="32"/>
          <w:szCs w:val="32"/>
          <w:cs/>
        </w:rPr>
        <w:t>จำนวนเงินผลตอบแทนของผู้ลงทุน</w:t>
      </w:r>
    </w:p>
    <w:p w14:paraId="7F7DB2CC" w14:textId="77777777" w:rsidR="00B716A2" w:rsidRPr="0068174E" w:rsidRDefault="00B716A2" w:rsidP="00574ABA">
      <w:pPr>
        <w:pStyle w:val="ListParagraph"/>
        <w:overflowPunct/>
        <w:autoSpaceDE/>
        <w:autoSpaceDN/>
        <w:adjustRightInd/>
        <w:spacing w:before="240" w:after="200"/>
        <w:ind w:left="108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>จะทำการพิจารณาอำนาจการควบคุมกิจการที่ถูกควบคุมใหม่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เมื่อมี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      </w:t>
      </w:r>
      <w:r w:rsidR="00B67BCB" w:rsidRPr="0068174E">
        <w:rPr>
          <w:rFonts w:asciiTheme="majorBidi" w:hAnsiTheme="majorBidi"/>
          <w:sz w:val="32"/>
          <w:szCs w:val="32"/>
          <w:cs/>
        </w:rPr>
        <w:t>เงื่อนไขหรือสถานการณ์บ่งชี้ว่า อำนาจการควบคุมข้</w:t>
      </w:r>
      <w:r w:rsidR="00041FDA" w:rsidRPr="0068174E">
        <w:rPr>
          <w:rFonts w:asciiTheme="majorBidi" w:hAnsiTheme="majorBidi"/>
          <w:sz w:val="32"/>
          <w:szCs w:val="32"/>
          <w:cs/>
        </w:rPr>
        <w:t>อใดข้อหนึ่งข้างต้นเปลี่ยนแปลงไป</w:t>
      </w:r>
    </w:p>
    <w:p w14:paraId="3E362008" w14:textId="65EAE5C5" w:rsidR="00B67BCB" w:rsidRPr="00E24A4C" w:rsidRDefault="00B67BCB" w:rsidP="00574ABA">
      <w:pPr>
        <w:pStyle w:val="ListParagraph"/>
        <w:overflowPunct/>
        <w:autoSpaceDE/>
        <w:autoSpaceDN/>
        <w:adjustRightInd/>
        <w:spacing w:before="240" w:after="20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</w:rPr>
      </w:pPr>
      <w:r w:rsidRPr="00E24A4C">
        <w:rPr>
          <w:rFonts w:asciiTheme="majorBidi" w:hAnsiTheme="majorBidi"/>
          <w:spacing w:val="-2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</w:t>
      </w:r>
      <w:r w:rsidRPr="0068572F">
        <w:rPr>
          <w:rFonts w:asciiTheme="majorBidi" w:hAnsiTheme="majorBidi"/>
          <w:spacing w:val="-10"/>
          <w:sz w:val="32"/>
          <w:szCs w:val="32"/>
          <w:cs/>
        </w:rPr>
        <w:t>สินทรัพย์ที่ระบุได้ที่ได้มาและหนี้สินที่รับมาซึ่งวัดมูลค่า ณ วันที่ซื้อ แต่หากมูลค่าสุทธิ (มูลค่า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>ยุติธรรม) ของสินทรัพย์ที่ระบุได้ที่ได้มาและหนี้สินที่รับมาสูงกว่ามูลค่ายุติธรรมของสิ่งตอบแทน</w:t>
      </w:r>
      <w:r w:rsidR="00041FDA">
        <w:rPr>
          <w:rFonts w:asciiTheme="majorBidi" w:hAnsiTheme="majorBidi"/>
          <w:spacing w:val="-2"/>
          <w:sz w:val="32"/>
          <w:szCs w:val="32"/>
        </w:rPr>
        <w:br/>
      </w:r>
      <w:r w:rsidRPr="00E24A4C">
        <w:rPr>
          <w:rFonts w:asciiTheme="majorBidi" w:hAnsiTheme="majorBidi"/>
          <w:spacing w:val="-2"/>
          <w:sz w:val="32"/>
          <w:szCs w:val="32"/>
          <w:cs/>
        </w:rPr>
        <w:t xml:space="preserve">ที่โอนให้ </w:t>
      </w:r>
      <w:r w:rsidR="00720D82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>จะรับรู้ส่วนที่สูงกว่าเป็นกำไรในงบกำไรขาดทุน</w:t>
      </w:r>
      <w:r w:rsidR="0068572F">
        <w:rPr>
          <w:rFonts w:asciiTheme="majorBidi" w:hAnsiTheme="majorBidi" w:hint="cs"/>
          <w:spacing w:val="-2"/>
          <w:sz w:val="32"/>
          <w:szCs w:val="32"/>
          <w:cs/>
        </w:rPr>
        <w:t>และกำไรขาดทุน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>เบ็ดเสร็จ</w:t>
      </w:r>
      <w:r w:rsidR="0068572F">
        <w:rPr>
          <w:rFonts w:asciiTheme="majorBidi" w:hAnsiTheme="majorBidi" w:hint="cs"/>
          <w:spacing w:val="-2"/>
          <w:sz w:val="32"/>
          <w:szCs w:val="32"/>
          <w:cs/>
        </w:rPr>
        <w:t>อื่น</w:t>
      </w:r>
    </w:p>
    <w:p w14:paraId="17E49397" w14:textId="08EAAA75" w:rsidR="0068174E" w:rsidRDefault="00B67BCB" w:rsidP="0068174E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  <w:cs/>
        </w:rPr>
      </w:pPr>
      <w:r w:rsidRPr="00E24A4C">
        <w:rPr>
          <w:rFonts w:asciiTheme="majorBidi" w:hAnsiTheme="majorBidi"/>
          <w:spacing w:val="-2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</w:t>
      </w:r>
      <w:r w:rsidR="00720D82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 w:rsidR="0056204A">
        <w:rPr>
          <w:rFonts w:asciiTheme="majorBidi" w:hAnsiTheme="majorBidi"/>
          <w:spacing w:val="-2"/>
          <w:sz w:val="32"/>
          <w:szCs w:val="32"/>
        </w:rPr>
        <w:br/>
      </w:r>
      <w:r w:rsidR="00720D82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="005F282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</w:t>
      </w:r>
      <w:r w:rsidR="00720D82"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56204A">
        <w:rPr>
          <w:rFonts w:asciiTheme="majorBidi" w:hAnsiTheme="majorBidi"/>
          <w:spacing w:val="-2"/>
          <w:sz w:val="32"/>
          <w:szCs w:val="32"/>
        </w:rPr>
        <w:br/>
      </w:r>
      <w:r w:rsidRPr="00E24A4C">
        <w:rPr>
          <w:rFonts w:asciiTheme="majorBidi" w:hAnsiTheme="majorBidi"/>
          <w:spacing w:val="-2"/>
          <w:sz w:val="32"/>
          <w:szCs w:val="32"/>
          <w:cs/>
        </w:rPr>
        <w:t>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  <w:r w:rsidR="0068174E">
        <w:rPr>
          <w:rFonts w:asciiTheme="majorBidi" w:hAnsiTheme="majorBidi"/>
          <w:spacing w:val="-2"/>
          <w:sz w:val="32"/>
          <w:szCs w:val="32"/>
          <w:cs/>
        </w:rPr>
        <w:br w:type="page"/>
      </w:r>
    </w:p>
    <w:p w14:paraId="63A15716" w14:textId="0AA28568" w:rsidR="00B67BCB" w:rsidRPr="0006451E" w:rsidRDefault="00B67BCB" w:rsidP="00574ABA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/>
          <w:spacing w:val="-2"/>
          <w:sz w:val="32"/>
          <w:szCs w:val="32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Pr="0006451E">
        <w:rPr>
          <w:rFonts w:asciiTheme="majorBidi" w:hAnsiTheme="majorBidi"/>
          <w:sz w:val="32"/>
          <w:szCs w:val="32"/>
          <w:cs/>
        </w:rPr>
        <w:t>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F96C999" w14:textId="6EAD894A" w:rsidR="00B67BCB" w:rsidRPr="00E24A4C" w:rsidRDefault="00720D82" w:rsidP="00574ABA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pacing w:val="-2"/>
          <w:sz w:val="32"/>
          <w:szCs w:val="32"/>
          <w:cs/>
        </w:rPr>
        <w:t>กลุ่มบริษัทและบริษัท</w:t>
      </w:r>
      <w:r w:rsidR="00B67BCB" w:rsidRPr="00E24A4C">
        <w:rPr>
          <w:rFonts w:asciiTheme="majorBidi" w:hAnsiTheme="majorBidi"/>
          <w:spacing w:val="-2"/>
          <w:sz w:val="32"/>
          <w:szCs w:val="32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16C0CDEC" w14:textId="6A62F807" w:rsidR="00B67BCB" w:rsidRPr="00041FDA" w:rsidRDefault="00B67BCB" w:rsidP="00574ABA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41FDA">
        <w:rPr>
          <w:rFonts w:asciiTheme="majorBidi" w:hAnsiTheme="majorBidi"/>
          <w:sz w:val="32"/>
          <w:szCs w:val="32"/>
          <w:cs/>
        </w:rPr>
        <w:t>ต้นทุนที่เกี่ยวข้องกับการซื้อของ</w:t>
      </w:r>
      <w:r w:rsidR="00720D82">
        <w:rPr>
          <w:rFonts w:asciiTheme="majorBidi" w:hAnsiTheme="majorBidi"/>
          <w:sz w:val="32"/>
          <w:szCs w:val="32"/>
          <w:cs/>
        </w:rPr>
        <w:t>กลุ่มบริษัทและบริษัท</w:t>
      </w:r>
      <w:r w:rsidRPr="00041FDA">
        <w:rPr>
          <w:rFonts w:asciiTheme="majorBidi" w:hAnsiTheme="majorBidi"/>
          <w:sz w:val="32"/>
          <w:szCs w:val="32"/>
          <w:cs/>
        </w:rPr>
        <w:t>ที่เกิดขึ้นซ</w:t>
      </w:r>
      <w:r w:rsidR="00041FDA" w:rsidRPr="00041FDA">
        <w:rPr>
          <w:rFonts w:asciiTheme="majorBidi" w:hAnsiTheme="majorBidi"/>
          <w:sz w:val="32"/>
          <w:szCs w:val="32"/>
          <w:cs/>
        </w:rPr>
        <w:t>ึ่งเป็นผลมาจากการรวมธุรกิจ เช่น</w:t>
      </w:r>
      <w:r w:rsidR="00EB6047">
        <w:rPr>
          <w:rFonts w:asciiTheme="majorBidi" w:hAnsiTheme="majorBidi"/>
          <w:sz w:val="32"/>
          <w:szCs w:val="32"/>
        </w:rPr>
        <w:t xml:space="preserve"> </w:t>
      </w:r>
      <w:r w:rsidRPr="00041FDA">
        <w:rPr>
          <w:rFonts w:asciiTheme="majorBidi" w:hAnsiTheme="majorBidi"/>
          <w:sz w:val="32"/>
          <w:szCs w:val="32"/>
          <w:cs/>
        </w:rPr>
        <w:t>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087568FA" w14:textId="77777777" w:rsidR="00E1382C" w:rsidRPr="00A7583A" w:rsidRDefault="00E1382C" w:rsidP="00574ABA">
      <w:pPr>
        <w:spacing w:before="240"/>
        <w:ind w:left="1080" w:right="43"/>
        <w:jc w:val="thaiDistribute"/>
        <w:rPr>
          <w:i/>
          <w:iCs/>
          <w:color w:val="000000"/>
          <w:spacing w:val="-6"/>
          <w:sz w:val="32"/>
          <w:szCs w:val="32"/>
        </w:rPr>
      </w:pPr>
      <w:r w:rsidRPr="00A7583A">
        <w:rPr>
          <w:i/>
          <w:iCs/>
          <w:color w:val="000000"/>
          <w:spacing w:val="-6"/>
          <w:sz w:val="32"/>
          <w:szCs w:val="32"/>
          <w:cs/>
        </w:rPr>
        <w:t>การตัดรายการในงบการเงินรวม</w:t>
      </w:r>
    </w:p>
    <w:p w14:paraId="1B48F55F" w14:textId="6C1A9E8C" w:rsidR="00E1382C" w:rsidRPr="00FD39C1" w:rsidRDefault="00E1382C" w:rsidP="007B02D9">
      <w:pPr>
        <w:pStyle w:val="BodyTextIndent3"/>
        <w:spacing w:line="240" w:lineRule="auto"/>
        <w:ind w:left="1080" w:right="43"/>
        <w:jc w:val="thaiDistribute"/>
        <w:rPr>
          <w:rFonts w:cs="Angsana New"/>
          <w:color w:val="000000"/>
          <w:spacing w:val="-2"/>
          <w:sz w:val="32"/>
          <w:szCs w:val="32"/>
        </w:rPr>
      </w:pPr>
      <w:r w:rsidRPr="00FD39C1">
        <w:rPr>
          <w:rFonts w:cs="Angsana New"/>
          <w:color w:val="000000"/>
          <w:spacing w:val="-2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FD39C1">
        <w:rPr>
          <w:rFonts w:cs="Angsana New"/>
          <w:color w:val="000000"/>
          <w:spacing w:val="-2"/>
          <w:sz w:val="32"/>
          <w:szCs w:val="32"/>
        </w:rPr>
        <w:t xml:space="preserve">          </w:t>
      </w:r>
      <w:r w:rsidR="001A3816" w:rsidRPr="00FD39C1">
        <w:rPr>
          <w:rFonts w:cs="Angsana New"/>
          <w:color w:val="000000"/>
          <w:spacing w:val="-2"/>
          <w:sz w:val="32"/>
          <w:szCs w:val="32"/>
          <w:cs/>
        </w:rPr>
        <w:t xml:space="preserve">งบการเงินรวมนี้แล้ว </w:t>
      </w:r>
      <w:r w:rsidRPr="00FD39C1">
        <w:rPr>
          <w:rFonts w:cs="Angsana New"/>
          <w:color w:val="000000"/>
          <w:spacing w:val="-2"/>
          <w:sz w:val="32"/>
          <w:szCs w:val="32"/>
          <w:cs/>
        </w:rPr>
        <w:t>งบการเงินรวมสำหรับ</w:t>
      </w:r>
      <w:r w:rsidR="001A3816" w:rsidRPr="00FD39C1">
        <w:rPr>
          <w:rFonts w:cs="Angsana New" w:hint="cs"/>
          <w:color w:val="000000"/>
          <w:spacing w:val="-2"/>
          <w:sz w:val="32"/>
          <w:szCs w:val="32"/>
          <w:cs/>
        </w:rPr>
        <w:t>งวด</w:t>
      </w:r>
      <w:r w:rsidR="00855305" w:rsidRPr="00FD39C1">
        <w:rPr>
          <w:rFonts w:cs="Angsana New" w:hint="cs"/>
          <w:color w:val="000000"/>
          <w:spacing w:val="-2"/>
          <w:sz w:val="32"/>
          <w:szCs w:val="32"/>
          <w:cs/>
        </w:rPr>
        <w:t>เก้า</w:t>
      </w:r>
      <w:r w:rsidR="001A3816" w:rsidRPr="00FD39C1">
        <w:rPr>
          <w:rFonts w:cs="Angsana New" w:hint="cs"/>
          <w:color w:val="000000"/>
          <w:spacing w:val="-2"/>
          <w:sz w:val="32"/>
          <w:szCs w:val="32"/>
          <w:cs/>
        </w:rPr>
        <w:t>เดือน</w:t>
      </w:r>
      <w:r w:rsidRPr="00FD39C1">
        <w:rPr>
          <w:rFonts w:cs="Angsana New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F97C3A" w:rsidRPr="00F97C3A">
        <w:rPr>
          <w:rFonts w:cs="Angsana New"/>
          <w:color w:val="000000"/>
          <w:spacing w:val="-2"/>
          <w:sz w:val="32"/>
          <w:szCs w:val="32"/>
          <w:lang w:val="en-US"/>
        </w:rPr>
        <w:t>30</w:t>
      </w:r>
      <w:r w:rsidRPr="00FD39C1">
        <w:rPr>
          <w:rFonts w:cs="Angsana New"/>
          <w:color w:val="000000"/>
          <w:spacing w:val="-2"/>
          <w:sz w:val="32"/>
          <w:szCs w:val="32"/>
          <w:cs/>
        </w:rPr>
        <w:t xml:space="preserve"> </w:t>
      </w:r>
      <w:r w:rsidR="00855305" w:rsidRPr="00FD39C1">
        <w:rPr>
          <w:rFonts w:cs="Angsana New" w:hint="cs"/>
          <w:color w:val="000000"/>
          <w:spacing w:val="-2"/>
          <w:sz w:val="32"/>
          <w:szCs w:val="32"/>
          <w:cs/>
        </w:rPr>
        <w:t>กันยายน</w:t>
      </w:r>
      <w:r w:rsidR="00983FE5" w:rsidRPr="00FD39C1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="00F97C3A" w:rsidRPr="00F97C3A">
        <w:rPr>
          <w:rFonts w:cs="Angsana New"/>
          <w:color w:val="000000"/>
          <w:spacing w:val="-2"/>
          <w:sz w:val="32"/>
          <w:szCs w:val="32"/>
          <w:lang w:val="en-US"/>
        </w:rPr>
        <w:t>2563</w:t>
      </w:r>
      <w:r w:rsidRPr="00FD39C1">
        <w:rPr>
          <w:rFonts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FD39C1">
        <w:rPr>
          <w:rFonts w:cs="Angsana New"/>
          <w:color w:val="000000"/>
          <w:spacing w:val="-2"/>
          <w:sz w:val="32"/>
          <w:szCs w:val="32"/>
          <w:cs/>
        </w:rPr>
        <w:t>และ</w:t>
      </w:r>
      <w:r w:rsidR="00FD39C1">
        <w:rPr>
          <w:rFonts w:cs="Angsana New"/>
          <w:color w:val="000000"/>
          <w:spacing w:val="-2"/>
          <w:sz w:val="32"/>
          <w:szCs w:val="32"/>
        </w:rPr>
        <w:br/>
      </w:r>
      <w:r w:rsidR="001A3816" w:rsidRPr="00FD39C1">
        <w:rPr>
          <w:rFonts w:cs="Angsana New" w:hint="cs"/>
          <w:color w:val="000000"/>
          <w:spacing w:val="-2"/>
          <w:sz w:val="32"/>
          <w:szCs w:val="32"/>
          <w:cs/>
        </w:rPr>
        <w:t>งบการเงินรวมสำหรับปีสิ้นสุด</w:t>
      </w:r>
      <w:r w:rsidRPr="00FD39C1">
        <w:rPr>
          <w:rFonts w:cs="Angsana New" w:hint="cs"/>
          <w:color w:val="000000"/>
          <w:spacing w:val="-2"/>
          <w:sz w:val="32"/>
          <w:szCs w:val="32"/>
          <w:cs/>
        </w:rPr>
        <w:t xml:space="preserve">วันที่ </w:t>
      </w:r>
      <w:r w:rsidR="00F97C3A" w:rsidRPr="00F97C3A">
        <w:rPr>
          <w:rFonts w:cs="Angsana New"/>
          <w:color w:val="000000"/>
          <w:spacing w:val="-2"/>
          <w:sz w:val="32"/>
          <w:szCs w:val="32"/>
          <w:lang w:val="en-US"/>
        </w:rPr>
        <w:t>31</w:t>
      </w:r>
      <w:r w:rsidRPr="00FD39C1">
        <w:rPr>
          <w:rFonts w:cs="Angsana New" w:hint="cs"/>
          <w:color w:val="000000"/>
          <w:spacing w:val="-2"/>
          <w:sz w:val="32"/>
          <w:szCs w:val="32"/>
          <w:cs/>
          <w:lang w:val="en-US"/>
        </w:rPr>
        <w:t xml:space="preserve"> ธันวาคม</w:t>
      </w:r>
      <w:r w:rsidRPr="00FD39C1">
        <w:rPr>
          <w:rFonts w:cs="Angsana New"/>
          <w:color w:val="000000"/>
          <w:spacing w:val="-2"/>
          <w:sz w:val="32"/>
          <w:szCs w:val="32"/>
          <w:cs/>
        </w:rPr>
        <w:t xml:space="preserve"> </w:t>
      </w:r>
      <w:r w:rsidR="00F97C3A" w:rsidRPr="00F97C3A">
        <w:rPr>
          <w:rFonts w:cs="Angsana New"/>
          <w:color w:val="000000"/>
          <w:spacing w:val="-2"/>
          <w:sz w:val="32"/>
          <w:szCs w:val="32"/>
          <w:lang w:val="en-US"/>
        </w:rPr>
        <w:t>2562</w:t>
      </w:r>
      <w:r w:rsidRPr="00FD39C1">
        <w:rPr>
          <w:rFonts w:cs="Angsana New"/>
          <w:color w:val="000000"/>
          <w:spacing w:val="-2"/>
          <w:sz w:val="32"/>
          <w:szCs w:val="32"/>
          <w:cs/>
        </w:rPr>
        <w:t xml:space="preserve"> ได้จัดทำขึ้นโดยใช้งบการเงินของบริษัทย่อยสำหรับปีสิ้นสุดวันเดียวกัน</w:t>
      </w:r>
    </w:p>
    <w:p w14:paraId="196DF16E" w14:textId="11D39FC9" w:rsidR="00891F9E" w:rsidRDefault="00F97C3A" w:rsidP="00574ABA">
      <w:pPr>
        <w:pStyle w:val="ListParagraph"/>
        <w:overflowPunct/>
        <w:autoSpaceDE/>
        <w:autoSpaceDN/>
        <w:adjustRightInd/>
        <w:spacing w:before="240"/>
        <w:ind w:left="1094" w:hanging="547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F97C3A">
        <w:rPr>
          <w:rFonts w:ascii="Angsana New" w:hAnsi="Angsana New"/>
          <w:spacing w:val="-2"/>
          <w:sz w:val="32"/>
          <w:szCs w:val="32"/>
        </w:rPr>
        <w:t>3</w:t>
      </w:r>
      <w:r w:rsidR="00891F9E">
        <w:rPr>
          <w:rFonts w:ascii="Angsana New" w:hAnsi="Angsana New"/>
          <w:spacing w:val="-2"/>
          <w:sz w:val="32"/>
          <w:szCs w:val="32"/>
        </w:rPr>
        <w:t>.</w:t>
      </w:r>
      <w:r w:rsidRPr="00F97C3A">
        <w:rPr>
          <w:rFonts w:ascii="Angsana New" w:hAnsi="Angsana New"/>
          <w:spacing w:val="-2"/>
          <w:sz w:val="32"/>
          <w:szCs w:val="32"/>
        </w:rPr>
        <w:t>2</w:t>
      </w:r>
      <w:r w:rsidR="00891F9E">
        <w:rPr>
          <w:rFonts w:ascii="Angsana New" w:hAnsi="Angsana New"/>
          <w:spacing w:val="-2"/>
          <w:sz w:val="32"/>
          <w:szCs w:val="32"/>
        </w:rPr>
        <w:tab/>
      </w:r>
      <w:r w:rsidR="003439F1" w:rsidRPr="003439F1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</w:p>
    <w:p w14:paraId="2EC6BF77" w14:textId="06B862E2" w:rsidR="00891F9E" w:rsidRPr="00891F9E" w:rsidRDefault="003439F1" w:rsidP="007B02D9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3439F1">
        <w:rPr>
          <w:rFonts w:ascii="Angsana New" w:hAnsi="Angsana New"/>
          <w:color w:val="000000"/>
          <w:sz w:val="32"/>
          <w:szCs w:val="32"/>
          <w:cs/>
          <w:lang w:val="en-GB"/>
        </w:rPr>
        <w:t>สินทรัพย์สิทธิการใช้</w:t>
      </w:r>
      <w:r w:rsidR="00891F9E" w:rsidRPr="00891F9E">
        <w:rPr>
          <w:rFonts w:ascii="Angsana New" w:hAnsi="Angsana New"/>
          <w:color w:val="000000"/>
          <w:sz w:val="32"/>
          <w:szCs w:val="32"/>
          <w:cs/>
          <w:lang w:val="en-GB"/>
        </w:rPr>
        <w:t>ประกอบ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ด้วย สิทธิการ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ใช้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ที่ดิน และสิทธิการใช้</w:t>
      </w:r>
      <w:r w:rsidR="00891F9E" w:rsidRPr="00891F9E">
        <w:rPr>
          <w:rFonts w:ascii="Angsana New" w:hAnsi="Angsana New"/>
          <w:color w:val="000000"/>
          <w:sz w:val="32"/>
          <w:szCs w:val="32"/>
          <w:cs/>
          <w:lang w:val="en-GB"/>
        </w:rPr>
        <w:t>พื้นที่อาคาร แสดงในราคาทุนหักค่าตัดจำหน่ายสะสม และค่าเผื่อการด้อยค่า (ถ้ามี)</w:t>
      </w:r>
    </w:p>
    <w:p w14:paraId="19AC014A" w14:textId="77777777" w:rsidR="00891F9E" w:rsidRPr="00891F9E" w:rsidRDefault="00891F9E" w:rsidP="00574ABA">
      <w:pPr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  <w:lang w:val="en-GB"/>
        </w:rPr>
      </w:pPr>
      <w:r w:rsidRPr="00891F9E">
        <w:rPr>
          <w:rFonts w:ascii="Angsana New" w:hAnsi="Angsana New"/>
          <w:i/>
          <w:iCs/>
          <w:color w:val="000000"/>
          <w:sz w:val="32"/>
          <w:szCs w:val="32"/>
          <w:cs/>
          <w:lang w:val="en-GB"/>
        </w:rPr>
        <w:t>ค่าตัดจำหน่าย</w:t>
      </w:r>
    </w:p>
    <w:p w14:paraId="76BA2B2D" w14:textId="18396F7A" w:rsidR="00891F9E" w:rsidRPr="00891F9E" w:rsidRDefault="00891F9E" w:rsidP="007B02D9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891F9E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>ค่าตัดจำหน่าย คำนวณโดยวิธีเส้นตรงตลอดอายุ</w:t>
      </w:r>
      <w:r w:rsidR="00685793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การให้ประโยชน์ของ</w:t>
      </w:r>
      <w:r w:rsidR="00685793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สิทธิการใช้</w:t>
      </w:r>
      <w:r w:rsidRPr="00891F9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และ</w:t>
      </w:r>
      <w:r w:rsidRPr="00891F9E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>บันทึกเป็นค่าใช้จ่ายในงบกำไรขาดทุน</w:t>
      </w:r>
      <w:r w:rsidR="002208CA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และกำไรขาดทุน</w:t>
      </w:r>
      <w:r w:rsidRPr="00891F9E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>เบ็ดเสร็จ</w:t>
      </w:r>
      <w:r w:rsidR="002208CA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อื่น</w:t>
      </w:r>
    </w:p>
    <w:p w14:paraId="102A2756" w14:textId="1A46B15D" w:rsidR="001D5413" w:rsidRPr="00A34FDD" w:rsidRDefault="00F97C3A" w:rsidP="00CF5524">
      <w:pPr>
        <w:overflowPunct/>
        <w:autoSpaceDE/>
        <w:autoSpaceDN/>
        <w:adjustRightInd/>
        <w:ind w:left="1080" w:right="63" w:hanging="54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F97C3A">
        <w:rPr>
          <w:rFonts w:ascii="Angsana New" w:hAnsi="Angsana New" w:hint="cs"/>
          <w:spacing w:val="-2"/>
          <w:sz w:val="32"/>
          <w:szCs w:val="32"/>
        </w:rPr>
        <w:t>3</w:t>
      </w:r>
      <w:r w:rsidR="001D5413" w:rsidRPr="00A34FDD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F97C3A">
        <w:rPr>
          <w:rFonts w:ascii="Angsana New" w:hAnsi="Angsana New"/>
          <w:spacing w:val="-2"/>
          <w:sz w:val="32"/>
          <w:szCs w:val="32"/>
        </w:rPr>
        <w:t>3</w:t>
      </w:r>
      <w:r w:rsidR="001D5413" w:rsidRPr="00A34FDD">
        <w:rPr>
          <w:rFonts w:ascii="Angsana New" w:hAnsi="Angsana New" w:hint="cs"/>
          <w:spacing w:val="-2"/>
          <w:sz w:val="32"/>
          <w:szCs w:val="32"/>
          <w:cs/>
        </w:rPr>
        <w:tab/>
      </w:r>
      <w:r w:rsidR="001D5413" w:rsidRPr="00A34FDD">
        <w:rPr>
          <w:rFonts w:ascii="Angsana New" w:hAnsi="Angsana New"/>
          <w:spacing w:val="-2"/>
          <w:sz w:val="32"/>
          <w:szCs w:val="32"/>
          <w:cs/>
        </w:rPr>
        <w:t>ค่าความนิยม</w:t>
      </w:r>
    </w:p>
    <w:p w14:paraId="3C33C431" w14:textId="4B1DF540" w:rsidR="001D5413" w:rsidRPr="00A7583A" w:rsidRDefault="001D5413" w:rsidP="001D5413">
      <w:pPr>
        <w:pStyle w:val="BodyText"/>
        <w:spacing w:after="240"/>
        <w:ind w:left="1080"/>
        <w:jc w:val="thaiDistribute"/>
        <w:rPr>
          <w:color w:val="000000"/>
          <w:sz w:val="32"/>
          <w:szCs w:val="32"/>
          <w:cs/>
        </w:rPr>
      </w:pPr>
      <w:r w:rsidRPr="00891F9E">
        <w:rPr>
          <w:rFonts w:ascii="Angsana New" w:hAnsi="Angsana New"/>
          <w:color w:val="000000"/>
          <w:spacing w:val="4"/>
          <w:sz w:val="32"/>
          <w:szCs w:val="32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Pr="00891F9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ค่าความนิยม ได้อธิบายในหมายเหตุประกอบงบการเงินข้อ </w:t>
      </w:r>
      <w:r w:rsidR="00F97C3A" w:rsidRPr="00F97C3A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891F9E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F97C3A" w:rsidRPr="00F97C3A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891F9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ภายหลังจากการรับรู้เมื่อเริ่มแรก ค่าความนิยมจะถูก</w:t>
      </w:r>
      <w:r w:rsidRPr="00891F9E">
        <w:rPr>
          <w:rFonts w:ascii="Angsana New" w:hAnsi="Angsana New"/>
          <w:color w:val="000000"/>
          <w:sz w:val="32"/>
          <w:szCs w:val="32"/>
          <w:cs/>
        </w:rPr>
        <w:t xml:space="preserve">วัดมูลค่าด้วยวิธีราคาทุนหักขาดทุนจากการด้อยค่า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กลุ่มบริษัทและบริษัท</w:t>
      </w:r>
      <w:r w:rsidRPr="00891F9E">
        <w:rPr>
          <w:rFonts w:ascii="Angsana New" w:hAnsi="Angsana New"/>
          <w:color w:val="000000"/>
          <w:spacing w:val="-6"/>
          <w:sz w:val="32"/>
          <w:szCs w:val="32"/>
          <w:cs/>
        </w:rPr>
        <w:t>ทำการประเมินการ</w:t>
      </w:r>
      <w:r w:rsidRPr="00891F9E">
        <w:rPr>
          <w:rFonts w:ascii="Angsana New" w:hAnsi="Angsana New"/>
          <w:color w:val="000000"/>
          <w:sz w:val="32"/>
          <w:szCs w:val="32"/>
          <w:cs/>
        </w:rPr>
        <w:t>ด้อยค่าของค่าความนิยมเป็นประจำทุกปี โดยไม่คำนึงถึงว่าจะมีข้อบ่งชี้ของการด้อยค่าเกิดขึ้น</w:t>
      </w:r>
      <w:r w:rsidRPr="00A7583A">
        <w:rPr>
          <w:color w:val="000000"/>
          <w:sz w:val="32"/>
          <w:szCs w:val="32"/>
          <w:cs/>
        </w:rPr>
        <w:t>หรือไม่</w:t>
      </w:r>
    </w:p>
    <w:p w14:paraId="28FA5D40" w14:textId="77777777" w:rsidR="001D5413" w:rsidRDefault="001D5413" w:rsidP="001D5413">
      <w:pPr>
        <w:pStyle w:val="BodyText"/>
        <w:spacing w:after="240"/>
        <w:ind w:left="1080"/>
        <w:jc w:val="thaiDistribute"/>
        <w:rPr>
          <w:color w:val="000000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</w:t>
      </w:r>
      <w:r>
        <w:rPr>
          <w:color w:val="000000"/>
          <w:sz w:val="32"/>
          <w:szCs w:val="32"/>
          <w:cs/>
        </w:rPr>
        <w:t>กลุ่มบริษัทและบริษัท</w:t>
      </w:r>
      <w:r w:rsidRPr="00A7583A">
        <w:rPr>
          <w:color w:val="000000"/>
          <w:sz w:val="32"/>
          <w:szCs w:val="32"/>
          <w:cs/>
        </w:rPr>
        <w:t>แต่ละหน่วยที่คาดว่าจะได้รับประโยชน์จากการควบรวมธุรกิจ</w:t>
      </w:r>
    </w:p>
    <w:p w14:paraId="1955B5DD" w14:textId="77777777" w:rsidR="001C320B" w:rsidRDefault="001C320B" w:rsidP="007A2A1F">
      <w:pPr>
        <w:overflowPunct/>
        <w:autoSpaceDE/>
        <w:autoSpaceDN/>
        <w:adjustRightInd/>
        <w:ind w:left="1080" w:right="63" w:hanging="72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2EB4E90A" w14:textId="28C5AC5A" w:rsidR="007A2A1F" w:rsidRPr="007A2A1F" w:rsidRDefault="00F97C3A" w:rsidP="00C345BA">
      <w:pPr>
        <w:overflowPunct/>
        <w:autoSpaceDE/>
        <w:autoSpaceDN/>
        <w:adjustRightInd/>
        <w:ind w:left="1080" w:right="63" w:hanging="54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F97C3A">
        <w:rPr>
          <w:rFonts w:ascii="Angsana New" w:hAnsi="Angsana New"/>
          <w:spacing w:val="-2"/>
          <w:sz w:val="32"/>
          <w:szCs w:val="32"/>
        </w:rPr>
        <w:lastRenderedPageBreak/>
        <w:t>3</w:t>
      </w:r>
      <w:r w:rsidR="007A2A1F" w:rsidRPr="007A2A1F">
        <w:rPr>
          <w:rFonts w:ascii="Angsana New" w:hAnsi="Angsana New"/>
          <w:spacing w:val="-2"/>
          <w:sz w:val="32"/>
          <w:szCs w:val="32"/>
        </w:rPr>
        <w:t>.</w:t>
      </w:r>
      <w:r w:rsidRPr="00F97C3A">
        <w:rPr>
          <w:rFonts w:ascii="Angsana New" w:hAnsi="Angsana New"/>
          <w:spacing w:val="-2"/>
          <w:sz w:val="32"/>
          <w:szCs w:val="32"/>
        </w:rPr>
        <w:t>4</w:t>
      </w:r>
      <w:r w:rsidR="007A2A1F" w:rsidRPr="007A2A1F">
        <w:rPr>
          <w:rFonts w:ascii="Angsana New" w:hAnsi="Angsana New"/>
          <w:spacing w:val="-2"/>
          <w:sz w:val="32"/>
          <w:szCs w:val="32"/>
        </w:rPr>
        <w:tab/>
      </w:r>
      <w:r w:rsidR="007A2A1F" w:rsidRPr="007A2A1F">
        <w:rPr>
          <w:rFonts w:ascii="Angsana New" w:hAnsi="Angsana New"/>
          <w:spacing w:val="-2"/>
          <w:sz w:val="32"/>
          <w:szCs w:val="32"/>
          <w:cs/>
        </w:rPr>
        <w:t>สินทรัพย์ไม่มีตัวตน</w:t>
      </w:r>
    </w:p>
    <w:p w14:paraId="6D5D013E" w14:textId="77777777" w:rsidR="007A2A1F" w:rsidRPr="007A2A1F" w:rsidRDefault="007A2A1F" w:rsidP="007B02D9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i/>
          <w:iCs/>
          <w:sz w:val="32"/>
          <w:szCs w:val="32"/>
          <w:lang w:val="en-GB"/>
        </w:rPr>
      </w:pPr>
      <w:r w:rsidRPr="007A2A1F">
        <w:rPr>
          <w:rFonts w:asciiTheme="majorBidi" w:hAnsiTheme="majorBidi" w:hint="cs"/>
          <w:i/>
          <w:iCs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</w:p>
    <w:p w14:paraId="240594D9" w14:textId="26720F85" w:rsidR="007A2A1F" w:rsidRPr="007A2A1F" w:rsidRDefault="007A2A1F" w:rsidP="007A2A1F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7A2A1F">
        <w:rPr>
          <w:rFonts w:asciiTheme="majorBidi" w:hAnsiTheme="majorBidi"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  <w:r w:rsidRPr="007A2A1F">
        <w:rPr>
          <w:rFonts w:asciiTheme="majorBidi" w:hAnsiTheme="majorBidi" w:hint="cs"/>
          <w:sz w:val="32"/>
          <w:szCs w:val="32"/>
          <w:cs/>
          <w:lang w:val="en-GB"/>
        </w:rPr>
        <w:t>เป็น</w:t>
      </w:r>
      <w:r w:rsidRPr="007A2A1F">
        <w:rPr>
          <w:rFonts w:asciiTheme="majorBidi" w:hAnsiTheme="majorBidi"/>
          <w:sz w:val="32"/>
          <w:szCs w:val="32"/>
          <w:cs/>
          <w:lang w:val="en-GB"/>
        </w:rPr>
        <w:t xml:space="preserve">สินทรัพย์ไม่มีตัวตนที่ได้รับมาจากการซื้อธุรกิจรับรู้แยกต่างหากจากค่าความนิยมและรับรู้เมื่อเริ่มแรกด้วยมูลค่ายุติธรรม ณ วันที่ซื้อธุรกิจ </w:t>
      </w:r>
      <w:r w:rsidR="00064AFC">
        <w:rPr>
          <w:rFonts w:asciiTheme="majorBidi" w:hAnsiTheme="majorBidi"/>
          <w:sz w:val="32"/>
          <w:szCs w:val="32"/>
          <w:cs/>
          <w:lang w:val="en-GB"/>
        </w:rPr>
        <w:br/>
      </w:r>
      <w:r w:rsidRPr="007A2A1F">
        <w:rPr>
          <w:rFonts w:asciiTheme="majorBidi" w:hAnsiTheme="majorBidi"/>
          <w:sz w:val="32"/>
          <w:szCs w:val="32"/>
          <w:cs/>
          <w:lang w:val="en-GB"/>
        </w:rPr>
        <w:t>(ซึ่งถือเป็นราคาทุน)</w:t>
      </w:r>
    </w:p>
    <w:p w14:paraId="052BFCE9" w14:textId="504063D0" w:rsidR="007A2A1F" w:rsidRPr="00AE33A6" w:rsidRDefault="00064AFC" w:rsidP="007A2A1F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AE33A6">
        <w:rPr>
          <w:rFonts w:asciiTheme="majorBidi" w:hAnsiTheme="majorBidi"/>
          <w:sz w:val="32"/>
          <w:szCs w:val="32"/>
          <w:cs/>
          <w:lang w:val="en-GB"/>
        </w:rPr>
        <w:t>ภายหลังการรับรู้เมื่อเริ่มแรก สินทรัพย์ไม่มีตัวตนที่ได้มาจากการ</w:t>
      </w:r>
      <w:r w:rsidR="00A93BD6" w:rsidRPr="00AE33A6">
        <w:rPr>
          <w:rFonts w:asciiTheme="majorBidi" w:hAnsiTheme="majorBidi" w:hint="cs"/>
          <w:sz w:val="32"/>
          <w:szCs w:val="32"/>
          <w:cs/>
          <w:lang w:val="en-GB"/>
        </w:rPr>
        <w:t>ซื้อ</w:t>
      </w:r>
      <w:r w:rsidRPr="00AE33A6">
        <w:rPr>
          <w:rFonts w:asciiTheme="majorBidi" w:hAnsiTheme="majorBidi"/>
          <w:sz w:val="32"/>
          <w:szCs w:val="32"/>
          <w:cs/>
          <w:lang w:val="en-GB"/>
        </w:rPr>
        <w:t>ธุรกิจและมีอายุการใช้ประโยชน์ทราบได้แน่นอน แสดงในราคาทุนหักค่าตัดจำหน่ายสะสมและ</w:t>
      </w:r>
      <w:r w:rsidRPr="00AE33A6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ค่าเผื่อการด้อยค่า </w:t>
      </w:r>
      <w:r w:rsidRPr="00AE33A6">
        <w:rPr>
          <w:rFonts w:asciiTheme="majorBidi" w:hAnsiTheme="majorBidi"/>
          <w:sz w:val="32"/>
          <w:szCs w:val="32"/>
          <w:cs/>
          <w:lang w:val="en-GB"/>
        </w:rPr>
        <w:t>(ถ้ามี)</w:t>
      </w:r>
      <w:r w:rsidR="007A2A1F" w:rsidRPr="00AE33A6">
        <w:rPr>
          <w:rFonts w:asciiTheme="majorBidi" w:hAnsiTheme="majorBidi"/>
          <w:sz w:val="32"/>
          <w:szCs w:val="32"/>
          <w:cs/>
          <w:lang w:val="en-GB"/>
        </w:rPr>
        <w:t xml:space="preserve"> </w:t>
      </w:r>
    </w:p>
    <w:p w14:paraId="03923357" w14:textId="77777777" w:rsidR="007A2A1F" w:rsidRPr="007A2A1F" w:rsidRDefault="007A2A1F" w:rsidP="007A2A1F">
      <w:pPr>
        <w:overflowPunct/>
        <w:autoSpaceDE/>
        <w:autoSpaceDN/>
        <w:adjustRightInd/>
        <w:ind w:left="1080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7A2A1F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สินทรัพย์ไม่มีตัวตนอื่น ๆ</w:t>
      </w:r>
    </w:p>
    <w:p w14:paraId="1AC84907" w14:textId="77777777" w:rsidR="007A2A1F" w:rsidRPr="007A2A1F" w:rsidRDefault="007A2A1F" w:rsidP="007A2A1F">
      <w:pPr>
        <w:overflowPunct/>
        <w:autoSpaceDE/>
        <w:autoSpaceDN/>
        <w:adjustRightInd/>
        <w:spacing w:after="24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7A2A1F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สินทรัพย์ไม่มีตัวตนอื่น ๆ ที่กลุ่มบริษัทซื้อมาและมีอายุการใช้งานจำกัด แสดงในราคาทุนหัก</w:t>
      </w:r>
      <w:r w:rsidRPr="007A2A1F">
        <w:rPr>
          <w:rFonts w:asciiTheme="majorBidi" w:hAnsiTheme="majorBidi"/>
          <w:sz w:val="32"/>
          <w:szCs w:val="32"/>
          <w:cs/>
          <w:lang w:val="en-GB"/>
        </w:rPr>
        <w:br/>
        <w:t>ค่าตัดจำหน่ายสะสมและค่าเผื่อจากการด้อยค่า (ถ้ามี)</w:t>
      </w:r>
    </w:p>
    <w:p w14:paraId="10A662C5" w14:textId="77777777" w:rsidR="007A2A1F" w:rsidRPr="007A2A1F" w:rsidRDefault="007A2A1F" w:rsidP="007A2A1F">
      <w:pPr>
        <w:overflowPunct/>
        <w:autoSpaceDE/>
        <w:autoSpaceDN/>
        <w:adjustRightInd/>
        <w:ind w:left="1080" w:right="58"/>
        <w:jc w:val="thaiDistribute"/>
        <w:textAlignment w:val="auto"/>
        <w:rPr>
          <w:rFonts w:asciiTheme="majorBidi" w:hAnsiTheme="majorBidi"/>
          <w:b/>
          <w:bCs/>
          <w:i/>
          <w:iCs/>
          <w:sz w:val="32"/>
          <w:szCs w:val="32"/>
          <w:lang w:val="en-GB"/>
        </w:rPr>
      </w:pPr>
      <w:r w:rsidRPr="007A2A1F">
        <w:rPr>
          <w:rFonts w:asciiTheme="majorBidi" w:hAnsi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5A27CF25" w14:textId="77777777" w:rsidR="007A2A1F" w:rsidRPr="007A2A1F" w:rsidRDefault="007A2A1F" w:rsidP="007A2A1F">
      <w:pPr>
        <w:overflowPunct/>
        <w:autoSpaceDE/>
        <w:autoSpaceDN/>
        <w:adjustRightInd/>
        <w:ind w:left="1080" w:right="6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7A2A1F">
        <w:rPr>
          <w:rFonts w:asciiTheme="majorBidi" w:hAnsiTheme="majorBidi"/>
          <w:sz w:val="32"/>
          <w:szCs w:val="32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4442A565" w14:textId="4BCD15EC" w:rsidR="007A2A1F" w:rsidRPr="007A2A1F" w:rsidRDefault="007A2A1F" w:rsidP="00127C88">
      <w:pPr>
        <w:overflowPunct/>
        <w:autoSpaceDE/>
        <w:autoSpaceDN/>
        <w:adjustRightInd/>
        <w:spacing w:before="240" w:after="24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7A2A1F">
        <w:rPr>
          <w:rFonts w:asciiTheme="majorBidi" w:hAnsiTheme="majorBidi"/>
          <w:sz w:val="32"/>
          <w:szCs w:val="32"/>
          <w:cs/>
          <w:lang w:val="en-GB"/>
        </w:rPr>
        <w:t>ค่าตัดจำหน่ายรับรู้เป็นค่าใช้จ่ายในงบกำไรขาดทุน</w:t>
      </w:r>
      <w:r w:rsidRPr="007A2A1F">
        <w:rPr>
          <w:rFonts w:asciiTheme="majorBidi" w:hAnsiTheme="majorBidi" w:hint="cs"/>
          <w:sz w:val="32"/>
          <w:szCs w:val="32"/>
          <w:cs/>
          <w:lang w:val="en-GB"/>
        </w:rPr>
        <w:t>และงบกำไรขาดทุน</w:t>
      </w:r>
      <w:r w:rsidRPr="007A2A1F">
        <w:rPr>
          <w:rFonts w:asciiTheme="majorBidi" w:hAnsiTheme="majorBidi"/>
          <w:sz w:val="32"/>
          <w:szCs w:val="32"/>
          <w:cs/>
          <w:lang w:val="en-GB"/>
        </w:rPr>
        <w:t>เบ็ดเสร็จ</w:t>
      </w:r>
      <w:r w:rsidRPr="007A2A1F">
        <w:rPr>
          <w:rFonts w:asciiTheme="majorBidi" w:hAnsiTheme="majorBidi" w:hint="cs"/>
          <w:sz w:val="32"/>
          <w:szCs w:val="32"/>
          <w:cs/>
          <w:lang w:val="en-GB"/>
        </w:rPr>
        <w:t>อื่น</w:t>
      </w:r>
      <w:r w:rsidRPr="007A2A1F">
        <w:rPr>
          <w:rFonts w:asciiTheme="majorBidi" w:hAnsiTheme="majorBidi"/>
          <w:sz w:val="32"/>
          <w:szCs w:val="32"/>
          <w:cs/>
          <w:lang w:val="en-GB"/>
        </w:rPr>
        <w:t>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7A2A1F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7A2A1F">
        <w:rPr>
          <w:color w:val="000000"/>
          <w:sz w:val="32"/>
          <w:szCs w:val="32"/>
          <w:cs/>
        </w:rPr>
        <w:t>ประมาณการอายุการ</w:t>
      </w:r>
      <w:r w:rsidR="007B363F">
        <w:rPr>
          <w:rFonts w:hint="cs"/>
          <w:color w:val="000000"/>
          <w:sz w:val="32"/>
          <w:szCs w:val="32"/>
          <w:cs/>
        </w:rPr>
        <w:t>ให้ประโยชน์</w:t>
      </w:r>
      <w:r w:rsidRPr="007A2A1F">
        <w:rPr>
          <w:color w:val="000000"/>
          <w:sz w:val="32"/>
          <w:szCs w:val="32"/>
          <w:cs/>
        </w:rPr>
        <w:t>ของสินทรัพย์แสดงได้ ดังนี้</w:t>
      </w:r>
    </w:p>
    <w:p w14:paraId="4BCFDD32" w14:textId="371E5D92" w:rsidR="007A2A1F" w:rsidRDefault="007A2A1F" w:rsidP="007A2A1F">
      <w:pPr>
        <w:tabs>
          <w:tab w:val="right" w:pos="8721"/>
        </w:tabs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7A2A1F">
        <w:rPr>
          <w:rFonts w:asciiTheme="majorBidi" w:eastAsia="SimSun" w:hAnsiTheme="majorBidi" w:cstheme="majorBidi" w:hint="cs"/>
          <w:sz w:val="32"/>
          <w:szCs w:val="32"/>
          <w:cs/>
        </w:rPr>
        <w:t>โปรแกรมคอมพิวเตอร์</w:t>
      </w:r>
      <w:r w:rsidRPr="007A2A1F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F97C3A" w:rsidRPr="00F97C3A">
        <w:rPr>
          <w:rFonts w:asciiTheme="majorBidi" w:eastAsia="SimSun" w:hAnsiTheme="majorBidi" w:cstheme="majorBidi"/>
          <w:sz w:val="32"/>
          <w:szCs w:val="32"/>
        </w:rPr>
        <w:t>5</w:t>
      </w:r>
      <w:r w:rsidRPr="007A2A1F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77B35756" w14:textId="3B799691" w:rsidR="005C73B6" w:rsidRPr="00E822E6" w:rsidRDefault="005C73B6" w:rsidP="005C73B6">
      <w:pPr>
        <w:tabs>
          <w:tab w:val="right" w:pos="8721"/>
        </w:tabs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E822E6">
        <w:rPr>
          <w:rFonts w:asciiTheme="majorBidi" w:eastAsia="SimSun" w:hAnsiTheme="majorBidi"/>
          <w:sz w:val="32"/>
          <w:szCs w:val="32"/>
          <w:cs/>
        </w:rPr>
        <w:t>สูตรผลิตภัณฑ์เสริมอาหารและเครื่องสำอาง</w:t>
      </w:r>
      <w:r w:rsidRPr="00E822E6">
        <w:rPr>
          <w:rFonts w:asciiTheme="majorBidi" w:eastAsia="SimSun" w:hAnsiTheme="majorBidi"/>
          <w:sz w:val="32"/>
          <w:szCs w:val="32"/>
        </w:rPr>
        <w:tab/>
      </w:r>
      <w:r w:rsidR="00F97C3A" w:rsidRPr="00F97C3A">
        <w:rPr>
          <w:rFonts w:asciiTheme="majorBidi" w:eastAsia="SimSun" w:hAnsiTheme="majorBidi"/>
          <w:sz w:val="32"/>
          <w:szCs w:val="32"/>
        </w:rPr>
        <w:t>13</w:t>
      </w:r>
      <w:r w:rsidRPr="00E822E6">
        <w:rPr>
          <w:rFonts w:asciiTheme="majorBidi" w:eastAsia="SimSun" w:hAnsiTheme="majorBidi"/>
          <w:sz w:val="32"/>
          <w:szCs w:val="32"/>
        </w:rPr>
        <w:t xml:space="preserve">  </w:t>
      </w:r>
      <w:r w:rsidRPr="00E822E6">
        <w:rPr>
          <w:rFonts w:asciiTheme="majorBidi" w:eastAsia="SimSun" w:hAnsiTheme="majorBidi" w:hint="cs"/>
          <w:sz w:val="32"/>
          <w:szCs w:val="32"/>
          <w:cs/>
        </w:rPr>
        <w:t>ปี</w:t>
      </w:r>
    </w:p>
    <w:p w14:paraId="56F5487D" w14:textId="055652F4" w:rsidR="007A2A1F" w:rsidRPr="007A2A1F" w:rsidRDefault="007A2A1F" w:rsidP="00127C88">
      <w:pPr>
        <w:overflowPunct/>
        <w:autoSpaceDE/>
        <w:autoSpaceDN/>
        <w:adjustRightInd/>
        <w:spacing w:before="240" w:after="24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7A2A1F">
        <w:rPr>
          <w:rFonts w:asciiTheme="majorBidi" w:hAnsi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AEAD30F" w14:textId="77777777" w:rsidR="007A2A1F" w:rsidRPr="007A2A1F" w:rsidRDefault="007A2A1F" w:rsidP="007A2A1F">
      <w:pPr>
        <w:tabs>
          <w:tab w:val="left" w:pos="1980"/>
        </w:tabs>
        <w:overflowPunct/>
        <w:autoSpaceDE/>
        <w:autoSpaceDN/>
        <w:adjustRightInd/>
        <w:spacing w:after="240"/>
        <w:ind w:left="1080" w:right="63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</w:rPr>
      </w:pPr>
      <w:r w:rsidRPr="007A2A1F">
        <w:rPr>
          <w:rFonts w:asciiTheme="majorBidi" w:eastAsia="SimSun" w:hAnsi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การทดสอบการด้อยค่าทุกปีหรือเมื่อมีข้อบ่งชี้ว่าสินทรัพย์นั้นอาจมีการด้อยค่า</w:t>
      </w:r>
      <w:r w:rsidRPr="007A2A1F">
        <w:rPr>
          <w:rFonts w:asciiTheme="majorBidi" w:eastAsia="SimSun" w:hAnsiTheme="majorBidi"/>
          <w:spacing w:val="-4"/>
          <w:sz w:val="32"/>
          <w:szCs w:val="32"/>
        </w:rPr>
        <w:t xml:space="preserve"> </w:t>
      </w:r>
    </w:p>
    <w:p w14:paraId="01AFA247" w14:textId="77777777" w:rsidR="001C320B" w:rsidRDefault="001C320B" w:rsidP="00891F9E">
      <w:pPr>
        <w:pStyle w:val="ListParagraph"/>
        <w:overflowPunct/>
        <w:autoSpaceDE/>
        <w:autoSpaceDN/>
        <w:adjustRightInd/>
        <w:ind w:left="1080" w:hanging="54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625EBDED" w14:textId="2FF7024B" w:rsidR="00E27C39" w:rsidRPr="00891F9E" w:rsidRDefault="00F97C3A" w:rsidP="00891F9E">
      <w:pPr>
        <w:pStyle w:val="ListParagraph"/>
        <w:overflowPunct/>
        <w:autoSpaceDE/>
        <w:autoSpaceDN/>
        <w:adjustRightInd/>
        <w:ind w:left="1080" w:hanging="54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F97C3A">
        <w:rPr>
          <w:rFonts w:ascii="Angsana New" w:hAnsi="Angsana New"/>
          <w:spacing w:val="-2"/>
          <w:sz w:val="32"/>
          <w:szCs w:val="32"/>
        </w:rPr>
        <w:lastRenderedPageBreak/>
        <w:t>3</w:t>
      </w:r>
      <w:r w:rsidR="00891F9E" w:rsidRPr="00891F9E">
        <w:rPr>
          <w:rFonts w:ascii="Angsana New" w:hAnsi="Angsana New"/>
          <w:spacing w:val="-2"/>
          <w:sz w:val="32"/>
          <w:szCs w:val="32"/>
        </w:rPr>
        <w:t>.</w:t>
      </w:r>
      <w:r w:rsidRPr="00F97C3A">
        <w:rPr>
          <w:rFonts w:ascii="Angsana New" w:hAnsi="Angsana New" w:hint="cs"/>
          <w:spacing w:val="-2"/>
          <w:sz w:val="32"/>
          <w:szCs w:val="32"/>
        </w:rPr>
        <w:t>5</w:t>
      </w:r>
      <w:r w:rsidR="00891F9E" w:rsidRPr="00891F9E">
        <w:rPr>
          <w:rFonts w:ascii="Angsana New" w:hAnsi="Angsana New"/>
          <w:spacing w:val="-2"/>
          <w:sz w:val="32"/>
          <w:szCs w:val="32"/>
        </w:rPr>
        <w:tab/>
      </w:r>
      <w:r w:rsidR="00E27C39" w:rsidRPr="00E27C39">
        <w:rPr>
          <w:rFonts w:ascii="Angsana New" w:hAnsi="Angsana New"/>
          <w:spacing w:val="-2"/>
          <w:sz w:val="32"/>
          <w:szCs w:val="32"/>
          <w:cs/>
        </w:rPr>
        <w:t>สัญญาเช่า</w:t>
      </w:r>
    </w:p>
    <w:p w14:paraId="6B18C96E" w14:textId="699AE5A6" w:rsidR="00E27C39" w:rsidRPr="00FA017E" w:rsidRDefault="00720D82" w:rsidP="0006451E">
      <w:pPr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="Angsana New" w:hAnsi="Angsana New"/>
          <w:i/>
          <w:iCs/>
          <w:spacing w:val="-2"/>
          <w:sz w:val="32"/>
          <w:szCs w:val="32"/>
        </w:rPr>
      </w:pPr>
      <w:r>
        <w:rPr>
          <w:rFonts w:ascii="Angsana New" w:hAnsi="Angsana New"/>
          <w:i/>
          <w:iCs/>
          <w:spacing w:val="-2"/>
          <w:sz w:val="32"/>
          <w:szCs w:val="32"/>
          <w:cs/>
        </w:rPr>
        <w:t>กลุ่มบริษัทและบริษัท</w:t>
      </w:r>
      <w:r w:rsidR="00E27C39" w:rsidRPr="00FA017E">
        <w:rPr>
          <w:rFonts w:ascii="Angsana New" w:hAnsi="Angsana New"/>
          <w:i/>
          <w:iCs/>
          <w:spacing w:val="-2"/>
          <w:sz w:val="32"/>
          <w:szCs w:val="32"/>
          <w:cs/>
        </w:rPr>
        <w:t>เป็นผู้เช่า</w:t>
      </w:r>
    </w:p>
    <w:p w14:paraId="67A92235" w14:textId="542C73D4" w:rsidR="00E27C39" w:rsidRDefault="00720D82" w:rsidP="007B02D9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4603A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</w:t>
      </w:r>
      <w:r w:rsidR="00E27C39" w:rsidRPr="00D460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นำมาตรฐานการรายงานทางการเงินฉบับที่ </w:t>
      </w:r>
      <w:r w:rsidR="00F97C3A" w:rsidRPr="00F97C3A">
        <w:rPr>
          <w:rFonts w:asciiTheme="majorBidi" w:hAnsiTheme="majorBidi" w:cstheme="majorBidi"/>
          <w:spacing w:val="-2"/>
          <w:sz w:val="32"/>
          <w:szCs w:val="32"/>
        </w:rPr>
        <w:t>16</w:t>
      </w:r>
      <w:r w:rsidR="009E36FA" w:rsidRPr="00D460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</w:t>
      </w:r>
      <w:r w:rsidR="009E36FA" w:rsidRPr="00D4603A">
        <w:rPr>
          <w:rFonts w:asciiTheme="majorBidi" w:hAnsiTheme="majorBidi" w:cstheme="majorBidi"/>
          <w:spacing w:val="-2"/>
          <w:sz w:val="32"/>
          <w:szCs w:val="32"/>
        </w:rPr>
        <w:br/>
      </w:r>
      <w:r w:rsidR="00E27C39" w:rsidRPr="00D4603A">
        <w:rPr>
          <w:rFonts w:asciiTheme="majorBidi" w:hAnsiTheme="majorBidi" w:cstheme="majorBidi"/>
          <w:spacing w:val="-2"/>
          <w:sz w:val="32"/>
          <w:szCs w:val="32"/>
          <w:cs/>
        </w:rPr>
        <w:t>มาปฏิบัติใช้ โดยใช้วิธีปรับปรุงกับกำไรสะสม และไม่ปรับย้อนหลังกับข้อมูลเปรียบเทียบซึ่งแสดงตาม</w:t>
      </w:r>
      <w:r w:rsidR="00E27C39" w:rsidRPr="00E24A4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มาตรฐานการบัญชีฉบับที่ </w:t>
      </w:r>
      <w:r w:rsidR="00F97C3A" w:rsidRPr="00F97C3A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E27C39" w:rsidRPr="00E24A4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 รายละเอียดนโยบายการบัญชีทั้งมาตรฐาน</w:t>
      </w:r>
      <w:r w:rsidR="009E36FA">
        <w:rPr>
          <w:rFonts w:asciiTheme="majorBidi" w:hAnsiTheme="majorBidi" w:cstheme="majorBidi"/>
          <w:spacing w:val="-2"/>
          <w:sz w:val="32"/>
          <w:szCs w:val="32"/>
        </w:rPr>
        <w:br/>
      </w:r>
      <w:r w:rsidR="00E27C39" w:rsidRPr="00E24A4C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การบัญชีฉบับที่ </w:t>
      </w:r>
      <w:r w:rsidR="00F97C3A" w:rsidRPr="00F97C3A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E27C39" w:rsidRPr="00E24A4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 และมาตรฐานการรายงายทางการเงินฉบับที่ </w:t>
      </w:r>
      <w:r w:rsidR="00F97C3A" w:rsidRPr="00F97C3A">
        <w:rPr>
          <w:rFonts w:asciiTheme="majorBidi" w:hAnsiTheme="majorBidi" w:cstheme="majorBidi"/>
          <w:spacing w:val="-2"/>
          <w:sz w:val="32"/>
          <w:szCs w:val="32"/>
        </w:rPr>
        <w:t>16</w:t>
      </w:r>
      <w:r w:rsidR="00E27C3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</w:t>
      </w:r>
      <w:r w:rsidR="00431A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27C39" w:rsidRPr="00E24A4C">
        <w:rPr>
          <w:rFonts w:asciiTheme="majorBidi" w:hAnsiTheme="majorBidi" w:cstheme="majorBidi"/>
          <w:spacing w:val="-2"/>
          <w:sz w:val="32"/>
          <w:szCs w:val="32"/>
          <w:cs/>
        </w:rPr>
        <w:t>แสดงแยกจากกันดังนี้</w:t>
      </w:r>
    </w:p>
    <w:p w14:paraId="1B1A3AAE" w14:textId="2C204F51" w:rsidR="001D5F89" w:rsidRPr="00574ABA" w:rsidRDefault="001D5F89" w:rsidP="007B02D9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574ABA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นโยบายที่ปฏิบัติใช้ตั้งแต่วันที่ </w:t>
      </w:r>
      <w:r w:rsidR="00F97C3A" w:rsidRPr="00F97C3A">
        <w:rPr>
          <w:rFonts w:asciiTheme="majorBidi" w:hAnsiTheme="majorBidi" w:cstheme="majorBidi"/>
          <w:i/>
          <w:iCs/>
          <w:color w:val="000000"/>
          <w:sz w:val="32"/>
          <w:szCs w:val="32"/>
        </w:rPr>
        <w:t>1</w:t>
      </w:r>
      <w:r w:rsidRPr="00574ABA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มกราคม </w:t>
      </w:r>
      <w:r w:rsidR="00F97C3A" w:rsidRPr="00F97C3A">
        <w:rPr>
          <w:rFonts w:asciiTheme="majorBidi" w:hAnsiTheme="majorBidi" w:cstheme="majorBidi"/>
          <w:i/>
          <w:iCs/>
          <w:color w:val="000000"/>
          <w:sz w:val="32"/>
          <w:szCs w:val="32"/>
        </w:rPr>
        <w:t>2563</w:t>
      </w:r>
    </w:p>
    <w:p w14:paraId="5849F635" w14:textId="41907CDE" w:rsidR="001D5F89" w:rsidRPr="00E24A4C" w:rsidRDefault="00720D82" w:rsidP="007B02D9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</w:t>
      </w:r>
      <w:r w:rsidR="001D5F89" w:rsidRPr="00E24A4C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ประเมินว่าสัญญาเป็นสัญญาเช่าหรือประกอบด้วยสัญญาเช่าหรือไม่ ณ </w:t>
      </w:r>
      <w:r w:rsidR="009E36FA">
        <w:rPr>
          <w:rFonts w:asciiTheme="majorBidi" w:hAnsiTheme="majorBidi" w:cstheme="majorBidi"/>
          <w:spacing w:val="-2"/>
          <w:sz w:val="32"/>
          <w:szCs w:val="32"/>
        </w:rPr>
        <w:br/>
      </w:r>
      <w:r w:rsidR="001D5F89" w:rsidRPr="00E24A4C">
        <w:rPr>
          <w:rFonts w:asciiTheme="majorBidi" w:hAnsiTheme="majorBidi" w:cstheme="majorBidi"/>
          <w:spacing w:val="-2"/>
          <w:sz w:val="32"/>
          <w:szCs w:val="32"/>
          <w:cs/>
        </w:rPr>
        <w:t>วันเริ่มต้นของสัญญาเช่า</w:t>
      </w:r>
      <w:r w:rsidR="001D5F89" w:rsidRPr="00E24A4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</w:t>
      </w:r>
      <w:r w:rsidR="001D5F89" w:rsidRPr="00E24A4C">
        <w:rPr>
          <w:rFonts w:asciiTheme="majorBidi" w:hAnsiTheme="majorBidi" w:cstheme="majorBidi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</w:p>
    <w:p w14:paraId="287736A8" w14:textId="2C8D89B7" w:rsidR="001D5F89" w:rsidRPr="00B211EE" w:rsidRDefault="001D5F89" w:rsidP="00891F9E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</w:t>
      </w:r>
      <w:r w:rsidRPr="00B211EE">
        <w:rPr>
          <w:rFonts w:asciiTheme="majorBidi" w:hAnsiTheme="majorBidi" w:cstheme="majorBidi"/>
          <w:sz w:val="32"/>
          <w:szCs w:val="32"/>
          <w:cs/>
        </w:rPr>
        <w:t xml:space="preserve">กำหนดได้ </w:t>
      </w:r>
      <w:r w:rsidR="00720D82" w:rsidRPr="00B211EE">
        <w:rPr>
          <w:sz w:val="32"/>
          <w:szCs w:val="32"/>
          <w:cs/>
        </w:rPr>
        <w:t>กลุ่มบริษัทและบริษัท</w:t>
      </w:r>
      <w:r w:rsidRPr="00B211EE">
        <w:rPr>
          <w:rFonts w:asciiTheme="majorBidi" w:hAnsiTheme="majorBidi" w:cstheme="majorBidi"/>
          <w:sz w:val="32"/>
          <w:szCs w:val="32"/>
          <w:cs/>
        </w:rPr>
        <w:t>ใช้อัตราดอกเบี้ยการกู้ยืมส่วนเพิ่ม</w:t>
      </w:r>
    </w:p>
    <w:p w14:paraId="2D6B66EE" w14:textId="7E743A4F" w:rsidR="001D5F89" w:rsidRPr="00BC755F" w:rsidRDefault="001D5F89" w:rsidP="00891F9E">
      <w:pPr>
        <w:pStyle w:val="ListParagraph"/>
        <w:overflowPunct/>
        <w:autoSpaceDE/>
        <w:autoSpaceDN/>
        <w:adjustRightInd/>
        <w:spacing w:before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755F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C587DC6" w14:textId="32D0AC48" w:rsidR="001D5F89" w:rsidRPr="00E24A4C" w:rsidRDefault="001D5F89" w:rsidP="003F2E2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="00041FD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</w:p>
    <w:p w14:paraId="39DDD495" w14:textId="2848D26F" w:rsidR="001D5F89" w:rsidRPr="00E24A4C" w:rsidRDefault="001D5F89" w:rsidP="003F2E2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E312A71" w14:textId="77777777" w:rsidR="001D5F89" w:rsidRPr="00E24A4C" w:rsidRDefault="001D5F89" w:rsidP="003F2E2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F35E5CE" w14:textId="51CDF134" w:rsidR="001D5F89" w:rsidRPr="00E24A4C" w:rsidRDefault="001D5F89" w:rsidP="003F2E2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="00891F9E">
        <w:rPr>
          <w:rFonts w:asciiTheme="majorBidi" w:hAnsiTheme="majorBidi" w:cstheme="majorBidi"/>
          <w:spacing w:val="-2"/>
          <w:sz w:val="32"/>
          <w:szCs w:val="32"/>
        </w:rPr>
        <w:br/>
      </w: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เลือกนั้น</w:t>
      </w:r>
    </w:p>
    <w:p w14:paraId="21BDBE85" w14:textId="32284787" w:rsidR="001D5F89" w:rsidRPr="00E24A4C" w:rsidRDefault="001D5F89" w:rsidP="0006451E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240"/>
        <w:ind w:left="1526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41A7DB0" w14:textId="7D6F3188" w:rsidR="001D5F89" w:rsidRPr="0084490C" w:rsidRDefault="001D5F89" w:rsidP="0006451E">
      <w:pPr>
        <w:ind w:left="1080"/>
        <w:jc w:val="thaiDistribute"/>
        <w:rPr>
          <w:spacing w:val="-2"/>
          <w:sz w:val="32"/>
          <w:szCs w:val="32"/>
          <w:cs/>
        </w:rPr>
      </w:pPr>
      <w:r>
        <w:rPr>
          <w:rFonts w:hint="cs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074E18C4" w14:textId="50B6B6D3" w:rsidR="00E74059" w:rsidRDefault="001D5F89" w:rsidP="00574ABA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EF03D7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EF03D7">
        <w:rPr>
          <w:rFonts w:ascii="Angsana New" w:hAnsi="Angsana New"/>
          <w:spacing w:val="-2"/>
          <w:sz w:val="32"/>
          <w:szCs w:val="32"/>
        </w:rPr>
        <w:t>(</w:t>
      </w:r>
      <w:r w:rsidRPr="00EF03D7">
        <w:rPr>
          <w:rFonts w:ascii="Angsana New" w:hAnsi="Angsana New"/>
          <w:spacing w:val="-2"/>
          <w:sz w:val="32"/>
          <w:szCs w:val="32"/>
          <w:cs/>
        </w:rPr>
        <w:t>ใช้วิธีดอกเบี้ยที่แท้จริง</w:t>
      </w:r>
      <w:r w:rsidRPr="00EF03D7">
        <w:rPr>
          <w:rFonts w:ascii="Angsana New" w:hAnsi="Angsana New"/>
          <w:spacing w:val="-2"/>
          <w:sz w:val="32"/>
          <w:szCs w:val="32"/>
        </w:rPr>
        <w:t xml:space="preserve">) </w:t>
      </w:r>
      <w:r w:rsidRPr="00EF03D7">
        <w:rPr>
          <w:rFonts w:ascii="Angsana New" w:hAnsi="Angsana New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56B1E8B" w14:textId="77777777" w:rsidR="00B211EE" w:rsidRDefault="00B211EE">
      <w:pPr>
        <w:overflowPunct/>
        <w:autoSpaceDE/>
        <w:autoSpaceDN/>
        <w:adjustRightInd/>
        <w:spacing w:after="200" w:line="276" w:lineRule="auto"/>
        <w:textAlignment w:val="auto"/>
        <w:rPr>
          <w:spacing w:val="-2"/>
          <w:sz w:val="32"/>
          <w:szCs w:val="32"/>
          <w:cs/>
        </w:rPr>
      </w:pPr>
      <w:r>
        <w:rPr>
          <w:spacing w:val="-2"/>
          <w:sz w:val="32"/>
          <w:szCs w:val="32"/>
          <w:cs/>
        </w:rPr>
        <w:br w:type="page"/>
      </w:r>
    </w:p>
    <w:p w14:paraId="6FA01B64" w14:textId="294ACB6F" w:rsidR="001D5F89" w:rsidRPr="00E24A4C" w:rsidRDefault="00720D82" w:rsidP="00B211EE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spacing w:val="-2"/>
          <w:sz w:val="32"/>
          <w:szCs w:val="32"/>
          <w:cs/>
        </w:rPr>
        <w:lastRenderedPageBreak/>
        <w:t>กลุ่มบริษัทและบริษัท</w:t>
      </w:r>
      <w:r w:rsidR="001D5F89" w:rsidRPr="00E24A4C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6C47CC0D" w14:textId="77777777" w:rsidR="001D5F89" w:rsidRPr="00E24A4C" w:rsidRDefault="001D5F89" w:rsidP="00203F40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240"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96C1153" w14:textId="4BF69FD8" w:rsidR="001D5F89" w:rsidRPr="0006451E" w:rsidRDefault="001D5F89" w:rsidP="007A2A1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</w:t>
      </w:r>
      <w:r w:rsidRPr="0006451E">
        <w:rPr>
          <w:rFonts w:asciiTheme="majorBidi" w:hAnsiTheme="majorBidi" w:cstheme="majorBidi"/>
          <w:sz w:val="32"/>
          <w:szCs w:val="32"/>
          <w:cs/>
        </w:rPr>
        <w:t>จากการเปลี่ยนแปลงอัตราดอกเบี้ยลอยตัว ในกรณีดังกล่าวใช้อัตราคิดลดที่ปรับปรุง)</w:t>
      </w:r>
    </w:p>
    <w:p w14:paraId="61E167B4" w14:textId="158976B0" w:rsidR="001D5F89" w:rsidRPr="00E24A4C" w:rsidRDefault="001D5F89" w:rsidP="008631F0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</w:t>
      </w:r>
      <w:r w:rsidR="00CF0EFD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1F545A54" w14:textId="312F9558" w:rsidR="001D5F89" w:rsidRPr="0006451E" w:rsidRDefault="00720D82" w:rsidP="00B211EE">
      <w:pPr>
        <w:spacing w:before="240" w:after="240"/>
        <w:ind w:left="1080"/>
        <w:rPr>
          <w:rFonts w:hAnsi="Times New Roman"/>
          <w:sz w:val="32"/>
          <w:szCs w:val="32"/>
          <w:cs/>
        </w:rPr>
      </w:pPr>
      <w:r w:rsidRPr="0006451E">
        <w:rPr>
          <w:rFonts w:hAnsi="Times New Roman" w:hint="cs"/>
          <w:sz w:val="32"/>
          <w:szCs w:val="32"/>
          <w:cs/>
        </w:rPr>
        <w:t>กลุ่มบริษัทและบริษัท</w:t>
      </w:r>
      <w:r w:rsidR="001D5F89" w:rsidRPr="0006451E">
        <w:rPr>
          <w:rFonts w:hAnsi="Times New Roman" w:hint="cs"/>
          <w:sz w:val="32"/>
          <w:szCs w:val="32"/>
          <w:cs/>
        </w:rPr>
        <w:t>ไม่มีรายการปรับใด ๆ ดังกล่าวแสดงระหว่างงวด</w:t>
      </w:r>
    </w:p>
    <w:p w14:paraId="021A1E9D" w14:textId="2B0D806A" w:rsidR="001D5F89" w:rsidRPr="000A524D" w:rsidRDefault="001D5F89" w:rsidP="007A2A1F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</w:t>
      </w:r>
      <w:r w:rsidR="00C70ECA">
        <w:rPr>
          <w:rFonts w:asciiTheme="majorBidi" w:hAnsiTheme="majorBidi" w:cstheme="majorBidi"/>
          <w:spacing w:val="-2"/>
          <w:sz w:val="32"/>
          <w:szCs w:val="32"/>
          <w:cs/>
        </w:rPr>
        <w:t>นี้สินตามสัญญาเช่าที่เกี่ยวข้อง</w:t>
      </w:r>
      <w:r w:rsidR="00C70ECA">
        <w:rPr>
          <w:rFonts w:asciiTheme="majorBidi" w:hAnsiTheme="majorBidi" w:cstheme="majorBidi"/>
          <w:spacing w:val="-2"/>
          <w:sz w:val="32"/>
          <w:szCs w:val="32"/>
        </w:rPr>
        <w:br/>
      </w:r>
      <w:r w:rsidRPr="00E14D3C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="000A524D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0A524D">
        <w:rPr>
          <w:rFonts w:asciiTheme="majorBidi" w:hAnsiTheme="majorBidi" w:cstheme="majorBidi" w:hint="cs"/>
          <w:spacing w:val="-2"/>
          <w:sz w:val="32"/>
          <w:szCs w:val="32"/>
          <w:cs/>
        </w:rPr>
        <w:t>ถ้ามี)</w:t>
      </w:r>
    </w:p>
    <w:p w14:paraId="3F151532" w14:textId="5116F809" w:rsidR="001D5F89" w:rsidRPr="0006451E" w:rsidRDefault="001D5F89" w:rsidP="00891F9E">
      <w:pPr>
        <w:pStyle w:val="ListParagraph"/>
        <w:overflowPunct/>
        <w:autoSpaceDE/>
        <w:autoSpaceDN/>
        <w:adjustRightInd/>
        <w:spacing w:before="240" w:after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720D82">
        <w:rPr>
          <w:spacing w:val="-2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มีประมาณการต้นทุนที่จะเกิดขึ้นในการรื้อและการขนย้ายสินทรัพย์อ้างอิง</w:t>
      </w:r>
      <w:r w:rsidR="002546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F97C3A" w:rsidRPr="00F97C3A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06451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1CD1E744" w14:textId="77777777" w:rsidR="00C9135E" w:rsidRDefault="00C9135E" w:rsidP="00891F9E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26DB06CB" w14:textId="2A626BE5" w:rsidR="001D5F89" w:rsidRPr="00B211EE" w:rsidRDefault="001D5F89" w:rsidP="00891F9E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</w:t>
      </w:r>
      <w:r w:rsidR="00720D82">
        <w:rPr>
          <w:spacing w:val="-2"/>
          <w:sz w:val="32"/>
          <w:szCs w:val="32"/>
          <w:cs/>
        </w:rPr>
        <w:t>กลุ่มบริษัทและบริษัท</w:t>
      </w:r>
      <w:r w:rsidR="00D4603A">
        <w:rPr>
          <w:rFonts w:asciiTheme="majorBidi" w:hAnsiTheme="majorBidi" w:cstheme="majorBidi"/>
          <w:spacing w:val="-2"/>
          <w:sz w:val="32"/>
          <w:szCs w:val="32"/>
          <w:cs/>
        </w:rPr>
        <w:t>จะใช้สิทธิเลือกซื้อ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</w:t>
      </w:r>
      <w:r w:rsidR="00824D65">
        <w:rPr>
          <w:rFonts w:asciiTheme="majorBidi" w:hAnsiTheme="majorBidi" w:cstheme="majorBidi"/>
          <w:spacing w:val="-2"/>
          <w:sz w:val="32"/>
          <w:szCs w:val="32"/>
        </w:rPr>
        <w:br/>
      </w:r>
      <w:r w:rsidRPr="00B211EE">
        <w:rPr>
          <w:rFonts w:asciiTheme="majorBidi" w:hAnsiTheme="majorBidi" w:cstheme="majorBidi"/>
          <w:sz w:val="32"/>
          <w:szCs w:val="32"/>
          <w:cs/>
        </w:rPr>
        <w:t>การใช้ การคิดค่าเสื่อมราคาเริ่ม ณ วันที่สัญญาเช่าเริ่มมีผล</w:t>
      </w:r>
    </w:p>
    <w:p w14:paraId="3BA06C3E" w14:textId="77777777" w:rsidR="001D5F89" w:rsidRPr="0006451E" w:rsidRDefault="001D5F89" w:rsidP="00891F9E">
      <w:pPr>
        <w:pStyle w:val="ListParagraph"/>
        <w:spacing w:before="240" w:after="12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6451E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สินทรัพย์สิทธิการใช้แยกแสดงบรรทัดในงบแสดงฐานะ</w:t>
      </w:r>
      <w:r w:rsidRPr="0006451E">
        <w:rPr>
          <w:rFonts w:hint="cs"/>
          <w:sz w:val="32"/>
          <w:szCs w:val="32"/>
          <w:cs/>
        </w:rPr>
        <w:t>การเงินรวมและเฉพาะกิจการ</w:t>
      </w:r>
    </w:p>
    <w:p w14:paraId="14655FD7" w14:textId="14AFC8D3" w:rsidR="001D5F89" w:rsidRPr="00EF03D7" w:rsidRDefault="00720D82" w:rsidP="00891F9E">
      <w:pPr>
        <w:pStyle w:val="ListParagraph"/>
        <w:spacing w:before="240" w:after="240"/>
        <w:ind w:left="108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กลุ่มบริษัทและบริษัท</w:t>
      </w:r>
      <w:r w:rsidR="001D5F89" w:rsidRPr="00EF03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F97C3A" w:rsidRPr="00F97C3A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1D5F89" w:rsidRPr="00EF03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D5F89" w:rsidRPr="00EF03D7">
        <w:rPr>
          <w:rFonts w:asciiTheme="majorBidi" w:hAnsiTheme="majorBidi" w:cstheme="majorBidi" w:hint="cs"/>
          <w:spacing w:val="-2"/>
          <w:sz w:val="32"/>
          <w:szCs w:val="32"/>
          <w:cs/>
        </w:rPr>
        <w:t>เรื่อง การด้อยค่าของสินทรัพย์ เพื่อประเมินว่าสินทรัพย์สิทธิการใช้ด้อยค่าหรือไม่และบันทึก</w:t>
      </w:r>
      <w:r w:rsidR="001D5F8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สำหรับผลขาดทุนจากการด้อยค่าใด ๆ </w:t>
      </w:r>
      <w:r w:rsidR="001D5F89" w:rsidRPr="00EF03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ที่ระบุได้ตามที่กล่าวในนโยบายเรื่อง </w:t>
      </w:r>
      <w:r w:rsidR="001D5F89" w:rsidRPr="00EF03D7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1D5F89" w:rsidRPr="00EF03D7">
        <w:rPr>
          <w:rFonts w:asciiTheme="majorBidi" w:hAnsiTheme="majorBidi" w:cstheme="majorBidi" w:hint="cs"/>
          <w:spacing w:val="-2"/>
          <w:sz w:val="32"/>
          <w:szCs w:val="32"/>
          <w:cs/>
        </w:rPr>
        <w:t>ที่ดิน อาคารและอุปกรณ์</w:t>
      </w:r>
      <w:r w:rsidR="001D5F89" w:rsidRPr="00EF03D7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101A825E" w14:textId="6C3D54DD" w:rsidR="001D5F89" w:rsidRPr="00EF03D7" w:rsidRDefault="001D5F89" w:rsidP="00891F9E">
      <w:pPr>
        <w:pStyle w:val="ListParagraph"/>
        <w:spacing w:before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03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EF03D7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EF03D7"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ค่าใช้จ่ายอื่น</w:t>
      </w:r>
      <w:r w:rsidRPr="00EF03D7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EF03D7">
        <w:rPr>
          <w:rFonts w:asciiTheme="majorBidi" w:hAnsiTheme="majorBidi" w:cstheme="majorBidi" w:hint="cs"/>
          <w:spacing w:val="-2"/>
          <w:sz w:val="32"/>
          <w:szCs w:val="32"/>
          <w:cs/>
        </w:rPr>
        <w:t>ในกำไรหรือขาดทุน</w:t>
      </w:r>
    </w:p>
    <w:p w14:paraId="6407F9A8" w14:textId="4C3FC76F" w:rsidR="001D5F89" w:rsidRPr="00891F9E" w:rsidRDefault="001D5F89" w:rsidP="0006451E">
      <w:pPr>
        <w:pStyle w:val="ListParagraph"/>
        <w:overflowPunct/>
        <w:autoSpaceDE/>
        <w:autoSpaceDN/>
        <w:adjustRightInd/>
        <w:spacing w:before="240" w:after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891F9E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นโยบายที่ปฏิบัติใช้ก่อน</w:t>
      </w:r>
      <w:r w:rsidRPr="00891F9E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วันที่ </w:t>
      </w:r>
      <w:r w:rsidR="00F97C3A" w:rsidRPr="00F97C3A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  <w:t>1</w:t>
      </w:r>
      <w:r w:rsidRPr="00891F9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มกราคม </w:t>
      </w:r>
      <w:r w:rsidR="00F97C3A" w:rsidRPr="00F97C3A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  <w:t>2563</w:t>
      </w:r>
    </w:p>
    <w:p w14:paraId="21019400" w14:textId="77777777" w:rsidR="001D5F89" w:rsidRPr="00E24A4C" w:rsidRDefault="001D5F89" w:rsidP="00891F9E">
      <w:pPr>
        <w:ind w:left="1080" w:right="72"/>
        <w:jc w:val="thaiDistribute"/>
        <w:outlineLvl w:val="0"/>
        <w:rPr>
          <w:i/>
          <w:iCs/>
          <w:color w:val="000000"/>
          <w:sz w:val="32"/>
          <w:szCs w:val="32"/>
        </w:rPr>
      </w:pPr>
      <w:r w:rsidRPr="00E24A4C">
        <w:rPr>
          <w:i/>
          <w:iCs/>
          <w:color w:val="000000"/>
          <w:sz w:val="32"/>
          <w:szCs w:val="32"/>
          <w:cs/>
        </w:rPr>
        <w:t>สัญญาเช่าดำเนินงาน</w:t>
      </w:r>
    </w:p>
    <w:p w14:paraId="5497820A" w14:textId="19456F66" w:rsidR="001D5F89" w:rsidRPr="00891F9E" w:rsidRDefault="001D5F89" w:rsidP="00891F9E">
      <w:pPr>
        <w:pStyle w:val="BodyTextIndent3"/>
        <w:spacing w:after="0" w:line="240" w:lineRule="auto"/>
        <w:ind w:left="1080" w:right="-29"/>
        <w:jc w:val="thaiDistribute"/>
        <w:rPr>
          <w:rFonts w:cs="Angsana New"/>
          <w:color w:val="000000"/>
          <w:sz w:val="32"/>
          <w:szCs w:val="32"/>
          <w:cs/>
        </w:rPr>
      </w:pPr>
      <w:r w:rsidRPr="00891F9E">
        <w:rPr>
          <w:rFonts w:cs="Angsana New"/>
          <w:color w:val="000000"/>
          <w:sz w:val="32"/>
          <w:szCs w:val="32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</w:t>
      </w:r>
      <w:r w:rsidR="003F7910">
        <w:rPr>
          <w:rFonts w:cs="Angsana New"/>
          <w:color w:val="000000"/>
          <w:sz w:val="32"/>
          <w:szCs w:val="32"/>
        </w:rPr>
        <w:br/>
      </w:r>
      <w:r w:rsidRPr="00891F9E">
        <w:rPr>
          <w:rFonts w:cs="Angsana New"/>
          <w:color w:val="000000"/>
          <w:sz w:val="32"/>
          <w:szCs w:val="32"/>
          <w:cs/>
        </w:rPr>
        <w:t>ส่วนใหญ่ตกอยู่กับผู้ให้เช่าจะจัดเป็นสัญญาเช่าดำเนินงาน เงินที่ต</w:t>
      </w:r>
      <w:r w:rsidR="00891F9E" w:rsidRPr="00891F9E">
        <w:rPr>
          <w:rFonts w:cs="Angsana New"/>
          <w:color w:val="000000"/>
          <w:sz w:val="32"/>
          <w:szCs w:val="32"/>
          <w:cs/>
        </w:rPr>
        <w:t>้องจ่ายภายใต้สัญญาเช่าดำเนินงาน</w:t>
      </w:r>
      <w:r w:rsidR="00D96638">
        <w:rPr>
          <w:rFonts w:cs="Angsana New"/>
          <w:color w:val="000000"/>
          <w:sz w:val="32"/>
          <w:szCs w:val="32"/>
        </w:rPr>
        <w:t xml:space="preserve"> </w:t>
      </w:r>
      <w:r w:rsidRPr="00891F9E">
        <w:rPr>
          <w:rFonts w:cs="Angsana New"/>
          <w:color w:val="000000"/>
          <w:sz w:val="32"/>
          <w:szCs w:val="32"/>
          <w:cs/>
        </w:rPr>
        <w:t>(สุทธิจากสิ่งตอบแทนจูงใจที่ได้รับจากผู้ให้เช่า) จะบันทึกเป็นค่าใช้จ่ายในงบกำไรขาดทุน</w:t>
      </w:r>
      <w:r w:rsidR="00D4603A">
        <w:rPr>
          <w:rFonts w:cs="Angsana New" w:hint="cs"/>
          <w:color w:val="000000"/>
          <w:sz w:val="32"/>
          <w:szCs w:val="32"/>
          <w:cs/>
        </w:rPr>
        <w:t>และกำไรขาดทุน</w:t>
      </w:r>
      <w:r w:rsidRPr="00891F9E">
        <w:rPr>
          <w:rFonts w:cs="Angsana New"/>
          <w:color w:val="000000"/>
          <w:sz w:val="32"/>
          <w:szCs w:val="32"/>
          <w:cs/>
        </w:rPr>
        <w:t>เบ็ดเสร็จ</w:t>
      </w:r>
      <w:r w:rsidR="00D4603A">
        <w:rPr>
          <w:rFonts w:cs="Angsana New" w:hint="cs"/>
          <w:color w:val="000000"/>
          <w:sz w:val="32"/>
          <w:szCs w:val="32"/>
          <w:cs/>
        </w:rPr>
        <w:t>อื่น</w:t>
      </w:r>
      <w:r w:rsidRPr="00891F9E">
        <w:rPr>
          <w:rFonts w:cs="Angsana New"/>
          <w:color w:val="000000"/>
          <w:sz w:val="32"/>
          <w:szCs w:val="32"/>
          <w:cs/>
        </w:rPr>
        <w:t>โดยใช้วิธีเส้นตรงตลอดอายุของสัญญาเช่านั้น</w:t>
      </w:r>
    </w:p>
    <w:p w14:paraId="5364A2C2" w14:textId="2830AA3F" w:rsidR="001D5F89" w:rsidRPr="00E24A4C" w:rsidRDefault="001D5F89" w:rsidP="00891F9E">
      <w:pPr>
        <w:spacing w:before="240"/>
        <w:ind w:left="1080" w:right="72"/>
        <w:jc w:val="thaiDistribute"/>
        <w:outlineLvl w:val="0"/>
        <w:rPr>
          <w:i/>
          <w:iCs/>
          <w:color w:val="000000"/>
          <w:sz w:val="32"/>
          <w:szCs w:val="32"/>
        </w:rPr>
      </w:pPr>
      <w:r w:rsidRPr="00E24A4C">
        <w:rPr>
          <w:i/>
          <w:iCs/>
          <w:color w:val="000000"/>
          <w:sz w:val="32"/>
          <w:szCs w:val="32"/>
          <w:cs/>
        </w:rPr>
        <w:t>สัญญาเช่าการเงิน</w:t>
      </w:r>
    </w:p>
    <w:p w14:paraId="56C4C03F" w14:textId="68640DAC" w:rsidR="00BF0316" w:rsidRDefault="003F7910" w:rsidP="002546D7">
      <w:pPr>
        <w:pStyle w:val="BodyTextIndent3"/>
        <w:spacing w:after="0" w:line="240" w:lineRule="auto"/>
        <w:ind w:left="1080" w:right="-29"/>
        <w:jc w:val="thaiDistribute"/>
        <w:rPr>
          <w:rFonts w:cs="Angsana New"/>
          <w:color w:val="000000"/>
          <w:sz w:val="32"/>
          <w:szCs w:val="32"/>
          <w:cs/>
        </w:rPr>
      </w:pPr>
      <w:r w:rsidRPr="003F7910">
        <w:rPr>
          <w:rFonts w:cs="Angsana New"/>
          <w:color w:val="000000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>
        <w:rPr>
          <w:rFonts w:cs="Angsana New"/>
          <w:color w:val="000000"/>
          <w:sz w:val="32"/>
          <w:szCs w:val="32"/>
        </w:rPr>
        <w:br/>
      </w:r>
      <w:r w:rsidRPr="003F7910">
        <w:rPr>
          <w:rFonts w:cs="Angsana New"/>
          <w:color w:val="000000"/>
          <w:sz w:val="32"/>
          <w:szCs w:val="32"/>
          <w:cs/>
        </w:rPr>
        <w:t>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ภาระผูกพันตามสัญญาเช่าหักค่าใช้จ่ายทางการเงินจะบันทึกเป็นหนี้สินตามสัญญาเช่าการเงิน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หรืออายุของสัญญาเช่าแล้วแต่ระยะเวลาใดจะสั้นกว่า</w:t>
      </w:r>
    </w:p>
    <w:p w14:paraId="6790D264" w14:textId="77777777" w:rsidR="001C320B" w:rsidRDefault="001C320B" w:rsidP="006C63E3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960ED7" w14:textId="222854A5" w:rsidR="00581DB3" w:rsidRDefault="00F97C3A" w:rsidP="006C63E3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81DB3" w:rsidRPr="00E24A4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1DB3" w:rsidRPr="00E24A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1DB3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การซื้อธุรกิจ</w:t>
      </w:r>
    </w:p>
    <w:p w14:paraId="46B6869B" w14:textId="7E1D6545" w:rsidR="00581DB3" w:rsidRPr="005C6253" w:rsidRDefault="00581DB3" w:rsidP="00581DB3">
      <w:pPr>
        <w:spacing w:after="24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C6253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="00F97C3A" w:rsidRPr="00F97C3A">
        <w:rPr>
          <w:rFonts w:ascii="Angsana New" w:hAnsi="Angsana New"/>
          <w:sz w:val="32"/>
          <w:szCs w:val="32"/>
        </w:rPr>
        <w:t>10</w:t>
      </w:r>
      <w:r w:rsidRPr="005C6253">
        <w:rPr>
          <w:rFonts w:ascii="Angsana New" w:hAnsi="Angsana New"/>
          <w:sz w:val="32"/>
          <w:szCs w:val="32"/>
        </w:rPr>
        <w:t xml:space="preserve"> </w:t>
      </w:r>
      <w:r w:rsidRPr="005C625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7C3A" w:rsidRPr="00F97C3A">
        <w:rPr>
          <w:rFonts w:ascii="Angsana New" w:hAnsi="Angsana New"/>
          <w:sz w:val="32"/>
          <w:szCs w:val="32"/>
        </w:rPr>
        <w:t>2563</w:t>
      </w:r>
      <w:r w:rsidRPr="005C6253">
        <w:rPr>
          <w:rFonts w:ascii="Angsana New" w:hAnsi="Angsana New"/>
          <w:sz w:val="32"/>
          <w:szCs w:val="32"/>
        </w:rPr>
        <w:t xml:space="preserve"> </w:t>
      </w:r>
      <w:r w:rsidR="00720D82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5C6253">
        <w:rPr>
          <w:rFonts w:ascii="Angsana New" w:hAnsi="Angsana New"/>
          <w:sz w:val="32"/>
          <w:szCs w:val="32"/>
          <w:cs/>
          <w:lang w:val="th-TH"/>
        </w:rPr>
        <w:t>ได้เข้าซื้อหุ้น</w:t>
      </w:r>
      <w:r w:rsidRPr="005C6253">
        <w:rPr>
          <w:rFonts w:ascii="Angsana New" w:hAnsi="Angsana New"/>
          <w:sz w:val="32"/>
          <w:szCs w:val="32"/>
          <w:cs/>
        </w:rPr>
        <w:t>บริษัท เอสซีเอ็ม อินโนเวทีฟ จำกัด</w:t>
      </w:r>
      <w:r w:rsidRPr="005C6253">
        <w:rPr>
          <w:rFonts w:ascii="Angsana New" w:hAnsi="Angsana New"/>
          <w:sz w:val="32"/>
          <w:szCs w:val="32"/>
        </w:rPr>
        <w:t xml:space="preserve"> (“SMI”) </w:t>
      </w:r>
      <w:r w:rsidRPr="005C6253">
        <w:rPr>
          <w:rFonts w:ascii="Angsana New" w:hAnsi="Angsana New"/>
          <w:sz w:val="32"/>
          <w:szCs w:val="32"/>
          <w:cs/>
          <w:lang w:val="th-TH"/>
        </w:rPr>
        <w:t>ซึ่งเป็นบริษัทที่จดทะเบียนในประเทศ</w:t>
      </w:r>
      <w:r w:rsidRPr="005C6253">
        <w:rPr>
          <w:rFonts w:ascii="Angsana New" w:hAnsi="Angsana New" w:hint="cs"/>
          <w:sz w:val="32"/>
          <w:szCs w:val="32"/>
          <w:cs/>
          <w:lang w:val="th-TH"/>
        </w:rPr>
        <w:t>ไทย</w:t>
      </w:r>
      <w:r w:rsidRPr="005C6253">
        <w:rPr>
          <w:rFonts w:ascii="Angsana New" w:hAnsi="Angsana New"/>
          <w:sz w:val="32"/>
          <w:szCs w:val="32"/>
          <w:cs/>
          <w:lang w:val="th-TH"/>
        </w:rPr>
        <w:t xml:space="preserve"> จากผู้ถือหุ้นเดิม จำนวนรวมทั้งสิ้น </w:t>
      </w:r>
      <w:r w:rsidR="00F97C3A" w:rsidRPr="00F97C3A">
        <w:rPr>
          <w:rFonts w:ascii="Angsana New" w:hAnsi="Angsana New"/>
          <w:sz w:val="32"/>
          <w:szCs w:val="32"/>
        </w:rPr>
        <w:t>5</w:t>
      </w:r>
      <w:r w:rsidRPr="005C6253">
        <w:rPr>
          <w:rFonts w:ascii="Angsana New" w:hAnsi="Angsana New"/>
          <w:sz w:val="32"/>
          <w:szCs w:val="32"/>
        </w:rPr>
        <w:t>,</w:t>
      </w:r>
      <w:r w:rsidR="00F97C3A" w:rsidRPr="00F97C3A">
        <w:rPr>
          <w:rFonts w:ascii="Angsana New" w:hAnsi="Angsana New"/>
          <w:sz w:val="32"/>
          <w:szCs w:val="32"/>
        </w:rPr>
        <w:t>499</w:t>
      </w:r>
      <w:r w:rsidRPr="005C6253">
        <w:rPr>
          <w:rFonts w:ascii="Angsana New" w:hAnsi="Angsana New"/>
          <w:sz w:val="32"/>
          <w:szCs w:val="32"/>
        </w:rPr>
        <w:t>,</w:t>
      </w:r>
      <w:r w:rsidR="00F97C3A" w:rsidRPr="00F97C3A">
        <w:rPr>
          <w:rFonts w:ascii="Angsana New" w:hAnsi="Angsana New"/>
          <w:sz w:val="32"/>
          <w:szCs w:val="32"/>
        </w:rPr>
        <w:t>998</w:t>
      </w:r>
      <w:r w:rsidRPr="005C6253">
        <w:rPr>
          <w:rFonts w:ascii="Angsana New" w:hAnsi="Angsana New"/>
          <w:sz w:val="32"/>
          <w:szCs w:val="32"/>
          <w:cs/>
          <w:lang w:val="th-TH"/>
        </w:rPr>
        <w:t xml:space="preserve"> หุ้น หรือคิดเป็นร้อยละ </w:t>
      </w:r>
      <w:r w:rsidR="00F97C3A" w:rsidRPr="00F97C3A">
        <w:rPr>
          <w:rFonts w:ascii="Angsana New" w:hAnsi="Angsana New"/>
          <w:sz w:val="32"/>
          <w:szCs w:val="32"/>
        </w:rPr>
        <w:t>55</w:t>
      </w:r>
      <w:r w:rsidRPr="005C6253">
        <w:rPr>
          <w:rFonts w:ascii="Angsana New" w:hAnsi="Angsana New"/>
          <w:sz w:val="32"/>
          <w:szCs w:val="32"/>
          <w:cs/>
          <w:lang w:val="th-TH"/>
        </w:rPr>
        <w:t xml:space="preserve"> ของทุนที่ออกและชำระแล้วของ </w:t>
      </w:r>
      <w:r w:rsidRPr="005C6253">
        <w:rPr>
          <w:rFonts w:ascii="Angsana New" w:hAnsi="Angsana New" w:hint="cs"/>
          <w:sz w:val="32"/>
          <w:szCs w:val="32"/>
          <w:cs/>
          <w:lang w:val="th-TH"/>
        </w:rPr>
        <w:t>SMI</w:t>
      </w:r>
      <w:r w:rsidRPr="005C6253">
        <w:rPr>
          <w:rFonts w:ascii="Angsana New" w:hAnsi="Angsana New"/>
          <w:sz w:val="32"/>
          <w:szCs w:val="32"/>
          <w:cs/>
          <w:lang w:val="th-TH"/>
        </w:rPr>
        <w:t xml:space="preserve"> รวมเป็นจำนวน</w:t>
      </w:r>
      <w:r w:rsidRPr="005C625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97C3A" w:rsidRPr="00F97C3A">
        <w:rPr>
          <w:rFonts w:ascii="Angsana New" w:hAnsi="Angsana New"/>
          <w:sz w:val="32"/>
          <w:szCs w:val="32"/>
        </w:rPr>
        <w:t>115</w:t>
      </w:r>
      <w:r w:rsidRPr="005C6253">
        <w:rPr>
          <w:rFonts w:ascii="Angsana New" w:hAnsi="Angsana New"/>
          <w:sz w:val="32"/>
          <w:szCs w:val="32"/>
        </w:rPr>
        <w:t>.</w:t>
      </w:r>
      <w:r w:rsidR="00F97C3A" w:rsidRPr="00F97C3A">
        <w:rPr>
          <w:rFonts w:ascii="Angsana New" w:hAnsi="Angsana New"/>
          <w:sz w:val="32"/>
          <w:szCs w:val="32"/>
        </w:rPr>
        <w:t>01</w:t>
      </w:r>
      <w:r w:rsidRPr="005C6253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</w:p>
    <w:p w14:paraId="19E5D980" w14:textId="3C13EB16" w:rsidR="00BF0316" w:rsidRPr="00BF0316" w:rsidRDefault="00BF0316" w:rsidP="00BF0316">
      <w:pPr>
        <w:spacing w:after="24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15FC7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ในระหว่างปี </w:t>
      </w:r>
      <w:r w:rsidR="00F97C3A" w:rsidRPr="00F97C3A">
        <w:rPr>
          <w:rFonts w:ascii="Angsana New" w:hAnsi="Angsana New"/>
          <w:spacing w:val="-4"/>
          <w:sz w:val="32"/>
          <w:szCs w:val="32"/>
        </w:rPr>
        <w:t>2563</w:t>
      </w:r>
      <w:r w:rsidRPr="00C15FC7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บริษัทได้ว่าจ้างผู้ประเมินราคาอิสระเพื่อประเมินมูลค่ายุติธรรมของสินทรัพย์ที่ได้มา</w:t>
      </w:r>
      <w:r w:rsidR="00C15FC7">
        <w:rPr>
          <w:rFonts w:ascii="Angsana New" w:hAnsi="Angsana New"/>
          <w:spacing w:val="-4"/>
          <w:sz w:val="32"/>
          <w:szCs w:val="32"/>
          <w:cs/>
          <w:lang w:val="th-TH"/>
        </w:rPr>
        <w:br/>
      </w:r>
      <w:r w:rsidRPr="00C15FC7">
        <w:rPr>
          <w:rFonts w:ascii="Angsana New" w:hAnsi="Angsana New"/>
          <w:spacing w:val="-4"/>
          <w:sz w:val="32"/>
          <w:szCs w:val="32"/>
          <w:cs/>
          <w:lang w:val="th-TH"/>
        </w:rPr>
        <w:t>ที่ระบุได้และหนี้สินที่รับมาเพื่อการปันส่วนมูลค่าดังกล่าว ณ วันที่ซื้อ ซึ่งบริษัทได้รับรายงานการประเมิน</w:t>
      </w:r>
      <w:r w:rsidRPr="00BF0316">
        <w:rPr>
          <w:rFonts w:ascii="Angsana New" w:hAnsi="Angsana New"/>
          <w:sz w:val="32"/>
          <w:szCs w:val="32"/>
          <w:cs/>
          <w:lang w:val="th-TH"/>
        </w:rPr>
        <w:t xml:space="preserve">ที่เสร็จสมบูรณ์ลงวันที่ </w:t>
      </w:r>
      <w:r w:rsidR="00F97C3A" w:rsidRPr="00F97C3A">
        <w:rPr>
          <w:rFonts w:ascii="Angsana New" w:hAnsi="Angsana New"/>
          <w:sz w:val="32"/>
          <w:szCs w:val="32"/>
        </w:rPr>
        <w:t>30</w:t>
      </w:r>
      <w:r w:rsidRPr="00BF0316">
        <w:rPr>
          <w:rFonts w:ascii="Angsana New" w:hAnsi="Angsana New"/>
          <w:sz w:val="32"/>
          <w:szCs w:val="32"/>
          <w:cs/>
          <w:lang w:val="th-TH"/>
        </w:rPr>
        <w:t xml:space="preserve"> กรกฎาคม </w:t>
      </w:r>
      <w:r w:rsidR="00F97C3A" w:rsidRPr="00F97C3A">
        <w:rPr>
          <w:rFonts w:ascii="Angsana New" w:hAnsi="Angsana New"/>
          <w:sz w:val="32"/>
          <w:szCs w:val="32"/>
        </w:rPr>
        <w:t>2563</w:t>
      </w:r>
      <w:r w:rsidRPr="00BF0316">
        <w:rPr>
          <w:rFonts w:ascii="Angsana New" w:hAnsi="Angsana New"/>
          <w:sz w:val="32"/>
          <w:szCs w:val="32"/>
          <w:cs/>
          <w:lang w:val="th-TH"/>
        </w:rPr>
        <w:t xml:space="preserve"> จากผู้ประเมินราคาอิสระดังกล่าวแล้ว บริษัทได้ปฏิบัติและรับรู้รายการการซื้อธุรกิจครั้งนี้ ตามมาตรฐานการรายงานทางการเงินฉบับที่ </w:t>
      </w:r>
      <w:r w:rsidR="00F97C3A" w:rsidRPr="00F97C3A">
        <w:rPr>
          <w:rFonts w:ascii="Angsana New" w:hAnsi="Angsana New"/>
          <w:sz w:val="32"/>
          <w:szCs w:val="32"/>
        </w:rPr>
        <w:t>3</w:t>
      </w:r>
      <w:r w:rsidRPr="00BF0316">
        <w:rPr>
          <w:rFonts w:ascii="Angsana New" w:hAnsi="Angsana New"/>
          <w:sz w:val="32"/>
          <w:szCs w:val="32"/>
          <w:cs/>
          <w:lang w:val="th-TH"/>
        </w:rPr>
        <w:t xml:space="preserve"> (ปรับปรุง </w:t>
      </w:r>
      <w:r w:rsidR="00F97C3A" w:rsidRPr="00F97C3A">
        <w:rPr>
          <w:rFonts w:ascii="Angsana New" w:hAnsi="Angsana New"/>
          <w:sz w:val="32"/>
          <w:szCs w:val="32"/>
        </w:rPr>
        <w:t>2560</w:t>
      </w:r>
      <w:r w:rsidRPr="00BF0316">
        <w:rPr>
          <w:rFonts w:ascii="Angsana New" w:hAnsi="Angsana New"/>
          <w:sz w:val="32"/>
          <w:szCs w:val="32"/>
          <w:cs/>
          <w:lang w:val="th-TH"/>
        </w:rPr>
        <w:t xml:space="preserve">) เรื่อง </w:t>
      </w:r>
      <w:r w:rsidR="00C15FC7">
        <w:rPr>
          <w:rFonts w:ascii="Angsana New" w:hAnsi="Angsana New"/>
          <w:sz w:val="32"/>
          <w:szCs w:val="32"/>
          <w:cs/>
          <w:lang w:val="th-TH"/>
        </w:rPr>
        <w:br/>
      </w:r>
      <w:r w:rsidRPr="00BF0316">
        <w:rPr>
          <w:rFonts w:ascii="Angsana New" w:hAnsi="Angsana New"/>
          <w:sz w:val="32"/>
          <w:szCs w:val="32"/>
          <w:cs/>
          <w:lang w:val="th-TH"/>
        </w:rPr>
        <w:t>การรวมธุรกิจ</w:t>
      </w:r>
    </w:p>
    <w:p w14:paraId="0F10C6B9" w14:textId="75B850FC" w:rsidR="00831E36" w:rsidRDefault="00581DB3" w:rsidP="00831E36">
      <w:pPr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27D3F">
        <w:rPr>
          <w:rFonts w:ascii="Angsana New" w:hAnsi="Angsana New"/>
          <w:sz w:val="32"/>
          <w:szCs w:val="32"/>
          <w:cs/>
          <w:lang w:val="th-TH"/>
        </w:rPr>
        <w:t>สินทรัพย์สุทธิที่ระบุได้ของกิจการที่ถูกซื้อ ณ วันที่ซื้อธุรกิจ วัดด้วยมูลค่าตามบัญชีสุทธิ ประกอบด้วยรายการต่อไปนี้</w:t>
      </w:r>
    </w:p>
    <w:p w14:paraId="6356B21C" w14:textId="0C383373" w:rsidR="00581DB3" w:rsidRDefault="00831E36" w:rsidP="00831E36">
      <w:pPr>
        <w:spacing w:before="120"/>
        <w:ind w:left="547" w:right="43"/>
        <w:jc w:val="right"/>
        <w:rPr>
          <w:rFonts w:ascii="Angsana New" w:hAnsi="Angsana New"/>
          <w:sz w:val="32"/>
          <w:szCs w:val="32"/>
          <w:cs/>
          <w:lang w:val="th-TH"/>
        </w:rPr>
      </w:pPr>
      <w:r w:rsidRPr="00F27D3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F27D3F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F27D3F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74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28"/>
        <w:gridCol w:w="720"/>
        <w:gridCol w:w="1800"/>
      </w:tblGrid>
      <w:tr w:rsidR="00831E36" w:rsidRPr="00F27D3F" w14:paraId="44C129E3" w14:textId="77777777" w:rsidTr="00493A99">
        <w:tc>
          <w:tcPr>
            <w:tcW w:w="6228" w:type="dxa"/>
            <w:shd w:val="clear" w:color="auto" w:fill="auto"/>
            <w:hideMark/>
          </w:tcPr>
          <w:p w14:paraId="76ACFB13" w14:textId="77777777" w:rsidR="00831E36" w:rsidRPr="00F27D3F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D3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14:paraId="6528EF14" w14:textId="77777777" w:rsidR="00831E36" w:rsidRPr="00F27D3F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6E68C7AD" w14:textId="3FF247DB" w:rsidR="00831E36" w:rsidRPr="00F27D3F" w:rsidRDefault="00F97C3A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 w:rsidR="00831E3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999</w:t>
            </w:r>
            <w:r w:rsidR="00831E3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700</w:t>
            </w:r>
          </w:p>
        </w:tc>
      </w:tr>
      <w:tr w:rsidR="00831E36" w:rsidRPr="00F27D3F" w14:paraId="6199EBFA" w14:textId="77777777" w:rsidTr="00493A99">
        <w:tc>
          <w:tcPr>
            <w:tcW w:w="6228" w:type="dxa"/>
            <w:shd w:val="clear" w:color="auto" w:fill="auto"/>
            <w:hideMark/>
          </w:tcPr>
          <w:p w14:paraId="4170D4FD" w14:textId="0CDA067E" w:rsidR="00831E36" w:rsidRPr="00F27D3F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7D3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720" w:type="dxa"/>
            <w:shd w:val="clear" w:color="auto" w:fill="auto"/>
          </w:tcPr>
          <w:p w14:paraId="20A7BA7D" w14:textId="77777777" w:rsidR="00831E36" w:rsidRPr="00F27D3F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5DAA1950" w14:textId="4B9813D0" w:rsidR="00831E36" w:rsidRPr="00AF3C69" w:rsidRDefault="00F97C3A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  <w:r w:rsidR="00831E3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697</w:t>
            </w:r>
          </w:p>
        </w:tc>
      </w:tr>
      <w:tr w:rsidR="00151C58" w:rsidRPr="00F27D3F" w14:paraId="3928CA28" w14:textId="77777777" w:rsidTr="00493A99">
        <w:tc>
          <w:tcPr>
            <w:tcW w:w="6228" w:type="dxa"/>
            <w:shd w:val="clear" w:color="auto" w:fill="auto"/>
          </w:tcPr>
          <w:p w14:paraId="6804EF8E" w14:textId="1F0FC2D5" w:rsidR="00151C58" w:rsidRPr="00F27D3F" w:rsidRDefault="00151C58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ลูกหนี้ค่าหุ้น</w:t>
            </w:r>
          </w:p>
        </w:tc>
        <w:tc>
          <w:tcPr>
            <w:tcW w:w="720" w:type="dxa"/>
            <w:shd w:val="clear" w:color="auto" w:fill="auto"/>
          </w:tcPr>
          <w:p w14:paraId="20670882" w14:textId="77777777" w:rsidR="00151C58" w:rsidRPr="00F27D3F" w:rsidRDefault="00151C58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BBE289D" w14:textId="4BDE1E35" w:rsidR="00151C58" w:rsidRDefault="00F97C3A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  <w:r w:rsidR="00151C5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="00151C5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831E36" w:rsidRPr="00F27D3F" w14:paraId="14E1C1E6" w14:textId="77777777" w:rsidTr="00493A99">
        <w:tc>
          <w:tcPr>
            <w:tcW w:w="6228" w:type="dxa"/>
            <w:shd w:val="clear" w:color="auto" w:fill="auto"/>
            <w:hideMark/>
          </w:tcPr>
          <w:p w14:paraId="09FED37B" w14:textId="4EA9233E" w:rsidR="00831E36" w:rsidRPr="00A23B5A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D3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 อาคาร และอุปกรณ์</w:t>
            </w:r>
            <w:r w:rsidR="00A23B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(ดูหมายเหตุข้อ 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="00A23B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003CB56" w14:textId="77777777" w:rsidR="00831E36" w:rsidRPr="00F27D3F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7C9C57D0" w14:textId="4EADCF74" w:rsidR="00831E36" w:rsidRPr="00AF3C69" w:rsidRDefault="00F97C3A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="00831E3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281</w:t>
            </w:r>
            <w:r w:rsidR="00831E3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</w:tr>
      <w:tr w:rsidR="00BF0316" w:rsidRPr="00F27D3F" w14:paraId="0DBA9AC5" w14:textId="77777777" w:rsidTr="00493A99">
        <w:tc>
          <w:tcPr>
            <w:tcW w:w="6228" w:type="dxa"/>
            <w:shd w:val="clear" w:color="auto" w:fill="auto"/>
          </w:tcPr>
          <w:p w14:paraId="4496AA75" w14:textId="04D6FA5C" w:rsidR="00BF0316" w:rsidRPr="00F27D3F" w:rsidRDefault="00BF031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สูตรผลิตภัณฑ์เสริมอาหาร</w:t>
            </w:r>
            <w:r w:rsidR="009B4B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และเครื่องสำอาง</w:t>
            </w:r>
            <w:r w:rsidR="00A23B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(ดูหมายเหตุข้อ 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A23B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316252A" w14:textId="77777777" w:rsidR="00BF0316" w:rsidRPr="00F27D3F" w:rsidRDefault="00BF031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39CB437" w14:textId="53AD1776" w:rsidR="00BF0316" w:rsidRPr="00AF3C69" w:rsidRDefault="00F97C3A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134</w:t>
            </w:r>
            <w:r w:rsidR="00731F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590</w:t>
            </w:r>
            <w:r w:rsidR="00731F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916</w:t>
            </w:r>
          </w:p>
        </w:tc>
      </w:tr>
      <w:tr w:rsidR="00831E36" w:rsidRPr="00F27D3F" w14:paraId="75E26222" w14:textId="77777777" w:rsidTr="00BF0316">
        <w:tc>
          <w:tcPr>
            <w:tcW w:w="6228" w:type="dxa"/>
            <w:shd w:val="clear" w:color="auto" w:fill="auto"/>
          </w:tcPr>
          <w:p w14:paraId="33D8476F" w14:textId="1A58BCC2" w:rsidR="00831E36" w:rsidRPr="00F27D3F" w:rsidRDefault="00522BE7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ค่าที่ดินและอาคารค้างจ่าย</w:t>
            </w:r>
          </w:p>
        </w:tc>
        <w:tc>
          <w:tcPr>
            <w:tcW w:w="720" w:type="dxa"/>
            <w:shd w:val="clear" w:color="auto" w:fill="auto"/>
          </w:tcPr>
          <w:p w14:paraId="0B392D9E" w14:textId="77777777" w:rsidR="00831E36" w:rsidRPr="00F27D3F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B97B408" w14:textId="249359F1" w:rsidR="00831E36" w:rsidRPr="00F27D3F" w:rsidRDefault="00831E36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451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31E36" w:rsidRPr="00F27D3F" w14:paraId="08E2F0BE" w14:textId="77777777" w:rsidTr="00BF0316">
        <w:tc>
          <w:tcPr>
            <w:tcW w:w="6228" w:type="dxa"/>
            <w:shd w:val="clear" w:color="auto" w:fill="auto"/>
          </w:tcPr>
          <w:p w14:paraId="07DFBE52" w14:textId="3A9FEBCB" w:rsidR="00831E36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720" w:type="dxa"/>
            <w:shd w:val="clear" w:color="auto" w:fill="auto"/>
          </w:tcPr>
          <w:p w14:paraId="2D94F1CF" w14:textId="77777777" w:rsidR="00831E36" w:rsidRPr="00F27D3F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60D5782" w14:textId="3F3C5BE2" w:rsidR="00831E36" w:rsidRDefault="00831E36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F0316" w:rsidRPr="00F27D3F" w14:paraId="4A2CC21A" w14:textId="77777777" w:rsidTr="00BF0316">
        <w:tc>
          <w:tcPr>
            <w:tcW w:w="6228" w:type="dxa"/>
            <w:shd w:val="clear" w:color="auto" w:fill="auto"/>
          </w:tcPr>
          <w:p w14:paraId="6C11732A" w14:textId="7C2EDD28" w:rsidR="00BF0316" w:rsidRPr="00CE4B83" w:rsidRDefault="00BF0316" w:rsidP="0071032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03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="00A67B8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สินภาษีเงินได้รอการตัดบัญชี</w:t>
            </w:r>
            <w:r w:rsidR="00513FF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513F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="00513FF1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47BFD8D" w14:textId="77777777" w:rsidR="00BF0316" w:rsidRPr="00F27D3F" w:rsidRDefault="00BF031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3BB0E9F" w14:textId="27B62CD9" w:rsidR="00BF0316" w:rsidRDefault="00731FE7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918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97C3A" w:rsidRPr="00F97C3A">
              <w:rPr>
                <w:rFonts w:ascii="Angsana New" w:hAnsi="Angsana New"/>
                <w:color w:val="000000"/>
                <w:sz w:val="32"/>
                <w:szCs w:val="32"/>
              </w:rPr>
              <w:t>183</w:t>
            </w:r>
            <w:r w:rsidR="00BF0316" w:rsidRPr="00BF031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31E36" w:rsidRPr="00F27D3F" w14:paraId="5C8BB603" w14:textId="77777777" w:rsidTr="00493A99">
        <w:tc>
          <w:tcPr>
            <w:tcW w:w="6228" w:type="dxa"/>
            <w:shd w:val="clear" w:color="auto" w:fill="auto"/>
          </w:tcPr>
          <w:p w14:paraId="38C16593" w14:textId="20D0DA6F" w:rsidR="00831E36" w:rsidRDefault="00831E36" w:rsidP="00831E36">
            <w:pPr>
              <w:ind w:left="253"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สินทรัพย์และหนี้สิน</w:t>
            </w:r>
            <w:r w:rsidRPr="00F27D3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ที่ระบุได้ - สุทธิ</w:t>
            </w:r>
          </w:p>
        </w:tc>
        <w:tc>
          <w:tcPr>
            <w:tcW w:w="720" w:type="dxa"/>
            <w:shd w:val="clear" w:color="auto" w:fill="auto"/>
          </w:tcPr>
          <w:p w14:paraId="6E628C8B" w14:textId="77777777" w:rsidR="00831E36" w:rsidRPr="00F27D3F" w:rsidRDefault="00831E36" w:rsidP="00B67401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B6B006" w14:textId="335FF518" w:rsidR="00831E36" w:rsidRDefault="00F97C3A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207</w:t>
            </w:r>
            <w:r w:rsidR="00731F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156</w:t>
            </w:r>
            <w:r w:rsidR="00731F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409</w:t>
            </w:r>
          </w:p>
        </w:tc>
      </w:tr>
      <w:tr w:rsidR="00831E36" w:rsidRPr="00F27D3F" w14:paraId="71E5A57B" w14:textId="77777777" w:rsidTr="00493A99">
        <w:tc>
          <w:tcPr>
            <w:tcW w:w="6228" w:type="dxa"/>
            <w:shd w:val="clear" w:color="auto" w:fill="auto"/>
          </w:tcPr>
          <w:p w14:paraId="04A9787F" w14:textId="17EAEACE" w:rsidR="00831E36" w:rsidRPr="00831E36" w:rsidRDefault="00831E36" w:rsidP="00831E36">
            <w:pPr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D3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ส่วนของผู้ถือหุ้นที่ไม่มีอำนาจควบคุม </w:t>
            </w:r>
          </w:p>
        </w:tc>
        <w:tc>
          <w:tcPr>
            <w:tcW w:w="720" w:type="dxa"/>
            <w:shd w:val="clear" w:color="auto" w:fill="auto"/>
          </w:tcPr>
          <w:p w14:paraId="74804A78" w14:textId="77777777" w:rsidR="00831E36" w:rsidRPr="00F27D3F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8B5CF7B" w14:textId="77777777" w:rsidR="00831E36" w:rsidRDefault="00831E36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31E36" w:rsidRPr="00F27D3F" w14:paraId="7CE9C217" w14:textId="77777777" w:rsidTr="00493A99">
        <w:tc>
          <w:tcPr>
            <w:tcW w:w="6228" w:type="dxa"/>
            <w:shd w:val="clear" w:color="auto" w:fill="auto"/>
          </w:tcPr>
          <w:p w14:paraId="4C3DC787" w14:textId="37A512CC" w:rsidR="00831E36" w:rsidRPr="00831E36" w:rsidRDefault="00831E36" w:rsidP="00831E36">
            <w:pPr>
              <w:ind w:left="43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F27D3F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(คำนวณด้วยมูลค่าของสินทรัพย์สุทธิที่ระบุได้ของผู้ถูกซื้อตาม</w:t>
            </w:r>
          </w:p>
        </w:tc>
        <w:tc>
          <w:tcPr>
            <w:tcW w:w="720" w:type="dxa"/>
            <w:shd w:val="clear" w:color="auto" w:fill="auto"/>
          </w:tcPr>
          <w:p w14:paraId="791C5E15" w14:textId="77777777" w:rsidR="00831E36" w:rsidRPr="00F27D3F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05235E0" w14:textId="77777777" w:rsidR="00831E36" w:rsidRDefault="00831E36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31E36" w:rsidRPr="00F27D3F" w14:paraId="49D8D5A8" w14:textId="77777777" w:rsidTr="00493A99">
        <w:tc>
          <w:tcPr>
            <w:tcW w:w="6228" w:type="dxa"/>
            <w:shd w:val="clear" w:color="auto" w:fill="auto"/>
          </w:tcPr>
          <w:p w14:paraId="69D2EFBD" w14:textId="651A0E76" w:rsidR="00831E36" w:rsidRPr="00F27D3F" w:rsidRDefault="00831E36" w:rsidP="00831E36">
            <w:pPr>
              <w:ind w:left="43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F27D3F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สัดส่วนของผู้ถือหุ้นที่ถือโดยส่วนได้เสียที่ไม่มีอำนาจควบคุม)</w:t>
            </w:r>
          </w:p>
        </w:tc>
        <w:tc>
          <w:tcPr>
            <w:tcW w:w="720" w:type="dxa"/>
            <w:shd w:val="clear" w:color="auto" w:fill="auto"/>
          </w:tcPr>
          <w:p w14:paraId="5C441E25" w14:textId="77777777" w:rsidR="00831E36" w:rsidRPr="00F27D3F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C454E47" w14:textId="58405DA4" w:rsidR="00831E36" w:rsidRDefault="00F97C3A" w:rsidP="00731FE7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  <w:r w:rsidR="00731F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220</w:t>
            </w:r>
            <w:r w:rsidR="00731F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384</w:t>
            </w:r>
          </w:p>
        </w:tc>
      </w:tr>
      <w:tr w:rsidR="00831E36" w:rsidRPr="00F27D3F" w14:paraId="13838C9C" w14:textId="77777777" w:rsidTr="00493A99">
        <w:tc>
          <w:tcPr>
            <w:tcW w:w="6228" w:type="dxa"/>
            <w:shd w:val="clear" w:color="auto" w:fill="auto"/>
          </w:tcPr>
          <w:p w14:paraId="63121B44" w14:textId="57B79DFA" w:rsidR="00831E36" w:rsidRPr="00F27D3F" w:rsidRDefault="00831E36" w:rsidP="00831E36">
            <w:pPr>
              <w:ind w:left="25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F27D3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720" w:type="dxa"/>
            <w:shd w:val="clear" w:color="auto" w:fill="auto"/>
          </w:tcPr>
          <w:p w14:paraId="48ACDFFC" w14:textId="77777777" w:rsidR="00831E36" w:rsidRPr="00F27D3F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19B00C" w14:textId="14DE17EB" w:rsidR="00831E36" w:rsidRDefault="00F97C3A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115</w:t>
            </w:r>
            <w:r w:rsidR="00831E3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005</w:t>
            </w:r>
            <w:r w:rsidR="00831E3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831E36" w:rsidRPr="00F27D3F" w14:paraId="318F4972" w14:textId="77777777" w:rsidTr="00493A99">
        <w:tc>
          <w:tcPr>
            <w:tcW w:w="6228" w:type="dxa"/>
            <w:shd w:val="clear" w:color="auto" w:fill="auto"/>
          </w:tcPr>
          <w:p w14:paraId="5607C664" w14:textId="4CEF9164" w:rsidR="00831E36" w:rsidRPr="005D1993" w:rsidRDefault="005D1993" w:rsidP="00831E36">
            <w:pPr>
              <w:ind w:left="25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5D199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720" w:type="dxa"/>
            <w:shd w:val="clear" w:color="auto" w:fill="auto"/>
          </w:tcPr>
          <w:p w14:paraId="0352D362" w14:textId="77777777" w:rsidR="00831E36" w:rsidRPr="00F27D3F" w:rsidRDefault="00831E36" w:rsidP="00831E36">
            <w:pPr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3FD0B" w14:textId="38B6884E" w:rsidR="00831E36" w:rsidRDefault="00F97C3A" w:rsidP="00AF3C69">
            <w:pPr>
              <w:tabs>
                <w:tab w:val="decimal" w:pos="1460"/>
              </w:tabs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731F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068</w:t>
            </w:r>
            <w:r w:rsidR="00731F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97C3A">
              <w:rPr>
                <w:rFonts w:ascii="Angsana New" w:hAnsi="Angsana New"/>
                <w:color w:val="000000"/>
                <w:sz w:val="32"/>
                <w:szCs w:val="32"/>
              </w:rPr>
              <w:t>975</w:t>
            </w:r>
          </w:p>
        </w:tc>
      </w:tr>
    </w:tbl>
    <w:p w14:paraId="639A638A" w14:textId="08D1AD78" w:rsidR="00C95D93" w:rsidRDefault="00731FE7" w:rsidP="001C320B">
      <w:pPr>
        <w:spacing w:before="240"/>
        <w:ind w:left="547" w:right="43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5A6833">
        <w:rPr>
          <w:rFonts w:ascii="Angsana New" w:eastAsia="MS Mincho" w:hAnsi="Angsana New"/>
          <w:sz w:val="32"/>
          <w:szCs w:val="32"/>
          <w:cs/>
        </w:rPr>
        <w:t>สำหรับงวด</w:t>
      </w:r>
      <w:r w:rsidR="00C135C1" w:rsidRPr="005A6833">
        <w:rPr>
          <w:rFonts w:ascii="Angsana New" w:eastAsia="MS Mincho" w:hAnsi="Angsana New" w:hint="cs"/>
          <w:sz w:val="32"/>
          <w:szCs w:val="32"/>
          <w:cs/>
        </w:rPr>
        <w:t>เก้า</w:t>
      </w:r>
      <w:r w:rsidRPr="005A6833">
        <w:rPr>
          <w:rFonts w:ascii="Angsana New" w:eastAsia="MS Mincho" w:hAnsi="Angsana New"/>
          <w:sz w:val="32"/>
          <w:szCs w:val="32"/>
          <w:cs/>
        </w:rPr>
        <w:t xml:space="preserve">เดือนสิ้นสุดวันที่ </w:t>
      </w:r>
      <w:r w:rsidR="00F97C3A" w:rsidRPr="00F97C3A">
        <w:rPr>
          <w:rFonts w:ascii="Angsana New" w:eastAsia="MS Mincho" w:hAnsi="Angsana New"/>
          <w:sz w:val="32"/>
          <w:szCs w:val="32"/>
        </w:rPr>
        <w:t>30</w:t>
      </w:r>
      <w:r w:rsidRPr="005A6833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C135C1" w:rsidRPr="005A6833">
        <w:rPr>
          <w:rFonts w:ascii="Angsana New" w:eastAsia="MS Mincho" w:hAnsi="Angsana New" w:hint="cs"/>
          <w:sz w:val="32"/>
          <w:szCs w:val="32"/>
          <w:cs/>
        </w:rPr>
        <w:t>กันย</w:t>
      </w:r>
      <w:r w:rsidRPr="005A6833">
        <w:rPr>
          <w:rFonts w:ascii="Angsana New" w:eastAsia="MS Mincho" w:hAnsi="Angsana New"/>
          <w:sz w:val="32"/>
          <w:szCs w:val="32"/>
          <w:cs/>
        </w:rPr>
        <w:t xml:space="preserve">ายน </w:t>
      </w:r>
      <w:r w:rsidR="00F97C3A" w:rsidRPr="00F97C3A">
        <w:rPr>
          <w:rFonts w:ascii="Angsana New" w:eastAsia="MS Mincho" w:hAnsi="Angsana New"/>
          <w:sz w:val="32"/>
          <w:szCs w:val="32"/>
        </w:rPr>
        <w:t>2563</w:t>
      </w:r>
      <w:r w:rsidRPr="005A6833">
        <w:rPr>
          <w:rFonts w:ascii="Angsana New" w:eastAsia="MS Mincho" w:hAnsi="Angsana New"/>
          <w:sz w:val="32"/>
          <w:szCs w:val="32"/>
          <w:cs/>
        </w:rPr>
        <w:t xml:space="preserve"> บริษัทบันทึกรับรู้รายการปรับปรุงด้วยมูลค่ายุติธรรมของสินทรัพย์สุทธิที่ระบุได้และหนี้สินที่รับมาดังกล่าวจากการซื้อธุรกิจ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ค่าความนิยมเป็นจำนวนเงิน </w:t>
      </w:r>
      <w:r w:rsidR="00F97C3A" w:rsidRPr="00F97C3A">
        <w:rPr>
          <w:rFonts w:ascii="Angsana New" w:eastAsia="MS Mincho" w:hAnsi="Angsana New" w:hint="cs"/>
          <w:sz w:val="32"/>
          <w:szCs w:val="32"/>
        </w:rPr>
        <w:t>1</w:t>
      </w:r>
      <w:r w:rsidR="00D21757" w:rsidRPr="005A6833">
        <w:rPr>
          <w:rFonts w:ascii="Angsana New" w:eastAsia="MS Mincho" w:hAnsi="Angsana New" w:hint="cs"/>
          <w:sz w:val="32"/>
          <w:szCs w:val="32"/>
          <w:cs/>
        </w:rPr>
        <w:t>.</w:t>
      </w:r>
      <w:r w:rsidR="00F97C3A" w:rsidRPr="00F97C3A">
        <w:rPr>
          <w:rFonts w:ascii="Angsana New" w:eastAsia="MS Mincho" w:hAnsi="Angsana New" w:hint="cs"/>
          <w:sz w:val="32"/>
          <w:szCs w:val="32"/>
        </w:rPr>
        <w:t>07</w:t>
      </w:r>
      <w:r w:rsidRPr="005A6833">
        <w:rPr>
          <w:rFonts w:ascii="Angsana New" w:eastAsia="MS Mincho" w:hAnsi="Angsana New"/>
          <w:sz w:val="32"/>
          <w:szCs w:val="32"/>
        </w:rPr>
        <w:t xml:space="preserve"> </w:t>
      </w:r>
      <w:r w:rsidRPr="005A6833">
        <w:rPr>
          <w:rFonts w:ascii="Angsana New" w:eastAsia="MS Mincho" w:hAnsi="Angsana New"/>
          <w:sz w:val="32"/>
          <w:szCs w:val="32"/>
          <w:cs/>
        </w:rPr>
        <w:t>ล้านบาท</w:t>
      </w:r>
      <w:r w:rsidR="00C95D93">
        <w:rPr>
          <w:rFonts w:ascii="Angsana New" w:eastAsia="MS Mincho" w:hAnsi="Angsana New"/>
          <w:spacing w:val="-6"/>
          <w:sz w:val="32"/>
          <w:szCs w:val="32"/>
          <w:cs/>
        </w:rPr>
        <w:br w:type="page"/>
      </w:r>
    </w:p>
    <w:p w14:paraId="3188A3FC" w14:textId="703C1D57" w:rsidR="00D60FA4" w:rsidRPr="00E24A4C" w:rsidRDefault="00F97C3A" w:rsidP="003473C7">
      <w:pPr>
        <w:ind w:left="547" w:right="-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60FA4" w:rsidRPr="00E24A4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E24A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E24A4C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6207B823" w14:textId="734B2FB0" w:rsidR="00D60FA4" w:rsidRPr="00E24A4C" w:rsidRDefault="00F97C3A" w:rsidP="003473C7">
      <w:pPr>
        <w:overflowPunct/>
        <w:autoSpaceDE/>
        <w:autoSpaceDN/>
        <w:adjustRightInd/>
        <w:ind w:left="1080" w:right="-9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97C3A">
        <w:rPr>
          <w:rFonts w:asciiTheme="majorBidi" w:hAnsiTheme="majorBidi" w:cstheme="majorBidi"/>
          <w:sz w:val="32"/>
          <w:szCs w:val="32"/>
        </w:rPr>
        <w:t>5</w:t>
      </w:r>
      <w:r w:rsidR="00D60FA4" w:rsidRPr="00E24A4C">
        <w:rPr>
          <w:rFonts w:asciiTheme="majorBidi" w:hAnsiTheme="majorBidi" w:cstheme="majorBidi"/>
          <w:sz w:val="32"/>
          <w:szCs w:val="32"/>
          <w:cs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1</w:t>
      </w:r>
      <w:r w:rsidR="00D60FA4" w:rsidRPr="00E24A4C">
        <w:rPr>
          <w:rFonts w:asciiTheme="majorBidi" w:hAnsiTheme="majorBidi" w:cstheme="majorBidi"/>
          <w:sz w:val="32"/>
          <w:szCs w:val="32"/>
        </w:rPr>
        <w:tab/>
      </w:r>
      <w:r w:rsidR="00D60FA4" w:rsidRPr="00E24A4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BC33A5" w:rsidRPr="00E24A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33A5" w:rsidRPr="00E24A4C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5D2FFC64" w14:textId="77777777" w:rsidR="00D60FA4" w:rsidRPr="00E24A4C" w:rsidRDefault="00D60FA4" w:rsidP="00BC33A5">
      <w:pPr>
        <w:overflowPunct/>
        <w:autoSpaceDE/>
        <w:autoSpaceDN/>
        <w:adjustRightInd/>
        <w:ind w:left="360" w:right="-324"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E24A4C">
        <w:rPr>
          <w:rFonts w:asciiTheme="majorBidi" w:hAnsiTheme="majorBidi" w:cstheme="majorBidi"/>
          <w:b/>
          <w:bCs/>
          <w:sz w:val="26"/>
          <w:szCs w:val="26"/>
          <w:cs/>
        </w:rPr>
        <w:t>หน่วย : บาท</w:t>
      </w:r>
    </w:p>
    <w:tbl>
      <w:tblPr>
        <w:tblW w:w="84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152"/>
        <w:gridCol w:w="119"/>
        <w:gridCol w:w="1152"/>
        <w:gridCol w:w="115"/>
        <w:gridCol w:w="1152"/>
        <w:gridCol w:w="115"/>
        <w:gridCol w:w="1152"/>
      </w:tblGrid>
      <w:tr w:rsidR="00A06425" w:rsidRPr="00E24A4C" w14:paraId="15073BB0" w14:textId="77777777" w:rsidTr="0096621C">
        <w:trPr>
          <w:cantSplit/>
          <w:trHeight w:val="20"/>
        </w:trPr>
        <w:tc>
          <w:tcPr>
            <w:tcW w:w="3519" w:type="dxa"/>
          </w:tcPr>
          <w:p w14:paraId="14F274D4" w14:textId="77777777" w:rsidR="00A06425" w:rsidRPr="00E24A4C" w:rsidRDefault="00A06425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3" w:type="dxa"/>
            <w:gridSpan w:val="3"/>
          </w:tcPr>
          <w:p w14:paraId="34789D18" w14:textId="77777777" w:rsidR="00A06425" w:rsidRPr="00E24A4C" w:rsidRDefault="00A06425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122F5E6A" w14:textId="77777777" w:rsidR="00A06425" w:rsidRPr="00E24A4C" w:rsidRDefault="00A06425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9" w:type="dxa"/>
            <w:gridSpan w:val="3"/>
          </w:tcPr>
          <w:p w14:paraId="3E45C0EE" w14:textId="77777777" w:rsidR="00A06425" w:rsidRPr="00E24A4C" w:rsidRDefault="00A06425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FA4" w:rsidRPr="00E24A4C" w14:paraId="758A8B99" w14:textId="77777777" w:rsidTr="00BC33A5">
        <w:trPr>
          <w:cantSplit/>
          <w:trHeight w:val="20"/>
        </w:trPr>
        <w:tc>
          <w:tcPr>
            <w:tcW w:w="3519" w:type="dxa"/>
          </w:tcPr>
          <w:p w14:paraId="51897E84" w14:textId="77777777" w:rsidR="00D60FA4" w:rsidRPr="00E24A4C" w:rsidRDefault="003473C7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br w:type="page"/>
            </w:r>
          </w:p>
        </w:tc>
        <w:tc>
          <w:tcPr>
            <w:tcW w:w="1152" w:type="dxa"/>
          </w:tcPr>
          <w:p w14:paraId="22C774E8" w14:textId="77777777" w:rsidR="00D60FA4" w:rsidRPr="00E24A4C" w:rsidRDefault="00D60FA4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9" w:type="dxa"/>
          </w:tcPr>
          <w:p w14:paraId="58DCB1C9" w14:textId="77777777" w:rsidR="00D60FA4" w:rsidRPr="00E24A4C" w:rsidRDefault="00D60F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259D4D21" w14:textId="77777777" w:rsidR="00D60FA4" w:rsidRPr="00E24A4C" w:rsidRDefault="00D60FA4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" w:type="dxa"/>
          </w:tcPr>
          <w:p w14:paraId="1EA4AE0D" w14:textId="77777777" w:rsidR="00D60FA4" w:rsidRPr="00E24A4C" w:rsidRDefault="00D60FA4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EB5F201" w14:textId="77777777" w:rsidR="00D60FA4" w:rsidRPr="00E24A4C" w:rsidRDefault="00D60FA4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" w:type="dxa"/>
          </w:tcPr>
          <w:p w14:paraId="1511DC91" w14:textId="77777777" w:rsidR="00D60FA4" w:rsidRPr="00E24A4C" w:rsidRDefault="00D60F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69477619" w14:textId="77777777" w:rsidR="00D60FA4" w:rsidRPr="00E24A4C" w:rsidRDefault="00D60FA4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94EA8" w:rsidRPr="00E24A4C" w14:paraId="68332A56" w14:textId="77777777" w:rsidTr="00BC33A5">
        <w:trPr>
          <w:cantSplit/>
          <w:trHeight w:val="20"/>
        </w:trPr>
        <w:tc>
          <w:tcPr>
            <w:tcW w:w="3519" w:type="dxa"/>
          </w:tcPr>
          <w:p w14:paraId="5F1A69B6" w14:textId="77777777" w:rsidR="00694EA8" w:rsidRPr="00E24A4C" w:rsidRDefault="00694EA8" w:rsidP="00694EA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3565226" w14:textId="5679AB44" w:rsidR="00694EA8" w:rsidRPr="00E24A4C" w:rsidRDefault="00F97C3A" w:rsidP="00694EA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694EA8" w:rsidRPr="00E24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94EA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9" w:type="dxa"/>
          </w:tcPr>
          <w:p w14:paraId="719A25E9" w14:textId="77777777" w:rsidR="00694EA8" w:rsidRPr="00E24A4C" w:rsidRDefault="00694EA8" w:rsidP="00694EA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41AD5EFE" w14:textId="2AD3F5E7" w:rsidR="00694EA8" w:rsidRPr="00E24A4C" w:rsidRDefault="00F97C3A" w:rsidP="00694EA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94EA8"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33222026" w14:textId="77777777" w:rsidR="00694EA8" w:rsidRPr="00E24A4C" w:rsidRDefault="00694EA8" w:rsidP="00694EA8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F381E88" w14:textId="6DD1A27C" w:rsidR="00694EA8" w:rsidRPr="00E24A4C" w:rsidRDefault="00F97C3A" w:rsidP="00694EA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694EA8" w:rsidRPr="00E24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94EA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" w:type="dxa"/>
          </w:tcPr>
          <w:p w14:paraId="66F8213E" w14:textId="77777777" w:rsidR="00694EA8" w:rsidRPr="00E24A4C" w:rsidRDefault="00694EA8" w:rsidP="00694EA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58203F8F" w14:textId="7D92CD73" w:rsidR="00694EA8" w:rsidRPr="00E24A4C" w:rsidRDefault="00F97C3A" w:rsidP="00694EA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94EA8"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6E90" w:rsidRPr="00E24A4C" w14:paraId="7A254D7A" w14:textId="77777777" w:rsidTr="00BC33A5">
        <w:trPr>
          <w:cantSplit/>
          <w:trHeight w:val="20"/>
        </w:trPr>
        <w:tc>
          <w:tcPr>
            <w:tcW w:w="3519" w:type="dxa"/>
          </w:tcPr>
          <w:p w14:paraId="0DEC19D6" w14:textId="77777777" w:rsidR="00166E90" w:rsidRPr="00E24A4C" w:rsidRDefault="00166E90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5A7CC22" w14:textId="59766862" w:rsidR="00166E90" w:rsidRPr="00E24A4C" w:rsidRDefault="00F97C3A" w:rsidP="003473C7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</w:tcPr>
          <w:p w14:paraId="014F0055" w14:textId="77777777" w:rsidR="00166E90" w:rsidRPr="00E24A4C" w:rsidRDefault="00166E90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ECC7766" w14:textId="4C3CA1D3" w:rsidR="00166E90" w:rsidRPr="00E24A4C" w:rsidRDefault="00F97C3A" w:rsidP="003701B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" w:type="dxa"/>
          </w:tcPr>
          <w:p w14:paraId="150D5894" w14:textId="77777777" w:rsidR="00166E90" w:rsidRPr="00E24A4C" w:rsidRDefault="00166E90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C0BE083" w14:textId="5229ED76" w:rsidR="00166E90" w:rsidRPr="00E24A4C" w:rsidRDefault="00F97C3A" w:rsidP="003701B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" w:type="dxa"/>
          </w:tcPr>
          <w:p w14:paraId="2EB0C4A7" w14:textId="77777777" w:rsidR="00166E90" w:rsidRPr="00E24A4C" w:rsidRDefault="00166E90" w:rsidP="003473C7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E7503F3" w14:textId="48676203" w:rsidR="00166E90" w:rsidRPr="00E24A4C" w:rsidRDefault="00F97C3A" w:rsidP="003701B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06451E" w:rsidRPr="00E24A4C" w14:paraId="75D424FD" w14:textId="77777777" w:rsidTr="00BC33A5">
        <w:trPr>
          <w:cantSplit/>
          <w:trHeight w:val="20"/>
        </w:trPr>
        <w:tc>
          <w:tcPr>
            <w:tcW w:w="3519" w:type="dxa"/>
          </w:tcPr>
          <w:p w14:paraId="2A62BF19" w14:textId="77777777" w:rsidR="0006451E" w:rsidRPr="00E24A4C" w:rsidRDefault="0006451E" w:rsidP="003473C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949EC1D" w14:textId="77777777" w:rsidR="0006451E" w:rsidRPr="004D0162" w:rsidRDefault="0006451E" w:rsidP="004B651C">
            <w:pPr>
              <w:tabs>
                <w:tab w:val="decimal" w:pos="103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dxa"/>
          </w:tcPr>
          <w:p w14:paraId="13F3D9B2" w14:textId="77777777" w:rsidR="0006451E" w:rsidRPr="00E24A4C" w:rsidRDefault="0006451E" w:rsidP="003473C7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CF34E3F" w14:textId="77777777" w:rsidR="0006451E" w:rsidRPr="004D0162" w:rsidRDefault="0006451E" w:rsidP="00D601A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6D0D6C6C" w14:textId="77777777" w:rsidR="0006451E" w:rsidRPr="00E24A4C" w:rsidRDefault="0006451E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7056B83" w14:textId="77777777" w:rsidR="0006451E" w:rsidRPr="004D0162" w:rsidRDefault="0006451E" w:rsidP="004B651C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65FA593A" w14:textId="77777777" w:rsidR="0006451E" w:rsidRPr="00E24A4C" w:rsidRDefault="0006451E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03E01B4" w14:textId="77777777" w:rsidR="0006451E" w:rsidRPr="004D0162" w:rsidRDefault="0006451E" w:rsidP="00D601A7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6E90" w:rsidRPr="00E24A4C" w14:paraId="76A7D40E" w14:textId="77777777" w:rsidTr="00BC33A5">
        <w:trPr>
          <w:cantSplit/>
          <w:trHeight w:val="20"/>
        </w:trPr>
        <w:tc>
          <w:tcPr>
            <w:tcW w:w="3519" w:type="dxa"/>
          </w:tcPr>
          <w:p w14:paraId="041A371D" w14:textId="77777777" w:rsidR="00166E90" w:rsidRPr="00E24A4C" w:rsidRDefault="00166E90" w:rsidP="003473C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7CC0F553" w14:textId="5126D996" w:rsidR="00166E90" w:rsidRPr="00E24A4C" w:rsidRDefault="00F97C3A" w:rsidP="00AF3C69">
            <w:pPr>
              <w:tabs>
                <w:tab w:val="decimal" w:pos="10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4</w:t>
            </w:r>
            <w:r w:rsidR="00A56F8E" w:rsidRPr="00A56F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763</w:t>
            </w:r>
            <w:r w:rsidR="00A56F8E" w:rsidRPr="00A56F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162</w:t>
            </w:r>
          </w:p>
        </w:tc>
        <w:tc>
          <w:tcPr>
            <w:tcW w:w="119" w:type="dxa"/>
          </w:tcPr>
          <w:p w14:paraId="11906E49" w14:textId="77777777" w:rsidR="00166E90" w:rsidRPr="00E24A4C" w:rsidRDefault="00166E90" w:rsidP="003473C7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CE3A72E" w14:textId="1A73D227" w:rsidR="00166E90" w:rsidRPr="00E24A4C" w:rsidRDefault="00F97C3A" w:rsidP="00D601A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 w:rsidR="00166E90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115" w:type="dxa"/>
          </w:tcPr>
          <w:p w14:paraId="7491868B" w14:textId="77777777" w:rsidR="00166E90" w:rsidRPr="00E24A4C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DE38600" w14:textId="6B4F6FC4" w:rsidR="00166E90" w:rsidRPr="00E24A4C" w:rsidRDefault="00F97C3A" w:rsidP="004B651C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41B7F" w:rsidRPr="00441B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652</w:t>
            </w:r>
            <w:r w:rsidR="00441B7F" w:rsidRPr="00441B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115" w:type="dxa"/>
          </w:tcPr>
          <w:p w14:paraId="6C985915" w14:textId="77777777" w:rsidR="00166E90" w:rsidRPr="00E24A4C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B9E657A" w14:textId="57AE6B7A" w:rsidR="00166E90" w:rsidRPr="00E24A4C" w:rsidRDefault="00F97C3A" w:rsidP="00D601A7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166E90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</w:tr>
      <w:tr w:rsidR="00166E90" w:rsidRPr="00E24A4C" w14:paraId="58D1B3AE" w14:textId="77777777" w:rsidTr="00F646A0">
        <w:trPr>
          <w:cantSplit/>
          <w:trHeight w:val="20"/>
        </w:trPr>
        <w:tc>
          <w:tcPr>
            <w:tcW w:w="3519" w:type="dxa"/>
          </w:tcPr>
          <w:p w14:paraId="1F7F1C04" w14:textId="77777777" w:rsidR="00166E90" w:rsidRPr="00E24A4C" w:rsidRDefault="00166E90" w:rsidP="003473C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</w:t>
            </w:r>
            <w:r w:rsidR="00012958" w:rsidRPr="00E24A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กระแสรายวันและออมทรัพย์</w:t>
            </w:r>
          </w:p>
        </w:tc>
        <w:tc>
          <w:tcPr>
            <w:tcW w:w="1152" w:type="dxa"/>
          </w:tcPr>
          <w:p w14:paraId="6A6293E7" w14:textId="29C546DA" w:rsidR="00166E90" w:rsidRPr="00977207" w:rsidRDefault="00F97C3A" w:rsidP="004B651C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322</w:t>
            </w:r>
            <w:r w:rsidR="00A56F8E" w:rsidRPr="00A56F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325</w:t>
            </w:r>
            <w:r w:rsidR="00A56F8E" w:rsidRPr="00A56F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857</w:t>
            </w:r>
          </w:p>
        </w:tc>
        <w:tc>
          <w:tcPr>
            <w:tcW w:w="119" w:type="dxa"/>
          </w:tcPr>
          <w:p w14:paraId="62D0E593" w14:textId="77777777" w:rsidR="00166E90" w:rsidRPr="00E24A4C" w:rsidRDefault="00166E90" w:rsidP="003473C7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3041E62" w14:textId="0930D31C" w:rsidR="00166E90" w:rsidRPr="00E24A4C" w:rsidRDefault="00F97C3A" w:rsidP="00D601A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166E90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166E90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15" w:type="dxa"/>
          </w:tcPr>
          <w:p w14:paraId="500E513E" w14:textId="77777777" w:rsidR="00166E90" w:rsidRPr="00E24A4C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04FA7D8" w14:textId="2288EC4C" w:rsidR="00166E90" w:rsidRPr="00E24A4C" w:rsidRDefault="00F97C3A" w:rsidP="004B651C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248</w:t>
            </w:r>
            <w:r w:rsidR="00441B7F" w:rsidRPr="00441B7F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874</w:t>
            </w:r>
            <w:r w:rsidR="00441B7F" w:rsidRPr="00441B7F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975</w:t>
            </w:r>
          </w:p>
        </w:tc>
        <w:tc>
          <w:tcPr>
            <w:tcW w:w="115" w:type="dxa"/>
          </w:tcPr>
          <w:p w14:paraId="1AE6DEAA" w14:textId="77777777" w:rsidR="00166E90" w:rsidRPr="00E24A4C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5F8E764" w14:textId="56191D39" w:rsidR="00166E90" w:rsidRPr="00E24A4C" w:rsidRDefault="00F97C3A" w:rsidP="0035224D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166E90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166E90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</w:tr>
      <w:tr w:rsidR="00166E90" w:rsidRPr="00E24A4C" w14:paraId="1BDD2941" w14:textId="77777777" w:rsidTr="00F646A0">
        <w:trPr>
          <w:cantSplit/>
          <w:trHeight w:val="20"/>
        </w:trPr>
        <w:tc>
          <w:tcPr>
            <w:tcW w:w="3519" w:type="dxa"/>
          </w:tcPr>
          <w:p w14:paraId="7FE6F791" w14:textId="34DDA723" w:rsidR="00166E90" w:rsidRPr="00E24A4C" w:rsidRDefault="00166E90" w:rsidP="003473C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เงินฝากประจำธนาคารที่ถึงกำหนดภายใน </w:t>
            </w:r>
            <w:r w:rsidR="00F97C3A" w:rsidRPr="00F97C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Pr="00E24A4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AB48251" w14:textId="05FECFCE" w:rsidR="00DD5445" w:rsidRPr="00977207" w:rsidRDefault="00DD5445" w:rsidP="0097720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dxa"/>
          </w:tcPr>
          <w:p w14:paraId="59F83504" w14:textId="77777777" w:rsidR="00166E90" w:rsidRPr="00E24A4C" w:rsidRDefault="00166E90" w:rsidP="003473C7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216C142" w14:textId="177BDDF5" w:rsidR="00166E90" w:rsidRPr="00E24A4C" w:rsidRDefault="00166E90" w:rsidP="00D601A7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5E00BC8B" w14:textId="77777777" w:rsidR="00166E90" w:rsidRPr="00E24A4C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4E09D8" w14:textId="56124F5F" w:rsidR="00166E90" w:rsidRPr="00E24A4C" w:rsidRDefault="00166E90" w:rsidP="00DD5445">
            <w:pPr>
              <w:tabs>
                <w:tab w:val="decimal" w:pos="63"/>
              </w:tabs>
              <w:ind w:right="-4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15DC8C25" w14:textId="77777777" w:rsidR="00166E90" w:rsidRPr="00E24A4C" w:rsidRDefault="00166E90" w:rsidP="003473C7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8F937C4" w14:textId="5621499F" w:rsidR="00166E90" w:rsidRPr="00E24A4C" w:rsidRDefault="00166E90" w:rsidP="0035224D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769A" w:rsidRPr="00E24A4C" w14:paraId="749A7AC0" w14:textId="77777777" w:rsidTr="00F646A0">
        <w:trPr>
          <w:cantSplit/>
          <w:trHeight w:val="20"/>
        </w:trPr>
        <w:tc>
          <w:tcPr>
            <w:tcW w:w="3519" w:type="dxa"/>
          </w:tcPr>
          <w:p w14:paraId="2F16D979" w14:textId="46657927" w:rsidR="009D769A" w:rsidRPr="00E24A4C" w:rsidRDefault="009D769A" w:rsidP="009D769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 w:firstLine="180"/>
              <w:jc w:val="both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อัตราดอกเบี้ยร้อยละ </w:t>
            </w:r>
            <w:r w:rsidR="00F97C3A" w:rsidRPr="00F97C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 w:rsidR="00F97C3A" w:rsidRPr="00F97C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05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- </w:t>
            </w:r>
            <w:r w:rsidR="00F97C3A" w:rsidRPr="00F97C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 w:rsidR="00F97C3A" w:rsidRPr="00F97C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ต่อปี)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A1C483" w14:textId="68EAE27B" w:rsidR="009D769A" w:rsidRPr="00977207" w:rsidRDefault="00F97C3A" w:rsidP="00A56F8E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105</w:t>
            </w:r>
            <w:r w:rsidR="00A56F8E" w:rsidRPr="00A56F8E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004</w:t>
            </w:r>
            <w:r w:rsidR="00A56F8E" w:rsidRPr="00A56F8E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467</w:t>
            </w:r>
          </w:p>
        </w:tc>
        <w:tc>
          <w:tcPr>
            <w:tcW w:w="119" w:type="dxa"/>
          </w:tcPr>
          <w:p w14:paraId="4AFC88FE" w14:textId="77777777" w:rsidR="009D769A" w:rsidRPr="00E24A4C" w:rsidRDefault="009D769A" w:rsidP="009D769A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2042FA" w14:textId="404363D7" w:rsidR="009D769A" w:rsidRPr="00AF3C69" w:rsidRDefault="00F97C3A" w:rsidP="009D769A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9D769A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9D769A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115" w:type="dxa"/>
          </w:tcPr>
          <w:p w14:paraId="51B64E54" w14:textId="77777777" w:rsidR="009D769A" w:rsidRPr="00E24A4C" w:rsidRDefault="009D769A" w:rsidP="009D769A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E7E0BA" w14:textId="067E264A" w:rsidR="009D769A" w:rsidRDefault="00F97C3A" w:rsidP="00441B7F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105</w:t>
            </w:r>
            <w:r w:rsidR="00441B7F" w:rsidRPr="00441B7F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004</w:t>
            </w:r>
            <w:r w:rsidR="00441B7F" w:rsidRPr="00441B7F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467</w:t>
            </w:r>
          </w:p>
        </w:tc>
        <w:tc>
          <w:tcPr>
            <w:tcW w:w="115" w:type="dxa"/>
          </w:tcPr>
          <w:p w14:paraId="2FA53536" w14:textId="77777777" w:rsidR="009D769A" w:rsidRPr="00E24A4C" w:rsidRDefault="009D769A" w:rsidP="009D769A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F712D5" w14:textId="3E57EF1A" w:rsidR="009D769A" w:rsidRPr="00AF3C69" w:rsidRDefault="00F97C3A" w:rsidP="009D769A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9D769A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9D769A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</w:tr>
      <w:tr w:rsidR="009D769A" w:rsidRPr="00E24A4C" w14:paraId="2C1D41AA" w14:textId="77777777" w:rsidTr="00BC33A5">
        <w:trPr>
          <w:cantSplit/>
          <w:trHeight w:val="20"/>
        </w:trPr>
        <w:tc>
          <w:tcPr>
            <w:tcW w:w="3519" w:type="dxa"/>
          </w:tcPr>
          <w:p w14:paraId="0E846E4B" w14:textId="77777777" w:rsidR="009D769A" w:rsidRPr="00E24A4C" w:rsidRDefault="009D769A" w:rsidP="009D769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987F842" w14:textId="515EBD7A" w:rsidR="009D769A" w:rsidRPr="00441B7F" w:rsidRDefault="00F97C3A" w:rsidP="009D769A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432</w:t>
            </w:r>
            <w:r w:rsidR="00A56F8E" w:rsidRPr="00A56F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093</w:t>
            </w:r>
            <w:r w:rsidR="00A56F8E" w:rsidRPr="00A56F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486</w:t>
            </w:r>
          </w:p>
        </w:tc>
        <w:tc>
          <w:tcPr>
            <w:tcW w:w="119" w:type="dxa"/>
          </w:tcPr>
          <w:p w14:paraId="404BBA9E" w14:textId="77777777" w:rsidR="009D769A" w:rsidRPr="00E24A4C" w:rsidRDefault="009D769A" w:rsidP="009D769A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443138B" w14:textId="50BDC488" w:rsidR="009D769A" w:rsidRPr="00031166" w:rsidRDefault="00F97C3A" w:rsidP="009D769A">
            <w:pPr>
              <w:tabs>
                <w:tab w:val="decimal" w:pos="10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9D769A" w:rsidRPr="000311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278</w:t>
            </w:r>
            <w:r w:rsidR="009D769A" w:rsidRPr="000311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115" w:type="dxa"/>
          </w:tcPr>
          <w:p w14:paraId="0C5194AA" w14:textId="77777777" w:rsidR="009D769A" w:rsidRPr="00031166" w:rsidRDefault="009D769A" w:rsidP="009D769A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0C0F714" w14:textId="21D99BD3" w:rsidR="009D769A" w:rsidRPr="00031166" w:rsidRDefault="00F97C3A" w:rsidP="009D769A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358</w:t>
            </w:r>
            <w:r w:rsidR="00441B7F" w:rsidRPr="00441B7F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531</w:t>
            </w:r>
            <w:r w:rsidR="00441B7F" w:rsidRPr="00441B7F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646</w:t>
            </w:r>
          </w:p>
        </w:tc>
        <w:tc>
          <w:tcPr>
            <w:tcW w:w="115" w:type="dxa"/>
          </w:tcPr>
          <w:p w14:paraId="75D39261" w14:textId="77777777" w:rsidR="009D769A" w:rsidRPr="00031166" w:rsidRDefault="009D769A" w:rsidP="009D769A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0A38474" w14:textId="6EE35856" w:rsidR="009D769A" w:rsidRPr="00031166" w:rsidRDefault="00F97C3A" w:rsidP="009D769A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="009D769A" w:rsidRPr="000311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016</w:t>
            </w:r>
            <w:r w:rsidR="009D769A" w:rsidRPr="000311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</w:tr>
    </w:tbl>
    <w:p w14:paraId="796CE355" w14:textId="20249712" w:rsidR="00DF16FF" w:rsidRPr="00E24A4C" w:rsidRDefault="00F97C3A" w:rsidP="00C95D93">
      <w:pPr>
        <w:overflowPunct/>
        <w:autoSpaceDE/>
        <w:autoSpaceDN/>
        <w:adjustRightInd/>
        <w:spacing w:before="240"/>
        <w:ind w:left="1080" w:right="-20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97C3A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DF16FF" w:rsidRPr="00E24A4C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97C3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DF16FF" w:rsidRPr="00E24A4C">
        <w:rPr>
          <w:rFonts w:asciiTheme="majorBidi" w:hAnsiTheme="majorBidi" w:cstheme="majorBidi"/>
          <w:spacing w:val="-6"/>
          <w:sz w:val="32"/>
          <w:szCs w:val="32"/>
        </w:rPr>
        <w:tab/>
      </w:r>
      <w:r w:rsidR="00DF16FF" w:rsidRPr="00E24A4C">
        <w:rPr>
          <w:rFonts w:asciiTheme="majorBidi" w:hAnsiTheme="majorBidi" w:cstheme="majorBidi" w:hint="cs"/>
          <w:spacing w:val="-4"/>
          <w:sz w:val="32"/>
          <w:szCs w:val="32"/>
          <w:cs/>
        </w:rPr>
        <w:t>รายการเคลื่อนไหวของหนี้สินที</w:t>
      </w:r>
      <w:r w:rsidR="006B3897" w:rsidRPr="00E24A4C">
        <w:rPr>
          <w:rFonts w:asciiTheme="majorBidi" w:hAnsiTheme="majorBidi" w:cstheme="majorBidi" w:hint="cs"/>
          <w:spacing w:val="-4"/>
          <w:sz w:val="32"/>
          <w:szCs w:val="32"/>
          <w:cs/>
        </w:rPr>
        <w:t>่เกิดจากกิจกรรมจัดหาเงินสำหรับงวด</w:t>
      </w:r>
      <w:r w:rsidR="007E4C32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BC33A5" w:rsidRPr="00E24A4C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DF16FF" w:rsidRPr="00E24A4C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สิ้นสุดวันที่</w:t>
      </w:r>
      <w:r w:rsidR="00DF16FF" w:rsidRPr="00E24A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7C3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86C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E4C3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F86C35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="00E26D1C" w:rsidRPr="00E24A4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F16FF" w:rsidRPr="00E24A4C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</w:p>
    <w:p w14:paraId="615A2625" w14:textId="168807C1" w:rsidR="00DF16FF" w:rsidRPr="00E24A4C" w:rsidRDefault="00BC33A5" w:rsidP="003473C7">
      <w:pPr>
        <w:spacing w:before="120"/>
        <w:ind w:left="331" w:right="-9" w:firstLine="749"/>
        <w:rPr>
          <w:rFonts w:asciiTheme="majorBidi" w:hAnsiTheme="majorBidi" w:cstheme="majorBidi"/>
          <w:b/>
          <w:bCs/>
          <w:sz w:val="26"/>
          <w:szCs w:val="26"/>
        </w:rPr>
      </w:pPr>
      <w:r w:rsidRPr="00E24A4C">
        <w:rPr>
          <w:rFonts w:asciiTheme="majorBidi" w:hAnsiTheme="majorBidi" w:cstheme="majorBidi" w:hint="cs"/>
          <w:b/>
          <w:bCs/>
          <w:sz w:val="26"/>
          <w:szCs w:val="26"/>
          <w:cs/>
        </w:rPr>
        <w:t>สำหรับงวด</w:t>
      </w:r>
      <w:r w:rsidR="007E4C32">
        <w:rPr>
          <w:rFonts w:asciiTheme="majorBidi" w:hAnsiTheme="majorBidi" w:cstheme="majorBidi" w:hint="cs"/>
          <w:b/>
          <w:bCs/>
          <w:sz w:val="26"/>
          <w:szCs w:val="26"/>
          <w:cs/>
        </w:rPr>
        <w:t>เก้า</w:t>
      </w:r>
      <w:r w:rsidRPr="00E24A4C">
        <w:rPr>
          <w:rFonts w:asciiTheme="majorBidi" w:hAnsiTheme="majorBidi" w:cstheme="majorBidi" w:hint="cs"/>
          <w:b/>
          <w:bCs/>
          <w:sz w:val="26"/>
          <w:szCs w:val="26"/>
          <w:cs/>
        </w:rPr>
        <w:t>เดือนสิ้นสุด</w:t>
      </w:r>
      <w:r w:rsidR="00DF16FF" w:rsidRPr="00E24A4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วันที่ </w:t>
      </w:r>
      <w:r w:rsidR="00F97C3A" w:rsidRPr="00F97C3A"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2423F1" w:rsidRPr="00E24A4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E4C32">
        <w:rPr>
          <w:rFonts w:asciiTheme="majorBidi" w:hAnsiTheme="majorBidi" w:cstheme="majorBidi" w:hint="cs"/>
          <w:b/>
          <w:bCs/>
          <w:sz w:val="26"/>
          <w:szCs w:val="26"/>
          <w:cs/>
        </w:rPr>
        <w:t>กันย</w:t>
      </w:r>
      <w:r w:rsidR="00F86C35">
        <w:rPr>
          <w:rFonts w:asciiTheme="majorBidi" w:hAnsiTheme="majorBidi" w:cstheme="majorBidi" w:hint="cs"/>
          <w:b/>
          <w:bCs/>
          <w:sz w:val="26"/>
          <w:szCs w:val="26"/>
          <w:cs/>
        </w:rPr>
        <w:t>ายน</w:t>
      </w:r>
      <w:r w:rsidR="002423F1" w:rsidRPr="00E24A4C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F97C3A" w:rsidRPr="00F97C3A">
        <w:rPr>
          <w:rFonts w:asciiTheme="majorBidi" w:hAnsiTheme="majorBidi" w:cstheme="majorBidi"/>
          <w:b/>
          <w:bCs/>
          <w:sz w:val="26"/>
          <w:szCs w:val="26"/>
        </w:rPr>
        <w:t>2563</w:t>
      </w:r>
    </w:p>
    <w:p w14:paraId="2C168EAF" w14:textId="643005AC" w:rsidR="0063689F" w:rsidRPr="00E24A4C" w:rsidRDefault="0063689F" w:rsidP="00D04DDD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E24A4C">
        <w:rPr>
          <w:rFonts w:asciiTheme="majorBidi" w:hAnsiTheme="majorBidi" w:cstheme="majorBidi"/>
          <w:b/>
          <w:bCs/>
          <w:sz w:val="26"/>
          <w:szCs w:val="26"/>
        </w:rPr>
        <w:t xml:space="preserve">           </w:t>
      </w:r>
      <w:r w:rsidRPr="00E24A4C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หน่วย </w:t>
      </w:r>
      <w:r w:rsidRPr="00E24A4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E24A4C">
        <w:rPr>
          <w:rFonts w:asciiTheme="majorBidi" w:hAnsiTheme="majorBidi" w:cstheme="majorBidi" w:hint="cs"/>
          <w:b/>
          <w:bCs/>
          <w:sz w:val="26"/>
          <w:szCs w:val="26"/>
          <w:cs/>
        </w:rPr>
        <w:t>บาท</w:t>
      </w:r>
    </w:p>
    <w:tbl>
      <w:tblPr>
        <w:tblW w:w="8196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1"/>
        <w:gridCol w:w="1170"/>
        <w:gridCol w:w="90"/>
        <w:gridCol w:w="1170"/>
        <w:gridCol w:w="90"/>
        <w:gridCol w:w="1175"/>
      </w:tblGrid>
      <w:tr w:rsidR="0063689F" w:rsidRPr="00E24A4C" w14:paraId="2278DB5F" w14:textId="77777777" w:rsidTr="00E74059">
        <w:trPr>
          <w:trHeight w:val="19"/>
        </w:trPr>
        <w:tc>
          <w:tcPr>
            <w:tcW w:w="4501" w:type="dxa"/>
          </w:tcPr>
          <w:p w14:paraId="786C9A33" w14:textId="77777777" w:rsidR="0063689F" w:rsidRPr="00E24A4C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95" w:type="dxa"/>
            <w:gridSpan w:val="5"/>
          </w:tcPr>
          <w:p w14:paraId="7964936E" w14:textId="6A364ED7" w:rsidR="0063689F" w:rsidRPr="00E24A4C" w:rsidRDefault="00D04DDD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63689F"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89F" w:rsidRPr="00E24A4C" w14:paraId="47AB4601" w14:textId="77777777" w:rsidTr="00E74059">
        <w:trPr>
          <w:trHeight w:val="19"/>
        </w:trPr>
        <w:tc>
          <w:tcPr>
            <w:tcW w:w="4501" w:type="dxa"/>
          </w:tcPr>
          <w:p w14:paraId="1184A175" w14:textId="77777777" w:rsidR="0063689F" w:rsidRPr="00E24A4C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32C618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3EE65039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07BD1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BBAC3FD" w14:textId="77777777" w:rsidR="0063689F" w:rsidRPr="00E24A4C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6FD8A32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63689F" w:rsidRPr="00E24A4C" w14:paraId="52A8CCD9" w14:textId="77777777" w:rsidTr="00E74059">
        <w:trPr>
          <w:trHeight w:val="19"/>
        </w:trPr>
        <w:tc>
          <w:tcPr>
            <w:tcW w:w="4501" w:type="dxa"/>
          </w:tcPr>
          <w:p w14:paraId="10A963CA" w14:textId="77777777" w:rsidR="0063689F" w:rsidRPr="00E24A4C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66048A" w14:textId="7CA1225D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TFRS </w:t>
            </w:r>
            <w:r w:rsidR="00F97C3A"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0" w:type="dxa"/>
          </w:tcPr>
          <w:p w14:paraId="5DC8F8E6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01766F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D2942DD" w14:textId="77777777" w:rsidR="0063689F" w:rsidRPr="00E24A4C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2F6D728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3689F" w:rsidRPr="00E24A4C" w14:paraId="783A51BF" w14:textId="77777777" w:rsidTr="00E74059">
        <w:trPr>
          <w:trHeight w:val="19"/>
        </w:trPr>
        <w:tc>
          <w:tcPr>
            <w:tcW w:w="4501" w:type="dxa"/>
          </w:tcPr>
          <w:p w14:paraId="30C77BAD" w14:textId="77777777" w:rsidR="0063689F" w:rsidRPr="00E24A4C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E07370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10B9767E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37B58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3E9FA1F4" w14:textId="77777777" w:rsidR="0063689F" w:rsidRPr="00E24A4C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D14F652" w14:textId="07DE9DE7" w:rsidR="0063689F" w:rsidRPr="00E24A4C" w:rsidRDefault="00F97C3A" w:rsidP="007E4C3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4D67E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E4C3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4D67E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</w:p>
        </w:tc>
      </w:tr>
      <w:tr w:rsidR="0063689F" w:rsidRPr="00E24A4C" w14:paraId="5123F706" w14:textId="77777777" w:rsidTr="00E74059">
        <w:trPr>
          <w:trHeight w:val="19"/>
        </w:trPr>
        <w:tc>
          <w:tcPr>
            <w:tcW w:w="4501" w:type="dxa"/>
          </w:tcPr>
          <w:p w14:paraId="705F01CC" w14:textId="77777777" w:rsidR="0063689F" w:rsidRPr="00E24A4C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D4E13B" w14:textId="478B0A23" w:rsidR="0063689F" w:rsidRPr="00E24A4C" w:rsidRDefault="00F97C3A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3689F" w:rsidRPr="00E24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3689F"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0CD13A20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AF9F1D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977EBEF" w14:textId="77777777" w:rsidR="0063689F" w:rsidRPr="00E24A4C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8A305D7" w14:textId="1F1C62CD" w:rsidR="0063689F" w:rsidRPr="00E24A4C" w:rsidRDefault="00F97C3A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63689F" w:rsidRPr="00E24A4C" w14:paraId="6AF45804" w14:textId="77777777" w:rsidTr="00E74059">
        <w:trPr>
          <w:trHeight w:val="19"/>
        </w:trPr>
        <w:tc>
          <w:tcPr>
            <w:tcW w:w="4501" w:type="dxa"/>
          </w:tcPr>
          <w:p w14:paraId="6BC88CED" w14:textId="77777777" w:rsidR="0063689F" w:rsidRPr="00E24A4C" w:rsidRDefault="0063689F" w:rsidP="0068579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D34195" w14:textId="6E8709E6" w:rsidR="0063689F" w:rsidRPr="00E24A4C" w:rsidRDefault="00F97C3A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E87B0BE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944B08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420F3BDC" w14:textId="77777777" w:rsidR="0063689F" w:rsidRPr="00E24A4C" w:rsidRDefault="0063689F" w:rsidP="0068579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D784B79" w14:textId="77777777" w:rsidR="0063689F" w:rsidRPr="00E24A4C" w:rsidRDefault="0063689F" w:rsidP="0068579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27BEB" w:rsidRPr="00E24A4C" w14:paraId="7098048E" w14:textId="77777777" w:rsidTr="00E74059">
        <w:trPr>
          <w:trHeight w:val="68"/>
        </w:trPr>
        <w:tc>
          <w:tcPr>
            <w:tcW w:w="4501" w:type="dxa"/>
          </w:tcPr>
          <w:p w14:paraId="3AE18358" w14:textId="39A6436A" w:rsidR="00727BEB" w:rsidRPr="00E24A4C" w:rsidRDefault="00CF0EFD" w:rsidP="00727BEB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878A467" w14:textId="21A5BE9E" w:rsidR="00727BEB" w:rsidRPr="00E24A4C" w:rsidRDefault="00F97C3A" w:rsidP="00727BEB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63</w:t>
            </w:r>
            <w:r w:rsidR="00727BEB" w:rsidRPr="00E24A4C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025</w:t>
            </w:r>
            <w:r w:rsidR="00727BEB" w:rsidRPr="00E24A4C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4747F0AA" w14:textId="77777777" w:rsidR="00727BEB" w:rsidRPr="00E24A4C" w:rsidRDefault="00727BEB" w:rsidP="00727BEB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DE87D4E" w14:textId="7224F82E" w:rsidR="00727BEB" w:rsidRPr="00E24A4C" w:rsidRDefault="00B05E9A" w:rsidP="00727BEB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 w:rsidRPr="00B05E9A">
              <w:rPr>
                <w:rFonts w:asciiTheme="majorBidi" w:hAnsi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8</w:t>
            </w:r>
            <w:r w:rsidRPr="00B05E9A">
              <w:rPr>
                <w:rFonts w:asciiTheme="majorBidi" w:hAnsi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211</w:t>
            </w:r>
            <w:r w:rsidRPr="00B05E9A">
              <w:rPr>
                <w:rFonts w:asciiTheme="majorBidi" w:hAnsi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206</w:t>
            </w:r>
            <w:r w:rsidRPr="00B05E9A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1BE11E" w14:textId="77777777" w:rsidR="00727BEB" w:rsidRPr="00E24A4C" w:rsidRDefault="00727BEB" w:rsidP="00727BEB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07981631" w14:textId="53BA38DC" w:rsidR="00727BEB" w:rsidRPr="00E24A4C" w:rsidRDefault="00F97C3A" w:rsidP="00727BEB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54</w:t>
            </w:r>
            <w:r w:rsidR="001C3F78" w:rsidRPr="001C3F78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814</w:t>
            </w:r>
            <w:r w:rsidR="001C3F78" w:rsidRPr="001C3F78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407</w:t>
            </w:r>
          </w:p>
        </w:tc>
      </w:tr>
    </w:tbl>
    <w:p w14:paraId="35A5504E" w14:textId="0CBA6B00" w:rsidR="00B56104" w:rsidRPr="00E24A4C" w:rsidRDefault="00B56104" w:rsidP="000766FD">
      <w:pPr>
        <w:spacing w:before="120"/>
        <w:ind w:right="-9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1C31AB8E" w14:textId="4875D909" w:rsidR="00F86C35" w:rsidRPr="00E24A4C" w:rsidRDefault="00F86C35" w:rsidP="00791DB4">
      <w:pPr>
        <w:spacing w:before="240"/>
        <w:ind w:left="331" w:right="-14" w:firstLine="749"/>
        <w:rPr>
          <w:rFonts w:asciiTheme="majorBidi" w:hAnsiTheme="majorBidi" w:cstheme="majorBidi"/>
          <w:b/>
          <w:bCs/>
          <w:sz w:val="26"/>
          <w:szCs w:val="26"/>
        </w:rPr>
      </w:pPr>
      <w:r w:rsidRPr="00E24A4C">
        <w:rPr>
          <w:rFonts w:asciiTheme="majorBidi" w:hAnsiTheme="majorBidi" w:cstheme="majorBidi" w:hint="cs"/>
          <w:b/>
          <w:bCs/>
          <w:sz w:val="26"/>
          <w:szCs w:val="26"/>
          <w:cs/>
        </w:rPr>
        <w:t>สำหรับงวด</w:t>
      </w:r>
      <w:r w:rsidR="007E4C32">
        <w:rPr>
          <w:rFonts w:asciiTheme="majorBidi" w:hAnsiTheme="majorBidi" w:cstheme="majorBidi" w:hint="cs"/>
          <w:b/>
          <w:bCs/>
          <w:sz w:val="26"/>
          <w:szCs w:val="26"/>
          <w:cs/>
        </w:rPr>
        <w:t>เก้า</w:t>
      </w:r>
      <w:r w:rsidRPr="00E24A4C">
        <w:rPr>
          <w:rFonts w:asciiTheme="majorBidi" w:hAnsiTheme="majorBidi" w:cstheme="majorBidi" w:hint="cs"/>
          <w:b/>
          <w:bCs/>
          <w:sz w:val="26"/>
          <w:szCs w:val="26"/>
          <w:cs/>
        </w:rPr>
        <w:t>เดือนสิ้นสุด</w:t>
      </w:r>
      <w:r w:rsidRPr="00E24A4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วันที่ </w:t>
      </w:r>
      <w:r w:rsidR="00F97C3A" w:rsidRPr="00F97C3A">
        <w:rPr>
          <w:rFonts w:asciiTheme="majorBidi" w:hAnsiTheme="majorBidi" w:cstheme="majorBidi"/>
          <w:b/>
          <w:bCs/>
          <w:sz w:val="26"/>
          <w:szCs w:val="26"/>
        </w:rPr>
        <w:t>30</w:t>
      </w:r>
      <w:r w:rsidRPr="00E24A4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E4C32">
        <w:rPr>
          <w:rFonts w:asciiTheme="majorBidi" w:hAnsiTheme="majorBidi" w:cstheme="majorBidi" w:hint="cs"/>
          <w:b/>
          <w:bCs/>
          <w:sz w:val="26"/>
          <w:szCs w:val="26"/>
          <w:cs/>
        </w:rPr>
        <w:t>กันย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ายน </w:t>
      </w:r>
      <w:r w:rsidR="00F97C3A" w:rsidRPr="00F97C3A">
        <w:rPr>
          <w:rFonts w:asciiTheme="majorBidi" w:hAnsiTheme="majorBidi" w:cstheme="majorBidi"/>
          <w:b/>
          <w:bCs/>
          <w:sz w:val="26"/>
          <w:szCs w:val="26"/>
        </w:rPr>
        <w:t>2562</w:t>
      </w:r>
    </w:p>
    <w:p w14:paraId="388F1F75" w14:textId="77777777" w:rsidR="00F86C35" w:rsidRPr="00E24A4C" w:rsidRDefault="00F86C35" w:rsidP="00791DB4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E24A4C">
        <w:rPr>
          <w:rFonts w:asciiTheme="majorBidi" w:hAnsiTheme="majorBidi" w:cstheme="majorBidi"/>
          <w:b/>
          <w:bCs/>
          <w:sz w:val="26"/>
          <w:szCs w:val="26"/>
        </w:rPr>
        <w:t xml:space="preserve">   </w:t>
      </w:r>
      <w:r w:rsidRPr="00E24A4C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หน่วย </w:t>
      </w:r>
      <w:r w:rsidRPr="00E24A4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E24A4C">
        <w:rPr>
          <w:rFonts w:asciiTheme="majorBidi" w:hAnsiTheme="majorBidi" w:cstheme="majorBidi" w:hint="cs"/>
          <w:b/>
          <w:bCs/>
          <w:sz w:val="26"/>
          <w:szCs w:val="26"/>
          <w:cs/>
        </w:rPr>
        <w:t>บาท</w:t>
      </w:r>
    </w:p>
    <w:tbl>
      <w:tblPr>
        <w:tblW w:w="821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1170"/>
        <w:gridCol w:w="90"/>
        <w:gridCol w:w="1170"/>
        <w:gridCol w:w="90"/>
        <w:gridCol w:w="1170"/>
      </w:tblGrid>
      <w:tr w:rsidR="00F86C35" w:rsidRPr="00E24A4C" w14:paraId="65FBCC83" w14:textId="77777777" w:rsidTr="00E74059">
        <w:trPr>
          <w:trHeight w:val="20"/>
        </w:trPr>
        <w:tc>
          <w:tcPr>
            <w:tcW w:w="4527" w:type="dxa"/>
          </w:tcPr>
          <w:p w14:paraId="65B6A02C" w14:textId="77777777" w:rsidR="00F86C35" w:rsidRPr="00E24A4C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90" w:type="dxa"/>
            <w:gridSpan w:val="5"/>
          </w:tcPr>
          <w:p w14:paraId="2A2B9B91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6C35" w:rsidRPr="00E24A4C" w14:paraId="584F840B" w14:textId="77777777" w:rsidTr="00E74059">
        <w:trPr>
          <w:trHeight w:val="20"/>
        </w:trPr>
        <w:tc>
          <w:tcPr>
            <w:tcW w:w="4527" w:type="dxa"/>
          </w:tcPr>
          <w:p w14:paraId="07E19855" w14:textId="77777777" w:rsidR="00F86C35" w:rsidRPr="00E24A4C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9DA714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F1F9EED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20E341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7BB29CE" w14:textId="77777777" w:rsidR="00F86C35" w:rsidRPr="00E24A4C" w:rsidRDefault="00F86C35" w:rsidP="00F72F2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3F7A9D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F86C35" w:rsidRPr="00E24A4C" w14:paraId="18AAE07E" w14:textId="77777777" w:rsidTr="00E74059">
        <w:trPr>
          <w:trHeight w:val="20"/>
        </w:trPr>
        <w:tc>
          <w:tcPr>
            <w:tcW w:w="4527" w:type="dxa"/>
          </w:tcPr>
          <w:p w14:paraId="7D897DE0" w14:textId="77777777" w:rsidR="00F86C35" w:rsidRPr="00E24A4C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AEF017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383D639E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238642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BE24DFF" w14:textId="77777777" w:rsidR="00F86C35" w:rsidRPr="00E24A4C" w:rsidRDefault="00F86C35" w:rsidP="00F72F2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D6F611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86C35" w:rsidRPr="00E24A4C" w14:paraId="2C0A9B68" w14:textId="77777777" w:rsidTr="00E74059">
        <w:trPr>
          <w:trHeight w:val="20"/>
        </w:trPr>
        <w:tc>
          <w:tcPr>
            <w:tcW w:w="4527" w:type="dxa"/>
          </w:tcPr>
          <w:p w14:paraId="6E72EE0E" w14:textId="77777777" w:rsidR="00F86C35" w:rsidRPr="00E24A4C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237656" w14:textId="0DE59F9F" w:rsidR="00F86C35" w:rsidRPr="00E24A4C" w:rsidRDefault="00F97C3A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86C35" w:rsidRPr="00E24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86C35"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4D7FA6C5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2DB220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3517584E" w14:textId="77777777" w:rsidR="00F86C35" w:rsidRPr="00E24A4C" w:rsidRDefault="00F86C35" w:rsidP="00F72F2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A38AA4" w14:textId="0AFA0A1B" w:rsidR="00F86C35" w:rsidRPr="00855305" w:rsidRDefault="00F97C3A" w:rsidP="0085530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F86C35" w:rsidRPr="008553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55305" w:rsidRPr="0085530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86C35" w:rsidRPr="00E24A4C" w14:paraId="7B5C09E0" w14:textId="77777777" w:rsidTr="00E74059">
        <w:trPr>
          <w:trHeight w:val="20"/>
        </w:trPr>
        <w:tc>
          <w:tcPr>
            <w:tcW w:w="4527" w:type="dxa"/>
          </w:tcPr>
          <w:p w14:paraId="2DF8B8DA" w14:textId="77777777" w:rsidR="00F86C35" w:rsidRPr="00E24A4C" w:rsidRDefault="00F86C35" w:rsidP="00F72F2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D85564" w14:textId="575FADA7" w:rsidR="00F86C35" w:rsidRPr="00E24A4C" w:rsidRDefault="00F97C3A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3B50C122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0E0D18" w14:textId="77777777" w:rsidR="00F86C35" w:rsidRPr="00E24A4C" w:rsidRDefault="00F86C35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4A192018" w14:textId="77777777" w:rsidR="00F86C35" w:rsidRPr="00E24A4C" w:rsidRDefault="00F86C35" w:rsidP="00F72F2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F11268" w14:textId="69CEE14E" w:rsidR="00F86C35" w:rsidRPr="00855305" w:rsidRDefault="00F97C3A" w:rsidP="00F72F2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F86C35" w:rsidRPr="00E24A4C" w14:paraId="09B38FAC" w14:textId="77777777" w:rsidTr="00E74059">
        <w:trPr>
          <w:trHeight w:val="20"/>
        </w:trPr>
        <w:tc>
          <w:tcPr>
            <w:tcW w:w="4527" w:type="dxa"/>
          </w:tcPr>
          <w:p w14:paraId="14F3DE5F" w14:textId="77777777" w:rsidR="00F86C35" w:rsidRPr="00E24A4C" w:rsidRDefault="00F86C35" w:rsidP="00F72F2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AA6B00F" w14:textId="7CFC998E" w:rsidR="00F86C35" w:rsidRPr="009F7480" w:rsidRDefault="00F97C3A" w:rsidP="00F72F22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5</w:t>
            </w:r>
            <w:r w:rsidR="00F86C35" w:rsidRPr="009F7480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000</w:t>
            </w:r>
            <w:r w:rsidR="00F86C35" w:rsidRPr="009F7480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7BD2F94" w14:textId="77777777" w:rsidR="00F86C35" w:rsidRPr="009F7480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D70B78" w14:textId="51473C2A" w:rsidR="00F86C35" w:rsidRPr="009F7480" w:rsidRDefault="00F86C35" w:rsidP="00EC52E7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5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000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000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DFD81C" w14:textId="77777777" w:rsidR="00F86C35" w:rsidRPr="009F7480" w:rsidRDefault="00F86C35" w:rsidP="00F72F2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7251A9" w14:textId="694C420D" w:rsidR="00F86C35" w:rsidRPr="009F7480" w:rsidRDefault="00F86C35" w:rsidP="00F72F2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E4C32" w:rsidRPr="00E24A4C" w14:paraId="3F6CC747" w14:textId="77777777" w:rsidTr="00E74059">
        <w:trPr>
          <w:trHeight w:val="70"/>
        </w:trPr>
        <w:tc>
          <w:tcPr>
            <w:tcW w:w="4527" w:type="dxa"/>
          </w:tcPr>
          <w:p w14:paraId="107132D1" w14:textId="5B3F73DC" w:rsidR="007E4C32" w:rsidRPr="00E24A4C" w:rsidRDefault="007E4C32" w:rsidP="007E4C3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B72775" w14:textId="49E6FE0D" w:rsidR="007E4C32" w:rsidRPr="009F7480" w:rsidRDefault="00F97C3A" w:rsidP="007E4C32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108</w:t>
            </w:r>
            <w:r w:rsidR="007E4C32" w:rsidRPr="009F7480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4A71A1CC" w14:textId="77777777" w:rsidR="007E4C32" w:rsidRPr="009F7480" w:rsidRDefault="007E4C32" w:rsidP="007E4C3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58F757" w14:textId="3679AFC8" w:rsidR="007E4C32" w:rsidRPr="009F7480" w:rsidRDefault="007E4C32" w:rsidP="007E4C32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108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177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156B1E" w14:textId="77777777" w:rsidR="007E4C32" w:rsidRPr="009F7480" w:rsidRDefault="007E4C32" w:rsidP="007E4C3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BB45AD" w14:textId="2968946B" w:rsidR="007E4C32" w:rsidRPr="009F7480" w:rsidRDefault="007E4C32" w:rsidP="007E4C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E4C32" w:rsidRPr="00E24A4C" w14:paraId="760440AE" w14:textId="77777777" w:rsidTr="00E74059">
        <w:trPr>
          <w:trHeight w:val="20"/>
        </w:trPr>
        <w:tc>
          <w:tcPr>
            <w:tcW w:w="4527" w:type="dxa"/>
          </w:tcPr>
          <w:p w14:paraId="4B25C8EE" w14:textId="77777777" w:rsidR="007E4C32" w:rsidRPr="00E24A4C" w:rsidRDefault="007E4C32" w:rsidP="007E4C32">
            <w:pPr>
              <w:tabs>
                <w:tab w:val="right" w:pos="4770"/>
              </w:tabs>
              <w:ind w:left="810" w:right="-9" w:hanging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39A4003" w14:textId="02F91AE8" w:rsidR="007E4C32" w:rsidRPr="009F7480" w:rsidRDefault="00F97C3A" w:rsidP="007E4C32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5</w:t>
            </w:r>
            <w:r w:rsidR="007E4C32" w:rsidRPr="009F7480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108</w:t>
            </w:r>
            <w:r w:rsidR="007E4C32" w:rsidRPr="009F7480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4F9655A2" w14:textId="77777777" w:rsidR="007E4C32" w:rsidRPr="009F7480" w:rsidRDefault="007E4C32" w:rsidP="007E4C3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55FF793" w14:textId="2991D7E5" w:rsidR="007E4C32" w:rsidRPr="009F7480" w:rsidRDefault="007E4C32" w:rsidP="00997D44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5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108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177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A9A66E" w14:textId="77777777" w:rsidR="007E4C32" w:rsidRPr="009F7480" w:rsidRDefault="007E4C32" w:rsidP="007E4C32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62B69B" w14:textId="19DEC7AB" w:rsidR="007E4C32" w:rsidRPr="009F7480" w:rsidRDefault="007E4C32" w:rsidP="007E4C3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133D0C81" w14:textId="77777777" w:rsidR="00791DB4" w:rsidRDefault="00791DB4" w:rsidP="00F86C35">
      <w:pPr>
        <w:spacing w:before="24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E945BE3" w14:textId="179AE37A" w:rsidR="00DF16FF" w:rsidRPr="00E24A4C" w:rsidRDefault="00F97C3A" w:rsidP="00F86C35">
      <w:pPr>
        <w:spacing w:before="24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97C3A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DF16FF" w:rsidRPr="00E24A4C">
        <w:rPr>
          <w:rFonts w:asciiTheme="majorBidi" w:hAnsiTheme="majorBidi" w:cstheme="majorBidi"/>
          <w:sz w:val="32"/>
          <w:szCs w:val="32"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3</w:t>
      </w:r>
      <w:r w:rsidR="00DF16FF" w:rsidRPr="00E24A4C">
        <w:rPr>
          <w:rFonts w:asciiTheme="majorBidi" w:hAnsiTheme="majorBidi" w:cstheme="majorBidi"/>
          <w:sz w:val="32"/>
          <w:szCs w:val="32"/>
          <w:cs/>
        </w:rPr>
        <w:tab/>
        <w:t>วงเงินสินเชื่อคงเหลือที่ยังไม่ได้เบิกใช้ ประกอบด้วย</w:t>
      </w:r>
    </w:p>
    <w:p w14:paraId="2C95E8BC" w14:textId="77777777" w:rsidR="00DF16FF" w:rsidRPr="00194A83" w:rsidRDefault="00DF16FF" w:rsidP="003473C7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94A83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194A83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194A83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172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260"/>
        <w:gridCol w:w="126"/>
        <w:gridCol w:w="1314"/>
      </w:tblGrid>
      <w:tr w:rsidR="00531452" w:rsidRPr="00194A83" w14:paraId="1713FCED" w14:textId="77777777" w:rsidTr="00E74059">
        <w:trPr>
          <w:trHeight w:val="20"/>
          <w:tblHeader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E0E42E6" w14:textId="77777777" w:rsidR="00531452" w:rsidRPr="00194A83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21BDE" w14:textId="2385C596" w:rsidR="00531452" w:rsidRPr="00194A83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4A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531452" w:rsidRPr="00194A83" w14:paraId="648FEDAF" w14:textId="77777777" w:rsidTr="00E74059">
        <w:trPr>
          <w:trHeight w:val="20"/>
          <w:tblHeader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2C299E23" w14:textId="77777777" w:rsidR="00531452" w:rsidRPr="00194A83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463A7" w14:textId="22BDFAB6" w:rsidR="00531452" w:rsidRPr="00194A83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4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452" w:rsidRPr="00194A83" w14:paraId="483A1D01" w14:textId="77777777" w:rsidTr="00E74059">
        <w:trPr>
          <w:trHeight w:val="20"/>
          <w:tblHeader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74DACB70" w14:textId="77777777" w:rsidR="00531452" w:rsidRPr="00194A83" w:rsidRDefault="00531452" w:rsidP="00FA564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AAB98D" w14:textId="77777777" w:rsidR="00531452" w:rsidRPr="00194A83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4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59D1910" w14:textId="77777777" w:rsidR="00531452" w:rsidRPr="00194A83" w:rsidRDefault="00531452" w:rsidP="00FA5647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6D72F30" w14:textId="77777777" w:rsidR="00531452" w:rsidRPr="00194A83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4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452" w:rsidRPr="00194A83" w14:paraId="642DB143" w14:textId="77777777" w:rsidTr="00E74059">
        <w:trPr>
          <w:trHeight w:val="20"/>
          <w:tblHeader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78777DA9" w14:textId="77777777" w:rsidR="00531452" w:rsidRPr="00194A83" w:rsidRDefault="00531452" w:rsidP="00EF4988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9BEA8E" w14:textId="66B6DAA7" w:rsidR="00531452" w:rsidRPr="00194A83" w:rsidRDefault="00F97C3A" w:rsidP="00F55C6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531452" w:rsidRPr="00194A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55C6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</w:t>
            </w:r>
            <w:r w:rsidR="00145C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82168A" w14:textId="77777777" w:rsidR="00531452" w:rsidRPr="00194A83" w:rsidRDefault="00531452" w:rsidP="00EF4988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5A77483" w14:textId="62410FEA" w:rsidR="00531452" w:rsidRPr="00194A83" w:rsidRDefault="00F97C3A" w:rsidP="00EF498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31452" w:rsidRPr="00194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31452" w:rsidRPr="00194A83" w14:paraId="6FA65646" w14:textId="77777777" w:rsidTr="00E74059">
        <w:trPr>
          <w:trHeight w:val="20"/>
          <w:tblHeader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47F631DA" w14:textId="77777777" w:rsidR="00531452" w:rsidRPr="00194A83" w:rsidRDefault="00531452" w:rsidP="00FA564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419EBF" w14:textId="4B4C5E3C" w:rsidR="00531452" w:rsidRPr="00194A83" w:rsidRDefault="00F97C3A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73F721" w14:textId="77777777" w:rsidR="00531452" w:rsidRPr="00194A83" w:rsidRDefault="00531452" w:rsidP="00FA564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2DC7CA3" w14:textId="553A06C7" w:rsidR="00531452" w:rsidRPr="00194A83" w:rsidRDefault="00F97C3A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531452" w:rsidRPr="00194A83" w14:paraId="4552D85C" w14:textId="77777777" w:rsidTr="00E74059">
        <w:trPr>
          <w:trHeight w:val="20"/>
          <w:tblHeader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B48AC32" w14:textId="77777777" w:rsidR="00531452" w:rsidRPr="00194A83" w:rsidRDefault="00531452" w:rsidP="00BF6542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4A83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EFA2C6" w14:textId="32DB1D92" w:rsidR="00531452" w:rsidRPr="00826946" w:rsidRDefault="00F97C3A" w:rsidP="00BF6542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1C3F78" w:rsidRPr="001C3F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C3F78" w:rsidRPr="001C3F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F445DE4" w14:textId="77777777" w:rsidR="00531452" w:rsidRPr="00194A83" w:rsidRDefault="00531452" w:rsidP="00BF6542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D2FD78" w14:textId="1D50303A" w:rsidR="00531452" w:rsidRPr="00194A83" w:rsidRDefault="00F97C3A" w:rsidP="00BF6542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531452" w:rsidRPr="00194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531452" w:rsidRPr="00194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5EE4D369" w14:textId="748A3885" w:rsidR="00C95D93" w:rsidRDefault="00DF16FF" w:rsidP="00EC52E7">
      <w:pPr>
        <w:spacing w:before="240" w:after="36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4A4C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E24A4C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E24A4C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สินเชื่อระยะสั้นกับสถาบันการเงินซึ่งค้ำประกันโดยใช้บัญชีเงินฝากประจำ</w:t>
      </w:r>
      <w:r w:rsidR="00E52C94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Pr="00E24A4C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Pr="00E24A4C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Pr="00E24A4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E24A4C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5630311" w14:textId="0CE5BBB2" w:rsidR="00164028" w:rsidRPr="00E24A4C" w:rsidRDefault="00F97C3A" w:rsidP="003473C7">
      <w:pPr>
        <w:overflowPunct/>
        <w:autoSpaceDE/>
        <w:autoSpaceDN/>
        <w:adjustRightInd/>
        <w:ind w:left="547" w:right="-9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64028" w:rsidRPr="00E24A4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E24A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E24A4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2797BD0" w14:textId="11D260F5" w:rsidR="00164028" w:rsidRPr="00E24A4C" w:rsidRDefault="00F97C3A" w:rsidP="002423F1">
      <w:pPr>
        <w:overflowPunct/>
        <w:autoSpaceDE/>
        <w:autoSpaceDN/>
        <w:adjustRightInd/>
        <w:ind w:left="1080" w:right="-9" w:hanging="54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F97C3A">
        <w:rPr>
          <w:rFonts w:asciiTheme="majorBidi" w:hAnsiTheme="majorBidi" w:cstheme="majorBidi"/>
          <w:sz w:val="32"/>
          <w:szCs w:val="32"/>
        </w:rPr>
        <w:t>6</w:t>
      </w:r>
      <w:r w:rsidR="00164028" w:rsidRPr="00E24A4C">
        <w:rPr>
          <w:rFonts w:asciiTheme="majorBidi" w:hAnsiTheme="majorBidi" w:cstheme="majorBidi"/>
          <w:sz w:val="32"/>
          <w:szCs w:val="32"/>
          <w:cs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1</w:t>
      </w:r>
      <w:r w:rsidR="00164028" w:rsidRPr="00E24A4C">
        <w:rPr>
          <w:rFonts w:asciiTheme="majorBidi" w:hAnsiTheme="majorBidi" w:cstheme="majorBidi"/>
          <w:sz w:val="32"/>
          <w:szCs w:val="32"/>
        </w:rPr>
        <w:tab/>
      </w:r>
      <w:r w:rsidR="00164028" w:rsidRPr="00E24A4C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698FD631" w14:textId="77777777" w:rsidR="00164028" w:rsidRPr="00E24A4C" w:rsidRDefault="00164028" w:rsidP="003473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1"/>
        <w:gridCol w:w="1098"/>
        <w:gridCol w:w="113"/>
        <w:gridCol w:w="1104"/>
        <w:gridCol w:w="120"/>
        <w:gridCol w:w="1104"/>
        <w:gridCol w:w="109"/>
        <w:gridCol w:w="1133"/>
      </w:tblGrid>
      <w:tr w:rsidR="00164028" w:rsidRPr="00E24A4C" w14:paraId="710B7B50" w14:textId="77777777" w:rsidTr="001A7866">
        <w:trPr>
          <w:trHeight w:val="20"/>
        </w:trPr>
        <w:tc>
          <w:tcPr>
            <w:tcW w:w="3391" w:type="dxa"/>
          </w:tcPr>
          <w:p w14:paraId="4E190AC3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31BEC96F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7F42850E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-18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6" w:type="dxa"/>
            <w:gridSpan w:val="3"/>
          </w:tcPr>
          <w:p w14:paraId="35F77335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028" w:rsidRPr="00E24A4C" w14:paraId="5FEDDD9B" w14:textId="77777777" w:rsidTr="007237E2">
        <w:trPr>
          <w:trHeight w:val="20"/>
        </w:trPr>
        <w:tc>
          <w:tcPr>
            <w:tcW w:w="3391" w:type="dxa"/>
          </w:tcPr>
          <w:p w14:paraId="60869BB4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27103B1C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34B8582C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1F1B4FE7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0" w:type="dxa"/>
          </w:tcPr>
          <w:p w14:paraId="75D50211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7BD4C60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" w:type="dxa"/>
          </w:tcPr>
          <w:p w14:paraId="0427BEA5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03C96329" w14:textId="77777777" w:rsidR="00164028" w:rsidRPr="00E24A4C" w:rsidRDefault="00164028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55C6A" w:rsidRPr="00E24A4C" w14:paraId="6CD3C063" w14:textId="77777777" w:rsidTr="007237E2">
        <w:trPr>
          <w:trHeight w:val="20"/>
        </w:trPr>
        <w:tc>
          <w:tcPr>
            <w:tcW w:w="3391" w:type="dxa"/>
          </w:tcPr>
          <w:p w14:paraId="435B689D" w14:textId="77777777" w:rsidR="00F55C6A" w:rsidRPr="00E24A4C" w:rsidRDefault="00F55C6A" w:rsidP="00F55C6A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4C918B1" w14:textId="0B3B6C20" w:rsidR="00F55C6A" w:rsidRPr="00E24A4C" w:rsidRDefault="00F97C3A" w:rsidP="00F55C6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55C6A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55C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" w:type="dxa"/>
          </w:tcPr>
          <w:p w14:paraId="51C506FB" w14:textId="77777777" w:rsidR="00F55C6A" w:rsidRPr="00E24A4C" w:rsidRDefault="00F55C6A" w:rsidP="00F55C6A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0EA9AC5E" w14:textId="4C733415" w:rsidR="00F55C6A" w:rsidRPr="00E24A4C" w:rsidRDefault="00F97C3A" w:rsidP="00F55C6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55C6A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1E465C2E" w14:textId="77777777" w:rsidR="00F55C6A" w:rsidRPr="00E24A4C" w:rsidRDefault="00F55C6A" w:rsidP="00F55C6A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C4B15E0" w14:textId="33047437" w:rsidR="00F55C6A" w:rsidRPr="00E24A4C" w:rsidRDefault="00F97C3A" w:rsidP="00F55C6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55C6A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55C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9" w:type="dxa"/>
          </w:tcPr>
          <w:p w14:paraId="3792D897" w14:textId="77777777" w:rsidR="00F55C6A" w:rsidRPr="00E24A4C" w:rsidRDefault="00F55C6A" w:rsidP="00F55C6A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178BE4C3" w14:textId="736EE67B" w:rsidR="00F55C6A" w:rsidRPr="00E24A4C" w:rsidRDefault="00F97C3A" w:rsidP="00F55C6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55C6A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A7866" w:rsidRPr="00E24A4C" w14:paraId="03D9CDA1" w14:textId="77777777" w:rsidTr="001A7866">
        <w:trPr>
          <w:trHeight w:val="20"/>
        </w:trPr>
        <w:tc>
          <w:tcPr>
            <w:tcW w:w="3391" w:type="dxa"/>
          </w:tcPr>
          <w:p w14:paraId="128894F9" w14:textId="77777777" w:rsidR="001A7866" w:rsidRPr="00E24A4C" w:rsidRDefault="001A7866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CC7C371" w14:textId="44CA3517" w:rsidR="001A7866" w:rsidRPr="00E24A4C" w:rsidRDefault="00F97C3A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" w:type="dxa"/>
          </w:tcPr>
          <w:p w14:paraId="36A17542" w14:textId="77777777" w:rsidR="001A7866" w:rsidRPr="00E24A4C" w:rsidRDefault="001A7866" w:rsidP="001A7866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6B1C2916" w14:textId="346B6EF9" w:rsidR="001A7866" w:rsidRPr="00E24A4C" w:rsidRDefault="00F97C3A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0" w:type="dxa"/>
          </w:tcPr>
          <w:p w14:paraId="32610F1A" w14:textId="77777777" w:rsidR="001A7866" w:rsidRPr="00E24A4C" w:rsidRDefault="001A7866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508D37AE" w14:textId="7642B621" w:rsidR="001A7866" w:rsidRPr="00E24A4C" w:rsidRDefault="00F97C3A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9" w:type="dxa"/>
          </w:tcPr>
          <w:p w14:paraId="549DE2E1" w14:textId="77777777" w:rsidR="001A7866" w:rsidRPr="00E24A4C" w:rsidRDefault="001A7866" w:rsidP="001A7866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4815B551" w14:textId="7B16A9A7" w:rsidR="001A7866" w:rsidRPr="00E24A4C" w:rsidRDefault="00F97C3A" w:rsidP="001A786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E6736B" w:rsidRPr="00E24A4C" w14:paraId="16A3A99E" w14:textId="77777777" w:rsidTr="001A7866">
        <w:trPr>
          <w:trHeight w:val="20"/>
        </w:trPr>
        <w:tc>
          <w:tcPr>
            <w:tcW w:w="3391" w:type="dxa"/>
          </w:tcPr>
          <w:p w14:paraId="55B24DDD" w14:textId="77777777" w:rsidR="00E6736B" w:rsidRPr="00E24A4C" w:rsidRDefault="00E6736B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98" w:type="dxa"/>
            <w:shd w:val="clear" w:color="auto" w:fill="auto"/>
          </w:tcPr>
          <w:p w14:paraId="3461EFDA" w14:textId="5A06094D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13" w:type="dxa"/>
            <w:shd w:val="clear" w:color="auto" w:fill="auto"/>
          </w:tcPr>
          <w:p w14:paraId="2C3B4C7F" w14:textId="77777777" w:rsidR="00E6736B" w:rsidRPr="00E24A4C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79F276DB" w14:textId="298A20DB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6736B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E6736B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20" w:type="dxa"/>
            <w:shd w:val="clear" w:color="auto" w:fill="auto"/>
          </w:tcPr>
          <w:p w14:paraId="65C69DC7" w14:textId="77777777" w:rsidR="00E6736B" w:rsidRPr="00E24A4C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0F9FBCA1" w14:textId="2AC486A0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09" w:type="dxa"/>
          </w:tcPr>
          <w:p w14:paraId="7E141E16" w14:textId="77777777" w:rsidR="00E6736B" w:rsidRPr="00E24A4C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4D33BA2" w14:textId="130E9EB1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6736B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E6736B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E6736B" w:rsidRPr="00E24A4C" w14:paraId="2AB9F298" w14:textId="77777777" w:rsidTr="001A7866">
        <w:trPr>
          <w:trHeight w:val="20"/>
        </w:trPr>
        <w:tc>
          <w:tcPr>
            <w:tcW w:w="3391" w:type="dxa"/>
          </w:tcPr>
          <w:p w14:paraId="1FAEDE3A" w14:textId="77777777" w:rsidR="00E6736B" w:rsidRPr="00E24A4C" w:rsidRDefault="00E6736B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98" w:type="dxa"/>
            <w:shd w:val="clear" w:color="auto" w:fill="auto"/>
          </w:tcPr>
          <w:p w14:paraId="12902A05" w14:textId="1549DFB3" w:rsidR="00E6736B" w:rsidRPr="00E24A4C" w:rsidRDefault="00F97C3A" w:rsidP="00826946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13" w:type="dxa"/>
            <w:shd w:val="clear" w:color="auto" w:fill="auto"/>
          </w:tcPr>
          <w:p w14:paraId="3FA8B837" w14:textId="77777777" w:rsidR="00E6736B" w:rsidRPr="00E24A4C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6AFEAE0" w14:textId="77777777" w:rsidR="00E6736B" w:rsidRPr="00E24A4C" w:rsidRDefault="00E6736B" w:rsidP="00E6736B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5D2657F" w14:textId="77777777" w:rsidR="00E6736B" w:rsidRPr="00E24A4C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38C95F9" w14:textId="6C80A0B5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09" w:type="dxa"/>
          </w:tcPr>
          <w:p w14:paraId="53624D51" w14:textId="77777777" w:rsidR="00E6736B" w:rsidRPr="00E24A4C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D3D10C9" w14:textId="700CFEC2" w:rsidR="00E6736B" w:rsidRPr="00E24A4C" w:rsidRDefault="004D67E1" w:rsidP="004D67E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</w:tr>
      <w:tr w:rsidR="00E6736B" w:rsidRPr="00E24A4C" w14:paraId="21C7ECE7" w14:textId="77777777" w:rsidTr="001A7866">
        <w:trPr>
          <w:trHeight w:val="20"/>
        </w:trPr>
        <w:tc>
          <w:tcPr>
            <w:tcW w:w="3391" w:type="dxa"/>
          </w:tcPr>
          <w:p w14:paraId="3A9C898F" w14:textId="77777777" w:rsidR="00E6736B" w:rsidRPr="00E24A4C" w:rsidRDefault="00E6736B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98" w:type="dxa"/>
            <w:shd w:val="clear" w:color="auto" w:fill="auto"/>
          </w:tcPr>
          <w:p w14:paraId="225612B6" w14:textId="6E0808C6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34284" w:rsidRPr="009342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934284" w:rsidRPr="009342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13" w:type="dxa"/>
            <w:shd w:val="clear" w:color="auto" w:fill="auto"/>
          </w:tcPr>
          <w:p w14:paraId="5B1888D6" w14:textId="77777777" w:rsidR="00E6736B" w:rsidRPr="00E24A4C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74666D6" w14:textId="3767EDE7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6736B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E6736B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20" w:type="dxa"/>
            <w:shd w:val="clear" w:color="auto" w:fill="auto"/>
          </w:tcPr>
          <w:p w14:paraId="42E40B90" w14:textId="77777777" w:rsidR="00E6736B" w:rsidRPr="00E24A4C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19C7BC3" w14:textId="487F2371" w:rsidR="00E6736B" w:rsidRPr="00E24A4C" w:rsidRDefault="00F97C3A" w:rsidP="000E363F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09" w:type="dxa"/>
          </w:tcPr>
          <w:p w14:paraId="2B44C99F" w14:textId="77777777" w:rsidR="00E6736B" w:rsidRPr="00E24A4C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8F7B42E" w14:textId="7A885886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6736B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0E36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E6736B" w:rsidRPr="00E24A4C" w14:paraId="7AD91193" w14:textId="77777777" w:rsidTr="001A7866">
        <w:trPr>
          <w:trHeight w:val="20"/>
        </w:trPr>
        <w:tc>
          <w:tcPr>
            <w:tcW w:w="3391" w:type="dxa"/>
          </w:tcPr>
          <w:p w14:paraId="543C4C5E" w14:textId="77777777" w:rsidR="00E6736B" w:rsidRPr="00E24A4C" w:rsidRDefault="00E6736B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098" w:type="dxa"/>
            <w:shd w:val="clear" w:color="auto" w:fill="auto"/>
          </w:tcPr>
          <w:p w14:paraId="284AA0E5" w14:textId="629FE7B2" w:rsidR="00E6736B" w:rsidRPr="00E24A4C" w:rsidRDefault="00F97C3A" w:rsidP="00E82556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82556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="00E82556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E825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  <w:shd w:val="clear" w:color="auto" w:fill="auto"/>
          </w:tcPr>
          <w:p w14:paraId="520B3680" w14:textId="77777777" w:rsidR="00E6736B" w:rsidRPr="00E24A4C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1336A704" w14:textId="3F3BE70D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B6A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2B6A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20" w:type="dxa"/>
            <w:shd w:val="clear" w:color="auto" w:fill="auto"/>
          </w:tcPr>
          <w:p w14:paraId="32B2081D" w14:textId="77777777" w:rsidR="00E6736B" w:rsidRPr="00E24A4C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72EE1B32" w14:textId="4002E508" w:rsidR="00E6736B" w:rsidRPr="00E24A4C" w:rsidRDefault="00F97C3A" w:rsidP="00E82556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82556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E82556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E825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" w:type="dxa"/>
          </w:tcPr>
          <w:p w14:paraId="33964520" w14:textId="77777777" w:rsidR="00E6736B" w:rsidRPr="00E24A4C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6E6AF1F" w14:textId="7FFB0C30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B6A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="002B6A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  <w:tr w:rsidR="000E363F" w:rsidRPr="00E24A4C" w14:paraId="3968844D" w14:textId="77777777" w:rsidTr="001A7866">
        <w:trPr>
          <w:trHeight w:val="20"/>
        </w:trPr>
        <w:tc>
          <w:tcPr>
            <w:tcW w:w="3391" w:type="dxa"/>
          </w:tcPr>
          <w:p w14:paraId="34E349FA" w14:textId="2154C628" w:rsidR="000E363F" w:rsidRPr="00E24A4C" w:rsidRDefault="000E363F" w:rsidP="00E673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98" w:type="dxa"/>
            <w:shd w:val="clear" w:color="auto" w:fill="auto"/>
          </w:tcPr>
          <w:p w14:paraId="0E99CDF2" w14:textId="351775D5" w:rsidR="000E363F" w:rsidRPr="00AF3C69" w:rsidRDefault="00F97C3A" w:rsidP="00826946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4284" w:rsidRPr="009342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934284" w:rsidRPr="009342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13" w:type="dxa"/>
            <w:shd w:val="clear" w:color="auto" w:fill="auto"/>
          </w:tcPr>
          <w:p w14:paraId="3D7E7363" w14:textId="77777777" w:rsidR="000E363F" w:rsidRPr="00E24A4C" w:rsidRDefault="000E363F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71D78D4" w14:textId="69E85FE1" w:rsidR="000E363F" w:rsidRDefault="000E363F" w:rsidP="000E363F">
            <w:pPr>
              <w:tabs>
                <w:tab w:val="decimal" w:pos="6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00B12B05" w14:textId="77777777" w:rsidR="000E363F" w:rsidRPr="00E24A4C" w:rsidRDefault="000E363F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7CC15AA" w14:textId="42EA3683" w:rsidR="000E363F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2556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="00E82556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09" w:type="dxa"/>
          </w:tcPr>
          <w:p w14:paraId="5B67F319" w14:textId="77777777" w:rsidR="000E363F" w:rsidRPr="00E24A4C" w:rsidRDefault="000E363F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DE5F158" w14:textId="3F02E36A" w:rsidR="000E363F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0E36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E6736B" w:rsidRPr="00E24A4C" w14:paraId="7C9B711E" w14:textId="77777777" w:rsidTr="001A7866">
        <w:trPr>
          <w:trHeight w:val="20"/>
        </w:trPr>
        <w:tc>
          <w:tcPr>
            <w:tcW w:w="3391" w:type="dxa"/>
          </w:tcPr>
          <w:p w14:paraId="74842205" w14:textId="77777777" w:rsidR="00E6736B" w:rsidRPr="00E24A4C" w:rsidRDefault="00E6736B" w:rsidP="00E6736B">
            <w:pPr>
              <w:overflowPunct/>
              <w:autoSpaceDE/>
              <w:autoSpaceDN/>
              <w:adjustRightInd/>
              <w:ind w:left="711" w:right="-1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A1022" w14:textId="05AC2A5A" w:rsidR="00E6736B" w:rsidRPr="00E24A4C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13" w:type="dxa"/>
            <w:shd w:val="clear" w:color="auto" w:fill="auto"/>
          </w:tcPr>
          <w:p w14:paraId="5EE994A2" w14:textId="77777777" w:rsidR="00E6736B" w:rsidRPr="00E24A4C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7F21A" w14:textId="53C02D45" w:rsidR="00E6736B" w:rsidRPr="00031166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E6736B" w:rsidRPr="000311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="00E6736B" w:rsidRPr="000311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20" w:type="dxa"/>
            <w:shd w:val="clear" w:color="auto" w:fill="auto"/>
          </w:tcPr>
          <w:p w14:paraId="600FB4D2" w14:textId="77777777" w:rsidR="00E6736B" w:rsidRPr="00031166" w:rsidRDefault="00E6736B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8D346" w14:textId="79C1DCED" w:rsidR="00E6736B" w:rsidRPr="00031166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="007B5CFB" w:rsidRPr="007B5C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09" w:type="dxa"/>
          </w:tcPr>
          <w:p w14:paraId="62EE0F5A" w14:textId="77777777" w:rsidR="00E6736B" w:rsidRPr="00031166" w:rsidRDefault="00E6736B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1CFD140" w14:textId="057454FB" w:rsidR="00E6736B" w:rsidRPr="00031166" w:rsidRDefault="00F97C3A" w:rsidP="00E6736B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E6736B" w:rsidRPr="000311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E6736B" w:rsidRPr="000311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</w:tr>
    </w:tbl>
    <w:p w14:paraId="724F892D" w14:textId="401F4ED4" w:rsidR="004506E3" w:rsidRPr="00E24A4C" w:rsidRDefault="00F97C3A" w:rsidP="00622E60">
      <w:pPr>
        <w:overflowPunct/>
        <w:autoSpaceDE/>
        <w:autoSpaceDN/>
        <w:adjustRightInd/>
        <w:spacing w:before="240"/>
        <w:ind w:left="1080" w:right="-14" w:hanging="533"/>
        <w:textAlignment w:val="auto"/>
        <w:rPr>
          <w:rFonts w:asciiTheme="majorBidi" w:hAnsiTheme="majorBidi" w:cstheme="majorBidi"/>
          <w:sz w:val="32"/>
          <w:szCs w:val="32"/>
        </w:rPr>
      </w:pPr>
      <w:r w:rsidRPr="00F97C3A">
        <w:rPr>
          <w:rFonts w:asciiTheme="majorBidi" w:hAnsiTheme="majorBidi" w:cstheme="majorBidi"/>
          <w:sz w:val="32"/>
          <w:szCs w:val="32"/>
        </w:rPr>
        <w:t>6</w:t>
      </w:r>
      <w:r w:rsidR="004506E3" w:rsidRPr="00E24A4C">
        <w:rPr>
          <w:rFonts w:asciiTheme="majorBidi" w:hAnsiTheme="majorBidi" w:cstheme="majorBidi"/>
          <w:sz w:val="32"/>
          <w:szCs w:val="32"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2</w:t>
      </w:r>
      <w:r w:rsidR="004506E3" w:rsidRPr="00E24A4C">
        <w:rPr>
          <w:rFonts w:asciiTheme="majorBidi" w:hAnsiTheme="majorBidi" w:cstheme="majorBidi"/>
          <w:sz w:val="32"/>
          <w:szCs w:val="32"/>
        </w:rPr>
        <w:tab/>
      </w:r>
      <w:r w:rsidR="004506E3" w:rsidRPr="00E24A4C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704E7829" w14:textId="77777777" w:rsidR="004506E3" w:rsidRPr="00E24A4C" w:rsidRDefault="004506E3" w:rsidP="003473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E24A4C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1089"/>
        <w:gridCol w:w="117"/>
        <w:gridCol w:w="1107"/>
        <w:gridCol w:w="126"/>
        <w:gridCol w:w="1098"/>
        <w:gridCol w:w="108"/>
        <w:gridCol w:w="1134"/>
      </w:tblGrid>
      <w:tr w:rsidR="00E74059" w:rsidRPr="00E24A4C" w14:paraId="42B2B855" w14:textId="77777777" w:rsidTr="00E74059">
        <w:trPr>
          <w:trHeight w:val="20"/>
        </w:trPr>
        <w:tc>
          <w:tcPr>
            <w:tcW w:w="3393" w:type="dxa"/>
          </w:tcPr>
          <w:p w14:paraId="0D649DA1" w14:textId="77777777" w:rsidR="00E74059" w:rsidRPr="00E24A4C" w:rsidRDefault="00E74059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</w:tcPr>
          <w:p w14:paraId="67FFF025" w14:textId="705B03F5" w:rsidR="00E74059" w:rsidRPr="00E24A4C" w:rsidRDefault="00E74059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0ACA04B" w14:textId="77777777" w:rsidR="00E74059" w:rsidRPr="00E24A4C" w:rsidRDefault="00E74059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98E49D1" w14:textId="77777777" w:rsidR="00E74059" w:rsidRPr="00E24A4C" w:rsidRDefault="00E74059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4059" w:rsidRPr="00E24A4C" w14:paraId="50C8C057" w14:textId="77777777" w:rsidTr="00E74059">
        <w:trPr>
          <w:trHeight w:val="20"/>
        </w:trPr>
        <w:tc>
          <w:tcPr>
            <w:tcW w:w="3393" w:type="dxa"/>
          </w:tcPr>
          <w:p w14:paraId="5D5673D0" w14:textId="77777777" w:rsidR="00E74059" w:rsidRPr="00E24A4C" w:rsidRDefault="00E74059" w:rsidP="001A7866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8A5D1B8" w14:textId="7FD5BD35" w:rsidR="00E74059" w:rsidRPr="00E24A4C" w:rsidRDefault="00E74059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6C6B73E8" w14:textId="77777777" w:rsidR="00E74059" w:rsidRPr="00E24A4C" w:rsidRDefault="00E74059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14A72FB" w14:textId="77777777" w:rsidR="00E74059" w:rsidRPr="00E24A4C" w:rsidRDefault="00E74059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029F002" w14:textId="77777777" w:rsidR="00E74059" w:rsidRPr="00E24A4C" w:rsidRDefault="00E74059" w:rsidP="001A7866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3E95B0F" w14:textId="77777777" w:rsidR="00E74059" w:rsidRPr="00E24A4C" w:rsidRDefault="00E74059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5A574296" w14:textId="77777777" w:rsidR="00E74059" w:rsidRPr="00E24A4C" w:rsidRDefault="00E74059" w:rsidP="001A7866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A2634F" w14:textId="77777777" w:rsidR="00E74059" w:rsidRPr="00E24A4C" w:rsidRDefault="00E74059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74059" w:rsidRPr="00E24A4C" w14:paraId="42732328" w14:textId="77777777" w:rsidTr="00E74059">
        <w:trPr>
          <w:trHeight w:val="20"/>
        </w:trPr>
        <w:tc>
          <w:tcPr>
            <w:tcW w:w="3393" w:type="dxa"/>
          </w:tcPr>
          <w:p w14:paraId="4087A000" w14:textId="77777777" w:rsidR="00E74059" w:rsidRPr="00E24A4C" w:rsidRDefault="00E74059" w:rsidP="00985F8C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E11E409" w14:textId="6FA28720" w:rsidR="00E74059" w:rsidRPr="00E24A4C" w:rsidRDefault="00F97C3A" w:rsidP="00985F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74059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740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" w:type="dxa"/>
          </w:tcPr>
          <w:p w14:paraId="7F660468" w14:textId="77777777" w:rsidR="00E74059" w:rsidRPr="00E24A4C" w:rsidRDefault="00E74059" w:rsidP="00985F8C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C41381" w14:textId="6E0A2301" w:rsidR="00E74059" w:rsidRPr="00E24A4C" w:rsidRDefault="00F97C3A" w:rsidP="00985F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74059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082CE9F3" w14:textId="77777777" w:rsidR="00E74059" w:rsidRPr="00E24A4C" w:rsidRDefault="00E74059" w:rsidP="00985F8C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3E17B797" w14:textId="5FA20948" w:rsidR="00E74059" w:rsidRPr="00E24A4C" w:rsidRDefault="00F97C3A" w:rsidP="00985F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74059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740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" w:type="dxa"/>
          </w:tcPr>
          <w:p w14:paraId="2EEAEB0E" w14:textId="77777777" w:rsidR="00E74059" w:rsidRPr="00E24A4C" w:rsidRDefault="00E74059" w:rsidP="00985F8C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4851B4" w14:textId="675FBC30" w:rsidR="00E74059" w:rsidRPr="00E24A4C" w:rsidRDefault="00F97C3A" w:rsidP="00985F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74059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74059" w:rsidRPr="00E24A4C" w14:paraId="35753AEB" w14:textId="77777777" w:rsidTr="00E74059">
        <w:trPr>
          <w:trHeight w:val="20"/>
        </w:trPr>
        <w:tc>
          <w:tcPr>
            <w:tcW w:w="3393" w:type="dxa"/>
          </w:tcPr>
          <w:p w14:paraId="56189B48" w14:textId="77777777" w:rsidR="00E74059" w:rsidRPr="00E24A4C" w:rsidRDefault="00E74059" w:rsidP="00047A43">
            <w:pPr>
              <w:overflowPunct/>
              <w:autoSpaceDE/>
              <w:autoSpaceDN/>
              <w:adjustRightInd/>
              <w:ind w:left="720"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90A0CA0" w14:textId="42C492ED" w:rsidR="00E74059" w:rsidRPr="00E24A4C" w:rsidRDefault="00F97C3A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" w:type="dxa"/>
          </w:tcPr>
          <w:p w14:paraId="61930614" w14:textId="77777777" w:rsidR="00E74059" w:rsidRPr="00E24A4C" w:rsidRDefault="00E74059" w:rsidP="00047A43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605D10B2" w14:textId="24664BB7" w:rsidR="00E74059" w:rsidRPr="00E24A4C" w:rsidRDefault="00F97C3A" w:rsidP="000629F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" w:type="dxa"/>
          </w:tcPr>
          <w:p w14:paraId="6D5657ED" w14:textId="77777777" w:rsidR="00E74059" w:rsidRPr="00E24A4C" w:rsidRDefault="00E74059" w:rsidP="00047A43">
            <w:pPr>
              <w:overflowPunct/>
              <w:autoSpaceDE/>
              <w:autoSpaceDN/>
              <w:adjustRightInd/>
              <w:ind w:right="-1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24780214" w14:textId="7D53800F" w:rsidR="00E74059" w:rsidRPr="00E24A4C" w:rsidRDefault="00F97C3A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2AF49128" w14:textId="77777777" w:rsidR="00E74059" w:rsidRPr="00E24A4C" w:rsidRDefault="00E74059" w:rsidP="00047A43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37187D9" w14:textId="3E3BE573" w:rsidR="00E74059" w:rsidRPr="00E24A4C" w:rsidRDefault="00F97C3A" w:rsidP="00047A4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E74059" w:rsidRPr="00E24A4C" w14:paraId="7D92E775" w14:textId="77777777" w:rsidTr="00E74059">
        <w:trPr>
          <w:trHeight w:val="80"/>
        </w:trPr>
        <w:tc>
          <w:tcPr>
            <w:tcW w:w="3393" w:type="dxa"/>
          </w:tcPr>
          <w:p w14:paraId="29E76529" w14:textId="5F5CF920" w:rsidR="00E74059" w:rsidRPr="00E24A4C" w:rsidRDefault="00E74059" w:rsidP="002B6AF2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2D209F7A" w14:textId="0A5CBE08" w:rsidR="00E74059" w:rsidRPr="00E24A4C" w:rsidRDefault="00F97C3A" w:rsidP="00E6736B">
            <w:pPr>
              <w:tabs>
                <w:tab w:val="decimal" w:pos="102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38</w:t>
            </w:r>
            <w:r w:rsidR="00E74059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952</w:t>
            </w:r>
            <w:r w:rsidR="00E74059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270</w:t>
            </w:r>
          </w:p>
        </w:tc>
        <w:tc>
          <w:tcPr>
            <w:tcW w:w="117" w:type="dxa"/>
            <w:shd w:val="clear" w:color="auto" w:fill="auto"/>
          </w:tcPr>
          <w:p w14:paraId="5792CD08" w14:textId="77777777" w:rsidR="00E74059" w:rsidRPr="00E24A4C" w:rsidRDefault="00E74059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35D09136" w14:textId="76870DF1" w:rsidR="00E74059" w:rsidRPr="00E24A4C" w:rsidRDefault="00F97C3A" w:rsidP="00E6736B">
            <w:pPr>
              <w:tabs>
                <w:tab w:val="decimal" w:pos="10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74059" w:rsidRPr="00A816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E74059" w:rsidRPr="00A816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26" w:type="dxa"/>
            <w:shd w:val="clear" w:color="auto" w:fill="auto"/>
          </w:tcPr>
          <w:p w14:paraId="1D5F8E46" w14:textId="77777777" w:rsidR="00E74059" w:rsidRPr="00E24A4C" w:rsidRDefault="00E74059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75E1DC1B" w14:textId="2C283C15" w:rsidR="00E74059" w:rsidRPr="00E24A4C" w:rsidRDefault="00F97C3A" w:rsidP="00E6736B">
            <w:pPr>
              <w:tabs>
                <w:tab w:val="decimal" w:pos="10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30</w:t>
            </w:r>
            <w:r w:rsidR="00E74059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665</w:t>
            </w:r>
            <w:r w:rsidR="00E74059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152</w:t>
            </w:r>
          </w:p>
        </w:tc>
        <w:tc>
          <w:tcPr>
            <w:tcW w:w="108" w:type="dxa"/>
          </w:tcPr>
          <w:p w14:paraId="74C5FF5A" w14:textId="77777777" w:rsidR="00E74059" w:rsidRPr="00E24A4C" w:rsidRDefault="00E74059" w:rsidP="00E6736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AE21029" w14:textId="702F046B" w:rsidR="00E74059" w:rsidRPr="00E24A4C" w:rsidRDefault="00F97C3A" w:rsidP="00E6736B">
            <w:pPr>
              <w:tabs>
                <w:tab w:val="decimal" w:pos="10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74059" w:rsidRPr="00A816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E74059" w:rsidRPr="00A816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</w:tbl>
    <w:p w14:paraId="608BC058" w14:textId="77777777" w:rsidR="00622E60" w:rsidRDefault="00622E60" w:rsidP="00E74059">
      <w:pPr>
        <w:overflowPunct/>
        <w:autoSpaceDE/>
        <w:autoSpaceDN/>
        <w:adjustRightInd/>
        <w:spacing w:before="28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27C05" w14:textId="12895A34" w:rsidR="00594C01" w:rsidRPr="00E24A4C" w:rsidRDefault="00F97C3A" w:rsidP="00E74059">
      <w:pPr>
        <w:overflowPunct/>
        <w:autoSpaceDE/>
        <w:autoSpaceDN/>
        <w:adjustRightInd/>
        <w:spacing w:before="28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594C01" w:rsidRPr="00E24A4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E24A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E24A4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E24A4C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E24A4C" w:rsidRDefault="00594C01" w:rsidP="003473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E24A4C" w14:paraId="2ADECC83" w14:textId="77777777" w:rsidTr="00986C85">
        <w:trPr>
          <w:cantSplit/>
        </w:trPr>
        <w:tc>
          <w:tcPr>
            <w:tcW w:w="3915" w:type="dxa"/>
          </w:tcPr>
          <w:p w14:paraId="330CDD99" w14:textId="77777777" w:rsidR="00594C01" w:rsidRPr="00E24A4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E24A4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E24A4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E24A4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C01" w:rsidRPr="00E24A4C" w14:paraId="4817257F" w14:textId="77777777" w:rsidTr="00986C85">
        <w:tc>
          <w:tcPr>
            <w:tcW w:w="3915" w:type="dxa"/>
          </w:tcPr>
          <w:p w14:paraId="405894CF" w14:textId="77777777" w:rsidR="00594C01" w:rsidRPr="00E24A4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1518D29" w14:textId="77777777" w:rsidR="00594C01" w:rsidRPr="00E24A4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594C01" w:rsidRPr="00E24A4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7129A7" w14:textId="77777777" w:rsidR="00594C01" w:rsidRPr="00E24A4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594C01" w:rsidRPr="00E24A4C" w:rsidRDefault="00594C01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35DC81D" w14:textId="77777777" w:rsidR="00594C01" w:rsidRPr="00E24A4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594C01" w:rsidRPr="00E24A4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CAE746" w14:textId="77777777" w:rsidR="00594C01" w:rsidRPr="00E24A4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14928" w:rsidRPr="00E24A4C" w14:paraId="50D6F1CF" w14:textId="77777777" w:rsidTr="00986C85">
        <w:tc>
          <w:tcPr>
            <w:tcW w:w="3915" w:type="dxa"/>
          </w:tcPr>
          <w:p w14:paraId="3B065466" w14:textId="77777777" w:rsidR="00A14928" w:rsidRPr="00E24A4C" w:rsidRDefault="00A14928" w:rsidP="00A14928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CE0B008" w14:textId="79540035" w:rsidR="00A14928" w:rsidRPr="00E24A4C" w:rsidRDefault="00F97C3A" w:rsidP="00A1492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14928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149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" w:type="dxa"/>
          </w:tcPr>
          <w:p w14:paraId="52CE2116" w14:textId="77777777" w:rsidR="00A14928" w:rsidRPr="00E24A4C" w:rsidRDefault="00A14928" w:rsidP="00A1492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D81E56" w14:textId="509433F1" w:rsidR="00A14928" w:rsidRPr="00E24A4C" w:rsidRDefault="00F97C3A" w:rsidP="00A1492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14928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A14928" w:rsidRPr="00E24A4C" w:rsidRDefault="00A14928" w:rsidP="00A14928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6A955AC" w14:textId="7DF118B5" w:rsidR="00A14928" w:rsidRPr="00E24A4C" w:rsidRDefault="00F97C3A" w:rsidP="00A1492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14928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149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" w:type="dxa"/>
          </w:tcPr>
          <w:p w14:paraId="09488599" w14:textId="77777777" w:rsidR="00A14928" w:rsidRPr="00E24A4C" w:rsidRDefault="00A14928" w:rsidP="00A1492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39F774" w14:textId="383CEE56" w:rsidR="00A14928" w:rsidRPr="00E24A4C" w:rsidRDefault="00F97C3A" w:rsidP="00A1492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14928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8296C" w:rsidRPr="00E24A4C" w14:paraId="23EB1B57" w14:textId="77777777" w:rsidTr="00986C85">
        <w:tc>
          <w:tcPr>
            <w:tcW w:w="3915" w:type="dxa"/>
          </w:tcPr>
          <w:p w14:paraId="610775C7" w14:textId="77777777" w:rsidR="0078296C" w:rsidRPr="00E24A4C" w:rsidRDefault="0078296C" w:rsidP="0078296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63E3C7D" w14:textId="09E8AE1A" w:rsidR="0078296C" w:rsidRPr="00E24A4C" w:rsidRDefault="00F97C3A" w:rsidP="0078296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" w:type="dxa"/>
          </w:tcPr>
          <w:p w14:paraId="4CA38883" w14:textId="77777777" w:rsidR="0078296C" w:rsidRPr="00E24A4C" w:rsidRDefault="0078296C" w:rsidP="0078296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B8E23B" w14:textId="4866EB7C" w:rsidR="0078296C" w:rsidRPr="00E24A4C" w:rsidRDefault="00F97C3A" w:rsidP="0078296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" w:type="dxa"/>
          </w:tcPr>
          <w:p w14:paraId="27CBC6B4" w14:textId="77777777" w:rsidR="0078296C" w:rsidRPr="00E24A4C" w:rsidRDefault="0078296C" w:rsidP="0078296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F92B5FD" w14:textId="4971ECAE" w:rsidR="0078296C" w:rsidRPr="00E24A4C" w:rsidRDefault="00F97C3A" w:rsidP="0078296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4A5C9981" w14:textId="77777777" w:rsidR="0078296C" w:rsidRPr="00E24A4C" w:rsidRDefault="0078296C" w:rsidP="0078296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79C799" w14:textId="18C18CE4" w:rsidR="0078296C" w:rsidRPr="00E24A4C" w:rsidRDefault="00F97C3A" w:rsidP="0078296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332A4C" w:rsidRPr="00E24A4C" w14:paraId="2AE82EB9" w14:textId="77777777" w:rsidTr="00986C85">
        <w:tc>
          <w:tcPr>
            <w:tcW w:w="3915" w:type="dxa"/>
          </w:tcPr>
          <w:p w14:paraId="0D849B85" w14:textId="77777777" w:rsidR="00332A4C" w:rsidRPr="00E24A4C" w:rsidRDefault="00332A4C" w:rsidP="00332A4C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</w:tcPr>
          <w:p w14:paraId="334EF8A9" w14:textId="5F403C4B" w:rsidR="00332A4C" w:rsidRPr="00E24A4C" w:rsidRDefault="00F97C3A" w:rsidP="00EC52E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73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579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468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03624D39" w:rsidR="00332A4C" w:rsidRPr="00E24A4C" w:rsidRDefault="00F97C3A" w:rsidP="00EC52E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86A6EB" w14:textId="485168E0" w:rsidR="00332A4C" w:rsidRPr="00E24A4C" w:rsidRDefault="00F97C3A" w:rsidP="00332A4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76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496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515</w:t>
            </w:r>
          </w:p>
        </w:tc>
        <w:tc>
          <w:tcPr>
            <w:tcW w:w="108" w:type="dxa"/>
          </w:tcPr>
          <w:p w14:paraId="19BE39E6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BFECB2" w14:textId="1AC9A26F" w:rsidR="00332A4C" w:rsidRPr="00E24A4C" w:rsidRDefault="00F97C3A" w:rsidP="00CF3ED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</w:tr>
      <w:tr w:rsidR="00332A4C" w:rsidRPr="00E24A4C" w14:paraId="78857252" w14:textId="77777777" w:rsidTr="00986C85">
        <w:tc>
          <w:tcPr>
            <w:tcW w:w="3915" w:type="dxa"/>
          </w:tcPr>
          <w:p w14:paraId="285542AE" w14:textId="77777777" w:rsidR="00332A4C" w:rsidRPr="00E24A4C" w:rsidRDefault="00332A4C" w:rsidP="00332A4C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</w:tcPr>
          <w:p w14:paraId="69EBCE06" w14:textId="7A08EDF5" w:rsidR="00332A4C" w:rsidRPr="00E24A4C" w:rsidRDefault="00F97C3A" w:rsidP="00AB2EE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10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449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279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6F184579" w:rsidR="00332A4C" w:rsidRPr="00E24A4C" w:rsidRDefault="00F97C3A" w:rsidP="00ED338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E292E37" w14:textId="21E8C77A" w:rsidR="00332A4C" w:rsidRPr="00E24A4C" w:rsidRDefault="00F97C3A" w:rsidP="00F8771B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1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360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615</w:t>
            </w:r>
          </w:p>
        </w:tc>
        <w:tc>
          <w:tcPr>
            <w:tcW w:w="108" w:type="dxa"/>
          </w:tcPr>
          <w:p w14:paraId="0CDEDD1C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D528A7" w14:textId="703FDD3F" w:rsidR="00332A4C" w:rsidRPr="00E24A4C" w:rsidRDefault="00F97C3A" w:rsidP="00ED3385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332A4C" w:rsidRPr="00E24A4C" w14:paraId="32EEDB5B" w14:textId="77777777" w:rsidTr="00986C85">
        <w:tc>
          <w:tcPr>
            <w:tcW w:w="3915" w:type="dxa"/>
          </w:tcPr>
          <w:p w14:paraId="327FA3F5" w14:textId="2CA2740B" w:rsidR="00332A4C" w:rsidRPr="00E24A4C" w:rsidRDefault="00332A4C" w:rsidP="00332A4C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</w:t>
            </w:r>
            <w:r w:rsidR="005A540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ลงของ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30880A72" w:rsidR="00332A4C" w:rsidRPr="00E24A4C" w:rsidRDefault="00E07D2E" w:rsidP="00332A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7D2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C3A" w:rsidRPr="00F97C3A">
              <w:rPr>
                <w:rFonts w:asciiTheme="majorBidi" w:hAnsiTheme="majorBidi"/>
                <w:sz w:val="28"/>
                <w:szCs w:val="28"/>
              </w:rPr>
              <w:t>879</w:t>
            </w:r>
            <w:r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/>
                <w:sz w:val="28"/>
                <w:szCs w:val="28"/>
              </w:rPr>
              <w:t>616</w:t>
            </w:r>
            <w:r w:rsidRPr="00E07D2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62668D0A" w:rsidR="00332A4C" w:rsidRPr="00E24A4C" w:rsidRDefault="00332A4C" w:rsidP="00ED338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3385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3EF79D4C" w:rsidR="00332A4C" w:rsidRPr="00E24A4C" w:rsidRDefault="00E07D2E" w:rsidP="00332A4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7D2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97C3A" w:rsidRPr="00F97C3A">
              <w:rPr>
                <w:rFonts w:asciiTheme="majorBidi" w:hAnsiTheme="majorBidi"/>
                <w:sz w:val="28"/>
                <w:szCs w:val="28"/>
              </w:rPr>
              <w:t>879</w:t>
            </w:r>
            <w:r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/>
                <w:sz w:val="28"/>
                <w:szCs w:val="28"/>
              </w:rPr>
              <w:t>616</w:t>
            </w:r>
            <w:r w:rsidRPr="00E07D2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2C8D9DE8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EF85DA" w14:textId="6F10F2A7" w:rsidR="00332A4C" w:rsidRPr="00E24A4C" w:rsidRDefault="00332A4C" w:rsidP="00ED3385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3385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32A4C" w:rsidRPr="00E24A4C" w14:paraId="07EAE4D5" w14:textId="77777777" w:rsidTr="00986C85">
        <w:tc>
          <w:tcPr>
            <w:tcW w:w="3915" w:type="dxa"/>
          </w:tcPr>
          <w:p w14:paraId="1061FFC3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6008C1B5" w:rsidR="00332A4C" w:rsidRPr="00E24A4C" w:rsidRDefault="00F97C3A" w:rsidP="00332A4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83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149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131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65AAEEF7" w:rsidR="00332A4C" w:rsidRPr="00E24A4C" w:rsidRDefault="00F97C3A" w:rsidP="00ED338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4748B0DE" w:rsidR="00332A4C" w:rsidRPr="00E24A4C" w:rsidRDefault="00F97C3A" w:rsidP="00332A4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76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977</w:t>
            </w:r>
            <w:r w:rsidR="00E07D2E" w:rsidRPr="00E0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514</w:t>
            </w:r>
          </w:p>
        </w:tc>
        <w:tc>
          <w:tcPr>
            <w:tcW w:w="108" w:type="dxa"/>
          </w:tcPr>
          <w:p w14:paraId="026D78B0" w14:textId="77777777" w:rsidR="00332A4C" w:rsidRPr="00E24A4C" w:rsidRDefault="00332A4C" w:rsidP="00332A4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255ACC8E" w:rsidR="00332A4C" w:rsidRPr="00E24A4C" w:rsidRDefault="00F97C3A" w:rsidP="00CF3ED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332A4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</w:tr>
    </w:tbl>
    <w:p w14:paraId="595965F7" w14:textId="7E9C044C" w:rsidR="009D2DD4" w:rsidRPr="00E24A4C" w:rsidRDefault="00F97C3A" w:rsidP="00E74059">
      <w:pPr>
        <w:tabs>
          <w:tab w:val="left" w:pos="540"/>
        </w:tabs>
        <w:overflowPunct/>
        <w:adjustRightInd/>
        <w:spacing w:before="28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9D2DD4" w:rsidRPr="00E24A4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D2DD4" w:rsidRPr="00E24A4C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2DD4" w:rsidRPr="00E24A4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เงินฝากประจำที่ใช้เป็นหลักประกัน</w:t>
      </w:r>
    </w:p>
    <w:p w14:paraId="67F144A0" w14:textId="12FCCD93" w:rsidR="001B61C2" w:rsidRPr="00155799" w:rsidRDefault="00CE5804" w:rsidP="000766FD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5579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78296C" w:rsidRPr="0015579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14928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3D6E18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>ายน</w:t>
      </w:r>
      <w:r w:rsidR="0078296C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5579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C4651" w:rsidRPr="00155799">
        <w:rPr>
          <w:rFonts w:asciiTheme="majorBidi" w:hAnsiTheme="majorBidi" w:cstheme="majorBidi"/>
          <w:color w:val="000000"/>
          <w:sz w:val="32"/>
          <w:szCs w:val="32"/>
          <w:cs/>
        </w:rPr>
        <w:t>แ</w:t>
      </w:r>
      <w:r w:rsidRPr="0015579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ละวันที่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5579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5579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2B04C6" w:rsidRPr="0015579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3775C">
        <w:rPr>
          <w:rFonts w:asciiTheme="majorBidi" w:hAnsiTheme="majorBidi" w:cstheme="majorBidi"/>
          <w:color w:val="000000"/>
          <w:sz w:val="32"/>
          <w:szCs w:val="32"/>
          <w:cs/>
        </w:rPr>
        <w:t>เงินฝากประจำจำนวน</w:t>
      </w:r>
      <w:r w:rsidR="0093775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93775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50</w:t>
      </w:r>
      <w:r w:rsidR="009377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C33A5" w:rsidRPr="0015579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9E3864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BC33A5" w:rsidRPr="00155799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50</w:t>
      </w:r>
      <w:r w:rsidR="00855E11" w:rsidRPr="0015579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5E11" w:rsidRPr="0015579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9E3864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ตามลำดับ </w:t>
      </w:r>
      <w:r w:rsidR="00855E11" w:rsidRPr="00155799">
        <w:rPr>
          <w:rFonts w:asciiTheme="majorBidi" w:hAnsiTheme="majorBidi" w:cstheme="majorBidi"/>
          <w:color w:val="000000"/>
          <w:sz w:val="32"/>
          <w:szCs w:val="32"/>
          <w:cs/>
        </w:rPr>
        <w:t>ได้ใช้เป็นหลักประกัน</w:t>
      </w:r>
      <w:r w:rsidR="003755FA" w:rsidRPr="00155799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D70362" w:rsidRPr="00155799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D70362" w:rsidRPr="00155799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</w:t>
      </w:r>
      <w:r w:rsidR="00D70362" w:rsidRPr="0015579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D4BBD" w:rsidRPr="00155799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2D4BBD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ดูหมายเหตุข้อ 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2D4BBD" w:rsidRPr="00155799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2D4BBD" w:rsidRPr="00155799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CB2BA1" w:rsidRPr="0015579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70CBF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C70CBF" w:rsidRPr="00155799">
        <w:rPr>
          <w:rFonts w:asciiTheme="majorBidi" w:hAnsiTheme="majorBidi" w:cstheme="majorBidi"/>
          <w:color w:val="000000"/>
          <w:sz w:val="32"/>
          <w:szCs w:val="32"/>
          <w:cs/>
        </w:rPr>
        <w:t>ใช้เป็นหลักประกันสำหร</w:t>
      </w:r>
      <w:r w:rsidR="00C70CBF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>ับ</w:t>
      </w:r>
      <w:r w:rsidR="00C70CBF" w:rsidRPr="00155799">
        <w:rPr>
          <w:rFonts w:asciiTheme="majorBidi" w:hAnsiTheme="majorBidi" w:cstheme="majorBidi"/>
          <w:color w:val="000000"/>
          <w:sz w:val="32"/>
          <w:szCs w:val="32"/>
          <w:cs/>
        </w:rPr>
        <w:t>เงิน</w:t>
      </w:r>
      <w:r w:rsidR="00C70CBF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>รับชำระ</w:t>
      </w:r>
      <w:r w:rsidR="009C7367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>ค่า</w:t>
      </w:r>
      <w:r w:rsidR="00C70CBF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สินค้าด้วยบัตรเครดิต</w:t>
      </w:r>
      <w:r w:rsidR="004637F1" w:rsidRPr="0015579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</w:p>
    <w:p w14:paraId="5596E3CF" w14:textId="47AC882F" w:rsidR="00D7177F" w:rsidRPr="00E24A4C" w:rsidRDefault="00F97C3A" w:rsidP="00E74059">
      <w:pPr>
        <w:overflowPunct/>
        <w:adjustRightInd/>
        <w:spacing w:before="28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F97C3A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821BD7" w:rsidRPr="00E24A4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E24A4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673C21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4C7ECEF2" w:rsidR="002B53CB" w:rsidRPr="00E24A4C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24A4C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E24A4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A1492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="002B53CB" w:rsidRPr="00E24A4C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="002B53CB" w:rsidRPr="00E24A4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E24A4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2B53CB" w:rsidRPr="00E24A4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1492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7146F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ายน</w:t>
      </w:r>
      <w:r w:rsidR="002B53CB" w:rsidRPr="00E24A4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="002B53CB" w:rsidRPr="00E24A4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E24A4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E24A4C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"/>
        <w:gridCol w:w="1808"/>
      </w:tblGrid>
      <w:tr w:rsidR="00AD173C" w:rsidRPr="00E24A4C" w14:paraId="696852AC" w14:textId="77777777" w:rsidTr="00AD173C">
        <w:trPr>
          <w:trHeight w:val="144"/>
        </w:trPr>
        <w:tc>
          <w:tcPr>
            <w:tcW w:w="6840" w:type="dxa"/>
          </w:tcPr>
          <w:p w14:paraId="3A3D1E95" w14:textId="2E689C7A" w:rsidR="00AD173C" w:rsidRPr="00E24A4C" w:rsidRDefault="00AD173C" w:rsidP="00B1156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86CD20C" w14:textId="77777777" w:rsidR="00AD173C" w:rsidRPr="00E24A4C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5CB0AC0" w14:textId="392AB8EE" w:rsidR="00AD173C" w:rsidRPr="00AD173C" w:rsidRDefault="00AD173C" w:rsidP="00AD173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D17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AD173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AD173C" w:rsidRPr="00E24A4C" w14:paraId="3E12DF31" w14:textId="77777777" w:rsidTr="00AD173C">
        <w:trPr>
          <w:trHeight w:val="144"/>
        </w:trPr>
        <w:tc>
          <w:tcPr>
            <w:tcW w:w="6840" w:type="dxa"/>
          </w:tcPr>
          <w:p w14:paraId="0D80E246" w14:textId="77777777" w:rsidR="00AD173C" w:rsidRDefault="00AD173C" w:rsidP="002B53CB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47551A7" w14:textId="77777777" w:rsidR="00AD173C" w:rsidRPr="00AD173C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43CA2C50" w14:textId="457C4815" w:rsidR="00AD173C" w:rsidRPr="00AD173C" w:rsidRDefault="00AD173C" w:rsidP="00AD173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D173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73C" w:rsidRPr="00E24A4C" w14:paraId="5DC4B50E" w14:textId="77777777" w:rsidTr="00AD173C">
        <w:trPr>
          <w:trHeight w:val="144"/>
        </w:trPr>
        <w:tc>
          <w:tcPr>
            <w:tcW w:w="6840" w:type="dxa"/>
          </w:tcPr>
          <w:p w14:paraId="5080223B" w14:textId="2792F22A" w:rsidR="00AD173C" w:rsidRPr="00E24A4C" w:rsidRDefault="00673C21" w:rsidP="002B53C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673C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D173C"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173C"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B4F8B30" w14:textId="77777777" w:rsidR="00AD173C" w:rsidRPr="00AD173C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EAE2353" w14:textId="21C2DAC5" w:rsidR="00AD173C" w:rsidRPr="00AD173C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D173C" w:rsidRPr="00E24A4C" w14:paraId="08983E37" w14:textId="77777777" w:rsidTr="00AD173C">
        <w:trPr>
          <w:trHeight w:val="144"/>
        </w:trPr>
        <w:tc>
          <w:tcPr>
            <w:tcW w:w="6840" w:type="dxa"/>
          </w:tcPr>
          <w:p w14:paraId="59C76F45" w14:textId="62C9E391" w:rsidR="00AD173C" w:rsidRDefault="00AD173C" w:rsidP="002B53CB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จากการนำ</w:t>
            </w:r>
            <w:r w:rsidR="00673C2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มาตรฐาน</w:t>
            </w:r>
            <w:r w:rsidR="00A8776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รายงานทางการเงิน ฉบับที่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มา</w:t>
            </w:r>
            <w:r w:rsidR="00B7526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ปฏิบัติ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ใช้</w:t>
            </w:r>
            <w:r w:rsidR="009B202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90" w:type="dxa"/>
          </w:tcPr>
          <w:p w14:paraId="796B2A9A" w14:textId="77777777" w:rsidR="00AD173C" w:rsidRPr="002B53CB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53048973" w14:textId="770CBFE7" w:rsidR="00AD173C" w:rsidRPr="002B53CB" w:rsidRDefault="00F97C3A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 w:rsidR="00AD173C" w:rsidRPr="002B53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025</w:t>
            </w:r>
            <w:r w:rsidR="00AD173C" w:rsidRPr="002B53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613</w:t>
            </w:r>
          </w:p>
        </w:tc>
      </w:tr>
      <w:tr w:rsidR="00AD173C" w:rsidRPr="00E24A4C" w14:paraId="1B2C97C3" w14:textId="77777777" w:rsidTr="00AD173C">
        <w:trPr>
          <w:trHeight w:val="144"/>
        </w:trPr>
        <w:tc>
          <w:tcPr>
            <w:tcW w:w="6840" w:type="dxa"/>
          </w:tcPr>
          <w:p w14:paraId="07AD9B92" w14:textId="56B4DD4B" w:rsidR="00AD173C" w:rsidRPr="001840E8" w:rsidRDefault="00AD173C" w:rsidP="006213BC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1840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1840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1840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ดูหมายเหตุข้อ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1840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AA5090E" w14:textId="77777777" w:rsidR="00AD173C" w:rsidRPr="00E24A4C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2A35DB93" w14:textId="23978745" w:rsidR="00AD173C" w:rsidRPr="00E24A4C" w:rsidRDefault="00224CFA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C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D51F02" w:rsidRPr="00D51F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790</w:t>
            </w:r>
            <w:r w:rsidR="00D51F02" w:rsidRPr="00D51F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961</w:t>
            </w:r>
            <w:r w:rsidRPr="00224C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D67E1" w:rsidRPr="00E24A4C" w14:paraId="69249646" w14:textId="77777777" w:rsidTr="00AD173C">
        <w:trPr>
          <w:trHeight w:val="144"/>
        </w:trPr>
        <w:tc>
          <w:tcPr>
            <w:tcW w:w="6840" w:type="dxa"/>
          </w:tcPr>
          <w:p w14:paraId="724661C0" w14:textId="34ADCA30" w:rsidR="004D67E1" w:rsidRPr="004D67E1" w:rsidRDefault="004D67E1" w:rsidP="001840E8">
            <w:pPr>
              <w:snapToGrid w:val="0"/>
              <w:ind w:right="-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ผลต่าง</w:t>
            </w:r>
            <w:r w:rsidR="000E0B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จากการลดราคาค่าเช่า</w:t>
            </w:r>
            <w:r w:rsidR="006213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120F6BE" w14:textId="77777777" w:rsidR="004D67E1" w:rsidRPr="00E24A4C" w:rsidRDefault="004D67E1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38A69165" w14:textId="6D068CFC" w:rsidR="004D67E1" w:rsidRPr="00917272" w:rsidRDefault="00917272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492</w:t>
            </w:r>
            <w:r w:rsidRPr="009172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D173C" w:rsidRPr="00A14928" w14:paraId="1DE0308F" w14:textId="77777777" w:rsidTr="00AD173C">
        <w:trPr>
          <w:trHeight w:val="185"/>
        </w:trPr>
        <w:tc>
          <w:tcPr>
            <w:tcW w:w="6840" w:type="dxa"/>
          </w:tcPr>
          <w:p w14:paraId="01A924CD" w14:textId="5CE7DA21" w:rsidR="00AD173C" w:rsidRPr="00E24A4C" w:rsidRDefault="00673C21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673C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AD173C"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1492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</w:t>
            </w:r>
            <w:r w:rsidR="007146F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ายน</w:t>
            </w:r>
            <w:r w:rsidR="00AD173C"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E50D87A" w14:textId="77777777" w:rsidR="00AD173C" w:rsidRPr="00E24A4C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57A67" w14:textId="34FF314C" w:rsidR="00AD173C" w:rsidRPr="00D51F02" w:rsidRDefault="00F97C3A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/>
                <w:color w:val="000000"/>
                <w:sz w:val="28"/>
                <w:szCs w:val="28"/>
              </w:rPr>
              <w:t>53</w:t>
            </w:r>
            <w:r w:rsidR="00D51F02"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/>
                <w:color w:val="000000"/>
                <w:sz w:val="28"/>
                <w:szCs w:val="28"/>
              </w:rPr>
              <w:t>742</w:t>
            </w:r>
            <w:r w:rsidR="00D51F02"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/>
                <w:color w:val="000000"/>
                <w:sz w:val="28"/>
                <w:szCs w:val="28"/>
              </w:rPr>
              <w:t>276</w:t>
            </w:r>
          </w:p>
        </w:tc>
      </w:tr>
    </w:tbl>
    <w:p w14:paraId="7C528D87" w14:textId="77777777" w:rsidR="00E74059" w:rsidRDefault="00E7405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E2AF01" w14:textId="0DF12030" w:rsidR="00821BD7" w:rsidRPr="00E24A4C" w:rsidRDefault="00F97C3A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F97C3A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10</w:t>
      </w:r>
      <w:r w:rsidR="005B74FF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E24A4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5CD69C26" w:rsidR="00821BD7" w:rsidRPr="00E24A4C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B6AF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รายการเคลื่อนไหวของ</w:t>
      </w:r>
      <w:r w:rsidR="005041F7" w:rsidRPr="002B6AF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ที่ดิน อาคาร</w:t>
      </w:r>
      <w:r w:rsidR="00821BD7" w:rsidRPr="002B6AF2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และอุปกรณ์</w:t>
      </w:r>
      <w:r w:rsidRPr="002B6AF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สำหรับงวด</w:t>
      </w:r>
      <w:r w:rsidR="00A1492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เก้า</w:t>
      </w:r>
      <w:r w:rsidRPr="002B6AF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เดือนสิ้นสุด</w:t>
      </w:r>
      <w:r w:rsidR="00821BD7" w:rsidRPr="002B6AF2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วันที่</w:t>
      </w:r>
      <w:r w:rsidR="00821BD7" w:rsidRPr="002B6AF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color w:val="000000"/>
          <w:spacing w:val="6"/>
          <w:sz w:val="32"/>
          <w:szCs w:val="32"/>
        </w:rPr>
        <w:t>30</w:t>
      </w:r>
      <w:r w:rsidR="0078296C" w:rsidRPr="002B6AF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A1492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กันย</w:t>
      </w:r>
      <w:r w:rsidR="007146FA" w:rsidRPr="002B6AF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ายน</w:t>
      </w:r>
      <w:r w:rsidR="0078296C" w:rsidRPr="002B6AF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color w:val="000000"/>
          <w:spacing w:val="6"/>
          <w:sz w:val="32"/>
          <w:szCs w:val="32"/>
        </w:rPr>
        <w:t>2563</w:t>
      </w:r>
      <w:r w:rsidR="00821BD7" w:rsidRPr="002B6AF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Pr="002B6AF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มี</w:t>
      </w:r>
      <w:r w:rsidRPr="00E24A4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4CA929D8" w14:textId="77777777" w:rsidR="00821BD7" w:rsidRPr="00E24A4C" w:rsidRDefault="00821BD7" w:rsidP="005B74FF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8"/>
        <w:gridCol w:w="59"/>
        <w:gridCol w:w="1131"/>
        <w:gridCol w:w="198"/>
        <w:gridCol w:w="347"/>
        <w:gridCol w:w="1129"/>
        <w:gridCol w:w="389"/>
      </w:tblGrid>
      <w:tr w:rsidR="00821BD7" w:rsidRPr="00E24A4C" w14:paraId="60232957" w14:textId="77777777" w:rsidTr="00053AFD">
        <w:trPr>
          <w:trHeight w:val="144"/>
        </w:trPr>
        <w:tc>
          <w:tcPr>
            <w:tcW w:w="5490" w:type="dxa"/>
          </w:tcPr>
          <w:p w14:paraId="10B71538" w14:textId="77777777" w:rsidR="00821BD7" w:rsidRPr="00E24A4C" w:rsidRDefault="00821BD7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</w:tcPr>
          <w:p w14:paraId="5AB5BF56" w14:textId="77777777" w:rsidR="00821BD7" w:rsidRPr="00E24A4C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097A36B7" w14:textId="77777777" w:rsidR="00821BD7" w:rsidRPr="00E24A4C" w:rsidRDefault="00821BD7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3091B03F" w14:textId="77777777" w:rsidR="00821BD7" w:rsidRPr="00E24A4C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E24A4C" w14:paraId="44D948E8" w14:textId="77777777" w:rsidTr="00053AFD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3FF5E13F" w14:textId="6F6C35DB" w:rsidR="005A0042" w:rsidRPr="00E24A4C" w:rsidRDefault="005041F7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5041F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A0042"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A0042"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29" w:type="dxa"/>
            <w:shd w:val="clear" w:color="auto" w:fill="auto"/>
          </w:tcPr>
          <w:p w14:paraId="56CF0447" w14:textId="1C234ADE" w:rsidR="005A0042" w:rsidRPr="00E24A4C" w:rsidRDefault="00F97C3A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1E5E25"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520</w:t>
            </w:r>
            <w:r w:rsidR="001E5E25"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EE40231" w14:textId="77777777" w:rsidR="005A0042" w:rsidRPr="00E24A4C" w:rsidRDefault="005A0042" w:rsidP="005A28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C34E8F1" w14:textId="3042BE5D" w:rsidR="005A0042" w:rsidRPr="00E24A4C" w:rsidRDefault="00F97C3A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41A9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841A9C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</w:tr>
      <w:tr w:rsidR="00235C76" w:rsidRPr="00E24A4C" w14:paraId="577D3149" w14:textId="77777777" w:rsidTr="00765741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3396DAC4" w14:textId="2FE5799D" w:rsidR="00235C76" w:rsidRPr="00E24A4C" w:rsidRDefault="00235C76" w:rsidP="001E0175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E520E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เพิ่มขึ้นจากการซื้อ</w:t>
            </w: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ธุรกิจ</w:t>
            </w:r>
            <w:r w:rsidR="001E0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1E0175" w:rsidRPr="001E017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1E0175" w:rsidRPr="001E017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9" w:type="dxa"/>
            <w:shd w:val="clear" w:color="auto" w:fill="auto"/>
          </w:tcPr>
          <w:p w14:paraId="3D536785" w14:textId="6836342B" w:rsidR="00235C76" w:rsidRPr="00E24A4C" w:rsidRDefault="00F97C3A" w:rsidP="00422D41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9A4EBA" w:rsidRPr="009A4E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281</w:t>
            </w:r>
            <w:r w:rsidR="009A4EBA" w:rsidRPr="009A4E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43B73CBF" w14:textId="77777777" w:rsidR="00235C76" w:rsidRPr="00E24A4C" w:rsidRDefault="00235C76" w:rsidP="005A28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7A246A6" w14:textId="2BA50F3E" w:rsidR="00235C76" w:rsidRPr="00E24A4C" w:rsidRDefault="009A4EBA" w:rsidP="00105F52">
            <w:pPr>
              <w:tabs>
                <w:tab w:val="decimal" w:pos="604"/>
              </w:tabs>
              <w:overflowPunct/>
              <w:autoSpaceDE/>
              <w:autoSpaceDN/>
              <w:adjustRightInd/>
              <w:ind w:left="-18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0042" w:rsidRPr="00E24A4C" w14:paraId="16FDF471" w14:textId="77777777" w:rsidTr="00053AFD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5ECEC0B9" w14:textId="5443301C" w:rsidR="005A0042" w:rsidRPr="00E24A4C" w:rsidRDefault="00235C76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5A0042"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="005A0042"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29" w:type="dxa"/>
          </w:tcPr>
          <w:p w14:paraId="3CC46E3F" w14:textId="70073BF0" w:rsidR="005A0042" w:rsidRPr="00E24A4C" w:rsidRDefault="00F97C3A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1B5F99" w:rsidRPr="001B5F99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</w:t>
            </w:r>
            <w:r w:rsidR="001B5F99" w:rsidRPr="001B5F99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545" w:type="dxa"/>
            <w:gridSpan w:val="2"/>
          </w:tcPr>
          <w:p w14:paraId="56C63616" w14:textId="77777777" w:rsidR="005A0042" w:rsidRPr="00E24A4C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D15C39C" w14:textId="0761950D" w:rsidR="005A0042" w:rsidRPr="00E24A4C" w:rsidRDefault="00F97C3A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A4EBA" w:rsidRPr="009A4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9A4EBA" w:rsidRPr="009A4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5A0042" w:rsidRPr="00E24A4C" w14:paraId="2A7AF796" w14:textId="77777777" w:rsidTr="00053AFD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27975271" w14:textId="77777777" w:rsidR="005A0042" w:rsidRPr="00E24A4C" w:rsidRDefault="005A0042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129" w:type="dxa"/>
            <w:shd w:val="clear" w:color="auto" w:fill="auto"/>
          </w:tcPr>
          <w:p w14:paraId="73428626" w14:textId="1CA42CF8" w:rsidR="005A0042" w:rsidRPr="00E24A4C" w:rsidRDefault="001B5F99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F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</w:t>
            </w:r>
            <w:r w:rsidRPr="001B5F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268</w:t>
            </w:r>
            <w:r w:rsidRPr="001B5F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A215C7C" w14:textId="77777777" w:rsidR="005A0042" w:rsidRPr="00E24A4C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CE5E47A" w14:textId="6CD47524" w:rsidR="005A0042" w:rsidRPr="00E24A4C" w:rsidRDefault="003C6F61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6F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Pr="003C6F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3C6F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0042" w:rsidRPr="00E24A4C" w14:paraId="166CEC30" w14:textId="77777777" w:rsidTr="00053AFD">
        <w:trPr>
          <w:gridAfter w:val="1"/>
          <w:wAfter w:w="389" w:type="dxa"/>
          <w:trHeight w:val="144"/>
        </w:trPr>
        <w:tc>
          <w:tcPr>
            <w:tcW w:w="5549" w:type="dxa"/>
            <w:gridSpan w:val="2"/>
          </w:tcPr>
          <w:p w14:paraId="4A78F21C" w14:textId="77777777" w:rsidR="005A0042" w:rsidRPr="00E24A4C" w:rsidRDefault="002567C8" w:rsidP="002567C8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5A0042"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CECF3FE" w14:textId="7471C996" w:rsidR="005A0042" w:rsidRPr="00E24A4C" w:rsidRDefault="001B5F99" w:rsidP="004B148F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49590641" w14:textId="77777777" w:rsidR="005A0042" w:rsidRPr="00E24A4C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751C12E" w14:textId="51A8C7DC" w:rsidR="005A0042" w:rsidRPr="00E24A4C" w:rsidRDefault="009A4EBA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A4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9A4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Pr="009A4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0042" w:rsidRPr="00E24A4C" w14:paraId="67867F02" w14:textId="77777777" w:rsidTr="00053AFD">
        <w:trPr>
          <w:gridAfter w:val="1"/>
          <w:wAfter w:w="389" w:type="dxa"/>
          <w:trHeight w:val="185"/>
        </w:trPr>
        <w:tc>
          <w:tcPr>
            <w:tcW w:w="5549" w:type="dxa"/>
            <w:gridSpan w:val="2"/>
          </w:tcPr>
          <w:p w14:paraId="6BADA542" w14:textId="54F45CE3" w:rsidR="005A0042" w:rsidRPr="00E24A4C" w:rsidRDefault="005041F7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5041F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5A0042"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1492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</w:t>
            </w:r>
            <w:r w:rsidR="007146F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ายน</w:t>
            </w:r>
            <w:r w:rsidR="005A0042"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9BB2D" w14:textId="78DCBB2A" w:rsidR="005A0042" w:rsidRPr="00E24A4C" w:rsidRDefault="00F97C3A" w:rsidP="005A0042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1B5F99" w:rsidRPr="001B5F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450</w:t>
            </w:r>
            <w:r w:rsidR="001B5F99" w:rsidRPr="001B5F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2D7EA443" w14:textId="77777777" w:rsidR="005A0042" w:rsidRPr="00E24A4C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5C01" w14:textId="1CB83151" w:rsidR="005A0042" w:rsidRPr="00E24A4C" w:rsidRDefault="00F97C3A" w:rsidP="00105F52">
            <w:pPr>
              <w:tabs>
                <w:tab w:val="decimal" w:pos="96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C6F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895</w:t>
            </w:r>
            <w:r w:rsidR="003C6F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</w:tbl>
    <w:p w14:paraId="2DC35841" w14:textId="2656FA38" w:rsidR="00142D79" w:rsidRPr="00175312" w:rsidRDefault="00F97C3A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lang w:val="af-ZA"/>
        </w:rPr>
      </w:pPr>
      <w:r w:rsidRPr="00F97C3A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142D79" w:rsidRPr="00E24A4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E24A4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E24A4C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3A1D7800" w14:textId="064EA5B1" w:rsidR="00142D79" w:rsidRPr="0024778D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4778D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24778D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Pr="0024778D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A1492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Pr="0024778D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24778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2477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sz w:val="32"/>
          <w:szCs w:val="32"/>
        </w:rPr>
        <w:t>30</w:t>
      </w:r>
      <w:r w:rsidR="005A28D9" w:rsidRPr="0024778D">
        <w:rPr>
          <w:rFonts w:asciiTheme="majorBidi" w:hAnsiTheme="majorBidi" w:cstheme="majorBidi"/>
          <w:sz w:val="32"/>
          <w:szCs w:val="32"/>
        </w:rPr>
        <w:t xml:space="preserve"> </w:t>
      </w:r>
      <w:r w:rsidR="00A14928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7146FA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5A28D9" w:rsidRPr="002477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sz w:val="32"/>
          <w:szCs w:val="32"/>
        </w:rPr>
        <w:t>2563</w:t>
      </w:r>
      <w:r w:rsidR="00142D79" w:rsidRPr="0024778D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2B6AF2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17916F4B" w14:textId="77777777" w:rsidR="00142D79" w:rsidRPr="00E24A4C" w:rsidRDefault="00142D79" w:rsidP="003473C7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2"/>
        <w:gridCol w:w="63"/>
        <w:gridCol w:w="1089"/>
        <w:gridCol w:w="27"/>
        <w:gridCol w:w="207"/>
        <w:gridCol w:w="351"/>
        <w:gridCol w:w="1125"/>
        <w:gridCol w:w="387"/>
      </w:tblGrid>
      <w:tr w:rsidR="005A0042" w:rsidRPr="00E24A4C" w14:paraId="58295A3A" w14:textId="77777777" w:rsidTr="00475F41">
        <w:trPr>
          <w:trHeight w:val="144"/>
        </w:trPr>
        <w:tc>
          <w:tcPr>
            <w:tcW w:w="5472" w:type="dxa"/>
          </w:tcPr>
          <w:p w14:paraId="41675B2D" w14:textId="77777777" w:rsidR="005A0042" w:rsidRPr="00E24A4C" w:rsidRDefault="005A0042" w:rsidP="00475F4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gridSpan w:val="3"/>
          </w:tcPr>
          <w:p w14:paraId="35219967" w14:textId="77777777" w:rsidR="005A0042" w:rsidRPr="00E24A4C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6506C5E7" w14:textId="77777777" w:rsidR="005A0042" w:rsidRPr="00E24A4C" w:rsidRDefault="005A0042" w:rsidP="00475F4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4FE325AE" w14:textId="77777777" w:rsidR="005A0042" w:rsidRPr="00E24A4C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E24A4C" w14:paraId="2A303ED0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457750FD" w14:textId="67A4FAA8" w:rsidR="005A0042" w:rsidRPr="00E24A4C" w:rsidRDefault="005A0042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สินทรัพย์ไม่มีตัวตน - สุทธิ ณ วันที่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89" w:type="dxa"/>
            <w:shd w:val="clear" w:color="auto" w:fill="auto"/>
          </w:tcPr>
          <w:p w14:paraId="0D6AE5A9" w14:textId="3F9B8EDA" w:rsidR="005A0042" w:rsidRPr="00E24A4C" w:rsidRDefault="00F97C3A" w:rsidP="005A0042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B20248"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782</w:t>
            </w:r>
            <w:r w:rsidR="00B20248"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58F93F83" w14:textId="77777777" w:rsidR="005A0042" w:rsidRPr="00E24A4C" w:rsidRDefault="005A0042" w:rsidP="00332A4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D066A7D" w14:textId="3825FAB0" w:rsidR="005A0042" w:rsidRPr="00E24A4C" w:rsidRDefault="00F97C3A" w:rsidP="005A004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20248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B20248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731FE7" w:rsidRPr="00E24A4C" w14:paraId="59665B0E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677E38BB" w14:textId="2AEF3810" w:rsidR="00731FE7" w:rsidRPr="00E24A4C" w:rsidRDefault="00731FE7" w:rsidP="00731FE7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เพิ่มขึ้นจากการซื้อ</w:t>
            </w: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ธุรกิจ</w:t>
            </w:r>
            <w:r w:rsidR="001E01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1E0175" w:rsidRPr="001E017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1E0175" w:rsidRPr="001E017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70533AFE" w14:textId="2363741C" w:rsidR="00731FE7" w:rsidRPr="00AF3C69" w:rsidRDefault="00F97C3A" w:rsidP="00731FE7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  <w:r w:rsidR="008C3528" w:rsidRPr="008C35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590</w:t>
            </w:r>
            <w:r w:rsidR="008C3528" w:rsidRPr="008C35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916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440B130A" w14:textId="77777777" w:rsidR="00731FE7" w:rsidRPr="00E24A4C" w:rsidRDefault="00731FE7" w:rsidP="00731FE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7E64EB5" w14:textId="3F22E083" w:rsidR="00731FE7" w:rsidRPr="00AF3C69" w:rsidRDefault="00C156F4" w:rsidP="00731FE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E54" w:rsidRPr="00E24A4C" w14:paraId="23FF5CBA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7E67FB7" w14:textId="6188C120" w:rsidR="00B73E54" w:rsidRPr="00E24A4C" w:rsidRDefault="00B73E54" w:rsidP="00B73E54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00BE5445" w14:textId="38B560CA" w:rsidR="00B73E54" w:rsidRPr="00E24A4C" w:rsidRDefault="00F97C3A" w:rsidP="00B73E54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33D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732</w:t>
            </w:r>
            <w:r w:rsidR="00B33D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585" w:type="dxa"/>
            <w:gridSpan w:val="3"/>
          </w:tcPr>
          <w:p w14:paraId="20B384CE" w14:textId="77777777" w:rsidR="00B73E54" w:rsidRPr="00E24A4C" w:rsidRDefault="00B73E54" w:rsidP="00B73E54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1FA8CFC" w14:textId="6E8260CD" w:rsidR="00B73E54" w:rsidRPr="00E24A4C" w:rsidRDefault="00F97C3A" w:rsidP="00B73E54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33D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732</w:t>
            </w:r>
            <w:r w:rsidR="00B33D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B73E54" w:rsidRPr="00E24A4C" w14:paraId="458481E1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6951E1B" w14:textId="77777777" w:rsidR="00B73E54" w:rsidRPr="00E24A4C" w:rsidRDefault="00B73E54" w:rsidP="00B73E54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B0BB6C" w14:textId="68D20C95" w:rsidR="00B73E54" w:rsidRPr="00E24A4C" w:rsidRDefault="008C3528" w:rsidP="006D72B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5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Pr="008C35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24131CFA" w14:textId="77777777" w:rsidR="00B73E54" w:rsidRPr="00E24A4C" w:rsidRDefault="00B73E54" w:rsidP="00B73E54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C4B72EC" w14:textId="2E6A3AFA" w:rsidR="00B73E54" w:rsidRPr="00E24A4C" w:rsidRDefault="00C156F4" w:rsidP="00B73E54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6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156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Pr="00C156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765</w:t>
            </w:r>
            <w:r w:rsidRPr="00C156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3E54" w:rsidRPr="00E24A4C" w14:paraId="23BEF0AC" w14:textId="77777777" w:rsidTr="005A0042">
        <w:trPr>
          <w:gridAfter w:val="1"/>
          <w:wAfter w:w="387" w:type="dxa"/>
          <w:trHeight w:val="185"/>
        </w:trPr>
        <w:tc>
          <w:tcPr>
            <w:tcW w:w="5535" w:type="dxa"/>
            <w:gridSpan w:val="2"/>
          </w:tcPr>
          <w:p w14:paraId="07776CC8" w14:textId="152738FC" w:rsidR="00B73E54" w:rsidRPr="00E24A4C" w:rsidRDefault="00B73E54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สินทรัพย์ไม่มีตัวตน - สุทธิ ณ วันที่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1492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</w:t>
            </w:r>
            <w:r w:rsidR="007146F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ายน</w:t>
            </w: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4F88B" w14:textId="195AD7E8" w:rsidR="00B73E54" w:rsidRPr="00E24A4C" w:rsidRDefault="00F97C3A" w:rsidP="00B73E54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  <w:r w:rsidR="00B45B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</w:t>
            </w:r>
            <w:r w:rsidR="00B45B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6D0FB5B3" w14:textId="77777777" w:rsidR="00B73E54" w:rsidRPr="00E24A4C" w:rsidRDefault="00B73E54" w:rsidP="00B73E54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A7FA1" w14:textId="0742F4AB" w:rsidR="00B73E54" w:rsidRPr="001B5F99" w:rsidRDefault="00F97C3A" w:rsidP="00B73E54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33D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B33D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</w:tbl>
    <w:p w14:paraId="49FD4B3C" w14:textId="12CB3F66" w:rsidR="00513FF1" w:rsidRPr="00E24A4C" w:rsidRDefault="00F97C3A" w:rsidP="00513FF1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513FF1" w:rsidRPr="00E24A4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13FF1" w:rsidRPr="00E24A4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513FF1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E24A4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E24A4C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 w:cstheme="majorBidi"/>
          <w:sz w:val="32"/>
          <w:szCs w:val="32"/>
          <w:cs/>
        </w:rPr>
        <w:t>สินทรัพย์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4A4C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77777777" w:rsidR="00513FF1" w:rsidRPr="00E24A4C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080"/>
        <w:gridCol w:w="90"/>
        <w:gridCol w:w="1080"/>
        <w:gridCol w:w="90"/>
        <w:gridCol w:w="1080"/>
      </w:tblGrid>
      <w:tr w:rsidR="00513FF1" w:rsidRPr="00E24A4C" w14:paraId="3BD3CDE2" w14:textId="77777777" w:rsidTr="00D93D3B">
        <w:trPr>
          <w:trHeight w:val="144"/>
        </w:trPr>
        <w:tc>
          <w:tcPr>
            <w:tcW w:w="4140" w:type="dxa"/>
          </w:tcPr>
          <w:p w14:paraId="69D936B4" w14:textId="77777777" w:rsidR="00513FF1" w:rsidRPr="00E24A4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D148A68" w14:textId="77777777" w:rsidR="00513FF1" w:rsidRPr="00E24A4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E24A4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50E9FE76" w14:textId="77777777" w:rsidR="00513FF1" w:rsidRPr="00E24A4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FF1" w:rsidRPr="00E24A4C" w14:paraId="535DD1B2" w14:textId="77777777" w:rsidTr="00D93D3B">
        <w:trPr>
          <w:trHeight w:val="144"/>
        </w:trPr>
        <w:tc>
          <w:tcPr>
            <w:tcW w:w="4140" w:type="dxa"/>
          </w:tcPr>
          <w:p w14:paraId="478E28D9" w14:textId="77777777" w:rsidR="00513FF1" w:rsidRPr="00E24A4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C1ED31" w14:textId="77777777" w:rsidR="00513FF1" w:rsidRPr="00E24A4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E24A4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1A269" w14:textId="77777777" w:rsidR="00513FF1" w:rsidRPr="00E24A4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E24A4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9A0638" w14:textId="77777777" w:rsidR="00513FF1" w:rsidRPr="00E24A4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E24A4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979C8F" w14:textId="77777777" w:rsidR="00513FF1" w:rsidRPr="00E24A4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A14928" w:rsidRPr="00E24A4C" w14:paraId="2F076174" w14:textId="77777777" w:rsidTr="00D93D3B">
        <w:trPr>
          <w:trHeight w:val="144"/>
        </w:trPr>
        <w:tc>
          <w:tcPr>
            <w:tcW w:w="4140" w:type="dxa"/>
          </w:tcPr>
          <w:p w14:paraId="514278E6" w14:textId="77777777" w:rsidR="00A14928" w:rsidRPr="00E24A4C" w:rsidRDefault="00A14928" w:rsidP="00A1492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E24EFAF" w14:textId="05D59DA0" w:rsidR="00A14928" w:rsidRPr="00E24A4C" w:rsidRDefault="00F97C3A" w:rsidP="00A149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A14928"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1492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A0C0E7F" w14:textId="77777777" w:rsidR="00A14928" w:rsidRPr="00E24A4C" w:rsidRDefault="00A14928" w:rsidP="00A1492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951D23" w14:textId="57A8EDE4" w:rsidR="00A14928" w:rsidRPr="00E24A4C" w:rsidRDefault="00F97C3A" w:rsidP="00A149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A14928"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A14928" w:rsidRPr="00E24A4C" w:rsidRDefault="00A14928" w:rsidP="00A1492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1FC15" w14:textId="531D7E6A" w:rsidR="00A14928" w:rsidRPr="00E24A4C" w:rsidRDefault="00F97C3A" w:rsidP="00A149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A14928"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1492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0C087CC" w14:textId="77777777" w:rsidR="00A14928" w:rsidRPr="00E24A4C" w:rsidRDefault="00A14928" w:rsidP="00A1492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26729B" w14:textId="429AA243" w:rsidR="00A14928" w:rsidRPr="00E24A4C" w:rsidRDefault="00F97C3A" w:rsidP="00A149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A14928" w:rsidRPr="00E24A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13FF1" w:rsidRPr="00E24A4C" w14:paraId="4C8566EE" w14:textId="77777777" w:rsidTr="00D93D3B">
        <w:trPr>
          <w:trHeight w:val="144"/>
        </w:trPr>
        <w:tc>
          <w:tcPr>
            <w:tcW w:w="4140" w:type="dxa"/>
          </w:tcPr>
          <w:p w14:paraId="49325B02" w14:textId="77777777" w:rsidR="00513FF1" w:rsidRPr="00E24A4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DA3A96" w14:textId="7A2F924A" w:rsidR="00513FF1" w:rsidRPr="00E24A4C" w:rsidRDefault="00F97C3A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E0664AE" w14:textId="77777777" w:rsidR="00513FF1" w:rsidRPr="00E24A4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515F66" w14:textId="033890EA" w:rsidR="00513FF1" w:rsidRPr="00E24A4C" w:rsidRDefault="00F97C3A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AC58D04" w14:textId="77777777" w:rsidR="00513FF1" w:rsidRPr="00E24A4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BFBECE" w14:textId="4C534A55" w:rsidR="00513FF1" w:rsidRPr="00E24A4C" w:rsidRDefault="00F97C3A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2078B1F" w14:textId="77777777" w:rsidR="00513FF1" w:rsidRPr="00E24A4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711D7F" w14:textId="6245EAED" w:rsidR="00513FF1" w:rsidRPr="00E24A4C" w:rsidRDefault="00F97C3A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513FF1" w:rsidRPr="00E24A4C" w14:paraId="30A8DF26" w14:textId="77777777" w:rsidTr="00D93D3B">
        <w:trPr>
          <w:trHeight w:val="144"/>
        </w:trPr>
        <w:tc>
          <w:tcPr>
            <w:tcW w:w="4140" w:type="dxa"/>
          </w:tcPr>
          <w:p w14:paraId="34CA917A" w14:textId="77777777" w:rsidR="00513FF1" w:rsidRPr="00E24A4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A3BC711" w14:textId="58258296" w:rsidR="00513FF1" w:rsidRPr="00E24A4C" w:rsidRDefault="00F97C3A" w:rsidP="004969AE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24CFA" w:rsidRPr="00224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224CFA" w:rsidRPr="00224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90" w:type="dxa"/>
          </w:tcPr>
          <w:p w14:paraId="4250B789" w14:textId="77777777" w:rsidR="00513FF1" w:rsidRPr="00E24A4C" w:rsidRDefault="00513FF1" w:rsidP="00D93D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DCCE0" w14:textId="5C4FE7F1" w:rsidR="00513FF1" w:rsidRPr="00E24A4C" w:rsidRDefault="00F97C3A" w:rsidP="00D93D3B">
            <w:pPr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3FF1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513FF1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90" w:type="dxa"/>
          </w:tcPr>
          <w:p w14:paraId="19C97981" w14:textId="77777777" w:rsidR="00513FF1" w:rsidRPr="00E24A4C" w:rsidRDefault="00513FF1" w:rsidP="00D93D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471251" w14:textId="6D325011" w:rsidR="00513FF1" w:rsidRPr="00E24A4C" w:rsidRDefault="00F97C3A" w:rsidP="00D93D3B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2D14" w:rsidRPr="00402D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="00402D14" w:rsidRPr="00402D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90" w:type="dxa"/>
          </w:tcPr>
          <w:p w14:paraId="7E96A010" w14:textId="77777777" w:rsidR="00513FF1" w:rsidRPr="00E24A4C" w:rsidRDefault="00513FF1" w:rsidP="00D93D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78291" w14:textId="1BB9EEB2" w:rsidR="00513FF1" w:rsidRPr="00E24A4C" w:rsidRDefault="00F97C3A" w:rsidP="00D93D3B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3FF1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513FF1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513FF1" w:rsidRPr="008E6F47" w14:paraId="51CCB165" w14:textId="77777777" w:rsidTr="00D93D3B">
        <w:trPr>
          <w:trHeight w:val="144"/>
        </w:trPr>
        <w:tc>
          <w:tcPr>
            <w:tcW w:w="4140" w:type="dxa"/>
          </w:tcPr>
          <w:p w14:paraId="598592FD" w14:textId="23575C78" w:rsidR="00513FF1" w:rsidRPr="00244275" w:rsidRDefault="00513FF1" w:rsidP="00155799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4DA1C" w14:textId="2AEA4E94" w:rsidR="00513FF1" w:rsidRPr="008E6F47" w:rsidRDefault="00CF7E32" w:rsidP="004969AE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F7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CF7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C105B15" w14:textId="77777777" w:rsidR="00513FF1" w:rsidRPr="008E6F47" w:rsidRDefault="00513FF1" w:rsidP="00D93D3B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318A8" w14:textId="77777777" w:rsidR="00513FF1" w:rsidRPr="008E6F47" w:rsidRDefault="00513FF1" w:rsidP="00D93D3B">
            <w:pPr>
              <w:tabs>
                <w:tab w:val="decimal" w:pos="54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6F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55D1AE" w14:textId="77777777" w:rsidR="00513FF1" w:rsidRPr="008E6F47" w:rsidRDefault="00513FF1" w:rsidP="00D93D3B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9C260" w14:textId="13993593" w:rsidR="00513FF1" w:rsidRPr="008E6F47" w:rsidRDefault="00CF7E32" w:rsidP="00D93D3B">
            <w:pPr>
              <w:tabs>
                <w:tab w:val="decimal" w:pos="54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829F42" w14:textId="77777777" w:rsidR="00513FF1" w:rsidRPr="008E6F47" w:rsidRDefault="00513FF1" w:rsidP="00D93D3B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4A4A3" w14:textId="77777777" w:rsidR="00513FF1" w:rsidRPr="008E6F47" w:rsidRDefault="00513FF1" w:rsidP="00D93D3B">
            <w:pPr>
              <w:tabs>
                <w:tab w:val="decimal" w:pos="54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13FF1" w:rsidRPr="00E24A4C" w14:paraId="4B8A6C84" w14:textId="77777777" w:rsidTr="00D93D3B">
        <w:trPr>
          <w:trHeight w:val="144"/>
        </w:trPr>
        <w:tc>
          <w:tcPr>
            <w:tcW w:w="4140" w:type="dxa"/>
          </w:tcPr>
          <w:p w14:paraId="34BE41AA" w14:textId="77777777" w:rsidR="00513FF1" w:rsidRPr="00E24A4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E24A4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24A4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E9E5A9" w14:textId="5D78696E" w:rsidR="00513FF1" w:rsidRDefault="007C30DE" w:rsidP="004969AE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30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24CFA" w:rsidRPr="00224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224CFA" w:rsidRPr="00224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Pr="007C30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51C4224" w14:textId="77777777" w:rsidR="00513FF1" w:rsidRPr="00E24A4C" w:rsidRDefault="00513FF1" w:rsidP="00D93D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2205F8" w14:textId="747D22B9" w:rsidR="00513FF1" w:rsidRPr="00AF3C69" w:rsidRDefault="00F97C3A" w:rsidP="00D93D3B">
            <w:pPr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3FF1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513FF1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90" w:type="dxa"/>
          </w:tcPr>
          <w:p w14:paraId="3C4BCFFB" w14:textId="77777777" w:rsidR="00513FF1" w:rsidRPr="00E24A4C" w:rsidRDefault="00513FF1" w:rsidP="00D93D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76930F" w14:textId="47E79EFF" w:rsidR="00513FF1" w:rsidRPr="00AF3C69" w:rsidRDefault="00F97C3A" w:rsidP="00D93D3B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2D14" w:rsidRPr="00402D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="00402D14" w:rsidRPr="00402D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90" w:type="dxa"/>
          </w:tcPr>
          <w:p w14:paraId="36F47187" w14:textId="77777777" w:rsidR="00513FF1" w:rsidRPr="00E24A4C" w:rsidRDefault="00513FF1" w:rsidP="00D93D3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B42208" w14:textId="711D5D86" w:rsidR="00513FF1" w:rsidRPr="00AF3C69" w:rsidRDefault="00F97C3A" w:rsidP="00D93D3B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3FF1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513FF1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</w:tbl>
    <w:p w14:paraId="66A442E4" w14:textId="77777777" w:rsidR="00513FF1" w:rsidRDefault="00513FF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871D51A" w14:textId="5BDE8398" w:rsidR="00513FF1" w:rsidRPr="00290EE2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0EE2">
        <w:rPr>
          <w:rFonts w:asciiTheme="majorBidi" w:hAnsiTheme="majorBidi"/>
          <w:sz w:val="32"/>
          <w:szCs w:val="32"/>
          <w:cs/>
        </w:rPr>
        <w:lastRenderedPageBreak/>
        <w:t>รายการเคลื่อนไหวของสินทรัพย์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(</w:t>
      </w:r>
      <w:r>
        <w:rPr>
          <w:rFonts w:asciiTheme="majorBidi" w:hAnsiTheme="majorBidi" w:hint="cs"/>
          <w:sz w:val="32"/>
          <w:szCs w:val="32"/>
          <w:cs/>
        </w:rPr>
        <w:t>หนี้สิน</w:t>
      </w:r>
      <w:r>
        <w:rPr>
          <w:rFonts w:asciiTheme="majorBidi" w:hAnsiTheme="majorBidi"/>
          <w:sz w:val="32"/>
          <w:szCs w:val="32"/>
        </w:rPr>
        <w:t>)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290EE2">
        <w:rPr>
          <w:rFonts w:asciiTheme="majorBidi" w:hAnsiTheme="majorBidi"/>
          <w:sz w:val="32"/>
          <w:szCs w:val="32"/>
          <w:cs/>
        </w:rPr>
        <w:t>ภาษีเงินได้รอการตัดบัญชี</w:t>
      </w:r>
      <w:r w:rsidRPr="00E24A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0EE2">
        <w:rPr>
          <w:rFonts w:asciiTheme="majorBidi" w:hAnsiTheme="majorBidi"/>
          <w:sz w:val="32"/>
          <w:szCs w:val="32"/>
          <w:cs/>
        </w:rPr>
        <w:t>สำหรับงวด</w:t>
      </w:r>
      <w:r w:rsidR="00A14928">
        <w:rPr>
          <w:rFonts w:asciiTheme="majorBidi" w:hAnsiTheme="majorBidi" w:hint="cs"/>
          <w:sz w:val="32"/>
          <w:szCs w:val="32"/>
          <w:cs/>
        </w:rPr>
        <w:t>เก้า</w:t>
      </w:r>
      <w:r w:rsidRPr="00290EE2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F97C3A" w:rsidRPr="00F97C3A">
        <w:rPr>
          <w:rFonts w:asciiTheme="majorBidi" w:hAnsiTheme="majorBidi"/>
          <w:sz w:val="32"/>
          <w:szCs w:val="32"/>
        </w:rPr>
        <w:t>30</w:t>
      </w:r>
      <w:r w:rsidRPr="00290EE2">
        <w:rPr>
          <w:rFonts w:asciiTheme="majorBidi" w:hAnsiTheme="majorBidi"/>
          <w:sz w:val="32"/>
          <w:szCs w:val="32"/>
          <w:cs/>
        </w:rPr>
        <w:t xml:space="preserve"> </w:t>
      </w:r>
      <w:r w:rsidR="00A14928">
        <w:rPr>
          <w:rFonts w:asciiTheme="majorBidi" w:hAnsiTheme="majorBidi" w:hint="cs"/>
          <w:sz w:val="32"/>
          <w:szCs w:val="32"/>
          <w:cs/>
        </w:rPr>
        <w:t>กันย</w:t>
      </w:r>
      <w:r>
        <w:rPr>
          <w:rFonts w:asciiTheme="majorBidi" w:hAnsiTheme="majorBidi" w:hint="cs"/>
          <w:sz w:val="32"/>
          <w:szCs w:val="32"/>
          <w:cs/>
        </w:rPr>
        <w:t>ายน</w:t>
      </w:r>
      <w:r w:rsidRPr="00290EE2">
        <w:rPr>
          <w:rFonts w:asciiTheme="majorBidi" w:hAnsiTheme="majorBidi"/>
          <w:sz w:val="32"/>
          <w:szCs w:val="32"/>
          <w:cs/>
        </w:rPr>
        <w:t xml:space="preserve"> มีดังนี้</w:t>
      </w:r>
    </w:p>
    <w:p w14:paraId="6209156B" w14:textId="45A03B76" w:rsidR="00513FF1" w:rsidRPr="00E24A4C" w:rsidRDefault="00513FF1" w:rsidP="00187DA1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E24A4C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สำหรับงวด</w:t>
      </w:r>
      <w:r w:rsidR="00A14928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เก้า</w:t>
      </w:r>
      <w:r w:rsidRPr="00E24A4C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เดือนสิ้นสุด</w:t>
      </w: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F97C3A" w:rsidRPr="00F97C3A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E24A4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14928">
        <w:rPr>
          <w:rFonts w:asciiTheme="majorBidi" w:hAnsiTheme="majorBidi" w:cstheme="majorBidi" w:hint="cs"/>
          <w:b/>
          <w:bCs/>
          <w:sz w:val="28"/>
          <w:szCs w:val="28"/>
          <w:cs/>
        </w:rPr>
        <w:t>กันย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ายน</w:t>
      </w:r>
      <w:r w:rsidRPr="00E24A4C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F97C3A" w:rsidRPr="00F97C3A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F97C3A" w:rsidRPr="00F97C3A">
        <w:rPr>
          <w:rFonts w:asciiTheme="majorBidi" w:hAnsiTheme="majorBidi" w:cstheme="majorBidi" w:hint="cs"/>
          <w:b/>
          <w:bCs/>
          <w:sz w:val="28"/>
          <w:szCs w:val="28"/>
        </w:rPr>
        <w:t>3</w:t>
      </w:r>
    </w:p>
    <w:p w14:paraId="118794F2" w14:textId="77777777" w:rsidR="00513FF1" w:rsidRPr="00E24A4C" w:rsidRDefault="00513FF1" w:rsidP="00513FF1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CF0EFD">
        <w:rPr>
          <w:rFonts w:asciiTheme="majorBidi" w:hAnsiTheme="majorBidi" w:cstheme="majorBidi"/>
          <w:b/>
          <w:bCs/>
          <w:cs/>
        </w:rPr>
        <w:t xml:space="preserve">หน่วย </w:t>
      </w:r>
      <w:r w:rsidRPr="00CF0EFD">
        <w:rPr>
          <w:rFonts w:asciiTheme="majorBidi" w:hAnsiTheme="majorBidi" w:cstheme="majorBidi"/>
          <w:b/>
          <w:bCs/>
        </w:rPr>
        <w:t xml:space="preserve">: </w:t>
      </w:r>
      <w:r w:rsidRPr="00CF0EFD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24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90"/>
        <w:gridCol w:w="90"/>
        <w:gridCol w:w="810"/>
        <w:gridCol w:w="90"/>
        <w:gridCol w:w="900"/>
        <w:gridCol w:w="90"/>
        <w:gridCol w:w="900"/>
        <w:gridCol w:w="90"/>
        <w:gridCol w:w="1008"/>
        <w:gridCol w:w="90"/>
        <w:gridCol w:w="972"/>
        <w:gridCol w:w="90"/>
        <w:gridCol w:w="965"/>
      </w:tblGrid>
      <w:tr w:rsidR="00513FF1" w:rsidRPr="00E24A4C" w14:paraId="641EA8FA" w14:textId="77777777" w:rsidTr="00E74059">
        <w:trPr>
          <w:trHeight w:val="147"/>
        </w:trPr>
        <w:tc>
          <w:tcPr>
            <w:tcW w:w="2539" w:type="dxa"/>
          </w:tcPr>
          <w:p w14:paraId="1969D10C" w14:textId="77777777" w:rsidR="00513FF1" w:rsidRPr="00CF0EFD" w:rsidRDefault="00513FF1" w:rsidP="00D93D3B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" w:type="dxa"/>
          </w:tcPr>
          <w:p w14:paraId="0B8577A1" w14:textId="77777777" w:rsidR="00513FF1" w:rsidRPr="00CF0EFD" w:rsidRDefault="00513FF1" w:rsidP="00D93D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A4B0CCB" w14:textId="77777777" w:rsidR="00513FF1" w:rsidRPr="00CF0EFD" w:rsidRDefault="00513FF1" w:rsidP="00D93D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05" w:type="dxa"/>
            <w:gridSpan w:val="11"/>
          </w:tcPr>
          <w:p w14:paraId="4C368F27" w14:textId="77777777" w:rsidR="00513FF1" w:rsidRPr="00CF0EFD" w:rsidRDefault="00513FF1" w:rsidP="00D93D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55799" w:rsidRPr="00E24A4C" w14:paraId="76694FD7" w14:textId="77777777" w:rsidTr="004246C3">
        <w:trPr>
          <w:trHeight w:val="147"/>
        </w:trPr>
        <w:tc>
          <w:tcPr>
            <w:tcW w:w="2539" w:type="dxa"/>
          </w:tcPr>
          <w:p w14:paraId="0745688C" w14:textId="77777777" w:rsidR="00155799" w:rsidRPr="00CF0EFD" w:rsidRDefault="00155799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0CC881A7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155799" w:rsidRPr="00CF0EFD" w:rsidRDefault="00155799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4969E3" w14:textId="60CE1250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357009E7" w14:textId="77777777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38A4A2" w14:textId="46C233DA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5E8CA67" w14:textId="2BB8CD3F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6EA99A19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B899243" w14:textId="79FAEA6E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กลับรายการ</w:t>
            </w:r>
          </w:p>
        </w:tc>
        <w:tc>
          <w:tcPr>
            <w:tcW w:w="90" w:type="dxa"/>
            <w:shd w:val="clear" w:color="auto" w:fill="auto"/>
          </w:tcPr>
          <w:p w14:paraId="67BD04CE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596E4566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55799" w:rsidRPr="00E24A4C" w14:paraId="11C2865E" w14:textId="77777777" w:rsidTr="004246C3">
        <w:trPr>
          <w:trHeight w:val="147"/>
        </w:trPr>
        <w:tc>
          <w:tcPr>
            <w:tcW w:w="2539" w:type="dxa"/>
          </w:tcPr>
          <w:p w14:paraId="4128D9A0" w14:textId="77777777" w:rsidR="00155799" w:rsidRPr="00CF0EFD" w:rsidRDefault="00155799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5731A5F7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155799" w:rsidRPr="00CF0EFD" w:rsidRDefault="00155799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D9062F" w14:textId="469D91C0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จากการ</w:t>
            </w:r>
            <w:r w:rsidR="000E7BA9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shd w:val="clear" w:color="auto" w:fill="auto"/>
          </w:tcPr>
          <w:p w14:paraId="29CEF851" w14:textId="77777777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18FA98" w14:textId="234BFE06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0A3230" w14:textId="6BA6C705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ในกำไร</w:t>
            </w:r>
          </w:p>
        </w:tc>
        <w:tc>
          <w:tcPr>
            <w:tcW w:w="90" w:type="dxa"/>
          </w:tcPr>
          <w:p w14:paraId="24343DBF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  <w:vAlign w:val="bottom"/>
          </w:tcPr>
          <w:p w14:paraId="033187DB" w14:textId="10F10499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E358A44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5" w:type="dxa"/>
            <w:shd w:val="clear" w:color="auto" w:fill="auto"/>
          </w:tcPr>
          <w:p w14:paraId="070624E8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55799" w:rsidRPr="00E24A4C" w14:paraId="011DCC72" w14:textId="77777777" w:rsidTr="004246C3">
        <w:trPr>
          <w:trHeight w:val="147"/>
        </w:trPr>
        <w:tc>
          <w:tcPr>
            <w:tcW w:w="2539" w:type="dxa"/>
            <w:vAlign w:val="bottom"/>
          </w:tcPr>
          <w:p w14:paraId="6EA96C75" w14:textId="77777777" w:rsidR="00155799" w:rsidRPr="00CF0EFD" w:rsidRDefault="00155799" w:rsidP="00155799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74B2BA10" w14:textId="66795892" w:rsidR="00155799" w:rsidRPr="00CF0EFD" w:rsidRDefault="00F97C3A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1</w:t>
            </w:r>
            <w:r w:rsidR="00155799" w:rsidRPr="00CF0EF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155799" w:rsidRPr="00CF0EFD" w:rsidRDefault="00155799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269C376" w14:textId="3B1155E9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ธุรกิจ</w:t>
            </w:r>
          </w:p>
        </w:tc>
        <w:tc>
          <w:tcPr>
            <w:tcW w:w="90" w:type="dxa"/>
            <w:shd w:val="clear" w:color="auto" w:fill="auto"/>
          </w:tcPr>
          <w:p w14:paraId="7E7C481A" w14:textId="77777777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E6FD2B" w14:textId="0563C1E5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155799" w:rsidRPr="00CF0EFD" w:rsidRDefault="00155799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ABB223" w14:textId="782E028C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7DDDB896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3DFF4475" w14:textId="094A0C85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4F220FD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57E82D46" w14:textId="227DAC20" w:rsidR="00155799" w:rsidRPr="00CF0EFD" w:rsidRDefault="00F97C3A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30</w:t>
            </w:r>
            <w:r w:rsidR="00155799" w:rsidRPr="00CF0EF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55799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155799" w:rsidRPr="00CF0EF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155799" w:rsidRPr="00E24A4C" w14:paraId="68C64E76" w14:textId="77777777" w:rsidTr="00155799">
        <w:trPr>
          <w:trHeight w:val="147"/>
        </w:trPr>
        <w:tc>
          <w:tcPr>
            <w:tcW w:w="2539" w:type="dxa"/>
            <w:vAlign w:val="bottom"/>
          </w:tcPr>
          <w:p w14:paraId="6F38E81C" w14:textId="77777777" w:rsidR="00155799" w:rsidRPr="00CF0EFD" w:rsidRDefault="00155799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752D6AF0" w14:textId="77BB98B5" w:rsidR="00155799" w:rsidRPr="00CF0EFD" w:rsidRDefault="00F97C3A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A6C6CCD" w14:textId="77777777" w:rsidR="00155799" w:rsidRPr="00CF0EFD" w:rsidRDefault="00155799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96D8CD" w14:textId="4246F966" w:rsidR="00155799" w:rsidRPr="00A24866" w:rsidRDefault="00EC302F" w:rsidP="00EC302F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</w:rPr>
            </w:pPr>
            <w:r w:rsidRPr="00A24866">
              <w:rPr>
                <w:rFonts w:asciiTheme="majorBidi" w:hAnsiTheme="majorBidi" w:cstheme="majorBidi"/>
              </w:rPr>
              <w:t>(</w:t>
            </w:r>
            <w:r w:rsidRPr="00A24866">
              <w:rPr>
                <w:rFonts w:asciiTheme="majorBidi" w:hAnsiTheme="majorBidi" w:cstheme="majorBidi" w:hint="cs"/>
                <w:cs/>
              </w:rPr>
              <w:t>ดูหมายเหตุ</w:t>
            </w:r>
          </w:p>
        </w:tc>
        <w:tc>
          <w:tcPr>
            <w:tcW w:w="90" w:type="dxa"/>
            <w:shd w:val="clear" w:color="auto" w:fill="auto"/>
          </w:tcPr>
          <w:p w14:paraId="220812A2" w14:textId="77777777" w:rsidR="00155799" w:rsidRPr="00CF0EFD" w:rsidRDefault="00155799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BF8261" w14:textId="5F121048" w:rsidR="00155799" w:rsidRPr="00CF0EFD" w:rsidRDefault="00155799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155799" w:rsidRPr="00CF0EFD" w:rsidRDefault="00155799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6AB5AB" w14:textId="1824BF41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6C84BF7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7D1743D4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0921B06" w14:textId="77777777" w:rsidR="00155799" w:rsidRPr="00CF0EFD" w:rsidRDefault="00155799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0023642A" w14:textId="57FDB705" w:rsidR="00155799" w:rsidRPr="00CF0EFD" w:rsidRDefault="00F97C3A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</w:tr>
      <w:tr w:rsidR="00EC302F" w:rsidRPr="00E24A4C" w14:paraId="5509ECDC" w14:textId="77777777" w:rsidTr="00155799">
        <w:trPr>
          <w:trHeight w:val="147"/>
        </w:trPr>
        <w:tc>
          <w:tcPr>
            <w:tcW w:w="2539" w:type="dxa"/>
            <w:vAlign w:val="bottom"/>
          </w:tcPr>
          <w:p w14:paraId="0780DC41" w14:textId="77777777" w:rsidR="00EC302F" w:rsidRPr="00CF0EFD" w:rsidRDefault="00EC302F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758E609C" w14:textId="77777777" w:rsidR="00EC302F" w:rsidRPr="00CF0EFD" w:rsidRDefault="00EC302F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21D26F2" w14:textId="77777777" w:rsidR="00EC302F" w:rsidRPr="00CF0EFD" w:rsidRDefault="00EC302F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C0FDE" w14:textId="4577929C" w:rsidR="00EC302F" w:rsidRPr="00A24866" w:rsidRDefault="00EC302F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</w:rPr>
            </w:pPr>
            <w:r w:rsidRPr="00A24866">
              <w:rPr>
                <w:rFonts w:asciiTheme="majorBidi" w:hAnsiTheme="majorBidi" w:cstheme="majorBidi" w:hint="cs"/>
                <w:cs/>
              </w:rPr>
              <w:t xml:space="preserve">ข้อ </w:t>
            </w:r>
            <w:r w:rsidR="00F97C3A" w:rsidRPr="00F97C3A">
              <w:rPr>
                <w:rFonts w:asciiTheme="majorBidi" w:hAnsiTheme="majorBidi" w:cstheme="majorBidi"/>
              </w:rPr>
              <w:t>4</w:t>
            </w:r>
            <w:r w:rsidRPr="00A248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A99E86" w14:textId="77777777" w:rsidR="00EC302F" w:rsidRPr="00CF0EFD" w:rsidRDefault="00EC302F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336394" w14:textId="77777777" w:rsidR="00EC302F" w:rsidRPr="00CF0EFD" w:rsidRDefault="00EC302F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8009FF" w14:textId="77777777" w:rsidR="00EC302F" w:rsidRPr="00CF0EFD" w:rsidRDefault="00EC302F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0C3E53" w14:textId="77777777" w:rsidR="00EC302F" w:rsidRPr="00CF0EFD" w:rsidRDefault="00EC302F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EBFC2F4" w14:textId="77777777" w:rsidR="00EC302F" w:rsidRPr="00CF0EFD" w:rsidRDefault="00EC302F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5DA6EB72" w14:textId="77777777" w:rsidR="00EC302F" w:rsidRPr="00CF0EFD" w:rsidRDefault="00EC302F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7A36853" w14:textId="77777777" w:rsidR="00EC302F" w:rsidRPr="00CF0EFD" w:rsidRDefault="00EC302F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02E63849" w14:textId="77777777" w:rsidR="00EC302F" w:rsidRPr="00CF0EFD" w:rsidRDefault="00EC302F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55799" w:rsidRPr="00E24A4C" w14:paraId="243D8641" w14:textId="77777777" w:rsidTr="00155799">
        <w:trPr>
          <w:trHeight w:val="147"/>
        </w:trPr>
        <w:tc>
          <w:tcPr>
            <w:tcW w:w="2539" w:type="dxa"/>
          </w:tcPr>
          <w:p w14:paraId="1ABCFAD8" w14:textId="77777777" w:rsidR="00155799" w:rsidRPr="00C53114" w:rsidRDefault="00155799" w:rsidP="00155799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53114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5EEFE2BE" w14:textId="77777777" w:rsidR="00155799" w:rsidRPr="00CF0EFD" w:rsidRDefault="00155799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155799" w:rsidRPr="00CF0EFD" w:rsidRDefault="00155799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9F91A1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EA2BC16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4164F5D" w14:textId="77777777" w:rsidR="00155799" w:rsidRPr="00CF0EFD" w:rsidRDefault="00155799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6DE2E868" w14:textId="77777777" w:rsidR="00155799" w:rsidRPr="00CF0EFD" w:rsidRDefault="00155799" w:rsidP="00155799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4FABF7D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1290F2DC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DC18A3B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64E0EEFF" w14:textId="77777777" w:rsidR="00155799" w:rsidRPr="00CF0EFD" w:rsidRDefault="00155799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55799" w:rsidRPr="00E24A4C" w14:paraId="73944AAF" w14:textId="77777777" w:rsidTr="00155799">
        <w:trPr>
          <w:trHeight w:val="147"/>
        </w:trPr>
        <w:tc>
          <w:tcPr>
            <w:tcW w:w="2539" w:type="dxa"/>
          </w:tcPr>
          <w:p w14:paraId="67542861" w14:textId="77777777" w:rsidR="00155799" w:rsidRPr="00CF0EFD" w:rsidRDefault="00155799" w:rsidP="00155799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F0EFD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CF0EFD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CF0EFD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CF0EFD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</w:p>
        </w:tc>
        <w:tc>
          <w:tcPr>
            <w:tcW w:w="990" w:type="dxa"/>
            <w:gridSpan w:val="3"/>
          </w:tcPr>
          <w:p w14:paraId="229DF6FE" w14:textId="77777777" w:rsidR="00155799" w:rsidRPr="00CF0EFD" w:rsidRDefault="00155799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1193B60" w14:textId="77777777" w:rsidR="00155799" w:rsidRPr="00CF0EFD" w:rsidRDefault="00155799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007A831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0CC433C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73C09B2" w14:textId="77777777" w:rsidR="00155799" w:rsidRPr="00CF0EFD" w:rsidRDefault="00155799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54CD4A5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5F8695C1" w14:textId="77777777" w:rsidR="00155799" w:rsidRPr="00CF0EFD" w:rsidRDefault="00155799" w:rsidP="00155799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492C08D2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395B35DC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B2DFD07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2E50FA05" w14:textId="77777777" w:rsidR="00155799" w:rsidRPr="00CF0EFD" w:rsidRDefault="00155799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55799" w:rsidRPr="00E24A4C" w14:paraId="22CDB886" w14:textId="77777777" w:rsidTr="00155799">
        <w:trPr>
          <w:trHeight w:val="147"/>
        </w:trPr>
        <w:tc>
          <w:tcPr>
            <w:tcW w:w="2539" w:type="dxa"/>
          </w:tcPr>
          <w:p w14:paraId="1B02169C" w14:textId="77777777" w:rsidR="00155799" w:rsidRPr="00CF0EFD" w:rsidRDefault="00155799" w:rsidP="00155799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CF0EFD">
              <w:rPr>
                <w:rFonts w:asciiTheme="majorBidi" w:hAnsiTheme="majorBidi" w:cstheme="majorBidi"/>
                <w:cs/>
                <w:lang w:val="en-GB"/>
              </w:rPr>
              <w:t>สินค้า</w:t>
            </w:r>
            <w:r w:rsidRPr="00CF0EFD">
              <w:rPr>
                <w:rFonts w:asciiTheme="majorBidi" w:hAnsiTheme="majorBidi" w:cstheme="majorBidi"/>
                <w:color w:val="000000"/>
                <w:cs/>
              </w:rPr>
              <w:t>คงเหลือ</w:t>
            </w:r>
          </w:p>
        </w:tc>
        <w:tc>
          <w:tcPr>
            <w:tcW w:w="990" w:type="dxa"/>
            <w:gridSpan w:val="3"/>
          </w:tcPr>
          <w:p w14:paraId="3A2A1C0A" w14:textId="6A643745" w:rsidR="00155799" w:rsidRPr="00CF0EFD" w:rsidRDefault="00F97C3A" w:rsidP="00155799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202</w:t>
            </w:r>
            <w:r w:rsidR="00155799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784</w:t>
            </w:r>
          </w:p>
        </w:tc>
        <w:tc>
          <w:tcPr>
            <w:tcW w:w="90" w:type="dxa"/>
            <w:vAlign w:val="bottom"/>
          </w:tcPr>
          <w:p w14:paraId="7C827C67" w14:textId="77777777" w:rsidR="00155799" w:rsidRPr="00CF0EFD" w:rsidRDefault="00155799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4EB7447" w14:textId="2319A87C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D8A12F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CAC564C" w14:textId="76AF1F48" w:rsidR="00155799" w:rsidRPr="00CF0EFD" w:rsidRDefault="00155799" w:rsidP="009A2876">
            <w:pPr>
              <w:tabs>
                <w:tab w:val="decimal" w:pos="82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95AB7">
              <w:rPr>
                <w:rFonts w:asciiTheme="majorBidi" w:hAnsiTheme="majorBidi" w:cstheme="majorBidi"/>
                <w:snapToGrid w:val="0"/>
              </w:rPr>
              <w:t>(</w:t>
            </w:r>
            <w:r w:rsidR="00F97C3A" w:rsidRPr="00F97C3A">
              <w:rPr>
                <w:rFonts w:asciiTheme="majorBidi" w:hAnsiTheme="majorBidi" w:cstheme="majorBidi"/>
                <w:snapToGrid w:val="0"/>
              </w:rPr>
              <w:t>26</w:t>
            </w:r>
            <w:r w:rsidRPr="00595AB7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861</w:t>
            </w:r>
            <w:r w:rsidRPr="00595AB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386B128C" w14:textId="54C9E6F8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7EB365BD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4352FE8B" w14:textId="6D686049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FBF023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19386029" w14:textId="409150E3" w:rsidR="00155799" w:rsidRPr="00CF0EFD" w:rsidRDefault="00F97C3A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175</w:t>
            </w:r>
            <w:r w:rsidR="00155799" w:rsidRPr="00595AB7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923</w:t>
            </w:r>
          </w:p>
        </w:tc>
      </w:tr>
      <w:tr w:rsidR="00155799" w:rsidRPr="00E24A4C" w14:paraId="52EBCF6C" w14:textId="77777777" w:rsidTr="00155799">
        <w:trPr>
          <w:trHeight w:val="147"/>
        </w:trPr>
        <w:tc>
          <w:tcPr>
            <w:tcW w:w="2539" w:type="dxa"/>
            <w:shd w:val="clear" w:color="auto" w:fill="auto"/>
          </w:tcPr>
          <w:p w14:paraId="492CA5ED" w14:textId="77777777" w:rsidR="00155799" w:rsidRPr="00CF0EFD" w:rsidRDefault="00155799" w:rsidP="00155799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</w:rPr>
            </w:pPr>
            <w:r w:rsidRPr="00CF0EFD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0E6463F" w14:textId="77777777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155799" w:rsidRPr="00CF0EFD" w:rsidRDefault="00155799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017BC00" w14:textId="2A61528C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93EEC5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B3BB9D6" w14:textId="6071A21B" w:rsidR="00155799" w:rsidRPr="00CF0EFD" w:rsidRDefault="00F97C3A" w:rsidP="008121D0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214</w:t>
            </w:r>
            <w:r w:rsidR="00155799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31C7D43B" w14:textId="60AEA76F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5A25A41D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7115CDB7" w14:textId="12B3648C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81D5DF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4BF6B789" w14:textId="6EF94AE3" w:rsidR="00155799" w:rsidRPr="00CF0EFD" w:rsidRDefault="00F97C3A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214</w:t>
            </w:r>
            <w:r w:rsidR="00155799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426</w:t>
            </w:r>
          </w:p>
        </w:tc>
      </w:tr>
      <w:tr w:rsidR="00155799" w:rsidRPr="00E24A4C" w14:paraId="6E7754B0" w14:textId="77777777" w:rsidTr="00155799">
        <w:trPr>
          <w:trHeight w:val="147"/>
        </w:trPr>
        <w:tc>
          <w:tcPr>
            <w:tcW w:w="2539" w:type="dxa"/>
          </w:tcPr>
          <w:p w14:paraId="3B81351B" w14:textId="77777777" w:rsidR="00155799" w:rsidRPr="00C53114" w:rsidRDefault="00155799" w:rsidP="00155799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C53114">
              <w:rPr>
                <w:rFonts w:asciiTheme="majorBidi" w:hAnsiTheme="majorBidi"/>
                <w:cs/>
                <w:lang w:val="en-GB"/>
              </w:rPr>
              <w:t>ประมาณการหนี้สิน</w:t>
            </w:r>
            <w:r w:rsidRPr="00C53114">
              <w:rPr>
                <w:rFonts w:asciiTheme="majorBidi" w:hAnsi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990" w:type="dxa"/>
            <w:gridSpan w:val="3"/>
          </w:tcPr>
          <w:p w14:paraId="66DF2299" w14:textId="77777777" w:rsidR="00155799" w:rsidRPr="00CF0EFD" w:rsidRDefault="00155799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93F46F6" w14:textId="77777777" w:rsidR="00155799" w:rsidRPr="00CF0EFD" w:rsidRDefault="00155799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921D1E" w14:textId="6FCBB7C4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F73C1E5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6E2384C" w14:textId="77777777" w:rsidR="00155799" w:rsidRPr="00CF0EFD" w:rsidRDefault="00155799" w:rsidP="008121D0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F9687BD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6CE2261D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ADD192D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4F1BA9E4" w14:textId="77777777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35161CC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1421C460" w14:textId="77777777" w:rsidR="00155799" w:rsidRPr="00513FF1" w:rsidRDefault="00155799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55799" w:rsidRPr="00E24A4C" w14:paraId="72570A62" w14:textId="77777777" w:rsidTr="00155799">
        <w:trPr>
          <w:trHeight w:val="198"/>
        </w:trPr>
        <w:tc>
          <w:tcPr>
            <w:tcW w:w="2539" w:type="dxa"/>
          </w:tcPr>
          <w:p w14:paraId="72F8DE84" w14:textId="77777777" w:rsidR="00155799" w:rsidRPr="00CF0EFD" w:rsidRDefault="00155799" w:rsidP="00155799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CF0EFD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CF0EFD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07D7473" w14:textId="11B65B48" w:rsidR="00155799" w:rsidRPr="00CF0EFD" w:rsidRDefault="00F97C3A" w:rsidP="00155799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2</w:t>
            </w:r>
            <w:r w:rsidR="00155799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441</w:t>
            </w:r>
            <w:r w:rsidR="00155799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873</w:t>
            </w:r>
          </w:p>
        </w:tc>
        <w:tc>
          <w:tcPr>
            <w:tcW w:w="90" w:type="dxa"/>
            <w:vAlign w:val="bottom"/>
          </w:tcPr>
          <w:p w14:paraId="77E93B69" w14:textId="77777777" w:rsidR="00155799" w:rsidRPr="00CF0EFD" w:rsidRDefault="00155799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99930F7" w14:textId="4816DF22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85D75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26104C" w14:textId="52BA4886" w:rsidR="00155799" w:rsidRPr="00CF0EFD" w:rsidRDefault="00F97C3A" w:rsidP="008121D0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879</w:t>
            </w:r>
            <w:r w:rsidR="00155799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293A70" w14:textId="0DC45342" w:rsidR="00155799" w:rsidRPr="00CF0EFD" w:rsidRDefault="00155799" w:rsidP="001B4318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36750">
              <w:rPr>
                <w:rFonts w:asciiTheme="majorBidi" w:hAnsiTheme="majorBidi" w:cstheme="majorBidi"/>
                <w:snapToGrid w:val="0"/>
              </w:rPr>
              <w:t>(</w:t>
            </w:r>
            <w:r w:rsidR="00F97C3A" w:rsidRPr="00F97C3A">
              <w:rPr>
                <w:rFonts w:asciiTheme="majorBidi" w:hAnsiTheme="majorBidi" w:cstheme="majorBidi"/>
                <w:snapToGrid w:val="0"/>
              </w:rPr>
              <w:t>493</w:t>
            </w:r>
            <w:r w:rsidRPr="00036750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 w:cstheme="majorBidi"/>
                <w:snapToGrid w:val="0"/>
              </w:rPr>
              <w:t>346</w:t>
            </w:r>
            <w:r w:rsidRPr="00036750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4EB3BB1F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01E6555" w14:textId="79C6A7CA" w:rsidR="00155799" w:rsidRPr="00155799" w:rsidRDefault="00155799" w:rsidP="00155799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155799">
              <w:rPr>
                <w:rFonts w:asciiTheme="majorBidi" w:hAnsiTheme="majorBidi"/>
                <w:snapToGrid w:val="0"/>
              </w:rPr>
              <w:t>(</w:t>
            </w:r>
            <w:r w:rsidR="00F97C3A" w:rsidRPr="00F97C3A">
              <w:rPr>
                <w:rFonts w:asciiTheme="majorBidi" w:hAnsiTheme="majorBidi"/>
                <w:snapToGrid w:val="0"/>
              </w:rPr>
              <w:t>730</w:t>
            </w:r>
            <w:r w:rsidRPr="00155799">
              <w:rPr>
                <w:rFonts w:asciiTheme="majorBidi" w:hAnsi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573</w:t>
            </w:r>
            <w:r w:rsidRPr="00155799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225C40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0639CC16" w14:textId="7A939506" w:rsidR="00155799" w:rsidRPr="00036750" w:rsidRDefault="00F97C3A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2</w:t>
            </w:r>
            <w:r w:rsidR="00155799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097</w:t>
            </w:r>
            <w:r w:rsidR="00155799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144</w:t>
            </w:r>
          </w:p>
        </w:tc>
      </w:tr>
      <w:tr w:rsidR="00155799" w:rsidRPr="00E24A4C" w14:paraId="6BC4C18F" w14:textId="77777777" w:rsidTr="00155799">
        <w:trPr>
          <w:trHeight w:val="147"/>
        </w:trPr>
        <w:tc>
          <w:tcPr>
            <w:tcW w:w="2539" w:type="dxa"/>
          </w:tcPr>
          <w:p w14:paraId="103639C1" w14:textId="77777777" w:rsidR="00155799" w:rsidRPr="00B850AE" w:rsidRDefault="00155799" w:rsidP="00155799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52672D" w14:textId="0E41FEA7" w:rsidR="00155799" w:rsidRPr="00CF0EFD" w:rsidRDefault="00F97C3A" w:rsidP="00155799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2</w:t>
            </w:r>
            <w:r w:rsidR="00155799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644</w:t>
            </w:r>
            <w:r w:rsidR="00155799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734CD674" w14:textId="77777777" w:rsidR="00155799" w:rsidRPr="00CF0EFD" w:rsidRDefault="00155799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C0751" w14:textId="307AF3B1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418CE9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00E9B864" w:rsidR="00155799" w:rsidRPr="00CF0EFD" w:rsidRDefault="00F97C3A" w:rsidP="008121D0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1</w:t>
            </w:r>
            <w:r w:rsidR="00155799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066</w:t>
            </w:r>
            <w:r w:rsidR="00155799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7193" w14:textId="5D412B84" w:rsidR="00155799" w:rsidRDefault="00155799" w:rsidP="001B4318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4E3154">
              <w:rPr>
                <w:rFonts w:asciiTheme="majorBidi" w:hAnsiTheme="majorBidi"/>
                <w:snapToGrid w:val="0"/>
                <w:cs/>
              </w:rPr>
              <w:t>(</w:t>
            </w:r>
            <w:r w:rsidR="00F97C3A" w:rsidRPr="00F97C3A">
              <w:rPr>
                <w:rFonts w:asciiTheme="majorBidi" w:hAnsiTheme="majorBidi"/>
                <w:snapToGrid w:val="0"/>
              </w:rPr>
              <w:t>493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346</w:t>
            </w:r>
            <w:r w:rsidRPr="004E3154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90" w:type="dxa"/>
          </w:tcPr>
          <w:p w14:paraId="681EF2F6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65BAA0D" w14:textId="6A1FB8D5" w:rsidR="00155799" w:rsidRPr="00155799" w:rsidRDefault="00155799" w:rsidP="00155799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402D14">
              <w:rPr>
                <w:rFonts w:asciiTheme="majorBidi" w:hAnsiTheme="majorBidi"/>
                <w:snapToGrid w:val="0"/>
                <w:cs/>
              </w:rPr>
              <w:t>(</w:t>
            </w:r>
            <w:r w:rsidR="00F97C3A" w:rsidRPr="00F97C3A">
              <w:rPr>
                <w:rFonts w:asciiTheme="majorBidi" w:hAnsiTheme="majorBidi"/>
                <w:snapToGrid w:val="0"/>
              </w:rPr>
              <w:t>730</w:t>
            </w:r>
            <w:r w:rsidRPr="00402D14">
              <w:rPr>
                <w:rFonts w:asciiTheme="majorBidi" w:hAnsi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573</w:t>
            </w:r>
            <w:r w:rsidRPr="00402D14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9770AB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3B47F5B7" w:rsidR="00155799" w:rsidRPr="00CF0EFD" w:rsidRDefault="00F97C3A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/>
                <w:snapToGrid w:val="0"/>
              </w:rPr>
              <w:t>2</w:t>
            </w:r>
            <w:r w:rsidR="00155799" w:rsidRPr="00224CFA">
              <w:rPr>
                <w:rFonts w:asciiTheme="majorBidi" w:hAnsiTheme="majorBidi"/>
                <w:snapToGrid w:val="0"/>
              </w:rPr>
              <w:t>,</w:t>
            </w:r>
            <w:r w:rsidRPr="00F97C3A">
              <w:rPr>
                <w:rFonts w:asciiTheme="majorBidi" w:hAnsiTheme="majorBidi"/>
                <w:snapToGrid w:val="0"/>
              </w:rPr>
              <w:t>487</w:t>
            </w:r>
            <w:r w:rsidR="00155799" w:rsidRPr="00224CFA">
              <w:rPr>
                <w:rFonts w:asciiTheme="majorBidi" w:hAnsiTheme="majorBidi"/>
                <w:snapToGrid w:val="0"/>
              </w:rPr>
              <w:t>,</w:t>
            </w:r>
            <w:r w:rsidRPr="00F97C3A">
              <w:rPr>
                <w:rFonts w:asciiTheme="majorBidi" w:hAnsiTheme="majorBidi"/>
                <w:snapToGrid w:val="0"/>
              </w:rPr>
              <w:t>493</w:t>
            </w:r>
          </w:p>
        </w:tc>
      </w:tr>
      <w:tr w:rsidR="00155799" w:rsidRPr="00E24A4C" w14:paraId="3CCFA721" w14:textId="77777777" w:rsidTr="00155799">
        <w:trPr>
          <w:trHeight w:val="147"/>
        </w:trPr>
        <w:tc>
          <w:tcPr>
            <w:tcW w:w="2539" w:type="dxa"/>
          </w:tcPr>
          <w:p w14:paraId="09E0E882" w14:textId="77777777" w:rsidR="00155799" w:rsidRPr="00C53114" w:rsidRDefault="00155799" w:rsidP="00155799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C53114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4448624" w14:textId="77777777" w:rsidR="00155799" w:rsidRPr="00CF0EFD" w:rsidRDefault="00155799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155799" w:rsidRPr="00CF0EFD" w:rsidRDefault="00155799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2DD9AE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604B6E3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155799" w:rsidRPr="00CF0EFD" w:rsidRDefault="00155799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2B7FA4" w14:textId="77777777" w:rsidR="00155799" w:rsidRPr="00CF0EFD" w:rsidRDefault="00155799" w:rsidP="001B4318">
            <w:pPr>
              <w:tabs>
                <w:tab w:val="decimal" w:pos="716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8CC9C55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C963622" w14:textId="77777777" w:rsidR="00155799" w:rsidRPr="00CF0EFD" w:rsidRDefault="00155799" w:rsidP="00155799">
            <w:pPr>
              <w:tabs>
                <w:tab w:val="decimal" w:pos="898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9A7743E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82349B6" w14:textId="77777777" w:rsidR="00155799" w:rsidRPr="00CF0EFD" w:rsidRDefault="00155799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55799" w:rsidRPr="00E24A4C" w14:paraId="4D66EC3C" w14:textId="77777777" w:rsidTr="00155799">
        <w:trPr>
          <w:trHeight w:val="147"/>
        </w:trPr>
        <w:tc>
          <w:tcPr>
            <w:tcW w:w="2539" w:type="dxa"/>
          </w:tcPr>
          <w:p w14:paraId="16BF2A7E" w14:textId="7D3EB481" w:rsidR="00155799" w:rsidRDefault="00155799" w:rsidP="00155799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สูตรผลิตภัณฑ์เสริมอาหารและ</w:t>
            </w:r>
          </w:p>
        </w:tc>
        <w:tc>
          <w:tcPr>
            <w:tcW w:w="990" w:type="dxa"/>
            <w:gridSpan w:val="3"/>
          </w:tcPr>
          <w:p w14:paraId="3ECDEB41" w14:textId="77777777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CC70163" w14:textId="77777777" w:rsidR="00155799" w:rsidRPr="00B850AE" w:rsidRDefault="00155799" w:rsidP="0015579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98D3EED" w14:textId="77777777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AB415FD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9BC698C" w14:textId="77777777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C29E325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2DFBE0A1" w14:textId="77777777" w:rsidR="00155799" w:rsidRPr="00CF0EFD" w:rsidRDefault="00155799" w:rsidP="001B4318">
            <w:pPr>
              <w:tabs>
                <w:tab w:val="decimal" w:pos="540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2E54054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1FE1A711" w14:textId="77777777" w:rsidR="00155799" w:rsidRDefault="00155799" w:rsidP="0015579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ED2F4C5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6E04E8E1" w14:textId="77777777" w:rsidR="00155799" w:rsidRDefault="00155799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55799" w:rsidRPr="00E24A4C" w14:paraId="63732949" w14:textId="77777777" w:rsidTr="00155799">
        <w:trPr>
          <w:trHeight w:val="147"/>
        </w:trPr>
        <w:tc>
          <w:tcPr>
            <w:tcW w:w="2539" w:type="dxa"/>
          </w:tcPr>
          <w:p w14:paraId="054B78EE" w14:textId="796707AF" w:rsidR="00155799" w:rsidRPr="008D5EEC" w:rsidRDefault="00155799" w:rsidP="00155799">
            <w:pPr>
              <w:snapToGrid w:val="0"/>
              <w:ind w:left="400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เครื่องสำอาง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B6AF111" w14:textId="77777777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10AEF245" w14:textId="77777777" w:rsidR="00155799" w:rsidRPr="00B850AE" w:rsidRDefault="00155799" w:rsidP="0015579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90F36C" w14:textId="698D45D0" w:rsidR="00155799" w:rsidRPr="00CF0EFD" w:rsidRDefault="00155799" w:rsidP="001B4318">
            <w:pPr>
              <w:tabs>
                <w:tab w:val="decimal" w:pos="83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97C3A" w:rsidRPr="00F97C3A">
              <w:rPr>
                <w:rFonts w:asciiTheme="majorBidi" w:hAnsiTheme="majorBidi"/>
                <w:snapToGrid w:val="0"/>
              </w:rPr>
              <w:t>26</w:t>
            </w:r>
            <w:r w:rsidR="001B4318">
              <w:rPr>
                <w:rFonts w:asciiTheme="majorBidi" w:hAnsi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918</w:t>
            </w:r>
            <w:r w:rsidR="001B4318">
              <w:rPr>
                <w:rFonts w:asciiTheme="majorBidi" w:hAnsi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183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D72C1C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2C3F8A7" w14:textId="2C4C4138" w:rsidR="00155799" w:rsidRPr="008121D0" w:rsidRDefault="00F97C3A" w:rsidP="008121D0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1</w:t>
            </w:r>
            <w:r w:rsidR="001B4318" w:rsidRPr="008121D0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162</w:t>
            </w:r>
            <w:r w:rsidR="001B4318" w:rsidRPr="008121D0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8342A5" w14:textId="62925FE6" w:rsidR="00155799" w:rsidRDefault="00155799" w:rsidP="001B4318">
            <w:pPr>
              <w:tabs>
                <w:tab w:val="decimal" w:pos="540"/>
                <w:tab w:val="decimal" w:pos="921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4A08218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CAB9780" w14:textId="6E536022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DFFFF7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56B60F3" w14:textId="3E9ACF07" w:rsidR="00155799" w:rsidRPr="00CF0EFD" w:rsidRDefault="00155799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97C3A" w:rsidRPr="00F97C3A">
              <w:rPr>
                <w:rFonts w:asciiTheme="majorBidi" w:hAnsiTheme="majorBidi"/>
                <w:snapToGrid w:val="0"/>
              </w:rPr>
              <w:t>25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755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22</w:t>
            </w:r>
            <w:r w:rsidR="00F97C3A" w:rsidRPr="00F97C3A">
              <w:rPr>
                <w:rFonts w:asciiTheme="majorBidi" w:hAnsiTheme="majorBidi" w:hint="cs"/>
                <w:snapToGrid w:val="0"/>
              </w:rPr>
              <w:t>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55799" w:rsidRPr="00E24A4C" w14:paraId="190286DB" w14:textId="77777777" w:rsidTr="00155799">
        <w:trPr>
          <w:trHeight w:val="147"/>
        </w:trPr>
        <w:tc>
          <w:tcPr>
            <w:tcW w:w="2539" w:type="dxa"/>
          </w:tcPr>
          <w:p w14:paraId="5403BBA5" w14:textId="77777777" w:rsidR="00155799" w:rsidRDefault="00155799" w:rsidP="00155799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E4298E3" w14:textId="77777777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4BEFFE2D" w14:textId="77777777" w:rsidR="00155799" w:rsidRPr="00B850AE" w:rsidRDefault="00155799" w:rsidP="0015579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0F6E9A6" w14:textId="271E6253" w:rsidR="00155799" w:rsidRPr="00CF0EFD" w:rsidRDefault="001B4318" w:rsidP="00155799">
            <w:pPr>
              <w:tabs>
                <w:tab w:val="decimal" w:pos="83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97C3A" w:rsidRPr="00F97C3A">
              <w:rPr>
                <w:rFonts w:asciiTheme="majorBidi" w:hAnsiTheme="majorBidi"/>
                <w:snapToGrid w:val="0"/>
              </w:rPr>
              <w:t>26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918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183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6E7553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B9D5" w14:textId="738505F3" w:rsidR="00155799" w:rsidRPr="008121D0" w:rsidRDefault="00F97C3A" w:rsidP="008121D0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1</w:t>
            </w:r>
            <w:r w:rsidR="001B4318" w:rsidRPr="008121D0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162</w:t>
            </w:r>
            <w:r w:rsidR="001B4318" w:rsidRPr="008121D0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22C10190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5BB57" w14:textId="2475F54A" w:rsidR="00155799" w:rsidRPr="00CF0EFD" w:rsidRDefault="00155799" w:rsidP="001B4318">
            <w:pPr>
              <w:tabs>
                <w:tab w:val="decimal" w:pos="540"/>
                <w:tab w:val="decimal" w:pos="921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6D0E421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66CC9290" w14:textId="0F9BFBA1" w:rsidR="00155799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1F9094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42FA57AE" w14:textId="7FD9B302" w:rsidR="00155799" w:rsidRDefault="00155799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97C3A" w:rsidRPr="00F97C3A">
              <w:rPr>
                <w:rFonts w:asciiTheme="majorBidi" w:hAnsiTheme="majorBidi"/>
                <w:snapToGrid w:val="0"/>
              </w:rPr>
              <w:t>25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755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22</w:t>
            </w:r>
            <w:r w:rsidR="00F97C3A" w:rsidRPr="00F97C3A">
              <w:rPr>
                <w:rFonts w:asciiTheme="majorBidi" w:hAnsiTheme="majorBidi" w:hint="cs"/>
                <w:snapToGrid w:val="0"/>
              </w:rPr>
              <w:t>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55799" w:rsidRPr="00E24A4C" w14:paraId="625AE940" w14:textId="77777777" w:rsidTr="00155799">
        <w:trPr>
          <w:trHeight w:val="147"/>
        </w:trPr>
        <w:tc>
          <w:tcPr>
            <w:tcW w:w="2539" w:type="dxa"/>
          </w:tcPr>
          <w:p w14:paraId="10FC2E78" w14:textId="77777777" w:rsidR="00155799" w:rsidRPr="0075013C" w:rsidRDefault="00155799" w:rsidP="00155799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13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75013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75013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75013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75013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75013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58F59D5" w14:textId="77777777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776089C" w14:textId="77777777" w:rsidR="00155799" w:rsidRPr="000C3C6F" w:rsidRDefault="00155799" w:rsidP="0015579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6352668" w14:textId="77777777" w:rsidR="00155799" w:rsidRPr="00CF0EFD" w:rsidRDefault="00155799" w:rsidP="0015579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00F468A" w14:textId="77777777" w:rsidR="00155799" w:rsidRPr="00CF0EFD" w:rsidRDefault="00155799" w:rsidP="00155799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511DF0C" w14:textId="77777777" w:rsidR="00155799" w:rsidRPr="00CF0EFD" w:rsidRDefault="00155799" w:rsidP="008121D0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9A68AB5" w14:textId="77777777" w:rsidR="00155799" w:rsidRPr="00CF0EFD" w:rsidRDefault="00155799" w:rsidP="00155799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523EFD6" w14:textId="77777777" w:rsidR="00155799" w:rsidRPr="00CF0EFD" w:rsidRDefault="00155799" w:rsidP="001B4318">
            <w:pPr>
              <w:tabs>
                <w:tab w:val="decimal" w:pos="540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EB4B36A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53DF12" w14:textId="77777777" w:rsidR="00155799" w:rsidRPr="00CF0EFD" w:rsidRDefault="00155799" w:rsidP="0015579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DA18F3B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5A008E2B" w14:textId="77777777" w:rsidR="00155799" w:rsidRPr="00CF0EFD" w:rsidRDefault="00155799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55799" w:rsidRPr="00E24A4C" w14:paraId="26F8268E" w14:textId="77777777" w:rsidTr="00155799">
        <w:trPr>
          <w:trHeight w:val="147"/>
        </w:trPr>
        <w:tc>
          <w:tcPr>
            <w:tcW w:w="2539" w:type="dxa"/>
          </w:tcPr>
          <w:p w14:paraId="54B33017" w14:textId="77777777" w:rsidR="00155799" w:rsidRPr="0075013C" w:rsidRDefault="00155799" w:rsidP="00155799">
            <w:pPr>
              <w:snapToGrid w:val="0"/>
              <w:ind w:left="199" w:right="-9" w:firstLine="16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013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รอการตัดบัญชี</w:t>
            </w:r>
            <w:r w:rsidRPr="0075013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75013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7948B526" w14:textId="108FA124" w:rsidR="00155799" w:rsidRPr="00CF0EFD" w:rsidRDefault="00F97C3A" w:rsidP="00155799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2</w:t>
            </w:r>
            <w:r w:rsidR="00155799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644</w:t>
            </w:r>
            <w:r w:rsidR="00155799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755A67FD" w14:textId="77777777" w:rsidR="00155799" w:rsidRPr="00CF0EFD" w:rsidRDefault="00155799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8545869" w14:textId="71531912" w:rsidR="00155799" w:rsidRPr="00CF0EFD" w:rsidRDefault="001B4318" w:rsidP="00155799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97C3A" w:rsidRPr="00F97C3A">
              <w:rPr>
                <w:rFonts w:asciiTheme="majorBidi" w:hAnsiTheme="majorBidi"/>
                <w:snapToGrid w:val="0"/>
              </w:rPr>
              <w:t>26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918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183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D08597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67C3B34D" w:rsidR="00155799" w:rsidRPr="00CF0EFD" w:rsidRDefault="00F97C3A" w:rsidP="009A2876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F97C3A">
              <w:rPr>
                <w:rFonts w:asciiTheme="majorBidi" w:hAnsiTheme="majorBidi" w:cstheme="majorBidi"/>
                <w:snapToGrid w:val="0"/>
              </w:rPr>
              <w:t>2</w:t>
            </w:r>
            <w:r w:rsidR="001B4318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229</w:t>
            </w:r>
            <w:r w:rsidR="001B4318">
              <w:rPr>
                <w:rFonts w:asciiTheme="majorBidi" w:hAnsiTheme="majorBidi" w:cstheme="majorBidi"/>
                <w:snapToGrid w:val="0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</w:rPr>
              <w:t>7</w:t>
            </w:r>
            <w:r w:rsidR="009A2876">
              <w:rPr>
                <w:rFonts w:asciiTheme="majorBidi" w:hAnsiTheme="majorBidi" w:cstheme="majorBidi"/>
                <w:snapToGrid w:val="0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C7DCAD1" w14:textId="769A2247" w:rsidR="00155799" w:rsidRDefault="00892C87" w:rsidP="001B4318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E3154">
              <w:rPr>
                <w:rFonts w:asciiTheme="majorBidi" w:hAnsiTheme="majorBidi"/>
                <w:snapToGrid w:val="0"/>
                <w:cs/>
              </w:rPr>
              <w:t>(</w:t>
            </w:r>
            <w:r w:rsidR="00F97C3A" w:rsidRPr="00F97C3A">
              <w:rPr>
                <w:rFonts w:asciiTheme="majorBidi" w:hAnsiTheme="majorBidi"/>
                <w:snapToGrid w:val="0"/>
              </w:rPr>
              <w:t>493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/>
                <w:snapToGrid w:val="0"/>
              </w:rPr>
              <w:t>346</w:t>
            </w:r>
            <w:r w:rsidRPr="004E3154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90" w:type="dxa"/>
          </w:tcPr>
          <w:p w14:paraId="50DA641B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653F31C7" w14:textId="4312610E" w:rsidR="00155799" w:rsidRDefault="00155799" w:rsidP="0015579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F97C3A" w:rsidRPr="00F97C3A">
              <w:rPr>
                <w:rFonts w:asciiTheme="majorBidi" w:hAnsiTheme="majorBidi" w:cstheme="majorBidi"/>
                <w:snapToGrid w:val="0"/>
              </w:rPr>
              <w:t>730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 w:cstheme="majorBidi"/>
                <w:snapToGrid w:val="0"/>
              </w:rPr>
              <w:t>573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65948E" w14:textId="77777777" w:rsidR="00155799" w:rsidRPr="00CF0EFD" w:rsidRDefault="00155799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0800EFB2" w14:textId="1A43D9C2" w:rsidR="00155799" w:rsidRPr="00350206" w:rsidRDefault="00155799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F97C3A" w:rsidRPr="00F97C3A">
              <w:rPr>
                <w:rFonts w:asciiTheme="majorBidi" w:hAnsiTheme="majorBidi" w:cstheme="majorBidi"/>
                <w:snapToGrid w:val="0"/>
              </w:rPr>
              <w:t>23</w:t>
            </w:r>
            <w:r w:rsidRPr="00224CFA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 w:cstheme="majorBidi"/>
                <w:snapToGrid w:val="0"/>
              </w:rPr>
              <w:t>267</w:t>
            </w:r>
            <w:r w:rsidRPr="00224CFA">
              <w:rPr>
                <w:rFonts w:asciiTheme="majorBidi" w:hAnsiTheme="majorBidi" w:cstheme="majorBidi"/>
                <w:snapToGrid w:val="0"/>
              </w:rPr>
              <w:t>,</w:t>
            </w:r>
            <w:r w:rsidR="00F97C3A" w:rsidRPr="00F97C3A">
              <w:rPr>
                <w:rFonts w:asciiTheme="majorBidi" w:hAnsiTheme="majorBidi" w:cstheme="majorBidi"/>
                <w:snapToGrid w:val="0"/>
              </w:rPr>
              <w:t>734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18EBD37B" w14:textId="4B35C761" w:rsidR="00513FF1" w:rsidRDefault="00513FF1" w:rsidP="00A14928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56538">
        <w:rPr>
          <w:rFonts w:asciiTheme="majorBidi" w:hAnsiTheme="majorBidi"/>
          <w:spacing w:val="10"/>
          <w:sz w:val="32"/>
          <w:szCs w:val="32"/>
          <w:cs/>
        </w:rPr>
        <w:t>ระหว่างงวด</w:t>
      </w:r>
      <w:r w:rsidR="00A14928">
        <w:rPr>
          <w:rFonts w:asciiTheme="majorBidi" w:hAnsiTheme="majorBidi" w:hint="cs"/>
          <w:spacing w:val="10"/>
          <w:sz w:val="32"/>
          <w:szCs w:val="32"/>
          <w:cs/>
        </w:rPr>
        <w:t>เก้า</w:t>
      </w:r>
      <w:r w:rsidRPr="00F56538">
        <w:rPr>
          <w:rFonts w:asciiTheme="majorBidi" w:hAnsiTheme="majorBidi"/>
          <w:spacing w:val="10"/>
          <w:sz w:val="32"/>
          <w:szCs w:val="32"/>
          <w:cs/>
        </w:rPr>
        <w:t>เดือนสิ้นสุดวันที่</w:t>
      </w:r>
      <w:r w:rsidRPr="00F56538">
        <w:rPr>
          <w:rFonts w:asciiTheme="majorBidi" w:hAnsiTheme="majorBidi"/>
          <w:spacing w:val="10"/>
          <w:sz w:val="32"/>
          <w:szCs w:val="32"/>
        </w:rPr>
        <w:t xml:space="preserve"> </w:t>
      </w:r>
      <w:r w:rsidR="00F97C3A" w:rsidRPr="00F97C3A">
        <w:rPr>
          <w:rFonts w:asciiTheme="majorBidi" w:hAnsiTheme="majorBidi"/>
          <w:spacing w:val="10"/>
          <w:sz w:val="32"/>
          <w:szCs w:val="32"/>
        </w:rPr>
        <w:t>30</w:t>
      </w:r>
      <w:r w:rsidRPr="00F56538">
        <w:rPr>
          <w:rFonts w:asciiTheme="majorBidi" w:hAnsiTheme="majorBidi"/>
          <w:spacing w:val="10"/>
          <w:sz w:val="32"/>
          <w:szCs w:val="32"/>
          <w:cs/>
        </w:rPr>
        <w:t xml:space="preserve"> </w:t>
      </w:r>
      <w:r w:rsidR="00A14928">
        <w:rPr>
          <w:rFonts w:asciiTheme="majorBidi" w:hAnsiTheme="majorBidi" w:hint="cs"/>
          <w:spacing w:val="10"/>
          <w:sz w:val="32"/>
          <w:szCs w:val="32"/>
          <w:cs/>
        </w:rPr>
        <w:t>กันย</w:t>
      </w:r>
      <w:r w:rsidRPr="00F56538">
        <w:rPr>
          <w:rFonts w:asciiTheme="majorBidi" w:hAnsiTheme="majorBidi" w:hint="cs"/>
          <w:spacing w:val="10"/>
          <w:sz w:val="32"/>
          <w:szCs w:val="32"/>
          <w:cs/>
        </w:rPr>
        <w:t>ายน</w:t>
      </w:r>
      <w:r w:rsidRPr="00F56538">
        <w:rPr>
          <w:rFonts w:asciiTheme="majorBidi" w:hAnsiTheme="majorBidi"/>
          <w:spacing w:val="10"/>
          <w:sz w:val="32"/>
          <w:szCs w:val="32"/>
        </w:rPr>
        <w:t xml:space="preserve"> </w:t>
      </w:r>
      <w:r w:rsidR="00F97C3A" w:rsidRPr="00F97C3A">
        <w:rPr>
          <w:rFonts w:asciiTheme="majorBidi" w:hAnsiTheme="majorBidi"/>
          <w:spacing w:val="10"/>
          <w:sz w:val="32"/>
          <w:szCs w:val="32"/>
        </w:rPr>
        <w:t>2563</w:t>
      </w:r>
      <w:r w:rsidRPr="00F56538">
        <w:rPr>
          <w:rFonts w:asciiTheme="majorBidi" w:hAnsiTheme="majorBidi"/>
          <w:spacing w:val="10"/>
          <w:sz w:val="32"/>
          <w:szCs w:val="32"/>
          <w:cs/>
        </w:rPr>
        <w:t xml:space="preserve"> </w:t>
      </w:r>
      <w:r w:rsidRPr="00F56538">
        <w:rPr>
          <w:rFonts w:asciiTheme="majorBidi" w:hAnsiTheme="majorBidi" w:hint="cs"/>
          <w:spacing w:val="10"/>
          <w:sz w:val="32"/>
          <w:szCs w:val="32"/>
          <w:cs/>
        </w:rPr>
        <w:t>กลุ่มบริษัท</w:t>
      </w:r>
      <w:r w:rsidRPr="00F56538">
        <w:rPr>
          <w:rFonts w:asciiTheme="majorBidi" w:hAnsiTheme="majorBidi"/>
          <w:spacing w:val="10"/>
          <w:sz w:val="32"/>
          <w:szCs w:val="32"/>
          <w:cs/>
        </w:rPr>
        <w:t>กลับรายการสินทรัพย์ภาษีเงินได้รอการ</w:t>
      </w:r>
      <w:r w:rsidRPr="0094437B">
        <w:rPr>
          <w:rFonts w:asciiTheme="majorBidi" w:hAnsiTheme="majorBidi"/>
          <w:sz w:val="32"/>
          <w:szCs w:val="32"/>
          <w:cs/>
        </w:rPr>
        <w:t>ตัดบัญชีสำหร</w:t>
      </w:r>
      <w:r>
        <w:rPr>
          <w:rFonts w:asciiTheme="majorBidi" w:hAnsiTheme="majorBidi"/>
          <w:sz w:val="32"/>
          <w:szCs w:val="32"/>
          <w:cs/>
        </w:rPr>
        <w:t xml:space="preserve">ับผลแตกต่างชั่วคราวจำนวน </w:t>
      </w:r>
      <w:r w:rsidR="00F97C3A" w:rsidRPr="00F97C3A">
        <w:rPr>
          <w:rFonts w:asciiTheme="majorBidi" w:hAnsiTheme="majorBidi"/>
          <w:sz w:val="32"/>
          <w:szCs w:val="32"/>
        </w:rPr>
        <w:t>0</w:t>
      </w:r>
      <w:r w:rsidR="00337433">
        <w:rPr>
          <w:rFonts w:asciiTheme="majorBidi" w:hAnsiTheme="majorBidi"/>
          <w:sz w:val="32"/>
          <w:szCs w:val="32"/>
        </w:rPr>
        <w:t>.</w:t>
      </w:r>
      <w:r w:rsidR="00F97C3A" w:rsidRPr="00F97C3A">
        <w:rPr>
          <w:rFonts w:asciiTheme="majorBidi" w:hAnsiTheme="majorBidi"/>
          <w:sz w:val="32"/>
          <w:szCs w:val="32"/>
        </w:rPr>
        <w:t>73</w:t>
      </w:r>
      <w:r w:rsidRPr="0094437B">
        <w:rPr>
          <w:rFonts w:asciiTheme="majorBidi" w:hAnsiTheme="majorBidi"/>
          <w:sz w:val="32"/>
          <w:szCs w:val="32"/>
          <w:cs/>
        </w:rPr>
        <w:t xml:space="preserve"> ล้านบาท เนื่องจากไม่มีความเป็นไปได้แน่</w:t>
      </w:r>
      <w:r>
        <w:rPr>
          <w:rFonts w:asciiTheme="majorBidi" w:hAnsiTheme="majorBidi" w:hint="cs"/>
          <w:sz w:val="32"/>
          <w:szCs w:val="32"/>
          <w:cs/>
        </w:rPr>
        <w:t>นอน</w:t>
      </w:r>
      <w:r w:rsidRPr="0094437B">
        <w:rPr>
          <w:rFonts w:asciiTheme="majorBidi" w:hAnsiTheme="majorBidi"/>
          <w:sz w:val="32"/>
          <w:szCs w:val="32"/>
          <w:cs/>
        </w:rPr>
        <w:t>ที่กำไรทางภาษีจะมีเพียงพอเพื่อใช้ประโยชน์สินทรัพย์ภาษีเงินได้รอการตัดบัญชี</w:t>
      </w:r>
    </w:p>
    <w:p w14:paraId="3A86AE5A" w14:textId="77777777" w:rsidR="00064901" w:rsidRPr="00064901" w:rsidRDefault="00064901" w:rsidP="00064901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6490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6490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6490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3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295"/>
        <w:gridCol w:w="91"/>
        <w:gridCol w:w="1272"/>
        <w:gridCol w:w="42"/>
        <w:gridCol w:w="1272"/>
      </w:tblGrid>
      <w:tr w:rsidR="00622E60" w:rsidRPr="00064901" w14:paraId="37854D6F" w14:textId="77777777" w:rsidTr="00FC10BE">
        <w:trPr>
          <w:trHeight w:val="144"/>
        </w:trPr>
        <w:tc>
          <w:tcPr>
            <w:tcW w:w="3600" w:type="dxa"/>
          </w:tcPr>
          <w:p w14:paraId="3A2E8189" w14:textId="77777777" w:rsidR="00622E60" w:rsidRPr="00064901" w:rsidRDefault="00622E60" w:rsidP="00FC10BE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32" w:type="dxa"/>
            <w:gridSpan w:val="7"/>
          </w:tcPr>
          <w:p w14:paraId="259A9CFD" w14:textId="5470F25F" w:rsidR="00622E60" w:rsidRPr="00064901" w:rsidRDefault="00622E60" w:rsidP="00FC10B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901" w:rsidRPr="00064901" w14:paraId="5A1938AF" w14:textId="77777777" w:rsidTr="00622E60">
        <w:trPr>
          <w:trHeight w:val="144"/>
        </w:trPr>
        <w:tc>
          <w:tcPr>
            <w:tcW w:w="3600" w:type="dxa"/>
          </w:tcPr>
          <w:p w14:paraId="40C47882" w14:textId="77777777" w:rsidR="00064901" w:rsidRPr="00064901" w:rsidRDefault="00064901" w:rsidP="00064901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C4FDB88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EA5D51C" w14:textId="77777777" w:rsidR="00064901" w:rsidRPr="00064901" w:rsidRDefault="00064901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AED71CF" w14:textId="77777777" w:rsidR="00064901" w:rsidRPr="00064901" w:rsidRDefault="00064901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1" w:type="dxa"/>
            <w:shd w:val="clear" w:color="auto" w:fill="auto"/>
          </w:tcPr>
          <w:p w14:paraId="7233D57B" w14:textId="77777777" w:rsidR="00064901" w:rsidRPr="00064901" w:rsidRDefault="00064901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991D43B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42" w:type="dxa"/>
            <w:shd w:val="clear" w:color="auto" w:fill="auto"/>
          </w:tcPr>
          <w:p w14:paraId="7A87C1B5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51F3AA2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064901" w:rsidRPr="00064901" w14:paraId="72901322" w14:textId="77777777" w:rsidTr="00622E60">
        <w:trPr>
          <w:trHeight w:val="144"/>
        </w:trPr>
        <w:tc>
          <w:tcPr>
            <w:tcW w:w="3600" w:type="dxa"/>
          </w:tcPr>
          <w:p w14:paraId="14A077A1" w14:textId="77777777" w:rsidR="00064901" w:rsidRPr="00064901" w:rsidRDefault="00064901" w:rsidP="00064901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B1A1E19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019147" w14:textId="77777777" w:rsidR="00064901" w:rsidRPr="00064901" w:rsidRDefault="00064901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B2F35B9" w14:textId="77777777" w:rsidR="00064901" w:rsidRPr="00064901" w:rsidRDefault="00064901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  <w:shd w:val="clear" w:color="auto" w:fill="auto"/>
          </w:tcPr>
          <w:p w14:paraId="4D2CC762" w14:textId="77777777" w:rsidR="00064901" w:rsidRPr="00064901" w:rsidRDefault="00064901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9E9D7E3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42" w:type="dxa"/>
            <w:shd w:val="clear" w:color="auto" w:fill="auto"/>
          </w:tcPr>
          <w:p w14:paraId="2B0BFEC6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0639CD92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64901" w:rsidRPr="00064901" w14:paraId="0E9BE2B6" w14:textId="77777777" w:rsidTr="00622E60">
        <w:trPr>
          <w:trHeight w:val="144"/>
        </w:trPr>
        <w:tc>
          <w:tcPr>
            <w:tcW w:w="3600" w:type="dxa"/>
            <w:vAlign w:val="bottom"/>
          </w:tcPr>
          <w:p w14:paraId="1C3AE8EE" w14:textId="77777777" w:rsidR="00064901" w:rsidRPr="00064901" w:rsidRDefault="00064901" w:rsidP="00064901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1B06A364" w14:textId="5AA8F9BD" w:rsidR="00064901" w:rsidRPr="00064901" w:rsidRDefault="00F97C3A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64901"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8B6FE41" w14:textId="77777777" w:rsidR="00064901" w:rsidRPr="00064901" w:rsidRDefault="00064901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F44F607" w14:textId="77777777" w:rsidR="00064901" w:rsidRPr="00064901" w:rsidRDefault="00064901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39F5265" w14:textId="77777777" w:rsidR="00064901" w:rsidRPr="00064901" w:rsidRDefault="00064901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228BD17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42" w:type="dxa"/>
            <w:shd w:val="clear" w:color="auto" w:fill="auto"/>
          </w:tcPr>
          <w:p w14:paraId="5FEAF15F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33AB76E" w14:textId="6E244C1E" w:rsidR="00064901" w:rsidRPr="00064901" w:rsidRDefault="00F97C3A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64901" w:rsidRPr="00064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064901"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</w:p>
        </w:tc>
      </w:tr>
      <w:tr w:rsidR="00064901" w:rsidRPr="00064901" w14:paraId="05F2C659" w14:textId="77777777" w:rsidTr="00622E60">
        <w:trPr>
          <w:trHeight w:val="144"/>
        </w:trPr>
        <w:tc>
          <w:tcPr>
            <w:tcW w:w="3600" w:type="dxa"/>
            <w:vAlign w:val="bottom"/>
          </w:tcPr>
          <w:p w14:paraId="0D551B3D" w14:textId="77777777" w:rsidR="00064901" w:rsidRPr="00064901" w:rsidRDefault="00064901" w:rsidP="00064901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1502B2B4" w14:textId="64FCDC92" w:rsidR="00064901" w:rsidRPr="00064901" w:rsidRDefault="00F97C3A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38E5811" w14:textId="77777777" w:rsidR="00064901" w:rsidRPr="00064901" w:rsidRDefault="00064901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6D55241" w14:textId="77777777" w:rsidR="00064901" w:rsidRPr="00064901" w:rsidRDefault="00064901" w:rsidP="00064901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60C1456D" w14:textId="77777777" w:rsidR="00064901" w:rsidRPr="00064901" w:rsidRDefault="00064901" w:rsidP="00064901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191612D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2" w:type="dxa"/>
            <w:shd w:val="clear" w:color="auto" w:fill="auto"/>
          </w:tcPr>
          <w:p w14:paraId="714A01D7" w14:textId="77777777" w:rsidR="00064901" w:rsidRPr="00064901" w:rsidRDefault="00064901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F35971B" w14:textId="4075DCB2" w:rsidR="00064901" w:rsidRPr="00064901" w:rsidRDefault="00F97C3A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</w:tr>
      <w:tr w:rsidR="00064901" w:rsidRPr="00064901" w14:paraId="16EBA9F0" w14:textId="77777777" w:rsidTr="00622E60">
        <w:trPr>
          <w:trHeight w:val="144"/>
        </w:trPr>
        <w:tc>
          <w:tcPr>
            <w:tcW w:w="3600" w:type="dxa"/>
          </w:tcPr>
          <w:p w14:paraId="4DAFE826" w14:textId="77777777" w:rsidR="00064901" w:rsidRPr="00064901" w:rsidRDefault="00064901" w:rsidP="00064901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170" w:type="dxa"/>
          </w:tcPr>
          <w:p w14:paraId="7069CCE6" w14:textId="5A5B8B42" w:rsidR="00064901" w:rsidRPr="00064901" w:rsidRDefault="00F97C3A" w:rsidP="00064901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784</w:t>
            </w:r>
          </w:p>
        </w:tc>
        <w:tc>
          <w:tcPr>
            <w:tcW w:w="90" w:type="dxa"/>
            <w:vAlign w:val="bottom"/>
          </w:tcPr>
          <w:p w14:paraId="25E67E41" w14:textId="77777777" w:rsidR="00064901" w:rsidRPr="00064901" w:rsidRDefault="00064901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16865045" w14:textId="0EA8935A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861</w:t>
            </w: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39C21393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6575C431" w14:textId="77777777" w:rsidR="00064901" w:rsidRPr="00064901" w:rsidRDefault="00064901" w:rsidP="00064901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71F48B2D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D8C3575" w14:textId="3D816CBA" w:rsidR="00064901" w:rsidRPr="00064901" w:rsidRDefault="00F97C3A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175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923</w:t>
            </w:r>
          </w:p>
        </w:tc>
      </w:tr>
      <w:tr w:rsidR="00064901" w:rsidRPr="00064901" w14:paraId="3A7FA07B" w14:textId="77777777" w:rsidTr="00622E60">
        <w:trPr>
          <w:trHeight w:val="144"/>
        </w:trPr>
        <w:tc>
          <w:tcPr>
            <w:tcW w:w="3600" w:type="dxa"/>
            <w:shd w:val="clear" w:color="auto" w:fill="auto"/>
          </w:tcPr>
          <w:p w14:paraId="69E32D42" w14:textId="77777777" w:rsidR="00064901" w:rsidRPr="00064901" w:rsidRDefault="00064901" w:rsidP="00064901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4901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B4C2B58" w14:textId="77777777" w:rsidR="00064901" w:rsidRPr="00064901" w:rsidRDefault="00064901" w:rsidP="00064901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27BE2A" w14:textId="77777777" w:rsidR="00064901" w:rsidRPr="00064901" w:rsidRDefault="00064901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43B71A03" w14:textId="3B67F7F4" w:rsidR="00064901" w:rsidRPr="00064901" w:rsidRDefault="00F97C3A" w:rsidP="00622E6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214</w:t>
            </w:r>
            <w:r w:rsid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426</w:t>
            </w:r>
          </w:p>
        </w:tc>
        <w:tc>
          <w:tcPr>
            <w:tcW w:w="91" w:type="dxa"/>
            <w:shd w:val="clear" w:color="auto" w:fill="auto"/>
          </w:tcPr>
          <w:p w14:paraId="626DCD3D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2967896F" w14:textId="77777777" w:rsidR="00064901" w:rsidRPr="00064901" w:rsidRDefault="00064901" w:rsidP="00064901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04102CDD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B95BCF9" w14:textId="7ECB085F" w:rsidR="00064901" w:rsidRPr="00064901" w:rsidRDefault="00F97C3A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214</w:t>
            </w:r>
            <w:r w:rsidR="00622E6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426</w:t>
            </w:r>
          </w:p>
        </w:tc>
      </w:tr>
      <w:tr w:rsidR="00064901" w:rsidRPr="00064901" w14:paraId="33F8B30A" w14:textId="77777777" w:rsidTr="00622E60">
        <w:trPr>
          <w:trHeight w:val="144"/>
        </w:trPr>
        <w:tc>
          <w:tcPr>
            <w:tcW w:w="3600" w:type="dxa"/>
          </w:tcPr>
          <w:p w14:paraId="4D3C6A9F" w14:textId="77777777" w:rsidR="00064901" w:rsidRPr="00064901" w:rsidRDefault="00064901" w:rsidP="00064901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170" w:type="dxa"/>
          </w:tcPr>
          <w:p w14:paraId="21D32ABC" w14:textId="77777777" w:rsidR="00064901" w:rsidRPr="00064901" w:rsidRDefault="00064901" w:rsidP="00064901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D1B2106" w14:textId="77777777" w:rsidR="00064901" w:rsidRPr="00064901" w:rsidRDefault="00064901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4CEBBE5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1A0B1C6E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74E7271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42" w:type="dxa"/>
            <w:shd w:val="clear" w:color="auto" w:fill="auto"/>
          </w:tcPr>
          <w:p w14:paraId="578921A8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2DD043F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</w:p>
        </w:tc>
      </w:tr>
      <w:tr w:rsidR="00064901" w:rsidRPr="002C073F" w14:paraId="0D5F4B56" w14:textId="77777777" w:rsidTr="00622E60">
        <w:trPr>
          <w:trHeight w:val="144"/>
        </w:trPr>
        <w:tc>
          <w:tcPr>
            <w:tcW w:w="3600" w:type="dxa"/>
          </w:tcPr>
          <w:p w14:paraId="66F94B6A" w14:textId="77777777" w:rsidR="00064901" w:rsidRPr="00064901" w:rsidRDefault="00064901" w:rsidP="00064901">
            <w:pPr>
              <w:snapToGrid w:val="0"/>
              <w:ind w:left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 w:rsidRPr="000649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04CF17F9" w14:textId="69E74AFC" w:rsidR="00064901" w:rsidRPr="00064901" w:rsidRDefault="00F97C3A" w:rsidP="00064901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356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442</w:t>
            </w:r>
          </w:p>
        </w:tc>
        <w:tc>
          <w:tcPr>
            <w:tcW w:w="90" w:type="dxa"/>
            <w:vAlign w:val="bottom"/>
          </w:tcPr>
          <w:p w14:paraId="17D7659B" w14:textId="77777777" w:rsidR="00064901" w:rsidRPr="002C073F" w:rsidRDefault="00064901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3D619CFD" w14:textId="71751AC5" w:rsidR="00064901" w:rsidRPr="00064901" w:rsidRDefault="00EE66E8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395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64D059CB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2811B051" w14:textId="34AF9E15" w:rsidR="00064901" w:rsidRPr="00064901" w:rsidRDefault="00F97C3A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66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972</w:t>
            </w:r>
          </w:p>
        </w:tc>
        <w:tc>
          <w:tcPr>
            <w:tcW w:w="42" w:type="dxa"/>
            <w:shd w:val="clear" w:color="auto" w:fill="auto"/>
          </w:tcPr>
          <w:p w14:paraId="49A5D8A9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A759EF0" w14:textId="33E4C5B6" w:rsidR="00064901" w:rsidRPr="00064901" w:rsidRDefault="00F97C3A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EE66E8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420</w:t>
            </w:r>
            <w:r w:rsidR="00EE66E8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019</w:t>
            </w:r>
          </w:p>
        </w:tc>
      </w:tr>
      <w:tr w:rsidR="00064901" w:rsidRPr="002C073F" w14:paraId="1988EBBB" w14:textId="77777777" w:rsidTr="00622E60">
        <w:trPr>
          <w:trHeight w:val="144"/>
        </w:trPr>
        <w:tc>
          <w:tcPr>
            <w:tcW w:w="3600" w:type="dxa"/>
          </w:tcPr>
          <w:p w14:paraId="1BD9D652" w14:textId="77777777" w:rsidR="00064901" w:rsidRPr="00064901" w:rsidRDefault="00064901" w:rsidP="00064901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FFC47C" w14:textId="0B01691B" w:rsidR="00064901" w:rsidRPr="00064901" w:rsidRDefault="00F97C3A" w:rsidP="00064901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559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226</w:t>
            </w:r>
          </w:p>
        </w:tc>
        <w:tc>
          <w:tcPr>
            <w:tcW w:w="90" w:type="dxa"/>
            <w:vAlign w:val="bottom"/>
          </w:tcPr>
          <w:p w14:paraId="05218179" w14:textId="77777777" w:rsidR="00064901" w:rsidRPr="002C073F" w:rsidRDefault="00064901" w:rsidP="0006490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0A9D0" w14:textId="7B319DCC" w:rsidR="00064901" w:rsidRPr="00064901" w:rsidRDefault="00F97C3A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184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170</w:t>
            </w:r>
          </w:p>
        </w:tc>
        <w:tc>
          <w:tcPr>
            <w:tcW w:w="91" w:type="dxa"/>
            <w:shd w:val="clear" w:color="auto" w:fill="auto"/>
          </w:tcPr>
          <w:p w14:paraId="0A2F8CDF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C07AC" w14:textId="70084EA2" w:rsidR="00064901" w:rsidRPr="00064901" w:rsidRDefault="00F97C3A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66</w:t>
            </w:r>
            <w:r w:rsidR="00064901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972</w:t>
            </w:r>
          </w:p>
        </w:tc>
        <w:tc>
          <w:tcPr>
            <w:tcW w:w="42" w:type="dxa"/>
            <w:shd w:val="clear" w:color="auto" w:fill="auto"/>
          </w:tcPr>
          <w:p w14:paraId="62FF4852" w14:textId="77777777" w:rsidR="00064901" w:rsidRPr="00064901" w:rsidRDefault="00064901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64EC6" w14:textId="4D87CD06" w:rsidR="00064901" w:rsidRPr="00064901" w:rsidRDefault="00F97C3A" w:rsidP="000649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EE66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810</w:t>
            </w:r>
            <w:r w:rsidR="00EE66E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368</w:t>
            </w:r>
          </w:p>
        </w:tc>
      </w:tr>
    </w:tbl>
    <w:p w14:paraId="34C82AB1" w14:textId="29B77C58" w:rsidR="00064901" w:rsidRPr="008C02AA" w:rsidRDefault="008C02AA" w:rsidP="008C02AA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lastRenderedPageBreak/>
        <w:t>สำหรับงวดเก้า</w:t>
      </w:r>
      <w:r w:rsidR="00064901" w:rsidRPr="00064901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เดือนสิ้นสุด</w:t>
      </w:r>
      <w:r w:rsidR="00064901" w:rsidRPr="00064901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F97C3A" w:rsidRPr="00F97C3A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F97C3A" w:rsidRPr="00F97C3A">
        <w:rPr>
          <w:rFonts w:asciiTheme="majorBidi" w:hAnsiTheme="majorBidi" w:cstheme="majorBidi" w:hint="cs"/>
          <w:b/>
          <w:bCs/>
          <w:sz w:val="28"/>
          <w:szCs w:val="28"/>
        </w:rPr>
        <w:t>0</w:t>
      </w:r>
      <w:r w:rsidR="00064901" w:rsidRPr="0006490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64901" w:rsidRPr="00064901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กันยายน </w:t>
      </w:r>
      <w:r w:rsidR="00F97C3A" w:rsidRPr="00F97C3A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F97C3A" w:rsidRPr="00F97C3A">
        <w:rPr>
          <w:rFonts w:asciiTheme="majorBidi" w:hAnsiTheme="majorBidi" w:cstheme="majorBidi" w:hint="cs"/>
          <w:b/>
          <w:bCs/>
          <w:sz w:val="28"/>
          <w:szCs w:val="28"/>
        </w:rPr>
        <w:t>2</w:t>
      </w:r>
    </w:p>
    <w:p w14:paraId="7E1AA642" w14:textId="77777777" w:rsidR="00064901" w:rsidRPr="00064901" w:rsidRDefault="00064901" w:rsidP="00064901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9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06490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6490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6490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260"/>
        <w:gridCol w:w="90"/>
        <w:gridCol w:w="1350"/>
        <w:gridCol w:w="90"/>
        <w:gridCol w:w="1341"/>
      </w:tblGrid>
      <w:tr w:rsidR="00064901" w:rsidRPr="00064901" w14:paraId="2472A154" w14:textId="77777777" w:rsidTr="00E74059">
        <w:trPr>
          <w:cantSplit/>
        </w:trPr>
        <w:tc>
          <w:tcPr>
            <w:tcW w:w="4608" w:type="dxa"/>
            <w:shd w:val="clear" w:color="auto" w:fill="auto"/>
          </w:tcPr>
          <w:p w14:paraId="5F6929A3" w14:textId="77777777" w:rsidR="00064901" w:rsidRPr="00064901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131" w:type="dxa"/>
            <w:gridSpan w:val="5"/>
            <w:shd w:val="clear" w:color="auto" w:fill="auto"/>
          </w:tcPr>
          <w:p w14:paraId="606F2F33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64901" w:rsidRPr="00064901" w14:paraId="633CFCBC" w14:textId="77777777" w:rsidTr="00E74059">
        <w:trPr>
          <w:cantSplit/>
        </w:trPr>
        <w:tc>
          <w:tcPr>
            <w:tcW w:w="4608" w:type="dxa"/>
            <w:shd w:val="clear" w:color="auto" w:fill="auto"/>
          </w:tcPr>
          <w:p w14:paraId="5CA3D946" w14:textId="77777777" w:rsidR="00064901" w:rsidRPr="00064901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4D33065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04F43DA1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ED000A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7273C1A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7397B54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64901" w:rsidRPr="00064901" w14:paraId="24D6C266" w14:textId="77777777" w:rsidTr="00E74059">
        <w:trPr>
          <w:cantSplit/>
        </w:trPr>
        <w:tc>
          <w:tcPr>
            <w:tcW w:w="4608" w:type="dxa"/>
            <w:shd w:val="clear" w:color="auto" w:fill="auto"/>
          </w:tcPr>
          <w:p w14:paraId="35B8B37B" w14:textId="77777777" w:rsidR="00064901" w:rsidRPr="00064901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9CA40D7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2632B3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73D883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2461179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51940C6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64901" w:rsidRPr="002C073F" w14:paraId="67C6E84F" w14:textId="77777777" w:rsidTr="00E74059">
        <w:trPr>
          <w:cantSplit/>
        </w:trPr>
        <w:tc>
          <w:tcPr>
            <w:tcW w:w="4608" w:type="dxa"/>
            <w:shd w:val="clear" w:color="auto" w:fill="auto"/>
          </w:tcPr>
          <w:p w14:paraId="5DEC8E0E" w14:textId="77777777" w:rsidR="00064901" w:rsidRPr="002C073F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712A878" w14:textId="097628C5" w:rsidR="00064901" w:rsidRPr="00064901" w:rsidRDefault="00F97C3A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64901"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01D5E754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182BEE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</w:tcPr>
          <w:p w14:paraId="6859F598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5E2FB886" w14:textId="6E3980E1" w:rsidR="00064901" w:rsidRPr="00064901" w:rsidRDefault="00F97C3A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="00064901" w:rsidRPr="00064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64901"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064901" w:rsidRPr="002C073F" w14:paraId="009F25A4" w14:textId="77777777" w:rsidTr="00E74059">
        <w:trPr>
          <w:cantSplit/>
        </w:trPr>
        <w:tc>
          <w:tcPr>
            <w:tcW w:w="4608" w:type="dxa"/>
            <w:shd w:val="clear" w:color="auto" w:fill="auto"/>
          </w:tcPr>
          <w:p w14:paraId="54CB13A9" w14:textId="77777777" w:rsidR="00064901" w:rsidRPr="002C073F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DBE28FE" w14:textId="0BC48130" w:rsidR="00064901" w:rsidRPr="00064901" w:rsidRDefault="00F97C3A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3374FA5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F74FB3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</w:tcPr>
          <w:p w14:paraId="29B948F1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443000E5" w14:textId="733591C8" w:rsidR="00064901" w:rsidRPr="00064901" w:rsidRDefault="00F97C3A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</w:tr>
      <w:tr w:rsidR="00376BEA" w:rsidRPr="002C073F" w14:paraId="3842D0AA" w14:textId="77777777" w:rsidTr="00E74059">
        <w:trPr>
          <w:cantSplit/>
          <w:trHeight w:val="181"/>
        </w:trPr>
        <w:tc>
          <w:tcPr>
            <w:tcW w:w="4608" w:type="dxa"/>
            <w:shd w:val="clear" w:color="auto" w:fill="auto"/>
          </w:tcPr>
          <w:p w14:paraId="7473ACE3" w14:textId="77777777" w:rsidR="00376BEA" w:rsidRPr="00064901" w:rsidRDefault="00376BEA" w:rsidP="00376BEA">
            <w:pPr>
              <w:overflowPunct/>
              <w:adjustRightInd/>
              <w:ind w:left="180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14BC7608" w14:textId="462B82B4" w:rsidR="00376BEA" w:rsidRPr="00064901" w:rsidRDefault="00F97C3A" w:rsidP="00E74059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76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115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08CFC6" w14:textId="77777777" w:rsidR="00376BEA" w:rsidRPr="002C073F" w:rsidRDefault="00376BEA" w:rsidP="00376BEA">
            <w:pPr>
              <w:overflowPunct/>
              <w:adjustRightInd/>
              <w:ind w:left="360" w:right="-9" w:hanging="18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617A19D" w14:textId="0ED2E300" w:rsidR="00376BEA" w:rsidRPr="002C073F" w:rsidRDefault="00F97C3A" w:rsidP="00E74059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73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860</w:t>
            </w:r>
          </w:p>
        </w:tc>
        <w:tc>
          <w:tcPr>
            <w:tcW w:w="90" w:type="dxa"/>
          </w:tcPr>
          <w:p w14:paraId="039FF734" w14:textId="77777777" w:rsidR="00376BEA" w:rsidRPr="002C073F" w:rsidRDefault="00376BEA" w:rsidP="00376BEA">
            <w:pPr>
              <w:overflowPunct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ADB4069" w14:textId="16E88346" w:rsidR="00376BEA" w:rsidRPr="002C073F" w:rsidRDefault="00F97C3A" w:rsidP="00E74059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189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350</w:t>
            </w:r>
          </w:p>
        </w:tc>
      </w:tr>
      <w:tr w:rsidR="00376BEA" w:rsidRPr="002C073F" w14:paraId="09ECEBEE" w14:textId="77777777" w:rsidTr="00E74059">
        <w:trPr>
          <w:cantSplit/>
          <w:trHeight w:val="181"/>
        </w:trPr>
        <w:tc>
          <w:tcPr>
            <w:tcW w:w="4608" w:type="dxa"/>
            <w:shd w:val="clear" w:color="auto" w:fill="auto"/>
          </w:tcPr>
          <w:p w14:paraId="764BDF66" w14:textId="77777777" w:rsidR="00376BEA" w:rsidRPr="00064901" w:rsidRDefault="00376BEA" w:rsidP="00376BEA">
            <w:pPr>
              <w:overflowPunct/>
              <w:adjustRightInd/>
              <w:ind w:left="180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57C63D7F" w14:textId="77777777" w:rsidR="00376BEA" w:rsidRPr="00064901" w:rsidRDefault="00376BEA" w:rsidP="00376BEA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76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320B46" w14:textId="77777777" w:rsidR="00376BEA" w:rsidRPr="002C073F" w:rsidRDefault="00376BEA" w:rsidP="00376BEA">
            <w:pPr>
              <w:overflowPunct/>
              <w:adjustRightInd/>
              <w:ind w:left="360" w:right="-9" w:hanging="18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9E769F9" w14:textId="736D519D" w:rsidR="00376BEA" w:rsidRPr="002C073F" w:rsidRDefault="00376BEA" w:rsidP="00376BE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3DD964E0" w14:textId="77777777" w:rsidR="00376BEA" w:rsidRPr="002C073F" w:rsidRDefault="00376BEA" w:rsidP="00376BEA">
            <w:pPr>
              <w:overflowPunct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57FFC31C" w14:textId="6FAA4D88" w:rsidR="00376BEA" w:rsidRPr="002C073F" w:rsidRDefault="00376BEA" w:rsidP="00376BE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</w:p>
        </w:tc>
      </w:tr>
      <w:tr w:rsidR="00376BEA" w:rsidRPr="002C073F" w14:paraId="25361B81" w14:textId="77777777" w:rsidTr="00E74059">
        <w:trPr>
          <w:cantSplit/>
          <w:trHeight w:val="181"/>
        </w:trPr>
        <w:tc>
          <w:tcPr>
            <w:tcW w:w="4608" w:type="dxa"/>
            <w:shd w:val="clear" w:color="auto" w:fill="auto"/>
          </w:tcPr>
          <w:p w14:paraId="6123CC5F" w14:textId="77777777" w:rsidR="00376BEA" w:rsidRPr="00064901" w:rsidRDefault="00376BEA" w:rsidP="00376BEA">
            <w:pPr>
              <w:overflowPunct/>
              <w:adjustRightInd/>
              <w:ind w:left="93" w:right="-14" w:firstLine="3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สำหรับ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35643A38" w14:textId="45BFC3ED" w:rsidR="00376BEA" w:rsidRPr="00064901" w:rsidRDefault="00F97C3A" w:rsidP="00376BEA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76" w:right="-9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891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A4AC9" w14:textId="77777777" w:rsidR="00376BEA" w:rsidRPr="002C073F" w:rsidRDefault="00376BEA" w:rsidP="00376BEA">
            <w:pPr>
              <w:overflowPunct/>
              <w:adjustRightInd/>
              <w:ind w:left="360" w:right="-9" w:hanging="18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8B3F60F" w14:textId="364925A1" w:rsidR="00376BEA" w:rsidRPr="002C073F" w:rsidRDefault="00F97C3A" w:rsidP="00376BE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424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065</w:t>
            </w:r>
          </w:p>
        </w:tc>
        <w:tc>
          <w:tcPr>
            <w:tcW w:w="90" w:type="dxa"/>
          </w:tcPr>
          <w:p w14:paraId="3AF36CA6" w14:textId="77777777" w:rsidR="00376BEA" w:rsidRPr="002C073F" w:rsidRDefault="00376BEA" w:rsidP="00376BEA">
            <w:pPr>
              <w:overflowPunct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79BF5EC" w14:textId="4DC99C00" w:rsidR="00376BEA" w:rsidRPr="002C073F" w:rsidRDefault="00F97C3A" w:rsidP="00376BE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315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505</w:t>
            </w:r>
          </w:p>
        </w:tc>
      </w:tr>
      <w:tr w:rsidR="00376BEA" w:rsidRPr="002C073F" w14:paraId="21DC8231" w14:textId="77777777" w:rsidTr="00E74059">
        <w:trPr>
          <w:cantSplit/>
          <w:trHeight w:val="20"/>
        </w:trPr>
        <w:tc>
          <w:tcPr>
            <w:tcW w:w="4608" w:type="dxa"/>
            <w:shd w:val="clear" w:color="auto" w:fill="auto"/>
          </w:tcPr>
          <w:p w14:paraId="27C9E341" w14:textId="77777777" w:rsidR="00376BEA" w:rsidRPr="002C073F" w:rsidRDefault="00376BEA" w:rsidP="00376BE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001B8" w14:textId="7FBE0E56" w:rsidR="00376BEA" w:rsidRPr="00064901" w:rsidRDefault="00F97C3A" w:rsidP="00376BEA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76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006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EE9FCC" w14:textId="77777777" w:rsidR="00376BEA" w:rsidRPr="002C073F" w:rsidRDefault="00376BEA" w:rsidP="00376BEA">
            <w:pPr>
              <w:overflowPunct/>
              <w:adjustRightInd/>
              <w:ind w:left="360" w:right="-9" w:hanging="18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53889" w14:textId="70F54F00" w:rsidR="00376BEA" w:rsidRPr="002C073F" w:rsidRDefault="00F97C3A" w:rsidP="00376BE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497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2E06E179" w14:textId="77777777" w:rsidR="00376BEA" w:rsidRPr="002C073F" w:rsidRDefault="00376BEA" w:rsidP="00376BEA">
            <w:pPr>
              <w:overflowPunct/>
              <w:adjustRightInd/>
              <w:ind w:right="63" w:hanging="18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4A28B" w14:textId="6F3FE5A5" w:rsidR="00376BEA" w:rsidRPr="002C073F" w:rsidRDefault="00F97C3A" w:rsidP="00376BE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  <w:cs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504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855</w:t>
            </w:r>
          </w:p>
        </w:tc>
      </w:tr>
    </w:tbl>
    <w:p w14:paraId="226F64A8" w14:textId="77777777" w:rsidR="00064901" w:rsidRPr="00064901" w:rsidRDefault="00064901" w:rsidP="00064901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06490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6490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6490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231"/>
        <w:gridCol w:w="87"/>
        <w:gridCol w:w="1319"/>
        <w:gridCol w:w="87"/>
        <w:gridCol w:w="1401"/>
      </w:tblGrid>
      <w:tr w:rsidR="00064901" w:rsidRPr="00064901" w14:paraId="192AABFB" w14:textId="77777777" w:rsidTr="00E74059">
        <w:trPr>
          <w:cantSplit/>
          <w:trHeight w:val="395"/>
        </w:trPr>
        <w:tc>
          <w:tcPr>
            <w:tcW w:w="4608" w:type="dxa"/>
            <w:shd w:val="clear" w:color="auto" w:fill="auto"/>
          </w:tcPr>
          <w:p w14:paraId="26753AA7" w14:textId="77777777" w:rsidR="00064901" w:rsidRPr="00064901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125" w:type="dxa"/>
            <w:gridSpan w:val="5"/>
            <w:shd w:val="clear" w:color="auto" w:fill="auto"/>
          </w:tcPr>
          <w:p w14:paraId="7A57E64A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901" w:rsidRPr="00064901" w14:paraId="191B472A" w14:textId="77777777" w:rsidTr="00E74059">
        <w:trPr>
          <w:cantSplit/>
          <w:trHeight w:val="385"/>
        </w:trPr>
        <w:tc>
          <w:tcPr>
            <w:tcW w:w="4608" w:type="dxa"/>
            <w:shd w:val="clear" w:color="auto" w:fill="auto"/>
          </w:tcPr>
          <w:p w14:paraId="151482D8" w14:textId="77777777" w:rsidR="00064901" w:rsidRPr="00064901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shd w:val="clear" w:color="auto" w:fill="auto"/>
          </w:tcPr>
          <w:p w14:paraId="4EEC56F5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87" w:type="dxa"/>
            <w:shd w:val="clear" w:color="auto" w:fill="auto"/>
          </w:tcPr>
          <w:p w14:paraId="5BD0E193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76AA5CE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87" w:type="dxa"/>
          </w:tcPr>
          <w:p w14:paraId="5167D522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17685897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64901" w:rsidRPr="00064901" w14:paraId="6204EF8E" w14:textId="77777777" w:rsidTr="00E74059">
        <w:trPr>
          <w:cantSplit/>
          <w:trHeight w:val="395"/>
        </w:trPr>
        <w:tc>
          <w:tcPr>
            <w:tcW w:w="4608" w:type="dxa"/>
            <w:shd w:val="clear" w:color="auto" w:fill="auto"/>
          </w:tcPr>
          <w:p w14:paraId="4685D379" w14:textId="77777777" w:rsidR="00064901" w:rsidRPr="00064901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shd w:val="clear" w:color="auto" w:fill="auto"/>
          </w:tcPr>
          <w:p w14:paraId="170EB229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7" w:type="dxa"/>
            <w:shd w:val="clear" w:color="auto" w:fill="auto"/>
          </w:tcPr>
          <w:p w14:paraId="29D58345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F19C6A1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87" w:type="dxa"/>
          </w:tcPr>
          <w:p w14:paraId="1AE60327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0513C1F8" w14:textId="77777777" w:rsidR="00064901" w:rsidRPr="00064901" w:rsidRDefault="00064901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64901" w:rsidRPr="00064901" w14:paraId="0F397CB5" w14:textId="77777777" w:rsidTr="00E74059">
        <w:trPr>
          <w:cantSplit/>
          <w:trHeight w:val="385"/>
        </w:trPr>
        <w:tc>
          <w:tcPr>
            <w:tcW w:w="4608" w:type="dxa"/>
            <w:shd w:val="clear" w:color="auto" w:fill="auto"/>
          </w:tcPr>
          <w:p w14:paraId="7266F7B8" w14:textId="77777777" w:rsidR="00064901" w:rsidRPr="00064901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shd w:val="clear" w:color="auto" w:fill="auto"/>
          </w:tcPr>
          <w:p w14:paraId="733A4594" w14:textId="06F3AA9E" w:rsidR="00064901" w:rsidRPr="00064901" w:rsidRDefault="00F97C3A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64901"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7" w:type="dxa"/>
            <w:shd w:val="clear" w:color="auto" w:fill="auto"/>
          </w:tcPr>
          <w:p w14:paraId="1D8C22CC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241FB278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7" w:type="dxa"/>
          </w:tcPr>
          <w:p w14:paraId="6F0E6E92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17B4D419" w14:textId="40070457" w:rsidR="00064901" w:rsidRPr="00064901" w:rsidRDefault="00F97C3A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="00064901" w:rsidRPr="00064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64901"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064901" w:rsidRPr="00064901" w14:paraId="107A380C" w14:textId="77777777" w:rsidTr="00E74059">
        <w:trPr>
          <w:cantSplit/>
          <w:trHeight w:val="395"/>
        </w:trPr>
        <w:tc>
          <w:tcPr>
            <w:tcW w:w="4608" w:type="dxa"/>
            <w:shd w:val="clear" w:color="auto" w:fill="auto"/>
          </w:tcPr>
          <w:p w14:paraId="2B71D305" w14:textId="77777777" w:rsidR="00064901" w:rsidRPr="00064901" w:rsidRDefault="00064901" w:rsidP="00064901">
            <w:pPr>
              <w:overflowPunct/>
              <w:adjustRightInd/>
              <w:ind w:left="162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shd w:val="clear" w:color="auto" w:fill="auto"/>
          </w:tcPr>
          <w:p w14:paraId="48B9212F" w14:textId="0F502ACE" w:rsidR="00064901" w:rsidRPr="00064901" w:rsidRDefault="00F97C3A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7" w:type="dxa"/>
            <w:shd w:val="clear" w:color="auto" w:fill="auto"/>
          </w:tcPr>
          <w:p w14:paraId="013AF506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DD69EB3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7" w:type="dxa"/>
          </w:tcPr>
          <w:p w14:paraId="3D9329B9" w14:textId="77777777" w:rsidR="00064901" w:rsidRPr="00064901" w:rsidRDefault="00064901" w:rsidP="0006490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51B46457" w14:textId="7E6EBD01" w:rsidR="00064901" w:rsidRPr="00064901" w:rsidRDefault="00F97C3A" w:rsidP="00064901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</w:tr>
      <w:tr w:rsidR="00376BEA" w:rsidRPr="002C073F" w14:paraId="3E904F25" w14:textId="77777777" w:rsidTr="00E74059">
        <w:trPr>
          <w:cantSplit/>
          <w:trHeight w:val="182"/>
        </w:trPr>
        <w:tc>
          <w:tcPr>
            <w:tcW w:w="4608" w:type="dxa"/>
            <w:shd w:val="clear" w:color="auto" w:fill="auto"/>
          </w:tcPr>
          <w:p w14:paraId="3BC4E10D" w14:textId="77777777" w:rsidR="00376BEA" w:rsidRPr="00064901" w:rsidRDefault="00376BEA" w:rsidP="00376BE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231" w:type="dxa"/>
            <w:shd w:val="clear" w:color="auto" w:fill="auto"/>
          </w:tcPr>
          <w:p w14:paraId="0AFA8E83" w14:textId="181AD678" w:rsidR="00376BEA" w:rsidRPr="00064901" w:rsidRDefault="00F97C3A" w:rsidP="00376BEA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76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115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939E273" w14:textId="77777777" w:rsidR="00376BEA" w:rsidRPr="002C073F" w:rsidRDefault="00376BEA" w:rsidP="00376BEA">
            <w:pPr>
              <w:overflowPunct/>
              <w:adjustRightInd/>
              <w:ind w:left="360" w:right="-9" w:hanging="18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4CB12BB8" w14:textId="6E576D7D" w:rsidR="00376BEA" w:rsidRPr="002C073F" w:rsidRDefault="00F97C3A" w:rsidP="00376BE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73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860</w:t>
            </w:r>
          </w:p>
        </w:tc>
        <w:tc>
          <w:tcPr>
            <w:tcW w:w="87" w:type="dxa"/>
          </w:tcPr>
          <w:p w14:paraId="43E718CC" w14:textId="77777777" w:rsidR="00376BEA" w:rsidRPr="002C073F" w:rsidRDefault="00376BEA" w:rsidP="00376BEA">
            <w:pPr>
              <w:overflowPunct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13AF139E" w14:textId="69D4C1FE" w:rsidR="00376BEA" w:rsidRPr="002C073F" w:rsidRDefault="00F97C3A" w:rsidP="00376BEA">
            <w:pPr>
              <w:tabs>
                <w:tab w:val="decimal" w:pos="125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189</w:t>
            </w:r>
            <w:r w:rsidR="00376BE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350</w:t>
            </w:r>
          </w:p>
        </w:tc>
      </w:tr>
      <w:tr w:rsidR="00064901" w:rsidRPr="002C073F" w14:paraId="42E4B852" w14:textId="77777777" w:rsidTr="00E74059">
        <w:trPr>
          <w:cantSplit/>
          <w:trHeight w:val="182"/>
        </w:trPr>
        <w:tc>
          <w:tcPr>
            <w:tcW w:w="4608" w:type="dxa"/>
            <w:shd w:val="clear" w:color="auto" w:fill="auto"/>
          </w:tcPr>
          <w:p w14:paraId="41390181" w14:textId="77777777" w:rsidR="00064901" w:rsidRPr="00064901" w:rsidRDefault="00064901" w:rsidP="00064901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231" w:type="dxa"/>
            <w:shd w:val="clear" w:color="auto" w:fill="auto"/>
          </w:tcPr>
          <w:p w14:paraId="42FB7B25" w14:textId="77777777" w:rsidR="00064901" w:rsidRPr="00064901" w:rsidRDefault="00064901" w:rsidP="00064901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76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44B006A5" w14:textId="77777777" w:rsidR="00064901" w:rsidRPr="002C073F" w:rsidRDefault="00064901" w:rsidP="00064901">
            <w:pPr>
              <w:overflowPunct/>
              <w:adjustRightInd/>
              <w:ind w:left="360" w:right="-9" w:hanging="18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2FFBB75E" w14:textId="77777777" w:rsidR="00064901" w:rsidRPr="002C073F" w:rsidRDefault="00064901" w:rsidP="00064901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</w:p>
        </w:tc>
        <w:tc>
          <w:tcPr>
            <w:tcW w:w="87" w:type="dxa"/>
          </w:tcPr>
          <w:p w14:paraId="66B6594D" w14:textId="77777777" w:rsidR="00064901" w:rsidRPr="002C073F" w:rsidRDefault="00064901" w:rsidP="00064901">
            <w:pPr>
              <w:overflowPunct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7C8CDC19" w14:textId="77777777" w:rsidR="00064901" w:rsidRPr="002C073F" w:rsidRDefault="00064901" w:rsidP="00064901">
            <w:pPr>
              <w:tabs>
                <w:tab w:val="decimal" w:pos="125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</w:p>
        </w:tc>
      </w:tr>
      <w:tr w:rsidR="00376BEA" w:rsidRPr="002C073F" w14:paraId="3CCA0A2B" w14:textId="77777777" w:rsidTr="00E74059">
        <w:trPr>
          <w:cantSplit/>
          <w:trHeight w:val="182"/>
        </w:trPr>
        <w:tc>
          <w:tcPr>
            <w:tcW w:w="4608" w:type="dxa"/>
            <w:shd w:val="clear" w:color="auto" w:fill="auto"/>
          </w:tcPr>
          <w:p w14:paraId="5B800AC3" w14:textId="77777777" w:rsidR="00376BEA" w:rsidRPr="00064901" w:rsidRDefault="00376BEA" w:rsidP="00376BEA">
            <w:pPr>
              <w:overflowPunct/>
              <w:adjustRightInd/>
              <w:ind w:left="270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สำหรับ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31" w:type="dxa"/>
            <w:shd w:val="clear" w:color="auto" w:fill="auto"/>
          </w:tcPr>
          <w:p w14:paraId="5A29C709" w14:textId="04B18BA1" w:rsidR="00376BEA" w:rsidRPr="00064901" w:rsidRDefault="00F97C3A" w:rsidP="00376BEA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76" w:right="-9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043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224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FC58934" w14:textId="77777777" w:rsidR="00376BEA" w:rsidRPr="002C073F" w:rsidRDefault="00376BEA" w:rsidP="00376BEA">
            <w:pPr>
              <w:overflowPunct/>
              <w:adjustRightInd/>
              <w:ind w:left="360" w:right="-9" w:hanging="18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282D36B5" w14:textId="3A5DD573" w:rsidR="00376BEA" w:rsidRPr="002C073F" w:rsidRDefault="00F97C3A" w:rsidP="00376BE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240</w:t>
            </w:r>
            <w:r w:rsidR="00597E85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938</w:t>
            </w:r>
          </w:p>
        </w:tc>
        <w:tc>
          <w:tcPr>
            <w:tcW w:w="87" w:type="dxa"/>
          </w:tcPr>
          <w:p w14:paraId="699874AD" w14:textId="77777777" w:rsidR="00376BEA" w:rsidRPr="002C073F" w:rsidRDefault="00376BEA" w:rsidP="00376BEA">
            <w:pPr>
              <w:overflowPunct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18C0F029" w14:textId="19D18BAA" w:rsidR="00376BEA" w:rsidRPr="002C073F" w:rsidRDefault="00F97C3A" w:rsidP="00376BEA">
            <w:pPr>
              <w:tabs>
                <w:tab w:val="decimal" w:pos="125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597E8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284</w:t>
            </w:r>
            <w:r w:rsidR="00597E8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162</w:t>
            </w:r>
          </w:p>
        </w:tc>
      </w:tr>
      <w:tr w:rsidR="00376BEA" w:rsidRPr="002C073F" w14:paraId="1F10645B" w14:textId="77777777" w:rsidTr="00E74059">
        <w:trPr>
          <w:cantSplit/>
          <w:trHeight w:val="20"/>
        </w:trPr>
        <w:tc>
          <w:tcPr>
            <w:tcW w:w="4608" w:type="dxa"/>
            <w:shd w:val="clear" w:color="auto" w:fill="auto"/>
          </w:tcPr>
          <w:p w14:paraId="2DF4F315" w14:textId="77777777" w:rsidR="00376BEA" w:rsidRPr="002C073F" w:rsidRDefault="00376BEA" w:rsidP="00376BE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E2FD7" w14:textId="52037D3E" w:rsidR="00376BEA" w:rsidRPr="00064901" w:rsidRDefault="00F97C3A" w:rsidP="00376BEA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76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158</w:t>
            </w:r>
            <w:r w:rsidR="00376BEA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714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61E2253" w14:textId="77777777" w:rsidR="00376BEA" w:rsidRPr="002C073F" w:rsidRDefault="00376BEA" w:rsidP="00376BEA">
            <w:pPr>
              <w:overflowPunct/>
              <w:adjustRightInd/>
              <w:ind w:left="360" w:right="-9" w:hanging="18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78E1D" w14:textId="71487B21" w:rsidR="00376BEA" w:rsidRPr="002C073F" w:rsidRDefault="00F97C3A" w:rsidP="00376BE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314</w:t>
            </w:r>
            <w:r w:rsidR="00597E8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798</w:t>
            </w:r>
          </w:p>
        </w:tc>
        <w:tc>
          <w:tcPr>
            <w:tcW w:w="87" w:type="dxa"/>
          </w:tcPr>
          <w:p w14:paraId="1BB3BEB6" w14:textId="77777777" w:rsidR="00376BEA" w:rsidRPr="002C073F" w:rsidRDefault="00376BEA" w:rsidP="00376BEA">
            <w:pPr>
              <w:overflowPunct/>
              <w:adjustRightInd/>
              <w:ind w:right="63" w:hanging="18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80D3B" w14:textId="62618A1A" w:rsidR="00376BEA" w:rsidRPr="002C073F" w:rsidRDefault="00F97C3A" w:rsidP="00376BEA">
            <w:pPr>
              <w:tabs>
                <w:tab w:val="decimal" w:pos="1258"/>
              </w:tabs>
              <w:overflowPunct/>
              <w:autoSpaceDE/>
              <w:autoSpaceDN/>
              <w:adjustRightInd/>
              <w:ind w:right="-541"/>
              <w:textAlignment w:val="auto"/>
              <w:rPr>
                <w:rFonts w:asciiTheme="majorBidi" w:hAnsiTheme="majorBidi" w:cstheme="majorBidi"/>
                <w:caps/>
                <w:sz w:val="28"/>
                <w:szCs w:val="28"/>
                <w:highlight w:val="yellow"/>
                <w:cs/>
              </w:rPr>
            </w:pP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597E8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473</w:t>
            </w:r>
            <w:r w:rsidR="00597E8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512</w:t>
            </w:r>
          </w:p>
        </w:tc>
      </w:tr>
    </w:tbl>
    <w:p w14:paraId="52E6BB51" w14:textId="16C1CF4E" w:rsidR="00064901" w:rsidRPr="00064901" w:rsidRDefault="00064901" w:rsidP="0006490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6490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ค่าใช้จ่ายภาษีเงินได้สำหรับงวดเก้าเดือนสิ้นสุดวันที่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06490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BEA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Pr="00064901">
        <w:rPr>
          <w:rFonts w:asciiTheme="majorBidi" w:hAnsiTheme="majorBidi" w:cstheme="majorBidi" w:hint="cs"/>
          <w:spacing w:val="-4"/>
          <w:sz w:val="32"/>
          <w:szCs w:val="32"/>
          <w:cs/>
        </w:rPr>
        <w:t>ยน ประกอบด้วย</w:t>
      </w:r>
    </w:p>
    <w:p w14:paraId="78ACFE78" w14:textId="77777777" w:rsidR="00064901" w:rsidRPr="00064901" w:rsidRDefault="00064901" w:rsidP="00064901">
      <w:pPr>
        <w:jc w:val="right"/>
      </w:pPr>
      <w:r w:rsidRPr="00064901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Pr="00064901">
        <w:rPr>
          <w:rFonts w:asciiTheme="majorBidi" w:hAnsiTheme="majorBidi" w:cstheme="majorBidi"/>
          <w:b/>
          <w:bCs/>
          <w:sz w:val="26"/>
          <w:szCs w:val="26"/>
        </w:rPr>
        <w:t xml:space="preserve"> : </w:t>
      </w:r>
      <w:r w:rsidRPr="00064901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8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1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064901" w14:paraId="298A726D" w14:textId="77777777" w:rsidTr="00E74059">
        <w:trPr>
          <w:trHeight w:val="144"/>
        </w:trPr>
        <w:tc>
          <w:tcPr>
            <w:tcW w:w="4401" w:type="dxa"/>
          </w:tcPr>
          <w:p w14:paraId="1FAB3EF3" w14:textId="77777777" w:rsidR="00064901" w:rsidRPr="00064901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064901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649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064901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064901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4901" w:rsidRPr="002C073F" w14:paraId="2463CFE8" w14:textId="77777777" w:rsidTr="00E74059">
        <w:trPr>
          <w:trHeight w:val="144"/>
        </w:trPr>
        <w:tc>
          <w:tcPr>
            <w:tcW w:w="4401" w:type="dxa"/>
          </w:tcPr>
          <w:p w14:paraId="3F5497F0" w14:textId="77777777" w:rsidR="00064901" w:rsidRPr="002C073F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35" w:type="dxa"/>
            <w:vAlign w:val="bottom"/>
          </w:tcPr>
          <w:p w14:paraId="2B55B1F3" w14:textId="18015484" w:rsidR="00064901" w:rsidRPr="00D029BA" w:rsidRDefault="00F97C3A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</w:tcPr>
          <w:p w14:paraId="11987000" w14:textId="77777777" w:rsidR="00064901" w:rsidRPr="00D029BA" w:rsidRDefault="00064901" w:rsidP="0006490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00D76BC" w14:textId="48CD8A09" w:rsidR="00064901" w:rsidRPr="00D029BA" w:rsidRDefault="00F97C3A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" w:type="dxa"/>
          </w:tcPr>
          <w:p w14:paraId="3F90CFC1" w14:textId="77777777" w:rsidR="00064901" w:rsidRPr="00D029BA" w:rsidRDefault="00064901" w:rsidP="0006490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317F0791" w14:textId="6BFD2316" w:rsidR="00064901" w:rsidRPr="00D029BA" w:rsidRDefault="00F97C3A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" w:type="dxa"/>
          </w:tcPr>
          <w:p w14:paraId="71520117" w14:textId="77777777" w:rsidR="00064901" w:rsidRPr="00D029BA" w:rsidRDefault="00064901" w:rsidP="0006490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7200D121" w14:textId="24978A39" w:rsidR="00064901" w:rsidRPr="00D029BA" w:rsidRDefault="00F97C3A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376BEA" w:rsidRPr="002C073F" w14:paraId="29785C6B" w14:textId="77777777" w:rsidTr="00E74059">
        <w:trPr>
          <w:trHeight w:val="144"/>
        </w:trPr>
        <w:tc>
          <w:tcPr>
            <w:tcW w:w="4401" w:type="dxa"/>
            <w:vAlign w:val="bottom"/>
          </w:tcPr>
          <w:p w14:paraId="242BC6EF" w14:textId="77777777" w:rsidR="00376BEA" w:rsidRPr="00064901" w:rsidRDefault="00376BEA" w:rsidP="00376BEA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6490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1D10F814" w:rsidR="00376BEA" w:rsidRPr="00D029BA" w:rsidRDefault="00F97C3A" w:rsidP="00376BEA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8</w:t>
            </w:r>
            <w:r w:rsidR="00231A59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645</w:t>
            </w:r>
            <w:r w:rsidR="00231A59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537</w:t>
            </w:r>
          </w:p>
        </w:tc>
        <w:tc>
          <w:tcPr>
            <w:tcW w:w="99" w:type="dxa"/>
          </w:tcPr>
          <w:p w14:paraId="21586016" w14:textId="77777777" w:rsidR="00376BEA" w:rsidRPr="00D029BA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14:paraId="566AEDA1" w14:textId="28B32A2B" w:rsidR="00376BEA" w:rsidRPr="00D029BA" w:rsidRDefault="00F97C3A" w:rsidP="00D029BA">
            <w:pPr>
              <w:tabs>
                <w:tab w:val="decimal" w:pos="900"/>
              </w:tabs>
              <w:ind w:right="-452"/>
              <w:rPr>
                <w:rFonts w:asciiTheme="majorBidi" w:hAnsi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8</w:t>
            </w:r>
            <w:r w:rsidR="00376BEA" w:rsidRPr="00D029BA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046</w:t>
            </w:r>
            <w:r w:rsidR="00376BEA" w:rsidRPr="00D029BA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033</w:t>
            </w:r>
          </w:p>
        </w:tc>
        <w:tc>
          <w:tcPr>
            <w:tcW w:w="108" w:type="dxa"/>
          </w:tcPr>
          <w:p w14:paraId="5F2B17D2" w14:textId="77777777" w:rsidR="00376BEA" w:rsidRPr="00D029BA" w:rsidRDefault="00376BEA" w:rsidP="00376BE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14:paraId="133DC76E" w14:textId="50A7AFBA" w:rsidR="00376BEA" w:rsidRPr="00D029BA" w:rsidRDefault="00F97C3A" w:rsidP="00376BE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117" w:type="dxa"/>
          </w:tcPr>
          <w:p w14:paraId="44188F44" w14:textId="77777777" w:rsidR="00376BEA" w:rsidRPr="00D029BA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14:paraId="7D3D0867" w14:textId="36B1B8E0" w:rsidR="00376BEA" w:rsidRPr="00D029BA" w:rsidRDefault="00F97C3A" w:rsidP="00D029B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</w:tr>
      <w:tr w:rsidR="00376BEA" w:rsidRPr="002C073F" w14:paraId="534C8989" w14:textId="77777777" w:rsidTr="00E74059">
        <w:trPr>
          <w:trHeight w:val="144"/>
        </w:trPr>
        <w:tc>
          <w:tcPr>
            <w:tcW w:w="4401" w:type="dxa"/>
            <w:vAlign w:val="bottom"/>
          </w:tcPr>
          <w:p w14:paraId="097E383C" w14:textId="77777777" w:rsidR="00376BEA" w:rsidRPr="00064901" w:rsidRDefault="00376BEA" w:rsidP="00376BEA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6490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281ED6CC" w:rsidR="00376BEA" w:rsidRPr="00D029BA" w:rsidRDefault="00376BEA" w:rsidP="00D029BA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Pr="00D029B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</w:tcPr>
          <w:p w14:paraId="1762A093" w14:textId="77777777" w:rsidR="00376BEA" w:rsidRPr="00D029BA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DB6F853" w14:textId="2E7B0AF5" w:rsidR="00376BEA" w:rsidRPr="00D029BA" w:rsidRDefault="00376BEA" w:rsidP="00D029BA">
            <w:pPr>
              <w:tabs>
                <w:tab w:val="decimal" w:pos="900"/>
              </w:tabs>
              <w:ind w:right="-452"/>
              <w:rPr>
                <w:rFonts w:asciiTheme="majorBidi" w:hAnsiTheme="majorBidi"/>
                <w:sz w:val="26"/>
                <w:szCs w:val="26"/>
              </w:rPr>
            </w:pPr>
            <w:r w:rsidRPr="00D029BA">
              <w:rPr>
                <w:rFonts w:asciiTheme="majorBidi" w:hAnsi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497</w:t>
            </w:r>
            <w:r w:rsidR="00D029BA" w:rsidRPr="00D029BA">
              <w:rPr>
                <w:rFonts w:asciiTheme="majorBidi" w:hAnsi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925</w:t>
            </w:r>
            <w:r w:rsidRPr="00D029BA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</w:tcPr>
          <w:p w14:paraId="2F616896" w14:textId="77777777" w:rsidR="00376BEA" w:rsidRPr="00D029BA" w:rsidRDefault="00376BEA" w:rsidP="00376BE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14:paraId="46F61391" w14:textId="54F41BAA" w:rsidR="00376BEA" w:rsidRPr="00D029BA" w:rsidRDefault="00376BEA" w:rsidP="00D029B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" w:type="dxa"/>
          </w:tcPr>
          <w:p w14:paraId="695969AE" w14:textId="77777777" w:rsidR="00376BEA" w:rsidRPr="00D029BA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14:paraId="26382768" w14:textId="202155F3" w:rsidR="00376BEA" w:rsidRPr="00D029BA" w:rsidRDefault="00376BEA" w:rsidP="00D029B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76BEA" w:rsidRPr="002C073F" w14:paraId="69A71FEB" w14:textId="77777777" w:rsidTr="00E74059">
        <w:trPr>
          <w:trHeight w:val="144"/>
        </w:trPr>
        <w:tc>
          <w:tcPr>
            <w:tcW w:w="4401" w:type="dxa"/>
          </w:tcPr>
          <w:p w14:paraId="3A4534EC" w14:textId="77777777" w:rsidR="00376BEA" w:rsidRPr="00064901" w:rsidRDefault="00376BEA" w:rsidP="00376BEA">
            <w:pPr>
              <w:ind w:left="90" w:right="63" w:firstLine="27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649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07B79E3A" w:rsidR="00376BEA" w:rsidRPr="00D029BA" w:rsidRDefault="00F97C3A" w:rsidP="00D029BA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76BE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309</w:t>
            </w:r>
            <w:r w:rsidR="00376BE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376BEA" w:rsidRPr="00D029BA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2116787E" w:rsidR="00376BEA" w:rsidRPr="00D029BA" w:rsidRDefault="00F97C3A" w:rsidP="00D029BA">
            <w:pPr>
              <w:tabs>
                <w:tab w:val="decimal" w:pos="900"/>
              </w:tabs>
              <w:ind w:right="-452"/>
              <w:rPr>
                <w:rFonts w:asciiTheme="majorBidi" w:hAnsi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7</w:t>
            </w:r>
            <w:r w:rsidR="00D029BA" w:rsidRPr="00D029BA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548</w:t>
            </w:r>
            <w:r w:rsidR="00D029BA" w:rsidRPr="00D029BA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108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376BEA" w:rsidRPr="00D029BA" w:rsidRDefault="00376BEA" w:rsidP="00376BE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21AF7617" w:rsidR="00376BEA" w:rsidRPr="00D029BA" w:rsidRDefault="00F97C3A" w:rsidP="00D029B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76BE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912</w:t>
            </w:r>
            <w:r w:rsidR="00376BE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376BEA" w:rsidRPr="00D029BA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605AC6A8" w:rsidR="00376BEA" w:rsidRPr="00D029BA" w:rsidRDefault="00F97C3A" w:rsidP="00D029BA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40498C0A" w14:textId="77777777" w:rsidR="00064901" w:rsidRDefault="000649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highlight w:val="yellow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highlight w:val="yellow"/>
          <w:cs/>
        </w:rPr>
        <w:br w:type="page"/>
      </w:r>
    </w:p>
    <w:p w14:paraId="4B805DA7" w14:textId="370152BC" w:rsidR="00064901" w:rsidRPr="00376BEA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76BEA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ค่าใช้จ่ายภาษีเงินได้สำหรับงวดเก้า</w:t>
      </w:r>
      <w:r w:rsidR="00064901" w:rsidRPr="00376BE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064901" w:rsidRPr="00376BE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76BEA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064901" w:rsidRPr="00376BEA">
        <w:rPr>
          <w:rFonts w:asciiTheme="majorBidi" w:hAnsiTheme="majorBidi" w:cstheme="majorBidi" w:hint="cs"/>
          <w:spacing w:val="-4"/>
          <w:sz w:val="32"/>
          <w:szCs w:val="32"/>
          <w:cs/>
        </w:rPr>
        <w:t>ายน สามารถกระทบยอดกับกำไรทางบัญชี                ได้ดังนี้</w:t>
      </w:r>
    </w:p>
    <w:p w14:paraId="16959CFF" w14:textId="77777777" w:rsidR="00064901" w:rsidRPr="00376BEA" w:rsidRDefault="00064901" w:rsidP="00064901">
      <w:pPr>
        <w:jc w:val="right"/>
      </w:pPr>
      <w:r w:rsidRPr="00376BEA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Pr="00376BEA">
        <w:rPr>
          <w:rFonts w:asciiTheme="majorBidi" w:hAnsiTheme="majorBidi" w:cstheme="majorBidi"/>
          <w:b/>
          <w:bCs/>
          <w:sz w:val="26"/>
          <w:szCs w:val="26"/>
        </w:rPr>
        <w:t xml:space="preserve"> : </w:t>
      </w:r>
      <w:r w:rsidRPr="00376BEA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376BEA" w14:paraId="2C0BB4FB" w14:textId="77777777" w:rsidTr="00E74059">
        <w:trPr>
          <w:trHeight w:val="144"/>
        </w:trPr>
        <w:tc>
          <w:tcPr>
            <w:tcW w:w="4410" w:type="dxa"/>
          </w:tcPr>
          <w:p w14:paraId="04B4A780" w14:textId="77777777" w:rsidR="00064901" w:rsidRPr="00376BEA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218A8A35" w14:textId="77777777" w:rsidR="00064901" w:rsidRPr="00376BEA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76BE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AE4C947" w14:textId="77777777" w:rsidR="00064901" w:rsidRPr="00376BEA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1" w:type="dxa"/>
            <w:gridSpan w:val="3"/>
          </w:tcPr>
          <w:p w14:paraId="160A8136" w14:textId="77777777" w:rsidR="00064901" w:rsidRPr="00376BEA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6BE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4901" w:rsidRPr="00376BEA" w14:paraId="56530A2A" w14:textId="77777777" w:rsidTr="00E74059">
        <w:trPr>
          <w:trHeight w:val="144"/>
        </w:trPr>
        <w:tc>
          <w:tcPr>
            <w:tcW w:w="4410" w:type="dxa"/>
          </w:tcPr>
          <w:p w14:paraId="582ADC25" w14:textId="77777777" w:rsidR="00064901" w:rsidRPr="00376BEA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5" w:type="dxa"/>
            <w:vAlign w:val="bottom"/>
          </w:tcPr>
          <w:p w14:paraId="7F4C64E8" w14:textId="52074C68" w:rsidR="00064901" w:rsidRPr="00376BEA" w:rsidRDefault="00F97C3A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</w:tcPr>
          <w:p w14:paraId="30C826F2" w14:textId="77777777" w:rsidR="00064901" w:rsidRPr="00376BEA" w:rsidRDefault="00064901" w:rsidP="0006490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098AE5C3" w14:textId="2E0E4A50" w:rsidR="00064901" w:rsidRPr="00376BEA" w:rsidRDefault="00F97C3A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" w:type="dxa"/>
          </w:tcPr>
          <w:p w14:paraId="309D2722" w14:textId="77777777" w:rsidR="00064901" w:rsidRPr="00376BEA" w:rsidRDefault="00064901" w:rsidP="0006490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7F30D29" w14:textId="0ABCF6AB" w:rsidR="00064901" w:rsidRPr="00376BEA" w:rsidRDefault="00F97C3A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" w:type="dxa"/>
          </w:tcPr>
          <w:p w14:paraId="624C8E26" w14:textId="77777777" w:rsidR="00064901" w:rsidRPr="00376BEA" w:rsidRDefault="00064901" w:rsidP="0006490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2DF620BF" w14:textId="22E7060C" w:rsidR="00064901" w:rsidRPr="00376BEA" w:rsidRDefault="00F97C3A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376BEA" w:rsidRPr="002C073F" w14:paraId="6F168A70" w14:textId="77777777" w:rsidTr="00E74059">
        <w:trPr>
          <w:trHeight w:val="144"/>
        </w:trPr>
        <w:tc>
          <w:tcPr>
            <w:tcW w:w="4410" w:type="dxa"/>
          </w:tcPr>
          <w:p w14:paraId="4AB9D1BC" w14:textId="77777777" w:rsidR="00376BEA" w:rsidRPr="00376BEA" w:rsidRDefault="00376BEA" w:rsidP="00376BE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271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76BE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35" w:type="dxa"/>
            <w:vAlign w:val="center"/>
          </w:tcPr>
          <w:p w14:paraId="55B00963" w14:textId="03F6ADEF" w:rsidR="00376BEA" w:rsidRPr="00D029BA" w:rsidRDefault="00F97C3A" w:rsidP="00376BEA">
            <w:pPr>
              <w:tabs>
                <w:tab w:val="decimal" w:pos="953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928</w:t>
            </w:r>
          </w:p>
        </w:tc>
        <w:tc>
          <w:tcPr>
            <w:tcW w:w="99" w:type="dxa"/>
            <w:vAlign w:val="center"/>
          </w:tcPr>
          <w:p w14:paraId="5D6510FA" w14:textId="77777777" w:rsidR="00376BEA" w:rsidRPr="00D029BA" w:rsidRDefault="00376BEA" w:rsidP="00376B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94923E3" w14:textId="4FBEB29F" w:rsidR="00376BEA" w:rsidRPr="00D029BA" w:rsidRDefault="00F97C3A" w:rsidP="00376BEA">
            <w:pPr>
              <w:tabs>
                <w:tab w:val="decimal" w:pos="1022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042</w:t>
            </w:r>
            <w:r w:rsid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108" w:type="dxa"/>
            <w:vAlign w:val="center"/>
          </w:tcPr>
          <w:p w14:paraId="55F25F81" w14:textId="77777777" w:rsidR="00376BEA" w:rsidRPr="00D029BA" w:rsidRDefault="00376BEA" w:rsidP="00376B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14:paraId="4E46BFDD" w14:textId="1FEEE219" w:rsidR="00376BEA" w:rsidRPr="00D029BA" w:rsidRDefault="00F97C3A" w:rsidP="00376BEA">
            <w:pPr>
              <w:tabs>
                <w:tab w:val="decimal" w:pos="915"/>
              </w:tabs>
              <w:ind w:right="-45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48</w:t>
            </w:r>
            <w:r w:rsidR="000516FF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431</w:t>
            </w:r>
            <w:r w:rsidR="000516FF">
              <w:rPr>
                <w:rFonts w:asciiTheme="majorBidi" w:hAnsi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/>
                <w:sz w:val="26"/>
                <w:szCs w:val="26"/>
              </w:rPr>
              <w:t>174</w:t>
            </w:r>
          </w:p>
        </w:tc>
        <w:tc>
          <w:tcPr>
            <w:tcW w:w="117" w:type="dxa"/>
            <w:vAlign w:val="center"/>
          </w:tcPr>
          <w:p w14:paraId="0B3B5FA0" w14:textId="77777777" w:rsidR="00376BEA" w:rsidRPr="00D029BA" w:rsidRDefault="00376BEA" w:rsidP="00376B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7FD02489" w14:textId="7F15A95A" w:rsidR="00376BEA" w:rsidRPr="00D029BA" w:rsidRDefault="00F97C3A" w:rsidP="00376BEA">
            <w:pPr>
              <w:tabs>
                <w:tab w:val="decimal" w:pos="915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</w:tr>
      <w:tr w:rsidR="00376BEA" w:rsidRPr="002C073F" w14:paraId="14BB00D0" w14:textId="77777777" w:rsidTr="00E74059">
        <w:trPr>
          <w:trHeight w:val="144"/>
        </w:trPr>
        <w:tc>
          <w:tcPr>
            <w:tcW w:w="4410" w:type="dxa"/>
          </w:tcPr>
          <w:p w14:paraId="4EC9CF77" w14:textId="77777777" w:rsidR="00376BEA" w:rsidRPr="00376BEA" w:rsidRDefault="00376BEA" w:rsidP="00376BE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271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76BE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F28EDE9" w14:textId="3B302555" w:rsidR="00376BEA" w:rsidRPr="00D029BA" w:rsidRDefault="00D029BA" w:rsidP="00113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9" w:type="dxa"/>
          </w:tcPr>
          <w:p w14:paraId="503BC9C7" w14:textId="77777777" w:rsidR="00376BEA" w:rsidRPr="00D029BA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0B8B1BC" w14:textId="0B5B4C3B" w:rsidR="00376BEA" w:rsidRPr="00D029BA" w:rsidRDefault="00376BEA" w:rsidP="00113D9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08" w:type="dxa"/>
          </w:tcPr>
          <w:p w14:paraId="688735FD" w14:textId="77777777" w:rsidR="00376BEA" w:rsidRPr="00D029BA" w:rsidRDefault="00376BEA" w:rsidP="00376BE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262F09B2" w14:textId="19C084C2" w:rsidR="00376BEA" w:rsidRPr="00D029BA" w:rsidRDefault="00376BEA" w:rsidP="00376BEA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815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7" w:type="dxa"/>
          </w:tcPr>
          <w:p w14:paraId="7593C2E2" w14:textId="77777777" w:rsidR="00376BEA" w:rsidRPr="00D029BA" w:rsidRDefault="00376BEA" w:rsidP="00376BE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0A85468" w14:textId="06B56396" w:rsidR="00376BEA" w:rsidRPr="00D029BA" w:rsidRDefault="00376BEA" w:rsidP="001C56A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376BEA" w:rsidRPr="002C073F" w14:paraId="11DDA523" w14:textId="77777777" w:rsidTr="00E74059">
        <w:trPr>
          <w:trHeight w:val="144"/>
        </w:trPr>
        <w:tc>
          <w:tcPr>
            <w:tcW w:w="4410" w:type="dxa"/>
          </w:tcPr>
          <w:p w14:paraId="651AD5AC" w14:textId="3B45CE79" w:rsidR="00376BEA" w:rsidRPr="00376BEA" w:rsidRDefault="00376BEA" w:rsidP="00376BE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271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76BE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35" w:type="dxa"/>
          </w:tcPr>
          <w:p w14:paraId="51840478" w14:textId="7EBE2201" w:rsidR="00376BEA" w:rsidRPr="00D029BA" w:rsidRDefault="00F97C3A" w:rsidP="00376BEA">
            <w:pPr>
              <w:tabs>
                <w:tab w:val="decimal" w:pos="953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A3B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 w:rsidR="00CA3B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9" w:type="dxa"/>
          </w:tcPr>
          <w:p w14:paraId="50AC5964" w14:textId="77777777" w:rsidR="00376BEA" w:rsidRPr="00D029BA" w:rsidRDefault="00376BEA" w:rsidP="00376B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EEE3D72" w14:textId="5B147865" w:rsidR="00376BEA" w:rsidRPr="00D029BA" w:rsidRDefault="00F97C3A" w:rsidP="00376BEA">
            <w:pPr>
              <w:tabs>
                <w:tab w:val="decimal" w:pos="1022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A3B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624</w:t>
            </w:r>
            <w:r w:rsidR="00CA3B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108" w:type="dxa"/>
          </w:tcPr>
          <w:p w14:paraId="14B842BE" w14:textId="77777777" w:rsidR="00376BEA" w:rsidRPr="00D029BA" w:rsidRDefault="00376BEA" w:rsidP="00376B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BE51E1B" w14:textId="40D750E3" w:rsidR="00376BEA" w:rsidRPr="00D029BA" w:rsidRDefault="00F97C3A" w:rsidP="000516FF">
            <w:pPr>
              <w:tabs>
                <w:tab w:val="decimal" w:pos="915"/>
              </w:tabs>
              <w:ind w:right="-45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815D8" w:rsidRPr="004815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686</w:t>
            </w:r>
            <w:r w:rsidR="004815D8" w:rsidRPr="004815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117" w:type="dxa"/>
          </w:tcPr>
          <w:p w14:paraId="1FC0DCA9" w14:textId="77777777" w:rsidR="00376BEA" w:rsidRPr="00D029BA" w:rsidRDefault="00376BEA" w:rsidP="00376B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</w:tcPr>
          <w:p w14:paraId="44DDF3C5" w14:textId="2F916EB4" w:rsidR="00376BEA" w:rsidRPr="00D029BA" w:rsidRDefault="00F97C3A" w:rsidP="00376BEA">
            <w:pPr>
              <w:tabs>
                <w:tab w:val="decimal" w:pos="915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526</w:t>
            </w:r>
            <w:r w:rsid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</w:tr>
      <w:tr w:rsidR="00D029BA" w:rsidRPr="002C073F" w14:paraId="3D05C160" w14:textId="77777777" w:rsidTr="00E74059">
        <w:trPr>
          <w:trHeight w:val="144"/>
        </w:trPr>
        <w:tc>
          <w:tcPr>
            <w:tcW w:w="4410" w:type="dxa"/>
          </w:tcPr>
          <w:p w14:paraId="7F14D7A6" w14:textId="3A9F9592" w:rsidR="00D029BA" w:rsidRPr="00376BEA" w:rsidRDefault="00D029BA" w:rsidP="00D029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27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76BE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376BE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ภาษีเงินได้ตามอัตราภาษีเงินได้ร้อยละ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035" w:type="dxa"/>
          </w:tcPr>
          <w:p w14:paraId="5DA1F463" w14:textId="6C5F96BA" w:rsidR="00D029BA" w:rsidRPr="00D029BA" w:rsidRDefault="00D029BA" w:rsidP="00D029BA">
            <w:pPr>
              <w:tabs>
                <w:tab w:val="decimal" w:pos="949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</w:tcPr>
          <w:p w14:paraId="29296830" w14:textId="77777777" w:rsidR="00D029BA" w:rsidRPr="00D029BA" w:rsidRDefault="00D029BA" w:rsidP="00D029B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48EB455" w14:textId="18399CAF" w:rsidR="00D029BA" w:rsidRPr="00D029BA" w:rsidRDefault="00D029BA" w:rsidP="00D029BA">
            <w:pPr>
              <w:tabs>
                <w:tab w:val="decimal" w:pos="1022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af-ZA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>
              <w:rPr>
                <w:rFonts w:asciiTheme="majorBidi" w:hAnsiTheme="majorBidi" w:cstheme="majorBidi"/>
                <w:sz w:val="26"/>
                <w:szCs w:val="26"/>
                <w:lang w:val="af-ZA"/>
              </w:rPr>
              <w:t>)</w:t>
            </w:r>
          </w:p>
        </w:tc>
        <w:tc>
          <w:tcPr>
            <w:tcW w:w="108" w:type="dxa"/>
          </w:tcPr>
          <w:p w14:paraId="61A8F1E0" w14:textId="77777777" w:rsidR="00D029BA" w:rsidRPr="00D029BA" w:rsidRDefault="00D029BA" w:rsidP="00D029BA">
            <w:pPr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95405C7" w14:textId="77777777" w:rsidR="00D029BA" w:rsidRPr="00D029BA" w:rsidRDefault="00D029BA" w:rsidP="00D029BA">
            <w:pPr>
              <w:tabs>
                <w:tab w:val="decimal" w:pos="582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dxa"/>
          </w:tcPr>
          <w:p w14:paraId="176E703F" w14:textId="77777777" w:rsidR="00D029BA" w:rsidRPr="00D029BA" w:rsidRDefault="00D029BA" w:rsidP="00D029BA">
            <w:pPr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02D4E946" w14:textId="29FF8FE6" w:rsidR="00D029BA" w:rsidRPr="00D029BA" w:rsidRDefault="00D029BA" w:rsidP="00D029BA">
            <w:pPr>
              <w:tabs>
                <w:tab w:val="decimal" w:pos="582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29BA" w:rsidRPr="002C073F" w14:paraId="5A7D0C16" w14:textId="77777777" w:rsidTr="00E74059">
        <w:trPr>
          <w:trHeight w:val="144"/>
        </w:trPr>
        <w:tc>
          <w:tcPr>
            <w:tcW w:w="4410" w:type="dxa"/>
          </w:tcPr>
          <w:p w14:paraId="20D85A65" w14:textId="387B8F7D" w:rsidR="00D029BA" w:rsidRPr="00376BEA" w:rsidRDefault="00D029BA" w:rsidP="00D029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27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BE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76BE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35" w:type="dxa"/>
            <w:shd w:val="clear" w:color="auto" w:fill="auto"/>
          </w:tcPr>
          <w:p w14:paraId="271088FE" w14:textId="73F31C39" w:rsidR="00D029BA" w:rsidRPr="00D029BA" w:rsidRDefault="00F97C3A" w:rsidP="00D029BA">
            <w:pPr>
              <w:tabs>
                <w:tab w:val="decimal" w:pos="949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99" w:type="dxa"/>
          </w:tcPr>
          <w:p w14:paraId="406449DF" w14:textId="77777777" w:rsidR="00D029BA" w:rsidRPr="00D029BA" w:rsidRDefault="00D029BA" w:rsidP="00D029BA">
            <w:pPr>
              <w:ind w:left="90" w:right="63" w:firstLine="92"/>
              <w:jc w:val="both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272C26E" w14:textId="2818A2A4" w:rsidR="00D029BA" w:rsidRPr="00D029BA" w:rsidRDefault="00F97C3A" w:rsidP="00D029BA">
            <w:pPr>
              <w:tabs>
                <w:tab w:val="decimal" w:pos="1022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D029BA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eastAsia="Cordia New" w:hAnsiTheme="majorBidi" w:cstheme="majorBidi"/>
                <w:sz w:val="26"/>
                <w:szCs w:val="26"/>
              </w:rPr>
              <w:t>407</w:t>
            </w:r>
            <w:r w:rsidR="00D029BA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eastAsia="Cordia New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108" w:type="dxa"/>
          </w:tcPr>
          <w:p w14:paraId="6799EEAB" w14:textId="77777777" w:rsidR="00D029BA" w:rsidRPr="00D029BA" w:rsidRDefault="00D029BA" w:rsidP="00D029BA">
            <w:pPr>
              <w:ind w:left="90" w:right="63" w:firstLine="9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76607DD" w14:textId="77777777" w:rsidR="00D029BA" w:rsidRPr="00D029BA" w:rsidRDefault="00D029BA" w:rsidP="00D029BA">
            <w:pPr>
              <w:tabs>
                <w:tab w:val="decimal" w:pos="582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dxa"/>
          </w:tcPr>
          <w:p w14:paraId="404878C9" w14:textId="77777777" w:rsidR="00D029BA" w:rsidRPr="00D029BA" w:rsidRDefault="00D029BA" w:rsidP="00D029BA">
            <w:pPr>
              <w:ind w:left="90" w:right="63" w:firstLine="9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374E8625" w14:textId="4C402F6A" w:rsidR="00D029BA" w:rsidRPr="00D029BA" w:rsidRDefault="00D029BA" w:rsidP="00D029BA">
            <w:pPr>
              <w:tabs>
                <w:tab w:val="decimal" w:pos="582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29BA" w:rsidRPr="002C073F" w14:paraId="004ED132" w14:textId="77777777" w:rsidTr="00E74059">
        <w:trPr>
          <w:trHeight w:val="144"/>
        </w:trPr>
        <w:tc>
          <w:tcPr>
            <w:tcW w:w="4410" w:type="dxa"/>
            <w:vAlign w:val="bottom"/>
          </w:tcPr>
          <w:p w14:paraId="0A458F3F" w14:textId="77777777" w:rsidR="00D029BA" w:rsidRPr="00376BEA" w:rsidRDefault="00D029BA" w:rsidP="00D029BA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76BE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ผลกระทบทางภาษีของค่าใช้จ่ายที่ไม่ได้รับยกเว้นทางภาษี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99522E7" w14:textId="397F536A" w:rsidR="00D029BA" w:rsidRPr="00D029BA" w:rsidRDefault="00F97C3A" w:rsidP="00D029BA">
            <w:pPr>
              <w:tabs>
                <w:tab w:val="decimal" w:pos="953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A3B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="00CA3B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99" w:type="dxa"/>
          </w:tcPr>
          <w:p w14:paraId="5968C88A" w14:textId="77777777" w:rsidR="00D029BA" w:rsidRPr="00D029BA" w:rsidRDefault="00D029BA" w:rsidP="00D029B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3E2410F" w14:textId="0DE33069" w:rsidR="00D029BA" w:rsidRPr="00D029BA" w:rsidRDefault="00F97C3A" w:rsidP="00D029BA">
            <w:pPr>
              <w:tabs>
                <w:tab w:val="decimal" w:pos="1022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108" w:type="dxa"/>
          </w:tcPr>
          <w:p w14:paraId="39E697A5" w14:textId="77777777" w:rsidR="00D029BA" w:rsidRPr="00D029BA" w:rsidRDefault="00D029BA" w:rsidP="00D029B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vAlign w:val="bottom"/>
          </w:tcPr>
          <w:p w14:paraId="5E545B73" w14:textId="622ECF02" w:rsidR="00D029BA" w:rsidRPr="004815D8" w:rsidRDefault="00F97C3A" w:rsidP="00D029BA">
            <w:pPr>
              <w:tabs>
                <w:tab w:val="decimal" w:pos="895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B5B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="00AB5B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117" w:type="dxa"/>
          </w:tcPr>
          <w:p w14:paraId="654521B1" w14:textId="77777777" w:rsidR="00D029BA" w:rsidRPr="00D029BA" w:rsidRDefault="00D029BA" w:rsidP="00D029B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282A781E" w14:textId="1ED4E7A9" w:rsidR="00D029BA" w:rsidRPr="00D029BA" w:rsidRDefault="00F97C3A" w:rsidP="00D029BA">
            <w:pPr>
              <w:tabs>
                <w:tab w:val="decimal" w:pos="915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773</w:t>
            </w:r>
            <w:r w:rsid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592</w:t>
            </w:r>
          </w:p>
        </w:tc>
      </w:tr>
      <w:tr w:rsidR="00D029BA" w:rsidRPr="002C073F" w14:paraId="08DE42AD" w14:textId="77777777" w:rsidTr="00E74059">
        <w:trPr>
          <w:trHeight w:val="144"/>
        </w:trPr>
        <w:tc>
          <w:tcPr>
            <w:tcW w:w="4410" w:type="dxa"/>
            <w:vAlign w:val="bottom"/>
          </w:tcPr>
          <w:p w14:paraId="6ABC2AC7" w14:textId="77777777" w:rsidR="00D029BA" w:rsidRPr="00376BEA" w:rsidRDefault="00D029BA" w:rsidP="00D029BA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76BE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ผลกระทบทางภาษีของค่าใช้จ่ายที่ได้รับยกเว้นทางภาษี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FC1F64D" w14:textId="0CA76A6E" w:rsidR="00D029BA" w:rsidRPr="00D029BA" w:rsidRDefault="00D029BA" w:rsidP="00D029BA">
            <w:pPr>
              <w:tabs>
                <w:tab w:val="decimal" w:pos="953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181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</w:tcPr>
          <w:p w14:paraId="5F12C050" w14:textId="77777777" w:rsidR="00D029BA" w:rsidRPr="00D029BA" w:rsidRDefault="00D029BA" w:rsidP="00D029B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6D689CD2" w14:textId="2A4F50A5" w:rsidR="00D029BA" w:rsidRPr="00D029BA" w:rsidRDefault="00CA3B0C" w:rsidP="00D029BA">
            <w:pPr>
              <w:tabs>
                <w:tab w:val="decimal" w:pos="1022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925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</w:tcPr>
          <w:p w14:paraId="6155035F" w14:textId="77777777" w:rsidR="00D029BA" w:rsidRPr="00D029BA" w:rsidRDefault="00D029BA" w:rsidP="00D029B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vAlign w:val="bottom"/>
          </w:tcPr>
          <w:p w14:paraId="156F40AF" w14:textId="3044D5AF" w:rsidR="00D029BA" w:rsidRPr="004815D8" w:rsidRDefault="004815D8" w:rsidP="00D029BA">
            <w:pPr>
              <w:tabs>
                <w:tab w:val="decimal" w:pos="895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4815D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815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084</w:t>
            </w:r>
            <w:r w:rsidRPr="004815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="00D029BA" w:rsidRPr="004815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" w:type="dxa"/>
          </w:tcPr>
          <w:p w14:paraId="68114600" w14:textId="77777777" w:rsidR="00D029BA" w:rsidRPr="00D029BA" w:rsidRDefault="00D029BA" w:rsidP="00D029B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79B75253" w14:textId="623924CA" w:rsidR="00D029BA" w:rsidRPr="00D029BA" w:rsidRDefault="00D029BA" w:rsidP="00D029BA">
            <w:pPr>
              <w:tabs>
                <w:tab w:val="decimal" w:pos="915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399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989</w:t>
            </w:r>
            <w:r w:rsidRPr="00D029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029BA" w:rsidRPr="002C073F" w14:paraId="7223FC6B" w14:textId="77777777" w:rsidTr="00E74059">
        <w:trPr>
          <w:trHeight w:val="144"/>
        </w:trPr>
        <w:tc>
          <w:tcPr>
            <w:tcW w:w="4410" w:type="dxa"/>
          </w:tcPr>
          <w:p w14:paraId="51B09886" w14:textId="77777777" w:rsidR="00D029BA" w:rsidRPr="00376BEA" w:rsidRDefault="00D029BA" w:rsidP="00D029BA">
            <w:pPr>
              <w:ind w:left="90" w:right="63" w:firstLine="27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76BE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836ED" w14:textId="0B40BE14" w:rsidR="00D029BA" w:rsidRPr="00D029BA" w:rsidRDefault="00F97C3A" w:rsidP="000516FF">
            <w:pPr>
              <w:tabs>
                <w:tab w:val="decimal" w:pos="953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309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99" w:type="dxa"/>
            <w:shd w:val="clear" w:color="auto" w:fill="auto"/>
          </w:tcPr>
          <w:p w14:paraId="47C011AA" w14:textId="77777777" w:rsidR="00D029BA" w:rsidRPr="00D029BA" w:rsidRDefault="00D029BA" w:rsidP="00D029B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2926E" w14:textId="0658432E" w:rsidR="00D029BA" w:rsidRPr="00D029BA" w:rsidRDefault="00F97C3A" w:rsidP="00D029BA">
            <w:pPr>
              <w:tabs>
                <w:tab w:val="decimal" w:pos="1022"/>
              </w:tabs>
              <w:ind w:right="-452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08" w:type="dxa"/>
            <w:shd w:val="clear" w:color="auto" w:fill="auto"/>
          </w:tcPr>
          <w:p w14:paraId="7C686079" w14:textId="77777777" w:rsidR="00D029BA" w:rsidRPr="00D029BA" w:rsidRDefault="00D029BA" w:rsidP="00D029B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9EBFB" w14:textId="2BBF9C07" w:rsidR="00D029BA" w:rsidRPr="00D029BA" w:rsidRDefault="00F97C3A" w:rsidP="00D029BA">
            <w:pPr>
              <w:tabs>
                <w:tab w:val="decimal" w:pos="915"/>
              </w:tabs>
              <w:ind w:right="-452"/>
              <w:rPr>
                <w:rFonts w:asciiTheme="majorBidi" w:hAnsiTheme="majorBidi" w:cstheme="majorBidi"/>
                <w:sz w:val="26"/>
                <w:szCs w:val="26"/>
                <w:highlight w:val="yellow"/>
                <w:lang w:val="af-ZA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912</w:t>
            </w:r>
            <w:r w:rsidR="00D029BA" w:rsidRPr="00D029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117" w:type="dxa"/>
            <w:shd w:val="clear" w:color="auto" w:fill="auto"/>
          </w:tcPr>
          <w:p w14:paraId="6DEED6EB" w14:textId="77777777" w:rsidR="00D029BA" w:rsidRPr="00D029BA" w:rsidRDefault="00D029BA" w:rsidP="00D029B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7F44C" w14:textId="3228F3F0" w:rsidR="00D029BA" w:rsidRPr="00D029BA" w:rsidRDefault="00F97C3A" w:rsidP="00D029BA">
            <w:pPr>
              <w:tabs>
                <w:tab w:val="decimal" w:pos="915"/>
              </w:tabs>
              <w:ind w:right="-4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029BA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 w:rsidR="00D029BA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D029BA" w:rsidRPr="00E24A4C" w14:paraId="7A015582" w14:textId="77777777" w:rsidTr="00E74059">
        <w:trPr>
          <w:trHeight w:val="144"/>
        </w:trPr>
        <w:tc>
          <w:tcPr>
            <w:tcW w:w="4410" w:type="dxa"/>
          </w:tcPr>
          <w:p w14:paraId="69979BF7" w14:textId="77777777" w:rsidR="00D029BA" w:rsidRPr="00376BEA" w:rsidRDefault="00D029BA" w:rsidP="00D029BA">
            <w:pPr>
              <w:ind w:left="90" w:right="63" w:firstLine="27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BE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473FBF" w14:textId="78E8143D" w:rsidR="00D029BA" w:rsidRPr="00D20A03" w:rsidRDefault="00D029BA" w:rsidP="00D20A03">
            <w:pPr>
              <w:ind w:right="34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20A03">
              <w:rPr>
                <w:rFonts w:asciiTheme="majorBidi" w:hAnsiTheme="majorBidi"/>
                <w:sz w:val="26"/>
                <w:szCs w:val="26"/>
                <w:cs/>
              </w:rPr>
              <w:t xml:space="preserve">ร้อยละ </w:t>
            </w:r>
            <w:r w:rsidR="00F97C3A" w:rsidRPr="00F97C3A">
              <w:rPr>
                <w:rFonts w:asciiTheme="majorBidi" w:hAnsiTheme="majorBidi" w:hint="cs"/>
                <w:sz w:val="26"/>
                <w:szCs w:val="26"/>
              </w:rPr>
              <w:t>18</w:t>
            </w:r>
          </w:p>
        </w:tc>
        <w:tc>
          <w:tcPr>
            <w:tcW w:w="99" w:type="dxa"/>
            <w:shd w:val="clear" w:color="auto" w:fill="auto"/>
          </w:tcPr>
          <w:p w14:paraId="60658D9A" w14:textId="77777777" w:rsidR="00D029BA" w:rsidRPr="00D20A03" w:rsidRDefault="00D029BA" w:rsidP="00D20A03">
            <w:pPr>
              <w:tabs>
                <w:tab w:val="left" w:pos="1080"/>
              </w:tabs>
              <w:ind w:left="-90" w:right="34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F639AB" w14:textId="6C937F5E" w:rsidR="00D029BA" w:rsidRPr="00D20A03" w:rsidRDefault="00D029BA" w:rsidP="00D20A03">
            <w:pPr>
              <w:ind w:right="34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20A03">
              <w:rPr>
                <w:rFonts w:asciiTheme="majorBidi" w:hAnsiTheme="majorBidi"/>
                <w:sz w:val="26"/>
                <w:szCs w:val="26"/>
                <w:cs/>
              </w:rPr>
              <w:t xml:space="preserve">ร้อยละ </w:t>
            </w:r>
            <w:r w:rsidR="00F97C3A" w:rsidRPr="00F97C3A">
              <w:rPr>
                <w:rFonts w:asciiTheme="majorBidi" w:hAnsiTheme="majorBidi"/>
                <w:sz w:val="26"/>
                <w:szCs w:val="26"/>
              </w:rPr>
              <w:t>18</w:t>
            </w:r>
          </w:p>
        </w:tc>
        <w:tc>
          <w:tcPr>
            <w:tcW w:w="108" w:type="dxa"/>
            <w:shd w:val="clear" w:color="auto" w:fill="auto"/>
          </w:tcPr>
          <w:p w14:paraId="2B0F1E1A" w14:textId="77777777" w:rsidR="00D029BA" w:rsidRPr="00D029BA" w:rsidRDefault="00D029BA" w:rsidP="00D029B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02A222" w14:textId="709BA9EF" w:rsidR="00D029BA" w:rsidRPr="00D029BA" w:rsidRDefault="00D029BA" w:rsidP="00D20A03">
            <w:pPr>
              <w:ind w:righ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9BA">
              <w:rPr>
                <w:rFonts w:asciiTheme="majorBidi" w:hAnsiTheme="majorBidi"/>
                <w:sz w:val="26"/>
                <w:szCs w:val="26"/>
                <w:cs/>
              </w:rPr>
              <w:t xml:space="preserve">ร้อยละ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7" w:type="dxa"/>
            <w:shd w:val="clear" w:color="auto" w:fill="auto"/>
          </w:tcPr>
          <w:p w14:paraId="4612F89F" w14:textId="77777777" w:rsidR="00D029BA" w:rsidRPr="00D029BA" w:rsidRDefault="00D029BA" w:rsidP="00D029BA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D8D8C8" w14:textId="24EF7D32" w:rsidR="00D029BA" w:rsidRPr="00D029BA" w:rsidRDefault="00D029BA" w:rsidP="00D20A03">
            <w:pP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9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97C3A" w:rsidRPr="00F97C3A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</w:tbl>
    <w:p w14:paraId="6719B633" w14:textId="51F11A63" w:rsidR="007403A4" w:rsidRPr="00E24A4C" w:rsidRDefault="00F97C3A" w:rsidP="00064901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403A4" w:rsidRPr="00E24A4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E24A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3A4" w:rsidRPr="00E24A4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E24A4C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E24A4C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76"/>
        <w:gridCol w:w="144"/>
        <w:gridCol w:w="1075"/>
        <w:gridCol w:w="144"/>
        <w:gridCol w:w="1075"/>
        <w:gridCol w:w="143"/>
        <w:gridCol w:w="1077"/>
      </w:tblGrid>
      <w:tr w:rsidR="007403A4" w:rsidRPr="00E24A4C" w14:paraId="60FC35C4" w14:textId="77777777" w:rsidTr="00E74059">
        <w:trPr>
          <w:cantSplit/>
        </w:trPr>
        <w:tc>
          <w:tcPr>
            <w:tcW w:w="3960" w:type="dxa"/>
          </w:tcPr>
          <w:p w14:paraId="36E40EC6" w14:textId="77777777" w:rsidR="007403A4" w:rsidRPr="00E24A4C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6617A462" w14:textId="77777777" w:rsidR="007403A4" w:rsidRPr="00E24A4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7403A4" w:rsidRPr="00E24A4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7403A4" w:rsidRPr="00E24A4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3A4" w:rsidRPr="00E24A4C" w14:paraId="28C3EBC8" w14:textId="77777777" w:rsidTr="00E74059">
        <w:tc>
          <w:tcPr>
            <w:tcW w:w="3960" w:type="dxa"/>
          </w:tcPr>
          <w:p w14:paraId="46A77CF7" w14:textId="77777777" w:rsidR="007403A4" w:rsidRPr="00E24A4C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271E4A0" w14:textId="77777777" w:rsidR="007403A4" w:rsidRPr="00E24A4C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7403A4" w:rsidRPr="00E24A4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7C6DB9" w14:textId="77777777" w:rsidR="007403A4" w:rsidRPr="00E24A4C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7403A4" w:rsidRPr="00E24A4C" w:rsidRDefault="007403A4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A16368B" w14:textId="77777777" w:rsidR="007403A4" w:rsidRPr="00E24A4C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7403A4" w:rsidRPr="00E24A4C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C3A044E" w14:textId="77777777" w:rsidR="007403A4" w:rsidRPr="00E24A4C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87DA1" w:rsidRPr="00E24A4C" w14:paraId="286B5E81" w14:textId="77777777" w:rsidTr="00E74059">
        <w:tc>
          <w:tcPr>
            <w:tcW w:w="3960" w:type="dxa"/>
          </w:tcPr>
          <w:p w14:paraId="7F3925C4" w14:textId="77777777" w:rsidR="00187DA1" w:rsidRPr="00E24A4C" w:rsidRDefault="00187DA1" w:rsidP="00187DA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6ACB0C" w14:textId="4CF5CA88" w:rsidR="00187DA1" w:rsidRPr="00E24A4C" w:rsidRDefault="00F97C3A" w:rsidP="00187DA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87DA1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87DA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" w:type="dxa"/>
          </w:tcPr>
          <w:p w14:paraId="71FC70BC" w14:textId="77777777" w:rsidR="00187DA1" w:rsidRPr="00E24A4C" w:rsidRDefault="00187DA1" w:rsidP="00187DA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7DD348" w14:textId="0102094B" w:rsidR="00187DA1" w:rsidRPr="00E24A4C" w:rsidRDefault="00F97C3A" w:rsidP="00187DA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87DA1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187DA1" w:rsidRPr="00E24A4C" w:rsidRDefault="00187DA1" w:rsidP="00187DA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81C4CE7" w14:textId="7FF88B90" w:rsidR="00187DA1" w:rsidRPr="00E24A4C" w:rsidRDefault="00F97C3A" w:rsidP="00187DA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87DA1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87DA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" w:type="dxa"/>
          </w:tcPr>
          <w:p w14:paraId="40BEE108" w14:textId="77777777" w:rsidR="00187DA1" w:rsidRPr="00E24A4C" w:rsidRDefault="00187DA1" w:rsidP="00187DA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CBD9B1" w14:textId="4427DAD3" w:rsidR="00187DA1" w:rsidRPr="00E24A4C" w:rsidRDefault="00F97C3A" w:rsidP="00187DA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87DA1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397E" w:rsidRPr="00E24A4C" w14:paraId="23DE737B" w14:textId="77777777" w:rsidTr="00E74059">
        <w:tc>
          <w:tcPr>
            <w:tcW w:w="3960" w:type="dxa"/>
          </w:tcPr>
          <w:p w14:paraId="3A153070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9F00DA8" w14:textId="6B50EC88" w:rsidR="00CC397E" w:rsidRPr="00E24A4C" w:rsidRDefault="00F97C3A" w:rsidP="00CC397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</w:tcPr>
          <w:p w14:paraId="6948BF1E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6D8E0FB" w14:textId="7C845D0A" w:rsidR="00CC397E" w:rsidRPr="00E24A4C" w:rsidRDefault="00F97C3A" w:rsidP="00CC397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" w:type="dxa"/>
          </w:tcPr>
          <w:p w14:paraId="693BB30E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25110EE" w14:textId="7673A4F7" w:rsidR="00CC397E" w:rsidRPr="00E24A4C" w:rsidRDefault="00F97C3A" w:rsidP="00CC397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3" w:type="dxa"/>
          </w:tcPr>
          <w:p w14:paraId="6B034310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730BD63" w14:textId="24F585DA" w:rsidR="00CC397E" w:rsidRPr="00E24A4C" w:rsidRDefault="00F97C3A" w:rsidP="00CC397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CC397E" w:rsidRPr="00E24A4C" w14:paraId="75C9404E" w14:textId="77777777" w:rsidTr="00E74059">
        <w:tc>
          <w:tcPr>
            <w:tcW w:w="3960" w:type="dxa"/>
          </w:tcPr>
          <w:p w14:paraId="2800FA8B" w14:textId="77777777" w:rsidR="00CC397E" w:rsidRPr="00E24A4C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076" w:type="dxa"/>
          </w:tcPr>
          <w:p w14:paraId="48987D90" w14:textId="28053F34" w:rsidR="00CC397E" w:rsidRPr="00E24A4C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44" w:type="dxa"/>
          </w:tcPr>
          <w:p w14:paraId="1D15D9B4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A4D8071" w14:textId="4D996E81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44" w:type="dxa"/>
          </w:tcPr>
          <w:p w14:paraId="3A4555C7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F88E42" w14:textId="0AD90F3A" w:rsidR="00CC397E" w:rsidRPr="00E24A4C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43" w:type="dxa"/>
          </w:tcPr>
          <w:p w14:paraId="2A764116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ABAAEF" w14:textId="4C795CB0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CC397E" w:rsidRPr="00E24A4C" w14:paraId="66E83DFA" w14:textId="77777777" w:rsidTr="00E74059">
        <w:tc>
          <w:tcPr>
            <w:tcW w:w="3960" w:type="dxa"/>
          </w:tcPr>
          <w:p w14:paraId="44B4D3FE" w14:textId="77777777" w:rsidR="00CC397E" w:rsidRPr="00E24A4C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1076" w:type="dxa"/>
          </w:tcPr>
          <w:p w14:paraId="6835813A" w14:textId="3EA06EBC" w:rsidR="00CC397E" w:rsidRPr="00E24A4C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44" w:type="dxa"/>
          </w:tcPr>
          <w:p w14:paraId="67AB729F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75934D3" w14:textId="01A1E758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4" w:type="dxa"/>
          </w:tcPr>
          <w:p w14:paraId="744C4E2D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E601826" w14:textId="5A4E31D8" w:rsidR="00CC397E" w:rsidRPr="00E24A4C" w:rsidRDefault="00F97C3A" w:rsidP="00CC397E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143" w:type="dxa"/>
          </w:tcPr>
          <w:p w14:paraId="378B30C3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DA8333" w14:textId="3398C9EC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CC397E" w:rsidRPr="00E24A4C" w14:paraId="1D62630C" w14:textId="77777777" w:rsidTr="00E74059">
        <w:tc>
          <w:tcPr>
            <w:tcW w:w="3960" w:type="dxa"/>
          </w:tcPr>
          <w:p w14:paraId="769E82CC" w14:textId="77777777" w:rsidR="00CC397E" w:rsidRPr="00E24A4C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รายได้รับล่วงหน้า</w:t>
            </w:r>
          </w:p>
        </w:tc>
        <w:tc>
          <w:tcPr>
            <w:tcW w:w="1076" w:type="dxa"/>
          </w:tcPr>
          <w:p w14:paraId="3A0CCA4A" w14:textId="64FC701D" w:rsidR="00CC397E" w:rsidRPr="00E24A4C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44" w:type="dxa"/>
          </w:tcPr>
          <w:p w14:paraId="17B94E3B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AFADCA4" w14:textId="3ACEFED4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44" w:type="dxa"/>
          </w:tcPr>
          <w:p w14:paraId="44EF43B0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04950D" w14:textId="2D93785C" w:rsidR="00CC397E" w:rsidRPr="00E24A4C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43" w:type="dxa"/>
          </w:tcPr>
          <w:p w14:paraId="0CD6CC99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773B7E4" w14:textId="13BF9FE9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CC397E" w:rsidRPr="00E24A4C" w14:paraId="50A22107" w14:textId="77777777" w:rsidTr="00E74059">
        <w:tc>
          <w:tcPr>
            <w:tcW w:w="3960" w:type="dxa"/>
          </w:tcPr>
          <w:p w14:paraId="627E8632" w14:textId="77777777" w:rsidR="00CC397E" w:rsidRPr="00E24A4C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ค่านายหน้าค้างจ่าย</w:t>
            </w:r>
          </w:p>
        </w:tc>
        <w:tc>
          <w:tcPr>
            <w:tcW w:w="1076" w:type="dxa"/>
          </w:tcPr>
          <w:p w14:paraId="2AEF06E7" w14:textId="273898FB" w:rsidR="00CC397E" w:rsidRPr="00E24A4C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44" w:type="dxa"/>
          </w:tcPr>
          <w:p w14:paraId="2EE8A47C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FAF759" w14:textId="70FA214C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44" w:type="dxa"/>
          </w:tcPr>
          <w:p w14:paraId="0FEFE40E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10CB4F2" w14:textId="0AF4715B" w:rsidR="00CC397E" w:rsidRPr="00E24A4C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43" w:type="dxa"/>
          </w:tcPr>
          <w:p w14:paraId="5F8662CE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1897033" w14:textId="3E6B5DF3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</w:tr>
      <w:tr w:rsidR="00CC397E" w:rsidRPr="00E24A4C" w14:paraId="24E30AD8" w14:textId="77777777" w:rsidTr="00E74059">
        <w:tc>
          <w:tcPr>
            <w:tcW w:w="3960" w:type="dxa"/>
          </w:tcPr>
          <w:p w14:paraId="76D9F4D6" w14:textId="77777777" w:rsidR="00CC397E" w:rsidRPr="00E24A4C" w:rsidRDefault="00CC397E" w:rsidP="00CC397E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076" w:type="dxa"/>
            <w:shd w:val="clear" w:color="auto" w:fill="auto"/>
          </w:tcPr>
          <w:p w14:paraId="2292BA25" w14:textId="2F31A5A8" w:rsidR="00CC397E" w:rsidRPr="00B1507D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44" w:type="dxa"/>
          </w:tcPr>
          <w:p w14:paraId="71FBCF6A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511BA1" w14:textId="3A669167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44" w:type="dxa"/>
          </w:tcPr>
          <w:p w14:paraId="169DCEBA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F1063E0" w14:textId="72DF0245" w:rsidR="00CC397E" w:rsidRPr="00E24A4C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603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43" w:type="dxa"/>
          </w:tcPr>
          <w:p w14:paraId="72D46BF4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3E58D7" w14:textId="6B859F9A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CC397E" w:rsidRPr="00E24A4C" w14:paraId="7215758B" w14:textId="77777777" w:rsidTr="00E74059">
        <w:tc>
          <w:tcPr>
            <w:tcW w:w="3960" w:type="dxa"/>
          </w:tcPr>
          <w:p w14:paraId="3523D909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3A37169C" w:rsidR="00CC397E" w:rsidRPr="00B1507D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44" w:type="dxa"/>
          </w:tcPr>
          <w:p w14:paraId="206B3FC3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3729CA17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44" w:type="dxa"/>
          </w:tcPr>
          <w:p w14:paraId="582104EB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1FB1EA4D" w:rsidR="00CC397E" w:rsidRPr="00E24A4C" w:rsidRDefault="00F97C3A" w:rsidP="00CC397E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="00C85767" w:rsidRPr="00C85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43" w:type="dxa"/>
          </w:tcPr>
          <w:p w14:paraId="305DC756" w14:textId="77777777" w:rsidR="00CC397E" w:rsidRPr="00E24A4C" w:rsidRDefault="00CC397E" w:rsidP="00CC397E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3B5C893B" w:rsidR="00CC397E" w:rsidRPr="00E24A4C" w:rsidRDefault="00F97C3A" w:rsidP="00CF6A9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CC397E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</w:tr>
    </w:tbl>
    <w:p w14:paraId="484F3512" w14:textId="77777777" w:rsidR="00E74059" w:rsidRDefault="00E7405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D3538A" w14:textId="7958FAC7" w:rsidR="009105BD" w:rsidRPr="00E24A4C" w:rsidRDefault="00F97C3A" w:rsidP="00B211EE">
      <w:pPr>
        <w:overflowPunct/>
        <w:autoSpaceDE/>
        <w:autoSpaceDN/>
        <w:adjustRightInd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9105BD" w:rsidRPr="00E24A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05BD" w:rsidRPr="00E24A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05BD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82F2391" w14:textId="44547CAF" w:rsidR="009105BD" w:rsidRPr="00E24A4C" w:rsidRDefault="009105BD" w:rsidP="005B74FF">
      <w:pPr>
        <w:pStyle w:val="ListBullet"/>
        <w:spacing w:after="0" w:line="240" w:lineRule="auto"/>
        <w:ind w:left="562"/>
        <w:rPr>
          <w:rFonts w:asciiTheme="majorBidi" w:hAnsiTheme="majorBidi" w:cstheme="majorBidi"/>
          <w:color w:val="000000"/>
          <w:sz w:val="36"/>
          <w:szCs w:val="36"/>
          <w:lang w:val="en-US"/>
        </w:rPr>
      </w:pPr>
      <w:r w:rsidRPr="00E24A4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หนี้สินตามสัญญาเช่า มีรายละเอียดดังนี้</w:t>
      </w:r>
    </w:p>
    <w:p w14:paraId="78402B06" w14:textId="7B2957C7" w:rsidR="009105BD" w:rsidRPr="00E24A4C" w:rsidRDefault="009105BD" w:rsidP="009105BD">
      <w:pPr>
        <w:pStyle w:val="ListBullet"/>
        <w:spacing w:after="0" w:line="240" w:lineRule="auto"/>
        <w:ind w:left="56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E24A4C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E24A4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E24A4C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350"/>
        <w:gridCol w:w="54"/>
        <w:gridCol w:w="1206"/>
        <w:gridCol w:w="90"/>
        <w:gridCol w:w="1260"/>
        <w:gridCol w:w="90"/>
        <w:gridCol w:w="1260"/>
      </w:tblGrid>
      <w:tr w:rsidR="009105BD" w:rsidRPr="00E24A4C" w14:paraId="0BEF4DCE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37457A6" w14:textId="77777777" w:rsidR="009105BD" w:rsidRPr="00E24A4C" w:rsidRDefault="009105BD" w:rsidP="003D3774">
            <w:pPr>
              <w:snapToGrid w:val="0"/>
              <w:ind w:firstLine="18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515383AC" w14:textId="45120674" w:rsidR="009105BD" w:rsidRPr="00E24A4C" w:rsidRDefault="007E257E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A4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105BD" w:rsidRPr="00E24A4C" w14:paraId="09FCD28B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6889606" w14:textId="77777777" w:rsidR="009105BD" w:rsidRPr="00E24A4C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F05B3D" w14:textId="77777777" w:rsidR="009105BD" w:rsidRPr="00E24A4C" w:rsidRDefault="009105BD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92520" w14:textId="77777777" w:rsidR="009105BD" w:rsidRPr="00E24A4C" w:rsidRDefault="009105BD" w:rsidP="003D377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2211B" w14:textId="77777777" w:rsidR="009105BD" w:rsidRPr="00E24A4C" w:rsidRDefault="009105BD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มูลค่าปัจจุบันของจำนวน</w:t>
            </w:r>
          </w:p>
        </w:tc>
      </w:tr>
      <w:tr w:rsidR="009105BD" w:rsidRPr="00E24A4C" w14:paraId="37DD7FCD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325C7C8" w14:textId="77777777" w:rsidR="009105BD" w:rsidRPr="00E24A4C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B6E20B8" w14:textId="77777777" w:rsidR="009105BD" w:rsidRPr="00E24A4C" w:rsidRDefault="009105BD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ในอนาคต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E9FD3F" w14:textId="77777777" w:rsidR="009105BD" w:rsidRPr="00E24A4C" w:rsidRDefault="009105BD" w:rsidP="003D377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541E3" w14:textId="77777777" w:rsidR="009105BD" w:rsidRPr="00E24A4C" w:rsidRDefault="009105BD" w:rsidP="003D3774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เงินขั้นต่ำที่ต้องจ่ายในอนาคต</w:t>
            </w:r>
          </w:p>
        </w:tc>
      </w:tr>
      <w:tr w:rsidR="00644328" w:rsidRPr="00E24A4C" w14:paraId="02D7C64A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77CA940" w14:textId="77777777" w:rsidR="00644328" w:rsidRPr="00E24A4C" w:rsidRDefault="00644328" w:rsidP="00644328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75C48F" w14:textId="47AA8941" w:rsidR="00644328" w:rsidRPr="00E24A4C" w:rsidRDefault="00644328" w:rsidP="00644328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502604B" w14:textId="77777777" w:rsidR="00644328" w:rsidRPr="00E24A4C" w:rsidRDefault="00644328" w:rsidP="006443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734D584" w14:textId="7EC815EB" w:rsidR="00644328" w:rsidRPr="00E24A4C" w:rsidRDefault="00644328" w:rsidP="00644328">
            <w:pPr>
              <w:ind w:right="88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F0129A" w14:textId="77777777" w:rsidR="00644328" w:rsidRPr="00E24A4C" w:rsidRDefault="00644328" w:rsidP="006443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067C22" w14:textId="35EF0EED" w:rsidR="00644328" w:rsidRPr="00E24A4C" w:rsidRDefault="00644328" w:rsidP="00644328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4E432" w14:textId="77777777" w:rsidR="00644328" w:rsidRPr="00E24A4C" w:rsidRDefault="00644328" w:rsidP="006443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42FC59" w14:textId="72508794" w:rsidR="00644328" w:rsidRPr="00E24A4C" w:rsidRDefault="00644328" w:rsidP="00644328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A6E77" w:rsidRPr="00E24A4C" w14:paraId="33F95063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FFDC4AF" w14:textId="77777777" w:rsidR="007A6E77" w:rsidRPr="00E24A4C" w:rsidRDefault="007A6E77" w:rsidP="007A6E77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6F5F64" w14:textId="70F864FE" w:rsidR="007A6E77" w:rsidRPr="00E24A4C" w:rsidRDefault="00F97C3A" w:rsidP="007A6E77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A6E77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A6E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CAB55CC" w14:textId="77777777" w:rsidR="007A6E77" w:rsidRPr="00E24A4C" w:rsidRDefault="007A6E77" w:rsidP="007A6E77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4073E1E" w14:textId="42848707" w:rsidR="007A6E77" w:rsidRPr="00E24A4C" w:rsidRDefault="00F97C3A" w:rsidP="007A6E77">
            <w:pPr>
              <w:ind w:right="88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A6E77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A6E77" w:rsidRPr="00E24A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E6B18E" w14:textId="77777777" w:rsidR="007A6E77" w:rsidRPr="00E24A4C" w:rsidRDefault="007A6E77" w:rsidP="007A6E77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367851" w14:textId="4C9190EA" w:rsidR="007A6E77" w:rsidRPr="00E24A4C" w:rsidRDefault="00F97C3A" w:rsidP="007A6E77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A6E77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A6E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28C46" w14:textId="77777777" w:rsidR="007A6E77" w:rsidRPr="00E24A4C" w:rsidRDefault="007A6E77" w:rsidP="007A6E77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BC32E5" w14:textId="2166806A" w:rsidR="007A6E77" w:rsidRPr="00E24A4C" w:rsidRDefault="00F97C3A" w:rsidP="007A6E77">
            <w:pPr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A6E77" w:rsidRPr="00E24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A6E77" w:rsidRPr="00E24A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44328" w:rsidRPr="00E24A4C" w14:paraId="4DE1AF1E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DEC459" w14:textId="77777777" w:rsidR="00644328" w:rsidRPr="00E24A4C" w:rsidRDefault="00644328" w:rsidP="00644328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F5E68" w14:textId="460399FD" w:rsidR="00644328" w:rsidRPr="00E24A4C" w:rsidRDefault="00F97C3A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57E9E" w14:textId="77777777" w:rsidR="00644328" w:rsidRPr="00E24A4C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74E24" w14:textId="4C65FA28" w:rsidR="00644328" w:rsidRPr="00E24A4C" w:rsidRDefault="00F97C3A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D6D47" w14:textId="77777777" w:rsidR="00644328" w:rsidRPr="00E24A4C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63174" w14:textId="0819F686" w:rsidR="00644328" w:rsidRPr="00E24A4C" w:rsidRDefault="00F97C3A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4284D" w14:textId="77777777" w:rsidR="00644328" w:rsidRPr="00E24A4C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AE0DF" w14:textId="66214D64" w:rsidR="00644328" w:rsidRPr="00E24A4C" w:rsidRDefault="00F97C3A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44328" w:rsidRPr="00E24A4C" w14:paraId="62C1C7CF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465143D" w14:textId="77777777" w:rsidR="00644328" w:rsidRPr="00E24A4C" w:rsidRDefault="00644328" w:rsidP="00644328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643F3" w14:textId="77777777" w:rsidR="00644328" w:rsidRPr="00E24A4C" w:rsidRDefault="00644328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98850" w14:textId="77777777" w:rsidR="00644328" w:rsidRPr="00E24A4C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F2007" w14:textId="77777777" w:rsidR="00644328" w:rsidRPr="00E24A4C" w:rsidRDefault="00644328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AADF" w14:textId="77777777" w:rsidR="00644328" w:rsidRPr="00E24A4C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41071" w14:textId="77777777" w:rsidR="00644328" w:rsidRPr="00E24A4C" w:rsidRDefault="00644328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79A50" w14:textId="77777777" w:rsidR="00644328" w:rsidRPr="00E24A4C" w:rsidRDefault="00644328" w:rsidP="006443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7D20A" w14:textId="77777777" w:rsidR="00644328" w:rsidRPr="00E24A4C" w:rsidRDefault="00644328" w:rsidP="00644328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05BD" w:rsidRPr="00E24A4C" w14:paraId="611CACAF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607DF26" w14:textId="33FD2072" w:rsidR="009105BD" w:rsidRPr="00E24A4C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708990F" w14:textId="4EA945FD" w:rsidR="009105BD" w:rsidRPr="00E24A4C" w:rsidRDefault="00F97C3A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7FE4AFA2" w14:textId="77777777" w:rsidR="009105BD" w:rsidRPr="00E24A4C" w:rsidRDefault="009105BD" w:rsidP="003D3774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0332DC3B" w14:textId="7FF96C86" w:rsidR="009105BD" w:rsidRPr="00E24A4C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377902" w14:textId="77777777" w:rsidR="009105BD" w:rsidRPr="00E24A4C" w:rsidRDefault="009105BD" w:rsidP="003D3774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82A16B2" w14:textId="2B84A9F2" w:rsidR="009105BD" w:rsidRPr="00364F71" w:rsidRDefault="00F97C3A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B59AC1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FED421" w14:textId="6F89DF27" w:rsidR="009105BD" w:rsidRPr="00E24A4C" w:rsidRDefault="00644328" w:rsidP="00644328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05BD" w:rsidRPr="00E24A4C" w14:paraId="1148A2E9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419A658" w14:textId="62DFE384" w:rsidR="009105BD" w:rsidRPr="00E24A4C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70F3F9C" w14:textId="14CB4D64" w:rsidR="009105BD" w:rsidRPr="00E24A4C" w:rsidRDefault="00F97C3A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763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6F07FBA4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204DB6B8" w14:textId="6A74B1E6" w:rsidR="009105BD" w:rsidRPr="00E24A4C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67794C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CA54B3F" w14:textId="3BDA761F" w:rsidR="009105BD" w:rsidRPr="00E24A4C" w:rsidRDefault="00F97C3A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44ACA4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19FFA0E" w14:textId="022AF39F" w:rsidR="009105BD" w:rsidRPr="00E24A4C" w:rsidRDefault="00644328" w:rsidP="00644328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05BD" w:rsidRPr="00E24A4C" w14:paraId="16FBFE75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A9E847C" w14:textId="090A3035" w:rsidR="009105BD" w:rsidRPr="00E24A4C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24A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E4D5999" w14:textId="4F5167FB" w:rsidR="009105BD" w:rsidRPr="00E24A4C" w:rsidRDefault="00F97C3A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54" w:type="dxa"/>
            <w:tcBorders>
              <w:left w:val="nil"/>
              <w:bottom w:val="nil"/>
              <w:right w:val="nil"/>
            </w:tcBorders>
          </w:tcPr>
          <w:p w14:paraId="1873002D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0EDA7DAA" w14:textId="5F4A68A0" w:rsidR="009105BD" w:rsidRPr="00E24A4C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F13A8E3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430D44" w14:textId="62DF3D3C" w:rsidR="009105BD" w:rsidRPr="00E24A4C" w:rsidRDefault="00F97C3A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0CCD6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9EED22" w14:textId="3233333C" w:rsidR="009105BD" w:rsidRPr="00E24A4C" w:rsidRDefault="00644328" w:rsidP="00644328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05BD" w:rsidRPr="00E24A4C" w14:paraId="06BA1AC9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C5D7E75" w14:textId="77777777" w:rsidR="009105BD" w:rsidRPr="00E24A4C" w:rsidRDefault="009105BD" w:rsidP="003D3774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31F0" w14:textId="26E36125" w:rsidR="009105BD" w:rsidRPr="00E24A4C" w:rsidRDefault="00F97C3A" w:rsidP="00644328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68D7917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B23F8" w14:textId="2DBC84DA" w:rsidR="009105BD" w:rsidRPr="00E24A4C" w:rsidRDefault="00644328" w:rsidP="00644328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4FDF46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555C6" w14:textId="4794A1EB" w:rsidR="009105BD" w:rsidRPr="00E24A4C" w:rsidRDefault="00F97C3A" w:rsidP="001840E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="00364F71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86280" w14:textId="77777777" w:rsidR="009105BD" w:rsidRPr="00E24A4C" w:rsidRDefault="009105BD" w:rsidP="003D3774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78C9C" w14:textId="43B0C601" w:rsidR="009105BD" w:rsidRPr="00E24A4C" w:rsidRDefault="00644328" w:rsidP="00644328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3ABA" w:rsidRPr="00E24A4C" w14:paraId="51B77585" w14:textId="77777777" w:rsidTr="00644328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A249E4" w14:textId="4D6D3B69" w:rsidR="00003ABA" w:rsidRPr="00E24A4C" w:rsidRDefault="00003ABA" w:rsidP="00003ABA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F9847F" w14:textId="3981F5EB" w:rsidR="00003ABA" w:rsidRPr="00E24A4C" w:rsidRDefault="00003ABA" w:rsidP="00003ABA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64F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Pr="00364F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475CDFB7" w14:textId="77777777" w:rsidR="00003ABA" w:rsidRPr="00E24A4C" w:rsidRDefault="00003ABA" w:rsidP="00003ABA">
            <w:pPr>
              <w:snapToGrid w:val="0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0FF58AE" w14:textId="0824729A" w:rsidR="00003ABA" w:rsidRPr="00E24A4C" w:rsidRDefault="00003ABA" w:rsidP="00003ABA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F9E5F2" w14:textId="77777777" w:rsidR="00003ABA" w:rsidRPr="00E24A4C" w:rsidRDefault="00003ABA" w:rsidP="00003ABA">
            <w:pPr>
              <w:snapToGrid w:val="0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773D9" w14:textId="24F01F98" w:rsidR="00003ABA" w:rsidRPr="00E24A4C" w:rsidRDefault="00003ABA" w:rsidP="00003ABA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23F3EB" w14:textId="77777777" w:rsidR="00003ABA" w:rsidRPr="00E24A4C" w:rsidRDefault="00003ABA" w:rsidP="00003ABA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15F07" w14:textId="77777777" w:rsidR="00003ABA" w:rsidRPr="00E24A4C" w:rsidRDefault="00003ABA" w:rsidP="00003ABA">
            <w:pPr>
              <w:snapToGrid w:val="0"/>
              <w:ind w:left="-450" w:right="7" w:firstLine="4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3ABA" w:rsidRPr="00E24A4C" w14:paraId="0F0C5E8C" w14:textId="77777777" w:rsidTr="00F321A0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6245154" w14:textId="7EA2220C" w:rsidR="00003ABA" w:rsidRPr="00E24A4C" w:rsidRDefault="00003ABA" w:rsidP="00003ABA">
            <w:pPr>
              <w:snapToGrid w:val="0"/>
              <w:ind w:left="342" w:right="27" w:firstLine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A50A71B" w14:textId="017A191D" w:rsidR="00003ABA" w:rsidRPr="00E24A4C" w:rsidRDefault="00F97C3A" w:rsidP="00003ABA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003ABA" w:rsidRPr="007A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="00003ABA" w:rsidRPr="007A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43279B5D" w14:textId="77777777" w:rsidR="00003ABA" w:rsidRPr="00E24A4C" w:rsidRDefault="00003ABA" w:rsidP="00003ABA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</w:tcPr>
          <w:p w14:paraId="61800F7B" w14:textId="1EB0A452" w:rsidR="00003ABA" w:rsidRPr="00E24A4C" w:rsidRDefault="00003ABA" w:rsidP="00003ABA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ED394" w14:textId="77777777" w:rsidR="00003ABA" w:rsidRPr="00E24A4C" w:rsidRDefault="00003ABA" w:rsidP="00003ABA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7678BD6" w14:textId="6B53AD87" w:rsidR="00003ABA" w:rsidRPr="00E24A4C" w:rsidRDefault="00F97C3A" w:rsidP="00003AB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003ABA" w:rsidRPr="007A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="00003ABA" w:rsidRPr="007A1D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6C7DFE" w14:textId="77777777" w:rsidR="00003ABA" w:rsidRPr="00E24A4C" w:rsidRDefault="00003ABA" w:rsidP="00003AB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F2A264D" w14:textId="323AC55A" w:rsidR="00003ABA" w:rsidRPr="00E24A4C" w:rsidRDefault="00003ABA" w:rsidP="00003ABA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3ABA" w:rsidRPr="00E24A4C" w14:paraId="3F94DB7C" w14:textId="77777777" w:rsidTr="00F321A0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177253D" w14:textId="0E44726C" w:rsidR="00003ABA" w:rsidRPr="00F321A0" w:rsidRDefault="00003ABA" w:rsidP="00003ABA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32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2DC76B8" w14:textId="5DB8CE45" w:rsidR="00003ABA" w:rsidRPr="00E24A4C" w:rsidRDefault="00003ABA" w:rsidP="00003ABA">
            <w:pPr>
              <w:tabs>
                <w:tab w:val="decimal" w:pos="1261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af-ZA"/>
              </w:rPr>
              <w:t>(</w:t>
            </w:r>
            <w:r w:rsidR="00F97C3A" w:rsidRPr="00F97C3A">
              <w:rPr>
                <w:rFonts w:asciiTheme="majorBidi" w:hAnsiTheme="majorBidi"/>
                <w:sz w:val="28"/>
                <w:szCs w:val="28"/>
              </w:rPr>
              <w:t>11</w:t>
            </w:r>
            <w:r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/>
                <w:sz w:val="28"/>
                <w:szCs w:val="28"/>
              </w:rPr>
              <w:t>146</w:t>
            </w:r>
            <w:r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/>
                <w:sz w:val="28"/>
                <w:szCs w:val="28"/>
              </w:rPr>
              <w:t>177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4EC3375A" w14:textId="77777777" w:rsidR="00003ABA" w:rsidRPr="00E24A4C" w:rsidRDefault="00003ABA" w:rsidP="00003ABA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322F4E9D" w14:textId="1DA84201" w:rsidR="00003ABA" w:rsidRPr="00E24A4C" w:rsidRDefault="00003ABA" w:rsidP="00003ABA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E7AB7C" w14:textId="77777777" w:rsidR="00003ABA" w:rsidRPr="00E24A4C" w:rsidRDefault="00003ABA" w:rsidP="00003ABA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AA94B4" w14:textId="6E8D0F9B" w:rsidR="00003ABA" w:rsidRPr="00E24A4C" w:rsidRDefault="00003ABA" w:rsidP="00003AB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64F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364F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17A35E" w14:textId="77777777" w:rsidR="00003ABA" w:rsidRPr="00E24A4C" w:rsidRDefault="00003ABA" w:rsidP="00003AB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E32F27" w14:textId="065D8F5A" w:rsidR="00003ABA" w:rsidRPr="00E24A4C" w:rsidRDefault="00003ABA" w:rsidP="00003ABA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3ABA" w:rsidRPr="00E24A4C" w14:paraId="5056F96C" w14:textId="77777777" w:rsidTr="00F321A0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3271500" w14:textId="1803B984" w:rsidR="00003ABA" w:rsidRPr="00F321A0" w:rsidRDefault="00003ABA" w:rsidP="00003ABA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21A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D72AC" w14:textId="03B28280" w:rsidR="00003ABA" w:rsidRPr="00F321A0" w:rsidRDefault="00F97C3A" w:rsidP="00003ABA">
            <w:pPr>
              <w:tabs>
                <w:tab w:val="decimal" w:pos="1261"/>
              </w:tabs>
              <w:snapToGrid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43</w:t>
            </w:r>
            <w:r w:rsidR="00003ABA" w:rsidRPr="00364F71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668</w:t>
            </w:r>
            <w:r w:rsidR="00003ABA" w:rsidRPr="00364F71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230</w:t>
            </w:r>
          </w:p>
        </w:tc>
        <w:tc>
          <w:tcPr>
            <w:tcW w:w="54" w:type="dxa"/>
            <w:tcBorders>
              <w:left w:val="nil"/>
              <w:right w:val="nil"/>
            </w:tcBorders>
          </w:tcPr>
          <w:p w14:paraId="750509DF" w14:textId="77777777" w:rsidR="00003ABA" w:rsidRPr="00E24A4C" w:rsidRDefault="00003ABA" w:rsidP="00003ABA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8A499" w14:textId="5AF8E3B9" w:rsidR="00003ABA" w:rsidRPr="00E24A4C" w:rsidRDefault="00003ABA" w:rsidP="00003ABA">
            <w:pPr>
              <w:tabs>
                <w:tab w:val="decimal" w:pos="659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AF73B3" w14:textId="77777777" w:rsidR="00003ABA" w:rsidRPr="00E24A4C" w:rsidRDefault="00003ABA" w:rsidP="00003ABA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66601" w14:textId="5EC54935" w:rsidR="00003ABA" w:rsidRPr="001840E8" w:rsidRDefault="00F97C3A" w:rsidP="00003AB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003ABA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003ABA" w:rsidRPr="00364F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B4153F" w14:textId="77777777" w:rsidR="00003ABA" w:rsidRPr="00E24A4C" w:rsidRDefault="00003ABA" w:rsidP="00003AB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FE668" w14:textId="4E5116E2" w:rsidR="00003ABA" w:rsidRPr="00E24A4C" w:rsidRDefault="00003ABA" w:rsidP="00003ABA">
            <w:pPr>
              <w:snapToGrid w:val="0"/>
              <w:ind w:left="-450" w:right="6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1CDFAA6" w14:textId="7AD421B8" w:rsidR="00DD51CD" w:rsidRDefault="006255BA" w:rsidP="00A34FDD">
      <w:pPr>
        <w:overflowPunct/>
        <w:autoSpaceDE/>
        <w:autoSpaceDN/>
        <w:adjustRightInd/>
        <w:spacing w:before="240" w:after="240"/>
        <w:ind w:left="634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255BA">
        <w:rPr>
          <w:rFonts w:asciiTheme="majorBidi" w:hAnsiTheme="majorBidi"/>
          <w:sz w:val="32"/>
          <w:szCs w:val="32"/>
          <w:cs/>
        </w:rPr>
        <w:t>ส</w:t>
      </w:r>
      <w:r>
        <w:rPr>
          <w:rFonts w:asciiTheme="majorBidi" w:hAnsiTheme="majorBidi"/>
          <w:sz w:val="32"/>
          <w:szCs w:val="32"/>
          <w:cs/>
        </w:rPr>
        <w:t>ำหรับงวด</w:t>
      </w:r>
      <w:r w:rsidR="002E07FA">
        <w:rPr>
          <w:rFonts w:asciiTheme="majorBidi" w:hAnsiTheme="majorBidi" w:hint="cs"/>
          <w:sz w:val="32"/>
          <w:szCs w:val="32"/>
          <w:cs/>
        </w:rPr>
        <w:t>เก้า</w:t>
      </w:r>
      <w:r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/>
          <w:sz w:val="32"/>
          <w:szCs w:val="32"/>
        </w:rPr>
        <w:t xml:space="preserve"> </w:t>
      </w:r>
      <w:r w:rsidR="00F97C3A" w:rsidRPr="00F97C3A">
        <w:rPr>
          <w:rFonts w:asciiTheme="majorBidi" w:hAnsiTheme="majorBidi"/>
          <w:sz w:val="32"/>
          <w:szCs w:val="32"/>
        </w:rPr>
        <w:t>30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2E07FA">
        <w:rPr>
          <w:rFonts w:asciiTheme="majorBidi" w:hAnsiTheme="majorBidi" w:hint="cs"/>
          <w:sz w:val="32"/>
          <w:szCs w:val="32"/>
          <w:cs/>
        </w:rPr>
        <w:t>กันย</w:t>
      </w:r>
      <w:r w:rsidR="005B54C5">
        <w:rPr>
          <w:rFonts w:asciiTheme="majorBidi" w:hAnsiTheme="majorBidi" w:hint="cs"/>
          <w:sz w:val="32"/>
          <w:szCs w:val="32"/>
          <w:cs/>
        </w:rPr>
        <w:t>ายน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/>
          <w:sz w:val="32"/>
          <w:szCs w:val="32"/>
        </w:rPr>
        <w:t xml:space="preserve"> </w:t>
      </w:r>
      <w:r w:rsidR="00720D82">
        <w:rPr>
          <w:rFonts w:asciiTheme="majorBidi" w:hAnsiTheme="majorBidi" w:hint="cs"/>
          <w:sz w:val="32"/>
          <w:szCs w:val="32"/>
          <w:cs/>
        </w:rPr>
        <w:t>กลุ่มบริษัทและบริษัท</w:t>
      </w:r>
      <w:r w:rsidR="005C4C1E">
        <w:rPr>
          <w:rFonts w:asciiTheme="majorBidi" w:hAnsiTheme="majorBidi" w:hint="cs"/>
          <w:sz w:val="32"/>
          <w:szCs w:val="32"/>
          <w:cs/>
        </w:rPr>
        <w:t>รับรู้</w:t>
      </w:r>
      <w:r w:rsidR="003C2E84">
        <w:rPr>
          <w:rFonts w:asciiTheme="majorBidi" w:hAnsiTheme="majorBidi" w:hint="cs"/>
          <w:sz w:val="32"/>
          <w:szCs w:val="32"/>
          <w:cs/>
        </w:rPr>
        <w:t>รายการที่เกี่ยวข้องกับ</w:t>
      </w:r>
      <w:r w:rsidR="005C4C1E" w:rsidRPr="005C4C1E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="005C4C1E">
        <w:rPr>
          <w:rFonts w:asciiTheme="majorBidi" w:hAnsiTheme="majorBidi" w:hint="cs"/>
          <w:sz w:val="32"/>
          <w:szCs w:val="32"/>
          <w:cs/>
        </w:rPr>
        <w:t>และหนี้สินตามสัญญาเช่าใ</w:t>
      </w:r>
      <w:r w:rsidR="00390829" w:rsidRPr="00E24A4C">
        <w:rPr>
          <w:rFonts w:asciiTheme="majorBidi" w:hAnsiTheme="majorBidi"/>
          <w:sz w:val="32"/>
          <w:szCs w:val="32"/>
          <w:cs/>
        </w:rPr>
        <w:t>นงบกำไรขาดทุนและกำไรขาดทุนเบ็ดเสร็จอื่น</w:t>
      </w:r>
      <w:r w:rsidR="00390829" w:rsidRPr="00E24A4C">
        <w:rPr>
          <w:rFonts w:asciiTheme="majorBidi" w:hAnsiTheme="majorBidi" w:hint="cs"/>
          <w:sz w:val="32"/>
          <w:szCs w:val="32"/>
          <w:cs/>
        </w:rPr>
        <w:t xml:space="preserve"> </w:t>
      </w:r>
      <w:r w:rsidR="002F530F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265F996B" w14:textId="07FABEDE" w:rsidR="00EA0459" w:rsidRPr="006255BA" w:rsidRDefault="00EA0459" w:rsidP="00A34FDD">
      <w:pPr>
        <w:overflowPunct/>
        <w:autoSpaceDE/>
        <w:autoSpaceDN/>
        <w:adjustRightInd/>
        <w:ind w:left="634" w:right="-14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6255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6255BA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6255BA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67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056"/>
        <w:gridCol w:w="1620"/>
      </w:tblGrid>
      <w:tr w:rsidR="00EA0459" w:rsidRPr="006255BA" w14:paraId="73D31D33" w14:textId="77777777" w:rsidTr="00E74059">
        <w:trPr>
          <w:trHeight w:val="198"/>
          <w:tblHeader/>
        </w:trPr>
        <w:tc>
          <w:tcPr>
            <w:tcW w:w="7056" w:type="dxa"/>
            <w:shd w:val="clear" w:color="auto" w:fill="auto"/>
          </w:tcPr>
          <w:p w14:paraId="33AD2818" w14:textId="77777777" w:rsidR="00EA0459" w:rsidRPr="006255BA" w:rsidRDefault="00EA0459" w:rsidP="007E257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F0EBF70" w14:textId="3E1882E4" w:rsidR="00EA0459" w:rsidRPr="006255BA" w:rsidRDefault="00EA0459" w:rsidP="00EA0459">
            <w:pPr>
              <w:tabs>
                <w:tab w:val="right" w:pos="1033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255BA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EA0459" w:rsidRPr="006255BA" w14:paraId="3C81FB96" w14:textId="77777777" w:rsidTr="00E74059">
        <w:trPr>
          <w:trHeight w:val="198"/>
          <w:tblHeader/>
        </w:trPr>
        <w:tc>
          <w:tcPr>
            <w:tcW w:w="7056" w:type="dxa"/>
            <w:shd w:val="clear" w:color="auto" w:fill="auto"/>
          </w:tcPr>
          <w:p w14:paraId="1D6EFDC6" w14:textId="77777777" w:rsidR="00EA0459" w:rsidRPr="006255BA" w:rsidRDefault="00EA0459" w:rsidP="007E257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5D8E2D0" w14:textId="01E104BE" w:rsidR="00EA0459" w:rsidRPr="006255BA" w:rsidRDefault="00EA0459" w:rsidP="00EA0459">
            <w:pPr>
              <w:tabs>
                <w:tab w:val="right" w:pos="1033"/>
                <w:tab w:val="left" w:pos="9450"/>
              </w:tabs>
              <w:ind w:right="-9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6255BA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และงบการเงิน</w:t>
            </w:r>
          </w:p>
        </w:tc>
      </w:tr>
      <w:tr w:rsidR="00EA0459" w:rsidRPr="006255BA" w14:paraId="287BB68A" w14:textId="77777777" w:rsidTr="00E74059">
        <w:trPr>
          <w:trHeight w:val="198"/>
          <w:tblHeader/>
        </w:trPr>
        <w:tc>
          <w:tcPr>
            <w:tcW w:w="7056" w:type="dxa"/>
            <w:shd w:val="clear" w:color="auto" w:fill="auto"/>
          </w:tcPr>
          <w:p w14:paraId="1DB22D65" w14:textId="77777777" w:rsidR="00EA0459" w:rsidRPr="006255BA" w:rsidRDefault="00EA0459" w:rsidP="007E257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F25CECF" w14:textId="28F0F68E" w:rsidR="00EA0459" w:rsidRPr="006255BA" w:rsidRDefault="00EA0459" w:rsidP="00DD51CD">
            <w:pPr>
              <w:tabs>
                <w:tab w:val="right" w:pos="1033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255BA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EA0459" w:rsidRPr="006255BA" w14:paraId="2D75B5D4" w14:textId="77777777" w:rsidTr="00E74059">
        <w:tc>
          <w:tcPr>
            <w:tcW w:w="7056" w:type="dxa"/>
            <w:shd w:val="clear" w:color="auto" w:fill="auto"/>
          </w:tcPr>
          <w:p w14:paraId="567F53AC" w14:textId="6DC6A56B" w:rsidR="00EA0459" w:rsidRPr="005C4C1E" w:rsidRDefault="00EA0459" w:rsidP="007E257E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32"/>
                <w:szCs w:val="32"/>
                <w:rtl/>
                <w:lang w:bidi="ar-SA"/>
              </w:rPr>
            </w:pPr>
            <w:r w:rsidRPr="006255B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ค่าตัดจำหน่ายของ</w:t>
            </w:r>
            <w:r w:rsidR="00A83F5E" w:rsidRPr="005C4C1E">
              <w:rPr>
                <w:rFonts w:asciiTheme="majorBidi" w:hAnsiTheme="majorBidi"/>
                <w:sz w:val="32"/>
                <w:szCs w:val="32"/>
                <w:cs/>
              </w:rPr>
              <w:t>สินทรัพย์สิทธิการใช้</w:t>
            </w:r>
            <w:r w:rsidR="007F3DF5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5C4C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C4C1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ดูหมายเหตุข้อ </w:t>
            </w:r>
            <w:r w:rsidR="00F97C3A" w:rsidRPr="00F97C3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5C4C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EEFB814" w14:textId="609ACE42" w:rsidR="00EA0459" w:rsidRPr="006255BA" w:rsidRDefault="00F97C3A" w:rsidP="00EA0459">
            <w:pPr>
              <w:tabs>
                <w:tab w:val="decimal" w:pos="1785"/>
                <w:tab w:val="right" w:pos="4770"/>
              </w:tabs>
              <w:ind w:left="460" w:right="-9" w:hanging="29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7C3A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67431" w:rsidRPr="00967431">
              <w:rPr>
                <w:rFonts w:asciiTheme="majorBidi" w:hAnsiTheme="majorBidi" w:cstheme="majorBidi"/>
                <w:sz w:val="32"/>
                <w:szCs w:val="32"/>
                <w:lang w:bidi="ar-SA"/>
              </w:rPr>
              <w:t>,</w:t>
            </w:r>
            <w:r w:rsidRPr="00F97C3A">
              <w:rPr>
                <w:rFonts w:asciiTheme="majorBidi" w:hAnsiTheme="majorBidi" w:cstheme="majorBidi"/>
                <w:sz w:val="32"/>
                <w:szCs w:val="32"/>
              </w:rPr>
              <w:t>790</w:t>
            </w:r>
            <w:r w:rsidR="00967431" w:rsidRPr="00967431">
              <w:rPr>
                <w:rFonts w:asciiTheme="majorBidi" w:hAnsiTheme="majorBidi" w:cstheme="majorBidi"/>
                <w:sz w:val="32"/>
                <w:szCs w:val="32"/>
                <w:lang w:bidi="ar-SA"/>
              </w:rPr>
              <w:t>,</w:t>
            </w:r>
            <w:r w:rsidRPr="00F97C3A">
              <w:rPr>
                <w:rFonts w:asciiTheme="majorBidi" w:hAnsiTheme="majorBidi" w:cstheme="majorBidi"/>
                <w:sz w:val="32"/>
                <w:szCs w:val="32"/>
              </w:rPr>
              <w:t>961</w:t>
            </w:r>
          </w:p>
        </w:tc>
      </w:tr>
      <w:tr w:rsidR="00EA0459" w:rsidRPr="006255BA" w14:paraId="3F9D77B9" w14:textId="77777777" w:rsidTr="00E74059">
        <w:tc>
          <w:tcPr>
            <w:tcW w:w="7056" w:type="dxa"/>
            <w:shd w:val="clear" w:color="auto" w:fill="auto"/>
          </w:tcPr>
          <w:p w14:paraId="17CD4256" w14:textId="57BF1940" w:rsidR="00EA0459" w:rsidRPr="006255BA" w:rsidRDefault="00EA0459" w:rsidP="007E257E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32"/>
                <w:szCs w:val="32"/>
              </w:rPr>
            </w:pPr>
            <w:r w:rsidRPr="006255BA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D598DB1" w14:textId="4D2F91B7" w:rsidR="00EA0459" w:rsidRPr="006255BA" w:rsidRDefault="00F97C3A" w:rsidP="007E257E">
            <w:pPr>
              <w:tabs>
                <w:tab w:val="decimal" w:pos="1785"/>
                <w:tab w:val="right" w:pos="4770"/>
              </w:tabs>
              <w:ind w:left="460" w:right="-9" w:hanging="295"/>
              <w:jc w:val="right"/>
              <w:rPr>
                <w:rFonts w:asciiTheme="majorBidi" w:hAnsiTheme="majorBidi" w:cstheme="majorBidi"/>
                <w:sz w:val="32"/>
                <w:szCs w:val="32"/>
                <w:lang w:bidi="ar-SA"/>
              </w:rPr>
            </w:pPr>
            <w:r w:rsidRPr="00F97C3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A1D4E" w:rsidRPr="007A1D4E">
              <w:rPr>
                <w:rFonts w:asciiTheme="majorBidi" w:hAnsiTheme="majorBidi" w:cstheme="majorBidi"/>
                <w:sz w:val="32"/>
                <w:szCs w:val="32"/>
                <w:lang w:bidi="ar-SA"/>
              </w:rPr>
              <w:t>,</w:t>
            </w:r>
            <w:r w:rsidRPr="00F97C3A">
              <w:rPr>
                <w:rFonts w:asciiTheme="majorBidi" w:hAnsiTheme="majorBidi" w:cstheme="majorBidi"/>
                <w:sz w:val="32"/>
                <w:szCs w:val="32"/>
              </w:rPr>
              <w:t>534</w:t>
            </w:r>
            <w:r w:rsidR="007A1D4E" w:rsidRPr="007A1D4E">
              <w:rPr>
                <w:rFonts w:asciiTheme="majorBidi" w:hAnsiTheme="majorBidi" w:cstheme="majorBidi"/>
                <w:sz w:val="32"/>
                <w:szCs w:val="32"/>
                <w:lang w:bidi="ar-SA"/>
              </w:rPr>
              <w:t>,</w:t>
            </w:r>
            <w:r w:rsidRPr="00F97C3A">
              <w:rPr>
                <w:rFonts w:asciiTheme="majorBidi" w:hAnsiTheme="majorBidi" w:cstheme="majorBidi"/>
                <w:sz w:val="32"/>
                <w:szCs w:val="32"/>
              </w:rPr>
              <w:t>746</w:t>
            </w:r>
          </w:p>
        </w:tc>
      </w:tr>
      <w:tr w:rsidR="00EA0459" w:rsidRPr="006255BA" w14:paraId="170E5ACE" w14:textId="77777777" w:rsidTr="00E74059">
        <w:tc>
          <w:tcPr>
            <w:tcW w:w="7056" w:type="dxa"/>
            <w:shd w:val="clear" w:color="auto" w:fill="auto"/>
          </w:tcPr>
          <w:p w14:paraId="1706C56F" w14:textId="77777777" w:rsidR="00EA0459" w:rsidRPr="006255BA" w:rsidRDefault="00EA0459" w:rsidP="007E257E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49AAC" w14:textId="5C77CB64" w:rsidR="00EA0459" w:rsidRPr="006255BA" w:rsidRDefault="00F97C3A" w:rsidP="00B54D10">
            <w:pPr>
              <w:tabs>
                <w:tab w:val="decimal" w:pos="1785"/>
                <w:tab w:val="right" w:pos="4770"/>
              </w:tabs>
              <w:ind w:left="460" w:right="-9" w:hanging="29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C3A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9674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7C3A">
              <w:rPr>
                <w:rFonts w:asciiTheme="majorBidi" w:hAnsiTheme="majorBidi" w:cstheme="majorBidi"/>
                <w:sz w:val="32"/>
                <w:szCs w:val="32"/>
              </w:rPr>
              <w:t>325</w:t>
            </w:r>
            <w:r w:rsidR="009674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7C3A">
              <w:rPr>
                <w:rFonts w:asciiTheme="majorBidi" w:hAnsiTheme="majorBidi" w:cstheme="majorBidi"/>
                <w:sz w:val="32"/>
                <w:szCs w:val="32"/>
              </w:rPr>
              <w:t>707</w:t>
            </w:r>
          </w:p>
        </w:tc>
      </w:tr>
    </w:tbl>
    <w:p w14:paraId="76664F5C" w14:textId="77777777" w:rsidR="00E74059" w:rsidRDefault="00E7405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0FE936" w14:textId="6D5B1C57" w:rsidR="00445729" w:rsidRPr="00E24A4C" w:rsidRDefault="00F97C3A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15</w:t>
      </w:r>
      <w:r w:rsidR="00D30C91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E24A4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E24A4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E24A4C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3372873F" w14:textId="1444ABF1" w:rsidR="00445729" w:rsidRPr="00E24A4C" w:rsidRDefault="003E3586" w:rsidP="00E74059">
      <w:pPr>
        <w:overflowPunct/>
        <w:autoSpaceDE/>
        <w:autoSpaceDN/>
        <w:adjustRightInd/>
        <w:ind w:left="547" w:right="1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AB5BCC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</w:t>
      </w:r>
      <w:r w:rsidR="00445729" w:rsidRPr="00E24A4C">
        <w:rPr>
          <w:rFonts w:asciiTheme="majorBidi" w:hAnsiTheme="majorBidi" w:cstheme="majorBidi"/>
          <w:spacing w:val="-6"/>
          <w:sz w:val="32"/>
          <w:szCs w:val="32"/>
          <w:cs/>
        </w:rPr>
        <w:t>มีภาระผูกพันผลประโยชน์พนักงานหลังออกจากงานเมื่อเกษียณอายุ ซึ่งจัดเป็น</w:t>
      </w:r>
      <w:r w:rsidR="00445729" w:rsidRPr="00E24A4C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ภาระผูกพันผลประโยชน์ที่กำหนดไว้ที่ไม่ได้จัดให้มีกองทุน</w:t>
      </w:r>
    </w:p>
    <w:p w14:paraId="0CFFB0BE" w14:textId="1536C9F6" w:rsidR="00B95D15" w:rsidRPr="00710EA6" w:rsidRDefault="00445729" w:rsidP="00E74059">
      <w:pPr>
        <w:overflowPunct/>
        <w:autoSpaceDE/>
        <w:autoSpaceDN/>
        <w:adjustRightInd/>
        <w:spacing w:before="240"/>
        <w:ind w:left="547" w:right="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0EA6">
        <w:rPr>
          <w:rFonts w:asciiTheme="majorBidi" w:hAnsiTheme="majorBidi" w:cstheme="majorBidi"/>
          <w:sz w:val="32"/>
          <w:szCs w:val="32"/>
          <w:cs/>
        </w:rPr>
        <w:t>จำนวนที่รับรู้ในงบกำไรขาดทุน</w:t>
      </w:r>
      <w:r w:rsidR="003E4311" w:rsidRPr="00710EA6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</w:t>
      </w:r>
      <w:r w:rsidRPr="00710EA6">
        <w:rPr>
          <w:rFonts w:asciiTheme="majorBidi" w:hAnsiTheme="majorBidi" w:cstheme="majorBidi"/>
          <w:sz w:val="32"/>
          <w:szCs w:val="32"/>
          <w:cs/>
        </w:rPr>
        <w:t>สำหรับภาระผูกพันผลประโยชน์พนักงาน</w:t>
      </w:r>
      <w:r w:rsidR="009262DD" w:rsidRPr="00710EA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710EA6">
        <w:rPr>
          <w:rFonts w:asciiTheme="majorBidi" w:hAnsiTheme="majorBidi" w:cstheme="majorBidi"/>
          <w:sz w:val="32"/>
          <w:szCs w:val="32"/>
          <w:cs/>
        </w:rPr>
        <w:t>หลังออกจากงานเมื่อเกษ</w:t>
      </w:r>
      <w:r w:rsidR="00931064" w:rsidRPr="00710EA6">
        <w:rPr>
          <w:rFonts w:asciiTheme="majorBidi" w:hAnsiTheme="majorBidi" w:cstheme="majorBidi"/>
          <w:sz w:val="32"/>
          <w:szCs w:val="32"/>
          <w:cs/>
        </w:rPr>
        <w:t>ียณอายุดังกล่าว</w:t>
      </w:r>
      <w:r w:rsidR="00710EA6" w:rsidRPr="00710EA6">
        <w:rPr>
          <w:rFonts w:asciiTheme="majorBidi" w:hAnsiTheme="majorBidi" w:cstheme="majorBidi"/>
          <w:sz w:val="32"/>
          <w:szCs w:val="32"/>
        </w:rPr>
        <w:t xml:space="preserve"> </w:t>
      </w:r>
      <w:r w:rsidR="00710EA6" w:rsidRPr="00710EA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E07F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10EA6" w:rsidRPr="00710EA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10EA6" w:rsidRPr="00710EA6">
        <w:rPr>
          <w:rFonts w:asciiTheme="majorBidi" w:hAnsiTheme="majorBidi" w:cstheme="majorBidi"/>
          <w:sz w:val="32"/>
          <w:szCs w:val="32"/>
        </w:rPr>
        <w:t xml:space="preserve"> </w:t>
      </w:r>
      <w:r w:rsidR="00F97C3A" w:rsidRPr="00F97C3A">
        <w:rPr>
          <w:rFonts w:asciiTheme="majorBidi" w:hAnsiTheme="majorBidi" w:cstheme="majorBidi"/>
          <w:sz w:val="32"/>
          <w:szCs w:val="32"/>
        </w:rPr>
        <w:t>30</w:t>
      </w:r>
      <w:r w:rsidR="00710EA6" w:rsidRPr="00710EA6">
        <w:rPr>
          <w:rFonts w:asciiTheme="majorBidi" w:hAnsiTheme="majorBidi" w:cstheme="majorBidi"/>
          <w:sz w:val="32"/>
          <w:szCs w:val="32"/>
        </w:rPr>
        <w:t xml:space="preserve"> </w:t>
      </w:r>
      <w:r w:rsidR="002E07FA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5B54C5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710EA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DE0FAB9" w14:textId="77777777" w:rsidR="00FF1694" w:rsidRPr="00E24A4C" w:rsidRDefault="00FF1694" w:rsidP="00F74E2E">
      <w:pPr>
        <w:tabs>
          <w:tab w:val="left" w:pos="360"/>
        </w:tabs>
        <w:overflowPunct/>
        <w:autoSpaceDE/>
        <w:autoSpaceDN/>
        <w:adjustRightInd/>
        <w:ind w:left="360" w:right="-130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1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54"/>
        <w:gridCol w:w="135"/>
        <w:gridCol w:w="900"/>
        <w:gridCol w:w="126"/>
        <w:gridCol w:w="900"/>
        <w:gridCol w:w="135"/>
        <w:gridCol w:w="909"/>
      </w:tblGrid>
      <w:tr w:rsidR="00C57495" w:rsidRPr="00E24A4C" w14:paraId="26B1BA6B" w14:textId="77777777" w:rsidTr="00A95B24">
        <w:trPr>
          <w:trHeight w:val="22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F6F62" w14:textId="77777777" w:rsidR="00C57495" w:rsidRPr="00E24A4C" w:rsidRDefault="00C57495" w:rsidP="00F74E2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0FD2F" w14:textId="77777777" w:rsidR="00C57495" w:rsidRPr="00E24A4C" w:rsidRDefault="00C57495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D436" w14:textId="77777777" w:rsidR="00C57495" w:rsidRPr="00E24A4C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2D0D0" w14:textId="77777777" w:rsidR="00C57495" w:rsidRPr="00E24A4C" w:rsidRDefault="00C57495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E24A4C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57495" w:rsidRPr="00E24A4C" w14:paraId="20D05AFE" w14:textId="77777777" w:rsidTr="00A95B24">
        <w:trPr>
          <w:trHeight w:val="144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6235" w14:textId="77777777" w:rsidR="00C57495" w:rsidRPr="00E24A4C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93BBC" w14:textId="5454DFC4" w:rsidR="00C57495" w:rsidRPr="00E24A4C" w:rsidRDefault="00F97C3A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562C8" w14:textId="77777777" w:rsidR="00C57495" w:rsidRPr="00E24A4C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5111" w14:textId="7D46CD7E" w:rsidR="00C57495" w:rsidRPr="00E24A4C" w:rsidRDefault="00F97C3A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20525" w14:textId="77777777" w:rsidR="00C57495" w:rsidRPr="00E24A4C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C1B9A" w14:textId="46FD307B" w:rsidR="00C57495" w:rsidRPr="00E24A4C" w:rsidRDefault="00F97C3A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BE7DE" w14:textId="77777777" w:rsidR="00C57495" w:rsidRPr="00E24A4C" w:rsidRDefault="00C57495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B2969" w14:textId="12352C31" w:rsidR="00C57495" w:rsidRPr="00E24A4C" w:rsidRDefault="00F97C3A" w:rsidP="00F74E2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97C3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</w:tr>
      <w:tr w:rsidR="00AB2722" w:rsidRPr="00EC3E55" w14:paraId="260EE699" w14:textId="77777777" w:rsidTr="0011378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251C1" w14:textId="2A96BC08" w:rsidR="00AB2722" w:rsidRPr="00EC3E55" w:rsidRDefault="00AB2722" w:rsidP="00113784">
            <w:pPr>
              <w:overflowPunct/>
              <w:autoSpaceDE/>
              <w:autoSpaceDN/>
              <w:adjustRightInd/>
              <w:spacing w:line="300" w:lineRule="exact"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E55">
              <w:rPr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754F9" w14:textId="72DD637A" w:rsidR="00AB2722" w:rsidRPr="00EC3E55" w:rsidRDefault="00AB2722" w:rsidP="00113784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391AD" w14:textId="77777777" w:rsidR="00AB2722" w:rsidRPr="00EC3E55" w:rsidRDefault="00AB2722" w:rsidP="00113784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85CAF" w14:textId="058C4FC8" w:rsidR="00AB2722" w:rsidRPr="00EC3E55" w:rsidRDefault="00AB2722" w:rsidP="00113784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38804F" w14:textId="77777777" w:rsidR="00AB2722" w:rsidRPr="00EC3E55" w:rsidRDefault="00AB2722" w:rsidP="00113784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F55A0" w14:textId="5D183A95" w:rsidR="00AB2722" w:rsidRPr="00EC3E55" w:rsidRDefault="00AB2722" w:rsidP="00113784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4CFEF" w14:textId="77777777" w:rsidR="00AB2722" w:rsidRPr="00EC3E55" w:rsidRDefault="00AB2722" w:rsidP="00113784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CA0AD9" w14:textId="1CD2C690" w:rsidR="00AB2722" w:rsidRPr="00EC3E55" w:rsidRDefault="00AB2722" w:rsidP="00113784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52B3" w:rsidRPr="00E24A4C" w14:paraId="454F7308" w14:textId="77777777" w:rsidTr="00A95B2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F7E70" w14:textId="77777777" w:rsidR="000A52B3" w:rsidRPr="00E24A4C" w:rsidRDefault="000A52B3" w:rsidP="00AB2722">
            <w:pPr>
              <w:overflowPunct/>
              <w:autoSpaceDE/>
              <w:autoSpaceDN/>
              <w:adjustRightInd/>
              <w:spacing w:line="300" w:lineRule="exact"/>
              <w:ind w:left="720" w:right="-9" w:hanging="37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2896C" w14:textId="27C28EBD" w:rsidR="000A52B3" w:rsidRPr="00E24A4C" w:rsidRDefault="00F97C3A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EBC18" w14:textId="77777777" w:rsidR="000A52B3" w:rsidRPr="00E24A4C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429F9D" w14:textId="2A60F579" w:rsidR="000A52B3" w:rsidRPr="00E24A4C" w:rsidRDefault="00F97C3A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52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0A52B3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21B09" w14:textId="77777777" w:rsidR="000A52B3" w:rsidRPr="00E24A4C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3E94F" w14:textId="5EE76031" w:rsidR="000A52B3" w:rsidRPr="00E74059" w:rsidRDefault="00F97C3A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6B793F" w:rsidRPr="00E740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1A48A7" w14:textId="77777777" w:rsidR="000A52B3" w:rsidRPr="00E24A4C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1F70D" w14:textId="6992EC7C" w:rsidR="000A52B3" w:rsidRPr="00E24A4C" w:rsidRDefault="00F97C3A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985</w:t>
            </w:r>
            <w:r w:rsidR="000A52B3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0A52B3" w:rsidRPr="00E24A4C" w14:paraId="6C603A17" w14:textId="77777777" w:rsidTr="00A95B2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CD46C" w14:textId="77777777" w:rsidR="000A52B3" w:rsidRPr="00E24A4C" w:rsidRDefault="000A52B3" w:rsidP="00AB2722">
            <w:pPr>
              <w:overflowPunct/>
              <w:autoSpaceDE/>
              <w:autoSpaceDN/>
              <w:adjustRightInd/>
              <w:spacing w:line="300" w:lineRule="exact"/>
              <w:ind w:left="720" w:right="-9" w:hanging="37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6DF6E5" w14:textId="141CEEC1" w:rsidR="000A52B3" w:rsidRPr="00A95B24" w:rsidRDefault="00F97C3A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589DB" w14:textId="77777777" w:rsidR="000A52B3" w:rsidRPr="00E24A4C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66828" w14:textId="7626AD89" w:rsidR="000A52B3" w:rsidRPr="00E24A4C" w:rsidRDefault="00F97C3A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0A52B3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698F4" w14:textId="77777777" w:rsidR="000A52B3" w:rsidRPr="00E24A4C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69AFE" w14:textId="62CFAAEB" w:rsidR="000A52B3" w:rsidRPr="00E24A4C" w:rsidRDefault="00F97C3A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84A74A" w14:textId="77777777" w:rsidR="000A52B3" w:rsidRPr="00E24A4C" w:rsidRDefault="000A52B3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129163" w14:textId="5B1AFF37" w:rsidR="000A52B3" w:rsidRPr="00E24A4C" w:rsidRDefault="00F97C3A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0A52B3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AB2722" w:rsidRPr="00E24A4C" w14:paraId="7D7B5BD9" w14:textId="77777777" w:rsidTr="0011378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E7A8A" w14:textId="77777777" w:rsidR="00AB2722" w:rsidRPr="00E24A4C" w:rsidRDefault="00AB2722" w:rsidP="00AB2722">
            <w:pPr>
              <w:overflowPunct/>
              <w:autoSpaceDE/>
              <w:autoSpaceDN/>
              <w:adjustRightInd/>
              <w:spacing w:line="300" w:lineRule="exact"/>
              <w:ind w:left="720" w:right="-9" w:hanging="37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FC451" w14:textId="316CACC2" w:rsidR="00AB2722" w:rsidRPr="00A95B24" w:rsidRDefault="00AB2722" w:rsidP="00AB2722">
            <w:pPr>
              <w:tabs>
                <w:tab w:val="decimal" w:pos="536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B3C81" w14:textId="77777777" w:rsidR="00AB2722" w:rsidRPr="00E24A4C" w:rsidRDefault="00AB2722" w:rsidP="00AB2722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FCFC0D" w14:textId="37D3CDE8" w:rsidR="00AB2722" w:rsidRPr="004D0162" w:rsidRDefault="00F97C3A" w:rsidP="00AB2722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AB2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E5ABB" w14:textId="77777777" w:rsidR="00AB2722" w:rsidRPr="00E24A4C" w:rsidRDefault="00AB2722" w:rsidP="00AB2722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BBA3C" w14:textId="135E7FD2" w:rsidR="00AB2722" w:rsidRPr="00E24A4C" w:rsidRDefault="00AB2722" w:rsidP="00AB2722">
            <w:pPr>
              <w:tabs>
                <w:tab w:val="decimal" w:pos="49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464D8" w14:textId="77777777" w:rsidR="00AB2722" w:rsidRPr="00E24A4C" w:rsidRDefault="00AB2722" w:rsidP="00AB2722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D6C29" w14:textId="4F5AE66B" w:rsidR="00AB2722" w:rsidRPr="004D0162" w:rsidRDefault="00F97C3A" w:rsidP="00AB2722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AB2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AB2722" w:rsidRPr="00EC3E55" w14:paraId="78BC5968" w14:textId="77777777" w:rsidTr="00A95B2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62143" w14:textId="46152D3B" w:rsidR="00AB2722" w:rsidRPr="00EC3E55" w:rsidRDefault="00AB2722" w:rsidP="00AB2722">
            <w:pPr>
              <w:overflowPunct/>
              <w:autoSpaceDE/>
              <w:autoSpaceDN/>
              <w:adjustRightInd/>
              <w:spacing w:line="300" w:lineRule="exact"/>
              <w:ind w:left="720" w:right="-9" w:hanging="530"/>
              <w:textAlignment w:val="auto"/>
              <w:rPr>
                <w:color w:val="000000"/>
                <w:sz w:val="28"/>
                <w:szCs w:val="28"/>
                <w:cs/>
              </w:rPr>
            </w:pPr>
            <w:r w:rsidRPr="00EC3E55">
              <w:rPr>
                <w:color w:val="000000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6DA23" w14:textId="77777777" w:rsidR="00AB2722" w:rsidRPr="00EC3E55" w:rsidRDefault="00AB2722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B3F8A" w14:textId="77777777" w:rsidR="00AB2722" w:rsidRPr="00EC3E55" w:rsidRDefault="00AB2722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716E45" w14:textId="77777777" w:rsidR="00AB2722" w:rsidRPr="00EC3E55" w:rsidRDefault="00AB2722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01E71" w14:textId="77777777" w:rsidR="00AB2722" w:rsidRPr="00EC3E55" w:rsidRDefault="00AB2722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C9290" w14:textId="77777777" w:rsidR="00AB2722" w:rsidRPr="00EC3E55" w:rsidRDefault="00AB2722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FA363" w14:textId="77777777" w:rsidR="00AB2722" w:rsidRPr="00EC3E55" w:rsidRDefault="00AB2722" w:rsidP="00F74E2E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BD739" w14:textId="77777777" w:rsidR="00AB2722" w:rsidRPr="00EC3E55" w:rsidRDefault="00AB2722" w:rsidP="00E74059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4542" w:rsidRPr="00E24A4C" w14:paraId="4B63F977" w14:textId="77777777" w:rsidTr="0011378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0EF33F" w14:textId="1C5D09C2" w:rsidR="00D84542" w:rsidRPr="00E24A4C" w:rsidRDefault="00D84542" w:rsidP="00D84542">
            <w:pPr>
              <w:overflowPunct/>
              <w:autoSpaceDE/>
              <w:autoSpaceDN/>
              <w:adjustRightInd/>
              <w:spacing w:line="300" w:lineRule="exact"/>
              <w:ind w:left="720" w:right="-9" w:hanging="37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502D">
              <w:rPr>
                <w:color w:val="000000"/>
                <w:spacing w:val="-4"/>
                <w:sz w:val="28"/>
                <w:szCs w:val="28"/>
                <w:cs/>
              </w:rPr>
              <w:t>(กำไร) ขาดทุนจากการประมาณการตามหลักคณิตศาสตร์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67089" w14:textId="455EF39F" w:rsidR="00D84542" w:rsidRPr="00A95B24" w:rsidRDefault="00D84542" w:rsidP="00113784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7F788" w14:textId="77777777" w:rsidR="00D84542" w:rsidRPr="00E24A4C" w:rsidRDefault="00D84542" w:rsidP="00113784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00C59" w14:textId="70E2BC4E" w:rsidR="00D84542" w:rsidRPr="004D0162" w:rsidRDefault="00D84542" w:rsidP="00113784">
            <w:pPr>
              <w:tabs>
                <w:tab w:val="decimal" w:pos="43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369A8E" w14:textId="77777777" w:rsidR="00D84542" w:rsidRPr="00E24A4C" w:rsidRDefault="00D84542" w:rsidP="00113784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42CD3" w14:textId="5E07EB82" w:rsidR="00D84542" w:rsidRPr="00E24A4C" w:rsidRDefault="00D84542" w:rsidP="00113784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C8826F" w14:textId="77777777" w:rsidR="00D84542" w:rsidRPr="00E24A4C" w:rsidRDefault="00D84542" w:rsidP="00113784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07F64" w14:textId="65B4A417" w:rsidR="00D84542" w:rsidRPr="004D0162" w:rsidRDefault="00D84542" w:rsidP="00113784">
            <w:pPr>
              <w:tabs>
                <w:tab w:val="decimal" w:pos="450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2722" w:rsidRPr="00E24A4C" w14:paraId="6CFAF68F" w14:textId="77777777" w:rsidTr="00113784">
        <w:trPr>
          <w:trHeight w:val="144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AE6CA" w14:textId="1D1C6BD4" w:rsidR="00AB2722" w:rsidRPr="00E24A4C" w:rsidRDefault="00AB2722" w:rsidP="00D84542">
            <w:pPr>
              <w:overflowPunct/>
              <w:autoSpaceDE/>
              <w:autoSpaceDN/>
              <w:adjustRightInd/>
              <w:spacing w:line="300" w:lineRule="exact"/>
              <w:ind w:left="720" w:right="-9" w:hanging="10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502D">
              <w:rPr>
                <w:color w:val="000000"/>
                <w:spacing w:val="-4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4D9BA" w14:textId="4FE6804B" w:rsidR="00AB2722" w:rsidRPr="00A95B24" w:rsidRDefault="00AB2722" w:rsidP="00AB2722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6B79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Pr="006B79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61A8A2" w14:textId="77777777" w:rsidR="00AB2722" w:rsidRPr="00E24A4C" w:rsidRDefault="00AB2722" w:rsidP="00AB2722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F368E" w14:textId="5C744C82" w:rsidR="00AB2722" w:rsidRPr="004D0162" w:rsidRDefault="00AB2722" w:rsidP="00AB2722">
            <w:pPr>
              <w:tabs>
                <w:tab w:val="decimal" w:pos="43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CA80C" w14:textId="77777777" w:rsidR="00AB2722" w:rsidRPr="00E24A4C" w:rsidRDefault="00AB2722" w:rsidP="00AB2722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7B29E" w14:textId="6EBD9846" w:rsidR="00AB2722" w:rsidRPr="00E24A4C" w:rsidRDefault="00F97C3A" w:rsidP="00AB2722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AB2722" w:rsidRP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C4491" w14:textId="77777777" w:rsidR="00AB2722" w:rsidRPr="00E24A4C" w:rsidRDefault="00AB2722" w:rsidP="00AB2722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F6178" w14:textId="11E2ADB6" w:rsidR="00AB2722" w:rsidRPr="004D0162" w:rsidRDefault="00AB2722" w:rsidP="00AB2722">
            <w:pPr>
              <w:tabs>
                <w:tab w:val="decimal" w:pos="450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2722" w:rsidRPr="00E24A4C" w14:paraId="73669400" w14:textId="77777777" w:rsidTr="00A95B24">
        <w:trPr>
          <w:trHeight w:val="9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D085A" w14:textId="77777777" w:rsidR="00AB2722" w:rsidRPr="00E24A4C" w:rsidRDefault="00AB2722" w:rsidP="00AB2722">
            <w:pPr>
              <w:overflowPunct/>
              <w:autoSpaceDE/>
              <w:autoSpaceDN/>
              <w:adjustRightInd/>
              <w:spacing w:line="300" w:lineRule="exact"/>
              <w:ind w:left="540" w:right="-9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964728" w14:textId="4555A5A6" w:rsidR="00AB2722" w:rsidRPr="00A95B24" w:rsidRDefault="00AB2722" w:rsidP="00AB2722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7092" w14:textId="77777777" w:rsidR="00AB2722" w:rsidRPr="00E24A4C" w:rsidRDefault="00AB2722" w:rsidP="00AB2722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F5CDD" w14:textId="01E0A35E" w:rsidR="00AB2722" w:rsidRPr="00E24A4C" w:rsidRDefault="00F97C3A" w:rsidP="00AB2722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B2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AB2722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A8398" w14:textId="77777777" w:rsidR="00AB2722" w:rsidRPr="00E24A4C" w:rsidRDefault="00AB2722" w:rsidP="00AB2722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073B0D" w14:textId="0A4695A2" w:rsidR="00AB2722" w:rsidRPr="00E24A4C" w:rsidRDefault="00F97C3A" w:rsidP="00AB2722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2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AB2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63F2" w14:textId="77777777" w:rsidR="00AB2722" w:rsidRPr="00E24A4C" w:rsidRDefault="00AB2722" w:rsidP="00AB2722">
            <w:pPr>
              <w:spacing w:line="30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142F46" w14:textId="5556146D" w:rsidR="00AB2722" w:rsidRPr="00E24A4C" w:rsidRDefault="00F97C3A" w:rsidP="00AB2722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27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AB2722" w:rsidRPr="00E24A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</w:tbl>
    <w:p w14:paraId="4148C2B4" w14:textId="271F9D9F" w:rsidR="00445729" w:rsidRPr="00E24A4C" w:rsidRDefault="00445729" w:rsidP="00932BD2">
      <w:pPr>
        <w:overflowPunct/>
        <w:autoSpaceDE/>
        <w:autoSpaceDN/>
        <w:adjustRightInd/>
        <w:spacing w:before="240"/>
        <w:ind w:left="547" w:right="-11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3586">
        <w:rPr>
          <w:rFonts w:asciiTheme="majorBidi" w:hAnsiTheme="majorBidi" w:cstheme="majorBidi"/>
          <w:sz w:val="32"/>
          <w:szCs w:val="32"/>
          <w:cs/>
        </w:rPr>
        <w:t>การเปลี่ยนแปลงในประมาณการหนี้สิน</w:t>
      </w:r>
      <w:r w:rsidR="003E3586" w:rsidRPr="003E3586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3E3586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5058F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917AA" w:rsidRPr="003E3586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42E8" w:rsidRPr="003E3586">
        <w:rPr>
          <w:rFonts w:asciiTheme="majorBidi" w:hAnsiTheme="majorBidi" w:cstheme="majorBidi"/>
          <w:sz w:val="32"/>
          <w:szCs w:val="32"/>
          <w:cs/>
        </w:rPr>
        <w:t>ดือน</w:t>
      </w:r>
      <w:r w:rsidRPr="00E24A4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7C3A" w:rsidRPr="00F97C3A">
        <w:rPr>
          <w:rFonts w:asciiTheme="majorBidi" w:hAnsiTheme="majorBidi" w:cstheme="majorBidi"/>
          <w:sz w:val="32"/>
          <w:szCs w:val="32"/>
        </w:rPr>
        <w:t>30</w:t>
      </w:r>
      <w:r w:rsidR="009262DD" w:rsidRPr="00E24A4C">
        <w:rPr>
          <w:rFonts w:asciiTheme="majorBidi" w:hAnsiTheme="majorBidi" w:cstheme="majorBidi"/>
          <w:sz w:val="32"/>
          <w:szCs w:val="32"/>
        </w:rPr>
        <w:t xml:space="preserve"> </w:t>
      </w:r>
      <w:r w:rsidR="005058F1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C917AA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9262DD" w:rsidRPr="00E24A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4A4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F62533A" w14:textId="77777777" w:rsidR="00BA2427" w:rsidRPr="00E24A4C" w:rsidRDefault="00BA2427" w:rsidP="00FF1694">
      <w:pPr>
        <w:tabs>
          <w:tab w:val="left" w:pos="360"/>
        </w:tabs>
        <w:overflowPunct/>
        <w:autoSpaceDE/>
        <w:autoSpaceDN/>
        <w:adjustRightInd/>
        <w:ind w:left="360" w:right="-115" w:hanging="360"/>
        <w:jc w:val="right"/>
        <w:textAlignment w:val="auto"/>
        <w:rPr>
          <w:rFonts w:asciiTheme="majorBidi" w:hAnsiTheme="majorBidi" w:cstheme="majorBidi"/>
          <w:b/>
          <w:bCs/>
          <w:sz w:val="25"/>
          <w:szCs w:val="25"/>
        </w:rPr>
      </w:pPr>
      <w:r w:rsidRPr="00E24A4C">
        <w:rPr>
          <w:rFonts w:asciiTheme="majorBidi" w:hAnsiTheme="majorBidi" w:cstheme="majorBidi"/>
          <w:b/>
          <w:bCs/>
          <w:sz w:val="25"/>
          <w:szCs w:val="25"/>
          <w:cs/>
        </w:rPr>
        <w:t>หน่วย : บาท</w:t>
      </w:r>
    </w:p>
    <w:tbl>
      <w:tblPr>
        <w:tblW w:w="88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2"/>
        <w:gridCol w:w="999"/>
        <w:gridCol w:w="90"/>
        <w:gridCol w:w="930"/>
        <w:gridCol w:w="90"/>
        <w:gridCol w:w="918"/>
        <w:gridCol w:w="90"/>
        <w:gridCol w:w="956"/>
        <w:gridCol w:w="8"/>
      </w:tblGrid>
      <w:tr w:rsidR="00BA2427" w:rsidRPr="00F50F00" w14:paraId="3523B124" w14:textId="77777777" w:rsidTr="00F50F00">
        <w:trPr>
          <w:gridAfter w:val="1"/>
          <w:wAfter w:w="8" w:type="dxa"/>
          <w:trHeight w:val="144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1A1F97C3" w14:textId="77777777" w:rsidR="00BA2427" w:rsidRPr="00F50F00" w:rsidRDefault="00BA2427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DD673" w14:textId="77777777" w:rsidR="00BA2427" w:rsidRPr="00F50F00" w:rsidRDefault="00BA2427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0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E8E5FA" w14:textId="77777777" w:rsidR="00BA2427" w:rsidRPr="00F50F00" w:rsidRDefault="00BA2427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B6663" w14:textId="77777777" w:rsidR="00BA2427" w:rsidRPr="00F50F00" w:rsidRDefault="00BA2427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0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F50F0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F50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C398D" w:rsidRPr="00F50F00" w14:paraId="10D0A620" w14:textId="77777777" w:rsidTr="00F50F00">
        <w:trPr>
          <w:trHeight w:val="144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354F8F5D" w14:textId="77777777" w:rsidR="00EC398D" w:rsidRPr="00F50F00" w:rsidRDefault="00EC398D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83BC218" w14:textId="30939CE7" w:rsidR="00EC398D" w:rsidRPr="00F50F00" w:rsidRDefault="00F97C3A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91EE5B" w14:textId="77777777" w:rsidR="00EC398D" w:rsidRPr="00F50F00" w:rsidRDefault="00EC398D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471F884" w14:textId="0546C7A4" w:rsidR="00EC398D" w:rsidRPr="00F50F00" w:rsidRDefault="00F97C3A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57C987" w14:textId="77777777" w:rsidR="00EC398D" w:rsidRPr="00F50F00" w:rsidRDefault="00EC398D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9DB1755" w14:textId="5E4AB8A3" w:rsidR="00EC398D" w:rsidRPr="00F50F00" w:rsidRDefault="00F97C3A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1B092C" w14:textId="77777777" w:rsidR="00EC398D" w:rsidRPr="00F50F00" w:rsidRDefault="00EC398D" w:rsidP="00F74E2E">
            <w:pPr>
              <w:overflowPunct/>
              <w:autoSpaceDE/>
              <w:autoSpaceDN/>
              <w:adjustRightInd/>
              <w:spacing w:line="300" w:lineRule="exact"/>
              <w:ind w:right="-9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BA909" w14:textId="7BDC9FCA" w:rsidR="00EC398D" w:rsidRPr="00F50F00" w:rsidRDefault="00F97C3A" w:rsidP="00F74E2E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24639" w:rsidRPr="00F50F00" w14:paraId="2C43E08A" w14:textId="77777777" w:rsidTr="00F50F00">
        <w:trPr>
          <w:trHeight w:val="144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203C006A" w14:textId="6457D3B9" w:rsidR="00224639" w:rsidRPr="00F50F00" w:rsidRDefault="00A95B24" w:rsidP="00F50F00">
            <w:pPr>
              <w:overflowPunct/>
              <w:autoSpaceDE/>
              <w:autoSpaceDN/>
              <w:adjustRightInd/>
              <w:spacing w:line="300" w:lineRule="exact"/>
              <w:ind w:left="540" w:right="-9" w:hanging="4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0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="004527A9" w:rsidRPr="00F50F0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="004527A9" w:rsidRPr="00F50F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38E8AA11" w14:textId="65A8D748" w:rsidR="00224639" w:rsidRPr="00F50F00" w:rsidRDefault="00224639" w:rsidP="00F74E2E">
            <w:pPr>
              <w:tabs>
                <w:tab w:val="decimal" w:pos="78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D1138F" w14:textId="77777777" w:rsidR="00224639" w:rsidRPr="00F50F00" w:rsidRDefault="00224639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A7CFFDE" w14:textId="784762DE" w:rsidR="00224639" w:rsidRPr="00F50F00" w:rsidRDefault="00224639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709C52" w14:textId="77777777" w:rsidR="00224639" w:rsidRPr="00F50F00" w:rsidRDefault="00224639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1329EA3B" w14:textId="62A8941F" w:rsidR="00224639" w:rsidRPr="00F50F00" w:rsidRDefault="00224639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0B9766" w14:textId="77777777" w:rsidR="00224639" w:rsidRPr="00F50F00" w:rsidRDefault="00224639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</w:tcPr>
          <w:p w14:paraId="7D471D81" w14:textId="79202E99" w:rsidR="00224639" w:rsidRPr="00F50F00" w:rsidRDefault="00224639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5B24" w:rsidRPr="00F50F00" w14:paraId="05C38D29" w14:textId="77777777" w:rsidTr="00F50F00">
        <w:trPr>
          <w:trHeight w:val="144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6BB72892" w14:textId="02A651DB" w:rsidR="00A95B24" w:rsidRPr="00F50F00" w:rsidRDefault="00F50F00" w:rsidP="00F74E2E">
            <w:pPr>
              <w:overflowPunct/>
              <w:autoSpaceDE/>
              <w:autoSpaceDN/>
              <w:adjustRightInd/>
              <w:spacing w:line="300" w:lineRule="exact"/>
              <w:ind w:left="540" w:right="-9" w:hanging="20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0F00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5B24" w:rsidRPr="00F50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5B24" w:rsidRPr="00F50F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5B24" w:rsidRPr="00F50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6C9C4978" w14:textId="4419AC35" w:rsidR="00A95B24" w:rsidRPr="00F50F00" w:rsidRDefault="00F97C3A" w:rsidP="00F50F00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70476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E70476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BB781B" w14:textId="77777777" w:rsidR="00A95B24" w:rsidRPr="00F50F00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CFB72DC" w14:textId="45E76C48" w:rsidR="00A95B24" w:rsidRPr="00F50F00" w:rsidRDefault="00F97C3A" w:rsidP="00F50F00">
            <w:pPr>
              <w:tabs>
                <w:tab w:val="decimal" w:pos="856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95B24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A95B24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722D99" w14:textId="77777777" w:rsidR="00A95B24" w:rsidRPr="00F50F00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484C31F4" w14:textId="337BB32F" w:rsidR="00A95B24" w:rsidRPr="00F50F00" w:rsidRDefault="00F97C3A" w:rsidP="00F50F00">
            <w:pPr>
              <w:tabs>
                <w:tab w:val="decimal" w:pos="856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1E85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6C1E85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2542A5" w14:textId="77777777" w:rsidR="00A95B24" w:rsidRPr="00F50F00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</w:tcPr>
          <w:p w14:paraId="667A8815" w14:textId="6C345C6E" w:rsidR="00A95B24" w:rsidRPr="00F50F00" w:rsidRDefault="00F97C3A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95B24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A95B24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A95B24" w:rsidRPr="00F50F00" w14:paraId="2B5D89D2" w14:textId="77777777" w:rsidTr="00F50F00">
        <w:trPr>
          <w:trHeight w:val="144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6011F329" w14:textId="7ADD95FF" w:rsidR="00A95B24" w:rsidRPr="00F50F00" w:rsidRDefault="00A95B24" w:rsidP="00F74E2E">
            <w:pPr>
              <w:overflowPunct/>
              <w:autoSpaceDE/>
              <w:autoSpaceDN/>
              <w:adjustRightInd/>
              <w:spacing w:line="300" w:lineRule="exact"/>
              <w:ind w:left="540" w:right="-9" w:hanging="43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0F00">
              <w:rPr>
                <w:rFonts w:asciiTheme="majorBidi" w:hAnsiTheme="majorBidi" w:hint="cs"/>
                <w:sz w:val="28"/>
                <w:szCs w:val="28"/>
                <w:cs/>
              </w:rPr>
              <w:t xml:space="preserve">เพิ่มขึ้น </w:t>
            </w:r>
            <w:r w:rsidRPr="00F50F00">
              <w:rPr>
                <w:rFonts w:asciiTheme="majorBidi" w:hAnsiTheme="majorBidi"/>
                <w:sz w:val="28"/>
                <w:szCs w:val="28"/>
              </w:rPr>
              <w:t>(</w:t>
            </w:r>
            <w:r w:rsidRPr="00F50F00"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  <w:r w:rsidRPr="00F50F00">
              <w:rPr>
                <w:rFonts w:asciiTheme="majorBidi" w:hAnsiTheme="majorBidi"/>
                <w:sz w:val="28"/>
                <w:szCs w:val="28"/>
              </w:rPr>
              <w:t>)</w:t>
            </w:r>
            <w:r w:rsidRPr="00F50F00">
              <w:rPr>
                <w:rFonts w:asciiTheme="majorBidi" w:hAnsiTheme="majorBidi" w:hint="cs"/>
                <w:sz w:val="28"/>
                <w:szCs w:val="28"/>
                <w:cs/>
              </w:rPr>
              <w:t xml:space="preserve"> ระหว่างงวด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2BAA4B6E" w14:textId="466DEB2E" w:rsidR="00A95B24" w:rsidRPr="00F50F00" w:rsidRDefault="006C4CC7" w:rsidP="00F50F00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50F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Pr="00F50F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1C8524" w14:textId="77777777" w:rsidR="00A95B24" w:rsidRPr="00F50F00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442C892C" w14:textId="54AD06FE" w:rsidR="00A95B24" w:rsidRPr="00F50F00" w:rsidRDefault="00F97C3A" w:rsidP="00F50F00">
            <w:pPr>
              <w:tabs>
                <w:tab w:val="decimal" w:pos="86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616A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3616A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9747AE" w14:textId="77777777" w:rsidR="00A95B24" w:rsidRPr="00F50F00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75A5D139" w14:textId="10DB5A68" w:rsidR="00A95B24" w:rsidRPr="00F50F00" w:rsidRDefault="00F97C3A" w:rsidP="00F50F00">
            <w:pPr>
              <w:tabs>
                <w:tab w:val="decimal" w:pos="86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773F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B6773F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587103" w14:textId="77777777" w:rsidR="00A95B24" w:rsidRPr="00F50F00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</w:tcPr>
          <w:p w14:paraId="5CF4834A" w14:textId="269F23C9" w:rsidR="00A95B24" w:rsidRPr="00F50F00" w:rsidRDefault="00F97C3A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616A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43616A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  <w:tr w:rsidR="00A95B24" w:rsidRPr="00F50F00" w14:paraId="201CCF66" w14:textId="77777777" w:rsidTr="00F50F00">
        <w:trPr>
          <w:trHeight w:val="144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3E7D1242" w14:textId="197F66F1" w:rsidR="00A95B24" w:rsidRPr="00F50F00" w:rsidRDefault="00A95B24" w:rsidP="00F74E2E">
            <w:pPr>
              <w:overflowPunct/>
              <w:autoSpaceDE/>
              <w:autoSpaceDN/>
              <w:adjustRightInd/>
              <w:spacing w:line="300" w:lineRule="exact"/>
              <w:ind w:left="540" w:right="-9" w:hanging="4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0F00">
              <w:rPr>
                <w:rFonts w:asciiTheme="majorBidi" w:hAnsiTheme="majorBidi"/>
                <w:sz w:val="28"/>
                <w:szCs w:val="28"/>
                <w:cs/>
              </w:rPr>
              <w:t>จ่ายผลประโยชน์ระหว่างงวด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24711" w14:textId="06EE4C69" w:rsidR="00A95B24" w:rsidRPr="00F50F00" w:rsidRDefault="006C4CC7" w:rsidP="00F50F00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50F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F50F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DD2FE5" w14:textId="77777777" w:rsidR="00A95B24" w:rsidRPr="00F50F00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31A11" w14:textId="358D0BA5" w:rsidR="00A95B24" w:rsidRPr="00F50F00" w:rsidRDefault="0043616A" w:rsidP="00F74E2E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0F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8BC8A7" w14:textId="77777777" w:rsidR="00A95B24" w:rsidRPr="00F50F00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D9DA3" w14:textId="44BFF1FD" w:rsidR="00A95B24" w:rsidRPr="00F50F00" w:rsidRDefault="00B6773F" w:rsidP="00F50F00">
            <w:pPr>
              <w:tabs>
                <w:tab w:val="decimal" w:pos="86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50F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Pr="00F50F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B5506D" w14:textId="77777777" w:rsidR="00A95B24" w:rsidRPr="00F50F00" w:rsidRDefault="00A95B24" w:rsidP="00F74E2E">
            <w:pPr>
              <w:tabs>
                <w:tab w:val="decimal" w:pos="867"/>
              </w:tabs>
              <w:spacing w:line="300" w:lineRule="exact"/>
              <w:ind w:right="-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B5A1C" w14:textId="1C8FA57E" w:rsidR="00A95B24" w:rsidRPr="00F50F00" w:rsidRDefault="0043616A" w:rsidP="00F74E2E">
            <w:pPr>
              <w:tabs>
                <w:tab w:val="decimal" w:pos="5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0F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5B24" w:rsidRPr="00F50F00" w14:paraId="19D1A13B" w14:textId="77777777" w:rsidTr="00F50F00">
        <w:trPr>
          <w:trHeight w:val="144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5660354D" w14:textId="7F3BE75B" w:rsidR="00A95B24" w:rsidRPr="00F50F00" w:rsidRDefault="00A95B24" w:rsidP="00F50F00">
            <w:pPr>
              <w:overflowPunct/>
              <w:autoSpaceDE/>
              <w:autoSpaceDN/>
              <w:adjustRightInd/>
              <w:spacing w:line="300" w:lineRule="exact"/>
              <w:ind w:left="540" w:right="-9" w:hanging="4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0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Pr="00F50F0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3E9B4FF" w14:textId="77777777" w:rsidR="00A95B24" w:rsidRPr="00F50F00" w:rsidRDefault="00A95B24" w:rsidP="00F50F00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D1754C" w14:textId="77777777" w:rsidR="00A95B24" w:rsidRPr="00F50F00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</w:tcPr>
          <w:p w14:paraId="398DDC92" w14:textId="77777777" w:rsidR="00A95B24" w:rsidRPr="00F50F00" w:rsidRDefault="00A95B24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539F8A" w14:textId="77777777" w:rsidR="00A95B24" w:rsidRPr="00F50F00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</w:tcPr>
          <w:p w14:paraId="2D1C2416" w14:textId="77777777" w:rsidR="00A95B24" w:rsidRPr="00F50F00" w:rsidRDefault="00A95B24" w:rsidP="00F50F00">
            <w:pPr>
              <w:tabs>
                <w:tab w:val="decimal" w:pos="856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A12740" w14:textId="77777777" w:rsidR="00A95B24" w:rsidRPr="00F50F00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06B921F" w14:textId="77777777" w:rsidR="00A95B24" w:rsidRPr="00F50F00" w:rsidRDefault="00A95B24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5B24" w:rsidRPr="00F50F00" w14:paraId="1F81664C" w14:textId="77777777" w:rsidTr="00F50F00">
        <w:trPr>
          <w:trHeight w:val="144"/>
        </w:trPr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4643D02F" w14:textId="67B7EFA4" w:rsidR="00A95B24" w:rsidRPr="00F50F00" w:rsidRDefault="00F50F00" w:rsidP="00F37B9C">
            <w:pPr>
              <w:overflowPunct/>
              <w:autoSpaceDE/>
              <w:autoSpaceDN/>
              <w:adjustRightInd/>
              <w:spacing w:line="300" w:lineRule="exact"/>
              <w:ind w:left="540" w:right="-9" w:hanging="20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0F00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5B24" w:rsidRPr="00F50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97C3A" w:rsidRPr="00F97C3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95B24" w:rsidRPr="00F50F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37B9C" w:rsidRPr="00F50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A95B24" w:rsidRPr="00F50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</w:tcPr>
          <w:p w14:paraId="3296724B" w14:textId="3EB8B4FD" w:rsidR="00A95B24" w:rsidRPr="00F50F00" w:rsidRDefault="00F97C3A" w:rsidP="00F50F00">
            <w:pPr>
              <w:tabs>
                <w:tab w:val="decimal" w:pos="877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C4CC7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6C4CC7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AB6B35" w14:textId="77777777" w:rsidR="00A95B24" w:rsidRPr="00F50F00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left w:val="nil"/>
              <w:bottom w:val="double" w:sz="4" w:space="0" w:color="auto"/>
              <w:right w:val="nil"/>
            </w:tcBorders>
          </w:tcPr>
          <w:p w14:paraId="3FE35D13" w14:textId="5C0A9BCD" w:rsidR="00A95B24" w:rsidRPr="00F50F00" w:rsidRDefault="00F97C3A" w:rsidP="00F74E2E">
            <w:pPr>
              <w:tabs>
                <w:tab w:val="decimal" w:pos="856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3616A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="0043616A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7675D3" w14:textId="77777777" w:rsidR="00A95B24" w:rsidRPr="00F50F00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left w:val="nil"/>
              <w:bottom w:val="double" w:sz="4" w:space="0" w:color="auto"/>
              <w:right w:val="nil"/>
            </w:tcBorders>
          </w:tcPr>
          <w:p w14:paraId="2B92E3EA" w14:textId="0427E7AF" w:rsidR="00A95B24" w:rsidRPr="00F50F00" w:rsidRDefault="00F97C3A" w:rsidP="00F50F00">
            <w:pPr>
              <w:tabs>
                <w:tab w:val="decimal" w:pos="856"/>
              </w:tabs>
              <w:spacing w:line="300" w:lineRule="exact"/>
              <w:ind w:right="-402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6773F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B6773F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3E4DB1" w14:textId="77777777" w:rsidR="00A95B24" w:rsidRPr="00F50F00" w:rsidRDefault="00A95B24" w:rsidP="00F74E2E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7F650AA" w14:textId="6BFA537E" w:rsidR="00A95B24" w:rsidRPr="00F50F00" w:rsidRDefault="00F97C3A" w:rsidP="00F74E2E">
            <w:pPr>
              <w:tabs>
                <w:tab w:val="decimal" w:pos="867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3616A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43616A" w:rsidRPr="00F50F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</w:tr>
    </w:tbl>
    <w:p w14:paraId="4359FCE3" w14:textId="54B1380D" w:rsidR="00445729" w:rsidRPr="00E24A4C" w:rsidRDefault="00445729" w:rsidP="003473C7">
      <w:pPr>
        <w:overflowPunct/>
        <w:autoSpaceDE/>
        <w:autoSpaceDN/>
        <w:adjustRightInd/>
        <w:spacing w:before="240" w:after="200"/>
        <w:ind w:left="547" w:right="-9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E24A4C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ข้อสมมติฐานในการประมาณการตามหลักคณิตศาสตร์ประกันภัยที่สำคัญที่ใช้ในการคำนวณประมาณการ</w:t>
      </w:r>
      <w:r w:rsidR="001E7151" w:rsidRPr="00E24A4C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หนี้สิน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สำหรับผลประโยชน์พนักงาน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ที่กำหนดไว้</w:t>
      </w:r>
      <w:r w:rsidRPr="00E24A4C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Pr="00E24A4C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มี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ดังต่อไปนี้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1170"/>
        <w:gridCol w:w="162"/>
        <w:gridCol w:w="1278"/>
        <w:gridCol w:w="90"/>
        <w:gridCol w:w="1170"/>
        <w:gridCol w:w="90"/>
        <w:gridCol w:w="1260"/>
      </w:tblGrid>
      <w:tr w:rsidR="0049385D" w:rsidRPr="00E24A4C" w14:paraId="4302351A" w14:textId="4689A403" w:rsidTr="0049385D">
        <w:tc>
          <w:tcPr>
            <w:tcW w:w="3573" w:type="dxa"/>
          </w:tcPr>
          <w:p w14:paraId="0A461A0A" w14:textId="77777777" w:rsidR="0049385D" w:rsidRPr="00E24A4C" w:rsidRDefault="0049385D" w:rsidP="00F74E2E">
            <w:pPr>
              <w:tabs>
                <w:tab w:val="decimal" w:pos="888"/>
              </w:tabs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E61A4F6" w14:textId="2AA3BAF3" w:rsidR="0049385D" w:rsidRPr="00E24A4C" w:rsidRDefault="0049385D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FDB5F0" w14:textId="77777777" w:rsidR="0049385D" w:rsidRPr="00E24A4C" w:rsidRDefault="0049385D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2965D158" w14:textId="2CE26844" w:rsidR="0049385D" w:rsidRPr="00E24A4C" w:rsidRDefault="0049385D" w:rsidP="00F74E2E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85D" w:rsidRPr="00E24A4C" w14:paraId="3AE567AC" w14:textId="421CF708" w:rsidTr="0049385D">
        <w:tc>
          <w:tcPr>
            <w:tcW w:w="3573" w:type="dxa"/>
          </w:tcPr>
          <w:p w14:paraId="46BC0814" w14:textId="77777777" w:rsidR="0049385D" w:rsidRPr="00E24A4C" w:rsidRDefault="0049385D" w:rsidP="0049385D">
            <w:pPr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68EB4BE" w14:textId="2DCBFF3E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C3A"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2" w:type="dxa"/>
            <w:vAlign w:val="bottom"/>
          </w:tcPr>
          <w:p w14:paraId="1BB8AFD2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73DDA1E" w14:textId="0CFA6BD0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C3A"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dxa"/>
          </w:tcPr>
          <w:p w14:paraId="2C91A402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18BECE" w14:textId="664D596E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C3A"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B6822DC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C3DD47B" w14:textId="24E40082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C3A"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9385D" w:rsidRPr="00E24A4C" w14:paraId="054F8FE2" w14:textId="1B0D6613" w:rsidTr="0049385D">
        <w:tc>
          <w:tcPr>
            <w:tcW w:w="3573" w:type="dxa"/>
          </w:tcPr>
          <w:p w14:paraId="7D6B2A31" w14:textId="77777777" w:rsidR="0049385D" w:rsidRPr="00E24A4C" w:rsidRDefault="0049385D" w:rsidP="0049385D">
            <w:pPr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33E8E51" w14:textId="25D4A0D9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2" w:type="dxa"/>
            <w:vAlign w:val="bottom"/>
          </w:tcPr>
          <w:p w14:paraId="61E67E48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2878D96" w14:textId="3A27D6AF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" w:type="dxa"/>
          </w:tcPr>
          <w:p w14:paraId="3FD362B0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23354BE" w14:textId="5816BC95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2830D1DD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C11B640" w14:textId="7B4D7E63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49385D" w:rsidRPr="00E24A4C" w14:paraId="2ED7E0FD" w14:textId="7E899CCC" w:rsidTr="0049385D">
        <w:tc>
          <w:tcPr>
            <w:tcW w:w="3573" w:type="dxa"/>
          </w:tcPr>
          <w:p w14:paraId="5ED508CE" w14:textId="77777777" w:rsidR="0049385D" w:rsidRPr="00E24A4C" w:rsidRDefault="0049385D" w:rsidP="0049385D">
            <w:pPr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DBFBC06" w14:textId="10579A2C" w:rsidR="0049385D" w:rsidRDefault="00F97C3A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" w:type="dxa"/>
            <w:vAlign w:val="bottom"/>
          </w:tcPr>
          <w:p w14:paraId="2F9D0F51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76167CC" w14:textId="3851CBCB" w:rsidR="0049385D" w:rsidRPr="00E24A4C" w:rsidRDefault="00F97C3A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16321F75" w14:textId="77777777" w:rsidR="0049385D" w:rsidRPr="007A2A1F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1D71E4" w14:textId="77CEAD8A" w:rsidR="0049385D" w:rsidRPr="007A2A1F" w:rsidRDefault="00F97C3A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vAlign w:val="bottom"/>
          </w:tcPr>
          <w:p w14:paraId="525BAF25" w14:textId="77777777" w:rsidR="0049385D" w:rsidRPr="007A2A1F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513F84" w14:textId="2D659FCE" w:rsidR="0049385D" w:rsidRPr="007A2A1F" w:rsidRDefault="00F97C3A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49385D" w:rsidRPr="00E24A4C" w14:paraId="6443E1D6" w14:textId="47FE52BD" w:rsidTr="0049385D">
        <w:tc>
          <w:tcPr>
            <w:tcW w:w="3573" w:type="dxa"/>
          </w:tcPr>
          <w:p w14:paraId="0DC702DC" w14:textId="77777777" w:rsidR="0049385D" w:rsidRPr="00E24A4C" w:rsidRDefault="0049385D" w:rsidP="0049385D">
            <w:pPr>
              <w:overflowPunct/>
              <w:autoSpaceDE/>
              <w:autoSpaceDN/>
              <w:adjustRightInd/>
              <w:spacing w:line="300" w:lineRule="exact"/>
              <w:ind w:right="-14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6C56F71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62" w:type="dxa"/>
            <w:vAlign w:val="bottom"/>
          </w:tcPr>
          <w:p w14:paraId="7F50FA65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/>
              <w:jc w:val="center"/>
              <w:textAlignment w:val="auto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0A2E54F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03A2B889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D4311EA" w14:textId="332A6F63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0" w:type="dxa"/>
            <w:vAlign w:val="bottom"/>
          </w:tcPr>
          <w:p w14:paraId="188621BA" w14:textId="77777777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2B907D0" w14:textId="7DFFEB6C" w:rsidR="0049385D" w:rsidRPr="00E24A4C" w:rsidRDefault="0049385D" w:rsidP="0049385D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00" w:lineRule="exact"/>
              <w:ind w:left="-138" w:right="-14" w:firstLine="1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</w:tr>
      <w:tr w:rsidR="0049385D" w:rsidRPr="00E24A4C" w14:paraId="013A2564" w14:textId="0F6D6EB0" w:rsidTr="0049385D">
        <w:tc>
          <w:tcPr>
            <w:tcW w:w="3573" w:type="dxa"/>
          </w:tcPr>
          <w:p w14:paraId="1B3BBC4A" w14:textId="77777777" w:rsidR="0049385D" w:rsidRPr="00E24A4C" w:rsidRDefault="0049385D" w:rsidP="0049385D">
            <w:pPr>
              <w:overflowPunct/>
              <w:autoSpaceDE/>
              <w:autoSpaceDN/>
              <w:adjustRightInd/>
              <w:spacing w:line="300" w:lineRule="exact"/>
              <w:ind w:right="-14" w:firstLine="11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5DB32BC9" w14:textId="4132684A" w:rsidR="0049385D" w:rsidRPr="00E24A4C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9385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4938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4938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9385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62" w:type="dxa"/>
          </w:tcPr>
          <w:p w14:paraId="3DA3B41B" w14:textId="77777777" w:rsidR="0049385D" w:rsidRPr="00E24A4C" w:rsidRDefault="0049385D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C4153D6" w14:textId="577BFDCB" w:rsidR="0049385D" w:rsidRPr="00E24A4C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90" w:type="dxa"/>
          </w:tcPr>
          <w:p w14:paraId="2C2E6AE9" w14:textId="77777777" w:rsidR="0049385D" w:rsidRPr="007A2A1F" w:rsidRDefault="0049385D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9FE24D" w14:textId="2044E881" w:rsidR="0049385D" w:rsidRPr="007A2A1F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9385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</w:tcPr>
          <w:p w14:paraId="65003164" w14:textId="77777777" w:rsidR="0049385D" w:rsidRPr="007A2A1F" w:rsidRDefault="0049385D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3C0B49" w14:textId="657DC82B" w:rsidR="0049385D" w:rsidRPr="007A2A1F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49385D" w:rsidRPr="00E24A4C" w14:paraId="3786ACA5" w14:textId="3E89ECF3" w:rsidTr="0049385D">
        <w:tc>
          <w:tcPr>
            <w:tcW w:w="3573" w:type="dxa"/>
          </w:tcPr>
          <w:p w14:paraId="2EB92F57" w14:textId="77777777" w:rsidR="0049385D" w:rsidRPr="00E24A4C" w:rsidRDefault="0049385D" w:rsidP="0049385D">
            <w:pPr>
              <w:overflowPunct/>
              <w:autoSpaceDE/>
              <w:autoSpaceDN/>
              <w:adjustRightInd/>
              <w:spacing w:line="300" w:lineRule="exact"/>
              <w:ind w:right="-14" w:firstLine="11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159F76C" w14:textId="4A923E4D" w:rsidR="0049385D" w:rsidRPr="00E24A4C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2" w:type="dxa"/>
          </w:tcPr>
          <w:p w14:paraId="4375AEE8" w14:textId="77777777" w:rsidR="0049385D" w:rsidRPr="00E24A4C" w:rsidRDefault="0049385D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C3D31D" w14:textId="596C558F" w:rsidR="0049385D" w:rsidRPr="00E24A4C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1A9013E4" w14:textId="77777777" w:rsidR="0049385D" w:rsidRPr="007A2A1F" w:rsidRDefault="0049385D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D794DA" w14:textId="73FB23FD" w:rsidR="0049385D" w:rsidRPr="007A2A1F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1AC54691" w14:textId="77777777" w:rsidR="0049385D" w:rsidRPr="007A2A1F" w:rsidRDefault="0049385D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5402D0" w14:textId="2B9F0089" w:rsidR="0049385D" w:rsidRPr="007A2A1F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49385D" w:rsidRPr="00E24A4C" w14:paraId="159BABBD" w14:textId="4DFCCBEA" w:rsidTr="0049385D">
        <w:trPr>
          <w:trHeight w:val="108"/>
        </w:trPr>
        <w:tc>
          <w:tcPr>
            <w:tcW w:w="3573" w:type="dxa"/>
          </w:tcPr>
          <w:p w14:paraId="4499F6C1" w14:textId="77777777" w:rsidR="0049385D" w:rsidRPr="00E24A4C" w:rsidRDefault="0049385D" w:rsidP="0049385D">
            <w:pPr>
              <w:overflowPunct/>
              <w:autoSpaceDE/>
              <w:autoSpaceDN/>
              <w:adjustRightInd/>
              <w:spacing w:line="300" w:lineRule="exact"/>
              <w:ind w:right="-14" w:firstLine="110"/>
              <w:textAlignment w:val="auto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E24A4C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170" w:type="dxa"/>
            <w:shd w:val="clear" w:color="auto" w:fill="auto"/>
          </w:tcPr>
          <w:p w14:paraId="619C2885" w14:textId="0B6AC767" w:rsidR="0049385D" w:rsidRPr="00E24A4C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2" w:type="dxa"/>
          </w:tcPr>
          <w:p w14:paraId="3ECB716D" w14:textId="77777777" w:rsidR="0049385D" w:rsidRPr="00E24A4C" w:rsidRDefault="0049385D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DCB26C9" w14:textId="6606BDEE" w:rsidR="0049385D" w:rsidRPr="00E24A4C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5583FB28" w14:textId="77777777" w:rsidR="0049385D" w:rsidRPr="007A2A1F" w:rsidRDefault="0049385D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D7C9C0" w14:textId="4B3445D4" w:rsidR="0049385D" w:rsidRPr="007A2A1F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</w:tcPr>
          <w:p w14:paraId="7697548B" w14:textId="77777777" w:rsidR="0049385D" w:rsidRPr="007A2A1F" w:rsidRDefault="0049385D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27AE7D" w14:textId="3867AF82" w:rsidR="0049385D" w:rsidRPr="007A2A1F" w:rsidRDefault="00F97C3A" w:rsidP="0049385D">
            <w:pPr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9385D" w:rsidRPr="00E24A4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1CC18D7D" w14:textId="77777777" w:rsidR="00F50F00" w:rsidRDefault="00F50F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8E7B71" w14:textId="0120F403" w:rsidR="00644328" w:rsidRPr="00E24A4C" w:rsidRDefault="00F97C3A" w:rsidP="00F37B9C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7C3A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Pr="00F97C3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44328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644328" w:rsidRPr="00E24A4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4328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  <w:r w:rsidR="00337BBD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และส่วนเกินมูลค่าหุ้นสามัญ</w:t>
      </w:r>
    </w:p>
    <w:p w14:paraId="7708E0D3" w14:textId="6CD71D88" w:rsidR="00B62F72" w:rsidRPr="00E24A4C" w:rsidRDefault="001770D8" w:rsidP="00443469">
      <w:pPr>
        <w:pStyle w:val="ListParagraph"/>
        <w:numPr>
          <w:ilvl w:val="0"/>
          <w:numId w:val="23"/>
        </w:numPr>
        <w:tabs>
          <w:tab w:val="right" w:pos="9214"/>
        </w:tabs>
        <w:spacing w:after="240"/>
        <w:ind w:left="900" w:right="-115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24A4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97C3A" w:rsidRPr="00F97C3A">
        <w:rPr>
          <w:rFonts w:asciiTheme="majorBidi" w:hAnsiTheme="majorBidi" w:cstheme="majorBidi"/>
          <w:sz w:val="32"/>
          <w:szCs w:val="32"/>
        </w:rPr>
        <w:t>5</w:t>
      </w:r>
      <w:r w:rsidRPr="00E24A4C">
        <w:rPr>
          <w:rFonts w:asciiTheme="majorBidi" w:hAnsiTheme="majorBidi" w:cstheme="majorBidi"/>
          <w:sz w:val="32"/>
          <w:szCs w:val="32"/>
        </w:rPr>
        <w:t xml:space="preserve"> </w:t>
      </w:r>
      <w:r w:rsidR="002E7F64" w:rsidRPr="00E24A4C">
        <w:rPr>
          <w:rFonts w:asciiTheme="majorBidi" w:hAnsiTheme="majorBidi" w:cstheme="majorBidi"/>
          <w:sz w:val="32"/>
          <w:szCs w:val="32"/>
          <w:cs/>
        </w:rPr>
        <w:t>กรกฎ</w:t>
      </w:r>
      <w:r w:rsidRPr="00E24A4C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F97C3A" w:rsidRPr="00F97C3A">
        <w:rPr>
          <w:rFonts w:asciiTheme="majorBidi" w:hAnsiTheme="majorBidi" w:cstheme="majorBidi"/>
          <w:sz w:val="32"/>
          <w:szCs w:val="32"/>
        </w:rPr>
        <w:t>2561</w:t>
      </w:r>
      <w:r w:rsidRPr="00E24A4C">
        <w:rPr>
          <w:rFonts w:asciiTheme="majorBidi" w:hAnsiTheme="majorBidi" w:cstheme="majorBidi"/>
          <w:sz w:val="32"/>
          <w:szCs w:val="32"/>
        </w:rPr>
        <w:t xml:space="preserve"> 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6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>/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2561</w:t>
      </w:r>
      <w:r w:rsidRPr="00E24A4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77B57" w:rsidRPr="00E24A4C">
        <w:rPr>
          <w:rFonts w:asciiTheme="majorBidi" w:eastAsia="Cordia New" w:hAnsiTheme="majorBidi" w:cstheme="majorBidi"/>
          <w:sz w:val="32"/>
          <w:szCs w:val="32"/>
          <w:cs/>
        </w:rPr>
        <w:t>มี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>มติให้เพิ่มทุนจดทะเบียนของบริษัทจากเดิม</w:t>
      </w:r>
      <w:r w:rsidR="004B1A0C" w:rsidRPr="00E24A4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1</w:t>
      </w:r>
      <w:r w:rsidR="00F97C3A" w:rsidRPr="00F97C3A">
        <w:rPr>
          <w:rFonts w:asciiTheme="majorBidi" w:eastAsia="Cordia New" w:hAnsiTheme="majorBidi" w:cstheme="majorBidi" w:hint="cs"/>
          <w:sz w:val="32"/>
          <w:szCs w:val="32"/>
        </w:rPr>
        <w:t>0</w:t>
      </w:r>
      <w:r w:rsidR="004B1A0C" w:rsidRPr="00E24A4C">
        <w:rPr>
          <w:rFonts w:asciiTheme="majorBidi" w:eastAsia="Cordia New" w:hAnsiTheme="majorBidi" w:cstheme="majorBidi" w:hint="cs"/>
          <w:sz w:val="32"/>
          <w:szCs w:val="32"/>
          <w:cs/>
        </w:rPr>
        <w:t>,</w:t>
      </w:r>
      <w:r w:rsidR="00F97C3A" w:rsidRPr="00F97C3A">
        <w:rPr>
          <w:rFonts w:asciiTheme="majorBidi" w:eastAsia="Cordia New" w:hAnsiTheme="majorBidi" w:cstheme="majorBidi" w:hint="cs"/>
          <w:sz w:val="32"/>
          <w:szCs w:val="32"/>
        </w:rPr>
        <w:t>000</w:t>
      </w:r>
      <w:r w:rsidR="004B1A0C" w:rsidRPr="00E24A4C">
        <w:rPr>
          <w:rFonts w:asciiTheme="majorBidi" w:eastAsia="Cordia New" w:hAnsiTheme="majorBidi" w:cstheme="majorBidi" w:hint="cs"/>
          <w:sz w:val="32"/>
          <w:szCs w:val="32"/>
          <w:cs/>
        </w:rPr>
        <w:t>,</w:t>
      </w:r>
      <w:r w:rsidR="00F97C3A" w:rsidRPr="00F97C3A">
        <w:rPr>
          <w:rFonts w:asciiTheme="majorBidi" w:eastAsia="Cordia New" w:hAnsiTheme="majorBidi" w:cstheme="majorBidi" w:hint="cs"/>
          <w:sz w:val="32"/>
          <w:szCs w:val="32"/>
        </w:rPr>
        <w:t>000</w:t>
      </w:r>
      <w:r w:rsidR="004B1A0C" w:rsidRPr="00E24A4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หุ้น</w:t>
      </w:r>
      <w:r w:rsidR="007B6708" w:rsidRPr="00E24A4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100</w:t>
      </w:r>
      <w:r w:rsidR="00BC23A6" w:rsidRPr="00E24A4C">
        <w:rPr>
          <w:rFonts w:asciiTheme="majorBidi" w:eastAsia="Cordia New" w:hAnsiTheme="majorBidi" w:cstheme="majorBidi"/>
          <w:sz w:val="32"/>
          <w:szCs w:val="32"/>
        </w:rPr>
        <w:t>.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00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BC23A6" w:rsidRPr="00E24A4C">
        <w:rPr>
          <w:rFonts w:asciiTheme="majorBidi" w:eastAsia="Cordia New" w:hAnsiTheme="majorBidi" w:cstheme="majorBidi"/>
          <w:sz w:val="32"/>
          <w:szCs w:val="32"/>
          <w:cs/>
        </w:rPr>
        <w:t>ล้าน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>บาท เป็น</w:t>
      </w:r>
      <w:r w:rsidR="004B1A0C" w:rsidRPr="00E24A4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22</w:t>
      </w:r>
      <w:r w:rsidR="004B1A0C" w:rsidRPr="00E24A4C">
        <w:rPr>
          <w:rFonts w:asciiTheme="majorBidi" w:eastAsia="Cordia New" w:hAnsiTheme="majorBidi" w:cstheme="majorBidi"/>
          <w:sz w:val="32"/>
          <w:szCs w:val="32"/>
        </w:rPr>
        <w:t>,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500</w:t>
      </w:r>
      <w:r w:rsidR="004B1A0C" w:rsidRPr="00E24A4C">
        <w:rPr>
          <w:rFonts w:asciiTheme="majorBidi" w:eastAsia="Cordia New" w:hAnsiTheme="majorBidi" w:cstheme="majorBidi"/>
          <w:sz w:val="32"/>
          <w:szCs w:val="32"/>
        </w:rPr>
        <w:t>,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000</w:t>
      </w:r>
      <w:r w:rsidR="004B1A0C" w:rsidRPr="00E24A4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B1A0C" w:rsidRPr="00E24A4C">
        <w:rPr>
          <w:rFonts w:asciiTheme="majorBidi" w:eastAsia="Cordia New" w:hAnsiTheme="majorBidi" w:cstheme="majorBidi" w:hint="cs"/>
          <w:sz w:val="32"/>
          <w:szCs w:val="32"/>
          <w:cs/>
        </w:rPr>
        <w:t>หุ้น</w:t>
      </w:r>
      <w:r w:rsidR="00951BD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225</w:t>
      </w:r>
      <w:r w:rsidR="00BC23A6" w:rsidRPr="00E24A4C">
        <w:rPr>
          <w:rFonts w:asciiTheme="majorBidi" w:eastAsia="Cordia New" w:hAnsiTheme="majorBidi" w:cstheme="majorBidi"/>
          <w:sz w:val="32"/>
          <w:szCs w:val="32"/>
        </w:rPr>
        <w:t>.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00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BC23A6" w:rsidRPr="00E24A4C">
        <w:rPr>
          <w:rFonts w:asciiTheme="majorBidi" w:eastAsia="Cordia New" w:hAnsiTheme="majorBidi" w:cstheme="majorBidi"/>
          <w:sz w:val="32"/>
          <w:szCs w:val="32"/>
          <w:cs/>
        </w:rPr>
        <w:t>ล้าน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>บาท</w:t>
      </w:r>
      <w:r w:rsidR="00BA2427" w:rsidRPr="00E24A4C">
        <w:rPr>
          <w:rFonts w:asciiTheme="majorBidi" w:eastAsia="Cordia New" w:hAnsiTheme="majorBidi" w:cstheme="majorBidi"/>
          <w:sz w:val="32"/>
          <w:szCs w:val="32"/>
        </w:rPr>
        <w:t xml:space="preserve">                      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>โดยการเพิ่มหุ้นสามัญ</w:t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จำนวน 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12</w:t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</w:rPr>
        <w:t>,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500</w:t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</w:rPr>
        <w:t>,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000</w:t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10</w:t>
      </w:r>
      <w:r w:rsidR="00BC23A6" w:rsidRPr="00E24A4C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บาท เรียกชำระหุ้นละ 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4</w:t>
      </w:r>
      <w:r w:rsidR="00BC23A6" w:rsidRPr="00E24A4C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บาท เป็นจำนวนเงิน 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50</w:t>
      </w:r>
      <w:r w:rsidR="00BC23A6" w:rsidRPr="00E24A4C">
        <w:rPr>
          <w:rFonts w:asciiTheme="majorBidi" w:eastAsia="Cordia New" w:hAnsiTheme="majorBidi" w:cstheme="majorBidi"/>
          <w:spacing w:val="-6"/>
          <w:sz w:val="32"/>
          <w:szCs w:val="32"/>
        </w:rPr>
        <w:t>.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</w:t>
      </w:r>
      <w:r w:rsidR="00BC23A6" w:rsidRPr="00E24A4C">
        <w:rPr>
          <w:rFonts w:asciiTheme="majorBidi" w:eastAsia="Cordia New" w:hAnsiTheme="majorBidi" w:cstheme="majorBidi"/>
          <w:spacing w:val="-6"/>
          <w:sz w:val="32"/>
          <w:szCs w:val="32"/>
          <w:cs/>
        </w:rPr>
        <w:t>ล้าน</w:t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  <w:cs/>
        </w:rPr>
        <w:t>บาท บริษัทได้จดทะเบียนการเพิ่มทุนนี้กับกรมพัฒนาธุรกิจการค้าแล้ว</w:t>
      </w:r>
      <w:r w:rsidR="00FB1237">
        <w:rPr>
          <w:rFonts w:asciiTheme="majorBidi" w:eastAsia="Cordia New" w:hAnsiTheme="majorBidi" w:cstheme="majorBidi"/>
          <w:spacing w:val="-6"/>
          <w:sz w:val="32"/>
          <w:szCs w:val="32"/>
          <w:cs/>
        </w:rPr>
        <w:br/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  <w:cs/>
        </w:rPr>
        <w:t>เมื่อวันที่</w:t>
      </w:r>
      <w:r w:rsidR="00BA2427" w:rsidRPr="00E24A4C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 </w:t>
      </w:r>
      <w:r w:rsidR="00F97C3A" w:rsidRPr="00F97C3A">
        <w:rPr>
          <w:rFonts w:asciiTheme="majorBidi" w:eastAsia="Cordia New" w:hAnsiTheme="majorBidi" w:cstheme="majorBidi"/>
          <w:spacing w:val="-6"/>
          <w:sz w:val="32"/>
          <w:szCs w:val="32"/>
        </w:rPr>
        <w:t>31</w:t>
      </w:r>
      <w:r w:rsidRPr="00E24A4C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 </w:t>
      </w:r>
      <w:r w:rsidR="002E7F64" w:rsidRPr="00E24A4C">
        <w:rPr>
          <w:rFonts w:asciiTheme="majorBidi" w:hAnsiTheme="majorBidi" w:cstheme="majorBidi"/>
          <w:spacing w:val="-6"/>
          <w:sz w:val="32"/>
          <w:szCs w:val="32"/>
          <w:cs/>
        </w:rPr>
        <w:t>กรกฎ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าคม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14:paraId="2AA5FF4E" w14:textId="526B2EF2" w:rsidR="00064BC1" w:rsidRPr="00E24A4C" w:rsidRDefault="00A368FF" w:rsidP="00443469">
      <w:pPr>
        <w:pStyle w:val="ListParagraph"/>
        <w:spacing w:after="240"/>
        <w:ind w:left="893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E24A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4A4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E24A4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ที่ประชุมคณะกรรมการบริษัทครั้งที่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24A4C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E24A4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มีมติให้เรียกชำระค่าหุ้น</w:t>
      </w:r>
      <w:r w:rsidR="00BA2427" w:rsidRPr="00E24A4C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E24A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4A4C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ส่วนที่เหลือจากมูลค่าที่ตราไว้มูลค่าหุ้นละ </w:t>
      </w:r>
      <w:r w:rsidR="00F97C3A" w:rsidRPr="00F97C3A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4B1A0C" w:rsidRPr="00E24A4C">
        <w:rPr>
          <w:rFonts w:asciiTheme="majorBidi" w:hAnsiTheme="majorBidi" w:cstheme="majorBidi" w:hint="cs"/>
          <w:spacing w:val="-8"/>
          <w:sz w:val="32"/>
          <w:szCs w:val="32"/>
          <w:cs/>
        </w:rPr>
        <w:t>.</w:t>
      </w:r>
      <w:r w:rsidR="00F97C3A" w:rsidRPr="00F97C3A">
        <w:rPr>
          <w:rFonts w:asciiTheme="majorBidi" w:hAnsiTheme="majorBidi" w:cstheme="majorBidi" w:hint="cs"/>
          <w:spacing w:val="-8"/>
          <w:sz w:val="32"/>
          <w:szCs w:val="32"/>
        </w:rPr>
        <w:t>00</w:t>
      </w:r>
      <w:r w:rsidRPr="00E24A4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</w:t>
      </w:r>
      <w:r w:rsidR="004B1A0C" w:rsidRPr="00E24A4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สำหรับ </w:t>
      </w:r>
      <w:r w:rsidR="00F97C3A" w:rsidRPr="00F97C3A">
        <w:rPr>
          <w:rFonts w:asciiTheme="majorBidi" w:hAnsiTheme="majorBidi" w:cstheme="majorBidi"/>
          <w:spacing w:val="-8"/>
          <w:sz w:val="32"/>
          <w:szCs w:val="32"/>
        </w:rPr>
        <w:t>12</w:t>
      </w:r>
      <w:r w:rsidRPr="00E24A4C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97C3A" w:rsidRPr="00F97C3A">
        <w:rPr>
          <w:rFonts w:asciiTheme="majorBidi" w:hAnsiTheme="majorBidi" w:cstheme="majorBidi"/>
          <w:spacing w:val="-8"/>
          <w:sz w:val="32"/>
          <w:szCs w:val="32"/>
        </w:rPr>
        <w:t>500</w:t>
      </w:r>
      <w:r w:rsidRPr="00E24A4C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97C3A" w:rsidRPr="00F97C3A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E24A4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24A4C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เป็นจำนวนเงิน </w:t>
      </w:r>
      <w:r w:rsidR="00F97C3A" w:rsidRPr="00F97C3A">
        <w:rPr>
          <w:rFonts w:asciiTheme="majorBidi" w:hAnsiTheme="majorBidi" w:cstheme="majorBidi"/>
          <w:spacing w:val="-8"/>
          <w:sz w:val="32"/>
          <w:szCs w:val="32"/>
        </w:rPr>
        <w:t>75</w:t>
      </w:r>
      <w:r w:rsidR="003B21E9" w:rsidRPr="00E24A4C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F97C3A" w:rsidRPr="00F97C3A">
        <w:rPr>
          <w:rFonts w:asciiTheme="majorBidi" w:hAnsiTheme="majorBidi" w:cstheme="majorBidi"/>
          <w:spacing w:val="-8"/>
          <w:sz w:val="32"/>
          <w:szCs w:val="32"/>
        </w:rPr>
        <w:t>00</w:t>
      </w:r>
      <w:r w:rsidRPr="00E24A4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43469">
        <w:rPr>
          <w:rFonts w:asciiTheme="majorBidi" w:hAnsiTheme="majorBidi" w:cstheme="majorBidi"/>
          <w:spacing w:val="-8"/>
          <w:sz w:val="32"/>
          <w:szCs w:val="32"/>
        </w:rPr>
        <w:br/>
      </w:r>
      <w:r w:rsidR="003B21E9" w:rsidRPr="00E24A4C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Pr="00E24A4C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C04BE1" w:rsidRPr="00E24A4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04BE1" w:rsidRPr="00E24A4C">
        <w:rPr>
          <w:rFonts w:asciiTheme="majorBidi" w:hAnsiTheme="majorBidi" w:cstheme="majorBidi" w:hint="cs"/>
          <w:sz w:val="32"/>
          <w:szCs w:val="32"/>
          <w:cs/>
        </w:rPr>
        <w:t xml:space="preserve">บริษัทรับชำระค่าหุ้นที่เหลือและจดทะเบียนกับกรมพัฒนาธุรกิจการค้าแล้วเมื่อวันที่ </w:t>
      </w:r>
      <w:r w:rsidR="00443469">
        <w:rPr>
          <w:rFonts w:asciiTheme="majorBidi" w:hAnsiTheme="majorBidi" w:cstheme="majorBidi"/>
          <w:sz w:val="32"/>
          <w:szCs w:val="32"/>
        </w:rPr>
        <w:br/>
      </w:r>
      <w:r w:rsidR="00F97C3A" w:rsidRPr="00F97C3A">
        <w:rPr>
          <w:rFonts w:asciiTheme="majorBidi" w:hAnsiTheme="majorBidi" w:cstheme="majorBidi"/>
          <w:sz w:val="32"/>
          <w:szCs w:val="32"/>
        </w:rPr>
        <w:t>6</w:t>
      </w:r>
      <w:r w:rsidR="00C04BE1" w:rsidRPr="00E24A4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F97C3A" w:rsidRPr="00F97C3A">
        <w:rPr>
          <w:rFonts w:asciiTheme="majorBidi" w:hAnsiTheme="majorBidi" w:cstheme="majorBidi"/>
          <w:sz w:val="32"/>
          <w:szCs w:val="32"/>
        </w:rPr>
        <w:t>2562</w:t>
      </w:r>
    </w:p>
    <w:p w14:paraId="3D402888" w14:textId="46B9EF20" w:rsidR="00964BD6" w:rsidRPr="00C32503" w:rsidRDefault="004549E9" w:rsidP="0049385D">
      <w:pPr>
        <w:pStyle w:val="ListParagraph"/>
        <w:numPr>
          <w:ilvl w:val="0"/>
          <w:numId w:val="23"/>
        </w:numPr>
        <w:tabs>
          <w:tab w:val="right" w:pos="9214"/>
        </w:tabs>
        <w:spacing w:after="240"/>
        <w:ind w:left="907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E24A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ที่ประชุมวิสามัญผู้ถือหุ้นครั้งที่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E24A4C">
        <w:rPr>
          <w:rFonts w:asciiTheme="majorBidi" w:hAnsiTheme="majorBidi" w:cstheme="majorBidi"/>
          <w:spacing w:val="-6"/>
          <w:sz w:val="32"/>
          <w:szCs w:val="32"/>
        </w:rPr>
        <w:t>/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มีมติให้เพิ่มทุนจดทะเบียนของบริษัทจากเดิม</w:t>
      </w:r>
      <w:r w:rsidR="009B7484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 w:hint="cs"/>
          <w:spacing w:val="-6"/>
          <w:sz w:val="32"/>
          <w:szCs w:val="32"/>
        </w:rPr>
        <w:t>22</w:t>
      </w:r>
      <w:r w:rsidR="009B7484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>,</w:t>
      </w:r>
      <w:r w:rsidR="00F97C3A" w:rsidRPr="00F97C3A">
        <w:rPr>
          <w:rFonts w:asciiTheme="majorBidi" w:hAnsiTheme="majorBidi" w:cstheme="majorBidi" w:hint="cs"/>
          <w:spacing w:val="-6"/>
          <w:sz w:val="32"/>
          <w:szCs w:val="32"/>
        </w:rPr>
        <w:t>500</w:t>
      </w:r>
      <w:r w:rsidR="009B7484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>,</w:t>
      </w:r>
      <w:r w:rsidR="00F97C3A" w:rsidRPr="00F97C3A">
        <w:rPr>
          <w:rFonts w:asciiTheme="majorBidi" w:hAnsiTheme="majorBidi" w:cstheme="majorBidi" w:hint="cs"/>
          <w:spacing w:val="-6"/>
          <w:sz w:val="32"/>
          <w:szCs w:val="32"/>
        </w:rPr>
        <w:t>000</w:t>
      </w:r>
      <w:r w:rsidR="009B7484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หุ้น 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225</w:t>
      </w:r>
      <w:r w:rsidR="00D8598C" w:rsidRPr="00E24A4C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24A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598C" w:rsidRPr="00E24A4C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>บาท เป็น</w:t>
      </w:r>
      <w:r w:rsidR="009B7484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 w:hint="cs"/>
          <w:spacing w:val="-6"/>
          <w:sz w:val="32"/>
          <w:szCs w:val="32"/>
        </w:rPr>
        <w:t>30</w:t>
      </w:r>
      <w:r w:rsidR="009B7484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>,</w:t>
      </w:r>
      <w:r w:rsidR="00F97C3A" w:rsidRPr="00F97C3A">
        <w:rPr>
          <w:rFonts w:asciiTheme="majorBidi" w:hAnsiTheme="majorBidi" w:cstheme="majorBidi" w:hint="cs"/>
          <w:spacing w:val="-6"/>
          <w:sz w:val="32"/>
          <w:szCs w:val="32"/>
        </w:rPr>
        <w:t>000</w:t>
      </w:r>
      <w:r w:rsidR="009B7484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>,</w:t>
      </w:r>
      <w:r w:rsidR="00F97C3A" w:rsidRPr="00F97C3A">
        <w:rPr>
          <w:rFonts w:asciiTheme="majorBidi" w:hAnsiTheme="majorBidi" w:cstheme="majorBidi" w:hint="cs"/>
          <w:spacing w:val="-6"/>
          <w:sz w:val="32"/>
          <w:szCs w:val="32"/>
        </w:rPr>
        <w:t>000</w:t>
      </w:r>
      <w:r w:rsidR="009B7484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หุ้น 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300</w:t>
      </w:r>
      <w:r w:rsidR="00D8598C" w:rsidRPr="00E24A4C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24A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598C" w:rsidRPr="00E24A4C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โดยการเพิ่มหุ้นสามัญจำนวน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E24A4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500</w:t>
      </w:r>
      <w:r w:rsidRPr="00E24A4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E24A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D8598C" w:rsidRPr="00E24A4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24A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</w:t>
      </w:r>
      <w:r w:rsidR="00C91E12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75</w:t>
      </w:r>
      <w:r w:rsidR="00C91E12" w:rsidRPr="00E24A4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C91E12" w:rsidRPr="00E24A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1E12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0666AB" w:rsidRPr="00E24A4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ซึ่งยังไม่เรียกชำระ</w:t>
      </w:r>
      <w:r w:rsidRPr="00E24A4C">
        <w:rPr>
          <w:rFonts w:asciiTheme="majorBidi" w:hAnsiTheme="majorBidi" w:cstheme="majorBidi"/>
          <w:spacing w:val="-6"/>
          <w:sz w:val="32"/>
          <w:szCs w:val="32"/>
          <w:cs/>
        </w:rPr>
        <w:t>และมีมติให้</w:t>
      </w:r>
      <w:r w:rsidRPr="00337B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บริษัทเปลี่ยนแปลงมูลค่าหุ้นที่ตราไว้จากเดิมมูลค่าหุ้นละ 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D8598C" w:rsidRPr="00337BB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337BB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37BBD">
        <w:rPr>
          <w:rFonts w:asciiTheme="majorBidi" w:hAnsiTheme="majorBidi" w:cstheme="majorBidi"/>
          <w:spacing w:val="-6"/>
          <w:sz w:val="32"/>
          <w:szCs w:val="32"/>
          <w:cs/>
        </w:rPr>
        <w:t>บาท เป็น</w:t>
      </w:r>
      <w:r w:rsidRPr="00337BBD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มูลค่าหุ้นละ </w:t>
      </w:r>
      <w:r w:rsidR="00F97C3A" w:rsidRPr="00F97C3A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337BBD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337BB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</w:t>
      </w:r>
      <w:r w:rsidR="004D2F97" w:rsidRPr="00337BBD">
        <w:rPr>
          <w:rFonts w:asciiTheme="majorBidi" w:hAnsiTheme="majorBidi" w:cstheme="majorBidi" w:hint="cs"/>
          <w:spacing w:val="-8"/>
          <w:sz w:val="32"/>
          <w:szCs w:val="32"/>
          <w:cs/>
        </w:rPr>
        <w:t>ทำ</w:t>
      </w:r>
      <w:r w:rsidR="009B7484" w:rsidRPr="00337BB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ให้บริษัทมีทุนจดทะเบียนจำนวน </w:t>
      </w:r>
      <w:r w:rsidR="00F97C3A" w:rsidRPr="00F97C3A">
        <w:rPr>
          <w:rFonts w:asciiTheme="majorBidi" w:hAnsiTheme="majorBidi" w:cstheme="majorBidi" w:hint="cs"/>
          <w:spacing w:val="-8"/>
          <w:sz w:val="32"/>
          <w:szCs w:val="32"/>
        </w:rPr>
        <w:t>600</w:t>
      </w:r>
      <w:r w:rsidR="009B7484" w:rsidRPr="00337BBD">
        <w:rPr>
          <w:rFonts w:asciiTheme="majorBidi" w:hAnsiTheme="majorBidi" w:cstheme="majorBidi" w:hint="cs"/>
          <w:spacing w:val="-8"/>
          <w:sz w:val="32"/>
          <w:szCs w:val="32"/>
          <w:cs/>
        </w:rPr>
        <w:t>,</w:t>
      </w:r>
      <w:r w:rsidR="00F97C3A" w:rsidRPr="00F97C3A">
        <w:rPr>
          <w:rFonts w:asciiTheme="majorBidi" w:hAnsiTheme="majorBidi" w:cstheme="majorBidi" w:hint="cs"/>
          <w:spacing w:val="-8"/>
          <w:sz w:val="32"/>
          <w:szCs w:val="32"/>
        </w:rPr>
        <w:t>000</w:t>
      </w:r>
      <w:r w:rsidR="009B7484" w:rsidRPr="00337BBD">
        <w:rPr>
          <w:rFonts w:asciiTheme="majorBidi" w:hAnsiTheme="majorBidi" w:cstheme="majorBidi" w:hint="cs"/>
          <w:spacing w:val="-8"/>
          <w:sz w:val="32"/>
          <w:szCs w:val="32"/>
          <w:cs/>
        </w:rPr>
        <w:t>,</w:t>
      </w:r>
      <w:r w:rsidR="00F97C3A" w:rsidRPr="00F97C3A">
        <w:rPr>
          <w:rFonts w:asciiTheme="majorBidi" w:hAnsiTheme="majorBidi" w:cstheme="majorBidi" w:hint="cs"/>
          <w:spacing w:val="-8"/>
          <w:sz w:val="32"/>
          <w:szCs w:val="32"/>
        </w:rPr>
        <w:t>000</w:t>
      </w:r>
      <w:r w:rsidR="009B7484" w:rsidRPr="00337BB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หุ้น </w:t>
      </w:r>
      <w:r w:rsidR="00A73082" w:rsidRPr="00337BBD">
        <w:rPr>
          <w:spacing w:val="-2"/>
          <w:sz w:val="32"/>
          <w:szCs w:val="32"/>
          <w:cs/>
        </w:rPr>
        <w:t xml:space="preserve">เพื่อเสนอขายให้แก่ประชาชนทั่วไปเป็นครั้งแรก </w:t>
      </w:r>
      <w:r w:rsidRPr="00337BBD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C32503">
        <w:rPr>
          <w:rFonts w:asciiTheme="majorBidi" w:hAnsiTheme="majorBidi" w:cstheme="majorBidi"/>
          <w:spacing w:val="-8"/>
          <w:sz w:val="32"/>
          <w:szCs w:val="32"/>
          <w:cs/>
        </w:rPr>
        <w:t>ได้จดทะเบียนการเพิ่ม</w:t>
      </w:r>
      <w:r w:rsidRPr="00C32503">
        <w:rPr>
          <w:rFonts w:asciiTheme="majorBidi" w:hAnsiTheme="majorBidi" w:cstheme="majorBidi"/>
          <w:sz w:val="32"/>
          <w:szCs w:val="32"/>
          <w:cs/>
        </w:rPr>
        <w:t>ทุน</w:t>
      </w:r>
      <w:r w:rsidR="008E4014" w:rsidRPr="00C32503">
        <w:rPr>
          <w:rFonts w:asciiTheme="majorBidi" w:hAnsiTheme="majorBidi" w:cstheme="majorBidi" w:hint="cs"/>
          <w:sz w:val="32"/>
          <w:szCs w:val="32"/>
          <w:cs/>
        </w:rPr>
        <w:t>และการเปลี่ยนแปลงดังกล่าว</w:t>
      </w:r>
      <w:r w:rsidRPr="00C32503">
        <w:rPr>
          <w:rFonts w:asciiTheme="majorBidi" w:hAnsiTheme="majorBidi" w:cstheme="majorBidi"/>
          <w:sz w:val="32"/>
          <w:szCs w:val="32"/>
          <w:cs/>
        </w:rPr>
        <w:t>กับ</w:t>
      </w:r>
      <w:r w:rsidR="001C56AF">
        <w:rPr>
          <w:rFonts w:asciiTheme="majorBidi" w:hAnsiTheme="majorBidi" w:cstheme="majorBidi"/>
          <w:sz w:val="32"/>
          <w:szCs w:val="32"/>
        </w:rPr>
        <w:br/>
      </w:r>
      <w:r w:rsidRPr="00C32503">
        <w:rPr>
          <w:rFonts w:asciiTheme="majorBidi" w:hAnsiTheme="majorBidi" w:cstheme="majorBidi"/>
          <w:sz w:val="32"/>
          <w:szCs w:val="32"/>
          <w:cs/>
        </w:rPr>
        <w:t xml:space="preserve">กรมพัฒนาธุรกิจการค้าแล้วเมื่อวันที่ </w:t>
      </w:r>
      <w:r w:rsidR="00F97C3A" w:rsidRPr="00F97C3A">
        <w:rPr>
          <w:rFonts w:asciiTheme="majorBidi" w:hAnsiTheme="majorBidi" w:cstheme="majorBidi"/>
          <w:sz w:val="32"/>
          <w:szCs w:val="32"/>
        </w:rPr>
        <w:t>6</w:t>
      </w:r>
      <w:r w:rsidRPr="00C32503">
        <w:rPr>
          <w:rFonts w:asciiTheme="majorBidi" w:hAnsiTheme="majorBidi" w:cstheme="majorBidi"/>
          <w:sz w:val="32"/>
          <w:szCs w:val="32"/>
        </w:rPr>
        <w:t xml:space="preserve"> </w:t>
      </w:r>
      <w:r w:rsidRPr="00C3250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97C3A" w:rsidRPr="00F97C3A">
        <w:rPr>
          <w:rFonts w:asciiTheme="majorBidi" w:hAnsiTheme="majorBidi" w:cstheme="majorBidi"/>
          <w:sz w:val="32"/>
          <w:szCs w:val="32"/>
        </w:rPr>
        <w:t>2562</w:t>
      </w:r>
    </w:p>
    <w:p w14:paraId="3255E1D7" w14:textId="366D935E" w:rsidR="00C32503" w:rsidRPr="006E25A4" w:rsidRDefault="006106B1" w:rsidP="006E25A4">
      <w:pPr>
        <w:pStyle w:val="ListParagraph"/>
        <w:numPr>
          <w:ilvl w:val="0"/>
          <w:numId w:val="23"/>
        </w:numPr>
        <w:tabs>
          <w:tab w:val="right" w:pos="9214"/>
        </w:tabs>
        <w:spacing w:after="360"/>
        <w:ind w:left="900" w:right="-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ในระหว่างวันที่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27</w:t>
      </w:r>
      <w:r w:rsidR="00EE66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 w:rsidR="00EE66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31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สิงหาคม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F803AA" w:rsidRPr="003C56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="00C32503" w:rsidRPr="003C5622">
        <w:rPr>
          <w:spacing w:val="-4"/>
          <w:sz w:val="32"/>
          <w:szCs w:val="32"/>
          <w:cs/>
        </w:rPr>
        <w:t>ได้เสนอขายหุ้นสามัญเพิ่มทุน</w:t>
      </w:r>
      <w:r w:rsidR="00C32503" w:rsidRPr="003C5622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C32503" w:rsidRPr="003C56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150</w:t>
      </w:r>
      <w:r w:rsidR="00C32503" w:rsidRPr="003C562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C32503" w:rsidRPr="003C562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C32503" w:rsidRPr="003C56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2503" w:rsidRPr="003C56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หุ้น </w:t>
      </w:r>
      <w:r>
        <w:rPr>
          <w:rFonts w:asciiTheme="majorBidi" w:hAnsiTheme="majorBidi" w:cstheme="majorBidi"/>
          <w:spacing w:val="-4"/>
          <w:sz w:val="32"/>
          <w:szCs w:val="32"/>
        </w:rPr>
        <w:br/>
      </w:r>
      <w:r w:rsidR="00C32503" w:rsidRPr="003C5622">
        <w:rPr>
          <w:rFonts w:asciiTheme="majorBidi" w:hAnsiTheme="majorBidi" w:cstheme="majorBidi" w:hint="cs"/>
          <w:spacing w:val="-4"/>
          <w:sz w:val="32"/>
          <w:szCs w:val="32"/>
          <w:cs/>
        </w:rPr>
        <w:t>ในราคาหุ้นละ</w:t>
      </w:r>
      <w:r w:rsidR="00C32503" w:rsidRPr="006E25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sz w:val="32"/>
          <w:szCs w:val="32"/>
        </w:rPr>
        <w:t>1</w:t>
      </w:r>
      <w:r w:rsidR="0046125A">
        <w:rPr>
          <w:rFonts w:asciiTheme="majorBidi" w:hAnsiTheme="majorBidi" w:cstheme="majorBidi"/>
          <w:sz w:val="32"/>
          <w:szCs w:val="32"/>
        </w:rPr>
        <w:t>.</w:t>
      </w:r>
      <w:r w:rsidR="00F97C3A" w:rsidRPr="00F97C3A">
        <w:rPr>
          <w:rFonts w:asciiTheme="majorBidi" w:hAnsiTheme="majorBidi" w:cstheme="majorBidi"/>
          <w:sz w:val="32"/>
          <w:szCs w:val="32"/>
        </w:rPr>
        <w:t>90</w:t>
      </w:r>
      <w:r w:rsidR="006E25A4" w:rsidRPr="006E25A4">
        <w:rPr>
          <w:rFonts w:asciiTheme="majorBidi" w:hAnsiTheme="majorBidi" w:cstheme="majorBidi"/>
          <w:sz w:val="32"/>
          <w:szCs w:val="32"/>
        </w:rPr>
        <w:t xml:space="preserve"> </w:t>
      </w:r>
      <w:r w:rsidR="006E25A4" w:rsidRPr="006E25A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6E25A4" w:rsidRPr="006E25A4">
        <w:rPr>
          <w:rFonts w:asciiTheme="majorBidi" w:hAnsiTheme="majorBidi"/>
          <w:sz w:val="32"/>
          <w:szCs w:val="32"/>
          <w:cs/>
        </w:rPr>
        <w:t xml:space="preserve">แก่ประชาชนทั่วไปและกรรมการ ผู้บริหารและ/หรือพนักงานของบริษัท โดยมีมูลค่าที่ตราไว้ </w:t>
      </w:r>
      <w:r w:rsidR="00F97C3A" w:rsidRPr="00F97C3A">
        <w:rPr>
          <w:rFonts w:asciiTheme="majorBidi" w:hAnsiTheme="majorBidi"/>
          <w:sz w:val="32"/>
          <w:szCs w:val="32"/>
        </w:rPr>
        <w:t>0</w:t>
      </w:r>
      <w:r w:rsidR="006E25A4" w:rsidRPr="006E25A4">
        <w:rPr>
          <w:rFonts w:asciiTheme="majorBidi" w:hAnsiTheme="majorBidi"/>
          <w:sz w:val="32"/>
          <w:szCs w:val="32"/>
        </w:rPr>
        <w:t>.</w:t>
      </w:r>
      <w:r w:rsidR="00F97C3A" w:rsidRPr="00F97C3A">
        <w:rPr>
          <w:rFonts w:asciiTheme="majorBidi" w:hAnsiTheme="majorBidi"/>
          <w:sz w:val="32"/>
          <w:szCs w:val="32"/>
        </w:rPr>
        <w:t>50</w:t>
      </w:r>
      <w:r w:rsidR="006E25A4" w:rsidRPr="006E25A4">
        <w:rPr>
          <w:rFonts w:asciiTheme="majorBidi" w:hAnsiTheme="majorBidi"/>
          <w:sz w:val="32"/>
          <w:szCs w:val="32"/>
        </w:rPr>
        <w:t xml:space="preserve"> </w:t>
      </w:r>
      <w:r w:rsidR="006E25A4" w:rsidRPr="006E25A4">
        <w:rPr>
          <w:rFonts w:asciiTheme="majorBidi" w:hAnsiTheme="majorBidi"/>
          <w:sz w:val="32"/>
          <w:szCs w:val="32"/>
          <w:cs/>
        </w:rPr>
        <w:t xml:space="preserve">บาท ทำให้มีส่วนเกินมูลค่าหุ้นสามัญจำนวน </w:t>
      </w:r>
      <w:r w:rsidR="00F97C3A" w:rsidRPr="00F97C3A">
        <w:rPr>
          <w:rFonts w:asciiTheme="majorBidi" w:hAnsiTheme="majorBidi"/>
          <w:sz w:val="32"/>
          <w:szCs w:val="32"/>
        </w:rPr>
        <w:t>197</w:t>
      </w:r>
      <w:r w:rsidR="006E25A4" w:rsidRPr="006E25A4">
        <w:rPr>
          <w:rFonts w:asciiTheme="majorBidi" w:hAnsiTheme="majorBidi"/>
          <w:sz w:val="32"/>
          <w:szCs w:val="32"/>
        </w:rPr>
        <w:t>.</w:t>
      </w:r>
      <w:r w:rsidR="00F97C3A" w:rsidRPr="00F97C3A">
        <w:rPr>
          <w:rFonts w:asciiTheme="majorBidi" w:hAnsiTheme="majorBidi"/>
          <w:sz w:val="32"/>
          <w:szCs w:val="32"/>
        </w:rPr>
        <w:t>21</w:t>
      </w:r>
      <w:r w:rsidR="006E25A4" w:rsidRPr="006E25A4">
        <w:rPr>
          <w:rFonts w:asciiTheme="majorBidi" w:hAnsiTheme="majorBidi"/>
          <w:sz w:val="32"/>
          <w:szCs w:val="32"/>
          <w:cs/>
        </w:rPr>
        <w:t xml:space="preserve"> ล้านบาท ซึ่งสุทธิจากค่าใช้จ่ายในการดำเนินการเพื่อเสนอขายหุ้นดังกล่าวจำนวน </w:t>
      </w:r>
      <w:r w:rsidR="00F97C3A" w:rsidRPr="00F97C3A">
        <w:rPr>
          <w:rFonts w:asciiTheme="majorBidi" w:hAnsiTheme="majorBidi"/>
          <w:sz w:val="32"/>
          <w:szCs w:val="32"/>
        </w:rPr>
        <w:t>12</w:t>
      </w:r>
      <w:r w:rsidR="006E25A4" w:rsidRPr="006E25A4">
        <w:rPr>
          <w:rFonts w:asciiTheme="majorBidi" w:hAnsiTheme="majorBidi"/>
          <w:sz w:val="32"/>
          <w:szCs w:val="32"/>
        </w:rPr>
        <w:t>.</w:t>
      </w:r>
      <w:r w:rsidR="00F97C3A" w:rsidRPr="00F97C3A">
        <w:rPr>
          <w:rFonts w:asciiTheme="majorBidi" w:hAnsiTheme="majorBidi"/>
          <w:sz w:val="32"/>
          <w:szCs w:val="32"/>
        </w:rPr>
        <w:t>89</w:t>
      </w:r>
      <w:r w:rsidR="006E25A4" w:rsidRPr="006E25A4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6E25A4">
        <w:rPr>
          <w:rFonts w:asciiTheme="majorBidi" w:hAnsiTheme="majorBidi"/>
          <w:sz w:val="32"/>
          <w:szCs w:val="32"/>
        </w:rPr>
        <w:t xml:space="preserve"> </w:t>
      </w:r>
      <w:r w:rsidR="00EE66E8">
        <w:rPr>
          <w:rFonts w:asciiTheme="majorBidi" w:hAnsiTheme="majorBidi"/>
          <w:sz w:val="32"/>
          <w:szCs w:val="32"/>
          <w:cs/>
        </w:rPr>
        <w:t>บริษัทได้รับชำระค่าหุ้น</w:t>
      </w:r>
      <w:r w:rsidR="006E25A4" w:rsidRPr="006E25A4">
        <w:rPr>
          <w:rFonts w:asciiTheme="majorBidi" w:hAnsiTheme="majorBidi"/>
          <w:sz w:val="32"/>
          <w:szCs w:val="32"/>
          <w:cs/>
        </w:rPr>
        <w:t>จำนวน</w:t>
      </w:r>
      <w:r w:rsidR="00EE66E8">
        <w:rPr>
          <w:rFonts w:asciiTheme="majorBidi" w:hAnsiTheme="majorBidi"/>
          <w:sz w:val="32"/>
          <w:szCs w:val="32"/>
        </w:rPr>
        <w:t xml:space="preserve"> </w:t>
      </w:r>
      <w:r w:rsidR="00F97C3A" w:rsidRPr="00F97C3A">
        <w:rPr>
          <w:rFonts w:asciiTheme="majorBidi" w:hAnsiTheme="majorBidi"/>
          <w:sz w:val="32"/>
          <w:szCs w:val="32"/>
        </w:rPr>
        <w:t>285</w:t>
      </w:r>
      <w:r w:rsidR="00D54C3D">
        <w:rPr>
          <w:rFonts w:asciiTheme="majorBidi" w:hAnsiTheme="majorBidi"/>
          <w:sz w:val="32"/>
          <w:szCs w:val="32"/>
        </w:rPr>
        <w:t>.</w:t>
      </w:r>
      <w:r w:rsidR="00F97C3A" w:rsidRPr="00F97C3A">
        <w:rPr>
          <w:rFonts w:asciiTheme="majorBidi" w:hAnsiTheme="majorBidi"/>
          <w:sz w:val="32"/>
          <w:szCs w:val="32"/>
        </w:rPr>
        <w:t>00</w:t>
      </w:r>
      <w:r w:rsidR="00EE66E8">
        <w:rPr>
          <w:rFonts w:asciiTheme="majorBidi" w:hAnsiTheme="majorBidi"/>
          <w:sz w:val="32"/>
          <w:szCs w:val="32"/>
        </w:rPr>
        <w:t xml:space="preserve"> </w:t>
      </w:r>
      <w:r w:rsidR="00956A32">
        <w:rPr>
          <w:rFonts w:asciiTheme="majorBidi" w:hAnsiTheme="majorBidi" w:hint="cs"/>
          <w:sz w:val="32"/>
          <w:szCs w:val="32"/>
          <w:cs/>
        </w:rPr>
        <w:t>ล้านบาท</w:t>
      </w:r>
      <w:r w:rsidR="006E25A4" w:rsidRPr="006E25A4">
        <w:rPr>
          <w:rFonts w:asciiTheme="majorBidi" w:hAnsiTheme="majorBidi"/>
          <w:sz w:val="32"/>
          <w:szCs w:val="32"/>
          <w:cs/>
        </w:rPr>
        <w:t xml:space="preserve">แล้วและได้จดทะเบียนเพิ่มทุนที่ได้รับชำระแล้วกับกรมพัฒนาธุรกิจการค้าเมื่อวันที่ </w:t>
      </w:r>
      <w:r w:rsidR="00F97C3A" w:rsidRPr="00F97C3A">
        <w:rPr>
          <w:rFonts w:asciiTheme="majorBidi" w:hAnsiTheme="majorBidi"/>
          <w:sz w:val="32"/>
          <w:szCs w:val="32"/>
        </w:rPr>
        <w:t>1</w:t>
      </w:r>
      <w:r w:rsidR="006E25A4">
        <w:rPr>
          <w:rFonts w:asciiTheme="majorBidi" w:hAnsiTheme="majorBidi"/>
          <w:sz w:val="32"/>
          <w:szCs w:val="32"/>
        </w:rPr>
        <w:t xml:space="preserve"> </w:t>
      </w:r>
      <w:r w:rsidR="006E25A4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 w:rsidR="00F97C3A" w:rsidRPr="00F97C3A">
        <w:rPr>
          <w:rFonts w:asciiTheme="majorBidi" w:hAnsiTheme="majorBidi"/>
          <w:sz w:val="32"/>
          <w:szCs w:val="32"/>
        </w:rPr>
        <w:t>2563</w:t>
      </w:r>
    </w:p>
    <w:p w14:paraId="74271C03" w14:textId="03100D8E" w:rsidR="001D12ED" w:rsidRPr="00E24A4C" w:rsidRDefault="00F97C3A" w:rsidP="000B099F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F97C3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D12ED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E24A4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3754D8E9" w14:textId="77777777" w:rsidR="00182EAA" w:rsidRPr="006E25A4" w:rsidRDefault="00B9236D" w:rsidP="003473C7">
      <w:pPr>
        <w:pStyle w:val="ListParagraph"/>
        <w:overflowPunct/>
        <w:autoSpaceDE/>
        <w:autoSpaceDN/>
        <w:adjustRightInd/>
        <w:spacing w:after="240"/>
        <w:ind w:left="547" w:right="-9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E25A4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888315" w14:textId="77777777" w:rsidR="00B211EE" w:rsidRDefault="00B211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D12228F" w14:textId="0A19FA90" w:rsidR="00795D97" w:rsidRPr="006E25A4" w:rsidRDefault="00795D97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E25A4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กำไรต่อหุ้นสำหรับ</w:t>
      </w:r>
      <w:r w:rsidR="002F3556" w:rsidRPr="006E25A4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="000B099F" w:rsidRPr="006E25A4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และงวด</w:t>
      </w:r>
      <w:r w:rsidR="00F64D92" w:rsidRPr="006E25A4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0B099F" w:rsidRPr="006E25A4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6E25A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7C3A" w:rsidRPr="00F97C3A">
        <w:rPr>
          <w:rFonts w:asciiTheme="majorBidi" w:hAnsiTheme="majorBidi" w:cstheme="majorBidi"/>
          <w:sz w:val="32"/>
          <w:szCs w:val="32"/>
        </w:rPr>
        <w:t>30</w:t>
      </w:r>
      <w:r w:rsidR="000B099F" w:rsidRPr="006E25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4D92" w:rsidRPr="006E25A4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B099F" w:rsidRPr="006E25A4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6E25A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25A4">
        <w:rPr>
          <w:rFonts w:asciiTheme="majorBidi" w:hAnsiTheme="majorBidi" w:cstheme="majorBidi"/>
          <w:color w:val="000000"/>
          <w:sz w:val="32"/>
          <w:szCs w:val="32"/>
          <w:cs/>
        </w:rPr>
        <w:t>คำนวณจากกำไรสำหรับ</w:t>
      </w:r>
      <w:r w:rsidRPr="006E25A4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Pr="006E25A4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ที่เป็นส่วน</w:t>
      </w:r>
      <w:r w:rsidR="00E3107A" w:rsidRPr="006E25A4">
        <w:rPr>
          <w:rFonts w:asciiTheme="majorBidi" w:hAnsiTheme="majorBidi"/>
          <w:color w:val="000000"/>
          <w:sz w:val="32"/>
          <w:szCs w:val="32"/>
          <w:cs/>
        </w:rPr>
        <w:t>ของผู้ถือหุ้นสามัญของ</w:t>
      </w:r>
      <w:r w:rsidRPr="006E25A4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p w14:paraId="117B7EA0" w14:textId="2DE6DA27" w:rsidR="00DC7666" w:rsidRPr="00DC7666" w:rsidRDefault="00DC7666" w:rsidP="003473C7">
      <w:pPr>
        <w:spacing w:after="240"/>
        <w:ind w:left="547" w:right="-9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</w:pPr>
      <w:r w:rsidRPr="00DC7666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F97C3A" w:rsidRPr="00F97C3A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</w:rPr>
        <w:t>30</w:t>
      </w:r>
      <w:r w:rsidRPr="00DC7666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</w:rPr>
        <w:t xml:space="preserve"> </w:t>
      </w:r>
      <w:r w:rsidR="00F64D92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>กันย</w:t>
      </w:r>
      <w:r w:rsidRPr="00DC7666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>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A7BF7" w:rsidRPr="00E24A4C" w14:paraId="661FFAE9" w14:textId="77777777" w:rsidTr="00FA7BF7">
        <w:tc>
          <w:tcPr>
            <w:tcW w:w="4644" w:type="dxa"/>
          </w:tcPr>
          <w:p w14:paraId="51267810" w14:textId="77777777" w:rsidR="00FA7BF7" w:rsidRPr="00E24A4C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4BD8E3DD" w14:textId="77777777" w:rsidR="00FA7BF7" w:rsidRPr="00E24A4C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AAA7E42" w14:textId="77777777" w:rsidR="00FA7BF7" w:rsidRPr="00E24A4C" w:rsidRDefault="00FA7BF7" w:rsidP="000D3C4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59BA962C" w14:textId="77777777" w:rsidR="00FA7BF7" w:rsidRPr="00E24A4C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BF7" w:rsidRPr="00E24A4C" w14:paraId="5F968D16" w14:textId="77777777" w:rsidTr="00C70CBF">
        <w:tc>
          <w:tcPr>
            <w:tcW w:w="4644" w:type="dxa"/>
          </w:tcPr>
          <w:p w14:paraId="73E9B02E" w14:textId="77777777" w:rsidR="00FA7BF7" w:rsidRPr="00E24A4C" w:rsidRDefault="00FA7BF7" w:rsidP="000D3C4D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4A4C">
              <w:br w:type="page"/>
            </w:r>
          </w:p>
        </w:tc>
        <w:tc>
          <w:tcPr>
            <w:tcW w:w="927" w:type="dxa"/>
          </w:tcPr>
          <w:p w14:paraId="6718D85C" w14:textId="16CD4C91" w:rsidR="00FA7BF7" w:rsidRPr="00E24A4C" w:rsidRDefault="00F97C3A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</w:tcPr>
          <w:p w14:paraId="3F3120CE" w14:textId="77777777" w:rsidR="00FA7BF7" w:rsidRPr="00E24A4C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</w:tcPr>
          <w:p w14:paraId="5AC46171" w14:textId="42E4216C" w:rsidR="00FA7BF7" w:rsidRPr="00E24A4C" w:rsidRDefault="00F97C3A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26" w:type="dxa"/>
          </w:tcPr>
          <w:p w14:paraId="3ADB0764" w14:textId="77777777" w:rsidR="00FA7BF7" w:rsidRPr="00E24A4C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7FB74AE9" w14:textId="5302A8DE" w:rsidR="00FA7BF7" w:rsidRPr="00E24A4C" w:rsidRDefault="00F97C3A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</w:tcPr>
          <w:p w14:paraId="35C1C6B4" w14:textId="77777777" w:rsidR="00FA7BF7" w:rsidRPr="00E24A4C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65F0BD2E" w14:textId="5174B86C" w:rsidR="00FA7BF7" w:rsidRPr="00E24A4C" w:rsidRDefault="00F97C3A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</w:tr>
      <w:tr w:rsidR="00FA7BF7" w:rsidRPr="00E24A4C" w14:paraId="5700C6B4" w14:textId="77777777" w:rsidTr="00C70CBF">
        <w:tc>
          <w:tcPr>
            <w:tcW w:w="4644" w:type="dxa"/>
          </w:tcPr>
          <w:p w14:paraId="2DAF7D1B" w14:textId="77777777" w:rsidR="00FA7BF7" w:rsidRPr="00E24A4C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05F2ECE" w14:textId="77777777" w:rsidR="00FA7BF7" w:rsidRPr="00E24A4C" w:rsidRDefault="00FA7BF7" w:rsidP="000D3C4D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1E935EF1" w14:textId="77777777" w:rsidR="00FA7BF7" w:rsidRPr="00E24A4C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6AE0FAE" w14:textId="77777777" w:rsidR="00FA7BF7" w:rsidRPr="00E24A4C" w:rsidRDefault="00FA7BF7" w:rsidP="000D3C4D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E9C4EAB" w14:textId="77777777" w:rsidR="00FA7BF7" w:rsidRPr="00E24A4C" w:rsidRDefault="00FA7BF7" w:rsidP="000D3C4D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D82C266" w14:textId="77777777" w:rsidR="00FA7BF7" w:rsidRPr="00E24A4C" w:rsidRDefault="00FA7BF7" w:rsidP="000D3C4D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5C689972" w14:textId="77777777" w:rsidR="00FA7BF7" w:rsidRPr="00E24A4C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3D394D0" w14:textId="77777777" w:rsidR="00FA7BF7" w:rsidRPr="00E24A4C" w:rsidRDefault="00FA7BF7" w:rsidP="000D3C4D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7BF7" w:rsidRPr="00E24A4C" w14:paraId="39DA12DB" w14:textId="77777777" w:rsidTr="00B1507D">
        <w:tc>
          <w:tcPr>
            <w:tcW w:w="4644" w:type="dxa"/>
          </w:tcPr>
          <w:p w14:paraId="53D3CABF" w14:textId="77777777" w:rsidR="00FA7BF7" w:rsidRPr="00E24A4C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F15D5AD" w14:textId="346BBBA0" w:rsidR="00FA7BF7" w:rsidRPr="00B1507D" w:rsidRDefault="00F97C3A" w:rsidP="00951BD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2C28D4" w:rsidRPr="002C28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="002C28D4" w:rsidRPr="002C28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126" w:type="dxa"/>
            <w:shd w:val="clear" w:color="auto" w:fill="auto"/>
          </w:tcPr>
          <w:p w14:paraId="03B35B51" w14:textId="77777777" w:rsidR="00FA7BF7" w:rsidRPr="00B1507D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2C2E382" w14:textId="3FBD73D6" w:rsidR="00FA7BF7" w:rsidRPr="00B1507D" w:rsidRDefault="00F97C3A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437AC4" w:rsidRPr="00B150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679</w:t>
            </w:r>
            <w:r w:rsidR="00437AC4" w:rsidRPr="00B150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126" w:type="dxa"/>
            <w:shd w:val="clear" w:color="auto" w:fill="auto"/>
          </w:tcPr>
          <w:p w14:paraId="599EA4BA" w14:textId="77777777" w:rsidR="00FA7BF7" w:rsidRPr="00B1507D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6225DBF" w14:textId="668C3B38" w:rsidR="00FA7BF7" w:rsidRPr="00B1507D" w:rsidRDefault="00F97C3A" w:rsidP="0037600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920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126" w:type="dxa"/>
            <w:shd w:val="clear" w:color="auto" w:fill="auto"/>
          </w:tcPr>
          <w:p w14:paraId="5F732A9F" w14:textId="77777777" w:rsidR="00FA7BF7" w:rsidRPr="00B1507D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037057A" w14:textId="552A1622" w:rsidR="00FA7BF7" w:rsidRPr="00B1507D" w:rsidRDefault="00F97C3A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37AC4" w:rsidRPr="00B150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188</w:t>
            </w:r>
            <w:r w:rsidR="00437AC4" w:rsidRPr="00B150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</w:tr>
      <w:tr w:rsidR="00FA7BF7" w:rsidRPr="00E24A4C" w14:paraId="089C44CC" w14:textId="77777777" w:rsidTr="00C70CBF">
        <w:tc>
          <w:tcPr>
            <w:tcW w:w="4644" w:type="dxa"/>
          </w:tcPr>
          <w:p w14:paraId="7E1226DC" w14:textId="77777777" w:rsidR="00FA7BF7" w:rsidRPr="00E24A4C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E24A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E24A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969B4D2" w14:textId="2B3843C5" w:rsidR="00FA7BF7" w:rsidRPr="00E24A4C" w:rsidRDefault="00F97C3A" w:rsidP="00117C9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126" w:type="dxa"/>
          </w:tcPr>
          <w:p w14:paraId="074A892D" w14:textId="77777777" w:rsidR="00FA7BF7" w:rsidRPr="00E24A4C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17D2F41" w14:textId="75EDCC89" w:rsidR="00FA7BF7" w:rsidRPr="00E24A4C" w:rsidRDefault="00F97C3A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="00C663D0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26" w:type="dxa"/>
          </w:tcPr>
          <w:p w14:paraId="4A8ABB63" w14:textId="77777777" w:rsidR="00FA7BF7" w:rsidRPr="00E24A4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7439896" w14:textId="3991E1B4" w:rsidR="00FA7BF7" w:rsidRPr="00E24A4C" w:rsidRDefault="00F97C3A" w:rsidP="00117C9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126" w:type="dxa"/>
          </w:tcPr>
          <w:p w14:paraId="0741813F" w14:textId="77777777" w:rsidR="00FA7BF7" w:rsidRPr="00E24A4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707FDB0" w14:textId="4D2588E9" w:rsidR="00FA7BF7" w:rsidRPr="00E24A4C" w:rsidRDefault="00F97C3A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="00C663D0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</w:tr>
      <w:tr w:rsidR="00FA7BF7" w:rsidRPr="00E24A4C" w14:paraId="29F7FD7B" w14:textId="77777777" w:rsidTr="0028193D">
        <w:tc>
          <w:tcPr>
            <w:tcW w:w="4644" w:type="dxa"/>
            <w:vAlign w:val="bottom"/>
          </w:tcPr>
          <w:p w14:paraId="6E080353" w14:textId="77777777" w:rsidR="00FA7BF7" w:rsidRPr="00E24A4C" w:rsidRDefault="00FA7BF7" w:rsidP="000D3C4D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474705A" w14:textId="4C96930E" w:rsidR="00FA7BF7" w:rsidRPr="00E24A4C" w:rsidRDefault="00F97C3A" w:rsidP="00117C9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26" w:type="dxa"/>
          </w:tcPr>
          <w:p w14:paraId="4207076F" w14:textId="77777777" w:rsidR="00FA7BF7" w:rsidRPr="00E24A4C" w:rsidRDefault="00FA7BF7" w:rsidP="000D3C4D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2B505E4" w14:textId="5C9A1F0F" w:rsidR="00FA7BF7" w:rsidRPr="00E24A4C" w:rsidRDefault="00F97C3A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0</w:t>
            </w:r>
            <w:r w:rsidR="00BE3B1B" w:rsidRPr="00E24A4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05</w:t>
            </w:r>
          </w:p>
        </w:tc>
        <w:tc>
          <w:tcPr>
            <w:tcW w:w="126" w:type="dxa"/>
          </w:tcPr>
          <w:p w14:paraId="15AFCA22" w14:textId="77777777" w:rsidR="00FA7BF7" w:rsidRPr="00E24A4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3EA26B6" w14:textId="77C5B381" w:rsidR="00FA7BF7" w:rsidRPr="00E24A4C" w:rsidRDefault="00F97C3A" w:rsidP="00C663D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126" w:type="dxa"/>
          </w:tcPr>
          <w:p w14:paraId="18DBDBFA" w14:textId="77777777" w:rsidR="00FA7BF7" w:rsidRPr="00E24A4C" w:rsidRDefault="00FA7BF7" w:rsidP="000D3C4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592C0B7" w14:textId="26CB2183" w:rsidR="00FA7BF7" w:rsidRPr="00E24A4C" w:rsidRDefault="00F97C3A" w:rsidP="00AF71E0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0</w:t>
            </w:r>
            <w:r w:rsidR="00BE3B1B" w:rsidRPr="00E24A4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/>
                <w:sz w:val="26"/>
                <w:szCs w:val="26"/>
              </w:rPr>
              <w:t>09</w:t>
            </w:r>
          </w:p>
        </w:tc>
      </w:tr>
    </w:tbl>
    <w:p w14:paraId="66E00BFF" w14:textId="4BCA6C95" w:rsidR="00DC7666" w:rsidRPr="00DC7666" w:rsidRDefault="00DC7666" w:rsidP="00DC7666">
      <w:pPr>
        <w:spacing w:before="240" w:after="240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</w:pPr>
      <w:r w:rsidRPr="00DC7666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>สำหรับงวด</w:t>
      </w:r>
      <w:r w:rsidR="00331184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>เก้า</w:t>
      </w:r>
      <w:r w:rsidRPr="00DC7666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 xml:space="preserve">เดือนสิ้นสุดวันที่ </w:t>
      </w:r>
      <w:r w:rsidR="00F97C3A" w:rsidRPr="00F97C3A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</w:rPr>
        <w:t>30</w:t>
      </w:r>
      <w:r w:rsidRPr="00DC7666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</w:rPr>
        <w:t xml:space="preserve"> </w:t>
      </w:r>
      <w:r w:rsidR="00331184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>กันย</w:t>
      </w:r>
      <w:r w:rsidRPr="00DC7666">
        <w:rPr>
          <w:rFonts w:asciiTheme="majorBidi" w:hAnsiTheme="majorBidi" w:cstheme="majorBidi" w:hint="cs"/>
          <w:b/>
          <w:bCs/>
          <w:color w:val="000000"/>
          <w:spacing w:val="-4"/>
          <w:sz w:val="26"/>
          <w:szCs w:val="26"/>
          <w:cs/>
        </w:rPr>
        <w:t>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DC7666" w:rsidRPr="00E24A4C" w14:paraId="7BA1ECEA" w14:textId="77777777" w:rsidTr="00923E0E">
        <w:tc>
          <w:tcPr>
            <w:tcW w:w="4644" w:type="dxa"/>
            <w:shd w:val="clear" w:color="auto" w:fill="auto"/>
          </w:tcPr>
          <w:p w14:paraId="3C39286D" w14:textId="77777777" w:rsidR="00DC7666" w:rsidRPr="00E24A4C" w:rsidRDefault="00DC7666" w:rsidP="00CF36E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7D0C1EC" w14:textId="77777777" w:rsidR="00DC7666" w:rsidRPr="00E24A4C" w:rsidRDefault="00DC7666" w:rsidP="00CF36E9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1EAC8342" w14:textId="77777777" w:rsidR="00DC7666" w:rsidRPr="00E24A4C" w:rsidRDefault="00DC7666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  <w:shd w:val="clear" w:color="auto" w:fill="auto"/>
          </w:tcPr>
          <w:p w14:paraId="5B342CA7" w14:textId="77777777" w:rsidR="00DC7666" w:rsidRPr="00E24A4C" w:rsidRDefault="00DC7666" w:rsidP="00CF36E9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7666" w:rsidRPr="00E24A4C" w14:paraId="6C41C931" w14:textId="77777777" w:rsidTr="00923E0E">
        <w:tc>
          <w:tcPr>
            <w:tcW w:w="4644" w:type="dxa"/>
            <w:shd w:val="clear" w:color="auto" w:fill="auto"/>
          </w:tcPr>
          <w:p w14:paraId="0E0ABC94" w14:textId="77777777" w:rsidR="00DC7666" w:rsidRPr="00E24A4C" w:rsidRDefault="00DC7666" w:rsidP="00CF36E9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4A4C">
              <w:br w:type="page"/>
            </w:r>
          </w:p>
        </w:tc>
        <w:tc>
          <w:tcPr>
            <w:tcW w:w="927" w:type="dxa"/>
            <w:shd w:val="clear" w:color="auto" w:fill="auto"/>
          </w:tcPr>
          <w:p w14:paraId="4CF13F13" w14:textId="33856720" w:rsidR="00DC7666" w:rsidRPr="00E24A4C" w:rsidRDefault="00F97C3A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  <w:shd w:val="clear" w:color="auto" w:fill="auto"/>
          </w:tcPr>
          <w:p w14:paraId="5E0D966A" w14:textId="77777777" w:rsidR="00DC7666" w:rsidRPr="00E24A4C" w:rsidRDefault="00DC7666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4A504A88" w14:textId="564D3A3C" w:rsidR="00DC7666" w:rsidRPr="00E24A4C" w:rsidRDefault="00F97C3A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14:paraId="05481E13" w14:textId="77777777" w:rsidR="00DC7666" w:rsidRPr="00E24A4C" w:rsidRDefault="00DC7666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</w:tcPr>
          <w:p w14:paraId="3AB66A23" w14:textId="3CA531A9" w:rsidR="00DC7666" w:rsidRPr="00E24A4C" w:rsidRDefault="00F97C3A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  <w:shd w:val="clear" w:color="auto" w:fill="auto"/>
          </w:tcPr>
          <w:p w14:paraId="03129324" w14:textId="77777777" w:rsidR="00DC7666" w:rsidRPr="00E24A4C" w:rsidRDefault="00DC7666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</w:tcPr>
          <w:p w14:paraId="7AA3780F" w14:textId="45AD9405" w:rsidR="00DC7666" w:rsidRPr="00E24A4C" w:rsidRDefault="00F97C3A" w:rsidP="00CF36E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97C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2562</w:t>
            </w:r>
          </w:p>
        </w:tc>
      </w:tr>
      <w:tr w:rsidR="00DC7666" w:rsidRPr="00E24A4C" w14:paraId="64DBC81E" w14:textId="77777777" w:rsidTr="00923E0E">
        <w:tc>
          <w:tcPr>
            <w:tcW w:w="4644" w:type="dxa"/>
            <w:shd w:val="clear" w:color="auto" w:fill="auto"/>
          </w:tcPr>
          <w:p w14:paraId="32D04361" w14:textId="77777777" w:rsidR="00DC7666" w:rsidRPr="00E24A4C" w:rsidRDefault="00DC7666" w:rsidP="00CF36E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AB5AD56" w14:textId="77777777" w:rsidR="00DC7666" w:rsidRPr="00E24A4C" w:rsidRDefault="00DC7666" w:rsidP="00CF36E9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26C7B8ED" w14:textId="77777777" w:rsidR="00DC7666" w:rsidRPr="00E24A4C" w:rsidRDefault="00DC7666" w:rsidP="00CF36E9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70E192A" w14:textId="77777777" w:rsidR="00DC7666" w:rsidRPr="00E24A4C" w:rsidRDefault="00DC7666" w:rsidP="00CF36E9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52E83B85" w14:textId="77777777" w:rsidR="00DC7666" w:rsidRPr="00E24A4C" w:rsidRDefault="00DC7666" w:rsidP="00CF36E9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240404C" w14:textId="77777777" w:rsidR="00DC7666" w:rsidRPr="00E24A4C" w:rsidRDefault="00DC7666" w:rsidP="00CF36E9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5EF7B6C" w14:textId="77777777" w:rsidR="00DC7666" w:rsidRPr="00E24A4C" w:rsidRDefault="00DC7666" w:rsidP="00CF36E9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F5ED9F1" w14:textId="77777777" w:rsidR="00DC7666" w:rsidRPr="00E24A4C" w:rsidRDefault="00DC7666" w:rsidP="00CF36E9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7666" w:rsidRPr="00E24A4C" w14:paraId="5769A924" w14:textId="77777777" w:rsidTr="00923E0E">
        <w:tc>
          <w:tcPr>
            <w:tcW w:w="4644" w:type="dxa"/>
            <w:shd w:val="clear" w:color="auto" w:fill="auto"/>
          </w:tcPr>
          <w:p w14:paraId="5E99115F" w14:textId="77777777" w:rsidR="00DC7666" w:rsidRPr="00E24A4C" w:rsidRDefault="00DC7666" w:rsidP="00CF36E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313C479F" w14:textId="768BD2B4" w:rsidR="00DC7666" w:rsidRPr="00E24A4C" w:rsidRDefault="00F97C3A" w:rsidP="00CF36E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4B4A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 w:rsidR="004B4A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126" w:type="dxa"/>
            <w:shd w:val="clear" w:color="auto" w:fill="auto"/>
          </w:tcPr>
          <w:p w14:paraId="70947DFE" w14:textId="77777777" w:rsidR="00DC7666" w:rsidRPr="00E24A4C" w:rsidRDefault="00DC7666" w:rsidP="00CF36E9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BB2744F" w14:textId="637F4F3E" w:rsidR="00DC7666" w:rsidRPr="00E24A4C" w:rsidRDefault="00F97C3A" w:rsidP="008D163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DC7666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494</w:t>
            </w:r>
            <w:r w:rsidR="00DC7666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126" w:type="dxa"/>
            <w:shd w:val="clear" w:color="auto" w:fill="auto"/>
          </w:tcPr>
          <w:p w14:paraId="5824B810" w14:textId="77777777" w:rsidR="00DC7666" w:rsidRPr="00E24A4C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3B634F4" w14:textId="1E6E641B" w:rsidR="00DC7666" w:rsidRPr="00923E0E" w:rsidRDefault="00F97C3A" w:rsidP="0037600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  <w:tc>
          <w:tcPr>
            <w:tcW w:w="126" w:type="dxa"/>
            <w:shd w:val="clear" w:color="auto" w:fill="auto"/>
          </w:tcPr>
          <w:p w14:paraId="501A20C6" w14:textId="77777777" w:rsidR="00DC7666" w:rsidRPr="00923E0E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568253F" w14:textId="4B60BE74" w:rsidR="00DC7666" w:rsidRPr="00E24A4C" w:rsidRDefault="00F97C3A" w:rsidP="008D163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DC7666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731</w:t>
            </w:r>
            <w:r w:rsidR="00DC7666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</w:tr>
      <w:tr w:rsidR="00DC7666" w:rsidRPr="00E24A4C" w14:paraId="2DC55899" w14:textId="77777777" w:rsidTr="00923E0E">
        <w:tc>
          <w:tcPr>
            <w:tcW w:w="4644" w:type="dxa"/>
            <w:shd w:val="clear" w:color="auto" w:fill="auto"/>
          </w:tcPr>
          <w:p w14:paraId="0B8AC052" w14:textId="77777777" w:rsidR="00DC7666" w:rsidRPr="00E24A4C" w:rsidRDefault="00DC7666" w:rsidP="00CF36E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4A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E24A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E24A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500AF07" w14:textId="4F8CC775" w:rsidR="00DC7666" w:rsidRPr="00E24A4C" w:rsidRDefault="00F97C3A" w:rsidP="00CF36E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126" w:type="dxa"/>
            <w:shd w:val="clear" w:color="auto" w:fill="auto"/>
          </w:tcPr>
          <w:p w14:paraId="664783F2" w14:textId="77777777" w:rsidR="00DC7666" w:rsidRPr="00E24A4C" w:rsidRDefault="00DC7666" w:rsidP="00CF36E9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09DC409" w14:textId="0F64C71C" w:rsidR="00DC7666" w:rsidRPr="00E24A4C" w:rsidRDefault="00F97C3A" w:rsidP="008D163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="00DC7666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26" w:type="dxa"/>
            <w:shd w:val="clear" w:color="auto" w:fill="auto"/>
          </w:tcPr>
          <w:p w14:paraId="1F768768" w14:textId="77777777" w:rsidR="00DC7666" w:rsidRPr="00E24A4C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135571B" w14:textId="57114465" w:rsidR="00DC7666" w:rsidRPr="00E24A4C" w:rsidRDefault="00F97C3A" w:rsidP="00CF36E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126" w:type="dxa"/>
            <w:shd w:val="clear" w:color="auto" w:fill="auto"/>
          </w:tcPr>
          <w:p w14:paraId="165B74BD" w14:textId="77777777" w:rsidR="00DC7666" w:rsidRPr="00E24A4C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4D9A268A" w14:textId="6AEA241A" w:rsidR="00DC7666" w:rsidRPr="00E24A4C" w:rsidRDefault="00F97C3A" w:rsidP="008D163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="00DC7666" w:rsidRPr="00E24A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</w:tr>
      <w:tr w:rsidR="00DC7666" w:rsidRPr="00E24A4C" w14:paraId="37051BE6" w14:textId="77777777" w:rsidTr="00923E0E">
        <w:tc>
          <w:tcPr>
            <w:tcW w:w="4644" w:type="dxa"/>
            <w:shd w:val="clear" w:color="auto" w:fill="auto"/>
            <w:vAlign w:val="bottom"/>
          </w:tcPr>
          <w:p w14:paraId="06E49E9B" w14:textId="77777777" w:rsidR="00DC7666" w:rsidRPr="00E24A4C" w:rsidRDefault="00DC7666" w:rsidP="00CF36E9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24A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A55C8E" w14:textId="17F13DAF" w:rsidR="00DC7666" w:rsidRPr="00E24A4C" w:rsidRDefault="00F97C3A" w:rsidP="00CF36E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26" w:type="dxa"/>
            <w:shd w:val="clear" w:color="auto" w:fill="auto"/>
          </w:tcPr>
          <w:p w14:paraId="61DC688F" w14:textId="77777777" w:rsidR="00DC7666" w:rsidRPr="00E24A4C" w:rsidRDefault="00DC7666" w:rsidP="00CF36E9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A41FE5" w14:textId="20D7A009" w:rsidR="00DC7666" w:rsidRPr="00E24A4C" w:rsidRDefault="00F97C3A" w:rsidP="008D163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0</w:t>
            </w:r>
            <w:r w:rsidR="00DC7666" w:rsidRPr="00E24A4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/>
                <w:sz w:val="26"/>
                <w:szCs w:val="26"/>
              </w:rPr>
              <w:t>10</w:t>
            </w:r>
          </w:p>
        </w:tc>
        <w:tc>
          <w:tcPr>
            <w:tcW w:w="126" w:type="dxa"/>
            <w:shd w:val="clear" w:color="auto" w:fill="auto"/>
          </w:tcPr>
          <w:p w14:paraId="36688E40" w14:textId="77777777" w:rsidR="00DC7666" w:rsidRPr="00E24A4C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2602F7" w14:textId="76674131" w:rsidR="00DC7666" w:rsidRPr="00E24A4C" w:rsidRDefault="00F97C3A" w:rsidP="00CF36E9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E4696" w:rsidRPr="009E469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97C3A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26" w:type="dxa"/>
            <w:shd w:val="clear" w:color="auto" w:fill="auto"/>
          </w:tcPr>
          <w:p w14:paraId="214CB624" w14:textId="77777777" w:rsidR="00DC7666" w:rsidRPr="00E24A4C" w:rsidRDefault="00DC7666" w:rsidP="00CF36E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F458F3" w14:textId="45067E23" w:rsidR="00DC7666" w:rsidRPr="00E24A4C" w:rsidRDefault="00F97C3A" w:rsidP="008D163C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7C3A">
              <w:rPr>
                <w:rFonts w:asciiTheme="majorBidi" w:hAnsiTheme="majorBidi"/>
                <w:sz w:val="26"/>
                <w:szCs w:val="26"/>
              </w:rPr>
              <w:t>0</w:t>
            </w:r>
            <w:r w:rsidR="00DC7666" w:rsidRPr="00E24A4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F97C3A">
              <w:rPr>
                <w:rFonts w:asciiTheme="majorBidi" w:hAnsiTheme="majorBidi"/>
                <w:sz w:val="26"/>
                <w:szCs w:val="26"/>
              </w:rPr>
              <w:t>12</w:t>
            </w:r>
          </w:p>
        </w:tc>
      </w:tr>
    </w:tbl>
    <w:p w14:paraId="69F3339E" w14:textId="2F3157AC" w:rsidR="00C9116B" w:rsidRDefault="00C9116B" w:rsidP="0049385D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B5241">
        <w:rPr>
          <w:rFonts w:ascii="Angsana New" w:hAnsi="Angsana New" w:hint="cs"/>
          <w:spacing w:val="-8"/>
          <w:sz w:val="32"/>
          <w:szCs w:val="32"/>
          <w:cs/>
        </w:rPr>
        <w:t>บริษัทคำนวณหุ้นสามัญถัวเฉลี่ยถ่วงน้ำหนัก</w:t>
      </w:r>
      <w:r w:rsidRPr="000B524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B5241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</w:t>
      </w:r>
      <w:r w:rsidR="00AC3806" w:rsidRPr="000B5241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0B5241" w:rsidRPr="000B5241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35104E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AC3806" w:rsidRPr="000B5241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Pr="000B5241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0B524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F97C3A" w:rsidRPr="00F97C3A">
        <w:rPr>
          <w:rFonts w:ascii="Angsana New" w:hAnsi="Angsana New"/>
          <w:spacing w:val="-8"/>
          <w:sz w:val="32"/>
          <w:szCs w:val="32"/>
        </w:rPr>
        <w:t>30</w:t>
      </w:r>
      <w:r w:rsidR="00AC3806">
        <w:rPr>
          <w:rFonts w:ascii="Angsana New" w:hAnsi="Angsana New"/>
          <w:spacing w:val="-4"/>
          <w:sz w:val="32"/>
          <w:szCs w:val="32"/>
        </w:rPr>
        <w:t xml:space="preserve"> </w:t>
      </w:r>
      <w:r w:rsidR="0035104E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AC3806">
        <w:rPr>
          <w:rFonts w:ascii="Angsana New" w:hAnsi="Angsana New" w:hint="cs"/>
          <w:spacing w:val="-4"/>
          <w:sz w:val="32"/>
          <w:szCs w:val="32"/>
          <w:cs/>
        </w:rPr>
        <w:t>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2362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38B6EB69" w14:textId="5E842B1C" w:rsidR="00F646BD" w:rsidRPr="003D75E8" w:rsidRDefault="00F646BD" w:rsidP="0049385D">
      <w:pPr>
        <w:spacing w:before="120"/>
        <w:ind w:firstLine="547"/>
        <w:jc w:val="right"/>
        <w:rPr>
          <w:rFonts w:ascii="Angsana New" w:hAnsi="Angsana New"/>
          <w:b/>
          <w:bCs/>
          <w:spacing w:val="-4"/>
          <w:sz w:val="28"/>
          <w:szCs w:val="28"/>
          <w:cs/>
        </w:rPr>
      </w:pPr>
      <w:r w:rsidRPr="003D75E8">
        <w:rPr>
          <w:rFonts w:ascii="Angsana New" w:hAnsi="Angsana New" w:hint="cs"/>
          <w:b/>
          <w:bCs/>
          <w:spacing w:val="-4"/>
          <w:sz w:val="28"/>
          <w:szCs w:val="28"/>
          <w:cs/>
        </w:rPr>
        <w:t xml:space="preserve">หน่วย </w:t>
      </w:r>
      <w:r w:rsidRPr="003D75E8">
        <w:rPr>
          <w:rFonts w:ascii="Angsana New" w:hAnsi="Angsana New"/>
          <w:b/>
          <w:bCs/>
          <w:spacing w:val="-4"/>
          <w:sz w:val="28"/>
          <w:szCs w:val="28"/>
        </w:rPr>
        <w:t xml:space="preserve">: </w:t>
      </w:r>
      <w:r w:rsidRPr="003D75E8">
        <w:rPr>
          <w:rFonts w:ascii="Angsana New" w:hAnsi="Angsana New" w:hint="cs"/>
          <w:b/>
          <w:bCs/>
          <w:spacing w:val="-4"/>
          <w:sz w:val="28"/>
          <w:szCs w:val="28"/>
          <w:cs/>
        </w:rPr>
        <w:t>หุ้น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70"/>
        <w:gridCol w:w="90"/>
        <w:gridCol w:w="1080"/>
      </w:tblGrid>
      <w:tr w:rsidR="00C9116B" w:rsidRPr="002627E8" w14:paraId="765960CB" w14:textId="77777777" w:rsidTr="00B67401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2102218" w14:textId="77777777" w:rsidR="00C9116B" w:rsidRPr="002627E8" w:rsidRDefault="00C9116B" w:rsidP="00B6740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2FF8C990" w14:textId="77777777" w:rsidR="00C9116B" w:rsidRPr="002627E8" w:rsidRDefault="00C9116B" w:rsidP="00B6740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9116B" w:rsidRPr="002627E8" w14:paraId="1D02118F" w14:textId="77777777" w:rsidTr="00B67401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DE33086" w14:textId="77777777" w:rsidR="00C9116B" w:rsidRPr="002627E8" w:rsidRDefault="00C9116B" w:rsidP="00B6740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6FC96A5B" w14:textId="77777777" w:rsidR="00C9116B" w:rsidRPr="002627E8" w:rsidRDefault="00C9116B" w:rsidP="00B6740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27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16B" w:rsidRPr="002627E8" w14:paraId="1DBDBF6C" w14:textId="77777777" w:rsidTr="00B67401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3684F06" w14:textId="77777777" w:rsidR="00C9116B" w:rsidRPr="002627E8" w:rsidRDefault="00C9116B" w:rsidP="00B6740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03AC7C3D" w14:textId="22A183D4" w:rsidR="00C9116B" w:rsidRPr="002627E8" w:rsidRDefault="00F97C3A" w:rsidP="00B8244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7C3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B26E8BC" w14:textId="77777777" w:rsidR="00C9116B" w:rsidRPr="002627E8" w:rsidRDefault="00C9116B" w:rsidP="00B6740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6EBB2D17" w14:textId="4414C30A" w:rsidR="00C9116B" w:rsidRPr="002627E8" w:rsidRDefault="00F97C3A" w:rsidP="00B6740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7C3A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9116B" w:rsidRPr="002627E8" w14:paraId="27AAECEB" w14:textId="77777777" w:rsidTr="00B72FBE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36553A6" w14:textId="1238E602" w:rsidR="00C9116B" w:rsidRPr="002627E8" w:rsidRDefault="00C9116B" w:rsidP="00B6740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</w:t>
            </w:r>
            <w:r w:rsidRPr="002627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627E8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F97C3A" w:rsidRPr="00F97C3A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  <w:r w:rsidRPr="002627E8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มกราคม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3146D0BC" w14:textId="0502C7F2" w:rsidR="00C9116B" w:rsidRPr="002627E8" w:rsidRDefault="00F97C3A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C3A">
              <w:rPr>
                <w:rFonts w:ascii="Angsana New" w:hAnsi="Angsana New"/>
                <w:sz w:val="28"/>
                <w:szCs w:val="28"/>
              </w:rPr>
              <w:t>450</w:t>
            </w:r>
            <w:r w:rsidR="00B8244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000</w:t>
            </w:r>
            <w:r w:rsidR="00B8244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4C29671" w14:textId="77777777" w:rsidR="00C9116B" w:rsidRPr="002627E8" w:rsidRDefault="00C9116B" w:rsidP="00B6740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38120DDF" w14:textId="3441782B" w:rsidR="00C9116B" w:rsidRPr="002627E8" w:rsidRDefault="00F97C3A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C3A">
              <w:rPr>
                <w:rFonts w:ascii="Angsana New" w:hAnsi="Angsana New"/>
                <w:sz w:val="28"/>
                <w:szCs w:val="28"/>
              </w:rPr>
              <w:t>22</w:t>
            </w:r>
            <w:r w:rsidR="00B8244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500</w:t>
            </w:r>
            <w:r w:rsidR="00B8244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C9116B" w:rsidRPr="002627E8" w14:paraId="22F9FEF9" w14:textId="77777777" w:rsidTr="00B72FBE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34FC318" w14:textId="03A51499" w:rsidR="00C9116B" w:rsidRPr="00962362" w:rsidRDefault="00C9116B" w:rsidP="00B82448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962362">
              <w:rPr>
                <w:rFonts w:ascii="Angsana New" w:hAnsi="Angsana New" w:hint="cs"/>
                <w:sz w:val="28"/>
                <w:szCs w:val="28"/>
                <w:u w:val="single"/>
                <w:cs/>
                <w:lang w:eastAsia="ja-JP"/>
              </w:rPr>
              <w:t>บวก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 </w:t>
            </w:r>
            <w:r w:rsidRPr="0096236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จำนวนหุ้นสามัญ</w:t>
            </w:r>
            <w:r w:rsidRPr="00962362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  <w:r w:rsidRPr="0096236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ที่ออกและรับชำระในระหว่าง</w:t>
            </w:r>
            <w:r w:rsidR="00B8244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</w:tcBorders>
          </w:tcPr>
          <w:p w14:paraId="05FC53C0" w14:textId="26AA0375" w:rsidR="00C9116B" w:rsidRPr="002627E8" w:rsidRDefault="00F97C3A" w:rsidP="00337BBD">
            <w:pPr>
              <w:ind w:right="90"/>
              <w:jc w:val="right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F97C3A">
              <w:rPr>
                <w:rFonts w:ascii="Angsana New" w:eastAsia="Calibri" w:hAnsi="Angsana New"/>
                <w:sz w:val="28"/>
                <w:szCs w:val="28"/>
              </w:rPr>
              <w:t>9</w:t>
            </w:r>
            <w:r w:rsidR="005E6C78" w:rsidRPr="005E6C78">
              <w:rPr>
                <w:rFonts w:ascii="Angsana New" w:eastAsia="Calibri" w:hAnsi="Angsana New"/>
                <w:sz w:val="28"/>
                <w:szCs w:val="28"/>
                <w:lang w:bidi="ar-SA"/>
              </w:rPr>
              <w:t>,</w:t>
            </w:r>
            <w:r w:rsidRPr="00F97C3A">
              <w:rPr>
                <w:rFonts w:ascii="Angsana New" w:eastAsia="Calibri" w:hAnsi="Angsana New"/>
                <w:sz w:val="28"/>
                <w:szCs w:val="28"/>
              </w:rPr>
              <w:t>452</w:t>
            </w:r>
            <w:r w:rsidR="005E6C78" w:rsidRPr="005E6C78">
              <w:rPr>
                <w:rFonts w:ascii="Angsana New" w:eastAsia="Calibri" w:hAnsi="Angsana New"/>
                <w:sz w:val="28"/>
                <w:szCs w:val="28"/>
                <w:lang w:bidi="ar-SA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055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C25B309" w14:textId="77777777" w:rsidR="00C9116B" w:rsidRPr="002627E8" w:rsidRDefault="00C9116B" w:rsidP="00B6740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</w:tcPr>
          <w:p w14:paraId="0D522249" w14:textId="529F6E42" w:rsidR="00C9116B" w:rsidRPr="002627E8" w:rsidRDefault="00F97C3A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C3A">
              <w:rPr>
                <w:rFonts w:ascii="Angsana New" w:hAnsi="Angsana New"/>
                <w:sz w:val="28"/>
                <w:szCs w:val="28"/>
              </w:rPr>
              <w:t>330</w:t>
            </w:r>
            <w:r w:rsidR="005E6C78" w:rsidRPr="005E6C7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678</w:t>
            </w:r>
            <w:r w:rsidR="005E6C78" w:rsidRPr="005E6C7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082</w:t>
            </w:r>
          </w:p>
        </w:tc>
      </w:tr>
      <w:tr w:rsidR="00923E0E" w:rsidRPr="002627E8" w14:paraId="0439962E" w14:textId="77777777" w:rsidTr="00B72FBE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EE2208B" w14:textId="00B43C94" w:rsidR="00923E0E" w:rsidRPr="00962362" w:rsidRDefault="00923E0E" w:rsidP="00923E0E">
            <w:pPr>
              <w:ind w:left="641" w:right="58" w:hanging="414"/>
              <w:rPr>
                <w:rFonts w:ascii="Angsana New" w:hAnsi="Angsana New"/>
                <w:sz w:val="28"/>
                <w:szCs w:val="28"/>
                <w:u w:val="single"/>
                <w:cs/>
                <w:lang w:eastAsia="ja-JP"/>
              </w:rPr>
            </w:pPr>
            <w:r w:rsidRPr="0096236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B8244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สามเดือนและ</w:t>
            </w:r>
            <w:r w:rsidR="000B524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C02A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82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54076124" w14:textId="77777777" w:rsidR="00923E0E" w:rsidRDefault="00923E0E" w:rsidP="00B82448">
            <w:pPr>
              <w:tabs>
                <w:tab w:val="left" w:pos="591"/>
                <w:tab w:val="decimal" w:pos="1130"/>
              </w:tabs>
              <w:ind w:right="90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A268A74" w14:textId="77777777" w:rsidR="00923E0E" w:rsidRPr="002627E8" w:rsidRDefault="00923E0E" w:rsidP="00B6740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739A5EF3" w14:textId="77777777" w:rsidR="00923E0E" w:rsidRPr="00AF3C69" w:rsidRDefault="00923E0E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16B" w:rsidRPr="002627E8" w14:paraId="41667784" w14:textId="77777777" w:rsidTr="00B72FBE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BB74FA0" w14:textId="7DC88D22" w:rsidR="00C9116B" w:rsidRPr="002627E8" w:rsidRDefault="00B82448" w:rsidP="009A0421">
            <w:pPr>
              <w:ind w:left="641" w:right="58" w:hanging="191"/>
              <w:rPr>
                <w:rFonts w:ascii="Angsana New" w:hAnsi="Angsana New"/>
                <w:sz w:val="28"/>
                <w:szCs w:val="28"/>
              </w:rPr>
            </w:pPr>
            <w:r w:rsidRPr="00B82448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B824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7C3A" w:rsidRPr="00F97C3A">
              <w:rPr>
                <w:rFonts w:ascii="Angsana New" w:hAnsi="Angsana New"/>
                <w:sz w:val="28"/>
                <w:szCs w:val="28"/>
              </w:rPr>
              <w:t>30</w:t>
            </w:r>
            <w:r w:rsidRPr="00B824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A042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AC380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</w:tcBorders>
          </w:tcPr>
          <w:p w14:paraId="72769DAA" w14:textId="130A062A" w:rsidR="00C9116B" w:rsidRPr="002627E8" w:rsidRDefault="00F97C3A" w:rsidP="00B6740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7C3A">
              <w:rPr>
                <w:rFonts w:ascii="Angsana New" w:hAnsi="Angsana New"/>
                <w:sz w:val="28"/>
                <w:szCs w:val="28"/>
              </w:rPr>
              <w:t>459</w:t>
            </w:r>
            <w:r w:rsidR="005E6C78" w:rsidRPr="005E6C7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452</w:t>
            </w:r>
            <w:r w:rsidR="005E6C78" w:rsidRPr="005E6C7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055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B8B7C5E" w14:textId="77777777" w:rsidR="00C9116B" w:rsidRPr="002627E8" w:rsidRDefault="00C9116B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</w:tcPr>
          <w:p w14:paraId="412EF47F" w14:textId="3860EDA2" w:rsidR="00C9116B" w:rsidRPr="00507F98" w:rsidRDefault="00F97C3A" w:rsidP="00B674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C3A">
              <w:rPr>
                <w:rFonts w:ascii="Angsana New" w:hAnsi="Angsana New"/>
                <w:sz w:val="28"/>
                <w:szCs w:val="28"/>
              </w:rPr>
              <w:t>353</w:t>
            </w:r>
            <w:r w:rsidR="005E6C78" w:rsidRPr="005E6C7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178</w:t>
            </w:r>
            <w:r w:rsidR="005E6C78" w:rsidRPr="005E6C78">
              <w:rPr>
                <w:rFonts w:ascii="Angsana New" w:hAnsi="Angsana New"/>
                <w:sz w:val="28"/>
                <w:szCs w:val="28"/>
              </w:rPr>
              <w:t>,</w:t>
            </w:r>
            <w:r w:rsidRPr="00F97C3A">
              <w:rPr>
                <w:rFonts w:ascii="Angsana New" w:hAnsi="Angsana New"/>
                <w:sz w:val="28"/>
                <w:szCs w:val="28"/>
              </w:rPr>
              <w:t>082</w:t>
            </w:r>
          </w:p>
        </w:tc>
      </w:tr>
    </w:tbl>
    <w:p w14:paraId="1BF80031" w14:textId="77777777" w:rsidR="00F50F00" w:rsidRDefault="00F50F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1D9798" w14:textId="1F0FBD24" w:rsidR="001D12ED" w:rsidRPr="00E24A4C" w:rsidRDefault="00F97C3A" w:rsidP="005B74FF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1D12ED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E24A4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5C33F9FD" w14:textId="493E250C" w:rsidR="00E86183" w:rsidRPr="00C70C21" w:rsidRDefault="00B06316" w:rsidP="00673B23">
      <w:pPr>
        <w:pStyle w:val="ListParagraph"/>
        <w:overflowPunct/>
        <w:autoSpaceDE/>
        <w:autoSpaceDN/>
        <w:adjustRightInd/>
        <w:ind w:left="547" w:right="-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C21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="00E86183" w:rsidRPr="00C70C21">
        <w:rPr>
          <w:rFonts w:asciiTheme="majorBidi" w:hAnsiTheme="majorBidi" w:cstheme="majorBidi" w:hint="cs"/>
          <w:sz w:val="32"/>
          <w:szCs w:val="32"/>
          <w:cs/>
        </w:rPr>
        <w:t>สามัญผู้ถือหุ้นและ</w:t>
      </w:r>
      <w:r w:rsidR="00876E1C" w:rsidRPr="00C70C21">
        <w:rPr>
          <w:rFonts w:asciiTheme="majorBidi" w:hAnsiTheme="majorBidi" w:cstheme="majorBidi" w:hint="cs"/>
          <w:sz w:val="32"/>
          <w:szCs w:val="32"/>
          <w:cs/>
        </w:rPr>
        <w:t>คณะกรรมการของบริษัท</w:t>
      </w:r>
      <w:r w:rsidR="00E86183" w:rsidRPr="00C70C21">
        <w:rPr>
          <w:rFonts w:asciiTheme="majorBidi" w:hAnsiTheme="majorBidi" w:cstheme="majorBidi" w:hint="cs"/>
          <w:sz w:val="32"/>
          <w:szCs w:val="32"/>
          <w:cs/>
        </w:rPr>
        <w:t>มีมติอนุมัติให้จ่ายเงินปันผล ดังนี้</w:t>
      </w:r>
    </w:p>
    <w:p w14:paraId="1C9130D6" w14:textId="5EC9ECE8" w:rsidR="00923E0E" w:rsidRPr="00106372" w:rsidRDefault="00B72FBE" w:rsidP="00923E0E">
      <w:pPr>
        <w:pStyle w:val="ListParagraph"/>
        <w:overflowPunct/>
        <w:autoSpaceDE/>
        <w:autoSpaceDN/>
        <w:adjustRightInd/>
        <w:spacing w:before="240" w:after="120"/>
        <w:ind w:left="547" w:right="-14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Cs w:val="24"/>
          <w:lang w:val="af-ZA"/>
        </w:rPr>
      </w:pPr>
      <w:r>
        <w:rPr>
          <w:rFonts w:asciiTheme="majorBidi" w:hAnsiTheme="majorBidi" w:cstheme="majorBidi" w:hint="cs"/>
          <w:b/>
          <w:bCs/>
          <w:szCs w:val="24"/>
          <w:cs/>
        </w:rPr>
        <w:t>สำหรับงวด</w:t>
      </w:r>
      <w:r w:rsidR="00C5183A">
        <w:rPr>
          <w:rFonts w:asciiTheme="majorBidi" w:hAnsiTheme="majorBidi" w:cstheme="majorBidi" w:hint="cs"/>
          <w:b/>
          <w:bCs/>
          <w:szCs w:val="24"/>
          <w:cs/>
        </w:rPr>
        <w:t>เก้า</w:t>
      </w:r>
      <w:r w:rsidR="00923E0E" w:rsidRPr="00E24A4C">
        <w:rPr>
          <w:rFonts w:asciiTheme="majorBidi" w:hAnsiTheme="majorBidi" w:cstheme="majorBidi" w:hint="cs"/>
          <w:b/>
          <w:bCs/>
          <w:szCs w:val="24"/>
          <w:cs/>
        </w:rPr>
        <w:t xml:space="preserve">เดือนสิ้นสุดวันที่ </w:t>
      </w:r>
      <w:r w:rsidR="00F97C3A" w:rsidRPr="00F97C3A">
        <w:rPr>
          <w:rFonts w:asciiTheme="majorBidi" w:hAnsiTheme="majorBidi" w:cstheme="majorBidi"/>
          <w:b/>
          <w:bCs/>
          <w:szCs w:val="24"/>
        </w:rPr>
        <w:t>30</w:t>
      </w:r>
      <w:r w:rsidR="00923E0E" w:rsidRPr="00E24A4C">
        <w:rPr>
          <w:rFonts w:asciiTheme="majorBidi" w:hAnsiTheme="majorBidi" w:cstheme="majorBidi"/>
          <w:b/>
          <w:bCs/>
          <w:szCs w:val="24"/>
        </w:rPr>
        <w:t xml:space="preserve"> </w:t>
      </w:r>
      <w:r w:rsidR="00C5183A">
        <w:rPr>
          <w:rFonts w:asciiTheme="majorBidi" w:hAnsiTheme="majorBidi" w:cstheme="majorBidi" w:hint="cs"/>
          <w:b/>
          <w:bCs/>
          <w:szCs w:val="24"/>
          <w:cs/>
        </w:rPr>
        <w:t>กันย</w:t>
      </w:r>
      <w:r w:rsidR="00923E0E">
        <w:rPr>
          <w:rFonts w:asciiTheme="majorBidi" w:hAnsiTheme="majorBidi" w:cstheme="majorBidi" w:hint="cs"/>
          <w:b/>
          <w:bCs/>
          <w:szCs w:val="24"/>
          <w:cs/>
        </w:rPr>
        <w:t>ายน</w:t>
      </w:r>
      <w:r w:rsidR="00923E0E" w:rsidRPr="00E24A4C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="00F97C3A" w:rsidRPr="00F97C3A">
        <w:rPr>
          <w:rFonts w:asciiTheme="majorBidi" w:hAnsiTheme="majorBidi" w:cstheme="majorBidi"/>
          <w:b/>
          <w:bCs/>
          <w:szCs w:val="24"/>
        </w:rPr>
        <w:t>2562</w:t>
      </w:r>
    </w:p>
    <w:tbl>
      <w:tblPr>
        <w:tblStyle w:val="TableGrid"/>
        <w:tblW w:w="8775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2"/>
        <w:gridCol w:w="1126"/>
        <w:gridCol w:w="1102"/>
        <w:gridCol w:w="629"/>
        <w:gridCol w:w="974"/>
        <w:gridCol w:w="990"/>
        <w:gridCol w:w="1042"/>
      </w:tblGrid>
      <w:tr w:rsidR="00923E0E" w:rsidRPr="00E24A4C" w14:paraId="03EF74DB" w14:textId="77777777" w:rsidTr="00A66919">
        <w:tc>
          <w:tcPr>
            <w:tcW w:w="2912" w:type="dxa"/>
          </w:tcPr>
          <w:p w14:paraId="090B45EE" w14:textId="77777777" w:rsidR="00923E0E" w:rsidRPr="00E24A4C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26" w:type="dxa"/>
          </w:tcPr>
          <w:p w14:paraId="10867A2E" w14:textId="77777777" w:rsidR="00923E0E" w:rsidRPr="00E24A4C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02" w:type="dxa"/>
          </w:tcPr>
          <w:p w14:paraId="1209EB77" w14:textId="77777777" w:rsidR="00923E0E" w:rsidRPr="00E24A4C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629" w:type="dxa"/>
          </w:tcPr>
          <w:p w14:paraId="219AE2EA" w14:textId="77777777" w:rsidR="00923E0E" w:rsidRPr="00E24A4C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4DFFE4B4" w14:textId="77777777" w:rsidR="00923E0E" w:rsidRPr="00E24A4C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990" w:type="dxa"/>
          </w:tcPr>
          <w:p w14:paraId="6CF5A1FB" w14:textId="77777777" w:rsidR="00923E0E" w:rsidRPr="00E24A4C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  <w:tc>
          <w:tcPr>
            <w:tcW w:w="1042" w:type="dxa"/>
          </w:tcPr>
          <w:p w14:paraId="26541D29" w14:textId="77777777" w:rsidR="00923E0E" w:rsidRPr="00E24A4C" w:rsidRDefault="00923E0E" w:rsidP="00A6691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ทุนสำรองตามกฎหมาย (บาท)</w:t>
            </w:r>
          </w:p>
        </w:tc>
      </w:tr>
      <w:tr w:rsidR="00B46487" w:rsidRPr="00E24A4C" w14:paraId="7E6BDCCE" w14:textId="77777777" w:rsidTr="00A66919">
        <w:tc>
          <w:tcPr>
            <w:tcW w:w="2912" w:type="dxa"/>
          </w:tcPr>
          <w:p w14:paraId="1462A990" w14:textId="77777777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126" w:type="dxa"/>
          </w:tcPr>
          <w:p w14:paraId="280FAF0A" w14:textId="155DC1FD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46487"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</w:p>
        </w:tc>
        <w:tc>
          <w:tcPr>
            <w:tcW w:w="1102" w:type="dxa"/>
          </w:tcPr>
          <w:p w14:paraId="7CBACF2C" w14:textId="2407C15D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629" w:type="dxa"/>
          </w:tcPr>
          <w:p w14:paraId="25AAC232" w14:textId="528B477B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  <w:tc>
          <w:tcPr>
            <w:tcW w:w="974" w:type="dxa"/>
          </w:tcPr>
          <w:p w14:paraId="22E8D1B5" w14:textId="1553374A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950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</w:tcPr>
          <w:p w14:paraId="58C1C28D" w14:textId="6FC1BB0F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-104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46487"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1042" w:type="dxa"/>
          </w:tcPr>
          <w:p w14:paraId="1C518519" w14:textId="34487E07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</w:tr>
      <w:tr w:rsidR="00B46487" w:rsidRPr="00E24A4C" w14:paraId="37E7AB62" w14:textId="77777777" w:rsidTr="00B46487">
        <w:tc>
          <w:tcPr>
            <w:tcW w:w="2912" w:type="dxa"/>
          </w:tcPr>
          <w:p w14:paraId="0B02CB0B" w14:textId="77777777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05341062" w14:textId="106FCD8B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46487"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102" w:type="dxa"/>
          </w:tcPr>
          <w:p w14:paraId="39653999" w14:textId="6B361440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629" w:type="dxa"/>
          </w:tcPr>
          <w:p w14:paraId="7B5F6CAF" w14:textId="27905A95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018</w:t>
            </w:r>
          </w:p>
        </w:tc>
        <w:tc>
          <w:tcPr>
            <w:tcW w:w="974" w:type="dxa"/>
          </w:tcPr>
          <w:p w14:paraId="16D96811" w14:textId="786FFEC3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</w:tcPr>
          <w:p w14:paraId="2D7A1CA2" w14:textId="3777852E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46487"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เมษายน</w:t>
            </w:r>
          </w:p>
        </w:tc>
        <w:tc>
          <w:tcPr>
            <w:tcW w:w="1042" w:type="dxa"/>
          </w:tcPr>
          <w:p w14:paraId="40A93F21" w14:textId="50562126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14749" w:rsidRPr="00E24A4C" w14:paraId="6F70FC05" w14:textId="77777777" w:rsidTr="00B46487">
        <w:tc>
          <w:tcPr>
            <w:tcW w:w="2912" w:type="dxa"/>
          </w:tcPr>
          <w:p w14:paraId="051160E8" w14:textId="77777777" w:rsidR="00514749" w:rsidRPr="00E24A4C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06BF6360" w14:textId="7C443F4E" w:rsidR="00514749" w:rsidRPr="007A2A1F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2" w:type="dxa"/>
          </w:tcPr>
          <w:p w14:paraId="77540B1A" w14:textId="1306FECF" w:rsidR="00514749" w:rsidRPr="00E24A4C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29" w:type="dxa"/>
          </w:tcPr>
          <w:p w14:paraId="6E3ACB3F" w14:textId="7E3E5B84" w:rsidR="00514749" w:rsidRPr="007A2A1F" w:rsidRDefault="00F97C3A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514749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F97C3A">
              <w:rPr>
                <w:rFonts w:asciiTheme="majorBidi" w:hAnsiTheme="majorBidi" w:cstheme="majorBidi" w:hint="cs"/>
                <w:sz w:val="22"/>
                <w:szCs w:val="22"/>
              </w:rPr>
              <w:t>008</w:t>
            </w:r>
          </w:p>
        </w:tc>
        <w:tc>
          <w:tcPr>
            <w:tcW w:w="974" w:type="dxa"/>
          </w:tcPr>
          <w:p w14:paraId="609411D1" w14:textId="16B77DDB" w:rsidR="00514749" w:rsidRPr="007A2A1F" w:rsidRDefault="00F97C3A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14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514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</w:tcPr>
          <w:p w14:paraId="2B7C685A" w14:textId="4BEF099B" w:rsidR="00514749" w:rsidRPr="007A2A1F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42" w:type="dxa"/>
          </w:tcPr>
          <w:p w14:paraId="5EBC0DF9" w14:textId="4FC0D939" w:rsidR="00514749" w:rsidRPr="007A2A1F" w:rsidRDefault="00F97C3A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514749" w:rsidRPr="005102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</w:tr>
      <w:tr w:rsidR="00514749" w:rsidRPr="00E24A4C" w14:paraId="25454D0E" w14:textId="77777777" w:rsidTr="00B46487">
        <w:tc>
          <w:tcPr>
            <w:tcW w:w="2912" w:type="dxa"/>
          </w:tcPr>
          <w:p w14:paraId="4DA692A3" w14:textId="77777777" w:rsidR="00514749" w:rsidRPr="00E24A4C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6" w:type="dxa"/>
          </w:tcPr>
          <w:p w14:paraId="0A544E5C" w14:textId="5FC1B76F" w:rsidR="00514749" w:rsidRPr="00E24A4C" w:rsidRDefault="00F97C3A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="0051474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สิงหาคม</w:t>
            </w:r>
          </w:p>
        </w:tc>
        <w:tc>
          <w:tcPr>
            <w:tcW w:w="1102" w:type="dxa"/>
          </w:tcPr>
          <w:p w14:paraId="5F4EDC69" w14:textId="2289EC31" w:rsidR="00514749" w:rsidRPr="00E24A4C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29" w:type="dxa"/>
          </w:tcPr>
          <w:p w14:paraId="6F6AA2CD" w14:textId="12EEA637" w:rsidR="00514749" w:rsidRPr="00E24A4C" w:rsidRDefault="00F97C3A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514749" w:rsidRPr="0051474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028</w:t>
            </w:r>
          </w:p>
        </w:tc>
        <w:tc>
          <w:tcPr>
            <w:tcW w:w="974" w:type="dxa"/>
          </w:tcPr>
          <w:p w14:paraId="68F47992" w14:textId="75086C9A" w:rsidR="00514749" w:rsidRPr="004D0162" w:rsidRDefault="00F97C3A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14749" w:rsidRPr="00514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514749" w:rsidRPr="00514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</w:tcPr>
          <w:p w14:paraId="05E8D3D9" w14:textId="59559BB8" w:rsidR="00514749" w:rsidRPr="00E24A4C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514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14749">
              <w:rPr>
                <w:rFonts w:asciiTheme="majorBidi" w:hAnsiTheme="majorBidi"/>
                <w:sz w:val="22"/>
                <w:szCs w:val="22"/>
                <w:cs/>
              </w:rPr>
              <w:t>สิงหาคม</w:t>
            </w:r>
          </w:p>
        </w:tc>
        <w:tc>
          <w:tcPr>
            <w:tcW w:w="1042" w:type="dxa"/>
          </w:tcPr>
          <w:p w14:paraId="5013DE55" w14:textId="3C1CE12F" w:rsidR="00514749" w:rsidRPr="004D0162" w:rsidRDefault="00F97C3A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700</w:t>
            </w:r>
            <w:r w:rsidR="00514749" w:rsidRPr="00514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14749" w:rsidRPr="00E24A4C" w14:paraId="5E89C539" w14:textId="77777777" w:rsidTr="00B0119B">
        <w:tc>
          <w:tcPr>
            <w:tcW w:w="2912" w:type="dxa"/>
          </w:tcPr>
          <w:p w14:paraId="2925C36B" w14:textId="77777777" w:rsidR="00514749" w:rsidRPr="00E24A4C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6" w:type="dxa"/>
          </w:tcPr>
          <w:p w14:paraId="28C69B97" w14:textId="77777777" w:rsidR="00514749" w:rsidRPr="00AF3C69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64BC0C7" w14:textId="77777777" w:rsidR="00514749" w:rsidRPr="00E24A4C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14:paraId="032F72BB" w14:textId="77777777" w:rsidR="00514749" w:rsidRPr="00AF3C69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4E511AA4" w14:textId="4913FF4B" w:rsidR="00514749" w:rsidRPr="00514749" w:rsidRDefault="00F97C3A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514749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514749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90" w:type="dxa"/>
          </w:tcPr>
          <w:p w14:paraId="1877F3F4" w14:textId="77777777" w:rsidR="00514749" w:rsidRPr="00AF3C69" w:rsidRDefault="00514749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CD6911C" w14:textId="77361A16" w:rsidR="00514749" w:rsidRPr="00AF3C69" w:rsidRDefault="00F97C3A" w:rsidP="00514749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14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514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3AB83DCC" w14:textId="00FD3973" w:rsidR="00923E0E" w:rsidRDefault="00B72FBE" w:rsidP="00923E0E">
      <w:pPr>
        <w:pStyle w:val="ListParagraph"/>
        <w:overflowPunct/>
        <w:autoSpaceDE/>
        <w:autoSpaceDN/>
        <w:adjustRightInd/>
        <w:spacing w:before="240" w:after="120"/>
        <w:ind w:left="547" w:right="-14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 w:hint="cs"/>
          <w:b/>
          <w:bCs/>
          <w:szCs w:val="24"/>
          <w:cs/>
        </w:rPr>
        <w:t>สำหรับงวด</w:t>
      </w:r>
      <w:r w:rsidR="00C5183A">
        <w:rPr>
          <w:rFonts w:asciiTheme="majorBidi" w:hAnsiTheme="majorBidi" w:cstheme="majorBidi" w:hint="cs"/>
          <w:b/>
          <w:bCs/>
          <w:szCs w:val="24"/>
          <w:cs/>
        </w:rPr>
        <w:t>เก้า</w:t>
      </w:r>
      <w:r w:rsidR="00923E0E" w:rsidRPr="00E24A4C">
        <w:rPr>
          <w:rFonts w:asciiTheme="majorBidi" w:hAnsiTheme="majorBidi" w:cstheme="majorBidi" w:hint="cs"/>
          <w:b/>
          <w:bCs/>
          <w:szCs w:val="24"/>
          <w:cs/>
        </w:rPr>
        <w:t xml:space="preserve">เดือนสิ้นสุดวันที่ </w:t>
      </w:r>
      <w:r w:rsidR="00F97C3A" w:rsidRPr="00F97C3A">
        <w:rPr>
          <w:rFonts w:asciiTheme="majorBidi" w:hAnsiTheme="majorBidi" w:cstheme="majorBidi"/>
          <w:b/>
          <w:bCs/>
          <w:szCs w:val="24"/>
        </w:rPr>
        <w:t>30</w:t>
      </w:r>
      <w:r w:rsidR="00923E0E" w:rsidRPr="00E24A4C">
        <w:rPr>
          <w:rFonts w:asciiTheme="majorBidi" w:hAnsiTheme="majorBidi" w:cstheme="majorBidi"/>
          <w:b/>
          <w:bCs/>
          <w:szCs w:val="24"/>
        </w:rPr>
        <w:t xml:space="preserve"> </w:t>
      </w:r>
      <w:r w:rsidR="00C5183A">
        <w:rPr>
          <w:rFonts w:asciiTheme="majorBidi" w:hAnsiTheme="majorBidi" w:cstheme="majorBidi" w:hint="cs"/>
          <w:b/>
          <w:bCs/>
          <w:szCs w:val="24"/>
          <w:cs/>
        </w:rPr>
        <w:t>กันย</w:t>
      </w:r>
      <w:r w:rsidR="00923E0E">
        <w:rPr>
          <w:rFonts w:asciiTheme="majorBidi" w:hAnsiTheme="majorBidi" w:cstheme="majorBidi" w:hint="cs"/>
          <w:b/>
          <w:bCs/>
          <w:szCs w:val="24"/>
          <w:cs/>
        </w:rPr>
        <w:t>ายน</w:t>
      </w:r>
      <w:r w:rsidR="00923E0E" w:rsidRPr="00E24A4C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="00F97C3A" w:rsidRPr="00F97C3A">
        <w:rPr>
          <w:rFonts w:asciiTheme="majorBidi" w:hAnsiTheme="majorBidi" w:cstheme="majorBidi"/>
          <w:b/>
          <w:bCs/>
          <w:szCs w:val="24"/>
        </w:rPr>
        <w:t>2563</w:t>
      </w:r>
    </w:p>
    <w:tbl>
      <w:tblPr>
        <w:tblStyle w:val="TableGrid"/>
        <w:tblW w:w="885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2"/>
        <w:gridCol w:w="1126"/>
        <w:gridCol w:w="1102"/>
        <w:gridCol w:w="629"/>
        <w:gridCol w:w="974"/>
        <w:gridCol w:w="1074"/>
        <w:gridCol w:w="1042"/>
      </w:tblGrid>
      <w:tr w:rsidR="00673B23" w:rsidRPr="00E24A4C" w14:paraId="699CD270" w14:textId="77777777" w:rsidTr="00923E0E">
        <w:tc>
          <w:tcPr>
            <w:tcW w:w="2912" w:type="dxa"/>
          </w:tcPr>
          <w:p w14:paraId="02EF3E8D" w14:textId="654803FF" w:rsidR="00673B23" w:rsidRPr="00E24A4C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26" w:type="dxa"/>
          </w:tcPr>
          <w:p w14:paraId="2F3F5707" w14:textId="60959887" w:rsidR="00673B23" w:rsidRPr="00E24A4C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02" w:type="dxa"/>
          </w:tcPr>
          <w:p w14:paraId="2BFA7D0A" w14:textId="4C526617" w:rsidR="00673B23" w:rsidRPr="00E24A4C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629" w:type="dxa"/>
          </w:tcPr>
          <w:p w14:paraId="439BBCC7" w14:textId="69D2C788" w:rsidR="00673B23" w:rsidRPr="00E24A4C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48A5F775" w14:textId="7B1EA7B6" w:rsidR="00673B23" w:rsidRPr="00E24A4C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074" w:type="dxa"/>
          </w:tcPr>
          <w:p w14:paraId="22132331" w14:textId="511723E9" w:rsidR="00673B23" w:rsidRPr="00E24A4C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  <w:tc>
          <w:tcPr>
            <w:tcW w:w="1042" w:type="dxa"/>
          </w:tcPr>
          <w:p w14:paraId="5339C08D" w14:textId="2B99F92F" w:rsidR="00673B23" w:rsidRPr="00E24A4C" w:rsidRDefault="00673B23" w:rsidP="00673B2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ทุนสำรองตามกฎหมาย (บาท)</w:t>
            </w:r>
          </w:p>
        </w:tc>
      </w:tr>
      <w:tr w:rsidR="00B46487" w:rsidRPr="00E24A4C" w14:paraId="4139FA69" w14:textId="77777777" w:rsidTr="00B46487">
        <w:tc>
          <w:tcPr>
            <w:tcW w:w="2912" w:type="dxa"/>
          </w:tcPr>
          <w:p w14:paraId="4041FE23" w14:textId="094589C2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126" w:type="dxa"/>
          </w:tcPr>
          <w:p w14:paraId="3EBF4A53" w14:textId="28683701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46487"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1102" w:type="dxa"/>
          </w:tcPr>
          <w:p w14:paraId="4B93222D" w14:textId="0AF63849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29" w:type="dxa"/>
          </w:tcPr>
          <w:p w14:paraId="6692F1E3" w14:textId="1F351C5B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062</w:t>
            </w:r>
          </w:p>
        </w:tc>
        <w:tc>
          <w:tcPr>
            <w:tcW w:w="974" w:type="dxa"/>
          </w:tcPr>
          <w:p w14:paraId="2E566DA1" w14:textId="57376EDC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44B87D00" w14:textId="407676AD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46487"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42" w:type="dxa"/>
          </w:tcPr>
          <w:p w14:paraId="74A035B9" w14:textId="044303DD" w:rsidR="00B46487" w:rsidRPr="00E24A4C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4648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46487" w:rsidRPr="00E24A4C" w14:paraId="3EC082EA" w14:textId="77777777" w:rsidTr="00B46487">
        <w:tc>
          <w:tcPr>
            <w:tcW w:w="2912" w:type="dxa"/>
          </w:tcPr>
          <w:p w14:paraId="7289DA78" w14:textId="77777777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2D8F2D33" w14:textId="76FDCB32" w:rsidR="00B46487" w:rsidRPr="004D0162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</w:p>
        </w:tc>
        <w:tc>
          <w:tcPr>
            <w:tcW w:w="1102" w:type="dxa"/>
          </w:tcPr>
          <w:p w14:paraId="68C5BDE3" w14:textId="77DB27AB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29" w:type="dxa"/>
          </w:tcPr>
          <w:p w14:paraId="0512AECC" w14:textId="34F752BB" w:rsidR="00B46487" w:rsidRPr="004D0162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B4648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016</w:t>
            </w:r>
          </w:p>
        </w:tc>
        <w:tc>
          <w:tcPr>
            <w:tcW w:w="974" w:type="dxa"/>
          </w:tcPr>
          <w:p w14:paraId="38C868DB" w14:textId="1FC37B5C" w:rsidR="00B46487" w:rsidRPr="0051028A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4648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B4648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7B6B5B7E" w14:textId="23070DB3" w:rsidR="00B46487" w:rsidRPr="004D0162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46487" w:rsidRPr="0051028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46487" w:rsidRPr="0051028A">
              <w:rPr>
                <w:rFonts w:asciiTheme="majorBidi" w:hAnsiTheme="majorBidi"/>
                <w:sz w:val="22"/>
                <w:szCs w:val="22"/>
                <w:cs/>
              </w:rPr>
              <w:t>พฤษภาคม</w:t>
            </w:r>
          </w:p>
        </w:tc>
        <w:tc>
          <w:tcPr>
            <w:tcW w:w="1042" w:type="dxa"/>
          </w:tcPr>
          <w:p w14:paraId="60A1EAFB" w14:textId="4D58C5E0" w:rsidR="00B46487" w:rsidRPr="004D0162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B46487" w:rsidRPr="00D46D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46487" w:rsidRPr="00E24A4C" w14:paraId="65B9D436" w14:textId="77777777" w:rsidTr="00B46487">
        <w:tc>
          <w:tcPr>
            <w:tcW w:w="2912" w:type="dxa"/>
          </w:tcPr>
          <w:p w14:paraId="0B33B92C" w14:textId="77777777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5A539630" w14:textId="34A48078" w:rsidR="00B46487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1474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กรกฎาคม</w:t>
            </w:r>
          </w:p>
        </w:tc>
        <w:tc>
          <w:tcPr>
            <w:tcW w:w="1102" w:type="dxa"/>
          </w:tcPr>
          <w:p w14:paraId="53B59B09" w14:textId="61B23252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29" w:type="dxa"/>
          </w:tcPr>
          <w:p w14:paraId="79097BD0" w14:textId="43E6A1A6" w:rsidR="00B46487" w:rsidRPr="007A2A1F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B46487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F97C3A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BDFC8B4" w14:textId="427D18D5" w:rsidR="00B46487" w:rsidRPr="007A2A1F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B464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B464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5323A231" w14:textId="177B0B07" w:rsidR="00B46487" w:rsidRPr="007A2A1F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สิงหาคม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91214EF" w14:textId="557FA895" w:rsidR="00B46487" w:rsidRPr="007A2A1F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="00B464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46487" w:rsidRPr="00E24A4C" w14:paraId="52A0E738" w14:textId="77777777" w:rsidTr="00923E0E">
        <w:tc>
          <w:tcPr>
            <w:tcW w:w="2912" w:type="dxa"/>
          </w:tcPr>
          <w:p w14:paraId="19E14CF6" w14:textId="77777777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73523010" w14:textId="77777777" w:rsidR="00B46487" w:rsidRPr="004D0162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</w:tcPr>
          <w:p w14:paraId="330AC695" w14:textId="77777777" w:rsidR="00B46487" w:rsidRPr="00E24A4C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14:paraId="3F7103D7" w14:textId="77777777" w:rsidR="00B46487" w:rsidRPr="004D0162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6DAD3468" w14:textId="0E6F83A4" w:rsidR="00B46487" w:rsidRPr="004D0162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B464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B464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28C069CD" w14:textId="77777777" w:rsidR="00B46487" w:rsidRPr="004D0162" w:rsidRDefault="00B46487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8A7A63A" w14:textId="799A73C8" w:rsidR="00B46487" w:rsidRPr="004D0162" w:rsidRDefault="00F97C3A" w:rsidP="00B4648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464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B464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160CED64" w14:textId="6A8DBE5F" w:rsidR="00F32564" w:rsidRPr="00DF6151" w:rsidRDefault="00F97C3A" w:rsidP="005B74FF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af-ZA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32564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2564" w:rsidRPr="00E24A4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2564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03214046" w14:textId="2732BEC7" w:rsidR="004618BC" w:rsidRPr="00E24A4C" w:rsidRDefault="00243E8E" w:rsidP="00F32564">
      <w:pPr>
        <w:pStyle w:val="ListParagraph"/>
        <w:ind w:left="547" w:right="-14"/>
        <w:contextualSpacing w:val="0"/>
        <w:rPr>
          <w:rFonts w:asciiTheme="majorBidi" w:hAnsiTheme="majorBidi" w:cstheme="majorBidi"/>
          <w:szCs w:val="24"/>
        </w:rPr>
      </w:pPr>
      <w:r w:rsidRPr="00E24A4C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 w:rsidR="004618BC" w:rsidRPr="00E24A4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8193D" w:rsidRPr="00E24A4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4618BC" w:rsidRPr="00E24A4C">
        <w:rPr>
          <w:rFonts w:asciiTheme="majorBidi" w:hAnsiTheme="majorBidi" w:cstheme="majorBidi"/>
          <w:sz w:val="32"/>
          <w:szCs w:val="32"/>
          <w:cs/>
        </w:rPr>
        <w:t>เดือน</w:t>
      </w:r>
      <w:r w:rsidR="00E33DD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7747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3175C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33DD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618BC" w:rsidRPr="00E24A4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7C3A" w:rsidRPr="00F97C3A">
        <w:rPr>
          <w:rFonts w:asciiTheme="majorBidi" w:hAnsiTheme="majorBidi" w:cstheme="majorBidi"/>
          <w:sz w:val="32"/>
          <w:szCs w:val="32"/>
        </w:rPr>
        <w:t>30</w:t>
      </w:r>
      <w:r w:rsidR="00270071" w:rsidRPr="00E24A4C">
        <w:rPr>
          <w:rFonts w:asciiTheme="majorBidi" w:hAnsiTheme="majorBidi" w:cstheme="majorBidi"/>
          <w:sz w:val="32"/>
          <w:szCs w:val="32"/>
        </w:rPr>
        <w:t xml:space="preserve"> </w:t>
      </w:r>
      <w:r w:rsidR="003175C4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E33DD7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270071" w:rsidRPr="00E24A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18BC" w:rsidRPr="00E24A4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5AA0F2F" w14:textId="49AB6866" w:rsidR="00A4332D" w:rsidRPr="00A4332D" w:rsidRDefault="00A4332D" w:rsidP="00A4332D">
      <w:pPr>
        <w:pStyle w:val="ListParagraph"/>
        <w:spacing w:before="120"/>
        <w:ind w:left="547" w:right="-29"/>
        <w:contextualSpacing w:val="0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t xml:space="preserve">สำหรับงวดสามเดือนสิ้นสุดวันที่ </w:t>
      </w:r>
      <w:r w:rsidR="00F97C3A" w:rsidRPr="00F97C3A">
        <w:rPr>
          <w:rFonts w:asciiTheme="majorBidi" w:hAnsiTheme="majorBidi" w:cstheme="majorBidi"/>
          <w:b/>
          <w:bCs/>
          <w:sz w:val="28"/>
          <w:szCs w:val="28"/>
          <w:lang w:eastAsia="x-none"/>
        </w:rPr>
        <w:t>30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 xml:space="preserve"> </w:t>
      </w:r>
      <w:r w:rsidR="00C228CF"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>กันย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>ายน</w:t>
      </w:r>
    </w:p>
    <w:p w14:paraId="221D883B" w14:textId="6D306BF2" w:rsidR="004618BC" w:rsidRPr="00E24A4C" w:rsidRDefault="004618BC" w:rsidP="00E22CC5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 w:val="28"/>
          <w:szCs w:val="28"/>
          <w:cs/>
          <w:lang w:val="th-TH" w:eastAsia="x-none"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E24A4C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28193D" w:rsidRPr="00E24A4C" w14:paraId="003CEC42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F501" w14:textId="77777777" w:rsidR="0028193D" w:rsidRPr="00E24A4C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22B2" w14:textId="77777777" w:rsidR="0028193D" w:rsidRPr="00E24A4C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ADFC2" w14:textId="77777777" w:rsidR="0028193D" w:rsidRPr="00E24A4C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C7D4" w14:textId="77777777" w:rsidR="0028193D" w:rsidRPr="00E24A4C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193D" w:rsidRPr="00E24A4C" w14:paraId="7569397A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04418" w14:textId="77777777" w:rsidR="0028193D" w:rsidRPr="00E24A4C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11554" w14:textId="78D90B5C" w:rsidR="0028193D" w:rsidRPr="00E24A4C" w:rsidRDefault="00F97C3A" w:rsidP="00FE3F3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BF9C0" w14:textId="77777777" w:rsidR="0028193D" w:rsidRPr="00E24A4C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2A77" w14:textId="41417F41" w:rsidR="0028193D" w:rsidRPr="00E24A4C" w:rsidRDefault="00F97C3A" w:rsidP="00FE3F3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F10C4" w14:textId="77777777" w:rsidR="0028193D" w:rsidRPr="00E24A4C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2FA82" w14:textId="22C1FEC6" w:rsidR="0028193D" w:rsidRPr="00E24A4C" w:rsidRDefault="00F97C3A" w:rsidP="00FE3F3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115C3" w14:textId="77777777" w:rsidR="0028193D" w:rsidRPr="00E24A4C" w:rsidRDefault="0028193D" w:rsidP="00C7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C86B9" w14:textId="4C9608BB" w:rsidR="0028193D" w:rsidRPr="00E24A4C" w:rsidRDefault="00F97C3A" w:rsidP="00FE3F3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8193D" w:rsidRPr="00B54D10" w14:paraId="6D9C9896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EE817" w14:textId="77777777" w:rsidR="0028193D" w:rsidRPr="00B54D10" w:rsidRDefault="0028193D" w:rsidP="00C70CB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AB469" w14:textId="3DB76D12" w:rsidR="0028193D" w:rsidRPr="00142803" w:rsidRDefault="00F97C3A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81C3A" w14:textId="77777777" w:rsidR="0028193D" w:rsidRPr="00B54D10" w:rsidRDefault="0028193D" w:rsidP="00C70CBF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AF1D" w14:textId="3004800E" w:rsidR="0028193D" w:rsidRPr="00B54D10" w:rsidRDefault="00F97C3A" w:rsidP="003175C4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DE7C5" w14:textId="77777777" w:rsidR="0028193D" w:rsidRPr="00B54D10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12A55" w14:textId="714BFFC7" w:rsidR="0028193D" w:rsidRPr="00142803" w:rsidRDefault="00F97C3A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00CF" w14:textId="77777777" w:rsidR="0028193D" w:rsidRPr="00B54D10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B779" w14:textId="025F5B07" w:rsidR="0028193D" w:rsidRPr="00B54D10" w:rsidRDefault="00F97C3A" w:rsidP="003175C4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28193D" w:rsidRPr="00B54D10" w14:paraId="227FA9B1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A775" w14:textId="77777777" w:rsidR="0028193D" w:rsidRPr="00B54D10" w:rsidRDefault="0028193D" w:rsidP="00C70CB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Pr="00B54D10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การให้บริการตัวแทนจำหน่าย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2FBCF" w14:textId="549635C9" w:rsidR="0028193D" w:rsidRPr="00142803" w:rsidRDefault="00F97C3A" w:rsidP="0014280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42803" w:rsidRP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142803" w:rsidRP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318E8" w14:textId="77777777" w:rsidR="0028193D" w:rsidRPr="00B54D10" w:rsidRDefault="0028193D" w:rsidP="00C70CBF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348E" w14:textId="33D8A809" w:rsidR="0028193D" w:rsidRPr="00B54D10" w:rsidRDefault="00F97C3A" w:rsidP="003175C4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EEDF" w14:textId="77777777" w:rsidR="0028193D" w:rsidRPr="00B54D10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BCAB3" w14:textId="0AF55E19" w:rsidR="0028193D" w:rsidRPr="00142803" w:rsidRDefault="00F97C3A" w:rsidP="0014280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42803" w:rsidRP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142803" w:rsidRP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C038E" w14:textId="77777777" w:rsidR="0028193D" w:rsidRPr="00B54D10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11FD9" w14:textId="46000182" w:rsidR="0028193D" w:rsidRPr="00B54D10" w:rsidRDefault="00F97C3A" w:rsidP="003175C4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</w:tr>
      <w:tr w:rsidR="0028193D" w:rsidRPr="00B54D10" w14:paraId="4AB0DC87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A752" w14:textId="77777777" w:rsidR="0028193D" w:rsidRPr="00B54D10" w:rsidRDefault="0028193D" w:rsidP="00C70CB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="003B3D32" w:rsidRPr="00B54D1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8BB39" w14:textId="0DC41791" w:rsidR="0028193D" w:rsidRPr="00142803" w:rsidRDefault="00F97C3A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49A7" w14:textId="77777777" w:rsidR="0028193D" w:rsidRPr="00B54D10" w:rsidRDefault="0028193D" w:rsidP="00C70CBF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849B" w14:textId="5916769C" w:rsidR="0028193D" w:rsidRPr="00B54D10" w:rsidRDefault="00F97C3A" w:rsidP="003175C4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E83A" w14:textId="77777777" w:rsidR="0028193D" w:rsidRPr="00B54D10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E292" w14:textId="6D6EDFAD" w:rsidR="0028193D" w:rsidRPr="00142803" w:rsidRDefault="00F97C3A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CB49" w14:textId="77777777" w:rsidR="0028193D" w:rsidRPr="00B54D10" w:rsidRDefault="0028193D" w:rsidP="00C70CB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89DF8" w14:textId="0D24C18A" w:rsidR="0028193D" w:rsidRPr="00B54D10" w:rsidRDefault="00F97C3A" w:rsidP="003175C4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605B4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26499A" w:rsidRPr="00B54D10" w14:paraId="5562BB60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37A58" w14:textId="2DD946AD" w:rsidR="0026499A" w:rsidRPr="00B54D10" w:rsidRDefault="0026499A" w:rsidP="0026499A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94389" w14:textId="6F3A2CF7" w:rsidR="0026499A" w:rsidRPr="00F42446" w:rsidRDefault="0026499A" w:rsidP="0026499A">
            <w:pPr>
              <w:tabs>
                <w:tab w:val="decimal" w:pos="574"/>
              </w:tabs>
              <w:ind w:right="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08FC6" w14:textId="77777777" w:rsidR="0026499A" w:rsidRPr="00B54D10" w:rsidRDefault="0026499A" w:rsidP="0026499A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70D5" w14:textId="00FC87EC" w:rsidR="0026499A" w:rsidRPr="007A2A1F" w:rsidRDefault="0026499A" w:rsidP="0026499A">
            <w:pPr>
              <w:tabs>
                <w:tab w:val="decimal" w:pos="574"/>
              </w:tabs>
              <w:ind w:right="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D3CF3" w14:textId="77777777" w:rsidR="0026499A" w:rsidRPr="00B54D10" w:rsidRDefault="0026499A" w:rsidP="0026499A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7F825" w14:textId="5F78FECC" w:rsidR="0026499A" w:rsidRDefault="00F97C3A" w:rsidP="0026499A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8</w:t>
            </w:r>
            <w:r w:rsidR="00182BDD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499</w:t>
            </w:r>
            <w:r w:rsidR="00182BDD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975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749F4" w14:textId="77777777" w:rsidR="0026499A" w:rsidRPr="00B54D10" w:rsidRDefault="0026499A" w:rsidP="0026499A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CFD6A" w14:textId="0E97AFCA" w:rsidR="0026499A" w:rsidRPr="007A2A1F" w:rsidRDefault="00F97C3A" w:rsidP="0026499A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649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2649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320DE2" w:rsidRPr="00B54D10" w14:paraId="437E52D5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488F" w14:textId="77777777" w:rsidR="00320DE2" w:rsidRPr="00B54D10" w:rsidRDefault="00320DE2" w:rsidP="00D601A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8585" w14:textId="1E78595D" w:rsidR="00320DE2" w:rsidRPr="00142803" w:rsidRDefault="00F97C3A" w:rsidP="0005097E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6E61F4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04A0" w14:textId="77777777" w:rsidR="00320DE2" w:rsidRPr="00B54D10" w:rsidRDefault="00320DE2" w:rsidP="00D601A7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C48A4" w14:textId="051B96CE" w:rsidR="00320DE2" w:rsidRPr="00B54D10" w:rsidRDefault="00F97C3A" w:rsidP="00C228C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="00320DE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B7F3D" w14:textId="77777777" w:rsidR="00320DE2" w:rsidRPr="00B54D10" w:rsidRDefault="00320DE2" w:rsidP="00D601A7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D21D3" w14:textId="3E5B4394" w:rsidR="00320DE2" w:rsidRPr="00142803" w:rsidRDefault="00F97C3A" w:rsidP="00D601A7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77F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057</w:t>
            </w:r>
            <w:r w:rsidR="005B77F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6D40" w14:textId="77777777" w:rsidR="00320DE2" w:rsidRPr="00B54D10" w:rsidRDefault="00320DE2" w:rsidP="00D601A7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702AC" w14:textId="60240338" w:rsidR="00320DE2" w:rsidRPr="00B54D10" w:rsidRDefault="00F97C3A" w:rsidP="00C228C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DE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320DE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</w:tr>
      <w:tr w:rsidR="00320DE2" w:rsidRPr="00B54D10" w14:paraId="4807AF08" w14:textId="77777777" w:rsidTr="00B54D10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C80C1" w14:textId="77777777" w:rsidR="00320DE2" w:rsidRPr="00B54D10" w:rsidRDefault="00320DE2" w:rsidP="00320DE2">
            <w:pPr>
              <w:ind w:left="882" w:right="-9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2461FB" w14:textId="40F66401" w:rsidR="00320DE2" w:rsidRPr="00B54D10" w:rsidRDefault="00F97C3A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E61F4" w:rsidRPr="006E6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6E61F4" w:rsidRPr="006E6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82F1" w14:textId="77777777" w:rsidR="00320DE2" w:rsidRPr="00B54D10" w:rsidRDefault="00320DE2" w:rsidP="00320DE2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F5090" w14:textId="648304A0" w:rsidR="00320DE2" w:rsidRPr="00B54D10" w:rsidRDefault="00F97C3A" w:rsidP="00C228C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20DE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320DE2" w:rsidRPr="00B54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6546" w14:textId="77777777" w:rsidR="00320DE2" w:rsidRPr="00B54D10" w:rsidRDefault="00320DE2" w:rsidP="00320DE2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941AC6" w14:textId="3605D388" w:rsidR="00320DE2" w:rsidRPr="00B54D10" w:rsidRDefault="00F97C3A" w:rsidP="007479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42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142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10CB" w14:textId="77777777" w:rsidR="00320DE2" w:rsidRPr="00B54D10" w:rsidRDefault="00320DE2" w:rsidP="00320DE2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95270A" w14:textId="143A2C6B" w:rsidR="00320DE2" w:rsidRPr="00B54D10" w:rsidRDefault="00F97C3A" w:rsidP="00C228CF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EA3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EA3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</w:tbl>
    <w:p w14:paraId="68377BDA" w14:textId="77777777" w:rsidR="00F50F00" w:rsidRDefault="00F50F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br w:type="page"/>
      </w:r>
    </w:p>
    <w:p w14:paraId="1286A7EA" w14:textId="211E5E98" w:rsidR="00A4332D" w:rsidRPr="00A4332D" w:rsidRDefault="00A4332D" w:rsidP="00A4332D">
      <w:pPr>
        <w:pStyle w:val="ListParagraph"/>
        <w:spacing w:before="120"/>
        <w:ind w:left="547" w:right="-29"/>
        <w:contextualSpacing w:val="0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54D10"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lastRenderedPageBreak/>
        <w:t>สำหรับงวด</w:t>
      </w:r>
      <w:r w:rsidR="00C228CF"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t>เก้า</w:t>
      </w:r>
      <w:r w:rsidRPr="00B54D10"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t xml:space="preserve">เดือนสิ้นสุดวันที่ </w:t>
      </w:r>
      <w:r w:rsidR="00F97C3A" w:rsidRPr="00F97C3A">
        <w:rPr>
          <w:rFonts w:asciiTheme="majorBidi" w:hAnsiTheme="majorBidi" w:cstheme="majorBidi"/>
          <w:b/>
          <w:bCs/>
          <w:sz w:val="28"/>
          <w:szCs w:val="28"/>
          <w:lang w:eastAsia="x-none"/>
        </w:rPr>
        <w:t>30</w:t>
      </w:r>
      <w:r w:rsidRPr="00B54D10"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 xml:space="preserve"> </w:t>
      </w:r>
      <w:r w:rsidR="00C228CF"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>กันย</w:t>
      </w:r>
      <w:r w:rsidRPr="00B54D10"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>ายน</w:t>
      </w:r>
    </w:p>
    <w:p w14:paraId="52E48044" w14:textId="77777777" w:rsidR="00A4332D" w:rsidRPr="00E24A4C" w:rsidRDefault="00A4332D" w:rsidP="00A4332D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 w:val="28"/>
          <w:szCs w:val="28"/>
          <w:cs/>
          <w:lang w:val="th-TH" w:eastAsia="x-none"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E24A4C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A4332D" w:rsidRPr="00E24A4C" w14:paraId="7878C5D8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99CC0" w14:textId="77777777" w:rsidR="00A4332D" w:rsidRPr="00E24A4C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F48BE" w14:textId="77777777" w:rsidR="00A4332D" w:rsidRPr="00E24A4C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7672" w14:textId="77777777" w:rsidR="00A4332D" w:rsidRPr="00E24A4C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AA996" w14:textId="77777777" w:rsidR="00A4332D" w:rsidRPr="00E24A4C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4332D" w:rsidRPr="00E24A4C" w14:paraId="3F18C852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E4F5" w14:textId="77777777" w:rsidR="00A4332D" w:rsidRPr="00E24A4C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E5DA6" w14:textId="1F7ACCEF" w:rsidR="00A4332D" w:rsidRPr="00E24A4C" w:rsidRDefault="00F97C3A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908F" w14:textId="77777777" w:rsidR="00A4332D" w:rsidRPr="00E24A4C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57D1E" w14:textId="44B80BBD" w:rsidR="00A4332D" w:rsidRPr="00E24A4C" w:rsidRDefault="00F97C3A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A018" w14:textId="77777777" w:rsidR="00A4332D" w:rsidRPr="00E24A4C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39B67" w14:textId="1DF20E0C" w:rsidR="00A4332D" w:rsidRPr="00E24A4C" w:rsidRDefault="00F97C3A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7A5C" w14:textId="77777777" w:rsidR="00A4332D" w:rsidRPr="00E24A4C" w:rsidRDefault="00A4332D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C0140" w14:textId="41A50DC8" w:rsidR="00A4332D" w:rsidRPr="00E24A4C" w:rsidRDefault="00F97C3A" w:rsidP="00CF36E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CF6AFB" w:rsidRPr="00E24A4C" w14:paraId="79B91D4C" w14:textId="77777777" w:rsidTr="00AF4B3A">
        <w:trPr>
          <w:trHeight w:val="198"/>
        </w:trPr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C3FD" w14:textId="77777777" w:rsidR="00CF6AFB" w:rsidRPr="00E24A4C" w:rsidRDefault="00CF6AFB" w:rsidP="00CF6AFB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07E5A" w14:textId="692BD7D7" w:rsidR="00CF6AFB" w:rsidRPr="00E24A4C" w:rsidRDefault="00F97C3A" w:rsidP="00CF6A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17</w:t>
            </w:r>
            <w:r w:rsidR="00CF6AFB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499</w:t>
            </w:r>
            <w:r w:rsidR="00CF6AFB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70</w:t>
            </w:r>
            <w:r w:rsidRPr="00F97C3A">
              <w:rPr>
                <w:rFonts w:asciiTheme="majorBidi" w:hAnsiTheme="majorBidi" w:hint="cs"/>
                <w:sz w:val="28"/>
                <w:szCs w:val="28"/>
              </w:rPr>
              <w:t>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1A6F" w14:textId="77777777" w:rsidR="00CF6AFB" w:rsidRPr="00E24A4C" w:rsidRDefault="00CF6AFB" w:rsidP="00CF6AFB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F0911" w14:textId="06680424" w:rsidR="00CF6AFB" w:rsidRPr="00E24A4C" w:rsidRDefault="00F97C3A" w:rsidP="00CF6A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F6A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CF6A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B8481" w14:textId="77777777" w:rsidR="00CF6AFB" w:rsidRPr="00E24A4C" w:rsidRDefault="00CF6AFB" w:rsidP="00CF6A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70C99" w14:textId="44427763" w:rsidR="00CF6AFB" w:rsidRPr="00E24A4C" w:rsidRDefault="00F97C3A" w:rsidP="00CF6A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17</w:t>
            </w:r>
            <w:r w:rsidR="00CF6AFB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499</w:t>
            </w:r>
            <w:r w:rsidR="00CF6AFB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70</w:t>
            </w:r>
            <w:r w:rsidRPr="00F97C3A">
              <w:rPr>
                <w:rFonts w:asciiTheme="majorBidi" w:hAnsiTheme="majorBidi" w:hint="cs"/>
                <w:sz w:val="28"/>
                <w:szCs w:val="28"/>
              </w:rPr>
              <w:t>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2B36" w14:textId="77777777" w:rsidR="00CF6AFB" w:rsidRPr="00E24A4C" w:rsidRDefault="00CF6AFB" w:rsidP="00CF6A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AA75" w14:textId="05CB3528" w:rsidR="00CF6AFB" w:rsidRPr="00E24A4C" w:rsidRDefault="00F97C3A" w:rsidP="00CF6AFB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F6A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CF6A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CF6AFB" w:rsidRPr="00E24A4C" w14:paraId="493F2EA9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5E1CC" w14:textId="77777777" w:rsidR="00CF6AFB" w:rsidRPr="00E24A4C" w:rsidRDefault="00CF6AFB" w:rsidP="00CF6AFB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Pr="00E24A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การให้บริการตัวแทนจำหน่าย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42C3E" w14:textId="03C09998" w:rsidR="00CF6AFB" w:rsidRPr="007E49D4" w:rsidRDefault="00F97C3A" w:rsidP="007E49D4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3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245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3E42" w14:textId="77777777" w:rsidR="00CF6AFB" w:rsidRPr="007E49D4" w:rsidRDefault="00CF6AFB" w:rsidP="007E49D4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4E02" w14:textId="07F772F3" w:rsidR="00CF6AFB" w:rsidRPr="007E49D4" w:rsidRDefault="00F97C3A" w:rsidP="007E49D4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4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540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6902" w14:textId="77777777" w:rsidR="00CF6AFB" w:rsidRPr="007E49D4" w:rsidRDefault="00CF6AFB" w:rsidP="007E49D4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55A1A" w14:textId="434939BA" w:rsidR="00CF6AFB" w:rsidRPr="007E49D4" w:rsidRDefault="00F97C3A" w:rsidP="007E49D4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3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245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E7256" w14:textId="77777777" w:rsidR="00CF6AFB" w:rsidRPr="007E49D4" w:rsidRDefault="00CF6AFB" w:rsidP="007E49D4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50D62" w14:textId="6F499FCE" w:rsidR="00CF6AFB" w:rsidRPr="007E49D4" w:rsidRDefault="00F97C3A" w:rsidP="007E49D4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4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540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CF6AFB" w:rsidRPr="00E24A4C" w14:paraId="5F650057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DCDE" w14:textId="77777777" w:rsidR="00CF6AFB" w:rsidRPr="00E24A4C" w:rsidRDefault="00CF6AFB" w:rsidP="00CF6AFB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E24A4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EF177" w14:textId="0041D8C2" w:rsidR="00CF6AFB" w:rsidRPr="007E49D4" w:rsidRDefault="00F97C3A" w:rsidP="00CF6AFB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7</w:t>
            </w:r>
            <w:r w:rsidR="00CF6AFB" w:rsidRPr="00CF6AFB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203</w:t>
            </w:r>
            <w:r w:rsidR="00CF6AFB" w:rsidRPr="00CF6AFB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18</w:t>
            </w:r>
            <w:r w:rsidRPr="00F97C3A">
              <w:rPr>
                <w:rFonts w:asciiTheme="majorBidi" w:hAnsiTheme="majorBidi" w:hint="cs"/>
                <w:sz w:val="28"/>
                <w:szCs w:val="28"/>
              </w:rPr>
              <w:t>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1A47" w14:textId="77777777" w:rsidR="00CF6AFB" w:rsidRPr="007E49D4" w:rsidRDefault="00CF6AFB" w:rsidP="00CF6AFB">
            <w:pPr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EA8A" w14:textId="26813766" w:rsidR="00CF6AFB" w:rsidRPr="007E49D4" w:rsidRDefault="00F97C3A" w:rsidP="00CF6AFB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5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604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768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07451" w14:textId="77777777" w:rsidR="00CF6AFB" w:rsidRPr="007E49D4" w:rsidRDefault="00CF6AFB" w:rsidP="00CF6AFB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B2C81" w14:textId="52A9DFA7" w:rsidR="00CF6AFB" w:rsidRPr="007E49D4" w:rsidRDefault="00F97C3A" w:rsidP="00CF6AFB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7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143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609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2BFA" w14:textId="77777777" w:rsidR="00CF6AFB" w:rsidRPr="007E49D4" w:rsidRDefault="00CF6AFB" w:rsidP="00CF6AFB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EADE" w14:textId="4A7A37C3" w:rsidR="00CF6AFB" w:rsidRPr="007E49D4" w:rsidRDefault="00F97C3A" w:rsidP="00CF6AFB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5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604</w:t>
            </w:r>
            <w:r w:rsidR="00CF6AFB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768</w:t>
            </w:r>
          </w:p>
        </w:tc>
      </w:tr>
      <w:tr w:rsidR="00F42446" w:rsidRPr="00E24A4C" w14:paraId="3A01FE40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FD7D1" w14:textId="4D42446F" w:rsidR="00F42446" w:rsidRPr="00E24A4C" w:rsidRDefault="00F42446" w:rsidP="00F4244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73768" w14:textId="4364488E" w:rsidR="00F42446" w:rsidRPr="00CF6AFB" w:rsidRDefault="00F42446" w:rsidP="00F42446">
            <w:pPr>
              <w:tabs>
                <w:tab w:val="decimal" w:pos="579"/>
              </w:tabs>
              <w:ind w:right="8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55963" w14:textId="77777777" w:rsidR="00F42446" w:rsidRPr="00E24A4C" w:rsidRDefault="00F42446" w:rsidP="00F42446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052E" w14:textId="79403A5C" w:rsidR="00F42446" w:rsidRDefault="00F42446" w:rsidP="00F42446">
            <w:pPr>
              <w:tabs>
                <w:tab w:val="decimal" w:pos="579"/>
              </w:tabs>
              <w:ind w:right="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A83DD" w14:textId="77777777" w:rsidR="00F42446" w:rsidRPr="00E24A4C" w:rsidRDefault="00F42446" w:rsidP="00F42446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17A12" w14:textId="426FDBED" w:rsidR="00F42446" w:rsidRPr="001A6AE7" w:rsidRDefault="00F97C3A" w:rsidP="00F42446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19</w:t>
            </w:r>
            <w:r w:rsidR="00F42446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499</w:t>
            </w:r>
            <w:r w:rsidR="00F42446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4D4A3" w14:textId="77777777" w:rsidR="00F42446" w:rsidRPr="00E24A4C" w:rsidRDefault="00F42446" w:rsidP="00F42446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E51BA" w14:textId="36E86B7F" w:rsidR="00F42446" w:rsidRDefault="00F97C3A" w:rsidP="00F42446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424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F424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F42446" w:rsidRPr="00E24A4C" w14:paraId="4E92C1C2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B0490" w14:textId="77777777" w:rsidR="00F42446" w:rsidRPr="00E24A4C" w:rsidRDefault="00F42446" w:rsidP="00F42446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AE4EC" w14:textId="3B0F5854" w:rsidR="00F42446" w:rsidRPr="007E49D4" w:rsidRDefault="00F97C3A" w:rsidP="00F42446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2</w:t>
            </w:r>
            <w:r w:rsidR="00F42446" w:rsidRPr="006E61F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932</w:t>
            </w:r>
            <w:r w:rsidR="00F42446" w:rsidRPr="006E61F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D1F0E" w14:textId="77777777" w:rsidR="00F42446" w:rsidRPr="007E49D4" w:rsidRDefault="00F42446" w:rsidP="00F42446">
            <w:pPr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3674" w14:textId="7D294DAB" w:rsidR="00F42446" w:rsidRPr="007E49D4" w:rsidRDefault="00F97C3A" w:rsidP="00F42446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3</w:t>
            </w:r>
            <w:r w:rsidR="00F42446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210</w:t>
            </w:r>
            <w:r w:rsidR="00F42446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263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EB5DD" w14:textId="77777777" w:rsidR="00F42446" w:rsidRPr="007E49D4" w:rsidRDefault="00F42446" w:rsidP="00F42446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C230" w14:textId="1A50DFC2" w:rsidR="00F42446" w:rsidRPr="007E49D4" w:rsidRDefault="00F97C3A" w:rsidP="00F42446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4</w:t>
            </w:r>
            <w:r w:rsidR="00F42446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135</w:t>
            </w:r>
            <w:r w:rsidR="00F42446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998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DA2A6" w14:textId="77777777" w:rsidR="00F42446" w:rsidRPr="007E49D4" w:rsidRDefault="00F42446" w:rsidP="00F42446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593C5" w14:textId="6D64974D" w:rsidR="00F42446" w:rsidRPr="007E49D4" w:rsidRDefault="00F97C3A" w:rsidP="00F42446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5</w:t>
            </w:r>
            <w:r w:rsidR="00F42446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305</w:t>
            </w:r>
            <w:r w:rsidR="00F42446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931</w:t>
            </w:r>
          </w:p>
        </w:tc>
      </w:tr>
      <w:tr w:rsidR="00F42446" w:rsidRPr="00E24A4C" w14:paraId="7D348056" w14:textId="77777777" w:rsidTr="001221A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01D78" w14:textId="77777777" w:rsidR="00F42446" w:rsidRPr="00E24A4C" w:rsidRDefault="00F42446" w:rsidP="00F42446">
            <w:pPr>
              <w:ind w:left="882" w:right="-9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17774F" w14:textId="06024121" w:rsidR="00F42446" w:rsidRPr="00E24A4C" w:rsidRDefault="00F97C3A" w:rsidP="00F42446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30</w:t>
            </w:r>
            <w:r w:rsidR="00F42446" w:rsidRPr="006E61F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880</w:t>
            </w:r>
            <w:r w:rsidR="00F42446" w:rsidRPr="006E61F4">
              <w:rPr>
                <w:rFonts w:asciiTheme="majorBidi" w:hAnsi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512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8EF23" w14:textId="77777777" w:rsidR="00F42446" w:rsidRPr="00E24A4C" w:rsidRDefault="00F42446" w:rsidP="00F42446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AD898" w14:textId="6D7D3B48" w:rsidR="00F42446" w:rsidRPr="00E24A4C" w:rsidRDefault="00F97C3A" w:rsidP="00F42446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F424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F424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38FB" w14:textId="77777777" w:rsidR="00F42446" w:rsidRPr="00E24A4C" w:rsidRDefault="00F42446" w:rsidP="00F42446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AAAF1A" w14:textId="6351D62C" w:rsidR="00F42446" w:rsidRPr="00E24A4C" w:rsidRDefault="00F97C3A" w:rsidP="00F42446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/>
                <w:sz w:val="28"/>
                <w:szCs w:val="28"/>
              </w:rPr>
              <w:t>51</w:t>
            </w:r>
            <w:r w:rsidR="00F42446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524</w:t>
            </w:r>
            <w:r w:rsidR="00F42446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/>
                <w:sz w:val="28"/>
                <w:szCs w:val="28"/>
              </w:rPr>
              <w:t>249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61F2" w14:textId="77777777" w:rsidR="00F42446" w:rsidRPr="00E24A4C" w:rsidRDefault="00F42446" w:rsidP="00F42446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16512A" w14:textId="7CEBDA17" w:rsidR="00F42446" w:rsidRPr="00E24A4C" w:rsidRDefault="00F97C3A" w:rsidP="00F42446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7C3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F424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F424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C3A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</w:tbl>
    <w:p w14:paraId="69D29E3F" w14:textId="6558DE41" w:rsidR="00B17E6C" w:rsidRPr="00E24A4C" w:rsidRDefault="00F97C3A" w:rsidP="00BF189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7C3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F32564" w:rsidRPr="00E24A4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2564" w:rsidRPr="00E24A4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7E6C" w:rsidRPr="00E24A4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500DB6A5" w14:textId="42DADDA2" w:rsidR="001A5FF6" w:rsidRPr="00E24A4C" w:rsidRDefault="001A5FF6" w:rsidP="00300767">
      <w:pPr>
        <w:pStyle w:val="BodyTextIndent"/>
        <w:spacing w:after="0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E24A4C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="00300767" w:rsidRPr="00E24A4C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E24A4C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="00300767" w:rsidRPr="00E24A4C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E24A4C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3924B707" w14:textId="179551BF" w:rsidR="00B17E6C" w:rsidRPr="00E24A4C" w:rsidRDefault="00F97C3A" w:rsidP="00B86BFC">
      <w:pPr>
        <w:overflowPunct/>
        <w:autoSpaceDE/>
        <w:autoSpaceDN/>
        <w:adjustRightInd/>
        <w:spacing w:before="240"/>
        <w:ind w:left="1267" w:right="-14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97C3A">
        <w:rPr>
          <w:rFonts w:asciiTheme="majorBidi" w:hAnsiTheme="majorBidi" w:cstheme="majorBidi"/>
          <w:sz w:val="32"/>
          <w:szCs w:val="32"/>
        </w:rPr>
        <w:t>20</w:t>
      </w:r>
      <w:r w:rsidR="00B17E6C" w:rsidRPr="00E24A4C">
        <w:rPr>
          <w:rFonts w:asciiTheme="majorBidi" w:hAnsiTheme="majorBidi" w:cstheme="majorBidi"/>
          <w:sz w:val="32"/>
          <w:szCs w:val="32"/>
          <w:cs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1</w:t>
      </w:r>
      <w:r w:rsidR="00B17E6C" w:rsidRPr="00E24A4C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FA3332">
        <w:rPr>
          <w:rFonts w:asciiTheme="majorBidi" w:hAnsiTheme="majorBidi" w:cstheme="majorBidi"/>
          <w:sz w:val="32"/>
          <w:szCs w:val="32"/>
        </w:rPr>
        <w:t xml:space="preserve"> </w:t>
      </w:r>
      <w:r w:rsidR="00FA3332" w:rsidRPr="00E24A4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97C3A">
        <w:rPr>
          <w:rFonts w:asciiTheme="majorBidi" w:hAnsiTheme="majorBidi" w:cstheme="majorBidi"/>
          <w:sz w:val="32"/>
          <w:szCs w:val="32"/>
        </w:rPr>
        <w:t>30</w:t>
      </w:r>
      <w:r w:rsidR="00FA3332" w:rsidRPr="00E24A4C">
        <w:rPr>
          <w:rFonts w:asciiTheme="majorBidi" w:hAnsiTheme="majorBidi" w:cstheme="majorBidi"/>
          <w:sz w:val="32"/>
          <w:szCs w:val="32"/>
        </w:rPr>
        <w:t xml:space="preserve"> </w:t>
      </w:r>
      <w:r w:rsidR="002D752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A6DA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FA3332" w:rsidRPr="00E24A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7C3A">
        <w:rPr>
          <w:rFonts w:asciiTheme="majorBidi" w:hAnsiTheme="majorBidi" w:cstheme="majorBidi"/>
          <w:sz w:val="32"/>
          <w:szCs w:val="32"/>
        </w:rPr>
        <w:t>2563</w:t>
      </w:r>
      <w:r w:rsidR="00FA3332" w:rsidRPr="00E24A4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97C3A">
        <w:rPr>
          <w:rFonts w:asciiTheme="majorBidi" w:hAnsiTheme="majorBidi" w:cstheme="majorBidi"/>
          <w:sz w:val="32"/>
          <w:szCs w:val="32"/>
        </w:rPr>
        <w:t>31</w:t>
      </w:r>
      <w:r w:rsidR="00FA3332" w:rsidRPr="00E24A4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97C3A">
        <w:rPr>
          <w:rFonts w:asciiTheme="majorBidi" w:hAnsiTheme="majorBidi" w:cstheme="majorBidi"/>
          <w:sz w:val="32"/>
          <w:szCs w:val="32"/>
        </w:rPr>
        <w:t>2562</w:t>
      </w:r>
      <w:r w:rsidR="00E22CC5" w:rsidRPr="00E24A4C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p w14:paraId="508E4E46" w14:textId="77777777" w:rsidR="00B17E6C" w:rsidRPr="00E24A4C" w:rsidRDefault="00B17E6C" w:rsidP="003473C7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E24A4C">
        <w:rPr>
          <w:rFonts w:asciiTheme="majorBidi" w:hAnsiTheme="majorBidi" w:cstheme="majorBidi"/>
          <w:b/>
          <w:bCs/>
          <w:sz w:val="22"/>
          <w:szCs w:val="22"/>
          <w:cs/>
        </w:rPr>
        <w:t>หน่วย :</w:t>
      </w:r>
      <w:r w:rsidR="00DC1B75" w:rsidRPr="00E24A4C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Pr="00E24A4C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082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873"/>
        <w:gridCol w:w="837"/>
        <w:gridCol w:w="810"/>
        <w:gridCol w:w="864"/>
        <w:gridCol w:w="108"/>
        <w:gridCol w:w="810"/>
      </w:tblGrid>
      <w:tr w:rsidR="005B6312" w:rsidRPr="00923E0E" w14:paraId="51FF233D" w14:textId="77777777" w:rsidTr="00B9441D">
        <w:trPr>
          <w:cantSplit/>
        </w:trPr>
        <w:tc>
          <w:tcPr>
            <w:tcW w:w="2880" w:type="dxa"/>
          </w:tcPr>
          <w:p w14:paraId="7E5DBF3F" w14:textId="77777777" w:rsidR="005B6312" w:rsidRPr="00923E0E" w:rsidRDefault="005B631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6D7EE2B3" w14:textId="77777777" w:rsidR="005B6312" w:rsidRPr="00923E0E" w:rsidRDefault="005B631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37CBCEF6" w14:textId="77777777" w:rsidR="005B6312" w:rsidRPr="00923E0E" w:rsidRDefault="005B631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782" w:type="dxa"/>
            <w:gridSpan w:val="3"/>
          </w:tcPr>
          <w:p w14:paraId="20CF766E" w14:textId="77777777" w:rsidR="005B6312" w:rsidRPr="00923E0E" w:rsidRDefault="005B631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FA3332" w:rsidRPr="00923E0E" w14:paraId="06814016" w14:textId="77777777" w:rsidTr="00B9441D">
        <w:trPr>
          <w:cantSplit/>
        </w:trPr>
        <w:tc>
          <w:tcPr>
            <w:tcW w:w="2880" w:type="dxa"/>
          </w:tcPr>
          <w:p w14:paraId="14723D81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DAE35AE" w14:textId="5F12D5DB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1F4E60C7" w14:textId="2B0DA829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1CE382D8" w14:textId="36680856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5F1F560F" w14:textId="3EE6582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64" w:type="dxa"/>
          </w:tcPr>
          <w:p w14:paraId="50356320" w14:textId="1E5CCFBF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2B28AF1F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2D312B3" w14:textId="20030A20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3E0E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2D7526" w:rsidRPr="00923E0E" w14:paraId="67AAB7E9" w14:textId="77777777" w:rsidTr="00B9441D">
        <w:trPr>
          <w:cantSplit/>
        </w:trPr>
        <w:tc>
          <w:tcPr>
            <w:tcW w:w="2880" w:type="dxa"/>
          </w:tcPr>
          <w:p w14:paraId="2FFB3584" w14:textId="77777777" w:rsidR="002D7526" w:rsidRPr="00923E0E" w:rsidRDefault="002D7526" w:rsidP="002D752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340D96D" w14:textId="785955F8" w:rsidR="002D7526" w:rsidRPr="00923E0E" w:rsidRDefault="00F97C3A" w:rsidP="002D752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2D7526" w:rsidRPr="00923E0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2D752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2D7526" w:rsidRPr="00923E0E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873" w:type="dxa"/>
          </w:tcPr>
          <w:p w14:paraId="79E20795" w14:textId="4C8907BC" w:rsidR="002D7526" w:rsidRPr="00923E0E" w:rsidRDefault="00F97C3A" w:rsidP="002D752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2D7526" w:rsidRPr="00923E0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6F49C8ED" w14:textId="0DE337C2" w:rsidR="002D7526" w:rsidRPr="00923E0E" w:rsidRDefault="00F97C3A" w:rsidP="002D752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2D7526" w:rsidRPr="00923E0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2D752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2D7526" w:rsidRPr="00923E0E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810" w:type="dxa"/>
          </w:tcPr>
          <w:p w14:paraId="7CAE1837" w14:textId="5B0D944A" w:rsidR="002D7526" w:rsidRPr="00923E0E" w:rsidRDefault="00F97C3A" w:rsidP="002D752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2D7526" w:rsidRPr="00923E0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64" w:type="dxa"/>
          </w:tcPr>
          <w:p w14:paraId="3DE3FA61" w14:textId="6FF2142E" w:rsidR="002D7526" w:rsidRPr="00923E0E" w:rsidRDefault="00F97C3A" w:rsidP="002D752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2D7526" w:rsidRPr="00923E0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2D7526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2D7526" w:rsidRPr="00923E0E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108" w:type="dxa"/>
          </w:tcPr>
          <w:p w14:paraId="6E093394" w14:textId="77777777" w:rsidR="002D7526" w:rsidRPr="00923E0E" w:rsidRDefault="002D7526" w:rsidP="002D752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20C9485" w14:textId="6B9972E6" w:rsidR="002D7526" w:rsidRPr="00923E0E" w:rsidRDefault="00F97C3A" w:rsidP="002D7526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2D7526" w:rsidRPr="00923E0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FA3332" w:rsidRPr="00923E0E" w14:paraId="1F27CE63" w14:textId="77777777" w:rsidTr="00B9441D">
        <w:trPr>
          <w:cantSplit/>
        </w:trPr>
        <w:tc>
          <w:tcPr>
            <w:tcW w:w="2880" w:type="dxa"/>
          </w:tcPr>
          <w:p w14:paraId="39190E91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150AF63" w14:textId="4EBC0C8C" w:rsidR="00FA3332" w:rsidRPr="00923E0E" w:rsidRDefault="00F97C3A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873" w:type="dxa"/>
          </w:tcPr>
          <w:p w14:paraId="5F653338" w14:textId="16E6AF24" w:rsidR="00FA3332" w:rsidRPr="00923E0E" w:rsidRDefault="00F97C3A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  <w:tc>
          <w:tcPr>
            <w:tcW w:w="837" w:type="dxa"/>
          </w:tcPr>
          <w:p w14:paraId="486AC568" w14:textId="7DB67FD0" w:rsidR="00FA3332" w:rsidRPr="00923E0E" w:rsidRDefault="00F97C3A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810" w:type="dxa"/>
          </w:tcPr>
          <w:p w14:paraId="43240D5C" w14:textId="37D5BBD9" w:rsidR="00FA3332" w:rsidRPr="00923E0E" w:rsidRDefault="00F97C3A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  <w:tc>
          <w:tcPr>
            <w:tcW w:w="864" w:type="dxa"/>
          </w:tcPr>
          <w:p w14:paraId="59214F72" w14:textId="5B6C4890" w:rsidR="00FA3332" w:rsidRPr="00923E0E" w:rsidRDefault="00F97C3A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08" w:type="dxa"/>
          </w:tcPr>
          <w:p w14:paraId="6DF1BE20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E17B92C" w14:textId="06906B43" w:rsidR="00FA3332" w:rsidRPr="00923E0E" w:rsidRDefault="00F97C3A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</w:tr>
      <w:tr w:rsidR="00FA3332" w:rsidRPr="00923E0E" w14:paraId="3DBEC0A3" w14:textId="77777777" w:rsidTr="00B9441D">
        <w:trPr>
          <w:cantSplit/>
        </w:trPr>
        <w:tc>
          <w:tcPr>
            <w:tcW w:w="2880" w:type="dxa"/>
          </w:tcPr>
          <w:p w14:paraId="0B7178B0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B2FA413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</w:tcPr>
          <w:p w14:paraId="0DB61FDB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1EF0DBD1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192DB0CD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</w:tcPr>
          <w:p w14:paraId="08E47414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8" w:type="dxa"/>
          </w:tcPr>
          <w:p w14:paraId="3F45E14E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6E15675" w14:textId="77777777" w:rsidR="00FA3332" w:rsidRPr="00923E0E" w:rsidRDefault="00FA3332" w:rsidP="00F74E2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3B02CB" w:rsidRPr="00923E0E" w14:paraId="3E6F2D8D" w14:textId="77777777" w:rsidTr="00B9441D">
        <w:trPr>
          <w:cantSplit/>
        </w:trPr>
        <w:tc>
          <w:tcPr>
            <w:tcW w:w="2880" w:type="dxa"/>
          </w:tcPr>
          <w:p w14:paraId="2784446A" w14:textId="77777777" w:rsidR="003B02CB" w:rsidRPr="00923E0E" w:rsidRDefault="003B02CB" w:rsidP="003B02CB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23E0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900" w:type="dxa"/>
            <w:shd w:val="clear" w:color="auto" w:fill="auto"/>
          </w:tcPr>
          <w:p w14:paraId="184167BC" w14:textId="5E160009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203546E1" w14:textId="7F2E6B51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36ECE654" w14:textId="1009FA84" w:rsidR="003B02CB" w:rsidRPr="00923E0E" w:rsidRDefault="00F97C3A" w:rsidP="003B02C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394CEE05" w14:textId="4203B89C" w:rsidR="003B02CB" w:rsidRPr="00923E0E" w:rsidRDefault="00F97C3A" w:rsidP="003B02C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14:paraId="575416EC" w14:textId="6102A3C5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50004528" w14:textId="77777777" w:rsidR="003B02CB" w:rsidRPr="00923E0E" w:rsidRDefault="003B02CB" w:rsidP="003B02C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69FF2D" w14:textId="0D1452EB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3B02CB" w:rsidRPr="00923E0E" w14:paraId="565F5C96" w14:textId="77777777" w:rsidTr="00B9441D">
        <w:trPr>
          <w:cantSplit/>
        </w:trPr>
        <w:tc>
          <w:tcPr>
            <w:tcW w:w="2880" w:type="dxa"/>
          </w:tcPr>
          <w:p w14:paraId="4A3349A5" w14:textId="77777777" w:rsidR="003B02CB" w:rsidRPr="00923E0E" w:rsidRDefault="003B02CB" w:rsidP="003B02CB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23E0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2C9D2D76" w14:textId="272ED315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24E5DEA3" w14:textId="448A2C73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219AD3BB" w14:textId="33332291" w:rsidR="003B02CB" w:rsidRPr="00923E0E" w:rsidRDefault="00F97C3A" w:rsidP="003B02C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BB96F78" w14:textId="666A17D8" w:rsidR="003B02CB" w:rsidRPr="00923E0E" w:rsidRDefault="00F97C3A" w:rsidP="003B02C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14:paraId="23F633D3" w14:textId="344656EE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72EE857" w14:textId="77777777" w:rsidR="003B02CB" w:rsidRPr="00923E0E" w:rsidRDefault="003B02CB" w:rsidP="003B02C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941E69" w14:textId="327AEBDF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3B02CB" w:rsidRPr="00923E0E" w14:paraId="4B00FBC4" w14:textId="77777777" w:rsidTr="00B9441D">
        <w:trPr>
          <w:cantSplit/>
        </w:trPr>
        <w:tc>
          <w:tcPr>
            <w:tcW w:w="2880" w:type="dxa"/>
          </w:tcPr>
          <w:p w14:paraId="1D94D3C0" w14:textId="0AAF3609" w:rsidR="003B02CB" w:rsidRPr="00923E0E" w:rsidRDefault="003B02CB" w:rsidP="003B02CB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923E0E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718C3414" w14:textId="1864951F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2AB6E079" w14:textId="4D8FDF2F" w:rsidR="003B02CB" w:rsidRPr="00923E0E" w:rsidRDefault="003B02CB" w:rsidP="003B02CB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3E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44CE4983" w14:textId="3D970543" w:rsidR="003B02CB" w:rsidRPr="00923E0E" w:rsidRDefault="00F97C3A" w:rsidP="003B02C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38E71256" w14:textId="5C080B78" w:rsidR="003B02CB" w:rsidRPr="00923E0E" w:rsidRDefault="003B02CB" w:rsidP="003B02CB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3E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B74EBA" w14:textId="35244758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7A53F51B" w14:textId="77777777" w:rsidR="003B02CB" w:rsidRPr="00923E0E" w:rsidRDefault="003B02CB" w:rsidP="003B02C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EF0E37" w14:textId="6CEC7568" w:rsidR="003B02CB" w:rsidRPr="00923E0E" w:rsidRDefault="003B02CB" w:rsidP="003B02CB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3E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B02CB" w:rsidRPr="00E24A4C" w14:paraId="4872B365" w14:textId="77777777" w:rsidTr="00B9441D">
        <w:trPr>
          <w:cantSplit/>
        </w:trPr>
        <w:tc>
          <w:tcPr>
            <w:tcW w:w="2880" w:type="dxa"/>
          </w:tcPr>
          <w:p w14:paraId="236FDA69" w14:textId="77777777" w:rsidR="003B02CB" w:rsidRPr="00923E0E" w:rsidRDefault="003B02CB" w:rsidP="003B02CB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51AA18C" w14:textId="77777777" w:rsidR="003B02CB" w:rsidRPr="00923E0E" w:rsidRDefault="003B02CB" w:rsidP="003B02C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9B44290" w14:textId="77777777" w:rsidR="003B02CB" w:rsidRPr="00923E0E" w:rsidRDefault="003B02CB" w:rsidP="003B02C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536A6BD2" w14:textId="77777777" w:rsidR="003B02CB" w:rsidRPr="00923E0E" w:rsidRDefault="003B02CB" w:rsidP="003B02C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4B74B81" w14:textId="77777777" w:rsidR="003B02CB" w:rsidRPr="00923E0E" w:rsidRDefault="003B02CB" w:rsidP="003B02C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86322" w14:textId="0D1076A9" w:rsidR="003B02CB" w:rsidRPr="00923E0E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6660164C" w14:textId="77777777" w:rsidR="003B02CB" w:rsidRPr="00923E0E" w:rsidRDefault="003B02CB" w:rsidP="003B02CB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F4440B2" w14:textId="4AFAEA63" w:rsidR="003B02CB" w:rsidRPr="00E24A4C" w:rsidRDefault="00F97C3A" w:rsidP="003B02C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7C3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3B02CB" w:rsidRPr="00923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97C3A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058B24BB" w14:textId="77777777" w:rsidR="00F50F00" w:rsidRDefault="00F50F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B9B2B0A" w14:textId="0CB5BCE7" w:rsidR="00FC6E36" w:rsidRPr="00E24A4C" w:rsidRDefault="00F97C3A" w:rsidP="00DC3DDD">
      <w:pPr>
        <w:overflowPunct/>
        <w:autoSpaceDE/>
        <w:autoSpaceDN/>
        <w:adjustRightInd/>
        <w:spacing w:before="240"/>
        <w:ind w:left="1267" w:right="-14" w:hanging="720"/>
        <w:textAlignment w:val="auto"/>
        <w:rPr>
          <w:rFonts w:asciiTheme="majorBidi" w:hAnsiTheme="majorBidi" w:cstheme="majorBidi"/>
          <w:sz w:val="32"/>
          <w:szCs w:val="32"/>
        </w:rPr>
      </w:pPr>
      <w:r w:rsidRPr="00F97C3A"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FC6E36" w:rsidRPr="00E24A4C">
        <w:rPr>
          <w:rFonts w:asciiTheme="majorBidi" w:hAnsiTheme="majorBidi" w:cstheme="majorBidi"/>
          <w:sz w:val="32"/>
          <w:szCs w:val="32"/>
          <w:cs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2</w:t>
      </w:r>
      <w:r w:rsidR="00FC6E36" w:rsidRPr="00E24A4C">
        <w:rPr>
          <w:rFonts w:asciiTheme="majorBidi" w:hAnsiTheme="majorBidi" w:cstheme="majorBidi"/>
          <w:sz w:val="32"/>
          <w:szCs w:val="32"/>
        </w:rPr>
        <w:tab/>
      </w:r>
      <w:r w:rsidR="00FC6E36" w:rsidRPr="00E24A4C">
        <w:rPr>
          <w:rFonts w:asciiTheme="majorBidi" w:hAnsiTheme="majorBidi" w:cstheme="majorBidi"/>
          <w:sz w:val="32"/>
          <w:szCs w:val="32"/>
          <w:cs/>
        </w:rPr>
        <w:t>รายการระหว่างกิจการที่เกี่ยวข้องกัน</w:t>
      </w:r>
    </w:p>
    <w:p w14:paraId="4ACF0090" w14:textId="5B003D61" w:rsidR="00B75D1C" w:rsidRPr="00E24A4C" w:rsidRDefault="00F97C3A" w:rsidP="00F74E2E">
      <w:pPr>
        <w:overflowPunct/>
        <w:autoSpaceDE/>
        <w:autoSpaceDN/>
        <w:adjustRightInd/>
        <w:ind w:left="1987" w:right="-14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97C3A">
        <w:rPr>
          <w:rFonts w:asciiTheme="majorBidi" w:hAnsiTheme="majorBidi" w:cstheme="majorBidi" w:hint="cs"/>
          <w:sz w:val="32"/>
          <w:szCs w:val="32"/>
        </w:rPr>
        <w:t>2</w:t>
      </w:r>
      <w:r w:rsidRPr="00F97C3A">
        <w:rPr>
          <w:rFonts w:asciiTheme="majorBidi" w:hAnsiTheme="majorBidi" w:cstheme="majorBidi"/>
          <w:sz w:val="32"/>
          <w:szCs w:val="32"/>
        </w:rPr>
        <w:t>0</w:t>
      </w:r>
      <w:r w:rsidR="00B75D1C" w:rsidRPr="00E24A4C">
        <w:rPr>
          <w:rFonts w:asciiTheme="majorBidi" w:hAnsiTheme="majorBidi" w:cstheme="majorBidi"/>
          <w:sz w:val="32"/>
          <w:szCs w:val="32"/>
          <w:cs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2</w:t>
      </w:r>
      <w:r w:rsidR="00B75D1C" w:rsidRPr="00E24A4C">
        <w:rPr>
          <w:rFonts w:asciiTheme="majorBidi" w:hAnsiTheme="majorBidi" w:cstheme="majorBidi"/>
          <w:sz w:val="32"/>
          <w:szCs w:val="32"/>
          <w:cs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1</w:t>
      </w:r>
      <w:r w:rsidR="00B75D1C" w:rsidRPr="00E24A4C">
        <w:rPr>
          <w:rFonts w:asciiTheme="majorBidi" w:hAnsiTheme="majorBidi" w:cstheme="majorBidi"/>
          <w:b/>
          <w:bCs/>
        </w:rPr>
        <w:tab/>
      </w:r>
      <w:r w:rsidR="00B75D1C" w:rsidRPr="00E24A4C">
        <w:rPr>
          <w:rFonts w:asciiTheme="majorBidi" w:hAnsiTheme="majorBidi" w:cstheme="majorBidi"/>
          <w:sz w:val="32"/>
          <w:szCs w:val="32"/>
          <w:cs/>
        </w:rPr>
        <w:t xml:space="preserve">ยอดคงเหลือ ณ วันที่ </w:t>
      </w:r>
      <w:r w:rsidRPr="00F97C3A">
        <w:rPr>
          <w:rFonts w:asciiTheme="majorBidi" w:hAnsiTheme="majorBidi" w:cstheme="majorBidi"/>
          <w:sz w:val="32"/>
          <w:szCs w:val="32"/>
        </w:rPr>
        <w:t>30</w:t>
      </w:r>
      <w:r w:rsidR="00300767" w:rsidRPr="00E24A4C">
        <w:rPr>
          <w:rFonts w:asciiTheme="majorBidi" w:hAnsiTheme="majorBidi" w:cstheme="majorBidi"/>
          <w:sz w:val="32"/>
          <w:szCs w:val="32"/>
        </w:rPr>
        <w:t xml:space="preserve"> </w:t>
      </w:r>
      <w:r w:rsidR="00480E7A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C14A18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300767" w:rsidRPr="00E24A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7C3A">
        <w:rPr>
          <w:rFonts w:asciiTheme="majorBidi" w:hAnsiTheme="majorBidi" w:cstheme="majorBidi"/>
          <w:sz w:val="32"/>
          <w:szCs w:val="32"/>
        </w:rPr>
        <w:t>2563</w:t>
      </w:r>
      <w:r w:rsidR="00B75D1C" w:rsidRPr="00E24A4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F97C3A">
        <w:rPr>
          <w:rFonts w:asciiTheme="majorBidi" w:hAnsiTheme="majorBidi" w:cstheme="majorBidi"/>
          <w:sz w:val="32"/>
          <w:szCs w:val="32"/>
        </w:rPr>
        <w:t>31</w:t>
      </w:r>
      <w:r w:rsidR="00B75D1C" w:rsidRPr="00E24A4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97C3A">
        <w:rPr>
          <w:rFonts w:asciiTheme="majorBidi" w:hAnsiTheme="majorBidi" w:cstheme="majorBidi"/>
          <w:sz w:val="32"/>
          <w:szCs w:val="32"/>
        </w:rPr>
        <w:t>2562</w:t>
      </w:r>
      <w:r w:rsidR="00B75D1C" w:rsidRPr="00E24A4C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p w14:paraId="02557DAA" w14:textId="77777777" w:rsidR="00B75D1C" w:rsidRPr="00E24A4C" w:rsidRDefault="00B75D1C" w:rsidP="008206D2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1"/>
          <w:szCs w:val="21"/>
        </w:rPr>
      </w:pPr>
      <w:r w:rsidRPr="00E24A4C">
        <w:rPr>
          <w:rFonts w:asciiTheme="majorBidi" w:hAnsiTheme="majorBidi" w:cstheme="majorBidi"/>
          <w:b/>
          <w:bCs/>
          <w:sz w:val="21"/>
          <w:szCs w:val="21"/>
          <w:cs/>
        </w:rPr>
        <w:t>หน่วย : บาท</w:t>
      </w:r>
    </w:p>
    <w:tbl>
      <w:tblPr>
        <w:tblW w:w="7272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098"/>
        <w:gridCol w:w="756"/>
        <w:gridCol w:w="90"/>
        <w:gridCol w:w="9"/>
        <w:gridCol w:w="738"/>
        <w:gridCol w:w="90"/>
        <w:gridCol w:w="774"/>
        <w:gridCol w:w="81"/>
        <w:gridCol w:w="774"/>
      </w:tblGrid>
      <w:tr w:rsidR="00B75D1C" w:rsidRPr="00E24A4C" w14:paraId="18390847" w14:textId="77777777" w:rsidTr="0015334F">
        <w:tc>
          <w:tcPr>
            <w:tcW w:w="2862" w:type="dxa"/>
          </w:tcPr>
          <w:p w14:paraId="24C2A512" w14:textId="77777777" w:rsidR="00B75D1C" w:rsidRPr="00E24A4C" w:rsidRDefault="00B75D1C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ประเภทรายการ/ชื่อบริษัท</w:t>
            </w:r>
          </w:p>
        </w:tc>
        <w:tc>
          <w:tcPr>
            <w:tcW w:w="1098" w:type="dxa"/>
          </w:tcPr>
          <w:p w14:paraId="5A4373DD" w14:textId="77777777" w:rsidR="00B75D1C" w:rsidRPr="00E24A4C" w:rsidRDefault="00B75D1C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593" w:type="dxa"/>
            <w:gridSpan w:val="4"/>
          </w:tcPr>
          <w:p w14:paraId="68C0CB56" w14:textId="77777777" w:rsidR="00B75D1C" w:rsidRPr="00E24A4C" w:rsidRDefault="00B75D1C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458B37" w14:textId="77777777" w:rsidR="00B75D1C" w:rsidRPr="00E24A4C" w:rsidRDefault="00B75D1C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gridSpan w:val="3"/>
          </w:tcPr>
          <w:p w14:paraId="51FAA92D" w14:textId="77777777" w:rsidR="00B75D1C" w:rsidRPr="00E24A4C" w:rsidRDefault="00B75D1C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b/>
                <w:bCs/>
                <w:spacing w:val="-6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A4DBD" w:rsidRPr="00E24A4C" w14:paraId="3470B2C9" w14:textId="77777777" w:rsidTr="00B67401">
        <w:tc>
          <w:tcPr>
            <w:tcW w:w="2862" w:type="dxa"/>
          </w:tcPr>
          <w:p w14:paraId="1141DE71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26FF5B43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D5CD463" w14:textId="7B444C46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5D4C9289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47" w:type="dxa"/>
            <w:gridSpan w:val="2"/>
          </w:tcPr>
          <w:p w14:paraId="5D9E70ED" w14:textId="3199B5AC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225F282A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4" w:type="dxa"/>
          </w:tcPr>
          <w:p w14:paraId="37949499" w14:textId="7BCA829D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" w:type="dxa"/>
          </w:tcPr>
          <w:p w14:paraId="5A15740B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74" w:type="dxa"/>
          </w:tcPr>
          <w:p w14:paraId="0411A843" w14:textId="46172FD9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480E7A" w:rsidRPr="00E24A4C" w14:paraId="3287286F" w14:textId="77777777" w:rsidTr="0015334F">
        <w:tc>
          <w:tcPr>
            <w:tcW w:w="2862" w:type="dxa"/>
          </w:tcPr>
          <w:p w14:paraId="5EFF58F8" w14:textId="77777777" w:rsidR="00480E7A" w:rsidRPr="00E24A4C" w:rsidRDefault="00480E7A" w:rsidP="00480E7A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0504FF62" w14:textId="77777777" w:rsidR="00480E7A" w:rsidRPr="00E24A4C" w:rsidRDefault="00480E7A" w:rsidP="00480E7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BC60B8C" w14:textId="7D47E5AE" w:rsidR="00480E7A" w:rsidRPr="00E24A4C" w:rsidRDefault="00F97C3A" w:rsidP="00480E7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480E7A" w:rsidRPr="00E24A4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480E7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0" w:type="dxa"/>
          </w:tcPr>
          <w:p w14:paraId="67B5D57F" w14:textId="77777777" w:rsidR="00480E7A" w:rsidRPr="00E24A4C" w:rsidRDefault="00480E7A" w:rsidP="00480E7A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47" w:type="dxa"/>
            <w:gridSpan w:val="2"/>
          </w:tcPr>
          <w:p w14:paraId="45CC4898" w14:textId="0F5442E6" w:rsidR="00480E7A" w:rsidRPr="00E24A4C" w:rsidRDefault="00F97C3A" w:rsidP="00480E7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480E7A" w:rsidRPr="00E24A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909D8CB" w14:textId="77777777" w:rsidR="00480E7A" w:rsidRPr="00E24A4C" w:rsidRDefault="00480E7A" w:rsidP="00480E7A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4" w:type="dxa"/>
          </w:tcPr>
          <w:p w14:paraId="19CEBAF7" w14:textId="792C41CA" w:rsidR="00480E7A" w:rsidRPr="00E24A4C" w:rsidRDefault="00F97C3A" w:rsidP="00480E7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480E7A" w:rsidRPr="00E24A4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480E7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1" w:type="dxa"/>
          </w:tcPr>
          <w:p w14:paraId="2AE759B1" w14:textId="77777777" w:rsidR="00480E7A" w:rsidRPr="00E24A4C" w:rsidRDefault="00480E7A" w:rsidP="00480E7A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74" w:type="dxa"/>
          </w:tcPr>
          <w:p w14:paraId="0868AB7A" w14:textId="324323EE" w:rsidR="00480E7A" w:rsidRPr="00E24A4C" w:rsidRDefault="00F97C3A" w:rsidP="00480E7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480E7A" w:rsidRPr="00E24A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6A4DBD" w:rsidRPr="00E24A4C" w14:paraId="701E33A0" w14:textId="77777777" w:rsidTr="0015334F">
        <w:tc>
          <w:tcPr>
            <w:tcW w:w="2862" w:type="dxa"/>
          </w:tcPr>
          <w:p w14:paraId="0626FE3F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20F47B26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5E25267D" w14:textId="28386994" w:rsidR="006A4DBD" w:rsidRPr="00E24A4C" w:rsidRDefault="00F97C3A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0" w:type="dxa"/>
          </w:tcPr>
          <w:p w14:paraId="52426067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47" w:type="dxa"/>
            <w:gridSpan w:val="2"/>
          </w:tcPr>
          <w:p w14:paraId="577924D6" w14:textId="3616BD43" w:rsidR="006A4DBD" w:rsidRPr="00E24A4C" w:rsidRDefault="00F97C3A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  <w:tc>
          <w:tcPr>
            <w:tcW w:w="90" w:type="dxa"/>
          </w:tcPr>
          <w:p w14:paraId="5D870247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4" w:type="dxa"/>
          </w:tcPr>
          <w:p w14:paraId="1F6F4426" w14:textId="1E0A1F17" w:rsidR="006A4DBD" w:rsidRPr="00E24A4C" w:rsidRDefault="00F97C3A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81" w:type="dxa"/>
          </w:tcPr>
          <w:p w14:paraId="0A961DEE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74" w:type="dxa"/>
          </w:tcPr>
          <w:p w14:paraId="3C06E8CF" w14:textId="07F8670D" w:rsidR="006A4DBD" w:rsidRPr="00E24A4C" w:rsidRDefault="00F97C3A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2562</w:t>
            </w:r>
          </w:p>
        </w:tc>
      </w:tr>
      <w:tr w:rsidR="006A4DBD" w:rsidRPr="00E24A4C" w14:paraId="366C0091" w14:textId="77777777" w:rsidTr="00755447">
        <w:tc>
          <w:tcPr>
            <w:tcW w:w="2862" w:type="dxa"/>
          </w:tcPr>
          <w:p w14:paraId="51AF6694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 w:firstLine="1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ลูกหนี้การค้า</w:t>
            </w:r>
          </w:p>
        </w:tc>
        <w:tc>
          <w:tcPr>
            <w:tcW w:w="1098" w:type="dxa"/>
          </w:tcPr>
          <w:p w14:paraId="50FF1382" w14:textId="77777777" w:rsidR="006A4DBD" w:rsidRPr="00E24A4C" w:rsidRDefault="006A4DBD" w:rsidP="00F74E2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</w:tcPr>
          <w:p w14:paraId="649C309A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7015DA2" w14:textId="77777777" w:rsidR="006A4DBD" w:rsidRPr="00E24A4C" w:rsidRDefault="006A4DBD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6A71F9F3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18EC0E9" w14:textId="77777777" w:rsidR="006A4DBD" w:rsidRPr="00E24A4C" w:rsidRDefault="006A4DBD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774" w:type="dxa"/>
          </w:tcPr>
          <w:p w14:paraId="4C8B781F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1D8C100F" w14:textId="77777777" w:rsidR="006A4DBD" w:rsidRPr="00E24A4C" w:rsidRDefault="006A4DBD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774" w:type="dxa"/>
          </w:tcPr>
          <w:p w14:paraId="2150DE47" w14:textId="77777777" w:rsidR="006A4DBD" w:rsidRPr="00E24A4C" w:rsidRDefault="006A4DBD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03ABA" w:rsidRPr="00E24A4C" w14:paraId="5FD988A8" w14:textId="77777777" w:rsidTr="00755447">
        <w:tc>
          <w:tcPr>
            <w:tcW w:w="2862" w:type="dxa"/>
          </w:tcPr>
          <w:p w14:paraId="2F1D3749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E24A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ซัคเซส สปิริต จำกัด</w:t>
            </w:r>
          </w:p>
        </w:tc>
        <w:tc>
          <w:tcPr>
            <w:tcW w:w="1098" w:type="dxa"/>
          </w:tcPr>
          <w:p w14:paraId="0EDEB195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</w:tcPr>
          <w:p w14:paraId="104F4E3D" w14:textId="35F0366B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D793AF9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3ED840DE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93D5965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119B3BE1" w14:textId="4240314B" w:rsidR="00003ABA" w:rsidRPr="00E24A4C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003A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396</w:t>
            </w:r>
          </w:p>
        </w:tc>
        <w:tc>
          <w:tcPr>
            <w:tcW w:w="81" w:type="dxa"/>
          </w:tcPr>
          <w:p w14:paraId="0B54E575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52F36E41" w14:textId="1ADBF861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003ABA" w:rsidRPr="00E24A4C" w14:paraId="2FED3971" w14:textId="77777777" w:rsidTr="00755447">
        <w:tc>
          <w:tcPr>
            <w:tcW w:w="2862" w:type="dxa"/>
          </w:tcPr>
          <w:p w14:paraId="680C36A2" w14:textId="3F2F0306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55447">
              <w:rPr>
                <w:rFonts w:asciiTheme="majorBidi" w:hAnsiTheme="majorBidi"/>
                <w:sz w:val="21"/>
                <w:szCs w:val="21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98" w:type="dxa"/>
          </w:tcPr>
          <w:p w14:paraId="3798DA91" w14:textId="3F9AD578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E05ADDC" w14:textId="5B647BC3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AEBD22C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bottom w:val="single" w:sz="4" w:space="0" w:color="auto"/>
            </w:tcBorders>
          </w:tcPr>
          <w:p w14:paraId="03EAC891" w14:textId="02A01A34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11D0956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31FC1DF5" w14:textId="72B7107D" w:rsidR="00003ABA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03A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256</w:t>
            </w:r>
          </w:p>
        </w:tc>
        <w:tc>
          <w:tcPr>
            <w:tcW w:w="81" w:type="dxa"/>
          </w:tcPr>
          <w:p w14:paraId="30160131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7388FB0" w14:textId="03D4522C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003ABA" w:rsidRPr="00E24A4C" w14:paraId="59053DAC" w14:textId="77777777" w:rsidTr="00755447">
        <w:tc>
          <w:tcPr>
            <w:tcW w:w="2862" w:type="dxa"/>
          </w:tcPr>
          <w:p w14:paraId="69C7E818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351FC473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1EC0408D" w14:textId="38ECE053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07933B8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C1F328" w14:textId="6788159D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F9A3327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9A92F0B" w14:textId="512A381D" w:rsidR="00003ABA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003ABA" w:rsidRPr="0075544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652</w:t>
            </w:r>
          </w:p>
        </w:tc>
        <w:tc>
          <w:tcPr>
            <w:tcW w:w="81" w:type="dxa"/>
          </w:tcPr>
          <w:p w14:paraId="7A7E8498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62B1C5FC" w14:textId="0361068E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003ABA" w:rsidRPr="00E24A4C" w14:paraId="219EA39C" w14:textId="77777777" w:rsidTr="000D3C4D">
        <w:tc>
          <w:tcPr>
            <w:tcW w:w="2862" w:type="dxa"/>
          </w:tcPr>
          <w:p w14:paraId="41D84CD0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 w:firstLine="1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br w:type="page"/>
            </w:r>
            <w:r w:rsidRPr="00E24A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ลูกหนี้อื่น</w:t>
            </w:r>
          </w:p>
        </w:tc>
        <w:tc>
          <w:tcPr>
            <w:tcW w:w="1098" w:type="dxa"/>
          </w:tcPr>
          <w:p w14:paraId="220793EB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</w:tcPr>
          <w:p w14:paraId="17C2555F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551DD6E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00A8761E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9C8165E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C0EFA33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15A16AF8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C916A0F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03ABA" w:rsidRPr="00E24A4C" w14:paraId="10182AFA" w14:textId="77777777" w:rsidTr="00755447">
        <w:tc>
          <w:tcPr>
            <w:tcW w:w="2862" w:type="dxa"/>
          </w:tcPr>
          <w:p w14:paraId="5DF74959" w14:textId="29A115DB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SCM Spirit (Myanmar) Co., Ltd.</w:t>
            </w:r>
          </w:p>
        </w:tc>
        <w:tc>
          <w:tcPr>
            <w:tcW w:w="1098" w:type="dxa"/>
          </w:tcPr>
          <w:p w14:paraId="72C5C594" w14:textId="3F4BA5D6" w:rsidR="00003ABA" w:rsidRPr="00E24A4C" w:rsidRDefault="00003ABA" w:rsidP="00003AB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  <w:r w:rsidRPr="00E32A9F">
              <w:rPr>
                <w:rFonts w:asciiTheme="majorBidi" w:hAnsiTheme="majorBidi" w:cstheme="majorBidi" w:hint="cs"/>
                <w:sz w:val="21"/>
                <w:szCs w:val="21"/>
                <w:cs/>
                <w:lang w:val="th-TH"/>
              </w:rPr>
              <w:t>ทางอ้อม</w:t>
            </w:r>
          </w:p>
        </w:tc>
        <w:tc>
          <w:tcPr>
            <w:tcW w:w="756" w:type="dxa"/>
          </w:tcPr>
          <w:p w14:paraId="2839AE56" w14:textId="2EDF6A9F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7E1DE8D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3F23A1BD" w14:textId="65072638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5009352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12208B75" w14:textId="003DB59B" w:rsidR="00003ABA" w:rsidRPr="00E24A4C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4246C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176</w:t>
            </w:r>
            <w:r w:rsidR="004246C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690</w:t>
            </w:r>
          </w:p>
        </w:tc>
        <w:tc>
          <w:tcPr>
            <w:tcW w:w="81" w:type="dxa"/>
          </w:tcPr>
          <w:p w14:paraId="0592B2BE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7DFCF14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003ABA" w:rsidRPr="00E24A4C" w14:paraId="00BE28B9" w14:textId="77777777" w:rsidTr="00755447">
        <w:tc>
          <w:tcPr>
            <w:tcW w:w="2862" w:type="dxa"/>
          </w:tcPr>
          <w:p w14:paraId="59C65459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55447">
              <w:rPr>
                <w:rFonts w:asciiTheme="majorBidi" w:hAnsiTheme="majorBidi"/>
                <w:sz w:val="21"/>
                <w:szCs w:val="21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98" w:type="dxa"/>
          </w:tcPr>
          <w:p w14:paraId="289EBDEA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</w:tcPr>
          <w:p w14:paraId="6CE87CD7" w14:textId="4C0A22F0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E0A4535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5B0DDAE5" w14:textId="5E52121A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D935876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58B57577" w14:textId="3DEB1F51" w:rsidR="00003ABA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164</w:t>
            </w:r>
            <w:r w:rsidR="00003A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480</w:t>
            </w:r>
          </w:p>
        </w:tc>
        <w:tc>
          <w:tcPr>
            <w:tcW w:w="81" w:type="dxa"/>
          </w:tcPr>
          <w:p w14:paraId="446844D3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F253063" w14:textId="15512C16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003ABA" w:rsidRPr="00E24A4C" w14:paraId="260F6459" w14:textId="77777777" w:rsidTr="00755447">
        <w:tc>
          <w:tcPr>
            <w:tcW w:w="2862" w:type="dxa"/>
          </w:tcPr>
          <w:p w14:paraId="0A358434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E24A4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ซัคเซส สปิริต จำกัด</w:t>
            </w:r>
          </w:p>
        </w:tc>
        <w:tc>
          <w:tcPr>
            <w:tcW w:w="1098" w:type="dxa"/>
          </w:tcPr>
          <w:p w14:paraId="421D6807" w14:textId="77777777" w:rsidR="00003ABA" w:rsidRPr="00E24A4C" w:rsidRDefault="00003ABA" w:rsidP="00003AB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D2CA3AA" w14:textId="3BEB2E79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348FA9C5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47" w:type="dxa"/>
            <w:gridSpan w:val="2"/>
            <w:tcBorders>
              <w:bottom w:val="single" w:sz="4" w:space="0" w:color="auto"/>
            </w:tcBorders>
          </w:tcPr>
          <w:p w14:paraId="0670AB88" w14:textId="010A7E25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B714664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33A636D5" w14:textId="149FDC09" w:rsidR="00003ABA" w:rsidRPr="00E24A4C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152</w:t>
            </w:r>
            <w:r w:rsidR="00003AB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928</w:t>
            </w:r>
          </w:p>
        </w:tc>
        <w:tc>
          <w:tcPr>
            <w:tcW w:w="81" w:type="dxa"/>
          </w:tcPr>
          <w:p w14:paraId="0A924E51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9D33119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003ABA" w:rsidRPr="00E24A4C" w14:paraId="179CCF82" w14:textId="77777777" w:rsidTr="000D3C4D">
        <w:tc>
          <w:tcPr>
            <w:tcW w:w="2862" w:type="dxa"/>
          </w:tcPr>
          <w:p w14:paraId="3789831F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31781F78" w14:textId="77777777" w:rsidR="00003ABA" w:rsidRPr="00E24A4C" w:rsidRDefault="00003ABA" w:rsidP="00003AB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85C04F3" w14:textId="4862B744" w:rsidR="00003ABA" w:rsidRPr="00E24A4C" w:rsidRDefault="00003ABA" w:rsidP="00003AB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D36CD9F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7B2375" w14:textId="3539A039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10BF90C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35E2E61" w14:textId="09466875" w:rsidR="00003ABA" w:rsidRPr="00E24A4C" w:rsidRDefault="00F97C3A" w:rsidP="004246C3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82D1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494</w:t>
            </w:r>
            <w:r w:rsidR="00882D1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098</w:t>
            </w:r>
          </w:p>
        </w:tc>
        <w:tc>
          <w:tcPr>
            <w:tcW w:w="81" w:type="dxa"/>
          </w:tcPr>
          <w:p w14:paraId="5F262417" w14:textId="77777777" w:rsidR="00003ABA" w:rsidRPr="00E24A4C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54372ED" w14:textId="77777777" w:rsidR="00003ABA" w:rsidRPr="00E24A4C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FB5877" w:rsidRPr="00E24A4C" w14:paraId="643825DF" w14:textId="77777777" w:rsidTr="00F8771B">
        <w:tc>
          <w:tcPr>
            <w:tcW w:w="2862" w:type="dxa"/>
          </w:tcPr>
          <w:p w14:paraId="2186EC69" w14:textId="3A81C02B" w:rsidR="00FB5877" w:rsidRPr="00E24A4C" w:rsidRDefault="00EE1FE4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</w:t>
            </w:r>
            <w:r w:rsidRPr="00E24A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ค้างรับ</w:t>
            </w:r>
          </w:p>
        </w:tc>
        <w:tc>
          <w:tcPr>
            <w:tcW w:w="1098" w:type="dxa"/>
          </w:tcPr>
          <w:p w14:paraId="50284565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33FB17F2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2D27A1A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double" w:sz="4" w:space="0" w:color="auto"/>
            </w:tcBorders>
          </w:tcPr>
          <w:p w14:paraId="1FA31376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E2E4B71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61110305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64ADAFE7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76422FFE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B5877" w:rsidRPr="00E24A4C" w14:paraId="400DD818" w14:textId="77777777" w:rsidTr="006770DC">
        <w:tc>
          <w:tcPr>
            <w:tcW w:w="2862" w:type="dxa"/>
          </w:tcPr>
          <w:p w14:paraId="2AE3FF9A" w14:textId="4C4D82C0" w:rsidR="00FB5877" w:rsidRPr="00E24A4C" w:rsidRDefault="00FB5877" w:rsidP="00BE1958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     </w:t>
            </w: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98" w:type="dxa"/>
          </w:tcPr>
          <w:p w14:paraId="07D19330" w14:textId="4870C9C1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</w:tcPr>
          <w:p w14:paraId="0E083C8E" w14:textId="4933A2E8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D07DC30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61971E03" w14:textId="6DBBC258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D674D9A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7F18F817" w14:textId="2280F2DF" w:rsidR="00FB5877" w:rsidRPr="00E24A4C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47</w:t>
            </w:r>
            <w:r w:rsidR="00FB5877" w:rsidRPr="0075544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836</w:t>
            </w:r>
          </w:p>
        </w:tc>
        <w:tc>
          <w:tcPr>
            <w:tcW w:w="81" w:type="dxa"/>
          </w:tcPr>
          <w:p w14:paraId="7BF280F7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214A7240" w14:textId="683306DF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164" w:firstLine="90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           -</w:t>
            </w:r>
          </w:p>
        </w:tc>
      </w:tr>
      <w:tr w:rsidR="00FB5877" w:rsidRPr="00E24A4C" w14:paraId="18AE69EB" w14:textId="77777777" w:rsidTr="006770DC">
        <w:tc>
          <w:tcPr>
            <w:tcW w:w="2862" w:type="dxa"/>
          </w:tcPr>
          <w:p w14:paraId="5911CCED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SCM Spirit (Myanmar) Co., Ltd.</w:t>
            </w:r>
          </w:p>
        </w:tc>
        <w:tc>
          <w:tcPr>
            <w:tcW w:w="1098" w:type="dxa"/>
          </w:tcPr>
          <w:p w14:paraId="1AEF960A" w14:textId="77777777" w:rsidR="00FB5877" w:rsidRPr="00E24A4C" w:rsidRDefault="00FB5877" w:rsidP="00FB58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  <w:r w:rsidRPr="00E24A4C">
              <w:rPr>
                <w:rFonts w:asciiTheme="majorBidi" w:hAnsiTheme="majorBidi" w:cstheme="majorBidi" w:hint="cs"/>
                <w:sz w:val="21"/>
                <w:szCs w:val="21"/>
                <w:cs/>
                <w:lang w:val="th-TH"/>
              </w:rPr>
              <w:t>ทางอ้อม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45BAD5C" w14:textId="5CFD6AB5" w:rsidR="00FB5877" w:rsidRPr="00E24A4C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C16974F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bottom w:val="single" w:sz="4" w:space="0" w:color="auto"/>
            </w:tcBorders>
          </w:tcPr>
          <w:p w14:paraId="09B79954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381E715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98AF9FB" w14:textId="2C590848" w:rsidR="00FB5877" w:rsidRPr="00E24A4C" w:rsidRDefault="00F97C3A" w:rsidP="004246C3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528</w:t>
            </w:r>
            <w:r w:rsidR="004246C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457</w:t>
            </w:r>
          </w:p>
        </w:tc>
        <w:tc>
          <w:tcPr>
            <w:tcW w:w="81" w:type="dxa"/>
          </w:tcPr>
          <w:p w14:paraId="33A4D47F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578DC75" w14:textId="382E5C69" w:rsidR="00FB5877" w:rsidRPr="00E24A4C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840</w:t>
            </w:r>
            <w:r w:rsidR="00FB5877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218</w:t>
            </w:r>
          </w:p>
        </w:tc>
      </w:tr>
      <w:tr w:rsidR="00FB5877" w:rsidRPr="00E24A4C" w14:paraId="398BC0D0" w14:textId="77777777" w:rsidTr="006770DC">
        <w:tc>
          <w:tcPr>
            <w:tcW w:w="2862" w:type="dxa"/>
          </w:tcPr>
          <w:p w14:paraId="6F3141DF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8" w:type="dxa"/>
          </w:tcPr>
          <w:p w14:paraId="4FB9030B" w14:textId="77777777" w:rsidR="00FB5877" w:rsidRPr="00E24A4C" w:rsidRDefault="00FB5877" w:rsidP="00FB58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7B6A0BB" w14:textId="00F38616" w:rsidR="00FB5877" w:rsidRPr="00E24A4C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0440D059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859277" w14:textId="735147B3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050B88C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23C49A1E" w14:textId="317BAEA3" w:rsidR="00FB5877" w:rsidRDefault="00F97C3A" w:rsidP="00B43CD9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57</w:t>
            </w:r>
            <w:r w:rsidR="00B43CD9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4246C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B43CD9">
              <w:rPr>
                <w:rFonts w:asciiTheme="majorBidi" w:hAnsiTheme="majorBidi" w:cstheme="majorBidi"/>
                <w:sz w:val="21"/>
                <w:szCs w:val="21"/>
              </w:rPr>
              <w:t>293</w:t>
            </w:r>
          </w:p>
        </w:tc>
        <w:tc>
          <w:tcPr>
            <w:tcW w:w="81" w:type="dxa"/>
          </w:tcPr>
          <w:p w14:paraId="485940C6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2316B789" w14:textId="417CDF0D" w:rsidR="00FB5877" w:rsidRPr="00AF3C69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840</w:t>
            </w:r>
            <w:r w:rsidR="00FB587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218</w:t>
            </w:r>
          </w:p>
        </w:tc>
      </w:tr>
      <w:tr w:rsidR="00FB5877" w:rsidRPr="00E24A4C" w14:paraId="7DF56701" w14:textId="77777777" w:rsidTr="0025224D">
        <w:tc>
          <w:tcPr>
            <w:tcW w:w="2862" w:type="dxa"/>
          </w:tcPr>
          <w:p w14:paraId="64D52004" w14:textId="101E5057" w:rsidR="00FB5877" w:rsidRPr="00E24A4C" w:rsidRDefault="00EE1FE4" w:rsidP="00EE1FE4">
            <w:pPr>
              <w:overflowPunct/>
              <w:autoSpaceDE/>
              <w:autoSpaceDN/>
              <w:adjustRightInd/>
              <w:spacing w:line="240" w:lineRule="exact"/>
              <w:ind w:right="-9" w:firstLine="1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เงินทดร</w:t>
            </w:r>
            <w:r w:rsidRPr="00E24A4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องจ่าย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098" w:type="dxa"/>
          </w:tcPr>
          <w:p w14:paraId="5F3A1803" w14:textId="77777777" w:rsidR="00FB5877" w:rsidRPr="00E24A4C" w:rsidRDefault="00FB5877" w:rsidP="00FB58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</w:tcPr>
          <w:p w14:paraId="52B80DC5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9F520DE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4BFAF0D7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4F63C3F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25723C6B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2A848E58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3A5585A9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B5877" w:rsidRPr="00E24A4C" w14:paraId="34FF8086" w14:textId="77777777" w:rsidTr="0025224D">
        <w:tc>
          <w:tcPr>
            <w:tcW w:w="2862" w:type="dxa"/>
          </w:tcPr>
          <w:p w14:paraId="4A7D7D8F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98" w:type="dxa"/>
          </w:tcPr>
          <w:p w14:paraId="4B46BBE1" w14:textId="77777777" w:rsidR="00FB5877" w:rsidRPr="00E24A4C" w:rsidRDefault="00FB5877" w:rsidP="00FB58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</w:tcPr>
          <w:p w14:paraId="73A273E9" w14:textId="11C72B59" w:rsidR="00FB5877" w:rsidRPr="00E24A4C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A45B54B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1F48DDA2" w14:textId="5651D5A3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96B4C18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3453100F" w14:textId="6673CB7B" w:rsidR="00FB5877" w:rsidRPr="00E24A4C" w:rsidRDefault="00F97C3A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FB5877" w:rsidRPr="0075544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879</w:t>
            </w:r>
            <w:r w:rsidR="00FB5877" w:rsidRPr="0075544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506</w:t>
            </w:r>
          </w:p>
        </w:tc>
        <w:tc>
          <w:tcPr>
            <w:tcW w:w="81" w:type="dxa"/>
          </w:tcPr>
          <w:p w14:paraId="719BD308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01FBD3F8" w14:textId="0255738A" w:rsidR="00FB5877" w:rsidRPr="00E24A4C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B5877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128</w:t>
            </w:r>
            <w:r w:rsidR="00FB5877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952</w:t>
            </w:r>
          </w:p>
        </w:tc>
      </w:tr>
      <w:tr w:rsidR="00FB5877" w:rsidRPr="00E24A4C" w14:paraId="6BFEF4EF" w14:textId="77777777" w:rsidTr="0025224D">
        <w:tc>
          <w:tcPr>
            <w:tcW w:w="2862" w:type="dxa"/>
          </w:tcPr>
          <w:p w14:paraId="31FE74D3" w14:textId="4BB80F90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224D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98" w:type="dxa"/>
          </w:tcPr>
          <w:p w14:paraId="09D4A363" w14:textId="33FA6FC8" w:rsidR="00FB5877" w:rsidRPr="00E24A4C" w:rsidRDefault="00A6110C" w:rsidP="00FB58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D8CD38C" w14:textId="20D6A9B6" w:rsidR="00FB5877" w:rsidRPr="00E24A4C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E9C7FBE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bottom w:val="single" w:sz="4" w:space="0" w:color="auto"/>
            </w:tcBorders>
          </w:tcPr>
          <w:p w14:paraId="34DD8CB7" w14:textId="1C7DB2EC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26C2984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A81690B" w14:textId="7FA65A73" w:rsidR="00FB5877" w:rsidRPr="00755447" w:rsidRDefault="00F97C3A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B5877" w:rsidRPr="0025224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123</w:t>
            </w:r>
            <w:r w:rsidR="00FB5877" w:rsidRPr="0025224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786</w:t>
            </w:r>
          </w:p>
        </w:tc>
        <w:tc>
          <w:tcPr>
            <w:tcW w:w="81" w:type="dxa"/>
          </w:tcPr>
          <w:p w14:paraId="51A7BEC2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B4E0ABE" w14:textId="060C0966" w:rsidR="00FB5877" w:rsidRPr="007A2A1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FB5877" w:rsidRPr="00E24A4C" w14:paraId="2170AB4C" w14:textId="77777777" w:rsidTr="0025224D">
        <w:tc>
          <w:tcPr>
            <w:tcW w:w="2862" w:type="dxa"/>
          </w:tcPr>
          <w:p w14:paraId="678F329A" w14:textId="77777777" w:rsidR="00FB5877" w:rsidRPr="0025224D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7B951B01" w14:textId="77777777" w:rsidR="00FB5877" w:rsidRPr="00E24A4C" w:rsidRDefault="00FB5877" w:rsidP="00FB58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2239E622" w14:textId="66395D51" w:rsidR="00FB5877" w:rsidRPr="00E24A4C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23E6811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2B131D" w14:textId="1D45C002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42892F8E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23F22345" w14:textId="2097E924" w:rsidR="00FB5877" w:rsidRPr="00755447" w:rsidRDefault="00F97C3A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FB587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003</w:t>
            </w:r>
            <w:r w:rsidR="00FB587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292</w:t>
            </w:r>
          </w:p>
        </w:tc>
        <w:tc>
          <w:tcPr>
            <w:tcW w:w="81" w:type="dxa"/>
          </w:tcPr>
          <w:p w14:paraId="1B3FC8E3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90A767E" w14:textId="37644D2E" w:rsidR="00FB5877" w:rsidRPr="007A2A1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B5877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128</w:t>
            </w:r>
            <w:r w:rsidR="00FB5877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952</w:t>
            </w:r>
          </w:p>
        </w:tc>
      </w:tr>
      <w:tr w:rsidR="00A007D3" w:rsidRPr="00E24A4C" w14:paraId="36F76DA2" w14:textId="77777777" w:rsidTr="00FC10BE">
        <w:tc>
          <w:tcPr>
            <w:tcW w:w="2862" w:type="dxa"/>
          </w:tcPr>
          <w:p w14:paraId="6E65A3A8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เงินให้กู้ยืมระยะสั้น</w:t>
            </w:r>
          </w:p>
        </w:tc>
        <w:tc>
          <w:tcPr>
            <w:tcW w:w="1098" w:type="dxa"/>
          </w:tcPr>
          <w:p w14:paraId="4C444AC2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72F4CF83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4C9C908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47" w:type="dxa"/>
            <w:gridSpan w:val="2"/>
          </w:tcPr>
          <w:p w14:paraId="3C31F5DF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63B24E2A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4" w:type="dxa"/>
          </w:tcPr>
          <w:p w14:paraId="4A6D9F83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" w:type="dxa"/>
          </w:tcPr>
          <w:p w14:paraId="6A8D40E6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774" w:type="dxa"/>
          </w:tcPr>
          <w:p w14:paraId="47FFAF5D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A007D3" w:rsidRPr="00E24A4C" w14:paraId="67589AAB" w14:textId="77777777" w:rsidTr="00FC10BE">
        <w:tc>
          <w:tcPr>
            <w:tcW w:w="2862" w:type="dxa"/>
          </w:tcPr>
          <w:p w14:paraId="4D35BA70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ซัคเซสมอร์ บีอิ้งค์ แล็บบอรอทอรี่ จำกัด</w:t>
            </w:r>
            <w:r w:rsidRPr="00E24A4C">
              <w:rPr>
                <w:rFonts w:asciiTheme="majorBidi" w:hAnsiTheme="majorBidi" w:cstheme="majorBidi"/>
                <w:sz w:val="21"/>
                <w:szCs w:val="21"/>
              </w:rPr>
              <w:t>*</w:t>
            </w:r>
          </w:p>
        </w:tc>
        <w:tc>
          <w:tcPr>
            <w:tcW w:w="1098" w:type="dxa"/>
          </w:tcPr>
          <w:p w14:paraId="213E4BAE" w14:textId="77777777" w:rsidR="00A007D3" w:rsidRPr="00E24A4C" w:rsidRDefault="00A007D3" w:rsidP="00FC10B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6DEA28C0" w14:textId="77777777" w:rsidR="00A007D3" w:rsidRPr="00E24A4C" w:rsidRDefault="00A007D3" w:rsidP="00FC10B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51594">
              <w:rPr>
                <w:rFonts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B2A4616" w14:textId="77777777" w:rsidR="00A007D3" w:rsidRPr="00E24A4C" w:rsidRDefault="00A007D3" w:rsidP="00FC10B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bottom w:val="double" w:sz="4" w:space="0" w:color="auto"/>
            </w:tcBorders>
          </w:tcPr>
          <w:p w14:paraId="2FCF890B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47C936AC" w14:textId="77777777" w:rsidR="00A007D3" w:rsidRPr="00E24A4C" w:rsidRDefault="00A007D3" w:rsidP="00FC10B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0D434FDC" w14:textId="50418AB3" w:rsidR="00A007D3" w:rsidRPr="00E24A4C" w:rsidRDefault="00F97C3A" w:rsidP="00FC10BE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A007D3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000</w:t>
            </w:r>
            <w:r w:rsidR="00A007D3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81" w:type="dxa"/>
          </w:tcPr>
          <w:p w14:paraId="6A5B698F" w14:textId="77777777" w:rsidR="00A007D3" w:rsidRPr="00E24A4C" w:rsidRDefault="00A007D3" w:rsidP="00FC10B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4FED8D75" w14:textId="37E732CA" w:rsidR="00A007D3" w:rsidRPr="00E24A4C" w:rsidRDefault="00F97C3A" w:rsidP="00FC10BE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A007D3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000</w:t>
            </w:r>
            <w:r w:rsidR="00A007D3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</w:tr>
      <w:tr w:rsidR="00A007D3" w:rsidRPr="00E24A4C" w14:paraId="1EE168F4" w14:textId="77777777" w:rsidTr="00FC10BE">
        <w:tc>
          <w:tcPr>
            <w:tcW w:w="2862" w:type="dxa"/>
          </w:tcPr>
          <w:p w14:paraId="4D3271CE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16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2344C3F4" w14:textId="77777777" w:rsidR="00A007D3" w:rsidRPr="00E24A4C" w:rsidRDefault="00A007D3" w:rsidP="00FC10B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1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201E327F" w14:textId="77777777" w:rsidR="00A007D3" w:rsidRPr="00551594" w:rsidRDefault="00A007D3" w:rsidP="00FC10B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160" w:lineRule="exact"/>
              <w:jc w:val="center"/>
              <w:textAlignment w:val="auto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90" w:type="dxa"/>
          </w:tcPr>
          <w:p w14:paraId="4183F739" w14:textId="77777777" w:rsidR="00A007D3" w:rsidRPr="00E24A4C" w:rsidRDefault="00A007D3" w:rsidP="00FC10B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16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double" w:sz="4" w:space="0" w:color="auto"/>
            </w:tcBorders>
          </w:tcPr>
          <w:p w14:paraId="7EB00B50" w14:textId="77777777" w:rsidR="00A007D3" w:rsidRPr="00E24A4C" w:rsidRDefault="00A007D3" w:rsidP="00FC10BE">
            <w:pPr>
              <w:overflowPunct/>
              <w:autoSpaceDE/>
              <w:autoSpaceDN/>
              <w:adjustRightInd/>
              <w:spacing w:line="1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42AEF273" w14:textId="77777777" w:rsidR="00A007D3" w:rsidRPr="00E24A4C" w:rsidRDefault="00A007D3" w:rsidP="00FC10B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16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4C97FF51" w14:textId="77777777" w:rsidR="00A007D3" w:rsidRPr="007A2A1F" w:rsidRDefault="00A007D3" w:rsidP="00FC10BE">
            <w:pPr>
              <w:overflowPunct/>
              <w:autoSpaceDE/>
              <w:autoSpaceDN/>
              <w:adjustRightInd/>
              <w:spacing w:line="16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7E2AA296" w14:textId="77777777" w:rsidR="00A007D3" w:rsidRPr="00E24A4C" w:rsidRDefault="00A007D3" w:rsidP="00FC10B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16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44AC3E5E" w14:textId="77777777" w:rsidR="00A007D3" w:rsidRPr="007A2A1F" w:rsidRDefault="00A007D3" w:rsidP="00FC10BE">
            <w:pPr>
              <w:overflowPunct/>
              <w:autoSpaceDE/>
              <w:autoSpaceDN/>
              <w:adjustRightInd/>
              <w:spacing w:line="16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B5877" w:rsidRPr="00E24A4C" w14:paraId="660000FB" w14:textId="77777777" w:rsidTr="00047D28">
        <w:tc>
          <w:tcPr>
            <w:tcW w:w="2862" w:type="dxa"/>
          </w:tcPr>
          <w:p w14:paraId="7C380E97" w14:textId="7FEC4563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 w:firstLine="1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B7D0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เจ้าหนี้การค้า</w:t>
            </w:r>
          </w:p>
        </w:tc>
        <w:tc>
          <w:tcPr>
            <w:tcW w:w="1098" w:type="dxa"/>
          </w:tcPr>
          <w:p w14:paraId="0D94B6FC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1D3CAC67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BAEB081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37B60A79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DBC93FB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2685DDBA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7897DE5E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753AA605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B5877" w:rsidRPr="00E24A4C" w14:paraId="0C3BECD6" w14:textId="77777777" w:rsidTr="00047D28">
        <w:tc>
          <w:tcPr>
            <w:tcW w:w="2862" w:type="dxa"/>
          </w:tcPr>
          <w:p w14:paraId="2CCA3ABF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B7D04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653C7FC3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B7D04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</w:tcPr>
          <w:p w14:paraId="5CFE3587" w14:textId="3B0C84D9" w:rsidR="00FB5877" w:rsidRPr="000B7D04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F586625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</w:tcPr>
          <w:p w14:paraId="1D5354B6" w14:textId="4AEACAB3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0E59798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22F57504" w14:textId="5A1ED04B" w:rsidR="00FB5877" w:rsidRPr="000B7D04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FB5877" w:rsidRPr="00B7613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147</w:t>
            </w:r>
            <w:r w:rsidR="00FB5877" w:rsidRPr="00B76139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952</w:t>
            </w:r>
          </w:p>
        </w:tc>
        <w:tc>
          <w:tcPr>
            <w:tcW w:w="81" w:type="dxa"/>
          </w:tcPr>
          <w:p w14:paraId="3D96E947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18025ED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FB5877" w:rsidRPr="00E24A4C" w14:paraId="2DC6A588" w14:textId="77777777" w:rsidTr="00047D28">
        <w:tc>
          <w:tcPr>
            <w:tcW w:w="2862" w:type="dxa"/>
          </w:tcPr>
          <w:p w14:paraId="23405FB2" w14:textId="5D354605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47D28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98" w:type="dxa"/>
          </w:tcPr>
          <w:p w14:paraId="77A3E7C8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B7D04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5FFE5BB" w14:textId="6A515CB6" w:rsidR="00FB5877" w:rsidRPr="000B7D04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51D1D5D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bottom w:val="single" w:sz="4" w:space="0" w:color="auto"/>
            </w:tcBorders>
          </w:tcPr>
          <w:p w14:paraId="68FC37DF" w14:textId="3C9A00D0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EF863F8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A1FE189" w14:textId="303A8C39" w:rsidR="00FB5877" w:rsidRPr="000B7D04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FB5877" w:rsidRPr="00047D2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534</w:t>
            </w:r>
            <w:r w:rsidR="00FB5877" w:rsidRPr="00047D2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360</w:t>
            </w:r>
          </w:p>
        </w:tc>
        <w:tc>
          <w:tcPr>
            <w:tcW w:w="81" w:type="dxa"/>
          </w:tcPr>
          <w:p w14:paraId="041C0057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4145CC97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FB5877" w:rsidRPr="00E24A4C" w14:paraId="18A3E0D6" w14:textId="77777777" w:rsidTr="00047D28">
        <w:tc>
          <w:tcPr>
            <w:tcW w:w="2862" w:type="dxa"/>
          </w:tcPr>
          <w:p w14:paraId="2E20B4BA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8" w:type="dxa"/>
          </w:tcPr>
          <w:p w14:paraId="37C209A1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29F838F6" w14:textId="4E5E90D3" w:rsidR="00FB5877" w:rsidRPr="000B7D04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32ADF62E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CA211F" w14:textId="7B1DEF72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3657702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06934BEA" w14:textId="55715D2B" w:rsidR="00FB5877" w:rsidRPr="00B76139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FB5877" w:rsidRPr="00047D2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682</w:t>
            </w:r>
            <w:r w:rsidR="00FB5877" w:rsidRPr="00047D2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312</w:t>
            </w:r>
          </w:p>
        </w:tc>
        <w:tc>
          <w:tcPr>
            <w:tcW w:w="81" w:type="dxa"/>
          </w:tcPr>
          <w:p w14:paraId="5BD40EB9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145AA51" w14:textId="3C6863CD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B7D0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FB5877" w:rsidRPr="00E24A4C" w14:paraId="4F77444B" w14:textId="77777777" w:rsidTr="0015334F">
        <w:trPr>
          <w:trHeight w:val="222"/>
        </w:trPr>
        <w:tc>
          <w:tcPr>
            <w:tcW w:w="2862" w:type="dxa"/>
          </w:tcPr>
          <w:p w14:paraId="7329D60C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 w:firstLine="1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B7D0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เจ้าหนี้อื่น</w:t>
            </w:r>
          </w:p>
        </w:tc>
        <w:tc>
          <w:tcPr>
            <w:tcW w:w="1098" w:type="dxa"/>
          </w:tcPr>
          <w:p w14:paraId="27058B2A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1AB88707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" w:type="dxa"/>
            <w:gridSpan w:val="2"/>
          </w:tcPr>
          <w:p w14:paraId="3420D6EF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8" w:type="dxa"/>
          </w:tcPr>
          <w:p w14:paraId="6AE25BEC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8ED696B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16F1EAF1" w14:textId="77777777" w:rsidR="00FB5877" w:rsidRPr="000B7D04" w:rsidRDefault="00FB5877" w:rsidP="00FB5877">
            <w:pPr>
              <w:spacing w:line="240" w:lineRule="exact"/>
              <w:ind w:left="-322" w:right="66" w:firstLine="9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59CED473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6EB922C1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B5877" w:rsidRPr="00E24A4C" w14:paraId="1F420BC9" w14:textId="77777777" w:rsidTr="0015334F">
        <w:tc>
          <w:tcPr>
            <w:tcW w:w="2862" w:type="dxa"/>
          </w:tcPr>
          <w:p w14:paraId="2D83C697" w14:textId="3CF8FD01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B7D04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0B7D0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Pr="000B7D04">
              <w:rPr>
                <w:rFonts w:asciiTheme="majorBidi" w:hAnsiTheme="majorBidi" w:cstheme="majorBidi"/>
                <w:sz w:val="21"/>
                <w:szCs w:val="21"/>
                <w:cs/>
              </w:rPr>
              <w:t>ซัคเซส สปิริต จำกัด</w:t>
            </w:r>
          </w:p>
        </w:tc>
        <w:tc>
          <w:tcPr>
            <w:tcW w:w="1098" w:type="dxa"/>
          </w:tcPr>
          <w:p w14:paraId="3366646D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0B7D04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7A276DB4" w14:textId="5E86D5EB" w:rsidR="00FB5877" w:rsidRPr="000B7D04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B7D0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9" w:type="dxa"/>
            <w:gridSpan w:val="2"/>
          </w:tcPr>
          <w:p w14:paraId="55A896DD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</w:tcPr>
          <w:p w14:paraId="3FB07B85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B7D0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707F71FC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6444B420" w14:textId="0D0BCFFC" w:rsidR="00FB5877" w:rsidRPr="000B7D04" w:rsidRDefault="00F97C3A" w:rsidP="00FB5877">
            <w:pPr>
              <w:spacing w:line="240" w:lineRule="exact"/>
              <w:ind w:left="-322" w:right="66" w:firstLine="9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881</w:t>
            </w:r>
            <w:r w:rsidR="00FB5877" w:rsidRPr="00CC5DD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862</w:t>
            </w:r>
          </w:p>
        </w:tc>
        <w:tc>
          <w:tcPr>
            <w:tcW w:w="81" w:type="dxa"/>
          </w:tcPr>
          <w:p w14:paraId="3ABF18E6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502B1143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24A4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2F1801" w:rsidRPr="002F1801" w14:paraId="7D4D6A70" w14:textId="77777777" w:rsidTr="002F1801">
        <w:trPr>
          <w:trHeight w:val="105"/>
        </w:trPr>
        <w:tc>
          <w:tcPr>
            <w:tcW w:w="2862" w:type="dxa"/>
          </w:tcPr>
          <w:p w14:paraId="5169C510" w14:textId="77777777" w:rsidR="002F1801" w:rsidRPr="002F1801" w:rsidRDefault="002F1801" w:rsidP="002F1801">
            <w:pPr>
              <w:overflowPunct/>
              <w:autoSpaceDE/>
              <w:autoSpaceDN/>
              <w:adjustRightInd/>
              <w:spacing w:line="160" w:lineRule="exact"/>
              <w:ind w:left="162" w:right="-9"/>
              <w:textAlignment w:val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98" w:type="dxa"/>
          </w:tcPr>
          <w:p w14:paraId="61B9C808" w14:textId="77777777" w:rsidR="002F1801" w:rsidRPr="002F1801" w:rsidRDefault="002F1801" w:rsidP="002F1801">
            <w:pPr>
              <w:overflowPunct/>
              <w:autoSpaceDE/>
              <w:autoSpaceDN/>
              <w:adjustRightInd/>
              <w:spacing w:line="1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56" w:type="dxa"/>
          </w:tcPr>
          <w:p w14:paraId="2F3BD737" w14:textId="77777777" w:rsidR="002F1801" w:rsidRPr="002F1801" w:rsidRDefault="002F1801" w:rsidP="002F1801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160" w:lineRule="exact"/>
              <w:jc w:val="center"/>
              <w:textAlignment w:val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" w:type="dxa"/>
            <w:gridSpan w:val="2"/>
          </w:tcPr>
          <w:p w14:paraId="25BC1992" w14:textId="77777777" w:rsidR="002F1801" w:rsidRPr="002F1801" w:rsidRDefault="002F1801" w:rsidP="002F180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16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8" w:type="dxa"/>
          </w:tcPr>
          <w:p w14:paraId="3C2DBF8B" w14:textId="77777777" w:rsidR="002F1801" w:rsidRPr="002F1801" w:rsidRDefault="002F1801" w:rsidP="002F1801">
            <w:pPr>
              <w:overflowPunct/>
              <w:autoSpaceDE/>
              <w:autoSpaceDN/>
              <w:adjustRightInd/>
              <w:spacing w:line="1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0" w:type="dxa"/>
          </w:tcPr>
          <w:p w14:paraId="421A189A" w14:textId="77777777" w:rsidR="002F1801" w:rsidRPr="002F1801" w:rsidRDefault="002F1801" w:rsidP="002F1801">
            <w:pPr>
              <w:overflowPunct/>
              <w:autoSpaceDE/>
              <w:autoSpaceDN/>
              <w:adjustRightInd/>
              <w:spacing w:line="16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</w:tcPr>
          <w:p w14:paraId="7E2EB55E" w14:textId="77777777" w:rsidR="002F1801" w:rsidRPr="002F1801" w:rsidRDefault="002F1801" w:rsidP="002F1801">
            <w:pPr>
              <w:spacing w:line="160" w:lineRule="exact"/>
              <w:ind w:left="-322" w:right="66" w:firstLine="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" w:type="dxa"/>
          </w:tcPr>
          <w:p w14:paraId="60F0C6CA" w14:textId="77777777" w:rsidR="002F1801" w:rsidRPr="002F1801" w:rsidRDefault="002F1801" w:rsidP="002F1801">
            <w:pPr>
              <w:overflowPunct/>
              <w:autoSpaceDE/>
              <w:autoSpaceDN/>
              <w:adjustRightInd/>
              <w:spacing w:line="16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74" w:type="dxa"/>
          </w:tcPr>
          <w:p w14:paraId="1007261A" w14:textId="77777777" w:rsidR="002F1801" w:rsidRPr="002F1801" w:rsidRDefault="002F1801" w:rsidP="002F1801">
            <w:pPr>
              <w:overflowPunct/>
              <w:autoSpaceDE/>
              <w:autoSpaceDN/>
              <w:adjustRightInd/>
              <w:spacing w:line="160" w:lineRule="exact"/>
              <w:ind w:left="-322" w:right="-112" w:firstLine="206"/>
              <w:jc w:val="center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B5877" w:rsidRPr="00E24A4C" w14:paraId="1257F05C" w14:textId="77777777" w:rsidTr="002F1801">
        <w:trPr>
          <w:trHeight w:val="261"/>
        </w:trPr>
        <w:tc>
          <w:tcPr>
            <w:tcW w:w="2862" w:type="dxa"/>
          </w:tcPr>
          <w:p w14:paraId="6CFABA75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 w:firstLine="1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B7D0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ค่าตอบแทนผู้บริหารค้างจ่าย</w:t>
            </w:r>
          </w:p>
        </w:tc>
        <w:tc>
          <w:tcPr>
            <w:tcW w:w="1098" w:type="dxa"/>
          </w:tcPr>
          <w:p w14:paraId="69D01289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6E6411AB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" w:type="dxa"/>
            <w:gridSpan w:val="2"/>
          </w:tcPr>
          <w:p w14:paraId="1006CFA6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8" w:type="dxa"/>
          </w:tcPr>
          <w:p w14:paraId="7058D6F6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B3B9C65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58EBA070" w14:textId="77777777" w:rsidR="00FB5877" w:rsidRPr="000B7D04" w:rsidRDefault="00FB5877" w:rsidP="00FB5877">
            <w:pPr>
              <w:spacing w:line="240" w:lineRule="exact"/>
              <w:ind w:left="-322" w:right="66" w:firstLine="9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" w:type="dxa"/>
          </w:tcPr>
          <w:p w14:paraId="6276C90B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</w:tcPr>
          <w:p w14:paraId="020B9B78" w14:textId="77777777" w:rsidR="00FB5877" w:rsidRPr="00E24A4C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B5877" w:rsidRPr="00E24A4C" w14:paraId="63D688F8" w14:textId="77777777" w:rsidTr="002F1801">
        <w:tc>
          <w:tcPr>
            <w:tcW w:w="2862" w:type="dxa"/>
          </w:tcPr>
          <w:p w14:paraId="52ACC1E1" w14:textId="7C593B2A" w:rsidR="00FB5877" w:rsidRPr="000B7D04" w:rsidRDefault="00956A32" w:rsidP="00956A32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ผู้บริหารและ</w:t>
            </w: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1098" w:type="dxa"/>
          </w:tcPr>
          <w:p w14:paraId="4896B805" w14:textId="77777777" w:rsidR="00FB5877" w:rsidRPr="000B7D04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0B7D04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ผู้บริหารคนสำคัญ</w:t>
            </w: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591E6524" w14:textId="3B37A36B" w:rsidR="00FB5877" w:rsidRPr="000B7D04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FB5877" w:rsidRPr="005F585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240</w:t>
            </w:r>
            <w:r w:rsidR="00FB5877" w:rsidRPr="005F585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329</w:t>
            </w:r>
          </w:p>
        </w:tc>
        <w:tc>
          <w:tcPr>
            <w:tcW w:w="99" w:type="dxa"/>
            <w:gridSpan w:val="2"/>
          </w:tcPr>
          <w:p w14:paraId="7E1B014C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</w:tcPr>
          <w:p w14:paraId="6D0DBE09" w14:textId="64CCEC08" w:rsidR="00FB5877" w:rsidRPr="000B7D04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FB5877" w:rsidRPr="000B7D0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432</w:t>
            </w:r>
            <w:r w:rsidR="00FB5877" w:rsidRPr="000B7D0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432</w:t>
            </w:r>
          </w:p>
        </w:tc>
        <w:tc>
          <w:tcPr>
            <w:tcW w:w="90" w:type="dxa"/>
          </w:tcPr>
          <w:p w14:paraId="4340622B" w14:textId="77777777" w:rsidR="00FB5877" w:rsidRPr="000B7D04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54" w:hanging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1802F20D" w14:textId="6D88A92A" w:rsidR="00FB5877" w:rsidRPr="000B7D04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FB5877" w:rsidRPr="005F585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240</w:t>
            </w:r>
            <w:r w:rsidR="00FB5877" w:rsidRPr="005F585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329</w:t>
            </w:r>
          </w:p>
        </w:tc>
        <w:tc>
          <w:tcPr>
            <w:tcW w:w="81" w:type="dxa"/>
          </w:tcPr>
          <w:p w14:paraId="440C9BD0" w14:textId="77777777" w:rsidR="00FB5877" w:rsidRPr="00E24A4C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32C25228" w14:textId="3EE4B957" w:rsidR="00FB5877" w:rsidRPr="00E24A4C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322" w:right="66" w:firstLine="9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F97C3A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FB5877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432</w:t>
            </w:r>
            <w:r w:rsidR="00FB5877" w:rsidRPr="00E24A4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F97C3A">
              <w:rPr>
                <w:rFonts w:asciiTheme="majorBidi" w:hAnsiTheme="majorBidi" w:cstheme="majorBidi"/>
                <w:sz w:val="21"/>
                <w:szCs w:val="21"/>
              </w:rPr>
              <w:t>432</w:t>
            </w:r>
          </w:p>
        </w:tc>
      </w:tr>
    </w:tbl>
    <w:p w14:paraId="7A27AA45" w14:textId="02A02FCF" w:rsidR="006770DC" w:rsidRPr="00E24A4C" w:rsidRDefault="006770DC" w:rsidP="00F74E2E">
      <w:pPr>
        <w:overflowPunct/>
        <w:autoSpaceDE/>
        <w:autoSpaceDN/>
        <w:adjustRightInd/>
        <w:spacing w:before="120" w:after="120"/>
        <w:ind w:left="2160" w:right="-14" w:hanging="17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E24A4C">
        <w:rPr>
          <w:rFonts w:asciiTheme="majorBidi" w:hAnsiTheme="majorBidi" w:cstheme="majorBidi"/>
          <w:sz w:val="20"/>
          <w:szCs w:val="20"/>
        </w:rPr>
        <w:t>*</w:t>
      </w:r>
      <w:r w:rsidRPr="00E24A4C">
        <w:rPr>
          <w:rFonts w:asciiTheme="majorBidi" w:hAnsiTheme="majorBidi" w:cstheme="majorBidi"/>
          <w:sz w:val="20"/>
          <w:szCs w:val="20"/>
        </w:rPr>
        <w:tab/>
      </w:r>
      <w:r w:rsidRPr="00E24A4C">
        <w:rPr>
          <w:rFonts w:asciiTheme="majorBidi" w:hAnsiTheme="majorBidi" w:cstheme="majorBidi"/>
          <w:spacing w:val="-4"/>
          <w:sz w:val="20"/>
          <w:szCs w:val="20"/>
          <w:cs/>
        </w:rPr>
        <w:t xml:space="preserve">ณ วันที่ </w:t>
      </w:r>
      <w:r w:rsidR="00F97C3A" w:rsidRPr="00F97C3A">
        <w:rPr>
          <w:rFonts w:asciiTheme="majorBidi" w:hAnsiTheme="majorBidi" w:cstheme="majorBidi"/>
          <w:spacing w:val="-4"/>
          <w:sz w:val="20"/>
          <w:szCs w:val="20"/>
        </w:rPr>
        <w:t>30</w:t>
      </w:r>
      <w:r w:rsidRPr="00E24A4C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="00480E7A">
        <w:rPr>
          <w:rFonts w:asciiTheme="majorBidi" w:hAnsiTheme="majorBidi" w:cstheme="majorBidi" w:hint="cs"/>
          <w:spacing w:val="-4"/>
          <w:sz w:val="20"/>
          <w:szCs w:val="20"/>
          <w:cs/>
        </w:rPr>
        <w:t>กันย</w:t>
      </w:r>
      <w:r>
        <w:rPr>
          <w:rFonts w:asciiTheme="majorBidi" w:hAnsiTheme="majorBidi" w:cstheme="majorBidi" w:hint="cs"/>
          <w:spacing w:val="-4"/>
          <w:sz w:val="20"/>
          <w:szCs w:val="20"/>
          <w:cs/>
        </w:rPr>
        <w:t>ายน</w:t>
      </w:r>
      <w:r w:rsidRPr="00E24A4C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 </w:t>
      </w:r>
      <w:r w:rsidR="00F97C3A" w:rsidRPr="00F97C3A">
        <w:rPr>
          <w:rFonts w:asciiTheme="majorBidi" w:hAnsiTheme="majorBidi" w:cstheme="majorBidi"/>
          <w:spacing w:val="-4"/>
          <w:sz w:val="20"/>
          <w:szCs w:val="20"/>
        </w:rPr>
        <w:t>2563</w:t>
      </w:r>
      <w:r w:rsidRPr="00E24A4C">
        <w:rPr>
          <w:rFonts w:asciiTheme="majorBidi" w:hAnsiTheme="majorBidi" w:cstheme="majorBidi"/>
          <w:spacing w:val="-4"/>
          <w:sz w:val="20"/>
          <w:szCs w:val="20"/>
          <w:cs/>
        </w:rPr>
        <w:t xml:space="preserve"> และวันที่ </w:t>
      </w:r>
      <w:r w:rsidR="00F97C3A" w:rsidRPr="00F97C3A">
        <w:rPr>
          <w:rFonts w:asciiTheme="majorBidi" w:hAnsiTheme="majorBidi" w:cstheme="majorBidi"/>
          <w:spacing w:val="-4"/>
          <w:sz w:val="20"/>
          <w:szCs w:val="20"/>
        </w:rPr>
        <w:t>31</w:t>
      </w:r>
      <w:r w:rsidRPr="00E24A4C">
        <w:rPr>
          <w:rFonts w:asciiTheme="majorBidi" w:hAnsiTheme="majorBidi" w:cstheme="majorBidi"/>
          <w:spacing w:val="-4"/>
          <w:sz w:val="20"/>
          <w:szCs w:val="20"/>
          <w:cs/>
        </w:rPr>
        <w:t xml:space="preserve"> ธันวาคม </w:t>
      </w:r>
      <w:r w:rsidR="00F97C3A" w:rsidRPr="00F97C3A">
        <w:rPr>
          <w:rFonts w:asciiTheme="majorBidi" w:hAnsiTheme="majorBidi" w:cstheme="majorBidi"/>
          <w:spacing w:val="-4"/>
          <w:sz w:val="20"/>
          <w:szCs w:val="20"/>
        </w:rPr>
        <w:t>2562</w:t>
      </w:r>
      <w:r w:rsidRPr="00E24A4C">
        <w:rPr>
          <w:rFonts w:asciiTheme="majorBidi" w:hAnsiTheme="majorBidi" w:cstheme="majorBidi"/>
          <w:spacing w:val="-4"/>
          <w:sz w:val="20"/>
          <w:szCs w:val="20"/>
          <w:cs/>
        </w:rPr>
        <w:t xml:space="preserve"> บริษัทมีเงิน</w:t>
      </w:r>
      <w:r w:rsidRPr="00E24A4C">
        <w:rPr>
          <w:rFonts w:asciiTheme="majorBidi" w:hAnsiTheme="majorBidi" w:cstheme="majorBidi" w:hint="cs"/>
          <w:spacing w:val="-4"/>
          <w:sz w:val="20"/>
          <w:szCs w:val="20"/>
          <w:cs/>
        </w:rPr>
        <w:t>ให้</w:t>
      </w:r>
      <w:r w:rsidRPr="00E24A4C">
        <w:rPr>
          <w:rFonts w:asciiTheme="majorBidi" w:hAnsiTheme="majorBidi" w:cstheme="majorBidi"/>
          <w:spacing w:val="-4"/>
          <w:sz w:val="20"/>
          <w:szCs w:val="20"/>
          <w:cs/>
        </w:rPr>
        <w:t>กู้ยืมระยะสั้นแก่บริษัทย่อยจำนวน</w:t>
      </w:r>
      <w:r w:rsidRPr="00E24A4C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="00F97C3A" w:rsidRPr="00F97C3A">
        <w:rPr>
          <w:rFonts w:asciiTheme="majorBidi" w:hAnsiTheme="majorBidi" w:cstheme="majorBidi"/>
          <w:spacing w:val="-4"/>
          <w:sz w:val="20"/>
          <w:szCs w:val="20"/>
        </w:rPr>
        <w:t>10</w:t>
      </w:r>
      <w:r w:rsidRPr="00E24A4C">
        <w:rPr>
          <w:rFonts w:asciiTheme="majorBidi" w:hAnsiTheme="majorBidi" w:cstheme="majorBidi"/>
          <w:spacing w:val="-4"/>
          <w:sz w:val="20"/>
          <w:szCs w:val="20"/>
        </w:rPr>
        <w:t>.</w:t>
      </w:r>
      <w:r w:rsidR="00F97C3A" w:rsidRPr="00F97C3A">
        <w:rPr>
          <w:rFonts w:asciiTheme="majorBidi" w:hAnsiTheme="majorBidi" w:cstheme="majorBidi"/>
          <w:spacing w:val="-4"/>
          <w:sz w:val="20"/>
          <w:szCs w:val="20"/>
        </w:rPr>
        <w:t>00</w:t>
      </w:r>
      <w:r w:rsidRPr="00E24A4C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E24A4C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ล้านบาท </w:t>
      </w:r>
      <w:r>
        <w:rPr>
          <w:rFonts w:asciiTheme="majorBidi" w:hAnsiTheme="majorBidi" w:cstheme="majorBidi"/>
          <w:sz w:val="20"/>
          <w:szCs w:val="20"/>
          <w:cs/>
        </w:rPr>
        <w:t>โดยมีอัตราดอกเบี้ยร้อยละ</w:t>
      </w:r>
      <w:r w:rsidR="004B4A69">
        <w:rPr>
          <w:rFonts w:asciiTheme="majorBidi" w:hAnsiTheme="majorBidi" w:cstheme="majorBidi"/>
          <w:sz w:val="20"/>
          <w:szCs w:val="20"/>
        </w:rPr>
        <w:t xml:space="preserve"> </w:t>
      </w:r>
      <w:r w:rsidR="00F97C3A" w:rsidRPr="00F97C3A">
        <w:rPr>
          <w:rFonts w:asciiTheme="majorBidi" w:hAnsiTheme="majorBidi" w:cstheme="majorBidi"/>
          <w:sz w:val="20"/>
          <w:szCs w:val="20"/>
        </w:rPr>
        <w:t>5</w:t>
      </w:r>
      <w:r w:rsidR="004B4A69">
        <w:rPr>
          <w:rFonts w:asciiTheme="majorBidi" w:hAnsiTheme="majorBidi" w:cstheme="majorBidi"/>
          <w:sz w:val="20"/>
          <w:szCs w:val="20"/>
        </w:rPr>
        <w:t>.</w:t>
      </w:r>
      <w:r w:rsidR="00F97C3A" w:rsidRPr="00F97C3A">
        <w:rPr>
          <w:rFonts w:asciiTheme="majorBidi" w:hAnsiTheme="majorBidi" w:cstheme="majorBidi"/>
          <w:sz w:val="20"/>
          <w:szCs w:val="20"/>
        </w:rPr>
        <w:t>82</w:t>
      </w:r>
      <w:r w:rsidR="004B4A69">
        <w:rPr>
          <w:rFonts w:asciiTheme="majorBidi" w:hAnsiTheme="majorBidi" w:cstheme="majorBidi"/>
          <w:sz w:val="20"/>
          <w:szCs w:val="20"/>
        </w:rPr>
        <w:t xml:space="preserve"> – </w:t>
      </w:r>
      <w:r w:rsidR="00F97C3A" w:rsidRPr="00F97C3A">
        <w:rPr>
          <w:rFonts w:asciiTheme="majorBidi" w:hAnsiTheme="majorBidi" w:cstheme="majorBidi"/>
          <w:sz w:val="20"/>
          <w:szCs w:val="20"/>
        </w:rPr>
        <w:t>6</w:t>
      </w:r>
      <w:r w:rsidR="004B4A69">
        <w:rPr>
          <w:rFonts w:asciiTheme="majorBidi" w:hAnsiTheme="majorBidi" w:cstheme="majorBidi"/>
          <w:sz w:val="20"/>
          <w:szCs w:val="20"/>
        </w:rPr>
        <w:t>.</w:t>
      </w:r>
      <w:r w:rsidR="00F97C3A" w:rsidRPr="00F97C3A">
        <w:rPr>
          <w:rFonts w:asciiTheme="majorBidi" w:hAnsiTheme="majorBidi" w:cstheme="majorBidi"/>
          <w:sz w:val="20"/>
          <w:szCs w:val="20"/>
        </w:rPr>
        <w:t>87</w:t>
      </w:r>
      <w:r w:rsidRPr="00E24A4C">
        <w:rPr>
          <w:rFonts w:asciiTheme="majorBidi" w:hAnsiTheme="majorBidi" w:cstheme="majorBidi"/>
          <w:sz w:val="20"/>
          <w:szCs w:val="20"/>
          <w:cs/>
        </w:rPr>
        <w:t xml:space="preserve"> ต่อปี</w:t>
      </w:r>
      <w:r w:rsidRPr="00E24A4C">
        <w:rPr>
          <w:rFonts w:asciiTheme="majorBidi" w:hAnsiTheme="majorBidi" w:cstheme="majorBidi" w:hint="cs"/>
          <w:sz w:val="20"/>
          <w:szCs w:val="20"/>
          <w:cs/>
        </w:rPr>
        <w:t xml:space="preserve"> และ </w:t>
      </w:r>
      <w:r w:rsidR="00F97C3A" w:rsidRPr="00F97C3A">
        <w:rPr>
          <w:rFonts w:asciiTheme="majorBidi" w:hAnsiTheme="majorBidi" w:cstheme="majorBidi"/>
          <w:sz w:val="20"/>
          <w:szCs w:val="20"/>
        </w:rPr>
        <w:t>6</w:t>
      </w:r>
      <w:r>
        <w:rPr>
          <w:rFonts w:asciiTheme="majorBidi" w:hAnsiTheme="majorBidi" w:cstheme="majorBidi"/>
          <w:sz w:val="20"/>
          <w:szCs w:val="20"/>
        </w:rPr>
        <w:t>.</w:t>
      </w:r>
      <w:r w:rsidR="00F97C3A" w:rsidRPr="00F97C3A">
        <w:rPr>
          <w:rFonts w:asciiTheme="majorBidi" w:hAnsiTheme="majorBidi" w:cstheme="majorBidi"/>
          <w:sz w:val="20"/>
          <w:szCs w:val="20"/>
        </w:rPr>
        <w:t>87</w:t>
      </w:r>
      <w:r>
        <w:rPr>
          <w:rFonts w:asciiTheme="majorBidi" w:hAnsiTheme="majorBidi" w:cstheme="majorBidi"/>
          <w:sz w:val="20"/>
          <w:szCs w:val="20"/>
        </w:rPr>
        <w:t xml:space="preserve"> -</w:t>
      </w:r>
      <w:r w:rsidRPr="00E24A4C">
        <w:rPr>
          <w:rFonts w:asciiTheme="majorBidi" w:hAnsiTheme="majorBidi" w:cstheme="majorBidi"/>
          <w:sz w:val="20"/>
          <w:szCs w:val="20"/>
        </w:rPr>
        <w:t xml:space="preserve"> </w:t>
      </w:r>
      <w:r w:rsidR="00F97C3A" w:rsidRPr="00F97C3A">
        <w:rPr>
          <w:rFonts w:asciiTheme="majorBidi" w:hAnsiTheme="majorBidi" w:cstheme="majorBidi"/>
          <w:sz w:val="20"/>
          <w:szCs w:val="20"/>
        </w:rPr>
        <w:t>7</w:t>
      </w:r>
      <w:r w:rsidRPr="00E24A4C">
        <w:rPr>
          <w:rFonts w:asciiTheme="majorBidi" w:hAnsiTheme="majorBidi" w:cstheme="majorBidi"/>
          <w:sz w:val="20"/>
          <w:szCs w:val="20"/>
        </w:rPr>
        <w:t>.</w:t>
      </w:r>
      <w:r w:rsidR="00F97C3A" w:rsidRPr="00F97C3A">
        <w:rPr>
          <w:rFonts w:asciiTheme="majorBidi" w:hAnsiTheme="majorBidi" w:cstheme="majorBidi"/>
          <w:sz w:val="20"/>
          <w:szCs w:val="20"/>
        </w:rPr>
        <w:t>12</w:t>
      </w:r>
      <w:r w:rsidRPr="00E24A4C">
        <w:rPr>
          <w:rFonts w:asciiTheme="majorBidi" w:hAnsiTheme="majorBidi" w:cstheme="majorBidi"/>
          <w:sz w:val="20"/>
          <w:szCs w:val="20"/>
        </w:rPr>
        <w:t xml:space="preserve"> </w:t>
      </w:r>
      <w:r w:rsidRPr="00E24A4C">
        <w:rPr>
          <w:rFonts w:asciiTheme="majorBidi" w:hAnsiTheme="majorBidi" w:cstheme="majorBidi" w:hint="cs"/>
          <w:sz w:val="20"/>
          <w:szCs w:val="20"/>
          <w:cs/>
        </w:rPr>
        <w:t>ต่อปี ตามลำดับ</w:t>
      </w:r>
      <w:r w:rsidRPr="00E24A4C">
        <w:rPr>
          <w:rFonts w:asciiTheme="majorBidi" w:hAnsiTheme="majorBidi" w:cstheme="majorBidi"/>
          <w:sz w:val="20"/>
          <w:szCs w:val="20"/>
        </w:rPr>
        <w:t xml:space="preserve"> </w:t>
      </w:r>
      <w:r w:rsidRPr="00E24A4C">
        <w:rPr>
          <w:rFonts w:asciiTheme="majorBidi" w:hAnsiTheme="majorBidi" w:cstheme="majorBidi" w:hint="cs"/>
          <w:sz w:val="20"/>
          <w:szCs w:val="20"/>
          <w:cs/>
        </w:rPr>
        <w:t xml:space="preserve">อ้างอิงจากอัตราดอกเบี้ย </w:t>
      </w:r>
      <w:r w:rsidRPr="00E24A4C">
        <w:rPr>
          <w:rFonts w:asciiTheme="majorBidi" w:hAnsiTheme="majorBidi" w:cstheme="majorBidi"/>
          <w:sz w:val="20"/>
          <w:szCs w:val="20"/>
        </w:rPr>
        <w:t xml:space="preserve">MOR </w:t>
      </w:r>
      <w:r w:rsidR="00B66BCA">
        <w:rPr>
          <w:rFonts w:asciiTheme="majorBidi" w:hAnsiTheme="majorBidi" w:cstheme="majorBidi" w:hint="cs"/>
          <w:sz w:val="20"/>
          <w:szCs w:val="20"/>
          <w:cs/>
        </w:rPr>
        <w:t>ของส</w:t>
      </w:r>
      <w:r w:rsidR="00A6110C">
        <w:rPr>
          <w:rFonts w:asciiTheme="majorBidi" w:hAnsiTheme="majorBidi" w:cstheme="majorBidi" w:hint="cs"/>
          <w:sz w:val="20"/>
          <w:szCs w:val="20"/>
          <w:cs/>
        </w:rPr>
        <w:t>ถาบันการเงิน</w:t>
      </w:r>
      <w:r w:rsidRPr="00E24A4C">
        <w:rPr>
          <w:rFonts w:asciiTheme="majorBidi" w:hAnsiTheme="majorBidi" w:cstheme="majorBidi" w:hint="cs"/>
          <w:sz w:val="20"/>
          <w:szCs w:val="20"/>
          <w:cs/>
        </w:rPr>
        <w:t>ภายในประเทศแห่งหนึ่ง</w:t>
      </w:r>
      <w:r w:rsidRPr="00E24A4C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59332B">
        <w:rPr>
          <w:rFonts w:asciiTheme="majorBidi" w:hAnsiTheme="majorBidi" w:cstheme="majorBidi"/>
          <w:sz w:val="20"/>
          <w:szCs w:val="20"/>
        </w:rPr>
        <w:br/>
      </w:r>
      <w:r w:rsidRPr="00E24A4C">
        <w:rPr>
          <w:rFonts w:asciiTheme="majorBidi" w:hAnsiTheme="majorBidi" w:cstheme="majorBidi"/>
          <w:sz w:val="20"/>
          <w:szCs w:val="20"/>
          <w:cs/>
        </w:rPr>
        <w:t>เงินกู้ยืมดังกล่าวไม่มีหลักประกัน</w:t>
      </w:r>
    </w:p>
    <w:p w14:paraId="3E075146" w14:textId="77777777" w:rsidR="00F50F00" w:rsidRDefault="00F50F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2776AB7" w14:textId="582ABF64" w:rsidR="00FC6E36" w:rsidRPr="006A4DBD" w:rsidRDefault="00F97C3A" w:rsidP="00480E7A">
      <w:pPr>
        <w:overflowPunct/>
        <w:autoSpaceDE/>
        <w:autoSpaceDN/>
        <w:adjustRightInd/>
        <w:spacing w:after="120"/>
        <w:ind w:left="1987" w:right="-14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97C3A"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FC6E36" w:rsidRPr="006A4DBD">
        <w:rPr>
          <w:rFonts w:asciiTheme="majorBidi" w:hAnsiTheme="majorBidi" w:cstheme="majorBidi"/>
          <w:sz w:val="32"/>
          <w:szCs w:val="32"/>
          <w:cs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2</w:t>
      </w:r>
      <w:r w:rsidR="00FC6E36" w:rsidRPr="006A4DBD">
        <w:rPr>
          <w:rFonts w:asciiTheme="majorBidi" w:hAnsiTheme="majorBidi" w:cstheme="majorBidi"/>
          <w:sz w:val="32"/>
          <w:szCs w:val="32"/>
          <w:cs/>
        </w:rPr>
        <w:t>.</w:t>
      </w:r>
      <w:r w:rsidRPr="00F97C3A">
        <w:rPr>
          <w:rFonts w:asciiTheme="majorBidi" w:hAnsiTheme="majorBidi" w:cstheme="majorBidi"/>
          <w:sz w:val="32"/>
          <w:szCs w:val="32"/>
        </w:rPr>
        <w:t>2</w:t>
      </w:r>
      <w:r w:rsidR="00FC6E36" w:rsidRPr="006A4DBD">
        <w:rPr>
          <w:rFonts w:asciiTheme="majorBidi" w:hAnsiTheme="majorBidi" w:cstheme="majorBidi"/>
          <w:sz w:val="32"/>
          <w:szCs w:val="32"/>
        </w:rPr>
        <w:tab/>
      </w:r>
      <w:r w:rsidR="00FC6E36" w:rsidRPr="00D77478">
        <w:rPr>
          <w:rFonts w:asciiTheme="majorBidi" w:hAnsiTheme="majorBidi" w:cstheme="majorBidi"/>
          <w:spacing w:val="-6"/>
          <w:sz w:val="32"/>
          <w:szCs w:val="32"/>
          <w:cs/>
        </w:rPr>
        <w:t>รายการค้ากับกิจการที่เกี่ยวข้องกัน</w:t>
      </w:r>
      <w:r w:rsidR="00CC5E90" w:rsidRPr="00D77478">
        <w:rPr>
          <w:rFonts w:asciiTheme="majorBidi" w:hAnsiTheme="majorBidi"/>
          <w:spacing w:val="-6"/>
          <w:sz w:val="32"/>
          <w:szCs w:val="32"/>
          <w:cs/>
        </w:rPr>
        <w:t>สำหรับงวดสามเดือน</w:t>
      </w:r>
      <w:r w:rsidR="00704514" w:rsidRPr="00D77478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="00D77478" w:rsidRPr="00D77478">
        <w:rPr>
          <w:rFonts w:asciiTheme="majorBidi" w:hAnsiTheme="majorBidi" w:hint="cs"/>
          <w:spacing w:val="-6"/>
          <w:sz w:val="32"/>
          <w:szCs w:val="32"/>
          <w:cs/>
        </w:rPr>
        <w:t>งวด</w:t>
      </w:r>
      <w:r w:rsidR="00480E7A">
        <w:rPr>
          <w:rFonts w:asciiTheme="majorBidi" w:hAnsiTheme="majorBidi" w:hint="cs"/>
          <w:spacing w:val="-6"/>
          <w:sz w:val="32"/>
          <w:szCs w:val="32"/>
          <w:cs/>
        </w:rPr>
        <w:t>เก้า</w:t>
      </w:r>
      <w:r w:rsidR="00704514" w:rsidRPr="00D77478">
        <w:rPr>
          <w:rFonts w:asciiTheme="majorBidi" w:hAnsiTheme="majorBidi" w:hint="cs"/>
          <w:spacing w:val="-6"/>
          <w:sz w:val="32"/>
          <w:szCs w:val="32"/>
          <w:cs/>
        </w:rPr>
        <w:t>เดือน</w:t>
      </w:r>
      <w:r w:rsidR="00FC6E36" w:rsidRPr="00D77478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3631BB" w:rsidRPr="006A4DBD">
        <w:rPr>
          <w:rFonts w:asciiTheme="majorBidi" w:hAnsiTheme="majorBidi" w:cstheme="majorBidi"/>
          <w:sz w:val="32"/>
          <w:szCs w:val="32"/>
        </w:rPr>
        <w:t xml:space="preserve"> </w:t>
      </w:r>
      <w:r w:rsidR="00F50F00">
        <w:rPr>
          <w:rFonts w:asciiTheme="majorBidi" w:hAnsiTheme="majorBidi" w:cstheme="majorBidi"/>
          <w:sz w:val="32"/>
          <w:szCs w:val="32"/>
        </w:rPr>
        <w:br/>
      </w:r>
      <w:r w:rsidRPr="00F97C3A">
        <w:rPr>
          <w:rFonts w:asciiTheme="majorBidi" w:hAnsiTheme="majorBidi" w:cstheme="majorBidi"/>
          <w:sz w:val="32"/>
          <w:szCs w:val="32"/>
        </w:rPr>
        <w:t>30</w:t>
      </w:r>
      <w:r w:rsidR="0015334F" w:rsidRPr="006A4DBD">
        <w:rPr>
          <w:rFonts w:asciiTheme="majorBidi" w:hAnsiTheme="majorBidi" w:cstheme="majorBidi"/>
          <w:sz w:val="32"/>
          <w:szCs w:val="32"/>
        </w:rPr>
        <w:t xml:space="preserve"> </w:t>
      </w:r>
      <w:r w:rsidR="00480E7A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704514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15334F" w:rsidRPr="006A4D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6774" w:rsidRPr="006A4DBD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56EAD585" w14:textId="63D9A680" w:rsidR="002708E0" w:rsidRPr="002708E0" w:rsidRDefault="002708E0" w:rsidP="002708E0">
      <w:pPr>
        <w:overflowPunct/>
        <w:autoSpaceDE/>
        <w:autoSpaceDN/>
        <w:adjustRightInd/>
        <w:ind w:left="1980" w:right="-9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สำหรับงวดสามเดือนสิ้นสุดวันที่ </w:t>
      </w:r>
      <w:r w:rsidR="00F97C3A" w:rsidRPr="00F97C3A">
        <w:rPr>
          <w:rFonts w:asciiTheme="majorBidi" w:hAnsiTheme="majorBidi" w:cstheme="majorBidi"/>
          <w:b/>
          <w:bCs/>
          <w:sz w:val="20"/>
          <w:szCs w:val="20"/>
        </w:rPr>
        <w:t>30</w:t>
      </w:r>
      <w:r w:rsidR="00480E7A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 กันย</w:t>
      </w:r>
      <w:r>
        <w:rPr>
          <w:rFonts w:asciiTheme="majorBidi" w:hAnsiTheme="majorBidi" w:cstheme="majorBidi" w:hint="cs"/>
          <w:b/>
          <w:bCs/>
          <w:sz w:val="20"/>
          <w:szCs w:val="20"/>
          <w:cs/>
        </w:rPr>
        <w:t>ายน</w:t>
      </w:r>
    </w:p>
    <w:p w14:paraId="067571AD" w14:textId="5CB99736" w:rsidR="00FC6E36" w:rsidRPr="00E24A4C" w:rsidRDefault="00FC6E36" w:rsidP="0002211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E24A4C">
        <w:rPr>
          <w:rFonts w:asciiTheme="majorBidi" w:hAnsiTheme="majorBidi" w:cstheme="majorBidi"/>
          <w:b/>
          <w:bCs/>
          <w:sz w:val="20"/>
          <w:szCs w:val="20"/>
          <w:cs/>
        </w:rPr>
        <w:t>หน่วย :</w:t>
      </w:r>
      <w:r w:rsidR="00DC1B75" w:rsidRPr="00E24A4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Pr="00E24A4C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7272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098"/>
        <w:gridCol w:w="765"/>
        <w:gridCol w:w="84"/>
        <w:gridCol w:w="753"/>
        <w:gridCol w:w="90"/>
        <w:gridCol w:w="765"/>
        <w:gridCol w:w="81"/>
        <w:gridCol w:w="774"/>
      </w:tblGrid>
      <w:tr w:rsidR="00E22CC5" w:rsidRPr="00E24A4C" w14:paraId="380E1088" w14:textId="77777777" w:rsidTr="00F307ED">
        <w:tc>
          <w:tcPr>
            <w:tcW w:w="2862" w:type="dxa"/>
          </w:tcPr>
          <w:p w14:paraId="62969F29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98" w:type="dxa"/>
          </w:tcPr>
          <w:p w14:paraId="4764D344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602" w:type="dxa"/>
            <w:gridSpan w:val="3"/>
          </w:tcPr>
          <w:p w14:paraId="0209BCB6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A993FE6" w14:textId="77777777" w:rsidR="00E22CC5" w:rsidRPr="00E32A9F" w:rsidRDefault="00E22CC5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20" w:type="dxa"/>
            <w:gridSpan w:val="3"/>
          </w:tcPr>
          <w:p w14:paraId="743533B8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22CC5" w:rsidRPr="00E24A4C" w14:paraId="5C64ED61" w14:textId="77777777" w:rsidTr="00F307ED">
        <w:tc>
          <w:tcPr>
            <w:tcW w:w="2862" w:type="dxa"/>
          </w:tcPr>
          <w:p w14:paraId="0E9D0075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3827542F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57D55415" w14:textId="15163188" w:rsidR="00E22CC5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4" w:type="dxa"/>
          </w:tcPr>
          <w:p w14:paraId="2E078EA2" w14:textId="77777777" w:rsidR="00E22CC5" w:rsidRPr="00E32A9F" w:rsidRDefault="00E22CC5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2F7B0FE" w14:textId="626D829D" w:rsidR="00E22CC5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234DFFCE" w14:textId="77777777" w:rsidR="00E22CC5" w:rsidRPr="00E32A9F" w:rsidRDefault="00E22CC5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025B3B4F" w14:textId="7C6C571D" w:rsidR="00E22CC5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1" w:type="dxa"/>
          </w:tcPr>
          <w:p w14:paraId="00FF0564" w14:textId="77777777" w:rsidR="00E22CC5" w:rsidRPr="00E32A9F" w:rsidRDefault="00E22CC5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74" w:type="dxa"/>
          </w:tcPr>
          <w:p w14:paraId="527E8FF1" w14:textId="18223ECF" w:rsidR="00E22CC5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E22CC5" w:rsidRPr="00E24A4C" w14:paraId="52A70B59" w14:textId="77777777" w:rsidTr="00F307ED">
        <w:tc>
          <w:tcPr>
            <w:tcW w:w="2862" w:type="dxa"/>
          </w:tcPr>
          <w:p w14:paraId="26F3915C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รายได้จากการขายสินค้า</w:t>
            </w:r>
            <w:r w:rsidR="000F452A" w:rsidRPr="00E32A9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และการให้บริการ</w:t>
            </w:r>
          </w:p>
        </w:tc>
        <w:tc>
          <w:tcPr>
            <w:tcW w:w="1098" w:type="dxa"/>
          </w:tcPr>
          <w:p w14:paraId="691C3835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7AA53586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2F034194" w14:textId="77777777" w:rsidR="00E22CC5" w:rsidRPr="00E32A9F" w:rsidRDefault="00E22CC5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2AF793D3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6EEBCF2" w14:textId="77777777" w:rsidR="00E22CC5" w:rsidRPr="00E32A9F" w:rsidRDefault="00E22CC5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3FD39211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2975D49" w14:textId="77777777" w:rsidR="00E22CC5" w:rsidRPr="00E32A9F" w:rsidRDefault="00E22CC5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74" w:type="dxa"/>
          </w:tcPr>
          <w:p w14:paraId="73E27B74" w14:textId="77777777" w:rsidR="00E22CC5" w:rsidRPr="00E32A9F" w:rsidRDefault="00E22CC5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3ABA" w:rsidRPr="00E24A4C" w14:paraId="7515AFA6" w14:textId="77777777" w:rsidTr="00F307ED">
        <w:tc>
          <w:tcPr>
            <w:tcW w:w="2862" w:type="dxa"/>
          </w:tcPr>
          <w:p w14:paraId="6D6B390F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4578EB96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4AF2AC23" w14:textId="1CAB65AB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AC2A1F7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7CC661B" w14:textId="77777777" w:rsidR="00003ABA" w:rsidRPr="00E32A9F" w:rsidRDefault="00003ABA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77610CB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076F26AC" w14:textId="474C0928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03A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  <w:tc>
          <w:tcPr>
            <w:tcW w:w="81" w:type="dxa"/>
          </w:tcPr>
          <w:p w14:paraId="4E2B4FC1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6E9F6C96" w14:textId="4A37B1E8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716</w:t>
            </w:r>
          </w:p>
        </w:tc>
      </w:tr>
      <w:tr w:rsidR="00003ABA" w:rsidRPr="00E24A4C" w14:paraId="0E04338B" w14:textId="77777777" w:rsidTr="00F307ED">
        <w:tc>
          <w:tcPr>
            <w:tcW w:w="2862" w:type="dxa"/>
          </w:tcPr>
          <w:p w14:paraId="5C006891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16B866DC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B4EB3C7" w14:textId="766810A8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553B96D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07FD662A" w14:textId="77777777" w:rsidR="00003ABA" w:rsidRPr="00E32A9F" w:rsidRDefault="00003ABA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F450B63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6D29C4C" w14:textId="362DCBCA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="00003A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188</w:t>
            </w:r>
          </w:p>
        </w:tc>
        <w:tc>
          <w:tcPr>
            <w:tcW w:w="81" w:type="dxa"/>
          </w:tcPr>
          <w:p w14:paraId="48C2E673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80FB79E" w14:textId="01CB4728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170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277</w:t>
            </w:r>
          </w:p>
        </w:tc>
      </w:tr>
      <w:tr w:rsidR="00003ABA" w:rsidRPr="00E24A4C" w14:paraId="3F76AF60" w14:textId="77777777" w:rsidTr="00F307ED">
        <w:tc>
          <w:tcPr>
            <w:tcW w:w="2862" w:type="dxa"/>
          </w:tcPr>
          <w:p w14:paraId="523A1ACF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1A2363B3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5AB47E1A" w14:textId="1153FE70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9568E80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68A5A348" w14:textId="77777777" w:rsidR="00003ABA" w:rsidRPr="00E32A9F" w:rsidRDefault="00003ABA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575F8BE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09D466F8" w14:textId="3A4DF60C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003A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231</w:t>
            </w:r>
          </w:p>
        </w:tc>
        <w:tc>
          <w:tcPr>
            <w:tcW w:w="81" w:type="dxa"/>
          </w:tcPr>
          <w:p w14:paraId="347EF8AF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06171B15" w14:textId="288A4C29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239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</w:tr>
      <w:tr w:rsidR="00003ABA" w:rsidRPr="00E24A4C" w14:paraId="1489F2E4" w14:textId="77777777" w:rsidTr="00F307ED">
        <w:tc>
          <w:tcPr>
            <w:tcW w:w="2862" w:type="dxa"/>
          </w:tcPr>
          <w:p w14:paraId="311DD909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รายได้อื่น</w:t>
            </w: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98" w:type="dxa"/>
          </w:tcPr>
          <w:p w14:paraId="611C064F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0B2AEEF3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091DA97C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51FBBF48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1E600B4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2FB5C12C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AC08F45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7845458C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3ABA" w:rsidRPr="00E24A4C" w14:paraId="17C127F8" w14:textId="77777777" w:rsidTr="00F307ED">
        <w:tc>
          <w:tcPr>
            <w:tcW w:w="2862" w:type="dxa"/>
          </w:tcPr>
          <w:p w14:paraId="0B37BF04" w14:textId="77777777" w:rsidR="00003ABA" w:rsidRPr="00E32A9F" w:rsidRDefault="00003ABA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74A7BA0B" w14:textId="77777777" w:rsidR="00003ABA" w:rsidRPr="00E32A9F" w:rsidRDefault="00003ABA" w:rsidP="00F50F0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61991DAC" w14:textId="5E54B679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A143C0E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550C67F" w14:textId="77777777" w:rsidR="00003ABA" w:rsidRPr="00E32A9F" w:rsidRDefault="00003ABA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6DBAEB6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34CA34EA" w14:textId="7634D495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="00003A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4C5CC2B5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DA68175" w14:textId="30B06EB3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003ABA" w:rsidRPr="00E24A4C" w14:paraId="4AFEA437" w14:textId="77777777" w:rsidTr="00F307ED">
        <w:tc>
          <w:tcPr>
            <w:tcW w:w="2862" w:type="dxa"/>
          </w:tcPr>
          <w:p w14:paraId="68270CFD" w14:textId="77777777" w:rsidR="00003ABA" w:rsidRPr="00E32A9F" w:rsidRDefault="00003ABA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3D2A3315" w14:textId="77777777" w:rsidR="00003ABA" w:rsidRPr="00E32A9F" w:rsidRDefault="00003ABA" w:rsidP="00F50F0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16F6790F" w14:textId="72E92B1A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88EF26B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53" w:type="dxa"/>
          </w:tcPr>
          <w:p w14:paraId="6EF6AEA9" w14:textId="77777777" w:rsidR="00003ABA" w:rsidRPr="00E32A9F" w:rsidRDefault="00003ABA" w:rsidP="00F50F00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89787A7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765" w:type="dxa"/>
          </w:tcPr>
          <w:p w14:paraId="383BC7B1" w14:textId="616CFE65" w:rsidR="00003ABA" w:rsidRPr="00AE6B4A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="00003ABA" w:rsidRPr="00AE6B4A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335</w:t>
            </w:r>
          </w:p>
        </w:tc>
        <w:tc>
          <w:tcPr>
            <w:tcW w:w="81" w:type="dxa"/>
          </w:tcPr>
          <w:p w14:paraId="6868A9B7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243B836" w14:textId="2EC7AAB1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003ABA" w:rsidRPr="00E24A4C" w14:paraId="71335597" w14:textId="77777777" w:rsidTr="00F307ED">
        <w:tc>
          <w:tcPr>
            <w:tcW w:w="2862" w:type="dxa"/>
          </w:tcPr>
          <w:p w14:paraId="4094BC54" w14:textId="77777777" w:rsidR="00003ABA" w:rsidRPr="00E32A9F" w:rsidRDefault="00003ABA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2509CB01" w14:textId="77777777" w:rsidR="00003ABA" w:rsidRPr="00E32A9F" w:rsidRDefault="00003ABA" w:rsidP="00F50F0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03BDB77D" w14:textId="76277AE7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034ECE3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297075F7" w14:textId="77777777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6A52BB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3BF4AD25" w14:textId="21C8AB8A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727</w:t>
            </w:r>
            <w:r w:rsidR="00003A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335</w:t>
            </w:r>
          </w:p>
        </w:tc>
        <w:tc>
          <w:tcPr>
            <w:tcW w:w="81" w:type="dxa"/>
          </w:tcPr>
          <w:p w14:paraId="34A33CC8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55FA469" w14:textId="30C780AF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003ABA" w:rsidRPr="00E24A4C" w14:paraId="4EAECD60" w14:textId="77777777" w:rsidTr="00F307ED">
        <w:tc>
          <w:tcPr>
            <w:tcW w:w="2862" w:type="dxa"/>
          </w:tcPr>
          <w:p w14:paraId="6C3FA32F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98" w:type="dxa"/>
          </w:tcPr>
          <w:p w14:paraId="60643337" w14:textId="77777777" w:rsidR="00003ABA" w:rsidRPr="00E32A9F" w:rsidRDefault="00003ABA" w:rsidP="00F50F0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7F0DA99B" w14:textId="77777777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4A309D56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4610DA29" w14:textId="77777777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F8E42A5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5F9F6F0F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274785B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939EFBC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3ABA" w:rsidRPr="00E24A4C" w14:paraId="5EE4126C" w14:textId="77777777" w:rsidTr="00F307ED">
        <w:tc>
          <w:tcPr>
            <w:tcW w:w="2862" w:type="dxa"/>
          </w:tcPr>
          <w:p w14:paraId="2309B0B2" w14:textId="77777777" w:rsidR="00003ABA" w:rsidRPr="00E32A9F" w:rsidRDefault="00003ABA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45CC67D1" w14:textId="77777777" w:rsidR="00003ABA" w:rsidRPr="00E32A9F" w:rsidRDefault="00003ABA" w:rsidP="00F50F0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4DB79DE2" w14:textId="63A2F6DD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1830C297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21A5EC61" w14:textId="77777777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56A10B0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010F2CC6" w14:textId="16FAA87B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003ABA" w:rsidRPr="00AE6B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696</w:t>
            </w:r>
          </w:p>
        </w:tc>
        <w:tc>
          <w:tcPr>
            <w:tcW w:w="81" w:type="dxa"/>
          </w:tcPr>
          <w:p w14:paraId="3E354CB8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1DCD0FCE" w14:textId="545F78A6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175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285</w:t>
            </w:r>
          </w:p>
        </w:tc>
      </w:tr>
      <w:tr w:rsidR="00003ABA" w:rsidRPr="00E32A9F" w14:paraId="7A7D71F2" w14:textId="77777777" w:rsidTr="00224CFA">
        <w:tc>
          <w:tcPr>
            <w:tcW w:w="2862" w:type="dxa"/>
          </w:tcPr>
          <w:p w14:paraId="5C572553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98" w:type="dxa"/>
          </w:tcPr>
          <w:p w14:paraId="163FC27D" w14:textId="77777777" w:rsidR="00003ABA" w:rsidRPr="00E32A9F" w:rsidRDefault="00003ABA" w:rsidP="00F50F0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2714E704" w14:textId="77777777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67EF415E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60ABA6D6" w14:textId="77777777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42C4AF7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2244BCCD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20BBA7F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56FE728D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3ABA" w:rsidRPr="00E32A9F" w14:paraId="621FC9F5" w14:textId="77777777" w:rsidTr="00224CFA">
        <w:tc>
          <w:tcPr>
            <w:tcW w:w="2862" w:type="dxa"/>
          </w:tcPr>
          <w:p w14:paraId="3989523E" w14:textId="77777777" w:rsidR="00003ABA" w:rsidRPr="00E32A9F" w:rsidRDefault="00003ABA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6424DBC7" w14:textId="77777777" w:rsidR="00003ABA" w:rsidRPr="00E32A9F" w:rsidRDefault="00003ABA" w:rsidP="00F50F00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75105787" w14:textId="7DE55B5E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0EFAC803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45D7D935" w14:textId="77777777" w:rsidR="00003ABA" w:rsidRPr="00E32A9F" w:rsidRDefault="00003ABA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4B48FFD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1E048633" w14:textId="4659C3CD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8</w:t>
            </w:r>
            <w:r w:rsidR="00003ABA" w:rsidRPr="00247D35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499</w:t>
            </w:r>
            <w:r w:rsidR="00003ABA" w:rsidRPr="00247D35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97</w:t>
            </w:r>
            <w:r w:rsidRPr="00F97C3A">
              <w:rPr>
                <w:rFonts w:asciiTheme="majorBidi" w:hAnsiTheme="majorBidi" w:hint="cs"/>
                <w:sz w:val="20"/>
                <w:szCs w:val="20"/>
              </w:rPr>
              <w:t>5</w:t>
            </w:r>
          </w:p>
        </w:tc>
        <w:tc>
          <w:tcPr>
            <w:tcW w:w="81" w:type="dxa"/>
          </w:tcPr>
          <w:p w14:paraId="2E9D093A" w14:textId="77777777" w:rsidR="00003ABA" w:rsidRPr="00E32A9F" w:rsidRDefault="00003ABA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5977C079" w14:textId="2B453B2D" w:rsidR="00003ABA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16</w:t>
            </w:r>
            <w:r w:rsidR="00003ABA" w:rsidRPr="00247D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999</w:t>
            </w:r>
            <w:r w:rsidR="00003ABA" w:rsidRPr="00247D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949</w:t>
            </w:r>
          </w:p>
        </w:tc>
      </w:tr>
      <w:tr w:rsidR="00003ABA" w:rsidRPr="00E24A4C" w14:paraId="06BA43A6" w14:textId="77777777" w:rsidTr="00B174A0">
        <w:tc>
          <w:tcPr>
            <w:tcW w:w="2862" w:type="dxa"/>
          </w:tcPr>
          <w:p w14:paraId="6F95DE6F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</w:t>
            </w:r>
          </w:p>
        </w:tc>
        <w:tc>
          <w:tcPr>
            <w:tcW w:w="1098" w:type="dxa"/>
          </w:tcPr>
          <w:p w14:paraId="6383315F" w14:textId="77777777" w:rsidR="00003ABA" w:rsidRPr="00E32A9F" w:rsidRDefault="00003ABA" w:rsidP="00F50F0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3B09FCD4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09351966" w14:textId="77777777" w:rsidR="00003ABA" w:rsidRPr="00E32A9F" w:rsidRDefault="00003ABA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551C235D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385814D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23BE2AA3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51766384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5D4908D" w14:textId="77777777" w:rsidR="00003ABA" w:rsidRPr="00E32A9F" w:rsidRDefault="00003AB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629E" w:rsidRPr="00E24A4C" w14:paraId="56E3C01A" w14:textId="77777777" w:rsidTr="00B174A0">
        <w:tc>
          <w:tcPr>
            <w:tcW w:w="2862" w:type="dxa"/>
          </w:tcPr>
          <w:p w14:paraId="32C1E34A" w14:textId="77777777" w:rsidR="002B629E" w:rsidRPr="00E32A9F" w:rsidRDefault="002B629E" w:rsidP="002B629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53395943" w14:textId="77777777" w:rsidR="002B629E" w:rsidRPr="00E32A9F" w:rsidRDefault="002B629E" w:rsidP="002B629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5A222ED6" w14:textId="62EF123E" w:rsidR="002B629E" w:rsidRPr="00E32A9F" w:rsidRDefault="002B629E" w:rsidP="002B629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C6BBD3A" w14:textId="77777777" w:rsidR="002B629E" w:rsidRPr="00E32A9F" w:rsidRDefault="002B629E" w:rsidP="002B62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C475313" w14:textId="77777777" w:rsidR="002B629E" w:rsidRPr="00E32A9F" w:rsidRDefault="002B629E" w:rsidP="002B629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74B0D97" w14:textId="77777777" w:rsidR="002B629E" w:rsidRPr="00E32A9F" w:rsidRDefault="002B629E" w:rsidP="002B629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75554646" w14:textId="3BD0B61E" w:rsidR="002B629E" w:rsidRPr="00E32A9F" w:rsidRDefault="00F97C3A" w:rsidP="002B629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2B629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168</w:t>
            </w:r>
            <w:r w:rsidR="002B629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493</w:t>
            </w:r>
          </w:p>
        </w:tc>
        <w:tc>
          <w:tcPr>
            <w:tcW w:w="81" w:type="dxa"/>
          </w:tcPr>
          <w:p w14:paraId="6375E543" w14:textId="77777777" w:rsidR="002B629E" w:rsidRPr="00E32A9F" w:rsidRDefault="002B629E" w:rsidP="002B629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3CE922AB" w14:textId="3BD3B141" w:rsidR="002B629E" w:rsidRPr="00E32A9F" w:rsidRDefault="00F97C3A" w:rsidP="002B629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B629E" w:rsidRPr="002B629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547</w:t>
            </w:r>
            <w:r w:rsidR="002B629E" w:rsidRPr="002B629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949</w:t>
            </w:r>
          </w:p>
        </w:tc>
      </w:tr>
      <w:tr w:rsidR="00C11022" w:rsidRPr="00E32A9F" w14:paraId="2F90401F" w14:textId="77777777" w:rsidTr="00B174A0">
        <w:tc>
          <w:tcPr>
            <w:tcW w:w="2862" w:type="dxa"/>
          </w:tcPr>
          <w:p w14:paraId="348631E3" w14:textId="77777777" w:rsidR="00C11022" w:rsidRPr="00E32A9F" w:rsidRDefault="00C11022" w:rsidP="00C11022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เอส ซี เอ็ม อินโนเวทีฟ</w:t>
            </w: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98" w:type="dxa"/>
          </w:tcPr>
          <w:p w14:paraId="1B349188" w14:textId="77777777" w:rsidR="00C11022" w:rsidRPr="00E32A9F" w:rsidRDefault="00C11022" w:rsidP="00C1102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ABFCD7F" w14:textId="089BC059" w:rsidR="00C11022" w:rsidRPr="00E32A9F" w:rsidRDefault="00C11022" w:rsidP="00C1102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B3B58BA" w14:textId="77777777" w:rsidR="00C11022" w:rsidRPr="00E32A9F" w:rsidRDefault="00C11022" w:rsidP="00C1102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6EC7BE5F" w14:textId="77777777" w:rsidR="00C11022" w:rsidRPr="00E32A9F" w:rsidRDefault="00C11022" w:rsidP="00C1102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FDF2470" w14:textId="77777777" w:rsidR="00C11022" w:rsidRPr="00E32A9F" w:rsidRDefault="00C11022" w:rsidP="00C1102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E85EC7A" w14:textId="1FE1F955" w:rsidR="00C11022" w:rsidRPr="00E32A9F" w:rsidRDefault="00F97C3A" w:rsidP="00C1102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10</w:t>
            </w:r>
            <w:r w:rsidR="00C11022" w:rsidRPr="00047D2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529</w:t>
            </w:r>
            <w:r w:rsidR="00C11022" w:rsidRPr="00047D2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586</w:t>
            </w:r>
          </w:p>
        </w:tc>
        <w:tc>
          <w:tcPr>
            <w:tcW w:w="81" w:type="dxa"/>
          </w:tcPr>
          <w:p w14:paraId="62CDCDAC" w14:textId="77777777" w:rsidR="00C11022" w:rsidRPr="00E32A9F" w:rsidRDefault="00C11022" w:rsidP="00C1102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C583906" w14:textId="0B54BD00" w:rsidR="00C11022" w:rsidRPr="00E32A9F" w:rsidRDefault="00C11022" w:rsidP="00C1102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B629E" w:rsidRPr="00E32A9F" w14:paraId="7053928C" w14:textId="77777777" w:rsidTr="007C30DE">
        <w:tc>
          <w:tcPr>
            <w:tcW w:w="2862" w:type="dxa"/>
          </w:tcPr>
          <w:p w14:paraId="4BF8ADCB" w14:textId="77777777" w:rsidR="002B629E" w:rsidRPr="00E32A9F" w:rsidRDefault="002B629E" w:rsidP="002B629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1E3017FE" w14:textId="77777777" w:rsidR="002B629E" w:rsidRPr="00E32A9F" w:rsidRDefault="002B629E" w:rsidP="002B629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36153D8C" w14:textId="131ECE80" w:rsidR="002B629E" w:rsidRPr="00E32A9F" w:rsidRDefault="002B629E" w:rsidP="002B629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67E6E844" w14:textId="77777777" w:rsidR="002B629E" w:rsidRPr="00E32A9F" w:rsidRDefault="002B629E" w:rsidP="002B62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206972B0" w14:textId="1FE4D07B" w:rsidR="002B629E" w:rsidRPr="00E32A9F" w:rsidRDefault="002B629E" w:rsidP="002B629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86198B1" w14:textId="77777777" w:rsidR="002B629E" w:rsidRPr="00E32A9F" w:rsidRDefault="002B629E" w:rsidP="002B629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32B6E1B" w14:textId="76DD5E4E" w:rsidR="002B629E" w:rsidRPr="001605D2" w:rsidRDefault="00F97C3A" w:rsidP="002B629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19</w:t>
            </w:r>
            <w:r w:rsidR="002B629E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698</w:t>
            </w:r>
            <w:r w:rsidR="002B629E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079</w:t>
            </w:r>
          </w:p>
        </w:tc>
        <w:tc>
          <w:tcPr>
            <w:tcW w:w="81" w:type="dxa"/>
          </w:tcPr>
          <w:p w14:paraId="542BD74D" w14:textId="77777777" w:rsidR="002B629E" w:rsidRPr="00E32A9F" w:rsidRDefault="002B629E" w:rsidP="002B629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30EF887B" w14:textId="23D6318C" w:rsidR="002B629E" w:rsidRDefault="00F97C3A" w:rsidP="002B629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11022" w:rsidRPr="002B629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547</w:t>
            </w:r>
            <w:r w:rsidR="00C11022" w:rsidRPr="002B629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949</w:t>
            </w:r>
          </w:p>
        </w:tc>
      </w:tr>
      <w:tr w:rsidR="00524854" w:rsidRPr="00E24A4C" w14:paraId="73785785" w14:textId="77777777" w:rsidTr="00F307ED">
        <w:tc>
          <w:tcPr>
            <w:tcW w:w="2862" w:type="dxa"/>
          </w:tcPr>
          <w:p w14:paraId="2A4C5128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98" w:type="dxa"/>
          </w:tcPr>
          <w:p w14:paraId="4CD22A52" w14:textId="77777777" w:rsidR="00524854" w:rsidRPr="00E32A9F" w:rsidRDefault="00524854" w:rsidP="00524854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35AE6DDF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7FB9D4EE" w14:textId="77777777" w:rsidR="00524854" w:rsidRPr="00E32A9F" w:rsidRDefault="00524854" w:rsidP="00524854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172AB542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C78761F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1458789A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11770A8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B49A62A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4854" w:rsidRPr="00E24A4C" w14:paraId="7BA9D1DC" w14:textId="77777777" w:rsidTr="007A1E62">
        <w:tc>
          <w:tcPr>
            <w:tcW w:w="2862" w:type="dxa"/>
          </w:tcPr>
          <w:p w14:paraId="648CAFEE" w14:textId="095C5211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04463965" w14:textId="35C51065" w:rsidR="00524854" w:rsidRPr="00E32A9F" w:rsidRDefault="00524854" w:rsidP="00524854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15149BCE" w14:textId="5A2ED86B" w:rsidR="00524854" w:rsidRPr="00E32A9F" w:rsidRDefault="00524854" w:rsidP="005248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2A9E595" w14:textId="77777777" w:rsidR="00524854" w:rsidRPr="00E32A9F" w:rsidRDefault="00524854" w:rsidP="00524854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5AD9645D" w14:textId="5058BD52" w:rsidR="00524854" w:rsidRPr="00E32A9F" w:rsidRDefault="00524854" w:rsidP="005248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0EC1874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5C72FDB8" w14:textId="4B18DD30" w:rsidR="00524854" w:rsidRPr="00E32A9F" w:rsidRDefault="00F97C3A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403</w:t>
            </w:r>
            <w:r w:rsidR="00524854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930</w:t>
            </w:r>
          </w:p>
        </w:tc>
        <w:tc>
          <w:tcPr>
            <w:tcW w:w="81" w:type="dxa"/>
          </w:tcPr>
          <w:p w14:paraId="427C650B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393D31BC" w14:textId="19BAF47A" w:rsidR="00524854" w:rsidRPr="00E32A9F" w:rsidRDefault="00524854" w:rsidP="005248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24854" w:rsidRPr="00E24A4C" w14:paraId="6A142EB3" w14:textId="77777777" w:rsidTr="007A1E62">
        <w:tc>
          <w:tcPr>
            <w:tcW w:w="2862" w:type="dxa"/>
          </w:tcPr>
          <w:p w14:paraId="6AC28758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43CF28E3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D607835" w14:textId="523162A7" w:rsidR="00524854" w:rsidRPr="00E32A9F" w:rsidRDefault="00524854" w:rsidP="005248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8F09119" w14:textId="77777777" w:rsidR="00524854" w:rsidRPr="00E32A9F" w:rsidRDefault="00524854" w:rsidP="005248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3FFB520F" w14:textId="77777777" w:rsidR="00524854" w:rsidRPr="00E32A9F" w:rsidRDefault="00524854" w:rsidP="005248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87EB88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4639155" w14:textId="10DE9F89" w:rsidR="00524854" w:rsidRPr="00E32A9F" w:rsidRDefault="00F97C3A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5248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883</w:t>
            </w:r>
            <w:r w:rsidR="005248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705</w:t>
            </w:r>
          </w:p>
        </w:tc>
        <w:tc>
          <w:tcPr>
            <w:tcW w:w="81" w:type="dxa"/>
          </w:tcPr>
          <w:p w14:paraId="1ACB23F3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E2EF259" w14:textId="78A5ACFA" w:rsidR="00524854" w:rsidRPr="00E32A9F" w:rsidRDefault="00F97C3A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24854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783</w:t>
            </w:r>
            <w:r w:rsidR="00524854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825</w:t>
            </w:r>
          </w:p>
        </w:tc>
      </w:tr>
      <w:tr w:rsidR="00524854" w:rsidRPr="00E24A4C" w14:paraId="5D9C1F03" w14:textId="77777777" w:rsidTr="007A1E62">
        <w:tc>
          <w:tcPr>
            <w:tcW w:w="2862" w:type="dxa"/>
          </w:tcPr>
          <w:p w14:paraId="28DA6361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5D233BF4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BBFF6EE" w14:textId="4BA27C15" w:rsidR="00524854" w:rsidRPr="00E32A9F" w:rsidRDefault="00524854" w:rsidP="005248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E70C287" w14:textId="77777777" w:rsidR="00524854" w:rsidRPr="00E32A9F" w:rsidRDefault="00524854" w:rsidP="005248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46E3AC7B" w14:textId="69683D32" w:rsidR="00524854" w:rsidRPr="00E32A9F" w:rsidRDefault="00524854" w:rsidP="005248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5CB2D7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A45B8E0" w14:textId="55907C35" w:rsidR="00524854" w:rsidRPr="00E32A9F" w:rsidRDefault="00F97C3A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5248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287</w:t>
            </w:r>
            <w:r w:rsidR="005248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635</w:t>
            </w:r>
          </w:p>
        </w:tc>
        <w:tc>
          <w:tcPr>
            <w:tcW w:w="81" w:type="dxa"/>
          </w:tcPr>
          <w:p w14:paraId="4FD229E3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C9DD25D" w14:textId="13D105CD" w:rsidR="00524854" w:rsidRPr="00E32A9F" w:rsidRDefault="00F97C3A" w:rsidP="005248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24854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783</w:t>
            </w:r>
            <w:r w:rsidR="00524854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825</w:t>
            </w:r>
          </w:p>
        </w:tc>
      </w:tr>
      <w:tr w:rsidR="00524854" w:rsidRPr="00E24A4C" w14:paraId="2CB1A6F6" w14:textId="77777777" w:rsidTr="00F307ED">
        <w:tc>
          <w:tcPr>
            <w:tcW w:w="2862" w:type="dxa"/>
          </w:tcPr>
          <w:p w14:paraId="71526F0F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098" w:type="dxa"/>
          </w:tcPr>
          <w:p w14:paraId="027B8F22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592EC86B" w14:textId="78C46F3E" w:rsidR="00524854" w:rsidRPr="00E32A9F" w:rsidRDefault="00524854" w:rsidP="0052485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72CB8C22" w14:textId="77777777" w:rsidR="00524854" w:rsidRPr="00E32A9F" w:rsidRDefault="00524854" w:rsidP="005248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5CBEE57" w14:textId="77777777" w:rsidR="00524854" w:rsidRPr="00E32A9F" w:rsidRDefault="00524854" w:rsidP="0052485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B8327FD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71A21170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183F1B1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6DDC04D1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4854" w:rsidRPr="00E24A4C" w14:paraId="16B6CB73" w14:textId="77777777" w:rsidTr="00F307ED">
        <w:tc>
          <w:tcPr>
            <w:tcW w:w="2862" w:type="dxa"/>
            <w:shd w:val="clear" w:color="auto" w:fill="auto"/>
          </w:tcPr>
          <w:p w14:paraId="365EE789" w14:textId="5B02B9EE" w:rsidR="00524854" w:rsidRPr="00E32A9F" w:rsidRDefault="00C5500F" w:rsidP="00524854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ผู้บริหารและ</w:t>
            </w: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1098" w:type="dxa"/>
            <w:shd w:val="clear" w:color="auto" w:fill="auto"/>
          </w:tcPr>
          <w:p w14:paraId="71E54723" w14:textId="02BEEC25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ผู้บริหารคนสำคัญ</w:t>
            </w: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03E6F7CA" w14:textId="073C813A" w:rsidR="00524854" w:rsidRPr="00E32A9F" w:rsidRDefault="00F97C3A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248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872</w:t>
            </w:r>
            <w:r w:rsidR="005248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84" w:type="dxa"/>
            <w:shd w:val="clear" w:color="auto" w:fill="auto"/>
          </w:tcPr>
          <w:p w14:paraId="4EBCAD6A" w14:textId="77777777" w:rsidR="00524854" w:rsidRPr="00E32A9F" w:rsidRDefault="00524854" w:rsidP="005248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</w:tcPr>
          <w:p w14:paraId="37559BB7" w14:textId="5F7D3FE9" w:rsidR="00524854" w:rsidRPr="00E32A9F" w:rsidRDefault="00F97C3A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524854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652</w:t>
            </w:r>
            <w:r w:rsidR="00524854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6A439E02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3F11AD76" w14:textId="2205DE91" w:rsidR="00524854" w:rsidRPr="00E32A9F" w:rsidRDefault="00F97C3A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248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587</w:t>
            </w:r>
            <w:r w:rsidR="005248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81" w:type="dxa"/>
            <w:shd w:val="clear" w:color="auto" w:fill="auto"/>
          </w:tcPr>
          <w:p w14:paraId="24384F93" w14:textId="77777777" w:rsidR="00524854" w:rsidRPr="00E32A9F" w:rsidRDefault="00524854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shd w:val="clear" w:color="auto" w:fill="auto"/>
          </w:tcPr>
          <w:p w14:paraId="1F518DBA" w14:textId="05F4E001" w:rsidR="00524854" w:rsidRPr="00E32A9F" w:rsidRDefault="00F97C3A" w:rsidP="0052485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524854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="00524854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</w:tr>
    </w:tbl>
    <w:p w14:paraId="0E390314" w14:textId="5AFAFA2F" w:rsidR="002708E0" w:rsidRPr="002708E0" w:rsidRDefault="002708E0" w:rsidP="00F74E2E">
      <w:pPr>
        <w:overflowPunct/>
        <w:autoSpaceDE/>
        <w:autoSpaceDN/>
        <w:adjustRightInd/>
        <w:spacing w:before="240"/>
        <w:ind w:left="1987" w:right="-14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 w:hint="cs"/>
          <w:b/>
          <w:bCs/>
          <w:sz w:val="20"/>
          <w:szCs w:val="20"/>
          <w:cs/>
        </w:rPr>
        <w:t>สำหรับงวด</w:t>
      </w:r>
      <w:r w:rsidR="00546642">
        <w:rPr>
          <w:rFonts w:asciiTheme="majorBidi" w:hAnsiTheme="majorBidi" w:cstheme="majorBidi" w:hint="cs"/>
          <w:b/>
          <w:bCs/>
          <w:sz w:val="20"/>
          <w:szCs w:val="20"/>
          <w:cs/>
        </w:rPr>
        <w:t>เก้า</w:t>
      </w:r>
      <w:r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เดือนสิ้นสุดวันที่ </w:t>
      </w:r>
      <w:r w:rsidR="00F97C3A" w:rsidRPr="00F97C3A">
        <w:rPr>
          <w:rFonts w:asciiTheme="majorBidi" w:hAnsiTheme="majorBidi" w:cstheme="majorBidi"/>
          <w:b/>
          <w:bCs/>
          <w:sz w:val="20"/>
          <w:szCs w:val="20"/>
        </w:rPr>
        <w:t>30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546642">
        <w:rPr>
          <w:rFonts w:asciiTheme="majorBidi" w:hAnsiTheme="majorBidi" w:cstheme="majorBidi" w:hint="cs"/>
          <w:b/>
          <w:bCs/>
          <w:sz w:val="20"/>
          <w:szCs w:val="20"/>
          <w:cs/>
        </w:rPr>
        <w:t>กันย</w:t>
      </w:r>
      <w:r>
        <w:rPr>
          <w:rFonts w:asciiTheme="majorBidi" w:hAnsiTheme="majorBidi" w:cstheme="majorBidi" w:hint="cs"/>
          <w:b/>
          <w:bCs/>
          <w:sz w:val="20"/>
          <w:szCs w:val="20"/>
          <w:cs/>
        </w:rPr>
        <w:t>ายน</w:t>
      </w:r>
    </w:p>
    <w:p w14:paraId="3C37CA7E" w14:textId="77777777" w:rsidR="002708E0" w:rsidRPr="00E24A4C" w:rsidRDefault="002708E0" w:rsidP="002708E0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E24A4C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7272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098"/>
        <w:gridCol w:w="765"/>
        <w:gridCol w:w="84"/>
        <w:gridCol w:w="753"/>
        <w:gridCol w:w="90"/>
        <w:gridCol w:w="765"/>
        <w:gridCol w:w="81"/>
        <w:gridCol w:w="774"/>
      </w:tblGrid>
      <w:tr w:rsidR="002708E0" w:rsidRPr="00E32A9F" w14:paraId="67B59D58" w14:textId="77777777" w:rsidTr="00CF36E9">
        <w:tc>
          <w:tcPr>
            <w:tcW w:w="2862" w:type="dxa"/>
          </w:tcPr>
          <w:p w14:paraId="43600E67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98" w:type="dxa"/>
          </w:tcPr>
          <w:p w14:paraId="57155BF6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602" w:type="dxa"/>
            <w:gridSpan w:val="3"/>
          </w:tcPr>
          <w:p w14:paraId="6975BE56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13DE81" w14:textId="77777777" w:rsidR="002708E0" w:rsidRPr="00E32A9F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20" w:type="dxa"/>
            <w:gridSpan w:val="3"/>
          </w:tcPr>
          <w:p w14:paraId="464BDEF8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708E0" w:rsidRPr="00E32A9F" w14:paraId="5EF5C21C" w14:textId="77777777" w:rsidTr="00CF36E9">
        <w:tc>
          <w:tcPr>
            <w:tcW w:w="2862" w:type="dxa"/>
          </w:tcPr>
          <w:p w14:paraId="3D621D39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7807EEE4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6364A334" w14:textId="6F414CCC" w:rsidR="002708E0" w:rsidRPr="00E32A9F" w:rsidRDefault="00F97C3A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4" w:type="dxa"/>
          </w:tcPr>
          <w:p w14:paraId="26D5DDD4" w14:textId="77777777" w:rsidR="002708E0" w:rsidRPr="00E32A9F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5ABE2FB" w14:textId="354CE0FC" w:rsidR="002708E0" w:rsidRPr="00E32A9F" w:rsidRDefault="00F97C3A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5E2FB6A3" w14:textId="77777777" w:rsidR="002708E0" w:rsidRPr="00E32A9F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677E6401" w14:textId="39CDB90B" w:rsidR="002708E0" w:rsidRPr="00E32A9F" w:rsidRDefault="00F97C3A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1" w:type="dxa"/>
          </w:tcPr>
          <w:p w14:paraId="76CF5D91" w14:textId="77777777" w:rsidR="002708E0" w:rsidRPr="00E32A9F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74" w:type="dxa"/>
          </w:tcPr>
          <w:p w14:paraId="0C457066" w14:textId="613B295A" w:rsidR="002708E0" w:rsidRPr="00E32A9F" w:rsidRDefault="00F97C3A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2708E0" w:rsidRPr="00E32A9F" w14:paraId="47FC9897" w14:textId="77777777" w:rsidTr="00CF36E9">
        <w:tc>
          <w:tcPr>
            <w:tcW w:w="2862" w:type="dxa"/>
          </w:tcPr>
          <w:p w14:paraId="152489D6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รายได้จากการขายสินค้า</w:t>
            </w:r>
            <w:r w:rsidRPr="00E32A9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และการให้บริการ</w:t>
            </w:r>
          </w:p>
        </w:tc>
        <w:tc>
          <w:tcPr>
            <w:tcW w:w="1098" w:type="dxa"/>
          </w:tcPr>
          <w:p w14:paraId="35C88C2B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69B614A7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09432C01" w14:textId="77777777" w:rsidR="002708E0" w:rsidRPr="00E32A9F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70FBD3F7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7FF8E04" w14:textId="77777777" w:rsidR="002708E0" w:rsidRPr="00E32A9F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71F7D67D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BEC6B9A" w14:textId="77777777" w:rsidR="002708E0" w:rsidRPr="00E32A9F" w:rsidRDefault="002708E0" w:rsidP="00F74E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74" w:type="dxa"/>
          </w:tcPr>
          <w:p w14:paraId="47E8C5E4" w14:textId="77777777" w:rsidR="002708E0" w:rsidRPr="00E32A9F" w:rsidRDefault="002708E0" w:rsidP="00F74E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3ABA" w:rsidRPr="00E32A9F" w14:paraId="49751407" w14:textId="77777777" w:rsidTr="00CF36E9">
        <w:tc>
          <w:tcPr>
            <w:tcW w:w="2862" w:type="dxa"/>
          </w:tcPr>
          <w:p w14:paraId="4076ADC0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23F470E0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739AF7D8" w14:textId="4B98D0CF" w:rsidR="00003ABA" w:rsidRPr="00E32A9F" w:rsidRDefault="00003ABA" w:rsidP="00003AB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B231BB2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2CEA49D1" w14:textId="77777777" w:rsidR="00003ABA" w:rsidRPr="00E32A9F" w:rsidRDefault="00003ABA" w:rsidP="00003AB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31E9BB6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38486537" w14:textId="424366EE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03ABA" w:rsidRPr="00C22C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554</w:t>
            </w:r>
          </w:p>
        </w:tc>
        <w:tc>
          <w:tcPr>
            <w:tcW w:w="81" w:type="dxa"/>
          </w:tcPr>
          <w:p w14:paraId="4C5FCF7D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2A7C674" w14:textId="3E17FB71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211</w:t>
            </w:r>
            <w:r w:rsidR="00003AB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076</w:t>
            </w:r>
          </w:p>
        </w:tc>
      </w:tr>
      <w:tr w:rsidR="00003ABA" w:rsidRPr="00E32A9F" w14:paraId="376EBC5B" w14:textId="77777777" w:rsidTr="00CF36E9">
        <w:tc>
          <w:tcPr>
            <w:tcW w:w="2862" w:type="dxa"/>
          </w:tcPr>
          <w:p w14:paraId="2B8E19C0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057E9FFD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5CC5A17" w14:textId="408F6FDD" w:rsidR="00003ABA" w:rsidRPr="00E32A9F" w:rsidRDefault="00003ABA" w:rsidP="00003AB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BA9127F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503792CA" w14:textId="77777777" w:rsidR="00003ABA" w:rsidRPr="00E32A9F" w:rsidRDefault="00003ABA" w:rsidP="00003AB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F072493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0130965" w14:textId="441E832A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="00003ABA" w:rsidRPr="00C22C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662</w:t>
            </w:r>
          </w:p>
        </w:tc>
        <w:tc>
          <w:tcPr>
            <w:tcW w:w="81" w:type="dxa"/>
          </w:tcPr>
          <w:p w14:paraId="055C5A69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43052524" w14:textId="1C77649F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705</w:t>
            </w:r>
          </w:p>
        </w:tc>
      </w:tr>
      <w:tr w:rsidR="00003ABA" w:rsidRPr="00E32A9F" w14:paraId="7C02BA8C" w14:textId="77777777" w:rsidTr="00CF36E9">
        <w:tc>
          <w:tcPr>
            <w:tcW w:w="2862" w:type="dxa"/>
          </w:tcPr>
          <w:p w14:paraId="2E3CC694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6C9AD53C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0AF344DA" w14:textId="59C342E1" w:rsidR="00003ABA" w:rsidRPr="00E32A9F" w:rsidRDefault="00003ABA" w:rsidP="00003AB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1A521F5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271487C7" w14:textId="77777777" w:rsidR="00003ABA" w:rsidRPr="00E32A9F" w:rsidRDefault="00003ABA" w:rsidP="00003AB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9A9939D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5990E253" w14:textId="30797022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103</w:t>
            </w:r>
            <w:r w:rsidR="00003ABA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81" w:type="dxa"/>
          </w:tcPr>
          <w:p w14:paraId="26476066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1B49DF28" w14:textId="2E2B4A58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722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781</w:t>
            </w:r>
          </w:p>
        </w:tc>
      </w:tr>
      <w:tr w:rsidR="00003ABA" w:rsidRPr="00E32A9F" w14:paraId="0798291D" w14:textId="77777777" w:rsidTr="00CF36E9">
        <w:tc>
          <w:tcPr>
            <w:tcW w:w="2862" w:type="dxa"/>
          </w:tcPr>
          <w:p w14:paraId="0FBB95D5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รายได้อื่น</w:t>
            </w: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98" w:type="dxa"/>
          </w:tcPr>
          <w:p w14:paraId="2A6FC15B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1C5983A5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311C24A3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1FB656EF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131E0DF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618CA0E1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B04B7B8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2F0901D6" w14:textId="77777777" w:rsidR="00003ABA" w:rsidRPr="00E32A9F" w:rsidRDefault="00003AB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3ABA" w:rsidRPr="00E32A9F" w14:paraId="1D4833AF" w14:textId="77777777" w:rsidTr="00CF36E9">
        <w:tc>
          <w:tcPr>
            <w:tcW w:w="2862" w:type="dxa"/>
          </w:tcPr>
          <w:p w14:paraId="736E041D" w14:textId="77777777" w:rsidR="00003ABA" w:rsidRPr="00E32A9F" w:rsidRDefault="00003ABA" w:rsidP="00003AB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5EA0D0C8" w14:textId="77777777" w:rsidR="00003ABA" w:rsidRPr="00E32A9F" w:rsidRDefault="00003ABA" w:rsidP="00003AB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5A76796C" w14:textId="32E9AA86" w:rsidR="00003ABA" w:rsidRPr="00E32A9F" w:rsidRDefault="00003ABA" w:rsidP="00003AB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E1D0C3D" w14:textId="77777777" w:rsidR="00003ABA" w:rsidRPr="00E32A9F" w:rsidRDefault="00003ABA" w:rsidP="00003AB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B6B3823" w14:textId="77777777" w:rsidR="00003ABA" w:rsidRPr="00E32A9F" w:rsidRDefault="00003ABA" w:rsidP="00003AB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B553E21" w14:textId="77777777" w:rsidR="00003ABA" w:rsidRPr="00E32A9F" w:rsidRDefault="00003ABA" w:rsidP="00003AB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003D404C" w14:textId="05887B47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396</w:t>
            </w:r>
            <w:r w:rsidR="00003ABA" w:rsidRPr="00C22CC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000</w:t>
            </w:r>
          </w:p>
        </w:tc>
        <w:tc>
          <w:tcPr>
            <w:tcW w:w="81" w:type="dxa"/>
          </w:tcPr>
          <w:p w14:paraId="48D861F3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303285EA" w14:textId="4B67803C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396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003ABA" w:rsidRPr="00E32A9F" w14:paraId="7E731263" w14:textId="77777777" w:rsidTr="00CF36E9">
        <w:tc>
          <w:tcPr>
            <w:tcW w:w="2862" w:type="dxa"/>
          </w:tcPr>
          <w:p w14:paraId="75F37399" w14:textId="77777777" w:rsidR="00003ABA" w:rsidRPr="00E32A9F" w:rsidRDefault="00003ABA" w:rsidP="00003AB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17A6A92C" w14:textId="77777777" w:rsidR="00003ABA" w:rsidRPr="00E32A9F" w:rsidRDefault="00003ABA" w:rsidP="00003AB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6FB4C8BC" w14:textId="493FA907" w:rsidR="00003ABA" w:rsidRPr="00E32A9F" w:rsidRDefault="00003ABA" w:rsidP="00003AB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585C6A4" w14:textId="77777777" w:rsidR="00003ABA" w:rsidRPr="00E32A9F" w:rsidRDefault="00003ABA" w:rsidP="00003AB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53" w:type="dxa"/>
          </w:tcPr>
          <w:p w14:paraId="78223C3E" w14:textId="77777777" w:rsidR="00003ABA" w:rsidRPr="00E32A9F" w:rsidRDefault="00003ABA" w:rsidP="00003ABA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46E1F57" w14:textId="77777777" w:rsidR="00003ABA" w:rsidRPr="00E32A9F" w:rsidRDefault="00003ABA" w:rsidP="00003AB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765" w:type="dxa"/>
          </w:tcPr>
          <w:p w14:paraId="1FB54086" w14:textId="4B49677E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1</w:t>
            </w:r>
            <w:r w:rsidR="00003ABA" w:rsidRPr="00AE6B4A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315</w:t>
            </w:r>
            <w:r w:rsidR="00003ABA" w:rsidRPr="00AE6B4A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335</w:t>
            </w:r>
          </w:p>
        </w:tc>
        <w:tc>
          <w:tcPr>
            <w:tcW w:w="81" w:type="dxa"/>
          </w:tcPr>
          <w:p w14:paraId="07790816" w14:textId="77777777" w:rsidR="00003ABA" w:rsidRPr="00E32A9F" w:rsidRDefault="00003ABA" w:rsidP="00003AB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937D855" w14:textId="50231D57" w:rsidR="00003ABA" w:rsidRPr="00E32A9F" w:rsidRDefault="00F97C3A" w:rsidP="00003AB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225</w:t>
            </w:r>
            <w:r w:rsidR="00003ABA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B5877" w:rsidRPr="00E32A9F" w14:paraId="4F3DEB67" w14:textId="77777777" w:rsidTr="00CF36E9">
        <w:tc>
          <w:tcPr>
            <w:tcW w:w="2862" w:type="dxa"/>
          </w:tcPr>
          <w:p w14:paraId="1F95542E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E32A9F">
              <w:rPr>
                <w:rFonts w:asciiTheme="majorBidi" w:hAnsiTheme="majorBidi" w:cstheme="majorBidi"/>
                <w:sz w:val="21"/>
                <w:szCs w:val="21"/>
              </w:rPr>
              <w:t>SCM Spirit (Myanmar) Co., Ltd.</w:t>
            </w:r>
          </w:p>
        </w:tc>
        <w:tc>
          <w:tcPr>
            <w:tcW w:w="1098" w:type="dxa"/>
          </w:tcPr>
          <w:p w14:paraId="3ECB380F" w14:textId="77777777" w:rsidR="00FB5877" w:rsidRPr="00E32A9F" w:rsidRDefault="00FB5877" w:rsidP="00FB58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  <w:r w:rsidRPr="00E32A9F">
              <w:rPr>
                <w:rFonts w:asciiTheme="majorBidi" w:hAnsiTheme="majorBidi" w:cstheme="majorBidi" w:hint="cs"/>
                <w:sz w:val="21"/>
                <w:szCs w:val="21"/>
                <w:cs/>
                <w:lang w:val="th-TH"/>
              </w:rPr>
              <w:t>ทางอ้อม</w:t>
            </w:r>
          </w:p>
        </w:tc>
        <w:tc>
          <w:tcPr>
            <w:tcW w:w="765" w:type="dxa"/>
          </w:tcPr>
          <w:p w14:paraId="15327F01" w14:textId="2A443CEC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D3EFDE3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53" w:type="dxa"/>
          </w:tcPr>
          <w:p w14:paraId="049ED3F8" w14:textId="77777777" w:rsidR="00FB5877" w:rsidRPr="00E32A9F" w:rsidRDefault="00FB5877" w:rsidP="00FB5877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369726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765" w:type="dxa"/>
          </w:tcPr>
          <w:p w14:paraId="355186A4" w14:textId="4CF0C7A1" w:rsidR="00FB5877" w:rsidRPr="00E32A9F" w:rsidRDefault="00FB5877" w:rsidP="00FB5877">
            <w:pPr>
              <w:tabs>
                <w:tab w:val="left" w:pos="472"/>
              </w:tabs>
              <w:overflowPunct/>
              <w:autoSpaceDE/>
              <w:autoSpaceDN/>
              <w:adjustRightInd/>
              <w:spacing w:line="240" w:lineRule="exact"/>
              <w:ind w:left="-720" w:right="299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3A70265" w14:textId="77777777" w:rsidR="00FB5877" w:rsidRPr="00E32A9F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091394BE" w14:textId="383AE80D" w:rsidR="00FB5877" w:rsidRPr="00E32A9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FB5877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</w:tr>
      <w:tr w:rsidR="00FB5877" w:rsidRPr="00E32A9F" w14:paraId="7C438502" w14:textId="77777777" w:rsidTr="00CF36E9">
        <w:tc>
          <w:tcPr>
            <w:tcW w:w="2862" w:type="dxa"/>
          </w:tcPr>
          <w:p w14:paraId="157CB8F8" w14:textId="77777777" w:rsidR="00FB5877" w:rsidRPr="00E32A9F" w:rsidRDefault="00FB5877" w:rsidP="00FB587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6CD0C0CE" w14:textId="77777777" w:rsidR="00FB5877" w:rsidRPr="00E32A9F" w:rsidRDefault="00FB5877" w:rsidP="00FB587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1F81A050" w14:textId="16E1F93C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AEFF21B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7227D5DD" w14:textId="77777777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447A3D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47127936" w14:textId="0373E7C7" w:rsidR="00FB5877" w:rsidRPr="00C22CCD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B587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711</w:t>
            </w:r>
            <w:r w:rsidR="00FB587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335</w:t>
            </w:r>
          </w:p>
        </w:tc>
        <w:tc>
          <w:tcPr>
            <w:tcW w:w="81" w:type="dxa"/>
          </w:tcPr>
          <w:p w14:paraId="2AC0DA9F" w14:textId="77777777" w:rsidR="00FB5877" w:rsidRPr="00E32A9F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38FBC9C" w14:textId="2788F3C8" w:rsidR="00FB5877" w:rsidRPr="00E32A9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B5877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="00FB5877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</w:tr>
      <w:tr w:rsidR="00FB5877" w:rsidRPr="00E32A9F" w14:paraId="1082A70B" w14:textId="77777777" w:rsidTr="00CF36E9">
        <w:tc>
          <w:tcPr>
            <w:tcW w:w="2862" w:type="dxa"/>
          </w:tcPr>
          <w:p w14:paraId="4552A3D9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98" w:type="dxa"/>
          </w:tcPr>
          <w:p w14:paraId="0E649B12" w14:textId="77777777" w:rsidR="00FB5877" w:rsidRPr="00E32A9F" w:rsidRDefault="00FB5877" w:rsidP="00FB587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449DAFD8" w14:textId="77777777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706FD50C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D4D1690" w14:textId="77777777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16746B0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520FA681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D73712A" w14:textId="77777777" w:rsidR="00FB5877" w:rsidRPr="00E32A9F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0C92AFB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5877" w:rsidRPr="00E32A9F" w14:paraId="6EF6BC26" w14:textId="77777777" w:rsidTr="00CF36E9">
        <w:tc>
          <w:tcPr>
            <w:tcW w:w="2862" w:type="dxa"/>
          </w:tcPr>
          <w:p w14:paraId="7F4F0BE3" w14:textId="77777777" w:rsidR="00FB5877" w:rsidRPr="00E32A9F" w:rsidRDefault="00FB5877" w:rsidP="00FB587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1687FAD4" w14:textId="77777777" w:rsidR="00FB5877" w:rsidRPr="00E32A9F" w:rsidRDefault="00FB5877" w:rsidP="00FB587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79AE5820" w14:textId="762341EB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3077BDE9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7CBD57E7" w14:textId="77777777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6E224F8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2CB0EEE0" w14:textId="45218D54" w:rsidR="00FB5877" w:rsidRPr="00E32A9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603</w:t>
            </w:r>
            <w:r w:rsidR="00FB5877" w:rsidRPr="00AE6B4A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720</w:t>
            </w:r>
          </w:p>
        </w:tc>
        <w:tc>
          <w:tcPr>
            <w:tcW w:w="81" w:type="dxa"/>
          </w:tcPr>
          <w:p w14:paraId="1AC8C45F" w14:textId="77777777" w:rsidR="00FB5877" w:rsidRPr="00E32A9F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23221E72" w14:textId="4F76C63B" w:rsidR="00FB5877" w:rsidRPr="00E32A9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="00FB5877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239</w:t>
            </w:r>
          </w:p>
        </w:tc>
      </w:tr>
      <w:tr w:rsidR="00FB5877" w:rsidRPr="00E32A9F" w14:paraId="6B597658" w14:textId="77777777" w:rsidTr="00224CFA">
        <w:tc>
          <w:tcPr>
            <w:tcW w:w="2862" w:type="dxa"/>
          </w:tcPr>
          <w:p w14:paraId="7BB876F9" w14:textId="272D3A4F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98" w:type="dxa"/>
          </w:tcPr>
          <w:p w14:paraId="6EB9327A" w14:textId="77777777" w:rsidR="00FB5877" w:rsidRPr="00E32A9F" w:rsidRDefault="00FB5877" w:rsidP="00FB587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51D2749F" w14:textId="77777777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11D0CCCF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124DDAE6" w14:textId="77777777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FD357C9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79DB96A1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82E8BCE" w14:textId="77777777" w:rsidR="00FB5877" w:rsidRPr="00E32A9F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2CB65EA4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5877" w:rsidRPr="00E32A9F" w14:paraId="7F247AD7" w14:textId="77777777" w:rsidTr="00224CFA">
        <w:tc>
          <w:tcPr>
            <w:tcW w:w="2862" w:type="dxa"/>
          </w:tcPr>
          <w:p w14:paraId="621DF3B8" w14:textId="26B52D3A" w:rsidR="00FB5877" w:rsidRPr="00E32A9F" w:rsidRDefault="00FB5877" w:rsidP="00FB587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321BCD76" w14:textId="77777777" w:rsidR="00FB5877" w:rsidRPr="00E32A9F" w:rsidRDefault="00FB5877" w:rsidP="00FB587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6FA5E5C1" w14:textId="41A4CD61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4A6C1EAA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30E13BD9" w14:textId="77777777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BC1B060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609823B9" w14:textId="262826E6" w:rsidR="00FB5877" w:rsidRPr="00E32A9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19</w:t>
            </w:r>
            <w:r w:rsidR="00FB5877" w:rsidRPr="00247D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499</w:t>
            </w:r>
            <w:r w:rsidR="00FB5877" w:rsidRPr="00247D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942</w:t>
            </w:r>
          </w:p>
        </w:tc>
        <w:tc>
          <w:tcPr>
            <w:tcW w:w="81" w:type="dxa"/>
          </w:tcPr>
          <w:p w14:paraId="479F49AC" w14:textId="77777777" w:rsidR="00FB5877" w:rsidRPr="00E32A9F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44DA20AE" w14:textId="350E0437" w:rsidR="00FB5877" w:rsidRPr="00E32A9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B5877" w:rsidRPr="00247D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FB5877" w:rsidRPr="00247D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949</w:t>
            </w:r>
          </w:p>
        </w:tc>
      </w:tr>
      <w:tr w:rsidR="00FB5877" w:rsidRPr="00E32A9F" w14:paraId="0E10E23E" w14:textId="77777777" w:rsidTr="00047D28">
        <w:tc>
          <w:tcPr>
            <w:tcW w:w="2862" w:type="dxa"/>
          </w:tcPr>
          <w:p w14:paraId="0A9CFB9D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</w:t>
            </w:r>
          </w:p>
        </w:tc>
        <w:tc>
          <w:tcPr>
            <w:tcW w:w="1098" w:type="dxa"/>
          </w:tcPr>
          <w:p w14:paraId="436D689D" w14:textId="77777777" w:rsidR="00FB5877" w:rsidRPr="00E32A9F" w:rsidRDefault="00FB5877" w:rsidP="00FB587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575319D0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2A12250B" w14:textId="77777777" w:rsidR="00FB5877" w:rsidRPr="00E32A9F" w:rsidRDefault="00FB5877" w:rsidP="00FB587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1523E0BA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C710F39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3861B468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1752C430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5D3D2713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5877" w:rsidRPr="00E32A9F" w14:paraId="4EE27422" w14:textId="77777777" w:rsidTr="00047D28">
        <w:tc>
          <w:tcPr>
            <w:tcW w:w="2862" w:type="dxa"/>
          </w:tcPr>
          <w:p w14:paraId="38C40BF0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540ABE7E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3B3ACC7A" w14:textId="6A67E990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9C342F4" w14:textId="77777777" w:rsidR="00FB5877" w:rsidRPr="00E32A9F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32EC744A" w14:textId="77777777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361912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1A6C8761" w14:textId="5B69FFF8" w:rsidR="00FB5877" w:rsidRPr="00E32A9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15</w:t>
            </w:r>
            <w:r w:rsidR="00FB5877" w:rsidRPr="001605D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231</w:t>
            </w:r>
            <w:r w:rsidR="00FB5877" w:rsidRPr="001605D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478</w:t>
            </w:r>
          </w:p>
        </w:tc>
        <w:tc>
          <w:tcPr>
            <w:tcW w:w="81" w:type="dxa"/>
          </w:tcPr>
          <w:p w14:paraId="509264C9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B3156FA" w14:textId="0C6654CE" w:rsidR="00FB5877" w:rsidRPr="00E32A9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B5877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885</w:t>
            </w:r>
            <w:r w:rsidR="00FB5877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608</w:t>
            </w:r>
          </w:p>
        </w:tc>
      </w:tr>
      <w:tr w:rsidR="00FB5877" w:rsidRPr="00E32A9F" w14:paraId="074613FB" w14:textId="77777777" w:rsidTr="00047D28">
        <w:tc>
          <w:tcPr>
            <w:tcW w:w="2862" w:type="dxa"/>
          </w:tcPr>
          <w:p w14:paraId="352416CD" w14:textId="670FC6B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เอส ซี เอ็ม อินโนเวทีฟ</w:t>
            </w: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98" w:type="dxa"/>
          </w:tcPr>
          <w:p w14:paraId="448B800D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6BC5ACD" w14:textId="2F7825A9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2F42969" w14:textId="77777777" w:rsidR="00FB5877" w:rsidRPr="00E32A9F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1BE5912A" w14:textId="77777777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0FEC103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83F783D" w14:textId="684AB1D5" w:rsidR="00FB5877" w:rsidRPr="00E32A9F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10</w:t>
            </w:r>
            <w:r w:rsidR="00FB5877" w:rsidRPr="00047D2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529</w:t>
            </w:r>
            <w:r w:rsidR="00FB5877" w:rsidRPr="00047D2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586</w:t>
            </w:r>
          </w:p>
        </w:tc>
        <w:tc>
          <w:tcPr>
            <w:tcW w:w="81" w:type="dxa"/>
          </w:tcPr>
          <w:p w14:paraId="15F4A86F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5EE6FDB" w14:textId="684A9ECB" w:rsidR="00FB5877" w:rsidRPr="00E32A9F" w:rsidRDefault="00FB5877" w:rsidP="00FB587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B5877" w:rsidRPr="00E32A9F" w14:paraId="0862109D" w14:textId="77777777" w:rsidTr="00047D28">
        <w:tc>
          <w:tcPr>
            <w:tcW w:w="2862" w:type="dxa"/>
          </w:tcPr>
          <w:p w14:paraId="4382744F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7EB4C074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7482676" w14:textId="2F4990E6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25F874AE" w14:textId="77777777" w:rsidR="00FB5877" w:rsidRPr="00E32A9F" w:rsidRDefault="00FB5877" w:rsidP="00FB587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47A0FBC5" w14:textId="17F4A488" w:rsidR="00FB5877" w:rsidRPr="00E32A9F" w:rsidRDefault="00FB5877" w:rsidP="00FB587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5E79620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0771023" w14:textId="6A7225BB" w:rsidR="00FB5877" w:rsidRPr="001605D2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25</w:t>
            </w:r>
            <w:r w:rsidR="00FB5877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761</w:t>
            </w:r>
            <w:r w:rsidR="00FB5877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064</w:t>
            </w:r>
          </w:p>
        </w:tc>
        <w:tc>
          <w:tcPr>
            <w:tcW w:w="81" w:type="dxa"/>
          </w:tcPr>
          <w:p w14:paraId="12B2BF45" w14:textId="77777777" w:rsidR="00FB5877" w:rsidRPr="00E32A9F" w:rsidRDefault="00FB5877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6E608884" w14:textId="399D5557" w:rsidR="00FB5877" w:rsidRDefault="00F97C3A" w:rsidP="00FB587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B5877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885</w:t>
            </w:r>
            <w:r w:rsidR="00FB5877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608</w:t>
            </w:r>
          </w:p>
        </w:tc>
      </w:tr>
    </w:tbl>
    <w:p w14:paraId="2242BD62" w14:textId="77777777" w:rsidR="00F50F00" w:rsidRDefault="00F50F00">
      <w:r>
        <w:br w:type="page"/>
      </w:r>
    </w:p>
    <w:tbl>
      <w:tblPr>
        <w:tblW w:w="7272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098"/>
        <w:gridCol w:w="765"/>
        <w:gridCol w:w="84"/>
        <w:gridCol w:w="753"/>
        <w:gridCol w:w="90"/>
        <w:gridCol w:w="765"/>
        <w:gridCol w:w="81"/>
        <w:gridCol w:w="774"/>
      </w:tblGrid>
      <w:tr w:rsidR="00CA02F4" w:rsidRPr="00E32A9F" w14:paraId="6E6A4F89" w14:textId="77777777" w:rsidTr="002D02EA">
        <w:tc>
          <w:tcPr>
            <w:tcW w:w="2862" w:type="dxa"/>
          </w:tcPr>
          <w:p w14:paraId="36F25840" w14:textId="71C9F7A3" w:rsidR="00CA02F4" w:rsidRPr="00E32A9F" w:rsidRDefault="00CA02F4" w:rsidP="002D02E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0A3066B2" w14:textId="344FBB1C" w:rsidR="00CA02F4" w:rsidRPr="00E32A9F" w:rsidRDefault="00CA02F4" w:rsidP="002D02E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602" w:type="dxa"/>
            <w:gridSpan w:val="3"/>
          </w:tcPr>
          <w:p w14:paraId="7DE06D2A" w14:textId="109B63C8" w:rsidR="00CA02F4" w:rsidRPr="00E32A9F" w:rsidRDefault="00CA02F4" w:rsidP="002D02E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5C8CE6F" w14:textId="77777777" w:rsidR="00CA02F4" w:rsidRPr="00E32A9F" w:rsidRDefault="00CA02F4" w:rsidP="002D02E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14:paraId="23A43AA3" w14:textId="4771614D" w:rsidR="00CA02F4" w:rsidRPr="00CA02F4" w:rsidRDefault="00CA02F4" w:rsidP="00CA02F4">
            <w:pPr>
              <w:overflowPunct/>
              <w:autoSpaceDE/>
              <w:autoSpaceDN/>
              <w:adjustRightInd/>
              <w:ind w:left="16" w:right="6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F50F00" w:rsidRPr="00E32A9F" w14:paraId="135124FB" w14:textId="77777777" w:rsidTr="008C02AA">
        <w:tc>
          <w:tcPr>
            <w:tcW w:w="2862" w:type="dxa"/>
          </w:tcPr>
          <w:p w14:paraId="608E28D9" w14:textId="04D4C694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98" w:type="dxa"/>
          </w:tcPr>
          <w:p w14:paraId="48C1E745" w14:textId="71D2CF9D" w:rsidR="00F50F00" w:rsidRPr="00E32A9F" w:rsidRDefault="00F50F00" w:rsidP="00F50F0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602" w:type="dxa"/>
            <w:gridSpan w:val="3"/>
          </w:tcPr>
          <w:p w14:paraId="08539E96" w14:textId="0B5B5C05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AF79013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14:paraId="628494E6" w14:textId="65A88129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0F00" w:rsidRPr="00E32A9F" w14:paraId="61488680" w14:textId="77777777" w:rsidTr="00CF36E9">
        <w:tc>
          <w:tcPr>
            <w:tcW w:w="2862" w:type="dxa"/>
          </w:tcPr>
          <w:p w14:paraId="2A961467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5A9972BB" w14:textId="77777777" w:rsidR="00F50F00" w:rsidRPr="00E32A9F" w:rsidRDefault="00F50F00" w:rsidP="00F50F0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4BD35C6E" w14:textId="5158202B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4" w:type="dxa"/>
          </w:tcPr>
          <w:p w14:paraId="068DC267" w14:textId="77777777" w:rsidR="00F50F00" w:rsidRPr="00E32A9F" w:rsidRDefault="00F50F00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0767A61D" w14:textId="1FA32202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2E5C5EF5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28B3AE3A" w14:textId="062A9E75" w:rsidR="00F50F00" w:rsidRPr="00F50F00" w:rsidRDefault="00F97C3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1" w:type="dxa"/>
          </w:tcPr>
          <w:p w14:paraId="102FBD04" w14:textId="77777777" w:rsidR="00F50F00" w:rsidRPr="00F50F00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14:paraId="1273030B" w14:textId="22342A0C" w:rsidR="00F50F00" w:rsidRPr="00F50F00" w:rsidRDefault="00F97C3A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F50F00" w:rsidRPr="00E32A9F" w14:paraId="09B554BA" w14:textId="77777777" w:rsidTr="00CF36E9">
        <w:tc>
          <w:tcPr>
            <w:tcW w:w="2862" w:type="dxa"/>
          </w:tcPr>
          <w:p w14:paraId="2DDC9FD5" w14:textId="58AB57D2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98" w:type="dxa"/>
          </w:tcPr>
          <w:p w14:paraId="03EC8B4B" w14:textId="77777777" w:rsidR="00F50F00" w:rsidRPr="00E32A9F" w:rsidRDefault="00F50F00" w:rsidP="00F50F0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24A878B7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6E2BCE5B" w14:textId="77777777" w:rsidR="00F50F00" w:rsidRPr="00E32A9F" w:rsidRDefault="00F50F00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21987D02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2008A9E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19D2C7E3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64B05F0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72FA40D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50F00" w:rsidRPr="00E32A9F" w14:paraId="34007636" w14:textId="77777777" w:rsidTr="0016150A">
        <w:tc>
          <w:tcPr>
            <w:tcW w:w="2862" w:type="dxa"/>
          </w:tcPr>
          <w:p w14:paraId="62C143AD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98" w:type="dxa"/>
          </w:tcPr>
          <w:p w14:paraId="2B4E3CC9" w14:textId="77777777" w:rsidR="00F50F00" w:rsidRPr="00E32A9F" w:rsidRDefault="00F50F00" w:rsidP="00F50F0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</w:tcPr>
          <w:p w14:paraId="737EA4F0" w14:textId="34488C7D" w:rsidR="00F50F00" w:rsidRPr="00E32A9F" w:rsidRDefault="00F50F00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C8A74AF" w14:textId="77777777" w:rsidR="00F50F00" w:rsidRPr="00E32A9F" w:rsidRDefault="00F50F00" w:rsidP="00F50F0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46AB5430" w14:textId="447A08D0" w:rsidR="00F50F00" w:rsidRPr="00E32A9F" w:rsidRDefault="00F50F00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5C97D85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0DE1271E" w14:textId="17D9B99C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2</w:t>
            </w:r>
            <w:r w:rsidR="00F50F00">
              <w:rPr>
                <w:rFonts w:asciiTheme="majorBidi" w:hAnsi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403</w:t>
            </w:r>
            <w:r w:rsidR="00F50F00">
              <w:rPr>
                <w:rFonts w:asciiTheme="majorBidi" w:hAnsiTheme="majorBidi"/>
                <w:sz w:val="20"/>
                <w:szCs w:val="20"/>
                <w:lang w:val="af-ZA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9</w:t>
            </w:r>
            <w:r w:rsidRPr="00F97C3A">
              <w:rPr>
                <w:rFonts w:asciiTheme="majorBidi" w:hAnsiTheme="majorBidi" w:hint="cs"/>
                <w:sz w:val="20"/>
                <w:szCs w:val="20"/>
              </w:rPr>
              <w:t>30</w:t>
            </w:r>
          </w:p>
        </w:tc>
        <w:tc>
          <w:tcPr>
            <w:tcW w:w="81" w:type="dxa"/>
          </w:tcPr>
          <w:p w14:paraId="11A66E89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38EB3FEF" w14:textId="0E7497B6" w:rsidR="00F50F00" w:rsidRPr="00E32A9F" w:rsidRDefault="00F50F00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50F00" w:rsidRPr="00E32A9F" w14:paraId="00E441B2" w14:textId="77777777" w:rsidTr="0016150A">
        <w:tc>
          <w:tcPr>
            <w:tcW w:w="2862" w:type="dxa"/>
          </w:tcPr>
          <w:p w14:paraId="2B047A77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65DAF36E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BB9B8C0" w14:textId="5E427572" w:rsidR="00F50F00" w:rsidRPr="00E32A9F" w:rsidRDefault="00F50F00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EF165E8" w14:textId="77777777" w:rsidR="00F50F00" w:rsidRPr="00E32A9F" w:rsidRDefault="00F50F00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4DDF4C0C" w14:textId="77777777" w:rsidR="00F50F00" w:rsidRPr="00E32A9F" w:rsidRDefault="00F50F00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A754F3D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16D99B2" w14:textId="02E475DE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50F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475</w:t>
            </w:r>
            <w:r w:rsidR="00F50F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335</w:t>
            </w:r>
          </w:p>
        </w:tc>
        <w:tc>
          <w:tcPr>
            <w:tcW w:w="81" w:type="dxa"/>
          </w:tcPr>
          <w:p w14:paraId="74AE26E4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816E1E0" w14:textId="52A131F9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F50F00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390</w:t>
            </w:r>
            <w:r w:rsidR="00F50F00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845</w:t>
            </w:r>
          </w:p>
        </w:tc>
      </w:tr>
      <w:tr w:rsidR="00F50F00" w:rsidRPr="00E32A9F" w14:paraId="3FF630F7" w14:textId="77777777" w:rsidTr="0016150A">
        <w:tc>
          <w:tcPr>
            <w:tcW w:w="2862" w:type="dxa"/>
          </w:tcPr>
          <w:p w14:paraId="0F3DAB7B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4BE842BC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854F0DA" w14:textId="36A06EAE" w:rsidR="00F50F00" w:rsidRPr="00E32A9F" w:rsidRDefault="00F50F00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DA8AAC5" w14:textId="77777777" w:rsidR="00F50F00" w:rsidRPr="00E32A9F" w:rsidRDefault="00F50F00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2AAC1DA9" w14:textId="5B07B7B1" w:rsidR="00F50F00" w:rsidRPr="00E32A9F" w:rsidRDefault="00F50F00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FAAAEC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567BE0FF" w14:textId="60FEDC9F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F50F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879</w:t>
            </w:r>
            <w:r w:rsidR="00F50F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265</w:t>
            </w:r>
          </w:p>
        </w:tc>
        <w:tc>
          <w:tcPr>
            <w:tcW w:w="81" w:type="dxa"/>
          </w:tcPr>
          <w:p w14:paraId="6973787E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0DE25C28" w14:textId="61770EE7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F50F00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390</w:t>
            </w:r>
            <w:r w:rsidR="00F50F00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845</w:t>
            </w:r>
          </w:p>
        </w:tc>
      </w:tr>
      <w:tr w:rsidR="00F50F00" w:rsidRPr="00E32A9F" w14:paraId="4E4F8D5F" w14:textId="77777777" w:rsidTr="00CF36E9">
        <w:tc>
          <w:tcPr>
            <w:tcW w:w="2862" w:type="dxa"/>
          </w:tcPr>
          <w:p w14:paraId="08CAD1F7" w14:textId="226D23A5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</w:t>
            </w:r>
            <w:r w:rsidRPr="00E32A9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จ่าย</w:t>
            </w:r>
          </w:p>
        </w:tc>
        <w:tc>
          <w:tcPr>
            <w:tcW w:w="1098" w:type="dxa"/>
          </w:tcPr>
          <w:p w14:paraId="67E59990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</w:tcPr>
          <w:p w14:paraId="6E41294A" w14:textId="77777777" w:rsidR="00F50F00" w:rsidRPr="00E32A9F" w:rsidRDefault="00F50F00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54D9DF03" w14:textId="77777777" w:rsidR="00F50F00" w:rsidRPr="00E32A9F" w:rsidRDefault="00F50F00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</w:tcPr>
          <w:p w14:paraId="454D5BEB" w14:textId="77777777" w:rsidR="00F50F00" w:rsidRPr="00E32A9F" w:rsidRDefault="00F50F00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3CC1A71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081F3340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FFDDBB1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38E1ED0B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50F00" w:rsidRPr="00E32A9F" w14:paraId="71445162" w14:textId="77777777" w:rsidTr="00D5229B">
        <w:tc>
          <w:tcPr>
            <w:tcW w:w="2862" w:type="dxa"/>
          </w:tcPr>
          <w:p w14:paraId="38998B74" w14:textId="25934DE2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</w:t>
            </w: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98" w:type="dxa"/>
          </w:tcPr>
          <w:p w14:paraId="7587BAFA" w14:textId="066CEB6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731D00DA" w14:textId="381BED96" w:rsidR="00F50F00" w:rsidRPr="00E32A9F" w:rsidRDefault="00F50F00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4" w:type="dxa"/>
          </w:tcPr>
          <w:p w14:paraId="3AB6AB19" w14:textId="77777777" w:rsidR="00F50F00" w:rsidRPr="00E32A9F" w:rsidRDefault="00F50F00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0CCEBA52" w14:textId="6E232115" w:rsidR="00F50F00" w:rsidRPr="00E32A9F" w:rsidRDefault="00F50F00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1CEA644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</w:tcPr>
          <w:p w14:paraId="1FCD6DAD" w14:textId="28EF4149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/>
                <w:sz w:val="20"/>
                <w:szCs w:val="20"/>
              </w:rPr>
              <w:t>15</w:t>
            </w:r>
            <w:r w:rsidR="00F50F00" w:rsidRPr="001E3FD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/>
                <w:sz w:val="20"/>
                <w:szCs w:val="20"/>
              </w:rPr>
              <w:t>337</w:t>
            </w:r>
          </w:p>
        </w:tc>
        <w:tc>
          <w:tcPr>
            <w:tcW w:w="81" w:type="dxa"/>
          </w:tcPr>
          <w:p w14:paraId="26F539C6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28B6360D" w14:textId="2B0ACD56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</w:rPr>
              <w:t xml:space="preserve">               - </w:t>
            </w:r>
          </w:p>
        </w:tc>
      </w:tr>
      <w:tr w:rsidR="00F50F00" w:rsidRPr="00E32A9F" w14:paraId="6A9C8DB7" w14:textId="77777777" w:rsidTr="00D5229B">
        <w:tc>
          <w:tcPr>
            <w:tcW w:w="2862" w:type="dxa"/>
          </w:tcPr>
          <w:p w14:paraId="4FB8EBAE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A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098" w:type="dxa"/>
          </w:tcPr>
          <w:p w14:paraId="04365DE3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</w:tcPr>
          <w:p w14:paraId="34BC8D14" w14:textId="77777777" w:rsidR="00F50F00" w:rsidRPr="00E32A9F" w:rsidRDefault="00F50F00" w:rsidP="00F50F0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407D1A46" w14:textId="77777777" w:rsidR="00F50F00" w:rsidRPr="00E32A9F" w:rsidRDefault="00F50F00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</w:tcPr>
          <w:p w14:paraId="1A65B963" w14:textId="77777777" w:rsidR="00F50F00" w:rsidRPr="00E32A9F" w:rsidRDefault="00F50F00" w:rsidP="00F50F00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B85C928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</w:tcPr>
          <w:p w14:paraId="6682D43A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414A6F6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675608CD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50F00" w:rsidRPr="00E24A4C" w14:paraId="12733266" w14:textId="77777777" w:rsidTr="00CF36E9">
        <w:tc>
          <w:tcPr>
            <w:tcW w:w="2862" w:type="dxa"/>
            <w:shd w:val="clear" w:color="auto" w:fill="auto"/>
          </w:tcPr>
          <w:p w14:paraId="12F59F3E" w14:textId="0F12DABE" w:rsidR="00F50F00" w:rsidRPr="00E32A9F" w:rsidRDefault="00C5500F" w:rsidP="00F50F00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ผู้บริหารและ</w:t>
            </w:r>
            <w:r w:rsidR="00F50F00"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1098" w:type="dxa"/>
            <w:shd w:val="clear" w:color="auto" w:fill="auto"/>
          </w:tcPr>
          <w:p w14:paraId="73EAC75E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ผู้บริหารคนสำคัญ</w:t>
            </w: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10EF43AF" w14:textId="68CA7024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F50F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689</w:t>
            </w:r>
            <w:r w:rsidR="00F50F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574</w:t>
            </w:r>
          </w:p>
        </w:tc>
        <w:tc>
          <w:tcPr>
            <w:tcW w:w="84" w:type="dxa"/>
            <w:shd w:val="clear" w:color="auto" w:fill="auto"/>
          </w:tcPr>
          <w:p w14:paraId="46043EA8" w14:textId="77777777" w:rsidR="00F50F00" w:rsidRPr="00E32A9F" w:rsidRDefault="00F50F00" w:rsidP="00F50F0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</w:tcPr>
          <w:p w14:paraId="2BE481B5" w14:textId="69989246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F50F00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="00F50F00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7850CBF3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4EAD2941" w14:textId="3530B189" w:rsidR="00F50F00" w:rsidRPr="00E32A9F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F50F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166</w:t>
            </w:r>
            <w:r w:rsidR="00F50F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554</w:t>
            </w:r>
          </w:p>
        </w:tc>
        <w:tc>
          <w:tcPr>
            <w:tcW w:w="81" w:type="dxa"/>
            <w:shd w:val="clear" w:color="auto" w:fill="auto"/>
          </w:tcPr>
          <w:p w14:paraId="641485BE" w14:textId="77777777" w:rsidR="00F50F00" w:rsidRPr="00E32A9F" w:rsidRDefault="00F50F00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shd w:val="clear" w:color="auto" w:fill="auto"/>
          </w:tcPr>
          <w:p w14:paraId="025BAFC8" w14:textId="752196F3" w:rsidR="00F50F00" w:rsidRPr="00E24A4C" w:rsidRDefault="00F97C3A" w:rsidP="00F50F0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97C3A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F50F00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942</w:t>
            </w:r>
            <w:r w:rsidR="00F50F00" w:rsidRPr="00E32A9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97C3A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</w:tr>
    </w:tbl>
    <w:p w14:paraId="316AA473" w14:textId="16305DBC" w:rsidR="00546642" w:rsidRDefault="00011A4C" w:rsidP="00B211EE">
      <w:pPr>
        <w:overflowPunct/>
        <w:autoSpaceDE/>
        <w:autoSpaceDN/>
        <w:adjustRightInd/>
        <w:spacing w:before="240" w:after="360"/>
        <w:ind w:left="1987" w:right="-14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รายได้จากการขายกำหนดตามต้นทุ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 w:rsidR="00A15FE6" w:rsidRPr="00E24A4C">
        <w:rPr>
          <w:rFonts w:asciiTheme="majorBidi" w:hAnsiTheme="majorBidi" w:cstheme="majorBidi"/>
          <w:sz w:val="32"/>
          <w:szCs w:val="32"/>
          <w:cs/>
        </w:rPr>
        <w:t>ส่วนเพิ่ม</w:t>
      </w:r>
      <w:r w:rsidR="00FA1ECB" w:rsidRPr="00E24A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15FE6" w:rsidRPr="00E24A4C">
        <w:rPr>
          <w:rFonts w:asciiTheme="majorBidi" w:hAnsiTheme="majorBidi" w:cstheme="majorBidi"/>
          <w:sz w:val="32"/>
          <w:szCs w:val="32"/>
          <w:cs/>
        </w:rPr>
        <w:t>สำหรับรายได้จากการให้บริการและรายได้ค่าธรรมเนียมอื่นกำหนดตามอัตราที่กำหนดในสัญญาซึ่ง</w:t>
      </w:r>
      <w:r w:rsidR="00384F5A" w:rsidRPr="00E24A4C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A15FE6" w:rsidRPr="00E24A4C">
        <w:rPr>
          <w:rFonts w:asciiTheme="majorBidi" w:hAnsiTheme="majorBidi" w:cstheme="majorBidi"/>
          <w:sz w:val="32"/>
          <w:szCs w:val="32"/>
          <w:cs/>
        </w:rPr>
        <w:t>ปกติธุรกิจ</w:t>
      </w:r>
    </w:p>
    <w:p w14:paraId="3AAA164A" w14:textId="6C1D0C38" w:rsidR="00FD51B0" w:rsidRPr="00C76616" w:rsidRDefault="005A5F21" w:rsidP="00C76616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left="540" w:right="-9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C76616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C7661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59A73FAC" w:rsidR="00FD51B0" w:rsidRPr="00011A4C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011A4C">
        <w:rPr>
          <w:rFonts w:asciiTheme="majorBidi" w:eastAsia="Cordia New" w:hAnsiTheme="majorBidi" w:cstheme="majorBidi"/>
          <w:spacing w:val="10"/>
          <w:sz w:val="32"/>
          <w:szCs w:val="32"/>
          <w:cs/>
        </w:rPr>
        <w:t>กลุ่มบริษัทและบริษัท</w:t>
      </w:r>
      <w:r w:rsidR="00FD51B0" w:rsidRPr="00011A4C">
        <w:rPr>
          <w:rFonts w:asciiTheme="majorBidi" w:eastAsia="Cordia New" w:hAnsiTheme="majorBidi" w:cstheme="majorBidi"/>
          <w:spacing w:val="10"/>
          <w:sz w:val="32"/>
          <w:szCs w:val="32"/>
          <w:cs/>
        </w:rPr>
        <w:t>ได้นำเสนอข้อมูลทางการเงินจำแนกตามส่วนงานธุรกิจ รูปแบบหลักใน</w:t>
      </w:r>
      <w:r w:rsidR="00FD51B0" w:rsidRPr="000B5241">
        <w:rPr>
          <w:rFonts w:asciiTheme="majorBidi" w:eastAsia="Cordia New" w:hAnsiTheme="majorBidi" w:cstheme="majorBidi"/>
          <w:spacing w:val="14"/>
          <w:sz w:val="32"/>
          <w:szCs w:val="32"/>
          <w:cs/>
        </w:rPr>
        <w:t>การรายงานส่วนงานธุรกิจ พิจารณาจาก</w:t>
      </w:r>
      <w:r w:rsidR="005B7576" w:rsidRPr="000B5241">
        <w:rPr>
          <w:rFonts w:asciiTheme="majorBidi" w:eastAsia="Cordia New" w:hAnsiTheme="majorBidi" w:cstheme="majorBidi"/>
          <w:spacing w:val="14"/>
          <w:sz w:val="32"/>
          <w:szCs w:val="32"/>
          <w:cs/>
        </w:rPr>
        <w:t>ประเภทรายได้</w:t>
      </w:r>
      <w:r w:rsidR="00FD51B0" w:rsidRPr="000B5241">
        <w:rPr>
          <w:rFonts w:asciiTheme="majorBidi" w:eastAsia="Cordia New" w:hAnsiTheme="majorBidi" w:cstheme="majorBidi"/>
          <w:spacing w:val="14"/>
          <w:sz w:val="32"/>
          <w:szCs w:val="32"/>
          <w:cs/>
        </w:rPr>
        <w:t xml:space="preserve"> </w:t>
      </w:r>
      <w:r w:rsidR="00FD51B0" w:rsidRPr="000B5241">
        <w:rPr>
          <w:rFonts w:asciiTheme="majorBidi" w:hAnsiTheme="majorBidi" w:cstheme="majorBidi"/>
          <w:spacing w:val="14"/>
          <w:sz w:val="32"/>
          <w:szCs w:val="32"/>
          <w:cs/>
        </w:rPr>
        <w:t>ฝ่ายบริหารได้ประเมินและทบทวนผล</w:t>
      </w:r>
      <w:r w:rsidR="00FD51B0" w:rsidRPr="00011A4C">
        <w:rPr>
          <w:rFonts w:asciiTheme="majorBidi" w:hAnsiTheme="majorBidi" w:cstheme="majorBidi"/>
          <w:spacing w:val="10"/>
          <w:sz w:val="32"/>
          <w:szCs w:val="32"/>
          <w:cs/>
        </w:rPr>
        <w:t>การ</w:t>
      </w:r>
      <w:r w:rsidR="00FD51B0" w:rsidRPr="00011A4C">
        <w:rPr>
          <w:rFonts w:asciiTheme="majorBidi" w:hAnsiTheme="majorBidi" w:cstheme="majorBidi"/>
          <w:sz w:val="32"/>
          <w:szCs w:val="32"/>
          <w:cs/>
        </w:rPr>
        <w:t>ดำเนินงานจากรายงานภายในซึ่งรายงานผลประกอบการของ</w:t>
      </w:r>
      <w:r w:rsidRPr="00011A4C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011A4C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6220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622067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6220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622067">
        <w:rPr>
          <w:rFonts w:asciiTheme="majorBidi" w:hAnsiTheme="majorBidi" w:cstheme="majorBidi" w:hint="cs"/>
          <w:spacing w:val="-6"/>
          <w:sz w:val="32"/>
          <w:szCs w:val="32"/>
          <w:cs/>
        </w:rPr>
        <w:t>ต้นทุนการให้บริการ</w:t>
      </w:r>
      <w:r w:rsidR="00FD51B0" w:rsidRPr="006220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กำไรขั้นต้นและกำไรก่อนต้นทุนทางการ</w:t>
      </w:r>
      <w:r w:rsidR="00FD51B0" w:rsidRPr="00011A4C">
        <w:rPr>
          <w:rFonts w:asciiTheme="majorBidi" w:hAnsiTheme="majorBidi" w:cstheme="majorBidi"/>
          <w:spacing w:val="-4"/>
          <w:sz w:val="32"/>
          <w:szCs w:val="32"/>
          <w:cs/>
        </w:rPr>
        <w:t>เงิน ภาษีเงินได้ ค่าเสื่อมราคาและค่าตัดจำหน่าย  ข้อมูลจำแนกตามส่วนงาน</w:t>
      </w:r>
      <w:r w:rsidR="00FD51B0" w:rsidRPr="00011A4C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0FE02E2D" w:rsidR="00FD51B0" w:rsidRPr="00E24A4C" w:rsidRDefault="00FD51B0" w:rsidP="003473C7">
      <w:pPr>
        <w:tabs>
          <w:tab w:val="left" w:pos="540"/>
        </w:tabs>
        <w:overflowPunct/>
        <w:autoSpaceDE/>
        <w:autoSpaceDN/>
        <w:adjustRightInd/>
        <w:spacing w:before="120"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E24A4C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0D8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2EB0891A" w:rsidR="00FD51B0" w:rsidRPr="00E24A4C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E24A4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F97C3A" w:rsidRPr="00F97C3A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E24A4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23662B"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0A1D9998" w:rsidR="0023662B" w:rsidRPr="00E24A4C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E24A4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F97C3A" w:rsidRPr="00F97C3A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23662B"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5835D992" w:rsidR="000B250C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E24A4C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F97C3A" w:rsidRPr="00F97C3A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053838"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E24A4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4FC1AFCE" w14:textId="04FBC2DF" w:rsidR="00F74E2E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E24A4C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E24A4C" w:rsidSect="008A7F31"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p w14:paraId="244172E3" w14:textId="085912B9" w:rsidR="00045C3A" w:rsidRPr="00E24A4C" w:rsidRDefault="00045C3A" w:rsidP="00045C3A">
      <w:pPr>
        <w:overflowPunct/>
        <w:autoSpaceDE/>
        <w:autoSpaceDN/>
        <w:adjustRightInd/>
        <w:spacing w:after="120"/>
        <w:ind w:left="446"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4A4C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ส่วนงานดำเนินงานจำแนกตามประเภทธุรกิจในงบการเงินรวมสำหรับงวดสามเดือน</w:t>
      </w:r>
      <w:r w:rsidR="00F85AAD">
        <w:rPr>
          <w:rFonts w:asciiTheme="majorBidi" w:eastAsia="Cordia New" w:hAnsiTheme="majorBidi" w:cstheme="majorBidi" w:hint="cs"/>
          <w:sz w:val="32"/>
          <w:szCs w:val="32"/>
          <w:cs/>
        </w:rPr>
        <w:t>และงวด</w:t>
      </w:r>
      <w:r w:rsidR="00E01FEA">
        <w:rPr>
          <w:rFonts w:asciiTheme="majorBidi" w:eastAsia="Cordia New" w:hAnsiTheme="majorBidi" w:cstheme="majorBidi" w:hint="cs"/>
          <w:sz w:val="32"/>
          <w:szCs w:val="32"/>
          <w:cs/>
        </w:rPr>
        <w:t>เก้า</w:t>
      </w:r>
      <w:r w:rsidR="00F85AAD">
        <w:rPr>
          <w:rFonts w:asciiTheme="majorBidi" w:eastAsia="Cordia New" w:hAnsiTheme="majorBidi" w:cstheme="majorBidi" w:hint="cs"/>
          <w:sz w:val="32"/>
          <w:szCs w:val="32"/>
          <w:cs/>
        </w:rPr>
        <w:t>เดือน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 xml:space="preserve">สิ้นสุดวันที่ </w:t>
      </w:r>
      <w:r w:rsidR="00F97C3A" w:rsidRPr="00F97C3A">
        <w:rPr>
          <w:rFonts w:asciiTheme="majorBidi" w:eastAsia="Cordia New" w:hAnsiTheme="majorBidi" w:cstheme="majorBidi"/>
          <w:sz w:val="32"/>
          <w:szCs w:val="32"/>
        </w:rPr>
        <w:t>30</w:t>
      </w:r>
      <w:r w:rsidRPr="00E24A4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01FEA">
        <w:rPr>
          <w:rFonts w:asciiTheme="majorBidi" w:eastAsia="Cordia New" w:hAnsiTheme="majorBidi" w:cstheme="majorBidi" w:hint="cs"/>
          <w:sz w:val="32"/>
          <w:szCs w:val="32"/>
          <w:cs/>
        </w:rPr>
        <w:t>กันย</w:t>
      </w:r>
      <w:r w:rsidR="00F85AAD">
        <w:rPr>
          <w:rFonts w:asciiTheme="majorBidi" w:eastAsia="Cordia New" w:hAnsiTheme="majorBidi" w:cstheme="majorBidi" w:hint="cs"/>
          <w:sz w:val="32"/>
          <w:szCs w:val="32"/>
          <w:cs/>
        </w:rPr>
        <w:t>ายน</w:t>
      </w:r>
      <w:r w:rsidRPr="00E24A4C">
        <w:rPr>
          <w:rFonts w:asciiTheme="majorBidi" w:eastAsia="Cordia New" w:hAnsiTheme="majorBidi" w:cstheme="majorBidi"/>
          <w:sz w:val="32"/>
          <w:szCs w:val="32"/>
          <w:cs/>
        </w:rPr>
        <w:t xml:space="preserve"> มีดังนี้</w:t>
      </w:r>
    </w:p>
    <w:p w14:paraId="2DF30005" w14:textId="38C0D61B" w:rsidR="00B153D6" w:rsidRPr="00B153D6" w:rsidRDefault="00B153D6" w:rsidP="00B153D6">
      <w:pPr>
        <w:overflowPunct/>
        <w:autoSpaceDE/>
        <w:autoSpaceDN/>
        <w:adjustRightInd/>
        <w:ind w:left="450" w:right="225"/>
        <w:textAlignment w:val="auto"/>
        <w:rPr>
          <w:rFonts w:asciiTheme="majorBidi" w:eastAsia="Cordia New" w:hAnsiTheme="majorBidi" w:cstheme="majorBidi"/>
          <w:b/>
          <w:bCs/>
          <w:cs/>
        </w:rPr>
      </w:pPr>
      <w:r>
        <w:rPr>
          <w:rFonts w:asciiTheme="majorBidi" w:eastAsia="Cordia New" w:hAnsiTheme="majorBidi" w:cstheme="majorBidi" w:hint="cs"/>
          <w:b/>
          <w:bCs/>
          <w:cs/>
        </w:rPr>
        <w:t xml:space="preserve">สำหรับงวดสามเดือนสิ้นสุดวันที่ </w:t>
      </w:r>
      <w:r w:rsidR="00F97C3A" w:rsidRPr="00F97C3A">
        <w:rPr>
          <w:rFonts w:asciiTheme="majorBidi" w:eastAsia="Cordia New" w:hAnsiTheme="majorBidi" w:cstheme="majorBidi"/>
          <w:b/>
          <w:bCs/>
        </w:rPr>
        <w:t>30</w:t>
      </w:r>
      <w:r>
        <w:rPr>
          <w:rFonts w:asciiTheme="majorBidi" w:eastAsia="Cordia New" w:hAnsiTheme="majorBidi" w:cstheme="majorBidi" w:hint="cs"/>
          <w:b/>
          <w:bCs/>
          <w:cs/>
        </w:rPr>
        <w:t xml:space="preserve"> </w:t>
      </w:r>
      <w:r w:rsidR="00E01FEA">
        <w:rPr>
          <w:rFonts w:asciiTheme="majorBidi" w:eastAsia="Cordia New" w:hAnsiTheme="majorBidi" w:cstheme="majorBidi" w:hint="cs"/>
          <w:b/>
          <w:bCs/>
          <w:cs/>
        </w:rPr>
        <w:t>กันย</w:t>
      </w:r>
      <w:r>
        <w:rPr>
          <w:rFonts w:asciiTheme="majorBidi" w:eastAsia="Cordia New" w:hAnsiTheme="majorBidi" w:cstheme="majorBidi" w:hint="cs"/>
          <w:b/>
          <w:bCs/>
          <w:cs/>
        </w:rPr>
        <w:t>ายน</w:t>
      </w:r>
    </w:p>
    <w:p w14:paraId="4612D058" w14:textId="273B6DE0" w:rsidR="00045C3A" w:rsidRPr="00E24A4C" w:rsidRDefault="00045C3A" w:rsidP="00F50F00">
      <w:pPr>
        <w:overflowPunct/>
        <w:autoSpaceDE/>
        <w:autoSpaceDN/>
        <w:adjustRightInd/>
        <w:ind w:left="12960" w:right="-18"/>
        <w:jc w:val="right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E24A4C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E24A4C">
        <w:rPr>
          <w:rFonts w:asciiTheme="majorBidi" w:eastAsia="Cordia New" w:hAnsiTheme="majorBidi" w:cstheme="majorBidi"/>
          <w:b/>
          <w:bCs/>
        </w:rPr>
        <w:t xml:space="preserve">: </w:t>
      </w:r>
      <w:r w:rsidRPr="00E24A4C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3859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4"/>
        <w:gridCol w:w="927"/>
        <w:gridCol w:w="144"/>
        <w:gridCol w:w="945"/>
        <w:gridCol w:w="117"/>
        <w:gridCol w:w="941"/>
        <w:gridCol w:w="111"/>
        <w:gridCol w:w="945"/>
        <w:gridCol w:w="108"/>
        <w:gridCol w:w="943"/>
        <w:gridCol w:w="110"/>
        <w:gridCol w:w="936"/>
        <w:gridCol w:w="126"/>
        <w:gridCol w:w="936"/>
        <w:gridCol w:w="117"/>
        <w:gridCol w:w="945"/>
        <w:gridCol w:w="126"/>
        <w:gridCol w:w="936"/>
        <w:gridCol w:w="126"/>
        <w:gridCol w:w="936"/>
      </w:tblGrid>
      <w:tr w:rsidR="00045C3A" w:rsidRPr="00E24A4C" w14:paraId="27301330" w14:textId="77777777" w:rsidTr="00F50F00">
        <w:trPr>
          <w:cantSplit/>
          <w:tblHeader/>
        </w:trPr>
        <w:tc>
          <w:tcPr>
            <w:tcW w:w="3384" w:type="dxa"/>
            <w:shd w:val="clear" w:color="auto" w:fill="auto"/>
          </w:tcPr>
          <w:p w14:paraId="5ACFA38C" w14:textId="77777777" w:rsidR="00045C3A" w:rsidRPr="00E24A4C" w:rsidRDefault="00045C3A" w:rsidP="00045C3A">
            <w:pPr>
              <w:suppressAutoHyphens/>
              <w:overflowPunct/>
              <w:autoSpaceDE/>
              <w:autoSpaceDN/>
              <w:adjustRightInd/>
              <w:snapToGrid w:val="0"/>
              <w:ind w:right="63" w:firstLine="106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6AC21B0E" w14:textId="77777777" w:rsidR="00045C3A" w:rsidRPr="00E24A4C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ขายตรง</w:t>
            </w:r>
          </w:p>
        </w:tc>
        <w:tc>
          <w:tcPr>
            <w:tcW w:w="117" w:type="dxa"/>
            <w:shd w:val="clear" w:color="auto" w:fill="auto"/>
          </w:tcPr>
          <w:p w14:paraId="3394E930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14:paraId="72C2AF00" w14:textId="77777777" w:rsidR="00045C3A" w:rsidRPr="00E24A4C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ขายตัวแทนจำหน่าย</w:t>
            </w:r>
          </w:p>
        </w:tc>
        <w:tc>
          <w:tcPr>
            <w:tcW w:w="108" w:type="dxa"/>
            <w:shd w:val="clear" w:color="auto" w:fill="auto"/>
          </w:tcPr>
          <w:p w14:paraId="31C087AA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4221578E" w14:textId="77777777" w:rsidR="00045C3A" w:rsidRPr="00E24A4C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eastAsia="zh-CN"/>
              </w:rPr>
              <w:t>ให้บริการ</w:t>
            </w:r>
          </w:p>
        </w:tc>
        <w:tc>
          <w:tcPr>
            <w:tcW w:w="126" w:type="dxa"/>
            <w:shd w:val="clear" w:color="auto" w:fill="auto"/>
          </w:tcPr>
          <w:p w14:paraId="1428B16A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782AE647" w14:textId="77777777" w:rsidR="00045C3A" w:rsidRPr="00E24A4C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รายการตัดบัญชี</w:t>
            </w:r>
          </w:p>
        </w:tc>
        <w:tc>
          <w:tcPr>
            <w:tcW w:w="126" w:type="dxa"/>
            <w:shd w:val="clear" w:color="auto" w:fill="auto"/>
          </w:tcPr>
          <w:p w14:paraId="20D12988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13330413" w14:textId="77777777" w:rsidR="00045C3A" w:rsidRPr="00E24A4C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รวม</w:t>
            </w:r>
          </w:p>
        </w:tc>
      </w:tr>
      <w:tr w:rsidR="00045C3A" w:rsidRPr="00E24A4C" w14:paraId="301B7F02" w14:textId="77777777" w:rsidTr="00F50F00">
        <w:trPr>
          <w:cantSplit/>
          <w:tblHeader/>
        </w:trPr>
        <w:tc>
          <w:tcPr>
            <w:tcW w:w="3384" w:type="dxa"/>
            <w:shd w:val="clear" w:color="auto" w:fill="auto"/>
          </w:tcPr>
          <w:p w14:paraId="7A5CDA72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57354897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  <w:tc>
          <w:tcPr>
            <w:tcW w:w="117" w:type="dxa"/>
            <w:shd w:val="clear" w:color="auto" w:fill="auto"/>
          </w:tcPr>
          <w:p w14:paraId="322EA864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14:paraId="42FECE82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  <w:tc>
          <w:tcPr>
            <w:tcW w:w="108" w:type="dxa"/>
            <w:shd w:val="clear" w:color="auto" w:fill="auto"/>
          </w:tcPr>
          <w:p w14:paraId="44452452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2B8F487D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26" w:type="dxa"/>
            <w:shd w:val="clear" w:color="auto" w:fill="auto"/>
          </w:tcPr>
          <w:p w14:paraId="32DCB010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575B28AF" w14:textId="77777777" w:rsidR="00045C3A" w:rsidRPr="00E24A4C" w:rsidRDefault="00045C3A" w:rsidP="00045C3A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126" w:type="dxa"/>
            <w:shd w:val="clear" w:color="auto" w:fill="auto"/>
          </w:tcPr>
          <w:p w14:paraId="5F34975E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7F9FCA29" w14:textId="77777777" w:rsidR="00045C3A" w:rsidRPr="00E24A4C" w:rsidRDefault="00045C3A" w:rsidP="00737B4B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</w:tr>
      <w:tr w:rsidR="00C71D45" w:rsidRPr="00E24A4C" w14:paraId="50BF5FD1" w14:textId="77777777" w:rsidTr="00F50F00">
        <w:trPr>
          <w:cantSplit/>
          <w:tblHeader/>
        </w:trPr>
        <w:tc>
          <w:tcPr>
            <w:tcW w:w="3384" w:type="dxa"/>
            <w:shd w:val="clear" w:color="auto" w:fill="auto"/>
          </w:tcPr>
          <w:p w14:paraId="29E429CC" w14:textId="77777777" w:rsidR="00C71D45" w:rsidRPr="00E24A4C" w:rsidRDefault="00C71D45" w:rsidP="00C71D45">
            <w:pPr>
              <w:suppressAutoHyphens/>
              <w:overflowPunct/>
              <w:autoSpaceDE/>
              <w:autoSpaceDN/>
              <w:adjustRightInd/>
              <w:ind w:left="142" w:right="63" w:hanging="142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  <w:t xml:space="preserve">  </w:t>
            </w:r>
          </w:p>
        </w:tc>
        <w:tc>
          <w:tcPr>
            <w:tcW w:w="927" w:type="dxa"/>
            <w:shd w:val="clear" w:color="auto" w:fill="auto"/>
          </w:tcPr>
          <w:p w14:paraId="3124482F" w14:textId="2EAC72B1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44" w:type="dxa"/>
            <w:shd w:val="clear" w:color="auto" w:fill="auto"/>
          </w:tcPr>
          <w:p w14:paraId="57F1FB14" w14:textId="77777777" w:rsidR="00C71D45" w:rsidRPr="00E24A4C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  <w:shd w:val="clear" w:color="auto" w:fill="auto"/>
          </w:tcPr>
          <w:p w14:paraId="793A1D75" w14:textId="51C8746D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14:paraId="4589009F" w14:textId="77777777" w:rsidR="00C71D45" w:rsidRPr="00E24A4C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1" w:type="dxa"/>
            <w:shd w:val="clear" w:color="auto" w:fill="auto"/>
          </w:tcPr>
          <w:p w14:paraId="33E9BBFD" w14:textId="099642EA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1" w:type="dxa"/>
            <w:shd w:val="clear" w:color="auto" w:fill="auto"/>
          </w:tcPr>
          <w:p w14:paraId="28DDA5CA" w14:textId="77777777" w:rsidR="00C71D45" w:rsidRPr="00E24A4C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  <w:shd w:val="clear" w:color="auto" w:fill="auto"/>
          </w:tcPr>
          <w:p w14:paraId="5A2DF7CB" w14:textId="47DD9A5B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3088168A" w14:textId="77777777" w:rsidR="00C71D45" w:rsidRPr="00E24A4C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3" w:type="dxa"/>
          </w:tcPr>
          <w:p w14:paraId="6FD58645" w14:textId="4E5F50D0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0" w:type="dxa"/>
          </w:tcPr>
          <w:p w14:paraId="6D8CF29C" w14:textId="77777777" w:rsidR="00C71D45" w:rsidRPr="00E24A4C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53443A17" w14:textId="1D2D7A85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26" w:type="dxa"/>
          </w:tcPr>
          <w:p w14:paraId="7B756216" w14:textId="77777777" w:rsidR="00C71D45" w:rsidRPr="00E24A4C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6140EF1C" w14:textId="505EFCA8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7" w:type="dxa"/>
          </w:tcPr>
          <w:p w14:paraId="1321EE99" w14:textId="77777777" w:rsidR="00C71D45" w:rsidRPr="00E24A4C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</w:tcPr>
          <w:p w14:paraId="17CB2CDD" w14:textId="5EA72279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26" w:type="dxa"/>
          </w:tcPr>
          <w:p w14:paraId="6884E67C" w14:textId="77777777" w:rsidR="00C71D45" w:rsidRPr="00E24A4C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4D8B18D5" w14:textId="217E0ABB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26" w:type="dxa"/>
          </w:tcPr>
          <w:p w14:paraId="6C4491E5" w14:textId="77777777" w:rsidR="00C71D45" w:rsidRPr="00E24A4C" w:rsidRDefault="00C71D45" w:rsidP="00C71D45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1D9DFB53" w14:textId="590DDF42" w:rsidR="00C71D45" w:rsidRPr="00E24A4C" w:rsidRDefault="00F97C3A" w:rsidP="00C71D45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</w:tr>
      <w:tr w:rsidR="0097498A" w:rsidRPr="00E24A4C" w14:paraId="0688539E" w14:textId="77777777" w:rsidTr="00F50F00">
        <w:trPr>
          <w:cantSplit/>
        </w:trPr>
        <w:tc>
          <w:tcPr>
            <w:tcW w:w="3384" w:type="dxa"/>
            <w:shd w:val="clear" w:color="auto" w:fill="auto"/>
          </w:tcPr>
          <w:p w14:paraId="58CBA566" w14:textId="0B5C1A70" w:rsidR="0097498A" w:rsidRPr="00E24A4C" w:rsidRDefault="0097498A" w:rsidP="00D77478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24A4C">
              <w:rPr>
                <w:rFonts w:asciiTheme="majorBidi" w:eastAsia="Cordia New" w:hAnsiTheme="majorBidi" w:cstheme="majorBidi"/>
                <w:cs/>
                <w:lang w:eastAsia="zh-CN"/>
              </w:rPr>
              <w:t>รายได้</w:t>
            </w:r>
            <w:r w:rsidRPr="00E24A4C">
              <w:rPr>
                <w:rFonts w:asciiTheme="majorBidi" w:hAnsiTheme="majorBidi" w:cstheme="majorBidi"/>
                <w:cs/>
                <w:lang w:eastAsia="zh-CN"/>
              </w:rPr>
              <w:t>จากการขายและ</w:t>
            </w:r>
            <w:r w:rsidR="00D77478">
              <w:rPr>
                <w:rFonts w:asciiTheme="majorBidi" w:hAnsiTheme="majorBidi" w:cstheme="majorBidi" w:hint="cs"/>
                <w:cs/>
                <w:lang w:eastAsia="zh-CN"/>
              </w:rPr>
              <w:t>การให้</w:t>
            </w:r>
            <w:r w:rsidRPr="00E24A4C">
              <w:rPr>
                <w:rFonts w:asciiTheme="majorBidi" w:hAnsiTheme="majorBidi" w:cstheme="majorBidi"/>
                <w:cs/>
                <w:lang w:eastAsia="zh-CN"/>
              </w:rPr>
              <w:t>บริการลูกค้า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795170B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DA1C46E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1F99C15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FE5AF96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98E0527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38688628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CEF6FF8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28A742DB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3BC8328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620066D4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475AFED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1EAF9ED" w14:textId="77777777" w:rsidR="0097498A" w:rsidRPr="00E24A4C" w:rsidRDefault="0097498A" w:rsidP="0097498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E82E957" w14:textId="77777777" w:rsidR="0097498A" w:rsidRPr="00E24A4C" w:rsidRDefault="0097498A" w:rsidP="0097498A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F3E8C57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D9AC85C" w14:textId="77777777" w:rsidR="0097498A" w:rsidRPr="00E24A4C" w:rsidRDefault="0097498A" w:rsidP="0097498A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36055AB2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754073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5B3630D3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8FBFF92" w14:textId="77777777" w:rsidR="0097498A" w:rsidRPr="00E24A4C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97498A" w:rsidRPr="00E24A4C" w14:paraId="5F6256CD" w14:textId="77777777" w:rsidTr="00F50F00">
        <w:trPr>
          <w:cantSplit/>
        </w:trPr>
        <w:tc>
          <w:tcPr>
            <w:tcW w:w="3384" w:type="dxa"/>
            <w:shd w:val="clear" w:color="auto" w:fill="auto"/>
          </w:tcPr>
          <w:p w14:paraId="36FC8421" w14:textId="20E57441" w:rsidR="0097498A" w:rsidRPr="00E90A73" w:rsidRDefault="00D77478" w:rsidP="0097498A">
            <w:pPr>
              <w:tabs>
                <w:tab w:val="left" w:pos="10"/>
              </w:tabs>
              <w:suppressAutoHyphens/>
              <w:overflowPunct/>
              <w:autoSpaceDE/>
              <w:autoSpaceDN/>
              <w:adjustRightInd/>
              <w:ind w:left="100" w:right="63"/>
              <w:textAlignment w:val="auto"/>
              <w:rPr>
                <w:rFonts w:asciiTheme="majorBidi" w:hAnsiTheme="majorBidi" w:cstheme="majorBidi"/>
                <w:shd w:val="clear" w:color="auto" w:fill="FFFF00"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cs/>
                <w:lang w:eastAsia="zh-CN"/>
              </w:rPr>
              <w:t>ภายนอก</w:t>
            </w:r>
            <w:r w:rsidRPr="00E24A4C">
              <w:rPr>
                <w:rFonts w:asciiTheme="majorBidi" w:hAnsiTheme="majorBidi" w:cstheme="majorBidi"/>
                <w:lang w:eastAsia="zh-CN"/>
              </w:rPr>
              <w:t xml:space="preserve"> </w:t>
            </w:r>
            <w:r w:rsidRPr="00E24A4C">
              <w:rPr>
                <w:rFonts w:asciiTheme="majorBidi" w:hAnsiTheme="majorBidi" w:cstheme="majorBidi" w:hint="cs"/>
                <w:cs/>
                <w:lang w:eastAsia="zh-CN"/>
              </w:rPr>
              <w:t>-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 xml:space="preserve"> </w:t>
            </w:r>
            <w:r w:rsidR="009F5C71" w:rsidRPr="00E90A73">
              <w:rPr>
                <w:rFonts w:asciiTheme="majorBidi" w:hAnsiTheme="majorBidi" w:cstheme="majorBidi" w:hint="cs"/>
                <w:cs/>
                <w:lang w:eastAsia="zh-CN"/>
              </w:rPr>
              <w:t xml:space="preserve">รับรู้ </w:t>
            </w:r>
            <w:r w:rsidR="0097498A" w:rsidRPr="00E90A73">
              <w:rPr>
                <w:rFonts w:asciiTheme="majorBidi" w:hAnsiTheme="majorBidi" w:cstheme="majorBidi" w:hint="cs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065B484" w14:textId="7D1F9D1E" w:rsidR="0097498A" w:rsidRPr="00E90A73" w:rsidRDefault="00F97C3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246</w:t>
            </w:r>
            <w:r w:rsidR="00765094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666</w:t>
            </w:r>
            <w:r w:rsidR="00765094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8CAED38" w14:textId="77777777" w:rsidR="0097498A" w:rsidRPr="00E90A73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BFB38D7" w14:textId="430F279A" w:rsidR="0097498A" w:rsidRPr="00E90A73" w:rsidRDefault="00F97C3A" w:rsidP="002240A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256</w:t>
            </w:r>
            <w:r w:rsidR="00B153D6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128</w:t>
            </w:r>
            <w:r w:rsidR="00B153D6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FC04C20" w14:textId="77777777" w:rsidR="0097498A" w:rsidRPr="00E90A73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F352E0F" w14:textId="0A938FB2" w:rsidR="0097498A" w:rsidRPr="00E90A73" w:rsidRDefault="00F97C3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22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660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4634C566" w14:textId="77777777" w:rsidR="0097498A" w:rsidRPr="00E90A73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185AC9F" w14:textId="40507AC7" w:rsidR="0097498A" w:rsidRPr="00E90A73" w:rsidRDefault="00F97C3A" w:rsidP="002240A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11</w:t>
            </w:r>
            <w:r w:rsidR="0097498A" w:rsidRPr="00E90A73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448</w:t>
            </w:r>
            <w:r w:rsidR="0097498A" w:rsidRPr="00E90A73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303C5669" w14:textId="77777777" w:rsidR="0097498A" w:rsidRPr="00E90A73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15CBBD5C" w14:textId="3B962FF8" w:rsidR="0097498A" w:rsidRPr="00E90A73" w:rsidRDefault="00F97C3A" w:rsidP="00F202CE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16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926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442C2346" w14:textId="77777777" w:rsidR="0097498A" w:rsidRPr="00E90A73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C521EC0" w14:textId="65115EF6" w:rsidR="0097498A" w:rsidRPr="00E90A73" w:rsidRDefault="00F97C3A" w:rsidP="002240A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21</w:t>
            </w:r>
            <w:r w:rsidR="00B153D6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532</w:t>
            </w:r>
            <w:r w:rsidR="00B153D6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572A24A" w14:textId="77777777" w:rsidR="0097498A" w:rsidRPr="00E90A73" w:rsidRDefault="0097498A" w:rsidP="0097498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9C8B225" w14:textId="20AB602F" w:rsidR="0097498A" w:rsidRPr="00E90A73" w:rsidRDefault="00CB6112" w:rsidP="00765094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CB6112"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38</w:t>
            </w:r>
            <w:r w:rsidRPr="00CB6112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009</w:t>
            </w:r>
            <w:r w:rsidRPr="00CB6112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871</w:t>
            </w:r>
            <w:r w:rsidRPr="00CB6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367174C" w14:textId="77777777" w:rsidR="0097498A" w:rsidRPr="00E90A73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4F5A0FF" w14:textId="2DB3A497" w:rsidR="0097498A" w:rsidRPr="00E90A73" w:rsidRDefault="00B153D6" w:rsidP="002240A6">
            <w:pPr>
              <w:ind w:right="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319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500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E2DF6B4" w14:textId="77777777" w:rsidR="0097498A" w:rsidRPr="00E90A73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45E4DB4" w14:textId="740E2A40" w:rsidR="0097498A" w:rsidRPr="00E90A73" w:rsidRDefault="00F97C3A" w:rsidP="006D3ECC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248</w:t>
            </w:r>
            <w:r w:rsidR="00670FD1" w:rsidRPr="00670FD1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244</w:t>
            </w:r>
            <w:r w:rsidR="00670FD1" w:rsidRPr="00670FD1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26" w:type="dxa"/>
            <w:vAlign w:val="center"/>
          </w:tcPr>
          <w:p w14:paraId="50D7C4F6" w14:textId="77777777" w:rsidR="0097498A" w:rsidRPr="00E90A73" w:rsidRDefault="0097498A" w:rsidP="009749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0ABF1A7" w14:textId="19FBAC31" w:rsidR="0097498A" w:rsidRPr="00E24A4C" w:rsidRDefault="00F97C3A" w:rsidP="002240A6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268</w:t>
            </w:r>
            <w:r w:rsidR="00B153D6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790</w:t>
            </w:r>
            <w:r w:rsidR="00B153D6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383</w:t>
            </w:r>
          </w:p>
        </w:tc>
      </w:tr>
      <w:tr w:rsidR="00113558" w:rsidRPr="00E24A4C" w14:paraId="33726604" w14:textId="77777777" w:rsidTr="00F50F00">
        <w:trPr>
          <w:cantSplit/>
        </w:trPr>
        <w:tc>
          <w:tcPr>
            <w:tcW w:w="3384" w:type="dxa"/>
            <w:shd w:val="clear" w:color="auto" w:fill="auto"/>
          </w:tcPr>
          <w:p w14:paraId="5AA8ED16" w14:textId="5C064063" w:rsidR="00113558" w:rsidRPr="00E24A4C" w:rsidRDefault="00113558" w:rsidP="009F5C71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24A4C">
              <w:rPr>
                <w:rFonts w:asciiTheme="majorBidi" w:eastAsia="Cordia New" w:hAnsiTheme="majorBidi" w:cstheme="majorBidi"/>
                <w:cs/>
                <w:lang w:eastAsia="zh-CN"/>
              </w:rPr>
              <w:t>รายได้</w:t>
            </w:r>
            <w:r w:rsidRPr="00E24A4C">
              <w:rPr>
                <w:rFonts w:asciiTheme="majorBidi" w:hAnsiTheme="majorBidi" w:cstheme="majorBidi"/>
                <w:cs/>
                <w:lang w:eastAsia="zh-CN"/>
              </w:rPr>
              <w:t>จากการ</w:t>
            </w:r>
            <w:r w:rsidR="00D77478">
              <w:rPr>
                <w:rFonts w:asciiTheme="majorBidi" w:hAnsiTheme="majorBidi" w:cstheme="majorBidi" w:hint="cs"/>
                <w:cs/>
                <w:lang w:eastAsia="zh-CN"/>
              </w:rPr>
              <w:t>ให้</w:t>
            </w:r>
            <w:r w:rsidRPr="00E24A4C">
              <w:rPr>
                <w:rFonts w:asciiTheme="majorBidi" w:hAnsiTheme="majorBidi" w:cstheme="majorBidi"/>
                <w:cs/>
                <w:lang w:eastAsia="zh-CN"/>
              </w:rPr>
              <w:t>บริการลูกค้าภายนอก</w:t>
            </w:r>
            <w:r w:rsidR="00F87D79" w:rsidRPr="00E24A4C">
              <w:rPr>
                <w:rFonts w:asciiTheme="majorBidi" w:hAnsiTheme="majorBidi" w:cstheme="majorBidi"/>
                <w:lang w:eastAsia="zh-CN"/>
              </w:rPr>
              <w:t xml:space="preserve"> </w:t>
            </w:r>
            <w:r w:rsidR="0007045F">
              <w:rPr>
                <w:rFonts w:asciiTheme="majorBidi" w:hAnsiTheme="majorBidi" w:cstheme="majorBidi"/>
                <w:lang w:eastAsia="zh-CN"/>
              </w:rPr>
              <w:t>-</w:t>
            </w:r>
            <w:r w:rsidR="007C7BE3" w:rsidRPr="00E24A4C">
              <w:rPr>
                <w:rFonts w:asciiTheme="majorBidi" w:hAnsiTheme="majorBidi" w:cstheme="majorBidi" w:hint="cs"/>
                <w:cs/>
                <w:lang w:eastAsia="zh-CN"/>
              </w:rPr>
              <w:t>รับรู้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D9C388A" w14:textId="77777777" w:rsidR="00113558" w:rsidRPr="00E24A4C" w:rsidRDefault="00113558" w:rsidP="0011355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0D31CDEB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AB5644C" w14:textId="77777777" w:rsidR="00113558" w:rsidRPr="00E24A4C" w:rsidRDefault="00113558" w:rsidP="0011355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BD58CBB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A84A299" w14:textId="77777777" w:rsidR="00113558" w:rsidRPr="00E24A4C" w:rsidRDefault="00113558" w:rsidP="0011355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0D5E980F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0FC2E13" w14:textId="77777777" w:rsidR="00113558" w:rsidRPr="00E24A4C" w:rsidRDefault="00113558" w:rsidP="0011355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65805256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06E3995E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647F6E35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7B3D6E7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94801C2" w14:textId="77777777" w:rsidR="00113558" w:rsidRPr="00E24A4C" w:rsidRDefault="00113558" w:rsidP="00113558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A783EE6" w14:textId="77777777" w:rsidR="00113558" w:rsidRPr="00E24A4C" w:rsidRDefault="00113558" w:rsidP="00113558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211EC12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49A6BBF" w14:textId="77777777" w:rsidR="00113558" w:rsidRPr="00E24A4C" w:rsidRDefault="00113558" w:rsidP="00113558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232445F2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19C1A4C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1CA9B718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5E1D342" w14:textId="77777777" w:rsidR="00113558" w:rsidRPr="00E24A4C" w:rsidRDefault="00113558" w:rsidP="0011355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4E01E8" w:rsidRPr="00E24A4C" w14:paraId="567EBD2B" w14:textId="77777777" w:rsidTr="00F50F00">
        <w:trPr>
          <w:cantSplit/>
        </w:trPr>
        <w:tc>
          <w:tcPr>
            <w:tcW w:w="3384" w:type="dxa"/>
            <w:shd w:val="clear" w:color="auto" w:fill="auto"/>
          </w:tcPr>
          <w:p w14:paraId="46C07587" w14:textId="77777777" w:rsidR="004E01E8" w:rsidRPr="00E24A4C" w:rsidRDefault="004E01E8" w:rsidP="004E01E8">
            <w:pPr>
              <w:tabs>
                <w:tab w:val="left" w:pos="10"/>
              </w:tabs>
              <w:suppressAutoHyphens/>
              <w:overflowPunct/>
              <w:autoSpaceDE/>
              <w:autoSpaceDN/>
              <w:adjustRightInd/>
              <w:ind w:left="100"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24A4C">
              <w:rPr>
                <w:rFonts w:asciiTheme="majorBidi" w:hAnsiTheme="majorBidi" w:cstheme="majorBidi" w:hint="cs"/>
                <w:cs/>
                <w:lang w:eastAsia="zh-CN"/>
              </w:rPr>
              <w:t>ณ ช่วงเวลาใดช่วงเวลาหนึ่ง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6069A038" w14:textId="798C9BD2" w:rsidR="004E01E8" w:rsidRPr="00E24A4C" w:rsidRDefault="004E01E8" w:rsidP="004E01E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24A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F347EED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BF62A3B" w14:textId="77777777" w:rsidR="004E01E8" w:rsidRPr="00E24A4C" w:rsidRDefault="004E01E8" w:rsidP="004E01E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24A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DBEF500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1C9B321" w14:textId="4C6E85D8" w:rsidR="004E01E8" w:rsidRPr="00E24A4C" w:rsidRDefault="004E01E8" w:rsidP="004E01E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24A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71E9C051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F83E0A2" w14:textId="77777777" w:rsidR="004E01E8" w:rsidRPr="00E24A4C" w:rsidRDefault="004E01E8" w:rsidP="004E01E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24A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14D6E68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2917787" w14:textId="1E75345E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10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152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A357AC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2675553" w14:textId="72AC63C0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4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461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4123F2" w14:textId="77777777" w:rsidR="004E01E8" w:rsidRPr="00E24A4C" w:rsidRDefault="004E01E8" w:rsidP="004E01E8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B0CF01B" w14:textId="75FAD885" w:rsidR="004E01E8" w:rsidRPr="00E24A4C" w:rsidRDefault="004E01E8" w:rsidP="004E01E8">
            <w:pPr>
              <w:tabs>
                <w:tab w:val="left" w:pos="635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E24A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A63F294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75E0F80" w14:textId="510F13BA" w:rsidR="004E01E8" w:rsidRPr="00E24A4C" w:rsidRDefault="004E01E8" w:rsidP="004E01E8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E858560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5AB8F2" w14:textId="22E53823" w:rsidR="004E01E8" w:rsidRPr="00E24A4C" w:rsidRDefault="00F97C3A" w:rsidP="004E01E8">
            <w:pPr>
              <w:ind w:left="360" w:right="92" w:hanging="230"/>
              <w:jc w:val="center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10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152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26" w:type="dxa"/>
            <w:vAlign w:val="center"/>
          </w:tcPr>
          <w:p w14:paraId="2A760C88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DCB9779" w14:textId="587429BB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4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461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450</w:t>
            </w:r>
          </w:p>
        </w:tc>
      </w:tr>
      <w:tr w:rsidR="004E01E8" w:rsidRPr="00E24A4C" w14:paraId="14AC2880" w14:textId="77777777" w:rsidTr="00F50F00">
        <w:trPr>
          <w:cantSplit/>
        </w:trPr>
        <w:tc>
          <w:tcPr>
            <w:tcW w:w="3384" w:type="dxa"/>
            <w:shd w:val="clear" w:color="auto" w:fill="auto"/>
          </w:tcPr>
          <w:p w14:paraId="572C0E02" w14:textId="77777777" w:rsidR="004E01E8" w:rsidRPr="00E24A4C" w:rsidRDefault="004E01E8" w:rsidP="004E01E8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E24A4C">
              <w:rPr>
                <w:rFonts w:asciiTheme="majorBidi" w:eastAsia="Cordia New" w:hAnsiTheme="majorBidi" w:cstheme="majorBidi"/>
                <w:cs/>
                <w:lang w:eastAsia="zh-CN"/>
              </w:rPr>
              <w:t>ต้นทุนขาย</w:t>
            </w:r>
            <w:r w:rsidRPr="00E24A4C">
              <w:rPr>
                <w:rFonts w:asciiTheme="majorBidi" w:eastAsia="Cordia New" w:hAnsiTheme="majorBidi" w:cstheme="majorBidi" w:hint="cs"/>
                <w:cs/>
                <w:lang w:eastAsia="zh-CN"/>
              </w:rPr>
              <w:t>และต้นทุนการให้บริการ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50225870" w14:textId="74DC51D9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69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457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0A7A83D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AEE070C" w14:textId="0B78B1F3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59</w:t>
            </w:r>
            <w:r w:rsidR="004E01E8" w:rsidRPr="00E24A4C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935</w:t>
            </w:r>
            <w:r w:rsidR="004E01E8" w:rsidRPr="00E24A4C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8913DDD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66FF0D57" w14:textId="70243247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16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049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61AFBC70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DDCFBDD" w14:textId="655B3B6F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8</w:t>
            </w:r>
            <w:r w:rsidR="004E01E8" w:rsidRPr="00E24A4C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362</w:t>
            </w:r>
            <w:r w:rsidR="004E01E8" w:rsidRPr="00E24A4C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1B72BB3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B142069" w14:textId="495E9C0F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7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268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E2C2055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DE11B98" w14:textId="04934C87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6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040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FEC7155" w14:textId="77777777" w:rsidR="004E01E8" w:rsidRPr="00E24A4C" w:rsidRDefault="004E01E8" w:rsidP="004E01E8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C49EEC" w14:textId="342B0F56" w:rsidR="004E01E8" w:rsidRPr="00E24A4C" w:rsidRDefault="004E01E8" w:rsidP="004E01E8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CB6112"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22</w:t>
            </w:r>
            <w:r w:rsidRPr="00CB6112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788</w:t>
            </w:r>
            <w:r w:rsidRPr="00CB6112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218</w:t>
            </w:r>
            <w:r w:rsidRPr="00CB6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E11A3CA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5C57757" w14:textId="366206EA" w:rsidR="004E01E8" w:rsidRPr="00E24A4C" w:rsidRDefault="004E01E8" w:rsidP="004E01E8">
            <w:pPr>
              <w:ind w:right="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860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651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3802137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587284D" w14:textId="3B6594F9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69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986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D21EC55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9747B54" w14:textId="7E20490C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67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477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137</w:t>
            </w:r>
          </w:p>
        </w:tc>
      </w:tr>
      <w:tr w:rsidR="004E01E8" w:rsidRPr="00E24A4C" w14:paraId="0A2A51FD" w14:textId="77777777" w:rsidTr="00F50F00">
        <w:trPr>
          <w:cantSplit/>
        </w:trPr>
        <w:tc>
          <w:tcPr>
            <w:tcW w:w="3384" w:type="dxa"/>
            <w:shd w:val="clear" w:color="auto" w:fill="auto"/>
          </w:tcPr>
          <w:p w14:paraId="2B9A67F4" w14:textId="77777777" w:rsidR="004E01E8" w:rsidRPr="00E24A4C" w:rsidRDefault="004E01E8" w:rsidP="004E01E8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lang w:eastAsia="zh-CN"/>
              </w:rPr>
            </w:pPr>
            <w:r w:rsidRPr="00E24A4C">
              <w:rPr>
                <w:rFonts w:asciiTheme="majorBidi" w:eastAsia="Cordia New" w:hAnsiTheme="majorBidi" w:cstheme="majorBidi"/>
                <w:cs/>
                <w:lang w:eastAsia="zh-CN"/>
              </w:rPr>
              <w:t>กำไรขั้นต้น</w:t>
            </w:r>
          </w:p>
        </w:tc>
        <w:tc>
          <w:tcPr>
            <w:tcW w:w="9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D92D0FC" w14:textId="7AB8351B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177</w:t>
            </w:r>
            <w:r w:rsidR="004E01E8"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208</w:t>
            </w:r>
            <w:r w:rsidR="004E01E8"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932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468291D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AFE2803" w14:textId="169AEE5E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196</w:t>
            </w:r>
            <w:r w:rsidR="004E01E8" w:rsidRPr="00E24A4C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193</w:t>
            </w:r>
            <w:r w:rsidR="004E01E8" w:rsidRPr="00E24A4C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735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351B2D6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469AFB" w14:textId="7037E3E0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6</w:t>
            </w:r>
            <w:r w:rsidR="004E01E8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611</w:t>
            </w:r>
            <w:r w:rsidR="004E01E8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806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2FB43D7E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0A7C7FE" w14:textId="23D6AEDB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3</w:t>
            </w:r>
            <w:r w:rsidR="004E01E8" w:rsidRPr="00E24A4C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085</w:t>
            </w:r>
            <w:r w:rsidR="004E01E8" w:rsidRPr="00E24A4C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967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FB02C7F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4A7DA15" w14:textId="32F7DBCF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19</w:t>
            </w:r>
            <w:r w:rsidR="004E01E8"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810</w:t>
            </w:r>
            <w:r w:rsidR="004E01E8"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607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6661839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BBE5DA" w14:textId="6506EDBD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19</w:t>
            </w:r>
            <w:r w:rsidR="004E01E8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953</w:t>
            </w:r>
            <w:r w:rsidR="004E01E8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843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46D96F0" w14:textId="77777777" w:rsidR="004E01E8" w:rsidRPr="00E24A4C" w:rsidRDefault="004E01E8" w:rsidP="004E01E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445E9C" w14:textId="31656CCB" w:rsidR="004E01E8" w:rsidRPr="00E24A4C" w:rsidRDefault="004E01E8" w:rsidP="004E01E8">
            <w:pPr>
              <w:ind w:right="35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15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221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653</w:t>
            </w:r>
            <w:r w:rsidRPr="00CB611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8EE7650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F3DCDA1" w14:textId="5AB7F222" w:rsidR="004E01E8" w:rsidRPr="00E24A4C" w:rsidRDefault="004E01E8" w:rsidP="004E01E8">
            <w:pPr>
              <w:ind w:right="35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13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458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849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10668EA" w14:textId="77777777" w:rsidR="004E01E8" w:rsidRPr="00E24A4C" w:rsidRDefault="004E01E8" w:rsidP="004E01E8">
            <w:pPr>
              <w:ind w:right="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F3A12B" w14:textId="7D44060C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188</w:t>
            </w:r>
            <w:r w:rsidR="004E01E8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409</w:t>
            </w:r>
            <w:r w:rsidR="004E01E8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692</w:t>
            </w:r>
          </w:p>
        </w:tc>
        <w:tc>
          <w:tcPr>
            <w:tcW w:w="126" w:type="dxa"/>
            <w:vAlign w:val="center"/>
          </w:tcPr>
          <w:p w14:paraId="567A9F06" w14:textId="77777777" w:rsidR="004E01E8" w:rsidRPr="00E24A4C" w:rsidRDefault="004E01E8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33900F" w14:textId="2E117E87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205</w:t>
            </w:r>
            <w:r w:rsidR="004E01E8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774</w:t>
            </w:r>
            <w:r w:rsidR="004E01E8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696</w:t>
            </w:r>
          </w:p>
        </w:tc>
      </w:tr>
      <w:tr w:rsidR="004E01E8" w:rsidRPr="00E24A4C" w14:paraId="0346B5D7" w14:textId="77777777" w:rsidTr="00F50F00">
        <w:trPr>
          <w:cantSplit/>
        </w:trPr>
        <w:tc>
          <w:tcPr>
            <w:tcW w:w="3384" w:type="dxa"/>
            <w:shd w:val="clear" w:color="auto" w:fill="auto"/>
          </w:tcPr>
          <w:p w14:paraId="149815C7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98835FB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698BAAFC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2B665B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2027E9C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C00070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14DD9365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6C40D7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3B0045F5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4889748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57205F60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FF7C4E3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2F48F83B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67B904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F31902B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748090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5F74DDF7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1743BC7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vAlign w:val="center"/>
          </w:tcPr>
          <w:p w14:paraId="0325FC1E" w14:textId="7777777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45AE90" w14:textId="05E01007" w:rsidR="004E01E8" w:rsidRPr="00E24A4C" w:rsidRDefault="004E01E8" w:rsidP="004E01E8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4E01E8" w:rsidRPr="00E24A4C" w14:paraId="03A91C36" w14:textId="77777777" w:rsidTr="00F50F00">
        <w:trPr>
          <w:cantSplit/>
        </w:trPr>
        <w:tc>
          <w:tcPr>
            <w:tcW w:w="3384" w:type="dxa"/>
            <w:shd w:val="clear" w:color="auto" w:fill="auto"/>
          </w:tcPr>
          <w:p w14:paraId="4ABAB652" w14:textId="77777777" w:rsidR="004E01E8" w:rsidRPr="00E24A4C" w:rsidRDefault="004E01E8" w:rsidP="004E01E8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1B16FE">
              <w:rPr>
                <w:rFonts w:asciiTheme="majorBidi" w:eastAsia="Cordia New" w:hAnsiTheme="majorBidi" w:cstheme="majorBidi" w:hint="cs"/>
                <w:cs/>
                <w:lang w:eastAsia="zh-CN"/>
              </w:rPr>
              <w:t>ค่าใช้จ่าย</w:t>
            </w:r>
            <w:r w:rsidRPr="00E24A4C">
              <w:rPr>
                <w:rFonts w:asciiTheme="majorBidi" w:hAnsiTheme="majorBidi" w:cstheme="majorBidi" w:hint="cs"/>
                <w:cs/>
                <w:lang w:eastAsia="zh-CN"/>
              </w:rPr>
              <w:t>ในการขาย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77F150FD" w14:textId="6358524F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147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139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FBCEBA6" w14:textId="77777777" w:rsidR="004E01E8" w:rsidRPr="00E24A4C" w:rsidRDefault="004E01E8" w:rsidP="004E01E8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DA93552" w14:textId="7F33E679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174</w:t>
            </w:r>
            <w:r w:rsidR="004E01E8" w:rsidRPr="00E24A4C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045</w:t>
            </w:r>
            <w:r w:rsidR="004E01E8" w:rsidRPr="00E24A4C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F6F4190" w14:textId="77777777" w:rsidR="004E01E8" w:rsidRPr="00E24A4C" w:rsidRDefault="004E01E8" w:rsidP="004E01E8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A3302AF" w14:textId="01B6DF51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890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71FAD773" w14:textId="77777777" w:rsidR="004E01E8" w:rsidRPr="00E24A4C" w:rsidRDefault="004E01E8" w:rsidP="004E01E8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285BDA" w14:textId="5D0C3D4B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164</w:t>
            </w:r>
            <w:r w:rsidR="004E01E8" w:rsidRPr="00E24A4C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A588474" w14:textId="77777777" w:rsidR="004E01E8" w:rsidRPr="00E24A4C" w:rsidRDefault="004E01E8" w:rsidP="004E01E8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00DE09D8" w14:textId="5E4C8E9B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074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2C63AE" w14:textId="77777777" w:rsidR="004E01E8" w:rsidRPr="00E24A4C" w:rsidRDefault="004E01E8" w:rsidP="004E01E8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EF8FD99" w14:textId="2EF61AC0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3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487</w:t>
            </w:r>
            <w:r w:rsidR="004E01E8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125D7C2" w14:textId="77777777" w:rsidR="004E01E8" w:rsidRPr="00E24A4C" w:rsidRDefault="004E01E8" w:rsidP="004E01E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3D30D03" w14:textId="6E209948" w:rsidR="004E01E8" w:rsidRPr="00E24A4C" w:rsidRDefault="00F97C3A" w:rsidP="004E01E8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8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534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2A6F645" w14:textId="77777777" w:rsidR="004E01E8" w:rsidRPr="00E24A4C" w:rsidRDefault="004E01E8" w:rsidP="004E01E8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A428829" w14:textId="217A96AF" w:rsidR="004E01E8" w:rsidRPr="00E24A4C" w:rsidRDefault="004E01E8" w:rsidP="004E01E8">
            <w:pPr>
              <w:ind w:right="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350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902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56E7797" w14:textId="77777777" w:rsidR="004E01E8" w:rsidRPr="00E24A4C" w:rsidRDefault="004E01E8" w:rsidP="004E01E8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9EECEDE" w14:textId="747296FA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157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639</w:t>
            </w:r>
            <w:r w:rsidR="004E01E8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26" w:type="dxa"/>
            <w:vAlign w:val="center"/>
          </w:tcPr>
          <w:p w14:paraId="398313E2" w14:textId="77777777" w:rsidR="004E01E8" w:rsidRPr="00E24A4C" w:rsidRDefault="004E01E8" w:rsidP="004E01E8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49E9AE4" w14:textId="27A993C5" w:rsidR="004E01E8" w:rsidRPr="00E24A4C" w:rsidRDefault="00F97C3A" w:rsidP="004E01E8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  <w:lang w:eastAsia="zh-CN"/>
              </w:rPr>
              <w:t>172</w:t>
            </w:r>
            <w:r w:rsidR="004E01E8">
              <w:rPr>
                <w:rFonts w:asciiTheme="majorBidi" w:hAnsiTheme="majorBidi" w:cstheme="majorBidi"/>
                <w:lang w:eastAsia="zh-CN"/>
              </w:rPr>
              <w:t>,</w:t>
            </w:r>
            <w:r w:rsidRPr="00F97C3A">
              <w:rPr>
                <w:rFonts w:asciiTheme="majorBidi" w:hAnsiTheme="majorBidi" w:cstheme="majorBidi"/>
                <w:lang w:eastAsia="zh-CN"/>
              </w:rPr>
              <w:t>346</w:t>
            </w:r>
            <w:r w:rsidR="004E01E8">
              <w:rPr>
                <w:rFonts w:asciiTheme="majorBidi" w:hAnsiTheme="majorBidi" w:cstheme="majorBidi"/>
                <w:lang w:eastAsia="zh-CN"/>
              </w:rPr>
              <w:t>,</w:t>
            </w:r>
            <w:r w:rsidRPr="00F97C3A">
              <w:rPr>
                <w:rFonts w:asciiTheme="majorBidi" w:hAnsiTheme="majorBidi" w:cstheme="majorBidi"/>
                <w:lang w:eastAsia="zh-CN"/>
              </w:rPr>
              <w:t>611</w:t>
            </w:r>
          </w:p>
        </w:tc>
      </w:tr>
    </w:tbl>
    <w:p w14:paraId="09ABEF01" w14:textId="6DA0AF80" w:rsidR="00B153D6" w:rsidRDefault="00B153D6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4879B185" w14:textId="77777777" w:rsidR="00B153D6" w:rsidRDefault="00B153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  <w:r>
        <w:rPr>
          <w:rFonts w:asciiTheme="majorBidi" w:hAnsiTheme="majorBidi" w:cstheme="majorBidi"/>
          <w:b/>
          <w:bCs/>
          <w:color w:val="000000"/>
          <w:cs/>
          <w:lang w:val="en-GB" w:eastAsia="zh-CN"/>
        </w:rPr>
        <w:br w:type="page"/>
      </w:r>
    </w:p>
    <w:p w14:paraId="6847F3A0" w14:textId="4F0B0F5A" w:rsidR="00B153D6" w:rsidRPr="00B153D6" w:rsidRDefault="00B153D6" w:rsidP="00B153D6">
      <w:pPr>
        <w:overflowPunct/>
        <w:autoSpaceDE/>
        <w:autoSpaceDN/>
        <w:adjustRightInd/>
        <w:ind w:left="450" w:right="225"/>
        <w:textAlignment w:val="auto"/>
        <w:rPr>
          <w:rFonts w:asciiTheme="majorBidi" w:eastAsia="Cordia New" w:hAnsiTheme="majorBidi" w:cstheme="majorBidi"/>
          <w:b/>
          <w:bCs/>
          <w:cs/>
        </w:rPr>
      </w:pPr>
      <w:r>
        <w:rPr>
          <w:rFonts w:asciiTheme="majorBidi" w:eastAsia="Cordia New" w:hAnsiTheme="majorBidi" w:cstheme="majorBidi" w:hint="cs"/>
          <w:b/>
          <w:bCs/>
          <w:cs/>
        </w:rPr>
        <w:lastRenderedPageBreak/>
        <w:t>สำหรับงวด</w:t>
      </w:r>
      <w:r w:rsidR="004C7630">
        <w:rPr>
          <w:rFonts w:asciiTheme="majorBidi" w:eastAsia="Cordia New" w:hAnsiTheme="majorBidi" w:cstheme="majorBidi" w:hint="cs"/>
          <w:b/>
          <w:bCs/>
          <w:cs/>
        </w:rPr>
        <w:t>เก้า</w:t>
      </w:r>
      <w:r>
        <w:rPr>
          <w:rFonts w:asciiTheme="majorBidi" w:eastAsia="Cordia New" w:hAnsiTheme="majorBidi" w:cstheme="majorBidi" w:hint="cs"/>
          <w:b/>
          <w:bCs/>
          <w:cs/>
        </w:rPr>
        <w:t xml:space="preserve">เดือนสิ้นสุดวันที่ </w:t>
      </w:r>
      <w:r w:rsidR="00F97C3A" w:rsidRPr="00F97C3A">
        <w:rPr>
          <w:rFonts w:asciiTheme="majorBidi" w:eastAsia="Cordia New" w:hAnsiTheme="majorBidi" w:cstheme="majorBidi"/>
          <w:b/>
          <w:bCs/>
        </w:rPr>
        <w:t>30</w:t>
      </w:r>
      <w:r>
        <w:rPr>
          <w:rFonts w:asciiTheme="majorBidi" w:eastAsia="Cordia New" w:hAnsiTheme="majorBidi" w:cstheme="majorBidi" w:hint="cs"/>
          <w:b/>
          <w:bCs/>
          <w:cs/>
        </w:rPr>
        <w:t xml:space="preserve"> </w:t>
      </w:r>
      <w:r w:rsidR="004C7630">
        <w:rPr>
          <w:rFonts w:asciiTheme="majorBidi" w:eastAsia="Cordia New" w:hAnsiTheme="majorBidi" w:cstheme="majorBidi" w:hint="cs"/>
          <w:b/>
          <w:bCs/>
          <w:cs/>
        </w:rPr>
        <w:t>กันย</w:t>
      </w:r>
      <w:r>
        <w:rPr>
          <w:rFonts w:asciiTheme="majorBidi" w:eastAsia="Cordia New" w:hAnsiTheme="majorBidi" w:cstheme="majorBidi" w:hint="cs"/>
          <w:b/>
          <w:bCs/>
          <w:cs/>
        </w:rPr>
        <w:t>ายน</w:t>
      </w:r>
    </w:p>
    <w:p w14:paraId="2B5A37E3" w14:textId="77777777" w:rsidR="00B153D6" w:rsidRPr="00E24A4C" w:rsidRDefault="00B153D6" w:rsidP="00F50F00">
      <w:pPr>
        <w:overflowPunct/>
        <w:autoSpaceDE/>
        <w:autoSpaceDN/>
        <w:adjustRightInd/>
        <w:ind w:left="12960" w:right="-18"/>
        <w:jc w:val="right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E24A4C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E24A4C">
        <w:rPr>
          <w:rFonts w:asciiTheme="majorBidi" w:eastAsia="Cordia New" w:hAnsiTheme="majorBidi" w:cstheme="majorBidi"/>
          <w:b/>
          <w:bCs/>
        </w:rPr>
        <w:t xml:space="preserve">: </w:t>
      </w:r>
      <w:r w:rsidRPr="00E24A4C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3877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27"/>
        <w:gridCol w:w="144"/>
        <w:gridCol w:w="945"/>
        <w:gridCol w:w="117"/>
        <w:gridCol w:w="941"/>
        <w:gridCol w:w="111"/>
        <w:gridCol w:w="945"/>
        <w:gridCol w:w="108"/>
        <w:gridCol w:w="943"/>
        <w:gridCol w:w="110"/>
        <w:gridCol w:w="936"/>
        <w:gridCol w:w="126"/>
        <w:gridCol w:w="936"/>
        <w:gridCol w:w="117"/>
        <w:gridCol w:w="945"/>
        <w:gridCol w:w="126"/>
        <w:gridCol w:w="936"/>
        <w:gridCol w:w="126"/>
        <w:gridCol w:w="936"/>
      </w:tblGrid>
      <w:tr w:rsidR="00B153D6" w:rsidRPr="00E24A4C" w14:paraId="6FEB2467" w14:textId="77777777" w:rsidTr="00F50F00">
        <w:trPr>
          <w:cantSplit/>
          <w:tblHeader/>
        </w:trPr>
        <w:tc>
          <w:tcPr>
            <w:tcW w:w="3402" w:type="dxa"/>
            <w:shd w:val="clear" w:color="auto" w:fill="auto"/>
          </w:tcPr>
          <w:p w14:paraId="3F1ED57C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 w:firstLine="106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1CF0BD9B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ขายตรง</w:t>
            </w:r>
          </w:p>
        </w:tc>
        <w:tc>
          <w:tcPr>
            <w:tcW w:w="117" w:type="dxa"/>
            <w:shd w:val="clear" w:color="auto" w:fill="auto"/>
          </w:tcPr>
          <w:p w14:paraId="5AA6A8B1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14:paraId="46A26FC8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ขายตัวแทนจำหน่าย</w:t>
            </w:r>
          </w:p>
        </w:tc>
        <w:tc>
          <w:tcPr>
            <w:tcW w:w="108" w:type="dxa"/>
            <w:shd w:val="clear" w:color="auto" w:fill="auto"/>
          </w:tcPr>
          <w:p w14:paraId="60A7318F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092515FE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eastAsia="zh-CN"/>
              </w:rPr>
              <w:t>ให้บริการ</w:t>
            </w:r>
          </w:p>
        </w:tc>
        <w:tc>
          <w:tcPr>
            <w:tcW w:w="126" w:type="dxa"/>
            <w:shd w:val="clear" w:color="auto" w:fill="auto"/>
          </w:tcPr>
          <w:p w14:paraId="6EC958FC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3D679FBA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รายการตัดบัญชี</w:t>
            </w:r>
          </w:p>
        </w:tc>
        <w:tc>
          <w:tcPr>
            <w:tcW w:w="126" w:type="dxa"/>
            <w:shd w:val="clear" w:color="auto" w:fill="auto"/>
          </w:tcPr>
          <w:p w14:paraId="4B6776DD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5B47E363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รวม</w:t>
            </w:r>
          </w:p>
        </w:tc>
      </w:tr>
      <w:tr w:rsidR="00B153D6" w:rsidRPr="00E24A4C" w14:paraId="430FB757" w14:textId="77777777" w:rsidTr="00F50F00">
        <w:trPr>
          <w:cantSplit/>
          <w:tblHeader/>
        </w:trPr>
        <w:tc>
          <w:tcPr>
            <w:tcW w:w="3402" w:type="dxa"/>
            <w:shd w:val="clear" w:color="auto" w:fill="auto"/>
          </w:tcPr>
          <w:p w14:paraId="2AE082A6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0200DE45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  <w:tc>
          <w:tcPr>
            <w:tcW w:w="117" w:type="dxa"/>
            <w:shd w:val="clear" w:color="auto" w:fill="auto"/>
          </w:tcPr>
          <w:p w14:paraId="765BA6E0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14:paraId="351DC6DB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  <w:tc>
          <w:tcPr>
            <w:tcW w:w="108" w:type="dxa"/>
            <w:shd w:val="clear" w:color="auto" w:fill="auto"/>
          </w:tcPr>
          <w:p w14:paraId="5262841E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28735475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eastAsia="zh-CN"/>
              </w:rPr>
            </w:pPr>
          </w:p>
        </w:tc>
        <w:tc>
          <w:tcPr>
            <w:tcW w:w="126" w:type="dxa"/>
            <w:shd w:val="clear" w:color="auto" w:fill="auto"/>
          </w:tcPr>
          <w:p w14:paraId="6B7BD302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085AF103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Cs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126" w:type="dxa"/>
            <w:shd w:val="clear" w:color="auto" w:fill="auto"/>
          </w:tcPr>
          <w:p w14:paraId="23DCA82E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lang w:val="en-GB" w:eastAsia="zh-CN" w:bidi="ar-SA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632CA701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cs/>
                <w:lang w:val="en-GB" w:eastAsia="zh-CN"/>
              </w:rPr>
            </w:pPr>
          </w:p>
        </w:tc>
      </w:tr>
      <w:tr w:rsidR="00B153D6" w:rsidRPr="00E24A4C" w14:paraId="45A8127F" w14:textId="77777777" w:rsidTr="00F50F00">
        <w:trPr>
          <w:cantSplit/>
          <w:tblHeader/>
        </w:trPr>
        <w:tc>
          <w:tcPr>
            <w:tcW w:w="3402" w:type="dxa"/>
            <w:shd w:val="clear" w:color="auto" w:fill="auto"/>
          </w:tcPr>
          <w:p w14:paraId="4CF9669C" w14:textId="77777777" w:rsidR="00B153D6" w:rsidRPr="00E24A4C" w:rsidRDefault="00B153D6" w:rsidP="00CF36E9">
            <w:pPr>
              <w:suppressAutoHyphens/>
              <w:overflowPunct/>
              <w:autoSpaceDE/>
              <w:autoSpaceDN/>
              <w:adjustRightInd/>
              <w:ind w:left="142" w:right="63" w:hanging="142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b/>
                <w:bCs/>
                <w:cs/>
                <w:lang w:val="en-GB" w:eastAsia="zh-CN"/>
              </w:rPr>
              <w:t xml:space="preserve">  </w:t>
            </w:r>
          </w:p>
        </w:tc>
        <w:tc>
          <w:tcPr>
            <w:tcW w:w="927" w:type="dxa"/>
            <w:shd w:val="clear" w:color="auto" w:fill="auto"/>
          </w:tcPr>
          <w:p w14:paraId="16E25EFE" w14:textId="5C4BD48D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44" w:type="dxa"/>
            <w:shd w:val="clear" w:color="auto" w:fill="auto"/>
          </w:tcPr>
          <w:p w14:paraId="0562F478" w14:textId="77777777" w:rsidR="00B153D6" w:rsidRPr="00E24A4C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  <w:shd w:val="clear" w:color="auto" w:fill="auto"/>
          </w:tcPr>
          <w:p w14:paraId="404949EE" w14:textId="226BC6D4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14:paraId="56A5FAFD" w14:textId="77777777" w:rsidR="00B153D6" w:rsidRPr="00E24A4C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1" w:type="dxa"/>
            <w:shd w:val="clear" w:color="auto" w:fill="auto"/>
          </w:tcPr>
          <w:p w14:paraId="389A9959" w14:textId="69AF55BB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1" w:type="dxa"/>
            <w:shd w:val="clear" w:color="auto" w:fill="auto"/>
          </w:tcPr>
          <w:p w14:paraId="1DF9B237" w14:textId="77777777" w:rsidR="00B153D6" w:rsidRPr="00E24A4C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  <w:shd w:val="clear" w:color="auto" w:fill="auto"/>
          </w:tcPr>
          <w:p w14:paraId="0F36BB61" w14:textId="65709098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41BF3215" w14:textId="77777777" w:rsidR="00B153D6" w:rsidRPr="00E24A4C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3" w:type="dxa"/>
          </w:tcPr>
          <w:p w14:paraId="5EF13228" w14:textId="7412B607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0" w:type="dxa"/>
          </w:tcPr>
          <w:p w14:paraId="661E2343" w14:textId="77777777" w:rsidR="00B153D6" w:rsidRPr="00E24A4C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2D3BAF69" w14:textId="404EC7D3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26" w:type="dxa"/>
          </w:tcPr>
          <w:p w14:paraId="65C52276" w14:textId="77777777" w:rsidR="00B153D6" w:rsidRPr="00E24A4C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56C80878" w14:textId="35EA92C8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17" w:type="dxa"/>
          </w:tcPr>
          <w:p w14:paraId="52F9CA3F" w14:textId="77777777" w:rsidR="00B153D6" w:rsidRPr="00E24A4C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45" w:type="dxa"/>
          </w:tcPr>
          <w:p w14:paraId="53D0A6E1" w14:textId="41F6D22B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26" w:type="dxa"/>
          </w:tcPr>
          <w:p w14:paraId="069EF755" w14:textId="77777777" w:rsidR="00B153D6" w:rsidRPr="00E24A4C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1B833972" w14:textId="7F236388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</w:p>
        </w:tc>
        <w:tc>
          <w:tcPr>
            <w:tcW w:w="126" w:type="dxa"/>
          </w:tcPr>
          <w:p w14:paraId="143F7B6C" w14:textId="77777777" w:rsidR="00B153D6" w:rsidRPr="00E24A4C" w:rsidRDefault="00B153D6" w:rsidP="00CF36E9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 w:bidi="ar-SA"/>
              </w:rPr>
            </w:pPr>
          </w:p>
        </w:tc>
        <w:tc>
          <w:tcPr>
            <w:tcW w:w="936" w:type="dxa"/>
          </w:tcPr>
          <w:p w14:paraId="626E89C4" w14:textId="39DDB22E" w:rsidR="00B153D6" w:rsidRPr="00E24A4C" w:rsidRDefault="00F97C3A" w:rsidP="00CF36E9">
            <w:pPr>
              <w:suppressAutoHyphens/>
              <w:overflowPunct/>
              <w:autoSpaceDE/>
              <w:autoSpaceDN/>
              <w:adjustRightInd/>
              <w:ind w:left="-79" w:firstLine="7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eastAsia="zh-CN"/>
              </w:rPr>
            </w:pPr>
            <w:r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</w:tr>
      <w:tr w:rsidR="00B153D6" w:rsidRPr="00E24A4C" w14:paraId="2C81AB17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5BDA7A5C" w14:textId="7A63FD88" w:rsidR="00B153D6" w:rsidRPr="00E24A4C" w:rsidRDefault="00B153D6" w:rsidP="00D77478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24A4C">
              <w:rPr>
                <w:rFonts w:asciiTheme="majorBidi" w:eastAsia="Cordia New" w:hAnsiTheme="majorBidi" w:cstheme="majorBidi"/>
                <w:cs/>
                <w:lang w:eastAsia="zh-CN"/>
              </w:rPr>
              <w:t>รายได้</w:t>
            </w:r>
            <w:r w:rsidRPr="00E24A4C">
              <w:rPr>
                <w:rFonts w:asciiTheme="majorBidi" w:hAnsiTheme="majorBidi" w:cstheme="majorBidi"/>
                <w:cs/>
                <w:lang w:eastAsia="zh-CN"/>
              </w:rPr>
              <w:t>จากการขายและ</w:t>
            </w:r>
            <w:r w:rsidR="00D77478">
              <w:rPr>
                <w:rFonts w:asciiTheme="majorBidi" w:hAnsiTheme="majorBidi" w:cstheme="majorBidi" w:hint="cs"/>
                <w:cs/>
                <w:lang w:eastAsia="zh-CN"/>
              </w:rPr>
              <w:t>การให้</w:t>
            </w:r>
            <w:r w:rsidRPr="00E24A4C">
              <w:rPr>
                <w:rFonts w:asciiTheme="majorBidi" w:hAnsiTheme="majorBidi" w:cstheme="majorBidi"/>
                <w:cs/>
                <w:lang w:eastAsia="zh-CN"/>
              </w:rPr>
              <w:t>บริการลูกค้า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67950EA9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C60512B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616CE69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3F992A5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87BB18F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3C57B130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B354A32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166C05C8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926842D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65A986DD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3A7C84B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46BBB053" w14:textId="77777777" w:rsidR="00B153D6" w:rsidRPr="00E24A4C" w:rsidRDefault="00B153D6" w:rsidP="00CF36E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9683A25" w14:textId="77777777" w:rsidR="00B153D6" w:rsidRPr="00E24A4C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E8B56B0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2896F15" w14:textId="77777777" w:rsidR="00B153D6" w:rsidRPr="00E24A4C" w:rsidRDefault="00B153D6" w:rsidP="00CF36E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4D776DF7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C287CD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36E0B2F8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3E925B" w14:textId="77777777" w:rsidR="00B153D6" w:rsidRPr="00E24A4C" w:rsidRDefault="00B153D6" w:rsidP="00CF36E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8922A9" w:rsidRPr="00E24A4C" w14:paraId="3AED983C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058D58C4" w14:textId="30A23E42" w:rsidR="008922A9" w:rsidRPr="00E90A73" w:rsidRDefault="008922A9" w:rsidP="008922A9">
            <w:pPr>
              <w:tabs>
                <w:tab w:val="left" w:pos="10"/>
              </w:tabs>
              <w:suppressAutoHyphens/>
              <w:overflowPunct/>
              <w:autoSpaceDE/>
              <w:autoSpaceDN/>
              <w:adjustRightInd/>
              <w:ind w:left="100" w:right="63"/>
              <w:textAlignment w:val="auto"/>
              <w:rPr>
                <w:rFonts w:asciiTheme="majorBidi" w:hAnsiTheme="majorBidi" w:cstheme="majorBidi"/>
                <w:shd w:val="clear" w:color="auto" w:fill="FFFF00"/>
                <w:cs/>
                <w:lang w:val="en-GB" w:eastAsia="zh-CN"/>
              </w:rPr>
            </w:pPr>
            <w:r w:rsidRPr="00E24A4C">
              <w:rPr>
                <w:rFonts w:asciiTheme="majorBidi" w:hAnsiTheme="majorBidi" w:cstheme="majorBidi"/>
                <w:cs/>
                <w:lang w:eastAsia="zh-CN"/>
              </w:rPr>
              <w:t>ภายนอก</w:t>
            </w:r>
            <w:r w:rsidRPr="00E24A4C">
              <w:rPr>
                <w:rFonts w:asciiTheme="majorBidi" w:hAnsiTheme="majorBidi" w:cstheme="majorBidi"/>
                <w:lang w:eastAsia="zh-CN"/>
              </w:rPr>
              <w:t xml:space="preserve"> </w:t>
            </w:r>
            <w:r w:rsidRPr="00E24A4C">
              <w:rPr>
                <w:rFonts w:asciiTheme="majorBidi" w:hAnsiTheme="majorBidi" w:cstheme="majorBidi" w:hint="cs"/>
                <w:cs/>
                <w:lang w:eastAsia="zh-CN"/>
              </w:rPr>
              <w:t>-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 xml:space="preserve"> </w:t>
            </w:r>
            <w:r w:rsidRPr="00E90A73">
              <w:rPr>
                <w:rFonts w:asciiTheme="majorBidi" w:hAnsiTheme="majorBidi" w:cstheme="majorBidi" w:hint="cs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A930EA7" w14:textId="6A649D39" w:rsidR="008922A9" w:rsidRPr="00E90A73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609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111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6A5E008" w14:textId="77777777" w:rsidR="008922A9" w:rsidRPr="00E90A73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49051B1" w14:textId="060855D3" w:rsidR="008922A9" w:rsidRPr="00E90A73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750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283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F9AFBBE" w14:textId="77777777" w:rsidR="008922A9" w:rsidRPr="00E90A73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7B89F62" w14:textId="50BF9EBF" w:rsidR="008922A9" w:rsidRPr="00E90A73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51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001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60C75A00" w14:textId="77777777" w:rsidR="008922A9" w:rsidRPr="00E90A73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AD4A550" w14:textId="621B7B65" w:rsidR="008922A9" w:rsidRPr="00E90A73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24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485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AD6DCCF" w14:textId="77777777" w:rsidR="008922A9" w:rsidRPr="00E90A73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0FE1B683" w14:textId="4847955E" w:rsidR="008922A9" w:rsidRPr="00E90A73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40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147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2373BD" w14:textId="77777777" w:rsidR="008922A9" w:rsidRPr="00E90A73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81C03AF" w14:textId="603F1E37" w:rsidR="008922A9" w:rsidRPr="00E90A73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53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188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5C62B3D" w14:textId="77777777" w:rsidR="008922A9" w:rsidRPr="00E90A73" w:rsidRDefault="008922A9" w:rsidP="008922A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7594C2" w14:textId="160B7E7A" w:rsidR="008922A9" w:rsidRPr="00E90A73" w:rsidRDefault="00CB6112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CB6112"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63</w:t>
            </w:r>
            <w:r w:rsidRPr="00CB6112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770</w:t>
            </w:r>
            <w:r w:rsidRPr="00CB6112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409</w:t>
            </w:r>
            <w:r w:rsidRPr="00CB6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FD8A8E5" w14:textId="77777777" w:rsidR="008922A9" w:rsidRPr="00E90A73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5D451E6" w14:textId="33C7FAB5" w:rsidR="008922A9" w:rsidRPr="00E90A73" w:rsidRDefault="008922A9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52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554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252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D56D660" w14:textId="77777777" w:rsidR="008922A9" w:rsidRPr="00E90A73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76AD0FB" w14:textId="5EDF5C92" w:rsidR="008922A9" w:rsidRPr="00E90A73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636</w:t>
            </w:r>
            <w:r w:rsidR="00670FD1" w:rsidRPr="00670FD1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490</w:t>
            </w:r>
            <w:r w:rsidR="00670FD1" w:rsidRPr="00670FD1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26" w:type="dxa"/>
            <w:vAlign w:val="center"/>
          </w:tcPr>
          <w:p w14:paraId="47DFF830" w14:textId="77777777" w:rsidR="008922A9" w:rsidRPr="00E90A73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6411C74" w14:textId="6D385529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775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403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016</w:t>
            </w:r>
          </w:p>
        </w:tc>
      </w:tr>
      <w:tr w:rsidR="008922A9" w:rsidRPr="00E24A4C" w14:paraId="7B215924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47F606A5" w14:textId="0DD4469A" w:rsidR="008922A9" w:rsidRPr="00E24A4C" w:rsidRDefault="008922A9" w:rsidP="008922A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24A4C">
              <w:rPr>
                <w:rFonts w:asciiTheme="majorBidi" w:eastAsia="Cordia New" w:hAnsiTheme="majorBidi" w:cstheme="majorBidi"/>
                <w:cs/>
                <w:lang w:eastAsia="zh-CN"/>
              </w:rPr>
              <w:t>รายได้</w:t>
            </w:r>
            <w:r w:rsidRPr="00E24A4C">
              <w:rPr>
                <w:rFonts w:asciiTheme="majorBidi" w:hAnsiTheme="majorBidi" w:cstheme="majorBidi"/>
                <w:cs/>
                <w:lang w:eastAsia="zh-CN"/>
              </w:rPr>
              <w:t>จากการ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>ให้</w:t>
            </w:r>
            <w:r w:rsidRPr="00E24A4C">
              <w:rPr>
                <w:rFonts w:asciiTheme="majorBidi" w:hAnsiTheme="majorBidi" w:cstheme="majorBidi"/>
                <w:cs/>
                <w:lang w:eastAsia="zh-CN"/>
              </w:rPr>
              <w:t>บริการลูกค้าภายนอก</w:t>
            </w:r>
            <w:r w:rsidRPr="00E24A4C">
              <w:rPr>
                <w:rFonts w:asciiTheme="majorBidi" w:hAnsiTheme="majorBidi" w:cstheme="majorBidi"/>
                <w:lang w:eastAsia="zh-CN"/>
              </w:rPr>
              <w:t xml:space="preserve"> </w:t>
            </w:r>
            <w:r>
              <w:rPr>
                <w:rFonts w:asciiTheme="majorBidi" w:hAnsiTheme="majorBidi" w:cstheme="majorBidi"/>
                <w:lang w:eastAsia="zh-CN"/>
              </w:rPr>
              <w:t>-</w:t>
            </w:r>
            <w:r w:rsidRPr="00E24A4C">
              <w:rPr>
                <w:rFonts w:asciiTheme="majorBidi" w:hAnsiTheme="majorBidi" w:cstheme="majorBidi" w:hint="cs"/>
                <w:cs/>
                <w:lang w:eastAsia="zh-CN"/>
              </w:rPr>
              <w:t>รับรู้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469C168" w14:textId="77777777" w:rsidR="008922A9" w:rsidRPr="00E24A4C" w:rsidRDefault="008922A9" w:rsidP="008922A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82D87FA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5C64973" w14:textId="77777777" w:rsidR="008922A9" w:rsidRPr="00E24A4C" w:rsidRDefault="008922A9" w:rsidP="008922A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2FCB37E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37EC636" w14:textId="77777777" w:rsidR="008922A9" w:rsidRPr="00E24A4C" w:rsidRDefault="008922A9" w:rsidP="008922A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7186CC7F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B601DE5" w14:textId="77777777" w:rsidR="008922A9" w:rsidRPr="00E24A4C" w:rsidRDefault="008922A9" w:rsidP="008922A9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1167BA7A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3699D75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15CA61C1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014F133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0E75DAF7" w14:textId="77777777" w:rsidR="008922A9" w:rsidRPr="00E24A4C" w:rsidRDefault="008922A9" w:rsidP="008922A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A5DFA5D" w14:textId="77777777" w:rsidR="008922A9" w:rsidRPr="00E24A4C" w:rsidRDefault="008922A9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25AAA4F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B448173" w14:textId="77777777" w:rsidR="008922A9" w:rsidRPr="00E24A4C" w:rsidRDefault="008922A9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E26F012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6D4AD77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380FA0A6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A92C1CB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5075DF" w:rsidRPr="00E24A4C" w14:paraId="6DE1DB3A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4965B675" w14:textId="77777777" w:rsidR="005075DF" w:rsidRPr="00E24A4C" w:rsidRDefault="005075DF" w:rsidP="005075DF">
            <w:pPr>
              <w:tabs>
                <w:tab w:val="left" w:pos="10"/>
              </w:tabs>
              <w:suppressAutoHyphens/>
              <w:overflowPunct/>
              <w:autoSpaceDE/>
              <w:autoSpaceDN/>
              <w:adjustRightInd/>
              <w:ind w:left="100"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E24A4C">
              <w:rPr>
                <w:rFonts w:asciiTheme="majorBidi" w:hAnsiTheme="majorBidi" w:cstheme="majorBidi" w:hint="cs"/>
                <w:cs/>
                <w:lang w:eastAsia="zh-CN"/>
              </w:rPr>
              <w:t>ณ ช่วงเวลาใดช่วงเวลาหนึ่ง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5E15946C" w14:textId="4D7A5750" w:rsidR="005075DF" w:rsidRPr="00E24A4C" w:rsidRDefault="005075DF" w:rsidP="005075DF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CEBDEFA" w14:textId="57417B78" w:rsidR="005075DF" w:rsidRPr="00E24A4C" w:rsidRDefault="005075DF" w:rsidP="005075D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FD624A9" w14:textId="656CA7FB" w:rsidR="005075DF" w:rsidRPr="00E24A4C" w:rsidRDefault="005075DF" w:rsidP="005075DF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54973BC" w14:textId="4DCD8C47" w:rsidR="005075DF" w:rsidRPr="00E24A4C" w:rsidRDefault="005075DF" w:rsidP="005075D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DE9D560" w14:textId="6D1A0CAD" w:rsidR="005075DF" w:rsidRPr="00E24A4C" w:rsidRDefault="005075DF" w:rsidP="005075DF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0EABBB2A" w14:textId="0A3AA36A" w:rsidR="005075DF" w:rsidRPr="00E24A4C" w:rsidRDefault="005075DF" w:rsidP="005075D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D37F453" w14:textId="518A063A" w:rsidR="005075DF" w:rsidRPr="00E24A4C" w:rsidRDefault="005075DF" w:rsidP="005075DF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6A50B97" w14:textId="77777777" w:rsidR="005075DF" w:rsidRPr="00E24A4C" w:rsidRDefault="005075DF" w:rsidP="005075D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4BA6803" w14:textId="4BE205CA" w:rsidR="005075DF" w:rsidRPr="00E24A4C" w:rsidRDefault="00F97C3A" w:rsidP="005075DF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20</w:t>
            </w:r>
            <w:r w:rsidR="005075DF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635</w:t>
            </w:r>
            <w:r w:rsidR="005075DF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E3511DC" w14:textId="77777777" w:rsidR="005075DF" w:rsidRPr="00E24A4C" w:rsidRDefault="005075DF" w:rsidP="005075DF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4FAE570" w14:textId="262F1D5C" w:rsidR="005075DF" w:rsidRPr="00E24A4C" w:rsidRDefault="00F97C3A" w:rsidP="005075DF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13</w:t>
            </w:r>
            <w:r w:rsidR="005075DF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597</w:t>
            </w:r>
            <w:r w:rsidR="005075DF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840BC39" w14:textId="77777777" w:rsidR="005075DF" w:rsidRPr="00E24A4C" w:rsidRDefault="005075DF" w:rsidP="005075DF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681BBEF" w14:textId="14D11167" w:rsidR="005075DF" w:rsidRPr="00E24A4C" w:rsidRDefault="005075DF" w:rsidP="005075DF">
            <w:pPr>
              <w:tabs>
                <w:tab w:val="left" w:pos="635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A13A8DF" w14:textId="68984B49" w:rsidR="005075DF" w:rsidRPr="00E24A4C" w:rsidRDefault="005075DF" w:rsidP="005075D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F426654" w14:textId="7BB97F17" w:rsidR="005075DF" w:rsidRPr="00E24A4C" w:rsidRDefault="005075DF" w:rsidP="005075DF">
            <w:pPr>
              <w:tabs>
                <w:tab w:val="left" w:pos="488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15C6CE7" w14:textId="77777777" w:rsidR="005075DF" w:rsidRPr="00E24A4C" w:rsidRDefault="005075DF" w:rsidP="005075DF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1CA78DD" w14:textId="71742C95" w:rsidR="005075DF" w:rsidRPr="00E24A4C" w:rsidRDefault="00F97C3A" w:rsidP="005075DF">
            <w:pPr>
              <w:ind w:left="360" w:right="92" w:hanging="230"/>
              <w:jc w:val="center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20</w:t>
            </w:r>
            <w:r w:rsidR="005075DF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635</w:t>
            </w:r>
            <w:r w:rsidR="005075DF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126" w:type="dxa"/>
            <w:vAlign w:val="center"/>
          </w:tcPr>
          <w:p w14:paraId="5F8B90CC" w14:textId="77777777" w:rsidR="005075DF" w:rsidRPr="00E24A4C" w:rsidRDefault="005075DF" w:rsidP="005075DF">
            <w:pPr>
              <w:ind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83ED79A" w14:textId="4DF55CAB" w:rsidR="005075DF" w:rsidRPr="00E24A4C" w:rsidRDefault="00F97C3A" w:rsidP="005075DF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13</w:t>
            </w:r>
            <w:r w:rsidR="005075DF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597</w:t>
            </w:r>
            <w:r w:rsidR="005075DF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500</w:t>
            </w:r>
          </w:p>
        </w:tc>
      </w:tr>
      <w:tr w:rsidR="008922A9" w:rsidRPr="00E24A4C" w14:paraId="2E64E1DE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0CA42753" w14:textId="77777777" w:rsidR="008922A9" w:rsidRPr="00E24A4C" w:rsidRDefault="008922A9" w:rsidP="008922A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E24A4C">
              <w:rPr>
                <w:rFonts w:asciiTheme="majorBidi" w:eastAsia="Cordia New" w:hAnsiTheme="majorBidi" w:cstheme="majorBidi"/>
                <w:cs/>
                <w:lang w:eastAsia="zh-CN"/>
              </w:rPr>
              <w:t>ต้นทุนขาย</w:t>
            </w:r>
            <w:r w:rsidRPr="00E24A4C">
              <w:rPr>
                <w:rFonts w:asciiTheme="majorBidi" w:eastAsia="Cordia New" w:hAnsiTheme="majorBidi" w:cstheme="majorBidi" w:hint="cs"/>
                <w:cs/>
                <w:lang w:eastAsia="zh-CN"/>
              </w:rPr>
              <w:t>และต้นทุนการให้บริการ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0855A52" w14:textId="2BE3E95A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157</w:t>
            </w:r>
            <w:r w:rsidR="00E210C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658</w:t>
            </w:r>
            <w:r w:rsidR="00E210C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6E6B3FC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B93AD3A" w14:textId="6AD55ACE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173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539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B696C61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066F84B5" w14:textId="37072E1E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34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776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7F42C175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049E10" w14:textId="03B2B090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18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077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F30AFB1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9D0F802" w14:textId="2F87BC04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19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670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0C75558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A21EB1B" w14:textId="352CE2CE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17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865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245585A" w14:textId="77777777" w:rsidR="008922A9" w:rsidRPr="00E24A4C" w:rsidRDefault="008922A9" w:rsidP="008922A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95B63F7" w14:textId="2CEB9299" w:rsidR="008922A9" w:rsidRPr="00E24A4C" w:rsidRDefault="00CB6112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CB6112"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35</w:t>
            </w:r>
            <w:r w:rsidRPr="00CB6112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424</w:t>
            </w:r>
            <w:r w:rsidRPr="00CB6112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687</w:t>
            </w:r>
            <w:r w:rsidRPr="00CB6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216CA74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F61A82C" w14:textId="2170A1BC" w:rsidR="008922A9" w:rsidRPr="00E24A4C" w:rsidRDefault="008922A9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23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141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327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07D6645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C92714" w14:textId="761A236B" w:rsidR="008922A9" w:rsidRPr="00E24A4C" w:rsidRDefault="00F97C3A" w:rsidP="00E210C2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176</w:t>
            </w:r>
            <w:r w:rsidR="00670FD1" w:rsidRPr="00670FD1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681</w:t>
            </w:r>
            <w:r w:rsidR="00670FD1" w:rsidRPr="00670FD1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0ED0514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FE8BB43" w14:textId="62406C48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186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341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667</w:t>
            </w:r>
          </w:p>
        </w:tc>
      </w:tr>
      <w:tr w:rsidR="008922A9" w:rsidRPr="00E24A4C" w14:paraId="5C26892F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6F39C408" w14:textId="77777777" w:rsidR="008922A9" w:rsidRPr="00E24A4C" w:rsidRDefault="008922A9" w:rsidP="008922A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lang w:eastAsia="zh-CN"/>
              </w:rPr>
            </w:pPr>
            <w:r w:rsidRPr="00E24A4C">
              <w:rPr>
                <w:rFonts w:asciiTheme="majorBidi" w:eastAsia="Cordia New" w:hAnsiTheme="majorBidi" w:cstheme="majorBidi"/>
                <w:cs/>
                <w:lang w:eastAsia="zh-CN"/>
              </w:rPr>
              <w:t>กำไรขั้นต้น</w:t>
            </w:r>
          </w:p>
        </w:tc>
        <w:tc>
          <w:tcPr>
            <w:tcW w:w="9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6226490" w14:textId="60F34C35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451</w:t>
            </w:r>
            <w:r w:rsidR="000A045A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452</w:t>
            </w:r>
            <w:r w:rsidR="000A045A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445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078B351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183FD72" w14:textId="548D7479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576</w:t>
            </w:r>
            <w:r w:rsidR="008922A9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743</w:t>
            </w:r>
            <w:r w:rsidR="008922A9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542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F9EE224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D56764A" w14:textId="637756E0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16</w:t>
            </w:r>
            <w:r w:rsidR="00CB6112"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224</w:t>
            </w:r>
            <w:r w:rsidR="00CB6112"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907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3904CE6C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6FE166" w14:textId="42B86CD8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6</w:t>
            </w:r>
            <w:r w:rsidR="008922A9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407</w:t>
            </w:r>
            <w:r w:rsidR="008922A9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861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726C991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60F8C67" w14:textId="413D1884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41</w:t>
            </w:r>
            <w:r w:rsidR="00CB6112"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111</w:t>
            </w:r>
            <w:r w:rsidR="00CB6112"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953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D8A2543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C426A7" w14:textId="09D50FD6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48</w:t>
            </w:r>
            <w:r w:rsidR="008922A9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920</w:t>
            </w:r>
            <w:r w:rsidR="008922A9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371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B0B87B3" w14:textId="77777777" w:rsidR="008922A9" w:rsidRPr="00E24A4C" w:rsidRDefault="008922A9" w:rsidP="008922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46185E3" w14:textId="29FAD3E4" w:rsidR="008922A9" w:rsidRPr="00E24A4C" w:rsidRDefault="00CB6112" w:rsidP="008922A9">
            <w:pPr>
              <w:ind w:right="3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B6112">
              <w:rPr>
                <w:rFonts w:asciiTheme="majorBidi" w:hAnsiTheme="majorBidi" w:cstheme="majorBidi"/>
                <w:b/>
                <w:bCs/>
              </w:rPr>
              <w:t>(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28</w:t>
            </w:r>
            <w:r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345</w:t>
            </w:r>
            <w:r w:rsidRPr="00CB6112">
              <w:rPr>
                <w:rFonts w:asciiTheme="majorBidi" w:hAnsiTheme="majorBidi" w:cstheme="majorBidi"/>
                <w:b/>
                <w:bCs/>
              </w:rPr>
              <w:t>,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722</w:t>
            </w:r>
            <w:r w:rsidRPr="00CB611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C5A4795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78EB1B" w14:textId="16D16412" w:rsidR="008922A9" w:rsidRPr="00E24A4C" w:rsidRDefault="008922A9" w:rsidP="008922A9">
            <w:pPr>
              <w:ind w:right="35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29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412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F97C3A" w:rsidRPr="00F97C3A">
              <w:rPr>
                <w:rFonts w:asciiTheme="majorBidi" w:hAnsiTheme="majorBidi" w:cstheme="majorBidi"/>
                <w:b/>
                <w:bCs/>
              </w:rPr>
              <w:t>925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FE04BB1" w14:textId="77777777" w:rsidR="008922A9" w:rsidRPr="00E24A4C" w:rsidRDefault="008922A9" w:rsidP="008922A9">
            <w:pPr>
              <w:ind w:right="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AC499E5" w14:textId="7EE0E5CF" w:rsidR="008922A9" w:rsidRPr="00E24A4C" w:rsidRDefault="00F97C3A" w:rsidP="00E210C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480</w:t>
            </w:r>
            <w:r w:rsidR="009E0031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443</w:t>
            </w:r>
            <w:r w:rsidR="009E0031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583</w:t>
            </w:r>
          </w:p>
        </w:tc>
        <w:tc>
          <w:tcPr>
            <w:tcW w:w="126" w:type="dxa"/>
            <w:vAlign w:val="center"/>
          </w:tcPr>
          <w:p w14:paraId="7350C2CD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C4E1FCA" w14:textId="56F0B285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97C3A">
              <w:rPr>
                <w:rFonts w:asciiTheme="majorBidi" w:hAnsiTheme="majorBidi" w:cstheme="majorBidi"/>
                <w:b/>
                <w:bCs/>
              </w:rPr>
              <w:t>602</w:t>
            </w:r>
            <w:r w:rsidR="008922A9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658</w:t>
            </w:r>
            <w:r w:rsidR="008922A9">
              <w:rPr>
                <w:rFonts w:asciiTheme="majorBidi" w:hAnsiTheme="majorBidi" w:cstheme="majorBidi"/>
                <w:b/>
                <w:bCs/>
              </w:rPr>
              <w:t>,</w:t>
            </w:r>
            <w:r w:rsidRPr="00F97C3A">
              <w:rPr>
                <w:rFonts w:asciiTheme="majorBidi" w:hAnsiTheme="majorBidi" w:cstheme="majorBidi"/>
                <w:b/>
                <w:bCs/>
              </w:rPr>
              <w:t>849</w:t>
            </w:r>
          </w:p>
        </w:tc>
      </w:tr>
      <w:tr w:rsidR="008922A9" w:rsidRPr="00E24A4C" w14:paraId="64E1B528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4D69B334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0CB7A4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61EE020A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2D13664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F205E5D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D0ECEF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751E3A74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3B565BC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10C9EDD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C373549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4D0429C8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3C3B10D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56C1FED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11CFFE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66517B7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4BBC84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78C0985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55E6A4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6" w:type="dxa"/>
            <w:vAlign w:val="center"/>
          </w:tcPr>
          <w:p w14:paraId="647E0BAD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92CD7A" w14:textId="77777777" w:rsidR="008922A9" w:rsidRPr="00E24A4C" w:rsidRDefault="008922A9" w:rsidP="008922A9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line="120" w:lineRule="exact"/>
              <w:ind w:left="-79" w:right="63"/>
              <w:textAlignment w:val="auto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8922A9" w:rsidRPr="00E24A4C" w14:paraId="4D0C50DB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41EFB8B1" w14:textId="77777777" w:rsidR="008922A9" w:rsidRPr="00E24A4C" w:rsidRDefault="008922A9" w:rsidP="008922A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1B16FE">
              <w:rPr>
                <w:rFonts w:asciiTheme="majorBidi" w:eastAsia="Cordia New" w:hAnsiTheme="majorBidi" w:cstheme="majorBidi" w:hint="cs"/>
                <w:cs/>
                <w:lang w:eastAsia="zh-CN"/>
              </w:rPr>
              <w:t>ค่าใช้จ่าย</w:t>
            </w:r>
            <w:r w:rsidRPr="00E24A4C">
              <w:rPr>
                <w:rFonts w:asciiTheme="majorBidi" w:hAnsiTheme="majorBidi" w:cstheme="majorBidi" w:hint="cs"/>
                <w:cs/>
                <w:lang w:eastAsia="zh-CN"/>
              </w:rPr>
              <w:t>ในการขาย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248D2D21" w14:textId="1919AE4F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389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576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70901C3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F956737" w14:textId="231C5951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518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811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1A5667E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159F4D8" w14:textId="0AC49983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1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216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2312F317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9046D22" w14:textId="6F205B83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364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9DB7889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3ABE8AC" w14:textId="243752CD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706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50A0492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C5E3911" w14:textId="545CAFD5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8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905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5C02DD2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8AAB9D0" w14:textId="5D638D6D" w:rsidR="008922A9" w:rsidRPr="00E24A4C" w:rsidRDefault="00F97C3A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7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300</w:t>
            </w:r>
            <w:r w:rsidR="00CB6112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48A74950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4B45981" w14:textId="4E7BBECB" w:rsidR="008922A9" w:rsidRPr="00E24A4C" w:rsidRDefault="008922A9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927</w:t>
            </w:r>
            <w:r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051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5DA82BB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AD603BE" w14:textId="4928AF72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400</w:t>
            </w:r>
            <w:r w:rsidR="00670FD1" w:rsidRPr="00670FD1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799</w:t>
            </w:r>
            <w:r w:rsidR="00670FD1" w:rsidRPr="00670FD1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26" w:type="dxa"/>
            <w:vAlign w:val="center"/>
          </w:tcPr>
          <w:p w14:paraId="0F5A78A0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CD25B7B" w14:textId="4EAD5A3A" w:rsidR="008922A9" w:rsidRPr="00E24A4C" w:rsidRDefault="00F97C3A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519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153</w:t>
            </w:r>
            <w:r w:rsidR="008922A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995</w:t>
            </w:r>
          </w:p>
        </w:tc>
      </w:tr>
      <w:tr w:rsidR="008922A9" w:rsidRPr="00E24A4C" w14:paraId="29B4D2E4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6C86ACDC" w14:textId="77777777" w:rsidR="008922A9" w:rsidRPr="00E24A4C" w:rsidRDefault="008922A9" w:rsidP="008922A9">
            <w:pPr>
              <w:suppressAutoHyphens/>
              <w:overflowPunct/>
              <w:autoSpaceDE/>
              <w:autoSpaceDN/>
              <w:adjustRightInd/>
              <w:snapToGrid w:val="0"/>
              <w:ind w:right="63" w:firstLine="106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05A262D2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1B5BF2C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473CD41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9962164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2F8BA6A9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1B85771D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A376594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6A40DAFF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51E489E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05D4C964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F3EBBB2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34B3889C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68CA68E" w14:textId="77777777" w:rsidR="008922A9" w:rsidRPr="00E24A4C" w:rsidRDefault="008922A9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CDE8647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D232D3" w14:textId="77777777" w:rsidR="008922A9" w:rsidRPr="00E24A4C" w:rsidRDefault="008922A9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DF4AB1B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551E93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1282B94F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0BBF40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8922A9" w:rsidRPr="00E24A4C" w14:paraId="2DB57331" w14:textId="77777777" w:rsidTr="00F50F00">
        <w:trPr>
          <w:cantSplit/>
        </w:trPr>
        <w:tc>
          <w:tcPr>
            <w:tcW w:w="4329" w:type="dxa"/>
            <w:gridSpan w:val="2"/>
            <w:shd w:val="clear" w:color="auto" w:fill="auto"/>
          </w:tcPr>
          <w:p w14:paraId="190B4A19" w14:textId="3CD587FF" w:rsidR="008922A9" w:rsidRPr="001B16FE" w:rsidRDefault="008922A9" w:rsidP="008922A9">
            <w:pPr>
              <w:ind w:right="63"/>
              <w:rPr>
                <w:rFonts w:asciiTheme="majorBidi" w:hAnsiTheme="majorBidi" w:cstheme="majorBidi"/>
                <w:b/>
                <w:bCs/>
              </w:rPr>
            </w:pPr>
            <w:r w:rsidRPr="001B16FE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 xml:space="preserve">ณ วันที่ </w:t>
            </w:r>
            <w:r w:rsidR="00F97C3A"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30</w:t>
            </w:r>
            <w:r w:rsidRPr="001B16FE">
              <w:rPr>
                <w:rFonts w:asciiTheme="majorBidi" w:hAnsiTheme="majorBidi" w:cstheme="majorBidi"/>
                <w:b/>
                <w:bCs/>
                <w:lang w:eastAsia="zh-CN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กันยายน</w:t>
            </w:r>
            <w:r w:rsidRPr="001B16FE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 xml:space="preserve"> </w:t>
            </w:r>
            <w:r w:rsidR="00F97C3A"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2563</w:t>
            </w:r>
            <w:r w:rsidRPr="001B16FE">
              <w:rPr>
                <w:rFonts w:asciiTheme="majorBidi" w:hAnsiTheme="majorBidi" w:cstheme="majorBidi"/>
                <w:b/>
                <w:bCs/>
                <w:lang w:eastAsia="zh-CN"/>
              </w:rPr>
              <w:t xml:space="preserve"> </w:t>
            </w:r>
            <w:r w:rsidRPr="001B16FE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 xml:space="preserve">และวันที่ </w:t>
            </w:r>
            <w:r w:rsidR="00F97C3A"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31</w:t>
            </w:r>
            <w:r w:rsidRPr="001B16FE">
              <w:rPr>
                <w:rFonts w:asciiTheme="majorBidi" w:hAnsiTheme="majorBidi" w:cstheme="majorBidi"/>
                <w:b/>
                <w:bCs/>
                <w:lang w:eastAsia="zh-CN"/>
              </w:rPr>
              <w:t xml:space="preserve"> </w:t>
            </w:r>
            <w:r w:rsidRPr="001B16FE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 xml:space="preserve">ธันวาคม </w:t>
            </w:r>
            <w:r w:rsidR="00F97C3A" w:rsidRPr="00F97C3A">
              <w:rPr>
                <w:rFonts w:asciiTheme="majorBidi" w:hAnsiTheme="majorBidi" w:cstheme="majorBidi"/>
                <w:b/>
                <w:bCs/>
                <w:lang w:eastAsia="zh-CN"/>
              </w:rPr>
              <w:t>2562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1266FAE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A9754CF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A9D4092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DC303CC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  <w:shd w:val="clear" w:color="auto" w:fill="auto"/>
            <w:vAlign w:val="center"/>
          </w:tcPr>
          <w:p w14:paraId="7D756C04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CBDDD86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3AE83220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8D7C44C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08928D2D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3EAAAC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74267294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2069FC4" w14:textId="77777777" w:rsidR="008922A9" w:rsidRPr="00E24A4C" w:rsidRDefault="008922A9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32BC964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1D9DB18" w14:textId="77777777" w:rsidR="008922A9" w:rsidRPr="00E24A4C" w:rsidRDefault="008922A9" w:rsidP="008922A9">
            <w:pPr>
              <w:ind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2DB7096D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1F16F0A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center"/>
          </w:tcPr>
          <w:p w14:paraId="063DC7AD" w14:textId="77777777" w:rsidR="008922A9" w:rsidRPr="00E24A4C" w:rsidRDefault="008922A9" w:rsidP="008922A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B21E0B0" w14:textId="77777777" w:rsidR="008922A9" w:rsidRPr="00E24A4C" w:rsidRDefault="008922A9" w:rsidP="008922A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1C5539" w:rsidRPr="00E24A4C" w14:paraId="2C45E3FF" w14:textId="77777777" w:rsidTr="00F50F00">
        <w:trPr>
          <w:cantSplit/>
        </w:trPr>
        <w:tc>
          <w:tcPr>
            <w:tcW w:w="3402" w:type="dxa"/>
            <w:shd w:val="clear" w:color="auto" w:fill="auto"/>
          </w:tcPr>
          <w:p w14:paraId="2510DB92" w14:textId="77777777" w:rsidR="001C5539" w:rsidRPr="00FB7B41" w:rsidRDefault="001C5539" w:rsidP="001C5539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cs/>
                <w:lang w:eastAsia="zh-CN"/>
              </w:rPr>
            </w:pPr>
            <w:r w:rsidRPr="00FB7B41">
              <w:rPr>
                <w:rFonts w:asciiTheme="majorBidi" w:eastAsia="Cordia New" w:hAnsiTheme="majorBidi" w:cstheme="majorBidi" w:hint="cs"/>
                <w:cs/>
                <w:lang w:eastAsia="zh-CN"/>
              </w:rPr>
              <w:t>สินทรัพย์รวมของส่วนงาน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2C42F6E" w14:textId="7D6C700E" w:rsidR="001C5539" w:rsidRPr="00FB7B41" w:rsidRDefault="00F97C3A" w:rsidP="001C553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848</w:t>
            </w:r>
            <w:r w:rsidR="001C5539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850</w:t>
            </w:r>
            <w:r w:rsidR="001C5539" w:rsidRPr="00CB6112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833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B5C5C11" w14:textId="77777777" w:rsidR="001C5539" w:rsidRPr="00FB7B41" w:rsidRDefault="001C5539" w:rsidP="001C553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144A821" w14:textId="44EA5B64" w:rsidR="001C5539" w:rsidRPr="001C5539" w:rsidRDefault="00F97C3A" w:rsidP="001C553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357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486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1F2DD6A" w14:textId="77777777" w:rsidR="001C5539" w:rsidRPr="001C5539" w:rsidRDefault="001C5539" w:rsidP="001C553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0D252D36" w14:textId="1EEA745A" w:rsidR="001C5539" w:rsidRPr="001C5539" w:rsidRDefault="00F97C3A" w:rsidP="001C553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33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581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111" w:type="dxa"/>
            <w:shd w:val="clear" w:color="auto" w:fill="auto"/>
            <w:vAlign w:val="center"/>
          </w:tcPr>
          <w:p w14:paraId="66443447" w14:textId="77777777" w:rsidR="001C5539" w:rsidRPr="001C5539" w:rsidRDefault="001C5539" w:rsidP="001C553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1966274" w14:textId="0DAD5591" w:rsidR="001C5539" w:rsidRPr="001C5539" w:rsidRDefault="00F97C3A" w:rsidP="001C553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24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987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14BF419" w14:textId="77777777" w:rsidR="001C5539" w:rsidRPr="001C5539" w:rsidRDefault="001C5539" w:rsidP="001C553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9E05BDE" w14:textId="24F4AA5A" w:rsidR="001C5539" w:rsidRPr="001C5539" w:rsidRDefault="00F97C3A" w:rsidP="001C553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49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506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F3125FE" w14:textId="77777777" w:rsidR="001C5539" w:rsidRPr="001C5539" w:rsidRDefault="001C5539" w:rsidP="001C553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B8B7304" w14:textId="2D6C8FE9" w:rsidR="001C5539" w:rsidRPr="001C5539" w:rsidRDefault="00F97C3A" w:rsidP="001C553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38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753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FC8301A" w14:textId="77777777" w:rsidR="001C5539" w:rsidRPr="001C5539" w:rsidRDefault="001C5539" w:rsidP="001C553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DEA3281" w14:textId="0E871997" w:rsidR="001C5539" w:rsidRPr="001C5539" w:rsidRDefault="001C5539" w:rsidP="001C553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1C5539"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52</w:t>
            </w:r>
            <w:r w:rsidRPr="001C5539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045</w:t>
            </w:r>
            <w:r w:rsidRPr="001C5539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815</w:t>
            </w:r>
            <w:r w:rsidRPr="001C553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CA06FA2" w14:textId="77777777" w:rsidR="001C5539" w:rsidRPr="001C5539" w:rsidRDefault="001C5539" w:rsidP="001C553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1E75B90" w14:textId="534F4846" w:rsidR="001C5539" w:rsidRPr="001C5539" w:rsidRDefault="001C5539" w:rsidP="001C5539">
            <w:pPr>
              <w:ind w:right="35"/>
              <w:jc w:val="right"/>
              <w:rPr>
                <w:rFonts w:asciiTheme="majorBidi" w:hAnsiTheme="majorBidi" w:cstheme="majorBidi"/>
              </w:rPr>
            </w:pPr>
            <w:r w:rsidRPr="001C5539">
              <w:rPr>
                <w:rFonts w:asciiTheme="majorBidi" w:hAnsiTheme="majorBidi" w:cstheme="majorBidi"/>
              </w:rPr>
              <w:t>(</w:t>
            </w:r>
            <w:r w:rsidR="00F97C3A" w:rsidRPr="00F97C3A">
              <w:rPr>
                <w:rFonts w:asciiTheme="majorBidi" w:hAnsiTheme="majorBidi" w:cstheme="majorBidi"/>
              </w:rPr>
              <w:t>35</w:t>
            </w:r>
            <w:r w:rsidRPr="001C5539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915</w:t>
            </w:r>
            <w:r w:rsidRPr="001C5539">
              <w:rPr>
                <w:rFonts w:asciiTheme="majorBidi" w:hAnsiTheme="majorBidi" w:cstheme="majorBidi"/>
              </w:rPr>
              <w:t>,</w:t>
            </w:r>
            <w:r w:rsidR="00F97C3A" w:rsidRPr="00F97C3A">
              <w:rPr>
                <w:rFonts w:asciiTheme="majorBidi" w:hAnsiTheme="majorBidi" w:cstheme="majorBidi"/>
              </w:rPr>
              <w:t>602</w:t>
            </w:r>
            <w:r w:rsidRPr="001C553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3B0889E" w14:textId="77777777" w:rsidR="001C5539" w:rsidRPr="001C5539" w:rsidRDefault="001C5539" w:rsidP="001C5539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675DF0E" w14:textId="5EA6103F" w:rsidR="001C5539" w:rsidRPr="001C5539" w:rsidRDefault="00F97C3A" w:rsidP="001C5539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F97C3A">
              <w:rPr>
                <w:rFonts w:asciiTheme="majorBidi" w:hAnsiTheme="majorBidi" w:cstheme="majorBidi"/>
              </w:rPr>
              <w:t>879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893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029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2FAE4C4" w14:textId="77777777" w:rsidR="001C5539" w:rsidRPr="001C5539" w:rsidRDefault="001C5539" w:rsidP="001C5539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271463" w14:textId="22F7AFCD" w:rsidR="001C5539" w:rsidRPr="001C5539" w:rsidRDefault="00F97C3A" w:rsidP="001C5539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F97C3A">
              <w:rPr>
                <w:rFonts w:asciiTheme="majorBidi" w:hAnsiTheme="majorBidi" w:cstheme="majorBidi"/>
              </w:rPr>
              <w:t>385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311</w:t>
            </w:r>
            <w:r w:rsidR="001C5539" w:rsidRPr="001C5539">
              <w:rPr>
                <w:rFonts w:asciiTheme="majorBidi" w:hAnsiTheme="majorBidi" w:cstheme="majorBidi"/>
              </w:rPr>
              <w:t>,</w:t>
            </w:r>
            <w:r w:rsidRPr="00F97C3A">
              <w:rPr>
                <w:rFonts w:asciiTheme="majorBidi" w:hAnsiTheme="majorBidi" w:cstheme="majorBidi"/>
              </w:rPr>
              <w:t>602</w:t>
            </w:r>
          </w:p>
        </w:tc>
      </w:tr>
    </w:tbl>
    <w:p w14:paraId="5CD189CF" w14:textId="77777777" w:rsidR="00FD34EE" w:rsidRPr="00E24A4C" w:rsidRDefault="00FD34EE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E24A4C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E24A4C" w:rsidSect="009727E8">
          <w:pgSz w:w="16839" w:h="11907" w:orient="landscape" w:code="9"/>
          <w:pgMar w:top="1440" w:right="1224" w:bottom="1440" w:left="1440" w:header="864" w:footer="432" w:gutter="0"/>
          <w:cols w:space="720"/>
          <w:docGrid w:linePitch="360"/>
        </w:sectPr>
      </w:pPr>
    </w:p>
    <w:p w14:paraId="30799A87" w14:textId="333028F0" w:rsidR="003551E3" w:rsidRPr="00E24A4C" w:rsidRDefault="003551E3" w:rsidP="00C76616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left="540" w:right="-9" w:hanging="540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24A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4429F92C" w14:textId="01A1B9E9" w:rsidR="003551E3" w:rsidRPr="00E24A4C" w:rsidRDefault="003551E3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4A4C">
        <w:rPr>
          <w:rFonts w:asciiTheme="majorBidi" w:hAnsiTheme="majorBidi" w:cstheme="majorBidi"/>
          <w:color w:val="000000"/>
          <w:sz w:val="32"/>
          <w:szCs w:val="32"/>
          <w:cs/>
        </w:rPr>
        <w:t>ในการเปิดเผยมูลค่ายุติธรรมต้องใช้ดุลยพินิจในการประมาณมูลค่ายุติธรรม ดังนั้นมูลค่ายุติธรรม</w:t>
      </w:r>
      <w:r w:rsidR="00FA1ECB" w:rsidRPr="00E24A4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E24A4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</w:t>
      </w:r>
      <w:r w:rsidRPr="004F3D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ในตลาดแลกเปลี่ยนในปัจจุบัน</w:t>
      </w:r>
      <w:r w:rsidR="005D400C" w:rsidRPr="004F3D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การใช้ข้อสมมติฐานทางการตลาด</w:t>
      </w:r>
      <w:r w:rsidRPr="004F3D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</w:t>
      </w:r>
      <w:r w:rsidR="004F3D32" w:rsidRPr="004F3D32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5D400C" w:rsidRPr="004F3D3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</w:t>
      </w:r>
      <w:r w:rsidRPr="004F3D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วิธีการประมาณที่แตกต่าง</w:t>
      </w:r>
      <w:r w:rsidRPr="00E24A4C">
        <w:rPr>
          <w:rFonts w:asciiTheme="majorBidi" w:hAnsiTheme="majorBidi" w:cstheme="majorBidi"/>
          <w:color w:val="000000"/>
          <w:sz w:val="32"/>
          <w:szCs w:val="32"/>
          <w:cs/>
        </w:rPr>
        <w:t>กันอาจมีผลกระทบที่มีสาระสำคัญต่อมูลค่ายุติธรรมที่ประมาณขึ้น</w:t>
      </w:r>
      <w:r w:rsidR="00173E43" w:rsidRPr="00E24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E24A4C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6DB808F6" w14:textId="77777777" w:rsidR="00A56774" w:rsidRPr="002627E8" w:rsidRDefault="00A56774" w:rsidP="00A56774">
      <w:pPr>
        <w:ind w:left="2609" w:right="65"/>
        <w:jc w:val="right"/>
        <w:rPr>
          <w:rFonts w:ascii="Angsana New" w:hAnsi="Angsana New"/>
          <w:b/>
          <w:bCs/>
          <w:sz w:val="20"/>
          <w:szCs w:val="20"/>
        </w:rPr>
      </w:pPr>
      <w:r w:rsidRPr="002627E8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2627E8">
        <w:rPr>
          <w:rFonts w:ascii="Angsana New" w:hAnsi="Angsana New"/>
          <w:b/>
          <w:bCs/>
          <w:sz w:val="20"/>
          <w:szCs w:val="20"/>
        </w:rPr>
        <w:t xml:space="preserve">: </w:t>
      </w:r>
      <w:r w:rsidRPr="002627E8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900"/>
        <w:gridCol w:w="90"/>
        <w:gridCol w:w="990"/>
        <w:gridCol w:w="90"/>
        <w:gridCol w:w="900"/>
      </w:tblGrid>
      <w:tr w:rsidR="000176C8" w:rsidRPr="003B59F0" w14:paraId="7D48E036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73BFF63C" w14:textId="77777777" w:rsidR="000176C8" w:rsidRPr="003B59F0" w:rsidRDefault="000176C8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</w:tcPr>
          <w:p w14:paraId="775BA891" w14:textId="144CB16C" w:rsidR="000176C8" w:rsidRPr="003B59F0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งบการเงิน</w:t>
            </w:r>
            <w:r>
              <w:rPr>
                <w:rFonts w:cs="Angsana New" w:hint="cs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0176C8" w:rsidRPr="003B59F0" w14:paraId="34AF885E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75A0454F" w14:textId="77777777" w:rsidR="000176C8" w:rsidRPr="003B59F0" w:rsidRDefault="000176C8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FD552" w14:textId="3BD36FA1" w:rsidR="000176C8" w:rsidRPr="003B59F0" w:rsidRDefault="000176C8" w:rsidP="000176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F77ABD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19B7A67" w14:textId="624D46F7" w:rsidR="000176C8" w:rsidRPr="003B59F0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0176C8" w:rsidRPr="003B59F0" w14:paraId="3ADA4C31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70661909" w14:textId="77777777" w:rsidR="000176C8" w:rsidRPr="003B59F0" w:rsidRDefault="000176C8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DB53E0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42D778A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F4FC7B1" w14:textId="2FBCB980" w:rsidR="000176C8" w:rsidRPr="003B59F0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B59F0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3B59F0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F97C3A" w:rsidRPr="00F97C3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2ACB3FB" w14:textId="77777777" w:rsidR="000176C8" w:rsidRPr="003B59F0" w:rsidRDefault="000176C8" w:rsidP="00B1156C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818691" w14:textId="2CB2798B" w:rsidR="000176C8" w:rsidRPr="003B59F0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B59F0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3B59F0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F97C3A" w:rsidRPr="00F97C3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2142F1D" w14:textId="77777777" w:rsidR="000176C8" w:rsidRPr="003B59F0" w:rsidRDefault="000176C8" w:rsidP="00B1156C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B60151E" w14:textId="5412CE69" w:rsidR="000176C8" w:rsidRPr="003B59F0" w:rsidRDefault="000176C8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B59F0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3B59F0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F97C3A" w:rsidRPr="00F97C3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0176C8" w:rsidRPr="003B59F0" w14:paraId="704610CD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63A9C4DF" w14:textId="7CAAC3CD" w:rsidR="000176C8" w:rsidRPr="003B59F0" w:rsidRDefault="000176C8" w:rsidP="00B733A4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F97C3A" w:rsidRPr="00F97C3A">
              <w:rPr>
                <w:rFonts w:ascii="Angsana New" w:hAnsi="Angsana New"/>
                <w:b/>
                <w:bCs/>
              </w:rPr>
              <w:t>30</w:t>
            </w:r>
            <w:r w:rsidRPr="003B59F0">
              <w:rPr>
                <w:rFonts w:ascii="Angsana New" w:hAnsi="Angsana New"/>
                <w:b/>
                <w:bCs/>
              </w:rPr>
              <w:t xml:space="preserve"> </w:t>
            </w:r>
            <w:r w:rsidR="00B733A4">
              <w:rPr>
                <w:rFonts w:ascii="Angsana New" w:hAnsi="Angsana New" w:hint="cs"/>
                <w:b/>
                <w:bCs/>
                <w:cs/>
              </w:rPr>
              <w:t>กันย</w:t>
            </w:r>
            <w:r w:rsidR="00307987">
              <w:rPr>
                <w:rFonts w:ascii="Angsana New" w:hAnsi="Angsana New" w:hint="cs"/>
                <w:b/>
                <w:bCs/>
                <w:cs/>
              </w:rPr>
              <w:t>ายน</w:t>
            </w:r>
            <w:r w:rsidRPr="003B59F0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F97C3A" w:rsidRPr="00F97C3A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02F28D63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E26B16F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D71B816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AFD66C" w14:textId="77777777" w:rsidR="000176C8" w:rsidRPr="003B59F0" w:rsidRDefault="000176C8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C1AA14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A6879F" w14:textId="77777777" w:rsidR="000176C8" w:rsidRPr="003B59F0" w:rsidRDefault="000176C8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ADCE1B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0176C8" w:rsidRPr="003B59F0" w14:paraId="5C1BD379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4AFF6D53" w14:textId="767BFFB7" w:rsidR="000176C8" w:rsidRPr="003B59F0" w:rsidRDefault="000176C8" w:rsidP="003B59F0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>สินทรัพย์ทางการเงินและหนี้สินทางการเงินที่ไม่ได้</w:t>
            </w:r>
          </w:p>
        </w:tc>
        <w:tc>
          <w:tcPr>
            <w:tcW w:w="990" w:type="dxa"/>
            <w:vAlign w:val="bottom"/>
          </w:tcPr>
          <w:p w14:paraId="4411F5E0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0125B5C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4788C0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2560DA8" w14:textId="77777777" w:rsidR="000176C8" w:rsidRPr="003B59F0" w:rsidRDefault="000176C8" w:rsidP="00B1156C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56E0B1" w14:textId="77777777" w:rsidR="000176C8" w:rsidRPr="003B59F0" w:rsidRDefault="000176C8" w:rsidP="003B59F0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F6A70B" w14:textId="77777777" w:rsidR="000176C8" w:rsidRPr="003B59F0" w:rsidRDefault="000176C8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730213" w14:textId="77777777" w:rsidR="000176C8" w:rsidRPr="003B59F0" w:rsidRDefault="000176C8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0176C8" w:rsidRPr="003B59F0" w14:paraId="4DD78A94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328CB8AD" w14:textId="32C573A9" w:rsidR="000176C8" w:rsidRPr="003B59F0" w:rsidRDefault="000176C8" w:rsidP="00B1156C">
            <w:pPr>
              <w:ind w:left="279" w:hanging="180"/>
              <w:rPr>
                <w:rFonts w:ascii="Angsana New" w:hAnsi="Angsana New"/>
                <w:b/>
                <w:bCs/>
                <w: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5B959804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4F5C31F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4B44CB" w14:textId="77777777" w:rsidR="000176C8" w:rsidRPr="003B59F0" w:rsidRDefault="000176C8" w:rsidP="00B1156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99AF2FD" w14:textId="77777777" w:rsidR="000176C8" w:rsidRPr="003B59F0" w:rsidRDefault="000176C8" w:rsidP="00B1156C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8CC8B" w14:textId="77777777" w:rsidR="000176C8" w:rsidRPr="003B59F0" w:rsidRDefault="000176C8" w:rsidP="003B59F0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7BDB44" w14:textId="77777777" w:rsidR="000176C8" w:rsidRPr="003B59F0" w:rsidRDefault="000176C8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97B9C4" w14:textId="77777777" w:rsidR="000176C8" w:rsidRPr="003B59F0" w:rsidRDefault="000176C8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FB5877" w:rsidRPr="003B59F0" w14:paraId="1620547D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60EC36B7" w14:textId="77777777" w:rsidR="00FB5877" w:rsidRPr="003B59F0" w:rsidRDefault="00FB5877" w:rsidP="00FB5877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3B59F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0FBFA59" w14:textId="1EABFE00" w:rsidR="00FB5877" w:rsidRPr="003B59F0" w:rsidRDefault="00F97C3A" w:rsidP="00FB5877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432</w:t>
            </w:r>
            <w:r w:rsidR="00FB5877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093</w:t>
            </w:r>
            <w:r w:rsidR="00FB5877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486</w:t>
            </w:r>
          </w:p>
        </w:tc>
        <w:tc>
          <w:tcPr>
            <w:tcW w:w="90" w:type="dxa"/>
            <w:vAlign w:val="bottom"/>
          </w:tcPr>
          <w:p w14:paraId="3DC00971" w14:textId="77777777" w:rsidR="00FB5877" w:rsidRPr="003B59F0" w:rsidRDefault="00FB5877" w:rsidP="00FB5877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36F71D" w14:textId="431FCCA7" w:rsidR="00FB5877" w:rsidRPr="003B59F0" w:rsidRDefault="00FB5877" w:rsidP="00FB5877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2DCD0" w14:textId="77777777" w:rsidR="00FB5877" w:rsidRPr="003B59F0" w:rsidRDefault="00FB5877" w:rsidP="00FB5877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CE0A21" w14:textId="63294BA1" w:rsidR="00FB5877" w:rsidRPr="003B59F0" w:rsidRDefault="00F97C3A" w:rsidP="00FB5877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432</w:t>
            </w:r>
            <w:r w:rsidR="00FB5877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093</w:t>
            </w:r>
            <w:r w:rsidR="00FB5877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486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676369" w14:textId="77777777" w:rsidR="00FB5877" w:rsidRPr="003B59F0" w:rsidRDefault="00FB5877" w:rsidP="00FB5877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5DA1AB" w14:textId="01F8B717" w:rsidR="00FB5877" w:rsidRPr="003B59F0" w:rsidRDefault="00FB5877" w:rsidP="00FB5877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2130EE" w:rsidRPr="003B59F0" w14:paraId="29D64A61" w14:textId="77777777" w:rsidTr="004246C3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155FE46" w14:textId="77777777" w:rsidR="002130EE" w:rsidRPr="003B59F0" w:rsidRDefault="002130EE" w:rsidP="002130E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0B08AC7C" w14:textId="428E9041" w:rsidR="002130EE" w:rsidRPr="003B59F0" w:rsidRDefault="00F97C3A" w:rsidP="002130EE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38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952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270</w:t>
            </w:r>
          </w:p>
        </w:tc>
        <w:tc>
          <w:tcPr>
            <w:tcW w:w="90" w:type="dxa"/>
          </w:tcPr>
          <w:p w14:paraId="66CDB7A2" w14:textId="77777777" w:rsidR="002130EE" w:rsidRPr="003B59F0" w:rsidRDefault="002130EE" w:rsidP="002130E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D0AB098" w14:textId="6A9693AE" w:rsidR="002130EE" w:rsidRPr="003B59F0" w:rsidRDefault="002130EE" w:rsidP="002130E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2130E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25A2E5" w14:textId="77777777" w:rsidR="002130EE" w:rsidRPr="003B59F0" w:rsidRDefault="002130EE" w:rsidP="002130E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4E6DF6B" w14:textId="40664E85" w:rsidR="002130EE" w:rsidRPr="003B59F0" w:rsidRDefault="00F97C3A" w:rsidP="002130EE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38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952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270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15D680" w14:textId="77777777" w:rsidR="002130EE" w:rsidRPr="003B59F0" w:rsidRDefault="002130EE" w:rsidP="002130E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2C30C" w14:textId="3D949691" w:rsidR="002130EE" w:rsidRPr="003B59F0" w:rsidRDefault="002130EE" w:rsidP="002130E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2130EE" w:rsidRPr="003B59F0" w14:paraId="280D2FB2" w14:textId="77777777" w:rsidTr="004246C3">
        <w:trPr>
          <w:cantSplit/>
          <w:trHeight w:val="52"/>
        </w:trPr>
        <w:tc>
          <w:tcPr>
            <w:tcW w:w="4680" w:type="dxa"/>
            <w:shd w:val="clear" w:color="auto" w:fill="auto"/>
            <w:vAlign w:val="bottom"/>
          </w:tcPr>
          <w:p w14:paraId="1CF0387E" w14:textId="77777777" w:rsidR="002130EE" w:rsidRPr="003B59F0" w:rsidRDefault="002130EE" w:rsidP="002130E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3B59F0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6B3F7AA" w14:textId="3498599C" w:rsidR="002130EE" w:rsidRPr="003B59F0" w:rsidRDefault="00F97C3A" w:rsidP="002130EE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58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239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693</w:t>
            </w:r>
          </w:p>
        </w:tc>
        <w:tc>
          <w:tcPr>
            <w:tcW w:w="90" w:type="dxa"/>
          </w:tcPr>
          <w:p w14:paraId="01310FF3" w14:textId="77777777" w:rsidR="002130EE" w:rsidRPr="003B59F0" w:rsidRDefault="002130EE" w:rsidP="002130E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523D92ED" w14:textId="29C564FA" w:rsidR="002130EE" w:rsidRPr="003B59F0" w:rsidRDefault="002130EE" w:rsidP="002130E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2130E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3A6A0A" w14:textId="77777777" w:rsidR="002130EE" w:rsidRPr="003B59F0" w:rsidRDefault="002130EE" w:rsidP="002130E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F02BBB4" w14:textId="0466DC39" w:rsidR="002130EE" w:rsidRPr="003B59F0" w:rsidRDefault="00F97C3A" w:rsidP="002130EE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58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239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693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E7B977" w14:textId="77777777" w:rsidR="002130EE" w:rsidRPr="003B59F0" w:rsidRDefault="002130EE" w:rsidP="002130E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C2D23D" w14:textId="08610EC6" w:rsidR="002130EE" w:rsidRPr="003B59F0" w:rsidRDefault="002130EE" w:rsidP="002130E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2130EE" w:rsidRPr="003B59F0" w14:paraId="0E3759D8" w14:textId="77777777" w:rsidTr="004246C3">
        <w:trPr>
          <w:cantSplit/>
          <w:trHeight w:val="52"/>
        </w:trPr>
        <w:tc>
          <w:tcPr>
            <w:tcW w:w="4680" w:type="dxa"/>
            <w:shd w:val="clear" w:color="auto" w:fill="auto"/>
            <w:vAlign w:val="bottom"/>
          </w:tcPr>
          <w:p w14:paraId="561F1D24" w14:textId="441FF1AF" w:rsidR="002130EE" w:rsidRPr="003B59F0" w:rsidRDefault="002130EE" w:rsidP="002130E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D53D21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>รวมส่วนที่ถึงกำหนดชำระภายในหนึ่งปี)</w:t>
            </w:r>
          </w:p>
        </w:tc>
        <w:tc>
          <w:tcPr>
            <w:tcW w:w="990" w:type="dxa"/>
          </w:tcPr>
          <w:p w14:paraId="02ADDBED" w14:textId="5708B678" w:rsidR="002130EE" w:rsidRDefault="00F97C3A" w:rsidP="002130EE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54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814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407</w:t>
            </w:r>
          </w:p>
        </w:tc>
        <w:tc>
          <w:tcPr>
            <w:tcW w:w="90" w:type="dxa"/>
          </w:tcPr>
          <w:p w14:paraId="62DAD183" w14:textId="77777777" w:rsidR="002130EE" w:rsidRPr="003B59F0" w:rsidRDefault="002130EE" w:rsidP="002130E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FA47431" w14:textId="24C18450" w:rsidR="002130EE" w:rsidRPr="003B59F0" w:rsidRDefault="002130EE" w:rsidP="002130E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2130E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0A7854" w14:textId="77777777" w:rsidR="002130EE" w:rsidRPr="003B59F0" w:rsidRDefault="002130EE" w:rsidP="002130E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3B72A86" w14:textId="18E146F4" w:rsidR="002130EE" w:rsidRDefault="00F97C3A" w:rsidP="002130EE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54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814</w:t>
            </w:r>
            <w:r w:rsidR="002130EE" w:rsidRPr="002130EE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407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E721C2" w14:textId="77777777" w:rsidR="002130EE" w:rsidRPr="003B59F0" w:rsidRDefault="002130EE" w:rsidP="002130EE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06E976" w14:textId="0E808119" w:rsidR="002130EE" w:rsidRPr="003B59F0" w:rsidRDefault="002130EE" w:rsidP="002130EE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EF1B90" w:rsidRPr="003B59F0" w14:paraId="7261B86B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CEB8593" w14:textId="77777777" w:rsidR="00EF1B90" w:rsidRPr="003B59F0" w:rsidRDefault="00EF1B90" w:rsidP="00EF1B9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2701DF0" w14:textId="77777777" w:rsidR="00EF1B90" w:rsidRPr="00850D45" w:rsidRDefault="00EF1B90" w:rsidP="00EF1B90">
            <w:pPr>
              <w:tabs>
                <w:tab w:val="decimal" w:pos="420"/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7239493D" w14:textId="77777777" w:rsidR="00EF1B90" w:rsidRPr="003B59F0" w:rsidRDefault="00EF1B90" w:rsidP="00EF1B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BBAD30" w14:textId="77777777" w:rsidR="00EF1B90" w:rsidRPr="00850D45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EFC003" w14:textId="77777777" w:rsidR="00EF1B90" w:rsidRPr="003B59F0" w:rsidRDefault="00EF1B90" w:rsidP="00EF1B90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A60810" w14:textId="77777777" w:rsidR="00EF1B90" w:rsidRPr="00850D45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0900089" w14:textId="77777777" w:rsidR="00EF1B90" w:rsidRPr="00850D45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186D9" w14:textId="77777777" w:rsidR="00EF1B90" w:rsidRPr="00850D45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EF1B90" w:rsidRPr="003B59F0" w14:paraId="1E0EF109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29ECE186" w14:textId="37F06EE6" w:rsidR="00EF1B90" w:rsidRPr="003B59F0" w:rsidRDefault="00EF1B90" w:rsidP="00EF1B90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F97C3A" w:rsidRPr="00F97C3A">
              <w:rPr>
                <w:rFonts w:ascii="Angsana New" w:hAnsi="Angsana New"/>
                <w:b/>
                <w:bCs/>
              </w:rPr>
              <w:t>31</w:t>
            </w:r>
            <w:r w:rsidRPr="003B59F0">
              <w:rPr>
                <w:rFonts w:ascii="Angsana New" w:hAnsi="Angsana New"/>
                <w:b/>
                <w:bCs/>
              </w:rPr>
              <w:t xml:space="preserve"> </w:t>
            </w:r>
            <w:r w:rsidRPr="003B59F0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F97C3A" w:rsidRPr="00F97C3A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90" w:type="dxa"/>
          </w:tcPr>
          <w:p w14:paraId="7F94A6DF" w14:textId="77777777" w:rsidR="00EF1B90" w:rsidRPr="00850D45" w:rsidRDefault="00EF1B90" w:rsidP="00EF1B90">
            <w:pPr>
              <w:tabs>
                <w:tab w:val="decimal" w:pos="420"/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4D2A703" w14:textId="77777777" w:rsidR="00EF1B90" w:rsidRPr="003B59F0" w:rsidRDefault="00EF1B90" w:rsidP="00EF1B90">
            <w:pPr>
              <w:tabs>
                <w:tab w:val="decimal" w:pos="866"/>
              </w:tabs>
              <w:ind w:left="-79"/>
              <w:rPr>
                <w:rFonts w:cs="Times New Roman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05DC415" w14:textId="77777777" w:rsidR="00EF1B90" w:rsidRPr="00850D45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83810A0" w14:textId="77777777" w:rsidR="00EF1B90" w:rsidRPr="003B59F0" w:rsidRDefault="00EF1B90" w:rsidP="00EF1B90">
            <w:pPr>
              <w:tabs>
                <w:tab w:val="decimal" w:pos="866"/>
              </w:tabs>
              <w:ind w:left="-79"/>
              <w:rPr>
                <w:rFonts w:cs="Times New Roman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9E2B067" w14:textId="77777777" w:rsidR="00EF1B90" w:rsidRPr="00850D45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89636EE" w14:textId="77777777" w:rsidR="00EF1B90" w:rsidRPr="00850D45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35C64EA9" w14:textId="77777777" w:rsidR="00EF1B90" w:rsidRPr="00850D45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EF1B90" w:rsidRPr="003B59F0" w14:paraId="2051E22F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3E41A549" w14:textId="2EB2F2F8" w:rsidR="00EF1B90" w:rsidRPr="003B59F0" w:rsidRDefault="00EF1B90" w:rsidP="00EF1B90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>สินทรัพย์ทางการเงินและหนี้สินทางการเงินที่ไม่ได้</w:t>
            </w:r>
          </w:p>
        </w:tc>
        <w:tc>
          <w:tcPr>
            <w:tcW w:w="990" w:type="dxa"/>
          </w:tcPr>
          <w:p w14:paraId="776EB224" w14:textId="77777777" w:rsidR="00EF1B90" w:rsidRPr="003B59F0" w:rsidRDefault="00EF1B90" w:rsidP="00EF1B90">
            <w:pPr>
              <w:tabs>
                <w:tab w:val="decimal" w:pos="420"/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CB4FA00" w14:textId="77777777" w:rsidR="00EF1B90" w:rsidRPr="003B59F0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5E7B3A1" w14:textId="77777777" w:rsidR="00EF1B90" w:rsidRPr="003B59F0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4E31B67" w14:textId="77777777" w:rsidR="00EF1B90" w:rsidRPr="003B59F0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79F1842" w14:textId="77777777" w:rsidR="00EF1B90" w:rsidRPr="003B59F0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D726DA7" w14:textId="77777777" w:rsidR="00EF1B90" w:rsidRPr="003B59F0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49E552B2" w14:textId="77777777" w:rsidR="00EF1B90" w:rsidRPr="003B59F0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EF1B90" w:rsidRPr="003B59F0" w14:paraId="64C86E17" w14:textId="77777777" w:rsidTr="001A52B5">
        <w:trPr>
          <w:cantSplit/>
        </w:trPr>
        <w:tc>
          <w:tcPr>
            <w:tcW w:w="4680" w:type="dxa"/>
            <w:shd w:val="clear" w:color="auto" w:fill="auto"/>
          </w:tcPr>
          <w:p w14:paraId="005EE691" w14:textId="2FC9F52E" w:rsidR="00EF1B90" w:rsidRPr="003B59F0" w:rsidRDefault="00EF1B90" w:rsidP="00EF1B90">
            <w:pPr>
              <w:ind w:left="279" w:hanging="180"/>
              <w:rPr>
                <w:rFonts w:ascii="Angsana New" w:hAnsi="Angsana New"/>
                <w:b/>
                <w:bCs/>
                <w: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53BFF2B6" w14:textId="77777777" w:rsidR="00EF1B90" w:rsidRPr="003B59F0" w:rsidRDefault="00EF1B90" w:rsidP="00EF1B90">
            <w:pPr>
              <w:tabs>
                <w:tab w:val="decimal" w:pos="420"/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5CF0624" w14:textId="77777777" w:rsidR="00EF1B90" w:rsidRPr="003B59F0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22B42A8" w14:textId="77777777" w:rsidR="00EF1B90" w:rsidRPr="003B59F0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0A90DFD" w14:textId="77777777" w:rsidR="00EF1B90" w:rsidRPr="003B59F0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08A4633" w14:textId="77777777" w:rsidR="00EF1B90" w:rsidRPr="003B59F0" w:rsidRDefault="00EF1B90" w:rsidP="00EF1B90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3B40194" w14:textId="77777777" w:rsidR="00EF1B90" w:rsidRPr="003B59F0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2BAD2AC3" w14:textId="77777777" w:rsidR="00EF1B90" w:rsidRPr="003B59F0" w:rsidRDefault="00EF1B90" w:rsidP="00EF1B90">
            <w:pPr>
              <w:jc w:val="center"/>
              <w:rPr>
                <w:rFonts w:ascii="Angsana New" w:hAnsi="Angsana New"/>
              </w:rPr>
            </w:pPr>
          </w:p>
        </w:tc>
      </w:tr>
      <w:tr w:rsidR="00EF1B90" w:rsidRPr="003B59F0" w14:paraId="2AD434D3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834555F" w14:textId="6EE3C191" w:rsidR="00EF1B90" w:rsidRPr="003B59F0" w:rsidRDefault="00EF1B90" w:rsidP="00EF1B9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3B59F0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0ABC28BB" w14:textId="55BB5943" w:rsidR="00EF1B90" w:rsidRPr="003B59F0" w:rsidRDefault="00F97C3A" w:rsidP="00EF1B90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206</w:t>
            </w:r>
            <w:r w:rsidR="00EF1B90" w:rsidRPr="003B59F0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278</w:t>
            </w:r>
            <w:r w:rsidR="00EF1B90" w:rsidRPr="003B59F0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538</w:t>
            </w:r>
          </w:p>
        </w:tc>
        <w:tc>
          <w:tcPr>
            <w:tcW w:w="90" w:type="dxa"/>
            <w:vAlign w:val="bottom"/>
          </w:tcPr>
          <w:p w14:paraId="6F73544A" w14:textId="77777777" w:rsidR="00EF1B90" w:rsidRPr="003B59F0" w:rsidRDefault="00EF1B90" w:rsidP="00EF1B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758A3A" w14:textId="30AF8164" w:rsidR="00EF1B90" w:rsidRPr="003B59F0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44A9E9" w14:textId="77777777" w:rsidR="00EF1B90" w:rsidRPr="003B59F0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373D7E" w14:textId="6E54E790" w:rsidR="00EF1B90" w:rsidRPr="003B59F0" w:rsidRDefault="00F97C3A" w:rsidP="00EF1B90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206</w:t>
            </w:r>
            <w:r w:rsidR="00EF1B90" w:rsidRPr="003B59F0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278</w:t>
            </w:r>
            <w:r w:rsidR="00EF1B90" w:rsidRPr="003B59F0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3EC931" w14:textId="77777777" w:rsidR="00EF1B90" w:rsidRPr="003B59F0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B91C0B" w14:textId="56CF1EC6" w:rsidR="00EF1B90" w:rsidRPr="003B59F0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EF1B90" w:rsidRPr="003B59F0" w14:paraId="0C64DB39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9FB3E99" w14:textId="709F9BB3" w:rsidR="00EF1B90" w:rsidRPr="003B59F0" w:rsidRDefault="00EF1B90" w:rsidP="00EF1B9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3B59F0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269D330C" w14:textId="69B91F92" w:rsidR="00EF1B90" w:rsidRPr="00FF7855" w:rsidRDefault="00F97C3A" w:rsidP="00EF1B90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25</w:t>
            </w:r>
            <w:r w:rsidR="00EF1B90" w:rsidRPr="00FF785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868</w:t>
            </w:r>
            <w:r w:rsidR="00EF1B90" w:rsidRPr="00FF785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516</w:t>
            </w:r>
          </w:p>
        </w:tc>
        <w:tc>
          <w:tcPr>
            <w:tcW w:w="90" w:type="dxa"/>
            <w:vAlign w:val="bottom"/>
          </w:tcPr>
          <w:p w14:paraId="77BC276D" w14:textId="77777777" w:rsidR="00EF1B90" w:rsidRPr="00FF7855" w:rsidRDefault="00EF1B90" w:rsidP="00EF1B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417929" w14:textId="211B2B45" w:rsidR="00EF1B90" w:rsidRPr="00FF7855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FF785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1D769" w14:textId="77777777" w:rsidR="00EF1B90" w:rsidRPr="00FF7855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41B5DA" w14:textId="0BB10C19" w:rsidR="00EF1B90" w:rsidRPr="00FF7855" w:rsidRDefault="00F97C3A" w:rsidP="00EF1B90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25</w:t>
            </w:r>
            <w:r w:rsidR="00EF1B90" w:rsidRPr="00FF785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868</w:t>
            </w:r>
            <w:r w:rsidR="00EF1B90" w:rsidRPr="00FF785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EA5CD1" w14:textId="77777777" w:rsidR="00EF1B90" w:rsidRPr="003B59F0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F771A0" w14:textId="0154FBB5" w:rsidR="00EF1B90" w:rsidRPr="003B59F0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EF1B90" w:rsidRPr="003B59F0" w14:paraId="6A82C098" w14:textId="77777777" w:rsidTr="001A52B5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43ADAE6" w14:textId="17885C8B" w:rsidR="00EF1B90" w:rsidRPr="003B59F0" w:rsidRDefault="00EF1B90" w:rsidP="00EF1B9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3B59F0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0EC5E15" w14:textId="236FB448" w:rsidR="00EF1B90" w:rsidRPr="00FF7855" w:rsidRDefault="00F97C3A" w:rsidP="00EF1B90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14</w:t>
            </w:r>
            <w:r w:rsidR="00EF1B90" w:rsidRPr="00FF785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590</w:t>
            </w:r>
            <w:r w:rsidR="00EF1B90" w:rsidRPr="00FF785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473</w:t>
            </w:r>
          </w:p>
        </w:tc>
        <w:tc>
          <w:tcPr>
            <w:tcW w:w="90" w:type="dxa"/>
            <w:vAlign w:val="bottom"/>
          </w:tcPr>
          <w:p w14:paraId="76E20BC4" w14:textId="77777777" w:rsidR="00EF1B90" w:rsidRPr="003B59F0" w:rsidRDefault="00EF1B90" w:rsidP="00EF1B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EA4AA0" w14:textId="57662587" w:rsidR="00EF1B90" w:rsidRPr="003B59F0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3DAFAC" w14:textId="77777777" w:rsidR="00EF1B90" w:rsidRPr="003B59F0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92143" w14:textId="06638F10" w:rsidR="00EF1B90" w:rsidRPr="003B59F0" w:rsidRDefault="00F97C3A" w:rsidP="00EF1B90">
            <w:pPr>
              <w:tabs>
                <w:tab w:val="decimal" w:pos="718"/>
                <w:tab w:val="decimal" w:pos="872"/>
              </w:tabs>
              <w:ind w:right="90"/>
              <w:jc w:val="right"/>
              <w:rPr>
                <w:rFonts w:ascii="Angsana New" w:hAnsi="Angsana New"/>
                <w:cs/>
              </w:rPr>
            </w:pPr>
            <w:r w:rsidRPr="00F97C3A">
              <w:rPr>
                <w:rFonts w:ascii="Angsana New" w:hAnsi="Angsana New"/>
              </w:rPr>
              <w:t>14</w:t>
            </w:r>
            <w:r w:rsidR="00EF1B90" w:rsidRPr="003B59F0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590</w:t>
            </w:r>
            <w:r w:rsidR="00EF1B90" w:rsidRPr="003B59F0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473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CE07FD" w14:textId="77777777" w:rsidR="00EF1B90" w:rsidRPr="003B59F0" w:rsidRDefault="00EF1B90" w:rsidP="00EF1B90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157077" w14:textId="031B173B" w:rsidR="00EF1B90" w:rsidRPr="003B59F0" w:rsidRDefault="00EF1B90" w:rsidP="00EF1B90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</w:tbl>
    <w:p w14:paraId="69A91309" w14:textId="77777777" w:rsidR="002C2E8B" w:rsidRDefault="002C2E8B" w:rsidP="00F74E2E">
      <w:pPr>
        <w:ind w:left="2609" w:right="65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47C5BCCD" w14:textId="0AE0B5BF" w:rsidR="001D2E2B" w:rsidRPr="002627E8" w:rsidRDefault="001D2E2B" w:rsidP="001D2E2B">
      <w:pPr>
        <w:ind w:left="2609" w:right="65"/>
        <w:jc w:val="right"/>
        <w:rPr>
          <w:rFonts w:ascii="Angsana New" w:hAnsi="Angsana New"/>
          <w:b/>
          <w:bCs/>
          <w:sz w:val="20"/>
          <w:szCs w:val="20"/>
        </w:rPr>
      </w:pPr>
      <w:r w:rsidRPr="002627E8">
        <w:rPr>
          <w:rFonts w:ascii="Angsana New" w:hAnsi="Angsana New"/>
          <w:b/>
          <w:bCs/>
          <w:sz w:val="20"/>
          <w:szCs w:val="20"/>
          <w:cs/>
        </w:rPr>
        <w:lastRenderedPageBreak/>
        <w:t xml:space="preserve">หน่วย </w:t>
      </w:r>
      <w:r w:rsidRPr="002627E8">
        <w:rPr>
          <w:rFonts w:ascii="Angsana New" w:hAnsi="Angsana New"/>
          <w:b/>
          <w:bCs/>
          <w:sz w:val="20"/>
          <w:szCs w:val="20"/>
        </w:rPr>
        <w:t xml:space="preserve">: </w:t>
      </w:r>
      <w:r w:rsidRPr="002627E8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900"/>
        <w:gridCol w:w="90"/>
        <w:gridCol w:w="990"/>
        <w:gridCol w:w="90"/>
        <w:gridCol w:w="900"/>
      </w:tblGrid>
      <w:tr w:rsidR="001D2E2B" w:rsidRPr="003B59F0" w14:paraId="1CAEED30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07E8DBEB" w14:textId="77777777" w:rsidR="001D2E2B" w:rsidRPr="003B59F0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</w:tcPr>
          <w:p w14:paraId="0B4978E0" w14:textId="585F0FE6" w:rsidR="001D2E2B" w:rsidRPr="003B59F0" w:rsidRDefault="001D2E2B" w:rsidP="001D2E2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งบการเงิน</w:t>
            </w:r>
            <w:r>
              <w:rPr>
                <w:rFonts w:cs="Angsana New" w:hint="cs"/>
                <w:b/>
                <w:bCs/>
                <w:sz w:val="20"/>
                <w:cs/>
                <w:lang w:bidi="th-TH"/>
              </w:rPr>
              <w:t>เฉพาะกิจการ</w:t>
            </w:r>
          </w:p>
        </w:tc>
      </w:tr>
      <w:tr w:rsidR="001D2E2B" w:rsidRPr="003B59F0" w14:paraId="60F5E651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7DCE0CAC" w14:textId="77777777" w:rsidR="001D2E2B" w:rsidRPr="003B59F0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C91233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CC2824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32C98FD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1D2E2B" w:rsidRPr="003B59F0" w14:paraId="319873C2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5491AB69" w14:textId="77777777" w:rsidR="001D2E2B" w:rsidRPr="003B59F0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7369C0E5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B1A04A8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031776C" w14:textId="2529B102" w:rsidR="001D2E2B" w:rsidRPr="003B59F0" w:rsidRDefault="001D2E2B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B59F0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3B59F0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F97C3A" w:rsidRPr="00F97C3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4BF54A2" w14:textId="77777777" w:rsidR="001D2E2B" w:rsidRPr="003B59F0" w:rsidRDefault="001D2E2B" w:rsidP="00B1156C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1EA1FF" w14:textId="297CD08C" w:rsidR="001D2E2B" w:rsidRPr="003B59F0" w:rsidRDefault="001D2E2B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B59F0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3B59F0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F97C3A" w:rsidRPr="00F97C3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13970A1" w14:textId="77777777" w:rsidR="001D2E2B" w:rsidRPr="003B59F0" w:rsidRDefault="001D2E2B" w:rsidP="00B1156C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3A2A4C9" w14:textId="6F3AE770" w:rsidR="001D2E2B" w:rsidRPr="003B59F0" w:rsidRDefault="001D2E2B" w:rsidP="00B1156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B59F0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  <w:r w:rsidRPr="003B59F0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F97C3A" w:rsidRPr="00F97C3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1D2E2B" w:rsidRPr="003B59F0" w14:paraId="03776BD2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409DB0EB" w14:textId="089A1F1E" w:rsidR="001D2E2B" w:rsidRPr="003B59F0" w:rsidRDefault="001D2E2B" w:rsidP="00B733A4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F97C3A" w:rsidRPr="00F97C3A">
              <w:rPr>
                <w:rFonts w:ascii="Angsana New" w:hAnsi="Angsana New"/>
                <w:b/>
                <w:bCs/>
              </w:rPr>
              <w:t>30</w:t>
            </w:r>
            <w:r w:rsidR="00C82DAE">
              <w:rPr>
                <w:rFonts w:ascii="Angsana New" w:hAnsi="Angsana New"/>
                <w:b/>
                <w:bCs/>
              </w:rPr>
              <w:t xml:space="preserve"> </w:t>
            </w:r>
            <w:r w:rsidR="00B733A4">
              <w:rPr>
                <w:rFonts w:ascii="Angsana New" w:hAnsi="Angsana New" w:hint="cs"/>
                <w:b/>
                <w:bCs/>
                <w:cs/>
              </w:rPr>
              <w:t>กันย</w:t>
            </w:r>
            <w:r w:rsidR="00C82DAE">
              <w:rPr>
                <w:rFonts w:ascii="Angsana New" w:hAnsi="Angsana New" w:hint="cs"/>
                <w:b/>
                <w:bCs/>
                <w:cs/>
              </w:rPr>
              <w:t>ายน</w:t>
            </w:r>
            <w:r w:rsidRPr="003B59F0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F97C3A" w:rsidRPr="00F97C3A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7C99003C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AAE7F9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91FDC4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AC13EE4" w14:textId="77777777" w:rsidR="001D2E2B" w:rsidRPr="003B59F0" w:rsidRDefault="001D2E2B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967FE0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2B4A66A" w14:textId="77777777" w:rsidR="001D2E2B" w:rsidRPr="003B59F0" w:rsidRDefault="001D2E2B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611BE2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1D2E2B" w:rsidRPr="003B59F0" w14:paraId="4CE62C54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17700C0B" w14:textId="77777777" w:rsidR="001D2E2B" w:rsidRPr="003B59F0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>สินทรัพย์ทางการเงินและหนี้สินทางการเงินที่ไม่ได้</w:t>
            </w:r>
          </w:p>
        </w:tc>
        <w:tc>
          <w:tcPr>
            <w:tcW w:w="990" w:type="dxa"/>
            <w:vAlign w:val="bottom"/>
          </w:tcPr>
          <w:p w14:paraId="408AB0AD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3A8BCE8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63E4E1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25041FC" w14:textId="77777777" w:rsidR="001D2E2B" w:rsidRPr="003B59F0" w:rsidRDefault="001D2E2B" w:rsidP="00B1156C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004DDE" w14:textId="77777777" w:rsidR="001D2E2B" w:rsidRPr="003B59F0" w:rsidRDefault="001D2E2B" w:rsidP="00B1156C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B81802" w14:textId="77777777" w:rsidR="001D2E2B" w:rsidRPr="003B59F0" w:rsidRDefault="001D2E2B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7E072E" w14:textId="77777777" w:rsidR="001D2E2B" w:rsidRPr="003B59F0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1D2E2B" w:rsidRPr="003B59F0" w14:paraId="13D24C7C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353F6A55" w14:textId="77777777" w:rsidR="001D2E2B" w:rsidRPr="003B59F0" w:rsidRDefault="001D2E2B" w:rsidP="00B1156C">
            <w:pPr>
              <w:ind w:left="279" w:hanging="180"/>
              <w:rPr>
                <w:rFonts w:ascii="Angsana New" w:hAnsi="Angsana New"/>
                <w:b/>
                <w:bCs/>
                <w: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5CDF1439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517A446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05FBE8" w14:textId="77777777" w:rsidR="001D2E2B" w:rsidRPr="003B59F0" w:rsidRDefault="001D2E2B" w:rsidP="00B1156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9DAB1B" w14:textId="77777777" w:rsidR="001D2E2B" w:rsidRPr="003B59F0" w:rsidRDefault="001D2E2B" w:rsidP="00B1156C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B9EAA5" w14:textId="77777777" w:rsidR="001D2E2B" w:rsidRPr="003B59F0" w:rsidRDefault="001D2E2B" w:rsidP="00B1156C">
            <w:pPr>
              <w:tabs>
                <w:tab w:val="decimal" w:pos="872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6BB2DB" w14:textId="77777777" w:rsidR="001D2E2B" w:rsidRPr="003B59F0" w:rsidRDefault="001D2E2B" w:rsidP="00B1156C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B93927" w14:textId="77777777" w:rsidR="001D2E2B" w:rsidRPr="003B59F0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F22F2D" w:rsidRPr="003B59F0" w14:paraId="53AED02C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5CCF72F" w14:textId="617E869D" w:rsidR="00F22F2D" w:rsidRPr="003B59F0" w:rsidRDefault="00F22F2D" w:rsidP="00F22F2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1D2E2B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3337A27" w14:textId="37DDA185" w:rsidR="00F22F2D" w:rsidRPr="003B59F0" w:rsidRDefault="00F97C3A" w:rsidP="00F22F2D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358</w:t>
            </w:r>
            <w:r w:rsidR="00F22F2D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531</w:t>
            </w:r>
            <w:r w:rsidR="00F22F2D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646</w:t>
            </w:r>
          </w:p>
        </w:tc>
        <w:tc>
          <w:tcPr>
            <w:tcW w:w="90" w:type="dxa"/>
            <w:vAlign w:val="bottom"/>
          </w:tcPr>
          <w:p w14:paraId="08E1E6DD" w14:textId="77777777" w:rsidR="00F22F2D" w:rsidRPr="003B59F0" w:rsidRDefault="00F22F2D" w:rsidP="00F22F2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6264B4" w14:textId="3849953A" w:rsidR="00F22F2D" w:rsidRPr="003B59F0" w:rsidRDefault="00F22F2D" w:rsidP="00F22F2D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BE44FA" w14:textId="77777777" w:rsidR="00F22F2D" w:rsidRPr="003B59F0" w:rsidRDefault="00F22F2D" w:rsidP="00F22F2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900C3" w14:textId="6ECE29BC" w:rsidR="00F22F2D" w:rsidRPr="003B59F0" w:rsidRDefault="00F97C3A" w:rsidP="00F22F2D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358</w:t>
            </w:r>
            <w:r w:rsidR="00F22F2D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531</w:t>
            </w:r>
            <w:r w:rsidR="00F22F2D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646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4F1FCA" w14:textId="77777777" w:rsidR="00F22F2D" w:rsidRPr="003B59F0" w:rsidRDefault="00F22F2D" w:rsidP="00F22F2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37866" w14:textId="34AB34D6" w:rsidR="00F22F2D" w:rsidRPr="003B59F0" w:rsidRDefault="00F22F2D" w:rsidP="00F22F2D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C254A8" w:rsidRPr="003B59F0" w14:paraId="3CED0589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4751022" w14:textId="4F0400DD" w:rsidR="00C254A8" w:rsidRPr="003B59F0" w:rsidRDefault="00C254A8" w:rsidP="00C254A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1D2E2B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9F8D49F" w14:textId="7B26873E" w:rsidR="00C254A8" w:rsidRPr="003B59F0" w:rsidRDefault="00F97C3A" w:rsidP="00C254A8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30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665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152</w:t>
            </w:r>
          </w:p>
        </w:tc>
        <w:tc>
          <w:tcPr>
            <w:tcW w:w="90" w:type="dxa"/>
            <w:vAlign w:val="bottom"/>
          </w:tcPr>
          <w:p w14:paraId="6A01C3BB" w14:textId="77777777" w:rsidR="00C254A8" w:rsidRPr="003B59F0" w:rsidRDefault="00C254A8" w:rsidP="00C254A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BED352" w14:textId="79EEA17E" w:rsidR="00C254A8" w:rsidRPr="003B59F0" w:rsidRDefault="00C254A8" w:rsidP="00C254A8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DCA55" w14:textId="77777777" w:rsidR="00C254A8" w:rsidRPr="003B59F0" w:rsidRDefault="00C254A8" w:rsidP="00C254A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7D4AD" w14:textId="5B48E65F" w:rsidR="00C254A8" w:rsidRPr="003B59F0" w:rsidRDefault="00F97C3A" w:rsidP="00C254A8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30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665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152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76DABA" w14:textId="77777777" w:rsidR="00C254A8" w:rsidRPr="003B59F0" w:rsidRDefault="00C254A8" w:rsidP="00C254A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1B803" w14:textId="2716C7CA" w:rsidR="00C254A8" w:rsidRPr="003B59F0" w:rsidRDefault="00C254A8" w:rsidP="00C254A8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C254A8" w:rsidRPr="003B59F0" w14:paraId="784B355A" w14:textId="77777777" w:rsidTr="00B1156C">
        <w:trPr>
          <w:cantSplit/>
          <w:trHeight w:val="52"/>
        </w:trPr>
        <w:tc>
          <w:tcPr>
            <w:tcW w:w="4680" w:type="dxa"/>
            <w:shd w:val="clear" w:color="auto" w:fill="auto"/>
            <w:vAlign w:val="bottom"/>
          </w:tcPr>
          <w:p w14:paraId="6BFA2652" w14:textId="4F6E5B9C" w:rsidR="00C254A8" w:rsidRPr="003B59F0" w:rsidRDefault="00C254A8" w:rsidP="00C254A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เงินให้กู้ยืมระยะสั้นแก่กิจการ</w:t>
            </w:r>
            <w:r w:rsidRPr="001D2E2B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769CFD04" w14:textId="52C3009F" w:rsidR="00C254A8" w:rsidRPr="003B59F0" w:rsidRDefault="00F97C3A" w:rsidP="00C254A8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10</w:t>
            </w:r>
            <w:r w:rsidR="00C254A8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000</w:t>
            </w:r>
            <w:r w:rsidR="00C254A8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7FA36B93" w14:textId="77777777" w:rsidR="00C254A8" w:rsidRPr="003B59F0" w:rsidRDefault="00C254A8" w:rsidP="00C254A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62E09C" w14:textId="52B64D4B" w:rsidR="00C254A8" w:rsidRPr="003B59F0" w:rsidRDefault="00C254A8" w:rsidP="00C254A8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4FA466" w14:textId="77777777" w:rsidR="00C254A8" w:rsidRPr="003B59F0" w:rsidRDefault="00C254A8" w:rsidP="00C254A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2D431" w14:textId="5F4D6FEE" w:rsidR="00C254A8" w:rsidRPr="003B59F0" w:rsidRDefault="00F97C3A" w:rsidP="00C254A8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10</w:t>
            </w:r>
            <w:r w:rsidR="00C254A8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000</w:t>
            </w:r>
            <w:r w:rsidR="00C254A8" w:rsidRPr="00CC5DD5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732E4B" w14:textId="77777777" w:rsidR="00C254A8" w:rsidRPr="003B59F0" w:rsidRDefault="00C254A8" w:rsidP="00C254A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C3F2EE" w14:textId="2FFB6640" w:rsidR="00C254A8" w:rsidRPr="003B59F0" w:rsidRDefault="00C254A8" w:rsidP="00C254A8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C254A8" w:rsidRPr="003B59F0" w14:paraId="334DF027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84AB3EE" w14:textId="1008E594" w:rsidR="00C254A8" w:rsidRPr="003B59F0" w:rsidRDefault="00C254A8" w:rsidP="00C254A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1D2E2B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64E5AEF7" w14:textId="627F8AEC" w:rsidR="00C254A8" w:rsidRPr="00850D45" w:rsidRDefault="00F97C3A" w:rsidP="00C254A8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54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557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041</w:t>
            </w:r>
          </w:p>
        </w:tc>
        <w:tc>
          <w:tcPr>
            <w:tcW w:w="90" w:type="dxa"/>
            <w:vAlign w:val="bottom"/>
          </w:tcPr>
          <w:p w14:paraId="5A761D29" w14:textId="77777777" w:rsidR="00C254A8" w:rsidRPr="003B59F0" w:rsidRDefault="00C254A8" w:rsidP="00C254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498929" w14:textId="36C00D17" w:rsidR="00C254A8" w:rsidRPr="00850D45" w:rsidRDefault="00C254A8" w:rsidP="00C254A8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1FA684" w14:textId="77777777" w:rsidR="00C254A8" w:rsidRPr="003B59F0" w:rsidRDefault="00C254A8" w:rsidP="00C254A8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43C767" w14:textId="19B0A440" w:rsidR="00C254A8" w:rsidRPr="00850D45" w:rsidRDefault="00F97C3A" w:rsidP="00C254A8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54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557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45C483" w14:textId="77777777" w:rsidR="00C254A8" w:rsidRPr="00850D45" w:rsidRDefault="00C254A8" w:rsidP="00C254A8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0A66F" w14:textId="5A8E853B" w:rsidR="00C254A8" w:rsidRPr="00850D45" w:rsidRDefault="00C254A8" w:rsidP="00C254A8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C254A8" w:rsidRPr="003B59F0" w14:paraId="5FE43ECC" w14:textId="77777777" w:rsidTr="00F8771B">
        <w:trPr>
          <w:cantSplit/>
          <w:trHeight w:val="52"/>
        </w:trPr>
        <w:tc>
          <w:tcPr>
            <w:tcW w:w="4680" w:type="dxa"/>
            <w:shd w:val="clear" w:color="auto" w:fill="auto"/>
            <w:vAlign w:val="bottom"/>
          </w:tcPr>
          <w:p w14:paraId="386C4A0D" w14:textId="77777777" w:rsidR="00C254A8" w:rsidRPr="003B59F0" w:rsidRDefault="00C254A8" w:rsidP="00C254A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D53D21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>รวมส่วนที่ถึงกำหนดชำระภายในหนึ่งปี)</w:t>
            </w:r>
          </w:p>
        </w:tc>
        <w:tc>
          <w:tcPr>
            <w:tcW w:w="990" w:type="dxa"/>
            <w:vAlign w:val="bottom"/>
          </w:tcPr>
          <w:p w14:paraId="2D619AB5" w14:textId="61332812" w:rsidR="00C254A8" w:rsidRDefault="00F97C3A" w:rsidP="00C254A8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54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814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407</w:t>
            </w:r>
          </w:p>
        </w:tc>
        <w:tc>
          <w:tcPr>
            <w:tcW w:w="90" w:type="dxa"/>
            <w:vAlign w:val="bottom"/>
          </w:tcPr>
          <w:p w14:paraId="1478DE42" w14:textId="77777777" w:rsidR="00C254A8" w:rsidRPr="003B59F0" w:rsidRDefault="00C254A8" w:rsidP="00C254A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F34EE8" w14:textId="00C2F2D7" w:rsidR="00C254A8" w:rsidRPr="003B59F0" w:rsidRDefault="00C254A8" w:rsidP="00C254A8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271EAE" w14:textId="77777777" w:rsidR="00C254A8" w:rsidRPr="003B59F0" w:rsidRDefault="00C254A8" w:rsidP="00C254A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D0D18D" w14:textId="314364F9" w:rsidR="00C254A8" w:rsidRDefault="00F97C3A" w:rsidP="00C254A8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54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814</w:t>
            </w:r>
            <w:r w:rsidR="00C254A8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407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03EDFB" w14:textId="77777777" w:rsidR="00C254A8" w:rsidRPr="003B59F0" w:rsidRDefault="00C254A8" w:rsidP="00C254A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CD9544" w14:textId="289A1C6D" w:rsidR="00C254A8" w:rsidRPr="003B59F0" w:rsidRDefault="00C254A8" w:rsidP="00C254A8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1D2E2B" w:rsidRPr="003B59F0" w14:paraId="28E11765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B75D84B" w14:textId="77777777" w:rsidR="001D2E2B" w:rsidRPr="00AE7938" w:rsidRDefault="001D2E2B" w:rsidP="001D2E2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52F7A783" w14:textId="77777777" w:rsidR="001D2E2B" w:rsidRPr="00850D45" w:rsidRDefault="001D2E2B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01E22682" w14:textId="77777777" w:rsidR="001D2E2B" w:rsidRPr="003B59F0" w:rsidRDefault="001D2E2B" w:rsidP="001D2E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EBFB81" w14:textId="77777777" w:rsidR="001D2E2B" w:rsidRPr="00850D45" w:rsidRDefault="001D2E2B" w:rsidP="001D2E2B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1C5923" w14:textId="77777777" w:rsidR="001D2E2B" w:rsidRPr="003B59F0" w:rsidRDefault="001D2E2B" w:rsidP="001D2E2B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9452F4" w14:textId="77777777" w:rsidR="001D2E2B" w:rsidRPr="00850D45" w:rsidRDefault="001D2E2B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3F402C" w14:textId="77777777" w:rsidR="001D2E2B" w:rsidRPr="00850D45" w:rsidRDefault="001D2E2B" w:rsidP="001D2E2B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8D902E" w14:textId="77777777" w:rsidR="001D2E2B" w:rsidRPr="00850D45" w:rsidRDefault="001D2E2B" w:rsidP="001D2E2B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1D2E2B" w:rsidRPr="003B59F0" w14:paraId="18BEF038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5002DD5C" w14:textId="110944D4" w:rsidR="001D2E2B" w:rsidRPr="003B59F0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F97C3A" w:rsidRPr="00F97C3A">
              <w:rPr>
                <w:rFonts w:ascii="Angsana New" w:hAnsi="Angsana New"/>
                <w:b/>
                <w:bCs/>
              </w:rPr>
              <w:t>31</w:t>
            </w:r>
            <w:r w:rsidRPr="003B59F0">
              <w:rPr>
                <w:rFonts w:ascii="Angsana New" w:hAnsi="Angsana New"/>
                <w:b/>
                <w:bCs/>
              </w:rPr>
              <w:t xml:space="preserve"> </w:t>
            </w:r>
            <w:r w:rsidRPr="003B59F0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F97C3A" w:rsidRPr="00F97C3A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90" w:type="dxa"/>
          </w:tcPr>
          <w:p w14:paraId="18F3006B" w14:textId="77777777" w:rsidR="001D2E2B" w:rsidRPr="00850D45" w:rsidRDefault="001D2E2B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D63D539" w14:textId="77777777" w:rsidR="001D2E2B" w:rsidRPr="003B59F0" w:rsidRDefault="001D2E2B" w:rsidP="00B1156C">
            <w:pPr>
              <w:tabs>
                <w:tab w:val="decimal" w:pos="866"/>
              </w:tabs>
              <w:ind w:left="-79"/>
              <w:rPr>
                <w:rFonts w:cs="Times New Roman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9F7C912" w14:textId="77777777" w:rsidR="001D2E2B" w:rsidRPr="00850D45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1E97773" w14:textId="77777777" w:rsidR="001D2E2B" w:rsidRPr="003B59F0" w:rsidRDefault="001D2E2B" w:rsidP="00B1156C">
            <w:pPr>
              <w:tabs>
                <w:tab w:val="decimal" w:pos="866"/>
              </w:tabs>
              <w:ind w:left="-79"/>
              <w:rPr>
                <w:rFonts w:cs="Times New Roman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49874A9" w14:textId="77777777" w:rsidR="001D2E2B" w:rsidRPr="00850D45" w:rsidRDefault="001D2E2B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7C030DE" w14:textId="77777777" w:rsidR="001D2E2B" w:rsidRPr="00850D45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31F7456" w14:textId="77777777" w:rsidR="001D2E2B" w:rsidRPr="00850D45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1D2E2B" w:rsidRPr="003B59F0" w14:paraId="0F387448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70125A40" w14:textId="77777777" w:rsidR="001D2E2B" w:rsidRPr="003B59F0" w:rsidRDefault="001D2E2B" w:rsidP="00B1156C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>สินทรัพย์ทางการเงินและหนี้สินทางการเงินที่ไม่ได้</w:t>
            </w:r>
          </w:p>
        </w:tc>
        <w:tc>
          <w:tcPr>
            <w:tcW w:w="990" w:type="dxa"/>
          </w:tcPr>
          <w:p w14:paraId="0B1D3526" w14:textId="77777777" w:rsidR="001D2E2B" w:rsidRPr="003B59F0" w:rsidRDefault="001D2E2B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A8CBBDB" w14:textId="77777777" w:rsidR="001D2E2B" w:rsidRPr="003B59F0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040FC496" w14:textId="77777777" w:rsidR="001D2E2B" w:rsidRPr="003B59F0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BF56410" w14:textId="77777777" w:rsidR="001D2E2B" w:rsidRPr="003B59F0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00CB525" w14:textId="77777777" w:rsidR="001D2E2B" w:rsidRPr="003B59F0" w:rsidRDefault="001D2E2B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28E25AE" w14:textId="77777777" w:rsidR="001D2E2B" w:rsidRPr="003B59F0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62486ADC" w14:textId="77777777" w:rsidR="001D2E2B" w:rsidRPr="003B59F0" w:rsidRDefault="001D2E2B" w:rsidP="00B1156C">
            <w:pPr>
              <w:tabs>
                <w:tab w:val="decimal" w:pos="420"/>
              </w:tabs>
              <w:rPr>
                <w:rFonts w:ascii="Angsana New" w:hAnsi="Angsana New"/>
              </w:rPr>
            </w:pPr>
          </w:p>
        </w:tc>
      </w:tr>
      <w:tr w:rsidR="001D2E2B" w:rsidRPr="003B59F0" w14:paraId="3157554E" w14:textId="77777777" w:rsidTr="00B1156C">
        <w:trPr>
          <w:cantSplit/>
        </w:trPr>
        <w:tc>
          <w:tcPr>
            <w:tcW w:w="4680" w:type="dxa"/>
            <w:shd w:val="clear" w:color="auto" w:fill="auto"/>
          </w:tcPr>
          <w:p w14:paraId="03D1B963" w14:textId="77777777" w:rsidR="001D2E2B" w:rsidRPr="003B59F0" w:rsidRDefault="001D2E2B" w:rsidP="00B1156C">
            <w:pPr>
              <w:ind w:left="279" w:hanging="180"/>
              <w:rPr>
                <w:rFonts w:ascii="Angsana New" w:hAnsi="Angsana New"/>
                <w:b/>
                <w:bCs/>
                <w:cs/>
              </w:rPr>
            </w:pPr>
            <w:r w:rsidRPr="003B59F0">
              <w:rPr>
                <w:rFonts w:ascii="Angsana New" w:hAnsi="Angsana New"/>
                <w:b/>
                <w:bCs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1FC1CC88" w14:textId="77777777" w:rsidR="001D2E2B" w:rsidRPr="003B59F0" w:rsidRDefault="001D2E2B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D02E68" w14:textId="77777777" w:rsidR="001D2E2B" w:rsidRPr="003B59F0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1591440B" w14:textId="77777777" w:rsidR="001D2E2B" w:rsidRPr="003B59F0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0EC21EE" w14:textId="77777777" w:rsidR="001D2E2B" w:rsidRPr="003B59F0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DDE6952" w14:textId="77777777" w:rsidR="001D2E2B" w:rsidRPr="003B59F0" w:rsidRDefault="001D2E2B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87B6207" w14:textId="77777777" w:rsidR="001D2E2B" w:rsidRPr="003B59F0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106C99DC" w14:textId="77777777" w:rsidR="001D2E2B" w:rsidRPr="003B59F0" w:rsidRDefault="001D2E2B" w:rsidP="00B1156C">
            <w:pPr>
              <w:jc w:val="center"/>
              <w:rPr>
                <w:rFonts w:ascii="Angsana New" w:hAnsi="Angsana New"/>
              </w:rPr>
            </w:pPr>
          </w:p>
        </w:tc>
      </w:tr>
      <w:tr w:rsidR="002C2E8B" w:rsidRPr="003B59F0" w14:paraId="7CA4DDDB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E7056A4" w14:textId="52384556" w:rsidR="002C2E8B" w:rsidRPr="003B59F0" w:rsidRDefault="002C2E8B" w:rsidP="002C2E8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2C2E8B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6B8D275" w14:textId="60D4DDE7" w:rsidR="002C2E8B" w:rsidRPr="003B59F0" w:rsidRDefault="00F97C3A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192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016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527</w:t>
            </w:r>
          </w:p>
        </w:tc>
        <w:tc>
          <w:tcPr>
            <w:tcW w:w="90" w:type="dxa"/>
            <w:vAlign w:val="bottom"/>
          </w:tcPr>
          <w:p w14:paraId="6B6E9629" w14:textId="77777777" w:rsidR="002C2E8B" w:rsidRPr="003B59F0" w:rsidRDefault="002C2E8B" w:rsidP="002C2E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83A3ED" w14:textId="77777777" w:rsidR="002C2E8B" w:rsidRPr="003B59F0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34667B" w14:textId="77777777" w:rsidR="002C2E8B" w:rsidRPr="003B59F0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4C5D0B" w14:textId="189BE14E" w:rsidR="002C2E8B" w:rsidRPr="003B59F0" w:rsidRDefault="00F97C3A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192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016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527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9A391B" w14:textId="77777777" w:rsidR="002C2E8B" w:rsidRPr="003B59F0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8D6692" w14:textId="77777777" w:rsidR="002C2E8B" w:rsidRPr="003B59F0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2C2E8B" w:rsidRPr="003B59F0" w14:paraId="13CC0181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BE00D33" w14:textId="5D42C302" w:rsidR="002C2E8B" w:rsidRPr="003B59F0" w:rsidRDefault="002C2E8B" w:rsidP="002C2E8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2C2E8B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3D673412" w14:textId="54D0791F" w:rsidR="002C2E8B" w:rsidRPr="003B59F0" w:rsidRDefault="00F97C3A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16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323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250</w:t>
            </w:r>
          </w:p>
        </w:tc>
        <w:tc>
          <w:tcPr>
            <w:tcW w:w="90" w:type="dxa"/>
            <w:vAlign w:val="bottom"/>
          </w:tcPr>
          <w:p w14:paraId="3B456883" w14:textId="77777777" w:rsidR="002C2E8B" w:rsidRPr="003B59F0" w:rsidRDefault="002C2E8B" w:rsidP="002C2E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C7387D" w14:textId="77777777" w:rsidR="002C2E8B" w:rsidRPr="003B59F0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CEF784" w14:textId="77777777" w:rsidR="002C2E8B" w:rsidRPr="003B59F0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FA5035" w14:textId="50303ECB" w:rsidR="002C2E8B" w:rsidRPr="003B59F0" w:rsidRDefault="00F97C3A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16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323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E3BF26" w14:textId="77777777" w:rsidR="002C2E8B" w:rsidRPr="003B59F0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8C9A2" w14:textId="77777777" w:rsidR="002C2E8B" w:rsidRPr="003B59F0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2C2E8B" w:rsidRPr="003B59F0" w14:paraId="33D60A7B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4626771" w14:textId="65E93783" w:rsidR="002C2E8B" w:rsidRPr="003B59F0" w:rsidRDefault="002C2E8B" w:rsidP="00D7747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2C2E8B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D77478">
              <w:rPr>
                <w:rFonts w:ascii="Angsana New" w:hAnsi="Angsana New" w:hint="cs"/>
                <w:cs/>
              </w:rPr>
              <w:t>กิจการ</w:t>
            </w:r>
            <w:r w:rsidRPr="002C2E8B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1E2708A9" w14:textId="648A60CC" w:rsidR="002C2E8B" w:rsidRPr="003B59F0" w:rsidRDefault="00F97C3A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10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000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5A83EE1F" w14:textId="77777777" w:rsidR="002C2E8B" w:rsidRPr="003B59F0" w:rsidRDefault="002C2E8B" w:rsidP="002C2E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52F3FB" w14:textId="77777777" w:rsidR="002C2E8B" w:rsidRPr="003B59F0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669A0F" w14:textId="77777777" w:rsidR="002C2E8B" w:rsidRPr="003B59F0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0FBED" w14:textId="29804B5C" w:rsidR="002C2E8B" w:rsidRPr="003B59F0" w:rsidRDefault="00F97C3A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  <w:cs/>
              </w:rPr>
            </w:pPr>
            <w:r w:rsidRPr="00F97C3A">
              <w:rPr>
                <w:rFonts w:ascii="Angsana New" w:hAnsi="Angsana New"/>
              </w:rPr>
              <w:t>10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000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3DA212" w14:textId="77777777" w:rsidR="002C2E8B" w:rsidRPr="003B59F0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7F4064" w14:textId="77777777" w:rsidR="002C2E8B" w:rsidRPr="003B59F0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  <w:tr w:rsidR="002C2E8B" w:rsidRPr="003B59F0" w14:paraId="426A6998" w14:textId="77777777" w:rsidTr="00B1156C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ACD1B39" w14:textId="0EC21A82" w:rsidR="002C2E8B" w:rsidRPr="003B59F0" w:rsidRDefault="002C2E8B" w:rsidP="002C2E8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2C2E8B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99A532B" w14:textId="423E1EBE" w:rsidR="002C2E8B" w:rsidRPr="003B59F0" w:rsidRDefault="00F97C3A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12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706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673</w:t>
            </w:r>
          </w:p>
        </w:tc>
        <w:tc>
          <w:tcPr>
            <w:tcW w:w="90" w:type="dxa"/>
            <w:vAlign w:val="bottom"/>
          </w:tcPr>
          <w:p w14:paraId="20755D08" w14:textId="77777777" w:rsidR="002C2E8B" w:rsidRPr="003B59F0" w:rsidRDefault="002C2E8B" w:rsidP="002C2E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7ECF87" w14:textId="0F18F6B5" w:rsidR="002C2E8B" w:rsidRPr="003B59F0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EC3CCC" w14:textId="77777777" w:rsidR="002C2E8B" w:rsidRPr="003B59F0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E50DE9" w14:textId="5557CC02" w:rsidR="002C2E8B" w:rsidRPr="003B59F0" w:rsidRDefault="00F97C3A" w:rsidP="00F50F00">
            <w:pPr>
              <w:tabs>
                <w:tab w:val="decimal" w:pos="921"/>
              </w:tabs>
              <w:ind w:right="-446"/>
              <w:rPr>
                <w:rFonts w:ascii="Angsana New" w:hAnsi="Angsana New"/>
              </w:rPr>
            </w:pPr>
            <w:r w:rsidRPr="00F97C3A">
              <w:rPr>
                <w:rFonts w:ascii="Angsana New" w:hAnsi="Angsana New"/>
              </w:rPr>
              <w:t>12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706</w:t>
            </w:r>
            <w:r w:rsidR="002C2E8B" w:rsidRPr="002C2E8B">
              <w:rPr>
                <w:rFonts w:ascii="Angsana New" w:hAnsi="Angsana New"/>
              </w:rPr>
              <w:t>,</w:t>
            </w:r>
            <w:r w:rsidRPr="00F97C3A">
              <w:rPr>
                <w:rFonts w:ascii="Angsana New" w:hAnsi="Angsana New"/>
              </w:rPr>
              <w:t>673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539F81" w14:textId="77777777" w:rsidR="002C2E8B" w:rsidRPr="003B59F0" w:rsidRDefault="002C2E8B" w:rsidP="002C2E8B">
            <w:pPr>
              <w:tabs>
                <w:tab w:val="decimal" w:pos="92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1AD502" w14:textId="5B55767C" w:rsidR="002C2E8B" w:rsidRPr="003B59F0" w:rsidRDefault="002C2E8B" w:rsidP="002C2E8B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3B59F0">
              <w:rPr>
                <w:rFonts w:ascii="Angsana New" w:hAnsi="Angsana New"/>
              </w:rPr>
              <w:t>-</w:t>
            </w:r>
          </w:p>
        </w:tc>
      </w:tr>
    </w:tbl>
    <w:p w14:paraId="38AC201F" w14:textId="3E47C738" w:rsidR="007A6448" w:rsidRPr="0036597C" w:rsidRDefault="007A6448" w:rsidP="0008526F">
      <w:pPr>
        <w:spacing w:before="240" w:after="360"/>
        <w:ind w:left="547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597C">
        <w:rPr>
          <w:rFonts w:ascii="Angsana New" w:hAnsi="Angsana New" w:hint="cs"/>
          <w:sz w:val="32"/>
          <w:szCs w:val="32"/>
          <w:cs/>
        </w:rPr>
        <w:t>เงิน</w:t>
      </w:r>
      <w:r w:rsidR="0036597C" w:rsidRPr="0036597C">
        <w:rPr>
          <w:rFonts w:ascii="Angsana New" w:hAnsi="Angsana New" w:hint="cs"/>
          <w:sz w:val="32"/>
          <w:szCs w:val="32"/>
          <w:cs/>
        </w:rPr>
        <w:t>และรายการเทียบเท่าเงินสด</w:t>
      </w:r>
      <w:r w:rsidRPr="0036597C">
        <w:rPr>
          <w:rFonts w:ascii="Angsana New" w:hAnsi="Angsana New" w:hint="cs"/>
          <w:sz w:val="32"/>
          <w:szCs w:val="32"/>
          <w:cs/>
        </w:rPr>
        <w:t xml:space="preserve"> </w:t>
      </w:r>
      <w:r w:rsidRPr="0036597C">
        <w:rPr>
          <w:rFonts w:ascii="Angsana New" w:hAnsi="Angsana New"/>
          <w:sz w:val="32"/>
          <w:szCs w:val="32"/>
          <w:cs/>
        </w:rPr>
        <w:t>ลูกหนี้</w:t>
      </w:r>
      <w:r w:rsidRPr="0036597C">
        <w:rPr>
          <w:rFonts w:ascii="Angsana New" w:hAnsi="Angsana New" w:hint="cs"/>
          <w:sz w:val="32"/>
          <w:szCs w:val="32"/>
          <w:cs/>
        </w:rPr>
        <w:t xml:space="preserve">การค้า </w:t>
      </w:r>
      <w:r w:rsidRPr="0036597C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Pr="0036597C">
        <w:rPr>
          <w:rFonts w:ascii="Angsana New" w:hAnsi="Angsana New" w:hint="cs"/>
          <w:sz w:val="32"/>
          <w:szCs w:val="32"/>
          <w:cs/>
        </w:rPr>
        <w:t xml:space="preserve"> </w:t>
      </w:r>
      <w:r w:rsidRPr="0036597C">
        <w:rPr>
          <w:rFonts w:ascii="Angsana New" w:hAnsi="Angsana New"/>
          <w:sz w:val="32"/>
          <w:szCs w:val="32"/>
          <w:cs/>
        </w:rPr>
        <w:t>เจ้าหนี้การค้า</w:t>
      </w:r>
      <w:r w:rsidRPr="0036597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6597C">
        <w:rPr>
          <w:rFonts w:ascii="Angsana New" w:hAnsi="Angsana New"/>
          <w:sz w:val="32"/>
          <w:szCs w:val="32"/>
          <w:cs/>
        </w:rPr>
        <w:t>หนี้สินตามสัญญาเช่า (รวมส่วนที่ถึงกำหนดชำระภายในหนึ่งปี)</w:t>
      </w:r>
      <w:r w:rsidRPr="0036597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6597C">
        <w:rPr>
          <w:rFonts w:ascii="Angsana New" w:hAnsi="Angsana New"/>
          <w:sz w:val="32"/>
          <w:szCs w:val="32"/>
          <w:cs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73D4408" w14:textId="37750E01" w:rsidR="00B17E6C" w:rsidRPr="00660107" w:rsidRDefault="00B17E6C" w:rsidP="00C917A3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360"/>
        <w:ind w:left="547" w:right="-14" w:hanging="547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6010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467B01C" w14:textId="065347D0" w:rsidR="00C37875" w:rsidRPr="00350799" w:rsidRDefault="00B17E6C" w:rsidP="003473C7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50799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</w:t>
      </w:r>
      <w:r w:rsidR="008A1D7D" w:rsidRPr="00350799">
        <w:rPr>
          <w:rFonts w:asciiTheme="majorBidi" w:hAnsiTheme="majorBidi"/>
          <w:spacing w:val="-4"/>
          <w:sz w:val="32"/>
          <w:szCs w:val="32"/>
          <w:cs/>
          <w:lang w:eastAsia="ja-JP"/>
        </w:rPr>
        <w:t>คณะกรรมการ</w:t>
      </w:r>
      <w:r w:rsidRPr="00350799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ของบริษัทเมื่อ</w:t>
      </w:r>
      <w:r w:rsidR="008A1D7D" w:rsidRPr="00350799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วันที่</w:t>
      </w:r>
      <w:r w:rsidR="00F52633" w:rsidRPr="00350799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003ABA" w:rsidRPr="0035079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349F8" w:rsidRPr="00350799">
        <w:rPr>
          <w:rFonts w:asciiTheme="majorBidi" w:hAnsiTheme="majorBidi" w:cstheme="majorBidi" w:hint="cs"/>
          <w:spacing w:val="-4"/>
          <w:sz w:val="32"/>
          <w:szCs w:val="32"/>
          <w:cs/>
        </w:rPr>
        <w:t>พฤศ</w:t>
      </w:r>
      <w:r w:rsidR="00003ABA" w:rsidRPr="00350799">
        <w:rPr>
          <w:rFonts w:asciiTheme="majorBidi" w:hAnsiTheme="majorBidi" w:cstheme="majorBidi" w:hint="cs"/>
          <w:spacing w:val="-4"/>
          <w:sz w:val="32"/>
          <w:szCs w:val="32"/>
          <w:cs/>
        </w:rPr>
        <w:t>จิกายน</w:t>
      </w:r>
      <w:r w:rsidR="0008526F" w:rsidRPr="0035079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97C3A" w:rsidRPr="00F97C3A">
        <w:rPr>
          <w:rFonts w:asciiTheme="majorBidi" w:hAnsiTheme="majorBidi" w:cstheme="majorBidi"/>
          <w:spacing w:val="-4"/>
          <w:sz w:val="32"/>
          <w:szCs w:val="32"/>
        </w:rPr>
        <w:t>2563</w:t>
      </w:r>
    </w:p>
    <w:sectPr w:rsidR="00C37875" w:rsidRPr="00350799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5517B" w14:textId="77777777" w:rsidR="00FF7585" w:rsidRDefault="00FF7585">
      <w:r>
        <w:separator/>
      </w:r>
    </w:p>
  </w:endnote>
  <w:endnote w:type="continuationSeparator" w:id="0">
    <w:p w14:paraId="1C703056" w14:textId="77777777" w:rsidR="00FF7585" w:rsidRDefault="00FF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045AC" w14:textId="77777777" w:rsidR="00FF7585" w:rsidRDefault="00FF7585">
      <w:r>
        <w:separator/>
      </w:r>
    </w:p>
  </w:footnote>
  <w:footnote w:type="continuationSeparator" w:id="0">
    <w:p w14:paraId="5A79DE9A" w14:textId="77777777" w:rsidR="00FF7585" w:rsidRDefault="00FF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204B7" w14:textId="10F3A325" w:rsidR="00FC10BE" w:rsidRPr="00E74059" w:rsidRDefault="00FC10BE" w:rsidP="0059402C">
    <w:pPr>
      <w:pStyle w:val="Header"/>
      <w:jc w:val="center"/>
      <w:rPr>
        <w:sz w:val="32"/>
        <w:szCs w:val="32"/>
      </w:rPr>
    </w:pPr>
  </w:p>
  <w:p w14:paraId="26FE87EE" w14:textId="4E3E5C51" w:rsidR="00FC10BE" w:rsidRPr="00D92796" w:rsidRDefault="00FC10BE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 w:rsidR="00113D9B">
          <w:rPr>
            <w:rFonts w:hAnsi="Times New Roman" w:cs="Times New Roman"/>
            <w:noProof/>
            <w:sz w:val="21"/>
            <w:szCs w:val="21"/>
          </w:rPr>
          <w:t>31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FC10BE" w:rsidRPr="007E7BB6" w:rsidRDefault="00FC10BE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E7DC" w14:textId="4082E02D" w:rsidR="00FC10BE" w:rsidRPr="0059402C" w:rsidRDefault="00FC10BE" w:rsidP="0059402C">
    <w:pPr>
      <w:pStyle w:val="Header"/>
      <w:jc w:val="center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6"/>
  </w:num>
  <w:num w:numId="5">
    <w:abstractNumId w:val="18"/>
  </w:num>
  <w:num w:numId="6">
    <w:abstractNumId w:val="0"/>
  </w:num>
  <w:num w:numId="7">
    <w:abstractNumId w:val="1"/>
  </w:num>
  <w:num w:numId="8">
    <w:abstractNumId w:val="21"/>
  </w:num>
  <w:num w:numId="9">
    <w:abstractNumId w:val="2"/>
  </w:num>
  <w:num w:numId="10">
    <w:abstractNumId w:val="20"/>
  </w:num>
  <w:num w:numId="11">
    <w:abstractNumId w:val="24"/>
  </w:num>
  <w:num w:numId="12">
    <w:abstractNumId w:val="23"/>
  </w:num>
  <w:num w:numId="13">
    <w:abstractNumId w:val="19"/>
  </w:num>
  <w:num w:numId="14">
    <w:abstractNumId w:val="14"/>
  </w:num>
  <w:num w:numId="15">
    <w:abstractNumId w:val="13"/>
  </w:num>
  <w:num w:numId="16">
    <w:abstractNumId w:val="25"/>
  </w:num>
  <w:num w:numId="17">
    <w:abstractNumId w:val="8"/>
  </w:num>
  <w:num w:numId="18">
    <w:abstractNumId w:val="3"/>
  </w:num>
  <w:num w:numId="19">
    <w:abstractNumId w:val="4"/>
  </w:num>
  <w:num w:numId="20">
    <w:abstractNumId w:val="5"/>
  </w:num>
  <w:num w:numId="21">
    <w:abstractNumId w:val="22"/>
  </w:num>
  <w:num w:numId="22">
    <w:abstractNumId w:val="6"/>
  </w:num>
  <w:num w:numId="23">
    <w:abstractNumId w:val="9"/>
  </w:num>
  <w:num w:numId="24">
    <w:abstractNumId w:val="12"/>
  </w:num>
  <w:num w:numId="25">
    <w:abstractNumId w:val="1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1143"/>
    <w:rsid w:val="000021AD"/>
    <w:rsid w:val="00002A0D"/>
    <w:rsid w:val="00003ABA"/>
    <w:rsid w:val="00003EB8"/>
    <w:rsid w:val="0000403A"/>
    <w:rsid w:val="000040EF"/>
    <w:rsid w:val="0000439C"/>
    <w:rsid w:val="00005064"/>
    <w:rsid w:val="00005369"/>
    <w:rsid w:val="0000581D"/>
    <w:rsid w:val="00005B21"/>
    <w:rsid w:val="00007023"/>
    <w:rsid w:val="000074C2"/>
    <w:rsid w:val="0001102C"/>
    <w:rsid w:val="00011031"/>
    <w:rsid w:val="00011A4C"/>
    <w:rsid w:val="00011E90"/>
    <w:rsid w:val="000123FA"/>
    <w:rsid w:val="000126D3"/>
    <w:rsid w:val="00012958"/>
    <w:rsid w:val="00012E78"/>
    <w:rsid w:val="0001479D"/>
    <w:rsid w:val="000148A6"/>
    <w:rsid w:val="00015A18"/>
    <w:rsid w:val="00016FBC"/>
    <w:rsid w:val="000172AD"/>
    <w:rsid w:val="000176C8"/>
    <w:rsid w:val="00017B7C"/>
    <w:rsid w:val="00020D89"/>
    <w:rsid w:val="00022042"/>
    <w:rsid w:val="00022113"/>
    <w:rsid w:val="00022CAE"/>
    <w:rsid w:val="00023210"/>
    <w:rsid w:val="000239E6"/>
    <w:rsid w:val="00023C23"/>
    <w:rsid w:val="00024AFD"/>
    <w:rsid w:val="00024C9C"/>
    <w:rsid w:val="00024EBE"/>
    <w:rsid w:val="000255F1"/>
    <w:rsid w:val="00027673"/>
    <w:rsid w:val="0002774D"/>
    <w:rsid w:val="00027DA1"/>
    <w:rsid w:val="00027DF2"/>
    <w:rsid w:val="00031085"/>
    <w:rsid w:val="00031166"/>
    <w:rsid w:val="00031F96"/>
    <w:rsid w:val="00034871"/>
    <w:rsid w:val="000350B1"/>
    <w:rsid w:val="0003519B"/>
    <w:rsid w:val="00036750"/>
    <w:rsid w:val="00036CB3"/>
    <w:rsid w:val="00037C58"/>
    <w:rsid w:val="00040B25"/>
    <w:rsid w:val="00041930"/>
    <w:rsid w:val="00041FDA"/>
    <w:rsid w:val="0004357C"/>
    <w:rsid w:val="000435BF"/>
    <w:rsid w:val="00044290"/>
    <w:rsid w:val="00045467"/>
    <w:rsid w:val="00045C3A"/>
    <w:rsid w:val="000462BC"/>
    <w:rsid w:val="00047A43"/>
    <w:rsid w:val="00047B53"/>
    <w:rsid w:val="00047D28"/>
    <w:rsid w:val="000508E9"/>
    <w:rsid w:val="00050913"/>
    <w:rsid w:val="0005097E"/>
    <w:rsid w:val="0005101E"/>
    <w:rsid w:val="000516FF"/>
    <w:rsid w:val="00051BE8"/>
    <w:rsid w:val="00052155"/>
    <w:rsid w:val="00052524"/>
    <w:rsid w:val="00052B1B"/>
    <w:rsid w:val="00053838"/>
    <w:rsid w:val="00053AFD"/>
    <w:rsid w:val="000542C0"/>
    <w:rsid w:val="000555B4"/>
    <w:rsid w:val="00055902"/>
    <w:rsid w:val="00055AEF"/>
    <w:rsid w:val="000562EB"/>
    <w:rsid w:val="00056355"/>
    <w:rsid w:val="00056DB9"/>
    <w:rsid w:val="000570FD"/>
    <w:rsid w:val="00057588"/>
    <w:rsid w:val="000623D2"/>
    <w:rsid w:val="000629FA"/>
    <w:rsid w:val="00063DAC"/>
    <w:rsid w:val="0006451E"/>
    <w:rsid w:val="00064901"/>
    <w:rsid w:val="00064AFC"/>
    <w:rsid w:val="00064BC1"/>
    <w:rsid w:val="00065FFE"/>
    <w:rsid w:val="000666AB"/>
    <w:rsid w:val="0007045F"/>
    <w:rsid w:val="00073605"/>
    <w:rsid w:val="00075505"/>
    <w:rsid w:val="000755E9"/>
    <w:rsid w:val="000766FD"/>
    <w:rsid w:val="0008176D"/>
    <w:rsid w:val="00081A31"/>
    <w:rsid w:val="000831FE"/>
    <w:rsid w:val="00083CA3"/>
    <w:rsid w:val="00084126"/>
    <w:rsid w:val="00084447"/>
    <w:rsid w:val="0008514B"/>
    <w:rsid w:val="0008526F"/>
    <w:rsid w:val="000862B7"/>
    <w:rsid w:val="00086304"/>
    <w:rsid w:val="000902EE"/>
    <w:rsid w:val="00090652"/>
    <w:rsid w:val="000906C2"/>
    <w:rsid w:val="000908FA"/>
    <w:rsid w:val="00091E20"/>
    <w:rsid w:val="000926A7"/>
    <w:rsid w:val="00093996"/>
    <w:rsid w:val="0009467D"/>
    <w:rsid w:val="00097588"/>
    <w:rsid w:val="000A0364"/>
    <w:rsid w:val="000A045A"/>
    <w:rsid w:val="000A11FF"/>
    <w:rsid w:val="000A12E5"/>
    <w:rsid w:val="000A1D0D"/>
    <w:rsid w:val="000A2D29"/>
    <w:rsid w:val="000A43EE"/>
    <w:rsid w:val="000A482F"/>
    <w:rsid w:val="000A524D"/>
    <w:rsid w:val="000A52B3"/>
    <w:rsid w:val="000A589D"/>
    <w:rsid w:val="000A6CCF"/>
    <w:rsid w:val="000A6ED9"/>
    <w:rsid w:val="000B06C1"/>
    <w:rsid w:val="000B099F"/>
    <w:rsid w:val="000B1692"/>
    <w:rsid w:val="000B1FFF"/>
    <w:rsid w:val="000B250C"/>
    <w:rsid w:val="000B2E89"/>
    <w:rsid w:val="000B35E6"/>
    <w:rsid w:val="000B5241"/>
    <w:rsid w:val="000B5AA2"/>
    <w:rsid w:val="000B69F3"/>
    <w:rsid w:val="000B7D04"/>
    <w:rsid w:val="000C1F9B"/>
    <w:rsid w:val="000C259C"/>
    <w:rsid w:val="000C51C0"/>
    <w:rsid w:val="000C542A"/>
    <w:rsid w:val="000C55B3"/>
    <w:rsid w:val="000C63E4"/>
    <w:rsid w:val="000C6854"/>
    <w:rsid w:val="000C72D5"/>
    <w:rsid w:val="000C75DC"/>
    <w:rsid w:val="000C7653"/>
    <w:rsid w:val="000D037B"/>
    <w:rsid w:val="000D1D8B"/>
    <w:rsid w:val="000D23ED"/>
    <w:rsid w:val="000D34BB"/>
    <w:rsid w:val="000D384A"/>
    <w:rsid w:val="000D3C4D"/>
    <w:rsid w:val="000D5D9E"/>
    <w:rsid w:val="000D5F6D"/>
    <w:rsid w:val="000D6171"/>
    <w:rsid w:val="000D6ED6"/>
    <w:rsid w:val="000D6F7A"/>
    <w:rsid w:val="000D7429"/>
    <w:rsid w:val="000D7C1F"/>
    <w:rsid w:val="000E0235"/>
    <w:rsid w:val="000E027A"/>
    <w:rsid w:val="000E08EC"/>
    <w:rsid w:val="000E0BD7"/>
    <w:rsid w:val="000E0BE1"/>
    <w:rsid w:val="000E18DB"/>
    <w:rsid w:val="000E1D01"/>
    <w:rsid w:val="000E251A"/>
    <w:rsid w:val="000E2595"/>
    <w:rsid w:val="000E2C74"/>
    <w:rsid w:val="000E363F"/>
    <w:rsid w:val="000E36EA"/>
    <w:rsid w:val="000E3FD3"/>
    <w:rsid w:val="000E57E4"/>
    <w:rsid w:val="000E5EB5"/>
    <w:rsid w:val="000E64C7"/>
    <w:rsid w:val="000E6FC5"/>
    <w:rsid w:val="000E7BA9"/>
    <w:rsid w:val="000E7E5F"/>
    <w:rsid w:val="000F030A"/>
    <w:rsid w:val="000F04C3"/>
    <w:rsid w:val="000F099B"/>
    <w:rsid w:val="000F0DA3"/>
    <w:rsid w:val="000F232B"/>
    <w:rsid w:val="000F2F84"/>
    <w:rsid w:val="000F3435"/>
    <w:rsid w:val="000F42E3"/>
    <w:rsid w:val="000F452A"/>
    <w:rsid w:val="000F487E"/>
    <w:rsid w:val="000F4FAB"/>
    <w:rsid w:val="000F4FF9"/>
    <w:rsid w:val="000F60C9"/>
    <w:rsid w:val="000F66BA"/>
    <w:rsid w:val="000F6CF5"/>
    <w:rsid w:val="00100042"/>
    <w:rsid w:val="00100CEB"/>
    <w:rsid w:val="0010117C"/>
    <w:rsid w:val="00101B05"/>
    <w:rsid w:val="0010353B"/>
    <w:rsid w:val="00103627"/>
    <w:rsid w:val="00103EF8"/>
    <w:rsid w:val="00104A07"/>
    <w:rsid w:val="00104BF0"/>
    <w:rsid w:val="00105F52"/>
    <w:rsid w:val="00106372"/>
    <w:rsid w:val="00106993"/>
    <w:rsid w:val="001073FE"/>
    <w:rsid w:val="001079DC"/>
    <w:rsid w:val="00107BE4"/>
    <w:rsid w:val="00107FA7"/>
    <w:rsid w:val="0011011C"/>
    <w:rsid w:val="00111492"/>
    <w:rsid w:val="001121A1"/>
    <w:rsid w:val="00112B82"/>
    <w:rsid w:val="00113558"/>
    <w:rsid w:val="00113784"/>
    <w:rsid w:val="00113D9B"/>
    <w:rsid w:val="0011409E"/>
    <w:rsid w:val="001149BF"/>
    <w:rsid w:val="00115320"/>
    <w:rsid w:val="00117C98"/>
    <w:rsid w:val="00121122"/>
    <w:rsid w:val="00121E21"/>
    <w:rsid w:val="001221A8"/>
    <w:rsid w:val="00122A57"/>
    <w:rsid w:val="001250C4"/>
    <w:rsid w:val="001261FF"/>
    <w:rsid w:val="00126AEA"/>
    <w:rsid w:val="0012704F"/>
    <w:rsid w:val="0012748E"/>
    <w:rsid w:val="001278F1"/>
    <w:rsid w:val="00127977"/>
    <w:rsid w:val="001279C8"/>
    <w:rsid w:val="00127C88"/>
    <w:rsid w:val="0013002B"/>
    <w:rsid w:val="00130657"/>
    <w:rsid w:val="0013132C"/>
    <w:rsid w:val="001324D4"/>
    <w:rsid w:val="00135EA5"/>
    <w:rsid w:val="0013606A"/>
    <w:rsid w:val="00137FFB"/>
    <w:rsid w:val="0014026B"/>
    <w:rsid w:val="00140FC1"/>
    <w:rsid w:val="00142242"/>
    <w:rsid w:val="00142719"/>
    <w:rsid w:val="00142803"/>
    <w:rsid w:val="00142D79"/>
    <w:rsid w:val="00143005"/>
    <w:rsid w:val="00145C4C"/>
    <w:rsid w:val="0014636A"/>
    <w:rsid w:val="001478B5"/>
    <w:rsid w:val="00147988"/>
    <w:rsid w:val="00151A5F"/>
    <w:rsid w:val="00151C58"/>
    <w:rsid w:val="0015275E"/>
    <w:rsid w:val="001528AC"/>
    <w:rsid w:val="00152F40"/>
    <w:rsid w:val="0015334F"/>
    <w:rsid w:val="001534A3"/>
    <w:rsid w:val="001534EF"/>
    <w:rsid w:val="00153FD3"/>
    <w:rsid w:val="001542F0"/>
    <w:rsid w:val="001545E6"/>
    <w:rsid w:val="00155799"/>
    <w:rsid w:val="001559E0"/>
    <w:rsid w:val="00155C2C"/>
    <w:rsid w:val="0015685E"/>
    <w:rsid w:val="00157408"/>
    <w:rsid w:val="00157AE0"/>
    <w:rsid w:val="001605D2"/>
    <w:rsid w:val="0016150A"/>
    <w:rsid w:val="001618DC"/>
    <w:rsid w:val="0016194B"/>
    <w:rsid w:val="0016258B"/>
    <w:rsid w:val="00162B72"/>
    <w:rsid w:val="001637FF"/>
    <w:rsid w:val="00163898"/>
    <w:rsid w:val="00164028"/>
    <w:rsid w:val="00164E7D"/>
    <w:rsid w:val="00165D53"/>
    <w:rsid w:val="00166E90"/>
    <w:rsid w:val="0017093D"/>
    <w:rsid w:val="00171C76"/>
    <w:rsid w:val="00172121"/>
    <w:rsid w:val="001734E9"/>
    <w:rsid w:val="00173560"/>
    <w:rsid w:val="00173E43"/>
    <w:rsid w:val="00174EA0"/>
    <w:rsid w:val="00175312"/>
    <w:rsid w:val="00175F90"/>
    <w:rsid w:val="001770D8"/>
    <w:rsid w:val="001773C8"/>
    <w:rsid w:val="001776EE"/>
    <w:rsid w:val="00177F01"/>
    <w:rsid w:val="00180086"/>
    <w:rsid w:val="00180FD4"/>
    <w:rsid w:val="00181E05"/>
    <w:rsid w:val="00181E7E"/>
    <w:rsid w:val="0018200C"/>
    <w:rsid w:val="00182BDD"/>
    <w:rsid w:val="00182C84"/>
    <w:rsid w:val="00182EAA"/>
    <w:rsid w:val="0018319A"/>
    <w:rsid w:val="001840E8"/>
    <w:rsid w:val="0018428C"/>
    <w:rsid w:val="00186991"/>
    <w:rsid w:val="00186D55"/>
    <w:rsid w:val="001878DF"/>
    <w:rsid w:val="00187D29"/>
    <w:rsid w:val="00187DA1"/>
    <w:rsid w:val="001911FE"/>
    <w:rsid w:val="001913BE"/>
    <w:rsid w:val="00193342"/>
    <w:rsid w:val="00194A83"/>
    <w:rsid w:val="00195A90"/>
    <w:rsid w:val="00195BD8"/>
    <w:rsid w:val="001964AA"/>
    <w:rsid w:val="00197ABC"/>
    <w:rsid w:val="001A056F"/>
    <w:rsid w:val="001A2450"/>
    <w:rsid w:val="001A296E"/>
    <w:rsid w:val="001A2BC4"/>
    <w:rsid w:val="001A369D"/>
    <w:rsid w:val="001A3816"/>
    <w:rsid w:val="001A45BA"/>
    <w:rsid w:val="001A4837"/>
    <w:rsid w:val="001A4919"/>
    <w:rsid w:val="001A52B5"/>
    <w:rsid w:val="001A5FF6"/>
    <w:rsid w:val="001A67B4"/>
    <w:rsid w:val="001A6AE7"/>
    <w:rsid w:val="001A6CDE"/>
    <w:rsid w:val="001A7866"/>
    <w:rsid w:val="001A7FF4"/>
    <w:rsid w:val="001B16FE"/>
    <w:rsid w:val="001B35A3"/>
    <w:rsid w:val="001B4318"/>
    <w:rsid w:val="001B5F99"/>
    <w:rsid w:val="001B61C2"/>
    <w:rsid w:val="001B7160"/>
    <w:rsid w:val="001C0229"/>
    <w:rsid w:val="001C0853"/>
    <w:rsid w:val="001C0BEE"/>
    <w:rsid w:val="001C1C50"/>
    <w:rsid w:val="001C20DA"/>
    <w:rsid w:val="001C21A7"/>
    <w:rsid w:val="001C2732"/>
    <w:rsid w:val="001C3089"/>
    <w:rsid w:val="001C320B"/>
    <w:rsid w:val="001C3F78"/>
    <w:rsid w:val="001C4872"/>
    <w:rsid w:val="001C5539"/>
    <w:rsid w:val="001C56AF"/>
    <w:rsid w:val="001C64E1"/>
    <w:rsid w:val="001C66F7"/>
    <w:rsid w:val="001C6C77"/>
    <w:rsid w:val="001C6C8C"/>
    <w:rsid w:val="001C7993"/>
    <w:rsid w:val="001D000E"/>
    <w:rsid w:val="001D111E"/>
    <w:rsid w:val="001D12ED"/>
    <w:rsid w:val="001D133C"/>
    <w:rsid w:val="001D2583"/>
    <w:rsid w:val="001D2E2B"/>
    <w:rsid w:val="001D2FC2"/>
    <w:rsid w:val="001D393C"/>
    <w:rsid w:val="001D5413"/>
    <w:rsid w:val="001D5F89"/>
    <w:rsid w:val="001E0175"/>
    <w:rsid w:val="001E0402"/>
    <w:rsid w:val="001E051F"/>
    <w:rsid w:val="001E08B5"/>
    <w:rsid w:val="001E1A78"/>
    <w:rsid w:val="001E3695"/>
    <w:rsid w:val="001E3FDE"/>
    <w:rsid w:val="001E4428"/>
    <w:rsid w:val="001E4CDA"/>
    <w:rsid w:val="001E4D59"/>
    <w:rsid w:val="001E5911"/>
    <w:rsid w:val="001E5E25"/>
    <w:rsid w:val="001E7151"/>
    <w:rsid w:val="001E788B"/>
    <w:rsid w:val="001E79BE"/>
    <w:rsid w:val="001F14D1"/>
    <w:rsid w:val="001F3A80"/>
    <w:rsid w:val="001F4E07"/>
    <w:rsid w:val="001F56EE"/>
    <w:rsid w:val="001F6823"/>
    <w:rsid w:val="00200125"/>
    <w:rsid w:val="0020200A"/>
    <w:rsid w:val="002031D5"/>
    <w:rsid w:val="00203F40"/>
    <w:rsid w:val="002075A0"/>
    <w:rsid w:val="00210EEF"/>
    <w:rsid w:val="002119C2"/>
    <w:rsid w:val="00212528"/>
    <w:rsid w:val="002130EE"/>
    <w:rsid w:val="002131D7"/>
    <w:rsid w:val="00213550"/>
    <w:rsid w:val="00214592"/>
    <w:rsid w:val="00215F5D"/>
    <w:rsid w:val="00216463"/>
    <w:rsid w:val="00216678"/>
    <w:rsid w:val="002169D4"/>
    <w:rsid w:val="00216EC6"/>
    <w:rsid w:val="0022003B"/>
    <w:rsid w:val="002206FE"/>
    <w:rsid w:val="002208CA"/>
    <w:rsid w:val="00221EDD"/>
    <w:rsid w:val="0022338E"/>
    <w:rsid w:val="002240A6"/>
    <w:rsid w:val="00224639"/>
    <w:rsid w:val="00224A62"/>
    <w:rsid w:val="00224CFA"/>
    <w:rsid w:val="00225F49"/>
    <w:rsid w:val="0022699A"/>
    <w:rsid w:val="00226BD5"/>
    <w:rsid w:val="0023118A"/>
    <w:rsid w:val="00231A59"/>
    <w:rsid w:val="00231EAC"/>
    <w:rsid w:val="00232BCF"/>
    <w:rsid w:val="00233354"/>
    <w:rsid w:val="00233569"/>
    <w:rsid w:val="0023399F"/>
    <w:rsid w:val="002343F9"/>
    <w:rsid w:val="00234991"/>
    <w:rsid w:val="00234C9A"/>
    <w:rsid w:val="00235033"/>
    <w:rsid w:val="002359E6"/>
    <w:rsid w:val="00235C76"/>
    <w:rsid w:val="002363B6"/>
    <w:rsid w:val="00236580"/>
    <w:rsid w:val="0023662B"/>
    <w:rsid w:val="00236EE5"/>
    <w:rsid w:val="002379C3"/>
    <w:rsid w:val="002400DD"/>
    <w:rsid w:val="00240329"/>
    <w:rsid w:val="002423F1"/>
    <w:rsid w:val="00242BA4"/>
    <w:rsid w:val="002433AF"/>
    <w:rsid w:val="00243E8E"/>
    <w:rsid w:val="002446E8"/>
    <w:rsid w:val="0024778D"/>
    <w:rsid w:val="00247D35"/>
    <w:rsid w:val="00250FE3"/>
    <w:rsid w:val="002521C8"/>
    <w:rsid w:val="0025224D"/>
    <w:rsid w:val="0025224F"/>
    <w:rsid w:val="002546D7"/>
    <w:rsid w:val="00254EDD"/>
    <w:rsid w:val="0025553A"/>
    <w:rsid w:val="0025616D"/>
    <w:rsid w:val="0025646E"/>
    <w:rsid w:val="002567C8"/>
    <w:rsid w:val="00257733"/>
    <w:rsid w:val="00257BF1"/>
    <w:rsid w:val="00257F74"/>
    <w:rsid w:val="00260CBE"/>
    <w:rsid w:val="0026132A"/>
    <w:rsid w:val="00262D23"/>
    <w:rsid w:val="002631C9"/>
    <w:rsid w:val="0026426D"/>
    <w:rsid w:val="00264276"/>
    <w:rsid w:val="0026499A"/>
    <w:rsid w:val="00264F40"/>
    <w:rsid w:val="0026572B"/>
    <w:rsid w:val="002659F8"/>
    <w:rsid w:val="00265AB1"/>
    <w:rsid w:val="002661AD"/>
    <w:rsid w:val="002666C9"/>
    <w:rsid w:val="00266CB6"/>
    <w:rsid w:val="00267301"/>
    <w:rsid w:val="0026753A"/>
    <w:rsid w:val="00267F35"/>
    <w:rsid w:val="00270071"/>
    <w:rsid w:val="002705B4"/>
    <w:rsid w:val="002708E0"/>
    <w:rsid w:val="002709B2"/>
    <w:rsid w:val="00270FF7"/>
    <w:rsid w:val="00271434"/>
    <w:rsid w:val="00272A4C"/>
    <w:rsid w:val="00273379"/>
    <w:rsid w:val="00273DF5"/>
    <w:rsid w:val="00273F80"/>
    <w:rsid w:val="00274084"/>
    <w:rsid w:val="00274318"/>
    <w:rsid w:val="0027501A"/>
    <w:rsid w:val="002771F3"/>
    <w:rsid w:val="00277D75"/>
    <w:rsid w:val="00277E05"/>
    <w:rsid w:val="00280AEA"/>
    <w:rsid w:val="00281069"/>
    <w:rsid w:val="0028113B"/>
    <w:rsid w:val="0028158E"/>
    <w:rsid w:val="002815F8"/>
    <w:rsid w:val="0028193D"/>
    <w:rsid w:val="00281EA8"/>
    <w:rsid w:val="00282AF8"/>
    <w:rsid w:val="0028313A"/>
    <w:rsid w:val="00283587"/>
    <w:rsid w:val="002851B0"/>
    <w:rsid w:val="00286EB7"/>
    <w:rsid w:val="0029077E"/>
    <w:rsid w:val="00290EE2"/>
    <w:rsid w:val="00291F56"/>
    <w:rsid w:val="002922DF"/>
    <w:rsid w:val="00292AF8"/>
    <w:rsid w:val="00292ED7"/>
    <w:rsid w:val="00292F1A"/>
    <w:rsid w:val="002934F4"/>
    <w:rsid w:val="0029357E"/>
    <w:rsid w:val="00293E74"/>
    <w:rsid w:val="00294ABA"/>
    <w:rsid w:val="00294C1E"/>
    <w:rsid w:val="0029559B"/>
    <w:rsid w:val="00295990"/>
    <w:rsid w:val="00296FAF"/>
    <w:rsid w:val="00296FB1"/>
    <w:rsid w:val="00297D32"/>
    <w:rsid w:val="002A007E"/>
    <w:rsid w:val="002A10DB"/>
    <w:rsid w:val="002A2605"/>
    <w:rsid w:val="002A43E5"/>
    <w:rsid w:val="002A5E3A"/>
    <w:rsid w:val="002A7B30"/>
    <w:rsid w:val="002B00C7"/>
    <w:rsid w:val="002B04C6"/>
    <w:rsid w:val="002B0E4C"/>
    <w:rsid w:val="002B0E5E"/>
    <w:rsid w:val="002B11D5"/>
    <w:rsid w:val="002B214E"/>
    <w:rsid w:val="002B2225"/>
    <w:rsid w:val="002B3774"/>
    <w:rsid w:val="002B53CB"/>
    <w:rsid w:val="002B629E"/>
    <w:rsid w:val="002B6AF2"/>
    <w:rsid w:val="002B6F28"/>
    <w:rsid w:val="002B7073"/>
    <w:rsid w:val="002C0047"/>
    <w:rsid w:val="002C00A7"/>
    <w:rsid w:val="002C05CA"/>
    <w:rsid w:val="002C0D43"/>
    <w:rsid w:val="002C1431"/>
    <w:rsid w:val="002C28D4"/>
    <w:rsid w:val="002C2A47"/>
    <w:rsid w:val="002C2E8B"/>
    <w:rsid w:val="002C5376"/>
    <w:rsid w:val="002C598F"/>
    <w:rsid w:val="002C6116"/>
    <w:rsid w:val="002C6E04"/>
    <w:rsid w:val="002C7BFB"/>
    <w:rsid w:val="002D0B07"/>
    <w:rsid w:val="002D101D"/>
    <w:rsid w:val="002D3432"/>
    <w:rsid w:val="002D423F"/>
    <w:rsid w:val="002D42DF"/>
    <w:rsid w:val="002D4720"/>
    <w:rsid w:val="002D4B3E"/>
    <w:rsid w:val="002D4BBD"/>
    <w:rsid w:val="002D4D28"/>
    <w:rsid w:val="002D6BC9"/>
    <w:rsid w:val="002D6FB3"/>
    <w:rsid w:val="002D7390"/>
    <w:rsid w:val="002D7526"/>
    <w:rsid w:val="002D789D"/>
    <w:rsid w:val="002E06A4"/>
    <w:rsid w:val="002E07FA"/>
    <w:rsid w:val="002E1144"/>
    <w:rsid w:val="002E1D9E"/>
    <w:rsid w:val="002E2FCF"/>
    <w:rsid w:val="002E3948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141"/>
    <w:rsid w:val="002F11AD"/>
    <w:rsid w:val="002F13ED"/>
    <w:rsid w:val="002F1801"/>
    <w:rsid w:val="002F21D6"/>
    <w:rsid w:val="002F2EFF"/>
    <w:rsid w:val="002F3521"/>
    <w:rsid w:val="002F3556"/>
    <w:rsid w:val="002F482B"/>
    <w:rsid w:val="002F4E4E"/>
    <w:rsid w:val="002F5088"/>
    <w:rsid w:val="002F530F"/>
    <w:rsid w:val="002F79E0"/>
    <w:rsid w:val="00300767"/>
    <w:rsid w:val="0030150E"/>
    <w:rsid w:val="00302E78"/>
    <w:rsid w:val="0030308B"/>
    <w:rsid w:val="00303472"/>
    <w:rsid w:val="003034A9"/>
    <w:rsid w:val="00303A26"/>
    <w:rsid w:val="00303AA5"/>
    <w:rsid w:val="00304F30"/>
    <w:rsid w:val="00305AB8"/>
    <w:rsid w:val="00307557"/>
    <w:rsid w:val="00307987"/>
    <w:rsid w:val="00310E3B"/>
    <w:rsid w:val="00313498"/>
    <w:rsid w:val="00313611"/>
    <w:rsid w:val="00314A3D"/>
    <w:rsid w:val="0031522F"/>
    <w:rsid w:val="00315782"/>
    <w:rsid w:val="00315A21"/>
    <w:rsid w:val="00315E72"/>
    <w:rsid w:val="0031613D"/>
    <w:rsid w:val="00317000"/>
    <w:rsid w:val="003175C4"/>
    <w:rsid w:val="003179D5"/>
    <w:rsid w:val="00320566"/>
    <w:rsid w:val="0032081C"/>
    <w:rsid w:val="00320DE2"/>
    <w:rsid w:val="00323DC4"/>
    <w:rsid w:val="0032459E"/>
    <w:rsid w:val="003248AA"/>
    <w:rsid w:val="00325354"/>
    <w:rsid w:val="0032594C"/>
    <w:rsid w:val="003306FD"/>
    <w:rsid w:val="00331184"/>
    <w:rsid w:val="00331E66"/>
    <w:rsid w:val="00332A4C"/>
    <w:rsid w:val="003336E4"/>
    <w:rsid w:val="00335627"/>
    <w:rsid w:val="00335C80"/>
    <w:rsid w:val="00336035"/>
    <w:rsid w:val="00336CF9"/>
    <w:rsid w:val="00337433"/>
    <w:rsid w:val="00337BBD"/>
    <w:rsid w:val="0034039E"/>
    <w:rsid w:val="0034173E"/>
    <w:rsid w:val="003417EE"/>
    <w:rsid w:val="00341BE2"/>
    <w:rsid w:val="00342096"/>
    <w:rsid w:val="00343299"/>
    <w:rsid w:val="003439F1"/>
    <w:rsid w:val="00343E9C"/>
    <w:rsid w:val="0034464D"/>
    <w:rsid w:val="003449D3"/>
    <w:rsid w:val="003473C7"/>
    <w:rsid w:val="003478A9"/>
    <w:rsid w:val="00350799"/>
    <w:rsid w:val="00350C66"/>
    <w:rsid w:val="0035104E"/>
    <w:rsid w:val="0035144C"/>
    <w:rsid w:val="0035224D"/>
    <w:rsid w:val="003531F6"/>
    <w:rsid w:val="003535B6"/>
    <w:rsid w:val="00353812"/>
    <w:rsid w:val="0035384A"/>
    <w:rsid w:val="00354614"/>
    <w:rsid w:val="00354F8E"/>
    <w:rsid w:val="00355040"/>
    <w:rsid w:val="003551E3"/>
    <w:rsid w:val="00355C7B"/>
    <w:rsid w:val="00356B45"/>
    <w:rsid w:val="00356FA2"/>
    <w:rsid w:val="00357287"/>
    <w:rsid w:val="0035761E"/>
    <w:rsid w:val="00357F5B"/>
    <w:rsid w:val="00362412"/>
    <w:rsid w:val="00362BE3"/>
    <w:rsid w:val="003631BB"/>
    <w:rsid w:val="0036375D"/>
    <w:rsid w:val="00364F71"/>
    <w:rsid w:val="0036597C"/>
    <w:rsid w:val="00366921"/>
    <w:rsid w:val="00366E4A"/>
    <w:rsid w:val="00367986"/>
    <w:rsid w:val="003701BD"/>
    <w:rsid w:val="00370E1B"/>
    <w:rsid w:val="00371365"/>
    <w:rsid w:val="00371577"/>
    <w:rsid w:val="003717AC"/>
    <w:rsid w:val="00372FBC"/>
    <w:rsid w:val="003732C7"/>
    <w:rsid w:val="003734B8"/>
    <w:rsid w:val="00373565"/>
    <w:rsid w:val="00373CEC"/>
    <w:rsid w:val="003755FA"/>
    <w:rsid w:val="003757DB"/>
    <w:rsid w:val="00375B27"/>
    <w:rsid w:val="0037600C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F8C"/>
    <w:rsid w:val="00383DD2"/>
    <w:rsid w:val="00384F5A"/>
    <w:rsid w:val="0038540D"/>
    <w:rsid w:val="00386B95"/>
    <w:rsid w:val="00390829"/>
    <w:rsid w:val="00390BA1"/>
    <w:rsid w:val="003923FB"/>
    <w:rsid w:val="003935B6"/>
    <w:rsid w:val="003956A7"/>
    <w:rsid w:val="00395872"/>
    <w:rsid w:val="00395888"/>
    <w:rsid w:val="00396522"/>
    <w:rsid w:val="00396982"/>
    <w:rsid w:val="003A026B"/>
    <w:rsid w:val="003A245A"/>
    <w:rsid w:val="003A2756"/>
    <w:rsid w:val="003A3946"/>
    <w:rsid w:val="003A3DD6"/>
    <w:rsid w:val="003A418A"/>
    <w:rsid w:val="003A4BE7"/>
    <w:rsid w:val="003A546D"/>
    <w:rsid w:val="003A5D68"/>
    <w:rsid w:val="003A5D98"/>
    <w:rsid w:val="003A69B3"/>
    <w:rsid w:val="003A6F3C"/>
    <w:rsid w:val="003A7142"/>
    <w:rsid w:val="003A717D"/>
    <w:rsid w:val="003B02CB"/>
    <w:rsid w:val="003B21E9"/>
    <w:rsid w:val="003B2316"/>
    <w:rsid w:val="003B3D32"/>
    <w:rsid w:val="003B59F0"/>
    <w:rsid w:val="003B6E44"/>
    <w:rsid w:val="003B708E"/>
    <w:rsid w:val="003B7226"/>
    <w:rsid w:val="003C0059"/>
    <w:rsid w:val="003C09C3"/>
    <w:rsid w:val="003C0ACA"/>
    <w:rsid w:val="003C0DB2"/>
    <w:rsid w:val="003C2A29"/>
    <w:rsid w:val="003C2E84"/>
    <w:rsid w:val="003C3F95"/>
    <w:rsid w:val="003C5622"/>
    <w:rsid w:val="003C5EB2"/>
    <w:rsid w:val="003C6BBA"/>
    <w:rsid w:val="003C6F61"/>
    <w:rsid w:val="003C75C4"/>
    <w:rsid w:val="003D02BD"/>
    <w:rsid w:val="003D075F"/>
    <w:rsid w:val="003D1A19"/>
    <w:rsid w:val="003D256E"/>
    <w:rsid w:val="003D2E9A"/>
    <w:rsid w:val="003D3774"/>
    <w:rsid w:val="003D4251"/>
    <w:rsid w:val="003D445B"/>
    <w:rsid w:val="003D6A1B"/>
    <w:rsid w:val="003D6E18"/>
    <w:rsid w:val="003D72FA"/>
    <w:rsid w:val="003D75E8"/>
    <w:rsid w:val="003D77B5"/>
    <w:rsid w:val="003E037B"/>
    <w:rsid w:val="003E112C"/>
    <w:rsid w:val="003E192A"/>
    <w:rsid w:val="003E1DC1"/>
    <w:rsid w:val="003E1E09"/>
    <w:rsid w:val="003E3586"/>
    <w:rsid w:val="003E4311"/>
    <w:rsid w:val="003E4386"/>
    <w:rsid w:val="003E4A9F"/>
    <w:rsid w:val="003E4CA5"/>
    <w:rsid w:val="003E4CBB"/>
    <w:rsid w:val="003E6031"/>
    <w:rsid w:val="003E6072"/>
    <w:rsid w:val="003E65CE"/>
    <w:rsid w:val="003E691B"/>
    <w:rsid w:val="003F075C"/>
    <w:rsid w:val="003F083B"/>
    <w:rsid w:val="003F1128"/>
    <w:rsid w:val="003F17FB"/>
    <w:rsid w:val="003F1D9A"/>
    <w:rsid w:val="003F2DEF"/>
    <w:rsid w:val="003F2E2B"/>
    <w:rsid w:val="003F307A"/>
    <w:rsid w:val="003F5920"/>
    <w:rsid w:val="003F6533"/>
    <w:rsid w:val="003F7910"/>
    <w:rsid w:val="00400182"/>
    <w:rsid w:val="004006F4"/>
    <w:rsid w:val="00401CA9"/>
    <w:rsid w:val="004029C3"/>
    <w:rsid w:val="00402D14"/>
    <w:rsid w:val="00402FFF"/>
    <w:rsid w:val="004033D2"/>
    <w:rsid w:val="004047D4"/>
    <w:rsid w:val="00405685"/>
    <w:rsid w:val="00405D47"/>
    <w:rsid w:val="00406319"/>
    <w:rsid w:val="00406E50"/>
    <w:rsid w:val="00407138"/>
    <w:rsid w:val="00410E2E"/>
    <w:rsid w:val="004110AC"/>
    <w:rsid w:val="00413F0C"/>
    <w:rsid w:val="004144AF"/>
    <w:rsid w:val="0041483E"/>
    <w:rsid w:val="00414BCE"/>
    <w:rsid w:val="004156BE"/>
    <w:rsid w:val="00415A51"/>
    <w:rsid w:val="00415B31"/>
    <w:rsid w:val="00416070"/>
    <w:rsid w:val="00416848"/>
    <w:rsid w:val="00416DFA"/>
    <w:rsid w:val="00417E10"/>
    <w:rsid w:val="00420499"/>
    <w:rsid w:val="00421836"/>
    <w:rsid w:val="00421F99"/>
    <w:rsid w:val="004226B1"/>
    <w:rsid w:val="00422743"/>
    <w:rsid w:val="00422D41"/>
    <w:rsid w:val="004246C3"/>
    <w:rsid w:val="00425B53"/>
    <w:rsid w:val="00426062"/>
    <w:rsid w:val="004262D2"/>
    <w:rsid w:val="00431AF1"/>
    <w:rsid w:val="00431C4D"/>
    <w:rsid w:val="00432B6D"/>
    <w:rsid w:val="00432C57"/>
    <w:rsid w:val="00433E40"/>
    <w:rsid w:val="00433F91"/>
    <w:rsid w:val="0043616A"/>
    <w:rsid w:val="00436691"/>
    <w:rsid w:val="00436727"/>
    <w:rsid w:val="00436A16"/>
    <w:rsid w:val="00437973"/>
    <w:rsid w:val="00437AC4"/>
    <w:rsid w:val="00440309"/>
    <w:rsid w:val="00440DCB"/>
    <w:rsid w:val="00441B7F"/>
    <w:rsid w:val="00442531"/>
    <w:rsid w:val="00442570"/>
    <w:rsid w:val="004427DB"/>
    <w:rsid w:val="00442884"/>
    <w:rsid w:val="00443469"/>
    <w:rsid w:val="004447AA"/>
    <w:rsid w:val="00445729"/>
    <w:rsid w:val="004463ED"/>
    <w:rsid w:val="004466E2"/>
    <w:rsid w:val="004506E3"/>
    <w:rsid w:val="00450D80"/>
    <w:rsid w:val="00450F9B"/>
    <w:rsid w:val="004527A9"/>
    <w:rsid w:val="004539C0"/>
    <w:rsid w:val="00453E2F"/>
    <w:rsid w:val="00453E3D"/>
    <w:rsid w:val="004549E9"/>
    <w:rsid w:val="0045589D"/>
    <w:rsid w:val="00456AD6"/>
    <w:rsid w:val="004571A9"/>
    <w:rsid w:val="004572FF"/>
    <w:rsid w:val="00460363"/>
    <w:rsid w:val="00460663"/>
    <w:rsid w:val="0046125A"/>
    <w:rsid w:val="004618BC"/>
    <w:rsid w:val="004637F1"/>
    <w:rsid w:val="00464549"/>
    <w:rsid w:val="00464F1B"/>
    <w:rsid w:val="0046527D"/>
    <w:rsid w:val="00465BDA"/>
    <w:rsid w:val="00465D78"/>
    <w:rsid w:val="00465EF8"/>
    <w:rsid w:val="004669DE"/>
    <w:rsid w:val="00466DB5"/>
    <w:rsid w:val="00467C76"/>
    <w:rsid w:val="00467ECE"/>
    <w:rsid w:val="00470025"/>
    <w:rsid w:val="004707BD"/>
    <w:rsid w:val="00471DAF"/>
    <w:rsid w:val="004734E0"/>
    <w:rsid w:val="0047371C"/>
    <w:rsid w:val="00474C05"/>
    <w:rsid w:val="00475419"/>
    <w:rsid w:val="00475F41"/>
    <w:rsid w:val="004762C4"/>
    <w:rsid w:val="00477B88"/>
    <w:rsid w:val="00477CCC"/>
    <w:rsid w:val="00480E7A"/>
    <w:rsid w:val="0048120B"/>
    <w:rsid w:val="004815D8"/>
    <w:rsid w:val="00483711"/>
    <w:rsid w:val="00483E79"/>
    <w:rsid w:val="004841EC"/>
    <w:rsid w:val="004845AF"/>
    <w:rsid w:val="0048473C"/>
    <w:rsid w:val="00485DFA"/>
    <w:rsid w:val="00485E2D"/>
    <w:rsid w:val="0049085E"/>
    <w:rsid w:val="00491051"/>
    <w:rsid w:val="0049385D"/>
    <w:rsid w:val="00493A99"/>
    <w:rsid w:val="00494209"/>
    <w:rsid w:val="00494A7E"/>
    <w:rsid w:val="004969AE"/>
    <w:rsid w:val="0049718F"/>
    <w:rsid w:val="0049760A"/>
    <w:rsid w:val="004A0E08"/>
    <w:rsid w:val="004A21C7"/>
    <w:rsid w:val="004A35BD"/>
    <w:rsid w:val="004A3AA1"/>
    <w:rsid w:val="004A5CBF"/>
    <w:rsid w:val="004A7636"/>
    <w:rsid w:val="004B00DB"/>
    <w:rsid w:val="004B0C27"/>
    <w:rsid w:val="004B148F"/>
    <w:rsid w:val="004B15A6"/>
    <w:rsid w:val="004B1943"/>
    <w:rsid w:val="004B1A0C"/>
    <w:rsid w:val="004B262D"/>
    <w:rsid w:val="004B2E7B"/>
    <w:rsid w:val="004B3C94"/>
    <w:rsid w:val="004B421C"/>
    <w:rsid w:val="004B469A"/>
    <w:rsid w:val="004B4A69"/>
    <w:rsid w:val="004B4AC1"/>
    <w:rsid w:val="004B5AD8"/>
    <w:rsid w:val="004B651C"/>
    <w:rsid w:val="004B6750"/>
    <w:rsid w:val="004B72A4"/>
    <w:rsid w:val="004B73D4"/>
    <w:rsid w:val="004B7858"/>
    <w:rsid w:val="004B7C2D"/>
    <w:rsid w:val="004C157E"/>
    <w:rsid w:val="004C1CF4"/>
    <w:rsid w:val="004C3B7C"/>
    <w:rsid w:val="004C4348"/>
    <w:rsid w:val="004C7630"/>
    <w:rsid w:val="004D0162"/>
    <w:rsid w:val="004D038C"/>
    <w:rsid w:val="004D0B2C"/>
    <w:rsid w:val="004D0D3F"/>
    <w:rsid w:val="004D14AE"/>
    <w:rsid w:val="004D20CB"/>
    <w:rsid w:val="004D2F97"/>
    <w:rsid w:val="004D3057"/>
    <w:rsid w:val="004D3084"/>
    <w:rsid w:val="004D32A6"/>
    <w:rsid w:val="004D394C"/>
    <w:rsid w:val="004D4751"/>
    <w:rsid w:val="004D479A"/>
    <w:rsid w:val="004D47D0"/>
    <w:rsid w:val="004D4883"/>
    <w:rsid w:val="004D5B40"/>
    <w:rsid w:val="004D67E1"/>
    <w:rsid w:val="004D6A8D"/>
    <w:rsid w:val="004E01E8"/>
    <w:rsid w:val="004E299D"/>
    <w:rsid w:val="004E2D58"/>
    <w:rsid w:val="004E3154"/>
    <w:rsid w:val="004E4786"/>
    <w:rsid w:val="004E4BAF"/>
    <w:rsid w:val="004E5D7E"/>
    <w:rsid w:val="004E6991"/>
    <w:rsid w:val="004E6E5B"/>
    <w:rsid w:val="004E7588"/>
    <w:rsid w:val="004F028E"/>
    <w:rsid w:val="004F19A6"/>
    <w:rsid w:val="004F3491"/>
    <w:rsid w:val="004F3D32"/>
    <w:rsid w:val="004F46C6"/>
    <w:rsid w:val="004F63C6"/>
    <w:rsid w:val="004F6ED1"/>
    <w:rsid w:val="004F6FFD"/>
    <w:rsid w:val="004F7231"/>
    <w:rsid w:val="00501D5E"/>
    <w:rsid w:val="005037CF"/>
    <w:rsid w:val="00504125"/>
    <w:rsid w:val="005041F7"/>
    <w:rsid w:val="00504F1B"/>
    <w:rsid w:val="005058F1"/>
    <w:rsid w:val="00505EA0"/>
    <w:rsid w:val="00506670"/>
    <w:rsid w:val="005075DF"/>
    <w:rsid w:val="005077AD"/>
    <w:rsid w:val="00507F98"/>
    <w:rsid w:val="0051028A"/>
    <w:rsid w:val="0051058A"/>
    <w:rsid w:val="0051187C"/>
    <w:rsid w:val="00512D08"/>
    <w:rsid w:val="00513327"/>
    <w:rsid w:val="005139FA"/>
    <w:rsid w:val="00513FF1"/>
    <w:rsid w:val="00514749"/>
    <w:rsid w:val="00514CFF"/>
    <w:rsid w:val="00516603"/>
    <w:rsid w:val="00517D88"/>
    <w:rsid w:val="00522BE7"/>
    <w:rsid w:val="00522DCE"/>
    <w:rsid w:val="00523054"/>
    <w:rsid w:val="00524854"/>
    <w:rsid w:val="0052499D"/>
    <w:rsid w:val="00525293"/>
    <w:rsid w:val="0052678F"/>
    <w:rsid w:val="00526AF2"/>
    <w:rsid w:val="00527141"/>
    <w:rsid w:val="0052773A"/>
    <w:rsid w:val="00527BF7"/>
    <w:rsid w:val="00531452"/>
    <w:rsid w:val="00533464"/>
    <w:rsid w:val="005340A5"/>
    <w:rsid w:val="00534727"/>
    <w:rsid w:val="00534C06"/>
    <w:rsid w:val="00535676"/>
    <w:rsid w:val="00535821"/>
    <w:rsid w:val="0053582A"/>
    <w:rsid w:val="00535A15"/>
    <w:rsid w:val="00535BBB"/>
    <w:rsid w:val="005369CB"/>
    <w:rsid w:val="0053717A"/>
    <w:rsid w:val="005379FE"/>
    <w:rsid w:val="00542BFF"/>
    <w:rsid w:val="00542EF6"/>
    <w:rsid w:val="00543058"/>
    <w:rsid w:val="00543083"/>
    <w:rsid w:val="0054442B"/>
    <w:rsid w:val="00544778"/>
    <w:rsid w:val="005449EB"/>
    <w:rsid w:val="00544D81"/>
    <w:rsid w:val="0054657F"/>
    <w:rsid w:val="00546642"/>
    <w:rsid w:val="00547785"/>
    <w:rsid w:val="005501ED"/>
    <w:rsid w:val="00551AA5"/>
    <w:rsid w:val="005521FA"/>
    <w:rsid w:val="00552432"/>
    <w:rsid w:val="0055370C"/>
    <w:rsid w:val="00553BF0"/>
    <w:rsid w:val="00554250"/>
    <w:rsid w:val="00554D85"/>
    <w:rsid w:val="00555E5C"/>
    <w:rsid w:val="00556949"/>
    <w:rsid w:val="00557A20"/>
    <w:rsid w:val="00557EB5"/>
    <w:rsid w:val="0056088B"/>
    <w:rsid w:val="0056204A"/>
    <w:rsid w:val="00563168"/>
    <w:rsid w:val="005632D0"/>
    <w:rsid w:val="00564A86"/>
    <w:rsid w:val="00565469"/>
    <w:rsid w:val="0056654A"/>
    <w:rsid w:val="0056671E"/>
    <w:rsid w:val="0056692A"/>
    <w:rsid w:val="005669EC"/>
    <w:rsid w:val="00567663"/>
    <w:rsid w:val="00570625"/>
    <w:rsid w:val="00572C2A"/>
    <w:rsid w:val="005730DE"/>
    <w:rsid w:val="0057329F"/>
    <w:rsid w:val="005745A2"/>
    <w:rsid w:val="00574ABA"/>
    <w:rsid w:val="0057561C"/>
    <w:rsid w:val="005762E2"/>
    <w:rsid w:val="00576D6C"/>
    <w:rsid w:val="00577108"/>
    <w:rsid w:val="00577A0B"/>
    <w:rsid w:val="00580A70"/>
    <w:rsid w:val="00581976"/>
    <w:rsid w:val="00581DB3"/>
    <w:rsid w:val="0058297E"/>
    <w:rsid w:val="00583CAE"/>
    <w:rsid w:val="00584607"/>
    <w:rsid w:val="00584867"/>
    <w:rsid w:val="00586B8C"/>
    <w:rsid w:val="0058711A"/>
    <w:rsid w:val="00587219"/>
    <w:rsid w:val="00587388"/>
    <w:rsid w:val="005902D5"/>
    <w:rsid w:val="00590C58"/>
    <w:rsid w:val="00592359"/>
    <w:rsid w:val="005926DC"/>
    <w:rsid w:val="0059332B"/>
    <w:rsid w:val="005938F7"/>
    <w:rsid w:val="0059402C"/>
    <w:rsid w:val="00594C01"/>
    <w:rsid w:val="00595160"/>
    <w:rsid w:val="005952A0"/>
    <w:rsid w:val="00595AB7"/>
    <w:rsid w:val="00596B2C"/>
    <w:rsid w:val="00597E85"/>
    <w:rsid w:val="005A0042"/>
    <w:rsid w:val="005A13BE"/>
    <w:rsid w:val="005A1D31"/>
    <w:rsid w:val="005A28D9"/>
    <w:rsid w:val="005A2DF6"/>
    <w:rsid w:val="005A38C8"/>
    <w:rsid w:val="005A3A69"/>
    <w:rsid w:val="005A41C3"/>
    <w:rsid w:val="005A4716"/>
    <w:rsid w:val="005A5404"/>
    <w:rsid w:val="005A5F21"/>
    <w:rsid w:val="005A6833"/>
    <w:rsid w:val="005A6A5E"/>
    <w:rsid w:val="005B03D5"/>
    <w:rsid w:val="005B0774"/>
    <w:rsid w:val="005B0A4C"/>
    <w:rsid w:val="005B0C43"/>
    <w:rsid w:val="005B2337"/>
    <w:rsid w:val="005B2E17"/>
    <w:rsid w:val="005B33F5"/>
    <w:rsid w:val="005B46FE"/>
    <w:rsid w:val="005B4CAF"/>
    <w:rsid w:val="005B54C5"/>
    <w:rsid w:val="005B5A22"/>
    <w:rsid w:val="005B6312"/>
    <w:rsid w:val="005B689B"/>
    <w:rsid w:val="005B74FF"/>
    <w:rsid w:val="005B7576"/>
    <w:rsid w:val="005B77FC"/>
    <w:rsid w:val="005C0510"/>
    <w:rsid w:val="005C2C88"/>
    <w:rsid w:val="005C2DAF"/>
    <w:rsid w:val="005C3182"/>
    <w:rsid w:val="005C4255"/>
    <w:rsid w:val="005C4C1E"/>
    <w:rsid w:val="005C59C2"/>
    <w:rsid w:val="005C5A7E"/>
    <w:rsid w:val="005C6253"/>
    <w:rsid w:val="005C73B6"/>
    <w:rsid w:val="005D0639"/>
    <w:rsid w:val="005D0ADF"/>
    <w:rsid w:val="005D1032"/>
    <w:rsid w:val="005D18EC"/>
    <w:rsid w:val="005D1993"/>
    <w:rsid w:val="005D2E18"/>
    <w:rsid w:val="005D3ADA"/>
    <w:rsid w:val="005D3B38"/>
    <w:rsid w:val="005D3E16"/>
    <w:rsid w:val="005D400C"/>
    <w:rsid w:val="005D4226"/>
    <w:rsid w:val="005D4D49"/>
    <w:rsid w:val="005D6833"/>
    <w:rsid w:val="005D6F2D"/>
    <w:rsid w:val="005D71AB"/>
    <w:rsid w:val="005E408A"/>
    <w:rsid w:val="005E5C31"/>
    <w:rsid w:val="005E6C78"/>
    <w:rsid w:val="005F02A0"/>
    <w:rsid w:val="005F282E"/>
    <w:rsid w:val="005F29C4"/>
    <w:rsid w:val="005F31D8"/>
    <w:rsid w:val="005F32A0"/>
    <w:rsid w:val="005F3E6D"/>
    <w:rsid w:val="005F40D0"/>
    <w:rsid w:val="005F4B53"/>
    <w:rsid w:val="005F4F63"/>
    <w:rsid w:val="005F585F"/>
    <w:rsid w:val="005F71E0"/>
    <w:rsid w:val="005F72C0"/>
    <w:rsid w:val="005F7396"/>
    <w:rsid w:val="005F768F"/>
    <w:rsid w:val="00600FB3"/>
    <w:rsid w:val="00601BDF"/>
    <w:rsid w:val="00602BAE"/>
    <w:rsid w:val="0060339A"/>
    <w:rsid w:val="00603694"/>
    <w:rsid w:val="00605497"/>
    <w:rsid w:val="00605B42"/>
    <w:rsid w:val="006060B5"/>
    <w:rsid w:val="006062C1"/>
    <w:rsid w:val="00607526"/>
    <w:rsid w:val="00607A94"/>
    <w:rsid w:val="006106B1"/>
    <w:rsid w:val="006112E8"/>
    <w:rsid w:val="006122C5"/>
    <w:rsid w:val="006124E8"/>
    <w:rsid w:val="00612F44"/>
    <w:rsid w:val="0061535F"/>
    <w:rsid w:val="00616546"/>
    <w:rsid w:val="006171A5"/>
    <w:rsid w:val="0061780F"/>
    <w:rsid w:val="006202DA"/>
    <w:rsid w:val="00620407"/>
    <w:rsid w:val="006213BC"/>
    <w:rsid w:val="00622067"/>
    <w:rsid w:val="006221C7"/>
    <w:rsid w:val="006223C6"/>
    <w:rsid w:val="00622874"/>
    <w:rsid w:val="00622E60"/>
    <w:rsid w:val="00622E78"/>
    <w:rsid w:val="0062408B"/>
    <w:rsid w:val="00624B72"/>
    <w:rsid w:val="006255BA"/>
    <w:rsid w:val="006256DE"/>
    <w:rsid w:val="00625F16"/>
    <w:rsid w:val="0062646D"/>
    <w:rsid w:val="006271BF"/>
    <w:rsid w:val="006272E2"/>
    <w:rsid w:val="0063012C"/>
    <w:rsid w:val="00630758"/>
    <w:rsid w:val="00631016"/>
    <w:rsid w:val="0063103D"/>
    <w:rsid w:val="00635BEB"/>
    <w:rsid w:val="006361E2"/>
    <w:rsid w:val="0063689F"/>
    <w:rsid w:val="00637E94"/>
    <w:rsid w:val="00640B28"/>
    <w:rsid w:val="00640F79"/>
    <w:rsid w:val="006413B7"/>
    <w:rsid w:val="00641C0D"/>
    <w:rsid w:val="0064213A"/>
    <w:rsid w:val="0064369E"/>
    <w:rsid w:val="00644328"/>
    <w:rsid w:val="006451BA"/>
    <w:rsid w:val="0064540A"/>
    <w:rsid w:val="006462DF"/>
    <w:rsid w:val="00646341"/>
    <w:rsid w:val="006508D4"/>
    <w:rsid w:val="00652D86"/>
    <w:rsid w:val="006533A4"/>
    <w:rsid w:val="0065444F"/>
    <w:rsid w:val="006553BF"/>
    <w:rsid w:val="00655E2A"/>
    <w:rsid w:val="00656363"/>
    <w:rsid w:val="00656443"/>
    <w:rsid w:val="00656574"/>
    <w:rsid w:val="00656B62"/>
    <w:rsid w:val="00660107"/>
    <w:rsid w:val="00660D5A"/>
    <w:rsid w:val="006615DC"/>
    <w:rsid w:val="006630E4"/>
    <w:rsid w:val="00663333"/>
    <w:rsid w:val="006638DB"/>
    <w:rsid w:val="00663EAF"/>
    <w:rsid w:val="006642E8"/>
    <w:rsid w:val="0066450C"/>
    <w:rsid w:val="006654FD"/>
    <w:rsid w:val="00666233"/>
    <w:rsid w:val="006676E5"/>
    <w:rsid w:val="0067061F"/>
    <w:rsid w:val="0067089A"/>
    <w:rsid w:val="00670FD1"/>
    <w:rsid w:val="0067121B"/>
    <w:rsid w:val="006724CB"/>
    <w:rsid w:val="00673133"/>
    <w:rsid w:val="00673A21"/>
    <w:rsid w:val="00673B23"/>
    <w:rsid w:val="00673C21"/>
    <w:rsid w:val="0067630B"/>
    <w:rsid w:val="006770DC"/>
    <w:rsid w:val="00681523"/>
    <w:rsid w:val="0068174E"/>
    <w:rsid w:val="00681C4A"/>
    <w:rsid w:val="0068328A"/>
    <w:rsid w:val="006847AD"/>
    <w:rsid w:val="0068572F"/>
    <w:rsid w:val="00685793"/>
    <w:rsid w:val="00685A5A"/>
    <w:rsid w:val="00685AF1"/>
    <w:rsid w:val="00687820"/>
    <w:rsid w:val="00687842"/>
    <w:rsid w:val="006879AC"/>
    <w:rsid w:val="006913AA"/>
    <w:rsid w:val="006915BE"/>
    <w:rsid w:val="00691E20"/>
    <w:rsid w:val="00692567"/>
    <w:rsid w:val="00692862"/>
    <w:rsid w:val="006932CD"/>
    <w:rsid w:val="00693F85"/>
    <w:rsid w:val="00694AFC"/>
    <w:rsid w:val="00694EA8"/>
    <w:rsid w:val="00696AED"/>
    <w:rsid w:val="006A39E7"/>
    <w:rsid w:val="006A3A7A"/>
    <w:rsid w:val="006A3DA6"/>
    <w:rsid w:val="006A4A0F"/>
    <w:rsid w:val="006A4DBD"/>
    <w:rsid w:val="006A5708"/>
    <w:rsid w:val="006A6541"/>
    <w:rsid w:val="006A6546"/>
    <w:rsid w:val="006A695B"/>
    <w:rsid w:val="006B0114"/>
    <w:rsid w:val="006B0ABA"/>
    <w:rsid w:val="006B11CA"/>
    <w:rsid w:val="006B1BB4"/>
    <w:rsid w:val="006B3897"/>
    <w:rsid w:val="006B3B5A"/>
    <w:rsid w:val="006B5F9F"/>
    <w:rsid w:val="006B74F7"/>
    <w:rsid w:val="006B793F"/>
    <w:rsid w:val="006B7A30"/>
    <w:rsid w:val="006B7FBA"/>
    <w:rsid w:val="006C0CD0"/>
    <w:rsid w:val="006C158E"/>
    <w:rsid w:val="006C1E85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4CC7"/>
    <w:rsid w:val="006C63E3"/>
    <w:rsid w:val="006C6CC0"/>
    <w:rsid w:val="006D175E"/>
    <w:rsid w:val="006D295A"/>
    <w:rsid w:val="006D336F"/>
    <w:rsid w:val="006D3ECC"/>
    <w:rsid w:val="006D4DEF"/>
    <w:rsid w:val="006D72B8"/>
    <w:rsid w:val="006D7357"/>
    <w:rsid w:val="006D745B"/>
    <w:rsid w:val="006D76FE"/>
    <w:rsid w:val="006E05D1"/>
    <w:rsid w:val="006E22D1"/>
    <w:rsid w:val="006E25A4"/>
    <w:rsid w:val="006E2ECE"/>
    <w:rsid w:val="006E31BB"/>
    <w:rsid w:val="006E3255"/>
    <w:rsid w:val="006E4954"/>
    <w:rsid w:val="006E4A81"/>
    <w:rsid w:val="006E59F6"/>
    <w:rsid w:val="006E619C"/>
    <w:rsid w:val="006E61F4"/>
    <w:rsid w:val="006E6CC6"/>
    <w:rsid w:val="006F0533"/>
    <w:rsid w:val="006F1F98"/>
    <w:rsid w:val="006F28F6"/>
    <w:rsid w:val="006F2B1C"/>
    <w:rsid w:val="006F7005"/>
    <w:rsid w:val="006F7E6D"/>
    <w:rsid w:val="00702488"/>
    <w:rsid w:val="00704514"/>
    <w:rsid w:val="0070481E"/>
    <w:rsid w:val="00706105"/>
    <w:rsid w:val="00706254"/>
    <w:rsid w:val="00707C4D"/>
    <w:rsid w:val="00707CF4"/>
    <w:rsid w:val="00710326"/>
    <w:rsid w:val="00710EA6"/>
    <w:rsid w:val="007116F4"/>
    <w:rsid w:val="00711D29"/>
    <w:rsid w:val="00713F76"/>
    <w:rsid w:val="007146FA"/>
    <w:rsid w:val="00714BA6"/>
    <w:rsid w:val="00714F2A"/>
    <w:rsid w:val="00715485"/>
    <w:rsid w:val="0071768B"/>
    <w:rsid w:val="0071784A"/>
    <w:rsid w:val="0072068E"/>
    <w:rsid w:val="00720D82"/>
    <w:rsid w:val="00722D90"/>
    <w:rsid w:val="00723334"/>
    <w:rsid w:val="00723620"/>
    <w:rsid w:val="007237E2"/>
    <w:rsid w:val="00723EE1"/>
    <w:rsid w:val="00724014"/>
    <w:rsid w:val="0072460F"/>
    <w:rsid w:val="00725856"/>
    <w:rsid w:val="007268BF"/>
    <w:rsid w:val="00727778"/>
    <w:rsid w:val="00727BEB"/>
    <w:rsid w:val="00730524"/>
    <w:rsid w:val="00730839"/>
    <w:rsid w:val="00731496"/>
    <w:rsid w:val="00731FE7"/>
    <w:rsid w:val="00734B7F"/>
    <w:rsid w:val="00735434"/>
    <w:rsid w:val="007358D8"/>
    <w:rsid w:val="00735F39"/>
    <w:rsid w:val="00736630"/>
    <w:rsid w:val="00737B4B"/>
    <w:rsid w:val="00737EA4"/>
    <w:rsid w:val="007403A4"/>
    <w:rsid w:val="0074044F"/>
    <w:rsid w:val="00740AF6"/>
    <w:rsid w:val="007411A4"/>
    <w:rsid w:val="00742C02"/>
    <w:rsid w:val="00743401"/>
    <w:rsid w:val="007434F3"/>
    <w:rsid w:val="00743DA1"/>
    <w:rsid w:val="00746401"/>
    <w:rsid w:val="007473DB"/>
    <w:rsid w:val="007479FB"/>
    <w:rsid w:val="00750CF4"/>
    <w:rsid w:val="00751781"/>
    <w:rsid w:val="00751A54"/>
    <w:rsid w:val="00751F65"/>
    <w:rsid w:val="0075372B"/>
    <w:rsid w:val="00753D6D"/>
    <w:rsid w:val="00754C23"/>
    <w:rsid w:val="00755207"/>
    <w:rsid w:val="007552CD"/>
    <w:rsid w:val="00755447"/>
    <w:rsid w:val="00755730"/>
    <w:rsid w:val="007558EA"/>
    <w:rsid w:val="007563BE"/>
    <w:rsid w:val="007615AF"/>
    <w:rsid w:val="00761FEA"/>
    <w:rsid w:val="00762700"/>
    <w:rsid w:val="00763635"/>
    <w:rsid w:val="00763656"/>
    <w:rsid w:val="00763F9B"/>
    <w:rsid w:val="00764E2C"/>
    <w:rsid w:val="00765094"/>
    <w:rsid w:val="00765343"/>
    <w:rsid w:val="00765741"/>
    <w:rsid w:val="00765A5E"/>
    <w:rsid w:val="00765E4D"/>
    <w:rsid w:val="00765EBB"/>
    <w:rsid w:val="00766BE8"/>
    <w:rsid w:val="00766C5D"/>
    <w:rsid w:val="00767B3E"/>
    <w:rsid w:val="007702B7"/>
    <w:rsid w:val="00770933"/>
    <w:rsid w:val="00770AF1"/>
    <w:rsid w:val="00770DA8"/>
    <w:rsid w:val="00770DB8"/>
    <w:rsid w:val="00771236"/>
    <w:rsid w:val="007723AD"/>
    <w:rsid w:val="00772F84"/>
    <w:rsid w:val="007748D7"/>
    <w:rsid w:val="00774CCA"/>
    <w:rsid w:val="007808F8"/>
    <w:rsid w:val="0078296C"/>
    <w:rsid w:val="00782E1A"/>
    <w:rsid w:val="00783730"/>
    <w:rsid w:val="00784515"/>
    <w:rsid w:val="0078474B"/>
    <w:rsid w:val="007852DF"/>
    <w:rsid w:val="00786058"/>
    <w:rsid w:val="00787376"/>
    <w:rsid w:val="00787612"/>
    <w:rsid w:val="007876C9"/>
    <w:rsid w:val="00787E91"/>
    <w:rsid w:val="007902FC"/>
    <w:rsid w:val="0079066D"/>
    <w:rsid w:val="00790AD0"/>
    <w:rsid w:val="00790D7C"/>
    <w:rsid w:val="00790FCB"/>
    <w:rsid w:val="00791D7C"/>
    <w:rsid w:val="00791DB4"/>
    <w:rsid w:val="00791F5B"/>
    <w:rsid w:val="00792223"/>
    <w:rsid w:val="007925BC"/>
    <w:rsid w:val="007937F0"/>
    <w:rsid w:val="00793B85"/>
    <w:rsid w:val="007959E8"/>
    <w:rsid w:val="00795A95"/>
    <w:rsid w:val="00795D97"/>
    <w:rsid w:val="007A194D"/>
    <w:rsid w:val="007A1D4E"/>
    <w:rsid w:val="007A1E62"/>
    <w:rsid w:val="007A2A1F"/>
    <w:rsid w:val="007A3116"/>
    <w:rsid w:val="007A38D4"/>
    <w:rsid w:val="007A431B"/>
    <w:rsid w:val="007A4453"/>
    <w:rsid w:val="007A4951"/>
    <w:rsid w:val="007A5528"/>
    <w:rsid w:val="007A56E2"/>
    <w:rsid w:val="007A6448"/>
    <w:rsid w:val="007A658B"/>
    <w:rsid w:val="007A679C"/>
    <w:rsid w:val="007A6E77"/>
    <w:rsid w:val="007B02D9"/>
    <w:rsid w:val="007B19EB"/>
    <w:rsid w:val="007B1E44"/>
    <w:rsid w:val="007B2995"/>
    <w:rsid w:val="007B363F"/>
    <w:rsid w:val="007B42A8"/>
    <w:rsid w:val="007B45A5"/>
    <w:rsid w:val="007B47EE"/>
    <w:rsid w:val="007B4FA8"/>
    <w:rsid w:val="007B5CFB"/>
    <w:rsid w:val="007B6592"/>
    <w:rsid w:val="007B6708"/>
    <w:rsid w:val="007B6DF9"/>
    <w:rsid w:val="007B7326"/>
    <w:rsid w:val="007B763E"/>
    <w:rsid w:val="007B7742"/>
    <w:rsid w:val="007B7965"/>
    <w:rsid w:val="007B7A6F"/>
    <w:rsid w:val="007B7BD9"/>
    <w:rsid w:val="007B7E70"/>
    <w:rsid w:val="007C0826"/>
    <w:rsid w:val="007C0889"/>
    <w:rsid w:val="007C1E94"/>
    <w:rsid w:val="007C1F57"/>
    <w:rsid w:val="007C30DE"/>
    <w:rsid w:val="007C5E05"/>
    <w:rsid w:val="007C72DB"/>
    <w:rsid w:val="007C76DD"/>
    <w:rsid w:val="007C7BE3"/>
    <w:rsid w:val="007D1621"/>
    <w:rsid w:val="007D28D1"/>
    <w:rsid w:val="007D2CA8"/>
    <w:rsid w:val="007D4C6A"/>
    <w:rsid w:val="007D6101"/>
    <w:rsid w:val="007E031E"/>
    <w:rsid w:val="007E229E"/>
    <w:rsid w:val="007E2308"/>
    <w:rsid w:val="007E257E"/>
    <w:rsid w:val="007E3867"/>
    <w:rsid w:val="007E49D4"/>
    <w:rsid w:val="007E4C32"/>
    <w:rsid w:val="007E4CE2"/>
    <w:rsid w:val="007E52AD"/>
    <w:rsid w:val="007E77FA"/>
    <w:rsid w:val="007E7BB6"/>
    <w:rsid w:val="007E7CCF"/>
    <w:rsid w:val="007F0485"/>
    <w:rsid w:val="007F049A"/>
    <w:rsid w:val="007F135C"/>
    <w:rsid w:val="007F14D6"/>
    <w:rsid w:val="007F182F"/>
    <w:rsid w:val="007F1879"/>
    <w:rsid w:val="007F302E"/>
    <w:rsid w:val="007F312E"/>
    <w:rsid w:val="007F3DF5"/>
    <w:rsid w:val="007F3E77"/>
    <w:rsid w:val="007F3EC9"/>
    <w:rsid w:val="007F42B6"/>
    <w:rsid w:val="007F45E0"/>
    <w:rsid w:val="007F4A12"/>
    <w:rsid w:val="007F5A98"/>
    <w:rsid w:val="007F6C1C"/>
    <w:rsid w:val="007F7D94"/>
    <w:rsid w:val="00801C35"/>
    <w:rsid w:val="00801E8F"/>
    <w:rsid w:val="00801FC3"/>
    <w:rsid w:val="008024BA"/>
    <w:rsid w:val="00802A7B"/>
    <w:rsid w:val="00802F07"/>
    <w:rsid w:val="00805A9C"/>
    <w:rsid w:val="0080655C"/>
    <w:rsid w:val="00806935"/>
    <w:rsid w:val="008072A6"/>
    <w:rsid w:val="00807C04"/>
    <w:rsid w:val="00810CF8"/>
    <w:rsid w:val="00810FFC"/>
    <w:rsid w:val="00812115"/>
    <w:rsid w:val="008121D0"/>
    <w:rsid w:val="00813D3D"/>
    <w:rsid w:val="00814591"/>
    <w:rsid w:val="008161A5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726"/>
    <w:rsid w:val="00821BD7"/>
    <w:rsid w:val="00822451"/>
    <w:rsid w:val="00822697"/>
    <w:rsid w:val="00824343"/>
    <w:rsid w:val="00824CF4"/>
    <w:rsid w:val="00824D65"/>
    <w:rsid w:val="008250F0"/>
    <w:rsid w:val="0082548E"/>
    <w:rsid w:val="00825E9D"/>
    <w:rsid w:val="00826946"/>
    <w:rsid w:val="00826AE2"/>
    <w:rsid w:val="008272ED"/>
    <w:rsid w:val="00831E36"/>
    <w:rsid w:val="00832042"/>
    <w:rsid w:val="00832708"/>
    <w:rsid w:val="00833D1B"/>
    <w:rsid w:val="00833FD5"/>
    <w:rsid w:val="00835B5E"/>
    <w:rsid w:val="00835C1C"/>
    <w:rsid w:val="00837AE6"/>
    <w:rsid w:val="00837C4E"/>
    <w:rsid w:val="00840BCE"/>
    <w:rsid w:val="00841213"/>
    <w:rsid w:val="00841A9C"/>
    <w:rsid w:val="00843D9E"/>
    <w:rsid w:val="00844343"/>
    <w:rsid w:val="008454BD"/>
    <w:rsid w:val="00845635"/>
    <w:rsid w:val="008464C8"/>
    <w:rsid w:val="00846F1C"/>
    <w:rsid w:val="008500C7"/>
    <w:rsid w:val="00850D45"/>
    <w:rsid w:val="008518D4"/>
    <w:rsid w:val="00851BA5"/>
    <w:rsid w:val="00851F0D"/>
    <w:rsid w:val="008528D5"/>
    <w:rsid w:val="00852C76"/>
    <w:rsid w:val="0085312C"/>
    <w:rsid w:val="00853426"/>
    <w:rsid w:val="0085391A"/>
    <w:rsid w:val="00854ECA"/>
    <w:rsid w:val="00855305"/>
    <w:rsid w:val="00855B4F"/>
    <w:rsid w:val="00855E11"/>
    <w:rsid w:val="00856091"/>
    <w:rsid w:val="0086051D"/>
    <w:rsid w:val="008606FC"/>
    <w:rsid w:val="00862227"/>
    <w:rsid w:val="008631F0"/>
    <w:rsid w:val="00863435"/>
    <w:rsid w:val="00863B77"/>
    <w:rsid w:val="00863E0B"/>
    <w:rsid w:val="008641B1"/>
    <w:rsid w:val="00864B48"/>
    <w:rsid w:val="00864D9E"/>
    <w:rsid w:val="0086562D"/>
    <w:rsid w:val="00865CFE"/>
    <w:rsid w:val="00866195"/>
    <w:rsid w:val="00866819"/>
    <w:rsid w:val="00866C2B"/>
    <w:rsid w:val="00866DE0"/>
    <w:rsid w:val="00867A8D"/>
    <w:rsid w:val="008703EA"/>
    <w:rsid w:val="00872C85"/>
    <w:rsid w:val="008730FB"/>
    <w:rsid w:val="00873912"/>
    <w:rsid w:val="00874016"/>
    <w:rsid w:val="00874451"/>
    <w:rsid w:val="008747F3"/>
    <w:rsid w:val="008748F9"/>
    <w:rsid w:val="008758EE"/>
    <w:rsid w:val="00875B0C"/>
    <w:rsid w:val="008766FB"/>
    <w:rsid w:val="008769CC"/>
    <w:rsid w:val="00876E1C"/>
    <w:rsid w:val="00877E51"/>
    <w:rsid w:val="00877E6C"/>
    <w:rsid w:val="00880BAA"/>
    <w:rsid w:val="00882BC7"/>
    <w:rsid w:val="00882D1A"/>
    <w:rsid w:val="00883440"/>
    <w:rsid w:val="008847C6"/>
    <w:rsid w:val="00885A7A"/>
    <w:rsid w:val="0088632A"/>
    <w:rsid w:val="0089010E"/>
    <w:rsid w:val="0089074E"/>
    <w:rsid w:val="00891F9E"/>
    <w:rsid w:val="008922A9"/>
    <w:rsid w:val="00892C87"/>
    <w:rsid w:val="008938C3"/>
    <w:rsid w:val="00894396"/>
    <w:rsid w:val="00895B46"/>
    <w:rsid w:val="00896924"/>
    <w:rsid w:val="00896B5D"/>
    <w:rsid w:val="0089720C"/>
    <w:rsid w:val="00897376"/>
    <w:rsid w:val="008A04FA"/>
    <w:rsid w:val="008A065B"/>
    <w:rsid w:val="008A11F9"/>
    <w:rsid w:val="008A19EF"/>
    <w:rsid w:val="008A1BA4"/>
    <w:rsid w:val="008A1D7D"/>
    <w:rsid w:val="008A2407"/>
    <w:rsid w:val="008A293A"/>
    <w:rsid w:val="008A2F95"/>
    <w:rsid w:val="008A358B"/>
    <w:rsid w:val="008A35BD"/>
    <w:rsid w:val="008A5982"/>
    <w:rsid w:val="008A5D6E"/>
    <w:rsid w:val="008A61AA"/>
    <w:rsid w:val="008A6450"/>
    <w:rsid w:val="008A64C7"/>
    <w:rsid w:val="008A7AB9"/>
    <w:rsid w:val="008A7D50"/>
    <w:rsid w:val="008A7F31"/>
    <w:rsid w:val="008B008E"/>
    <w:rsid w:val="008B014B"/>
    <w:rsid w:val="008B1727"/>
    <w:rsid w:val="008B20B1"/>
    <w:rsid w:val="008B2146"/>
    <w:rsid w:val="008B23F1"/>
    <w:rsid w:val="008B2615"/>
    <w:rsid w:val="008B2A7B"/>
    <w:rsid w:val="008B2C8F"/>
    <w:rsid w:val="008B559D"/>
    <w:rsid w:val="008B5DC3"/>
    <w:rsid w:val="008B6621"/>
    <w:rsid w:val="008B77AA"/>
    <w:rsid w:val="008B7990"/>
    <w:rsid w:val="008C00A1"/>
    <w:rsid w:val="008C02AA"/>
    <w:rsid w:val="008C209B"/>
    <w:rsid w:val="008C2278"/>
    <w:rsid w:val="008C3528"/>
    <w:rsid w:val="008C3F77"/>
    <w:rsid w:val="008C566E"/>
    <w:rsid w:val="008C62A9"/>
    <w:rsid w:val="008C667F"/>
    <w:rsid w:val="008D049B"/>
    <w:rsid w:val="008D0B5D"/>
    <w:rsid w:val="008D0EDD"/>
    <w:rsid w:val="008D0F25"/>
    <w:rsid w:val="008D0F3C"/>
    <w:rsid w:val="008D163C"/>
    <w:rsid w:val="008D1A6A"/>
    <w:rsid w:val="008D1C39"/>
    <w:rsid w:val="008D279D"/>
    <w:rsid w:val="008D369C"/>
    <w:rsid w:val="008D549E"/>
    <w:rsid w:val="008D5EEC"/>
    <w:rsid w:val="008D6142"/>
    <w:rsid w:val="008D70FE"/>
    <w:rsid w:val="008D7F70"/>
    <w:rsid w:val="008E096F"/>
    <w:rsid w:val="008E0C92"/>
    <w:rsid w:val="008E0EA3"/>
    <w:rsid w:val="008E140D"/>
    <w:rsid w:val="008E201F"/>
    <w:rsid w:val="008E32C7"/>
    <w:rsid w:val="008E33B1"/>
    <w:rsid w:val="008E35B5"/>
    <w:rsid w:val="008E4014"/>
    <w:rsid w:val="008E4077"/>
    <w:rsid w:val="008E4387"/>
    <w:rsid w:val="008E4580"/>
    <w:rsid w:val="008E47FD"/>
    <w:rsid w:val="008E500A"/>
    <w:rsid w:val="008E686E"/>
    <w:rsid w:val="008E6BD2"/>
    <w:rsid w:val="008F02AC"/>
    <w:rsid w:val="008F0728"/>
    <w:rsid w:val="008F0996"/>
    <w:rsid w:val="008F0CFE"/>
    <w:rsid w:val="008F1B32"/>
    <w:rsid w:val="008F212F"/>
    <w:rsid w:val="008F22AA"/>
    <w:rsid w:val="008F2B7E"/>
    <w:rsid w:val="008F307E"/>
    <w:rsid w:val="008F3692"/>
    <w:rsid w:val="008F39AA"/>
    <w:rsid w:val="008F3C9A"/>
    <w:rsid w:val="008F58EA"/>
    <w:rsid w:val="008F64D1"/>
    <w:rsid w:val="008F7956"/>
    <w:rsid w:val="008F7CBD"/>
    <w:rsid w:val="00901E96"/>
    <w:rsid w:val="009036D0"/>
    <w:rsid w:val="00903915"/>
    <w:rsid w:val="00905546"/>
    <w:rsid w:val="00905DB4"/>
    <w:rsid w:val="00905EC8"/>
    <w:rsid w:val="009105BD"/>
    <w:rsid w:val="00910639"/>
    <w:rsid w:val="00910BB2"/>
    <w:rsid w:val="00910F2F"/>
    <w:rsid w:val="009127AA"/>
    <w:rsid w:val="00912C50"/>
    <w:rsid w:val="00913D68"/>
    <w:rsid w:val="00914C75"/>
    <w:rsid w:val="00915F68"/>
    <w:rsid w:val="0091635F"/>
    <w:rsid w:val="00916778"/>
    <w:rsid w:val="009170FC"/>
    <w:rsid w:val="00917272"/>
    <w:rsid w:val="009173E9"/>
    <w:rsid w:val="00920791"/>
    <w:rsid w:val="00920AF3"/>
    <w:rsid w:val="009222D0"/>
    <w:rsid w:val="00922B27"/>
    <w:rsid w:val="00922E9E"/>
    <w:rsid w:val="00923E0E"/>
    <w:rsid w:val="00923F1C"/>
    <w:rsid w:val="00923F8C"/>
    <w:rsid w:val="00924EF7"/>
    <w:rsid w:val="009262DD"/>
    <w:rsid w:val="0092675A"/>
    <w:rsid w:val="00926981"/>
    <w:rsid w:val="00930D97"/>
    <w:rsid w:val="00931064"/>
    <w:rsid w:val="009311B9"/>
    <w:rsid w:val="00931C0D"/>
    <w:rsid w:val="00931D90"/>
    <w:rsid w:val="00932036"/>
    <w:rsid w:val="00932BD2"/>
    <w:rsid w:val="00932DEC"/>
    <w:rsid w:val="009335AF"/>
    <w:rsid w:val="00933D34"/>
    <w:rsid w:val="00934284"/>
    <w:rsid w:val="009345D3"/>
    <w:rsid w:val="00934D22"/>
    <w:rsid w:val="00934FDB"/>
    <w:rsid w:val="00936F3B"/>
    <w:rsid w:val="00937311"/>
    <w:rsid w:val="0093775C"/>
    <w:rsid w:val="009379B0"/>
    <w:rsid w:val="00937FAD"/>
    <w:rsid w:val="00937FF2"/>
    <w:rsid w:val="0094437B"/>
    <w:rsid w:val="0094544A"/>
    <w:rsid w:val="00950BFA"/>
    <w:rsid w:val="00950C89"/>
    <w:rsid w:val="00951813"/>
    <w:rsid w:val="00951BDC"/>
    <w:rsid w:val="00952302"/>
    <w:rsid w:val="00952DE0"/>
    <w:rsid w:val="009533C0"/>
    <w:rsid w:val="009534BF"/>
    <w:rsid w:val="0095459E"/>
    <w:rsid w:val="00954BD3"/>
    <w:rsid w:val="009553D2"/>
    <w:rsid w:val="00955B54"/>
    <w:rsid w:val="00956A32"/>
    <w:rsid w:val="00960476"/>
    <w:rsid w:val="00961B5C"/>
    <w:rsid w:val="00961C86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CE2"/>
    <w:rsid w:val="009702C0"/>
    <w:rsid w:val="009716D0"/>
    <w:rsid w:val="00971A53"/>
    <w:rsid w:val="00971B96"/>
    <w:rsid w:val="00971BFF"/>
    <w:rsid w:val="009727E8"/>
    <w:rsid w:val="00972926"/>
    <w:rsid w:val="00972C03"/>
    <w:rsid w:val="00973B59"/>
    <w:rsid w:val="0097498A"/>
    <w:rsid w:val="00974CEC"/>
    <w:rsid w:val="00975318"/>
    <w:rsid w:val="00975A26"/>
    <w:rsid w:val="00975C9F"/>
    <w:rsid w:val="00977207"/>
    <w:rsid w:val="00977AA6"/>
    <w:rsid w:val="00977DF6"/>
    <w:rsid w:val="00980434"/>
    <w:rsid w:val="0098043D"/>
    <w:rsid w:val="009804B8"/>
    <w:rsid w:val="00980DBC"/>
    <w:rsid w:val="00983E4F"/>
    <w:rsid w:val="00983F66"/>
    <w:rsid w:val="00983FE5"/>
    <w:rsid w:val="00984B7A"/>
    <w:rsid w:val="0098591D"/>
    <w:rsid w:val="00985F8C"/>
    <w:rsid w:val="00985FC9"/>
    <w:rsid w:val="00986574"/>
    <w:rsid w:val="009866FA"/>
    <w:rsid w:val="00986C85"/>
    <w:rsid w:val="00987246"/>
    <w:rsid w:val="009872C2"/>
    <w:rsid w:val="009875AF"/>
    <w:rsid w:val="009907F9"/>
    <w:rsid w:val="009909C6"/>
    <w:rsid w:val="00991377"/>
    <w:rsid w:val="00992B1C"/>
    <w:rsid w:val="00992CCC"/>
    <w:rsid w:val="009930C7"/>
    <w:rsid w:val="009943AE"/>
    <w:rsid w:val="00994D95"/>
    <w:rsid w:val="009976AD"/>
    <w:rsid w:val="009979A9"/>
    <w:rsid w:val="00997D44"/>
    <w:rsid w:val="00997EC5"/>
    <w:rsid w:val="009A034E"/>
    <w:rsid w:val="009A0421"/>
    <w:rsid w:val="009A0B0E"/>
    <w:rsid w:val="009A2131"/>
    <w:rsid w:val="009A2876"/>
    <w:rsid w:val="009A31A7"/>
    <w:rsid w:val="009A31B6"/>
    <w:rsid w:val="009A34D3"/>
    <w:rsid w:val="009A37EE"/>
    <w:rsid w:val="009A4122"/>
    <w:rsid w:val="009A436A"/>
    <w:rsid w:val="009A4EBA"/>
    <w:rsid w:val="009A5521"/>
    <w:rsid w:val="009A5945"/>
    <w:rsid w:val="009A6338"/>
    <w:rsid w:val="009A6F21"/>
    <w:rsid w:val="009A7DFD"/>
    <w:rsid w:val="009B08C2"/>
    <w:rsid w:val="009B118C"/>
    <w:rsid w:val="009B202B"/>
    <w:rsid w:val="009B2367"/>
    <w:rsid w:val="009B3FCD"/>
    <w:rsid w:val="009B472B"/>
    <w:rsid w:val="009B4A17"/>
    <w:rsid w:val="009B4AF0"/>
    <w:rsid w:val="009B4BC3"/>
    <w:rsid w:val="009B4FA8"/>
    <w:rsid w:val="009B509B"/>
    <w:rsid w:val="009B5474"/>
    <w:rsid w:val="009B5B2B"/>
    <w:rsid w:val="009B5D50"/>
    <w:rsid w:val="009B6036"/>
    <w:rsid w:val="009B7484"/>
    <w:rsid w:val="009B7549"/>
    <w:rsid w:val="009B77EA"/>
    <w:rsid w:val="009B7D0F"/>
    <w:rsid w:val="009C0031"/>
    <w:rsid w:val="009C0192"/>
    <w:rsid w:val="009C0757"/>
    <w:rsid w:val="009C17F2"/>
    <w:rsid w:val="009C2133"/>
    <w:rsid w:val="009C232E"/>
    <w:rsid w:val="009C4651"/>
    <w:rsid w:val="009C4FA1"/>
    <w:rsid w:val="009C502C"/>
    <w:rsid w:val="009C543E"/>
    <w:rsid w:val="009C556B"/>
    <w:rsid w:val="009C69E4"/>
    <w:rsid w:val="009C7367"/>
    <w:rsid w:val="009D2253"/>
    <w:rsid w:val="009D2DD4"/>
    <w:rsid w:val="009D3277"/>
    <w:rsid w:val="009D679D"/>
    <w:rsid w:val="009D74D9"/>
    <w:rsid w:val="009D769A"/>
    <w:rsid w:val="009D7A0A"/>
    <w:rsid w:val="009D7AD3"/>
    <w:rsid w:val="009E0031"/>
    <w:rsid w:val="009E1418"/>
    <w:rsid w:val="009E1CE8"/>
    <w:rsid w:val="009E2BA1"/>
    <w:rsid w:val="009E2D60"/>
    <w:rsid w:val="009E36FA"/>
    <w:rsid w:val="009E3864"/>
    <w:rsid w:val="009E4696"/>
    <w:rsid w:val="009E4F7E"/>
    <w:rsid w:val="009E55F7"/>
    <w:rsid w:val="009E5E1A"/>
    <w:rsid w:val="009E6F42"/>
    <w:rsid w:val="009E7356"/>
    <w:rsid w:val="009F01A5"/>
    <w:rsid w:val="009F0F2A"/>
    <w:rsid w:val="009F1CE0"/>
    <w:rsid w:val="009F1D01"/>
    <w:rsid w:val="009F1F93"/>
    <w:rsid w:val="009F423F"/>
    <w:rsid w:val="009F46F1"/>
    <w:rsid w:val="009F4E06"/>
    <w:rsid w:val="009F4F75"/>
    <w:rsid w:val="009F5474"/>
    <w:rsid w:val="009F5C71"/>
    <w:rsid w:val="009F61DC"/>
    <w:rsid w:val="009F66C9"/>
    <w:rsid w:val="009F7480"/>
    <w:rsid w:val="00A0043E"/>
    <w:rsid w:val="00A00712"/>
    <w:rsid w:val="00A007D3"/>
    <w:rsid w:val="00A009B9"/>
    <w:rsid w:val="00A0135F"/>
    <w:rsid w:val="00A01521"/>
    <w:rsid w:val="00A01DA1"/>
    <w:rsid w:val="00A01EEB"/>
    <w:rsid w:val="00A028BC"/>
    <w:rsid w:val="00A028F9"/>
    <w:rsid w:val="00A03A00"/>
    <w:rsid w:val="00A04A6C"/>
    <w:rsid w:val="00A04B5E"/>
    <w:rsid w:val="00A04FC9"/>
    <w:rsid w:val="00A05662"/>
    <w:rsid w:val="00A05B24"/>
    <w:rsid w:val="00A06232"/>
    <w:rsid w:val="00A06378"/>
    <w:rsid w:val="00A06425"/>
    <w:rsid w:val="00A071B2"/>
    <w:rsid w:val="00A074AC"/>
    <w:rsid w:val="00A10754"/>
    <w:rsid w:val="00A13F3B"/>
    <w:rsid w:val="00A1441C"/>
    <w:rsid w:val="00A14928"/>
    <w:rsid w:val="00A15552"/>
    <w:rsid w:val="00A15794"/>
    <w:rsid w:val="00A15FE6"/>
    <w:rsid w:val="00A16EC7"/>
    <w:rsid w:val="00A200BE"/>
    <w:rsid w:val="00A200C2"/>
    <w:rsid w:val="00A206CF"/>
    <w:rsid w:val="00A22374"/>
    <w:rsid w:val="00A22C32"/>
    <w:rsid w:val="00A230CC"/>
    <w:rsid w:val="00A23756"/>
    <w:rsid w:val="00A23968"/>
    <w:rsid w:val="00A23B5A"/>
    <w:rsid w:val="00A23CCD"/>
    <w:rsid w:val="00A243BA"/>
    <w:rsid w:val="00A24866"/>
    <w:rsid w:val="00A24FA9"/>
    <w:rsid w:val="00A25038"/>
    <w:rsid w:val="00A27AC4"/>
    <w:rsid w:val="00A31686"/>
    <w:rsid w:val="00A31B7C"/>
    <w:rsid w:val="00A31D95"/>
    <w:rsid w:val="00A3271F"/>
    <w:rsid w:val="00A32990"/>
    <w:rsid w:val="00A330B3"/>
    <w:rsid w:val="00A337D4"/>
    <w:rsid w:val="00A33F44"/>
    <w:rsid w:val="00A345DB"/>
    <w:rsid w:val="00A34FDD"/>
    <w:rsid w:val="00A3559F"/>
    <w:rsid w:val="00A368FF"/>
    <w:rsid w:val="00A3752C"/>
    <w:rsid w:val="00A37937"/>
    <w:rsid w:val="00A4089B"/>
    <w:rsid w:val="00A41915"/>
    <w:rsid w:val="00A41970"/>
    <w:rsid w:val="00A4311E"/>
    <w:rsid w:val="00A4332D"/>
    <w:rsid w:val="00A440F6"/>
    <w:rsid w:val="00A445B4"/>
    <w:rsid w:val="00A44865"/>
    <w:rsid w:val="00A45BC7"/>
    <w:rsid w:val="00A45D36"/>
    <w:rsid w:val="00A46B50"/>
    <w:rsid w:val="00A474BE"/>
    <w:rsid w:val="00A47DB9"/>
    <w:rsid w:val="00A47F90"/>
    <w:rsid w:val="00A50346"/>
    <w:rsid w:val="00A504F6"/>
    <w:rsid w:val="00A50F63"/>
    <w:rsid w:val="00A5224C"/>
    <w:rsid w:val="00A542BC"/>
    <w:rsid w:val="00A542D8"/>
    <w:rsid w:val="00A54C39"/>
    <w:rsid w:val="00A56774"/>
    <w:rsid w:val="00A56F8E"/>
    <w:rsid w:val="00A57055"/>
    <w:rsid w:val="00A577FE"/>
    <w:rsid w:val="00A57881"/>
    <w:rsid w:val="00A60888"/>
    <w:rsid w:val="00A60C24"/>
    <w:rsid w:val="00A6110C"/>
    <w:rsid w:val="00A61EC4"/>
    <w:rsid w:val="00A62289"/>
    <w:rsid w:val="00A62665"/>
    <w:rsid w:val="00A66754"/>
    <w:rsid w:val="00A66919"/>
    <w:rsid w:val="00A67B8D"/>
    <w:rsid w:val="00A70157"/>
    <w:rsid w:val="00A7132B"/>
    <w:rsid w:val="00A714D6"/>
    <w:rsid w:val="00A71A48"/>
    <w:rsid w:val="00A72D08"/>
    <w:rsid w:val="00A73082"/>
    <w:rsid w:val="00A73DFC"/>
    <w:rsid w:val="00A74798"/>
    <w:rsid w:val="00A74997"/>
    <w:rsid w:val="00A75140"/>
    <w:rsid w:val="00A752AA"/>
    <w:rsid w:val="00A766CC"/>
    <w:rsid w:val="00A808CE"/>
    <w:rsid w:val="00A82561"/>
    <w:rsid w:val="00A8362B"/>
    <w:rsid w:val="00A83F5E"/>
    <w:rsid w:val="00A8495C"/>
    <w:rsid w:val="00A84FBD"/>
    <w:rsid w:val="00A85194"/>
    <w:rsid w:val="00A856AA"/>
    <w:rsid w:val="00A85783"/>
    <w:rsid w:val="00A86048"/>
    <w:rsid w:val="00A86229"/>
    <w:rsid w:val="00A86A15"/>
    <w:rsid w:val="00A87764"/>
    <w:rsid w:val="00A90547"/>
    <w:rsid w:val="00A90CE0"/>
    <w:rsid w:val="00A9139C"/>
    <w:rsid w:val="00A9144A"/>
    <w:rsid w:val="00A91497"/>
    <w:rsid w:val="00A93326"/>
    <w:rsid w:val="00A93BD6"/>
    <w:rsid w:val="00A94AD2"/>
    <w:rsid w:val="00A94F0C"/>
    <w:rsid w:val="00A95511"/>
    <w:rsid w:val="00A958E0"/>
    <w:rsid w:val="00A958F1"/>
    <w:rsid w:val="00A95B24"/>
    <w:rsid w:val="00A96333"/>
    <w:rsid w:val="00A97123"/>
    <w:rsid w:val="00A97278"/>
    <w:rsid w:val="00A97F95"/>
    <w:rsid w:val="00A97FE9"/>
    <w:rsid w:val="00AA0536"/>
    <w:rsid w:val="00AA0742"/>
    <w:rsid w:val="00AA0C89"/>
    <w:rsid w:val="00AA34B6"/>
    <w:rsid w:val="00AA3FFD"/>
    <w:rsid w:val="00AA4CBB"/>
    <w:rsid w:val="00AA688C"/>
    <w:rsid w:val="00AA7109"/>
    <w:rsid w:val="00AA7747"/>
    <w:rsid w:val="00AA7992"/>
    <w:rsid w:val="00AB15D0"/>
    <w:rsid w:val="00AB2546"/>
    <w:rsid w:val="00AB2722"/>
    <w:rsid w:val="00AB2D88"/>
    <w:rsid w:val="00AB2EEC"/>
    <w:rsid w:val="00AB5794"/>
    <w:rsid w:val="00AB5B91"/>
    <w:rsid w:val="00AB5BCC"/>
    <w:rsid w:val="00AB60D2"/>
    <w:rsid w:val="00AC017A"/>
    <w:rsid w:val="00AC3806"/>
    <w:rsid w:val="00AC3980"/>
    <w:rsid w:val="00AC3D07"/>
    <w:rsid w:val="00AC42D6"/>
    <w:rsid w:val="00AC4830"/>
    <w:rsid w:val="00AC5934"/>
    <w:rsid w:val="00AC5A5A"/>
    <w:rsid w:val="00AC7A34"/>
    <w:rsid w:val="00AC7F55"/>
    <w:rsid w:val="00AD0141"/>
    <w:rsid w:val="00AD0608"/>
    <w:rsid w:val="00AD0F85"/>
    <w:rsid w:val="00AD173C"/>
    <w:rsid w:val="00AD1B79"/>
    <w:rsid w:val="00AD37D6"/>
    <w:rsid w:val="00AD6336"/>
    <w:rsid w:val="00AD7342"/>
    <w:rsid w:val="00AE0C27"/>
    <w:rsid w:val="00AE11EA"/>
    <w:rsid w:val="00AE2573"/>
    <w:rsid w:val="00AE2DD6"/>
    <w:rsid w:val="00AE320F"/>
    <w:rsid w:val="00AE33A6"/>
    <w:rsid w:val="00AE35A0"/>
    <w:rsid w:val="00AE4178"/>
    <w:rsid w:val="00AE5255"/>
    <w:rsid w:val="00AE5259"/>
    <w:rsid w:val="00AE6B4A"/>
    <w:rsid w:val="00AF14B5"/>
    <w:rsid w:val="00AF1D44"/>
    <w:rsid w:val="00AF2687"/>
    <w:rsid w:val="00AF3936"/>
    <w:rsid w:val="00AF3C69"/>
    <w:rsid w:val="00AF3CD6"/>
    <w:rsid w:val="00AF4B3A"/>
    <w:rsid w:val="00AF6A0E"/>
    <w:rsid w:val="00AF6BCE"/>
    <w:rsid w:val="00AF71E0"/>
    <w:rsid w:val="00B00031"/>
    <w:rsid w:val="00B0119B"/>
    <w:rsid w:val="00B02C45"/>
    <w:rsid w:val="00B0344D"/>
    <w:rsid w:val="00B03A5B"/>
    <w:rsid w:val="00B03CE2"/>
    <w:rsid w:val="00B046D0"/>
    <w:rsid w:val="00B04AFB"/>
    <w:rsid w:val="00B04F62"/>
    <w:rsid w:val="00B0550E"/>
    <w:rsid w:val="00B05E9A"/>
    <w:rsid w:val="00B061E9"/>
    <w:rsid w:val="00B06316"/>
    <w:rsid w:val="00B06D8B"/>
    <w:rsid w:val="00B10367"/>
    <w:rsid w:val="00B1156C"/>
    <w:rsid w:val="00B11A8E"/>
    <w:rsid w:val="00B12206"/>
    <w:rsid w:val="00B123AA"/>
    <w:rsid w:val="00B13524"/>
    <w:rsid w:val="00B14413"/>
    <w:rsid w:val="00B1507D"/>
    <w:rsid w:val="00B153D6"/>
    <w:rsid w:val="00B15702"/>
    <w:rsid w:val="00B15BAD"/>
    <w:rsid w:val="00B166A5"/>
    <w:rsid w:val="00B174A0"/>
    <w:rsid w:val="00B17D85"/>
    <w:rsid w:val="00B17E6C"/>
    <w:rsid w:val="00B20248"/>
    <w:rsid w:val="00B20FB8"/>
    <w:rsid w:val="00B21160"/>
    <w:rsid w:val="00B211EE"/>
    <w:rsid w:val="00B22E2D"/>
    <w:rsid w:val="00B232DB"/>
    <w:rsid w:val="00B242D7"/>
    <w:rsid w:val="00B24429"/>
    <w:rsid w:val="00B248C9"/>
    <w:rsid w:val="00B24BC2"/>
    <w:rsid w:val="00B25FF7"/>
    <w:rsid w:val="00B262F8"/>
    <w:rsid w:val="00B26676"/>
    <w:rsid w:val="00B2721F"/>
    <w:rsid w:val="00B27BA3"/>
    <w:rsid w:val="00B3000C"/>
    <w:rsid w:val="00B31BA6"/>
    <w:rsid w:val="00B323C5"/>
    <w:rsid w:val="00B32F5A"/>
    <w:rsid w:val="00B33355"/>
    <w:rsid w:val="00B33DEB"/>
    <w:rsid w:val="00B349F8"/>
    <w:rsid w:val="00B34E1F"/>
    <w:rsid w:val="00B35970"/>
    <w:rsid w:val="00B36DA7"/>
    <w:rsid w:val="00B37622"/>
    <w:rsid w:val="00B42217"/>
    <w:rsid w:val="00B43A02"/>
    <w:rsid w:val="00B43CD9"/>
    <w:rsid w:val="00B45A78"/>
    <w:rsid w:val="00B45B65"/>
    <w:rsid w:val="00B45B91"/>
    <w:rsid w:val="00B46487"/>
    <w:rsid w:val="00B46ED4"/>
    <w:rsid w:val="00B46FF3"/>
    <w:rsid w:val="00B471B7"/>
    <w:rsid w:val="00B502E8"/>
    <w:rsid w:val="00B50C93"/>
    <w:rsid w:val="00B515AF"/>
    <w:rsid w:val="00B523C0"/>
    <w:rsid w:val="00B52A3C"/>
    <w:rsid w:val="00B5388D"/>
    <w:rsid w:val="00B54A28"/>
    <w:rsid w:val="00B54D10"/>
    <w:rsid w:val="00B56104"/>
    <w:rsid w:val="00B563CF"/>
    <w:rsid w:val="00B56FF9"/>
    <w:rsid w:val="00B60017"/>
    <w:rsid w:val="00B6099C"/>
    <w:rsid w:val="00B62121"/>
    <w:rsid w:val="00B624C5"/>
    <w:rsid w:val="00B62C40"/>
    <w:rsid w:val="00B62F72"/>
    <w:rsid w:val="00B637EC"/>
    <w:rsid w:val="00B63ACF"/>
    <w:rsid w:val="00B64800"/>
    <w:rsid w:val="00B648BF"/>
    <w:rsid w:val="00B65594"/>
    <w:rsid w:val="00B660E2"/>
    <w:rsid w:val="00B66B95"/>
    <w:rsid w:val="00B66BCA"/>
    <w:rsid w:val="00B66D64"/>
    <w:rsid w:val="00B67401"/>
    <w:rsid w:val="00B67562"/>
    <w:rsid w:val="00B6773F"/>
    <w:rsid w:val="00B67BCB"/>
    <w:rsid w:val="00B67FE9"/>
    <w:rsid w:val="00B70D6E"/>
    <w:rsid w:val="00B716A2"/>
    <w:rsid w:val="00B72FBE"/>
    <w:rsid w:val="00B733A4"/>
    <w:rsid w:val="00B73A82"/>
    <w:rsid w:val="00B73E54"/>
    <w:rsid w:val="00B74573"/>
    <w:rsid w:val="00B75264"/>
    <w:rsid w:val="00B75D1C"/>
    <w:rsid w:val="00B76139"/>
    <w:rsid w:val="00B76536"/>
    <w:rsid w:val="00B76ADA"/>
    <w:rsid w:val="00B804CC"/>
    <w:rsid w:val="00B8127F"/>
    <w:rsid w:val="00B819B4"/>
    <w:rsid w:val="00B82448"/>
    <w:rsid w:val="00B8261D"/>
    <w:rsid w:val="00B83114"/>
    <w:rsid w:val="00B8450E"/>
    <w:rsid w:val="00B84EA1"/>
    <w:rsid w:val="00B8577A"/>
    <w:rsid w:val="00B86BFC"/>
    <w:rsid w:val="00B9075F"/>
    <w:rsid w:val="00B9099A"/>
    <w:rsid w:val="00B91601"/>
    <w:rsid w:val="00B922FC"/>
    <w:rsid w:val="00B9236D"/>
    <w:rsid w:val="00B93003"/>
    <w:rsid w:val="00B93BB5"/>
    <w:rsid w:val="00B94249"/>
    <w:rsid w:val="00B94325"/>
    <w:rsid w:val="00B9441D"/>
    <w:rsid w:val="00B947E8"/>
    <w:rsid w:val="00B94838"/>
    <w:rsid w:val="00B95D0F"/>
    <w:rsid w:val="00B95D15"/>
    <w:rsid w:val="00B97E71"/>
    <w:rsid w:val="00BA0BA2"/>
    <w:rsid w:val="00BA2427"/>
    <w:rsid w:val="00BA32F5"/>
    <w:rsid w:val="00BA37D1"/>
    <w:rsid w:val="00BA3A12"/>
    <w:rsid w:val="00BA414F"/>
    <w:rsid w:val="00BA4E45"/>
    <w:rsid w:val="00BA569B"/>
    <w:rsid w:val="00BA613C"/>
    <w:rsid w:val="00BA7973"/>
    <w:rsid w:val="00BB0048"/>
    <w:rsid w:val="00BB18CC"/>
    <w:rsid w:val="00BB3426"/>
    <w:rsid w:val="00BB3EAA"/>
    <w:rsid w:val="00BB49F9"/>
    <w:rsid w:val="00BB5730"/>
    <w:rsid w:val="00BB60C0"/>
    <w:rsid w:val="00BC1B42"/>
    <w:rsid w:val="00BC1C19"/>
    <w:rsid w:val="00BC20CB"/>
    <w:rsid w:val="00BC23A6"/>
    <w:rsid w:val="00BC33A5"/>
    <w:rsid w:val="00BC3704"/>
    <w:rsid w:val="00BC64BB"/>
    <w:rsid w:val="00BC755F"/>
    <w:rsid w:val="00BD12E1"/>
    <w:rsid w:val="00BD227A"/>
    <w:rsid w:val="00BD2E02"/>
    <w:rsid w:val="00BD5044"/>
    <w:rsid w:val="00BD558E"/>
    <w:rsid w:val="00BD5AA1"/>
    <w:rsid w:val="00BD5E40"/>
    <w:rsid w:val="00BD7FF4"/>
    <w:rsid w:val="00BD7FFC"/>
    <w:rsid w:val="00BE0419"/>
    <w:rsid w:val="00BE1068"/>
    <w:rsid w:val="00BE1958"/>
    <w:rsid w:val="00BE2580"/>
    <w:rsid w:val="00BE3B1B"/>
    <w:rsid w:val="00BE44CA"/>
    <w:rsid w:val="00BE694E"/>
    <w:rsid w:val="00BE6961"/>
    <w:rsid w:val="00BE788E"/>
    <w:rsid w:val="00BF0316"/>
    <w:rsid w:val="00BF083C"/>
    <w:rsid w:val="00BF143E"/>
    <w:rsid w:val="00BF1866"/>
    <w:rsid w:val="00BF1890"/>
    <w:rsid w:val="00BF1E57"/>
    <w:rsid w:val="00BF1F73"/>
    <w:rsid w:val="00BF221F"/>
    <w:rsid w:val="00BF2DEA"/>
    <w:rsid w:val="00BF3B6B"/>
    <w:rsid w:val="00BF4CFB"/>
    <w:rsid w:val="00BF6542"/>
    <w:rsid w:val="00BF70FA"/>
    <w:rsid w:val="00BF7321"/>
    <w:rsid w:val="00BF76AF"/>
    <w:rsid w:val="00BF7EDE"/>
    <w:rsid w:val="00C02001"/>
    <w:rsid w:val="00C0258E"/>
    <w:rsid w:val="00C047C8"/>
    <w:rsid w:val="00C0482A"/>
    <w:rsid w:val="00C04BE1"/>
    <w:rsid w:val="00C050B3"/>
    <w:rsid w:val="00C0676F"/>
    <w:rsid w:val="00C069A2"/>
    <w:rsid w:val="00C07167"/>
    <w:rsid w:val="00C075E2"/>
    <w:rsid w:val="00C106E3"/>
    <w:rsid w:val="00C10E1D"/>
    <w:rsid w:val="00C11022"/>
    <w:rsid w:val="00C11047"/>
    <w:rsid w:val="00C1107B"/>
    <w:rsid w:val="00C132BB"/>
    <w:rsid w:val="00C135C1"/>
    <w:rsid w:val="00C14A18"/>
    <w:rsid w:val="00C14BC1"/>
    <w:rsid w:val="00C156F4"/>
    <w:rsid w:val="00C15FC7"/>
    <w:rsid w:val="00C16882"/>
    <w:rsid w:val="00C16C54"/>
    <w:rsid w:val="00C1714B"/>
    <w:rsid w:val="00C20BD7"/>
    <w:rsid w:val="00C21698"/>
    <w:rsid w:val="00C21B54"/>
    <w:rsid w:val="00C228CF"/>
    <w:rsid w:val="00C22CCD"/>
    <w:rsid w:val="00C22CD7"/>
    <w:rsid w:val="00C24A2B"/>
    <w:rsid w:val="00C2522F"/>
    <w:rsid w:val="00C254A8"/>
    <w:rsid w:val="00C25A16"/>
    <w:rsid w:val="00C264A6"/>
    <w:rsid w:val="00C2770D"/>
    <w:rsid w:val="00C279B3"/>
    <w:rsid w:val="00C27A3C"/>
    <w:rsid w:val="00C317CA"/>
    <w:rsid w:val="00C3228B"/>
    <w:rsid w:val="00C32503"/>
    <w:rsid w:val="00C32D7F"/>
    <w:rsid w:val="00C32F93"/>
    <w:rsid w:val="00C345BA"/>
    <w:rsid w:val="00C34B6A"/>
    <w:rsid w:val="00C350A6"/>
    <w:rsid w:val="00C353E5"/>
    <w:rsid w:val="00C36BBA"/>
    <w:rsid w:val="00C37875"/>
    <w:rsid w:val="00C37E5C"/>
    <w:rsid w:val="00C40035"/>
    <w:rsid w:val="00C40076"/>
    <w:rsid w:val="00C40B5F"/>
    <w:rsid w:val="00C4111A"/>
    <w:rsid w:val="00C41700"/>
    <w:rsid w:val="00C41CEE"/>
    <w:rsid w:val="00C42CF0"/>
    <w:rsid w:val="00C42D16"/>
    <w:rsid w:val="00C42D8D"/>
    <w:rsid w:val="00C43098"/>
    <w:rsid w:val="00C439FF"/>
    <w:rsid w:val="00C43FD9"/>
    <w:rsid w:val="00C44989"/>
    <w:rsid w:val="00C44D63"/>
    <w:rsid w:val="00C45DA9"/>
    <w:rsid w:val="00C46C78"/>
    <w:rsid w:val="00C4736E"/>
    <w:rsid w:val="00C47635"/>
    <w:rsid w:val="00C50632"/>
    <w:rsid w:val="00C512BB"/>
    <w:rsid w:val="00C514FA"/>
    <w:rsid w:val="00C5183A"/>
    <w:rsid w:val="00C51AC9"/>
    <w:rsid w:val="00C52752"/>
    <w:rsid w:val="00C52CF7"/>
    <w:rsid w:val="00C52E55"/>
    <w:rsid w:val="00C53067"/>
    <w:rsid w:val="00C53547"/>
    <w:rsid w:val="00C53C5B"/>
    <w:rsid w:val="00C5500F"/>
    <w:rsid w:val="00C566F6"/>
    <w:rsid w:val="00C57070"/>
    <w:rsid w:val="00C57495"/>
    <w:rsid w:val="00C57971"/>
    <w:rsid w:val="00C57B90"/>
    <w:rsid w:val="00C60F46"/>
    <w:rsid w:val="00C612CC"/>
    <w:rsid w:val="00C6245C"/>
    <w:rsid w:val="00C62785"/>
    <w:rsid w:val="00C63564"/>
    <w:rsid w:val="00C637E7"/>
    <w:rsid w:val="00C63999"/>
    <w:rsid w:val="00C63A81"/>
    <w:rsid w:val="00C63EE6"/>
    <w:rsid w:val="00C65AD0"/>
    <w:rsid w:val="00C663D0"/>
    <w:rsid w:val="00C668AE"/>
    <w:rsid w:val="00C6749B"/>
    <w:rsid w:val="00C678C1"/>
    <w:rsid w:val="00C67E89"/>
    <w:rsid w:val="00C705EE"/>
    <w:rsid w:val="00C70A45"/>
    <w:rsid w:val="00C70C21"/>
    <w:rsid w:val="00C70CBF"/>
    <w:rsid w:val="00C70ECA"/>
    <w:rsid w:val="00C71032"/>
    <w:rsid w:val="00C71443"/>
    <w:rsid w:val="00C71D45"/>
    <w:rsid w:val="00C71D69"/>
    <w:rsid w:val="00C723CD"/>
    <w:rsid w:val="00C72A6C"/>
    <w:rsid w:val="00C7506D"/>
    <w:rsid w:val="00C752B3"/>
    <w:rsid w:val="00C76001"/>
    <w:rsid w:val="00C76616"/>
    <w:rsid w:val="00C7688E"/>
    <w:rsid w:val="00C76E4C"/>
    <w:rsid w:val="00C77225"/>
    <w:rsid w:val="00C77F35"/>
    <w:rsid w:val="00C816EA"/>
    <w:rsid w:val="00C81BA1"/>
    <w:rsid w:val="00C82389"/>
    <w:rsid w:val="00C82DAE"/>
    <w:rsid w:val="00C832E2"/>
    <w:rsid w:val="00C83CB8"/>
    <w:rsid w:val="00C84A3F"/>
    <w:rsid w:val="00C84EC7"/>
    <w:rsid w:val="00C85767"/>
    <w:rsid w:val="00C85CFA"/>
    <w:rsid w:val="00C863D8"/>
    <w:rsid w:val="00C864CC"/>
    <w:rsid w:val="00C868BE"/>
    <w:rsid w:val="00C87AD6"/>
    <w:rsid w:val="00C90364"/>
    <w:rsid w:val="00C903D9"/>
    <w:rsid w:val="00C90BFE"/>
    <w:rsid w:val="00C9116B"/>
    <w:rsid w:val="00C9135E"/>
    <w:rsid w:val="00C9175A"/>
    <w:rsid w:val="00C917A3"/>
    <w:rsid w:val="00C917AA"/>
    <w:rsid w:val="00C91C50"/>
    <w:rsid w:val="00C91E12"/>
    <w:rsid w:val="00C92553"/>
    <w:rsid w:val="00C93CEF"/>
    <w:rsid w:val="00C94735"/>
    <w:rsid w:val="00C94F78"/>
    <w:rsid w:val="00C95D93"/>
    <w:rsid w:val="00C95F1D"/>
    <w:rsid w:val="00C9693F"/>
    <w:rsid w:val="00C96B0B"/>
    <w:rsid w:val="00CA02F4"/>
    <w:rsid w:val="00CA1591"/>
    <w:rsid w:val="00CA1C20"/>
    <w:rsid w:val="00CA298C"/>
    <w:rsid w:val="00CA3B0C"/>
    <w:rsid w:val="00CA3D69"/>
    <w:rsid w:val="00CA53BE"/>
    <w:rsid w:val="00CA558A"/>
    <w:rsid w:val="00CA71CF"/>
    <w:rsid w:val="00CA7267"/>
    <w:rsid w:val="00CB05C5"/>
    <w:rsid w:val="00CB2169"/>
    <w:rsid w:val="00CB283A"/>
    <w:rsid w:val="00CB2BA1"/>
    <w:rsid w:val="00CB367B"/>
    <w:rsid w:val="00CB38D4"/>
    <w:rsid w:val="00CB6112"/>
    <w:rsid w:val="00CB6224"/>
    <w:rsid w:val="00CB6807"/>
    <w:rsid w:val="00CC153A"/>
    <w:rsid w:val="00CC1B8B"/>
    <w:rsid w:val="00CC2318"/>
    <w:rsid w:val="00CC25F5"/>
    <w:rsid w:val="00CC274B"/>
    <w:rsid w:val="00CC2AB4"/>
    <w:rsid w:val="00CC397E"/>
    <w:rsid w:val="00CC5448"/>
    <w:rsid w:val="00CC5DD5"/>
    <w:rsid w:val="00CC5E90"/>
    <w:rsid w:val="00CC66D5"/>
    <w:rsid w:val="00CC682A"/>
    <w:rsid w:val="00CC706A"/>
    <w:rsid w:val="00CC7F92"/>
    <w:rsid w:val="00CD0473"/>
    <w:rsid w:val="00CD1AB9"/>
    <w:rsid w:val="00CD336F"/>
    <w:rsid w:val="00CD47F2"/>
    <w:rsid w:val="00CD5DB1"/>
    <w:rsid w:val="00CD625C"/>
    <w:rsid w:val="00CE06AB"/>
    <w:rsid w:val="00CE0A9C"/>
    <w:rsid w:val="00CE1114"/>
    <w:rsid w:val="00CE4B83"/>
    <w:rsid w:val="00CE521D"/>
    <w:rsid w:val="00CE566F"/>
    <w:rsid w:val="00CE5804"/>
    <w:rsid w:val="00CE62C2"/>
    <w:rsid w:val="00CE6395"/>
    <w:rsid w:val="00CE6E37"/>
    <w:rsid w:val="00CE6F9A"/>
    <w:rsid w:val="00CF0531"/>
    <w:rsid w:val="00CF0EFD"/>
    <w:rsid w:val="00CF12A4"/>
    <w:rsid w:val="00CF1624"/>
    <w:rsid w:val="00CF2C39"/>
    <w:rsid w:val="00CF3406"/>
    <w:rsid w:val="00CF364E"/>
    <w:rsid w:val="00CF36E9"/>
    <w:rsid w:val="00CF38B1"/>
    <w:rsid w:val="00CF3AA6"/>
    <w:rsid w:val="00CF3ED6"/>
    <w:rsid w:val="00CF4039"/>
    <w:rsid w:val="00CF4054"/>
    <w:rsid w:val="00CF5257"/>
    <w:rsid w:val="00CF5524"/>
    <w:rsid w:val="00CF5EDA"/>
    <w:rsid w:val="00CF6A9A"/>
    <w:rsid w:val="00CF6AFB"/>
    <w:rsid w:val="00CF6F07"/>
    <w:rsid w:val="00CF7E32"/>
    <w:rsid w:val="00D00797"/>
    <w:rsid w:val="00D0085F"/>
    <w:rsid w:val="00D009C7"/>
    <w:rsid w:val="00D009E5"/>
    <w:rsid w:val="00D029BA"/>
    <w:rsid w:val="00D030CC"/>
    <w:rsid w:val="00D034F9"/>
    <w:rsid w:val="00D03F05"/>
    <w:rsid w:val="00D03F69"/>
    <w:rsid w:val="00D04DDD"/>
    <w:rsid w:val="00D05C74"/>
    <w:rsid w:val="00D05F13"/>
    <w:rsid w:val="00D073DE"/>
    <w:rsid w:val="00D10527"/>
    <w:rsid w:val="00D11A7B"/>
    <w:rsid w:val="00D128A7"/>
    <w:rsid w:val="00D13A57"/>
    <w:rsid w:val="00D14393"/>
    <w:rsid w:val="00D143AB"/>
    <w:rsid w:val="00D14AE0"/>
    <w:rsid w:val="00D1592F"/>
    <w:rsid w:val="00D15981"/>
    <w:rsid w:val="00D15D2A"/>
    <w:rsid w:val="00D1649C"/>
    <w:rsid w:val="00D16980"/>
    <w:rsid w:val="00D16EA6"/>
    <w:rsid w:val="00D17BDF"/>
    <w:rsid w:val="00D17C0D"/>
    <w:rsid w:val="00D20A03"/>
    <w:rsid w:val="00D21757"/>
    <w:rsid w:val="00D2183F"/>
    <w:rsid w:val="00D219A0"/>
    <w:rsid w:val="00D2210C"/>
    <w:rsid w:val="00D2296E"/>
    <w:rsid w:val="00D23059"/>
    <w:rsid w:val="00D23252"/>
    <w:rsid w:val="00D23428"/>
    <w:rsid w:val="00D23460"/>
    <w:rsid w:val="00D23490"/>
    <w:rsid w:val="00D23BC8"/>
    <w:rsid w:val="00D2522C"/>
    <w:rsid w:val="00D25AC4"/>
    <w:rsid w:val="00D26303"/>
    <w:rsid w:val="00D26344"/>
    <w:rsid w:val="00D26BEC"/>
    <w:rsid w:val="00D26F3C"/>
    <w:rsid w:val="00D27923"/>
    <w:rsid w:val="00D27E22"/>
    <w:rsid w:val="00D30C91"/>
    <w:rsid w:val="00D31B62"/>
    <w:rsid w:val="00D32663"/>
    <w:rsid w:val="00D33640"/>
    <w:rsid w:val="00D33EAD"/>
    <w:rsid w:val="00D34C43"/>
    <w:rsid w:val="00D35A1C"/>
    <w:rsid w:val="00D3677D"/>
    <w:rsid w:val="00D3770C"/>
    <w:rsid w:val="00D41012"/>
    <w:rsid w:val="00D4198A"/>
    <w:rsid w:val="00D41D7C"/>
    <w:rsid w:val="00D41E21"/>
    <w:rsid w:val="00D447F8"/>
    <w:rsid w:val="00D44C2E"/>
    <w:rsid w:val="00D4508C"/>
    <w:rsid w:val="00D4585C"/>
    <w:rsid w:val="00D458A4"/>
    <w:rsid w:val="00D4603A"/>
    <w:rsid w:val="00D46245"/>
    <w:rsid w:val="00D46D6B"/>
    <w:rsid w:val="00D46DB1"/>
    <w:rsid w:val="00D474CB"/>
    <w:rsid w:val="00D479A0"/>
    <w:rsid w:val="00D47C03"/>
    <w:rsid w:val="00D50F75"/>
    <w:rsid w:val="00D51F02"/>
    <w:rsid w:val="00D5229B"/>
    <w:rsid w:val="00D5287D"/>
    <w:rsid w:val="00D52BCB"/>
    <w:rsid w:val="00D52BFC"/>
    <w:rsid w:val="00D53D21"/>
    <w:rsid w:val="00D54682"/>
    <w:rsid w:val="00D54C3D"/>
    <w:rsid w:val="00D54F29"/>
    <w:rsid w:val="00D550E3"/>
    <w:rsid w:val="00D55CED"/>
    <w:rsid w:val="00D5711C"/>
    <w:rsid w:val="00D601A7"/>
    <w:rsid w:val="00D601BD"/>
    <w:rsid w:val="00D60FA4"/>
    <w:rsid w:val="00D61220"/>
    <w:rsid w:val="00D6153D"/>
    <w:rsid w:val="00D61996"/>
    <w:rsid w:val="00D63ED5"/>
    <w:rsid w:val="00D6421A"/>
    <w:rsid w:val="00D64762"/>
    <w:rsid w:val="00D66A5E"/>
    <w:rsid w:val="00D66AFD"/>
    <w:rsid w:val="00D66BC6"/>
    <w:rsid w:val="00D679D8"/>
    <w:rsid w:val="00D70362"/>
    <w:rsid w:val="00D7177F"/>
    <w:rsid w:val="00D71A36"/>
    <w:rsid w:val="00D72807"/>
    <w:rsid w:val="00D72F09"/>
    <w:rsid w:val="00D73174"/>
    <w:rsid w:val="00D73A09"/>
    <w:rsid w:val="00D73B9B"/>
    <w:rsid w:val="00D748B5"/>
    <w:rsid w:val="00D758AE"/>
    <w:rsid w:val="00D77478"/>
    <w:rsid w:val="00D77878"/>
    <w:rsid w:val="00D8089F"/>
    <w:rsid w:val="00D813D9"/>
    <w:rsid w:val="00D8158C"/>
    <w:rsid w:val="00D8166A"/>
    <w:rsid w:val="00D8240A"/>
    <w:rsid w:val="00D82D4E"/>
    <w:rsid w:val="00D83819"/>
    <w:rsid w:val="00D83A4A"/>
    <w:rsid w:val="00D83E5C"/>
    <w:rsid w:val="00D84542"/>
    <w:rsid w:val="00D857DB"/>
    <w:rsid w:val="00D8598C"/>
    <w:rsid w:val="00D85DB2"/>
    <w:rsid w:val="00D86A16"/>
    <w:rsid w:val="00D87603"/>
    <w:rsid w:val="00D92796"/>
    <w:rsid w:val="00D93960"/>
    <w:rsid w:val="00D93D3B"/>
    <w:rsid w:val="00D9424F"/>
    <w:rsid w:val="00D94477"/>
    <w:rsid w:val="00D948D4"/>
    <w:rsid w:val="00D957CF"/>
    <w:rsid w:val="00D95E78"/>
    <w:rsid w:val="00D95FD7"/>
    <w:rsid w:val="00D96033"/>
    <w:rsid w:val="00D9640A"/>
    <w:rsid w:val="00D96638"/>
    <w:rsid w:val="00D96BEB"/>
    <w:rsid w:val="00D96E6E"/>
    <w:rsid w:val="00D97CB6"/>
    <w:rsid w:val="00DA486C"/>
    <w:rsid w:val="00DA4ED0"/>
    <w:rsid w:val="00DA604B"/>
    <w:rsid w:val="00DA6B16"/>
    <w:rsid w:val="00DB0005"/>
    <w:rsid w:val="00DB0AC0"/>
    <w:rsid w:val="00DB15A9"/>
    <w:rsid w:val="00DB2354"/>
    <w:rsid w:val="00DB4BDE"/>
    <w:rsid w:val="00DB5077"/>
    <w:rsid w:val="00DB5F6D"/>
    <w:rsid w:val="00DB6D5F"/>
    <w:rsid w:val="00DB7374"/>
    <w:rsid w:val="00DC167B"/>
    <w:rsid w:val="00DC1940"/>
    <w:rsid w:val="00DC1B75"/>
    <w:rsid w:val="00DC2669"/>
    <w:rsid w:val="00DC3A08"/>
    <w:rsid w:val="00DC3DDD"/>
    <w:rsid w:val="00DC42AA"/>
    <w:rsid w:val="00DC5073"/>
    <w:rsid w:val="00DC6C6C"/>
    <w:rsid w:val="00DC7666"/>
    <w:rsid w:val="00DC7895"/>
    <w:rsid w:val="00DC7B05"/>
    <w:rsid w:val="00DD23E1"/>
    <w:rsid w:val="00DD51CD"/>
    <w:rsid w:val="00DD5323"/>
    <w:rsid w:val="00DD5445"/>
    <w:rsid w:val="00DD563E"/>
    <w:rsid w:val="00DD5B67"/>
    <w:rsid w:val="00DD5BB6"/>
    <w:rsid w:val="00DD6B40"/>
    <w:rsid w:val="00DD6EA3"/>
    <w:rsid w:val="00DD70E7"/>
    <w:rsid w:val="00DE126C"/>
    <w:rsid w:val="00DE2BE8"/>
    <w:rsid w:val="00DE333C"/>
    <w:rsid w:val="00DE3E6F"/>
    <w:rsid w:val="00DE44C7"/>
    <w:rsid w:val="00DE49BC"/>
    <w:rsid w:val="00DE4EC2"/>
    <w:rsid w:val="00DE5EDC"/>
    <w:rsid w:val="00DE7A8A"/>
    <w:rsid w:val="00DE7E6D"/>
    <w:rsid w:val="00DF00D1"/>
    <w:rsid w:val="00DF027E"/>
    <w:rsid w:val="00DF16FF"/>
    <w:rsid w:val="00DF25B3"/>
    <w:rsid w:val="00DF3168"/>
    <w:rsid w:val="00DF4840"/>
    <w:rsid w:val="00DF53B0"/>
    <w:rsid w:val="00DF6151"/>
    <w:rsid w:val="00DF77A0"/>
    <w:rsid w:val="00E00B82"/>
    <w:rsid w:val="00E00EEE"/>
    <w:rsid w:val="00E01312"/>
    <w:rsid w:val="00E0176C"/>
    <w:rsid w:val="00E01FEA"/>
    <w:rsid w:val="00E027B9"/>
    <w:rsid w:val="00E02AE1"/>
    <w:rsid w:val="00E032FA"/>
    <w:rsid w:val="00E03844"/>
    <w:rsid w:val="00E03A42"/>
    <w:rsid w:val="00E03D94"/>
    <w:rsid w:val="00E0452B"/>
    <w:rsid w:val="00E07D2E"/>
    <w:rsid w:val="00E1296D"/>
    <w:rsid w:val="00E12D09"/>
    <w:rsid w:val="00E132DF"/>
    <w:rsid w:val="00E133BF"/>
    <w:rsid w:val="00E1382C"/>
    <w:rsid w:val="00E14D3C"/>
    <w:rsid w:val="00E16682"/>
    <w:rsid w:val="00E16E2A"/>
    <w:rsid w:val="00E16FE1"/>
    <w:rsid w:val="00E17873"/>
    <w:rsid w:val="00E200B5"/>
    <w:rsid w:val="00E2090E"/>
    <w:rsid w:val="00E210C2"/>
    <w:rsid w:val="00E2170B"/>
    <w:rsid w:val="00E22CC5"/>
    <w:rsid w:val="00E23118"/>
    <w:rsid w:val="00E24A4C"/>
    <w:rsid w:val="00E25361"/>
    <w:rsid w:val="00E26D1C"/>
    <w:rsid w:val="00E274AF"/>
    <w:rsid w:val="00E2751F"/>
    <w:rsid w:val="00E275AA"/>
    <w:rsid w:val="00E27A37"/>
    <w:rsid w:val="00E27C39"/>
    <w:rsid w:val="00E3107A"/>
    <w:rsid w:val="00E3174F"/>
    <w:rsid w:val="00E31E98"/>
    <w:rsid w:val="00E32A9F"/>
    <w:rsid w:val="00E32F6D"/>
    <w:rsid w:val="00E3398F"/>
    <w:rsid w:val="00E33DD7"/>
    <w:rsid w:val="00E35291"/>
    <w:rsid w:val="00E3650F"/>
    <w:rsid w:val="00E37CE9"/>
    <w:rsid w:val="00E40B76"/>
    <w:rsid w:val="00E4220A"/>
    <w:rsid w:val="00E43AFE"/>
    <w:rsid w:val="00E43CB6"/>
    <w:rsid w:val="00E44336"/>
    <w:rsid w:val="00E44E00"/>
    <w:rsid w:val="00E45689"/>
    <w:rsid w:val="00E45A69"/>
    <w:rsid w:val="00E45F4E"/>
    <w:rsid w:val="00E46A3E"/>
    <w:rsid w:val="00E500F1"/>
    <w:rsid w:val="00E51342"/>
    <w:rsid w:val="00E51362"/>
    <w:rsid w:val="00E520E2"/>
    <w:rsid w:val="00E52305"/>
    <w:rsid w:val="00E52C94"/>
    <w:rsid w:val="00E541C1"/>
    <w:rsid w:val="00E54CD4"/>
    <w:rsid w:val="00E55D54"/>
    <w:rsid w:val="00E55E23"/>
    <w:rsid w:val="00E567DA"/>
    <w:rsid w:val="00E57CA1"/>
    <w:rsid w:val="00E63547"/>
    <w:rsid w:val="00E64933"/>
    <w:rsid w:val="00E64B37"/>
    <w:rsid w:val="00E666AB"/>
    <w:rsid w:val="00E668B3"/>
    <w:rsid w:val="00E66A28"/>
    <w:rsid w:val="00E66B89"/>
    <w:rsid w:val="00E6736B"/>
    <w:rsid w:val="00E6755B"/>
    <w:rsid w:val="00E676D9"/>
    <w:rsid w:val="00E70476"/>
    <w:rsid w:val="00E710C6"/>
    <w:rsid w:val="00E729E5"/>
    <w:rsid w:val="00E73E6D"/>
    <w:rsid w:val="00E74059"/>
    <w:rsid w:val="00E74D54"/>
    <w:rsid w:val="00E74E12"/>
    <w:rsid w:val="00E750BB"/>
    <w:rsid w:val="00E75A85"/>
    <w:rsid w:val="00E762C0"/>
    <w:rsid w:val="00E7664C"/>
    <w:rsid w:val="00E766CD"/>
    <w:rsid w:val="00E767CF"/>
    <w:rsid w:val="00E77E9F"/>
    <w:rsid w:val="00E80DD1"/>
    <w:rsid w:val="00E81006"/>
    <w:rsid w:val="00E812CB"/>
    <w:rsid w:val="00E82556"/>
    <w:rsid w:val="00E82A64"/>
    <w:rsid w:val="00E82D81"/>
    <w:rsid w:val="00E832C9"/>
    <w:rsid w:val="00E8342C"/>
    <w:rsid w:val="00E8470A"/>
    <w:rsid w:val="00E86183"/>
    <w:rsid w:val="00E8619D"/>
    <w:rsid w:val="00E861BF"/>
    <w:rsid w:val="00E864E9"/>
    <w:rsid w:val="00E87C88"/>
    <w:rsid w:val="00E90A73"/>
    <w:rsid w:val="00E92037"/>
    <w:rsid w:val="00E93E89"/>
    <w:rsid w:val="00E94AA7"/>
    <w:rsid w:val="00E94C45"/>
    <w:rsid w:val="00E964E0"/>
    <w:rsid w:val="00E96E7E"/>
    <w:rsid w:val="00E9748B"/>
    <w:rsid w:val="00E97FC3"/>
    <w:rsid w:val="00EA00E0"/>
    <w:rsid w:val="00EA0459"/>
    <w:rsid w:val="00EA136F"/>
    <w:rsid w:val="00EA1625"/>
    <w:rsid w:val="00EA2758"/>
    <w:rsid w:val="00EA3516"/>
    <w:rsid w:val="00EA38EA"/>
    <w:rsid w:val="00EA40AA"/>
    <w:rsid w:val="00EA518D"/>
    <w:rsid w:val="00EA5C78"/>
    <w:rsid w:val="00EA6CC2"/>
    <w:rsid w:val="00EB21C5"/>
    <w:rsid w:val="00EB6047"/>
    <w:rsid w:val="00EB679B"/>
    <w:rsid w:val="00EB78D9"/>
    <w:rsid w:val="00EC0A1A"/>
    <w:rsid w:val="00EC158C"/>
    <w:rsid w:val="00EC1630"/>
    <w:rsid w:val="00EC26CF"/>
    <w:rsid w:val="00EC29BA"/>
    <w:rsid w:val="00EC302F"/>
    <w:rsid w:val="00EC3621"/>
    <w:rsid w:val="00EC398D"/>
    <w:rsid w:val="00EC3E55"/>
    <w:rsid w:val="00EC4126"/>
    <w:rsid w:val="00EC463A"/>
    <w:rsid w:val="00EC52E7"/>
    <w:rsid w:val="00EC5A9C"/>
    <w:rsid w:val="00EC6333"/>
    <w:rsid w:val="00EC66D9"/>
    <w:rsid w:val="00EC6814"/>
    <w:rsid w:val="00EC6C74"/>
    <w:rsid w:val="00EC7048"/>
    <w:rsid w:val="00EC741B"/>
    <w:rsid w:val="00EC7935"/>
    <w:rsid w:val="00EC7B4A"/>
    <w:rsid w:val="00ED006A"/>
    <w:rsid w:val="00ED0D76"/>
    <w:rsid w:val="00ED1C8A"/>
    <w:rsid w:val="00ED2FEC"/>
    <w:rsid w:val="00ED3385"/>
    <w:rsid w:val="00ED338B"/>
    <w:rsid w:val="00ED3536"/>
    <w:rsid w:val="00ED4B4E"/>
    <w:rsid w:val="00ED4D81"/>
    <w:rsid w:val="00ED582E"/>
    <w:rsid w:val="00ED79C5"/>
    <w:rsid w:val="00ED7C20"/>
    <w:rsid w:val="00EE07CF"/>
    <w:rsid w:val="00EE125B"/>
    <w:rsid w:val="00EE1FE4"/>
    <w:rsid w:val="00EE2758"/>
    <w:rsid w:val="00EE2DC4"/>
    <w:rsid w:val="00EE4576"/>
    <w:rsid w:val="00EE600A"/>
    <w:rsid w:val="00EE66E8"/>
    <w:rsid w:val="00EE6AEC"/>
    <w:rsid w:val="00EE6D4E"/>
    <w:rsid w:val="00EF0319"/>
    <w:rsid w:val="00EF03D7"/>
    <w:rsid w:val="00EF0AA2"/>
    <w:rsid w:val="00EF1B90"/>
    <w:rsid w:val="00EF21AB"/>
    <w:rsid w:val="00EF29A3"/>
    <w:rsid w:val="00EF3E51"/>
    <w:rsid w:val="00EF42AE"/>
    <w:rsid w:val="00EF4988"/>
    <w:rsid w:val="00EF4F47"/>
    <w:rsid w:val="00EF6C67"/>
    <w:rsid w:val="00EF713B"/>
    <w:rsid w:val="00EF720E"/>
    <w:rsid w:val="00EF78B5"/>
    <w:rsid w:val="00F033CF"/>
    <w:rsid w:val="00F05127"/>
    <w:rsid w:val="00F05729"/>
    <w:rsid w:val="00F0604B"/>
    <w:rsid w:val="00F062B0"/>
    <w:rsid w:val="00F07B25"/>
    <w:rsid w:val="00F07E2E"/>
    <w:rsid w:val="00F10804"/>
    <w:rsid w:val="00F11512"/>
    <w:rsid w:val="00F11564"/>
    <w:rsid w:val="00F116CD"/>
    <w:rsid w:val="00F138E0"/>
    <w:rsid w:val="00F13B64"/>
    <w:rsid w:val="00F1507B"/>
    <w:rsid w:val="00F153F2"/>
    <w:rsid w:val="00F16048"/>
    <w:rsid w:val="00F1610D"/>
    <w:rsid w:val="00F16C9A"/>
    <w:rsid w:val="00F202CE"/>
    <w:rsid w:val="00F20634"/>
    <w:rsid w:val="00F2118A"/>
    <w:rsid w:val="00F22D55"/>
    <w:rsid w:val="00F22F2D"/>
    <w:rsid w:val="00F233EF"/>
    <w:rsid w:val="00F24432"/>
    <w:rsid w:val="00F256CE"/>
    <w:rsid w:val="00F25D49"/>
    <w:rsid w:val="00F2600E"/>
    <w:rsid w:val="00F26230"/>
    <w:rsid w:val="00F26679"/>
    <w:rsid w:val="00F2697B"/>
    <w:rsid w:val="00F27026"/>
    <w:rsid w:val="00F2706F"/>
    <w:rsid w:val="00F273F3"/>
    <w:rsid w:val="00F307ED"/>
    <w:rsid w:val="00F3195C"/>
    <w:rsid w:val="00F31A99"/>
    <w:rsid w:val="00F321A0"/>
    <w:rsid w:val="00F32564"/>
    <w:rsid w:val="00F34B0D"/>
    <w:rsid w:val="00F356C4"/>
    <w:rsid w:val="00F36B8E"/>
    <w:rsid w:val="00F372CB"/>
    <w:rsid w:val="00F37B9C"/>
    <w:rsid w:val="00F40C54"/>
    <w:rsid w:val="00F42446"/>
    <w:rsid w:val="00F437D2"/>
    <w:rsid w:val="00F44470"/>
    <w:rsid w:val="00F4480F"/>
    <w:rsid w:val="00F4519C"/>
    <w:rsid w:val="00F45DB2"/>
    <w:rsid w:val="00F50F00"/>
    <w:rsid w:val="00F51B70"/>
    <w:rsid w:val="00F525EE"/>
    <w:rsid w:val="00F52633"/>
    <w:rsid w:val="00F52C15"/>
    <w:rsid w:val="00F52E65"/>
    <w:rsid w:val="00F55C6A"/>
    <w:rsid w:val="00F5616F"/>
    <w:rsid w:val="00F56538"/>
    <w:rsid w:val="00F574C3"/>
    <w:rsid w:val="00F5765B"/>
    <w:rsid w:val="00F57FD9"/>
    <w:rsid w:val="00F60375"/>
    <w:rsid w:val="00F60D32"/>
    <w:rsid w:val="00F614E9"/>
    <w:rsid w:val="00F61601"/>
    <w:rsid w:val="00F61D66"/>
    <w:rsid w:val="00F62976"/>
    <w:rsid w:val="00F636B5"/>
    <w:rsid w:val="00F63A88"/>
    <w:rsid w:val="00F643C0"/>
    <w:rsid w:val="00F646A0"/>
    <w:rsid w:val="00F646BD"/>
    <w:rsid w:val="00F64D92"/>
    <w:rsid w:val="00F65661"/>
    <w:rsid w:val="00F66E3D"/>
    <w:rsid w:val="00F671F3"/>
    <w:rsid w:val="00F672C0"/>
    <w:rsid w:val="00F67347"/>
    <w:rsid w:val="00F67CFC"/>
    <w:rsid w:val="00F67D62"/>
    <w:rsid w:val="00F7259D"/>
    <w:rsid w:val="00F72F22"/>
    <w:rsid w:val="00F74B31"/>
    <w:rsid w:val="00F74CBC"/>
    <w:rsid w:val="00F74E2E"/>
    <w:rsid w:val="00F74F0F"/>
    <w:rsid w:val="00F75CE7"/>
    <w:rsid w:val="00F768AF"/>
    <w:rsid w:val="00F77B57"/>
    <w:rsid w:val="00F803AA"/>
    <w:rsid w:val="00F8056C"/>
    <w:rsid w:val="00F8064B"/>
    <w:rsid w:val="00F80E92"/>
    <w:rsid w:val="00F816F9"/>
    <w:rsid w:val="00F8492A"/>
    <w:rsid w:val="00F84FDD"/>
    <w:rsid w:val="00F85AAD"/>
    <w:rsid w:val="00F85CF8"/>
    <w:rsid w:val="00F86C35"/>
    <w:rsid w:val="00F8771B"/>
    <w:rsid w:val="00F87D79"/>
    <w:rsid w:val="00F87DD5"/>
    <w:rsid w:val="00F900BD"/>
    <w:rsid w:val="00F92577"/>
    <w:rsid w:val="00F93F66"/>
    <w:rsid w:val="00F94681"/>
    <w:rsid w:val="00F94A60"/>
    <w:rsid w:val="00F9562D"/>
    <w:rsid w:val="00F95CAF"/>
    <w:rsid w:val="00F966B6"/>
    <w:rsid w:val="00F97C3A"/>
    <w:rsid w:val="00F97E71"/>
    <w:rsid w:val="00FA017E"/>
    <w:rsid w:val="00FA0368"/>
    <w:rsid w:val="00FA04A8"/>
    <w:rsid w:val="00FA160E"/>
    <w:rsid w:val="00FA1CCC"/>
    <w:rsid w:val="00FA1ECB"/>
    <w:rsid w:val="00FA2D9E"/>
    <w:rsid w:val="00FA3332"/>
    <w:rsid w:val="00FA436F"/>
    <w:rsid w:val="00FA4764"/>
    <w:rsid w:val="00FA5647"/>
    <w:rsid w:val="00FA5ADE"/>
    <w:rsid w:val="00FA6DA3"/>
    <w:rsid w:val="00FA6F3A"/>
    <w:rsid w:val="00FA793E"/>
    <w:rsid w:val="00FA7BF7"/>
    <w:rsid w:val="00FB1237"/>
    <w:rsid w:val="00FB2454"/>
    <w:rsid w:val="00FB553F"/>
    <w:rsid w:val="00FB5877"/>
    <w:rsid w:val="00FB5EE4"/>
    <w:rsid w:val="00FB6392"/>
    <w:rsid w:val="00FB7608"/>
    <w:rsid w:val="00FB77E9"/>
    <w:rsid w:val="00FB798D"/>
    <w:rsid w:val="00FB7B41"/>
    <w:rsid w:val="00FB7CAF"/>
    <w:rsid w:val="00FC0BC7"/>
    <w:rsid w:val="00FC10BE"/>
    <w:rsid w:val="00FC1465"/>
    <w:rsid w:val="00FC3D99"/>
    <w:rsid w:val="00FC5046"/>
    <w:rsid w:val="00FC54A2"/>
    <w:rsid w:val="00FC5936"/>
    <w:rsid w:val="00FC63BB"/>
    <w:rsid w:val="00FC68FB"/>
    <w:rsid w:val="00FC6CEC"/>
    <w:rsid w:val="00FC6E36"/>
    <w:rsid w:val="00FC79AF"/>
    <w:rsid w:val="00FC7E44"/>
    <w:rsid w:val="00FD0FC5"/>
    <w:rsid w:val="00FD2472"/>
    <w:rsid w:val="00FD34EE"/>
    <w:rsid w:val="00FD39C1"/>
    <w:rsid w:val="00FD47C3"/>
    <w:rsid w:val="00FD4BDB"/>
    <w:rsid w:val="00FD51B0"/>
    <w:rsid w:val="00FD60D6"/>
    <w:rsid w:val="00FD76BF"/>
    <w:rsid w:val="00FD7868"/>
    <w:rsid w:val="00FE0A31"/>
    <w:rsid w:val="00FE32CC"/>
    <w:rsid w:val="00FE343A"/>
    <w:rsid w:val="00FE3702"/>
    <w:rsid w:val="00FE3F3D"/>
    <w:rsid w:val="00FE44A1"/>
    <w:rsid w:val="00FE5DC4"/>
    <w:rsid w:val="00FE6692"/>
    <w:rsid w:val="00FF15D0"/>
    <w:rsid w:val="00FF1694"/>
    <w:rsid w:val="00FF23BE"/>
    <w:rsid w:val="00FF257F"/>
    <w:rsid w:val="00FF36F3"/>
    <w:rsid w:val="00FF3F00"/>
    <w:rsid w:val="00FF4CA3"/>
    <w:rsid w:val="00FF50B7"/>
    <w:rsid w:val="00FF5F63"/>
    <w:rsid w:val="00FF7585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3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D95C-E3D7-4690-8CCD-1147DA64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8845</Words>
  <Characters>50420</Characters>
  <Application>Microsoft Office Word</Application>
  <DocSecurity>0</DocSecurity>
  <Lines>420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Kenika Thannakornwat</cp:lastModifiedBy>
  <cp:revision>2</cp:revision>
  <cp:lastPrinted>2020-11-12T08:10:00Z</cp:lastPrinted>
  <dcterms:created xsi:type="dcterms:W3CDTF">2020-11-12T09:28:00Z</dcterms:created>
  <dcterms:modified xsi:type="dcterms:W3CDTF">2020-11-12T09:28:00Z</dcterms:modified>
</cp:coreProperties>
</file>