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3378D7" w14:paraId="14F6792B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E46B55" w14:textId="097B072B" w:rsidR="002503F7" w:rsidRPr="003378D7" w:rsidRDefault="00B96CFF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bookmarkStart w:id="1" w:name="_GoBack"/>
            <w:bookmarkEnd w:id="1"/>
            <w:r w:rsidRPr="00B96CF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03F7" w:rsidRPr="003378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3378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E931F91" w14:textId="77777777" w:rsidR="002503F7" w:rsidRPr="003378D7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2ED94F" w14:textId="3BF23549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046D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046D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6D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E250A" w14:textId="107E0613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-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เลขที่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ซอยวิภาวดีรังสิต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016FD5CA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696240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3378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คือ พัฒนาและดูแลจัดการระบบท่อส่งน้ำสายหลักในพื้นที่บริเวณชายฝั่งทะเลภาคตะวันออกของประเทศไทย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5E5D4" w14:textId="34ECF84B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ข้อมูลทางการเงินระหว่างกาลได้รับอนุมัติ</w:t>
      </w:r>
      <w:r w:rsidRPr="008649D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E04C6" w:rsidRPr="00864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04C6" w:rsidRPr="008649D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E2328" w:rsidRPr="008649D7">
        <w:rPr>
          <w:rFonts w:ascii="Browallia New" w:eastAsia="Arial Unicode MS" w:hAnsi="Browallia New" w:cs="Browallia New" w:hint="cs"/>
          <w:sz w:val="26"/>
          <w:szCs w:val="26"/>
          <w:cs/>
        </w:rPr>
        <w:t>ฤศจิกายน</w:t>
      </w:r>
      <w:r w:rsidR="00402EA2" w:rsidRPr="008649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45D75" w:rsidRPr="008649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="00745D75" w:rsidRPr="00864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45D75" w:rsidRPr="008649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745D75" w:rsidRPr="00864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45D75" w:rsidRPr="00864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649D7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คณะกรรมการตรวจสอบของบริษัทตามที่ได้รับมอบอำนาจจากคณะกรรมการของบริษัท </w:t>
      </w:r>
    </w:p>
    <w:p w14:paraId="7561F104" w14:textId="46C6DC14" w:rsidR="00784B51" w:rsidRDefault="00784B51" w:rsidP="00875B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464D" w:rsidRPr="003378D7" w14:paraId="4797D737" w14:textId="77777777" w:rsidTr="000C46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258622BB" w:rsidR="000C464D" w:rsidRPr="003378D7" w:rsidRDefault="00B96CFF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3378D7" w:rsidRDefault="000C464D" w:rsidP="000C46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5D3B00" w14:textId="6C20962D" w:rsidR="000C464D" w:rsidRPr="003378D7" w:rsidRDefault="000C464D" w:rsidP="000C46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เมื่อต้นปี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ได้เกิดการแพร่ระบาดของโรคติดเชื้อไวรัสโคโรน่า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D25A3">
        <w:rPr>
          <w:rFonts w:ascii="Browallia New" w:eastAsia="Arial Unicode MS" w:hAnsi="Browallia New" w:cs="Browallia New"/>
          <w:sz w:val="26"/>
          <w:szCs w:val="26"/>
        </w:rPr>
        <w:t>COVID-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ซึ่งเหตุการณ์ดังกล่าวส่งผลกระทบทางอ้อมต่อผลการดำเนินงานของกลุ่มกิจการ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โดยกลุ่มกิจการได้ให้</w:t>
      </w:r>
      <w:r w:rsidRPr="00CD03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การสนับสนุนนโยบายของรัฐบาลเพื่อลดภาระค่าใช้จ่ายด้านสาธารณูปโภคตามมติการประชุมคณะรัฐมนตรี</w:t>
      </w:r>
      <w:r w:rsidRPr="00CD03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D03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CD03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CD03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D03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มีนาคม</w:t>
      </w:r>
      <w:r w:rsidRPr="00CD03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D03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CD03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CD03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CD03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CD03F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96CFF" w:rsidRPr="00B96C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สำหรับมาตรการด้านน้ำประปานครหลวง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และการประปาส่วนภูมิภาค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คณะกรรมการบริษัทมีมติให้ส่วนลดค่าน้ำประปาส่วนภูมิภาค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ในอัตราร้อยละ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ตามแต่ละพื้นที่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และร้อยละ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เฉพาะพื้นที่ประปาสัตหีบเป็นระยะเวลา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ซึ่งกลุ่มกิจการได้รับรู้ผลกระทบจากการให้ส่วนลดดังกล่าวไว้ในข้อมูลทางการเงินแล้ว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โดยผลกระทบดังกล่าวไม่มีสาระสำคัญ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420C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ทั้งนี้กลุ่มกิจการได้ดำเนินการขายน้ำประปาตามอัตราปกติแล้วตั้งแต่เดือนกรกฎาคมเป็นต้นไป แต่อย่างไรก็ตาม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กลุ่มกิจการได้ให้ความใส่ใจเป็นพิเศษกับเหตุการณ์การระบาดของ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/>
          <w:sz w:val="26"/>
          <w:szCs w:val="26"/>
        </w:rPr>
        <w:t>COVID-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และผลกระทบต่อธุรกิจน้ำประปา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รวมทั้งการวางแผนเพื่อรับมือและแก้ไข</w:t>
      </w:r>
      <w:r w:rsidR="0001420C">
        <w:rPr>
          <w:rFonts w:ascii="Browallia New" w:eastAsia="Arial Unicode MS" w:hAnsi="Browallia New" w:cs="Browallia New" w:hint="cs"/>
          <w:sz w:val="26"/>
          <w:szCs w:val="26"/>
          <w:cs/>
        </w:rPr>
        <w:t>ตามสถานการณ์ต่อไป</w:t>
      </w:r>
    </w:p>
    <w:p w14:paraId="6BBB7BB9" w14:textId="77777777" w:rsidR="000C464D" w:rsidRPr="003378D7" w:rsidRDefault="000C464D" w:rsidP="00875B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3378D7" w14:paraId="2C4D9564" w14:textId="77777777" w:rsidTr="00315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F2665B" w14:textId="0805BF5E" w:rsidR="002503F7" w:rsidRPr="003378D7" w:rsidRDefault="00B96CFF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8711616"/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503F7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3378D7" w:rsidRDefault="002503F7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4C5E5227" w14:textId="4CF595FE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3B0621" w14:textId="4DEC81B1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39670AD6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178E7B" w14:textId="460E2593" w:rsidR="00076A79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>
        <w:rPr>
          <w:rFonts w:ascii="Browallia New" w:eastAsia="Arial Unicode MS" w:hAnsi="Browallia New" w:cs="Browallia New"/>
          <w:sz w:val="26"/>
          <w:szCs w:val="26"/>
        </w:rPr>
        <w:br/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7C457F0" w14:textId="326E5C5E" w:rsidR="00133031" w:rsidRDefault="00133031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A553E" w14:textId="29051639" w:rsidR="00133031" w:rsidRDefault="00133031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32555C" w14:textId="77777777" w:rsidR="00133031" w:rsidRDefault="00133031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C0BAA" w14:textId="31C97C91" w:rsidR="00BD2BD0" w:rsidRPr="000C464D" w:rsidRDefault="000C464D" w:rsidP="00076A79">
      <w:pPr>
        <w:jc w:val="thaiDistribute"/>
        <w:rPr>
          <w:rFonts w:ascii="Browallia New" w:eastAsia="Arial Unicode MS" w:hAnsi="Browallia New" w:cs="Browallia New"/>
          <w:sz w:val="2"/>
          <w:szCs w:val="2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2BD0" w:rsidRPr="003378D7" w14:paraId="6EBFD409" w14:textId="77777777" w:rsidTr="00FD4A3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F34C37" w14:textId="745E0F57" w:rsidR="00BD2BD0" w:rsidRPr="003378D7" w:rsidRDefault="00BD2BD0" w:rsidP="00FD4A3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25FD1DB" w14:textId="31027748" w:rsidR="00BD2BD0" w:rsidRDefault="00BD2BD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5C1EF" w14:textId="57D3B3AA" w:rsidR="00BD2BD0" w:rsidRPr="003378D7" w:rsidRDefault="00BD2BD0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ยกเว้นเรื่องดังต่อไปนี้ </w:t>
      </w:r>
    </w:p>
    <w:p w14:paraId="08DDEBA2" w14:textId="77777777" w:rsidR="00BD2BD0" w:rsidRPr="003378D7" w:rsidRDefault="00BD2BD0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A5585A" w14:textId="78CE4E13" w:rsidR="00BD2BD0" w:rsidRPr="003378D7" w:rsidRDefault="00B96CFF" w:rsidP="00BD2B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D2BD0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D2BD0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2BD0" w:rsidRPr="003378D7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B96CF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1</w:t>
      </w:r>
      <w:r w:rsidR="00BD2BD0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="00BD2BD0" w:rsidRPr="003378D7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>มกรา</w:t>
      </w:r>
      <w:r w:rsidR="00BD2BD0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คม พ</w:t>
      </w:r>
      <w:r w:rsidR="00BD2BD0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.</w:t>
      </w:r>
      <w:r w:rsidR="00BD2BD0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ศ</w:t>
      </w:r>
      <w:r w:rsidR="00BD2BD0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. </w:t>
      </w:r>
      <w:r w:rsidRPr="00B96CF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2563</w:t>
      </w:r>
      <w:r w:rsidR="00BD2BD0" w:rsidRPr="003378D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ที่เกี่ยวข้องกับกลุ่มกิจการ</w:t>
      </w:r>
    </w:p>
    <w:p w14:paraId="163B5EDF" w14:textId="77777777" w:rsidR="00BD2BD0" w:rsidRPr="000C464D" w:rsidRDefault="00BD2BD0" w:rsidP="00BD2BD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EB3533F" w14:textId="244C7F8F" w:rsidR="00BD2BD0" w:rsidRPr="000C464D" w:rsidRDefault="00BD2BD0" w:rsidP="00BD2BD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มกรา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คม พ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</w:p>
    <w:p w14:paraId="408D879B" w14:textId="77777777" w:rsidR="00BD2BD0" w:rsidRPr="000C464D" w:rsidRDefault="00BD2BD0" w:rsidP="00BD2BD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98188F" w14:textId="23A1EB3A" w:rsidR="00BD2BD0" w:rsidRPr="000C464D" w:rsidRDefault="00B96CFF" w:rsidP="00BD2BD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D2BD0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D2BD0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D2BD0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2BD0" w:rsidRPr="000C464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D2BD0" w:rsidRPr="000C464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BD2BD0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D2BD0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0E6900CF" w14:textId="6D50C017" w:rsidR="000C464D" w:rsidRPr="000C464D" w:rsidRDefault="000C464D" w:rsidP="00BD2BD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4C5DB1" w14:textId="12E6F9C7" w:rsidR="000C464D" w:rsidRPr="000C464D" w:rsidRDefault="00B96CFF" w:rsidP="000C464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C464D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C464D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C464D" w:rsidRPr="000C46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C464D" w:rsidRPr="000C464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30B34876" w14:textId="77777777" w:rsidR="000C464D" w:rsidRPr="000C464D" w:rsidRDefault="000C464D" w:rsidP="000C46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08" w:type="dxa"/>
        <w:tblLook w:val="04A0" w:firstRow="1" w:lastRow="0" w:firstColumn="1" w:lastColumn="0" w:noHBand="0" w:noVBand="1"/>
      </w:tblPr>
      <w:tblGrid>
        <w:gridCol w:w="3780"/>
        <w:gridCol w:w="4770"/>
      </w:tblGrid>
      <w:tr w:rsidR="000C464D" w:rsidRPr="000C464D" w14:paraId="2B5E87F4" w14:textId="77777777" w:rsidTr="000C464D">
        <w:tc>
          <w:tcPr>
            <w:tcW w:w="3780" w:type="dxa"/>
            <w:shd w:val="clear" w:color="auto" w:fill="auto"/>
          </w:tcPr>
          <w:p w14:paraId="68EFA5C4" w14:textId="169D24FE" w:rsidR="000C464D" w:rsidRPr="000C464D" w:rsidRDefault="000C464D" w:rsidP="000C464D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4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770" w:type="dxa"/>
            <w:shd w:val="clear" w:color="auto" w:fill="auto"/>
          </w:tcPr>
          <w:p w14:paraId="4CB7344F" w14:textId="77777777" w:rsidR="000C464D" w:rsidRPr="000C464D" w:rsidRDefault="000C464D" w:rsidP="000C464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4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0C464D" w:rsidRPr="000C464D" w14:paraId="4EBB503B" w14:textId="77777777" w:rsidTr="000C464D">
        <w:tc>
          <w:tcPr>
            <w:tcW w:w="3780" w:type="dxa"/>
            <w:shd w:val="clear" w:color="auto" w:fill="auto"/>
          </w:tcPr>
          <w:p w14:paraId="64925988" w14:textId="671BC339" w:rsidR="000C464D" w:rsidRPr="000C464D" w:rsidRDefault="000C464D" w:rsidP="000C464D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4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770" w:type="dxa"/>
            <w:shd w:val="clear" w:color="auto" w:fill="auto"/>
          </w:tcPr>
          <w:p w14:paraId="5D819198" w14:textId="77777777" w:rsidR="000C464D" w:rsidRPr="000C464D" w:rsidRDefault="000C464D" w:rsidP="000C464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4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0C464D" w:rsidRPr="003378D7" w14:paraId="1ED38FC7" w14:textId="77777777" w:rsidTr="000C464D">
        <w:tc>
          <w:tcPr>
            <w:tcW w:w="3780" w:type="dxa"/>
            <w:shd w:val="clear" w:color="auto" w:fill="auto"/>
          </w:tcPr>
          <w:p w14:paraId="0301C360" w14:textId="3949936C" w:rsidR="000C464D" w:rsidRPr="003378D7" w:rsidRDefault="000C464D" w:rsidP="000C464D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4770" w:type="dxa"/>
            <w:shd w:val="clear" w:color="auto" w:fill="auto"/>
          </w:tcPr>
          <w:p w14:paraId="75B0E87A" w14:textId="77777777" w:rsidR="000C464D" w:rsidRPr="003378D7" w:rsidRDefault="000C464D" w:rsidP="000C464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0C464D" w:rsidRPr="003378D7" w14:paraId="2552D247" w14:textId="77777777" w:rsidTr="000C464D">
        <w:tc>
          <w:tcPr>
            <w:tcW w:w="3780" w:type="dxa"/>
            <w:shd w:val="clear" w:color="auto" w:fill="auto"/>
          </w:tcPr>
          <w:p w14:paraId="353F8EA6" w14:textId="77777777" w:rsidR="000C464D" w:rsidRPr="003378D7" w:rsidRDefault="000C464D" w:rsidP="000C464D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62504979" w14:textId="7845C4B1" w:rsidR="000C464D" w:rsidRPr="003378D7" w:rsidRDefault="000C464D" w:rsidP="000C464D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770" w:type="dxa"/>
            <w:shd w:val="clear" w:color="auto" w:fill="auto"/>
          </w:tcPr>
          <w:p w14:paraId="3D1F98A0" w14:textId="77777777" w:rsidR="000C464D" w:rsidRPr="003378D7" w:rsidRDefault="000C464D" w:rsidP="000C464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การป้องกันความเสี่ยงของเงินลงทุนสุทธิในหน่วยงาน</w:t>
            </w:r>
          </w:p>
          <w:p w14:paraId="002EFAA9" w14:textId="77777777" w:rsidR="000C464D" w:rsidRPr="003378D7" w:rsidRDefault="000C464D" w:rsidP="000C464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ต่างประเทศ</w:t>
            </w:r>
          </w:p>
        </w:tc>
      </w:tr>
      <w:tr w:rsidR="000C464D" w:rsidRPr="003378D7" w14:paraId="4F21582A" w14:textId="77777777" w:rsidTr="000C464D">
        <w:tc>
          <w:tcPr>
            <w:tcW w:w="3780" w:type="dxa"/>
            <w:shd w:val="clear" w:color="auto" w:fill="auto"/>
          </w:tcPr>
          <w:p w14:paraId="7559C010" w14:textId="77777777" w:rsidR="000C464D" w:rsidRPr="003378D7" w:rsidRDefault="000C464D" w:rsidP="000C464D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0F2A1EFA" w14:textId="3C6B8404" w:rsidR="000C464D" w:rsidRPr="003378D7" w:rsidRDefault="000C464D" w:rsidP="000C464D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4770" w:type="dxa"/>
            <w:shd w:val="clear" w:color="auto" w:fill="auto"/>
          </w:tcPr>
          <w:p w14:paraId="5DF3055B" w14:textId="77777777" w:rsidR="000C464D" w:rsidRPr="003378D7" w:rsidRDefault="000C464D" w:rsidP="000C464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4D401082" w14:textId="77777777" w:rsidR="000C464D" w:rsidRPr="000C464D" w:rsidRDefault="000C464D" w:rsidP="000C464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DC62F7B" w14:textId="78BACFE0" w:rsidR="000C464D" w:rsidRPr="000C464D" w:rsidRDefault="000C464D" w:rsidP="000C464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กลุ่มกิจการได้นำมาตรฐานการรายงานทางการเงินฉบับที่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เรื่อง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สัญญาเช่า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วันที่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มกราคม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นโยบายการบัญชีใหม่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ได้อธิบายไว้ในหมายเหตุประกอบข้อมูลทางการเงินระหว่างกาลข้อ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รายการปรับปรุงจากการเปลี่ยนแปลงนโยบายการบัญชีดังกล่าวได้กล่าวไว้ในหมายเหตุประกอบข้อมูลทางการเงินระหว่างกาลข้อ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</w:p>
    <w:p w14:paraId="4DE629B7" w14:textId="11DB38F6" w:rsidR="000C464D" w:rsidRPr="000C464D" w:rsidRDefault="000C464D" w:rsidP="000C464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C7DFD6" w14:textId="77777777" w:rsidR="00A37AB8" w:rsidRPr="003378D7" w:rsidRDefault="00A37AB8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E8059" w14:textId="77777777" w:rsidR="00875B85" w:rsidRPr="003378D7" w:rsidRDefault="00875B8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875B85" w:rsidRPr="003378D7" w:rsidSect="00192487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1FAD4E4C" w14:textId="39F1652C" w:rsidR="000C3A1F" w:rsidRPr="000C464D" w:rsidRDefault="00B96CFF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lastRenderedPageBreak/>
        <w:t>4</w:t>
      </w:r>
      <w:r w:rsidR="000C3A1F" w:rsidRPr="000C464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A37AB8" w:rsidRPr="000C464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0C3A1F" w:rsidRPr="000C464D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>ข้อยกเว้นจาก</w:t>
      </w:r>
      <w:r w:rsidR="000C3A1F" w:rsidRPr="000C464D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มาตรการผ่อนปรนชั่วคราวเพื่อลดผลกระทบจากสถานการณ์การแพร่ระบาดของ</w:t>
      </w:r>
      <w:r w:rsidR="00946DAA" w:rsidRPr="000C464D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 xml:space="preserve"> </w:t>
      </w:r>
      <w:r w:rsidR="000C3A1F" w:rsidRPr="000C464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COVID-</w:t>
      </w:r>
      <w:r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</w:p>
    <w:p w14:paraId="56A1898F" w14:textId="77777777" w:rsidR="000C3A1F" w:rsidRPr="000C464D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134C1A" w14:textId="6147966C" w:rsidR="000C3A1F" w:rsidRPr="000C464D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สภาวิชาชีพบัญชีได้ประกาศเมื่อวันที่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เมษายน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0C46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เกี่ยวกับข้อยกเว้นจากมาตรการผ่อนปรนชั่วคราวเพื่อลดผลกระทบ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จากสถานการณ์การแพร่ระบาดของ</w:t>
      </w:r>
      <w:r w:rsidR="00946DAA"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</w:rPr>
        <w:t>COVID-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946DAA"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สำหรับกิจการที่มีรอบระยะเวลารายงานสิ้นสุดภายในช่วงเวลาระหว่างวันที่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5376" w:rsidRPr="000C464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มกราคม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ถึงวันที่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0C464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14:paraId="699C290E" w14:textId="77777777" w:rsidR="00A37AB8" w:rsidRPr="000C464D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26DFF958" w14:textId="6C76CC72" w:rsidR="00A37AB8" w:rsidRPr="000C464D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0C464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B96CFF" w:rsidRPr="00B96CF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0C464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 เรื่อง เครื่องมือทางการเงิน</w:t>
      </w:r>
    </w:p>
    <w:p w14:paraId="796D7716" w14:textId="77777777" w:rsidR="00A37AB8" w:rsidRPr="000C464D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777E8A30" w14:textId="7D155786" w:rsidR="00A37AB8" w:rsidRPr="000C464D" w:rsidRDefault="00A37AB8" w:rsidP="0017291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มาใช้ในการวัดมูลค่าของผลขาดทุนด้านเครดิตที่คาดว่าจะเกิดขึ้น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(Historical credit loss) </w:t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เครื่องมือทางการเงิน</w:t>
      </w:r>
      <w:r w:rsidR="00AD2C06" w:rsidRPr="000C46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2C06" w:rsidRPr="000C464D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254E08B5" w14:textId="77777777" w:rsidR="00A37AB8" w:rsidRPr="000C464D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DBD86" w14:textId="696F6F64" w:rsidR="007D7D7A" w:rsidRPr="000C464D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0C464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การกลับรายการสินทรัพย์ภาษีเงินได้รอการตัดบัญชี</w:t>
      </w:r>
      <w:r w:rsidR="00AD2C06" w:rsidRPr="000C464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 ตามมาตรฐานการบัญชีฉบับที่ </w:t>
      </w:r>
      <w:r w:rsidR="00B96CFF" w:rsidRPr="00B96CF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12</w:t>
      </w:r>
      <w:r w:rsidR="00AD2C06" w:rsidRPr="000C464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AD2C06" w:rsidRPr="000C464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เรื่อง ภาษีเงินได้</w:t>
      </w:r>
    </w:p>
    <w:p w14:paraId="4B0CB138" w14:textId="77777777" w:rsidR="007D7D7A" w:rsidRPr="000C464D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8E2C5" w14:textId="3CFC7BE2" w:rsidR="00F40A51" w:rsidRPr="000C464D" w:rsidRDefault="007D7D7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464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กลุ่มกิจการเลือกที่จะไม่นำข้อมูลสถานการณ์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</w:t>
      </w:r>
      <w:r w:rsidR="00946DAA" w:rsidRPr="000C464D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Pr="000C464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</w:t>
      </w:r>
      <w:r w:rsidRPr="000C46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</w:t>
      </w:r>
      <w:r w:rsidR="00AD2C06" w:rsidRPr="000C464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ทั้งนี้ กลุ่มกิจการยังต้อง</w:t>
      </w:r>
      <w:r w:rsidR="00AD2C06"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ปฏิบัติตามมาตรฐานการบัญชี ฉบับที่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D2C06"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ภาษีเงินได้</w:t>
      </w:r>
      <w:r w:rsidR="00AD2C06" w:rsidRPr="000C46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2C06" w:rsidRPr="000C464D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43E3E648" w14:textId="77777777" w:rsidR="00F40A51" w:rsidRPr="000C464D" w:rsidRDefault="00F40A51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ECC92" w14:textId="407A1879" w:rsidR="00AD2C06" w:rsidRPr="000C464D" w:rsidRDefault="00AD2C06" w:rsidP="00AD2C06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0C464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การ</w:t>
      </w:r>
      <w:r w:rsidRPr="000C464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ด้อยค่าของสินทรัพย์</w:t>
      </w:r>
      <w:r w:rsidRPr="000C464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ตามมาตรฐานการบัญชี ฉบับที่ </w:t>
      </w:r>
      <w:r w:rsidR="00B96CFF" w:rsidRPr="00B96CF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36</w:t>
      </w:r>
      <w:r w:rsidRPr="000C464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Pr="000C464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เรื่อง การด้อยค่าของสินทรัพย์</w:t>
      </w:r>
    </w:p>
    <w:p w14:paraId="73AAF1D9" w14:textId="77777777" w:rsidR="00AD2C06" w:rsidRPr="000C464D" w:rsidRDefault="00AD2C06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3D40AE" w14:textId="12DCFF07" w:rsidR="000F0DE3" w:rsidRPr="000C464D" w:rsidRDefault="00AD2C06" w:rsidP="000F0D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464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 สำหรับการทดสอบการด้อยค่าของมูลค่าที่คาดว่าจะได้รับคืนของ</w:t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>ค่าความนิยม</w:t>
      </w:r>
      <w:r w:rsidRPr="000C464D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7B5376" w:rsidRPr="000C464D">
        <w:rPr>
          <w:rFonts w:ascii="Browallia New" w:eastAsia="Arial Unicode MS" w:hAnsi="Browallia New" w:cs="Browallia New"/>
          <w:sz w:val="26"/>
          <w:szCs w:val="26"/>
        </w:rPr>
        <w:br/>
      </w:r>
      <w:r w:rsidRPr="000C464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5376" w:rsidRPr="000C464D">
        <w:rPr>
          <w:rFonts w:ascii="Browallia New" w:eastAsia="Arial Unicode MS" w:hAnsi="Browallia New" w:cs="Browallia New"/>
          <w:sz w:val="26"/>
          <w:szCs w:val="26"/>
        </w:rPr>
        <w:br/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  <w:r w:rsidR="00E907CF"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กลุ่มกิจการยังต้องปฏิบัติตามมาตรฐานการบัญชี ฉบับที่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การด้อยค่าของสินทรัพย์</w:t>
      </w:r>
      <w:r w:rsidRPr="000C46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64D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391F0603" w14:textId="77777777" w:rsidR="00C019BA" w:rsidRDefault="00C019BA" w:rsidP="00784B51">
      <w:pPr>
        <w:ind w:left="432" w:hanging="432"/>
        <w:rPr>
          <w:rFonts w:ascii="Browallia New" w:eastAsia="Arial Unicode MS" w:hAnsi="Browallia New" w:cs="Browallia New"/>
          <w:sz w:val="26"/>
          <w:szCs w:val="26"/>
        </w:rPr>
      </w:pPr>
    </w:p>
    <w:p w14:paraId="1F22FBA8" w14:textId="77777777" w:rsidR="000C464D" w:rsidRDefault="000C464D" w:rsidP="00784B51">
      <w:pPr>
        <w:ind w:left="432" w:hanging="432"/>
        <w:rPr>
          <w:rFonts w:ascii="Browallia New" w:eastAsia="Arial Unicode MS" w:hAnsi="Browallia New" w:cs="Browallia New"/>
          <w:sz w:val="26"/>
          <w:szCs w:val="26"/>
        </w:rPr>
      </w:pPr>
    </w:p>
    <w:p w14:paraId="174FA5E3" w14:textId="7636608D" w:rsidR="000C464D" w:rsidRPr="000C464D" w:rsidRDefault="000C464D" w:rsidP="00784B51">
      <w:pPr>
        <w:ind w:left="432" w:hanging="432"/>
        <w:rPr>
          <w:rFonts w:ascii="Browallia New" w:eastAsia="Arial Unicode MS" w:hAnsi="Browallia New" w:cs="Browallia New"/>
          <w:sz w:val="26"/>
          <w:szCs w:val="26"/>
        </w:rPr>
        <w:sectPr w:rsidR="000C464D" w:rsidRPr="000C464D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4167" w:rsidRPr="00743C8F" w14:paraId="3CE18ECF" w14:textId="77777777" w:rsidTr="00784B5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FAB43E" w14:textId="1E89270B" w:rsidR="00784167" w:rsidRPr="00EB6751" w:rsidRDefault="000F0DE3" w:rsidP="00784B5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="004A2C75" w:rsidRPr="00743C8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4A2C75" w:rsidRPr="00743C8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5376" w:rsidRPr="00743C8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46DAA" w:rsidRPr="00743C8F">
              <w:rPr>
                <w:sz w:val="26"/>
                <w:szCs w:val="26"/>
              </w:rPr>
              <w:br w:type="page"/>
            </w:r>
            <w:r w:rsidR="00946DAA" w:rsidRPr="00743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46DAA" w:rsidRPr="00743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46DAA" w:rsidRPr="00743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84167" w:rsidRPr="00EB67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7D7A" w:rsidRPr="00EB6751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นโยบายการบัญชีใหม่</w:t>
            </w:r>
          </w:p>
        </w:tc>
      </w:tr>
    </w:tbl>
    <w:p w14:paraId="0FD8BB29" w14:textId="3B25FBEE" w:rsidR="00784167" w:rsidRPr="00743C8F" w:rsidRDefault="00784167" w:rsidP="00315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03E60" w14:textId="0CD32914" w:rsidR="00784167" w:rsidRPr="00743C8F" w:rsidRDefault="00B96CFF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53659B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53659B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784167" w:rsidRPr="00743C8F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สัญญาเช่า</w:t>
      </w:r>
      <w:r w:rsidR="00061FE8" w:rsidRPr="00743C8F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061FE8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="00061FE8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14:paraId="22F5D3BA" w14:textId="09AE98AE" w:rsidR="00784167" w:rsidRPr="00743C8F" w:rsidRDefault="00784167" w:rsidP="00A37AB8">
      <w:pPr>
        <w:pStyle w:val="ListParagraph"/>
        <w:ind w:left="540"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8FC764" w14:textId="5FE3EA5D" w:rsidR="0053659B" w:rsidRPr="00743C8F" w:rsidRDefault="0053659B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กลุ่มกิจการได้เปลี่ยนนโยบายการบัญชีใหม่สำหรับสัญญาเช่าซึ่งกลุ่มกิจการเป็น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ผู้เช่า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ก่อนปี พ.ศ.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5C5AFE">
        <w:rPr>
          <w:rFonts w:ascii="Browallia New" w:eastAsia="Arial Unicode MS" w:hAnsi="Browallia New" w:cs="Browallia New"/>
          <w:sz w:val="26"/>
          <w:szCs w:val="26"/>
        </w:rPr>
        <w:br/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ได้จัดประเภทสัญญาเช่าที่ดิน อาคาร และอุปกรณ์ต่างๆเป็นสัญญาเช่าประเภทสัญญาเช่าการเงิน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สัญญาเช่าดำเนินงาน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แต่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รับรู้สัญญาเช่า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 และหนี้สินตามสัญญาเช่า</w:t>
      </w:r>
      <w:r w:rsidR="00451ECC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C5AFE">
        <w:rPr>
          <w:rFonts w:ascii="Browallia New" w:eastAsia="Arial Unicode MS" w:hAnsi="Browallia New" w:cs="Browallia New"/>
          <w:sz w:val="26"/>
          <w:szCs w:val="26"/>
        </w:rPr>
        <w:br/>
      </w:r>
      <w:r w:rsidR="00451ECC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เมื่อสินทรั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พย์ตามสัญญาเช่าพร้อมใช้งาน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6E0FE66" w14:textId="77777777" w:rsidR="0053659B" w:rsidRPr="00743C8F" w:rsidRDefault="0053659B" w:rsidP="00A37AB8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913D72" w14:textId="3644CC92" w:rsidR="009363FD" w:rsidRPr="00743C8F" w:rsidRDefault="0053659B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เริ่มแรก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ด้วยมูลค่าปัจจุบันของการจ่ายชำระตามสัญญาเช่าที่ยังไม่ได้จ่ายชำระ 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</w:t>
      </w:r>
    </w:p>
    <w:p w14:paraId="0F49BA69" w14:textId="77777777" w:rsidR="00A37AB8" w:rsidRPr="00743C8F" w:rsidRDefault="00A37AB8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3F42D6" w14:textId="77777777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ค่าเช่าคงที่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การจ่ายชำระคงที่โดยเนื้อหา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หักลูกหนี้สิ่งจูงใจตามสัญญาเช่า</w:t>
      </w:r>
    </w:p>
    <w:p w14:paraId="74BE563D" w14:textId="1EA9CE21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ค่าเช่าผันแปรที่ขึ้นอยู่กับดัชนีหรืออัตรา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ซึ่งการวัดมูลค่าเริ่มแรกใช้ดัชนีหรืออัตรา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วันที่สัญญาเช่าเริ่มมีผล</w:t>
      </w:r>
    </w:p>
    <w:p w14:paraId="2B73CBBD" w14:textId="77777777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4567E9CC" w14:textId="77777777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ราคาใช้สิทธิของสิทธิเลือกซื้อ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หากมีความแน่นอนอย่างสมเหตุสมผลที่กลุ่มกิจการจะใช้สิทธิ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</w:p>
    <w:p w14:paraId="58C59974" w14:textId="3A683435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ค่าปรับเพื่อการยกเลิกสัญญาเช่า</w:t>
      </w:r>
      <w:r w:rsidRPr="00743C8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หากข้อกำหนดสัญญาเช่าแสดงให้เห็นว่า</w:t>
      </w:r>
      <w:r w:rsidR="00F2046E"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จะใช้สิทธิเลือกในการยกเลิกสัญญาเช่า</w:t>
      </w:r>
    </w:p>
    <w:p w14:paraId="31A79537" w14:textId="77777777" w:rsidR="009363FD" w:rsidRPr="00743C8F" w:rsidRDefault="009363FD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BB68E" w14:textId="2F9CE91C" w:rsidR="0053659B" w:rsidRPr="00743C8F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0A23F58D" w14:textId="3A8C03FC" w:rsidR="0053659B" w:rsidRPr="00743C8F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81B3F0" w14:textId="77D95BFB" w:rsidR="0053659B" w:rsidRPr="00743C8F" w:rsidRDefault="0053659B" w:rsidP="00532CF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คง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เหลืออยู่</w:t>
      </w:r>
    </w:p>
    <w:p w14:paraId="4CDD2857" w14:textId="77777777" w:rsidR="00F40A51" w:rsidRPr="00743C8F" w:rsidRDefault="00F40A51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97874" w14:textId="1E9ECAF7" w:rsidR="0053659B" w:rsidRPr="00743C8F" w:rsidRDefault="0053659B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สินทรัพย์สิทธิการใช้วัดมูลค่าโดยใช้ราคาทุน ซึ่งประกอบไปด้วย</w:t>
      </w:r>
    </w:p>
    <w:p w14:paraId="72A1F1F4" w14:textId="77777777" w:rsidR="00532CF5" w:rsidRPr="00743C8F" w:rsidRDefault="00532CF5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3C12B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5626373B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การจ่ายชำระตามสัญญาเช่าใด</w:t>
      </w:r>
      <w:r w:rsidRPr="00743C8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743C8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ได้รับใด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</w:p>
    <w:p w14:paraId="1321BD82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ที่เกิดขึ้นของผู้เช่า และ</w:t>
      </w:r>
    </w:p>
    <w:p w14:paraId="106FED5C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5005E5E" w14:textId="77777777" w:rsidR="0053659B" w:rsidRPr="00743C8F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42C3C0" w14:textId="522250D5" w:rsidR="0053659B" w:rsidRPr="00743C8F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จะถูก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120D3" w:rsidRPr="00743C8F">
        <w:rPr>
          <w:rFonts w:ascii="Browallia New" w:eastAsia="Arial Unicode MS" w:hAnsi="Browallia New" w:cs="Browallia New"/>
          <w:sz w:val="26"/>
          <w:szCs w:val="26"/>
        </w:rPr>
        <w:br/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</w:t>
      </w:r>
      <w:r w:rsidR="001120D3" w:rsidRPr="00743C8F">
        <w:rPr>
          <w:rFonts w:ascii="Browallia New" w:eastAsia="Arial Unicode MS" w:hAnsi="Browallia New" w:cs="Browallia New"/>
          <w:sz w:val="26"/>
          <w:szCs w:val="26"/>
        </w:rPr>
        <w:br/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สิทธิการใช้</w:t>
      </w:r>
      <w:r w:rsidR="00061FE8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1D5CA1D3" w14:textId="77777777" w:rsidR="0053659B" w:rsidRPr="00743C8F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B8E5E9" w14:textId="46996A23" w:rsidR="0053659B" w:rsidRPr="00743C8F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ค่าเช่า</w:t>
      </w:r>
      <w:r w:rsidR="00946DAA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ยานพาหนะและอุปกรณ์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อุปกรณ์ไอที และอุปกรณ์</w:t>
      </w:r>
      <w:r w:rsidR="00FB363D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คอมพิวเตอร์</w:t>
      </w:r>
    </w:p>
    <w:p w14:paraId="551CA8FF" w14:textId="38FAF255" w:rsidR="0053659B" w:rsidRPr="003378D7" w:rsidRDefault="001120D3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3378D7">
        <w:rPr>
          <w:rFonts w:ascii="Browallia New" w:hAnsi="Browallia New" w:cs="Browallia New"/>
          <w:spacing w:val="-4"/>
          <w:sz w:val="26"/>
          <w:szCs w:val="26"/>
        </w:rPr>
        <w:br w:type="page"/>
      </w:r>
      <w:r w:rsidR="00B96CFF"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lastRenderedPageBreak/>
        <w:t>5</w:t>
      </w:r>
      <w:r w:rsidR="0053659B" w:rsidRPr="00337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53659B" w:rsidRPr="00337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3659B" w:rsidRPr="003378D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</w:p>
    <w:p w14:paraId="5107D183" w14:textId="77777777" w:rsidR="0053659B" w:rsidRPr="003378D7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3FD7ACA" w14:textId="77777777" w:rsidR="0053659B" w:rsidRPr="003378D7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eastAsia="en-US"/>
        </w:rPr>
      </w:pPr>
      <w:r w:rsidRPr="003378D7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eastAsia="en-US"/>
        </w:rPr>
        <w:t>เงินลงทุนและสินทรัพย์ทางการเงินอื่น</w:t>
      </w:r>
    </w:p>
    <w:p w14:paraId="1E5C55F3" w14:textId="77777777" w:rsidR="0053659B" w:rsidRPr="003378D7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575A1874" w14:textId="77777777" w:rsidR="0053659B" w:rsidRPr="003378D7" w:rsidRDefault="0053659B" w:rsidP="00A37AB8">
      <w:pPr>
        <w:pStyle w:val="ListParagraph"/>
        <w:tabs>
          <w:tab w:val="left" w:pos="851"/>
        </w:tabs>
        <w:ind w:left="540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การจัดประเภท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3668F76D" w14:textId="77777777" w:rsidR="0053659B" w:rsidRPr="003378D7" w:rsidRDefault="0053659B" w:rsidP="00A37AB8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</w:pPr>
    </w:p>
    <w:p w14:paraId="73E8EFE7" w14:textId="15897B56" w:rsidR="0053659B" w:rsidRPr="003378D7" w:rsidRDefault="00FB363D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ตั้งแต่วันที่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มกราคม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53659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กลุ่มกิจการจัด</w:t>
      </w:r>
      <w:r w:rsidR="0053659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ประเภทสินทรัพย์ทางการเงิน</w:t>
      </w:r>
      <w:r w:rsidR="0053659B" w:rsidRPr="003378D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53659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โดยแบ่งเป็นแต่ละประเภทดังนี้</w:t>
      </w:r>
    </w:p>
    <w:p w14:paraId="4A4872EB" w14:textId="77777777" w:rsidR="0053659B" w:rsidRPr="003378D7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6D80E7" w14:textId="77777777" w:rsidR="0053659B" w:rsidRPr="003378D7" w:rsidRDefault="0053659B" w:rsidP="00742241">
      <w:pPr>
        <w:pStyle w:val="ListParagraph"/>
        <w:numPr>
          <w:ilvl w:val="0"/>
          <w:numId w:val="3"/>
        </w:numPr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</w:p>
    <w:p w14:paraId="7BF70E75" w14:textId="77777777" w:rsidR="0053659B" w:rsidRPr="003378D7" w:rsidRDefault="0053659B" w:rsidP="00742241">
      <w:pPr>
        <w:pStyle w:val="ListParagraph"/>
        <w:numPr>
          <w:ilvl w:val="0"/>
          <w:numId w:val="3"/>
        </w:numPr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(Amortised cost)</w:t>
      </w:r>
    </w:p>
    <w:p w14:paraId="50564289" w14:textId="77777777" w:rsidR="00A37AB8" w:rsidRPr="003378D7" w:rsidRDefault="00A37AB8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8BCA324" w14:textId="0973FF97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การจัดประเภทสินทรัพย์ทางการเงินขึ้นอยู่กับโมเดลธุรกิจ (</w:t>
      </w: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Business model)</w:t>
      </w: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ของกลุ่มกิจการและตามลักษณะของกระแสเงินสด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ตามสัญญาของสินทรัพย์ทางการเงิน สำหรับสินทรัพย์ทางการเงินที่วัดมูลค่าด้วย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กำไรและขาดทุนจะถูกบันทึก</w:t>
      </w:r>
      <w:r w:rsidRPr="00CD03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ผ่านกำไรหรือขาดทุน</w:t>
      </w:r>
      <w:r w:rsidRPr="00CD03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(FVPL) </w:t>
      </w:r>
      <w:r w:rsidRPr="00CD03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หรือผ่านกำไรขาดทุนเบ็ดเสร็จอื่น </w:t>
      </w:r>
      <w:r w:rsidRPr="00CD03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(FVOCI)</w:t>
      </w:r>
      <w:r w:rsidRPr="00CD03F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สำหรับเงินลงทุนในตราสารทุนที่ไม่ได้ถือไว้เพื่อขาย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CD03F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การจัดประเภทขึ้นอยู่กับการเลือกของกลุ่มกิจการ ณ วันที่รับรู้รายการเมื่อเริ่มแรกว่ากลุ่มกิจการเลือกที่จะวัดมูลค่ายุติธรรมผ่าน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กำไรขาดทุนเบ็ดเสร็จอื่น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หรือไม่ ทั้งนี้เมื่อเลือกแล้วไม่สามารถเปลี่ยนแปลงได้</w:t>
      </w:r>
    </w:p>
    <w:p w14:paraId="67CB6FB2" w14:textId="77777777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288F4C8" w14:textId="77777777" w:rsidR="0053659B" w:rsidRPr="003378D7" w:rsidRDefault="0053659B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รับรู้รายการ</w:t>
      </w: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และการ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ตั</w:t>
      </w: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5B234C76" w14:textId="77777777" w:rsidR="0053659B" w:rsidRPr="00172913" w:rsidRDefault="0053659B" w:rsidP="00A37AB8">
      <w:pPr>
        <w:pStyle w:val="ListParagraph"/>
        <w:ind w:left="547"/>
        <w:jc w:val="both"/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</w:pPr>
    </w:p>
    <w:p w14:paraId="7439205C" w14:textId="6ADF3B18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การซื้อหรือขายสินทรัพย์ทางการเงินตามวิธีปกติ ต้องรับรู้รายการหรือตัดรายการในวันที่ทำรายการ ซึ่งเป็นวันที่กลุ่มกิจการ</w:t>
      </w:r>
      <w:r w:rsidR="00FA523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มีข้อผูกมัดที่จะซื้อหรือขายเกิดขึ้น สินทรัพย์ทางการเงินจะถูกตัดรายการเมื่อสิทธิตามสัญญาที่จะได้รับกระแสเงินสดจาก</w:t>
      </w: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สินทรัพย์ทางการเงินสิ้นสุดลงหรือถูกโอน และเมื่อกลุ่มกิจการโอนความเสี่ยงและผลตอบแทนของความเป็นเจ้าของของสินทรัพย์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ทางการเงินออกไป </w:t>
      </w:r>
    </w:p>
    <w:p w14:paraId="1C460240" w14:textId="77777777" w:rsidR="00F40A51" w:rsidRPr="003378D7" w:rsidRDefault="00F40A51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</w:pPr>
    </w:p>
    <w:p w14:paraId="3A557AB4" w14:textId="4A042681" w:rsidR="0053659B" w:rsidRPr="003378D7" w:rsidRDefault="0053659B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การวัดมูลค่า</w:t>
      </w:r>
    </w:p>
    <w:p w14:paraId="7C510BAD" w14:textId="77777777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FA5F2C1" w14:textId="4C39E635" w:rsidR="0053659B" w:rsidRPr="003378D7" w:rsidRDefault="0053659B" w:rsidP="0053659B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ดมูลค่าเมื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อเริ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มแรก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ดมูลค่าสินทร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ด้วยมูลค่ายุติธรรม (ในกรณีที่กลุ่มกิจการไม่ได้รับรู้รายการผ่านกำไรหรือขาดทุน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(FVPL))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กด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วยต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นทุนการท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รายการซึ่งเกี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ยวข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องโดยตรงก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บการได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มาหรือการออกสินทร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ต้นทุนการทำรายการของสินทรัพย์ทางการเงินที่วัดมูลค่ายุติธรรมผ่านกำไรขาดทุน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(FVPL)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จะถูกบันทึกเป็นค่าใช้จ่ายในกำไรขาดทุน</w:t>
      </w:r>
    </w:p>
    <w:p w14:paraId="5A41E344" w14:textId="238D5B34" w:rsidR="00E3116E" w:rsidRPr="00CA182D" w:rsidRDefault="00FA5239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ED7D31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4"/>
          <w:szCs w:val="24"/>
        </w:rPr>
        <w:br w:type="page"/>
      </w:r>
      <w:r w:rsidR="00E3116E" w:rsidRPr="00CA182D">
        <w:rPr>
          <w:rFonts w:ascii="Browallia New" w:eastAsia="Arial Unicode MS" w:hAnsi="Browallia New" w:cs="Browallia New" w:hint="cs"/>
          <w:b/>
          <w:bCs/>
          <w:i/>
          <w:iCs/>
          <w:color w:val="ED7D31"/>
          <w:sz w:val="26"/>
          <w:szCs w:val="26"/>
          <w:cs/>
        </w:rPr>
        <w:lastRenderedPageBreak/>
        <w:t>ตราสารหนี้</w:t>
      </w:r>
    </w:p>
    <w:p w14:paraId="2CB88A63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EA1B3E8" w14:textId="2A75775C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>Business model)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770C023" w14:textId="77777777" w:rsidR="00A37AB8" w:rsidRPr="003378D7" w:rsidRDefault="00A37AB8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290C7C0" w14:textId="77777777" w:rsidR="00AF4021" w:rsidRPr="003378D7" w:rsidRDefault="00E3116E" w:rsidP="00AF4021">
      <w:pPr>
        <w:pStyle w:val="ListParagraph"/>
        <w:numPr>
          <w:ilvl w:val="0"/>
          <w:numId w:val="8"/>
        </w:numPr>
        <w:tabs>
          <w:tab w:val="left" w:pos="900"/>
        </w:tabs>
        <w:spacing w:line="259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523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ราคาทุนตัดจัดหน่าย</w:t>
      </w:r>
      <w:r w:rsidRPr="00FA523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 xml:space="preserve">: </w:t>
      </w:r>
      <w:r w:rsidRPr="00FA523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สินทรัพย์ที่กลุ่มกิจการถือไว้เพื่อรับชำระกระแสเงินสดตามสัญญาที่มีลักษณะของเงินต้นและดอกเบี้ย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</w:t>
      </w:r>
      <w:r w:rsidRPr="00FA523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รายได้ทางการเงิน กำไรหรือขาดทุนจากการตัดรายการจะรับรู้ในรายการกำไรหรือขาดทุน</w:t>
      </w:r>
      <w:r w:rsidR="00946DAA" w:rsidRPr="00FA523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และแสดงเป็นกำไร(ขาดทุน)อื่นรวมกับ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 ส่วนรายการขาดทุนจากการด้อยค่าจะรับรู้เป็นรายการแยกต่างหาก</w:t>
      </w:r>
    </w:p>
    <w:p w14:paraId="29BA533E" w14:textId="00F0AF77" w:rsidR="00E3116E" w:rsidRPr="003378D7" w:rsidRDefault="00E3116E" w:rsidP="00AF4021">
      <w:pPr>
        <w:pStyle w:val="ListParagraph"/>
        <w:numPr>
          <w:ilvl w:val="0"/>
          <w:numId w:val="8"/>
        </w:numPr>
        <w:tabs>
          <w:tab w:val="left" w:pos="900"/>
        </w:tabs>
        <w:spacing w:line="259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(FVOCI):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AF4021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6C1843B8" w14:textId="24C1957C" w:rsidR="00E3116E" w:rsidRPr="003378D7" w:rsidRDefault="00E3116E" w:rsidP="00AF4021">
      <w:pPr>
        <w:pStyle w:val="ListParagraph"/>
        <w:numPr>
          <w:ilvl w:val="0"/>
          <w:numId w:val="8"/>
        </w:numPr>
        <w:tabs>
          <w:tab w:val="left" w:pos="900"/>
        </w:tabs>
        <w:spacing w:line="259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(FVPL):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6D21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9EACDA5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0310C" w14:textId="77777777" w:rsidR="00E3116E" w:rsidRPr="005C5AFE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5C5AF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ตราสารทุน</w:t>
      </w:r>
    </w:p>
    <w:p w14:paraId="16C667D0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8950DB" w14:textId="081718B5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กลุ่มกิจการวัดมูลค่าในภายหลังของตราสารทุนทุกประเภทด้วยมูลค่ายุติธรรม โดยจัดประเภทเงินลงทุนในตราสารทุนเป็น 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96CFF" w:rsidRPr="00B96CF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 w:rsidR="00FB363D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หรือ ข) มูลค่ายุติธรรมผ่านกำไรขาดทุนเบ็ดเสร็จอื่น</w:t>
      </w:r>
      <w:r w:rsidR="00FB363D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2EFC78A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B8D149" w14:textId="6FEE871E" w:rsidR="00E3116E" w:rsidRPr="003378D7" w:rsidRDefault="00E3116E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การเปลี่ยนแปลงมูลค่ายุติธรรมของสินทรัพย์ทางการเงินผ่านกำไรหรือขาดทุน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>(FVPL)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จะถูกรับรู้ในกำไรหรือขาดทุนอื่น ขาดทุนจากการด้อยค่า และการกลับรายการขาดทุนจากการด้อยค่าของเงินลงทุนในตราสารทุนที่วัดมูลค่ายุติธรรมผ่านกำไรขาดทุนเบ็ดเสร็จอื่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จะไม่ถูกแสดงแยกต่างหากจากการเปลี่ยนแปลงอื่นของมูลค่ายุติธรรม</w:t>
      </w:r>
    </w:p>
    <w:p w14:paraId="2CC276D8" w14:textId="77777777" w:rsidR="00F40A51" w:rsidRPr="003378D7" w:rsidRDefault="00F40A51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87DF2" w14:textId="34922AA5" w:rsidR="00E3116E" w:rsidRPr="003378D7" w:rsidRDefault="00E3116E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ด้อย</w:t>
      </w: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ค่า</w:t>
      </w:r>
    </w:p>
    <w:p w14:paraId="667ACB97" w14:textId="77777777" w:rsidR="00E3116E" w:rsidRPr="003378D7" w:rsidRDefault="00E3116E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638814D2" w14:textId="0D8BBB94" w:rsidR="00E3116E" w:rsidRPr="003378D7" w:rsidRDefault="00E3116E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21F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6D21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ต้องพิจารณาและรับรู้ผลขาดทุนด้านเครดิตที่คาดว่าจะเกิดขึ้น</w:t>
      </w:r>
      <w:r w:rsidRPr="006D21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D21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โดยรวมการคาดการณ์เหตุการณ์ในอนาคต (</w:t>
      </w:r>
      <w:r w:rsidRPr="006D21F0">
        <w:rPr>
          <w:rFonts w:ascii="Browallia New" w:eastAsia="Arial Unicode MS" w:hAnsi="Browallia New" w:cs="Browallia New"/>
          <w:color w:val="000000"/>
          <w:sz w:val="26"/>
          <w:szCs w:val="26"/>
        </w:rPr>
        <w:t>Forward looking)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ด้วยวิธีวัดมูลค่า</w:t>
      </w:r>
      <w:r w:rsidRPr="006D21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ยุติธรรมผ่านกำไรขาดทุนเบ็ดเสร็จอื่น</w:t>
      </w:r>
      <w:r w:rsidRPr="006D21F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6D21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ซึ่งวิธีการวัดมูลค่าผลขาดทุนจากการด้อยค่านั้น ขึ้นอยู่กับว่ามีการเพิ่มขึ้นของความเสี่ยง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ด้านเครดิตของสินทรัพย์หรือไม่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การด้อยค่าของลูกหนี้การค้า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เลือกใช้วิธีการอย่างง่าย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FB363D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ในการพิจารณารับรู้</w:t>
      </w:r>
      <w:r w:rsidR="00FB363D" w:rsidRPr="006D21F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ผลขาดทุนจากการด้อยค่าซึ่งทำให้ต้องรับรู้ผลขาดทุนด้านเครดิตที่คาดว่าจะเกิดขึ้นตลาดอายุ </w:t>
      </w:r>
      <w:r w:rsidRPr="006D21F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ตั้งแต่การรับรู้รายการเมื่อเริ่มแรก</w:t>
      </w:r>
    </w:p>
    <w:p w14:paraId="46438C04" w14:textId="77777777" w:rsidR="00C019BA" w:rsidRDefault="00C019BA" w:rsidP="007850ED">
      <w:pPr>
        <w:ind w:left="432" w:hanging="43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D9CAC" w14:textId="71FE5D05" w:rsidR="000C464D" w:rsidRDefault="000C464D" w:rsidP="007850ED">
      <w:pPr>
        <w:ind w:left="432" w:hanging="432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C464D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08D1" w:rsidRPr="003378D7" w14:paraId="4133249A" w14:textId="77777777" w:rsidTr="007850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6A1EF9" w14:textId="70B73023" w:rsidR="001A08D1" w:rsidRPr="003378D7" w:rsidRDefault="004A2C75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315192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A08D1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116E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6210023B" w14:textId="7C551E7E" w:rsidR="001A08D1" w:rsidRPr="003378D7" w:rsidRDefault="001A08D1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082081" w14:textId="64C172E2" w:rsidR="00E3116E" w:rsidRPr="003378D7" w:rsidRDefault="00B96CFF" w:rsidP="00BD2BD0">
      <w:pPr>
        <w:pStyle w:val="ListParagraph"/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D2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D2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3116E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รายการปรับปรุง</w:t>
      </w:r>
      <w:r w:rsidR="00FB363D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สำหรับ</w:t>
      </w:r>
      <w:r w:rsidR="00E3116E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3116E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946DAA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(</w:t>
      </w:r>
      <w:r w:rsidR="00946DAA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46DAA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3AD3A4F8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C8918" w14:textId="142B25DD" w:rsidR="00E3116E" w:rsidRPr="003378D7" w:rsidRDefault="00FB363D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ในการนำ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มาใช้ปฏิบัติกลุ่มกิจการรับรู้หนี้สินตามสัญญาเช่าสำหรับสัญญาเช่าที่เคยถู</w:t>
      </w:r>
      <w:r w:rsidR="00E907CF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จัดประเภทเป็นสัญญาเช่า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ดำเนินงาน</w:t>
      </w:r>
      <w:r w:rsidR="00515F3B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ตามมาตรฐานการบัญชีเดิมฉบับที่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515F3B"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15F3B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เรื่องสัญญาเช่า </w:t>
      </w:r>
      <w:r w:rsidR="00E3116E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กลุ่มกิจการได้นำ</w:t>
      </w:r>
      <w:r w:rsidR="00946DAA"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TFRS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</w:t>
      </w:r>
      <w:r w:rsidR="00515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ปฏิบัติโดยใช้วิธีรับรู้ผลกระทบสะสมของการเริ่มใช้มาตรฐานใหม่</w:t>
      </w:r>
      <w:r w:rsidR="00946DAA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DA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2D4571B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1E642D" w14:textId="77777777" w:rsidR="00E3116E" w:rsidRPr="003378D7" w:rsidRDefault="00E3116E" w:rsidP="00A37AB8">
      <w:pPr>
        <w:numPr>
          <w:ilvl w:val="0"/>
          <w:numId w:val="5"/>
        </w:num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378D7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3F5E320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B03B4C" w14:textId="3E52E9CF" w:rsidR="00784B51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ในการนำ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B96CFF" w:rsidRPr="00B96CF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มาถือปฏิบัติเป็นครั้งแรก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4BF11217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DFB2E4" w14:textId="77777777" w:rsidR="00784B51" w:rsidRPr="003378D7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C386CC3" w14:textId="7B21CF30" w:rsidR="00784B51" w:rsidRPr="003378D7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B96CFF" w:rsidRPr="00B96CF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B96CFF" w:rsidRPr="00B96CF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96CFF" w:rsidRPr="00B96CF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14:paraId="5F3AB751" w14:textId="77777777" w:rsidR="00784B51" w:rsidRPr="003378D7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z w:val="26"/>
          <w:szCs w:val="26"/>
          <w:cs/>
        </w:rPr>
        <w:t>ใช้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>ข้อเท็จจริง</w:t>
      </w:r>
      <w:r w:rsidRPr="003378D7">
        <w:rPr>
          <w:rFonts w:ascii="Browallia New" w:hAnsi="Browallia New" w:cs="Browallia New"/>
          <w:sz w:val="26"/>
          <w:szCs w:val="26"/>
          <w:cs/>
        </w:rPr>
        <w:t>ที่ทราบภายหลังในการกำหนดอายุสัญญาเช่า ในกรณีที่สัญญ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า</w:t>
      </w:r>
      <w:r w:rsidRPr="003378D7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5282BCA1" w14:textId="77777777" w:rsidR="00784B51" w:rsidRPr="003378D7" w:rsidRDefault="00784B51" w:rsidP="00784B5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B2107F" w14:textId="77777777" w:rsidR="004633D2" w:rsidRPr="003378D7" w:rsidRDefault="004633D2" w:rsidP="00A37AB8">
      <w:pPr>
        <w:numPr>
          <w:ilvl w:val="0"/>
          <w:numId w:val="5"/>
        </w:num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378D7">
        <w:rPr>
          <w:rFonts w:ascii="Browallia New" w:hAnsi="Browallia New" w:cs="Browallia New" w:hint="cs"/>
          <w:color w:val="CF4A02"/>
          <w:sz w:val="26"/>
          <w:szCs w:val="26"/>
          <w:cs/>
        </w:rPr>
        <w:t>การวัดมูลค่าของสินทรัพย์สิทธิการใช้</w:t>
      </w:r>
    </w:p>
    <w:p w14:paraId="07B3C391" w14:textId="77777777" w:rsidR="00784B51" w:rsidRPr="003378D7" w:rsidRDefault="00784B51" w:rsidP="00A37AB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6C853C0" w14:textId="02EF3279" w:rsidR="004633D2" w:rsidRPr="003378D7" w:rsidRDefault="004633D2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50D5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สินทรัพย์สิทธิการใช้ถูกวัดมูลค่าย้อนหลัง</w:t>
      </w:r>
      <w:r w:rsidR="00515F3B" w:rsidRPr="00150D5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โดยการรับรู้ผลกระทบ</w:t>
      </w:r>
      <w:r w:rsidR="00675290" w:rsidRPr="00150D5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สะสม</w:t>
      </w:r>
      <w:r w:rsidRPr="00150D5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ณ วันที่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150D5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50D5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มกราคม พ.ศ.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150D5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50D5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สินทรัพย์สิทธิการใช้จะถูก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รับรู้ด้วยจำนวนที่เท่ากับหนี้สินตามสัญญาเช่า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ปรับปรุงด้วยยอดยกมาของจำนวนเงินค่าเช่าจ่ายล่วงหน้าหรือค่าเช่าค้างชำระ</w:t>
      </w:r>
    </w:p>
    <w:p w14:paraId="0E41B5CF" w14:textId="77777777" w:rsidR="004633D2" w:rsidRPr="003378D7" w:rsidRDefault="004633D2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E87D80" w14:textId="3C483B44" w:rsidR="004633D2" w:rsidRPr="003378D7" w:rsidRDefault="004633D2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="00E907CF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907CF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14:paraId="4FCB2AAE" w14:textId="0C051261" w:rsidR="00784B51" w:rsidRPr="003378D7" w:rsidRDefault="00315192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784B51" w:rsidRPr="003378D7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การกระทบยอดหนี้สินตามสัญญาเช่าที่รับรู้ ณ วันที่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84B51"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784B51"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1039BA4" w14:textId="6C401D6E" w:rsidR="00784B51" w:rsidRPr="006257D7" w:rsidRDefault="00784B51" w:rsidP="00315192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784B51" w:rsidRPr="003378D7" w14:paraId="5F2E378C" w14:textId="77777777" w:rsidTr="00784B51">
        <w:trPr>
          <w:trHeight w:val="95"/>
        </w:trPr>
        <w:tc>
          <w:tcPr>
            <w:tcW w:w="6120" w:type="dxa"/>
          </w:tcPr>
          <w:p w14:paraId="4ADA1AA0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C3C3D46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E077568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2FDB7E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A0439E8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4B51" w:rsidRPr="003378D7" w14:paraId="4CC20C37" w14:textId="77777777" w:rsidTr="00784B51">
        <w:trPr>
          <w:trHeight w:val="95"/>
        </w:trPr>
        <w:tc>
          <w:tcPr>
            <w:tcW w:w="6120" w:type="dxa"/>
          </w:tcPr>
          <w:p w14:paraId="0B15CD87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E7A7B73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BDEC897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4B51" w:rsidRPr="003378D7" w14:paraId="018BDD53" w14:textId="77777777" w:rsidTr="00784B51">
        <w:trPr>
          <w:trHeight w:val="106"/>
        </w:trPr>
        <w:tc>
          <w:tcPr>
            <w:tcW w:w="6120" w:type="dxa"/>
          </w:tcPr>
          <w:p w14:paraId="4B5B7F22" w14:textId="77777777" w:rsidR="00784B51" w:rsidRPr="00CD03F9" w:rsidRDefault="00784B51" w:rsidP="00784B51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291D70" w14:textId="77777777" w:rsidR="00784B51" w:rsidRPr="00CD03F9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5AFC40" w14:textId="77777777" w:rsidR="00784B51" w:rsidRPr="00CD03F9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784B51" w:rsidRPr="003378D7" w14:paraId="142B06FA" w14:textId="77777777" w:rsidTr="00784B51">
        <w:trPr>
          <w:trHeight w:val="95"/>
        </w:trPr>
        <w:tc>
          <w:tcPr>
            <w:tcW w:w="6120" w:type="dxa"/>
          </w:tcPr>
          <w:p w14:paraId="6DB663DC" w14:textId="1968811B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2562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921DD4C" w14:textId="36475AF7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B0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auto"/>
          </w:tcPr>
          <w:p w14:paraId="73335AB0" w14:textId="155EC97C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B0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784B51" w:rsidRPr="003378D7" w14:paraId="2D31BC90" w14:textId="77777777" w:rsidTr="00784B51">
        <w:trPr>
          <w:trHeight w:val="187"/>
        </w:trPr>
        <w:tc>
          <w:tcPr>
            <w:tcW w:w="6120" w:type="dxa"/>
          </w:tcPr>
          <w:p w14:paraId="51B7742B" w14:textId="61C55372" w:rsidR="00784B51" w:rsidRPr="003378D7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="00CD03F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4633D2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ณ</w:t>
            </w:r>
            <w:r w:rsidR="004633D2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33D2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วันที่นำมา</w:t>
            </w:r>
            <w:r w:rsidR="00AD4A03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ตร</w:t>
            </w:r>
            <w:r w:rsidR="004633D2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ฐานการรายงานทางการเงินมาใช้เป็นครั้งแรก</w:t>
            </w:r>
          </w:p>
        </w:tc>
        <w:tc>
          <w:tcPr>
            <w:tcW w:w="1728" w:type="dxa"/>
          </w:tcPr>
          <w:p w14:paraId="16E81B61" w14:textId="77777777" w:rsidR="00784B51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FEDBDF" w14:textId="56155BC9" w:rsidR="006B0E3E" w:rsidRPr="003378D7" w:rsidRDefault="006B0E3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10AB1B9" w14:textId="77777777" w:rsidR="00784B51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C2EE04" w14:textId="6EDD7D6B" w:rsidR="006B0E3E" w:rsidRPr="003378D7" w:rsidRDefault="006B0E3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4B51" w:rsidRPr="003378D7" w14:paraId="2163FC4C" w14:textId="77777777" w:rsidTr="00784B51">
        <w:trPr>
          <w:trHeight w:val="95"/>
        </w:trPr>
        <w:tc>
          <w:tcPr>
            <w:tcW w:w="6120" w:type="dxa"/>
          </w:tcPr>
          <w:p w14:paraId="681BA120" w14:textId="48105453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: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</w:tcPr>
          <w:p w14:paraId="0701270A" w14:textId="618C088D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0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728" w:type="dxa"/>
          </w:tcPr>
          <w:p w14:paraId="7CBAB2A2" w14:textId="7712B9FA" w:rsidR="00784B51" w:rsidRPr="003378D7" w:rsidRDefault="00B96CFF" w:rsidP="00AD4A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0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784B51" w:rsidRPr="003378D7" w14:paraId="77333EAD" w14:textId="77777777" w:rsidTr="00784B51">
        <w:trPr>
          <w:trHeight w:val="95"/>
        </w:trPr>
        <w:tc>
          <w:tcPr>
            <w:tcW w:w="6120" w:type="dxa"/>
          </w:tcPr>
          <w:p w14:paraId="13D2A470" w14:textId="3A91A3B5" w:rsidR="00784B51" w:rsidRPr="003378D7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12FB1257" w14:textId="55885A12" w:rsidR="00784B51" w:rsidRPr="003378D7" w:rsidRDefault="006B0E3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4FB492E" w14:textId="2CE22113" w:rsidR="00784B51" w:rsidRPr="003378D7" w:rsidRDefault="006B0E3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B51" w:rsidRPr="003378D7" w14:paraId="40EBEAB8" w14:textId="77777777" w:rsidTr="00784B51">
        <w:trPr>
          <w:trHeight w:val="95"/>
        </w:trPr>
        <w:tc>
          <w:tcPr>
            <w:tcW w:w="6120" w:type="dxa"/>
          </w:tcPr>
          <w:p w14:paraId="03F8724E" w14:textId="0301EEEB" w:rsidR="00784B51" w:rsidRPr="003378D7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6D45CCC3" w14:textId="6BB5086D" w:rsidR="00784B51" w:rsidRPr="003378D7" w:rsidRDefault="006B0E3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9CD380C" w14:textId="2D485BA1" w:rsidR="00784B51" w:rsidRPr="003378D7" w:rsidRDefault="006B0E3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B51" w:rsidRPr="003378D7" w14:paraId="47220CE5" w14:textId="77777777" w:rsidTr="00784B51">
        <w:trPr>
          <w:trHeight w:val="188"/>
        </w:trPr>
        <w:tc>
          <w:tcPr>
            <w:tcW w:w="6120" w:type="dxa"/>
          </w:tcPr>
          <w:p w14:paraId="74D42311" w14:textId="4A7E27F6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รายการปรับปรุงที่</w:t>
            </w:r>
            <w:r w:rsidR="00A81528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เกิดจากมาตรฐานที่เปลี่ยนไป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เกี่ยวกับการต่อสัญญา</w:t>
            </w:r>
          </w:p>
        </w:tc>
        <w:tc>
          <w:tcPr>
            <w:tcW w:w="1728" w:type="dxa"/>
          </w:tcPr>
          <w:p w14:paraId="09523033" w14:textId="38E14BB4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419</w:t>
            </w:r>
            <w:r w:rsidR="006B0E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484</w:t>
            </w:r>
          </w:p>
        </w:tc>
        <w:tc>
          <w:tcPr>
            <w:tcW w:w="1728" w:type="dxa"/>
          </w:tcPr>
          <w:p w14:paraId="310FD318" w14:textId="2953E829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371</w:t>
            </w:r>
            <w:r w:rsidR="006B0E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770</w:t>
            </w:r>
          </w:p>
        </w:tc>
      </w:tr>
      <w:tr w:rsidR="00784B51" w:rsidRPr="003378D7" w14:paraId="3748136A" w14:textId="77777777" w:rsidTr="00784B51">
        <w:trPr>
          <w:trHeight w:val="106"/>
        </w:trPr>
        <w:tc>
          <w:tcPr>
            <w:tcW w:w="6120" w:type="dxa"/>
          </w:tcPr>
          <w:p w14:paraId="709C91F3" w14:textId="37AD5EC2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0007" w14:textId="3C8E12C4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450</w:t>
            </w:r>
            <w:r w:rsidR="006B0E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F45E3FB" w14:textId="0F79FC5A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386</w:t>
            </w:r>
            <w:r w:rsidR="006B0E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784B51" w:rsidRPr="006257D7" w14:paraId="78AE7934" w14:textId="77777777" w:rsidTr="00274F72">
        <w:trPr>
          <w:trHeight w:val="106"/>
        </w:trPr>
        <w:tc>
          <w:tcPr>
            <w:tcW w:w="6120" w:type="dxa"/>
          </w:tcPr>
          <w:p w14:paraId="631D8D77" w14:textId="77777777" w:rsidR="00784B51" w:rsidRPr="006257D7" w:rsidRDefault="00784B51" w:rsidP="00784B51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C904C3" w14:textId="77777777" w:rsidR="00784B51" w:rsidRPr="006257D7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C8BAAD" w14:textId="77777777" w:rsidR="00784B51" w:rsidRPr="006257D7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84B51" w:rsidRPr="003378D7" w14:paraId="7706A487" w14:textId="77777777" w:rsidTr="00274F72">
        <w:trPr>
          <w:trHeight w:val="106"/>
        </w:trPr>
        <w:tc>
          <w:tcPr>
            <w:tcW w:w="6120" w:type="dxa"/>
          </w:tcPr>
          <w:p w14:paraId="586CB17B" w14:textId="53433929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</w:tcPr>
          <w:p w14:paraId="5CE1A39C" w14:textId="508A5C7D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B0E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</w:tcPr>
          <w:p w14:paraId="574E6F0A" w14:textId="2E526DDE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B0E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784B51" w:rsidRPr="003378D7" w14:paraId="61329F5E" w14:textId="77777777" w:rsidTr="00274F72">
        <w:trPr>
          <w:trHeight w:val="106"/>
        </w:trPr>
        <w:tc>
          <w:tcPr>
            <w:tcW w:w="6120" w:type="dxa"/>
          </w:tcPr>
          <w:p w14:paraId="54E2BD56" w14:textId="12E947B4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9867478" w14:textId="76C542CC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6B0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2EEC78" w14:textId="11EBCE1F" w:rsidR="00784B51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6B0E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274F72" w:rsidRPr="003378D7" w14:paraId="13C9C607" w14:textId="77777777" w:rsidTr="00946DAA">
        <w:trPr>
          <w:trHeight w:val="106"/>
        </w:trPr>
        <w:tc>
          <w:tcPr>
            <w:tcW w:w="6120" w:type="dxa"/>
          </w:tcPr>
          <w:p w14:paraId="1128796F" w14:textId="77777777" w:rsidR="00274F72" w:rsidRPr="003378D7" w:rsidRDefault="00274F72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757B0" w14:textId="64416565" w:rsidR="00274F72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450</w:t>
            </w:r>
            <w:r w:rsidR="006B0E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27BD5E6" w14:textId="5EF777E0" w:rsidR="00274F72" w:rsidRPr="003378D7" w:rsidRDefault="00B96CFF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386</w:t>
            </w:r>
            <w:r w:rsidR="006B0E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58DC109A" w14:textId="77777777" w:rsidR="006257D7" w:rsidRPr="006257D7" w:rsidRDefault="006257D7" w:rsidP="00AF4021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  <w:bookmarkStart w:id="3" w:name="_Hlk40013887"/>
    </w:p>
    <w:p w14:paraId="59FA2702" w14:textId="2893B406" w:rsidR="00BE4458" w:rsidRPr="003378D7" w:rsidRDefault="00BE4458" w:rsidP="00AF40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การปรับปรุงรายการในงบแสดงฐานะทางการเงินจากการปรับใช้</w:t>
      </w:r>
      <w:r w:rsidR="00E907CF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B35B783" w14:textId="77777777" w:rsidR="00A37AB8" w:rsidRPr="006257D7" w:rsidRDefault="00A37AB8" w:rsidP="006257D7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6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363"/>
        <w:gridCol w:w="1701"/>
        <w:gridCol w:w="1701"/>
        <w:gridCol w:w="1701"/>
      </w:tblGrid>
      <w:tr w:rsidR="00106E79" w:rsidRPr="003378D7" w14:paraId="2454DC7D" w14:textId="77777777" w:rsidTr="00150D5B">
        <w:tc>
          <w:tcPr>
            <w:tcW w:w="4363" w:type="dxa"/>
            <w:shd w:val="clear" w:color="auto" w:fill="auto"/>
          </w:tcPr>
          <w:p w14:paraId="344407D7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9999357"/>
            <w:bookmarkEnd w:id="3"/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96B67" w14:textId="3992A605" w:rsidR="00106E79" w:rsidRPr="003378D7" w:rsidRDefault="00106E79" w:rsidP="00106E79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06E79" w:rsidRPr="003378D7" w14:paraId="5D66A54A" w14:textId="77777777" w:rsidTr="00B96CFF">
        <w:tc>
          <w:tcPr>
            <w:tcW w:w="4363" w:type="dxa"/>
            <w:shd w:val="clear" w:color="auto" w:fill="auto"/>
          </w:tcPr>
          <w:p w14:paraId="669B679F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2E33226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3FD9C93" w14:textId="2C09F544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6CBB9F" w14:textId="7777777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06E79" w:rsidRPr="003378D7" w14:paraId="176BA24D" w14:textId="77777777" w:rsidTr="00B96CFF">
        <w:tc>
          <w:tcPr>
            <w:tcW w:w="4363" w:type="dxa"/>
            <w:shd w:val="clear" w:color="auto" w:fill="auto"/>
          </w:tcPr>
          <w:p w14:paraId="45E0029E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D12F1B" w14:textId="7F54C599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D08F222" w14:textId="17389EF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B3DB539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</w:tcPr>
          <w:p w14:paraId="27CEA6DD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01" w:type="dxa"/>
            <w:shd w:val="clear" w:color="auto" w:fill="auto"/>
          </w:tcPr>
          <w:p w14:paraId="3DE4259B" w14:textId="6F70D668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483836C" w14:textId="4671170C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455B773" w14:textId="7777777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06E79" w:rsidRPr="003378D7" w14:paraId="2471EF09" w14:textId="77777777" w:rsidTr="00150D5B">
        <w:tc>
          <w:tcPr>
            <w:tcW w:w="4363" w:type="dxa"/>
            <w:shd w:val="clear" w:color="auto" w:fill="auto"/>
          </w:tcPr>
          <w:p w14:paraId="173E30A1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3CFF" w14:textId="1579D117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CCF9" w14:textId="224C1855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F6491" w14:textId="263A4BD3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E79" w:rsidRPr="006257D7" w14:paraId="18850A51" w14:textId="77777777" w:rsidTr="00150D5B">
        <w:tc>
          <w:tcPr>
            <w:tcW w:w="4363" w:type="dxa"/>
            <w:shd w:val="clear" w:color="auto" w:fill="auto"/>
          </w:tcPr>
          <w:p w14:paraId="41EBF660" w14:textId="77777777" w:rsidR="00106E79" w:rsidRPr="00CD03F9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578D01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096F91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09E437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106E79" w:rsidRPr="003378D7" w14:paraId="420AF75F" w14:textId="77777777" w:rsidTr="00150D5B">
        <w:tc>
          <w:tcPr>
            <w:tcW w:w="4363" w:type="dxa"/>
            <w:shd w:val="clear" w:color="auto" w:fill="auto"/>
          </w:tcPr>
          <w:p w14:paraId="7DC3B3A1" w14:textId="32E1D5C0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701" w:type="dxa"/>
            <w:shd w:val="clear" w:color="auto" w:fill="auto"/>
          </w:tcPr>
          <w:p w14:paraId="57CF156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2EBD566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0A84279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6257D7" w14:paraId="4DF61D7F" w14:textId="77777777" w:rsidTr="00150D5B">
        <w:tc>
          <w:tcPr>
            <w:tcW w:w="4363" w:type="dxa"/>
            <w:shd w:val="clear" w:color="auto" w:fill="auto"/>
          </w:tcPr>
          <w:p w14:paraId="3EA6F87D" w14:textId="77777777" w:rsidR="00106E79" w:rsidRPr="00CD03F9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14:paraId="26979B7E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963CC0A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54975DCB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106E79" w:rsidRPr="003378D7" w14:paraId="0FF19788" w14:textId="77777777" w:rsidTr="00150D5B">
        <w:tc>
          <w:tcPr>
            <w:tcW w:w="4363" w:type="dxa"/>
            <w:shd w:val="clear" w:color="auto" w:fill="auto"/>
          </w:tcPr>
          <w:p w14:paraId="264F9B36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14:paraId="57023FB5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1BA66D4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4707C3DC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06E79" w:rsidRPr="006257D7" w14:paraId="4443E20A" w14:textId="77777777" w:rsidTr="00150D5B">
        <w:tc>
          <w:tcPr>
            <w:tcW w:w="4363" w:type="dxa"/>
            <w:shd w:val="clear" w:color="auto" w:fill="auto"/>
          </w:tcPr>
          <w:p w14:paraId="548D0238" w14:textId="77777777" w:rsidR="00106E79" w:rsidRPr="00CD03F9" w:rsidRDefault="00106E79" w:rsidP="00AF402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9AF3EA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11F8903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1D7F0F6" w14:textId="77777777" w:rsidR="00106E79" w:rsidRPr="00CD03F9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</w:tr>
      <w:tr w:rsidR="00106E79" w:rsidRPr="003378D7" w14:paraId="64005758" w14:textId="77777777" w:rsidTr="00150D5B">
        <w:tc>
          <w:tcPr>
            <w:tcW w:w="4363" w:type="dxa"/>
            <w:shd w:val="clear" w:color="auto" w:fill="auto"/>
          </w:tcPr>
          <w:p w14:paraId="2DEBE27D" w14:textId="0F37D0D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46DAA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D5CABBA" w14:textId="7300E554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701" w:type="dxa"/>
            <w:shd w:val="clear" w:color="auto" w:fill="auto"/>
          </w:tcPr>
          <w:p w14:paraId="42CEF543" w14:textId="373840A9" w:rsidR="00106E79" w:rsidRPr="003378D7" w:rsidRDefault="006B0E3E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A3EE79" w14:textId="5F908790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501</w:t>
            </w:r>
          </w:p>
        </w:tc>
      </w:tr>
      <w:tr w:rsidR="005F7D9C" w:rsidRPr="003378D7" w14:paraId="61A8D112" w14:textId="77777777" w:rsidTr="00150D5B">
        <w:tc>
          <w:tcPr>
            <w:tcW w:w="4363" w:type="dxa"/>
            <w:shd w:val="clear" w:color="auto" w:fill="auto"/>
          </w:tcPr>
          <w:p w14:paraId="5A08453C" w14:textId="0125739D" w:rsidR="005F7D9C" w:rsidRPr="003378D7" w:rsidRDefault="005F7D9C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0A54E38B" w14:textId="0B43B9DB" w:rsidR="005F7D9C" w:rsidRPr="003378D7" w:rsidRDefault="00B96CFF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shd w:val="clear" w:color="auto" w:fill="auto"/>
          </w:tcPr>
          <w:p w14:paraId="75AA0FAE" w14:textId="421E50D1" w:rsidR="005F7D9C" w:rsidRPr="003378D7" w:rsidRDefault="006B0E3E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286B4B" w14:textId="3409FD33" w:rsidR="005F7D9C" w:rsidRPr="003378D7" w:rsidRDefault="00B96CFF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844</w:t>
            </w:r>
          </w:p>
        </w:tc>
      </w:tr>
      <w:tr w:rsidR="005F7D9C" w:rsidRPr="003378D7" w14:paraId="37AB1EA1" w14:textId="77777777" w:rsidTr="00150D5B">
        <w:tc>
          <w:tcPr>
            <w:tcW w:w="4363" w:type="dxa"/>
            <w:shd w:val="clear" w:color="auto" w:fill="auto"/>
          </w:tcPr>
          <w:p w14:paraId="21E100E6" w14:textId="327B8185" w:rsidR="005F7D9C" w:rsidRPr="003378D7" w:rsidRDefault="005F7D9C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FEC35AB" w14:textId="04A72167" w:rsidR="005F7D9C" w:rsidRPr="003378D7" w:rsidRDefault="006B0E3E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00DFAA1" w14:textId="214D76C6" w:rsidR="005F7D9C" w:rsidRPr="003378D7" w:rsidRDefault="00B96CFF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1701" w:type="dxa"/>
            <w:shd w:val="clear" w:color="auto" w:fill="auto"/>
          </w:tcPr>
          <w:p w14:paraId="1354CF8D" w14:textId="77543392" w:rsidR="005F7D9C" w:rsidRPr="003378D7" w:rsidRDefault="00B96CFF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</w:p>
        </w:tc>
      </w:tr>
      <w:tr w:rsidR="00106E79" w:rsidRPr="003378D7" w14:paraId="5CF25511" w14:textId="77777777" w:rsidTr="00150D5B">
        <w:tc>
          <w:tcPr>
            <w:tcW w:w="4363" w:type="dxa"/>
            <w:shd w:val="clear" w:color="auto" w:fill="auto"/>
          </w:tcPr>
          <w:p w14:paraId="09252715" w14:textId="340B1F22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158F56B" w14:textId="52AE815A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701" w:type="dxa"/>
            <w:shd w:val="clear" w:color="auto" w:fill="auto"/>
          </w:tcPr>
          <w:p w14:paraId="35FCA2A7" w14:textId="5C91569C" w:rsidR="00106E79" w:rsidRPr="003378D7" w:rsidRDefault="006B0E3E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7F8C034" w14:textId="013D14B1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106E79" w:rsidRPr="006257D7" w14:paraId="5DC9FC7B" w14:textId="77777777" w:rsidTr="00150D5B">
        <w:tc>
          <w:tcPr>
            <w:tcW w:w="4363" w:type="dxa"/>
            <w:shd w:val="clear" w:color="auto" w:fill="auto"/>
          </w:tcPr>
          <w:p w14:paraId="521461F3" w14:textId="77777777" w:rsidR="00106E79" w:rsidRPr="006257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2FE99C4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28DB2989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7AD523C3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06E79" w:rsidRPr="003378D7" w14:paraId="3C955DCF" w14:textId="77777777" w:rsidTr="00150D5B">
        <w:tc>
          <w:tcPr>
            <w:tcW w:w="4363" w:type="dxa"/>
            <w:shd w:val="clear" w:color="auto" w:fill="auto"/>
          </w:tcPr>
          <w:p w14:paraId="1D2D9EA0" w14:textId="7B8912D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14:paraId="7A2B0F07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A3E678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7716B11B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6257D7" w14:paraId="0338E753" w14:textId="77777777" w:rsidTr="00150D5B">
        <w:tc>
          <w:tcPr>
            <w:tcW w:w="4363" w:type="dxa"/>
            <w:shd w:val="clear" w:color="auto" w:fill="auto"/>
          </w:tcPr>
          <w:p w14:paraId="60970370" w14:textId="77777777" w:rsidR="00106E79" w:rsidRPr="006257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C6BC8AA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40AA70C9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5B59C45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06E79" w:rsidRPr="003378D7" w14:paraId="0F832395" w14:textId="77777777" w:rsidTr="00150D5B">
        <w:tc>
          <w:tcPr>
            <w:tcW w:w="4363" w:type="dxa"/>
            <w:shd w:val="clear" w:color="auto" w:fill="auto"/>
          </w:tcPr>
          <w:p w14:paraId="7D253BF9" w14:textId="0204C8C0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E4458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</w:t>
            </w:r>
            <w:r w:rsidR="0029031D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  <w:r w:rsidR="00BE4458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701" w:type="dxa"/>
            <w:shd w:val="clear" w:color="auto" w:fill="auto"/>
          </w:tcPr>
          <w:p w14:paraId="187AC98D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561D4701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C39C68F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611268DC" w14:textId="77777777" w:rsidTr="00150D5B">
        <w:tc>
          <w:tcPr>
            <w:tcW w:w="4363" w:type="dxa"/>
            <w:shd w:val="clear" w:color="auto" w:fill="auto"/>
          </w:tcPr>
          <w:p w14:paraId="56C90CA3" w14:textId="5A718673" w:rsidR="00106E79" w:rsidRPr="003378D7" w:rsidRDefault="0097281C" w:rsidP="00AF4021">
            <w:pPr>
              <w:ind w:left="-105" w:hanging="4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A740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="00106E79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701" w:type="dxa"/>
            <w:shd w:val="clear" w:color="auto" w:fill="auto"/>
          </w:tcPr>
          <w:p w14:paraId="79F6A97F" w14:textId="494540FC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  <w:tc>
          <w:tcPr>
            <w:tcW w:w="1701" w:type="dxa"/>
            <w:shd w:val="clear" w:color="auto" w:fill="auto"/>
          </w:tcPr>
          <w:p w14:paraId="27F57B77" w14:textId="07A09A8E" w:rsidR="00106E79" w:rsidRPr="003378D7" w:rsidRDefault="006B0E3E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F8E4C51" w14:textId="395F5D1D" w:rsidR="00106E79" w:rsidRPr="003378D7" w:rsidRDefault="006B0E3E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bookmarkEnd w:id="4"/>
      <w:tr w:rsidR="00BE4458" w:rsidRPr="003378D7" w14:paraId="7F5B793F" w14:textId="77777777" w:rsidTr="00150D5B">
        <w:tc>
          <w:tcPr>
            <w:tcW w:w="4363" w:type="dxa"/>
            <w:shd w:val="clear" w:color="auto" w:fill="auto"/>
          </w:tcPr>
          <w:p w14:paraId="5870C0FD" w14:textId="44B58C7F" w:rsidR="00BE4458" w:rsidRPr="003378D7" w:rsidRDefault="00BE4458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C978EE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E1F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701" w:type="dxa"/>
            <w:shd w:val="clear" w:color="auto" w:fill="auto"/>
          </w:tcPr>
          <w:p w14:paraId="78A88CA0" w14:textId="77777777" w:rsidR="00BE4458" w:rsidRPr="003378D7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527CF0E" w14:textId="77777777" w:rsidR="00BE4458" w:rsidRPr="003378D7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33F52E3" w14:textId="77777777" w:rsidR="00BE4458" w:rsidRPr="003378D7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4458" w:rsidRPr="003378D7" w14:paraId="26A70DB3" w14:textId="77777777" w:rsidTr="00150D5B">
        <w:tc>
          <w:tcPr>
            <w:tcW w:w="4363" w:type="dxa"/>
            <w:shd w:val="clear" w:color="auto" w:fill="auto"/>
          </w:tcPr>
          <w:p w14:paraId="788CCA58" w14:textId="3A03CD47" w:rsidR="00BE4458" w:rsidRPr="003378D7" w:rsidRDefault="0097281C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C3B8B47" w14:textId="6930869B" w:rsidR="00BE4458" w:rsidRPr="003378D7" w:rsidRDefault="006B0E3E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35AFFA2" w14:textId="31699450" w:rsidR="00BE4458" w:rsidRPr="003378D7" w:rsidRDefault="00B96CFF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</w:p>
        </w:tc>
        <w:tc>
          <w:tcPr>
            <w:tcW w:w="1701" w:type="dxa"/>
            <w:shd w:val="clear" w:color="auto" w:fill="auto"/>
          </w:tcPr>
          <w:p w14:paraId="750D9F59" w14:textId="4A7080A1" w:rsidR="00BE4458" w:rsidRPr="003378D7" w:rsidRDefault="00B96CFF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</w:p>
        </w:tc>
      </w:tr>
      <w:tr w:rsidR="00BE4458" w:rsidRPr="003378D7" w14:paraId="437E7C41" w14:textId="77777777" w:rsidTr="00150D5B">
        <w:tc>
          <w:tcPr>
            <w:tcW w:w="4363" w:type="dxa"/>
            <w:shd w:val="clear" w:color="auto" w:fill="auto"/>
          </w:tcPr>
          <w:p w14:paraId="2B20E7D0" w14:textId="2745EB1B" w:rsidR="00BE4458" w:rsidRPr="003378D7" w:rsidRDefault="00BE4458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="00E907CF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</w:t>
            </w:r>
            <w:r w:rsidR="00ED6890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701" w:type="dxa"/>
            <w:shd w:val="clear" w:color="auto" w:fill="auto"/>
          </w:tcPr>
          <w:p w14:paraId="2869EF48" w14:textId="007D4006" w:rsidR="00BE4458" w:rsidRPr="003378D7" w:rsidRDefault="00B96CFF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701" w:type="dxa"/>
            <w:shd w:val="clear" w:color="auto" w:fill="auto"/>
          </w:tcPr>
          <w:p w14:paraId="31372463" w14:textId="0FD3C327" w:rsidR="00BE4458" w:rsidRPr="003378D7" w:rsidRDefault="006B0E3E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B7BB293" w14:textId="3C8A3B36" w:rsidR="00BE4458" w:rsidRPr="003378D7" w:rsidRDefault="006B0E3E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D6890" w:rsidRPr="003378D7" w14:paraId="26F5D1D3" w14:textId="77777777" w:rsidTr="00150D5B">
        <w:tc>
          <w:tcPr>
            <w:tcW w:w="4363" w:type="dxa"/>
            <w:shd w:val="clear" w:color="auto" w:fill="auto"/>
          </w:tcPr>
          <w:p w14:paraId="0FD95137" w14:textId="7D1D042F" w:rsidR="00ED6890" w:rsidRPr="003378D7" w:rsidRDefault="00ED6890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F0D7264" w14:textId="1E0E6867" w:rsidR="00ED6890" w:rsidRPr="003378D7" w:rsidRDefault="006B0E3E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1EA1DC6" w14:textId="51124E76" w:rsidR="00ED6890" w:rsidRPr="003378D7" w:rsidRDefault="00B96CFF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  <w:tc>
          <w:tcPr>
            <w:tcW w:w="1701" w:type="dxa"/>
            <w:shd w:val="clear" w:color="auto" w:fill="auto"/>
          </w:tcPr>
          <w:p w14:paraId="6D851EA7" w14:textId="5C4798B3" w:rsidR="00ED6890" w:rsidRPr="003378D7" w:rsidRDefault="00B96CFF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</w:tr>
    </w:tbl>
    <w:p w14:paraId="271D1336" w14:textId="2176CBDF" w:rsidR="00462C38" w:rsidRPr="003378D7" w:rsidRDefault="00462C38" w:rsidP="00F8389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AD8580C" w14:textId="77777777" w:rsidR="00185AC8" w:rsidRPr="003378D7" w:rsidRDefault="00185AC8" w:rsidP="00C45ED7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  <w:sectPr w:rsidR="00185AC8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410"/>
        <w:gridCol w:w="1620"/>
        <w:gridCol w:w="1771"/>
        <w:gridCol w:w="1649"/>
      </w:tblGrid>
      <w:tr w:rsidR="00106E79" w:rsidRPr="003378D7" w14:paraId="1CA41D8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1D189732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9999369"/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0C410" w14:textId="6A3CE4F2" w:rsidR="00106E79" w:rsidRPr="003378D7" w:rsidRDefault="00106E79" w:rsidP="00C45ED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6E79" w:rsidRPr="003378D7" w14:paraId="5BAF41B6" w14:textId="77777777" w:rsidTr="00B96CFF">
        <w:trPr>
          <w:trHeight w:val="170"/>
        </w:trPr>
        <w:tc>
          <w:tcPr>
            <w:tcW w:w="4410" w:type="dxa"/>
            <w:shd w:val="clear" w:color="auto" w:fill="auto"/>
          </w:tcPr>
          <w:p w14:paraId="5F0EB776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A112C4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8513B02" w14:textId="0B93F1A2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5F51AEE4" w14:textId="7777777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06E79" w:rsidRPr="003378D7" w14:paraId="6F68E0E3" w14:textId="77777777" w:rsidTr="00B96CFF">
        <w:trPr>
          <w:trHeight w:val="170"/>
        </w:trPr>
        <w:tc>
          <w:tcPr>
            <w:tcW w:w="4410" w:type="dxa"/>
            <w:shd w:val="clear" w:color="auto" w:fill="auto"/>
          </w:tcPr>
          <w:p w14:paraId="6D78B7A2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B29BDDC" w14:textId="3EE8CD8B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B656C14" w14:textId="1255033A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1CEFF5DD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71" w:type="dxa"/>
            <w:shd w:val="clear" w:color="auto" w:fill="auto"/>
          </w:tcPr>
          <w:p w14:paraId="414D189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49" w:type="dxa"/>
            <w:shd w:val="clear" w:color="auto" w:fill="auto"/>
          </w:tcPr>
          <w:p w14:paraId="45B495F2" w14:textId="0461E8C5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BE936E3" w14:textId="057BA71A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CEB715C" w14:textId="3A5287A9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06E79" w:rsidRPr="003378D7" w14:paraId="7DDA7E2E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25885815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7DB97" w14:textId="4137CA29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F92EA" w14:textId="1E59D250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0542" w14:textId="7F636D53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E79" w:rsidRPr="003378D7" w14:paraId="0CCB285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4227964F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BE2840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6A5E3A6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3BF3A34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40E14B23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7A42FC32" w14:textId="7D6102FA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76D20FD5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369C48C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24A09E30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1EF19EF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7AB28EFE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F24AFEB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463452C2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6057AF6C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13E90D22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23C37CA6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</w:tcPr>
          <w:p w14:paraId="1D91A8C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F5B4BC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4C7732EA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2EC91BD3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EA987D2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8CC858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DF0BBAB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775C662F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106E79" w:rsidRPr="003378D7" w14:paraId="79FF9E74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20DD2FFB" w14:textId="13560841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46DAA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60866335" w14:textId="179B9BA3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771" w:type="dxa"/>
            <w:shd w:val="clear" w:color="auto" w:fill="auto"/>
          </w:tcPr>
          <w:p w14:paraId="695D1638" w14:textId="74258972" w:rsidR="00106E79" w:rsidRPr="003378D7" w:rsidRDefault="006B0E3E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332A54AF" w14:textId="08DF4765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348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944</w:t>
            </w:r>
          </w:p>
        </w:tc>
      </w:tr>
      <w:tr w:rsidR="005F7D9C" w:rsidRPr="003378D7" w14:paraId="061BEA46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7F249354" w14:textId="66DBD82A" w:rsidR="005F7D9C" w:rsidRPr="003378D7" w:rsidRDefault="005F7D9C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3934F7E0" w14:textId="1D681E73" w:rsidR="005F7D9C" w:rsidRPr="003378D7" w:rsidRDefault="00B96CFF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771" w:type="dxa"/>
            <w:shd w:val="clear" w:color="auto" w:fill="auto"/>
          </w:tcPr>
          <w:p w14:paraId="401617AE" w14:textId="5D71D225" w:rsidR="005F7D9C" w:rsidRPr="003378D7" w:rsidRDefault="006B0E3E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2A9736BE" w14:textId="0599A98D" w:rsidR="005F7D9C" w:rsidRPr="003378D7" w:rsidRDefault="00B96CFF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999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998</w:t>
            </w:r>
          </w:p>
        </w:tc>
      </w:tr>
      <w:tr w:rsidR="00106E79" w:rsidRPr="003378D7" w14:paraId="3895D47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3BE1A2A1" w14:textId="03FEBE15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5F7D9C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5F7D9C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5A28CE7B" w14:textId="736045C3" w:rsidR="00106E79" w:rsidRPr="003378D7" w:rsidRDefault="006B0E3E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39DD035B" w14:textId="6A52E9C3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649" w:type="dxa"/>
            <w:shd w:val="clear" w:color="auto" w:fill="auto"/>
          </w:tcPr>
          <w:p w14:paraId="6ED6916C" w14:textId="43587BEE" w:rsidR="00106E79" w:rsidRPr="003378D7" w:rsidRDefault="00B96CFF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106E79" w:rsidRPr="003378D7" w14:paraId="4602BDB6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AA96B0E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07CF37F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1ADDA7FA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4481E38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06E79" w:rsidRPr="003378D7" w14:paraId="5632DAC4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76EFC19" w14:textId="6EC03052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</w:tcPr>
          <w:p w14:paraId="27CA43DE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607A9B0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5A99B7F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33A22CA6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109695D4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FE9A2A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0388CFE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29C5CD5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185AC8" w:rsidRPr="003378D7" w14:paraId="3A81935A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47236288" w14:textId="30CE282E" w:rsidR="00185AC8" w:rsidRPr="003378D7" w:rsidRDefault="00185AC8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3387E5CF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1DDCCF59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B0B45CD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85AC8" w:rsidRPr="003378D7" w14:paraId="243B98BE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1CD91B32" w14:textId="6FE843A0" w:rsidR="00185AC8" w:rsidRPr="003378D7" w:rsidRDefault="00150D5B" w:rsidP="00150D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  <w:r w:rsidR="00185AC8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620" w:type="dxa"/>
            <w:shd w:val="clear" w:color="auto" w:fill="auto"/>
          </w:tcPr>
          <w:p w14:paraId="4FF51492" w14:textId="34C07115" w:rsidR="00185AC8" w:rsidRPr="003378D7" w:rsidRDefault="00B96CFF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771" w:type="dxa"/>
            <w:shd w:val="clear" w:color="auto" w:fill="auto"/>
          </w:tcPr>
          <w:p w14:paraId="4231288E" w14:textId="129760CE" w:rsidR="00185AC8" w:rsidRPr="003378D7" w:rsidRDefault="006B0E3E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72EDB4BD" w14:textId="30610753" w:rsidR="00185AC8" w:rsidRPr="003378D7" w:rsidRDefault="006B0E3E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85AC8" w:rsidRPr="003378D7" w14:paraId="385D6035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3EDCB0F5" w14:textId="47C2F064" w:rsidR="00185AC8" w:rsidRPr="003378D7" w:rsidRDefault="00185AC8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37D7B13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</w:tcPr>
          <w:p w14:paraId="6FE75A19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197854E4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85AC8" w:rsidRPr="003378D7" w14:paraId="12E329E2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D746D05" w14:textId="2D3E3D50" w:rsidR="00185AC8" w:rsidRPr="003378D7" w:rsidRDefault="00150D5B" w:rsidP="00150D5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  <w:r w:rsidR="00185AC8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687435E" w14:textId="1562C08A" w:rsidR="00185AC8" w:rsidRPr="003378D7" w:rsidRDefault="006B0E3E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2E302C04" w14:textId="6C6A37B3" w:rsidR="00185AC8" w:rsidRPr="003378D7" w:rsidRDefault="00B96CFF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804</w:t>
            </w:r>
          </w:p>
        </w:tc>
        <w:tc>
          <w:tcPr>
            <w:tcW w:w="1649" w:type="dxa"/>
            <w:shd w:val="clear" w:color="auto" w:fill="auto"/>
          </w:tcPr>
          <w:p w14:paraId="09155825" w14:textId="6FDD78DB" w:rsidR="00185AC8" w:rsidRPr="003378D7" w:rsidRDefault="00B96CFF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804</w:t>
            </w:r>
          </w:p>
        </w:tc>
      </w:tr>
      <w:tr w:rsidR="00ED6890" w:rsidRPr="003378D7" w14:paraId="047A02E1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5E353715" w14:textId="5D59672A" w:rsidR="00ED6890" w:rsidRPr="003378D7" w:rsidRDefault="0029031D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620" w:type="dxa"/>
            <w:shd w:val="clear" w:color="auto" w:fill="auto"/>
          </w:tcPr>
          <w:p w14:paraId="3A8F191D" w14:textId="4004F160" w:rsidR="0029031D" w:rsidRPr="003378D7" w:rsidRDefault="00B96CFF" w:rsidP="00290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771" w:type="dxa"/>
            <w:shd w:val="clear" w:color="auto" w:fill="auto"/>
          </w:tcPr>
          <w:p w14:paraId="1EC34A60" w14:textId="39920E55" w:rsidR="00ED6890" w:rsidRPr="003378D7" w:rsidRDefault="006B0E3E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4508FA60" w14:textId="7BD0FBDC" w:rsidR="00ED6890" w:rsidRPr="003378D7" w:rsidRDefault="006B0E3E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D6890" w:rsidRPr="003378D7" w14:paraId="18C64D7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0F562CAA" w14:textId="05DD786B" w:rsidR="00ED6890" w:rsidRPr="003378D7" w:rsidRDefault="0029031D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77FC258F" w14:textId="1B5B0E7A" w:rsidR="00ED6890" w:rsidRPr="003378D7" w:rsidRDefault="006B0E3E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098BF46B" w14:textId="1D138C23" w:rsidR="00ED6890" w:rsidRPr="003378D7" w:rsidRDefault="00B96CFF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356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649" w:type="dxa"/>
            <w:shd w:val="clear" w:color="auto" w:fill="auto"/>
          </w:tcPr>
          <w:p w14:paraId="592C6FB5" w14:textId="559B0D09" w:rsidR="00ED6890" w:rsidRPr="003378D7" w:rsidRDefault="00B96CFF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356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</w:tr>
    </w:tbl>
    <w:p w14:paraId="0DBCBE00" w14:textId="77777777" w:rsidR="00A37AB8" w:rsidRPr="003378D7" w:rsidRDefault="00A37AB8" w:rsidP="00AF40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23427" w14:textId="352AD593" w:rsidR="00462C38" w:rsidRPr="003378D7" w:rsidRDefault="00462C38" w:rsidP="00AF40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การเปลี่ยนแปลงมาตรฐานการรายงานทางกา</w:t>
      </w:r>
      <w:r w:rsidR="0029031D"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</w:t>
      </w: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เงินข้างต้นไม่มีผลกระทบต่อ</w:t>
      </w:r>
      <w:r w:rsidR="00517B46"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กำไรสะสมต้นงวด </w:t>
      </w: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งบกำไรขาดทุนเบ็ดเสร็จ</w:t>
      </w:r>
      <w:r w:rsidR="00A740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งบกระแสเงินสด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และข้อมูลตามส่วน</w:t>
      </w:r>
      <w:r w:rsidR="0029031D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งาน</w:t>
      </w:r>
      <w:r w:rsidR="003B24F3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ที่เคยนำเสนอ</w:t>
      </w:r>
    </w:p>
    <w:p w14:paraId="1985FB7B" w14:textId="095081AD" w:rsidR="00D360C4" w:rsidRPr="003378D7" w:rsidRDefault="004A2C75" w:rsidP="0066371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bookmarkStart w:id="6" w:name="_Hlk34578150"/>
      <w:bookmarkEnd w:id="5"/>
      <w:r w:rsidR="00B96CFF"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D360C4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7AB8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0C4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รายการปรับปรุง</w:t>
      </w:r>
      <w:r w:rsidR="00143D3F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สำหรับ</w:t>
      </w:r>
      <w:r w:rsidR="00D360C4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440D53C8" w14:textId="77777777" w:rsidR="00D360C4" w:rsidRPr="003378D7" w:rsidRDefault="00D360C4" w:rsidP="00A37AB8">
      <w:pPr>
        <w:pStyle w:val="ListParagraph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903B35" w14:textId="52C188E0" w:rsidR="00D360C4" w:rsidRPr="003378D7" w:rsidRDefault="00D360C4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Hlk40350216"/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B96CFF" w:rsidRPr="00B96CF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B96CFF" w:rsidRPr="00B96CF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CD0C99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โดยมีผลกระทบ</w:t>
      </w:r>
      <w:r w:rsidR="00CA3980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วันที่ </w:t>
      </w:r>
      <w:bookmarkEnd w:id="7"/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A3980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3980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CA3980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4BF1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คือ การจัดประเภทเงินลงทุนระยะสั้นเป็นสินทรัพย์ทางการเงินที่วัดมูลค่าด้วยวิธีราคาทุนตัดจำหน่าย </w:t>
      </w:r>
      <w:r w:rsidR="007056E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สำหรับผลขาดทุนด้านเครดิตที่คาดว่าจะเกิดขึ้น</w:t>
      </w:r>
      <w:r w:rsidR="008C751C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</w:t>
      </w:r>
      <w:r w:rsidR="007056E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มีผลกระทบอย่างเป็นสาระสำคัญ</w:t>
      </w:r>
    </w:p>
    <w:p w14:paraId="77952DD1" w14:textId="77777777" w:rsidR="00241EE7" w:rsidRPr="003378D7" w:rsidRDefault="00241EE7" w:rsidP="00241E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2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3989"/>
        <w:gridCol w:w="1701"/>
        <w:gridCol w:w="1701"/>
        <w:gridCol w:w="1701"/>
      </w:tblGrid>
      <w:tr w:rsidR="00241EE7" w:rsidRPr="003378D7" w14:paraId="079C664A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310B916E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6EF05" w14:textId="77777777" w:rsidR="00241EE7" w:rsidRPr="003378D7" w:rsidRDefault="00241EE7" w:rsidP="00275B4D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1EE7" w:rsidRPr="003378D7" w14:paraId="4881DA94" w14:textId="77777777" w:rsidTr="00B96CFF">
        <w:trPr>
          <w:trHeight w:val="170"/>
        </w:trPr>
        <w:tc>
          <w:tcPr>
            <w:tcW w:w="3989" w:type="dxa"/>
            <w:shd w:val="clear" w:color="auto" w:fill="auto"/>
          </w:tcPr>
          <w:p w14:paraId="77C65785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F1884BA" w14:textId="61BAAA98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AA88D57" w14:textId="3229F6EA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6F431E2A" w14:textId="77777777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</w:tcPr>
          <w:p w14:paraId="7CE9301C" w14:textId="26C60A36" w:rsidR="00241EE7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  <w:p w14:paraId="18E78FF2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701" w:type="dxa"/>
            <w:shd w:val="clear" w:color="auto" w:fill="auto"/>
          </w:tcPr>
          <w:p w14:paraId="0689EE71" w14:textId="57EB6A2C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48D0903" w14:textId="7B4CB344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19FBF7C" w14:textId="77777777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41EE7" w:rsidRPr="003378D7" w14:paraId="6D4E494D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38AB3423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BEA6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D048E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94D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EE7" w:rsidRPr="003378D7" w14:paraId="6CBBE8BF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6F5F0954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BF5CD2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FCD4CA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03896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798DC595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7FDCD288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701" w:type="dxa"/>
            <w:shd w:val="clear" w:color="auto" w:fill="auto"/>
          </w:tcPr>
          <w:p w14:paraId="5585A20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2A561FA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DAC643A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1FEEAED2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4EE1E508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B1C4025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5D595E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DE54757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</w:tr>
      <w:tr w:rsidR="00241EE7" w:rsidRPr="003378D7" w14:paraId="22EA7B14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22B57C71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14:paraId="2773BFD6" w14:textId="6DABB9A2" w:rsidR="00241EE7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shd w:val="clear" w:color="auto" w:fill="auto"/>
          </w:tcPr>
          <w:p w14:paraId="1E9344D8" w14:textId="6995C1F4" w:rsidR="00241EE7" w:rsidRPr="003378D7" w:rsidRDefault="006B0E3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2C4CC9E" w14:textId="5E2CBF37" w:rsidR="00241EE7" w:rsidRPr="003378D7" w:rsidRDefault="006B0E3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9867CE" w:rsidRPr="003378D7" w14:paraId="3ED93985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5CB91A0F" w14:textId="4949D429" w:rsidR="009867CE" w:rsidRPr="003378D7" w:rsidRDefault="009867CE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</w:tc>
        <w:tc>
          <w:tcPr>
            <w:tcW w:w="1701" w:type="dxa"/>
            <w:shd w:val="clear" w:color="auto" w:fill="auto"/>
          </w:tcPr>
          <w:p w14:paraId="44298D50" w14:textId="77777777" w:rsidR="009867CE" w:rsidRPr="00FA5239" w:rsidRDefault="009867C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91F0411" w14:textId="77777777" w:rsidR="009867CE" w:rsidRDefault="009867C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5EBB707" w14:textId="77777777" w:rsidR="009867CE" w:rsidRDefault="009867C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7DC722A3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12A80B60" w14:textId="5442FE9A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66EE30B7" w14:textId="3AA1FFFA" w:rsidR="006B0E3E" w:rsidRPr="003378D7" w:rsidRDefault="006B0E3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09D3669" w14:textId="493BF032" w:rsidR="006B0E3E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510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701" w:type="dxa"/>
            <w:shd w:val="clear" w:color="auto" w:fill="auto"/>
          </w:tcPr>
          <w:p w14:paraId="7E0AC226" w14:textId="4938C395" w:rsidR="006B0E3E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510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</w:tr>
    </w:tbl>
    <w:p w14:paraId="5B88CAB6" w14:textId="77777777" w:rsidR="00241EE7" w:rsidRPr="003378D7" w:rsidRDefault="00241EE7" w:rsidP="00241E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960"/>
        <w:gridCol w:w="1620"/>
        <w:gridCol w:w="1771"/>
        <w:gridCol w:w="1649"/>
      </w:tblGrid>
      <w:tr w:rsidR="00241EE7" w:rsidRPr="003378D7" w14:paraId="5C39EB80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29D59FEE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31F3" w14:textId="77777777" w:rsidR="00241EE7" w:rsidRPr="003378D7" w:rsidRDefault="00241EE7" w:rsidP="00275B4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1EE7" w:rsidRPr="003378D7" w14:paraId="712F7467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4D4C46A3" w14:textId="77777777" w:rsidR="00241EE7" w:rsidRPr="003378D7" w:rsidRDefault="00241EE7" w:rsidP="00AF4021">
            <w:pPr>
              <w:ind w:left="-1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23EBF79" w14:textId="59ECCB6D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C4439C8" w14:textId="33793211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206989AC" w14:textId="77777777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0BD35811" w14:textId="27FB7CB9" w:rsidR="00241EE7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  <w:p w14:paraId="45E629B7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29DB2B65" w14:textId="47A25BD2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81C9A55" w14:textId="6AB09D10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5C598425" w14:textId="77777777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41EE7" w:rsidRPr="003378D7" w14:paraId="434D18CB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44918203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AD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BA369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8B60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EE7" w:rsidRPr="003378D7" w14:paraId="0B0C7682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FBCF830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F8A49F1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74369C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003EFA1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726B57C4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82B1744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28288335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353E4805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15DB166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53049022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1B12DF82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E1547E2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17371C8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54E0E6D6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241EE7" w:rsidRPr="003378D7" w14:paraId="76D96E90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11A53DF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20" w:type="dxa"/>
            <w:shd w:val="clear" w:color="auto" w:fill="auto"/>
          </w:tcPr>
          <w:p w14:paraId="1A1084F4" w14:textId="021078A4" w:rsidR="00241EE7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771" w:type="dxa"/>
            <w:shd w:val="clear" w:color="auto" w:fill="auto"/>
          </w:tcPr>
          <w:p w14:paraId="06C950B2" w14:textId="4FB84D1D" w:rsidR="00241EE7" w:rsidRPr="003378D7" w:rsidRDefault="006B0E3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74297E26" w14:textId="7262C03C" w:rsidR="00241EE7" w:rsidRPr="003378D7" w:rsidRDefault="006B0E3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9867CE" w:rsidRPr="003378D7" w14:paraId="4CDC30E9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202877D2" w14:textId="0614E433" w:rsidR="009867CE" w:rsidRPr="003378D7" w:rsidRDefault="009867CE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</w:tc>
        <w:tc>
          <w:tcPr>
            <w:tcW w:w="1620" w:type="dxa"/>
            <w:shd w:val="clear" w:color="auto" w:fill="auto"/>
          </w:tcPr>
          <w:p w14:paraId="4B8973E0" w14:textId="77777777" w:rsidR="009867CE" w:rsidRPr="00FA5239" w:rsidRDefault="009867C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71" w:type="dxa"/>
            <w:shd w:val="clear" w:color="auto" w:fill="auto"/>
          </w:tcPr>
          <w:p w14:paraId="732F483D" w14:textId="77777777" w:rsidR="009867CE" w:rsidRDefault="009867C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</w:tcPr>
          <w:p w14:paraId="77F353A1" w14:textId="77777777" w:rsidR="009867CE" w:rsidRDefault="009867C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2483C3EE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0106022C" w14:textId="27698329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</w:tcPr>
          <w:p w14:paraId="06D0CFF0" w14:textId="7886B9B3" w:rsidR="006B0E3E" w:rsidRPr="003378D7" w:rsidRDefault="006B0E3E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2623B378" w14:textId="199E9030" w:rsidR="006B0E3E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649" w:type="dxa"/>
            <w:shd w:val="clear" w:color="auto" w:fill="auto"/>
          </w:tcPr>
          <w:p w14:paraId="61CA2F41" w14:textId="043039C0" w:rsidR="006B0E3E" w:rsidRPr="003378D7" w:rsidRDefault="00B96CFF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6B0E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14:paraId="4717C11D" w14:textId="755851EB" w:rsidR="00241EE7" w:rsidRPr="003378D7" w:rsidRDefault="00241EE7" w:rsidP="00AF4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EBD650" w14:textId="58F0ED76" w:rsidR="005D4F3B" w:rsidRPr="003378D7" w:rsidRDefault="00692211" w:rsidP="00AF4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รายการสินทรัพย์ทางการเงินและหนี้สินทางการเงินของกลุ่มกิจการมีมูลค่า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ใกล้เคียงกับมูลค่าตาม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บัญชี </w:t>
      </w:r>
      <w:r w:rsidR="005D4F3B" w:rsidRPr="00FB47A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เนื่องจาก</w:t>
      </w:r>
      <w:r w:rsidR="00B80197" w:rsidRPr="00FB47A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ส่วนใหญ่</w:t>
      </w:r>
      <w:r w:rsidR="005D4F3B" w:rsidRPr="00FB47A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</w:t>
      </w:r>
      <w:r w:rsidR="00B80197" w:rsidRPr="00FB47A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เครื่องมือทางการเงิน</w:t>
      </w:r>
      <w:r w:rsidR="005D4F3B" w:rsidRPr="00FB47A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ระยะสั้น ยกเว้น เงินให้กู้ยืมระยะยาวแก่บริษัทย่อย เงินกู้ยืมระยะยาวจากสถาบันการเงิน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และหุ้นกู้ ซึ่งได้เปิดเผยมูลค่ายุติธรรมไว้ในหมายเหตุประกอบ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ที่เกี่ยวข้อง </w:t>
      </w:r>
    </w:p>
    <w:p w14:paraId="4B3CD3C6" w14:textId="77777777" w:rsidR="00241EE7" w:rsidRPr="003378D7" w:rsidRDefault="00241EE7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C5682" w14:textId="77777777" w:rsidR="003C5A5E" w:rsidRPr="003378D7" w:rsidRDefault="003C5A5E" w:rsidP="00D30B4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C5A5E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bookmarkEnd w:id="6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4F3B" w:rsidRPr="003378D7" w14:paraId="0549E4C4" w14:textId="77777777" w:rsidTr="00275B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5112C6" w14:textId="4B6CFFB9" w:rsidR="005D4F3B" w:rsidRPr="003378D7" w:rsidRDefault="005D4F3B" w:rsidP="00275B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lastRenderedPageBreak/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46A147FB" w14:textId="34533BBB" w:rsidR="005D4F3B" w:rsidRPr="003378D7" w:rsidRDefault="005D4F3B" w:rsidP="00F05FB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111B34F" w14:textId="11FB08D7" w:rsidR="006450B8" w:rsidRPr="003378D7" w:rsidRDefault="00076A79" w:rsidP="006450B8">
      <w:pPr>
        <w:tabs>
          <w:tab w:val="left" w:pos="1992"/>
          <w:tab w:val="left" w:pos="2352"/>
        </w:tabs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6450B8" w:rsidRPr="003378D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การเปลี่ยนแปลง</w:t>
      </w:r>
      <w:r w:rsidR="006450B8"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ประมาณการที่สำคัญใน</w:t>
      </w:r>
      <w:r w:rsidR="008E0AB9"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ระหว่าง</w:t>
      </w:r>
      <w:r w:rsidR="006450B8"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งวดมี ดังนี้</w:t>
      </w:r>
    </w:p>
    <w:p w14:paraId="7FEE4A9D" w14:textId="77777777" w:rsidR="006450B8" w:rsidRPr="003378D7" w:rsidRDefault="006450B8" w:rsidP="00185AC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CED343" w14:textId="7826BC46" w:rsidR="00185AC8" w:rsidRPr="003378D7" w:rsidRDefault="00185AC8" w:rsidP="00185AC8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78D7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การใช้ดุลยพินิจที่สำคัญในการกำหนดอายุสัญญาเช่า</w:t>
      </w:r>
    </w:p>
    <w:p w14:paraId="68051903" w14:textId="77777777" w:rsidR="00185AC8" w:rsidRPr="003378D7" w:rsidRDefault="00185AC8" w:rsidP="00185AC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CB79D6" w14:textId="668ECDCF" w:rsidR="00185AC8" w:rsidRPr="003378D7" w:rsidRDefault="00185AC8" w:rsidP="00093940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ในการกำหนดอายุสัญญาเช่า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ได้พิจารณาถึงข้อเท็จจริงและสภาพแวดล้อมที่เกี่ยวข้องทั้งหมดที่ทำให้เกิดสิ่งจูงใจทางเศรษฐกิจสำหรับผู้เช่าใ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การใช้สิทธิเลือกในการขยายอายุสัญญาเช่า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อายุสัญญาเช่าจะรวมระยะเวลาตามสิทธิเลือกในการขยายอายุสัญญาเช่า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A2C75"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หากมีความแน่นอนอย่างสมเหตุสมผลที่ผู้เช่าจะใช้สิทธิเลือกนั้น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4AAF0BB" w14:textId="77777777" w:rsidR="006450B8" w:rsidRPr="003378D7" w:rsidRDefault="006450B8" w:rsidP="00093940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CD54C74" w14:textId="47F37CBB" w:rsidR="00185AC8" w:rsidRPr="003378D7" w:rsidRDefault="00185AC8" w:rsidP="00185AC8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สำหรับการเช่าที่ดินเพื่อใช้ในการวางท่อส่งน้ำของกลุ่มกิจการ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เพื่อใช้ในการขายน้ำดิบ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สัญญาเช่า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ไม่ได้กำหนดอายุไว้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ผู้บริหารพิจารณา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ว่าจะมีการต่ออายุสัญญาเช่าจนครอบคลุมอายุการใช้งานของท่อส่งน้ำ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เนื่องจากท่อส่งน้ำ</w:t>
      </w:r>
      <w:r w:rsidR="006450B8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เป็นสินทรัพย์หลักที่ใช้ในการดำเนินงานของ</w:t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และมีต้นทุนที่สูงถ้ามีการรื้อถอนหรือลงทุนใหม่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จึงมีความแน่นอนอย่างสมเหตุสมผลที่กลุ่มกิจการจะต่อสัญญาเช่าที่ดิน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จนครอบคลุมอายุการให้ประโยชน์ของท่อส่งน้ำ</w:t>
      </w:r>
    </w:p>
    <w:p w14:paraId="12DD1ECE" w14:textId="77777777" w:rsidR="00DF1BEB" w:rsidRPr="003378D7" w:rsidRDefault="00DF1BEB" w:rsidP="00185AC8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58E7" w:rsidRPr="003378D7" w14:paraId="44D9D168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B0ACB" w14:textId="15EE3F93" w:rsidR="00C258E7" w:rsidRPr="003378D7" w:rsidRDefault="00B96CFF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258E7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258E7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3435D71" w14:textId="77777777" w:rsidR="00C258E7" w:rsidRPr="003378D7" w:rsidRDefault="00C258E7" w:rsidP="00C258E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64B002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โดยมีส่วนงานที่รายงานแบ่งตามกิจกรรมทางธุรกิจ ซึ่งประกอบด้วย การขายน้ำดิบ การผลิตและขายน้ำประปา 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3C13597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3194E2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กลุ่มกิจการมีการดำเนินธุรกิจในส่วนงานทางภูมิศาสตร์เดียวคือ ประเทศไทย ดังนั้นจึงไม่มีการนำเสนอข้อมูลเกี่ยวกับเขตภูมิศาสตร์</w:t>
      </w:r>
    </w:p>
    <w:p w14:paraId="57297053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71244" w14:textId="6A833884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</w:t>
      </w:r>
      <w:r w:rsidRPr="009867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ลุ่มกิจการบันทึกรายการขายและโอนระหว่างส่วนงานเช่นเดียวกับการขายให้แก่บุคคลภายนอก ผู้มีอำนาจตัดสินใจสูงสุดด้าน</w:t>
      </w:r>
      <w:r w:rsidR="009867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867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การดำเนินงาน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วัดผลการดำเนินงานของแต่ละส่วนงานโดยใช้กำไรจากการดำเนินงานของส่วนงาน </w:t>
      </w:r>
    </w:p>
    <w:p w14:paraId="4F14AD0B" w14:textId="0E13A43E" w:rsidR="007C4C8A" w:rsidRPr="003378D7" w:rsidRDefault="007C4C8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3F6007" w14:textId="64893102" w:rsidR="00076A79" w:rsidRPr="003378D7" w:rsidRDefault="00076A79" w:rsidP="00A37A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C5DBAB" w14:textId="77777777" w:rsidR="003C5A5E" w:rsidRPr="003378D7" w:rsidRDefault="003C5A5E" w:rsidP="00835F5F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C5A5E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553CF01" w14:textId="7786C4DB" w:rsidR="00835F5F" w:rsidRDefault="00A741F4" w:rsidP="0017291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ข้อมูลตามส่วนงานดำเนินงานสามารถสรุปได้ดังต่อไปนี้</w:t>
      </w:r>
    </w:p>
    <w:p w14:paraId="083AEA57" w14:textId="327B1A94" w:rsidR="00227473" w:rsidRDefault="00227473" w:rsidP="0017291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024"/>
        <w:gridCol w:w="1070"/>
        <w:gridCol w:w="901"/>
        <w:gridCol w:w="1063"/>
        <w:gridCol w:w="809"/>
        <w:gridCol w:w="816"/>
        <w:gridCol w:w="891"/>
        <w:gridCol w:w="971"/>
      </w:tblGrid>
      <w:tr w:rsidR="00227473" w:rsidRPr="005C5AFE" w14:paraId="13E9AB86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19197AD2" w14:textId="77777777" w:rsidR="00227473" w:rsidRPr="005C5AFE" w:rsidRDefault="00227473" w:rsidP="00D255D3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52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8616" w14:textId="1CFBC7C0" w:rsidR="00227473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EC4DFD" w:rsidRPr="005C5AFE" w14:paraId="4302C9FA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5B62928" w14:textId="77777777" w:rsidR="00EC4DFD" w:rsidRPr="005C5AFE" w:rsidRDefault="00EC4DFD" w:rsidP="00EC4DFD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52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EA1A" w14:textId="4EB5B478" w:rsidR="00EC4DFD" w:rsidRPr="005C5AFE" w:rsidRDefault="00EC4DFD" w:rsidP="00EC4D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EC4DFD" w:rsidRPr="005C5AFE" w14:paraId="33441817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0665E9A2" w14:textId="77777777" w:rsidR="00EC4DFD" w:rsidRPr="005C5AFE" w:rsidRDefault="00EC4DFD" w:rsidP="00EC4DFD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0A271" w14:textId="77777777" w:rsidR="00EC4DFD" w:rsidRPr="005C5AFE" w:rsidRDefault="00EC4DFD" w:rsidP="00EC4D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ส่วนงานขาย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475D3" w14:textId="77777777" w:rsidR="00EC4DFD" w:rsidRPr="005C5AFE" w:rsidRDefault="00EC4DFD" w:rsidP="00EC4D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ส่วนงานบริการ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04C8D44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784F8A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C4DFD" w:rsidRPr="005C5AFE" w14:paraId="521B9AFA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65CFE63" w14:textId="77777777" w:rsidR="00EC4DFD" w:rsidRPr="005C5AFE" w:rsidRDefault="00EC4DFD" w:rsidP="00EC4DFD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897FDD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14:paraId="09F2B3A5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การขาย         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EE288C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14:paraId="13A6DB5F" w14:textId="16C7C8F3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ผลิตและ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ขาย         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033A762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14:paraId="74D350D7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69D13B6C" w14:textId="77777777" w:rsidR="00EC4DFD" w:rsidRPr="005C5AFE" w:rsidRDefault="00EC4DFD" w:rsidP="00EC4DF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งานวิศวกรรม 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1AE17D9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579CF90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971" w:type="dxa"/>
            <w:vAlign w:val="bottom"/>
          </w:tcPr>
          <w:p w14:paraId="3C0976B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C4DFD" w:rsidRPr="005C5AFE" w14:paraId="49AA8D28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08153C85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1BF69A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น้ำดิบ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745BD89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น้ำประปา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6984E04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กิจการประปา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99CBD6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บริการ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7D1B592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D374E1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6DBB68A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C4DFD" w:rsidRPr="005C5AFE" w14:paraId="5A5E0AA8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2EF62441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สำหรับงวดเก้าเดือนสิ้นสุด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99A9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C8FE9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9BD8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9B73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7AA6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0287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C9C1D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01AFC4C4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64CBAE43" w14:textId="7C6F9F8C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 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4E93B5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2978F1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7B594EA0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2C2A5832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6F864A9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DE9115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414B52A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248BEB47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4F1C47BA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AF8911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CE262F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3FB6823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2ED6C86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00D3E2E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5BB48192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36DBAD1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1697C29A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26CDC4CF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F03EDA6" w14:textId="3C620DC1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852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722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14C0D8D7" w14:textId="7296DD6F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54B7A49" w14:textId="0B4258EE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809" w:type="dxa"/>
            <w:shd w:val="clear" w:color="auto" w:fill="FAFAFA"/>
            <w:vAlign w:val="bottom"/>
          </w:tcPr>
          <w:p w14:paraId="7B9F159D" w14:textId="2CE92009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16" w:type="dxa"/>
            <w:shd w:val="clear" w:color="auto" w:fill="FAFAFA"/>
            <w:vAlign w:val="bottom"/>
          </w:tcPr>
          <w:p w14:paraId="210D12BC" w14:textId="240CE4F2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0D9482F4" w14:textId="7A4139A0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15707727" w14:textId="344D3452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</w:p>
        </w:tc>
      </w:tr>
      <w:tr w:rsidR="00EC4DFD" w:rsidRPr="005C5AFE" w14:paraId="05ABE964" w14:textId="77777777" w:rsidTr="00EC4DFD">
        <w:trPr>
          <w:trHeight w:val="20"/>
        </w:trPr>
        <w:tc>
          <w:tcPr>
            <w:tcW w:w="3024" w:type="dxa"/>
            <w:vAlign w:val="bottom"/>
          </w:tcPr>
          <w:p w14:paraId="57114099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7FF54" w14:textId="1794C439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B19E0" w14:textId="57F06C12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C707A" w14:textId="4F67B2A3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3EACF" w14:textId="49B1665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3F604" w14:textId="2D018062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1EA17" w14:textId="3531F52C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269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E7143" w14:textId="2E808C12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EC4DFD" w:rsidRPr="005C5AFE" w14:paraId="767556B1" w14:textId="77777777" w:rsidTr="00EC4DFD">
        <w:trPr>
          <w:trHeight w:val="20"/>
        </w:trPr>
        <w:tc>
          <w:tcPr>
            <w:tcW w:w="3024" w:type="dxa"/>
            <w:vAlign w:val="bottom"/>
          </w:tcPr>
          <w:p w14:paraId="2F2550D6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ADB5D" w14:textId="4B1C6358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E4C69" w14:textId="443124EE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638E0" w14:textId="078CC805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0D653" w14:textId="1AF366E9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E5AC" w14:textId="04011E81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9E82D" w14:textId="04465206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269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CE762" w14:textId="7538673C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</w:p>
        </w:tc>
      </w:tr>
      <w:tr w:rsidR="00EC4DFD" w:rsidRPr="005C5AFE" w14:paraId="7069DC09" w14:textId="77777777" w:rsidTr="00EC4DFD">
        <w:trPr>
          <w:trHeight w:val="20"/>
        </w:trPr>
        <w:tc>
          <w:tcPr>
            <w:tcW w:w="3024" w:type="dxa"/>
            <w:vAlign w:val="bottom"/>
          </w:tcPr>
          <w:p w14:paraId="0E8BB811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21213015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13E492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D8A425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5C204BF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5E0F115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318B21D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6575B9E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20EE4AB1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282B458C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7E480" w14:textId="3D7458D5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5D7C4" w14:textId="6A645CEB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843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36F2A" w14:textId="4D24FAED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817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C8CEE" w14:textId="5EB17EA8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744CE" w14:textId="7A5A0B35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74B1C" w14:textId="6B0AB47B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93475" w14:textId="66874945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C4DFD" w:rsidRPr="005C5AFE" w14:paraId="542C2704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0B42836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79D7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1F0F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4026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B46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132B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085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FEF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13558ABA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3CE1A3C3" w14:textId="77777777" w:rsidR="00EC4DFD" w:rsidRPr="005C5AFE" w:rsidRDefault="00EC4DFD" w:rsidP="00EC4DFD">
            <w:pPr>
              <w:ind w:right="-14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กำไร 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(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ขาดทุน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)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44B7A" w14:textId="07D2AC1A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868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066C8" w14:textId="2438B638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335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3C9DE" w14:textId="2C1ECB39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420DD" w14:textId="024D0221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DA89C" w14:textId="38408F86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A38EC" w14:textId="319DC3E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  <w:shd w:val="clear" w:color="auto" w:fill="FAFAFA"/>
            <w:vAlign w:val="center"/>
          </w:tcPr>
          <w:p w14:paraId="08467DD2" w14:textId="40795D45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526</w:t>
            </w:r>
          </w:p>
        </w:tc>
      </w:tr>
      <w:tr w:rsidR="00EC4DFD" w:rsidRPr="005C5AFE" w14:paraId="459B50AD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3B7C634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BA16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C4842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CE345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798F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53AB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59C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7FE66AC7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68054545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272C467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(ค่าใช้จ่าย)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ที่ไม่ได้ปันส่วน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7E58F2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CB21FE3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587E3B4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DB5F247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481C90E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AF05C6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42162E9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5A50B3A9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2D3F44AE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F3A8E2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46CE1F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50265CC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6AC2557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3C56D81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AAD5E05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17FCDA55" w14:textId="36E343B0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</w:tr>
      <w:tr w:rsidR="00EC4DFD" w:rsidRPr="005C5AFE" w14:paraId="046504CE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650950DB" w14:textId="77777777" w:rsidR="00EC4DFD" w:rsidRPr="005C5AFE" w:rsidRDefault="00EC4DFD" w:rsidP="00EC4DFD">
            <w:pPr>
              <w:ind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16FC21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774DE3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497DCE3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A5D76A3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6E9D36C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204C9D1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36340307" w14:textId="7D6A6513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618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C4DFD" w:rsidRPr="005C5AFE" w14:paraId="359AF3A6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3275FD79" w14:textId="77777777" w:rsidR="00EC4DFD" w:rsidRPr="005C5AFE" w:rsidRDefault="00EC4DFD" w:rsidP="00EC4DFD">
            <w:pPr>
              <w:ind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389CBF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863C29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762CE34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33194057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6AC62025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DCC23C7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2B855858" w14:textId="41291C3D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563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C4DFD" w:rsidRPr="005C5AFE" w14:paraId="70C028E5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1481EC51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7539E1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DE3C652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663C10F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29634053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5FA7884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92389E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236EE7D2" w14:textId="25712F73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C4DFD" w:rsidRPr="005C5AFE" w14:paraId="4EE78751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16EDCF95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C413A4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D669E80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54DB5802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DCC37D0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1E8626C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1B89FEF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690A3" w14:textId="6E48FA8A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C4DFD" w:rsidRPr="005C5AFE" w14:paraId="7120A71B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233F20EB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7DE9FD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42A6544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01FC97A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5252329D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366C882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7CB120B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08AFC" w14:textId="5CCE7296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614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EC4DFD" w:rsidRPr="005C5AFE" w14:paraId="6FFCA5A4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0CB7B48B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7E95E42D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75F8E9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07EDA3E7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42B58A1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49807963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0BDB8A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2023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2EA6D446" w14:textId="77777777" w:rsidTr="00D255D3">
        <w:trPr>
          <w:trHeight w:val="20"/>
        </w:trPr>
        <w:tc>
          <w:tcPr>
            <w:tcW w:w="3024" w:type="dxa"/>
            <w:vAlign w:val="center"/>
          </w:tcPr>
          <w:p w14:paraId="4A6B695B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70" w:type="dxa"/>
            <w:shd w:val="clear" w:color="auto" w:fill="FAFAFA"/>
            <w:vAlign w:val="center"/>
          </w:tcPr>
          <w:p w14:paraId="15B5ADBD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14:paraId="75D6F1C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center"/>
          </w:tcPr>
          <w:p w14:paraId="5206D32F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center"/>
          </w:tcPr>
          <w:p w14:paraId="6AE0953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center"/>
          </w:tcPr>
          <w:p w14:paraId="44C8D1A5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71F7431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3CB9600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C4DFD" w:rsidRPr="005C5AFE" w14:paraId="0945E5C1" w14:textId="77777777" w:rsidTr="00D255D3">
        <w:trPr>
          <w:trHeight w:val="20"/>
        </w:trPr>
        <w:tc>
          <w:tcPr>
            <w:tcW w:w="3024" w:type="dxa"/>
            <w:vAlign w:val="center"/>
          </w:tcPr>
          <w:p w14:paraId="429B0727" w14:textId="194F9379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5C5AFE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70" w:type="dxa"/>
            <w:shd w:val="clear" w:color="auto" w:fill="FAFAFA"/>
            <w:vAlign w:val="center"/>
          </w:tcPr>
          <w:p w14:paraId="506E4E51" w14:textId="182C9A7D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32BF4986" w14:textId="0B6D22BB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6F747A2F" w14:textId="1033A3A2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809" w:type="dxa"/>
            <w:shd w:val="clear" w:color="auto" w:fill="FAFAFA"/>
            <w:vAlign w:val="center"/>
          </w:tcPr>
          <w:p w14:paraId="62805B7A" w14:textId="589373E2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6" w:type="dxa"/>
            <w:shd w:val="clear" w:color="auto" w:fill="FAFAFA"/>
            <w:vAlign w:val="center"/>
          </w:tcPr>
          <w:p w14:paraId="714241A4" w14:textId="2BD194BF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15DD271E" w14:textId="4E97DA0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430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shd w:val="clear" w:color="auto" w:fill="FAFAFA"/>
            <w:vAlign w:val="center"/>
          </w:tcPr>
          <w:p w14:paraId="60326B29" w14:textId="12038AA3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EC4DFD" w:rsidRPr="005C5AFE" w14:paraId="3ED33E90" w14:textId="77777777" w:rsidTr="00D255D3">
        <w:trPr>
          <w:trHeight w:val="20"/>
        </w:trPr>
        <w:tc>
          <w:tcPr>
            <w:tcW w:w="3024" w:type="dxa"/>
            <w:vAlign w:val="center"/>
          </w:tcPr>
          <w:p w14:paraId="69DAE49A" w14:textId="3BE2A871" w:rsidR="00EC4DFD" w:rsidRPr="005C5AFE" w:rsidRDefault="00EC4DFD" w:rsidP="00EC4DFD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ตลอดช่วงเวลา</w:t>
            </w:r>
            <w:r w:rsidRPr="005C5AFE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หนึ่ง</w:t>
            </w:r>
          </w:p>
        </w:tc>
        <w:tc>
          <w:tcPr>
            <w:tcW w:w="1070" w:type="dxa"/>
            <w:shd w:val="clear" w:color="auto" w:fill="FAFAFA"/>
            <w:vAlign w:val="center"/>
          </w:tcPr>
          <w:p w14:paraId="0D80D079" w14:textId="19202CF1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1CA7458" w14:textId="24E429EF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6EDE2B42" w14:textId="61844A21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809" w:type="dxa"/>
            <w:shd w:val="clear" w:color="auto" w:fill="FAFAFA"/>
            <w:vAlign w:val="center"/>
          </w:tcPr>
          <w:p w14:paraId="5C2E7444" w14:textId="1E548B4E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16" w:type="dxa"/>
            <w:shd w:val="clear" w:color="auto" w:fill="FAFAFA"/>
            <w:vAlign w:val="center"/>
          </w:tcPr>
          <w:p w14:paraId="7D2F471D" w14:textId="04943664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19C831C0" w14:textId="0805DB84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839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shd w:val="clear" w:color="auto" w:fill="FAFAFA"/>
            <w:vAlign w:val="center"/>
          </w:tcPr>
          <w:p w14:paraId="3029634D" w14:textId="08DCA764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425</w:t>
            </w:r>
          </w:p>
        </w:tc>
      </w:tr>
      <w:tr w:rsidR="00EC4DFD" w:rsidRPr="005C5AFE" w14:paraId="6E0B0BF2" w14:textId="77777777" w:rsidTr="009020D2">
        <w:trPr>
          <w:trHeight w:val="20"/>
        </w:trPr>
        <w:tc>
          <w:tcPr>
            <w:tcW w:w="3024" w:type="dxa"/>
            <w:vAlign w:val="center"/>
          </w:tcPr>
          <w:p w14:paraId="4913FFFD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07969" w14:textId="374511CE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E6538" w14:textId="4DC7205F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DF865" w14:textId="5881FB9E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F3FFE" w14:textId="06BE8AF1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6AC25" w14:textId="26F334BC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DC1C" w14:textId="1C439986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269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F701C1" w14:textId="5B1BE7B9" w:rsidR="00EC4DFD" w:rsidRPr="005C5AFE" w:rsidRDefault="00B96CFF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153</w:t>
            </w:r>
            <w:r w:rsidR="00EC4DFD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</w:p>
        </w:tc>
      </w:tr>
    </w:tbl>
    <w:p w14:paraId="7BA08A81" w14:textId="77777777" w:rsidR="00172913" w:rsidRDefault="00172913" w:rsidP="00835F5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1BAB84" w14:textId="20316E7E" w:rsidR="00172913" w:rsidRDefault="00172913" w:rsidP="00835F5F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72913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95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024"/>
        <w:gridCol w:w="1070"/>
        <w:gridCol w:w="901"/>
        <w:gridCol w:w="1063"/>
        <w:gridCol w:w="809"/>
        <w:gridCol w:w="816"/>
        <w:gridCol w:w="891"/>
        <w:gridCol w:w="971"/>
      </w:tblGrid>
      <w:tr w:rsidR="00EC4DFD" w:rsidRPr="005C5AFE" w14:paraId="79B011F4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6A5AD906" w14:textId="78B2F949" w:rsidR="00EC4DFD" w:rsidRPr="005C5AFE" w:rsidRDefault="00EC4DFD" w:rsidP="00EC4DFD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52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4BA69" w14:textId="0219B100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EC4DFD" w:rsidRPr="005C5AFE" w14:paraId="34651FE3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2479226" w14:textId="77777777" w:rsidR="00EC4DFD" w:rsidRPr="005C5AFE" w:rsidRDefault="00EC4DFD" w:rsidP="00EC4DFD">
            <w:pPr>
              <w:ind w:right="-4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52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EAFA5" w14:textId="2EA80F17" w:rsidR="00EC4DFD" w:rsidRPr="005C5AFE" w:rsidRDefault="00EC4DFD" w:rsidP="00EC4D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227473" w:rsidRPr="005C5AFE" w14:paraId="6DE752A5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2ADA63D" w14:textId="77777777" w:rsidR="00227473" w:rsidRPr="005C5AFE" w:rsidRDefault="00227473" w:rsidP="00D255D3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F61E2" w14:textId="77777777" w:rsidR="00227473" w:rsidRPr="005C5AFE" w:rsidRDefault="00227473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ส่วนงานขาย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AC7FC" w14:textId="77777777" w:rsidR="00227473" w:rsidRPr="005C5AFE" w:rsidRDefault="00227473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ส่วนงานบริการ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A06E0D1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4EB9CB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C4DFD" w:rsidRPr="005C5AFE" w14:paraId="48F1B1C0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E5A790E" w14:textId="77777777" w:rsidR="00EC4DFD" w:rsidRPr="005C5AFE" w:rsidRDefault="00EC4DFD" w:rsidP="00EC4DFD">
            <w:pPr>
              <w:ind w:righ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FE2E45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14:paraId="4E5E46F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การขาย         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7D4A32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14:paraId="50D4E17F" w14:textId="238470C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ผลิตและ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ขาย         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1DBA07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</w:p>
          <w:p w14:paraId="31A82BE8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การบริหาร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1BA936FB" w14:textId="77777777" w:rsidR="00EC4DFD" w:rsidRPr="005C5AFE" w:rsidRDefault="00EC4DFD" w:rsidP="00EC4DF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งานวิศวกรรม 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45AEEA8A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6268822D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971" w:type="dxa"/>
            <w:vAlign w:val="bottom"/>
          </w:tcPr>
          <w:p w14:paraId="5E56F494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C4DFD" w:rsidRPr="005C5AFE" w14:paraId="5868667F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B3CE05F" w14:textId="77777777" w:rsidR="00EC4DFD" w:rsidRPr="005C5AFE" w:rsidRDefault="00EC4DFD" w:rsidP="00EC4DF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978A39B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น้ำดิบ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4295E54" w14:textId="08507B54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น้ำประปา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214A15E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กิจการประปา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C7F7FB7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บริการ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42539740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BDE5130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ADD573C" w14:textId="77777777" w:rsidR="00EC4DFD" w:rsidRPr="005C5AFE" w:rsidRDefault="00EC4DFD" w:rsidP="00EC4D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27473" w:rsidRPr="005C5AFE" w14:paraId="5E58B13F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3830FDD7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สำหรับงวดเก้าเดือนสิ้นสุด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6E391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50FF0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130FF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17310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8112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6743C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5F9B0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49E10350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0B94B5B3" w14:textId="62652C1C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 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30B588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454F742E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428D358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D408725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2F8D8EC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4AB375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1776F6A6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4BE650DC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848F911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287D55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00F83F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5E46075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3F93EA45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288F4138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1AC5C741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3079CE26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58B2B028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DB8E595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94C60EB" w14:textId="17CFA9DF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22EDE68" w14:textId="6F003ADE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7B16F6BF" w14:textId="6CAFCD6E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809" w:type="dxa"/>
            <w:shd w:val="clear" w:color="auto" w:fill="FAFAFA"/>
            <w:vAlign w:val="bottom"/>
          </w:tcPr>
          <w:p w14:paraId="3B04FBB7" w14:textId="1C5AEA64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shd w:val="clear" w:color="auto" w:fill="FAFAFA"/>
            <w:vAlign w:val="bottom"/>
          </w:tcPr>
          <w:p w14:paraId="49397EE9" w14:textId="68869E85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3DC68BE8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04F22644" w14:textId="737B60A3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  <w:tr w:rsidR="00227473" w:rsidRPr="005C5AFE" w14:paraId="5776144D" w14:textId="77777777" w:rsidTr="00EC4DFD">
        <w:trPr>
          <w:trHeight w:val="20"/>
        </w:trPr>
        <w:tc>
          <w:tcPr>
            <w:tcW w:w="3024" w:type="dxa"/>
            <w:vAlign w:val="bottom"/>
          </w:tcPr>
          <w:p w14:paraId="5A1CC3E0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33DF2" w14:textId="0324A141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C3106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1914A" w14:textId="65E7F932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FA31E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18A91" w14:textId="06A19599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DC041" w14:textId="6E5AAD60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566CF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27473" w:rsidRPr="005C5AFE" w14:paraId="16A27179" w14:textId="77777777" w:rsidTr="00EC4DFD">
        <w:trPr>
          <w:trHeight w:val="20"/>
        </w:trPr>
        <w:tc>
          <w:tcPr>
            <w:tcW w:w="3024" w:type="dxa"/>
            <w:vAlign w:val="bottom"/>
          </w:tcPr>
          <w:p w14:paraId="67F5A69C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5AA4D" w14:textId="0635D17C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40F0" w14:textId="072590A2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EFF6C" w14:textId="23747619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9899B" w14:textId="77BC438A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0E210" w14:textId="3DEF401A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D6917" w14:textId="461CED52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552B3" w14:textId="674D737F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  <w:tr w:rsidR="00227473" w:rsidRPr="005C5AFE" w14:paraId="47564CDF" w14:textId="77777777" w:rsidTr="00EC4DFD">
        <w:trPr>
          <w:trHeight w:val="20"/>
        </w:trPr>
        <w:tc>
          <w:tcPr>
            <w:tcW w:w="3024" w:type="dxa"/>
            <w:vAlign w:val="bottom"/>
          </w:tcPr>
          <w:p w14:paraId="70E7FDA1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0EF9FF0E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7BA6F6A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3650F93E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5B76A12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71114901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F2AA486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61F6779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3F524F7E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4CFD443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EF298" w14:textId="3F0A4C50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030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D8C69" w14:textId="7B76D44E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069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04DCB" w14:textId="774AB979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540AF" w14:textId="730A0F76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927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F4E8B" w14:textId="0017EA3E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747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50397" w14:textId="728D614C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76A36" w14:textId="07916E4D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003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27473" w:rsidRPr="005C5AFE" w14:paraId="4FC373C2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3C05F40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3093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5838E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4D31A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3514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2F46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EFF5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049F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4B827C04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183CB544" w14:textId="77777777" w:rsidR="00227473" w:rsidRPr="005C5AFE" w:rsidRDefault="00227473" w:rsidP="00D255D3">
            <w:pPr>
              <w:ind w:right="-14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กำไร 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(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ขาดทุน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)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2B8BC" w14:textId="73A6842D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5E5A1" w14:textId="0BC52D5A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334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72988" w14:textId="44797390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10A4B" w14:textId="19C4B0C3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4A874" w14:textId="74917765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F2F61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1" w:type="dxa"/>
            <w:shd w:val="clear" w:color="auto" w:fill="FAFAFA"/>
            <w:vAlign w:val="center"/>
          </w:tcPr>
          <w:p w14:paraId="59F9496B" w14:textId="34B1D9BA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517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</w:p>
        </w:tc>
      </w:tr>
      <w:tr w:rsidR="00227473" w:rsidRPr="005C5AFE" w14:paraId="335E7D61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67DC7FBD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7125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A591B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9314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742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872E1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BE77F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552CD11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290CCAB7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4AFCCF26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(ค่าใช้จ่าย)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ที่ไม่ได้ปันส่วน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FA3C7A2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92E821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7841B04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0B15752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513C4AAF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1109FC8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4729C8E5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5FE1F745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6AC999EE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3233C4A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9CCD46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1FD2E0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38DB049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454B734A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7A92A955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67771EB5" w14:textId="55205064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</w:p>
        </w:tc>
      </w:tr>
      <w:tr w:rsidR="00227473" w:rsidRPr="005C5AFE" w14:paraId="0364387C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AD7F305" w14:textId="77777777" w:rsidR="00227473" w:rsidRPr="005C5AFE" w:rsidRDefault="00227473" w:rsidP="00D255D3">
            <w:pPr>
              <w:ind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99308AB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8C059B8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763EBA4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5F7C950C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496EDF2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D7497D1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3CF0F7EE" w14:textId="187840D8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724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27473" w:rsidRPr="005C5AFE" w14:paraId="5023F9AA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36D7AA6A" w14:textId="77777777" w:rsidR="00227473" w:rsidRPr="005C5AFE" w:rsidRDefault="00227473" w:rsidP="00D255D3">
            <w:pPr>
              <w:ind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AB1754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ED1DA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279768FC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6A352C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72AC78B5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5D9FA9DE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51449C10" w14:textId="6BBA4050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362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27473" w:rsidRPr="005C5AFE" w14:paraId="6ED098DB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0F2DBF29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90B378C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6E5EE3C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4955350A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64E0A24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18BDD82F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61B2F82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1BFA5D0E" w14:textId="75F001F9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227473" w:rsidRPr="005C5AFE" w14:paraId="0BDB5AC2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5385014B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08F7E47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BEC301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7EFD3146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52584B9B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205958D8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1EB220A6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B5367" w14:textId="7C97E848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27473" w:rsidRPr="005C5AFE" w14:paraId="49424782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79356AC3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14DB41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6D0212D8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0399CF6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3EB72BE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141B928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0D0666A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5942C" w14:textId="0942E809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846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</w:p>
        </w:tc>
      </w:tr>
      <w:tr w:rsidR="00227473" w:rsidRPr="005C5AFE" w14:paraId="0AE19BD8" w14:textId="77777777" w:rsidTr="00D255D3">
        <w:trPr>
          <w:trHeight w:val="20"/>
        </w:trPr>
        <w:tc>
          <w:tcPr>
            <w:tcW w:w="3024" w:type="dxa"/>
            <w:vAlign w:val="bottom"/>
          </w:tcPr>
          <w:p w14:paraId="0EBE1E45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2E9C00F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1DD59D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3CC9F12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2BFF22B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bottom"/>
          </w:tcPr>
          <w:p w14:paraId="75E3DAFC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154F63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5D7B8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26D4A937" w14:textId="77777777" w:rsidTr="00D255D3">
        <w:trPr>
          <w:trHeight w:val="20"/>
        </w:trPr>
        <w:tc>
          <w:tcPr>
            <w:tcW w:w="3024" w:type="dxa"/>
            <w:vAlign w:val="center"/>
          </w:tcPr>
          <w:p w14:paraId="0C245376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70" w:type="dxa"/>
            <w:shd w:val="clear" w:color="auto" w:fill="FAFAFA"/>
            <w:vAlign w:val="center"/>
          </w:tcPr>
          <w:p w14:paraId="68A28CD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FAFAFA"/>
            <w:vAlign w:val="center"/>
          </w:tcPr>
          <w:p w14:paraId="3F02E090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center"/>
          </w:tcPr>
          <w:p w14:paraId="6C6DCBD4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FAFAFA"/>
            <w:vAlign w:val="center"/>
          </w:tcPr>
          <w:p w14:paraId="4B3163D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FAFAFA"/>
            <w:vAlign w:val="center"/>
          </w:tcPr>
          <w:p w14:paraId="40D061F6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154AE3F3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7517A2FD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27473" w:rsidRPr="005C5AFE" w14:paraId="0C50F8A1" w14:textId="77777777" w:rsidTr="00D255D3">
        <w:trPr>
          <w:trHeight w:val="20"/>
        </w:trPr>
        <w:tc>
          <w:tcPr>
            <w:tcW w:w="3024" w:type="dxa"/>
            <w:vAlign w:val="center"/>
          </w:tcPr>
          <w:p w14:paraId="79E647E4" w14:textId="72C5B653" w:rsidR="00227473" w:rsidRPr="005C5AFE" w:rsidRDefault="00EC4DFD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5C5AFE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70" w:type="dxa"/>
            <w:shd w:val="clear" w:color="auto" w:fill="FAFAFA"/>
            <w:vAlign w:val="center"/>
          </w:tcPr>
          <w:p w14:paraId="1260FC8D" w14:textId="09502554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DC5777A" w14:textId="48B32840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0B855D63" w14:textId="6AA8E514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809" w:type="dxa"/>
            <w:shd w:val="clear" w:color="auto" w:fill="FAFAFA"/>
            <w:vAlign w:val="center"/>
          </w:tcPr>
          <w:p w14:paraId="165C5F2E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6" w:type="dxa"/>
            <w:shd w:val="clear" w:color="auto" w:fill="FAFAFA"/>
            <w:vAlign w:val="center"/>
          </w:tcPr>
          <w:p w14:paraId="70BC34BC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7F400601" w14:textId="775822B9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shd w:val="clear" w:color="auto" w:fill="FAFAFA"/>
            <w:vAlign w:val="center"/>
          </w:tcPr>
          <w:p w14:paraId="5633625A" w14:textId="1A4FDEF3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940</w:t>
            </w:r>
          </w:p>
        </w:tc>
      </w:tr>
      <w:tr w:rsidR="00227473" w:rsidRPr="005C5AFE" w14:paraId="0846EC61" w14:textId="77777777" w:rsidTr="00D255D3">
        <w:trPr>
          <w:trHeight w:val="20"/>
        </w:trPr>
        <w:tc>
          <w:tcPr>
            <w:tcW w:w="3024" w:type="dxa"/>
            <w:vAlign w:val="center"/>
          </w:tcPr>
          <w:p w14:paraId="08298AD8" w14:textId="5318A264" w:rsidR="00227473" w:rsidRPr="005C5AFE" w:rsidRDefault="00EC4DFD" w:rsidP="00D255D3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5C5AF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ตลอดช่วงเวลา</w:t>
            </w:r>
            <w:r w:rsidRPr="005C5AFE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หนึ่ง</w:t>
            </w:r>
          </w:p>
        </w:tc>
        <w:tc>
          <w:tcPr>
            <w:tcW w:w="1070" w:type="dxa"/>
            <w:shd w:val="clear" w:color="auto" w:fill="FAFAFA"/>
            <w:vAlign w:val="center"/>
          </w:tcPr>
          <w:p w14:paraId="3CC04029" w14:textId="7777777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366A2782" w14:textId="6ED51766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217A6C10" w14:textId="3A00DE85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809" w:type="dxa"/>
            <w:shd w:val="clear" w:color="auto" w:fill="FAFAFA"/>
            <w:vAlign w:val="center"/>
          </w:tcPr>
          <w:p w14:paraId="70906060" w14:textId="2E125507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shd w:val="clear" w:color="auto" w:fill="FAFAFA"/>
            <w:vAlign w:val="center"/>
          </w:tcPr>
          <w:p w14:paraId="6DCE3669" w14:textId="3967AD19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1B0A5DF2" w14:textId="2120AA28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222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shd w:val="clear" w:color="auto" w:fill="FAFAFA"/>
            <w:vAlign w:val="center"/>
          </w:tcPr>
          <w:p w14:paraId="77C2D3DE" w14:textId="1D14A1A1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303</w:t>
            </w:r>
          </w:p>
        </w:tc>
      </w:tr>
      <w:tr w:rsidR="00227473" w:rsidRPr="005C5AFE" w14:paraId="62B6BB85" w14:textId="77777777" w:rsidTr="00D255D3">
        <w:trPr>
          <w:trHeight w:val="20"/>
        </w:trPr>
        <w:tc>
          <w:tcPr>
            <w:tcW w:w="3024" w:type="dxa"/>
            <w:vAlign w:val="center"/>
          </w:tcPr>
          <w:p w14:paraId="23E6FB1D" w14:textId="77777777" w:rsidR="00227473" w:rsidRPr="005C5AFE" w:rsidRDefault="00227473" w:rsidP="00D255D3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3C5203" w14:textId="1443BACD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232C0E" w14:textId="565167C9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5E15BC" w14:textId="1CAE3590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74C8DA" w14:textId="3BCC1019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4A4144" w14:textId="3B3F517A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B6A106" w14:textId="095D47A7" w:rsidR="00227473" w:rsidRPr="005C5AFE" w:rsidRDefault="0022747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251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302</w:t>
            </w:r>
            <w:r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4C3C6C" w14:textId="41FC4EC3" w:rsidR="0022747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227473" w:rsidRPr="005C5AF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</w:tbl>
    <w:p w14:paraId="04BA70B5" w14:textId="77777777" w:rsidR="00227473" w:rsidRPr="003378D7" w:rsidRDefault="00227473" w:rsidP="0022747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1F6F72" w14:textId="77777777" w:rsidR="00227473" w:rsidRPr="003378D7" w:rsidRDefault="00227473" w:rsidP="00227473">
      <w:pPr>
        <w:rPr>
          <w:rFonts w:ascii="Browallia New" w:hAnsi="Browallia New" w:cs="Browallia New"/>
          <w:sz w:val="26"/>
          <w:szCs w:val="26"/>
          <w:cs/>
        </w:rPr>
        <w:sectPr w:rsidR="00227473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4BD" w:rsidRPr="00743C8F" w14:paraId="09A3B106" w14:textId="77777777" w:rsidTr="007850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1A4A5E" w14:textId="14D36679" w:rsidR="009914BD" w:rsidRPr="00743C8F" w:rsidRDefault="00B96CFF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9914BD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C55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CAE17C" w14:textId="77777777" w:rsidR="009914BD" w:rsidRPr="00172913" w:rsidRDefault="009914BD" w:rsidP="00076A7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1382"/>
        <w:gridCol w:w="1383"/>
        <w:gridCol w:w="1382"/>
        <w:gridCol w:w="1383"/>
      </w:tblGrid>
      <w:tr w:rsidR="00EC4DFD" w:rsidRPr="00743C8F" w14:paraId="208BC0BF" w14:textId="77777777" w:rsidTr="00FD4A3E">
        <w:tc>
          <w:tcPr>
            <w:tcW w:w="3946" w:type="dxa"/>
            <w:vAlign w:val="bottom"/>
          </w:tcPr>
          <w:p w14:paraId="5A3A9C08" w14:textId="77777777" w:rsidR="00EC4DFD" w:rsidRPr="00743C8F" w:rsidRDefault="00EC4DFD" w:rsidP="00EC4DFD">
            <w:pPr>
              <w:overflowPunct w:val="0"/>
              <w:autoSpaceDE w:val="0"/>
              <w:autoSpaceDN w:val="0"/>
              <w:adjustRightInd w:val="0"/>
              <w:ind w:left="-101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907C5" w14:textId="5D4F47CC" w:rsidR="00EC4DFD" w:rsidRPr="00743C8F" w:rsidRDefault="00EC4DFD" w:rsidP="00EC4DF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4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B5C55" w:rsidRPr="00743C8F" w14:paraId="598AC471" w14:textId="77777777" w:rsidTr="0050457A">
        <w:tc>
          <w:tcPr>
            <w:tcW w:w="3946" w:type="dxa"/>
            <w:vAlign w:val="bottom"/>
          </w:tcPr>
          <w:p w14:paraId="2C6E315C" w14:textId="77777777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86553" w14:textId="26D3C812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3DEE5" w14:textId="344F9D76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D30B41" w:rsidRPr="00743C8F" w14:paraId="67C1D813" w14:textId="77777777" w:rsidTr="0050457A">
        <w:tc>
          <w:tcPr>
            <w:tcW w:w="3946" w:type="dxa"/>
            <w:vAlign w:val="bottom"/>
          </w:tcPr>
          <w:p w14:paraId="3B9F074E" w14:textId="77777777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8DA45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77B2B741" w14:textId="431D1D12" w:rsidR="00D30B41" w:rsidRPr="00743C8F" w:rsidRDefault="00B96CFF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4A2C75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20204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  <w:p w14:paraId="5EE81686" w14:textId="3CA78DA2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B96CFF"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A11C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EE44FF6" w14:textId="43B066C6" w:rsidR="004515C4" w:rsidRDefault="00B96CFF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D30B41"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</w:p>
          <w:p w14:paraId="08B4EEB2" w14:textId="7CF71068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B96CFF"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  <w:r w:rsidR="00421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*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E2AAD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3AFFDA81" w14:textId="0190C761" w:rsidR="00D30B41" w:rsidRPr="00743C8F" w:rsidRDefault="00B96CFF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4A2C75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20204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  <w:p w14:paraId="2035D83D" w14:textId="242B8381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B96CFF"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A537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4CB57121" w14:textId="7CF559EF" w:rsidR="00D30B41" w:rsidRPr="00743C8F" w:rsidRDefault="00B96CFF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D30B41"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 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B96C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  <w:r w:rsidR="00421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*</w:t>
            </w:r>
          </w:p>
        </w:tc>
      </w:tr>
      <w:tr w:rsidR="002B5C55" w:rsidRPr="00172913" w14:paraId="1541F368" w14:textId="77777777" w:rsidTr="0050457A">
        <w:tc>
          <w:tcPr>
            <w:tcW w:w="3946" w:type="dxa"/>
            <w:vAlign w:val="bottom"/>
          </w:tcPr>
          <w:p w14:paraId="128B4FFC" w14:textId="77777777" w:rsidR="002B5C55" w:rsidRPr="00172913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82C6D" w14:textId="77777777" w:rsidR="002B5C55" w:rsidRPr="00172913" w:rsidRDefault="002B5C55" w:rsidP="002B5C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41CF5B6" w14:textId="77777777" w:rsidR="002B5C55" w:rsidRPr="00172913" w:rsidRDefault="002B5C55" w:rsidP="002B5C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3615" w14:textId="77777777" w:rsidR="002B5C55" w:rsidRPr="00172913" w:rsidRDefault="002B5C55" w:rsidP="002B5C55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726C435" w14:textId="77777777" w:rsidR="002B5C55" w:rsidRPr="00172913" w:rsidRDefault="002B5C55" w:rsidP="002B5C55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B5C55" w:rsidRPr="00743C8F" w14:paraId="055B597F" w14:textId="77777777" w:rsidTr="0050457A">
        <w:tc>
          <w:tcPr>
            <w:tcW w:w="3946" w:type="dxa"/>
            <w:vAlign w:val="bottom"/>
          </w:tcPr>
          <w:p w14:paraId="1E23A191" w14:textId="77777777" w:rsidR="002B5C55" w:rsidRPr="00743C8F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7FA07C6" w14:textId="1489D9A4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</w:t>
            </w:r>
            <w:r w:rsidR="0091506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632</w:t>
            </w:r>
          </w:p>
        </w:tc>
        <w:tc>
          <w:tcPr>
            <w:tcW w:w="1383" w:type="dxa"/>
            <w:vAlign w:val="bottom"/>
          </w:tcPr>
          <w:p w14:paraId="2E091770" w14:textId="48885427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110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DD4FBBB" w14:textId="08C480EA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</w:t>
            </w:r>
            <w:r w:rsidR="00654A2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406</w:t>
            </w:r>
          </w:p>
        </w:tc>
        <w:tc>
          <w:tcPr>
            <w:tcW w:w="1383" w:type="dxa"/>
            <w:vAlign w:val="bottom"/>
          </w:tcPr>
          <w:p w14:paraId="5EC9F8D1" w14:textId="77777777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B5C55" w:rsidRPr="00743C8F" w14:paraId="2B21932E" w14:textId="77777777" w:rsidTr="0050457A">
        <w:tc>
          <w:tcPr>
            <w:tcW w:w="3946" w:type="dxa"/>
            <w:vAlign w:val="bottom"/>
          </w:tcPr>
          <w:p w14:paraId="1C85225F" w14:textId="77777777" w:rsidR="002B5C55" w:rsidRPr="00743C8F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</w:t>
            </w: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ประจำ</w:t>
            </w: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ตามข้อกำหนดสัญญาสัมปทาน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46A0F" w14:textId="45459CD6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414</w:t>
            </w:r>
            <w:r w:rsidR="00FD198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5893C" w14:textId="51216130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400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E76B8" w14:textId="6BE6D9FF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</w:t>
            </w:r>
            <w:r w:rsidR="0056508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045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D6C54" w14:textId="73B7FEF6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  <w:tr w:rsidR="002B5C55" w:rsidRPr="00743C8F" w14:paraId="4234792E" w14:textId="77777777" w:rsidTr="0050457A">
        <w:tc>
          <w:tcPr>
            <w:tcW w:w="3946" w:type="dxa"/>
            <w:vAlign w:val="bottom"/>
          </w:tcPr>
          <w:p w14:paraId="42181C2F" w14:textId="77777777" w:rsidR="002B5C55" w:rsidRPr="00743C8F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E1410" w14:textId="10E157DC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489</w:t>
            </w:r>
            <w:r w:rsidR="00136DB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Pr="00B96CFF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US"/>
              </w:rPr>
              <w:t>80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46D3F" w14:textId="400A9102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510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FF601" w14:textId="1A99DA92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 w:bidi="ar-SA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63</w:t>
            </w:r>
            <w:r w:rsidR="00DE7BA3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451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D88C3" w14:textId="38BF781B" w:rsidR="002B5C55" w:rsidRPr="00743C8F" w:rsidRDefault="00B96CFF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 w:bidi="ar-SA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64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152</w:t>
            </w:r>
          </w:p>
        </w:tc>
      </w:tr>
    </w:tbl>
    <w:p w14:paraId="5660561E" w14:textId="7F038DB6" w:rsidR="002B5C55" w:rsidRDefault="002B5C55" w:rsidP="00462C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6086AA" w14:textId="233E09FC" w:rsidR="00721CFE" w:rsidRDefault="00421147" w:rsidP="009867CE">
      <w:pPr>
        <w:tabs>
          <w:tab w:val="left" w:pos="180"/>
        </w:tabs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t>*</w:t>
      </w:r>
      <w:bookmarkStart w:id="8" w:name="_Hlk48166117"/>
      <w:r w:rsidR="009867CE">
        <w:rPr>
          <w:rFonts w:ascii="Browallia New" w:eastAsia="Arial Unicode MS" w:hAnsi="Browallia New" w:cs="Browallia New"/>
          <w:sz w:val="26"/>
          <w:szCs w:val="26"/>
        </w:rPr>
        <w:tab/>
      </w:r>
      <w:r w:rsidR="00DC074A" w:rsidRPr="006637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ในปี</w:t>
      </w:r>
      <w:r w:rsidR="00DC07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07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B96CFF" w:rsidRPr="00B96C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DC07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ั</w:t>
      </w:r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>พย์ทางการเงิน</w:t>
      </w:r>
      <w:r w:rsidR="00660585" w:rsidRPr="00660585">
        <w:rPr>
          <w:rFonts w:ascii="Browallia New" w:eastAsia="Arial Unicode MS" w:hAnsi="Browallia New" w:cs="Browallia New" w:hint="cs"/>
          <w:sz w:val="26"/>
          <w:szCs w:val="26"/>
          <w:cs/>
        </w:rPr>
        <w:t>ที่วัดมูลค่าด้วยวิธีราคาทุนตัดจำหน่าย</w:t>
      </w:r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เป็นเงินลงทุนระยะสั้น </w:t>
      </w:r>
      <w:r w:rsidR="0066058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137D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ดู</w:t>
      </w:r>
      <w:r w:rsidR="00D27E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ข้อมูลเพิ่มเติม</w:t>
      </w:r>
      <w:r w:rsidR="009867C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7E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ที่หมายเหตุประกอบข้อมูลทางการเงินระหว่างกาลข้อ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6058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bookmarkEnd w:id="8"/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24BD776A" w14:textId="77777777" w:rsidR="00721CFE" w:rsidRPr="0020204C" w:rsidRDefault="00721CFE" w:rsidP="00462C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5F5F" w:rsidRPr="00743C8F" w14:paraId="6036D624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59F3B6CC" w:rsidR="00835F5F" w:rsidRPr="00743C8F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9" w:name="_Hlk38975998"/>
            <w:r w:rsidR="002442BA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35F5F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835F5F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</w:t>
            </w:r>
            <w:r w:rsidR="00835F5F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9"/>
    </w:tbl>
    <w:p w14:paraId="32C203BD" w14:textId="77777777" w:rsidR="00835F5F" w:rsidRPr="00172913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162946" w14:textId="67F702EA" w:rsidR="00875067" w:rsidRPr="00743C8F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743C8F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798"/>
        <w:gridCol w:w="1526"/>
        <w:gridCol w:w="1300"/>
        <w:gridCol w:w="1522"/>
        <w:gridCol w:w="1286"/>
      </w:tblGrid>
      <w:tr w:rsidR="00F202B4" w:rsidRPr="00743C8F" w14:paraId="1FC3770D" w14:textId="77777777" w:rsidTr="00F202B4">
        <w:tc>
          <w:tcPr>
            <w:tcW w:w="3798" w:type="dxa"/>
            <w:vAlign w:val="bottom"/>
          </w:tcPr>
          <w:p w14:paraId="076046A5" w14:textId="77777777" w:rsidR="00F202B4" w:rsidRPr="00743C8F" w:rsidRDefault="00F202B4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77777777" w:rsidR="00F202B4" w:rsidRPr="00743C8F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F202B4" w:rsidRPr="00743C8F" w14:paraId="457D0AAF" w14:textId="77777777" w:rsidTr="00F202B4">
        <w:tc>
          <w:tcPr>
            <w:tcW w:w="3798" w:type="dxa"/>
            <w:vAlign w:val="bottom"/>
          </w:tcPr>
          <w:p w14:paraId="28BAF941" w14:textId="77777777" w:rsidR="00F202B4" w:rsidRPr="00743C8F" w:rsidRDefault="00F202B4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743C8F" w:rsidRDefault="00F202B4" w:rsidP="00F20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743C8F" w:rsidRDefault="00F202B4" w:rsidP="00F20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743C8F" w14:paraId="6C23D70E" w14:textId="77777777" w:rsidTr="00F202B4">
        <w:tc>
          <w:tcPr>
            <w:tcW w:w="3798" w:type="dxa"/>
            <w:vAlign w:val="bottom"/>
          </w:tcPr>
          <w:p w14:paraId="690FBBC8" w14:textId="77777777" w:rsidR="00F202B4" w:rsidRPr="00743C8F" w:rsidRDefault="00F202B4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743C8F" w:rsidRDefault="00F202B4" w:rsidP="00F202B4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743C8F" w:rsidRDefault="00F202B4" w:rsidP="00F202B4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743C8F" w:rsidRDefault="00F202B4" w:rsidP="00F202B4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743C8F" w:rsidRDefault="00F202B4" w:rsidP="00F202B4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743C8F" w14:paraId="4162E1B6" w14:textId="77777777" w:rsidTr="00F202B4">
        <w:tc>
          <w:tcPr>
            <w:tcW w:w="3798" w:type="dxa"/>
            <w:vAlign w:val="bottom"/>
          </w:tcPr>
          <w:p w14:paraId="35FE169E" w14:textId="77777777" w:rsidR="0020204C" w:rsidRPr="00743C8F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4E04B9CC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47535025" w14:textId="34569718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0BE4822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5CABAEEF" w14:textId="25A0C62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743C8F" w14:paraId="50799B03" w14:textId="77777777" w:rsidTr="00F202B4">
        <w:tc>
          <w:tcPr>
            <w:tcW w:w="3798" w:type="dxa"/>
            <w:vAlign w:val="bottom"/>
          </w:tcPr>
          <w:p w14:paraId="0979E99F" w14:textId="77777777" w:rsidR="0020204C" w:rsidRPr="00743C8F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36C35035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68104610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28758F33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39FECD65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204C" w:rsidRPr="00172913" w14:paraId="22DE055D" w14:textId="77777777" w:rsidTr="00F202B4">
        <w:tc>
          <w:tcPr>
            <w:tcW w:w="3798" w:type="dxa"/>
            <w:vAlign w:val="bottom"/>
          </w:tcPr>
          <w:p w14:paraId="643C91BD" w14:textId="77777777" w:rsidR="0020204C" w:rsidRPr="00172913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20204C" w:rsidRPr="00172913" w:rsidRDefault="0020204C" w:rsidP="0020204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20204C" w:rsidRPr="00172913" w:rsidRDefault="0020204C" w:rsidP="0020204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20204C" w:rsidRPr="00172913" w:rsidRDefault="0020204C" w:rsidP="0020204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20204C" w:rsidRPr="00172913" w:rsidRDefault="0020204C" w:rsidP="0020204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743C8F" w14:paraId="7C3126C5" w14:textId="77777777" w:rsidTr="00F202B4">
        <w:tc>
          <w:tcPr>
            <w:tcW w:w="3798" w:type="dxa"/>
            <w:vAlign w:val="bottom"/>
          </w:tcPr>
          <w:p w14:paraId="3A8089EA" w14:textId="77777777" w:rsidR="0020204C" w:rsidRPr="00743C8F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28AF3EC9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0C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00" w:type="dxa"/>
            <w:vAlign w:val="bottom"/>
          </w:tcPr>
          <w:p w14:paraId="24FFD6E2" w14:textId="12D9984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49C1C2C7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="00FA3C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86" w:type="dxa"/>
            <w:vAlign w:val="bottom"/>
          </w:tcPr>
          <w:p w14:paraId="7F730FC6" w14:textId="3095162C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20204C" w:rsidRPr="00743C8F" w14:paraId="53E05C99" w14:textId="77777777" w:rsidTr="00F202B4">
        <w:tc>
          <w:tcPr>
            <w:tcW w:w="3798" w:type="dxa"/>
            <w:vAlign w:val="bottom"/>
          </w:tcPr>
          <w:p w14:paraId="04A95FE9" w14:textId="77777777" w:rsidR="0020204C" w:rsidRPr="00743C8F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04C" w:rsidRPr="00743C8F" w14:paraId="22F4C882" w14:textId="77777777" w:rsidTr="00F202B4">
        <w:tc>
          <w:tcPr>
            <w:tcW w:w="3798" w:type="dxa"/>
            <w:vAlign w:val="bottom"/>
          </w:tcPr>
          <w:p w14:paraId="614D396A" w14:textId="48ADB070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6E73558A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815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00" w:type="dxa"/>
            <w:vAlign w:val="bottom"/>
          </w:tcPr>
          <w:p w14:paraId="29FDBFED" w14:textId="5CB7AF1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3F112CA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42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86" w:type="dxa"/>
            <w:vAlign w:val="bottom"/>
          </w:tcPr>
          <w:p w14:paraId="75CF0B63" w14:textId="26ECA579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20204C" w:rsidRPr="00743C8F" w14:paraId="565F7527" w14:textId="77777777" w:rsidTr="00F202B4">
        <w:tc>
          <w:tcPr>
            <w:tcW w:w="3798" w:type="dxa"/>
            <w:vAlign w:val="bottom"/>
          </w:tcPr>
          <w:p w14:paraId="23BCDA4D" w14:textId="301354DB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0B983E5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207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00" w:type="dxa"/>
            <w:vAlign w:val="bottom"/>
          </w:tcPr>
          <w:p w14:paraId="311BDEF4" w14:textId="02BAB4EC" w:rsidR="0020204C" w:rsidRPr="00743C8F" w:rsidRDefault="00B96CFF" w:rsidP="0020204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63850998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42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86" w:type="dxa"/>
            <w:vAlign w:val="bottom"/>
          </w:tcPr>
          <w:p w14:paraId="168A655E" w14:textId="29A0E86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20204C" w:rsidRPr="00743C8F" w14:paraId="7F6D8ABE" w14:textId="77777777" w:rsidTr="00F202B4">
        <w:tc>
          <w:tcPr>
            <w:tcW w:w="3798" w:type="dxa"/>
            <w:vAlign w:val="bottom"/>
          </w:tcPr>
          <w:p w14:paraId="34FE3B1A" w14:textId="42F5CB6D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ลูกหนี้อื่น</w:t>
            </w:r>
            <w:r w:rsidRPr="00743C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โครงการ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แก้ปัญหา</w:t>
            </w:r>
            <w:r w:rsidRPr="00743C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ภัยแล้ง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82E1DBA" w14:textId="1DB6865A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A2F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0" w:type="dxa"/>
            <w:vAlign w:val="bottom"/>
          </w:tcPr>
          <w:p w14:paraId="3C3734C6" w14:textId="1DC24511" w:rsidR="0020204C" w:rsidRPr="00743C8F" w:rsidRDefault="0020204C" w:rsidP="0020204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CF05F5B" w14:textId="6AED765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F7B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86" w:type="dxa"/>
            <w:vAlign w:val="bottom"/>
          </w:tcPr>
          <w:p w14:paraId="1C86EE38" w14:textId="74272BA5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0204C" w:rsidRPr="00743C8F" w14:paraId="4AFD3698" w14:textId="77777777" w:rsidTr="00F202B4">
        <w:tc>
          <w:tcPr>
            <w:tcW w:w="3798" w:type="dxa"/>
            <w:vAlign w:val="bottom"/>
          </w:tcPr>
          <w:p w14:paraId="271E473D" w14:textId="77777777" w:rsidR="0020204C" w:rsidRPr="00743C8F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605D8F3E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C50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00" w:type="dxa"/>
            <w:vAlign w:val="bottom"/>
          </w:tcPr>
          <w:p w14:paraId="3EF4C1EC" w14:textId="29FBCBA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3E959C3B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B5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86" w:type="dxa"/>
            <w:vAlign w:val="bottom"/>
          </w:tcPr>
          <w:p w14:paraId="4564E6F6" w14:textId="67E80F2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20204C" w:rsidRPr="00743C8F" w14:paraId="3D1D1CC8" w14:textId="77777777" w:rsidTr="00F202B4">
        <w:tc>
          <w:tcPr>
            <w:tcW w:w="3798" w:type="dxa"/>
            <w:vAlign w:val="bottom"/>
          </w:tcPr>
          <w:p w14:paraId="6F244D24" w14:textId="77777777" w:rsidR="0020204C" w:rsidRPr="00743C8F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33F6F889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6E4906B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1116309A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113848A0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20204C" w:rsidRPr="00743C8F" w14:paraId="0CD230EC" w14:textId="77777777" w:rsidTr="00F202B4">
        <w:tc>
          <w:tcPr>
            <w:tcW w:w="3798" w:type="dxa"/>
            <w:vAlign w:val="bottom"/>
          </w:tcPr>
          <w:p w14:paraId="20E60C6F" w14:textId="77777777" w:rsidR="0020204C" w:rsidRPr="00743C8F" w:rsidRDefault="0020204C" w:rsidP="009867C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502ABB4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4631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352F6A18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20204C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549021E2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355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261E756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20204C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</w:p>
        </w:tc>
      </w:tr>
    </w:tbl>
    <w:p w14:paraId="07B9CBEB" w14:textId="77777777" w:rsidR="00AF79AD" w:rsidRDefault="00AF79AD" w:rsidP="00F202B4">
      <w:pPr>
        <w:jc w:val="both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76AB8328" w14:textId="69D5D0BB" w:rsidR="00360652" w:rsidRPr="00172913" w:rsidRDefault="00AF79AD" w:rsidP="00AF79A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</w:t>
      </w:r>
      <w:r w:rsidRPr="00172913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งวดบริษัทเข้าร่วมโครงการแก้ปัญหาภัยแล้งตามประกาศการนิคมอุตาสหกรรมแห่งประเท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ศ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ไทย</w:t>
      </w:r>
      <w:r w:rsidR="0066371D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(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กนอ.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)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35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/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2563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36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/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2563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โครงการดังกล่าวเป็นความรับผิดชอบร่วมกันของกนอ. และภาคอุตสาหกรรมในพื้นที่ภาคตะวันออก โดยกนอ.</w:t>
      </w:r>
      <w:r w:rsidR="00AC7E65" w:rsidRPr="0017291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ร่วมกับ</w:t>
      </w:r>
      <w:r w:rsidR="009867CE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="00AC7E65" w:rsidRPr="0017291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กลุ่มผู้ใช้น้ำภาคอุตสาหกรรมได้มอบหมาย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ให้บริษัท</w:t>
      </w:r>
      <w:r w:rsidR="00AB0EA7" w:rsidRPr="0017291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จ่ายเงินล่วงหน้าต้นทุนโครงการ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ไปก่อน แล้วดำเนินการจัดเก็บจากกลุ่มผู้ใช้น้ำดังกล่าวในอัตราไม่เกิน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0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92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บาทต่อลูกบาศก์เมตรของปริมาณการใช้น้ำจนกว่าจะครบเป็นระยะเวลาภายในหนึ่งปี ทั้งนี้เริ่มการจัดเก็บตั้งแต่วันที่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เมษายน พ.ศ.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2563</w:t>
      </w:r>
      <w:r w:rsidR="00172913"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 xml:space="preserve"> </w:t>
      </w:r>
      <w:r w:rsidRPr="00172913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เป็นต้นไป</w:t>
      </w:r>
    </w:p>
    <w:p w14:paraId="3169D07A" w14:textId="77777777" w:rsidR="00E22715" w:rsidRPr="00743C8F" w:rsidRDefault="00F202B4" w:rsidP="00172913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E22715"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lastRenderedPageBreak/>
        <w:t>ลูกหนี้การค้ามีรายละเอียดดังต่อไปนี้</w:t>
      </w:r>
    </w:p>
    <w:tbl>
      <w:tblPr>
        <w:tblW w:w="945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726"/>
        <w:gridCol w:w="1526"/>
        <w:gridCol w:w="1354"/>
        <w:gridCol w:w="1511"/>
        <w:gridCol w:w="1315"/>
        <w:gridCol w:w="24"/>
      </w:tblGrid>
      <w:tr w:rsidR="00E22715" w:rsidRPr="00743C8F" w14:paraId="16845134" w14:textId="77777777" w:rsidTr="00275B4D">
        <w:trPr>
          <w:gridAfter w:val="1"/>
          <w:wAfter w:w="24" w:type="dxa"/>
        </w:trPr>
        <w:tc>
          <w:tcPr>
            <w:tcW w:w="3726" w:type="dxa"/>
            <w:vAlign w:val="bottom"/>
          </w:tcPr>
          <w:p w14:paraId="436FA50C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B9733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E22715" w:rsidRPr="00743C8F" w14:paraId="1A9A6339" w14:textId="77777777" w:rsidTr="00275B4D">
        <w:trPr>
          <w:gridAfter w:val="1"/>
          <w:wAfter w:w="24" w:type="dxa"/>
        </w:trPr>
        <w:tc>
          <w:tcPr>
            <w:tcW w:w="3726" w:type="dxa"/>
            <w:vAlign w:val="bottom"/>
          </w:tcPr>
          <w:p w14:paraId="6D2BEAEA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0799" w14:textId="77777777" w:rsidR="00E22715" w:rsidRPr="00743C8F" w:rsidRDefault="00E22715" w:rsidP="00275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04455" w14:textId="77777777" w:rsidR="00E22715" w:rsidRPr="00743C8F" w:rsidRDefault="00E22715" w:rsidP="00275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2715" w:rsidRPr="00743C8F" w14:paraId="4AB346B9" w14:textId="77777777" w:rsidTr="00275B4D">
        <w:tc>
          <w:tcPr>
            <w:tcW w:w="3726" w:type="dxa"/>
            <w:vAlign w:val="bottom"/>
          </w:tcPr>
          <w:p w14:paraId="2FDD3C3A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555C5197" w14:textId="77777777" w:rsidR="00E22715" w:rsidRPr="00743C8F" w:rsidRDefault="00E22715" w:rsidP="00275B4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4" w:type="dxa"/>
            <w:vAlign w:val="bottom"/>
          </w:tcPr>
          <w:p w14:paraId="51B2E37F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11" w:type="dxa"/>
            <w:vAlign w:val="bottom"/>
          </w:tcPr>
          <w:p w14:paraId="56CE7094" w14:textId="77777777" w:rsidR="00E22715" w:rsidRPr="00743C8F" w:rsidRDefault="00E22715" w:rsidP="00275B4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gridSpan w:val="2"/>
            <w:vAlign w:val="bottom"/>
          </w:tcPr>
          <w:p w14:paraId="48C1B7C1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743C8F" w14:paraId="501C6BF7" w14:textId="77777777" w:rsidTr="00275B4D">
        <w:tc>
          <w:tcPr>
            <w:tcW w:w="3726" w:type="dxa"/>
            <w:vAlign w:val="bottom"/>
          </w:tcPr>
          <w:p w14:paraId="5AACF85A" w14:textId="77777777" w:rsidR="0020204C" w:rsidRPr="00743C8F" w:rsidRDefault="0020204C" w:rsidP="0020204C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8C08A09" w14:textId="7941EB2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4" w:type="dxa"/>
            <w:vAlign w:val="bottom"/>
          </w:tcPr>
          <w:p w14:paraId="4D7C3FFA" w14:textId="6D10F9A0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32AF4951" w14:textId="620CA67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gridSpan w:val="2"/>
            <w:vAlign w:val="bottom"/>
          </w:tcPr>
          <w:p w14:paraId="099C66B2" w14:textId="2473CE69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743C8F" w14:paraId="0F71455C" w14:textId="77777777" w:rsidTr="00275B4D">
        <w:tc>
          <w:tcPr>
            <w:tcW w:w="3726" w:type="dxa"/>
            <w:vAlign w:val="bottom"/>
          </w:tcPr>
          <w:p w14:paraId="6D66D07F" w14:textId="77777777" w:rsidR="0020204C" w:rsidRPr="00743C8F" w:rsidRDefault="0020204C" w:rsidP="0020204C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C599C50" w14:textId="33C1A129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4CE6C6D" w14:textId="776B7B31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6E225063" w14:textId="5794100B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3572C80C" w14:textId="18DD1C1B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204C" w:rsidRPr="00743C8F" w14:paraId="465E68F2" w14:textId="77777777" w:rsidTr="00275B4D">
        <w:tc>
          <w:tcPr>
            <w:tcW w:w="3726" w:type="dxa"/>
          </w:tcPr>
          <w:p w14:paraId="077E9B77" w14:textId="77777777" w:rsidR="0020204C" w:rsidRPr="00743C8F" w:rsidRDefault="0020204C" w:rsidP="0020204C">
            <w:pPr>
              <w:snapToGrid w:val="0"/>
              <w:ind w:left="-9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CAD2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B57A2AB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865CA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1935F756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743C8F" w14:paraId="4D273318" w14:textId="77777777" w:rsidTr="001E08CF">
        <w:trPr>
          <w:trHeight w:val="87"/>
        </w:trPr>
        <w:tc>
          <w:tcPr>
            <w:tcW w:w="3726" w:type="dxa"/>
            <w:vAlign w:val="bottom"/>
          </w:tcPr>
          <w:p w14:paraId="2EECE96D" w14:textId="77777777" w:rsidR="0020204C" w:rsidRPr="00743C8F" w:rsidRDefault="0020204C" w:rsidP="009867CE">
            <w:pPr>
              <w:tabs>
                <w:tab w:val="left" w:pos="2160"/>
              </w:tabs>
              <w:ind w:left="-101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1C3C873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EEDB30D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FFADA4E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95C159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743C8F" w14:paraId="6C96D5E2" w14:textId="77777777" w:rsidTr="00275B4D">
        <w:tc>
          <w:tcPr>
            <w:tcW w:w="3726" w:type="dxa"/>
            <w:vAlign w:val="bottom"/>
          </w:tcPr>
          <w:p w14:paraId="73E00FA9" w14:textId="7ABC7CF7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C5AE78" w14:textId="30E38A3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2679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54" w:type="dxa"/>
            <w:vAlign w:val="bottom"/>
          </w:tcPr>
          <w:p w14:paraId="3BC316F9" w14:textId="46C626B0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6551F28" w14:textId="02A17687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48637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39" w:type="dxa"/>
            <w:gridSpan w:val="2"/>
            <w:vAlign w:val="bottom"/>
          </w:tcPr>
          <w:p w14:paraId="4A990D0F" w14:textId="49F713B7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20204C" w:rsidRPr="00743C8F" w14:paraId="1C9421DF" w14:textId="77777777" w:rsidTr="00275B4D">
        <w:tc>
          <w:tcPr>
            <w:tcW w:w="3726" w:type="dxa"/>
            <w:vAlign w:val="bottom"/>
          </w:tcPr>
          <w:p w14:paraId="71982C58" w14:textId="039CF0EC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A25E0" w14:textId="470467F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2F32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2BBF098" w14:textId="209D943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9D88C" w14:textId="1CB8EDB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48637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67C57130" w14:textId="3887CDE0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20204C" w:rsidRPr="00743C8F" w14:paraId="08927B28" w14:textId="77777777" w:rsidTr="00275B4D">
        <w:tc>
          <w:tcPr>
            <w:tcW w:w="3726" w:type="dxa"/>
            <w:vAlign w:val="bottom"/>
          </w:tcPr>
          <w:p w14:paraId="79E41CE8" w14:textId="77777777" w:rsidR="0020204C" w:rsidRPr="00743C8F" w:rsidRDefault="0020204C" w:rsidP="009867CE">
            <w:pPr>
              <w:tabs>
                <w:tab w:val="left" w:pos="2160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5F9A0" w14:textId="544498A9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841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4705" w14:textId="3F5BB92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F40C4" w14:textId="5A0B9EF0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48637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470A7" w14:textId="28D7062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</w:tr>
      <w:tr w:rsidR="0020204C" w:rsidRPr="00743C8F" w14:paraId="3CFCD8EC" w14:textId="77777777" w:rsidTr="00275B4D">
        <w:tc>
          <w:tcPr>
            <w:tcW w:w="3726" w:type="dxa"/>
            <w:vAlign w:val="bottom"/>
          </w:tcPr>
          <w:p w14:paraId="768B61C1" w14:textId="77777777" w:rsidR="0020204C" w:rsidRPr="00743C8F" w:rsidRDefault="0020204C" w:rsidP="009867CE">
            <w:pPr>
              <w:tabs>
                <w:tab w:val="left" w:pos="2160"/>
              </w:tabs>
              <w:ind w:left="-101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21A1B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920545B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0D2AB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0FAEB906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204C" w:rsidRPr="00743C8F" w14:paraId="23CE9751" w14:textId="77777777" w:rsidTr="00275B4D">
        <w:tc>
          <w:tcPr>
            <w:tcW w:w="3726" w:type="dxa"/>
            <w:vAlign w:val="bottom"/>
          </w:tcPr>
          <w:p w14:paraId="4B1AA2FC" w14:textId="77777777" w:rsidR="0020204C" w:rsidRPr="00743C8F" w:rsidRDefault="0020204C" w:rsidP="009867CE">
            <w:pPr>
              <w:tabs>
                <w:tab w:val="left" w:pos="2160"/>
              </w:tabs>
              <w:ind w:left="-101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7EB81CD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00DF70AA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6F1DF69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81474B8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204C" w:rsidRPr="00743C8F" w14:paraId="647E7955" w14:textId="77777777" w:rsidTr="00275B4D">
        <w:tc>
          <w:tcPr>
            <w:tcW w:w="3726" w:type="dxa"/>
            <w:vAlign w:val="bottom"/>
          </w:tcPr>
          <w:p w14:paraId="478FBFC3" w14:textId="70F2A59B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BC84A9" w14:textId="683AE3AC" w:rsidR="0020204C" w:rsidRPr="00313E45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F1F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54" w:type="dxa"/>
            <w:vAlign w:val="bottom"/>
          </w:tcPr>
          <w:p w14:paraId="0B3A4C05" w14:textId="11D1BD07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68322C6" w14:textId="58933B19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267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39" w:type="dxa"/>
            <w:gridSpan w:val="2"/>
            <w:vAlign w:val="bottom"/>
          </w:tcPr>
          <w:p w14:paraId="7FD9E04A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204C" w:rsidRPr="00743C8F" w14:paraId="583150EF" w14:textId="77777777" w:rsidTr="00275B4D">
        <w:tc>
          <w:tcPr>
            <w:tcW w:w="3726" w:type="dxa"/>
            <w:vAlign w:val="bottom"/>
          </w:tcPr>
          <w:p w14:paraId="630194DB" w14:textId="4715B007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893BD" w14:textId="63AB7AAE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F1F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A088F02" w14:textId="07EA802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2EEEE" w14:textId="371170BE" w:rsidR="0020204C" w:rsidRPr="00743C8F" w:rsidRDefault="0048637B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4F750AEF" w14:textId="232F3A2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20204C" w:rsidRPr="00743C8F" w14:paraId="117CCDCD" w14:textId="77777777" w:rsidTr="00275B4D">
        <w:tc>
          <w:tcPr>
            <w:tcW w:w="3726" w:type="dxa"/>
            <w:vAlign w:val="bottom"/>
          </w:tcPr>
          <w:p w14:paraId="76FAC00E" w14:textId="77777777" w:rsidR="0020204C" w:rsidRPr="00743C8F" w:rsidRDefault="0020204C" w:rsidP="009867C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6D41F" w14:textId="1E13919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FB68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66A0" w14:textId="01FF863E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1FF43" w14:textId="5497D65A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267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7FFC" w14:textId="571691EC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20204C" w:rsidRPr="00743C8F" w14:paraId="3BA8C3C8" w14:textId="77777777" w:rsidTr="00275B4D">
        <w:tc>
          <w:tcPr>
            <w:tcW w:w="3726" w:type="dxa"/>
            <w:vAlign w:val="bottom"/>
          </w:tcPr>
          <w:p w14:paraId="7BEFF0A2" w14:textId="77777777" w:rsidR="0020204C" w:rsidRPr="00743C8F" w:rsidRDefault="0020204C" w:rsidP="0020204C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F7BC6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46C3DC4" w14:textId="77777777" w:rsidR="0020204C" w:rsidRPr="00743C8F" w:rsidRDefault="0020204C" w:rsidP="0020204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A2BB8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1ABC0F6F" w14:textId="77777777" w:rsidR="0020204C" w:rsidRPr="00743C8F" w:rsidRDefault="0020204C" w:rsidP="0020204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0204C" w:rsidRPr="00743C8F" w14:paraId="1A87E9EB" w14:textId="77777777" w:rsidTr="00275B4D">
        <w:tc>
          <w:tcPr>
            <w:tcW w:w="3726" w:type="dxa"/>
            <w:vAlign w:val="bottom"/>
          </w:tcPr>
          <w:p w14:paraId="546B9ACF" w14:textId="77777777" w:rsidR="0020204C" w:rsidRPr="00743C8F" w:rsidRDefault="0020204C" w:rsidP="0020204C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ED828" w14:textId="541878E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0C5D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D575205" w14:textId="6D07287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25B57" w14:textId="03D007EB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8637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21A6E40F" w14:textId="3A4D8DA4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3555A363" w14:textId="77777777" w:rsidR="00E22715" w:rsidRPr="00743C8F" w:rsidRDefault="00E22715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0FBBDE8E" w:rsidR="00875067" w:rsidRPr="00743C8F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3C8F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743C8F" w:rsidRDefault="00570AE2" w:rsidP="00D8737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743C8F" w14:paraId="2B60185C" w14:textId="77777777" w:rsidTr="00D8737C">
        <w:tc>
          <w:tcPr>
            <w:tcW w:w="3733" w:type="dxa"/>
            <w:vAlign w:val="bottom"/>
          </w:tcPr>
          <w:p w14:paraId="09951574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77777777" w:rsidR="00D8737C" w:rsidRPr="00743C8F" w:rsidRDefault="00D8737C" w:rsidP="00EC4DF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8737C" w:rsidRPr="00743C8F" w14:paraId="2CCFE805" w14:textId="77777777" w:rsidTr="00D8737C">
        <w:tc>
          <w:tcPr>
            <w:tcW w:w="3733" w:type="dxa"/>
            <w:vAlign w:val="bottom"/>
          </w:tcPr>
          <w:p w14:paraId="20934E00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743C8F" w:rsidRDefault="00D8737C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743C8F" w:rsidRDefault="00D8737C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743C8F" w14:paraId="126A4C65" w14:textId="77777777" w:rsidTr="00D8737C">
        <w:tc>
          <w:tcPr>
            <w:tcW w:w="3733" w:type="dxa"/>
            <w:vAlign w:val="bottom"/>
          </w:tcPr>
          <w:p w14:paraId="3F04DD16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743C8F" w:rsidRDefault="00D8737C" w:rsidP="00D8737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743C8F" w:rsidRDefault="00D8737C" w:rsidP="00D8737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743C8F" w14:paraId="56024896" w14:textId="77777777" w:rsidTr="00D8737C">
        <w:tc>
          <w:tcPr>
            <w:tcW w:w="3733" w:type="dxa"/>
            <w:vAlign w:val="bottom"/>
          </w:tcPr>
          <w:p w14:paraId="130187F9" w14:textId="77777777" w:rsidR="0020204C" w:rsidRPr="00743C8F" w:rsidRDefault="0020204C" w:rsidP="0020204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45F3792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32604DD2" w14:textId="1ECA934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3DF1167E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7" w:type="dxa"/>
            <w:vAlign w:val="bottom"/>
          </w:tcPr>
          <w:p w14:paraId="2526A12F" w14:textId="32046F97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743C8F" w14:paraId="56C903E4" w14:textId="77777777" w:rsidTr="00D8737C">
        <w:tc>
          <w:tcPr>
            <w:tcW w:w="3733" w:type="dxa"/>
            <w:vAlign w:val="bottom"/>
          </w:tcPr>
          <w:p w14:paraId="30A78B65" w14:textId="77777777" w:rsidR="0020204C" w:rsidRPr="00743C8F" w:rsidRDefault="0020204C" w:rsidP="0020204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33C91392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669FAE4C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57EC10A0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30631D04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204C" w:rsidRPr="00743C8F" w14:paraId="3C82339C" w14:textId="77777777" w:rsidTr="00D8737C">
        <w:tc>
          <w:tcPr>
            <w:tcW w:w="3733" w:type="dxa"/>
          </w:tcPr>
          <w:p w14:paraId="78A71B97" w14:textId="77777777" w:rsidR="0020204C" w:rsidRPr="00743C8F" w:rsidRDefault="0020204C" w:rsidP="0020204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20204C" w:rsidRPr="00743C8F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743C8F" w14:paraId="0AD90F4D" w14:textId="77777777" w:rsidTr="00D8737C">
        <w:tc>
          <w:tcPr>
            <w:tcW w:w="3733" w:type="dxa"/>
            <w:vAlign w:val="bottom"/>
          </w:tcPr>
          <w:p w14:paraId="6A02C328" w14:textId="77777777" w:rsidR="0020204C" w:rsidRPr="00743C8F" w:rsidRDefault="0020204C" w:rsidP="0020204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30C4D60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33</w:t>
            </w:r>
            <w:r w:rsidR="00A52A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39" w:type="dxa"/>
            <w:vAlign w:val="bottom"/>
          </w:tcPr>
          <w:p w14:paraId="04A64D54" w14:textId="6447DDB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1BC9071C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23</w:t>
            </w:r>
            <w:r w:rsidR="005969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27" w:type="dxa"/>
            <w:vAlign w:val="bottom"/>
          </w:tcPr>
          <w:p w14:paraId="142281C5" w14:textId="6681DF6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20204C" w:rsidRPr="00743C8F" w14:paraId="0F5A916C" w14:textId="77777777" w:rsidTr="00D8737C">
        <w:tc>
          <w:tcPr>
            <w:tcW w:w="3733" w:type="dxa"/>
            <w:vAlign w:val="bottom"/>
          </w:tcPr>
          <w:p w14:paraId="442CC14F" w14:textId="041FC347" w:rsidR="0020204C" w:rsidRPr="00743C8F" w:rsidRDefault="0020204C" w:rsidP="0020204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53A362E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14</w:t>
            </w:r>
            <w:r w:rsidR="00ED10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39" w:type="dxa"/>
            <w:vAlign w:val="bottom"/>
          </w:tcPr>
          <w:p w14:paraId="2BE00F91" w14:textId="36BFC07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15C0277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</w:t>
            </w:r>
            <w:r w:rsidR="005969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27" w:type="dxa"/>
            <w:vAlign w:val="bottom"/>
          </w:tcPr>
          <w:p w14:paraId="270BEB9C" w14:textId="72FE29CA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20204C" w:rsidRPr="00743C8F" w14:paraId="00B4655D" w14:textId="77777777" w:rsidTr="00D8737C">
        <w:tc>
          <w:tcPr>
            <w:tcW w:w="3733" w:type="dxa"/>
            <w:vAlign w:val="bottom"/>
          </w:tcPr>
          <w:p w14:paraId="2089963B" w14:textId="324C690F" w:rsidR="0020204C" w:rsidRPr="00743C8F" w:rsidRDefault="0020204C" w:rsidP="0020204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6ABF3AB6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39" w:type="dxa"/>
            <w:vAlign w:val="bottom"/>
          </w:tcPr>
          <w:p w14:paraId="31A7BD43" w14:textId="2A9FDF3E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31D3CFFD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27" w:type="dxa"/>
            <w:vAlign w:val="bottom"/>
          </w:tcPr>
          <w:p w14:paraId="2BDE0D63" w14:textId="168267B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20204C" w:rsidRPr="00743C8F" w14:paraId="41496954" w14:textId="77777777" w:rsidTr="00D8737C">
        <w:tc>
          <w:tcPr>
            <w:tcW w:w="3733" w:type="dxa"/>
            <w:vAlign w:val="bottom"/>
          </w:tcPr>
          <w:p w14:paraId="23A13E75" w14:textId="716E664E" w:rsidR="0020204C" w:rsidRPr="00743C8F" w:rsidRDefault="0020204C" w:rsidP="0020204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7BE5E5A5" w14:textId="106D8B85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39" w:type="dxa"/>
            <w:vAlign w:val="bottom"/>
          </w:tcPr>
          <w:p w14:paraId="3DA7D9CC" w14:textId="45DFA0C8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B5B4A16" w14:textId="4C0DB511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27" w:type="dxa"/>
            <w:vAlign w:val="bottom"/>
          </w:tcPr>
          <w:p w14:paraId="28362C2C" w14:textId="71607E9B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20204C" w:rsidRPr="00743C8F" w14:paraId="0EFC2896" w14:textId="77777777" w:rsidTr="00D8737C">
        <w:tc>
          <w:tcPr>
            <w:tcW w:w="3733" w:type="dxa"/>
            <w:vAlign w:val="bottom"/>
          </w:tcPr>
          <w:p w14:paraId="385A9116" w14:textId="7291431C" w:rsidR="0020204C" w:rsidRPr="00743C8F" w:rsidRDefault="0020204C" w:rsidP="0020204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เกินกำหนดมากกว่า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CBD1B" w14:textId="6A4015FF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23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D6F6C8F" w14:textId="184D3A57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462D2" w14:textId="7B66DE40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25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B6FE6F4" w14:textId="27C30403" w:rsidR="0020204C" w:rsidRPr="00743C8F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204C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2F07E1" w:rsidRPr="00743C8F" w14:paraId="58EFCC37" w14:textId="77777777" w:rsidTr="00D8737C">
        <w:tc>
          <w:tcPr>
            <w:tcW w:w="3733" w:type="dxa"/>
            <w:vAlign w:val="bottom"/>
          </w:tcPr>
          <w:p w14:paraId="7AADC566" w14:textId="77777777" w:rsidR="002F07E1" w:rsidRPr="00743C8F" w:rsidRDefault="002F07E1" w:rsidP="002F07E1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AE21F" w14:textId="14DB2D98" w:rsidR="002F07E1" w:rsidRPr="00743C8F" w:rsidRDefault="00B96CFF" w:rsidP="002F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F07E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41BA12" w14:textId="6A9EFEF3" w:rsidR="002F07E1" w:rsidRPr="00743C8F" w:rsidRDefault="00B96CFF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F07E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C134A" w14:textId="1E524312" w:rsidR="002F07E1" w:rsidRPr="00743C8F" w:rsidRDefault="00B96CFF" w:rsidP="002F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F07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CCCD40C" w14:textId="6B21BC40" w:rsidR="002F07E1" w:rsidRPr="00743C8F" w:rsidRDefault="00B96CFF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F07E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2F07E1" w:rsidRPr="00743C8F" w14:paraId="73A71CB0" w14:textId="77777777" w:rsidTr="00D8737C">
        <w:tc>
          <w:tcPr>
            <w:tcW w:w="3733" w:type="dxa"/>
            <w:vAlign w:val="bottom"/>
          </w:tcPr>
          <w:p w14:paraId="027A3D90" w14:textId="77777777" w:rsidR="002F07E1" w:rsidRPr="00743C8F" w:rsidRDefault="002F07E1" w:rsidP="002F07E1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88027" w14:textId="014A84C0" w:rsidR="002F07E1" w:rsidRPr="00743C8F" w:rsidRDefault="002F07E1" w:rsidP="002F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3790C8C" w14:textId="2399612D" w:rsidR="002F07E1" w:rsidRPr="00743C8F" w:rsidRDefault="002F07E1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32011" w14:textId="67A5C15D" w:rsidR="002F07E1" w:rsidRPr="00743C8F" w:rsidRDefault="002F07E1" w:rsidP="002F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551F169" w14:textId="303458D2" w:rsidR="002F07E1" w:rsidRPr="00743C8F" w:rsidRDefault="002F07E1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7E1" w:rsidRPr="00743C8F" w14:paraId="6E3D24E5" w14:textId="77777777" w:rsidTr="00D8737C">
        <w:tc>
          <w:tcPr>
            <w:tcW w:w="3733" w:type="dxa"/>
            <w:vAlign w:val="bottom"/>
          </w:tcPr>
          <w:p w14:paraId="6D047A14" w14:textId="77777777" w:rsidR="002F07E1" w:rsidRPr="00743C8F" w:rsidRDefault="002F07E1" w:rsidP="002F07E1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5211" w14:textId="6CEDA9C7" w:rsidR="002F07E1" w:rsidRPr="00AB0EA7" w:rsidRDefault="00B96CFF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F07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5394E" w14:textId="2FB8E1B6" w:rsidR="002F07E1" w:rsidRPr="00743C8F" w:rsidRDefault="00B96CFF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F07E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44B16" w14:textId="6572D4C0" w:rsidR="002F07E1" w:rsidRPr="00AB0EA7" w:rsidRDefault="00B96CFF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F07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17E75" w14:textId="2B880910" w:rsidR="002F07E1" w:rsidRPr="00743C8F" w:rsidRDefault="00B96CFF" w:rsidP="002F0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F07E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43860911" w14:textId="61B5FD0A" w:rsidR="00916254" w:rsidRPr="00743C8F" w:rsidRDefault="00916254" w:rsidP="00C45ED7">
      <w:pPr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0979395A" w14:textId="54A9A56C" w:rsidR="005E1E0F" w:rsidRPr="00743C8F" w:rsidRDefault="005E1E0F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  <w:sectPr w:rsidR="005E1E0F" w:rsidRPr="00743C8F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05"/>
      </w:tblGrid>
      <w:tr w:rsidR="00D8737C" w:rsidRPr="003378D7" w14:paraId="4E584AE1" w14:textId="77777777" w:rsidTr="00D8737C">
        <w:trPr>
          <w:trHeight w:val="386"/>
        </w:trPr>
        <w:tc>
          <w:tcPr>
            <w:tcW w:w="14805" w:type="dxa"/>
            <w:shd w:val="clear" w:color="auto" w:fill="FFA543"/>
            <w:vAlign w:val="center"/>
            <w:hideMark/>
          </w:tcPr>
          <w:p w14:paraId="0A99EE51" w14:textId="6B845B81" w:rsidR="00D8737C" w:rsidRPr="003378D7" w:rsidRDefault="00B96CF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D8737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737C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C3D6F15" w14:textId="77777777" w:rsidR="00D8737C" w:rsidRPr="003378D7" w:rsidRDefault="00D8737C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DB4E32" w14:textId="77777777" w:rsidR="006237C5" w:rsidRPr="003378D7" w:rsidRDefault="006237C5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เงินลงทุนในบริษัทย่อยมีรายละเอียดดังนี้</w:t>
      </w:r>
    </w:p>
    <w:p w14:paraId="3753BEA3" w14:textId="77777777" w:rsidR="009A201C" w:rsidRPr="003378D7" w:rsidRDefault="009A201C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79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250"/>
        <w:gridCol w:w="3402"/>
        <w:gridCol w:w="1179"/>
        <w:gridCol w:w="9"/>
        <w:gridCol w:w="1460"/>
        <w:gridCol w:w="1195"/>
        <w:gridCol w:w="1469"/>
        <w:gridCol w:w="1195"/>
        <w:gridCol w:w="1469"/>
        <w:gridCol w:w="1168"/>
      </w:tblGrid>
      <w:tr w:rsidR="009A201C" w:rsidRPr="003378D7" w14:paraId="57F8CD29" w14:textId="77777777" w:rsidTr="00125D1B">
        <w:tc>
          <w:tcPr>
            <w:tcW w:w="2250" w:type="dxa"/>
            <w:vAlign w:val="bottom"/>
          </w:tcPr>
          <w:p w14:paraId="22C55154" w14:textId="77777777" w:rsidR="009A201C" w:rsidRPr="003378D7" w:rsidRDefault="009A201C" w:rsidP="001F70DB">
            <w:pPr>
              <w:ind w:left="-44" w:right="-3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</w:tcPr>
          <w:p w14:paraId="06CDBC64" w14:textId="77777777" w:rsidR="009A201C" w:rsidRPr="003378D7" w:rsidRDefault="009A201C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8" w:type="dxa"/>
            <w:gridSpan w:val="2"/>
          </w:tcPr>
          <w:p w14:paraId="1DC0F6A3" w14:textId="77777777" w:rsidR="009A201C" w:rsidRPr="003378D7" w:rsidRDefault="009A201C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9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2886F" w14:textId="77777777" w:rsidR="009A201C" w:rsidRPr="003378D7" w:rsidRDefault="00ED6B4C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A31B31" w:rsidRPr="003378D7" w14:paraId="3B857A66" w14:textId="77777777" w:rsidTr="00125D1B">
        <w:tc>
          <w:tcPr>
            <w:tcW w:w="2250" w:type="dxa"/>
            <w:vAlign w:val="bottom"/>
          </w:tcPr>
          <w:p w14:paraId="7EE378A1" w14:textId="77777777" w:rsidR="00A31B31" w:rsidRPr="003378D7" w:rsidRDefault="00A31B31" w:rsidP="001F70DB">
            <w:pPr>
              <w:ind w:left="-44" w:right="-3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</w:tcPr>
          <w:p w14:paraId="7797B76A" w14:textId="77777777" w:rsidR="00A31B31" w:rsidRPr="003378D7" w:rsidRDefault="00A31B31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8" w:type="dxa"/>
            <w:gridSpan w:val="2"/>
          </w:tcPr>
          <w:p w14:paraId="12645253" w14:textId="77777777" w:rsidR="00A31B31" w:rsidRPr="003378D7" w:rsidRDefault="00A31B31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6F486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ทุนชำระแล้ว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F7F43" w14:textId="77777777" w:rsidR="00A31B31" w:rsidRPr="003378D7" w:rsidRDefault="00A7359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อัตราร้อยละของการถือหุ้น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20B39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มูลค่าเงินลงทุน</w:t>
            </w:r>
          </w:p>
        </w:tc>
      </w:tr>
      <w:tr w:rsidR="00A31B31" w:rsidRPr="003378D7" w14:paraId="4238CE49" w14:textId="77777777" w:rsidTr="00125D1B">
        <w:tc>
          <w:tcPr>
            <w:tcW w:w="2250" w:type="dxa"/>
            <w:vAlign w:val="bottom"/>
          </w:tcPr>
          <w:p w14:paraId="0AB57C17" w14:textId="77777777" w:rsidR="00A31B31" w:rsidRPr="003378D7" w:rsidRDefault="00A31B31" w:rsidP="001F70DB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6F663A72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3FDD1B2E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0687F9E" w14:textId="77777777" w:rsidR="00A31B31" w:rsidRPr="003378D7" w:rsidRDefault="00A31B31" w:rsidP="00D8737C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95" w:type="dxa"/>
            <w:vAlign w:val="bottom"/>
          </w:tcPr>
          <w:p w14:paraId="63F483F2" w14:textId="77777777" w:rsidR="00A31B31" w:rsidRPr="003378D7" w:rsidRDefault="00A31B31" w:rsidP="00D8737C">
            <w:pPr>
              <w:ind w:left="-237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  <w:tc>
          <w:tcPr>
            <w:tcW w:w="1469" w:type="dxa"/>
            <w:vAlign w:val="bottom"/>
          </w:tcPr>
          <w:p w14:paraId="3676D9EB" w14:textId="77777777" w:rsidR="00A31B31" w:rsidRPr="003378D7" w:rsidRDefault="00A31B31" w:rsidP="00D8737C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95" w:type="dxa"/>
            <w:vAlign w:val="bottom"/>
          </w:tcPr>
          <w:p w14:paraId="0892E1A5" w14:textId="77777777" w:rsidR="00A31B31" w:rsidRPr="003378D7" w:rsidRDefault="00A31B31" w:rsidP="00D8737C">
            <w:pPr>
              <w:ind w:left="-181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  <w:tc>
          <w:tcPr>
            <w:tcW w:w="1469" w:type="dxa"/>
            <w:vAlign w:val="bottom"/>
          </w:tcPr>
          <w:p w14:paraId="05E71F2F" w14:textId="77777777" w:rsidR="00A31B31" w:rsidRPr="003378D7" w:rsidRDefault="00A31B31" w:rsidP="00D8737C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68" w:type="dxa"/>
            <w:vAlign w:val="bottom"/>
          </w:tcPr>
          <w:p w14:paraId="0EA3EFF2" w14:textId="77777777" w:rsidR="00A31B31" w:rsidRPr="003378D7" w:rsidRDefault="00A31B31" w:rsidP="00D8737C">
            <w:pPr>
              <w:ind w:left="-16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</w:tr>
      <w:tr w:rsidR="0020204C" w:rsidRPr="003378D7" w14:paraId="0BD94E2D" w14:textId="77777777" w:rsidTr="00125D1B">
        <w:tc>
          <w:tcPr>
            <w:tcW w:w="2250" w:type="dxa"/>
            <w:vAlign w:val="bottom"/>
          </w:tcPr>
          <w:p w14:paraId="184EA947" w14:textId="77777777" w:rsidR="0020204C" w:rsidRPr="003378D7" w:rsidRDefault="0020204C" w:rsidP="0020204C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1CC0CBB5" w14:textId="77777777" w:rsidR="0020204C" w:rsidRPr="003378D7" w:rsidRDefault="0020204C" w:rsidP="0020204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2B539A19" w14:textId="77777777" w:rsidR="0020204C" w:rsidRPr="003378D7" w:rsidRDefault="0020204C" w:rsidP="0020204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414B8587" w14:textId="21078FED" w:rsidR="0020204C" w:rsidRPr="003378D7" w:rsidRDefault="00B96CFF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195" w:type="dxa"/>
            <w:vAlign w:val="bottom"/>
          </w:tcPr>
          <w:p w14:paraId="094E5AB9" w14:textId="5D3E226E" w:rsidR="0020204C" w:rsidRPr="003378D7" w:rsidRDefault="00B96CFF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69" w:type="dxa"/>
            <w:vAlign w:val="bottom"/>
          </w:tcPr>
          <w:p w14:paraId="1DFB140C" w14:textId="41F82148" w:rsidR="0020204C" w:rsidRPr="003378D7" w:rsidRDefault="00B96CFF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195" w:type="dxa"/>
            <w:vAlign w:val="bottom"/>
          </w:tcPr>
          <w:p w14:paraId="443CC39C" w14:textId="129CCC1E" w:rsidR="0020204C" w:rsidRPr="003378D7" w:rsidRDefault="00B96CFF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69" w:type="dxa"/>
            <w:vAlign w:val="bottom"/>
          </w:tcPr>
          <w:p w14:paraId="6A291ACD" w14:textId="14C5E4C9" w:rsidR="0020204C" w:rsidRPr="003378D7" w:rsidRDefault="00B96CFF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168" w:type="dxa"/>
            <w:vAlign w:val="bottom"/>
          </w:tcPr>
          <w:p w14:paraId="45F6103A" w14:textId="5D203EAE" w:rsidR="0020204C" w:rsidRPr="003378D7" w:rsidRDefault="00B96CFF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20204C" w:rsidRPr="003378D7" w14:paraId="7FD7D2AE" w14:textId="77777777" w:rsidTr="00125D1B">
        <w:tc>
          <w:tcPr>
            <w:tcW w:w="2250" w:type="dxa"/>
            <w:vAlign w:val="bottom"/>
          </w:tcPr>
          <w:p w14:paraId="2A98C44E" w14:textId="77777777" w:rsidR="0020204C" w:rsidRPr="003378D7" w:rsidRDefault="0020204C" w:rsidP="0020204C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41AFA167" w14:textId="77777777" w:rsidR="0020204C" w:rsidRPr="003378D7" w:rsidRDefault="0020204C" w:rsidP="0020204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09CFC7AF" w14:textId="77777777" w:rsidR="0020204C" w:rsidRPr="003378D7" w:rsidRDefault="0020204C" w:rsidP="0020204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จัดตั้งขึ้น</w:t>
            </w:r>
          </w:p>
        </w:tc>
        <w:tc>
          <w:tcPr>
            <w:tcW w:w="1469" w:type="dxa"/>
            <w:gridSpan w:val="2"/>
            <w:vAlign w:val="bottom"/>
          </w:tcPr>
          <w:p w14:paraId="032C4132" w14:textId="3215A06F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95" w:type="dxa"/>
            <w:vAlign w:val="bottom"/>
          </w:tcPr>
          <w:p w14:paraId="53CDCC9E" w14:textId="7AD69C45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69" w:type="dxa"/>
            <w:vAlign w:val="bottom"/>
          </w:tcPr>
          <w:p w14:paraId="192F9EBF" w14:textId="2F0ECF00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95" w:type="dxa"/>
            <w:vAlign w:val="bottom"/>
          </w:tcPr>
          <w:p w14:paraId="52E9CB98" w14:textId="29A1045B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69" w:type="dxa"/>
            <w:vAlign w:val="bottom"/>
          </w:tcPr>
          <w:p w14:paraId="6E34679F" w14:textId="6C79E60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68" w:type="dxa"/>
            <w:vAlign w:val="bottom"/>
          </w:tcPr>
          <w:p w14:paraId="6B78440F" w14:textId="47649C2B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</w:tr>
      <w:tr w:rsidR="0020204C" w:rsidRPr="003378D7" w14:paraId="7903B9CF" w14:textId="77777777" w:rsidTr="00125D1B"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5BA5852" w14:textId="77777777" w:rsidR="0020204C" w:rsidRPr="003378D7" w:rsidRDefault="0020204C" w:rsidP="0020204C">
            <w:pPr>
              <w:ind w:left="-4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8DB060D" w14:textId="77777777" w:rsidR="0020204C" w:rsidRPr="003378D7" w:rsidRDefault="0020204C" w:rsidP="0020204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ประเภทธุรกิจ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583E667" w14:textId="77777777" w:rsidR="0020204C" w:rsidRPr="003378D7" w:rsidRDefault="0020204C" w:rsidP="0020204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ในประเทศ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vAlign w:val="bottom"/>
          </w:tcPr>
          <w:p w14:paraId="602AFAC5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BE3536C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B0439BE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C27E9E4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244AEB0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FEE6E20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0204C" w:rsidRPr="003378D7" w14:paraId="3056FBD7" w14:textId="77777777" w:rsidTr="00125D1B"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1EFC2187" w14:textId="77777777" w:rsidR="0020204C" w:rsidRPr="003378D7" w:rsidRDefault="0020204C" w:rsidP="0020204C">
            <w:pPr>
              <w:ind w:left="-4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99EFE1A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86FEEA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E3E30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AD46F8E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89CA9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52EE5D3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8EBF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BF7E69D" w14:textId="77777777" w:rsidR="0020204C" w:rsidRPr="003378D7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0204C" w:rsidRPr="00172913" w14:paraId="27BD0AC7" w14:textId="77777777" w:rsidTr="00125D1B">
        <w:trPr>
          <w:trHeight w:val="522"/>
        </w:trPr>
        <w:tc>
          <w:tcPr>
            <w:tcW w:w="2250" w:type="dxa"/>
            <w:vAlign w:val="bottom"/>
          </w:tcPr>
          <w:p w14:paraId="20B681E7" w14:textId="77777777" w:rsidR="009867CE" w:rsidRDefault="0020204C" w:rsidP="009867CE">
            <w:pPr>
              <w:ind w:left="-101" w:right="-20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72913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ยูนิเวอร์แซล ยูทีลิตี้ส์</w:t>
            </w:r>
            <w:r w:rsidRPr="00172913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17291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จำกัด </w:t>
            </w:r>
          </w:p>
          <w:p w14:paraId="140822AD" w14:textId="06B62A8C" w:rsidR="0020204C" w:rsidRPr="00172913" w:rsidRDefault="009867CE" w:rsidP="009867CE">
            <w:pPr>
              <w:ind w:left="-101" w:right="-20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</w:rPr>
              <w:t xml:space="preserve">   </w:t>
            </w:r>
            <w:r w:rsidR="0020204C" w:rsidRPr="00172913">
              <w:rPr>
                <w:rFonts w:ascii="Browallia New" w:hAnsi="Browallia New" w:cs="Browallia New"/>
                <w:color w:val="000000"/>
                <w:spacing w:val="-2"/>
              </w:rPr>
              <w:t>(</w:t>
            </w:r>
            <w:r w:rsidR="0020204C" w:rsidRPr="00172913">
              <w:rPr>
                <w:rFonts w:ascii="Browallia New" w:hAnsi="Browallia New" w:cs="Browallia New"/>
                <w:color w:val="000000"/>
                <w:spacing w:val="-2"/>
                <w:cs/>
              </w:rPr>
              <w:t>มหาชน)</w:t>
            </w:r>
          </w:p>
        </w:tc>
        <w:tc>
          <w:tcPr>
            <w:tcW w:w="3402" w:type="dxa"/>
            <w:vAlign w:val="bottom"/>
          </w:tcPr>
          <w:p w14:paraId="118671F0" w14:textId="77777777" w:rsidR="0020204C" w:rsidRPr="00172913" w:rsidRDefault="0020204C" w:rsidP="0020204C">
            <w:pPr>
              <w:ind w:right="-182"/>
              <w:rPr>
                <w:rFonts w:ascii="Browallia New" w:hAnsi="Browallia New" w:cs="Browallia New"/>
                <w:spacing w:val="-4"/>
              </w:rPr>
            </w:pPr>
            <w:r w:rsidRPr="00172913">
              <w:rPr>
                <w:rFonts w:ascii="Browallia New" w:hAnsi="Browallia New" w:cs="Browallia New"/>
                <w:cs/>
              </w:rPr>
              <w:t>ผลิตและขายน้ำประปา</w:t>
            </w:r>
            <w:r w:rsidRPr="00172913">
              <w:rPr>
                <w:rFonts w:ascii="Browallia New" w:hAnsi="Browallia New" w:cs="Browallia New"/>
              </w:rPr>
              <w:t xml:space="preserve"> </w:t>
            </w:r>
            <w:r w:rsidRPr="00172913">
              <w:rPr>
                <w:rFonts w:ascii="Browallia New" w:hAnsi="Browallia New" w:cs="Browallia New"/>
                <w:spacing w:val="-4"/>
                <w:cs/>
              </w:rPr>
              <w:t>การลดน้ำสูญเสีย</w:t>
            </w:r>
          </w:p>
          <w:p w14:paraId="172709D6" w14:textId="3B9C3349" w:rsidR="0020204C" w:rsidRPr="00172913" w:rsidRDefault="0020204C" w:rsidP="0020204C">
            <w:pPr>
              <w:ind w:right="-182"/>
              <w:rPr>
                <w:rFonts w:ascii="Browallia New" w:hAnsi="Browallia New" w:cs="Browallia New"/>
                <w:color w:val="000000"/>
                <w:cs/>
              </w:rPr>
            </w:pPr>
            <w:r w:rsidRPr="00172913">
              <w:rPr>
                <w:rFonts w:ascii="Browallia New" w:hAnsi="Browallia New" w:cs="Browallia New"/>
                <w:spacing w:val="-4"/>
                <w:cs/>
              </w:rPr>
              <w:t>และลงทุน</w:t>
            </w:r>
            <w:r w:rsidRPr="00172913">
              <w:rPr>
                <w:rFonts w:ascii="Browallia New" w:hAnsi="Browallia New" w:cs="Browallia New"/>
                <w:cs/>
              </w:rPr>
              <w:t xml:space="preserve">ในกิจการประปา </w:t>
            </w:r>
            <w:r w:rsidR="00B96CFF" w:rsidRPr="00B96CFF">
              <w:rPr>
                <w:rFonts w:ascii="Browallia New" w:hAnsi="Browallia New" w:cs="Browallia New"/>
                <w:lang w:val="en-GB"/>
              </w:rPr>
              <w:t>4</w:t>
            </w:r>
            <w:r w:rsidRPr="00172913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179" w:type="dxa"/>
            <w:vAlign w:val="bottom"/>
          </w:tcPr>
          <w:p w14:paraId="41991536" w14:textId="77777777" w:rsidR="0020204C" w:rsidRPr="00172913" w:rsidRDefault="0020204C" w:rsidP="0020204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4FB1190E" w14:textId="28CFA20B" w:rsidR="0020204C" w:rsidRPr="00172913" w:rsidRDefault="0020204C" w:rsidP="0020204C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172913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469" w:type="dxa"/>
            <w:gridSpan w:val="2"/>
            <w:shd w:val="clear" w:color="auto" w:fill="FAFAFA"/>
            <w:vAlign w:val="bottom"/>
          </w:tcPr>
          <w:p w14:paraId="581AFE68" w14:textId="0D27A5AA" w:rsidR="0020204C" w:rsidRPr="00172913" w:rsidRDefault="00B96CFF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124862" w:rsidRPr="0017291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14:paraId="1E9ED132" w14:textId="591D583D" w:rsidR="0020204C" w:rsidRPr="00172913" w:rsidRDefault="00B96CFF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20204C" w:rsidRPr="0017291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DCC36D7" w14:textId="60AB8F11" w:rsidR="0020204C" w:rsidRPr="00172913" w:rsidRDefault="00B96CFF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195" w:type="dxa"/>
            <w:vAlign w:val="bottom"/>
          </w:tcPr>
          <w:p w14:paraId="2E60C17B" w14:textId="79D05775" w:rsidR="0020204C" w:rsidRPr="00172913" w:rsidRDefault="00B96CFF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B4A53" w14:textId="03D6809A" w:rsidR="0020204C" w:rsidRPr="00172913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124862" w:rsidRPr="0017291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264B" w14:textId="25EA1369" w:rsidR="0020204C" w:rsidRPr="00172913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20204C" w:rsidRPr="0017291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20204C" w:rsidRPr="00172913" w14:paraId="781BA831" w14:textId="77777777" w:rsidTr="00125D1B">
        <w:tc>
          <w:tcPr>
            <w:tcW w:w="2250" w:type="dxa"/>
            <w:vAlign w:val="bottom"/>
          </w:tcPr>
          <w:p w14:paraId="1A532DC4" w14:textId="77777777" w:rsidR="0020204C" w:rsidRPr="00172913" w:rsidRDefault="0020204C" w:rsidP="009867CE">
            <w:pPr>
              <w:ind w:left="-101" w:right="-20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72913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3402" w:type="dxa"/>
          </w:tcPr>
          <w:p w14:paraId="040F77E5" w14:textId="77777777" w:rsidR="0020204C" w:rsidRPr="00172913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9" w:type="dxa"/>
          </w:tcPr>
          <w:p w14:paraId="60774ECD" w14:textId="77777777" w:rsidR="0020204C" w:rsidRPr="00172913" w:rsidRDefault="0020204C" w:rsidP="0020204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69" w:type="dxa"/>
            <w:gridSpan w:val="2"/>
            <w:shd w:val="clear" w:color="auto" w:fill="FAFAFA"/>
            <w:vAlign w:val="bottom"/>
          </w:tcPr>
          <w:p w14:paraId="5C16FAAB" w14:textId="77777777" w:rsidR="0020204C" w:rsidRPr="00172913" w:rsidRDefault="0020204C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vAlign w:val="bottom"/>
          </w:tcPr>
          <w:p w14:paraId="789B570C" w14:textId="77777777" w:rsidR="0020204C" w:rsidRPr="00172913" w:rsidRDefault="0020204C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675AE5" w14:textId="77777777" w:rsidR="0020204C" w:rsidRPr="00172913" w:rsidRDefault="0020204C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vAlign w:val="bottom"/>
          </w:tcPr>
          <w:p w14:paraId="6A1706FD" w14:textId="77777777" w:rsidR="0020204C" w:rsidRPr="00172913" w:rsidRDefault="0020204C" w:rsidP="0020204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4053C" w14:textId="7004D4F2" w:rsidR="0020204C" w:rsidRPr="00172913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124862" w:rsidRPr="0017291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82CC" w14:textId="7C1E3B7D" w:rsidR="0020204C" w:rsidRPr="00172913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20204C" w:rsidRPr="0017291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1564CC28" w14:textId="77777777" w:rsidR="00411924" w:rsidRPr="003378D7" w:rsidRDefault="00411924" w:rsidP="001B29C3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  <w:sectPr w:rsidR="00411924" w:rsidRPr="003378D7" w:rsidSect="00C45ED7">
          <w:footerReference w:type="default" r:id="rId13"/>
          <w:pgSz w:w="16838" w:h="11906" w:orient="landscape" w:code="9"/>
          <w:pgMar w:top="1440" w:right="1008" w:bottom="720" w:left="1008" w:header="720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8737C" w:rsidRPr="003378D7" w14:paraId="2509319D" w14:textId="77777777" w:rsidTr="00AE70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6F8E229" w14:textId="253587EB" w:rsidR="00D8737C" w:rsidRPr="003378D7" w:rsidRDefault="00B96CF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D8737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6A7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9914BD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7C2F45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9914BD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6CC10B08" w14:textId="77777777" w:rsidR="00D8737C" w:rsidRPr="003378D7" w:rsidRDefault="00D8737C" w:rsidP="00D8737C">
      <w:pPr>
        <w:rPr>
          <w:rFonts w:ascii="Browallia New" w:hAnsi="Browallia New" w:cs="Browallia New"/>
          <w:b/>
          <w:bCs/>
          <w:color w:val="FAFAFA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1432"/>
        <w:gridCol w:w="1607"/>
        <w:gridCol w:w="1417"/>
      </w:tblGrid>
      <w:tr w:rsidR="004515C4" w:rsidRPr="003378D7" w14:paraId="33CF528F" w14:textId="77777777" w:rsidTr="009867CE">
        <w:tc>
          <w:tcPr>
            <w:tcW w:w="4997" w:type="dxa"/>
          </w:tcPr>
          <w:p w14:paraId="44D1182F" w14:textId="77777777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05ACAE0C" w14:textId="77777777" w:rsidR="004515C4" w:rsidRPr="003378D7" w:rsidRDefault="004515C4" w:rsidP="00F34BB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41413" w14:textId="0E6CF982" w:rsidR="004515C4" w:rsidRPr="003378D7" w:rsidRDefault="004515C4" w:rsidP="00D8737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515C4" w:rsidRPr="003378D7" w14:paraId="23DE3A85" w14:textId="77777777" w:rsidTr="009867CE">
        <w:tc>
          <w:tcPr>
            <w:tcW w:w="4997" w:type="dxa"/>
          </w:tcPr>
          <w:p w14:paraId="339F19E2" w14:textId="77777777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3A8E3E" w14:textId="4C9DB037" w:rsidR="004515C4" w:rsidRPr="003378D7" w:rsidRDefault="004515C4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15C4" w:rsidRPr="003378D7" w14:paraId="0656F7D0" w14:textId="77777777" w:rsidTr="009867CE">
        <w:tc>
          <w:tcPr>
            <w:tcW w:w="4997" w:type="dxa"/>
          </w:tcPr>
          <w:p w14:paraId="1F77D656" w14:textId="77777777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7B577992" w14:textId="15C8AEDF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ACF45DC" w14:textId="76F04A18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B7C40B" w14:textId="529AFC3E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4515C4" w:rsidRPr="003378D7" w14:paraId="1307E01B" w14:textId="77777777" w:rsidTr="009867CE">
        <w:tc>
          <w:tcPr>
            <w:tcW w:w="4997" w:type="dxa"/>
          </w:tcPr>
          <w:p w14:paraId="516D8E46" w14:textId="77777777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5467BA15" w14:textId="5DD4CAC2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2DE2EFE5" w14:textId="65DFC3CF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19DDF5" w14:textId="1ECBA7F9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4515C4" w:rsidRPr="00F34BB5" w14:paraId="265E763E" w14:textId="77777777" w:rsidTr="009867CE">
        <w:tc>
          <w:tcPr>
            <w:tcW w:w="4997" w:type="dxa"/>
            <w:vAlign w:val="bottom"/>
          </w:tcPr>
          <w:p w14:paraId="302D1AB7" w14:textId="77777777" w:rsidR="004515C4" w:rsidRPr="003378D7" w:rsidRDefault="004515C4" w:rsidP="00172913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</w:tcPr>
          <w:p w14:paraId="72F832D2" w14:textId="77777777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770AC6DB" w14:textId="2A5AA853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37BC3A8" w14:textId="77777777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15C4" w:rsidRPr="003378D7" w14:paraId="2D2E9A7D" w14:textId="77777777" w:rsidTr="009867CE">
        <w:tc>
          <w:tcPr>
            <w:tcW w:w="4997" w:type="dxa"/>
            <w:vAlign w:val="bottom"/>
          </w:tcPr>
          <w:p w14:paraId="1EA4AB0D" w14:textId="07E8D5FB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2" w:type="dxa"/>
            <w:shd w:val="clear" w:color="auto" w:fill="FAFAFA"/>
          </w:tcPr>
          <w:p w14:paraId="5F6B60F0" w14:textId="77777777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FAFAFA"/>
          </w:tcPr>
          <w:p w14:paraId="5590A4CC" w14:textId="36C284BF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90F0FD6" w14:textId="77777777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5C4" w:rsidRPr="003378D7" w14:paraId="6F6AE27B" w14:textId="77777777" w:rsidTr="009867CE">
        <w:tc>
          <w:tcPr>
            <w:tcW w:w="4997" w:type="dxa"/>
            <w:vAlign w:val="bottom"/>
          </w:tcPr>
          <w:p w14:paraId="6FE97E55" w14:textId="77777777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432" w:type="dxa"/>
            <w:shd w:val="clear" w:color="auto" w:fill="FAFAFA"/>
          </w:tcPr>
          <w:p w14:paraId="0BFB4B59" w14:textId="058C5735" w:rsidR="004515C4" w:rsidRPr="00C019BA" w:rsidRDefault="00B96CFF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2C9EA7BF" w:rsidRPr="008F4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30EC537" w14:textId="438B06DE" w:rsidR="004515C4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2C9EA7BF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2C9EA7BF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B077AA" w14:textId="7AC57377" w:rsidR="004515C4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2C9EA7BF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2C9EA7BF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4515C4" w:rsidRPr="003378D7" w14:paraId="158B0D47" w14:textId="77777777" w:rsidTr="009867CE">
        <w:tc>
          <w:tcPr>
            <w:tcW w:w="4997" w:type="dxa"/>
            <w:vAlign w:val="bottom"/>
          </w:tcPr>
          <w:p w14:paraId="1564BB9D" w14:textId="00039C95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รายการปรับปรุงจากกการเปลี่ยนนโยบายการบัญชี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3530D889" w14:textId="7C1BA5F6" w:rsidR="004515C4" w:rsidRDefault="05370426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37559" w14:textId="458302F4" w:rsidR="004515C4" w:rsidRPr="003378D7" w:rsidRDefault="05370426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1DA56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1DA56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1DA56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98A36" w14:textId="30727641" w:rsidR="004515C4" w:rsidRPr="003378D7" w:rsidRDefault="05370426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15C4" w:rsidRPr="003378D7" w14:paraId="0FD9E190" w14:textId="77777777" w:rsidTr="009867CE">
        <w:tc>
          <w:tcPr>
            <w:tcW w:w="4997" w:type="dxa"/>
            <w:vAlign w:val="bottom"/>
          </w:tcPr>
          <w:p w14:paraId="40125C85" w14:textId="32C195E0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ราคาตามบัญชีต้นงวด - สุทธิ ตามที่ปรับปรุงใหม่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</w:tcPr>
          <w:p w14:paraId="63E6B994" w14:textId="015B9A63" w:rsidR="004515C4" w:rsidRPr="00C019BA" w:rsidRDefault="00B96CFF" w:rsidP="00F34B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2B848585" w:rsidRPr="01DA5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CC7DC" w14:textId="3DF2EABC" w:rsidR="004515C4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2B848585" w:rsidRPr="01DA56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2B848585" w:rsidRPr="01DA56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C28E6" w14:textId="01BCDF2C" w:rsidR="004515C4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2B848585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2B848585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4515C4" w:rsidRPr="003378D7" w14:paraId="285ADC30" w14:textId="77777777" w:rsidTr="009867CE">
        <w:tc>
          <w:tcPr>
            <w:tcW w:w="4997" w:type="dxa"/>
            <w:vAlign w:val="bottom"/>
          </w:tcPr>
          <w:p w14:paraId="727F8AFB" w14:textId="77777777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2" w:type="dxa"/>
            <w:shd w:val="clear" w:color="auto" w:fill="FAFAFA"/>
          </w:tcPr>
          <w:p w14:paraId="786A2F0E" w14:textId="1FB7FFA2" w:rsidR="004515C4" w:rsidRPr="00C019BA" w:rsidRDefault="00B96CFF" w:rsidP="00F34B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41A12FE" w14:textId="746430ED" w:rsidR="004515C4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61A51A48" w:rsidRPr="01DA56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61A51A48" w:rsidRPr="01DA56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574F78" w14:textId="7A0F675A" w:rsidR="004515C4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61A51A48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4515C4" w:rsidRPr="00743C8F" w14:paraId="610397DE" w14:textId="77777777" w:rsidTr="009867CE">
        <w:tc>
          <w:tcPr>
            <w:tcW w:w="4997" w:type="dxa"/>
            <w:vAlign w:val="bottom"/>
          </w:tcPr>
          <w:p w14:paraId="088BA8B6" w14:textId="5C2D115F" w:rsidR="004515C4" w:rsidRPr="00743C8F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32" w:type="dxa"/>
            <w:shd w:val="clear" w:color="auto" w:fill="FAFAFA"/>
          </w:tcPr>
          <w:p w14:paraId="2BEC20C5" w14:textId="3F8E46DB" w:rsidR="004515C4" w:rsidRPr="00743C8F" w:rsidRDefault="00B96CFF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43541684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70D3F78D" w14:textId="33EAB87B" w:rsidR="004515C4" w:rsidRPr="00743C8F" w:rsidRDefault="4354168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CCC739" w14:textId="0CF655F9" w:rsidR="004515C4" w:rsidRPr="00743C8F" w:rsidRDefault="4354168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15C4" w:rsidRPr="00743C8F" w14:paraId="02E72971" w14:textId="77777777" w:rsidTr="009867CE">
        <w:tc>
          <w:tcPr>
            <w:tcW w:w="4997" w:type="dxa"/>
            <w:vAlign w:val="bottom"/>
          </w:tcPr>
          <w:p w14:paraId="5CA2D0E2" w14:textId="0755C713" w:rsidR="004515C4" w:rsidRPr="00743C8F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2" w:type="dxa"/>
            <w:shd w:val="clear" w:color="auto" w:fill="FAFAFA"/>
          </w:tcPr>
          <w:p w14:paraId="71AEC0D3" w14:textId="1F7E5B98" w:rsidR="004515C4" w:rsidRPr="00743C8F" w:rsidRDefault="0EC6148E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D344B3C" w14:textId="6F64A572" w:rsidR="004515C4" w:rsidRPr="00743C8F" w:rsidRDefault="0EC6148E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373489" w14:textId="4107ACA9" w:rsidR="004515C4" w:rsidRPr="00743C8F" w:rsidRDefault="0EC6148E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15C4" w:rsidRPr="003378D7" w14:paraId="06C11267" w14:textId="77777777" w:rsidTr="009867CE">
        <w:tc>
          <w:tcPr>
            <w:tcW w:w="4997" w:type="dxa"/>
            <w:vAlign w:val="bottom"/>
          </w:tcPr>
          <w:p w14:paraId="38DF87FF" w14:textId="27BE478D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1D56458E" w14:textId="6F539FFE" w:rsidR="004515C4" w:rsidRPr="00F34BB5" w:rsidRDefault="6479A44C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103B9" w14:textId="4555781A" w:rsidR="004515C4" w:rsidRPr="005B0752" w:rsidRDefault="6479A44C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8B1FC" w14:textId="6B363E35" w:rsidR="004515C4" w:rsidRPr="00580A86" w:rsidRDefault="6479A44C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15C4" w:rsidRPr="003378D7" w14:paraId="63B72938" w14:textId="77777777" w:rsidTr="009867CE">
        <w:tc>
          <w:tcPr>
            <w:tcW w:w="4997" w:type="dxa"/>
            <w:vAlign w:val="bottom"/>
          </w:tcPr>
          <w:p w14:paraId="355F2CCA" w14:textId="77777777" w:rsidR="004515C4" w:rsidRPr="003378D7" w:rsidRDefault="004515C4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A9179" w14:textId="31C03B7A" w:rsidR="004515C4" w:rsidRPr="00C019BA" w:rsidRDefault="00B96CFF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2E0C518E" w:rsidRPr="008F4F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F0605" w14:textId="1D88A3B8" w:rsidR="004515C4" w:rsidRPr="003378D7" w:rsidRDefault="00B96CFF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3F749927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3F749927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6CC26" w14:textId="7C4073F3" w:rsidR="004515C4" w:rsidRPr="003378D7" w:rsidRDefault="00B96CFF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3F749927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3F749927" w:rsidRPr="008F4F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</w:tbl>
    <w:p w14:paraId="04B52E0D" w14:textId="7ED7BACF" w:rsidR="00031A7A" w:rsidRPr="003378D7" w:rsidRDefault="00031A7A" w:rsidP="00D8737C">
      <w:pPr>
        <w:ind w:firstLine="18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1422"/>
        <w:gridCol w:w="1620"/>
        <w:gridCol w:w="1417"/>
      </w:tblGrid>
      <w:tr w:rsidR="0074650B" w:rsidRPr="003378D7" w14:paraId="16CD400C" w14:textId="77777777" w:rsidTr="009867CE">
        <w:tc>
          <w:tcPr>
            <w:tcW w:w="4997" w:type="dxa"/>
          </w:tcPr>
          <w:p w14:paraId="303F8A2D" w14:textId="77777777" w:rsidR="0074650B" w:rsidRPr="003378D7" w:rsidRDefault="0074650B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A4A150" w14:textId="440A6168" w:rsidR="0074650B" w:rsidRPr="003378D7" w:rsidRDefault="0074650B" w:rsidP="00515F3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95BE3" w:rsidRPr="003378D7" w14:paraId="43225161" w14:textId="77777777" w:rsidTr="009867CE">
        <w:tc>
          <w:tcPr>
            <w:tcW w:w="4997" w:type="dxa"/>
          </w:tcPr>
          <w:p w14:paraId="5B1ED8DC" w14:textId="77777777" w:rsidR="00995BE3" w:rsidRPr="003378D7" w:rsidRDefault="00995BE3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725B38" w14:textId="2096AE5E" w:rsidR="00995BE3" w:rsidRPr="003378D7" w:rsidRDefault="00995BE3" w:rsidP="00515F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34BB5" w:rsidRPr="003378D7" w14:paraId="701C9059" w14:textId="77777777" w:rsidTr="009867CE">
        <w:tc>
          <w:tcPr>
            <w:tcW w:w="4997" w:type="dxa"/>
          </w:tcPr>
          <w:p w14:paraId="1698CE82" w14:textId="77777777" w:rsidR="00F34BB5" w:rsidRPr="00F34BB5" w:rsidRDefault="00F34BB5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2D8149B" w14:textId="5ACAEF6D" w:rsidR="00F34BB5" w:rsidRPr="003378D7" w:rsidRDefault="00F34BB5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C9400DF" w14:textId="18AD7E6F" w:rsidR="00F34BB5" w:rsidRPr="003378D7" w:rsidRDefault="00F34BB5" w:rsidP="00F34BB5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F257BB" w14:textId="15620077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F34BB5" w:rsidRPr="003378D7" w14:paraId="441AEBD8" w14:textId="77777777" w:rsidTr="009867CE">
        <w:tc>
          <w:tcPr>
            <w:tcW w:w="4997" w:type="dxa"/>
          </w:tcPr>
          <w:p w14:paraId="12DAAA5C" w14:textId="77777777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2940454" w14:textId="253EC0FA" w:rsidR="00F34BB5" w:rsidRPr="003378D7" w:rsidRDefault="00F34BB5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5B84B9A" w14:textId="469B658F" w:rsidR="00F34BB5" w:rsidRPr="003378D7" w:rsidRDefault="00F34BB5" w:rsidP="00F34BB5">
            <w:pPr>
              <w:ind w:left="747" w:right="-105" w:hanging="32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395266" w14:textId="233E83F6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F34BB5" w:rsidRPr="00172913" w14:paraId="634FC852" w14:textId="77777777" w:rsidTr="009867CE">
        <w:tc>
          <w:tcPr>
            <w:tcW w:w="4997" w:type="dxa"/>
            <w:vAlign w:val="bottom"/>
          </w:tcPr>
          <w:p w14:paraId="57D6A0AC" w14:textId="77777777" w:rsidR="00F34BB5" w:rsidRPr="00172913" w:rsidRDefault="00F34BB5" w:rsidP="00172913">
            <w:pPr>
              <w:ind w:left="-8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51C1B8A3" w14:textId="77777777" w:rsidR="00F34BB5" w:rsidRPr="00172913" w:rsidRDefault="00F34BB5" w:rsidP="00F34BB5">
            <w:pPr>
              <w:ind w:right="225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259613D" w14:textId="1376DB24" w:rsidR="00F34BB5" w:rsidRPr="00172913" w:rsidRDefault="00F34BB5" w:rsidP="00F34BB5">
            <w:pPr>
              <w:ind w:left="784" w:right="-72" w:hanging="7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9F4117D" w14:textId="77777777" w:rsidR="00F34BB5" w:rsidRPr="00172913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4BB5" w:rsidRPr="003378D7" w14:paraId="5BE6E927" w14:textId="77777777" w:rsidTr="009867CE">
        <w:tc>
          <w:tcPr>
            <w:tcW w:w="4997" w:type="dxa"/>
            <w:vAlign w:val="bottom"/>
          </w:tcPr>
          <w:p w14:paraId="47574A90" w14:textId="632484CD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shd w:val="clear" w:color="auto" w:fill="FAFAFA"/>
          </w:tcPr>
          <w:p w14:paraId="7F3D406F" w14:textId="77777777" w:rsidR="00F34BB5" w:rsidRPr="00F34BB5" w:rsidRDefault="00F34BB5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4101F816" w14:textId="0FD526C6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3973C09" w14:textId="77777777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4BB5" w:rsidRPr="003378D7" w14:paraId="398C1E57" w14:textId="77777777" w:rsidTr="009867CE">
        <w:tc>
          <w:tcPr>
            <w:tcW w:w="4997" w:type="dxa"/>
            <w:vAlign w:val="bottom"/>
          </w:tcPr>
          <w:p w14:paraId="448B6CBC" w14:textId="77777777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422" w:type="dxa"/>
            <w:shd w:val="clear" w:color="auto" w:fill="FAFAFA"/>
          </w:tcPr>
          <w:p w14:paraId="39D80BC2" w14:textId="63FE698D" w:rsidR="00F34BB5" w:rsidRPr="00C019BA" w:rsidRDefault="00B96CFF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427EDE" w:rsidRPr="003479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6BA4BBC" w14:textId="14EC2AEF" w:rsidR="00F34BB5" w:rsidRPr="003378D7" w:rsidRDefault="00B96CFF" w:rsidP="00F34BB5">
            <w:pPr>
              <w:ind w:right="-72" w:firstLine="4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27E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427E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F85972" w14:textId="344FB98A" w:rsidR="00F34BB5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27EDE" w:rsidRPr="00BF3E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F34BB5" w:rsidRPr="003378D7" w14:paraId="37872895" w14:textId="77777777" w:rsidTr="009867CE">
        <w:tc>
          <w:tcPr>
            <w:tcW w:w="4997" w:type="dxa"/>
            <w:vAlign w:val="bottom"/>
          </w:tcPr>
          <w:p w14:paraId="16566726" w14:textId="29C99664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รายการปรับปรุงจากการเปลี่ยนนโยบายการบัญชี (หมายเหตุ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5323C833" w14:textId="5DAFBD9C" w:rsidR="00F34BB5" w:rsidRPr="00F34BB5" w:rsidRDefault="00427EDE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D1A3D" w14:textId="6CBB5163" w:rsidR="00F34BB5" w:rsidRPr="003378D7" w:rsidRDefault="00427EDE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47E8A" w14:textId="2BFC0123" w:rsidR="00F34BB5" w:rsidRPr="003378D7" w:rsidRDefault="00427EDE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4BB5" w:rsidRPr="003378D7" w14:paraId="29031D54" w14:textId="77777777" w:rsidTr="009867CE">
        <w:tc>
          <w:tcPr>
            <w:tcW w:w="4997" w:type="dxa"/>
            <w:vAlign w:val="bottom"/>
          </w:tcPr>
          <w:p w14:paraId="01F18D50" w14:textId="303C7640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ราคาตามบัญชีต้นงวด - สุทธิ ตามที่ปรับปรุงใหม่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669BEED6" w14:textId="2A6C9D17" w:rsidR="00F34BB5" w:rsidRPr="00F34BB5" w:rsidRDefault="00B96CFF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427EDE" w:rsidRPr="003479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41E9A" w14:textId="3D1B7AF4" w:rsidR="00F34BB5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27EDE" w:rsidRPr="007F0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27EDE" w:rsidRPr="007F0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BDFA" w14:textId="63D639A2" w:rsidR="00F34BB5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27EDE" w:rsidRPr="00BF3E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F34BB5" w:rsidRPr="003378D7" w14:paraId="215B5FAB" w14:textId="77777777" w:rsidTr="009867CE">
        <w:tc>
          <w:tcPr>
            <w:tcW w:w="4997" w:type="dxa"/>
            <w:vAlign w:val="bottom"/>
          </w:tcPr>
          <w:p w14:paraId="3CBBB470" w14:textId="77777777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22" w:type="dxa"/>
            <w:shd w:val="clear" w:color="auto" w:fill="FAFAFA"/>
          </w:tcPr>
          <w:p w14:paraId="678E5662" w14:textId="5948A191" w:rsidR="00F34BB5" w:rsidRPr="00F34BB5" w:rsidRDefault="00B96CFF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AD63378" w14:textId="0C9799E2" w:rsidR="00F34BB5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EDE" w:rsidRPr="009A1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427EDE" w:rsidRPr="009A1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181BF" w14:textId="6F891243" w:rsidR="00F34BB5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27EDE" w:rsidRPr="005E34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  <w:tr w:rsidR="00F34BB5" w:rsidRPr="003378D7" w14:paraId="31A88567" w14:textId="77777777" w:rsidTr="009867CE">
        <w:tc>
          <w:tcPr>
            <w:tcW w:w="4997" w:type="dxa"/>
            <w:vAlign w:val="bottom"/>
          </w:tcPr>
          <w:p w14:paraId="3C26275F" w14:textId="7CF371BE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22" w:type="dxa"/>
            <w:shd w:val="clear" w:color="auto" w:fill="FAFAFA"/>
          </w:tcPr>
          <w:p w14:paraId="1C969EFA" w14:textId="0FB7D477" w:rsidR="00F34BB5" w:rsidRPr="00F34BB5" w:rsidRDefault="00427EDE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20096D" w14:textId="67C64311" w:rsidR="00F34BB5" w:rsidRPr="003378D7" w:rsidRDefault="00427EDE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1D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A1D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9A1D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1682E6" w14:textId="38C747BC" w:rsidR="00F34BB5" w:rsidRPr="003378D7" w:rsidRDefault="00427EDE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4BB5" w:rsidRPr="003378D7" w14:paraId="607444FE" w14:textId="77777777" w:rsidTr="009867CE">
        <w:tc>
          <w:tcPr>
            <w:tcW w:w="4997" w:type="dxa"/>
            <w:vAlign w:val="bottom"/>
          </w:tcPr>
          <w:p w14:paraId="29127DB6" w14:textId="77777777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7A2CCEF6" w14:textId="126377AD" w:rsidR="00F34BB5" w:rsidRPr="00F34BB5" w:rsidRDefault="00427EDE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13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13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B138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4CC5B" w14:textId="53EE6120" w:rsidR="00F34BB5" w:rsidRPr="003378D7" w:rsidRDefault="00427EDE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071A2" w14:textId="7B7A1C09" w:rsidR="00F34BB5" w:rsidRPr="003378D7" w:rsidRDefault="00427EDE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4BB5" w:rsidRPr="003378D7" w14:paraId="7B433481" w14:textId="77777777" w:rsidTr="009867CE">
        <w:tc>
          <w:tcPr>
            <w:tcW w:w="4997" w:type="dxa"/>
            <w:vAlign w:val="bottom"/>
          </w:tcPr>
          <w:p w14:paraId="6787A8E6" w14:textId="77777777" w:rsidR="00F34BB5" w:rsidRPr="003378D7" w:rsidRDefault="00F34BB5" w:rsidP="0017291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40253" w14:textId="59117EA3" w:rsidR="00F34BB5" w:rsidRPr="00C019BA" w:rsidRDefault="00B96CFF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27EDE" w:rsidRPr="006E50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9AAE6" w14:textId="0B2346A5" w:rsidR="00F34BB5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27EDE"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427EDE"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E175D" w14:textId="754DAEBF" w:rsidR="00F34BB5" w:rsidRPr="003378D7" w:rsidRDefault="00B96CFF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27EDE" w:rsidRPr="006E50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</w:tr>
    </w:tbl>
    <w:p w14:paraId="35268E43" w14:textId="587B888A" w:rsidR="00AF5A33" w:rsidRPr="003378D7" w:rsidRDefault="00AF5A33" w:rsidP="001F70DB">
      <w:pPr>
        <w:ind w:firstLine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5B460FF" w14:textId="1924C946" w:rsidR="00786FED" w:rsidRDefault="00786FED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B96CFF" w:rsidRPr="00B96CFF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="00225B1D"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>เกิดจากเงินกู้ยืมที่ยืมมาเฉพาะสำหรับโครงการวางท่อ และการก่อสร้างระบบผลิตน้ำประปา ได้บันทึกเป็นต้นทุนของสินทรัพย์รวมอยู่ในการซื้อ</w:t>
      </w:r>
      <w:r w:rsidR="00CB3158" w:rsidRPr="003378D7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6F0C9798" w14:textId="77777777" w:rsidR="001F70DB" w:rsidRPr="003378D7" w:rsidRDefault="001F70DB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0B3708F8" w14:textId="77777777" w:rsidR="00AF5A33" w:rsidRPr="003378D7" w:rsidRDefault="00AF5A33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  <w:sectPr w:rsidR="00AF5A33" w:rsidRPr="003378D7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A3E47" w:rsidRPr="003378D7" w14:paraId="228219C6" w14:textId="77777777" w:rsidTr="000A3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866F1" w14:textId="1B69DABA" w:rsidR="000A3E47" w:rsidRPr="003378D7" w:rsidRDefault="000A3E47" w:rsidP="000A3E47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Hlk38524852"/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br w:type="page"/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3378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A61427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4237BD2" w14:textId="77777777" w:rsidR="000A3E47" w:rsidRPr="0066371D" w:rsidRDefault="000A3E47" w:rsidP="000A3E4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14:paraId="10521EA7" w14:textId="77777777" w:rsidR="000A3E47" w:rsidRPr="003378D7" w:rsidRDefault="000A3E47" w:rsidP="000A3E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สินทรัพย์สิทธิการใช้ที่รับรู้จำแนกตามประเภทของสินทรัพย์อ้างอิง มีดังต่อไปนี้</w:t>
      </w:r>
    </w:p>
    <w:p w14:paraId="396EADC8" w14:textId="6DA4BE2B" w:rsidR="000A3E47" w:rsidRDefault="000A3E47" w:rsidP="009867CE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55"/>
        <w:gridCol w:w="1526"/>
        <w:gridCol w:w="1526"/>
        <w:gridCol w:w="1526"/>
        <w:gridCol w:w="1526"/>
      </w:tblGrid>
      <w:tr w:rsidR="009867CE" w:rsidRPr="00743C8F" w14:paraId="0F1350F5" w14:textId="77777777" w:rsidTr="000C464D">
        <w:tc>
          <w:tcPr>
            <w:tcW w:w="3355" w:type="dxa"/>
            <w:vAlign w:val="bottom"/>
          </w:tcPr>
          <w:p w14:paraId="482063FE" w14:textId="77777777" w:rsidR="009867CE" w:rsidRPr="00743C8F" w:rsidRDefault="009867CE" w:rsidP="009867CE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</w:tcBorders>
            <w:vAlign w:val="bottom"/>
          </w:tcPr>
          <w:p w14:paraId="6D5FCB9E" w14:textId="7089FF61" w:rsidR="009867CE" w:rsidRPr="00743C8F" w:rsidRDefault="009867CE" w:rsidP="009867CE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E7529" w:rsidRPr="00743C8F" w14:paraId="67DAF5EF" w14:textId="77777777" w:rsidTr="000C464D">
        <w:tc>
          <w:tcPr>
            <w:tcW w:w="3355" w:type="dxa"/>
            <w:vAlign w:val="bottom"/>
          </w:tcPr>
          <w:p w14:paraId="25584D42" w14:textId="77777777" w:rsidR="008E7529" w:rsidRPr="00743C8F" w:rsidRDefault="008E7529" w:rsidP="00CB2CB1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</w:tcBorders>
            <w:vAlign w:val="bottom"/>
          </w:tcPr>
          <w:p w14:paraId="43B0DAE4" w14:textId="79172731" w:rsidR="008E7529" w:rsidRPr="00743C8F" w:rsidRDefault="008E7529" w:rsidP="00CB2CB1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</w:tcBorders>
          </w:tcPr>
          <w:p w14:paraId="50304BDB" w14:textId="47DF9AEA" w:rsidR="008E7529" w:rsidRPr="00743C8F" w:rsidRDefault="008E7529" w:rsidP="00CB2CB1">
            <w:pPr>
              <w:ind w:left="-1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7529" w:rsidRPr="00743C8F" w14:paraId="4D6B97FE" w14:textId="77777777" w:rsidTr="009867CE">
        <w:tc>
          <w:tcPr>
            <w:tcW w:w="3355" w:type="dxa"/>
            <w:vAlign w:val="bottom"/>
          </w:tcPr>
          <w:p w14:paraId="15396A80" w14:textId="77777777" w:rsidR="008E7529" w:rsidRPr="00743C8F" w:rsidRDefault="008E7529" w:rsidP="008E7529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6B76194" w14:textId="77777777" w:rsidR="008E7529" w:rsidRPr="00743C8F" w:rsidRDefault="008E7529" w:rsidP="008E7529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42743A1" w14:textId="7C08180B" w:rsidR="008E7529" w:rsidRPr="00743C8F" w:rsidRDefault="008E7529" w:rsidP="008E7529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15A61AA" w14:textId="77777777" w:rsidR="008E7529" w:rsidRPr="00743C8F" w:rsidRDefault="008E7529" w:rsidP="008E7529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3617900" w14:textId="26300460" w:rsidR="008E7529" w:rsidRPr="00743C8F" w:rsidRDefault="008E7529" w:rsidP="008E7529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E7529" w:rsidRPr="00743C8F" w14:paraId="11304B39" w14:textId="77777777" w:rsidTr="009867CE">
        <w:tc>
          <w:tcPr>
            <w:tcW w:w="3355" w:type="dxa"/>
            <w:vAlign w:val="bottom"/>
          </w:tcPr>
          <w:p w14:paraId="33B2C9F1" w14:textId="77777777" w:rsidR="008E7529" w:rsidRPr="00743C8F" w:rsidRDefault="008E7529" w:rsidP="008E7529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CF9F4E5" w14:textId="542FE68D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E7529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8E752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26" w:type="dxa"/>
            <w:vAlign w:val="bottom"/>
          </w:tcPr>
          <w:p w14:paraId="4C34E6EF" w14:textId="07DC1229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8E7529"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26" w:type="dxa"/>
            <w:vAlign w:val="bottom"/>
          </w:tcPr>
          <w:p w14:paraId="248C2E7A" w14:textId="142C844E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E7529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8E752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26" w:type="dxa"/>
            <w:vAlign w:val="bottom"/>
          </w:tcPr>
          <w:p w14:paraId="30DFB505" w14:textId="50DB1F64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8E7529"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</w:tr>
      <w:tr w:rsidR="008E7529" w:rsidRPr="00743C8F" w14:paraId="11C9C2D6" w14:textId="77777777" w:rsidTr="009867CE">
        <w:tc>
          <w:tcPr>
            <w:tcW w:w="3355" w:type="dxa"/>
            <w:vAlign w:val="bottom"/>
          </w:tcPr>
          <w:p w14:paraId="04C28B59" w14:textId="77777777" w:rsidR="008E7529" w:rsidRPr="00743C8F" w:rsidRDefault="008E7529" w:rsidP="008E7529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6688D4E" w14:textId="409E3B7B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401B71C" w14:textId="2B869209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DA9BD8" w14:textId="7E5B170F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D996BCF" w14:textId="4E848D47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*</w:t>
            </w:r>
          </w:p>
        </w:tc>
      </w:tr>
      <w:tr w:rsidR="008E7529" w:rsidRPr="009B4A6B" w14:paraId="4B50C11B" w14:textId="77777777" w:rsidTr="009867CE">
        <w:tc>
          <w:tcPr>
            <w:tcW w:w="3355" w:type="dxa"/>
          </w:tcPr>
          <w:p w14:paraId="04444F08" w14:textId="77777777" w:rsidR="008E7529" w:rsidRPr="009B4A6B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B989DBA" w14:textId="77777777" w:rsidR="008E7529" w:rsidRPr="009B4A6B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8E7CEC6" w14:textId="77777777" w:rsidR="008E7529" w:rsidRPr="009B4A6B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2FF4527B" w14:textId="77777777" w:rsidR="008E7529" w:rsidRPr="009B4A6B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B0CF646" w14:textId="77777777" w:rsidR="008E7529" w:rsidRPr="009B4A6B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E7529" w:rsidRPr="00743C8F" w14:paraId="1C8FC8EC" w14:textId="77777777" w:rsidTr="009867CE">
        <w:tc>
          <w:tcPr>
            <w:tcW w:w="3355" w:type="dxa"/>
          </w:tcPr>
          <w:p w14:paraId="3942C8AD" w14:textId="63B38FB0" w:rsidR="008E7529" w:rsidRPr="00743C8F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8633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47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633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332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shd w:val="clear" w:color="auto" w:fill="FAFAFA"/>
          </w:tcPr>
          <w:p w14:paraId="521961CC" w14:textId="77777777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2C9BDDB" w14:textId="77777777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00853FDF" w14:textId="77777777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2F0022A" w14:textId="77777777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7529" w:rsidRPr="00743C8F" w14:paraId="786F00C2" w14:textId="77777777" w:rsidTr="009867CE">
        <w:tc>
          <w:tcPr>
            <w:tcW w:w="3355" w:type="dxa"/>
          </w:tcPr>
          <w:p w14:paraId="7E3F6C1E" w14:textId="3088D2AB" w:rsidR="008E7529" w:rsidRPr="00743C8F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26" w:type="dxa"/>
            <w:shd w:val="clear" w:color="auto" w:fill="FAFAFA"/>
          </w:tcPr>
          <w:p w14:paraId="6223A6B8" w14:textId="6A672996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E7529" w:rsidRPr="6680E1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26" w:type="dxa"/>
          </w:tcPr>
          <w:p w14:paraId="0CBFC95F" w14:textId="5C7AF185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26" w:type="dxa"/>
            <w:shd w:val="clear" w:color="auto" w:fill="FAFAFA"/>
          </w:tcPr>
          <w:p w14:paraId="349D03E6" w14:textId="0AA4F9A4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8E7529" w:rsidRPr="00E478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26" w:type="dxa"/>
          </w:tcPr>
          <w:p w14:paraId="06AB65DA" w14:textId="6B8DB080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8E7529" w:rsidRPr="00743C8F" w14:paraId="553C3050" w14:textId="77777777" w:rsidTr="009867CE">
        <w:tc>
          <w:tcPr>
            <w:tcW w:w="3355" w:type="dxa"/>
          </w:tcPr>
          <w:p w14:paraId="41DB9C04" w14:textId="55E62FA1" w:rsidR="008E7529" w:rsidRPr="00743C8F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26" w:type="dxa"/>
            <w:shd w:val="clear" w:color="auto" w:fill="FAFAFA"/>
          </w:tcPr>
          <w:p w14:paraId="20FD1A80" w14:textId="0FBDEFEF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7529" w:rsidRPr="5A0FC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26" w:type="dxa"/>
          </w:tcPr>
          <w:p w14:paraId="28EE5A32" w14:textId="15A001F9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26" w:type="dxa"/>
            <w:shd w:val="clear" w:color="auto" w:fill="FAFAFA"/>
          </w:tcPr>
          <w:p w14:paraId="5B0704C2" w14:textId="3387D6DF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374E6317" w14:textId="7D4B02D9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7529" w:rsidRPr="00743C8F" w14:paraId="09B14678" w14:textId="77777777" w:rsidTr="009867CE">
        <w:tc>
          <w:tcPr>
            <w:tcW w:w="3355" w:type="dxa"/>
          </w:tcPr>
          <w:p w14:paraId="614BA632" w14:textId="41B936DE" w:rsidR="008E7529" w:rsidRPr="00743C8F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526" w:type="dxa"/>
            <w:shd w:val="clear" w:color="auto" w:fill="FAFAFA"/>
          </w:tcPr>
          <w:p w14:paraId="2E33C8EC" w14:textId="39E192A2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26" w:type="dxa"/>
          </w:tcPr>
          <w:p w14:paraId="13AFC9C6" w14:textId="77FC0CA4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26" w:type="dxa"/>
            <w:shd w:val="clear" w:color="auto" w:fill="FAFAFA"/>
          </w:tcPr>
          <w:p w14:paraId="59DC61B5" w14:textId="2D842C9B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769D401B" w14:textId="42B0110C" w:rsidR="008E7529" w:rsidRPr="00743C8F" w:rsidRDefault="008E7529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7529" w:rsidRPr="00743C8F" w14:paraId="066B24ED" w14:textId="77777777" w:rsidTr="009B4A6B">
        <w:tc>
          <w:tcPr>
            <w:tcW w:w="3355" w:type="dxa"/>
          </w:tcPr>
          <w:p w14:paraId="24A932FB" w14:textId="778AD1EC" w:rsidR="008E7529" w:rsidRPr="00743C8F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26" w:type="dxa"/>
            <w:shd w:val="clear" w:color="auto" w:fill="FAFAFA"/>
          </w:tcPr>
          <w:p w14:paraId="0A157C29" w14:textId="7102512B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7529" w:rsidRPr="5A0FC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26" w:type="dxa"/>
          </w:tcPr>
          <w:p w14:paraId="7548F47A" w14:textId="71FBCF24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26" w:type="dxa"/>
            <w:shd w:val="clear" w:color="auto" w:fill="FAFAFA"/>
          </w:tcPr>
          <w:p w14:paraId="0AD7E662" w14:textId="327EC389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7529" w:rsidRPr="007E30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26" w:type="dxa"/>
          </w:tcPr>
          <w:p w14:paraId="17ADED09" w14:textId="0CDEFC07" w:rsidR="008E7529" w:rsidRPr="00743C8F" w:rsidRDefault="00B96CFF" w:rsidP="008E75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8E7529" w:rsidRPr="00743C8F" w14:paraId="7285BA97" w14:textId="77777777" w:rsidTr="009B4A6B">
        <w:tc>
          <w:tcPr>
            <w:tcW w:w="3355" w:type="dxa"/>
          </w:tcPr>
          <w:p w14:paraId="04495074" w14:textId="0F541F48" w:rsidR="008E7529" w:rsidRPr="003378D7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0BA018CF" w14:textId="424E2C74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7529" w:rsidRPr="5A0FC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7E46630" w14:textId="64748C85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303100A0" w14:textId="0D4AB8A9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7529" w:rsidRPr="007E30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2F1D503" w14:textId="7EF410C3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8E7529" w:rsidRPr="00743C8F" w14:paraId="51E40721" w14:textId="77777777" w:rsidTr="009B4A6B">
        <w:tc>
          <w:tcPr>
            <w:tcW w:w="3355" w:type="dxa"/>
          </w:tcPr>
          <w:p w14:paraId="53737BD8" w14:textId="63C8D11F" w:rsidR="008E7529" w:rsidRPr="00863320" w:rsidRDefault="008E7529" w:rsidP="008E7529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 w:rsidR="0086332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0450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–</w:t>
            </w:r>
            <w:r w:rsidR="008633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332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2DEC5" w14:textId="7CAD1678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E7529" w:rsidRPr="6680E1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C08E21D" w14:textId="0C1EBE1C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7555E" w14:textId="492B1FFD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EF2C107" w14:textId="2282DEEF" w:rsidR="008E7529" w:rsidRPr="00FA5239" w:rsidRDefault="00B96CFF" w:rsidP="008E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8E75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0EEC842E" w14:textId="05B1CCC7" w:rsidR="000A3E47" w:rsidRPr="0066371D" w:rsidRDefault="000A3E47" w:rsidP="000A3E4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F578E4B" w14:textId="26C2F384" w:rsidR="00F22A57" w:rsidRPr="00A613EE" w:rsidRDefault="00F22A57" w:rsidP="008E7529">
      <w:pPr>
        <w:tabs>
          <w:tab w:val="left" w:pos="180"/>
        </w:tabs>
        <w:ind w:left="180" w:hanging="1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6371D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bookmarkStart w:id="11" w:name="_Hlk48166154"/>
      <w:r w:rsidR="008E7529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8E7529">
        <w:rPr>
          <w:rFonts w:ascii="Browallia New" w:eastAsia="Arial Unicode MS" w:hAnsi="Browallia New" w:cs="Browallia New" w:hint="cs"/>
          <w:sz w:val="26"/>
          <w:szCs w:val="26"/>
          <w:cs/>
        </w:rPr>
        <w:t>ในปี</w:t>
      </w:r>
      <w:r w:rsidR="00DC074A" w:rsidRPr="008E75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074A" w:rsidRPr="008E75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5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กลุ่มกิจการรับรู้สินทรัพย์ตามสัญญาเช่าและหนี้สินตามสัญญาเช่า ที่เกี่ยวข้องกับสัญญาเช่า</w:t>
      </w:r>
      <w:r w:rsidR="003A4010" w:rsidRPr="008E7529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="00E779E9" w:rsidRPr="008E752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เป็นที่ดิน อาคาร และอุปกรณ์ และหนี้สินแสดงเป็น</w:t>
      </w:r>
      <w:r w:rsidR="00972338" w:rsidRPr="008E752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หนี้สินภายใต้สัญญาเช่าทางการเงิน</w:t>
      </w:r>
      <w:r w:rsidR="00972338" w:rsidRPr="008E752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3A4A29" w:rsidRPr="008E7529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(</w:t>
      </w:r>
      <w:r w:rsidRPr="008E75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ดูข้อมูลเพิ่มเติมที่หมายเหตุ</w:t>
      </w:r>
      <w:r w:rsidR="00D27E46" w:rsidRPr="008E75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ประกอบข้อมูลทางการเงินระหว่างกาล</w:t>
      </w:r>
      <w:r w:rsidRPr="008E75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A4A29" w:rsidRPr="008E752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bookmarkEnd w:id="11"/>
    </w:p>
    <w:p w14:paraId="792AA873" w14:textId="748D3E6F" w:rsidR="0066371D" w:rsidRPr="0066371D" w:rsidRDefault="0066371D" w:rsidP="000A3E47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2979F98" w14:textId="16DCB8DB" w:rsidR="000A3E47" w:rsidRDefault="000A3E47" w:rsidP="000A3E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จำนวนที่รับรู้ในงบกำไรขาดทุนเบ็ดเสร็จ มีดังต่อไปนี้</w:t>
      </w: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55"/>
        <w:gridCol w:w="1526"/>
        <w:gridCol w:w="1526"/>
        <w:gridCol w:w="1526"/>
        <w:gridCol w:w="1526"/>
      </w:tblGrid>
      <w:tr w:rsidR="009B4A6B" w:rsidRPr="00743C8F" w14:paraId="3944C387" w14:textId="77777777" w:rsidTr="000C464D">
        <w:tc>
          <w:tcPr>
            <w:tcW w:w="3355" w:type="dxa"/>
            <w:vAlign w:val="bottom"/>
          </w:tcPr>
          <w:p w14:paraId="0761BB40" w14:textId="77777777" w:rsidR="009B4A6B" w:rsidRPr="00743C8F" w:rsidRDefault="009B4A6B" w:rsidP="000C464D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</w:tcBorders>
            <w:vAlign w:val="bottom"/>
          </w:tcPr>
          <w:p w14:paraId="4B593B4D" w14:textId="77777777" w:rsidR="009B4A6B" w:rsidRPr="00743C8F" w:rsidRDefault="009B4A6B" w:rsidP="000C464D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B4A6B" w:rsidRPr="00743C8F" w14:paraId="0C2A7B3D" w14:textId="77777777" w:rsidTr="000C464D">
        <w:tc>
          <w:tcPr>
            <w:tcW w:w="3355" w:type="dxa"/>
            <w:vAlign w:val="bottom"/>
          </w:tcPr>
          <w:p w14:paraId="1E0DE19F" w14:textId="77777777" w:rsidR="009B4A6B" w:rsidRPr="00743C8F" w:rsidRDefault="009B4A6B" w:rsidP="00CB2CB1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</w:tcBorders>
            <w:vAlign w:val="bottom"/>
          </w:tcPr>
          <w:p w14:paraId="1595407E" w14:textId="77777777" w:rsidR="009B4A6B" w:rsidRPr="00743C8F" w:rsidRDefault="009B4A6B" w:rsidP="00CB2CB1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</w:tcBorders>
          </w:tcPr>
          <w:p w14:paraId="19D7F04D" w14:textId="77777777" w:rsidR="009B4A6B" w:rsidRPr="00743C8F" w:rsidRDefault="009B4A6B" w:rsidP="00CB2CB1">
            <w:pPr>
              <w:ind w:left="-1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4A6B" w:rsidRPr="00743C8F" w14:paraId="4C8E44E5" w14:textId="77777777" w:rsidTr="000C464D">
        <w:tc>
          <w:tcPr>
            <w:tcW w:w="3355" w:type="dxa"/>
            <w:vAlign w:val="bottom"/>
          </w:tcPr>
          <w:p w14:paraId="54C68EA7" w14:textId="0CE98947" w:rsidR="009B4A6B" w:rsidRPr="009B4A6B" w:rsidRDefault="009B4A6B" w:rsidP="009B4A6B">
            <w:pPr>
              <w:ind w:left="-113" w:right="-124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u w:val="single"/>
              </w:rPr>
            </w:pPr>
            <w:r w:rsidRPr="009B4A6B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>สำหรับงวด</w:t>
            </w:r>
            <w:r w:rsidRPr="009B4A6B">
              <w:rPr>
                <w:rFonts w:ascii="Browallia New" w:hAnsi="Browallia New" w:cs="Browallia New" w:hint="cs"/>
                <w:b/>
                <w:bCs/>
                <w:spacing w:val="-3"/>
                <w:sz w:val="26"/>
                <w:szCs w:val="26"/>
                <w:cs/>
              </w:rPr>
              <w:t>เก้า</w:t>
            </w:r>
            <w:r w:rsidRPr="009B4A6B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เดือนสิ้นสุดวันที่ </w:t>
            </w:r>
            <w:r w:rsidR="00B96CFF" w:rsidRPr="00B96CFF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lang w:val="en-GB"/>
              </w:rPr>
              <w:t>30</w:t>
            </w:r>
            <w:r w:rsidRPr="009B4A6B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 xml:space="preserve"> </w:t>
            </w:r>
            <w:r w:rsidRPr="009B4A6B">
              <w:rPr>
                <w:rFonts w:ascii="Browallia New" w:hAnsi="Browallia New" w:cs="Browallia New" w:hint="cs"/>
                <w:b/>
                <w:bCs/>
                <w:spacing w:val="-3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05B7F0C" w14:textId="77777777" w:rsidR="009B4A6B" w:rsidRPr="00743C8F" w:rsidRDefault="009B4A6B" w:rsidP="000C464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125DC28" w14:textId="77777777" w:rsidR="009B4A6B" w:rsidRPr="00743C8F" w:rsidRDefault="009B4A6B" w:rsidP="000C464D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47BBA7C" w14:textId="77777777" w:rsidR="009B4A6B" w:rsidRPr="00743C8F" w:rsidRDefault="009B4A6B" w:rsidP="000C464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9ADD341" w14:textId="77777777" w:rsidR="009B4A6B" w:rsidRPr="00743C8F" w:rsidRDefault="009B4A6B" w:rsidP="000C464D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B4A6B" w:rsidRPr="00743C8F" w14:paraId="47D30C43" w14:textId="77777777" w:rsidTr="000C464D">
        <w:tc>
          <w:tcPr>
            <w:tcW w:w="3355" w:type="dxa"/>
            <w:vAlign w:val="bottom"/>
          </w:tcPr>
          <w:p w14:paraId="7A6E7A24" w14:textId="77777777" w:rsidR="009B4A6B" w:rsidRPr="00743C8F" w:rsidRDefault="009B4A6B" w:rsidP="000C464D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50B807" w14:textId="7233812A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2B0D59C" w14:textId="3BBCA1F6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4FF9F42" w14:textId="2790380E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D8D7BCB" w14:textId="7704AFF3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B4A6B" w:rsidRPr="009B4A6B" w14:paraId="21247400" w14:textId="77777777" w:rsidTr="000C464D">
        <w:tc>
          <w:tcPr>
            <w:tcW w:w="3355" w:type="dxa"/>
          </w:tcPr>
          <w:p w14:paraId="068A474D" w14:textId="77777777" w:rsidR="009B4A6B" w:rsidRPr="009B4A6B" w:rsidRDefault="009B4A6B" w:rsidP="000C464D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1DE0A1A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36329B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0402FC4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975394F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B4A6B" w:rsidRPr="00743C8F" w14:paraId="7E37F087" w14:textId="77777777" w:rsidTr="000C464D">
        <w:tc>
          <w:tcPr>
            <w:tcW w:w="3355" w:type="dxa"/>
          </w:tcPr>
          <w:p w14:paraId="0E82F7D9" w14:textId="5B90717F" w:rsidR="009B4A6B" w:rsidRPr="00743C8F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26" w:type="dxa"/>
            <w:shd w:val="clear" w:color="auto" w:fill="FAFAFA"/>
          </w:tcPr>
          <w:p w14:paraId="516AFD1F" w14:textId="77777777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07D7E6F" w14:textId="77777777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39681894" w14:textId="77777777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983BEB4" w14:textId="77777777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4A6B" w:rsidRPr="00743C8F" w14:paraId="32C4566C" w14:textId="77777777" w:rsidTr="000C464D">
        <w:tc>
          <w:tcPr>
            <w:tcW w:w="3355" w:type="dxa"/>
          </w:tcPr>
          <w:p w14:paraId="5CBDAFA6" w14:textId="31343DEF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26" w:type="dxa"/>
            <w:shd w:val="clear" w:color="auto" w:fill="FAFAFA"/>
          </w:tcPr>
          <w:p w14:paraId="740862B8" w14:textId="711F5057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B4A6B" w:rsidRPr="5A0FC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26" w:type="dxa"/>
          </w:tcPr>
          <w:p w14:paraId="00C030DF" w14:textId="68F7EB21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681F9095" w14:textId="798CED76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B4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26" w:type="dxa"/>
          </w:tcPr>
          <w:p w14:paraId="1DFA9F77" w14:textId="5FD45731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743C8F" w14:paraId="26162D35" w14:textId="77777777" w:rsidTr="000C464D">
        <w:tc>
          <w:tcPr>
            <w:tcW w:w="3355" w:type="dxa"/>
          </w:tcPr>
          <w:p w14:paraId="47A76015" w14:textId="3BD0FFFA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26" w:type="dxa"/>
            <w:shd w:val="clear" w:color="auto" w:fill="FAFAFA"/>
          </w:tcPr>
          <w:p w14:paraId="7B1DE8C1" w14:textId="4F895AF9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526" w:type="dxa"/>
          </w:tcPr>
          <w:p w14:paraId="4577403B" w14:textId="7A043C6A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0AE7E4B0" w14:textId="0F8EAE57" w:rsidR="009B4A6B" w:rsidRPr="00FA5239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7D3CF1D3" w14:textId="6FC2EE95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743C8F" w14:paraId="5EE65E6D" w14:textId="77777777" w:rsidTr="000C464D">
        <w:tc>
          <w:tcPr>
            <w:tcW w:w="3355" w:type="dxa"/>
          </w:tcPr>
          <w:p w14:paraId="12384E8E" w14:textId="46C16F70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526" w:type="dxa"/>
            <w:shd w:val="clear" w:color="auto" w:fill="FAFAFA"/>
          </w:tcPr>
          <w:p w14:paraId="152A4EF7" w14:textId="71A8A0D1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26" w:type="dxa"/>
          </w:tcPr>
          <w:p w14:paraId="1324281C" w14:textId="0B28522C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6D236D7F" w14:textId="24E51995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032C8B3D" w14:textId="04133A6E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743C8F" w14:paraId="3FDF1D1E" w14:textId="77777777" w:rsidTr="009B4A6B">
        <w:tc>
          <w:tcPr>
            <w:tcW w:w="3355" w:type="dxa"/>
          </w:tcPr>
          <w:p w14:paraId="454B3AF3" w14:textId="6D6CD3B9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26" w:type="dxa"/>
            <w:shd w:val="clear" w:color="auto" w:fill="FAFAFA"/>
          </w:tcPr>
          <w:p w14:paraId="72215A29" w14:textId="6D9D6E66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A6B" w:rsidRPr="5A0FC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26" w:type="dxa"/>
          </w:tcPr>
          <w:p w14:paraId="048CC797" w14:textId="328DF9CA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27D1A687" w14:textId="021ECEA9" w:rsidR="009B4A6B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26" w:type="dxa"/>
          </w:tcPr>
          <w:p w14:paraId="30EE4523" w14:textId="29F4D3E4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743C8F" w14:paraId="287F98A8" w14:textId="77777777" w:rsidTr="009B4A6B">
        <w:tc>
          <w:tcPr>
            <w:tcW w:w="3355" w:type="dxa"/>
          </w:tcPr>
          <w:p w14:paraId="4B87996C" w14:textId="42103FB2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2C15B035" w14:textId="2A028BFB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B4A6B" w:rsidRPr="5A0FC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715B147" w14:textId="336819C3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763ECA54" w14:textId="095530C1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1E4FB0A" w14:textId="152C9CD1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743C8F" w14:paraId="3E54884E" w14:textId="77777777" w:rsidTr="009B4A6B">
        <w:tc>
          <w:tcPr>
            <w:tcW w:w="3355" w:type="dxa"/>
          </w:tcPr>
          <w:p w14:paraId="3BDDFE43" w14:textId="77777777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E701546" w14:textId="4B1E52B1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B4A6B" w:rsidRPr="5A0FC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CECFC77" w14:textId="65551BA4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A9E397E" w14:textId="31178F8B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B4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31095ED" w14:textId="14EBA9C3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9B4A6B" w14:paraId="74898FA7" w14:textId="77777777" w:rsidTr="000C464D">
        <w:tc>
          <w:tcPr>
            <w:tcW w:w="3355" w:type="dxa"/>
          </w:tcPr>
          <w:p w14:paraId="345BA10C" w14:textId="77777777" w:rsidR="009B4A6B" w:rsidRPr="009B4A6B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shd w:val="clear" w:color="auto" w:fill="FAFAFA"/>
          </w:tcPr>
          <w:p w14:paraId="3A3E07B3" w14:textId="77777777" w:rsidR="009B4A6B" w:rsidRP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6" w:type="dxa"/>
          </w:tcPr>
          <w:p w14:paraId="78BA3CA9" w14:textId="77777777" w:rsidR="009B4A6B" w:rsidRP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6" w:type="dxa"/>
            <w:shd w:val="clear" w:color="auto" w:fill="FAFAFA"/>
          </w:tcPr>
          <w:p w14:paraId="1BB6090C" w14:textId="77777777" w:rsidR="009B4A6B" w:rsidRP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6" w:type="dxa"/>
          </w:tcPr>
          <w:p w14:paraId="3185C955" w14:textId="77777777" w:rsidR="009B4A6B" w:rsidRP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4A6B" w:rsidRPr="00743C8F" w14:paraId="3F86B46D" w14:textId="77777777" w:rsidTr="000C464D">
        <w:tc>
          <w:tcPr>
            <w:tcW w:w="3355" w:type="dxa"/>
          </w:tcPr>
          <w:p w14:paraId="00F4BBDF" w14:textId="2DC48D25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26" w:type="dxa"/>
            <w:shd w:val="clear" w:color="auto" w:fill="FAFAFA"/>
          </w:tcPr>
          <w:p w14:paraId="47D7FD87" w14:textId="3450E968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B4A6B" w:rsidRPr="1FA89E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26" w:type="dxa"/>
          </w:tcPr>
          <w:p w14:paraId="442601A1" w14:textId="677B40FE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01195DC6" w14:textId="15A9C406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B4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26" w:type="dxa"/>
          </w:tcPr>
          <w:p w14:paraId="452F3811" w14:textId="0E5C1225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743C8F" w14:paraId="00C252EF" w14:textId="77777777" w:rsidTr="000C464D">
        <w:tc>
          <w:tcPr>
            <w:tcW w:w="3355" w:type="dxa"/>
          </w:tcPr>
          <w:p w14:paraId="46DCC292" w14:textId="39F43DD1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26" w:type="dxa"/>
            <w:shd w:val="clear" w:color="auto" w:fill="FAFAFA"/>
          </w:tcPr>
          <w:p w14:paraId="1E2132C8" w14:textId="07F975A3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26" w:type="dxa"/>
          </w:tcPr>
          <w:p w14:paraId="7AA5F107" w14:textId="5C64EBD9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4B1C9998" w14:textId="352E8320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A6B" w:rsidRPr="6680E1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26" w:type="dxa"/>
          </w:tcPr>
          <w:p w14:paraId="233D4665" w14:textId="1A456AA8" w:rsidR="009B4A6B" w:rsidRPr="00C00C05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A6B" w:rsidRPr="00743C8F" w14:paraId="60CB4192" w14:textId="77777777" w:rsidTr="000C464D">
        <w:tc>
          <w:tcPr>
            <w:tcW w:w="3355" w:type="dxa"/>
          </w:tcPr>
          <w:p w14:paraId="2C259CFA" w14:textId="7605CFF9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526" w:type="dxa"/>
            <w:shd w:val="clear" w:color="auto" w:fill="FAFAFA"/>
          </w:tcPr>
          <w:p w14:paraId="3A03E9EE" w14:textId="77777777" w:rsidR="009B4A6B" w:rsidRPr="00FA5239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43321166" w14:textId="77777777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72D249E6" w14:textId="77777777" w:rsidR="009B4A6B" w:rsidRPr="00FA5239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0869E037" w14:textId="77777777" w:rsidR="009B4A6B" w:rsidRPr="00C00C05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4A6B" w:rsidRPr="00743C8F" w14:paraId="79410CE3" w14:textId="77777777" w:rsidTr="000C464D">
        <w:tc>
          <w:tcPr>
            <w:tcW w:w="3355" w:type="dxa"/>
          </w:tcPr>
          <w:p w14:paraId="76DFF98A" w14:textId="341D7908" w:rsidR="009B4A6B" w:rsidRPr="003378D7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526" w:type="dxa"/>
            <w:shd w:val="clear" w:color="auto" w:fill="FAFAFA"/>
          </w:tcPr>
          <w:p w14:paraId="09750D29" w14:textId="6532E809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A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26" w:type="dxa"/>
          </w:tcPr>
          <w:p w14:paraId="6A869244" w14:textId="686B4C3F" w:rsidR="009B4A6B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47A639A2" w14:textId="3297B2F5" w:rsidR="009B4A6B" w:rsidRPr="00FA5239" w:rsidRDefault="00B96CFF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26" w:type="dxa"/>
          </w:tcPr>
          <w:p w14:paraId="4EFDCA27" w14:textId="2A026EF3" w:rsidR="009B4A6B" w:rsidRPr="00C00C05" w:rsidRDefault="009B4A6B" w:rsidP="009B4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DD25D9E" w14:textId="4F0B3AEF" w:rsidR="000A3E47" w:rsidRPr="009B4A6B" w:rsidRDefault="000A3E47" w:rsidP="009B4A6B">
      <w:pPr>
        <w:rPr>
          <w:rFonts w:ascii="Browallia New" w:eastAsia="Arial Unicode MS" w:hAnsi="Browallia New" w:cs="Browallia New"/>
          <w:b/>
          <w:bCs/>
          <w:color w:val="000000"/>
          <w:sz w:val="18"/>
          <w:szCs w:val="18"/>
          <w:cs/>
        </w:rPr>
      </w:pPr>
    </w:p>
    <w:p w14:paraId="48D7F3F4" w14:textId="1611A0D2" w:rsidR="009B4A6B" w:rsidRDefault="000A3E47" w:rsidP="00504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B4A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กระแสเงินสดจ่ายทั้งหมดของสัญญาเช่ามีจำนวน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="18C63BDC" w:rsidRPr="009B4A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B4A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และจำนวน </w:t>
      </w:r>
      <w:r w:rsidR="6B320311" w:rsidRPr="009B4A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="37F21E89" w:rsidRPr="009B4A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B4A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ในข้อมูลทางการเงินรวมและข้อมูลทางการเงิน</w:t>
      </w:r>
      <w:r w:rsidRPr="002622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เฉพาะกิจการตามลำดับ</w:t>
      </w:r>
      <w:r w:rsidR="512A7F8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7B83753" w14:textId="77777777" w:rsidR="0002472B" w:rsidRPr="009B4A6B" w:rsidRDefault="009B4A6B" w:rsidP="0050457A">
      <w:pPr>
        <w:jc w:val="thaiDistribute"/>
        <w:rPr>
          <w:rFonts w:ascii="Browallia New" w:eastAsia="Arial Unicode MS" w:hAnsi="Browallia New" w:cs="Browallia New"/>
          <w:color w:val="000000"/>
          <w:sz w:val="2"/>
          <w:szCs w:val="2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EDC" w:rsidRPr="003378D7" w14:paraId="7FD7ED9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2A10EC" w14:textId="265C7AFD" w:rsidR="00243EDC" w:rsidRPr="003378D7" w:rsidRDefault="00743C8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br w:type="page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378D7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0A3E47" w:rsidRPr="003378D7"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43ED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3EDC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10"/>
    </w:tbl>
    <w:p w14:paraId="19C1F0F5" w14:textId="77777777" w:rsidR="00243EDC" w:rsidRPr="00791A7E" w:rsidRDefault="00243EDC" w:rsidP="00875067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243EDC" w:rsidRPr="003378D7" w14:paraId="310BB21A" w14:textId="77777777" w:rsidTr="009B4A6B">
        <w:tc>
          <w:tcPr>
            <w:tcW w:w="3715" w:type="dxa"/>
            <w:vAlign w:val="bottom"/>
          </w:tcPr>
          <w:p w14:paraId="4045953C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AFB68" w14:textId="77777777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43EDC" w:rsidRPr="003378D7" w14:paraId="1E5D8373" w14:textId="77777777" w:rsidTr="009B4A6B">
        <w:tc>
          <w:tcPr>
            <w:tcW w:w="3715" w:type="dxa"/>
            <w:vAlign w:val="bottom"/>
          </w:tcPr>
          <w:p w14:paraId="28BC69D0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0649" w14:textId="77777777" w:rsidR="00243EDC" w:rsidRPr="003378D7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016C" w14:textId="77777777" w:rsidR="00243EDC" w:rsidRPr="003378D7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EDC" w:rsidRPr="003378D7" w14:paraId="29898C85" w14:textId="77777777" w:rsidTr="009B4A6B">
        <w:tc>
          <w:tcPr>
            <w:tcW w:w="3715" w:type="dxa"/>
            <w:vAlign w:val="bottom"/>
          </w:tcPr>
          <w:p w14:paraId="048885E2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0484DDF0" w14:textId="77777777" w:rsidR="00243EDC" w:rsidRPr="003378D7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842E174" w14:textId="77777777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8D011DB" w14:textId="77777777" w:rsidR="00243EDC" w:rsidRPr="003378D7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149DBFF" w14:textId="77777777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3378D7" w14:paraId="68FD3E1F" w14:textId="77777777" w:rsidTr="009B4A6B">
        <w:tc>
          <w:tcPr>
            <w:tcW w:w="3715" w:type="dxa"/>
            <w:vAlign w:val="bottom"/>
          </w:tcPr>
          <w:p w14:paraId="1CE09DB7" w14:textId="77777777" w:rsidR="0020204C" w:rsidRPr="003378D7" w:rsidRDefault="0020204C" w:rsidP="0020204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700F2F53" w14:textId="652461FF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119765B0" w14:textId="3AE1D1D0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7824BF04" w14:textId="6391F52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34C0F17E" w14:textId="1658FFC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3378D7" w14:paraId="3DC699F4" w14:textId="77777777" w:rsidTr="009B4A6B">
        <w:tc>
          <w:tcPr>
            <w:tcW w:w="3715" w:type="dxa"/>
            <w:vAlign w:val="bottom"/>
          </w:tcPr>
          <w:p w14:paraId="564512D0" w14:textId="77777777" w:rsidR="0020204C" w:rsidRPr="003378D7" w:rsidRDefault="0020204C" w:rsidP="0020204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2EF9074" w14:textId="1CC83D3D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B857248" w14:textId="220E3594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97DFA37" w14:textId="6AE62561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0F4E374" w14:textId="7D9B113E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204C" w:rsidRPr="0066371D" w14:paraId="10FABF2C" w14:textId="77777777" w:rsidTr="009B4A6B">
        <w:tc>
          <w:tcPr>
            <w:tcW w:w="3715" w:type="dxa"/>
          </w:tcPr>
          <w:p w14:paraId="070D040E" w14:textId="77777777" w:rsidR="0020204C" w:rsidRPr="0066371D" w:rsidRDefault="0020204C" w:rsidP="0020204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19613B78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2332EC7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40966D5F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5EEB09F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4C" w:rsidRPr="003378D7" w14:paraId="74F821AE" w14:textId="77777777" w:rsidTr="009B4A6B">
        <w:tc>
          <w:tcPr>
            <w:tcW w:w="3715" w:type="dxa"/>
            <w:vAlign w:val="bottom"/>
          </w:tcPr>
          <w:p w14:paraId="7E84B4AD" w14:textId="77777777" w:rsidR="0020204C" w:rsidRPr="003378D7" w:rsidRDefault="0020204C" w:rsidP="0020204C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4144BCE" w14:textId="2D4F3030" w:rsidR="0020204C" w:rsidRPr="00671078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1F24BD"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40" w:type="dxa"/>
            <w:vAlign w:val="bottom"/>
          </w:tcPr>
          <w:p w14:paraId="59ACFA85" w14:textId="270AD441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C13B49B" w14:textId="3FE6DAC8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3566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40" w:type="dxa"/>
            <w:vAlign w:val="bottom"/>
          </w:tcPr>
          <w:p w14:paraId="7B04748C" w14:textId="25017839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20204C" w:rsidRPr="003378D7" w14:paraId="40999AC7" w14:textId="77777777" w:rsidTr="009B4A6B">
        <w:tc>
          <w:tcPr>
            <w:tcW w:w="3715" w:type="dxa"/>
            <w:vAlign w:val="bottom"/>
          </w:tcPr>
          <w:p w14:paraId="21CF6ABA" w14:textId="35BB5ADA" w:rsidR="0020204C" w:rsidRPr="003378D7" w:rsidRDefault="0020204C" w:rsidP="0020204C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3E17BF" w14:textId="446A7508" w:rsidR="0020204C" w:rsidRPr="00671078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1F24BD"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4221BA60" w14:textId="795636AB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299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2F7D35D" w14:textId="2750E79A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E4B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18744C23" w14:textId="304D555A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204C" w:rsidRPr="003378D7" w14:paraId="71716D7D" w14:textId="77777777" w:rsidTr="009B4A6B">
        <w:tc>
          <w:tcPr>
            <w:tcW w:w="3715" w:type="dxa"/>
            <w:vAlign w:val="bottom"/>
          </w:tcPr>
          <w:p w14:paraId="6E31161B" w14:textId="77777777" w:rsidR="0020204C" w:rsidRPr="003378D7" w:rsidRDefault="0020204C" w:rsidP="0020204C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C29FA6C" w14:textId="0EB598A7" w:rsidR="0020204C" w:rsidRPr="00671078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932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40" w:type="dxa"/>
            <w:vAlign w:val="bottom"/>
          </w:tcPr>
          <w:p w14:paraId="217901BD" w14:textId="46A744C3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A4476EB" w14:textId="0165499B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69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40" w:type="dxa"/>
            <w:vAlign w:val="bottom"/>
          </w:tcPr>
          <w:p w14:paraId="6F92E53E" w14:textId="691164FC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20204C" w:rsidRPr="003378D7" w14:paraId="69B1BA56" w14:textId="77777777" w:rsidTr="009B4A6B">
        <w:tc>
          <w:tcPr>
            <w:tcW w:w="3715" w:type="dxa"/>
            <w:vAlign w:val="bottom"/>
          </w:tcPr>
          <w:p w14:paraId="278238E4" w14:textId="77777777" w:rsidR="0020204C" w:rsidRPr="003378D7" w:rsidRDefault="0020204C" w:rsidP="0020204C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9CD4CA2" w14:textId="4A5CE68C" w:rsidR="0020204C" w:rsidRPr="00671078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E7E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40" w:type="dxa"/>
            <w:vAlign w:val="bottom"/>
          </w:tcPr>
          <w:p w14:paraId="6401B977" w14:textId="7730309C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1350989" w14:textId="789C885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69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40" w:type="dxa"/>
            <w:vAlign w:val="bottom"/>
          </w:tcPr>
          <w:p w14:paraId="5ABB978C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24BD" w:rsidRPr="003378D7" w14:paraId="0E7036AA" w14:textId="77777777" w:rsidTr="009B4A6B">
        <w:tc>
          <w:tcPr>
            <w:tcW w:w="3715" w:type="dxa"/>
            <w:vAlign w:val="bottom"/>
          </w:tcPr>
          <w:p w14:paraId="62466555" w14:textId="77777777" w:rsidR="001F24BD" w:rsidRPr="003378D7" w:rsidRDefault="001F24BD" w:rsidP="001F24B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1AA63E4" w14:textId="18FE124B" w:rsidR="001F24BD" w:rsidRPr="00671078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F24BD"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40C6FEE4" w14:textId="253D4EF8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2D3B3C" w14:textId="568D8F4E" w:rsidR="001F24BD" w:rsidRPr="003378D7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462E6F" w14:textId="77777777" w:rsidR="001F24BD" w:rsidRPr="003378D7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24BD" w:rsidRPr="003378D7" w14:paraId="5CAA140C" w14:textId="77777777" w:rsidTr="009B4A6B">
        <w:tc>
          <w:tcPr>
            <w:tcW w:w="3715" w:type="dxa"/>
            <w:vAlign w:val="bottom"/>
          </w:tcPr>
          <w:p w14:paraId="01EDBF2D" w14:textId="16698EA6" w:rsidR="001F24BD" w:rsidRPr="003378D7" w:rsidRDefault="001F24BD" w:rsidP="001F24B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="000450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–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8CBC34B" w14:textId="19AE6133" w:rsidR="001F24BD" w:rsidRPr="00671078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vAlign w:val="bottom"/>
          </w:tcPr>
          <w:p w14:paraId="5C0FD296" w14:textId="3D4A3610" w:rsidR="001F24BD" w:rsidRPr="003378D7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60EBA21" w14:textId="0FBF93CE" w:rsidR="001F24BD" w:rsidRPr="003378D7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E076492" w14:textId="77777777" w:rsidR="001F24BD" w:rsidRPr="003378D7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24BD" w:rsidRPr="003378D7" w14:paraId="180216E1" w14:textId="77777777" w:rsidTr="009B4A6B">
        <w:tc>
          <w:tcPr>
            <w:tcW w:w="3715" w:type="dxa"/>
            <w:vAlign w:val="bottom"/>
          </w:tcPr>
          <w:p w14:paraId="03CFF67E" w14:textId="77777777" w:rsidR="001F24BD" w:rsidRPr="003378D7" w:rsidRDefault="001F24BD" w:rsidP="001F24B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C2FE2FD" w14:textId="4F3C7138" w:rsidR="001F24BD" w:rsidRPr="00671078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956E6"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40" w:type="dxa"/>
            <w:vAlign w:val="bottom"/>
          </w:tcPr>
          <w:p w14:paraId="3423EBFD" w14:textId="041963F0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12107D9" w14:textId="185916FD" w:rsidR="001F24BD" w:rsidRPr="003378D7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4B36FFD9" w14:textId="77777777" w:rsidR="001F24BD" w:rsidRPr="003378D7" w:rsidRDefault="001F24BD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24BD" w:rsidRPr="003378D7" w14:paraId="0F3576F5" w14:textId="77777777" w:rsidTr="009B4A6B">
        <w:tc>
          <w:tcPr>
            <w:tcW w:w="3715" w:type="dxa"/>
            <w:vAlign w:val="bottom"/>
          </w:tcPr>
          <w:p w14:paraId="6F6CD520" w14:textId="0859014B" w:rsidR="001F24BD" w:rsidRPr="003378D7" w:rsidRDefault="001F24BD" w:rsidP="001F24B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ลูกหนี้ </w:t>
            </w:r>
            <w:r w:rsidR="000450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–</w:t>
            </w: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393140" w14:textId="52F41543" w:rsidR="001F24BD" w:rsidRPr="00671078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F24BD"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40" w:type="dxa"/>
            <w:vAlign w:val="bottom"/>
          </w:tcPr>
          <w:p w14:paraId="56232B35" w14:textId="63662148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E3D6A9F" w14:textId="5B6D0456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F24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40" w:type="dxa"/>
            <w:vAlign w:val="bottom"/>
          </w:tcPr>
          <w:p w14:paraId="35300B7C" w14:textId="0887A5C8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1F24BD" w:rsidRPr="003378D7" w14:paraId="23B31D7F" w14:textId="77777777" w:rsidTr="009B4A6B">
        <w:tc>
          <w:tcPr>
            <w:tcW w:w="3715" w:type="dxa"/>
            <w:vAlign w:val="bottom"/>
          </w:tcPr>
          <w:p w14:paraId="2334708F" w14:textId="77777777" w:rsidR="001F24BD" w:rsidRPr="003378D7" w:rsidRDefault="001F24BD" w:rsidP="001F24B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EE7FB" w14:textId="0A1B3128" w:rsidR="001F24BD" w:rsidRPr="00671078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7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5A64D57" w14:textId="46CA986B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1F58D" w14:textId="4E1C828C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865C7E9" w14:textId="5A1D7C82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1F24BD" w:rsidRPr="003378D7" w14:paraId="6878A850" w14:textId="77777777" w:rsidTr="009B4A6B">
        <w:tc>
          <w:tcPr>
            <w:tcW w:w="3715" w:type="dxa"/>
            <w:vAlign w:val="bottom"/>
          </w:tcPr>
          <w:p w14:paraId="297F6189" w14:textId="77777777" w:rsidR="001F24BD" w:rsidRPr="003378D7" w:rsidRDefault="001F24BD" w:rsidP="001F24B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9ACA" w14:textId="4EF2FA42" w:rsidR="001F24BD" w:rsidRPr="00671078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1F24BD" w:rsidRPr="006710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FEF0" w14:textId="4D9C2A2A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C28EE" w14:textId="78B57BFD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1F24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B3A4E" w14:textId="5BF65B2A" w:rsidR="001F24BD" w:rsidRPr="003378D7" w:rsidRDefault="00B96CFF" w:rsidP="001F24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1F24B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</w:tbl>
    <w:p w14:paraId="4EE9CD6E" w14:textId="77777777" w:rsidR="0066371D" w:rsidRPr="00791A7E" w:rsidRDefault="0066371D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3378D7" w14:paraId="515B6511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6CF8E767" w:rsidR="004515C4" w:rsidRPr="003378D7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br w:type="page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3378D7"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7EC49419" w14:textId="56727E43" w:rsidR="004515C4" w:rsidRPr="00791A7E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3378D7" w14:paraId="32E1698B" w14:textId="77777777" w:rsidTr="00743C8F">
        <w:tc>
          <w:tcPr>
            <w:tcW w:w="3717" w:type="dxa"/>
            <w:vAlign w:val="bottom"/>
          </w:tcPr>
          <w:p w14:paraId="30CE1921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847CC" w:rsidRPr="003378D7" w14:paraId="4A099C80" w14:textId="77777777" w:rsidTr="00743C8F">
        <w:tc>
          <w:tcPr>
            <w:tcW w:w="3717" w:type="dxa"/>
            <w:vAlign w:val="bottom"/>
          </w:tcPr>
          <w:p w14:paraId="0C9AD955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3378D7" w:rsidRDefault="00E847CC" w:rsidP="00743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3378D7" w:rsidRDefault="00E847CC" w:rsidP="00743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3378D7" w14:paraId="39B2DBD9" w14:textId="77777777" w:rsidTr="00743C8F">
        <w:tc>
          <w:tcPr>
            <w:tcW w:w="3717" w:type="dxa"/>
            <w:vAlign w:val="bottom"/>
          </w:tcPr>
          <w:p w14:paraId="6DC5BF6D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3378D7" w:rsidRDefault="00E847CC" w:rsidP="00743C8F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3378D7" w:rsidRDefault="00E847CC" w:rsidP="00743C8F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3378D7" w14:paraId="38DE48B8" w14:textId="77777777" w:rsidTr="00743C8F">
        <w:tc>
          <w:tcPr>
            <w:tcW w:w="3717" w:type="dxa"/>
            <w:vAlign w:val="bottom"/>
          </w:tcPr>
          <w:p w14:paraId="1DA8EE1F" w14:textId="77777777" w:rsidR="0020204C" w:rsidRPr="003378D7" w:rsidRDefault="0020204C" w:rsidP="0020204C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6AFBC94E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6" w:type="dxa"/>
            <w:vAlign w:val="bottom"/>
          </w:tcPr>
          <w:p w14:paraId="1BE9A044" w14:textId="76E4E5B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4945D3B9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22267835" w14:textId="029634BF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3378D7" w14:paraId="4900DF17" w14:textId="77777777" w:rsidTr="00743C8F">
        <w:tc>
          <w:tcPr>
            <w:tcW w:w="3717" w:type="dxa"/>
            <w:vAlign w:val="bottom"/>
          </w:tcPr>
          <w:p w14:paraId="42988EEA" w14:textId="77777777" w:rsidR="0020204C" w:rsidRPr="003378D7" w:rsidRDefault="0020204C" w:rsidP="0020204C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0213334F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73DD29E1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3F748FC9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6C15C411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204C" w:rsidRPr="0066371D" w14:paraId="615F5523" w14:textId="77777777" w:rsidTr="00743C8F">
        <w:tc>
          <w:tcPr>
            <w:tcW w:w="3717" w:type="dxa"/>
          </w:tcPr>
          <w:p w14:paraId="417B5B55" w14:textId="77777777" w:rsidR="0020204C" w:rsidRPr="0066371D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346BADE3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1FAA76C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27F5986D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3E55E4C" w14:textId="77777777" w:rsidR="0020204C" w:rsidRPr="0066371D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4C" w:rsidRPr="003378D7" w14:paraId="2934D10D" w14:textId="77777777" w:rsidTr="00743C8F">
        <w:tc>
          <w:tcPr>
            <w:tcW w:w="3717" w:type="dxa"/>
            <w:vAlign w:val="bottom"/>
          </w:tcPr>
          <w:p w14:paraId="2151FD27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439C8E42" w14:textId="77777777" w:rsidTr="00743C8F">
        <w:tc>
          <w:tcPr>
            <w:tcW w:w="3717" w:type="dxa"/>
            <w:vAlign w:val="bottom"/>
          </w:tcPr>
          <w:p w14:paraId="6A44AE65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42AC79E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1605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4263336B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64E78DF0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5177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277B6348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0204C" w:rsidRPr="003378D7" w14:paraId="5F4D94AC" w14:textId="77777777" w:rsidTr="00743C8F">
        <w:tc>
          <w:tcPr>
            <w:tcW w:w="3717" w:type="dxa"/>
            <w:vAlign w:val="bottom"/>
          </w:tcPr>
          <w:p w14:paraId="680A504B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21B8C427" w14:textId="77777777" w:rsidTr="00743C8F">
        <w:tc>
          <w:tcPr>
            <w:tcW w:w="3717" w:type="dxa"/>
            <w:vAlign w:val="bottom"/>
          </w:tcPr>
          <w:p w14:paraId="3E4D60E1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การเงินที่ถึงกำหนดชำระภายในหนึ่งปี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A5BC6" w14:textId="26943AE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1605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BEF9213" w14:textId="25A21FF1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39FE6" w14:textId="1E8082B8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5177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BD9E87C" w14:textId="0B64290A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204C" w:rsidRPr="003378D7" w14:paraId="1A416F59" w14:textId="77777777" w:rsidTr="00743C8F">
        <w:tc>
          <w:tcPr>
            <w:tcW w:w="3717" w:type="dxa"/>
            <w:vAlign w:val="bottom"/>
          </w:tcPr>
          <w:p w14:paraId="4849C8C9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522E2656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05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1605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1649A6D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050D6149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5F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E85F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080D80D1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204C" w:rsidRPr="003378D7" w14:paraId="0FB3B5E9" w14:textId="77777777" w:rsidTr="00743C8F">
        <w:tc>
          <w:tcPr>
            <w:tcW w:w="3717" w:type="dxa"/>
            <w:vAlign w:val="bottom"/>
          </w:tcPr>
          <w:p w14:paraId="5B596234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771FAF54" w14:textId="77777777" w:rsidTr="00743C8F">
        <w:tc>
          <w:tcPr>
            <w:tcW w:w="3717" w:type="dxa"/>
            <w:vAlign w:val="bottom"/>
          </w:tcPr>
          <w:p w14:paraId="7C5653BA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236C17EE" w14:textId="77777777" w:rsidTr="00743C8F">
        <w:tc>
          <w:tcPr>
            <w:tcW w:w="3717" w:type="dxa"/>
            <w:vAlign w:val="bottom"/>
          </w:tcPr>
          <w:p w14:paraId="15961989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20F43FFB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</w:tcPr>
          <w:p w14:paraId="5269ADD4" w14:textId="4565EB4C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9" w:type="dxa"/>
            <w:shd w:val="clear" w:color="auto" w:fill="FAFAFA"/>
          </w:tcPr>
          <w:p w14:paraId="3B3E8A4A" w14:textId="295617E5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A0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DA0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</w:tcPr>
          <w:p w14:paraId="694BFE6A" w14:textId="19F7F68D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204C" w:rsidRPr="003378D7" w14:paraId="7EDCBF6B" w14:textId="77777777" w:rsidTr="00743C8F">
        <w:tc>
          <w:tcPr>
            <w:tcW w:w="3717" w:type="dxa"/>
            <w:vAlign w:val="bottom"/>
          </w:tcPr>
          <w:p w14:paraId="04DEBCC3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6FFC3A43" w14:textId="23B92589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5409BC" w14:textId="3E65A9DE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</w:tcPr>
          <w:p w14:paraId="450652A1" w14:textId="74C5F145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A0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DA0C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E9CC275" w14:textId="0A828070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204C" w:rsidRPr="003378D7" w14:paraId="0A26A16D" w14:textId="77777777" w:rsidTr="00743C8F">
        <w:tc>
          <w:tcPr>
            <w:tcW w:w="3717" w:type="dxa"/>
            <w:vAlign w:val="bottom"/>
          </w:tcPr>
          <w:p w14:paraId="75A85F8F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15083205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4BB99FAD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6096380F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A760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34518183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20204C" w:rsidRPr="003378D7" w14:paraId="409EABAA" w14:textId="77777777" w:rsidTr="000524EB">
        <w:tc>
          <w:tcPr>
            <w:tcW w:w="3717" w:type="dxa"/>
          </w:tcPr>
          <w:p w14:paraId="070B83AE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5152E2F8" w14:textId="77777777" w:rsidTr="000524EB">
        <w:tc>
          <w:tcPr>
            <w:tcW w:w="3717" w:type="dxa"/>
            <w:vAlign w:val="bottom"/>
          </w:tcPr>
          <w:p w14:paraId="222C6B08" w14:textId="77777777" w:rsidR="0020204C" w:rsidRPr="003378D7" w:rsidRDefault="0020204C" w:rsidP="0020204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68970136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66E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E66E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6F2D3D29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778A7ADE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06F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206F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5919106B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</w:tbl>
    <w:p w14:paraId="5A4825E3" w14:textId="1CE24A5C" w:rsidR="004515C4" w:rsidRPr="00791A7E" w:rsidRDefault="004515C4" w:rsidP="00791A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53E1919" w14:textId="4B6D0F06" w:rsidR="004515C4" w:rsidRPr="003378D7" w:rsidRDefault="004515C4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0204C">
        <w:rPr>
          <w:rFonts w:ascii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พ.ศ.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674E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lang w:val="en-GB"/>
        </w:rPr>
        <w:t>777</w:t>
      </w:r>
      <w:r w:rsidR="0020204C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หุ้นกู้มีมูลค่ายุติธรรม จำนวน 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1A605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96CFF" w:rsidRPr="00B96CFF">
        <w:rPr>
          <w:rFonts w:ascii="Browallia New" w:hAnsi="Browallia New" w:cs="Browallia New"/>
          <w:color w:val="000000"/>
          <w:sz w:val="26"/>
          <w:szCs w:val="26"/>
          <w:lang w:val="en-GB"/>
        </w:rPr>
        <w:t>565</w:t>
      </w:r>
      <w:r w:rsidR="0020204C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</w:t>
      </w:r>
    </w:p>
    <w:p w14:paraId="65B8B47D" w14:textId="360596D5" w:rsidR="004515C4" w:rsidRPr="003378D7" w:rsidRDefault="00FB47A0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B96CFF"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15</w:t>
      </w:r>
      <w:r w:rsidR="004515C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B96CFF"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3378D7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264070" w14:textId="77777777" w:rsidR="004515C4" w:rsidRPr="003378D7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3378D7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2493"/>
      </w:tblGrid>
      <w:tr w:rsidR="004515C4" w:rsidRPr="003378D7" w14:paraId="63A9EC54" w14:textId="77777777" w:rsidTr="00936278">
        <w:tc>
          <w:tcPr>
            <w:tcW w:w="4815" w:type="dxa"/>
            <w:shd w:val="clear" w:color="auto" w:fill="auto"/>
            <w:vAlign w:val="bottom"/>
          </w:tcPr>
          <w:p w14:paraId="5A5947D2" w14:textId="77777777" w:rsidR="004515C4" w:rsidRPr="003378D7" w:rsidRDefault="004515C4" w:rsidP="00936278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77777777" w:rsidR="004515C4" w:rsidRPr="003378D7" w:rsidRDefault="004515C4" w:rsidP="0093627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515C4" w:rsidRPr="003378D7" w14:paraId="38677F2B" w14:textId="77777777" w:rsidTr="00936278">
        <w:tc>
          <w:tcPr>
            <w:tcW w:w="4815" w:type="dxa"/>
            <w:shd w:val="clear" w:color="auto" w:fill="auto"/>
            <w:vAlign w:val="bottom"/>
          </w:tcPr>
          <w:p w14:paraId="08DC3174" w14:textId="77777777" w:rsidR="004515C4" w:rsidRPr="003378D7" w:rsidRDefault="004515C4" w:rsidP="00936278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3378D7" w:rsidRDefault="004515C4" w:rsidP="00936278">
            <w:pPr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3378D7" w:rsidRDefault="004515C4" w:rsidP="00936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66371D" w14:paraId="45EC807E" w14:textId="77777777" w:rsidTr="00936278">
        <w:tc>
          <w:tcPr>
            <w:tcW w:w="4815" w:type="dxa"/>
            <w:shd w:val="clear" w:color="auto" w:fill="auto"/>
            <w:vAlign w:val="bottom"/>
          </w:tcPr>
          <w:p w14:paraId="75866E14" w14:textId="424123A7" w:rsidR="004515C4" w:rsidRPr="0066371D" w:rsidRDefault="004515C4" w:rsidP="00936278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66371D" w:rsidRDefault="004515C4" w:rsidP="00936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66371D" w:rsidRDefault="004515C4" w:rsidP="00936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6371D" w:rsidRPr="003378D7" w14:paraId="6C85547D" w14:textId="77777777" w:rsidTr="00936278">
        <w:tc>
          <w:tcPr>
            <w:tcW w:w="4815" w:type="dxa"/>
            <w:shd w:val="clear" w:color="auto" w:fill="auto"/>
            <w:vAlign w:val="bottom"/>
          </w:tcPr>
          <w:p w14:paraId="149905E8" w14:textId="38C44BCF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33F2D625" w:rsidR="0066371D" w:rsidRPr="004515C4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6B0E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49061EC3" w:rsidR="0066371D" w:rsidRPr="003378D7" w:rsidRDefault="00C00C05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3378D7" w14:paraId="716015D0" w14:textId="77777777" w:rsidTr="00936278">
        <w:tc>
          <w:tcPr>
            <w:tcW w:w="4815" w:type="dxa"/>
            <w:shd w:val="clear" w:color="auto" w:fill="auto"/>
            <w:vAlign w:val="bottom"/>
          </w:tcPr>
          <w:p w14:paraId="1D0A4A73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27309971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532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6532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6CAEBEFE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1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F11B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5412ACF3" w14:textId="77777777" w:rsidTr="00936278">
        <w:tc>
          <w:tcPr>
            <w:tcW w:w="4815" w:type="dxa"/>
            <w:shd w:val="clear" w:color="auto" w:fill="auto"/>
            <w:vAlign w:val="bottom"/>
          </w:tcPr>
          <w:p w14:paraId="0E31B7F0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2AC5A86B" w:rsidR="0066371D" w:rsidRPr="003378D7" w:rsidRDefault="00653264" w:rsidP="0066371D">
            <w:pPr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787B0885" w:rsidR="0066371D" w:rsidRPr="003378D7" w:rsidRDefault="00F11BFE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3378D7" w14:paraId="20484CF7" w14:textId="77777777" w:rsidTr="00936278">
        <w:tc>
          <w:tcPr>
            <w:tcW w:w="4815" w:type="dxa"/>
            <w:vAlign w:val="bottom"/>
          </w:tcPr>
          <w:p w14:paraId="6B81C655" w14:textId="283D923F" w:rsidR="0066371D" w:rsidRPr="0066371D" w:rsidRDefault="0066371D" w:rsidP="0066371D">
            <w:pPr>
              <w:tabs>
                <w:tab w:val="left" w:pos="2160"/>
              </w:tabs>
              <w:ind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พ.ศ.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2563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3EDE1EC9" w:rsidR="0066371D" w:rsidRPr="003378D7" w:rsidRDefault="00B96CFF" w:rsidP="0066371D">
            <w:pPr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D85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3B3162D2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D85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0BD5695" w14:textId="77777777" w:rsidR="004515C4" w:rsidRPr="003378D7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F441B" w14:textId="71006BE4" w:rsidR="004515C4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96CFF" w:rsidRPr="00B96C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0204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B96CFF" w:rsidRPr="00B96C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5A61E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96CFF" w:rsidRPr="00B96C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363</w:t>
      </w:r>
      <w:r w:rsidR="0020204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A61EE">
        <w:rPr>
          <w:rFonts w:ascii="Browallia New" w:eastAsia="Arial Unicode MS" w:hAnsi="Browallia New" w:cs="Browallia New"/>
          <w:sz w:val="26"/>
          <w:szCs w:val="26"/>
        </w:rPr>
        <w:t>,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553</w:t>
      </w:r>
      <w:r w:rsidR="005A61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04C98CE6" w14:textId="432F11D2" w:rsidR="0066371D" w:rsidRDefault="0066371D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2654CA" w14:textId="42583120" w:rsidR="0066371D" w:rsidRPr="003378D7" w:rsidRDefault="00B96CFF" w:rsidP="0066371D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6371D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3378D7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66371D" w:rsidRPr="003378D7" w14:paraId="2333A352" w14:textId="77777777" w:rsidTr="0066371D">
        <w:tc>
          <w:tcPr>
            <w:tcW w:w="3285" w:type="dxa"/>
            <w:vAlign w:val="bottom"/>
          </w:tcPr>
          <w:p w14:paraId="568C3B66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6371D" w:rsidRPr="003378D7" w14:paraId="760F8BEE" w14:textId="77777777" w:rsidTr="0066371D">
        <w:tc>
          <w:tcPr>
            <w:tcW w:w="3285" w:type="dxa"/>
            <w:vAlign w:val="bottom"/>
          </w:tcPr>
          <w:p w14:paraId="0F0D4A12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60BF" w14:textId="77777777" w:rsidR="0066371D" w:rsidRPr="003378D7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2873" w14:textId="77777777" w:rsidR="0066371D" w:rsidRPr="003378D7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3378D7" w14:paraId="44A056F6" w14:textId="77777777" w:rsidTr="0066371D">
        <w:tc>
          <w:tcPr>
            <w:tcW w:w="3285" w:type="dxa"/>
            <w:vAlign w:val="bottom"/>
          </w:tcPr>
          <w:p w14:paraId="4D782697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56D55E3" w14:textId="77777777" w:rsidR="0066371D" w:rsidRPr="003378D7" w:rsidRDefault="0066371D" w:rsidP="0066371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E848F94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66371D" w:rsidRPr="003378D7" w:rsidRDefault="0066371D" w:rsidP="0066371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3378D7" w14:paraId="3D7442ED" w14:textId="77777777" w:rsidTr="0066371D">
        <w:tc>
          <w:tcPr>
            <w:tcW w:w="3285" w:type="dxa"/>
            <w:vAlign w:val="bottom"/>
          </w:tcPr>
          <w:p w14:paraId="5634F954" w14:textId="77777777" w:rsidR="0020204C" w:rsidRPr="003378D7" w:rsidRDefault="0020204C" w:rsidP="0020204C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494DDCD0" w14:textId="6F8D7568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4B1CF479" w14:textId="0205203B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0DBA8CA" w14:textId="62A3A423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75E71742" w14:textId="41417953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3378D7" w14:paraId="5B22C842" w14:textId="77777777" w:rsidTr="0066371D">
        <w:tc>
          <w:tcPr>
            <w:tcW w:w="3285" w:type="dxa"/>
            <w:vAlign w:val="bottom"/>
          </w:tcPr>
          <w:p w14:paraId="303852FE" w14:textId="77777777" w:rsidR="0020204C" w:rsidRPr="003378D7" w:rsidRDefault="0020204C" w:rsidP="0020204C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D4AC64" w14:textId="589AEA04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E67B88" w14:textId="7439F25F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16492A5D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45AE5BDE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204C" w:rsidRPr="003378D7" w14:paraId="0CC7A7C5" w14:textId="77777777" w:rsidTr="0066371D">
        <w:trPr>
          <w:trHeight w:val="60"/>
        </w:trPr>
        <w:tc>
          <w:tcPr>
            <w:tcW w:w="3285" w:type="dxa"/>
          </w:tcPr>
          <w:p w14:paraId="606964B1" w14:textId="77777777" w:rsidR="0020204C" w:rsidRPr="003378D7" w:rsidRDefault="0020204C" w:rsidP="0020204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48B68A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E8F969C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04C" w:rsidRPr="003378D7" w14:paraId="164E26BA" w14:textId="77777777" w:rsidTr="0066371D">
        <w:tc>
          <w:tcPr>
            <w:tcW w:w="3285" w:type="dxa"/>
            <w:vAlign w:val="bottom"/>
          </w:tcPr>
          <w:p w14:paraId="627BF13A" w14:textId="77777777" w:rsidR="0020204C" w:rsidRPr="003378D7" w:rsidRDefault="0020204C" w:rsidP="0020204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E234E8" w14:textId="37A88016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12278" w:rsidRPr="007122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712278" w:rsidRPr="007122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4C148544" w14:textId="6CB957AE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6E187C46" w:rsidR="0020204C" w:rsidRPr="003378D7" w:rsidRDefault="00B96CFF" w:rsidP="0020204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122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7122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6EDDDD7C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204C" w:rsidRPr="003378D7" w14:paraId="09D55799" w14:textId="77777777" w:rsidTr="0066371D">
        <w:tc>
          <w:tcPr>
            <w:tcW w:w="3285" w:type="dxa"/>
            <w:vAlign w:val="bottom"/>
          </w:tcPr>
          <w:p w14:paraId="4F3058A7" w14:textId="77777777" w:rsidR="0020204C" w:rsidRPr="003378D7" w:rsidRDefault="0020204C" w:rsidP="0020204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E985" w14:textId="76E16A87" w:rsidR="0020204C" w:rsidRPr="003378D7" w:rsidRDefault="002427B0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24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4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9C478B" w14:textId="3CA79187" w:rsidR="0020204C" w:rsidRPr="003378D7" w:rsidRDefault="0020204C" w:rsidP="0020204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64D9E07C" w:rsidR="0020204C" w:rsidRPr="003378D7" w:rsidRDefault="00E972E2" w:rsidP="0020204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4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26D57E8F" w:rsidR="0020204C" w:rsidRPr="003378D7" w:rsidRDefault="0020204C" w:rsidP="0020204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0204C" w:rsidRPr="003378D7" w14:paraId="24046A8E" w14:textId="77777777" w:rsidTr="0066371D">
        <w:tc>
          <w:tcPr>
            <w:tcW w:w="3285" w:type="dxa"/>
            <w:vAlign w:val="bottom"/>
          </w:tcPr>
          <w:p w14:paraId="588E311E" w14:textId="77777777" w:rsidR="0020204C" w:rsidRPr="003378D7" w:rsidRDefault="0020204C" w:rsidP="0020204C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F3000" w14:textId="148196F8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427B0" w:rsidRPr="0024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2427B0" w:rsidRPr="0024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639E" w14:textId="4DDF5847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132E9A58" w:rsidR="0020204C" w:rsidRPr="003378D7" w:rsidRDefault="00B96CFF" w:rsidP="0020204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420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9420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1F0E3F58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8789629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1899"/>
        <w:gridCol w:w="2457"/>
      </w:tblGrid>
      <w:tr w:rsidR="0066371D" w:rsidRPr="003378D7" w14:paraId="0F710A7A" w14:textId="77777777" w:rsidTr="0066371D">
        <w:tc>
          <w:tcPr>
            <w:tcW w:w="4653" w:type="dxa"/>
            <w:shd w:val="clear" w:color="auto" w:fill="auto"/>
            <w:vAlign w:val="bottom"/>
          </w:tcPr>
          <w:p w14:paraId="574920D7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DAD60" w14:textId="77777777" w:rsidR="0066371D" w:rsidRPr="003378D7" w:rsidRDefault="0066371D" w:rsidP="0066371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6371D" w:rsidRPr="003378D7" w14:paraId="138858A0" w14:textId="77777777" w:rsidTr="0066371D">
        <w:tc>
          <w:tcPr>
            <w:tcW w:w="4653" w:type="dxa"/>
            <w:shd w:val="clear" w:color="auto" w:fill="auto"/>
            <w:vAlign w:val="bottom"/>
          </w:tcPr>
          <w:p w14:paraId="7EABB28C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A8F6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A1D7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3378D7" w14:paraId="461271BF" w14:textId="77777777" w:rsidTr="00AE34B3">
        <w:tc>
          <w:tcPr>
            <w:tcW w:w="4653" w:type="dxa"/>
            <w:shd w:val="clear" w:color="auto" w:fill="auto"/>
          </w:tcPr>
          <w:p w14:paraId="70BCA958" w14:textId="77777777" w:rsidR="0066371D" w:rsidRPr="003378D7" w:rsidRDefault="0066371D" w:rsidP="0066371D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10B99027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6371D" w:rsidRPr="003378D7" w14:paraId="70940F31" w14:textId="77777777" w:rsidTr="00AE34B3">
        <w:tc>
          <w:tcPr>
            <w:tcW w:w="4653" w:type="dxa"/>
            <w:shd w:val="clear" w:color="auto" w:fill="auto"/>
            <w:vAlign w:val="bottom"/>
          </w:tcPr>
          <w:p w14:paraId="4CA287E0" w14:textId="256DEE01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12436DE6" w14:textId="7DFEE0D3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00C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C00C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512716F5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00C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C00C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13533C3C" w14:textId="77777777" w:rsidTr="00AE34B3">
        <w:tc>
          <w:tcPr>
            <w:tcW w:w="4653" w:type="dxa"/>
            <w:shd w:val="clear" w:color="auto" w:fill="auto"/>
            <w:vAlign w:val="bottom"/>
          </w:tcPr>
          <w:p w14:paraId="7B17BC2A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589A90B7" w14:textId="48D01CA8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3117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6645BAD7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5C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296A2784" w14:textId="77777777" w:rsidTr="00AE34B3">
        <w:tc>
          <w:tcPr>
            <w:tcW w:w="4653" w:type="dxa"/>
            <w:shd w:val="clear" w:color="auto" w:fill="auto"/>
            <w:vAlign w:val="bottom"/>
          </w:tcPr>
          <w:p w14:paraId="7B3A988B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B0908" w14:textId="38B7061F" w:rsidR="0066371D" w:rsidRPr="003378D7" w:rsidRDefault="003117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7D61F74F" w:rsidR="0066371D" w:rsidRPr="003378D7" w:rsidRDefault="005C0B33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66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3378D7" w14:paraId="267B73F9" w14:textId="77777777" w:rsidTr="0066371D">
        <w:tc>
          <w:tcPr>
            <w:tcW w:w="4653" w:type="dxa"/>
            <w:vAlign w:val="bottom"/>
          </w:tcPr>
          <w:p w14:paraId="687ACCF1" w14:textId="31281DB3" w:rsidR="0066371D" w:rsidRPr="00743C8F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พ.ศ. </w:t>
            </w:r>
            <w:r w:rsidR="00B96CFF" w:rsidRPr="00B96C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2563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51929" w14:textId="28342978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28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0228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2DA7855E" w:rsidR="0066371D" w:rsidRPr="003378D7" w:rsidRDefault="00B96CFF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471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8471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91CDC2A" w14:textId="77777777" w:rsidR="0066371D" w:rsidRPr="003378D7" w:rsidRDefault="0066371D" w:rsidP="00791A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3726C1" w14:textId="37B31754" w:rsidR="0066371D" w:rsidRPr="003378D7" w:rsidRDefault="0066371D" w:rsidP="00791A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378D7">
        <w:rPr>
          <w:rFonts w:ascii="Browallia New" w:hAnsi="Browallia New" w:cs="Browallia New"/>
          <w:sz w:val="26"/>
          <w:szCs w:val="26"/>
        </w:rPr>
        <w:t xml:space="preserve"> </w:t>
      </w:r>
      <w:r w:rsidR="0020204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3378D7">
        <w:rPr>
          <w:rFonts w:ascii="Browallia New" w:hAnsi="Browallia New" w:cs="Browallia New"/>
          <w:sz w:val="26"/>
          <w:szCs w:val="26"/>
        </w:rPr>
        <w:t>.</w:t>
      </w:r>
      <w:r w:rsidRPr="003378D7">
        <w:rPr>
          <w:rFonts w:ascii="Browallia New" w:hAnsi="Browallia New" w:cs="Browallia New"/>
          <w:sz w:val="26"/>
          <w:szCs w:val="26"/>
          <w:cs/>
        </w:rPr>
        <w:t>ศ</w:t>
      </w:r>
      <w:r w:rsidRPr="003378D7">
        <w:rPr>
          <w:rFonts w:ascii="Browallia New" w:hAnsi="Browallia New" w:cs="Browallia New"/>
          <w:sz w:val="26"/>
          <w:szCs w:val="26"/>
        </w:rPr>
        <w:t xml:space="preserve">.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sz w:val="26"/>
          <w:szCs w:val="26"/>
        </w:rPr>
        <w:t xml:space="preserve"> </w:t>
      </w:r>
      <w:r w:rsidR="00C5101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มีวงเงินกู้ยืมระยะยาวที่ยังมิได้เบิกออกมาใช้เป็นจำนวนเงิน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3</w:t>
      </w:r>
      <w:r w:rsidR="00034D3C">
        <w:rPr>
          <w:rFonts w:ascii="Browallia New" w:hAnsi="Browallia New" w:cs="Browallia New"/>
          <w:sz w:val="26"/>
          <w:szCs w:val="26"/>
        </w:rPr>
        <w:t>,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302</w:t>
      </w:r>
      <w:r w:rsidR="002020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5D67861" w14:textId="77777777" w:rsidR="0066371D" w:rsidRPr="003378D7" w:rsidRDefault="0066371D" w:rsidP="00791A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D4F8E7" w14:textId="13B2619F" w:rsidR="0066371D" w:rsidRDefault="0066371D" w:rsidP="00791A7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 ๆ รวมถึง</w:t>
      </w:r>
      <w:r w:rsidR="009B4A6B">
        <w:rPr>
          <w:rFonts w:ascii="Browallia New" w:hAnsi="Browallia New" w:cs="Browallia New"/>
          <w:spacing w:val="-4"/>
          <w:sz w:val="26"/>
          <w:szCs w:val="26"/>
        </w:rPr>
        <w:br/>
      </w:r>
      <w:r w:rsidRPr="009B4A6B">
        <w:rPr>
          <w:rFonts w:ascii="Browallia New" w:hAnsi="Browallia New" w:cs="Browallia New"/>
          <w:sz w:val="26"/>
          <w:szCs w:val="26"/>
          <w:cs/>
        </w:rPr>
        <w:t xml:space="preserve">การดำรงอัตราส่วนหนี้สินต่อส่วนของผู้ถือหุ้นไม่เกิน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B4A6B">
        <w:rPr>
          <w:rFonts w:ascii="Browallia New" w:hAnsi="Browallia New" w:cs="Browallia New"/>
          <w:sz w:val="26"/>
          <w:szCs w:val="26"/>
        </w:rPr>
        <w:t xml:space="preserve"> </w:t>
      </w:r>
      <w:r w:rsidRPr="009B4A6B">
        <w:rPr>
          <w:rFonts w:ascii="Browallia New" w:hAnsi="Browallia New" w:cs="Browallia New"/>
          <w:sz w:val="26"/>
          <w:szCs w:val="26"/>
          <w:cs/>
        </w:rPr>
        <w:t>เท่าและการดำรงอัตราส่วน</w:t>
      </w:r>
      <w:r w:rsidRPr="009B4A6B">
        <w:rPr>
          <w:rFonts w:ascii="Browallia New" w:hAnsi="Browallia New" w:cs="Browallia New"/>
          <w:sz w:val="26"/>
          <w:szCs w:val="26"/>
        </w:rPr>
        <w:t xml:space="preserve"> Debt Service Coverage Ratio</w:t>
      </w:r>
      <w:r w:rsidRPr="009B4A6B">
        <w:rPr>
          <w:rFonts w:ascii="Browallia New" w:hAnsi="Browallia New" w:cs="Browallia New"/>
          <w:sz w:val="26"/>
          <w:szCs w:val="26"/>
          <w:cs/>
        </w:rPr>
        <w:t xml:space="preserve"> ไม่ต่ำกว่า</w:t>
      </w:r>
      <w:r w:rsidRPr="009B4A6B">
        <w:rPr>
          <w:rFonts w:ascii="Browallia New" w:hAnsi="Browallia New" w:cs="Browallia New"/>
          <w:sz w:val="26"/>
          <w:szCs w:val="26"/>
        </w:rPr>
        <w:t xml:space="preserve">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B4A6B">
        <w:rPr>
          <w:rFonts w:ascii="Browallia New" w:hAnsi="Browallia New" w:cs="Browallia New"/>
          <w:sz w:val="26"/>
          <w:szCs w:val="26"/>
        </w:rPr>
        <w:t>.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B4A6B">
        <w:rPr>
          <w:rFonts w:ascii="Browallia New" w:hAnsi="Browallia New" w:cs="Browallia New"/>
          <w:sz w:val="26"/>
          <w:szCs w:val="26"/>
        </w:rPr>
        <w:t xml:space="preserve"> </w:t>
      </w:r>
      <w:r w:rsidRPr="009B4A6B">
        <w:rPr>
          <w:rFonts w:ascii="Browallia New" w:hAnsi="Browallia New" w:cs="Browallia New"/>
          <w:sz w:val="26"/>
          <w:szCs w:val="26"/>
          <w:cs/>
        </w:rPr>
        <w:t>เท่า</w:t>
      </w:r>
    </w:p>
    <w:p w14:paraId="6A514832" w14:textId="77777777" w:rsidR="0066371D" w:rsidRDefault="0066371D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FFEEB" w14:textId="67216677" w:rsidR="00E847CC" w:rsidRPr="00E847CC" w:rsidRDefault="00E847CC" w:rsidP="00E847CC">
      <w:pPr>
        <w:rPr>
          <w:rFonts w:ascii="Browallia New" w:hAnsi="Browallia New" w:cs="Browallia New"/>
          <w:sz w:val="26"/>
          <w:szCs w:val="26"/>
          <w:cs/>
        </w:rPr>
        <w:sectPr w:rsidR="00E847CC" w:rsidRPr="00E847CC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7CC" w:rsidRPr="003378D7" w14:paraId="5801F577" w14:textId="77777777" w:rsidTr="00E847C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4A433A" w14:textId="558D7F5E" w:rsidR="00E847CC" w:rsidRPr="003378D7" w:rsidRDefault="00B96CFF" w:rsidP="00E847C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7CC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E32B790" w14:textId="77777777" w:rsidR="00E847CC" w:rsidRPr="003378D7" w:rsidRDefault="00E847CC" w:rsidP="00E847C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90"/>
        <w:gridCol w:w="1526"/>
        <w:gridCol w:w="1336"/>
        <w:gridCol w:w="1529"/>
        <w:gridCol w:w="1342"/>
      </w:tblGrid>
      <w:tr w:rsidR="00E847CC" w:rsidRPr="003378D7" w14:paraId="075E103B" w14:textId="77777777" w:rsidTr="005A168C">
        <w:tc>
          <w:tcPr>
            <w:tcW w:w="3690" w:type="dxa"/>
            <w:vAlign w:val="bottom"/>
          </w:tcPr>
          <w:p w14:paraId="5AB8E747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D7214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847CC" w:rsidRPr="003378D7" w14:paraId="2634D471" w14:textId="77777777" w:rsidTr="005A168C">
        <w:tc>
          <w:tcPr>
            <w:tcW w:w="3690" w:type="dxa"/>
            <w:vAlign w:val="bottom"/>
          </w:tcPr>
          <w:p w14:paraId="3EA16C4C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4674E" w14:textId="77777777" w:rsidR="00E847CC" w:rsidRPr="003378D7" w:rsidRDefault="00E847CC" w:rsidP="00E8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C05BB" w14:textId="77777777" w:rsidR="00E847CC" w:rsidRPr="003378D7" w:rsidRDefault="00E847CC" w:rsidP="00E8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3378D7" w14:paraId="7872B802" w14:textId="77777777" w:rsidTr="005A168C">
        <w:tc>
          <w:tcPr>
            <w:tcW w:w="3690" w:type="dxa"/>
            <w:vAlign w:val="bottom"/>
          </w:tcPr>
          <w:p w14:paraId="53C6B01E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85F4A2A" w14:textId="77777777" w:rsidR="00E847CC" w:rsidRPr="003378D7" w:rsidRDefault="00E847CC" w:rsidP="00E847C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AACE9E0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66950E30" w14:textId="77777777" w:rsidR="00E847CC" w:rsidRPr="003378D7" w:rsidRDefault="00E847CC" w:rsidP="00E847C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F4E4324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3378D7" w14:paraId="65C5536F" w14:textId="77777777" w:rsidTr="005A168C">
        <w:tc>
          <w:tcPr>
            <w:tcW w:w="3690" w:type="dxa"/>
            <w:vAlign w:val="bottom"/>
          </w:tcPr>
          <w:p w14:paraId="640A0F59" w14:textId="77777777" w:rsidR="0020204C" w:rsidRPr="003378D7" w:rsidRDefault="0020204C" w:rsidP="0020204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0FBB573" w14:textId="5493A901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6" w:type="dxa"/>
            <w:vAlign w:val="bottom"/>
          </w:tcPr>
          <w:p w14:paraId="036D011B" w14:textId="5F4E8FE4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07D013E5" w14:textId="7AA131F6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2" w:type="dxa"/>
            <w:vAlign w:val="bottom"/>
          </w:tcPr>
          <w:p w14:paraId="5497FCAD" w14:textId="3D6E21E8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3378D7" w14:paraId="73869CFA" w14:textId="77777777" w:rsidTr="005A168C">
        <w:tc>
          <w:tcPr>
            <w:tcW w:w="3690" w:type="dxa"/>
            <w:vAlign w:val="bottom"/>
          </w:tcPr>
          <w:p w14:paraId="5E1EBA51" w14:textId="77777777" w:rsidR="0020204C" w:rsidRPr="003378D7" w:rsidRDefault="0020204C" w:rsidP="0020204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DE8BF7" w14:textId="5B171A21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3AC7B12" w14:textId="0D7F86AD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0AFA0A14" w14:textId="6BB925CA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35615F02" w14:textId="43728524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0204C" w:rsidRPr="003378D7" w14:paraId="2644CFFA" w14:textId="77777777" w:rsidTr="005A168C">
        <w:tc>
          <w:tcPr>
            <w:tcW w:w="3690" w:type="dxa"/>
          </w:tcPr>
          <w:p w14:paraId="0E410714" w14:textId="77777777" w:rsidR="0020204C" w:rsidRPr="003378D7" w:rsidRDefault="0020204C" w:rsidP="009B4A6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FB93F3D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0BBF11C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351D9305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4A9DE41C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40C5B77C" w14:textId="77777777" w:rsidTr="005A168C">
        <w:tc>
          <w:tcPr>
            <w:tcW w:w="3690" w:type="dxa"/>
            <w:vAlign w:val="bottom"/>
          </w:tcPr>
          <w:p w14:paraId="38EB8070" w14:textId="61ED0EB4" w:rsidR="0020204C" w:rsidRPr="003378D7" w:rsidRDefault="009B4A6B" w:rsidP="009B4A6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0204C"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บุคคลภายนอก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DAB21A1" w14:textId="27B9F103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B73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36" w:type="dxa"/>
            <w:vAlign w:val="bottom"/>
          </w:tcPr>
          <w:p w14:paraId="6935E844" w14:textId="2BC8B8B5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41C5D2E" w14:textId="18053FEF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7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42" w:type="dxa"/>
            <w:vAlign w:val="bottom"/>
          </w:tcPr>
          <w:p w14:paraId="5F2F9DCD" w14:textId="3F408F34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0204C" w:rsidRPr="003378D7" w14:paraId="35ED273A" w14:textId="77777777" w:rsidTr="005A168C">
        <w:tc>
          <w:tcPr>
            <w:tcW w:w="3690" w:type="dxa"/>
            <w:vAlign w:val="bottom"/>
          </w:tcPr>
          <w:p w14:paraId="7C1CED1B" w14:textId="08CDB748" w:rsidR="0020204C" w:rsidRPr="003378D7" w:rsidRDefault="0020204C" w:rsidP="009B4A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9B4A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กิจการที่เกี่ยวข้องกัน (หมายเหตุ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CC11593" w14:textId="3150CD76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9687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36" w:type="dxa"/>
            <w:vAlign w:val="bottom"/>
          </w:tcPr>
          <w:p w14:paraId="1665907B" w14:textId="65C3019C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1647DB3" w14:textId="3DA5BBB4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71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42" w:type="dxa"/>
            <w:vAlign w:val="bottom"/>
          </w:tcPr>
          <w:p w14:paraId="17370CA7" w14:textId="6829400B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20204C" w:rsidRPr="003378D7" w14:paraId="2DAC6514" w14:textId="77777777" w:rsidTr="005A168C">
        <w:tc>
          <w:tcPr>
            <w:tcW w:w="3690" w:type="dxa"/>
            <w:vAlign w:val="bottom"/>
          </w:tcPr>
          <w:p w14:paraId="6606BDA0" w14:textId="77777777" w:rsidR="0020204C" w:rsidRPr="003378D7" w:rsidRDefault="0020204C" w:rsidP="009B4A6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BA58FFF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6" w:type="dxa"/>
            <w:vAlign w:val="bottom"/>
          </w:tcPr>
          <w:p w14:paraId="0992008F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412C1609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535637ED" w14:textId="77777777" w:rsidR="0020204C" w:rsidRPr="003378D7" w:rsidRDefault="0020204C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04C" w:rsidRPr="003378D7" w14:paraId="01BC50B6" w14:textId="77777777" w:rsidTr="005A168C">
        <w:tc>
          <w:tcPr>
            <w:tcW w:w="3690" w:type="dxa"/>
            <w:vAlign w:val="bottom"/>
          </w:tcPr>
          <w:p w14:paraId="49AE6BE9" w14:textId="6E8D891B" w:rsidR="0020204C" w:rsidRPr="003378D7" w:rsidRDefault="0020204C" w:rsidP="009B4A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9B4A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กิจการที่เกี่ยวข้องกัน (หมายเหตุ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E9399" w14:textId="7639BD30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1C0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4213924" w14:textId="25CF687C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9C46B" w14:textId="15750952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71A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B10E209" w14:textId="4E50A469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</w:tr>
      <w:tr w:rsidR="0020204C" w:rsidRPr="003378D7" w14:paraId="0637C88E" w14:textId="77777777" w:rsidTr="00841F91">
        <w:trPr>
          <w:trHeight w:val="125"/>
        </w:trPr>
        <w:tc>
          <w:tcPr>
            <w:tcW w:w="3690" w:type="dxa"/>
            <w:vAlign w:val="bottom"/>
          </w:tcPr>
          <w:p w14:paraId="3070F6B6" w14:textId="77777777" w:rsidR="0020204C" w:rsidRPr="003378D7" w:rsidRDefault="0020204C" w:rsidP="009B4A6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57E7B" w14:textId="2997077A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DB11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227C5" w14:textId="662191AA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96CF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CB0C4" w14:textId="1E2EFD57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92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6473E" w14:textId="74815753" w:rsidR="0020204C" w:rsidRPr="003378D7" w:rsidRDefault="00B96CFF" w:rsidP="002020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0204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0C9A1CEC" w14:textId="6753C3EC" w:rsidR="00C019BA" w:rsidRDefault="00C019BA" w:rsidP="000450B4">
      <w:pPr>
        <w:tabs>
          <w:tab w:val="left" w:pos="937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5A168C" w14:paraId="62BC40C2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25CBB" w14:textId="53A692C4" w:rsidR="0066371D" w:rsidRPr="005A168C" w:rsidRDefault="0066371D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5A1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168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6B0D2F9C" w14:textId="77777777" w:rsidR="0066371D" w:rsidRPr="005A168C" w:rsidRDefault="0066371D" w:rsidP="0066371D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73E86B68" w14:textId="77777777" w:rsidR="0066371D" w:rsidRPr="005A168C" w:rsidRDefault="0066371D" w:rsidP="0066371D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A168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จำนวนเงินที่ต้องจ่ายตามสัญญาเช่า</w:t>
      </w:r>
      <w:r w:rsidRPr="005A168C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ในอนาคต</w:t>
      </w:r>
      <w:r w:rsidRPr="005A168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มีดังต่อไปนี้</w:t>
      </w:r>
    </w:p>
    <w:p w14:paraId="366D58D0" w14:textId="7F1F3E14" w:rsidR="0066371D" w:rsidRDefault="0066371D" w:rsidP="00791A7E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55"/>
        <w:gridCol w:w="1526"/>
        <w:gridCol w:w="1526"/>
        <w:gridCol w:w="1526"/>
        <w:gridCol w:w="1526"/>
      </w:tblGrid>
      <w:tr w:rsidR="009B4A6B" w:rsidRPr="00743C8F" w14:paraId="3F1C9C0E" w14:textId="77777777" w:rsidTr="000C464D">
        <w:tc>
          <w:tcPr>
            <w:tcW w:w="3355" w:type="dxa"/>
            <w:vAlign w:val="bottom"/>
          </w:tcPr>
          <w:p w14:paraId="10641AEA" w14:textId="77777777" w:rsidR="009B4A6B" w:rsidRPr="00743C8F" w:rsidRDefault="009B4A6B" w:rsidP="000C464D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</w:tcBorders>
            <w:vAlign w:val="bottom"/>
          </w:tcPr>
          <w:p w14:paraId="6B693B80" w14:textId="77777777" w:rsidR="009B4A6B" w:rsidRPr="00743C8F" w:rsidRDefault="009B4A6B" w:rsidP="000C464D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B4A6B" w:rsidRPr="00743C8F" w14:paraId="0C1E48BD" w14:textId="77777777" w:rsidTr="000C464D">
        <w:tc>
          <w:tcPr>
            <w:tcW w:w="3355" w:type="dxa"/>
            <w:vAlign w:val="bottom"/>
          </w:tcPr>
          <w:p w14:paraId="479B96FC" w14:textId="77777777" w:rsidR="009B4A6B" w:rsidRPr="00743C8F" w:rsidRDefault="009B4A6B" w:rsidP="000C464D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</w:tcBorders>
            <w:vAlign w:val="bottom"/>
          </w:tcPr>
          <w:p w14:paraId="36FC097B" w14:textId="77777777" w:rsidR="009B4A6B" w:rsidRPr="00743C8F" w:rsidRDefault="009B4A6B" w:rsidP="000C464D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</w:tcBorders>
          </w:tcPr>
          <w:p w14:paraId="7E04758B" w14:textId="77777777" w:rsidR="009B4A6B" w:rsidRPr="00743C8F" w:rsidRDefault="009B4A6B" w:rsidP="000C464D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4A6B" w:rsidRPr="00743C8F" w14:paraId="2D6A6FF9" w14:textId="77777777" w:rsidTr="000C464D">
        <w:tc>
          <w:tcPr>
            <w:tcW w:w="3355" w:type="dxa"/>
            <w:vAlign w:val="bottom"/>
          </w:tcPr>
          <w:p w14:paraId="00D93C3A" w14:textId="77777777" w:rsidR="009B4A6B" w:rsidRPr="00743C8F" w:rsidRDefault="009B4A6B" w:rsidP="000C464D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8E82E13" w14:textId="77777777" w:rsidR="009B4A6B" w:rsidRPr="00743C8F" w:rsidRDefault="009B4A6B" w:rsidP="000C464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E3C60CC" w14:textId="77777777" w:rsidR="009B4A6B" w:rsidRPr="00743C8F" w:rsidRDefault="009B4A6B" w:rsidP="000C464D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D5A6BE8" w14:textId="77777777" w:rsidR="009B4A6B" w:rsidRPr="00743C8F" w:rsidRDefault="009B4A6B" w:rsidP="000C464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0EA73D5" w14:textId="77777777" w:rsidR="009B4A6B" w:rsidRPr="00743C8F" w:rsidRDefault="009B4A6B" w:rsidP="000C464D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B4A6B" w:rsidRPr="00743C8F" w14:paraId="52F7A960" w14:textId="77777777" w:rsidTr="000C464D">
        <w:tc>
          <w:tcPr>
            <w:tcW w:w="3355" w:type="dxa"/>
            <w:vAlign w:val="bottom"/>
          </w:tcPr>
          <w:p w14:paraId="675662C5" w14:textId="77777777" w:rsidR="009B4A6B" w:rsidRPr="00743C8F" w:rsidRDefault="009B4A6B" w:rsidP="000C464D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8180C0F" w14:textId="255ACB3E" w:rsidR="009B4A6B" w:rsidRPr="00743C8F" w:rsidRDefault="00B96CFF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9B4A6B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9B4A6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26" w:type="dxa"/>
            <w:vAlign w:val="bottom"/>
          </w:tcPr>
          <w:p w14:paraId="4D939C40" w14:textId="63211BE7" w:rsidR="009B4A6B" w:rsidRPr="00743C8F" w:rsidRDefault="00B96CFF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B4A6B"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26" w:type="dxa"/>
            <w:vAlign w:val="bottom"/>
          </w:tcPr>
          <w:p w14:paraId="32DE2662" w14:textId="09F177A1" w:rsidR="009B4A6B" w:rsidRPr="00743C8F" w:rsidRDefault="00B96CFF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9B4A6B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9B4A6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26" w:type="dxa"/>
            <w:vAlign w:val="bottom"/>
          </w:tcPr>
          <w:p w14:paraId="0F733CFF" w14:textId="74D9714C" w:rsidR="009B4A6B" w:rsidRPr="00743C8F" w:rsidRDefault="00B96CFF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B4A6B"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</w:tr>
      <w:tr w:rsidR="009B4A6B" w:rsidRPr="00743C8F" w14:paraId="45B5C341" w14:textId="77777777" w:rsidTr="000C464D">
        <w:tc>
          <w:tcPr>
            <w:tcW w:w="3355" w:type="dxa"/>
            <w:vAlign w:val="bottom"/>
          </w:tcPr>
          <w:p w14:paraId="02299E32" w14:textId="77777777" w:rsidR="009B4A6B" w:rsidRPr="00743C8F" w:rsidRDefault="009B4A6B" w:rsidP="000C464D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1A6A13C" w14:textId="454BEFA9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0842FB3" w14:textId="69A8A701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A26B9A6" w14:textId="719D17DE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AACE40E" w14:textId="2C9AABA8" w:rsidR="009B4A6B" w:rsidRPr="00743C8F" w:rsidRDefault="009B4A6B" w:rsidP="000C46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*</w:t>
            </w:r>
          </w:p>
        </w:tc>
      </w:tr>
      <w:tr w:rsidR="009B4A6B" w:rsidRPr="009B4A6B" w14:paraId="525C3DE5" w14:textId="77777777" w:rsidTr="000C464D">
        <w:tc>
          <w:tcPr>
            <w:tcW w:w="3355" w:type="dxa"/>
          </w:tcPr>
          <w:p w14:paraId="69106A1B" w14:textId="77777777" w:rsidR="009B4A6B" w:rsidRPr="009B4A6B" w:rsidRDefault="009B4A6B" w:rsidP="000C464D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5C37150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5DEEC4C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41BD81A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B3E5BFF" w14:textId="77777777" w:rsidR="009B4A6B" w:rsidRPr="009B4A6B" w:rsidRDefault="009B4A6B" w:rsidP="000C46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B4A6B" w:rsidRPr="00743C8F" w14:paraId="1E163CC7" w14:textId="77777777" w:rsidTr="009B4A6B">
        <w:tc>
          <w:tcPr>
            <w:tcW w:w="3355" w:type="dxa"/>
            <w:vAlign w:val="bottom"/>
          </w:tcPr>
          <w:p w14:paraId="37BF6890" w14:textId="34F391C4" w:rsidR="009B4A6B" w:rsidRPr="009B4A6B" w:rsidRDefault="009B4A6B" w:rsidP="009B4A6B">
            <w:pPr>
              <w:ind w:left="-113" w:right="-7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B4A6B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en-US"/>
              </w:rPr>
              <w:t>จำนวนเงินที่จะต้องจ่ายในอนาคตตามสัญญาเช่า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51B2525" w14:textId="6685E3FF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864</w:t>
            </w:r>
            <w:r w:rsidR="009B4A6B" w:rsidRPr="6680E19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004</w:t>
            </w:r>
          </w:p>
        </w:tc>
        <w:tc>
          <w:tcPr>
            <w:tcW w:w="1526" w:type="dxa"/>
            <w:vAlign w:val="bottom"/>
          </w:tcPr>
          <w:p w14:paraId="3D6CC532" w14:textId="49C456D3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710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0D5F751" w14:textId="55E11B77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799</w:t>
            </w:r>
            <w:r w:rsidR="009B4A6B" w:rsidRPr="0062499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1526" w:type="dxa"/>
            <w:vAlign w:val="bottom"/>
          </w:tcPr>
          <w:p w14:paraId="7B7DA455" w14:textId="45918AD1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635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310</w:t>
            </w:r>
          </w:p>
        </w:tc>
      </w:tr>
      <w:tr w:rsidR="009B4A6B" w:rsidRPr="00743C8F" w14:paraId="09EC2E4F" w14:textId="77777777" w:rsidTr="009B4A6B">
        <w:tc>
          <w:tcPr>
            <w:tcW w:w="3355" w:type="dxa"/>
            <w:vAlign w:val="bottom"/>
          </w:tcPr>
          <w:p w14:paraId="48CEF4D7" w14:textId="77180BCE" w:rsidR="009B4A6B" w:rsidRPr="00743C8F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ค่าใช้จ่ายทางการเงินในอนาคต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3A5E9" w14:textId="1B2B9B13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5A0FCDD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327</w:t>
            </w:r>
            <w:r w:rsidRPr="5A0FCDD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303</w:t>
            </w:r>
            <w:r w:rsidRPr="5A0FCDD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950B243" w14:textId="11910070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38D48" w14:textId="6B151FD2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9DFCDF0" w14:textId="69C6468C" w:rsidR="009B4A6B" w:rsidRPr="00743C8F" w:rsidRDefault="009B4A6B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248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9B4A6B" w:rsidRPr="00743C8F" w14:paraId="4ED39970" w14:textId="77777777" w:rsidTr="009B4A6B">
        <w:tc>
          <w:tcPr>
            <w:tcW w:w="3355" w:type="dxa"/>
            <w:vAlign w:val="bottom"/>
          </w:tcPr>
          <w:p w14:paraId="56266759" w14:textId="6BACC476" w:rsidR="009B4A6B" w:rsidRPr="00743C8F" w:rsidRDefault="009B4A6B" w:rsidP="009B4A6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79EFF" w14:textId="7A671665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536</w:t>
            </w:r>
            <w:r w:rsidR="009B4A6B" w:rsidRPr="6680E19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701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E7B5210" w14:textId="41A4A2BC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450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070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F6D8" w14:textId="27CE15F7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482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8959DCC" w14:textId="6F7DF0D6" w:rsidR="009B4A6B" w:rsidRPr="00743C8F" w:rsidRDefault="00B96CFF" w:rsidP="009B4A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386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572</w:t>
            </w:r>
          </w:p>
        </w:tc>
      </w:tr>
      <w:tr w:rsidR="009B4A6B" w:rsidRPr="00743C8F" w14:paraId="529CADB3" w14:textId="77777777" w:rsidTr="009B4A6B">
        <w:tc>
          <w:tcPr>
            <w:tcW w:w="3355" w:type="dxa"/>
            <w:vAlign w:val="bottom"/>
          </w:tcPr>
          <w:p w14:paraId="548AC28F" w14:textId="5FC09B25" w:rsidR="009B4A6B" w:rsidRPr="005A168C" w:rsidRDefault="009B4A6B" w:rsidP="009B4A6B">
            <w:pPr>
              <w:ind w:left="-11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6B8DF" w14:textId="1B66EF4B" w:rsidR="009B4A6B" w:rsidRPr="00FA5239" w:rsidRDefault="009B4A6B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5A0FCDD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</w:t>
            </w:r>
            <w:r w:rsidRPr="5A0FCDD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632</w:t>
            </w:r>
            <w:r w:rsidRPr="5A0FCDD9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BFF2372" w14:textId="486058C0" w:rsidR="009B4A6B" w:rsidRPr="00FA5239" w:rsidRDefault="009B4A6B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F9D7D" w14:textId="358F1A47" w:rsidR="009B4A6B" w:rsidRPr="00FA5239" w:rsidRDefault="009B4A6B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A498C6A" w14:textId="46450D53" w:rsidR="009B4A6B" w:rsidRPr="00FA5239" w:rsidRDefault="009B4A6B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6CFF"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9B4A6B" w:rsidRPr="00743C8F" w14:paraId="18A9DF29" w14:textId="77777777" w:rsidTr="009B4A6B">
        <w:tc>
          <w:tcPr>
            <w:tcW w:w="3355" w:type="dxa"/>
            <w:vAlign w:val="bottom"/>
          </w:tcPr>
          <w:p w14:paraId="4C6161DB" w14:textId="47E2DC1F" w:rsidR="009B4A6B" w:rsidRPr="005A168C" w:rsidRDefault="009B4A6B" w:rsidP="009B4A6B">
            <w:pPr>
              <w:ind w:left="-11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ส่วนที่ถึงกำหนดชำระมากกว่าหนึ่งปี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3E15B" w14:textId="60194380" w:rsidR="009B4A6B" w:rsidRPr="5A0FCDD9" w:rsidRDefault="00B96CFF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495</w:t>
            </w:r>
            <w:r w:rsidR="009B4A6B" w:rsidRPr="6680E19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069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92EE1" w14:textId="429256AA" w:rsidR="009B4A6B" w:rsidRDefault="00B96CFF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408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8713D" w14:textId="61E04D8B" w:rsidR="009B4A6B" w:rsidRDefault="00B96CFF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450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D029C" w14:textId="20C84C20" w:rsidR="009B4A6B" w:rsidRDefault="00B96CFF" w:rsidP="009B4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356</w:t>
            </w:r>
            <w:r w:rsidR="009B4A6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6CF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768</w:t>
            </w:r>
          </w:p>
        </w:tc>
      </w:tr>
    </w:tbl>
    <w:p w14:paraId="67B4F2C3" w14:textId="77777777" w:rsidR="0066371D" w:rsidRDefault="0066371D" w:rsidP="0066371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3D21C27" w14:textId="44DF3549" w:rsidR="0066371D" w:rsidRPr="009B4A6B" w:rsidRDefault="0066371D" w:rsidP="009B4A6B">
      <w:pPr>
        <w:tabs>
          <w:tab w:val="left" w:pos="180"/>
        </w:tabs>
        <w:ind w:left="18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*</w:t>
      </w:r>
      <w:r w:rsidR="009B4A6B">
        <w:rPr>
          <w:rFonts w:ascii="Browallia New" w:eastAsia="Arial Unicode MS" w:hAnsi="Browallia New" w:cs="Browallia New"/>
          <w:sz w:val="26"/>
          <w:szCs w:val="26"/>
        </w:rPr>
        <w:tab/>
      </w:r>
      <w:r w:rsidR="00DC074A" w:rsidRPr="009B4A6B">
        <w:rPr>
          <w:rFonts w:ascii="Browallia New" w:eastAsia="Arial Unicode MS" w:hAnsi="Browallia New" w:cs="Browallia New" w:hint="cs"/>
          <w:sz w:val="26"/>
          <w:szCs w:val="26"/>
          <w:cs/>
        </w:rPr>
        <w:t>ในปี</w:t>
      </w:r>
      <w:r w:rsidR="00DC074A" w:rsidRPr="009B4A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074A" w:rsidRPr="009B4A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2472B" w:rsidRPr="009B4A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กลุ่มกิจการรับรู้สินทรัพย์ตามสัญญาเช่าและหนี้สินตามสัญญาเช่า ที่เกี่ยวข้องกับสัญญาเช่าการเงิน</w:t>
      </w:r>
      <w:r w:rsidR="0002472B" w:rsidRPr="009B4A6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เป็นที่ดิน อาคาร และอุปกรณ์ และหนี้สินแสดงเป็นหนี้สินภายใต้สัญญาเช่าทางการเงิน</w:t>
      </w:r>
      <w:r w:rsidR="0002472B" w:rsidRPr="009B4A6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02472B" w:rsidRPr="009B4A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(</w:t>
      </w:r>
      <w:r w:rsidR="0002472B" w:rsidRPr="009B4A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ดูข้อมูลเพิ่มเติมที่หมายเหตุประกอบข้อมูลทางการเงินระหว่างกาลข้อ </w:t>
      </w:r>
      <w:r w:rsidR="00B96CFF" w:rsidRPr="00B96CF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2472B" w:rsidRPr="009B4A6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0E45B3C" w14:textId="77777777" w:rsidR="0066371D" w:rsidRDefault="0066371D" w:rsidP="00C019B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1A6E0508" w14:textId="77777777" w:rsidR="00C019BA" w:rsidRDefault="00C019BA" w:rsidP="00E717E8">
      <w:pPr>
        <w:ind w:left="432" w:hanging="432"/>
        <w:rPr>
          <w:rFonts w:ascii="Browallia New" w:hAnsi="Browallia New" w:cs="Browallia New"/>
          <w:color w:val="000000"/>
          <w:sz w:val="26"/>
          <w:szCs w:val="26"/>
        </w:rPr>
        <w:sectPr w:rsidR="00C019BA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0C77" w:rsidRPr="005C5AFE" w14:paraId="034493AE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C59FA" w14:textId="5FB602CB" w:rsidR="00B70C77" w:rsidRPr="005C5AFE" w:rsidRDefault="00B96CF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18</w:t>
            </w:r>
            <w:r w:rsidR="00B70C77" w:rsidRPr="005C5A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0C77" w:rsidRPr="005C5AF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78E2351A" w14:textId="77777777" w:rsidR="00B70C77" w:rsidRPr="005C5AFE" w:rsidRDefault="00B70C77" w:rsidP="00791A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717"/>
        <w:gridCol w:w="1526"/>
        <w:gridCol w:w="1339"/>
        <w:gridCol w:w="1526"/>
        <w:gridCol w:w="1339"/>
      </w:tblGrid>
      <w:tr w:rsidR="00B70C77" w:rsidRPr="005C5AFE" w14:paraId="184F1C69" w14:textId="77777777" w:rsidTr="001F70DB">
        <w:tc>
          <w:tcPr>
            <w:tcW w:w="3717" w:type="dxa"/>
            <w:vAlign w:val="bottom"/>
          </w:tcPr>
          <w:p w14:paraId="191C1DD0" w14:textId="77777777" w:rsidR="00B70C77" w:rsidRPr="005C5AFE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0663D" w14:textId="77777777" w:rsidR="00B70C77" w:rsidRPr="005C5AFE" w:rsidRDefault="00B70C77" w:rsidP="00B70C77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70C77" w:rsidRPr="005C5AFE" w14:paraId="72495881" w14:textId="77777777" w:rsidTr="001F70DB">
        <w:tc>
          <w:tcPr>
            <w:tcW w:w="3717" w:type="dxa"/>
            <w:vAlign w:val="bottom"/>
          </w:tcPr>
          <w:p w14:paraId="2E01B15A" w14:textId="77777777" w:rsidR="00B70C77" w:rsidRPr="005C5AFE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D8EEF" w14:textId="77777777" w:rsidR="00B70C77" w:rsidRPr="005C5AFE" w:rsidRDefault="00B70C77" w:rsidP="00B70C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11401" w14:textId="77777777" w:rsidR="00B70C77" w:rsidRPr="005C5AFE" w:rsidRDefault="00B70C77" w:rsidP="00B70C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C77" w:rsidRPr="005C5AFE" w14:paraId="4B77EEBA" w14:textId="77777777" w:rsidTr="001F70DB">
        <w:tc>
          <w:tcPr>
            <w:tcW w:w="3717" w:type="dxa"/>
            <w:vAlign w:val="bottom"/>
          </w:tcPr>
          <w:p w14:paraId="02D54D85" w14:textId="77777777" w:rsidR="00B70C77" w:rsidRPr="005C5AFE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C0B9625" w14:textId="77777777" w:rsidR="00B70C77" w:rsidRPr="005C5AFE" w:rsidRDefault="00B70C77" w:rsidP="00B70C77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38BF770" w14:textId="77777777" w:rsidR="00B70C77" w:rsidRPr="005C5AFE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5C5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BA0670B" w14:textId="77777777" w:rsidR="00B70C77" w:rsidRPr="005C5AFE" w:rsidRDefault="00B70C77" w:rsidP="00B70C77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39DE571" w14:textId="77777777" w:rsidR="00B70C77" w:rsidRPr="005C5AFE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5C5AF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B70C77" w:rsidRPr="005C5AFE" w14:paraId="65F3D87F" w14:textId="77777777" w:rsidTr="001F70DB">
        <w:tc>
          <w:tcPr>
            <w:tcW w:w="3717" w:type="dxa"/>
            <w:vAlign w:val="bottom"/>
          </w:tcPr>
          <w:p w14:paraId="530E24C5" w14:textId="77777777" w:rsidR="00B70C77" w:rsidRPr="005C5AFE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0A5732E" w14:textId="35AA5C07" w:rsidR="00B70C77" w:rsidRPr="005C5AFE" w:rsidRDefault="00B96CFF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 w:rsidRPr="005C5AF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46408ED7" w14:textId="0D19BE58" w:rsidR="00B70C77" w:rsidRPr="005C5AFE" w:rsidRDefault="00B96CFF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70C77"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5B4B3DC" w14:textId="591DBBCA" w:rsidR="00B70C77" w:rsidRPr="005C5AFE" w:rsidRDefault="00B96CFF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04C" w:rsidRPr="005C5AF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7064CC05" w14:textId="535B5460" w:rsidR="00B70C77" w:rsidRPr="005C5AFE" w:rsidRDefault="00B96CFF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70C77"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C77" w:rsidRPr="005C5AFE" w14:paraId="6377B75D" w14:textId="77777777" w:rsidTr="001F70DB">
        <w:tc>
          <w:tcPr>
            <w:tcW w:w="3717" w:type="dxa"/>
            <w:vAlign w:val="bottom"/>
          </w:tcPr>
          <w:p w14:paraId="56C56391" w14:textId="77777777" w:rsidR="00B70C77" w:rsidRPr="005C5AFE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D898CF0" w14:textId="6510C397" w:rsidR="00B70C77" w:rsidRPr="005C5AFE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F0B62B" w14:textId="73FBD7AD" w:rsidR="00B70C77" w:rsidRPr="005C5AFE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D896783" w14:textId="24E382F9" w:rsidR="00B70C77" w:rsidRPr="005C5AFE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B54E8E6" w14:textId="595C7276" w:rsidR="00B70C77" w:rsidRPr="005C5AFE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B70C77" w:rsidRPr="005C5AFE" w14:paraId="39BFB737" w14:textId="77777777" w:rsidTr="001F70DB">
        <w:tc>
          <w:tcPr>
            <w:tcW w:w="3717" w:type="dxa"/>
            <w:vAlign w:val="bottom"/>
          </w:tcPr>
          <w:p w14:paraId="02C255A3" w14:textId="77777777" w:rsidR="00B70C77" w:rsidRPr="005C5AFE" w:rsidRDefault="00B70C77" w:rsidP="006E2071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C0270" w14:textId="77777777" w:rsidR="00B70C77" w:rsidRPr="005C5AFE" w:rsidRDefault="00B70C77" w:rsidP="00B70C7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8D673AF" w14:textId="77777777" w:rsidR="00B70C77" w:rsidRPr="005C5AFE" w:rsidRDefault="00B70C77" w:rsidP="00B70C7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0C7D5" w14:textId="77777777" w:rsidR="00B70C77" w:rsidRPr="005C5AFE" w:rsidRDefault="00B70C77" w:rsidP="00B70C7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9F0640" w14:textId="77777777" w:rsidR="00B70C77" w:rsidRPr="005C5AFE" w:rsidRDefault="00B70C77" w:rsidP="00B70C7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067E" w:rsidRPr="005C5AFE" w14:paraId="2865C703" w14:textId="77777777" w:rsidTr="001F70DB">
        <w:tc>
          <w:tcPr>
            <w:tcW w:w="3717" w:type="dxa"/>
            <w:vAlign w:val="bottom"/>
          </w:tcPr>
          <w:p w14:paraId="0AE49D63" w14:textId="77777777" w:rsidR="00EA067E" w:rsidRPr="005C5AFE" w:rsidRDefault="00EA067E" w:rsidP="00791A7E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F76A1B9" w14:textId="50334784" w:rsidR="00EA067E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39" w:type="dxa"/>
            <w:vAlign w:val="bottom"/>
          </w:tcPr>
          <w:p w14:paraId="05273058" w14:textId="57001101" w:rsidR="00EA067E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162</w:t>
            </w:r>
            <w:r w:rsidR="00EA067E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765671" w14:textId="6B86E619" w:rsidR="00EA067E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1D2FD7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39" w:type="dxa"/>
            <w:vAlign w:val="bottom"/>
          </w:tcPr>
          <w:p w14:paraId="15DF08EA" w14:textId="1B1233FD" w:rsidR="00EA067E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EA067E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1F24BD" w:rsidRPr="005C5AFE" w14:paraId="59035708" w14:textId="77777777" w:rsidTr="001F70DB">
        <w:tc>
          <w:tcPr>
            <w:tcW w:w="3717" w:type="dxa"/>
            <w:vAlign w:val="bottom"/>
          </w:tcPr>
          <w:p w14:paraId="639074EF" w14:textId="41C6EAA9" w:rsidR="001F24BD" w:rsidRPr="005C5AFE" w:rsidRDefault="001F24BD" w:rsidP="00791A7E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เงินค้ำประกันรับจาก</w:t>
            </w:r>
            <w:r w:rsidRPr="005C5AF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ธนาคาร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7E2F387" w14:textId="407B1C15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9" w:type="dxa"/>
            <w:vAlign w:val="bottom"/>
          </w:tcPr>
          <w:p w14:paraId="18A561CE" w14:textId="36D5BB02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BA5D48F" w14:textId="41C51DD4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9" w:type="dxa"/>
            <w:vAlign w:val="bottom"/>
          </w:tcPr>
          <w:p w14:paraId="43D838AE" w14:textId="679387C3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1F24BD" w:rsidRPr="005C5AFE" w14:paraId="07E52190" w14:textId="77777777" w:rsidTr="00F57832">
        <w:tc>
          <w:tcPr>
            <w:tcW w:w="3717" w:type="dxa"/>
            <w:vAlign w:val="bottom"/>
          </w:tcPr>
          <w:p w14:paraId="261250AF" w14:textId="1C19138E" w:rsidR="001F24BD" w:rsidRPr="005C5AFE" w:rsidRDefault="001F24BD" w:rsidP="00791A7E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7AE01C6" w14:textId="40AE048B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39" w:type="dxa"/>
            <w:vAlign w:val="bottom"/>
          </w:tcPr>
          <w:p w14:paraId="5986C53F" w14:textId="08BEB809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249E432" w14:textId="368F16C4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39" w:type="dxa"/>
            <w:vAlign w:val="bottom"/>
          </w:tcPr>
          <w:p w14:paraId="07C411A2" w14:textId="784EE8CE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1F24BD" w:rsidRPr="005C5AFE" w14:paraId="27C0CBCA" w14:textId="77777777" w:rsidTr="00F57832">
        <w:tc>
          <w:tcPr>
            <w:tcW w:w="3717" w:type="dxa"/>
            <w:vAlign w:val="bottom"/>
          </w:tcPr>
          <w:p w14:paraId="702EB65B" w14:textId="1BBAF0D6" w:rsidR="001F24BD" w:rsidRPr="005C5AFE" w:rsidRDefault="001F24BD" w:rsidP="00791A7E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เงินประกันการเช่ารับจากบริษัทย่อย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16A2D7" w14:textId="1E824B08" w:rsidR="001F24BD" w:rsidRPr="005C5AFE" w:rsidRDefault="001F24BD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E71ED98" w14:textId="54E2DE98" w:rsidR="001F24BD" w:rsidRPr="005C5AFE" w:rsidRDefault="001F24BD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33B4B1BE" w14:textId="1D18A0F0" w:rsidR="001F24BD" w:rsidRPr="005C5AFE" w:rsidRDefault="001F24BD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613917A" w14:textId="66AD3008" w:rsidR="001F24BD" w:rsidRPr="005C5AFE" w:rsidRDefault="001F24BD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24BD" w:rsidRPr="005C5AFE" w14:paraId="0E8C61AA" w14:textId="77777777" w:rsidTr="00F57832">
        <w:tc>
          <w:tcPr>
            <w:tcW w:w="3717" w:type="dxa"/>
            <w:vAlign w:val="bottom"/>
          </w:tcPr>
          <w:p w14:paraId="4366D362" w14:textId="577D0683" w:rsidR="001F24BD" w:rsidRPr="005C5AFE" w:rsidRDefault="001F24BD" w:rsidP="00791A7E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82606" w14:textId="472917A1" w:rsidR="001F24BD" w:rsidRPr="005C5AFE" w:rsidRDefault="001F24BD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B67A2B3" w14:textId="4ACAD7CF" w:rsidR="001F24BD" w:rsidRPr="005C5AFE" w:rsidRDefault="001F24BD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5AF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983CB" w14:textId="6B3B5AFD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0A1E99F" w14:textId="2FEB493D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</w:tr>
      <w:tr w:rsidR="001F24BD" w:rsidRPr="005C5AFE" w14:paraId="08E737C6" w14:textId="77777777" w:rsidTr="001F70DB">
        <w:tc>
          <w:tcPr>
            <w:tcW w:w="3717" w:type="dxa"/>
            <w:vAlign w:val="bottom"/>
          </w:tcPr>
          <w:p w14:paraId="106D6D3C" w14:textId="77777777" w:rsidR="001F24BD" w:rsidRPr="005C5AFE" w:rsidRDefault="001F24BD" w:rsidP="00791A7E">
            <w:pPr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4404E" w14:textId="3227C504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3E24E" w14:textId="4CECD573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D8861" w14:textId="26F6C013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5B401" w14:textId="33A7457B" w:rsidR="001F24BD" w:rsidRPr="005C5AFE" w:rsidRDefault="00B96CFF" w:rsidP="00791A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F24BD"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</w:tbl>
    <w:p w14:paraId="221E76A7" w14:textId="4E8EBA91" w:rsidR="00E847CC" w:rsidRPr="005C5AFE" w:rsidRDefault="00E847CC" w:rsidP="00791A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6371D" w:rsidRPr="005C5AFE" w14:paraId="357B0879" w14:textId="77777777" w:rsidTr="0066371D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3960110E" w14:textId="459DCD87" w:rsidR="0066371D" w:rsidRPr="005C5AFE" w:rsidRDefault="0066371D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5AF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C5AFE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5C5A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C5AF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9740D84" w14:textId="77777777" w:rsidR="00433115" w:rsidRPr="005C5AFE" w:rsidRDefault="00433115" w:rsidP="00433115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7"/>
        <w:gridCol w:w="1620"/>
        <w:gridCol w:w="1621"/>
        <w:gridCol w:w="1621"/>
        <w:gridCol w:w="1621"/>
      </w:tblGrid>
      <w:tr w:rsidR="00433115" w:rsidRPr="005C5AFE" w14:paraId="7E54A1A3" w14:textId="77777777" w:rsidTr="00834153">
        <w:tc>
          <w:tcPr>
            <w:tcW w:w="3067" w:type="dxa"/>
            <w:vAlign w:val="bottom"/>
          </w:tcPr>
          <w:p w14:paraId="043751F4" w14:textId="77777777" w:rsidR="00433115" w:rsidRPr="005C5AFE" w:rsidRDefault="00433115" w:rsidP="00D255D3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FBEAD" w14:textId="77777777" w:rsidR="00433115" w:rsidRPr="005C5AFE" w:rsidRDefault="00433115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2E629" w14:textId="77777777" w:rsidR="00433115" w:rsidRPr="005C5AFE" w:rsidRDefault="00433115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 :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33115" w:rsidRPr="005C5AFE" w14:paraId="050BFA07" w14:textId="77777777" w:rsidTr="00D255D3">
        <w:tc>
          <w:tcPr>
            <w:tcW w:w="3067" w:type="dxa"/>
            <w:vAlign w:val="bottom"/>
          </w:tcPr>
          <w:p w14:paraId="0FC9D5E4" w14:textId="77777777" w:rsidR="00433115" w:rsidRPr="005C5AFE" w:rsidRDefault="00433115" w:rsidP="00D255D3">
            <w:pPr>
              <w:ind w:left="-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F400D" w14:textId="77777777" w:rsidR="00433115" w:rsidRPr="005C5AFE" w:rsidRDefault="00433115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923B7" w14:textId="77777777" w:rsidR="00433115" w:rsidRPr="005C5AFE" w:rsidRDefault="00433115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3115" w:rsidRPr="005C5AFE" w14:paraId="33DA5E9C" w14:textId="77777777" w:rsidTr="00D255D3">
        <w:tc>
          <w:tcPr>
            <w:tcW w:w="3067" w:type="dxa"/>
          </w:tcPr>
          <w:p w14:paraId="37838A27" w14:textId="77777777" w:rsidR="00433115" w:rsidRPr="005C5AFE" w:rsidRDefault="00433115" w:rsidP="00D255D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57C911" w14:textId="77777777" w:rsidR="00433115" w:rsidRPr="005C5AFE" w:rsidRDefault="00433115" w:rsidP="00D255D3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5EC97547" w14:textId="77777777" w:rsidR="00433115" w:rsidRPr="005C5AFE" w:rsidRDefault="00433115" w:rsidP="00D255D3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71A51868" w14:textId="77777777" w:rsidR="00433115" w:rsidRPr="005C5AFE" w:rsidRDefault="00433115" w:rsidP="00D255D3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65A63209" w14:textId="77777777" w:rsidR="00433115" w:rsidRPr="005C5AFE" w:rsidRDefault="00433115" w:rsidP="00D255D3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33115" w:rsidRPr="005C5AFE" w14:paraId="74F7E311" w14:textId="77777777" w:rsidTr="00D255D3">
        <w:tc>
          <w:tcPr>
            <w:tcW w:w="3067" w:type="dxa"/>
          </w:tcPr>
          <w:p w14:paraId="5B6C4A41" w14:textId="59F7496C" w:rsidR="00433115" w:rsidRPr="005C5AFE" w:rsidRDefault="00433115" w:rsidP="00433115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6999AB" w14:textId="40F14B4E" w:rsidR="00433115" w:rsidRPr="005C5AFE" w:rsidRDefault="00433115" w:rsidP="00433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42393134" w14:textId="2CFC4427" w:rsidR="00433115" w:rsidRPr="005C5AFE" w:rsidRDefault="00433115" w:rsidP="00433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272169F0" w14:textId="00FCA9C2" w:rsidR="00433115" w:rsidRPr="005C5AFE" w:rsidRDefault="00433115" w:rsidP="00433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47E9F20E" w14:textId="14E6AB9E" w:rsidR="00433115" w:rsidRPr="005C5AFE" w:rsidRDefault="00433115" w:rsidP="004331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33115" w:rsidRPr="005C5AFE" w14:paraId="67DB8BD6" w14:textId="77777777" w:rsidTr="00D255D3">
        <w:trPr>
          <w:trHeight w:val="53"/>
        </w:trPr>
        <w:tc>
          <w:tcPr>
            <w:tcW w:w="3067" w:type="dxa"/>
            <w:vAlign w:val="bottom"/>
          </w:tcPr>
          <w:p w14:paraId="64CEF72A" w14:textId="77777777" w:rsidR="00433115" w:rsidRPr="005C5AFE" w:rsidRDefault="00433115" w:rsidP="00433115">
            <w:pPr>
              <w:ind w:left="-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E6FD" w14:textId="77777777" w:rsidR="00433115" w:rsidRPr="005C5AFE" w:rsidRDefault="00433115" w:rsidP="0043311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056664DC" w14:textId="77777777" w:rsidR="00433115" w:rsidRPr="005C5AFE" w:rsidRDefault="00433115" w:rsidP="00433115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80398" w14:textId="77777777" w:rsidR="00433115" w:rsidRPr="005C5AFE" w:rsidRDefault="00433115" w:rsidP="0043311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33EEB67C" w14:textId="77777777" w:rsidR="00433115" w:rsidRPr="005C5AFE" w:rsidRDefault="00433115" w:rsidP="00433115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122EEF" w:rsidRPr="005C5AFE" w14:paraId="7F1E5236" w14:textId="77777777" w:rsidTr="00D255D3">
        <w:tc>
          <w:tcPr>
            <w:tcW w:w="3067" w:type="dxa"/>
            <w:vAlign w:val="bottom"/>
          </w:tcPr>
          <w:p w14:paraId="6C9073F2" w14:textId="77777777" w:rsidR="00122EEF" w:rsidRPr="005C5AFE" w:rsidRDefault="00122EEF" w:rsidP="00122EE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620" w:type="dxa"/>
            <w:shd w:val="clear" w:color="auto" w:fill="FAFAFA"/>
          </w:tcPr>
          <w:p w14:paraId="7CBCF7A2" w14:textId="7930C260" w:rsidR="00122EEF" w:rsidRPr="005C5AFE" w:rsidRDefault="00B96CFF" w:rsidP="00122EEF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941A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1" w:type="dxa"/>
          </w:tcPr>
          <w:p w14:paraId="7874F144" w14:textId="6AB288F0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958C1CD" w14:textId="1637A59B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621" w:type="dxa"/>
            <w:vAlign w:val="bottom"/>
          </w:tcPr>
          <w:p w14:paraId="1D0FB84E" w14:textId="4D15F1A5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122EEF" w:rsidRPr="005C5AFE" w14:paraId="414D251C" w14:textId="77777777" w:rsidTr="00D255D3">
        <w:tc>
          <w:tcPr>
            <w:tcW w:w="3067" w:type="dxa"/>
            <w:vAlign w:val="bottom"/>
          </w:tcPr>
          <w:p w14:paraId="4944E591" w14:textId="77777777" w:rsidR="00122EEF" w:rsidRPr="005C5AFE" w:rsidRDefault="00122EEF" w:rsidP="00122EE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0" w:type="dxa"/>
            <w:shd w:val="clear" w:color="auto" w:fill="FAFAFA"/>
          </w:tcPr>
          <w:p w14:paraId="7327C091" w14:textId="56F03BE6" w:rsidR="00122EEF" w:rsidRPr="005C5AFE" w:rsidRDefault="006941AF" w:rsidP="00122EEF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</w:tcPr>
          <w:p w14:paraId="57137329" w14:textId="6DAF4233" w:rsidR="00122EEF" w:rsidRPr="005C5AFE" w:rsidRDefault="00122EE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  <w:shd w:val="clear" w:color="auto" w:fill="FAFAFA"/>
          </w:tcPr>
          <w:p w14:paraId="2035C8BC" w14:textId="16CFA78B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21" w:type="dxa"/>
          </w:tcPr>
          <w:p w14:paraId="4A6289CC" w14:textId="62C22332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122EEF" w:rsidRPr="005C5AFE" w14:paraId="09957937" w14:textId="77777777" w:rsidTr="00D255D3">
        <w:tc>
          <w:tcPr>
            <w:tcW w:w="3067" w:type="dxa"/>
            <w:vAlign w:val="bottom"/>
          </w:tcPr>
          <w:p w14:paraId="1833747E" w14:textId="77777777" w:rsidR="00122EEF" w:rsidRPr="005C5AFE" w:rsidRDefault="00122EEF" w:rsidP="00122EE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908C132" w14:textId="2068E762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104C2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621" w:type="dxa"/>
            <w:vAlign w:val="bottom"/>
          </w:tcPr>
          <w:p w14:paraId="2FE85037" w14:textId="427D885C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E5A1888" w14:textId="2BE57924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621" w:type="dxa"/>
            <w:vAlign w:val="bottom"/>
          </w:tcPr>
          <w:p w14:paraId="616C0F57" w14:textId="0F79A194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122EEF" w:rsidRPr="005C5AFE" w14:paraId="487B610C" w14:textId="77777777" w:rsidTr="00D255D3">
        <w:tc>
          <w:tcPr>
            <w:tcW w:w="3067" w:type="dxa"/>
            <w:vAlign w:val="bottom"/>
          </w:tcPr>
          <w:p w14:paraId="4657E914" w14:textId="77777777" w:rsidR="00122EEF" w:rsidRPr="005C5AFE" w:rsidRDefault="00122EEF" w:rsidP="00122EE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รายได้ค่าปรับส่งงานล่าช้า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9583A6" w14:textId="0DC0E1A5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F5B29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21" w:type="dxa"/>
            <w:vAlign w:val="bottom"/>
          </w:tcPr>
          <w:p w14:paraId="43E859E9" w14:textId="5724AC6A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3CE1AFB" w14:textId="42EACFA2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21" w:type="dxa"/>
            <w:vAlign w:val="bottom"/>
          </w:tcPr>
          <w:p w14:paraId="54EDF922" w14:textId="0A33EBC7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122EEF" w:rsidRPr="005C5AFE" w14:paraId="1C171305" w14:textId="77777777" w:rsidTr="00D255D3">
        <w:tc>
          <w:tcPr>
            <w:tcW w:w="3067" w:type="dxa"/>
            <w:vAlign w:val="bottom"/>
          </w:tcPr>
          <w:p w14:paraId="4046DF14" w14:textId="77777777" w:rsidR="00122EEF" w:rsidRPr="005C5AFE" w:rsidRDefault="00122EEF" w:rsidP="00122EE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8D44F" w14:textId="4146660D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50862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7425D6ED" w14:textId="0D356C35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6AB34897" w14:textId="74415AE2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AF4CADA" w14:textId="4C38287B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</w:tr>
      <w:tr w:rsidR="00122EEF" w:rsidRPr="005C5AFE" w14:paraId="02D5089C" w14:textId="77777777" w:rsidTr="00D255D3">
        <w:trPr>
          <w:trHeight w:val="143"/>
        </w:trPr>
        <w:tc>
          <w:tcPr>
            <w:tcW w:w="3067" w:type="dxa"/>
            <w:vAlign w:val="bottom"/>
          </w:tcPr>
          <w:p w14:paraId="3C416A2D" w14:textId="77777777" w:rsidR="00122EEF" w:rsidRPr="005C5AFE" w:rsidRDefault="00122EEF" w:rsidP="00122EE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32580" w14:textId="42C73415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C459A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28196" w14:textId="75057BFE" w:rsidR="00122EEF" w:rsidRPr="005C5AFE" w:rsidRDefault="00B96CFF" w:rsidP="00122EEF">
            <w:pPr>
              <w:ind w:left="-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2020D" w14:textId="1CC0B2EA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11158D29" w14:textId="3F3D4A47" w:rsidR="00122EEF" w:rsidRPr="005C5AFE" w:rsidRDefault="00B96CFF" w:rsidP="00122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122EEF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</w:tbl>
    <w:p w14:paraId="1C17A089" w14:textId="77777777" w:rsidR="003D622A" w:rsidRPr="005C5AFE" w:rsidRDefault="003D622A" w:rsidP="00813798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2071" w:rsidRPr="005C5AFE" w14:paraId="0A339319" w14:textId="77777777" w:rsidTr="005A168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CEA242" w14:textId="5B61FC11" w:rsidR="006E2071" w:rsidRPr="005C5AFE" w:rsidRDefault="00B96CF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E2071" w:rsidRPr="005C5A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5C5AF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77777777" w:rsidR="001E08CF" w:rsidRPr="005C5AFE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AC8D03" w14:textId="56B7F9D8" w:rsidR="00433115" w:rsidRDefault="00433115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5C5A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คาดว่าจะเกิดขึ้น สำหรับข้อมูลทางการเงินรวม คือ อัตราร้อยละ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9500D8"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04</w:t>
      </w:r>
      <w:r w:rsidRPr="005C5A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0450B4"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97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 และข้อมูลทางการเงินเฉพาะกิจการ คือ อัตราร้อยละ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9500D8"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67</w:t>
      </w:r>
      <w:r w:rsidR="009500D8"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อัตราร้อยละ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98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C5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ต่อปี)</w:t>
      </w:r>
    </w:p>
    <w:p w14:paraId="2A4D8F43" w14:textId="7C7DD082" w:rsidR="005C5AFE" w:rsidRDefault="005C5AFE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1B4FCE6" w14:textId="1756A5CD" w:rsidR="005C5AFE" w:rsidRDefault="005C5AFE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BAE2CF5" w14:textId="43FFAB31" w:rsidR="005C5AFE" w:rsidRDefault="005C5AFE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257433A" w14:textId="28BAEC67" w:rsidR="005C5AFE" w:rsidRDefault="005C5AFE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60BE736" w14:textId="31B1DA82" w:rsidR="005C5AFE" w:rsidRDefault="005C5AFE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F18898B" w14:textId="3B614495" w:rsidR="005C5AFE" w:rsidRDefault="005C5AFE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D90CC9E" w14:textId="77777777" w:rsidR="005C5AFE" w:rsidRPr="005C5AFE" w:rsidRDefault="005C5AFE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7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66371D" w:rsidRPr="0066371D" w14:paraId="2D82E785" w14:textId="77777777" w:rsidTr="0066371D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5D7D5DC3" w14:textId="5C1D0582" w:rsidR="0066371D" w:rsidRPr="0066371D" w:rsidRDefault="003D622A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lastRenderedPageBreak/>
              <w:br w:type="page"/>
            </w:r>
            <w:r w:rsidR="0066371D" w:rsidRPr="0066371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6371D"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1F89F74" w14:textId="77777777" w:rsidR="0066371D" w:rsidRPr="0066371D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09D938" w14:textId="77777777" w:rsidR="0066371D" w:rsidRPr="0066371D" w:rsidRDefault="0066371D" w:rsidP="0066371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6DEF609" w14:textId="77777777" w:rsidR="0066371D" w:rsidRPr="007059DE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91960E" w14:textId="655650BE" w:rsidR="0066371D" w:rsidRDefault="0066371D" w:rsidP="0066371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เมษายน พ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ประชุมคณะกรรมการของ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มีมติอนุมัติการจ่ายเงินปันผลประจำปี พ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ให้แก่ผู้ถือหุ้น</w:t>
      </w:r>
      <w:r w:rsidRPr="0066371D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ของ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บริษัทในอัตราหุ้นละ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47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รวมเป็นเงินปันผลทั้งสิ้นจำนวน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782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 โดยบริษัทได้จ่ายเป็นเงินปันผลระหว่างกาลในอัตรา</w:t>
      </w:r>
      <w:r w:rsid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หุ้นละ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เป็นจำนวนเงิน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349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ในวันที่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กันยายน พ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และได้จ่ายเงินปันผลที่เหลือในอัตราหุ้นละ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ในวันที่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4C34E545" w14:textId="244C710B" w:rsidR="003A451C" w:rsidRDefault="003A451C" w:rsidP="0066371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9978D5" w14:textId="79173822" w:rsidR="003A451C" w:rsidRPr="0066371D" w:rsidRDefault="003443F2" w:rsidP="003443F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เมื่อวันที่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4B20A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ที่ประชุมคณะกรรมการ</w:t>
      </w:r>
      <w:r w:rsidR="00E84E6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มีมติอนุมัติการจ่ายเงินปันผลระหว่างกาลจากผลกา</w:t>
      </w:r>
      <w:r w:rsidR="00C666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รดำเนินงาน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งวดระยะเวลา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เดือน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สิ้นสุดวันที่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ให้แก่ผู้ถือหุ้นของบริษัทในอัตราหุ้นละ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บาท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รวมเป็นเงินปันผลทั้งสิ้น</w:t>
      </w:r>
      <w:r w:rsidR="006F417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266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โดยบริษัทได้จ่ายเงินปันผลดังกล่าวในวันที่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3443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3443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4636684F" w14:textId="77777777" w:rsidR="0066371D" w:rsidRPr="0066371D" w:rsidRDefault="0066371D" w:rsidP="006637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4C74A5" w14:textId="77777777" w:rsidR="0066371D" w:rsidRPr="0066371D" w:rsidRDefault="0066371D" w:rsidP="0066371D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00239E89" w14:textId="77777777" w:rsidR="0066371D" w:rsidRPr="007059DE" w:rsidRDefault="0066371D" w:rsidP="007059D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</w:p>
    <w:p w14:paraId="718590E9" w14:textId="3C57505F" w:rsidR="0066371D" w:rsidRPr="0066371D" w:rsidRDefault="0066371D" w:rsidP="00791A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ที่ประชุมสามัญผู้ถือหุ้นประจำปีของ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เอ็กคอมธารา จำกัด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มีมติอนุมัติการจ่ายเงินปันผลประจำปี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ให้แก่ผู้ถือหุ้นในอัตราหุ้นละ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รวมเป็นเงินปันผลทั้งสิ้นจำนวน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 ทั้งนี้บริษัทย่อยได้จ่ายเป็น</w:t>
      </w:r>
      <w:r w:rsidRPr="007059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เงินปันผลระหว่างกาลในอัตราหุ้นละ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7059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059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เป็นจำนวนเงิน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142</w:t>
      </w:r>
      <w:r w:rsidRPr="007059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 ในปี</w:t>
      </w:r>
      <w:r w:rsidR="00DC074A" w:rsidRPr="007059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074A" w:rsidRPr="007059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พ.ศ.</w:t>
      </w:r>
      <w:r w:rsidRPr="007059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7059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059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และได้จ่ายเงินปันผลที่เหลือในอัตรา</w:t>
      </w:r>
      <w:r w:rsidR="007059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059D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Pr="00C05B5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ละ </w:t>
      </w:r>
      <w:r w:rsidR="00B96CFF" w:rsidRPr="00B96C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45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05B5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บาท เป็นจำนวนเงิน </w:t>
      </w:r>
      <w:r w:rsidR="00B96CFF" w:rsidRPr="00B96C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ในวันที่ </w:t>
      </w:r>
      <w:r w:rsidR="00B96CFF" w:rsidRPr="00B96C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05B5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พฤษภาคม พ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Pr="00C05B5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ศ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2563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C05B5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โดย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เป็นเงินปันผลที่จ่ายให้บริษัท จำนวน </w:t>
      </w:r>
      <w:r w:rsidR="00B96CFF" w:rsidRPr="00B96C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45</w:t>
      </w:r>
      <w:r w:rsidRPr="00C05B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05B5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ล้านบาท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และจ่ายให้ส่วนได้เสียที่ไม่มีอำนาจควบคุมจำนวน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2C151BC1" w14:textId="77777777" w:rsidR="0066371D" w:rsidRPr="0066371D" w:rsidRDefault="0066371D" w:rsidP="00791A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D68C90" w14:textId="7C2446C8" w:rsidR="0066371D" w:rsidRDefault="0066371D" w:rsidP="00791A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พฤษภาคม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ที่ประชุมคณะกรรมการของ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เอ็กคอมธารา จำกัด มี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มติอนุมัติจ่ายเงินปันผลระหว่างกาลประจำไตรมาสหนึ่ง ปี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ให้แก่ผู้ถือหุ้นในอัตราหุ้นละ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รวมเป็นเงินปันผลทั้งสิ้นจำนวน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ซึ่งจ่ายในวันที่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กรกฎาคม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เป็นเงินปันผลที่จ่ายให้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และจ่ายให้ส่วนได้เสียที่ไม่มีอำนาจควบคุมจำนวน </w:t>
      </w:r>
      <w:r w:rsidR="007059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499761CB" w14:textId="77777777" w:rsidR="00E877B4" w:rsidRPr="0066371D" w:rsidRDefault="00E877B4" w:rsidP="00791A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DB34CD" w14:textId="6CF16DFB" w:rsidR="007059DE" w:rsidRDefault="00E877B4" w:rsidP="00E877B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877B4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พ</w:t>
      </w:r>
      <w:r w:rsidRPr="00E877B4">
        <w:rPr>
          <w:rFonts w:ascii="Browallia New" w:hAnsi="Browallia New" w:cs="Browallia New"/>
          <w:sz w:val="26"/>
          <w:szCs w:val="26"/>
          <w:cs/>
        </w:rPr>
        <w:t>.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ศ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ที่ประชุมคณะกรรมการของบริษัท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เอ็กคอมธารา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มีมติอนุมัติจ่ายเงินปันผลระหว่างกาลประจำไตรมาสสอง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พ</w:t>
      </w:r>
      <w:r w:rsidRPr="00E877B4">
        <w:rPr>
          <w:rFonts w:ascii="Browallia New" w:hAnsi="Browallia New" w:cs="Browallia New"/>
          <w:sz w:val="26"/>
          <w:szCs w:val="26"/>
          <w:cs/>
        </w:rPr>
        <w:t>.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ศ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ให้แก่ผู้ถือหุ้นในอัตราหุ้นละ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77B4">
        <w:rPr>
          <w:rFonts w:ascii="Browallia New" w:hAnsi="Browallia New" w:cs="Browallia New"/>
          <w:sz w:val="26"/>
          <w:szCs w:val="26"/>
        </w:rPr>
        <w:t>.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รวมเป็นเงินปันผลทั้งสิ้นจำนวน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ซึ่งได้จ่ายในวันที่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AFE">
        <w:rPr>
          <w:rFonts w:ascii="Browallia New" w:hAnsi="Browallia New" w:cs="Browallia New"/>
          <w:sz w:val="26"/>
          <w:szCs w:val="26"/>
        </w:rPr>
        <w:br/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พ</w:t>
      </w:r>
      <w:r w:rsidRPr="00E877B4">
        <w:rPr>
          <w:rFonts w:ascii="Browallia New" w:hAnsi="Browallia New" w:cs="Browallia New"/>
          <w:sz w:val="26"/>
          <w:szCs w:val="26"/>
          <w:cs/>
        </w:rPr>
        <w:t>.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ศ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โดยเป็นเงินปันผลที่จ่ายให้บริษัทจำนวน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และจ่ายให้ส่วนได้เสียที่ไม่มีอำนาจควบคุมจำนวน</w:t>
      </w:r>
      <w:r w:rsidRPr="00E87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AFE">
        <w:rPr>
          <w:rFonts w:ascii="Browallia New" w:hAnsi="Browallia New" w:cs="Browallia New"/>
          <w:sz w:val="26"/>
          <w:szCs w:val="26"/>
        </w:rPr>
        <w:br/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877B4">
        <w:rPr>
          <w:rFonts w:ascii="Browallia New" w:hAnsi="Browallia New" w:cs="Browallia New"/>
          <w:sz w:val="26"/>
          <w:szCs w:val="26"/>
        </w:rPr>
        <w:t xml:space="preserve"> </w:t>
      </w:r>
      <w:r w:rsidRPr="00E877B4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2B787E84" w14:textId="1FC4C18E" w:rsidR="0066371D" w:rsidRPr="007059DE" w:rsidRDefault="007059DE" w:rsidP="00E877B4">
      <w:pPr>
        <w:jc w:val="thaiDistribute"/>
        <w:rPr>
          <w:rFonts w:ascii="Browallia New" w:hAnsi="Browallia New" w:cs="Browallia New"/>
          <w:sz w:val="2"/>
          <w:szCs w:val="2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66371D" w14:paraId="0275ADAA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217D721D" w:rsidR="0066371D" w:rsidRPr="0066371D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6371D"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66371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66371D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43DAD" w14:textId="6DC463BF" w:rsidR="0066371D" w:rsidRPr="0066371D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371D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66371D">
        <w:rPr>
          <w:rFonts w:ascii="Browallia New" w:hAnsi="Browallia New" w:cs="Browallia New"/>
          <w:sz w:val="26"/>
          <w:szCs w:val="26"/>
        </w:rPr>
        <w:t>.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637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371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11EED637" w14:textId="77777777" w:rsidR="0066371D" w:rsidRPr="007059DE" w:rsidRDefault="0066371D" w:rsidP="0066371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9CB096" w14:textId="389CB09D" w:rsidR="0066371D" w:rsidRDefault="0066371D" w:rsidP="0066371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6371D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96CFF" w:rsidRPr="00B96CFF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>.</w:t>
      </w:r>
      <w:r w:rsidR="00B96CFF" w:rsidRPr="00B96CFF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371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</w:p>
    <w:p w14:paraId="23D6BFD2" w14:textId="77777777" w:rsidR="007059DE" w:rsidRPr="0066371D" w:rsidRDefault="007059DE" w:rsidP="0066371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2FAF2E0" w14:textId="53724568" w:rsidR="00073D64" w:rsidRDefault="00B96CFF" w:rsidP="00C05B5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73D64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73D64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7F510975" w14:textId="62E4C04B" w:rsidR="00D255D3" w:rsidRPr="00791A7E" w:rsidRDefault="00D255D3" w:rsidP="00C05B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255D3" w:rsidRPr="00446176" w14:paraId="3D29B119" w14:textId="77777777" w:rsidTr="000450B4">
        <w:tc>
          <w:tcPr>
            <w:tcW w:w="3816" w:type="dxa"/>
            <w:vAlign w:val="bottom"/>
          </w:tcPr>
          <w:p w14:paraId="2445B343" w14:textId="77777777" w:rsidR="00D255D3" w:rsidRPr="00791A7E" w:rsidRDefault="00D255D3" w:rsidP="00D255D3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AC56B" w14:textId="77777777" w:rsidR="00D255D3" w:rsidRPr="001828C5" w:rsidRDefault="00D255D3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45690" w14:textId="77777777" w:rsidR="00D255D3" w:rsidRPr="001828C5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D255D3" w:rsidRPr="00446176" w14:paraId="497511E4" w14:textId="77777777" w:rsidTr="000450B4">
        <w:tc>
          <w:tcPr>
            <w:tcW w:w="3816" w:type="dxa"/>
            <w:vAlign w:val="bottom"/>
          </w:tcPr>
          <w:p w14:paraId="037BDD4F" w14:textId="77777777" w:rsidR="00D255D3" w:rsidRPr="00791A7E" w:rsidRDefault="00D255D3" w:rsidP="00D255D3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CF47" w14:textId="77777777" w:rsidR="00D255D3" w:rsidRPr="001828C5" w:rsidRDefault="00D255D3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DBDBF" w14:textId="77777777" w:rsidR="00D255D3" w:rsidRPr="001828C5" w:rsidRDefault="00D255D3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55D3" w:rsidRPr="005C5AFE" w14:paraId="3488DE3D" w14:textId="77777777" w:rsidTr="00D255D3">
        <w:tc>
          <w:tcPr>
            <w:tcW w:w="3816" w:type="dxa"/>
            <w:vAlign w:val="bottom"/>
          </w:tcPr>
          <w:p w14:paraId="2B3C38F0" w14:textId="77777777" w:rsidR="00D255D3" w:rsidRPr="005C5AFE" w:rsidRDefault="00D255D3" w:rsidP="00D255D3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เก้า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11240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5EA87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32F9B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464319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255D3" w:rsidRPr="005C5AFE" w14:paraId="0D0E0E47" w14:textId="77777777" w:rsidTr="00D255D3">
        <w:tc>
          <w:tcPr>
            <w:tcW w:w="3816" w:type="dxa"/>
            <w:vAlign w:val="bottom"/>
          </w:tcPr>
          <w:p w14:paraId="01C2A0EE" w14:textId="0C4F9741" w:rsidR="00D255D3" w:rsidRPr="005C5AFE" w:rsidRDefault="00D255D3" w:rsidP="007059DE">
            <w:pPr>
              <w:ind w:left="540" w:right="-108" w:hanging="1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8AFA" w14:textId="16D1E860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45B5D" w14:textId="74101715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1AE4B" w14:textId="7BCCCF19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82CDD" w14:textId="43A1E971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D255D3" w:rsidRPr="005C5AFE" w14:paraId="5D52DF93" w14:textId="77777777" w:rsidTr="00D255D3">
        <w:tc>
          <w:tcPr>
            <w:tcW w:w="3816" w:type="dxa"/>
            <w:vAlign w:val="bottom"/>
          </w:tcPr>
          <w:p w14:paraId="6F467429" w14:textId="77777777" w:rsidR="00D255D3" w:rsidRPr="005C5AFE" w:rsidRDefault="00D255D3" w:rsidP="00D255D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335D6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55724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CD86C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760A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608AAB4C" w14:textId="77777777" w:rsidTr="00D255D3">
        <w:tc>
          <w:tcPr>
            <w:tcW w:w="3816" w:type="dxa"/>
            <w:vAlign w:val="bottom"/>
          </w:tcPr>
          <w:p w14:paraId="4F57E823" w14:textId="77777777" w:rsidR="00D255D3" w:rsidRPr="005C5AFE" w:rsidRDefault="00D255D3" w:rsidP="00D255D3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716978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E809DE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CF6B6E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593674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2665A19B" w14:textId="77777777" w:rsidTr="00D255D3">
        <w:tc>
          <w:tcPr>
            <w:tcW w:w="3816" w:type="dxa"/>
            <w:vAlign w:val="bottom"/>
          </w:tcPr>
          <w:p w14:paraId="42DA746D" w14:textId="77777777" w:rsidR="00D255D3" w:rsidRPr="005C5AFE" w:rsidRDefault="00D255D3" w:rsidP="00D255D3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B15010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59672E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D822BB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B943A9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5C5AFE" w14:paraId="621FEEA6" w14:textId="77777777" w:rsidTr="00D255D3">
        <w:tc>
          <w:tcPr>
            <w:tcW w:w="3816" w:type="dxa"/>
            <w:vAlign w:val="bottom"/>
          </w:tcPr>
          <w:p w14:paraId="23F590C6" w14:textId="77777777" w:rsidR="00DC0B44" w:rsidRPr="005C5AFE" w:rsidRDefault="00DC0B44" w:rsidP="00DC0B44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FD120" w14:textId="5818350E" w:rsidR="00DC0B44" w:rsidRPr="005C5AFE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C0B44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14:paraId="3FC68042" w14:textId="4DFD5A29" w:rsidR="00DC0B44" w:rsidRPr="005C5AFE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DC0B44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33054" w14:textId="7A165BE8" w:rsidR="00DC0B44" w:rsidRPr="005C5AFE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C0B44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14:paraId="6FD1E3E0" w14:textId="2F8B74B2" w:rsidR="00DC0B44" w:rsidRPr="005C5AFE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DC0B44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DC0B44" w:rsidRPr="001828C5" w14:paraId="1B2AAC2A" w14:textId="77777777" w:rsidTr="00D255D3">
        <w:tc>
          <w:tcPr>
            <w:tcW w:w="3816" w:type="dxa"/>
            <w:vAlign w:val="bottom"/>
          </w:tcPr>
          <w:p w14:paraId="7E135441" w14:textId="77777777" w:rsidR="00DC0B44" w:rsidRPr="001828C5" w:rsidRDefault="00DC0B44" w:rsidP="00DC0B44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944EC7" w14:textId="290F44BB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DC0B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429F0A39" w14:textId="561048AA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8160E" w14:textId="443190D4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DC0B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5052FFC3" w14:textId="7C65DF4E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DC0B44" w:rsidRPr="001828C5" w14:paraId="71001C61" w14:textId="77777777" w:rsidTr="00D255D3">
        <w:tc>
          <w:tcPr>
            <w:tcW w:w="3816" w:type="dxa"/>
            <w:vAlign w:val="bottom"/>
          </w:tcPr>
          <w:p w14:paraId="4F1B964E" w14:textId="77777777" w:rsidR="00DC0B44" w:rsidRPr="001828C5" w:rsidRDefault="00DC0B44" w:rsidP="00DC0B44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22060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80EE3E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40CBF8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DD9DEC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682A135D" w14:textId="77777777" w:rsidTr="00D255D3">
        <w:tc>
          <w:tcPr>
            <w:tcW w:w="3816" w:type="dxa"/>
            <w:vAlign w:val="bottom"/>
          </w:tcPr>
          <w:p w14:paraId="2C4DB78A" w14:textId="77777777" w:rsidR="00DC0B44" w:rsidRPr="001828C5" w:rsidRDefault="00DC0B44" w:rsidP="00DC0B44">
            <w:pPr>
              <w:ind w:left="528" w:right="-133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6FE2D" w14:textId="45EDE7AB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D1E468" w14:textId="372DF5F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43E61" w14:textId="689FF017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C0B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bottom"/>
          </w:tcPr>
          <w:p w14:paraId="4B49C57C" w14:textId="1D53E64E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DC0B44" w:rsidRPr="00791A7E" w14:paraId="4DD79D93" w14:textId="77777777" w:rsidTr="00D255D3">
        <w:tc>
          <w:tcPr>
            <w:tcW w:w="3816" w:type="dxa"/>
            <w:vAlign w:val="bottom"/>
          </w:tcPr>
          <w:p w14:paraId="3135D783" w14:textId="77777777" w:rsidR="00DC0B44" w:rsidRPr="00791A7E" w:rsidRDefault="00DC0B44" w:rsidP="00DC0B44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9998AC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8307C2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CD47F7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4E81D5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6463127D" w14:textId="77777777" w:rsidTr="00D255D3">
        <w:tc>
          <w:tcPr>
            <w:tcW w:w="3816" w:type="dxa"/>
            <w:vAlign w:val="bottom"/>
          </w:tcPr>
          <w:p w14:paraId="63C4EF09" w14:textId="77777777" w:rsidR="00DC0B44" w:rsidRPr="001828C5" w:rsidRDefault="00DC0B44" w:rsidP="00DC0B44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1315EC" w14:textId="77777777" w:rsidR="00DC0B44" w:rsidRPr="001828C5" w:rsidRDefault="00DC0B44" w:rsidP="00DC0B4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3CB68F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344BC9" w14:textId="77777777" w:rsidR="00DC0B44" w:rsidRPr="001828C5" w:rsidRDefault="00DC0B44" w:rsidP="00DC0B4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4C54EF" w14:textId="77777777" w:rsidR="00DC0B44" w:rsidRPr="001828C5" w:rsidRDefault="00DC0B44" w:rsidP="00DC0B4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7F447CC5" w14:textId="77777777" w:rsidTr="00D255D3">
        <w:tc>
          <w:tcPr>
            <w:tcW w:w="3816" w:type="dxa"/>
            <w:vAlign w:val="bottom"/>
          </w:tcPr>
          <w:p w14:paraId="47C9320E" w14:textId="77777777" w:rsidR="00DC0B44" w:rsidRPr="001828C5" w:rsidRDefault="00DC0B44" w:rsidP="00DC0B44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22B77" w14:textId="77777777" w:rsidR="00DC0B44" w:rsidRPr="001828C5" w:rsidRDefault="00DC0B44" w:rsidP="00DC0B4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9A28AE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77ABE" w14:textId="77777777" w:rsidR="00DC0B44" w:rsidRPr="001828C5" w:rsidRDefault="00DC0B44" w:rsidP="00DC0B4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CCBB91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6ABCDB81" w14:textId="77777777" w:rsidTr="00D255D3">
        <w:tc>
          <w:tcPr>
            <w:tcW w:w="3816" w:type="dxa"/>
            <w:vAlign w:val="bottom"/>
          </w:tcPr>
          <w:p w14:paraId="01737C45" w14:textId="77777777" w:rsidR="00DC0B44" w:rsidRPr="001828C5" w:rsidRDefault="00DC0B44" w:rsidP="00DC0B44">
            <w:pPr>
              <w:ind w:left="524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3095B" w14:textId="03547C90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7A4A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vAlign w:val="bottom"/>
          </w:tcPr>
          <w:p w14:paraId="463ABAEE" w14:textId="32543229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21DB8" w14:textId="3DE264CE" w:rsidR="00DC0B44" w:rsidRPr="00FD0E0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C0B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75DAECD7" w14:textId="7BD457A0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DC0B44" w:rsidRPr="00791A7E" w14:paraId="5BFDA0D5" w14:textId="77777777" w:rsidTr="00D255D3">
        <w:tc>
          <w:tcPr>
            <w:tcW w:w="3816" w:type="dxa"/>
            <w:vAlign w:val="bottom"/>
          </w:tcPr>
          <w:p w14:paraId="6A3DD72D" w14:textId="77777777" w:rsidR="00DC0B44" w:rsidRPr="00791A7E" w:rsidRDefault="00DC0B44" w:rsidP="00DC0B44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74C817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2D0607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D150E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2DA41B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082049F2" w14:textId="77777777" w:rsidTr="00D255D3">
        <w:tc>
          <w:tcPr>
            <w:tcW w:w="3816" w:type="dxa"/>
            <w:vAlign w:val="bottom"/>
          </w:tcPr>
          <w:p w14:paraId="2C10037E" w14:textId="77777777" w:rsidR="00DC0B44" w:rsidRPr="00362B9E" w:rsidRDefault="00DC0B44" w:rsidP="00DC0B44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u w:val="single"/>
              </w:rPr>
            </w:pPr>
            <w:r w:rsidRPr="00362B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62B2C4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70F9AC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2707AF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5EBA5C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1B198338" w14:textId="77777777" w:rsidTr="00D255D3">
        <w:tc>
          <w:tcPr>
            <w:tcW w:w="3816" w:type="dxa"/>
            <w:vAlign w:val="bottom"/>
          </w:tcPr>
          <w:p w14:paraId="59C17964" w14:textId="77777777" w:rsidR="00DC0B44" w:rsidRPr="001828C5" w:rsidRDefault="00DC0B44" w:rsidP="00DC0B44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ADF2C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307FC4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24184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B85173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28300AC9" w14:textId="77777777" w:rsidTr="00D255D3">
        <w:tc>
          <w:tcPr>
            <w:tcW w:w="3816" w:type="dxa"/>
            <w:vAlign w:val="bottom"/>
          </w:tcPr>
          <w:p w14:paraId="3CCBB809" w14:textId="77777777" w:rsidR="00DC0B44" w:rsidRPr="001828C5" w:rsidRDefault="00DC0B44" w:rsidP="00DC0B44">
            <w:pPr>
              <w:ind w:left="524" w:right="-3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0100D" w14:textId="5A9D5A68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7A4A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vAlign w:val="bottom"/>
          </w:tcPr>
          <w:p w14:paraId="7654BA4E" w14:textId="27E754C9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C3EA5" w14:textId="03868BD0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87C009A" w14:textId="1431E0C5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0B44" w:rsidRPr="00791A7E" w14:paraId="4F85CC64" w14:textId="77777777" w:rsidTr="00D255D3">
        <w:tc>
          <w:tcPr>
            <w:tcW w:w="3816" w:type="dxa"/>
            <w:vAlign w:val="bottom"/>
          </w:tcPr>
          <w:p w14:paraId="561A77A4" w14:textId="77777777" w:rsidR="00DC0B44" w:rsidRPr="00791A7E" w:rsidRDefault="00DC0B44" w:rsidP="00DC0B44">
            <w:pPr>
              <w:ind w:left="5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6CB860" w14:textId="77777777" w:rsidR="00DC0B44" w:rsidRPr="00791A7E" w:rsidRDefault="00DC0B44" w:rsidP="00DC0B4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EA26FE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E6E299" w14:textId="77777777" w:rsidR="00DC0B44" w:rsidRPr="00791A7E" w:rsidRDefault="00DC0B44" w:rsidP="00DC0B4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8FD907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30E4D02D" w14:textId="77777777" w:rsidTr="00D255D3">
        <w:tc>
          <w:tcPr>
            <w:tcW w:w="3816" w:type="dxa"/>
            <w:vAlign w:val="bottom"/>
          </w:tcPr>
          <w:p w14:paraId="5AFEF2EA" w14:textId="77777777" w:rsidR="00DC0B44" w:rsidRPr="001828C5" w:rsidRDefault="00DC0B44" w:rsidP="00DC0B44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9EC01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9F928B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C5B079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0FD180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C0B44" w:rsidRPr="001828C5" w14:paraId="4B846121" w14:textId="77777777" w:rsidTr="00D255D3">
        <w:tc>
          <w:tcPr>
            <w:tcW w:w="3816" w:type="dxa"/>
            <w:vAlign w:val="bottom"/>
          </w:tcPr>
          <w:p w14:paraId="55131C6C" w14:textId="77777777" w:rsidR="00DC0B44" w:rsidRPr="001828C5" w:rsidRDefault="00DC0B44" w:rsidP="00DC0B44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63F6A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2B99BB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B554B4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7F58F4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C0B44" w:rsidRPr="001828C5" w14:paraId="7EC5C720" w14:textId="77777777" w:rsidTr="00D255D3">
        <w:tc>
          <w:tcPr>
            <w:tcW w:w="3816" w:type="dxa"/>
            <w:vAlign w:val="bottom"/>
          </w:tcPr>
          <w:p w14:paraId="308F1CAF" w14:textId="77777777" w:rsidR="00DC0B44" w:rsidRPr="001828C5" w:rsidRDefault="00DC0B44" w:rsidP="00DC0B44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4C3C6A" w14:textId="1F071B24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A57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vAlign w:val="bottom"/>
          </w:tcPr>
          <w:p w14:paraId="70B69C5A" w14:textId="193D1536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90DA0" w14:textId="5BAE539F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AC8061" w14:textId="0F0762C5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0B44" w:rsidRPr="001828C5" w14:paraId="706F52F4" w14:textId="77777777" w:rsidTr="00D255D3">
        <w:tc>
          <w:tcPr>
            <w:tcW w:w="3816" w:type="dxa"/>
            <w:vAlign w:val="bottom"/>
          </w:tcPr>
          <w:p w14:paraId="0475182E" w14:textId="77777777" w:rsidR="00DC0B44" w:rsidRPr="001828C5" w:rsidRDefault="00DC0B44" w:rsidP="00DC0B44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2D5270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C04F3B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AC5B48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36B29E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C0B44" w:rsidRPr="001828C5" w14:paraId="4A750114" w14:textId="77777777" w:rsidTr="00D255D3">
        <w:tc>
          <w:tcPr>
            <w:tcW w:w="3816" w:type="dxa"/>
            <w:vAlign w:val="bottom"/>
          </w:tcPr>
          <w:p w14:paraId="79CE48B5" w14:textId="77777777" w:rsidR="00DC0B44" w:rsidRPr="00362B9E" w:rsidRDefault="00DC0B44" w:rsidP="00DC0B44">
            <w:pPr>
              <w:ind w:left="524" w:right="-133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362B9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84182" w14:textId="1E2453C5" w:rsidR="00DC0B44" w:rsidRPr="001828C5" w:rsidRDefault="00CA57B1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861EE0" w14:textId="5BA50E6D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B3A96" w14:textId="2AAFE724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C0B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vAlign w:val="bottom"/>
          </w:tcPr>
          <w:p w14:paraId="4CE363B5" w14:textId="1CAB8463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DC0B44" w:rsidRPr="00791A7E" w14:paraId="59872912" w14:textId="77777777" w:rsidTr="00D255D3">
        <w:tc>
          <w:tcPr>
            <w:tcW w:w="3816" w:type="dxa"/>
            <w:vAlign w:val="bottom"/>
          </w:tcPr>
          <w:p w14:paraId="05B72C71" w14:textId="77777777" w:rsidR="00DC0B44" w:rsidRPr="00791A7E" w:rsidRDefault="00DC0B44" w:rsidP="00DC0B44">
            <w:pPr>
              <w:ind w:left="524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30AC29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499B2D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2F7F8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7FD125" w14:textId="77777777" w:rsidR="00DC0B44" w:rsidRPr="00791A7E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C0B44" w:rsidRPr="001828C5" w14:paraId="0DB7BC54" w14:textId="77777777" w:rsidTr="00D255D3">
        <w:tc>
          <w:tcPr>
            <w:tcW w:w="3816" w:type="dxa"/>
            <w:vAlign w:val="center"/>
          </w:tcPr>
          <w:p w14:paraId="313F6CF5" w14:textId="77777777" w:rsidR="00DC0B44" w:rsidRPr="001828C5" w:rsidRDefault="00DC0B44" w:rsidP="00DC0B44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43CF8A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97DC77C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95ABE89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94C431E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C0B44" w:rsidRPr="001828C5" w14:paraId="705EBB85" w14:textId="77777777" w:rsidTr="00D255D3">
        <w:tc>
          <w:tcPr>
            <w:tcW w:w="3816" w:type="dxa"/>
            <w:vAlign w:val="center"/>
          </w:tcPr>
          <w:p w14:paraId="5CC0A19B" w14:textId="77777777" w:rsidR="00DC0B44" w:rsidRPr="001828C5" w:rsidRDefault="00DC0B44" w:rsidP="00DC0B44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048EE6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AEAF45A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AD28FE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0A5B55" w14:textId="77777777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C0B44" w:rsidRPr="001828C5" w14:paraId="36D24BBC" w14:textId="77777777" w:rsidTr="00D255D3">
        <w:tc>
          <w:tcPr>
            <w:tcW w:w="3816" w:type="dxa"/>
            <w:vAlign w:val="center"/>
          </w:tcPr>
          <w:p w14:paraId="7D4CCFE1" w14:textId="77777777" w:rsidR="00DC0B44" w:rsidRPr="001828C5" w:rsidRDefault="00DC0B44" w:rsidP="00DC0B44">
            <w:pPr>
              <w:ind w:left="525" w:right="-133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CFE09B" w14:textId="72AE7BD6" w:rsidR="00DC0B44" w:rsidRPr="001828C5" w:rsidRDefault="00CA57B1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FE84324" w14:textId="0C9C9FFB" w:rsidR="00DC0B44" w:rsidRPr="001828C5" w:rsidRDefault="00DC0B44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64BC0E" w14:textId="1FCB9D23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C0B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vAlign w:val="center"/>
          </w:tcPr>
          <w:p w14:paraId="7F8F4836" w14:textId="2C16F241" w:rsidR="00DC0B44" w:rsidRPr="001828C5" w:rsidRDefault="00B96CFF" w:rsidP="00DC0B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C0B44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</w:tbl>
    <w:p w14:paraId="3CB0388C" w14:textId="1DE37A5E" w:rsidR="00D255D3" w:rsidRDefault="00D255D3" w:rsidP="00D255D3">
      <w:pPr>
        <w:rPr>
          <w:rFonts w:ascii="Browallia New" w:hAnsi="Browallia New" w:cs="Browallia New"/>
          <w:sz w:val="26"/>
          <w:szCs w:val="26"/>
        </w:rPr>
      </w:pPr>
    </w:p>
    <w:p w14:paraId="49F595CF" w14:textId="77777777" w:rsidR="00791A7E" w:rsidRDefault="00791A7E" w:rsidP="00D255D3">
      <w:pPr>
        <w:rPr>
          <w:rFonts w:ascii="Browallia New" w:hAnsi="Browallia New" w:cs="Browallia New"/>
          <w:sz w:val="26"/>
          <w:szCs w:val="26"/>
        </w:rPr>
        <w:sectPr w:rsidR="00791A7E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255D3" w:rsidRPr="005C5AFE" w14:paraId="5CFFC220" w14:textId="77777777" w:rsidTr="00CD597E">
        <w:tc>
          <w:tcPr>
            <w:tcW w:w="3816" w:type="dxa"/>
            <w:vAlign w:val="bottom"/>
          </w:tcPr>
          <w:p w14:paraId="4F76371D" w14:textId="77777777" w:rsidR="00D255D3" w:rsidRPr="005C5AFE" w:rsidRDefault="00D255D3" w:rsidP="00D255D3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D2EBA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64B38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07F48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D255D3" w:rsidRPr="005C5AFE" w14:paraId="0EBFAEE6" w14:textId="77777777" w:rsidTr="00D255D3">
        <w:tc>
          <w:tcPr>
            <w:tcW w:w="3816" w:type="dxa"/>
            <w:vAlign w:val="bottom"/>
          </w:tcPr>
          <w:p w14:paraId="5AC71EB7" w14:textId="77777777" w:rsidR="00D255D3" w:rsidRPr="005C5AFE" w:rsidRDefault="00D255D3" w:rsidP="00D255D3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22B33" w14:textId="77777777" w:rsidR="00D255D3" w:rsidRPr="005C5AFE" w:rsidRDefault="00D255D3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FF967" w14:textId="77777777" w:rsidR="00D255D3" w:rsidRPr="005C5AFE" w:rsidRDefault="00D255D3" w:rsidP="00D255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55D3" w:rsidRPr="005C5AFE" w14:paraId="47CE5D07" w14:textId="77777777" w:rsidTr="00D255D3">
        <w:tc>
          <w:tcPr>
            <w:tcW w:w="3816" w:type="dxa"/>
            <w:vAlign w:val="bottom"/>
          </w:tcPr>
          <w:p w14:paraId="6AA57628" w14:textId="77777777" w:rsidR="00D255D3" w:rsidRPr="005C5AFE" w:rsidRDefault="00D255D3" w:rsidP="00D255D3">
            <w:pPr>
              <w:ind w:left="524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Pr="005C5AF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เก้า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DD1B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94953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EB9F0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FFC49" w14:textId="77777777" w:rsidR="00D255D3" w:rsidRPr="005C5AFE" w:rsidRDefault="00D255D3" w:rsidP="00D255D3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255D3" w:rsidRPr="005C5AFE" w14:paraId="4D2704FA" w14:textId="77777777" w:rsidTr="00D255D3">
        <w:tc>
          <w:tcPr>
            <w:tcW w:w="3816" w:type="dxa"/>
            <w:vAlign w:val="bottom"/>
          </w:tcPr>
          <w:p w14:paraId="52D3AD95" w14:textId="69C9EC8B" w:rsidR="00D255D3" w:rsidRPr="005C5AFE" w:rsidRDefault="00D255D3" w:rsidP="00D255D3">
            <w:pPr>
              <w:ind w:left="524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71761" w14:textId="29065010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8AD72" w14:textId="3DC47CBE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2B3A6" w14:textId="2E509468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2BADA" w14:textId="71C08059" w:rsidR="00D255D3" w:rsidRPr="005C5AFE" w:rsidRDefault="00D255D3" w:rsidP="00D255D3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D255D3" w:rsidRPr="005C5AFE" w14:paraId="3C7FB2E7" w14:textId="77777777" w:rsidTr="00D255D3">
        <w:tc>
          <w:tcPr>
            <w:tcW w:w="3816" w:type="dxa"/>
            <w:vAlign w:val="bottom"/>
          </w:tcPr>
          <w:p w14:paraId="6CF6C51B" w14:textId="77777777" w:rsidR="00D255D3" w:rsidRPr="005C5AFE" w:rsidRDefault="00D255D3" w:rsidP="00D255D3">
            <w:pPr>
              <w:ind w:left="524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4984A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335E9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FC1E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4FE7E2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6426A2AE" w14:textId="77777777" w:rsidTr="00D255D3">
        <w:tc>
          <w:tcPr>
            <w:tcW w:w="3816" w:type="dxa"/>
            <w:vAlign w:val="bottom"/>
          </w:tcPr>
          <w:p w14:paraId="09FF0DAE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C83CF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196D80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8A7E0C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12753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255D3" w:rsidRPr="005C5AFE" w14:paraId="7BAFD96F" w14:textId="77777777" w:rsidTr="00D255D3">
        <w:tc>
          <w:tcPr>
            <w:tcW w:w="3816" w:type="dxa"/>
            <w:vAlign w:val="bottom"/>
          </w:tcPr>
          <w:p w14:paraId="393BCACC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DFC8EE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2C1D9D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78F0FD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21BC3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255D3" w:rsidRPr="005C5AFE" w14:paraId="2BD8E140" w14:textId="77777777" w:rsidTr="00D255D3">
        <w:tc>
          <w:tcPr>
            <w:tcW w:w="3816" w:type="dxa"/>
            <w:vAlign w:val="bottom"/>
          </w:tcPr>
          <w:p w14:paraId="2435701C" w14:textId="77777777" w:rsidR="00D255D3" w:rsidRPr="005C5AFE" w:rsidRDefault="00D255D3" w:rsidP="00D255D3">
            <w:pPr>
              <w:ind w:left="525" w:right="-133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AB485" w14:textId="2AD1C7B1" w:rsidR="00D255D3" w:rsidRPr="005C5AFE" w:rsidRDefault="00CA57B1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8C1DB1" w14:textId="23AD8836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5C0529" w14:textId="0B7108C1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8731BC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vAlign w:val="bottom"/>
          </w:tcPr>
          <w:p w14:paraId="7F3EEB61" w14:textId="589AB8F7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D255D3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D255D3" w:rsidRPr="005C5AFE" w14:paraId="2030BF5D" w14:textId="77777777" w:rsidTr="00D255D3">
        <w:tc>
          <w:tcPr>
            <w:tcW w:w="3816" w:type="dxa"/>
            <w:vAlign w:val="bottom"/>
          </w:tcPr>
          <w:p w14:paraId="3A461537" w14:textId="77777777" w:rsidR="00D255D3" w:rsidRPr="005C5AFE" w:rsidRDefault="00D255D3" w:rsidP="00D255D3">
            <w:pPr>
              <w:ind w:left="525" w:right="-108"/>
              <w:rPr>
                <w:rFonts w:ascii="Browallia New" w:eastAsia="Arial Unicode MS" w:hAnsi="Browallia New" w:cs="Browallia New"/>
                <w:color w:val="000000"/>
                <w:spacing w:val="-3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A8A4F7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CD643C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8B16BC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F3E1F8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04CF57F6" w14:textId="77777777" w:rsidTr="00D255D3">
        <w:tc>
          <w:tcPr>
            <w:tcW w:w="3816" w:type="dxa"/>
            <w:vAlign w:val="bottom"/>
          </w:tcPr>
          <w:p w14:paraId="092A0537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16CBD3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962404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F0501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3C993B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255D3" w:rsidRPr="005C5AFE" w14:paraId="4EA8E988" w14:textId="77777777" w:rsidTr="00D255D3">
        <w:tc>
          <w:tcPr>
            <w:tcW w:w="3816" w:type="dxa"/>
            <w:vAlign w:val="bottom"/>
          </w:tcPr>
          <w:p w14:paraId="216E1E95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80609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2C3AD3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D962EF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B519BB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75EC185B" w14:textId="77777777" w:rsidTr="00D255D3">
        <w:tc>
          <w:tcPr>
            <w:tcW w:w="3816" w:type="dxa"/>
            <w:vAlign w:val="bottom"/>
          </w:tcPr>
          <w:p w14:paraId="4113F500" w14:textId="77777777" w:rsidR="00D255D3" w:rsidRPr="005C5AFE" w:rsidRDefault="00D255D3" w:rsidP="00D255D3">
            <w:pPr>
              <w:ind w:left="525" w:right="-12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AADEBC" w14:textId="4CE68A05" w:rsidR="00D255D3" w:rsidRPr="005C5AFE" w:rsidRDefault="00CA57B1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2FB50D" w14:textId="25055C3D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19CFE" w14:textId="44676919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731BC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7C30C46A" w14:textId="4D63A28D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255D3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D255D3" w:rsidRPr="005C5AFE" w14:paraId="3CFF0DE5" w14:textId="77777777" w:rsidTr="00D255D3">
        <w:tc>
          <w:tcPr>
            <w:tcW w:w="3816" w:type="dxa"/>
            <w:vAlign w:val="bottom"/>
          </w:tcPr>
          <w:p w14:paraId="7D6F5304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D0B950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620B75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5E2F5E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BF4E7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791B415B" w14:textId="77777777" w:rsidTr="00D255D3">
        <w:tc>
          <w:tcPr>
            <w:tcW w:w="3816" w:type="dxa"/>
            <w:vAlign w:val="bottom"/>
          </w:tcPr>
          <w:p w14:paraId="1FC4EB13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7B0C6B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9860E0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962D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E0C610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6A13F35B" w14:textId="77777777" w:rsidTr="00D255D3">
        <w:tc>
          <w:tcPr>
            <w:tcW w:w="3816" w:type="dxa"/>
            <w:vAlign w:val="bottom"/>
          </w:tcPr>
          <w:p w14:paraId="25A72F7B" w14:textId="77777777" w:rsidR="00D255D3" w:rsidRPr="005C5AFE" w:rsidRDefault="00D255D3" w:rsidP="00D255D3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D5390F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FAB0D8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5F116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2A97F2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2C521820" w14:textId="77777777" w:rsidTr="00D255D3">
        <w:tc>
          <w:tcPr>
            <w:tcW w:w="3816" w:type="dxa"/>
            <w:vAlign w:val="bottom"/>
          </w:tcPr>
          <w:p w14:paraId="1A6BDF19" w14:textId="77777777" w:rsidR="00D255D3" w:rsidRPr="005C5AFE" w:rsidRDefault="00D255D3" w:rsidP="00D255D3">
            <w:pPr>
              <w:ind w:left="524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A9148" w14:textId="0F860662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15055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vAlign w:val="bottom"/>
          </w:tcPr>
          <w:p w14:paraId="288450C6" w14:textId="2F06C282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255D3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B78B2" w14:textId="1FFBEDD9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96C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  <w:r w:rsidR="005F3852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vAlign w:val="bottom"/>
          </w:tcPr>
          <w:p w14:paraId="73F22A6A" w14:textId="5DA9F0BE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255D3"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D255D3" w:rsidRPr="005C5AFE" w14:paraId="5B02A6FA" w14:textId="77777777" w:rsidTr="00D255D3">
        <w:tc>
          <w:tcPr>
            <w:tcW w:w="3816" w:type="dxa"/>
            <w:vAlign w:val="bottom"/>
          </w:tcPr>
          <w:p w14:paraId="64744197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52003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A9EAFA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87B80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968895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5D3" w:rsidRPr="005C5AFE" w14:paraId="562B9086" w14:textId="77777777" w:rsidTr="00D255D3">
        <w:tc>
          <w:tcPr>
            <w:tcW w:w="3816" w:type="dxa"/>
            <w:vAlign w:val="bottom"/>
          </w:tcPr>
          <w:p w14:paraId="0FCC9F69" w14:textId="77777777" w:rsidR="00D255D3" w:rsidRPr="005C5AFE" w:rsidRDefault="00D255D3" w:rsidP="00D255D3">
            <w:pPr>
              <w:ind w:left="525" w:right="-2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บริษัท ยูนิเวอร์แซล ยูทีลิตี้ส์ จำกัด</w:t>
            </w: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(</w:t>
            </w:r>
            <w:r w:rsidRPr="005C5A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0C49C6" w14:textId="6A95BA69" w:rsidR="00D255D3" w:rsidRPr="005C5AFE" w:rsidRDefault="00915055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770779" w14:textId="35B14CC5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67EED" w14:textId="1FC4280E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035CBF" w:rsidRPr="005C5A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vAlign w:val="bottom"/>
          </w:tcPr>
          <w:p w14:paraId="1E203F5D" w14:textId="045A5AAF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255D3" w:rsidRPr="005C5A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255D3" w:rsidRPr="005C5AFE" w14:paraId="761369F2" w14:textId="77777777" w:rsidTr="00D255D3">
        <w:tc>
          <w:tcPr>
            <w:tcW w:w="3816" w:type="dxa"/>
            <w:vAlign w:val="bottom"/>
          </w:tcPr>
          <w:p w14:paraId="6054584B" w14:textId="77777777" w:rsidR="00D255D3" w:rsidRPr="005C5AFE" w:rsidRDefault="00D255D3" w:rsidP="00D255D3">
            <w:pPr>
              <w:ind w:left="525" w:right="-3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CC198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FB1EB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D521F3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844337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255D3" w:rsidRPr="005C5AFE" w14:paraId="2F398816" w14:textId="77777777" w:rsidTr="00D255D3">
        <w:tc>
          <w:tcPr>
            <w:tcW w:w="3816" w:type="dxa"/>
            <w:vAlign w:val="center"/>
          </w:tcPr>
          <w:p w14:paraId="61D4685E" w14:textId="77777777" w:rsidR="00D255D3" w:rsidRPr="005C5AFE" w:rsidRDefault="00D255D3" w:rsidP="00D255D3">
            <w:pPr>
              <w:ind w:left="549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4B6F1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DAF865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78010D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CD18B4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255D3" w:rsidRPr="005C5AFE" w14:paraId="31D10A85" w14:textId="77777777" w:rsidTr="00D255D3">
        <w:tc>
          <w:tcPr>
            <w:tcW w:w="3816" w:type="dxa"/>
            <w:vAlign w:val="center"/>
          </w:tcPr>
          <w:p w14:paraId="4D266D89" w14:textId="711FAEDB" w:rsidR="00D255D3" w:rsidRPr="005C5AFE" w:rsidRDefault="00D255D3" w:rsidP="00D255D3">
            <w:pPr>
              <w:ind w:left="549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50DCA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2EE33D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D0615E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34348F" w14:textId="77777777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255D3" w:rsidRPr="005C5AFE" w14:paraId="3CC92A65" w14:textId="77777777" w:rsidTr="00D255D3">
        <w:tc>
          <w:tcPr>
            <w:tcW w:w="3816" w:type="dxa"/>
            <w:vAlign w:val="center"/>
          </w:tcPr>
          <w:p w14:paraId="3B8D6F7A" w14:textId="77777777" w:rsidR="00D255D3" w:rsidRPr="005C5AFE" w:rsidRDefault="00D255D3" w:rsidP="00D255D3">
            <w:pPr>
              <w:ind w:left="549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A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5A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A6906" w14:textId="0D1D4A27" w:rsidR="00D255D3" w:rsidRPr="005C5AFE" w:rsidRDefault="00915055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09BCC85" w14:textId="065E65C6" w:rsidR="00D255D3" w:rsidRPr="005C5AFE" w:rsidRDefault="00D255D3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1CCC7" w14:textId="68CF5E09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1419CC8E" w14:textId="3175E68E" w:rsidR="00D255D3" w:rsidRPr="005C5AFE" w:rsidRDefault="00B96CFF" w:rsidP="00D25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</w:tbl>
    <w:p w14:paraId="3F2D93FE" w14:textId="52933B28" w:rsidR="00D255D3" w:rsidRPr="00791A7E" w:rsidRDefault="00D255D3" w:rsidP="00C05B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27D67DC1" w14:textId="77777777" w:rsidR="009B1D28" w:rsidRPr="00791A7E" w:rsidRDefault="009B1D28" w:rsidP="009B1D28">
      <w:pPr>
        <w:jc w:val="thaiDistribute"/>
        <w:rPr>
          <w:rFonts w:ascii="Browallia New" w:hAnsi="Browallia New" w:cs="Browallia New"/>
          <w:sz w:val="26"/>
          <w:szCs w:val="26"/>
        </w:rPr>
        <w:sectPr w:rsidR="009B1D28" w:rsidRPr="00791A7E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p w14:paraId="37876D32" w14:textId="7F004ADE" w:rsidR="00073D64" w:rsidRPr="003378D7" w:rsidRDefault="00B96CFF" w:rsidP="00073D6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073D6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073D6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วันสิ้นงวด</w:t>
      </w:r>
    </w:p>
    <w:p w14:paraId="6174E8E9" w14:textId="77777777" w:rsidR="00073D64" w:rsidRPr="003378D7" w:rsidRDefault="00073D64" w:rsidP="005467B6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"/>
        <w:gridCol w:w="3948"/>
        <w:gridCol w:w="1444"/>
        <w:gridCol w:w="1439"/>
        <w:gridCol w:w="1439"/>
        <w:gridCol w:w="1443"/>
      </w:tblGrid>
      <w:tr w:rsidR="005467B6" w:rsidRPr="003378D7" w14:paraId="655FE2B8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5D181300" w14:textId="77777777" w:rsidR="005467B6" w:rsidRPr="003378D7" w:rsidRDefault="005467B6" w:rsidP="005C2F8F">
            <w:pPr>
              <w:ind w:left="689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7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77777777" w:rsidR="005467B6" w:rsidRPr="003378D7" w:rsidRDefault="005467B6" w:rsidP="005C2F8F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พันบาท)</w:t>
            </w:r>
          </w:p>
        </w:tc>
      </w:tr>
      <w:tr w:rsidR="005467B6" w:rsidRPr="003378D7" w14:paraId="6DCA4DDD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2A899BAA" w14:textId="77777777" w:rsidR="005467B6" w:rsidRPr="003378D7" w:rsidRDefault="005467B6" w:rsidP="005C2F8F">
            <w:pPr>
              <w:ind w:left="689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3378D7" w:rsidRDefault="005467B6" w:rsidP="005C2F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3378D7" w:rsidRDefault="005467B6" w:rsidP="005C2F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467B6" w:rsidRPr="003378D7" w14:paraId="127E6566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051A1BC3" w14:textId="77777777" w:rsidR="005467B6" w:rsidRPr="003378D7" w:rsidRDefault="005467B6" w:rsidP="005C2F8F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3378D7" w:rsidRDefault="005467B6" w:rsidP="005C2F8F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3378D7" w:rsidRDefault="005467B6" w:rsidP="005C2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3378D7" w:rsidRDefault="005467B6" w:rsidP="005C2F8F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3378D7" w:rsidRDefault="005467B6" w:rsidP="005C2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3A04B4" w:rsidRPr="003378D7" w14:paraId="5AC60A80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604AC42" w14:textId="77777777" w:rsidR="003A04B4" w:rsidRPr="003378D7" w:rsidRDefault="003A04B4" w:rsidP="003A04B4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C512E47" w14:textId="01B81B0C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3A04B4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39" w:type="dxa"/>
            <w:vAlign w:val="bottom"/>
          </w:tcPr>
          <w:p w14:paraId="61692C83" w14:textId="7DB67CB8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39" w:type="dxa"/>
            <w:vAlign w:val="bottom"/>
          </w:tcPr>
          <w:p w14:paraId="1ADD8BD0" w14:textId="6FF2E6CB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3A04B4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40496575" w14:textId="3EC557F4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3A04B4" w:rsidRPr="003378D7" w14:paraId="6D5629D0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A8DB7E6" w14:textId="77777777" w:rsidR="003A04B4" w:rsidRPr="003378D7" w:rsidRDefault="003A04B4" w:rsidP="003A04B4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9D4E5DF" w14:textId="7F059A15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7836477" w14:textId="1641BEED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6B21BDF" w14:textId="6AFC87D2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9E41067" w14:textId="3856C094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</w:tr>
      <w:tr w:rsidR="003A04B4" w:rsidRPr="003378D7" w14:paraId="4C98B911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D8F0E12" w14:textId="77777777" w:rsidR="003A04B4" w:rsidRPr="003378D7" w:rsidRDefault="003A04B4" w:rsidP="003A04B4">
            <w:pPr>
              <w:ind w:left="689" w:right="-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15BD2230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A0092A0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305C89D" w14:textId="77777777" w:rsidR="003A04B4" w:rsidRPr="003378D7" w:rsidRDefault="003A04B4" w:rsidP="003A04B4">
            <w:pPr>
              <w:tabs>
                <w:tab w:val="decimal" w:pos="792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FEDE343" w14:textId="77777777" w:rsidR="003A04B4" w:rsidRPr="003378D7" w:rsidRDefault="003A04B4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4344BF8" w14:textId="77777777" w:rsidR="003A04B4" w:rsidRPr="003378D7" w:rsidRDefault="003A04B4" w:rsidP="003A04B4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75533FA2" w14:textId="77777777" w:rsidR="003A04B4" w:rsidRPr="003378D7" w:rsidRDefault="003A04B4" w:rsidP="003A04B4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3A04B4" w:rsidRPr="003378D7" w14:paraId="024DA31A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3D55A7D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AFD3916" w14:textId="77777777" w:rsidR="003A04B4" w:rsidRPr="003378D7" w:rsidRDefault="003A04B4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5F83EC5D" w14:textId="77777777" w:rsidR="003A04B4" w:rsidRPr="003378D7" w:rsidRDefault="003A04B4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30F90DD" w14:textId="77777777" w:rsidR="003A04B4" w:rsidRPr="003378D7" w:rsidRDefault="003A04B4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67354965" w14:textId="77777777" w:rsidR="003A04B4" w:rsidRPr="003378D7" w:rsidRDefault="003A04B4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631FA1F9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776D623" w14:textId="77777777" w:rsidR="003A04B4" w:rsidRPr="003378D7" w:rsidRDefault="003A04B4" w:rsidP="003A04B4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2501F7AD" w14:textId="1D3FACD7" w:rsidR="003A04B4" w:rsidRPr="003378D7" w:rsidRDefault="00B96CFF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7D1BEE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</w:p>
        </w:tc>
        <w:tc>
          <w:tcPr>
            <w:tcW w:w="1439" w:type="dxa"/>
            <w:vAlign w:val="center"/>
          </w:tcPr>
          <w:p w14:paraId="57877519" w14:textId="0BEC3DCD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 w:hint="cs"/>
                <w:color w:val="000000"/>
                <w:lang w:val="en-GB"/>
              </w:rPr>
              <w:t>112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02A42457" w14:textId="26A1230D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="004430AA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443" w:type="dxa"/>
            <w:vAlign w:val="center"/>
          </w:tcPr>
          <w:p w14:paraId="6E12D26D" w14:textId="3B9EBD77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</w:tr>
      <w:tr w:rsidR="003A04B4" w:rsidRPr="003378D7" w14:paraId="79A376ED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4F95C079" w14:textId="77777777" w:rsidR="003A04B4" w:rsidRPr="003378D7" w:rsidRDefault="003A04B4" w:rsidP="003A04B4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3F05B4D4" w14:textId="386081F2" w:rsidR="003A04B4" w:rsidRPr="003378D7" w:rsidRDefault="00B96CFF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D0282A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  <w:tc>
          <w:tcPr>
            <w:tcW w:w="1439" w:type="dxa"/>
            <w:vAlign w:val="center"/>
          </w:tcPr>
          <w:p w14:paraId="58F6FECF" w14:textId="07E47602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169A2438" w14:textId="5FF85617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4430AA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  <w:tc>
          <w:tcPr>
            <w:tcW w:w="1443" w:type="dxa"/>
            <w:vAlign w:val="center"/>
          </w:tcPr>
          <w:p w14:paraId="326C23BA" w14:textId="43550DAF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</w:tr>
      <w:tr w:rsidR="003A04B4" w:rsidRPr="003378D7" w14:paraId="45597775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0F165291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666A50E0" w14:textId="77777777" w:rsidR="003A04B4" w:rsidRPr="003378D7" w:rsidRDefault="003A04B4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center"/>
          </w:tcPr>
          <w:p w14:paraId="17AD972A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center"/>
          </w:tcPr>
          <w:p w14:paraId="798CEE69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center"/>
          </w:tcPr>
          <w:p w14:paraId="2EA32F47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6803942B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44893FB" w14:textId="77777777" w:rsidR="003A04B4" w:rsidRPr="003378D7" w:rsidRDefault="003A04B4" w:rsidP="003A04B4">
            <w:pPr>
              <w:tabs>
                <w:tab w:val="left" w:pos="2880"/>
              </w:tabs>
              <w:ind w:left="689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BACF" w14:textId="20794E88" w:rsidR="003A04B4" w:rsidRPr="003378D7" w:rsidRDefault="00D0282A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3485AA3" w14:textId="1C4C3942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9E4FA" w14:textId="21CE412E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430AA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4162026B" w14:textId="5DCA22B4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</w:p>
        </w:tc>
      </w:tr>
      <w:tr w:rsidR="003A04B4" w:rsidRPr="003378D7" w14:paraId="6A1DF49D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6C581288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5465711D" w:rsidR="003A04B4" w:rsidRPr="003378D7" w:rsidRDefault="00B96CFF" w:rsidP="003A04B4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1B0910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1A8F674C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1F859869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  <w:r w:rsidR="00A361FB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0C0B67CA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</w:tr>
      <w:tr w:rsidR="003A04B4" w:rsidRPr="00046D18" w14:paraId="77C783F6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A3E0879" w14:textId="77777777" w:rsidR="003A04B4" w:rsidRPr="00046D18" w:rsidRDefault="003A04B4" w:rsidP="003A04B4">
            <w:pPr>
              <w:ind w:left="68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3A04B4" w:rsidRPr="00046D18" w:rsidRDefault="003A04B4" w:rsidP="003A04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A739B80" w14:textId="77777777" w:rsidR="003A04B4" w:rsidRPr="00046D18" w:rsidRDefault="003A04B4" w:rsidP="003A04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3A04B4" w:rsidRPr="00046D18" w:rsidRDefault="003A04B4" w:rsidP="003A04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B14CB49" w14:textId="77777777" w:rsidR="003A04B4" w:rsidRPr="00046D18" w:rsidRDefault="003A04B4" w:rsidP="003A04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76AEA9A0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3C1E6968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5BE8A21" w14:textId="77777777" w:rsidR="003A04B4" w:rsidRPr="003378D7" w:rsidRDefault="003A04B4" w:rsidP="003A04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9C5FB8A" w14:textId="77777777" w:rsidR="003A04B4" w:rsidRPr="003378D7" w:rsidRDefault="003A04B4" w:rsidP="003A04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B4FB82C" w14:textId="77777777" w:rsidR="003A04B4" w:rsidRPr="003378D7" w:rsidRDefault="003A04B4" w:rsidP="003A04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2C593E10" w14:textId="77777777" w:rsidR="003A04B4" w:rsidRPr="003378D7" w:rsidRDefault="003A04B4" w:rsidP="003A04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3A04B4" w:rsidRPr="003378D7" w14:paraId="36EE4BCA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25AE59B6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B454E3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1D296408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7EF3908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0F6BD59B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0B9753E7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6EDE4BDD" w14:textId="47FA00CB" w:rsidR="003A04B4" w:rsidRPr="003378D7" w:rsidRDefault="003A04B4" w:rsidP="003A04B4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1114210" w14:textId="14E91177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5B38A9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439" w:type="dxa"/>
            <w:vAlign w:val="bottom"/>
          </w:tcPr>
          <w:p w14:paraId="6E20457D" w14:textId="1EF78BBB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716B8E7" w14:textId="01204B66" w:rsidR="003A04B4" w:rsidRPr="003378D7" w:rsidRDefault="00094C78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3" w:type="dxa"/>
            <w:vAlign w:val="bottom"/>
          </w:tcPr>
          <w:p w14:paraId="6DC076B8" w14:textId="11417A15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A04B4" w:rsidRPr="003378D7" w14:paraId="2EF75C26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477A7D7D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12D0392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76EEC5BD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124CB5C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3B9A713F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62AC0285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6296E49C" w14:textId="77777777" w:rsidR="003A04B4" w:rsidRPr="003378D7" w:rsidRDefault="003A04B4" w:rsidP="003A04B4">
            <w:pPr>
              <w:tabs>
                <w:tab w:val="left" w:pos="2880"/>
              </w:tabs>
              <w:ind w:left="689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D2776" w14:textId="78AAF544" w:rsidR="003A04B4" w:rsidRPr="003378D7" w:rsidRDefault="0079355C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66FBE32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06652" w14:textId="4EF93C5B" w:rsidR="003A04B4" w:rsidRPr="003378D7" w:rsidRDefault="00094C78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6C22FAF" w14:textId="47A36AAD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</w:tr>
      <w:tr w:rsidR="003A04B4" w:rsidRPr="003378D7" w14:paraId="55AFFF17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BE9A020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0D679" w14:textId="50804A75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5B38A9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0BAB2" w14:textId="460D4045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7173A" w14:textId="3151A695" w:rsidR="003A04B4" w:rsidRPr="003378D7" w:rsidRDefault="00A76FDD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0BD" w14:textId="29B3CF85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</w:tr>
      <w:tr w:rsidR="003A04B4" w:rsidRPr="003378D7" w14:paraId="71908324" w14:textId="77777777" w:rsidTr="005C2F8F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5BDA0A8B" w14:textId="77777777" w:rsidR="003A04B4" w:rsidRPr="003378D7" w:rsidRDefault="003A04B4" w:rsidP="003A04B4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3A04B4" w:rsidRPr="003378D7" w:rsidRDefault="003A04B4" w:rsidP="003A04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43C3F3A" w14:textId="77777777" w:rsidR="003A04B4" w:rsidRPr="003378D7" w:rsidRDefault="003A04B4" w:rsidP="003A04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3A04B4" w:rsidRPr="003378D7" w:rsidRDefault="003A04B4" w:rsidP="003A04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F10C633" w14:textId="77777777" w:rsidR="003A04B4" w:rsidRPr="003378D7" w:rsidRDefault="003A04B4" w:rsidP="003A04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3A04B4" w:rsidRPr="003378D7" w14:paraId="477E2687" w14:textId="77777777" w:rsidTr="005C2F8F">
        <w:tc>
          <w:tcPr>
            <w:tcW w:w="3972" w:type="dxa"/>
            <w:gridSpan w:val="2"/>
            <w:vAlign w:val="bottom"/>
          </w:tcPr>
          <w:p w14:paraId="5003FC94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3FDA763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750B50D6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E2913B5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18E5EB3C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0A12D6D9" w14:textId="77777777" w:rsidTr="005C2F8F">
        <w:tc>
          <w:tcPr>
            <w:tcW w:w="3972" w:type="dxa"/>
            <w:gridSpan w:val="2"/>
            <w:vAlign w:val="bottom"/>
          </w:tcPr>
          <w:p w14:paraId="4D98D8B1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BBDDB5C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3D954930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3259E84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753EECE4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21B8C25E" w14:textId="77777777" w:rsidTr="005C2F8F">
        <w:tc>
          <w:tcPr>
            <w:tcW w:w="3972" w:type="dxa"/>
            <w:gridSpan w:val="2"/>
            <w:vAlign w:val="bottom"/>
          </w:tcPr>
          <w:p w14:paraId="7B7CA887" w14:textId="77777777" w:rsidR="003A04B4" w:rsidRPr="003378D7" w:rsidRDefault="003A04B4" w:rsidP="003A04B4">
            <w:pPr>
              <w:tabs>
                <w:tab w:val="left" w:pos="2880"/>
              </w:tabs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85A47BD" w14:textId="6A1040B9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1439" w:type="dxa"/>
            <w:vAlign w:val="bottom"/>
          </w:tcPr>
          <w:p w14:paraId="3A7F11E0" w14:textId="05EAD62A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7DD8DBA" w14:textId="3721639E" w:rsidR="003A04B4" w:rsidRPr="003378D7" w:rsidRDefault="00641F1E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3" w:type="dxa"/>
            <w:vAlign w:val="bottom"/>
          </w:tcPr>
          <w:p w14:paraId="4992D9C2" w14:textId="77777777" w:rsidR="003A04B4" w:rsidRPr="003378D7" w:rsidRDefault="003A04B4" w:rsidP="003A04B4">
            <w:pPr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A04B4" w:rsidRPr="003378D7" w14:paraId="596E3992" w14:textId="77777777" w:rsidTr="005C2F8F">
        <w:tc>
          <w:tcPr>
            <w:tcW w:w="3972" w:type="dxa"/>
            <w:gridSpan w:val="2"/>
            <w:vAlign w:val="bottom"/>
          </w:tcPr>
          <w:p w14:paraId="0FC90B97" w14:textId="1D06D0AB" w:rsidR="003A04B4" w:rsidRPr="003378D7" w:rsidRDefault="003A04B4" w:rsidP="003A04B4">
            <w:pPr>
              <w:tabs>
                <w:tab w:val="left" w:pos="2880"/>
              </w:tabs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ECE61A5" w14:textId="438C20FB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5B38A9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39" w:type="dxa"/>
            <w:vAlign w:val="bottom"/>
          </w:tcPr>
          <w:p w14:paraId="3E84BCDA" w14:textId="7657C90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4DBCBC" w14:textId="590AEED3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641F1E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3" w:type="dxa"/>
            <w:vAlign w:val="bottom"/>
          </w:tcPr>
          <w:p w14:paraId="124E1AFE" w14:textId="77777777" w:rsidR="003A04B4" w:rsidRPr="003378D7" w:rsidRDefault="003A04B4" w:rsidP="003A04B4">
            <w:pPr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A04B4" w:rsidRPr="003378D7" w14:paraId="65248FDF" w14:textId="77777777" w:rsidTr="005C2F8F">
        <w:tc>
          <w:tcPr>
            <w:tcW w:w="3972" w:type="dxa"/>
            <w:gridSpan w:val="2"/>
            <w:vAlign w:val="bottom"/>
          </w:tcPr>
          <w:p w14:paraId="74A371D3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3D52990C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24C642B1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4F95844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4CBC0BFC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12A2CE03" w14:textId="77777777" w:rsidTr="005C2F8F">
        <w:tc>
          <w:tcPr>
            <w:tcW w:w="3972" w:type="dxa"/>
            <w:gridSpan w:val="2"/>
            <w:vAlign w:val="bottom"/>
          </w:tcPr>
          <w:p w14:paraId="46B0493C" w14:textId="77777777" w:rsidR="003A04B4" w:rsidRPr="003378D7" w:rsidRDefault="003A04B4" w:rsidP="003A04B4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659DC" w14:textId="2B35591A" w:rsidR="003A04B4" w:rsidRPr="003378D7" w:rsidRDefault="00BF354B" w:rsidP="003A04B4">
            <w:pPr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CE24FAC" w14:textId="77777777" w:rsidR="003A04B4" w:rsidRPr="003378D7" w:rsidRDefault="003A04B4" w:rsidP="003A04B4">
            <w:pPr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751FA" w14:textId="6D3F2240" w:rsidR="003A04B4" w:rsidRPr="003378D7" w:rsidRDefault="00B96CFF" w:rsidP="003A04B4">
            <w:pPr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  <w:r w:rsidR="00641F1E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6B0AB28" w14:textId="23229546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</w:p>
        </w:tc>
      </w:tr>
      <w:tr w:rsidR="003A04B4" w:rsidRPr="003378D7" w14:paraId="3A570B43" w14:textId="77777777" w:rsidTr="005C2F8F">
        <w:tc>
          <w:tcPr>
            <w:tcW w:w="3972" w:type="dxa"/>
            <w:gridSpan w:val="2"/>
            <w:vAlign w:val="bottom"/>
          </w:tcPr>
          <w:p w14:paraId="0AC61093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696A188F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8A791E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882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7009C226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3E8A2ECC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="009A25AA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7799" w14:textId="0E3A7E01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</w:p>
        </w:tc>
      </w:tr>
    </w:tbl>
    <w:p w14:paraId="2740240F" w14:textId="3A64EA32" w:rsidR="00C45ED7" w:rsidRPr="003378D7" w:rsidRDefault="00C45ED7" w:rsidP="009F135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EBB4B4" w14:textId="77777777" w:rsidR="00C45ED7" w:rsidRPr="003378D7" w:rsidRDefault="00C45ED7" w:rsidP="009F135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45ED7" w:rsidRPr="003378D7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974"/>
        <w:gridCol w:w="1445"/>
        <w:gridCol w:w="1437"/>
        <w:gridCol w:w="1437"/>
        <w:gridCol w:w="1444"/>
      </w:tblGrid>
      <w:tr w:rsidR="00C46DCA" w:rsidRPr="003378D7" w14:paraId="7846529C" w14:textId="77777777" w:rsidTr="00C46DCA">
        <w:tc>
          <w:tcPr>
            <w:tcW w:w="3974" w:type="dxa"/>
            <w:vAlign w:val="bottom"/>
          </w:tcPr>
          <w:p w14:paraId="1FFADEA4" w14:textId="353481D0" w:rsidR="00C46DCA" w:rsidRPr="003378D7" w:rsidRDefault="00DD5516" w:rsidP="00C46DCA">
            <w:pPr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C0986" w14:textId="77777777" w:rsidR="00C46DCA" w:rsidRPr="003378D7" w:rsidRDefault="00C46DCA" w:rsidP="00C46DCA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พันบาท)</w:t>
            </w:r>
          </w:p>
        </w:tc>
      </w:tr>
      <w:tr w:rsidR="00C46DCA" w:rsidRPr="003378D7" w14:paraId="6F1B0DB5" w14:textId="77777777" w:rsidTr="00C46DCA">
        <w:tc>
          <w:tcPr>
            <w:tcW w:w="3974" w:type="dxa"/>
            <w:vAlign w:val="bottom"/>
          </w:tcPr>
          <w:p w14:paraId="3CDC3178" w14:textId="77777777" w:rsidR="00C46DCA" w:rsidRPr="003378D7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299BD" w14:textId="77777777" w:rsidR="00C46DCA" w:rsidRPr="003378D7" w:rsidRDefault="00C46DCA" w:rsidP="00C46D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DCFF" w14:textId="77777777" w:rsidR="00C46DCA" w:rsidRPr="003378D7" w:rsidRDefault="00C46DCA" w:rsidP="00C46D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C46DCA" w:rsidRPr="003378D7" w14:paraId="3CF2DE2A" w14:textId="77777777" w:rsidTr="00C46DCA">
        <w:tc>
          <w:tcPr>
            <w:tcW w:w="3974" w:type="dxa"/>
            <w:vAlign w:val="bottom"/>
          </w:tcPr>
          <w:p w14:paraId="7BE9C852" w14:textId="77777777" w:rsidR="00C46DCA" w:rsidRPr="003378D7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2B6DD76" w14:textId="77777777" w:rsidR="00C46DCA" w:rsidRPr="003378D7" w:rsidRDefault="00C46DCA" w:rsidP="00C46DCA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C5AD274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53489D22" w14:textId="77777777" w:rsidR="00C46DCA" w:rsidRPr="003378D7" w:rsidRDefault="00C46DCA" w:rsidP="00C46DCA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3C0F7E5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3A04B4" w:rsidRPr="003378D7" w14:paraId="61172ECF" w14:textId="77777777" w:rsidTr="00C46DCA">
        <w:tc>
          <w:tcPr>
            <w:tcW w:w="3974" w:type="dxa"/>
            <w:vAlign w:val="bottom"/>
          </w:tcPr>
          <w:p w14:paraId="4C41C028" w14:textId="77777777" w:rsidR="003A04B4" w:rsidRPr="003378D7" w:rsidRDefault="003A04B4" w:rsidP="003A04B4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1175A2A3" w14:textId="6C5509EF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3A04B4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68ED1477" w14:textId="486F79E8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37" w:type="dxa"/>
            <w:vAlign w:val="bottom"/>
          </w:tcPr>
          <w:p w14:paraId="6A36FD7B" w14:textId="0175E960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3A04B4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44" w:type="dxa"/>
            <w:vAlign w:val="bottom"/>
          </w:tcPr>
          <w:p w14:paraId="5AA7593C" w14:textId="024A0352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A04B4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3A04B4" w:rsidRPr="003378D7" w14:paraId="016398A6" w14:textId="77777777" w:rsidTr="00C46DCA">
        <w:tc>
          <w:tcPr>
            <w:tcW w:w="3974" w:type="dxa"/>
            <w:vAlign w:val="bottom"/>
          </w:tcPr>
          <w:p w14:paraId="516B9723" w14:textId="77777777" w:rsidR="003A04B4" w:rsidRPr="003378D7" w:rsidRDefault="003A04B4" w:rsidP="003A04B4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791EEAF" w14:textId="795C87C5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47E88AA" w14:textId="1802917A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54DBA7A" w14:textId="7DD91F1B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1F79032" w14:textId="31499B88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</w:tr>
      <w:tr w:rsidR="003A04B4" w:rsidRPr="003378D7" w14:paraId="44924FB4" w14:textId="77777777" w:rsidTr="00C46DCA">
        <w:tc>
          <w:tcPr>
            <w:tcW w:w="3974" w:type="dxa"/>
            <w:vAlign w:val="bottom"/>
          </w:tcPr>
          <w:p w14:paraId="64E3BA8C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19171D85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5DEEF62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20274506" w14:textId="77777777" w:rsidTr="00C46DCA">
        <w:tc>
          <w:tcPr>
            <w:tcW w:w="3974" w:type="dxa"/>
            <w:vAlign w:val="bottom"/>
          </w:tcPr>
          <w:p w14:paraId="3C0882B5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2D8B3D2F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51B70F56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76D43938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bottom"/>
          </w:tcPr>
          <w:p w14:paraId="46A41786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10A13CF8" w14:textId="77777777" w:rsidTr="00C46DCA">
        <w:tc>
          <w:tcPr>
            <w:tcW w:w="3974" w:type="dxa"/>
            <w:vAlign w:val="bottom"/>
          </w:tcPr>
          <w:p w14:paraId="1D8FCCC0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30AEA5DC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371DC708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0C695D25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bottom"/>
          </w:tcPr>
          <w:p w14:paraId="412702BF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1ADBBCFE" w14:textId="77777777" w:rsidTr="00C46DCA">
        <w:tc>
          <w:tcPr>
            <w:tcW w:w="3974" w:type="dxa"/>
            <w:vAlign w:val="bottom"/>
          </w:tcPr>
          <w:p w14:paraId="14ACB8EF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5" w:type="dxa"/>
            <w:shd w:val="clear" w:color="auto" w:fill="FAFAFA"/>
            <w:vAlign w:val="center"/>
          </w:tcPr>
          <w:p w14:paraId="413F5D33" w14:textId="4A74B354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179C9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437" w:type="dxa"/>
            <w:vAlign w:val="center"/>
          </w:tcPr>
          <w:p w14:paraId="36E74618" w14:textId="34348A73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6178D504" w14:textId="29A2F673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41D55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</w:p>
        </w:tc>
        <w:tc>
          <w:tcPr>
            <w:tcW w:w="1444" w:type="dxa"/>
            <w:vAlign w:val="center"/>
          </w:tcPr>
          <w:p w14:paraId="7390F389" w14:textId="76A4875C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</w:p>
        </w:tc>
      </w:tr>
      <w:tr w:rsidR="003A04B4" w:rsidRPr="003378D7" w14:paraId="425C4CE1" w14:textId="77777777" w:rsidTr="00C46DCA">
        <w:tc>
          <w:tcPr>
            <w:tcW w:w="3974" w:type="dxa"/>
            <w:vAlign w:val="bottom"/>
          </w:tcPr>
          <w:p w14:paraId="7AEE173D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1AFE7D7E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302107D7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7E369E5D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center"/>
          </w:tcPr>
          <w:p w14:paraId="10665F22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0AEB76F0" w14:textId="77777777" w:rsidTr="00C46DCA">
        <w:tc>
          <w:tcPr>
            <w:tcW w:w="3974" w:type="dxa"/>
            <w:vAlign w:val="bottom"/>
          </w:tcPr>
          <w:p w14:paraId="69FE300C" w14:textId="77777777" w:rsidR="003A04B4" w:rsidRPr="003378D7" w:rsidRDefault="003A04B4" w:rsidP="003A04B4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6342B" w14:textId="7076C253" w:rsidR="003A04B4" w:rsidRPr="003378D7" w:rsidRDefault="00902685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4078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2162E" w14:textId="7A82776E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0B63B1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D3B4" w14:textId="408BD31B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</w:tr>
      <w:tr w:rsidR="003A04B4" w:rsidRPr="003378D7" w14:paraId="6D3AC114" w14:textId="77777777" w:rsidTr="00C46DCA">
        <w:tc>
          <w:tcPr>
            <w:tcW w:w="3974" w:type="dxa"/>
            <w:vAlign w:val="bottom"/>
          </w:tcPr>
          <w:p w14:paraId="063E80CD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33CA1FC0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02685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EDD4" w14:textId="46248181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BD1A2" w14:textId="61F34C54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D1585E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F1D2" w14:textId="0F751A73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</w:tr>
      <w:tr w:rsidR="003A04B4" w:rsidRPr="003378D7" w14:paraId="4BD9E239" w14:textId="77777777" w:rsidTr="00C46DCA">
        <w:tc>
          <w:tcPr>
            <w:tcW w:w="3974" w:type="dxa"/>
            <w:vAlign w:val="bottom"/>
          </w:tcPr>
          <w:p w14:paraId="020E1A86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0519DCF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0B99D71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38FE3735" w14:textId="77777777" w:rsidTr="00C46DCA">
        <w:tc>
          <w:tcPr>
            <w:tcW w:w="3974" w:type="dxa"/>
            <w:vAlign w:val="bottom"/>
          </w:tcPr>
          <w:p w14:paraId="00C88D50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เจ้าหนี้อื่น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28E1D90E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7B50C141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6412D7C7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41ECEAF3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3A04B4" w:rsidRPr="003378D7" w14:paraId="6C5B4C54" w14:textId="77777777" w:rsidTr="00C46DCA">
        <w:tc>
          <w:tcPr>
            <w:tcW w:w="3974" w:type="dxa"/>
            <w:vAlign w:val="bottom"/>
          </w:tcPr>
          <w:p w14:paraId="0B98B84F" w14:textId="1C1742F5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7CE3702F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3C53B1D6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71DA34D5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5B29C444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3A04B4" w:rsidRPr="003378D7" w14:paraId="6865333D" w14:textId="77777777" w:rsidTr="0048306D">
        <w:tc>
          <w:tcPr>
            <w:tcW w:w="3974" w:type="dxa"/>
            <w:vAlign w:val="bottom"/>
          </w:tcPr>
          <w:p w14:paraId="744006D5" w14:textId="437070EB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5" w:type="dxa"/>
            <w:shd w:val="clear" w:color="auto" w:fill="FAFAFA"/>
            <w:vAlign w:val="center"/>
          </w:tcPr>
          <w:p w14:paraId="57531409" w14:textId="02C65C3B" w:rsidR="003A04B4" w:rsidRPr="00C777A7" w:rsidRDefault="00B96CFF" w:rsidP="003A04B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6759CF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</w:p>
        </w:tc>
        <w:tc>
          <w:tcPr>
            <w:tcW w:w="1437" w:type="dxa"/>
          </w:tcPr>
          <w:p w14:paraId="29348473" w14:textId="74ECD2CC" w:rsidR="003A04B4" w:rsidRPr="003378D7" w:rsidRDefault="00B96CFF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B96CFF">
              <w:rPr>
                <w:rFonts w:ascii="Browallia New" w:hAnsi="Browallia New" w:cs="Browallia New" w:hint="cs"/>
                <w:color w:val="000000"/>
                <w:lang w:val="en-GB"/>
              </w:rPr>
              <w:t>171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 w:hint="cs"/>
                <w:color w:val="000000"/>
                <w:lang w:val="en-GB"/>
              </w:rPr>
              <w:t>101</w:t>
            </w:r>
          </w:p>
        </w:tc>
        <w:tc>
          <w:tcPr>
            <w:tcW w:w="1437" w:type="dxa"/>
            <w:shd w:val="clear" w:color="auto" w:fill="FAFAFA"/>
          </w:tcPr>
          <w:p w14:paraId="5EC9E7D2" w14:textId="623DBBAC" w:rsidR="003A04B4" w:rsidRPr="003B172F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B5061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</w:p>
        </w:tc>
        <w:tc>
          <w:tcPr>
            <w:tcW w:w="1444" w:type="dxa"/>
          </w:tcPr>
          <w:p w14:paraId="02CF5E66" w14:textId="6540A74F" w:rsidR="003A04B4" w:rsidRPr="003378D7" w:rsidRDefault="00B96CFF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</w:p>
        </w:tc>
      </w:tr>
      <w:tr w:rsidR="006C18A3" w:rsidRPr="003378D7" w14:paraId="62CBD994" w14:textId="77777777" w:rsidTr="00C46DCA">
        <w:tc>
          <w:tcPr>
            <w:tcW w:w="3974" w:type="dxa"/>
            <w:vAlign w:val="bottom"/>
          </w:tcPr>
          <w:p w14:paraId="19B83E1B" w14:textId="7CFEE5D2" w:rsidR="006C18A3" w:rsidRPr="003378D7" w:rsidRDefault="006C18A3" w:rsidP="006C18A3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4C3355FE" w14:textId="77777777" w:rsidR="006C18A3" w:rsidRPr="003378D7" w:rsidRDefault="006C18A3" w:rsidP="006C18A3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6876D659" w14:textId="77777777" w:rsidR="006C18A3" w:rsidRPr="003378D7" w:rsidRDefault="006C18A3" w:rsidP="006C18A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320A15CF" w14:textId="77777777" w:rsidR="006C18A3" w:rsidRPr="003378D7" w:rsidRDefault="006C18A3" w:rsidP="006C18A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47F37B3E" w14:textId="77777777" w:rsidR="006C18A3" w:rsidRPr="003378D7" w:rsidRDefault="006C18A3" w:rsidP="006C18A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6C18A3" w:rsidRPr="003378D7" w14:paraId="6970F2BC" w14:textId="77777777" w:rsidTr="00C46DCA">
        <w:tc>
          <w:tcPr>
            <w:tcW w:w="3974" w:type="dxa"/>
            <w:vAlign w:val="bottom"/>
          </w:tcPr>
          <w:p w14:paraId="184301D9" w14:textId="59C3A72B" w:rsidR="006C18A3" w:rsidRPr="003378D7" w:rsidRDefault="006C18A3" w:rsidP="006C18A3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5DAAAF3B" w14:textId="676AF1C2" w:rsidR="006C18A3" w:rsidRPr="0059611D" w:rsidRDefault="005040A3" w:rsidP="006C18A3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</w:tcPr>
          <w:p w14:paraId="78115C9F" w14:textId="13F635DE" w:rsidR="006C18A3" w:rsidRPr="0059611D" w:rsidRDefault="00DD39BC" w:rsidP="006C18A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4D1B3912" w14:textId="2B2F43FE" w:rsidR="006C18A3" w:rsidRPr="0059611D" w:rsidRDefault="00B96CFF" w:rsidP="006C18A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9611D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444" w:type="dxa"/>
          </w:tcPr>
          <w:p w14:paraId="28694461" w14:textId="6C0AA1AE" w:rsidR="006C18A3" w:rsidRPr="0059611D" w:rsidRDefault="00DD39BC" w:rsidP="006C18A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A04B4" w:rsidRPr="003378D7" w14:paraId="73C78E8D" w14:textId="77777777" w:rsidTr="00C46DCA">
        <w:tc>
          <w:tcPr>
            <w:tcW w:w="3974" w:type="dxa"/>
            <w:vAlign w:val="bottom"/>
          </w:tcPr>
          <w:p w14:paraId="60EC6408" w14:textId="221024C5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บริษัทย่อย</w:t>
            </w:r>
            <w:r w:rsidR="00280595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ทางอ้อม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67C67918" w14:textId="77777777" w:rsidR="003A04B4" w:rsidRPr="003378D7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44208707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2EE8F44E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39F1293B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3A04B4" w:rsidRPr="003378D7" w14:paraId="29EFDEFB" w14:textId="77777777" w:rsidTr="00C46DCA">
        <w:tc>
          <w:tcPr>
            <w:tcW w:w="3974" w:type="dxa"/>
            <w:vAlign w:val="bottom"/>
          </w:tcPr>
          <w:p w14:paraId="058C1460" w14:textId="2EBC4BAA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 w:hint="cs"/>
                <w:color w:val="000000"/>
                <w:cs/>
              </w:rPr>
              <w:t>บริษัท เอ็กคอมธารา จำกัด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6630A" w14:textId="764BED77" w:rsidR="003A04B4" w:rsidRPr="003378D7" w:rsidRDefault="002179C9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C42715E" w14:textId="0367A094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0C03EADC" w14:textId="4F6D4949" w:rsidR="003A04B4" w:rsidRPr="003378D7" w:rsidRDefault="00FB5061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55A6E2" w14:textId="686A183F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96CFF">
              <w:rPr>
                <w:rFonts w:ascii="Browallia New" w:hAnsi="Browallia New" w:cs="Browallia New" w:hint="cs"/>
                <w:color w:val="000000"/>
                <w:lang w:val="en-GB"/>
              </w:rPr>
              <w:t>24</w:t>
            </w:r>
          </w:p>
        </w:tc>
      </w:tr>
      <w:tr w:rsidR="003A04B4" w:rsidRPr="003378D7" w14:paraId="26D04943" w14:textId="77777777" w:rsidTr="00C46DCA">
        <w:tc>
          <w:tcPr>
            <w:tcW w:w="3974" w:type="dxa"/>
            <w:vAlign w:val="bottom"/>
          </w:tcPr>
          <w:p w14:paraId="53B22F08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33639" w14:textId="74AFF797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6C18A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D040D42" w14:textId="3DAA74A4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7F7D942F" w14:textId="77988EFB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6C18A3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FAACEE8" w14:textId="54494DEE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3A04B4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</w:p>
        </w:tc>
      </w:tr>
      <w:tr w:rsidR="003A04B4" w:rsidRPr="00046D18" w14:paraId="6C726CAA" w14:textId="77777777" w:rsidTr="00C46DCA">
        <w:tc>
          <w:tcPr>
            <w:tcW w:w="3974" w:type="dxa"/>
            <w:vAlign w:val="bottom"/>
          </w:tcPr>
          <w:p w14:paraId="724A0378" w14:textId="77777777" w:rsidR="003A04B4" w:rsidRPr="00046D18" w:rsidRDefault="003A04B4" w:rsidP="003A04B4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0CF4" w14:textId="77777777" w:rsidR="003A04B4" w:rsidRPr="00046D18" w:rsidRDefault="003A04B4" w:rsidP="003A04B4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B21B7F2" w14:textId="77777777" w:rsidR="003A04B4" w:rsidRPr="00046D18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79A8772" w14:textId="77777777" w:rsidR="003A04B4" w:rsidRPr="00046D18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E4AF3AA" w14:textId="77777777" w:rsidR="003A04B4" w:rsidRPr="00046D18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6F5A7A13" w14:textId="77777777" w:rsidTr="00C46DCA">
        <w:tc>
          <w:tcPr>
            <w:tcW w:w="3974" w:type="dxa"/>
            <w:vAlign w:val="bottom"/>
          </w:tcPr>
          <w:p w14:paraId="7CBFA087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5E7E551A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2F939C3D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CDDA92D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6EAFF518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759E7C08" w14:textId="77777777" w:rsidTr="000606F0">
        <w:tc>
          <w:tcPr>
            <w:tcW w:w="3974" w:type="dxa"/>
            <w:vAlign w:val="bottom"/>
          </w:tcPr>
          <w:p w14:paraId="7D0A1B84" w14:textId="77777777" w:rsidR="003A04B4" w:rsidRPr="003378D7" w:rsidRDefault="003A04B4" w:rsidP="003A04B4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07CE9775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1B952AC3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4964AB7" w14:textId="77777777" w:rsidR="003A04B4" w:rsidRPr="003378D7" w:rsidRDefault="003A04B4" w:rsidP="003A04B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54BD1A15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04B4" w:rsidRPr="003378D7" w14:paraId="48E44A1D" w14:textId="77777777" w:rsidTr="000606F0">
        <w:tc>
          <w:tcPr>
            <w:tcW w:w="3974" w:type="dxa"/>
            <w:vAlign w:val="bottom"/>
          </w:tcPr>
          <w:p w14:paraId="5C092807" w14:textId="77777777" w:rsidR="003A04B4" w:rsidRPr="003378D7" w:rsidRDefault="003A04B4" w:rsidP="003A04B4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มหาชน) 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66518EC0" w14:textId="21F63AB5" w:rsidR="003A04B4" w:rsidRPr="003378D7" w:rsidRDefault="006759C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vAlign w:val="bottom"/>
          </w:tcPr>
          <w:p w14:paraId="61DE3F67" w14:textId="77777777" w:rsidR="003A04B4" w:rsidRPr="003378D7" w:rsidRDefault="003A04B4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26334296" w14:textId="0E681FDC" w:rsidR="003A04B4" w:rsidRPr="003B172F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</w:p>
        </w:tc>
        <w:tc>
          <w:tcPr>
            <w:tcW w:w="1444" w:type="dxa"/>
            <w:vAlign w:val="bottom"/>
          </w:tcPr>
          <w:p w14:paraId="178E4B1D" w14:textId="117C3372" w:rsidR="003A04B4" w:rsidRPr="003378D7" w:rsidRDefault="00B96CFF" w:rsidP="003A04B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96CFF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</w:p>
        </w:tc>
      </w:tr>
    </w:tbl>
    <w:p w14:paraId="78FC054F" w14:textId="77777777" w:rsidR="00EA6ED2" w:rsidRPr="003378D7" w:rsidRDefault="00EA6ED2" w:rsidP="000343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64B28A" w14:textId="0B0DBF53" w:rsidR="00875067" w:rsidRPr="003378D7" w:rsidRDefault="00B96CFF" w:rsidP="000343FE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D80CE6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75067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3378D7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3378D7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3378D7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728B533B" w:rsidR="00875067" w:rsidRDefault="00875067" w:rsidP="00C46DCA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3A04B4" w:rsidRPr="001828C5" w14:paraId="60DD4E17" w14:textId="77777777" w:rsidTr="009020D2">
        <w:tc>
          <w:tcPr>
            <w:tcW w:w="2970" w:type="dxa"/>
            <w:vAlign w:val="bottom"/>
          </w:tcPr>
          <w:p w14:paraId="27709323" w14:textId="77777777" w:rsidR="003A04B4" w:rsidRPr="001828C5" w:rsidRDefault="003A04B4" w:rsidP="00046D18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96A80" w14:textId="77170396" w:rsidR="003A04B4" w:rsidRPr="001828C5" w:rsidRDefault="003A04B4" w:rsidP="00046D18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78099" w14:textId="782B7989" w:rsidR="003A04B4" w:rsidRPr="001828C5" w:rsidRDefault="000606F0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606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: </w:t>
            </w:r>
            <w:r w:rsidRPr="000606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606F0" w:rsidRPr="001828C5" w14:paraId="4A9CB811" w14:textId="77777777" w:rsidTr="009020D2">
        <w:tc>
          <w:tcPr>
            <w:tcW w:w="2970" w:type="dxa"/>
            <w:vAlign w:val="bottom"/>
          </w:tcPr>
          <w:p w14:paraId="2A87912F" w14:textId="77777777" w:rsidR="000606F0" w:rsidRPr="001828C5" w:rsidRDefault="000606F0" w:rsidP="000606F0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9895F" w14:textId="7DC0B227" w:rsidR="000606F0" w:rsidRPr="001828C5" w:rsidRDefault="000606F0" w:rsidP="000606F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7DE6D" w14:textId="647F885D" w:rsidR="000606F0" w:rsidRPr="001828C5" w:rsidRDefault="000606F0" w:rsidP="000606F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06F0" w:rsidRPr="001828C5" w14:paraId="4F0FF96E" w14:textId="77777777" w:rsidTr="009020D2">
        <w:tc>
          <w:tcPr>
            <w:tcW w:w="2970" w:type="dxa"/>
            <w:vAlign w:val="bottom"/>
          </w:tcPr>
          <w:p w14:paraId="2509A066" w14:textId="77777777" w:rsidR="000606F0" w:rsidRPr="001828C5" w:rsidRDefault="000606F0" w:rsidP="000606F0">
            <w:pPr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5B2CF0" w14:textId="77777777" w:rsidR="000606F0" w:rsidRPr="00B363BD" w:rsidRDefault="000606F0" w:rsidP="000606F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D7E2C2" w14:textId="77777777" w:rsidR="000606F0" w:rsidRPr="00B363BD" w:rsidRDefault="000606F0" w:rsidP="000606F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22F1C9" w14:textId="77777777" w:rsidR="000606F0" w:rsidRPr="00B363BD" w:rsidRDefault="000606F0" w:rsidP="000606F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A28689" w14:textId="77777777" w:rsidR="000606F0" w:rsidRPr="00B363BD" w:rsidRDefault="000606F0" w:rsidP="000606F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606F0" w:rsidRPr="001828C5" w14:paraId="0D2120C4" w14:textId="77777777" w:rsidTr="009020D2">
        <w:tc>
          <w:tcPr>
            <w:tcW w:w="2970" w:type="dxa"/>
            <w:vAlign w:val="bottom"/>
          </w:tcPr>
          <w:p w14:paraId="32E0CBA0" w14:textId="02272D19" w:rsidR="000606F0" w:rsidRPr="001828C5" w:rsidRDefault="000606F0" w:rsidP="000606F0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4F08AB8" w14:textId="75E67743" w:rsidR="000606F0" w:rsidRPr="001828C5" w:rsidRDefault="000606F0" w:rsidP="000606F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B06ADA1" w14:textId="5EA558FF" w:rsidR="000606F0" w:rsidRPr="001828C5" w:rsidRDefault="000606F0" w:rsidP="000606F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A3FCBD5" w14:textId="1F22F076" w:rsidR="000606F0" w:rsidRPr="001828C5" w:rsidRDefault="000606F0" w:rsidP="000606F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C7B9C1E" w14:textId="4A2AB3A4" w:rsidR="000606F0" w:rsidRPr="001828C5" w:rsidRDefault="000606F0" w:rsidP="000606F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0606F0" w:rsidRPr="00046D18" w14:paraId="2A6AA86B" w14:textId="77777777" w:rsidTr="009020D2">
        <w:tc>
          <w:tcPr>
            <w:tcW w:w="2970" w:type="dxa"/>
          </w:tcPr>
          <w:p w14:paraId="4AF2A7F7" w14:textId="77777777" w:rsidR="000606F0" w:rsidRPr="00046D18" w:rsidRDefault="000606F0" w:rsidP="000606F0">
            <w:pPr>
              <w:tabs>
                <w:tab w:val="left" w:pos="2610"/>
              </w:tabs>
              <w:ind w:lef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A228160" w14:textId="77777777" w:rsidR="000606F0" w:rsidRPr="00046D18" w:rsidRDefault="000606F0" w:rsidP="000606F0">
            <w:pPr>
              <w:tabs>
                <w:tab w:val="left" w:pos="261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CA271F" w14:textId="77777777" w:rsidR="000606F0" w:rsidRPr="00046D18" w:rsidRDefault="000606F0" w:rsidP="000606F0">
            <w:pPr>
              <w:tabs>
                <w:tab w:val="left" w:pos="261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E4BDC00" w14:textId="77777777" w:rsidR="000606F0" w:rsidRPr="00046D18" w:rsidRDefault="000606F0" w:rsidP="000606F0">
            <w:pPr>
              <w:tabs>
                <w:tab w:val="left" w:pos="261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43E310" w14:textId="77777777" w:rsidR="000606F0" w:rsidRPr="00046D18" w:rsidRDefault="000606F0" w:rsidP="000606F0">
            <w:pPr>
              <w:tabs>
                <w:tab w:val="left" w:pos="261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06F0" w:rsidRPr="001828C5" w14:paraId="2405D114" w14:textId="77777777" w:rsidTr="009020D2">
        <w:trPr>
          <w:trHeight w:val="153"/>
        </w:trPr>
        <w:tc>
          <w:tcPr>
            <w:tcW w:w="2970" w:type="dxa"/>
            <w:vAlign w:val="bottom"/>
          </w:tcPr>
          <w:p w14:paraId="58CBCEE9" w14:textId="77777777" w:rsidR="000606F0" w:rsidRPr="001828C5" w:rsidRDefault="000606F0" w:rsidP="000606F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CDA9C5" w14:textId="7103DE9F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606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vAlign w:val="bottom"/>
          </w:tcPr>
          <w:p w14:paraId="75F6BE55" w14:textId="21CE1467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0606F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F0C5EE" w14:textId="2469F1CB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606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2" w:type="dxa"/>
            <w:vAlign w:val="bottom"/>
          </w:tcPr>
          <w:p w14:paraId="50E60976" w14:textId="662E665E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0606F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0606F0" w:rsidRPr="001828C5" w14:paraId="2535F5E0" w14:textId="77777777" w:rsidTr="009020D2">
        <w:tc>
          <w:tcPr>
            <w:tcW w:w="2970" w:type="dxa"/>
            <w:vAlign w:val="bottom"/>
          </w:tcPr>
          <w:p w14:paraId="0E32C49C" w14:textId="77777777" w:rsidR="000606F0" w:rsidRPr="001828C5" w:rsidRDefault="000606F0" w:rsidP="000606F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AD4E11" w14:textId="444E281D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606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2" w:type="dxa"/>
            <w:vAlign w:val="bottom"/>
          </w:tcPr>
          <w:p w14:paraId="2F98C143" w14:textId="0234C1AE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606F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3AEE13" w14:textId="2CBF7E3A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606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12" w:type="dxa"/>
            <w:vAlign w:val="bottom"/>
          </w:tcPr>
          <w:p w14:paraId="79CC145C" w14:textId="5C87477E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606F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0606F0" w:rsidRPr="001828C5" w14:paraId="7566F1B8" w14:textId="77777777" w:rsidTr="009020D2">
        <w:tc>
          <w:tcPr>
            <w:tcW w:w="2970" w:type="dxa"/>
            <w:vAlign w:val="bottom"/>
          </w:tcPr>
          <w:p w14:paraId="22264DF2" w14:textId="77777777" w:rsidR="000606F0" w:rsidRPr="001828C5" w:rsidRDefault="000606F0" w:rsidP="000606F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8FFE7" w14:textId="2EFFCDCE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CCE033B" w14:textId="29F15DE3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BEC2" w14:textId="07F2E347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C8E787" w14:textId="243B1E6D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0606F0" w:rsidRPr="001828C5" w14:paraId="03829F7F" w14:textId="77777777" w:rsidTr="009020D2">
        <w:tc>
          <w:tcPr>
            <w:tcW w:w="2970" w:type="dxa"/>
            <w:vAlign w:val="bottom"/>
          </w:tcPr>
          <w:p w14:paraId="09540B38" w14:textId="77777777" w:rsidR="000606F0" w:rsidRPr="001828C5" w:rsidRDefault="000606F0" w:rsidP="000606F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F220E" w14:textId="6EE2DF2F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606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A7490" w14:textId="12702269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0606F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68D5C" w14:textId="4F84BA02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0606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9BC1F" w14:textId="58E38278" w:rsidR="000606F0" w:rsidRPr="001828C5" w:rsidRDefault="00B96CFF" w:rsidP="000606F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0606F0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</w:tbl>
    <w:p w14:paraId="2625A075" w14:textId="12BD67E7" w:rsidR="00AB676D" w:rsidRDefault="00A47B0F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B96CFF"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3026D1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B96CFF" w:rsidRPr="00B96CF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026D1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046D18" w:rsidRDefault="0027534A" w:rsidP="005A168C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27534A" w:rsidRPr="003378D7" w14:paraId="17B56F4A" w14:textId="77777777" w:rsidTr="009020D2">
        <w:tc>
          <w:tcPr>
            <w:tcW w:w="3285" w:type="dxa"/>
            <w:vAlign w:val="bottom"/>
          </w:tcPr>
          <w:p w14:paraId="372D76AB" w14:textId="77777777" w:rsidR="0027534A" w:rsidRPr="003378D7" w:rsidRDefault="0027534A" w:rsidP="009020D2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77777777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7534A" w:rsidRPr="003378D7" w14:paraId="4B04C6B1" w14:textId="77777777" w:rsidTr="009020D2">
        <w:tc>
          <w:tcPr>
            <w:tcW w:w="3285" w:type="dxa"/>
            <w:vAlign w:val="bottom"/>
          </w:tcPr>
          <w:p w14:paraId="267B1A83" w14:textId="77777777" w:rsidR="0027534A" w:rsidRPr="003378D7" w:rsidRDefault="0027534A" w:rsidP="009020D2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3378D7" w:rsidRDefault="0027534A" w:rsidP="009020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3378D7" w:rsidRDefault="0027534A" w:rsidP="009020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534A" w:rsidRPr="003378D7" w14:paraId="71445A6C" w14:textId="77777777" w:rsidTr="009020D2">
        <w:tc>
          <w:tcPr>
            <w:tcW w:w="3285" w:type="dxa"/>
            <w:vAlign w:val="bottom"/>
          </w:tcPr>
          <w:p w14:paraId="114752CA" w14:textId="77777777" w:rsidR="0027534A" w:rsidRPr="003378D7" w:rsidRDefault="0027534A" w:rsidP="009020D2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3378D7" w:rsidRDefault="0027534A" w:rsidP="009020D2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3378D7" w:rsidRDefault="0027534A" w:rsidP="009020D2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7534A" w:rsidRPr="003378D7" w14:paraId="17C1A206" w14:textId="77777777" w:rsidTr="009020D2">
        <w:tc>
          <w:tcPr>
            <w:tcW w:w="3285" w:type="dxa"/>
            <w:vAlign w:val="bottom"/>
          </w:tcPr>
          <w:p w14:paraId="664DC38A" w14:textId="77777777" w:rsidR="0027534A" w:rsidRPr="003378D7" w:rsidRDefault="0027534A" w:rsidP="009020D2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50536AF6" w14:textId="48681F48" w:rsidR="0027534A" w:rsidRPr="003378D7" w:rsidRDefault="00B96CFF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7534A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534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2B3B3370" w14:textId="4ED253FB" w:rsidR="0027534A" w:rsidRPr="003378D7" w:rsidRDefault="00B96CFF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193121E3" w14:textId="11C79A3C" w:rsidR="0027534A" w:rsidRPr="003378D7" w:rsidRDefault="00B96CFF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7534A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534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0CEDBEE9" w14:textId="62918722" w:rsidR="0027534A" w:rsidRPr="003378D7" w:rsidRDefault="00B96CFF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534A" w:rsidRPr="003378D7" w14:paraId="4680D4EA" w14:textId="77777777" w:rsidTr="009020D2">
        <w:tc>
          <w:tcPr>
            <w:tcW w:w="3285" w:type="dxa"/>
            <w:vAlign w:val="bottom"/>
          </w:tcPr>
          <w:p w14:paraId="7A718E8D" w14:textId="77777777" w:rsidR="0027534A" w:rsidRPr="003378D7" w:rsidRDefault="0027534A" w:rsidP="009020D2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176B746" w14:textId="5E91D0E9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261E29A" w14:textId="29982AFB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3F169F" w14:textId="4AF3219E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F53A228" w14:textId="5998B5FD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7534A" w:rsidRPr="003378D7" w14:paraId="230AAABB" w14:textId="77777777" w:rsidTr="009020D2">
        <w:trPr>
          <w:trHeight w:val="60"/>
        </w:trPr>
        <w:tc>
          <w:tcPr>
            <w:tcW w:w="3285" w:type="dxa"/>
          </w:tcPr>
          <w:p w14:paraId="5774DC90" w14:textId="77777777" w:rsidR="0027534A" w:rsidRPr="003378D7" w:rsidRDefault="0027534A" w:rsidP="009020D2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AC45CEF" w14:textId="77777777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13756D2" w14:textId="77777777" w:rsidR="0027534A" w:rsidRPr="003378D7" w:rsidRDefault="0027534A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7534A" w:rsidRPr="003378D7" w14:paraId="07E1624E" w14:textId="77777777" w:rsidTr="009020D2">
        <w:tc>
          <w:tcPr>
            <w:tcW w:w="3285" w:type="dxa"/>
            <w:vAlign w:val="bottom"/>
          </w:tcPr>
          <w:p w14:paraId="6B4485BF" w14:textId="79DF33E5" w:rsidR="0027534A" w:rsidRPr="004C7E0E" w:rsidRDefault="004C7E0E" w:rsidP="009020D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B96CFF"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ECBEAF8" w14:textId="5501FFB6" w:rsidR="0027534A" w:rsidRPr="003378D7" w:rsidRDefault="00DC02A5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30020C3A" w14:textId="218ABB44" w:rsidR="0027534A" w:rsidRPr="003378D7" w:rsidRDefault="00DC02A5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99BE8A2" w14:textId="64E56DF1" w:rsidR="0027534A" w:rsidRPr="003378D7" w:rsidRDefault="00B96CFF" w:rsidP="009020D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1F42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4D386757" w14:textId="35E697B5" w:rsidR="0027534A" w:rsidRPr="003378D7" w:rsidRDefault="00F95990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7534A" w:rsidRPr="003378D7" w14:paraId="08E39A76" w14:textId="77777777" w:rsidTr="009020D2">
        <w:tc>
          <w:tcPr>
            <w:tcW w:w="3285" w:type="dxa"/>
            <w:vAlign w:val="bottom"/>
          </w:tcPr>
          <w:p w14:paraId="6C84FAD0" w14:textId="7D83A656" w:rsidR="0027534A" w:rsidRPr="0027534A" w:rsidRDefault="004C7E0E" w:rsidP="009020D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48BBBE4F" w:rsidR="0027534A" w:rsidRPr="003378D7" w:rsidRDefault="00DC02A5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CD1D9B5" w14:textId="623EF319" w:rsidR="0027534A" w:rsidRPr="003378D7" w:rsidRDefault="00DC02A5" w:rsidP="009020D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4E467264" w:rsidR="0027534A" w:rsidRPr="003378D7" w:rsidRDefault="00B96CFF" w:rsidP="009020D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42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F42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07162AF" w14:textId="279205BC" w:rsidR="0027534A" w:rsidRPr="003378D7" w:rsidRDefault="00B96CFF" w:rsidP="009020D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59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F959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534A" w:rsidRPr="003378D7" w14:paraId="73853084" w14:textId="77777777" w:rsidTr="009020D2">
        <w:tc>
          <w:tcPr>
            <w:tcW w:w="3285" w:type="dxa"/>
            <w:vAlign w:val="bottom"/>
          </w:tcPr>
          <w:p w14:paraId="1EA94DE7" w14:textId="7FB98D8F" w:rsidR="0027534A" w:rsidRPr="003378D7" w:rsidRDefault="0027534A" w:rsidP="009020D2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6580CAB1" w:rsidR="0027534A" w:rsidRPr="003378D7" w:rsidRDefault="00DC02A5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2400FD4C" w:rsidR="0027534A" w:rsidRPr="003378D7" w:rsidRDefault="00DC02A5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25F59C46" w:rsidR="0027534A" w:rsidRPr="003378D7" w:rsidRDefault="00B96CFF" w:rsidP="009020D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42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F42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6D295AA3" w:rsidR="0027534A" w:rsidRPr="003378D7" w:rsidRDefault="00B96CFF" w:rsidP="009020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42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F42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195AAF5" w14:textId="77777777" w:rsidR="001F70DB" w:rsidRPr="00046D18" w:rsidRDefault="001F70DB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078D6F" w14:textId="17150D55" w:rsidR="00BF351E" w:rsidRPr="00515649" w:rsidRDefault="003026D1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96CFF" w:rsidRPr="00B96CFF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B96CFF" w:rsidRPr="00B96CFF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บริษัทให้กู้ยืมระยะยาวแก่บริษัท ยูนิเวอร์แซล ยูทิลิตี้ส์ จำกัด (มหาชน) 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B96CFF" w:rsidRPr="00B96CF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</w:rPr>
        <w:t>,</w:t>
      </w:r>
      <w:r w:rsidR="00B96CFF" w:rsidRPr="00B96CFF">
        <w:rPr>
          <w:rFonts w:ascii="Browallia New" w:hAnsi="Browallia New" w:cs="Browallia New"/>
          <w:spacing w:val="-6"/>
          <w:sz w:val="26"/>
          <w:szCs w:val="26"/>
          <w:lang w:val="en-GB"/>
        </w:rPr>
        <w:t>600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718D5"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3851">
        <w:rPr>
          <w:rFonts w:ascii="Browallia New" w:hAnsi="Browallia New" w:cs="Browallia New"/>
          <w:spacing w:val="-4"/>
          <w:sz w:val="26"/>
          <w:szCs w:val="26"/>
        </w:rPr>
        <w:br/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มีระยะเวลา </w:t>
      </w:r>
      <w:r w:rsidR="00B96CFF" w:rsidRPr="00B96CFF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3378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>ปี อัตราดอกเบี้ยร้อยละ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ล้านบาท ซึ่งจะเริ่มจ่ายคืนงวดแรกใน</w:t>
      </w:r>
      <w:r w:rsidR="00676A95" w:rsidRPr="003378D7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="00A93851">
        <w:rPr>
          <w:rFonts w:ascii="Browallia New" w:hAnsi="Browallia New" w:cs="Browallia New"/>
          <w:sz w:val="26"/>
          <w:szCs w:val="26"/>
        </w:rPr>
        <w:br/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3378D7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DA76634" w14:textId="5A08A2C5" w:rsidR="0072299E" w:rsidRPr="00046D18" w:rsidRDefault="0072299E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593D28" w14:textId="7B6BF199" w:rsidR="0072299E" w:rsidRPr="003378D7" w:rsidRDefault="0072299E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 w:hint="cs"/>
          <w:sz w:val="26"/>
          <w:szCs w:val="26"/>
          <w:cs/>
        </w:rPr>
        <w:t>ณ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30</w:t>
      </w:r>
      <w:r w:rsidR="004A2C75" w:rsidRPr="003378D7">
        <w:rPr>
          <w:rFonts w:ascii="Browallia New" w:hAnsi="Browallia New" w:cs="Browallia New"/>
          <w:sz w:val="26"/>
          <w:szCs w:val="26"/>
        </w:rPr>
        <w:t xml:space="preserve"> </w:t>
      </w:r>
      <w:r w:rsidR="003A04B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พ</w:t>
      </w:r>
      <w:r w:rsidRPr="003378D7">
        <w:rPr>
          <w:rFonts w:ascii="Browallia New" w:hAnsi="Browallia New" w:cs="Browallia New"/>
          <w:sz w:val="26"/>
          <w:szCs w:val="26"/>
          <w:cs/>
        </w:rPr>
        <w:t>.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ศ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เงินให้กู้ยืมระยะยาวแก่บริษัทย่อยมีมูลค่า</w:t>
      </w:r>
      <w:r w:rsidRPr="00127FCD">
        <w:rPr>
          <w:rFonts w:ascii="Browallia New" w:hAnsi="Browallia New" w:cs="Browallia New" w:hint="cs"/>
          <w:sz w:val="26"/>
          <w:szCs w:val="26"/>
          <w:cs/>
        </w:rPr>
        <w:t>ยุติธรรมจำนวน</w:t>
      </w:r>
      <w:r w:rsidRPr="00127FC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1</w:t>
      </w:r>
      <w:r w:rsidR="008E2A62">
        <w:rPr>
          <w:rFonts w:ascii="Browallia New" w:hAnsi="Browallia New" w:cs="Browallia New"/>
          <w:sz w:val="26"/>
          <w:szCs w:val="26"/>
        </w:rPr>
        <w:t>,</w:t>
      </w:r>
      <w:r w:rsidR="00B96CFF" w:rsidRPr="00B96CFF">
        <w:rPr>
          <w:rFonts w:ascii="Browallia New" w:hAnsi="Browallia New" w:cs="Browallia New"/>
          <w:sz w:val="26"/>
          <w:szCs w:val="26"/>
          <w:lang w:val="en-GB"/>
        </w:rPr>
        <w:t>623</w:t>
      </w:r>
      <w:r w:rsidR="002D09A3" w:rsidRPr="00127FCD">
        <w:rPr>
          <w:rFonts w:ascii="Browallia New" w:hAnsi="Browallia New" w:cs="Browallia New"/>
          <w:sz w:val="26"/>
          <w:szCs w:val="26"/>
        </w:rPr>
        <w:t xml:space="preserve"> </w:t>
      </w:r>
      <w:r w:rsidRPr="00127FCD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22772" w14:textId="77777777" w:rsidR="00676A95" w:rsidRPr="00046D18" w:rsidRDefault="00676A95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3378D7" w14:paraId="1B74E94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C99C10" w14:textId="08DEFA89" w:rsidR="00BF351E" w:rsidRPr="003378D7" w:rsidRDefault="00B96CF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F351E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F253B7A" w14:textId="77777777" w:rsidR="00BF351E" w:rsidRPr="00046D18" w:rsidRDefault="00BF351E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02B6E2BB" w:rsidR="00617A27" w:rsidRPr="003378D7" w:rsidRDefault="00B96CFF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046D18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3378D7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046D18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3378D7" w14:paraId="30C49814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77777777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F351E" w:rsidRPr="003378D7" w14:paraId="30A1C25D" w14:textId="77777777" w:rsidTr="008F4F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3378D7" w:rsidRDefault="00BF351E" w:rsidP="00BF35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3378D7" w:rsidRDefault="00BF351E" w:rsidP="00BF35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351E" w:rsidRPr="003378D7" w14:paraId="6EF3F459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C61F7" w14:textId="77777777" w:rsidR="00BF351E" w:rsidRPr="003378D7" w:rsidRDefault="00BF351E" w:rsidP="00BF351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5B8715D9" w14:textId="4AEB9C81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7F0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</w:p>
          <w:p w14:paraId="685E0CDB" w14:textId="331C0DE4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2464" w14:textId="77777777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1B2113AE" w14:textId="7C0E01D9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CBDB8" w14:textId="77777777" w:rsidR="00BF351E" w:rsidRPr="003378D7" w:rsidRDefault="00BF351E" w:rsidP="00BF351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21072EF0" w14:textId="35C9EAC8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207F0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กันยายน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060AA" w14:textId="77777777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2A92B6E" w14:textId="357B9C76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BF351E" w:rsidRPr="003378D7" w14:paraId="6090FF56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F351E" w:rsidRPr="003378D7" w14:paraId="4AE4EAF5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1654E287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4D2441AE" w:rsidRPr="6680E1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4D2441AE" w:rsidRPr="6680E1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1E7B5A07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4038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14038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55882D5B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126A354A" w:rsidRPr="41E39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126A354A" w:rsidRPr="41E39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6FD495EB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BF351E" w:rsidRPr="003378D7" w14:paraId="69F72142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4872E808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5C2E2D6B" w:rsidRPr="6680E1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4C220ADE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514038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325C027A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398523C5" w:rsidRPr="41E39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4F4F30F1" w:rsidR="00BF351E" w:rsidRPr="003378D7" w:rsidRDefault="00A95409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351E" w:rsidRPr="003378D7" w14:paraId="402CD1E3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2C99D497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5D74D807" w:rsidRPr="6680E1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5D74D807" w:rsidRPr="6680E1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093DB82E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C777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4C777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793EE875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17FBCD7A" w:rsidRPr="41E39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17FBCD7A" w:rsidRPr="41E39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27644FE3" w:rsidR="00BF351E" w:rsidRPr="003378D7" w:rsidRDefault="00B96CFF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041DD620" w14:textId="77777777" w:rsidR="00515649" w:rsidRPr="003378D7" w:rsidRDefault="00515649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3050A38C" w:rsidR="00617A27" w:rsidRPr="003378D7" w:rsidRDefault="00B96CFF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96C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046D18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84B0E" w14:textId="28598081" w:rsidR="00617A27" w:rsidRPr="00046D18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A2C75"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7F09" w:rsidRPr="00046D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46D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2353F418" w14:textId="28F2BB89" w:rsidR="7CB9C642" w:rsidRPr="00046D18" w:rsidRDefault="00046D18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cs/>
          <w:lang w:val="th" w:bidi="th"/>
        </w:rPr>
        <w:br w:type="page"/>
      </w:r>
      <w:r w:rsidR="295064FC" w:rsidRPr="00046D18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lastRenderedPageBreak/>
        <w:t>คดีฟ้องร้อง</w:t>
      </w:r>
    </w:p>
    <w:p w14:paraId="6FF58221" w14:textId="77777777" w:rsidR="00C45ED7" w:rsidRPr="00046D18" w:rsidRDefault="00C45ED7" w:rsidP="00C45ED7">
      <w:pPr>
        <w:ind w:left="540"/>
        <w:jc w:val="both"/>
        <w:rPr>
          <w:rFonts w:ascii="Browallia New" w:eastAsia="Browallia New" w:hAnsi="Browallia New" w:cs="Browallia New"/>
          <w:sz w:val="20"/>
          <w:szCs w:val="20"/>
          <w:lang w:val="th"/>
        </w:rPr>
      </w:pPr>
    </w:p>
    <w:p w14:paraId="411AA258" w14:textId="545585A9" w:rsidR="7CB9C642" w:rsidRPr="00046D18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046D1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บริษัท</w:t>
      </w:r>
    </w:p>
    <w:p w14:paraId="206276C8" w14:textId="6AB3C702" w:rsidR="7CB9C642" w:rsidRPr="00046D18" w:rsidRDefault="7CB9C642" w:rsidP="00C45ED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A3C273E" w14:textId="300A1C73" w:rsidR="0014633D" w:rsidRPr="007059DE" w:rsidRDefault="00103ED4" w:rsidP="00046D18">
      <w:pPr>
        <w:tabs>
          <w:tab w:val="left" w:pos="2610"/>
        </w:tabs>
        <w:ind w:left="547" w:right="14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07F0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บริษัทได้ว่าจ้างผู้รับเหมารายหนึ่งเพื่อดำเนินการออกแบบและก่อสร้างโครงการ</w:t>
      </w:r>
      <w:r w:rsidRPr="00207F09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207F09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 xml:space="preserve">Regulating Well </w:t>
      </w:r>
      <w:r w:rsidRPr="00207F0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ท่อส่งน้ำบางปะกง</w:t>
      </w:r>
      <w:r w:rsidRPr="00207F09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-</w:t>
      </w:r>
      <w:r w:rsidRPr="00207F0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บางพระ</w:t>
      </w:r>
      <w:r w:rsidRPr="00207F09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-</w:t>
      </w:r>
      <w:r w:rsidRPr="00207F0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ชลบุรี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แบบเบ็ดเสร็จ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(</w:t>
      </w:r>
      <w:r w:rsidRPr="003378D7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Turn Key Construction)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ดำเนินการระหว่างวันที่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 w:bidi="th"/>
        </w:rPr>
        <w:t>24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 w:bidi="th"/>
        </w:rPr>
        <w:t>2555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ถึงวันที่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 w:bidi="th"/>
        </w:rPr>
        <w:t>23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 w:bidi="th"/>
        </w:rPr>
        <w:t>2556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="00207F09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/>
      </w:r>
      <w:r w:rsidRPr="00207F0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แต่การก่อสร้างเกิดความเสียหายและผู้รับเหมาไม่ดำเนินการแก้ไขตามระยะเวลาที่กำหนด</w:t>
      </w:r>
      <w:r w:rsidRPr="00207F0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207F0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ต่อมาเมื่อวันที่</w:t>
      </w:r>
      <w:r w:rsidRPr="00207F0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26</w:t>
      </w:r>
      <w:r w:rsidRPr="00207F09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207F0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ธันวาคม</w:t>
      </w:r>
      <w:r w:rsidRPr="00207F0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207F0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พ</w:t>
      </w:r>
      <w:r w:rsidRPr="00207F0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.</w:t>
      </w:r>
      <w:r w:rsidRPr="00207F0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ศ</w:t>
      </w:r>
      <w:r w:rsidRPr="00207F0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. </w:t>
      </w:r>
      <w:r w:rsidR="00B96CFF" w:rsidRPr="00B96CFF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2562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บริษัทฟ้องร้องผู้รับเหมาเรียกค่าเสียหายในคดีแพ่ง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เกี่ยวกับการผิดสัญญาจ้างและเรียกร้อง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ค่าเสียหายจำนวนทุนทรัพย์ทั้งสิ้น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111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81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ล้านบาท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พร้อมดอกเบี้ยอัตราร้อยละ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7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5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ต่อปี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ต่อมาเมื่อวันที่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24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กุมภาพันธ์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. 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2563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ผู้รับเหมาได้ยื่นคำให้การและ</w:t>
      </w:r>
      <w:r w:rsidR="00207F09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ฟ้องแย้งต่อศาลแพ่งโดยเรียกร้องค่าเสียหายบริษัทตามคำฟ้องแย้งเป็นจำนวนเงินทั้งสิ้น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 w:bidi="th"/>
        </w:rPr>
        <w:t>169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 w:bidi="th"/>
        </w:rPr>
        <w:t>81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ล้านบาท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พร้อมดอกเบี้ยอัตราร้อยละ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7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5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ต่อปี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เม</w:t>
      </w:r>
      <w:r w:rsidR="007056EA"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ื่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อวันที่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20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มีนาคม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 xml:space="preserve"> </w:t>
      </w:r>
      <w:r w:rsidR="00B96CFF" w:rsidRPr="00B96CFF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2563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บริษัทยื่นคำแก้ฟ้องแย้งแล้ว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บริษัท</w:t>
      </w:r>
      <w:r w:rsidR="00BC052E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ได้บันทึกหนี้สิน</w:t>
      </w:r>
      <w:r w:rsidR="00582EBC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 xml:space="preserve">บางส่วนที่เกี่ยวข้องกับค่าเสียหายที่ถูกฟ้องร้องจำนวนเงิน </w:t>
      </w:r>
      <w:r w:rsidR="00B96CFF" w:rsidRPr="00B96CF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54</w:t>
      </w:r>
      <w:r w:rsidR="00582EBC" w:rsidRPr="003378D7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B96CFF" w:rsidRPr="00B96CF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93</w:t>
      </w:r>
      <w:r w:rsidR="0014633D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582EBC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ล้านบาท ไว้ในข้อมูลทางการเงินแล้ว</w:t>
      </w:r>
      <w:r w:rsidR="00582EBC" w:rsidRPr="003378D7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271016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โดย</w:t>
      </w:r>
      <w:r w:rsidR="00582EBC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ส่วนใหญ่เป็น</w:t>
      </w:r>
      <w:r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เจ้าหนี้ค่าก่อสร้างของโครงการ</w:t>
      </w:r>
      <w:r w:rsidR="00271016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ที่</w:t>
      </w:r>
      <w:r w:rsidR="00271016" w:rsidRPr="007059DE">
        <w:rPr>
          <w:rFonts w:ascii="Browallia New" w:eastAsia="Angsana New" w:hAnsi="Browallia New" w:cs="Browallia New" w:hint="cs"/>
          <w:sz w:val="26"/>
          <w:szCs w:val="26"/>
          <w:cs/>
          <w:lang w:val="th"/>
        </w:rPr>
        <w:t>บริษัทยังไม่ได้จ่ายชำระ</w:t>
      </w:r>
      <w:r w:rsidR="00582EBC" w:rsidRPr="007059DE">
        <w:rPr>
          <w:rFonts w:ascii="Browallia New" w:eastAsia="Angsana New" w:hAnsi="Browallia New" w:cs="Browallia New" w:hint="cs"/>
          <w:sz w:val="26"/>
          <w:szCs w:val="26"/>
          <w:cs/>
          <w:lang w:val="th"/>
        </w:rPr>
        <w:t xml:space="preserve"> </w:t>
      </w:r>
      <w:r w:rsidR="0014633D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ปัจจุบันคดีอยู่ระหว่างการพิจารณาของศาลแพ่งในชั้นไกล่เกลี่ยคดีข้อพิพาท</w:t>
      </w:r>
      <w:r w:rsidR="00795963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005F11F9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โดย</w:t>
      </w:r>
      <w:r w:rsidR="0066772D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ศาล</w:t>
      </w:r>
      <w:r w:rsidR="005F11F9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แพ่ง</w:t>
      </w:r>
      <w:r w:rsidR="00795963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นัด</w:t>
      </w:r>
      <w:r w:rsidR="0066772D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หมาย</w:t>
      </w:r>
      <w:r w:rsidR="007059DE" w:rsidRPr="007059DE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="0066772D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การ</w:t>
      </w:r>
      <w:r w:rsidR="00795963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ไกล่เกลี่ย</w:t>
      </w:r>
      <w:r w:rsidR="00F31FEB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ข้อพิพาทใน</w:t>
      </w:r>
      <w:r w:rsidR="00795963" w:rsidRPr="007059DE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วันที่ 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795963" w:rsidRPr="007059D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A369F" w:rsidRPr="007059D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795963" w:rsidRPr="007059D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พ</w:t>
      </w:r>
      <w:r w:rsidR="00795963" w:rsidRPr="007059D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95963" w:rsidRPr="007059D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795963" w:rsidRPr="007059D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. </w:t>
      </w:r>
      <w:r w:rsidR="00B96CFF" w:rsidRPr="00B96CFF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1D6EF2EA" w14:textId="77777777" w:rsidR="00515649" w:rsidRPr="00046D18" w:rsidRDefault="00515649" w:rsidP="00515649">
      <w:pPr>
        <w:tabs>
          <w:tab w:val="left" w:pos="2610"/>
        </w:tabs>
        <w:ind w:right="14"/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C019BA" w14:paraId="730D9F4C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06B9AA" w14:textId="12659CC3" w:rsidR="00BF351E" w:rsidRPr="00462A5F" w:rsidRDefault="004515C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5C22C3" w:rsidRPr="00C019BA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="00A6089E" w:rsidRPr="00C019B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F351E" w:rsidRPr="00C019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C019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  <w:r w:rsidR="007439FF" w:rsidRPr="00C019B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ท่อส่งน้ำ</w:t>
            </w:r>
          </w:p>
        </w:tc>
      </w:tr>
    </w:tbl>
    <w:p w14:paraId="6CA52011" w14:textId="77777777" w:rsidR="00BF351E" w:rsidRPr="00046D18" w:rsidRDefault="00BF351E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15CC16F4" w14:textId="1BC26AE3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หน่วยงานรัฐแห่งหนึ่งอยู่ระหว่างการพิจารณาการจัดให้บริษัท เช่า/บริหาร และการ</w:t>
      </w:r>
      <w:r w:rsidR="00CE2A51" w:rsidRPr="00C019B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พิจารณา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อัตราผลตอบแทนในโครงการท่อส่งน้ำ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 ตั้งแต่ปีที่เริ่มเข้าดำเนินการ (ปี พ.ศ.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2541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หน่วยงานรัฐดังกล่าวยินยอมคืนส่วนที่ชำระไว้เกินโดยการหักกลบลบหนี้กับผลประโยชน์ตอบแทนในปีต่อ ๆ ไป</w:t>
      </w:r>
    </w:p>
    <w:p w14:paraId="51993BF9" w14:textId="77777777" w:rsidR="00617A27" w:rsidRPr="00046D18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E9E952C" w14:textId="7C735719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2553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โดยคณะกรรมการตามมาตรา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มีอำนาจหน้าที่ในการพิจารณากำหนดอัตราค่าตอบแทนและเจรจาต่อรองผลประโยชน์ตอบแทนกับบริษัท และเมื่อวันที่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2554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คณะกรรมการตามมาตรา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C4C8A"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24CDB165" w14:textId="77777777" w:rsidR="00617A27" w:rsidRPr="00046D18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</w:rPr>
      </w:pPr>
    </w:p>
    <w:p w14:paraId="40B52E58" w14:textId="706388A2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96CFF" w:rsidRPr="00B96C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เป็นอัตราร้อยละของ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 ซึ่งหน่วยงานรัฐดังกล่าวได้มีหนังสือ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ลงวันที่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ตอบแทน</w:t>
      </w:r>
      <w:r w:rsidRPr="007059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2556</w:t>
      </w:r>
      <w:r w:rsidRPr="007059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และนำเสนอคณะรัฐมนตรีเพื่อพิจารณาอนุมัติต่อไป </w:t>
      </w:r>
      <w:r w:rsidR="007059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059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โดยในระหว่าง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หน่วยงานรัฐดังกล่าวไม่ขัดข้องที่บริษัทจะชำระค่าตอบแทนเป็นการชั่วคราวในอัตราใหม่ตั้งแต่</w:t>
      </w:r>
      <w:r w:rsidR="007059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เป็นต้นไป</w:t>
      </w:r>
      <w:r w:rsidR="00963739" w:rsidRPr="00C019B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บันทึกค่าตอบแทนโครงการดังกล่าวในข้อมูลทางการเงินโดยเปลี่ยนเป็นใช้อัตราค่าตอบแทนใหม่ตั้งแต่</w:t>
      </w:r>
      <w:r w:rsidR="007059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ซึ่งฝ่ายบริหารพิจารณาว่าเป็นประมาณการที่ดีที่สุดจากข้อมูลที่มีอยู่ในปัจจุบัน</w:t>
      </w:r>
    </w:p>
    <w:p w14:paraId="01BFB7B8" w14:textId="77777777" w:rsidR="00617A27" w:rsidRPr="00046D18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BA4D36" w14:textId="3018794F" w:rsidR="007C4C8A" w:rsidRPr="00C019BA" w:rsidRDefault="00617A27" w:rsidP="00323B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สิงหาคม พ.ศ.</w:t>
      </w:r>
      <w:r w:rsidR="00F361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แห่งพระราชบัญญัติการร่วมลงทุนระหว่างรัฐและเอกชน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โดยหน่วยงานรัฐจะต้องว่าจ้าง</w:t>
      </w:r>
      <w:r w:rsidR="007059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มาตรา</w:t>
      </w:r>
      <w:r w:rsidR="00046D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046D1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และมาตรา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C5AF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B96CFF" w:rsidRPr="00B96C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</w:t>
      </w:r>
    </w:p>
    <w:p w14:paraId="1430F3C0" w14:textId="3D0D7A23" w:rsidR="007C4C8A" w:rsidRPr="003378D7" w:rsidRDefault="005A168C" w:rsidP="00C019BA">
      <w:pPr>
        <w:rPr>
          <w:rFonts w:ascii="Browallia New" w:hAnsi="Browallia New" w:cs="Browallia New"/>
          <w:color w:val="000000"/>
          <w:sz w:val="2"/>
          <w:szCs w:val="2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BA6" w:rsidRPr="003378D7" w14:paraId="6DBB4E2D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03CC24" w14:textId="5DB7477D" w:rsidR="00323BA6" w:rsidRPr="003378D7" w:rsidRDefault="00C70B6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B96CFF" w:rsidRPr="00B96C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23BA6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BA6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45B31107" w14:textId="77777777" w:rsidR="00323BA6" w:rsidRPr="003378D7" w:rsidRDefault="00323BA6" w:rsidP="00C70B6A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3378D7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3378D7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3378D7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5572F130" w14:textId="77777777" w:rsidR="00207F09" w:rsidRPr="001828C5" w:rsidRDefault="00207F09" w:rsidP="00046D1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796146" w:rsidRPr="001828C5" w14:paraId="6C701E76" w14:textId="77777777" w:rsidTr="007059DE">
        <w:tc>
          <w:tcPr>
            <w:tcW w:w="5069" w:type="dxa"/>
            <w:vAlign w:val="bottom"/>
          </w:tcPr>
          <w:p w14:paraId="2FEB0DE9" w14:textId="77777777" w:rsidR="00796146" w:rsidRPr="001828C5" w:rsidRDefault="00796146" w:rsidP="009020D2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174F1" w14:textId="0D283FD2" w:rsidR="00796146" w:rsidRPr="00796146" w:rsidRDefault="00796146" w:rsidP="00796146">
            <w:pPr>
              <w:tabs>
                <w:tab w:val="left" w:pos="553"/>
                <w:tab w:val="left" w:pos="1440"/>
              </w:tabs>
              <w:ind w:left="1080" w:right="8" w:hanging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796146" w:rsidRPr="001828C5" w14:paraId="23984AAB" w14:textId="77777777" w:rsidTr="007059DE">
        <w:tc>
          <w:tcPr>
            <w:tcW w:w="5069" w:type="dxa"/>
            <w:vAlign w:val="bottom"/>
          </w:tcPr>
          <w:p w14:paraId="4E7C752C" w14:textId="77777777" w:rsidR="00796146" w:rsidRPr="001828C5" w:rsidRDefault="00796146" w:rsidP="009020D2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2594B" w14:textId="1BF4AF92" w:rsidR="00796146" w:rsidRPr="001828C5" w:rsidRDefault="00796146" w:rsidP="009020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6146" w:rsidRPr="001828C5" w14:paraId="546B9CBD" w14:textId="77777777" w:rsidTr="007059DE">
        <w:tc>
          <w:tcPr>
            <w:tcW w:w="5069" w:type="dxa"/>
            <w:vAlign w:val="bottom"/>
          </w:tcPr>
          <w:p w14:paraId="244D77B3" w14:textId="77777777" w:rsidR="00796146" w:rsidRPr="001828C5" w:rsidRDefault="00796146" w:rsidP="009020D2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5D7FB" w14:textId="2710188E" w:rsidR="00796146" w:rsidRPr="001828C5" w:rsidRDefault="00796146" w:rsidP="009020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796146" w:rsidRPr="001828C5" w14:paraId="5B7F3D5C" w14:textId="77777777" w:rsidTr="007059DE">
        <w:tc>
          <w:tcPr>
            <w:tcW w:w="5069" w:type="dxa"/>
            <w:vAlign w:val="bottom"/>
          </w:tcPr>
          <w:p w14:paraId="3F68CF5C" w14:textId="77777777" w:rsidR="00796146" w:rsidRPr="001828C5" w:rsidRDefault="00796146" w:rsidP="009020D2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7C7F3" w14:textId="29C18CB2" w:rsidR="00796146" w:rsidRPr="001828C5" w:rsidRDefault="00796146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E92B8" w14:textId="75CCF663" w:rsidR="00796146" w:rsidRPr="001828C5" w:rsidRDefault="00796146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796146" w:rsidRPr="001828C5" w14:paraId="53CDBD86" w14:textId="77777777" w:rsidTr="007059DE">
        <w:tc>
          <w:tcPr>
            <w:tcW w:w="5069" w:type="dxa"/>
            <w:vAlign w:val="bottom"/>
          </w:tcPr>
          <w:p w14:paraId="2C294A3E" w14:textId="6CE175B1" w:rsidR="00796146" w:rsidRPr="001828C5" w:rsidRDefault="00796146" w:rsidP="007059DE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5DDC2" w14:textId="77777777" w:rsidR="00796146" w:rsidRPr="001828C5" w:rsidRDefault="00796146" w:rsidP="009020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4C6EDAD3" w14:textId="77777777" w:rsidR="00796146" w:rsidRPr="001828C5" w:rsidRDefault="00796146" w:rsidP="009020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96146" w:rsidRPr="001828C5" w14:paraId="0F7BB5C9" w14:textId="77777777" w:rsidTr="007059DE">
        <w:tc>
          <w:tcPr>
            <w:tcW w:w="5069" w:type="dxa"/>
            <w:vAlign w:val="bottom"/>
          </w:tcPr>
          <w:p w14:paraId="16EC9499" w14:textId="74B86C51" w:rsidR="00796146" w:rsidRPr="001828C5" w:rsidRDefault="007059DE" w:rsidP="007059DE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="0079614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9F59390" w14:textId="5FE24ADD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796146" w:rsidRPr="009239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2198" w:type="dxa"/>
            <w:vAlign w:val="bottom"/>
          </w:tcPr>
          <w:p w14:paraId="3111B5E4" w14:textId="6D440DEE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  <w:tr w:rsidR="00796146" w:rsidRPr="001828C5" w14:paraId="482C2533" w14:textId="77777777" w:rsidTr="007059DE">
        <w:tc>
          <w:tcPr>
            <w:tcW w:w="5069" w:type="dxa"/>
            <w:vAlign w:val="bottom"/>
          </w:tcPr>
          <w:p w14:paraId="17F99E36" w14:textId="2C871BAF" w:rsidR="00796146" w:rsidRPr="001828C5" w:rsidRDefault="007059DE" w:rsidP="007059DE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 w:rsidR="007961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0AC444F5" w14:textId="6FA72779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796146" w:rsidRPr="001B4F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2198" w:type="dxa"/>
            <w:vAlign w:val="bottom"/>
          </w:tcPr>
          <w:p w14:paraId="68A62025" w14:textId="2E8F74A4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796146" w:rsidRPr="001828C5" w14:paraId="6B59CE13" w14:textId="77777777" w:rsidTr="007059DE">
        <w:tc>
          <w:tcPr>
            <w:tcW w:w="5069" w:type="dxa"/>
            <w:vAlign w:val="bottom"/>
          </w:tcPr>
          <w:p w14:paraId="609BF5BC" w14:textId="53752DB9" w:rsidR="00796146" w:rsidRPr="001828C5" w:rsidRDefault="007059DE" w:rsidP="007059DE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โครงข่ายท่อส่งน้ำฉะเชิงเทรา </w:t>
            </w:r>
            <w:r w:rsidR="007961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A7F0C62" w14:textId="099C8260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796146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2198" w:type="dxa"/>
            <w:vAlign w:val="bottom"/>
          </w:tcPr>
          <w:p w14:paraId="5B190ECE" w14:textId="781F844B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796146" w:rsidRPr="001828C5" w14:paraId="135384AA" w14:textId="77777777" w:rsidTr="007059DE">
        <w:tc>
          <w:tcPr>
            <w:tcW w:w="5069" w:type="dxa"/>
            <w:vAlign w:val="bottom"/>
          </w:tcPr>
          <w:p w14:paraId="6F43958D" w14:textId="11D16960" w:rsidR="00796146" w:rsidRPr="001828C5" w:rsidRDefault="007059DE" w:rsidP="007059DE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="007961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FAB2C" w14:textId="074AE16A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796146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4B8A4A5C" w14:textId="164C402F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796146" w:rsidRPr="001828C5" w14:paraId="326A7A8E" w14:textId="77777777" w:rsidTr="007059DE">
        <w:tc>
          <w:tcPr>
            <w:tcW w:w="5069" w:type="dxa"/>
            <w:vAlign w:val="bottom"/>
          </w:tcPr>
          <w:p w14:paraId="06152E0D" w14:textId="77777777" w:rsidR="00796146" w:rsidRPr="001828C5" w:rsidRDefault="00796146" w:rsidP="007059DE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1AC49" w14:textId="0D4B32CE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6146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796146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6AE370C7" w14:textId="33539D52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796146" w:rsidRPr="001828C5" w14:paraId="740AA92E" w14:textId="77777777" w:rsidTr="007059DE">
        <w:tc>
          <w:tcPr>
            <w:tcW w:w="5069" w:type="dxa"/>
            <w:vAlign w:val="bottom"/>
          </w:tcPr>
          <w:p w14:paraId="39EC6198" w14:textId="77777777" w:rsidR="00796146" w:rsidRPr="001828C5" w:rsidRDefault="00796146" w:rsidP="00207F09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1B8F347B" w14:textId="77777777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3F672BDE" w14:textId="77777777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96146" w:rsidRPr="001828C5" w14:paraId="60FC5ABE" w14:textId="77777777" w:rsidTr="007059DE">
        <w:tc>
          <w:tcPr>
            <w:tcW w:w="5069" w:type="dxa"/>
            <w:vAlign w:val="bottom"/>
          </w:tcPr>
          <w:p w14:paraId="58093921" w14:textId="2A28463A" w:rsidR="00796146" w:rsidRPr="001828C5" w:rsidRDefault="00796146" w:rsidP="007059DE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0AAD8FF7" w14:textId="77777777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157C6A07" w14:textId="77777777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96146" w:rsidRPr="001828C5" w14:paraId="5742E519" w14:textId="77777777" w:rsidTr="007059DE">
        <w:tc>
          <w:tcPr>
            <w:tcW w:w="5069" w:type="dxa"/>
            <w:vAlign w:val="bottom"/>
          </w:tcPr>
          <w:p w14:paraId="38B60B71" w14:textId="030789B1" w:rsidR="00796146" w:rsidRPr="001828C5" w:rsidRDefault="007059DE" w:rsidP="007059DE">
            <w:pPr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00CA1E02" w14:textId="1B94ACE4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13CDBFC7" w14:textId="59D1251B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96146" w:rsidRPr="001828C5" w14:paraId="69DC0BFD" w14:textId="77777777" w:rsidTr="007059DE">
        <w:tc>
          <w:tcPr>
            <w:tcW w:w="5069" w:type="dxa"/>
            <w:vAlign w:val="bottom"/>
          </w:tcPr>
          <w:p w14:paraId="3C5BC593" w14:textId="6ED19344" w:rsidR="00796146" w:rsidRPr="001828C5" w:rsidRDefault="007059DE" w:rsidP="007059DE">
            <w:pPr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95583" w14:textId="5A5ED0D2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289150F8" w14:textId="7D7FD0EF" w:rsidR="00796146" w:rsidRPr="001828C5" w:rsidRDefault="00796146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96146" w:rsidRPr="001828C5" w14:paraId="2B169A37" w14:textId="77777777" w:rsidTr="007059DE">
        <w:tc>
          <w:tcPr>
            <w:tcW w:w="5069" w:type="dxa"/>
            <w:vAlign w:val="bottom"/>
          </w:tcPr>
          <w:p w14:paraId="39C4D735" w14:textId="790B9342" w:rsidR="00796146" w:rsidRPr="001828C5" w:rsidRDefault="00796146" w:rsidP="007059DE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021C7" w14:textId="34FDBF08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6146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796146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392F" w14:textId="74B1C1EE" w:rsidR="00796146" w:rsidRPr="001828C5" w:rsidRDefault="00B96CFF" w:rsidP="00207F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</w:tbl>
    <w:p w14:paraId="5103E27B" w14:textId="1D1476D5" w:rsidR="00207F09" w:rsidRDefault="00207F09" w:rsidP="007059DE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2C219" w14:textId="77777777" w:rsidR="001818B8" w:rsidRPr="003378D7" w:rsidRDefault="001818B8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03155343" w14:textId="77777777" w:rsidR="00207F09" w:rsidRPr="00C539B5" w:rsidRDefault="00207F09" w:rsidP="007059DE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796146" w:rsidRPr="001828C5" w14:paraId="76F06185" w14:textId="77777777" w:rsidTr="00796146">
        <w:tc>
          <w:tcPr>
            <w:tcW w:w="5103" w:type="dxa"/>
            <w:vAlign w:val="bottom"/>
          </w:tcPr>
          <w:p w14:paraId="669A1C11" w14:textId="77777777" w:rsidR="00796146" w:rsidRPr="001828C5" w:rsidRDefault="00796146" w:rsidP="00207F09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3AFE9" w14:textId="6EBA4C00" w:rsidR="00796146" w:rsidRPr="00796146" w:rsidRDefault="00796146" w:rsidP="0079614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796146" w:rsidRPr="001828C5" w14:paraId="156BCF96" w14:textId="77777777" w:rsidTr="00796146">
        <w:tc>
          <w:tcPr>
            <w:tcW w:w="5103" w:type="dxa"/>
            <w:vAlign w:val="bottom"/>
          </w:tcPr>
          <w:p w14:paraId="61A640E2" w14:textId="77777777" w:rsidR="00796146" w:rsidRPr="001828C5" w:rsidRDefault="00796146" w:rsidP="0079614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42140760" w14:textId="74975EF2" w:rsidR="00796146" w:rsidRPr="001828C5" w:rsidRDefault="00796146" w:rsidP="00796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6146" w:rsidRPr="001828C5" w14:paraId="063FBE84" w14:textId="77777777" w:rsidTr="00796146">
        <w:tc>
          <w:tcPr>
            <w:tcW w:w="5103" w:type="dxa"/>
            <w:vAlign w:val="bottom"/>
          </w:tcPr>
          <w:p w14:paraId="63F9DF0E" w14:textId="77777777" w:rsidR="00796146" w:rsidRPr="001828C5" w:rsidRDefault="00796146" w:rsidP="0079614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03EF1686" w14:textId="3E32CC9A" w:rsidR="00796146" w:rsidRPr="001828C5" w:rsidRDefault="00796146" w:rsidP="00796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796146" w:rsidRPr="001828C5" w14:paraId="5D83DD1D" w14:textId="77777777" w:rsidTr="00796146">
        <w:tc>
          <w:tcPr>
            <w:tcW w:w="5103" w:type="dxa"/>
            <w:vAlign w:val="bottom"/>
          </w:tcPr>
          <w:p w14:paraId="58095DB8" w14:textId="77777777" w:rsidR="00796146" w:rsidRPr="001828C5" w:rsidRDefault="00796146" w:rsidP="0079614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D3694" w14:textId="2B5C0F81" w:rsidR="00796146" w:rsidRPr="001828C5" w:rsidRDefault="00796146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3CAB1" w14:textId="706BE389" w:rsidR="00796146" w:rsidRPr="001828C5" w:rsidRDefault="00796146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796146" w:rsidRPr="001828C5" w14:paraId="04B126EE" w14:textId="77777777" w:rsidTr="00796146">
        <w:trPr>
          <w:trHeight w:val="90"/>
        </w:trPr>
        <w:tc>
          <w:tcPr>
            <w:tcW w:w="5103" w:type="dxa"/>
            <w:vAlign w:val="bottom"/>
          </w:tcPr>
          <w:p w14:paraId="26C68232" w14:textId="77777777" w:rsidR="00796146" w:rsidRPr="001828C5" w:rsidRDefault="00796146" w:rsidP="00796146">
            <w:pPr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D77C8" w14:textId="77777777" w:rsidR="00796146" w:rsidRPr="001828C5" w:rsidRDefault="00796146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7068EF4C" w14:textId="77777777" w:rsidR="00796146" w:rsidRPr="001828C5" w:rsidRDefault="00796146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96146" w:rsidRPr="001828C5" w14:paraId="0A29B491" w14:textId="77777777" w:rsidTr="00796146">
        <w:tc>
          <w:tcPr>
            <w:tcW w:w="5103" w:type="dxa"/>
            <w:vAlign w:val="bottom"/>
          </w:tcPr>
          <w:p w14:paraId="1B2F36BB" w14:textId="6058F3E1" w:rsidR="00796146" w:rsidRPr="001828C5" w:rsidRDefault="00796146" w:rsidP="0079614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7D53553C" w14:textId="3446FB37" w:rsidR="00796146" w:rsidRPr="009569E1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796146" w:rsidRPr="00053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2179" w:type="dxa"/>
            <w:vAlign w:val="bottom"/>
          </w:tcPr>
          <w:p w14:paraId="00F9CC92" w14:textId="343E91EC" w:rsidR="00796146" w:rsidRPr="001828C5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796146" w:rsidRPr="001828C5" w14:paraId="6A0CC269" w14:textId="77777777" w:rsidTr="00796146">
        <w:tc>
          <w:tcPr>
            <w:tcW w:w="5103" w:type="dxa"/>
            <w:vAlign w:val="bottom"/>
          </w:tcPr>
          <w:p w14:paraId="7D00C2A4" w14:textId="5C2A763C" w:rsidR="00796146" w:rsidRPr="001828C5" w:rsidRDefault="00796146" w:rsidP="0079614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B96CFF"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2137FA1D" w14:textId="7ECA2138" w:rsidR="00796146" w:rsidRPr="001828C5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796146" w:rsidRPr="00053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2179" w:type="dxa"/>
            <w:vAlign w:val="bottom"/>
          </w:tcPr>
          <w:p w14:paraId="7B82F563" w14:textId="6AC80585" w:rsidR="00796146" w:rsidRPr="001828C5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796146" w:rsidRPr="001828C5" w14:paraId="3CD1DCFF" w14:textId="77777777" w:rsidTr="00796146">
        <w:tc>
          <w:tcPr>
            <w:tcW w:w="5103" w:type="dxa"/>
            <w:vAlign w:val="bottom"/>
          </w:tcPr>
          <w:p w14:paraId="068B2245" w14:textId="77777777" w:rsidR="00796146" w:rsidRPr="001828C5" w:rsidRDefault="00796146" w:rsidP="0079614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E68AA" w14:textId="51EACD95" w:rsidR="00796146" w:rsidRPr="001828C5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796146" w:rsidRPr="0041082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17F2130F" w14:textId="1228FCB1" w:rsidR="00796146" w:rsidRPr="001828C5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796146" w:rsidRPr="001828C5" w14:paraId="32381251" w14:textId="77777777" w:rsidTr="00796146">
        <w:tc>
          <w:tcPr>
            <w:tcW w:w="5103" w:type="dxa"/>
            <w:vAlign w:val="bottom"/>
          </w:tcPr>
          <w:p w14:paraId="5A180577" w14:textId="77777777" w:rsidR="00796146" w:rsidRPr="001828C5" w:rsidRDefault="00796146" w:rsidP="0079614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69679" w14:textId="4C1C381F" w:rsidR="00796146" w:rsidRPr="001828C5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796146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77D8B" w14:textId="67BE611C" w:rsidR="00796146" w:rsidRPr="001828C5" w:rsidRDefault="00B96CFF" w:rsidP="00796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796146"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</w:tbl>
    <w:p w14:paraId="5442F162" w14:textId="63F13212" w:rsidR="005C22C3" w:rsidRPr="003378D7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78D7">
        <w:br w:type="page"/>
      </w:r>
      <w:r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สัดส่วนปริมาณการขายน้ำดิบแก่ผู้ใช้น้ำแต่ละประเภท</w:t>
      </w:r>
    </w:p>
    <w:p w14:paraId="00F0DED6" w14:textId="2AF26436" w:rsidR="005C22C3" w:rsidRPr="00046D18" w:rsidRDefault="005C22C3" w:rsidP="00046D1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175"/>
        <w:gridCol w:w="2176"/>
      </w:tblGrid>
      <w:tr w:rsidR="00AD27C1" w:rsidRPr="001828C5" w14:paraId="7530D321" w14:textId="77777777" w:rsidTr="00AD27C1">
        <w:tc>
          <w:tcPr>
            <w:tcW w:w="5103" w:type="dxa"/>
            <w:vAlign w:val="bottom"/>
          </w:tcPr>
          <w:p w14:paraId="5B4E84C7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8AD64" w14:textId="6570BAB4" w:rsidR="00AD27C1" w:rsidRPr="001828C5" w:rsidRDefault="00AD27C1" w:rsidP="00AD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D27C1" w:rsidRPr="001828C5" w14:paraId="2ACAEA9B" w14:textId="77777777" w:rsidTr="00AD27C1">
        <w:tc>
          <w:tcPr>
            <w:tcW w:w="5103" w:type="dxa"/>
            <w:vAlign w:val="bottom"/>
          </w:tcPr>
          <w:p w14:paraId="6D20984A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</w:tcBorders>
            <w:vAlign w:val="bottom"/>
          </w:tcPr>
          <w:p w14:paraId="167F401A" w14:textId="60915EE8" w:rsidR="00AD27C1" w:rsidRPr="001828C5" w:rsidRDefault="00AD27C1" w:rsidP="00AD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AD27C1" w:rsidRPr="001828C5" w14:paraId="69FDF65B" w14:textId="77777777" w:rsidTr="00AD27C1">
        <w:tc>
          <w:tcPr>
            <w:tcW w:w="5103" w:type="dxa"/>
            <w:vAlign w:val="bottom"/>
          </w:tcPr>
          <w:p w14:paraId="7CFCE673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bottom"/>
          </w:tcPr>
          <w:p w14:paraId="0D21C56A" w14:textId="5D50D964" w:rsidR="00AD27C1" w:rsidRPr="001828C5" w:rsidRDefault="00AD27C1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B96CFF" w:rsidRPr="00B96C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639F1BE4" w14:textId="764F2C7E" w:rsidR="00AD27C1" w:rsidRPr="001828C5" w:rsidRDefault="00AD27C1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6CFF" w:rsidRPr="00B96C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D27C1" w:rsidRPr="001828C5" w14:paraId="187D6E27" w14:textId="77777777" w:rsidTr="00AD27C1">
        <w:tc>
          <w:tcPr>
            <w:tcW w:w="5103" w:type="dxa"/>
            <w:vAlign w:val="bottom"/>
          </w:tcPr>
          <w:p w14:paraId="4EE0FCEA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28538084" w14:textId="65F5C132" w:rsidR="00AD27C1" w:rsidRPr="001828C5" w:rsidRDefault="00AD27C1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267603D3" w14:textId="56405DEB" w:rsidR="00AD27C1" w:rsidRPr="001828C5" w:rsidRDefault="00AD27C1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AD27C1" w:rsidRPr="001828C5" w14:paraId="1CBBC75D" w14:textId="77777777" w:rsidTr="00AD27C1">
        <w:tc>
          <w:tcPr>
            <w:tcW w:w="5103" w:type="dxa"/>
            <w:vAlign w:val="bottom"/>
          </w:tcPr>
          <w:p w14:paraId="1EF77FFF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62B76" w14:textId="77777777" w:rsidR="00AD27C1" w:rsidRPr="001828C5" w:rsidRDefault="00AD27C1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59EE0ED4" w14:textId="77777777" w:rsidR="00AD27C1" w:rsidRPr="001828C5" w:rsidRDefault="00AD27C1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D27C1" w:rsidRPr="001828C5" w14:paraId="1166DEA3" w14:textId="77777777" w:rsidTr="00AD27C1">
        <w:tc>
          <w:tcPr>
            <w:tcW w:w="5103" w:type="dxa"/>
            <w:vAlign w:val="bottom"/>
          </w:tcPr>
          <w:p w14:paraId="6ADC0749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161066D2" w14:textId="58CD96CB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</w:p>
        </w:tc>
        <w:tc>
          <w:tcPr>
            <w:tcW w:w="2176" w:type="dxa"/>
            <w:vAlign w:val="bottom"/>
          </w:tcPr>
          <w:p w14:paraId="0E453DF7" w14:textId="4CCF4910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AD27C1" w:rsidRPr="001828C5" w14:paraId="47750238" w14:textId="77777777" w:rsidTr="00AD27C1">
        <w:tc>
          <w:tcPr>
            <w:tcW w:w="5103" w:type="dxa"/>
            <w:vAlign w:val="bottom"/>
          </w:tcPr>
          <w:p w14:paraId="3277C5A5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7E607C9" w14:textId="04F66695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2176" w:type="dxa"/>
            <w:vAlign w:val="bottom"/>
          </w:tcPr>
          <w:p w14:paraId="0EC57061" w14:textId="4B805081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</w:tr>
      <w:tr w:rsidR="00AD27C1" w:rsidRPr="001828C5" w14:paraId="0AB8A401" w14:textId="77777777" w:rsidTr="00AD27C1">
        <w:tc>
          <w:tcPr>
            <w:tcW w:w="5103" w:type="dxa"/>
            <w:vAlign w:val="bottom"/>
          </w:tcPr>
          <w:p w14:paraId="6EE2F509" w14:textId="77777777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F3A2E" w14:textId="684477EF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75C7BD5E" w14:textId="71ABD7D7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AD27C1" w:rsidRPr="001828C5" w14:paraId="51AB4BF8" w14:textId="77777777" w:rsidTr="00AD27C1">
        <w:tc>
          <w:tcPr>
            <w:tcW w:w="5103" w:type="dxa"/>
            <w:vAlign w:val="bottom"/>
          </w:tcPr>
          <w:p w14:paraId="687880B8" w14:textId="255C734E" w:rsidR="00AD27C1" w:rsidRPr="001828C5" w:rsidRDefault="00AD27C1" w:rsidP="00AD27C1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F022F" w14:textId="39FE44E1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3C220" w14:textId="624E2638" w:rsidR="00AD27C1" w:rsidRPr="001828C5" w:rsidRDefault="00B96CFF" w:rsidP="00AD27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6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798AF3A3" w14:textId="77777777" w:rsidR="00501384" w:rsidRPr="00A93851" w:rsidRDefault="00501384" w:rsidP="005A168C">
      <w:pPr>
        <w:spacing w:line="320" w:lineRule="exact"/>
        <w:ind w:left="547" w:hanging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sectPr w:rsidR="00501384" w:rsidRPr="00A93851" w:rsidSect="007C4C8A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9F5CF" w14:textId="77777777" w:rsidR="00F907CD" w:rsidRDefault="00F907CD">
      <w:r>
        <w:separator/>
      </w:r>
    </w:p>
  </w:endnote>
  <w:endnote w:type="continuationSeparator" w:id="0">
    <w:p w14:paraId="5C470E96" w14:textId="77777777" w:rsidR="00F907CD" w:rsidRDefault="00F907CD">
      <w:r>
        <w:continuationSeparator/>
      </w:r>
    </w:p>
  </w:endnote>
  <w:endnote w:type="continuationNotice" w:id="1">
    <w:p w14:paraId="14BFDFED" w14:textId="77777777" w:rsidR="00F907CD" w:rsidRDefault="00F907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B5538" w14:textId="4846D30A" w:rsidR="00FD52A3" w:rsidRPr="0081299B" w:rsidRDefault="00FD52A3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19248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 w:rsidR="00B96CFF">
      <w:rPr>
        <w:rFonts w:ascii="Browallia New" w:hAnsi="Browallia New" w:cs="Browallia New"/>
        <w:noProof/>
        <w:sz w:val="26"/>
        <w:szCs w:val="26"/>
        <w:lang w:val="en-GB" w:eastAsia="en-US"/>
      </w:rPr>
      <w:pict w14:anchorId="1CC6552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392.5pt;margin-top:698.25pt;width:180pt;height:74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" filled="f" stroked="f">
          <v:textbox style="mso-next-textbox:#Text Box 2">
            <w:txbxContent>
              <w:p w14:paraId="07264C5E" w14:textId="77777777" w:rsidR="00FD52A3" w:rsidRDefault="00FD52A3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634C73EF" w14:textId="77777777" w:rsidR="00FD52A3" w:rsidRDefault="00FD52A3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07088419" w14:textId="77777777" w:rsidR="00FD52A3" w:rsidRDefault="00FD52A3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6CC0789D" w14:textId="77777777" w:rsidR="00FD52A3" w:rsidRDefault="00FD52A3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2EE00E74" w14:textId="77777777" w:rsidR="00FD52A3" w:rsidRDefault="00FD52A3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649755E0" w14:textId="77777777" w:rsidR="00FD52A3" w:rsidRDefault="00FD52A3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  <w:r w:rsidR="00B96CFF">
      <w:rPr>
        <w:rFonts w:ascii="Browallia New" w:hAnsi="Browallia New" w:cs="Browallia New"/>
        <w:noProof/>
        <w:sz w:val="26"/>
        <w:szCs w:val="26"/>
        <w:lang w:val="en-GB" w:eastAsia="en-US"/>
      </w:rPr>
      <w:pict w14:anchorId="2ED72221">
        <v:shape id="Text Box 1" o:spid="_x0000_s2049" type="#_x0000_t202" style="position:absolute;left:0;text-align:left;margin-left:392.5pt;margin-top:698.25pt;width:180pt;height:74.4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jYtwIAAMA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" filled="f" stroked="f">
          <v:textbox style="mso-next-textbox:#Text Box 1">
            <w:txbxContent>
              <w:p w14:paraId="4606C583" w14:textId="77777777" w:rsidR="00FD52A3" w:rsidRDefault="00FD52A3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0CD401CB" w14:textId="77777777" w:rsidR="00FD52A3" w:rsidRDefault="00FD52A3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3C557BFF" w14:textId="77777777" w:rsidR="00FD52A3" w:rsidRDefault="00FD52A3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3682C8C5" w14:textId="77777777" w:rsidR="00FD52A3" w:rsidRDefault="00FD52A3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525CECF4" w14:textId="77777777" w:rsidR="00FD52A3" w:rsidRDefault="00FD52A3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51FB401B" w14:textId="77777777" w:rsidR="00FD52A3" w:rsidRDefault="00FD52A3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7B76E" w14:textId="77777777" w:rsidR="00FD52A3" w:rsidRPr="0039193B" w:rsidRDefault="00FD52A3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E9B7B" w14:textId="77777777" w:rsidR="00F907CD" w:rsidRDefault="00F907CD">
      <w:r>
        <w:separator/>
      </w:r>
    </w:p>
  </w:footnote>
  <w:footnote w:type="continuationSeparator" w:id="0">
    <w:p w14:paraId="724D4C28" w14:textId="77777777" w:rsidR="00F907CD" w:rsidRDefault="00F907CD">
      <w:r>
        <w:continuationSeparator/>
      </w:r>
    </w:p>
  </w:footnote>
  <w:footnote w:type="continuationNotice" w:id="1">
    <w:p w14:paraId="43F22E40" w14:textId="77777777" w:rsidR="00F907CD" w:rsidRDefault="00F907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5BFF" w14:textId="77777777" w:rsidR="00FD52A3" w:rsidRPr="00AA6DEF" w:rsidRDefault="00FD52A3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7777777" w:rsidR="00FD52A3" w:rsidRPr="00AA6DEF" w:rsidRDefault="00FD52A3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AA6DEF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หมายเหตุประกอบข้อมูลทางการเงินระหว่างกาลแบบย่อ</w:t>
    </w:r>
    <w:r w:rsidRPr="00AA6DEF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170AE8C8" w14:textId="44E700EC" w:rsidR="00FD52A3" w:rsidRPr="00AA6DEF" w:rsidRDefault="00FD52A3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192487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92487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  <w:p w14:paraId="1890F1BD" w14:textId="77777777" w:rsidR="00FD52A3" w:rsidRPr="00AA6DEF" w:rsidRDefault="00FD52A3" w:rsidP="00DE0E3A">
    <w:pPr>
      <w:pStyle w:val="Header"/>
      <w:pBdr>
        <w:top w:val="single" w:sz="8" w:space="1" w:color="auto"/>
      </w:pBdr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1"/>
  </w:num>
  <w:num w:numId="5">
    <w:abstractNumId w:val="13"/>
  </w:num>
  <w:num w:numId="6">
    <w:abstractNumId w:val="2"/>
  </w:num>
  <w:num w:numId="7">
    <w:abstractNumId w:val="4"/>
  </w:num>
  <w:num w:numId="8">
    <w:abstractNumId w:val="12"/>
  </w:num>
  <w:num w:numId="9">
    <w:abstractNumId w:val="0"/>
  </w:num>
  <w:num w:numId="10">
    <w:abstractNumId w:val="3"/>
  </w:num>
  <w:num w:numId="11">
    <w:abstractNumId w:val="6"/>
  </w:num>
  <w:num w:numId="12">
    <w:abstractNumId w:val="10"/>
  </w:num>
  <w:num w:numId="13">
    <w:abstractNumId w:val="14"/>
  </w:num>
  <w:num w:numId="14">
    <w:abstractNumId w:val="8"/>
  </w:num>
  <w:num w:numId="1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C01"/>
    <w:rsid w:val="000002EE"/>
    <w:rsid w:val="00000864"/>
    <w:rsid w:val="00000A0B"/>
    <w:rsid w:val="00000CA2"/>
    <w:rsid w:val="00001660"/>
    <w:rsid w:val="000019ED"/>
    <w:rsid w:val="00001C54"/>
    <w:rsid w:val="00002013"/>
    <w:rsid w:val="000021CE"/>
    <w:rsid w:val="000022AB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7343"/>
    <w:rsid w:val="00010083"/>
    <w:rsid w:val="0001067E"/>
    <w:rsid w:val="00010A82"/>
    <w:rsid w:val="00011925"/>
    <w:rsid w:val="0001228F"/>
    <w:rsid w:val="000123A2"/>
    <w:rsid w:val="00012662"/>
    <w:rsid w:val="000127BC"/>
    <w:rsid w:val="00012CD4"/>
    <w:rsid w:val="00013E22"/>
    <w:rsid w:val="0001420C"/>
    <w:rsid w:val="000152F5"/>
    <w:rsid w:val="000155DD"/>
    <w:rsid w:val="00015F6E"/>
    <w:rsid w:val="00016797"/>
    <w:rsid w:val="000173A9"/>
    <w:rsid w:val="00017ABD"/>
    <w:rsid w:val="00017FA2"/>
    <w:rsid w:val="00020009"/>
    <w:rsid w:val="0002047E"/>
    <w:rsid w:val="00020A16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440F"/>
    <w:rsid w:val="0002472B"/>
    <w:rsid w:val="00024D0B"/>
    <w:rsid w:val="000253C6"/>
    <w:rsid w:val="000259B4"/>
    <w:rsid w:val="00025F62"/>
    <w:rsid w:val="000260C0"/>
    <w:rsid w:val="000265FB"/>
    <w:rsid w:val="000268D1"/>
    <w:rsid w:val="0002766C"/>
    <w:rsid w:val="0002781A"/>
    <w:rsid w:val="00030077"/>
    <w:rsid w:val="00030B43"/>
    <w:rsid w:val="00031A7A"/>
    <w:rsid w:val="00031BC6"/>
    <w:rsid w:val="000333BB"/>
    <w:rsid w:val="00033639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FD"/>
    <w:rsid w:val="00037131"/>
    <w:rsid w:val="00037532"/>
    <w:rsid w:val="0003755B"/>
    <w:rsid w:val="000376AD"/>
    <w:rsid w:val="00037A32"/>
    <w:rsid w:val="00037DD2"/>
    <w:rsid w:val="00040D59"/>
    <w:rsid w:val="000414B9"/>
    <w:rsid w:val="00041507"/>
    <w:rsid w:val="00041EE7"/>
    <w:rsid w:val="0004227C"/>
    <w:rsid w:val="000425B7"/>
    <w:rsid w:val="00042A8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49A6"/>
    <w:rsid w:val="000450B4"/>
    <w:rsid w:val="00045383"/>
    <w:rsid w:val="000453B5"/>
    <w:rsid w:val="0004561C"/>
    <w:rsid w:val="000458D4"/>
    <w:rsid w:val="000458FC"/>
    <w:rsid w:val="00045B69"/>
    <w:rsid w:val="00046315"/>
    <w:rsid w:val="00046488"/>
    <w:rsid w:val="000464B6"/>
    <w:rsid w:val="000469C9"/>
    <w:rsid w:val="00046D18"/>
    <w:rsid w:val="00047024"/>
    <w:rsid w:val="00047059"/>
    <w:rsid w:val="000474B6"/>
    <w:rsid w:val="0004756D"/>
    <w:rsid w:val="00047968"/>
    <w:rsid w:val="00047B9F"/>
    <w:rsid w:val="00047F51"/>
    <w:rsid w:val="0005025F"/>
    <w:rsid w:val="000502CB"/>
    <w:rsid w:val="000514CF"/>
    <w:rsid w:val="000514D9"/>
    <w:rsid w:val="00051720"/>
    <w:rsid w:val="00052110"/>
    <w:rsid w:val="00052207"/>
    <w:rsid w:val="000523A9"/>
    <w:rsid w:val="000524EB"/>
    <w:rsid w:val="00052C7B"/>
    <w:rsid w:val="000530F2"/>
    <w:rsid w:val="00053477"/>
    <w:rsid w:val="000542BA"/>
    <w:rsid w:val="00054460"/>
    <w:rsid w:val="000552B9"/>
    <w:rsid w:val="000554BF"/>
    <w:rsid w:val="00055D2E"/>
    <w:rsid w:val="00056BD5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19B"/>
    <w:rsid w:val="00066914"/>
    <w:rsid w:val="00066D71"/>
    <w:rsid w:val="000671B3"/>
    <w:rsid w:val="000677C4"/>
    <w:rsid w:val="00067C2D"/>
    <w:rsid w:val="00067CAF"/>
    <w:rsid w:val="000704EF"/>
    <w:rsid w:val="000706D5"/>
    <w:rsid w:val="00070D4A"/>
    <w:rsid w:val="0007133A"/>
    <w:rsid w:val="000717DC"/>
    <w:rsid w:val="000718D2"/>
    <w:rsid w:val="00071A27"/>
    <w:rsid w:val="00071B50"/>
    <w:rsid w:val="00071BFC"/>
    <w:rsid w:val="00071DDE"/>
    <w:rsid w:val="000726AE"/>
    <w:rsid w:val="00073085"/>
    <w:rsid w:val="000732C8"/>
    <w:rsid w:val="00073D64"/>
    <w:rsid w:val="00073E22"/>
    <w:rsid w:val="00074E05"/>
    <w:rsid w:val="00074E76"/>
    <w:rsid w:val="00075E7E"/>
    <w:rsid w:val="00075E87"/>
    <w:rsid w:val="00076233"/>
    <w:rsid w:val="00076A1E"/>
    <w:rsid w:val="00076A79"/>
    <w:rsid w:val="00076B96"/>
    <w:rsid w:val="000770C8"/>
    <w:rsid w:val="0007711A"/>
    <w:rsid w:val="00077729"/>
    <w:rsid w:val="00077FC1"/>
    <w:rsid w:val="000806ED"/>
    <w:rsid w:val="00080750"/>
    <w:rsid w:val="00080952"/>
    <w:rsid w:val="00080B22"/>
    <w:rsid w:val="00081FD6"/>
    <w:rsid w:val="00082EE4"/>
    <w:rsid w:val="00083978"/>
    <w:rsid w:val="00083A33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611"/>
    <w:rsid w:val="0009005B"/>
    <w:rsid w:val="00090346"/>
    <w:rsid w:val="00090693"/>
    <w:rsid w:val="00090BC3"/>
    <w:rsid w:val="00090F2A"/>
    <w:rsid w:val="00091641"/>
    <w:rsid w:val="00091C33"/>
    <w:rsid w:val="0009347F"/>
    <w:rsid w:val="000936EA"/>
    <w:rsid w:val="00093940"/>
    <w:rsid w:val="00093AEB"/>
    <w:rsid w:val="00093BCF"/>
    <w:rsid w:val="00094C32"/>
    <w:rsid w:val="00094C78"/>
    <w:rsid w:val="0009556F"/>
    <w:rsid w:val="00095DFC"/>
    <w:rsid w:val="00095F96"/>
    <w:rsid w:val="00096F42"/>
    <w:rsid w:val="00097590"/>
    <w:rsid w:val="000976B6"/>
    <w:rsid w:val="000979E6"/>
    <w:rsid w:val="00097D05"/>
    <w:rsid w:val="000A1220"/>
    <w:rsid w:val="000A16E4"/>
    <w:rsid w:val="000A16FD"/>
    <w:rsid w:val="000A1C85"/>
    <w:rsid w:val="000A1E4F"/>
    <w:rsid w:val="000A2365"/>
    <w:rsid w:val="000A256F"/>
    <w:rsid w:val="000A25AD"/>
    <w:rsid w:val="000A2809"/>
    <w:rsid w:val="000A38FA"/>
    <w:rsid w:val="000A3E47"/>
    <w:rsid w:val="000A3EDD"/>
    <w:rsid w:val="000A62A8"/>
    <w:rsid w:val="000A6726"/>
    <w:rsid w:val="000A6B69"/>
    <w:rsid w:val="000A6C91"/>
    <w:rsid w:val="000A6DC0"/>
    <w:rsid w:val="000A6FFF"/>
    <w:rsid w:val="000A702A"/>
    <w:rsid w:val="000A7153"/>
    <w:rsid w:val="000A7811"/>
    <w:rsid w:val="000A7CB3"/>
    <w:rsid w:val="000B060A"/>
    <w:rsid w:val="000B0F47"/>
    <w:rsid w:val="000B1101"/>
    <w:rsid w:val="000B164A"/>
    <w:rsid w:val="000B199B"/>
    <w:rsid w:val="000B1DA9"/>
    <w:rsid w:val="000B2406"/>
    <w:rsid w:val="000B279A"/>
    <w:rsid w:val="000B2A71"/>
    <w:rsid w:val="000B2B44"/>
    <w:rsid w:val="000B2C52"/>
    <w:rsid w:val="000B2EC1"/>
    <w:rsid w:val="000B354E"/>
    <w:rsid w:val="000B3824"/>
    <w:rsid w:val="000B3BE5"/>
    <w:rsid w:val="000B3F75"/>
    <w:rsid w:val="000B465C"/>
    <w:rsid w:val="000B4C21"/>
    <w:rsid w:val="000B4F78"/>
    <w:rsid w:val="000B5195"/>
    <w:rsid w:val="000B53E2"/>
    <w:rsid w:val="000B56AF"/>
    <w:rsid w:val="000B63B1"/>
    <w:rsid w:val="000B6684"/>
    <w:rsid w:val="000B66E8"/>
    <w:rsid w:val="000B7104"/>
    <w:rsid w:val="000B7DAA"/>
    <w:rsid w:val="000C00A0"/>
    <w:rsid w:val="000C016F"/>
    <w:rsid w:val="000C042D"/>
    <w:rsid w:val="000C048C"/>
    <w:rsid w:val="000C0A43"/>
    <w:rsid w:val="000C1D72"/>
    <w:rsid w:val="000C2F38"/>
    <w:rsid w:val="000C3360"/>
    <w:rsid w:val="000C3A1F"/>
    <w:rsid w:val="000C3E6A"/>
    <w:rsid w:val="000C456E"/>
    <w:rsid w:val="000C461E"/>
    <w:rsid w:val="000C464D"/>
    <w:rsid w:val="000C4752"/>
    <w:rsid w:val="000C4B0D"/>
    <w:rsid w:val="000C53FF"/>
    <w:rsid w:val="000C56DD"/>
    <w:rsid w:val="000C572C"/>
    <w:rsid w:val="000C5D96"/>
    <w:rsid w:val="000C6064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462C"/>
    <w:rsid w:val="000D4F71"/>
    <w:rsid w:val="000D53D2"/>
    <w:rsid w:val="000D545B"/>
    <w:rsid w:val="000D5C8C"/>
    <w:rsid w:val="000D66DA"/>
    <w:rsid w:val="000D67A3"/>
    <w:rsid w:val="000D6D50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FFF"/>
    <w:rsid w:val="000E3961"/>
    <w:rsid w:val="000E3F26"/>
    <w:rsid w:val="000E456A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53"/>
    <w:rsid w:val="000F3498"/>
    <w:rsid w:val="000F34DC"/>
    <w:rsid w:val="000F37B0"/>
    <w:rsid w:val="000F3989"/>
    <w:rsid w:val="000F3FAD"/>
    <w:rsid w:val="000F505A"/>
    <w:rsid w:val="000F5467"/>
    <w:rsid w:val="000F5D5D"/>
    <w:rsid w:val="000F61C7"/>
    <w:rsid w:val="000F6424"/>
    <w:rsid w:val="000F6853"/>
    <w:rsid w:val="000F6EF3"/>
    <w:rsid w:val="000F77AC"/>
    <w:rsid w:val="000F78D0"/>
    <w:rsid w:val="00100376"/>
    <w:rsid w:val="00101009"/>
    <w:rsid w:val="0010120F"/>
    <w:rsid w:val="001016EB"/>
    <w:rsid w:val="0010205B"/>
    <w:rsid w:val="0010218D"/>
    <w:rsid w:val="00102A6C"/>
    <w:rsid w:val="00103B98"/>
    <w:rsid w:val="00103C5D"/>
    <w:rsid w:val="00103ED4"/>
    <w:rsid w:val="001041B0"/>
    <w:rsid w:val="001045F1"/>
    <w:rsid w:val="00105136"/>
    <w:rsid w:val="00105174"/>
    <w:rsid w:val="001053CF"/>
    <w:rsid w:val="00105D67"/>
    <w:rsid w:val="00106E79"/>
    <w:rsid w:val="001071D3"/>
    <w:rsid w:val="001078B5"/>
    <w:rsid w:val="00107924"/>
    <w:rsid w:val="00107C02"/>
    <w:rsid w:val="00107C29"/>
    <w:rsid w:val="00107E6B"/>
    <w:rsid w:val="001106BB"/>
    <w:rsid w:val="00110BB9"/>
    <w:rsid w:val="00110C7A"/>
    <w:rsid w:val="00110CE1"/>
    <w:rsid w:val="00110F46"/>
    <w:rsid w:val="00111446"/>
    <w:rsid w:val="00111DA4"/>
    <w:rsid w:val="001120D3"/>
    <w:rsid w:val="00114E0B"/>
    <w:rsid w:val="00115480"/>
    <w:rsid w:val="00115585"/>
    <w:rsid w:val="001156D2"/>
    <w:rsid w:val="001159EB"/>
    <w:rsid w:val="00115BC5"/>
    <w:rsid w:val="001165D5"/>
    <w:rsid w:val="0011678F"/>
    <w:rsid w:val="00116CBA"/>
    <w:rsid w:val="00116E7A"/>
    <w:rsid w:val="00117089"/>
    <w:rsid w:val="0011743E"/>
    <w:rsid w:val="001177B1"/>
    <w:rsid w:val="00117CA7"/>
    <w:rsid w:val="00117ED5"/>
    <w:rsid w:val="00117F9C"/>
    <w:rsid w:val="00121206"/>
    <w:rsid w:val="0012132B"/>
    <w:rsid w:val="001213C9"/>
    <w:rsid w:val="00121575"/>
    <w:rsid w:val="0012181E"/>
    <w:rsid w:val="00121964"/>
    <w:rsid w:val="001219D2"/>
    <w:rsid w:val="00121AF6"/>
    <w:rsid w:val="00121C2E"/>
    <w:rsid w:val="00121C47"/>
    <w:rsid w:val="001223D9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D83"/>
    <w:rsid w:val="00127FCD"/>
    <w:rsid w:val="001302B3"/>
    <w:rsid w:val="0013074D"/>
    <w:rsid w:val="00130F68"/>
    <w:rsid w:val="001311A8"/>
    <w:rsid w:val="0013193E"/>
    <w:rsid w:val="0013280E"/>
    <w:rsid w:val="00133031"/>
    <w:rsid w:val="00133A59"/>
    <w:rsid w:val="00133DDD"/>
    <w:rsid w:val="00134214"/>
    <w:rsid w:val="001343F6"/>
    <w:rsid w:val="001353FD"/>
    <w:rsid w:val="001364D5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F3E"/>
    <w:rsid w:val="0014213B"/>
    <w:rsid w:val="0014223F"/>
    <w:rsid w:val="0014253C"/>
    <w:rsid w:val="001428CA"/>
    <w:rsid w:val="00142CF8"/>
    <w:rsid w:val="00142DE8"/>
    <w:rsid w:val="00143159"/>
    <w:rsid w:val="00143D3F"/>
    <w:rsid w:val="00143FAD"/>
    <w:rsid w:val="0014448C"/>
    <w:rsid w:val="001444E1"/>
    <w:rsid w:val="0014549A"/>
    <w:rsid w:val="0014633D"/>
    <w:rsid w:val="001463C9"/>
    <w:rsid w:val="00146466"/>
    <w:rsid w:val="001464E3"/>
    <w:rsid w:val="00146FF0"/>
    <w:rsid w:val="0014723D"/>
    <w:rsid w:val="00147351"/>
    <w:rsid w:val="0014774E"/>
    <w:rsid w:val="00150460"/>
    <w:rsid w:val="001507F4"/>
    <w:rsid w:val="00150862"/>
    <w:rsid w:val="00150D5B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608"/>
    <w:rsid w:val="001564C1"/>
    <w:rsid w:val="001566AF"/>
    <w:rsid w:val="00156DD7"/>
    <w:rsid w:val="0015736E"/>
    <w:rsid w:val="001578C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267"/>
    <w:rsid w:val="00162A8E"/>
    <w:rsid w:val="00162DBD"/>
    <w:rsid w:val="0016306C"/>
    <w:rsid w:val="00163EFA"/>
    <w:rsid w:val="00163F97"/>
    <w:rsid w:val="00164558"/>
    <w:rsid w:val="001649BB"/>
    <w:rsid w:val="00164E1E"/>
    <w:rsid w:val="00165403"/>
    <w:rsid w:val="00165DF8"/>
    <w:rsid w:val="00165E78"/>
    <w:rsid w:val="00166193"/>
    <w:rsid w:val="00166912"/>
    <w:rsid w:val="00166999"/>
    <w:rsid w:val="001669FB"/>
    <w:rsid w:val="001679F9"/>
    <w:rsid w:val="00167E17"/>
    <w:rsid w:val="0017063B"/>
    <w:rsid w:val="001707DD"/>
    <w:rsid w:val="00170AA2"/>
    <w:rsid w:val="00170C53"/>
    <w:rsid w:val="00170E6E"/>
    <w:rsid w:val="00170E9D"/>
    <w:rsid w:val="00170F9E"/>
    <w:rsid w:val="00171684"/>
    <w:rsid w:val="0017179E"/>
    <w:rsid w:val="00172187"/>
    <w:rsid w:val="00172260"/>
    <w:rsid w:val="00172913"/>
    <w:rsid w:val="0017321C"/>
    <w:rsid w:val="00173589"/>
    <w:rsid w:val="001735DC"/>
    <w:rsid w:val="00173D12"/>
    <w:rsid w:val="001748F3"/>
    <w:rsid w:val="00174F87"/>
    <w:rsid w:val="00175038"/>
    <w:rsid w:val="001762BB"/>
    <w:rsid w:val="001763FF"/>
    <w:rsid w:val="00176770"/>
    <w:rsid w:val="00176DA8"/>
    <w:rsid w:val="00177450"/>
    <w:rsid w:val="00177614"/>
    <w:rsid w:val="001777C1"/>
    <w:rsid w:val="001777DB"/>
    <w:rsid w:val="001778F1"/>
    <w:rsid w:val="00177D72"/>
    <w:rsid w:val="00180611"/>
    <w:rsid w:val="00180BF8"/>
    <w:rsid w:val="00180DA9"/>
    <w:rsid w:val="00180E20"/>
    <w:rsid w:val="00181327"/>
    <w:rsid w:val="0018160B"/>
    <w:rsid w:val="001818B8"/>
    <w:rsid w:val="00181E5F"/>
    <w:rsid w:val="00182273"/>
    <w:rsid w:val="001823D3"/>
    <w:rsid w:val="00182519"/>
    <w:rsid w:val="00182950"/>
    <w:rsid w:val="00183F6B"/>
    <w:rsid w:val="00184590"/>
    <w:rsid w:val="00184CF1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A20"/>
    <w:rsid w:val="0019040E"/>
    <w:rsid w:val="001912AF"/>
    <w:rsid w:val="00191850"/>
    <w:rsid w:val="001919B2"/>
    <w:rsid w:val="00191C29"/>
    <w:rsid w:val="00191FA2"/>
    <w:rsid w:val="001922AE"/>
    <w:rsid w:val="00192487"/>
    <w:rsid w:val="0019293D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47D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B041D"/>
    <w:rsid w:val="001B0616"/>
    <w:rsid w:val="001B0910"/>
    <w:rsid w:val="001B12E1"/>
    <w:rsid w:val="001B15A6"/>
    <w:rsid w:val="001B1ED4"/>
    <w:rsid w:val="001B1FCD"/>
    <w:rsid w:val="001B24EE"/>
    <w:rsid w:val="001B259A"/>
    <w:rsid w:val="001B25B9"/>
    <w:rsid w:val="001B2747"/>
    <w:rsid w:val="001B29C3"/>
    <w:rsid w:val="001B3738"/>
    <w:rsid w:val="001B3E0C"/>
    <w:rsid w:val="001B3FDC"/>
    <w:rsid w:val="001B420B"/>
    <w:rsid w:val="001B4850"/>
    <w:rsid w:val="001B4F48"/>
    <w:rsid w:val="001B5238"/>
    <w:rsid w:val="001B525B"/>
    <w:rsid w:val="001B594C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497A"/>
    <w:rsid w:val="001C4DF5"/>
    <w:rsid w:val="001C52FC"/>
    <w:rsid w:val="001C5EEC"/>
    <w:rsid w:val="001C6B7C"/>
    <w:rsid w:val="001C6BBD"/>
    <w:rsid w:val="001C71BE"/>
    <w:rsid w:val="001C7593"/>
    <w:rsid w:val="001C78DA"/>
    <w:rsid w:val="001C7D22"/>
    <w:rsid w:val="001C7D9C"/>
    <w:rsid w:val="001D021D"/>
    <w:rsid w:val="001D04CC"/>
    <w:rsid w:val="001D0997"/>
    <w:rsid w:val="001D1530"/>
    <w:rsid w:val="001D161D"/>
    <w:rsid w:val="001D189B"/>
    <w:rsid w:val="001D1954"/>
    <w:rsid w:val="001D1CE8"/>
    <w:rsid w:val="001D1CFA"/>
    <w:rsid w:val="001D2056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6BF0"/>
    <w:rsid w:val="001D6C7C"/>
    <w:rsid w:val="001D6E53"/>
    <w:rsid w:val="001D750C"/>
    <w:rsid w:val="001D7E4A"/>
    <w:rsid w:val="001E01D7"/>
    <w:rsid w:val="001E08CF"/>
    <w:rsid w:val="001E2328"/>
    <w:rsid w:val="001E2340"/>
    <w:rsid w:val="001E25D1"/>
    <w:rsid w:val="001E260B"/>
    <w:rsid w:val="001E2897"/>
    <w:rsid w:val="001E2B09"/>
    <w:rsid w:val="001E2D80"/>
    <w:rsid w:val="001E36BF"/>
    <w:rsid w:val="001E3BA5"/>
    <w:rsid w:val="001E3D7C"/>
    <w:rsid w:val="001E409B"/>
    <w:rsid w:val="001E410F"/>
    <w:rsid w:val="001E461F"/>
    <w:rsid w:val="001E4C53"/>
    <w:rsid w:val="001E5667"/>
    <w:rsid w:val="001E568E"/>
    <w:rsid w:val="001E57A1"/>
    <w:rsid w:val="001E5EB6"/>
    <w:rsid w:val="001E6DCF"/>
    <w:rsid w:val="001E70A0"/>
    <w:rsid w:val="001E73EE"/>
    <w:rsid w:val="001E75CC"/>
    <w:rsid w:val="001F035F"/>
    <w:rsid w:val="001F03A9"/>
    <w:rsid w:val="001F056C"/>
    <w:rsid w:val="001F1290"/>
    <w:rsid w:val="001F198D"/>
    <w:rsid w:val="001F1A67"/>
    <w:rsid w:val="001F23CE"/>
    <w:rsid w:val="001F24BD"/>
    <w:rsid w:val="001F250A"/>
    <w:rsid w:val="001F3331"/>
    <w:rsid w:val="001F3727"/>
    <w:rsid w:val="001F378A"/>
    <w:rsid w:val="001F42DE"/>
    <w:rsid w:val="001F52D3"/>
    <w:rsid w:val="001F53F8"/>
    <w:rsid w:val="001F552C"/>
    <w:rsid w:val="001F5F01"/>
    <w:rsid w:val="001F6346"/>
    <w:rsid w:val="001F6CF7"/>
    <w:rsid w:val="001F70DB"/>
    <w:rsid w:val="001F762E"/>
    <w:rsid w:val="001F7B9F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616"/>
    <w:rsid w:val="0021275A"/>
    <w:rsid w:val="00212935"/>
    <w:rsid w:val="00212D18"/>
    <w:rsid w:val="00212E15"/>
    <w:rsid w:val="002135E7"/>
    <w:rsid w:val="00213D57"/>
    <w:rsid w:val="00213F6E"/>
    <w:rsid w:val="002144EA"/>
    <w:rsid w:val="00214C34"/>
    <w:rsid w:val="0021525E"/>
    <w:rsid w:val="00215262"/>
    <w:rsid w:val="00216931"/>
    <w:rsid w:val="00216B52"/>
    <w:rsid w:val="00216BA4"/>
    <w:rsid w:val="00217867"/>
    <w:rsid w:val="0021792E"/>
    <w:rsid w:val="0021798B"/>
    <w:rsid w:val="002179C9"/>
    <w:rsid w:val="0021B279"/>
    <w:rsid w:val="002203B8"/>
    <w:rsid w:val="00220619"/>
    <w:rsid w:val="00220B7C"/>
    <w:rsid w:val="00221542"/>
    <w:rsid w:val="00222ECF"/>
    <w:rsid w:val="002231DA"/>
    <w:rsid w:val="00223AF7"/>
    <w:rsid w:val="00223ED7"/>
    <w:rsid w:val="00224DCF"/>
    <w:rsid w:val="0022513A"/>
    <w:rsid w:val="00225B1D"/>
    <w:rsid w:val="00225C5D"/>
    <w:rsid w:val="0022634A"/>
    <w:rsid w:val="00226412"/>
    <w:rsid w:val="00226445"/>
    <w:rsid w:val="00226D8B"/>
    <w:rsid w:val="00227473"/>
    <w:rsid w:val="00230609"/>
    <w:rsid w:val="00230D8E"/>
    <w:rsid w:val="00231178"/>
    <w:rsid w:val="00231537"/>
    <w:rsid w:val="00231D00"/>
    <w:rsid w:val="00232013"/>
    <w:rsid w:val="00232677"/>
    <w:rsid w:val="002328C2"/>
    <w:rsid w:val="0023319F"/>
    <w:rsid w:val="002332BC"/>
    <w:rsid w:val="002338E1"/>
    <w:rsid w:val="00233C4A"/>
    <w:rsid w:val="00234040"/>
    <w:rsid w:val="00234470"/>
    <w:rsid w:val="002345C5"/>
    <w:rsid w:val="00234824"/>
    <w:rsid w:val="00234BE2"/>
    <w:rsid w:val="002350FC"/>
    <w:rsid w:val="00235418"/>
    <w:rsid w:val="00235474"/>
    <w:rsid w:val="002355E4"/>
    <w:rsid w:val="00235681"/>
    <w:rsid w:val="00235ABE"/>
    <w:rsid w:val="002366D6"/>
    <w:rsid w:val="002368B4"/>
    <w:rsid w:val="00236DBF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27B0"/>
    <w:rsid w:val="00243543"/>
    <w:rsid w:val="00243D8D"/>
    <w:rsid w:val="00243EDC"/>
    <w:rsid w:val="002442BA"/>
    <w:rsid w:val="00244D99"/>
    <w:rsid w:val="00244FF0"/>
    <w:rsid w:val="0024505A"/>
    <w:rsid w:val="00245640"/>
    <w:rsid w:val="002457E7"/>
    <w:rsid w:val="002467AF"/>
    <w:rsid w:val="0024690D"/>
    <w:rsid w:val="002479BB"/>
    <w:rsid w:val="002503F7"/>
    <w:rsid w:val="00250602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517"/>
    <w:rsid w:val="00254862"/>
    <w:rsid w:val="00254B7B"/>
    <w:rsid w:val="00254D22"/>
    <w:rsid w:val="00254E09"/>
    <w:rsid w:val="00254F98"/>
    <w:rsid w:val="00255765"/>
    <w:rsid w:val="00255BA9"/>
    <w:rsid w:val="002562EF"/>
    <w:rsid w:val="002565D3"/>
    <w:rsid w:val="00257237"/>
    <w:rsid w:val="00257AA7"/>
    <w:rsid w:val="0026005A"/>
    <w:rsid w:val="00260951"/>
    <w:rsid w:val="00260F83"/>
    <w:rsid w:val="0026115B"/>
    <w:rsid w:val="002613C8"/>
    <w:rsid w:val="00261598"/>
    <w:rsid w:val="002617AD"/>
    <w:rsid w:val="00261882"/>
    <w:rsid w:val="0026196E"/>
    <w:rsid w:val="00261C9F"/>
    <w:rsid w:val="00262295"/>
    <w:rsid w:val="00262523"/>
    <w:rsid w:val="00262528"/>
    <w:rsid w:val="00262761"/>
    <w:rsid w:val="00262BC5"/>
    <w:rsid w:val="0026332E"/>
    <w:rsid w:val="0026363C"/>
    <w:rsid w:val="002636E8"/>
    <w:rsid w:val="0026394B"/>
    <w:rsid w:val="00263A42"/>
    <w:rsid w:val="00263B46"/>
    <w:rsid w:val="00263CC3"/>
    <w:rsid w:val="002643CA"/>
    <w:rsid w:val="002644F0"/>
    <w:rsid w:val="0026484C"/>
    <w:rsid w:val="00264BE1"/>
    <w:rsid w:val="002658EA"/>
    <w:rsid w:val="002658EE"/>
    <w:rsid w:val="00265DFB"/>
    <w:rsid w:val="002661EA"/>
    <w:rsid w:val="00266A3E"/>
    <w:rsid w:val="00266C58"/>
    <w:rsid w:val="00267713"/>
    <w:rsid w:val="002677C3"/>
    <w:rsid w:val="00267956"/>
    <w:rsid w:val="00267F32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4098"/>
    <w:rsid w:val="0027474A"/>
    <w:rsid w:val="00274CB0"/>
    <w:rsid w:val="00274EDB"/>
    <w:rsid w:val="00274F72"/>
    <w:rsid w:val="0027534A"/>
    <w:rsid w:val="00275B4D"/>
    <w:rsid w:val="00275D69"/>
    <w:rsid w:val="00276ADA"/>
    <w:rsid w:val="00276F03"/>
    <w:rsid w:val="0027713C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57A"/>
    <w:rsid w:val="00283D6D"/>
    <w:rsid w:val="0028410D"/>
    <w:rsid w:val="00285D2E"/>
    <w:rsid w:val="00285E63"/>
    <w:rsid w:val="00287022"/>
    <w:rsid w:val="00287994"/>
    <w:rsid w:val="00287BCC"/>
    <w:rsid w:val="00290228"/>
    <w:rsid w:val="0029031D"/>
    <w:rsid w:val="00290CF7"/>
    <w:rsid w:val="00290DC7"/>
    <w:rsid w:val="002918AB"/>
    <w:rsid w:val="0029225E"/>
    <w:rsid w:val="00292535"/>
    <w:rsid w:val="0029253F"/>
    <w:rsid w:val="00292877"/>
    <w:rsid w:val="00292A46"/>
    <w:rsid w:val="0029309C"/>
    <w:rsid w:val="00293894"/>
    <w:rsid w:val="002939D0"/>
    <w:rsid w:val="00293D9A"/>
    <w:rsid w:val="00293ECE"/>
    <w:rsid w:val="00294713"/>
    <w:rsid w:val="00294B2D"/>
    <w:rsid w:val="002951B7"/>
    <w:rsid w:val="00295868"/>
    <w:rsid w:val="00295A89"/>
    <w:rsid w:val="0029755C"/>
    <w:rsid w:val="00297BE2"/>
    <w:rsid w:val="002A0901"/>
    <w:rsid w:val="002A13F3"/>
    <w:rsid w:val="002A19ED"/>
    <w:rsid w:val="002A1E03"/>
    <w:rsid w:val="002A1FD1"/>
    <w:rsid w:val="002A261D"/>
    <w:rsid w:val="002A29D9"/>
    <w:rsid w:val="002A2F76"/>
    <w:rsid w:val="002A4432"/>
    <w:rsid w:val="002A46DA"/>
    <w:rsid w:val="002A49C4"/>
    <w:rsid w:val="002A4AFD"/>
    <w:rsid w:val="002A5252"/>
    <w:rsid w:val="002A5301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8E3"/>
    <w:rsid w:val="002B52F0"/>
    <w:rsid w:val="002B5C55"/>
    <w:rsid w:val="002B6842"/>
    <w:rsid w:val="002C0B01"/>
    <w:rsid w:val="002C1307"/>
    <w:rsid w:val="002C162C"/>
    <w:rsid w:val="002C21D2"/>
    <w:rsid w:val="002C2267"/>
    <w:rsid w:val="002C22A0"/>
    <w:rsid w:val="002C29FB"/>
    <w:rsid w:val="002C3C45"/>
    <w:rsid w:val="002C4245"/>
    <w:rsid w:val="002C516D"/>
    <w:rsid w:val="002C53AD"/>
    <w:rsid w:val="002C5B9A"/>
    <w:rsid w:val="002C5ED6"/>
    <w:rsid w:val="002C62F5"/>
    <w:rsid w:val="002C62FC"/>
    <w:rsid w:val="002C7831"/>
    <w:rsid w:val="002D0665"/>
    <w:rsid w:val="002D09A3"/>
    <w:rsid w:val="002D216D"/>
    <w:rsid w:val="002D2482"/>
    <w:rsid w:val="002D2658"/>
    <w:rsid w:val="002D2AFE"/>
    <w:rsid w:val="002D318D"/>
    <w:rsid w:val="002D345C"/>
    <w:rsid w:val="002D3511"/>
    <w:rsid w:val="002D52ED"/>
    <w:rsid w:val="002D553C"/>
    <w:rsid w:val="002D55A5"/>
    <w:rsid w:val="002D5D5A"/>
    <w:rsid w:val="002D5DE1"/>
    <w:rsid w:val="002D61A3"/>
    <w:rsid w:val="002D6B19"/>
    <w:rsid w:val="002D6D8F"/>
    <w:rsid w:val="002D6DDC"/>
    <w:rsid w:val="002D6EBF"/>
    <w:rsid w:val="002D70FF"/>
    <w:rsid w:val="002D7A05"/>
    <w:rsid w:val="002E01B9"/>
    <w:rsid w:val="002E02C1"/>
    <w:rsid w:val="002E0570"/>
    <w:rsid w:val="002E0830"/>
    <w:rsid w:val="002E1394"/>
    <w:rsid w:val="002E194C"/>
    <w:rsid w:val="002E1B24"/>
    <w:rsid w:val="002E1BBE"/>
    <w:rsid w:val="002E1DA9"/>
    <w:rsid w:val="002E206C"/>
    <w:rsid w:val="002E24F7"/>
    <w:rsid w:val="002E2536"/>
    <w:rsid w:val="002E31F4"/>
    <w:rsid w:val="002E3E15"/>
    <w:rsid w:val="002E4405"/>
    <w:rsid w:val="002E4B8C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F03D1"/>
    <w:rsid w:val="002F07E1"/>
    <w:rsid w:val="002F0CB5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62CE"/>
    <w:rsid w:val="002F647F"/>
    <w:rsid w:val="002F6A5F"/>
    <w:rsid w:val="002F6AC4"/>
    <w:rsid w:val="002F6CAE"/>
    <w:rsid w:val="002F6F45"/>
    <w:rsid w:val="002F71A5"/>
    <w:rsid w:val="002F730A"/>
    <w:rsid w:val="002F7B1D"/>
    <w:rsid w:val="00301198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691"/>
    <w:rsid w:val="003058FE"/>
    <w:rsid w:val="00305C9C"/>
    <w:rsid w:val="00305ED3"/>
    <w:rsid w:val="00306CD8"/>
    <w:rsid w:val="0030706A"/>
    <w:rsid w:val="0030708A"/>
    <w:rsid w:val="003075D0"/>
    <w:rsid w:val="003103A1"/>
    <w:rsid w:val="00310516"/>
    <w:rsid w:val="00310C2D"/>
    <w:rsid w:val="00311751"/>
    <w:rsid w:val="00311F2A"/>
    <w:rsid w:val="00312D43"/>
    <w:rsid w:val="00312E29"/>
    <w:rsid w:val="00312F9E"/>
    <w:rsid w:val="00313E45"/>
    <w:rsid w:val="00314BE6"/>
    <w:rsid w:val="00314BEB"/>
    <w:rsid w:val="00315192"/>
    <w:rsid w:val="00315568"/>
    <w:rsid w:val="003156B3"/>
    <w:rsid w:val="003156EE"/>
    <w:rsid w:val="003158F2"/>
    <w:rsid w:val="0031635E"/>
    <w:rsid w:val="0031651E"/>
    <w:rsid w:val="00316809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CDE"/>
    <w:rsid w:val="00323121"/>
    <w:rsid w:val="003231AF"/>
    <w:rsid w:val="00323238"/>
    <w:rsid w:val="00323BA6"/>
    <w:rsid w:val="003240DE"/>
    <w:rsid w:val="003244F6"/>
    <w:rsid w:val="00324D8D"/>
    <w:rsid w:val="0032515C"/>
    <w:rsid w:val="003251C2"/>
    <w:rsid w:val="0032523F"/>
    <w:rsid w:val="0032541B"/>
    <w:rsid w:val="003254B1"/>
    <w:rsid w:val="0032579D"/>
    <w:rsid w:val="00325DA9"/>
    <w:rsid w:val="003269E9"/>
    <w:rsid w:val="00326CF2"/>
    <w:rsid w:val="0032772D"/>
    <w:rsid w:val="0032783D"/>
    <w:rsid w:val="00327A36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A39"/>
    <w:rsid w:val="00332D2E"/>
    <w:rsid w:val="00332ED4"/>
    <w:rsid w:val="003335DA"/>
    <w:rsid w:val="00333858"/>
    <w:rsid w:val="00333EF2"/>
    <w:rsid w:val="00333FEA"/>
    <w:rsid w:val="00334001"/>
    <w:rsid w:val="0033405E"/>
    <w:rsid w:val="00334158"/>
    <w:rsid w:val="0033487B"/>
    <w:rsid w:val="0033494D"/>
    <w:rsid w:val="00334DA9"/>
    <w:rsid w:val="00334DFE"/>
    <w:rsid w:val="0033557A"/>
    <w:rsid w:val="00335818"/>
    <w:rsid w:val="003358B1"/>
    <w:rsid w:val="00335F35"/>
    <w:rsid w:val="00337551"/>
    <w:rsid w:val="0033774F"/>
    <w:rsid w:val="003378D7"/>
    <w:rsid w:val="00337B44"/>
    <w:rsid w:val="00337CEB"/>
    <w:rsid w:val="00337F75"/>
    <w:rsid w:val="0034014B"/>
    <w:rsid w:val="00340A7D"/>
    <w:rsid w:val="003410A7"/>
    <w:rsid w:val="00341919"/>
    <w:rsid w:val="00341A20"/>
    <w:rsid w:val="0034220D"/>
    <w:rsid w:val="00342365"/>
    <w:rsid w:val="0034376B"/>
    <w:rsid w:val="003442FC"/>
    <w:rsid w:val="003443F2"/>
    <w:rsid w:val="00344ED3"/>
    <w:rsid w:val="00345609"/>
    <w:rsid w:val="003456B3"/>
    <w:rsid w:val="00346201"/>
    <w:rsid w:val="00346638"/>
    <w:rsid w:val="003468EA"/>
    <w:rsid w:val="00346ADF"/>
    <w:rsid w:val="003473C5"/>
    <w:rsid w:val="00347A49"/>
    <w:rsid w:val="00350270"/>
    <w:rsid w:val="00350529"/>
    <w:rsid w:val="00350587"/>
    <w:rsid w:val="00350C83"/>
    <w:rsid w:val="0035155E"/>
    <w:rsid w:val="00351B27"/>
    <w:rsid w:val="003525C0"/>
    <w:rsid w:val="00352637"/>
    <w:rsid w:val="003527FC"/>
    <w:rsid w:val="00353C43"/>
    <w:rsid w:val="00353E53"/>
    <w:rsid w:val="00355239"/>
    <w:rsid w:val="0035533F"/>
    <w:rsid w:val="003558A7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6003"/>
    <w:rsid w:val="003661D5"/>
    <w:rsid w:val="003665E0"/>
    <w:rsid w:val="00366921"/>
    <w:rsid w:val="00366A55"/>
    <w:rsid w:val="00366BA6"/>
    <w:rsid w:val="00366D1E"/>
    <w:rsid w:val="0036753A"/>
    <w:rsid w:val="00370742"/>
    <w:rsid w:val="00370823"/>
    <w:rsid w:val="00370BB2"/>
    <w:rsid w:val="00370DC6"/>
    <w:rsid w:val="00370F0D"/>
    <w:rsid w:val="00370FBC"/>
    <w:rsid w:val="00370FEE"/>
    <w:rsid w:val="003718A4"/>
    <w:rsid w:val="00371955"/>
    <w:rsid w:val="003719C9"/>
    <w:rsid w:val="003729A2"/>
    <w:rsid w:val="00372D30"/>
    <w:rsid w:val="00372D32"/>
    <w:rsid w:val="003732D5"/>
    <w:rsid w:val="003737A2"/>
    <w:rsid w:val="00373E1A"/>
    <w:rsid w:val="003741E0"/>
    <w:rsid w:val="003749B2"/>
    <w:rsid w:val="00374C88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B87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93B"/>
    <w:rsid w:val="00391971"/>
    <w:rsid w:val="003924CF"/>
    <w:rsid w:val="0039283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9D"/>
    <w:rsid w:val="003A0010"/>
    <w:rsid w:val="003A00EE"/>
    <w:rsid w:val="003A04B4"/>
    <w:rsid w:val="003A0698"/>
    <w:rsid w:val="003A0BE7"/>
    <w:rsid w:val="003A1025"/>
    <w:rsid w:val="003A149F"/>
    <w:rsid w:val="003A17B0"/>
    <w:rsid w:val="003A194F"/>
    <w:rsid w:val="003A1B12"/>
    <w:rsid w:val="003A22F8"/>
    <w:rsid w:val="003A30B4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B0265"/>
    <w:rsid w:val="003B0A9B"/>
    <w:rsid w:val="003B13D8"/>
    <w:rsid w:val="003B172F"/>
    <w:rsid w:val="003B18A8"/>
    <w:rsid w:val="003B1E3E"/>
    <w:rsid w:val="003B2145"/>
    <w:rsid w:val="003B21CB"/>
    <w:rsid w:val="003B24F3"/>
    <w:rsid w:val="003B33CB"/>
    <w:rsid w:val="003B39C9"/>
    <w:rsid w:val="003B3AF7"/>
    <w:rsid w:val="003B3D72"/>
    <w:rsid w:val="003B3DDE"/>
    <w:rsid w:val="003B495C"/>
    <w:rsid w:val="003B62F1"/>
    <w:rsid w:val="003B63DD"/>
    <w:rsid w:val="003B6606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28CB"/>
    <w:rsid w:val="003C3973"/>
    <w:rsid w:val="003C3EA1"/>
    <w:rsid w:val="003C4AD5"/>
    <w:rsid w:val="003C4BB2"/>
    <w:rsid w:val="003C5A5E"/>
    <w:rsid w:val="003C6B75"/>
    <w:rsid w:val="003C6C40"/>
    <w:rsid w:val="003C6FA5"/>
    <w:rsid w:val="003C750A"/>
    <w:rsid w:val="003C7961"/>
    <w:rsid w:val="003C7EC7"/>
    <w:rsid w:val="003D09C6"/>
    <w:rsid w:val="003D0A0F"/>
    <w:rsid w:val="003D186D"/>
    <w:rsid w:val="003D1A37"/>
    <w:rsid w:val="003D219A"/>
    <w:rsid w:val="003D2414"/>
    <w:rsid w:val="003D26B2"/>
    <w:rsid w:val="003D299D"/>
    <w:rsid w:val="003D2AF9"/>
    <w:rsid w:val="003D2D74"/>
    <w:rsid w:val="003D3717"/>
    <w:rsid w:val="003D3F58"/>
    <w:rsid w:val="003D45FD"/>
    <w:rsid w:val="003D4677"/>
    <w:rsid w:val="003D486B"/>
    <w:rsid w:val="003D4D4F"/>
    <w:rsid w:val="003D52BD"/>
    <w:rsid w:val="003D5ACF"/>
    <w:rsid w:val="003D5F1C"/>
    <w:rsid w:val="003D622A"/>
    <w:rsid w:val="003D63A0"/>
    <w:rsid w:val="003D6830"/>
    <w:rsid w:val="003D6A91"/>
    <w:rsid w:val="003D6BD3"/>
    <w:rsid w:val="003E033B"/>
    <w:rsid w:val="003E0551"/>
    <w:rsid w:val="003E0898"/>
    <w:rsid w:val="003E1429"/>
    <w:rsid w:val="003E1BE3"/>
    <w:rsid w:val="003E229B"/>
    <w:rsid w:val="003E2548"/>
    <w:rsid w:val="003E25FD"/>
    <w:rsid w:val="003E29A7"/>
    <w:rsid w:val="003E2FED"/>
    <w:rsid w:val="003E3053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754"/>
    <w:rsid w:val="003E7871"/>
    <w:rsid w:val="003E7AA2"/>
    <w:rsid w:val="003E7B37"/>
    <w:rsid w:val="003E7DA7"/>
    <w:rsid w:val="003F01A6"/>
    <w:rsid w:val="003F08A1"/>
    <w:rsid w:val="003F0F7D"/>
    <w:rsid w:val="003F11C5"/>
    <w:rsid w:val="003F1670"/>
    <w:rsid w:val="003F193E"/>
    <w:rsid w:val="003F23BC"/>
    <w:rsid w:val="003F2991"/>
    <w:rsid w:val="003F2A43"/>
    <w:rsid w:val="003F30CC"/>
    <w:rsid w:val="003F31C9"/>
    <w:rsid w:val="003F4520"/>
    <w:rsid w:val="003F4C6D"/>
    <w:rsid w:val="003F4E7E"/>
    <w:rsid w:val="003F5490"/>
    <w:rsid w:val="003F57DB"/>
    <w:rsid w:val="003F64D4"/>
    <w:rsid w:val="003F66D7"/>
    <w:rsid w:val="003F72D7"/>
    <w:rsid w:val="003F7635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55A"/>
    <w:rsid w:val="00402CBB"/>
    <w:rsid w:val="00402EA2"/>
    <w:rsid w:val="00402F3A"/>
    <w:rsid w:val="004030AC"/>
    <w:rsid w:val="00403901"/>
    <w:rsid w:val="00404194"/>
    <w:rsid w:val="004042DE"/>
    <w:rsid w:val="004043EA"/>
    <w:rsid w:val="00404411"/>
    <w:rsid w:val="004057E0"/>
    <w:rsid w:val="00406FC5"/>
    <w:rsid w:val="0040741A"/>
    <w:rsid w:val="00407E54"/>
    <w:rsid w:val="00407F94"/>
    <w:rsid w:val="00407FA4"/>
    <w:rsid w:val="0041082B"/>
    <w:rsid w:val="004111A1"/>
    <w:rsid w:val="00411890"/>
    <w:rsid w:val="00411924"/>
    <w:rsid w:val="00412102"/>
    <w:rsid w:val="00412856"/>
    <w:rsid w:val="00413696"/>
    <w:rsid w:val="00413EB3"/>
    <w:rsid w:val="004142AA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BE5"/>
    <w:rsid w:val="00424098"/>
    <w:rsid w:val="004241AD"/>
    <w:rsid w:val="004248F3"/>
    <w:rsid w:val="004249C5"/>
    <w:rsid w:val="004254DC"/>
    <w:rsid w:val="00425506"/>
    <w:rsid w:val="0042587C"/>
    <w:rsid w:val="004260BF"/>
    <w:rsid w:val="004263FA"/>
    <w:rsid w:val="0042690E"/>
    <w:rsid w:val="00427658"/>
    <w:rsid w:val="00427688"/>
    <w:rsid w:val="00427E26"/>
    <w:rsid w:val="00427EDE"/>
    <w:rsid w:val="00427F1F"/>
    <w:rsid w:val="00430360"/>
    <w:rsid w:val="0043080A"/>
    <w:rsid w:val="00430E73"/>
    <w:rsid w:val="00430EF5"/>
    <w:rsid w:val="00431A52"/>
    <w:rsid w:val="00431AAD"/>
    <w:rsid w:val="00431DDC"/>
    <w:rsid w:val="00432148"/>
    <w:rsid w:val="00432732"/>
    <w:rsid w:val="00432867"/>
    <w:rsid w:val="0043292D"/>
    <w:rsid w:val="00432EE7"/>
    <w:rsid w:val="00433115"/>
    <w:rsid w:val="00433613"/>
    <w:rsid w:val="00433807"/>
    <w:rsid w:val="00433984"/>
    <w:rsid w:val="004345A6"/>
    <w:rsid w:val="0043465E"/>
    <w:rsid w:val="00434DF9"/>
    <w:rsid w:val="00434EEC"/>
    <w:rsid w:val="00435243"/>
    <w:rsid w:val="004352B9"/>
    <w:rsid w:val="0043592F"/>
    <w:rsid w:val="00435F71"/>
    <w:rsid w:val="0043646E"/>
    <w:rsid w:val="004367A9"/>
    <w:rsid w:val="00436B64"/>
    <w:rsid w:val="00440192"/>
    <w:rsid w:val="004409A5"/>
    <w:rsid w:val="0044161C"/>
    <w:rsid w:val="00441D4B"/>
    <w:rsid w:val="00442254"/>
    <w:rsid w:val="0044236C"/>
    <w:rsid w:val="0044298E"/>
    <w:rsid w:val="00442B48"/>
    <w:rsid w:val="00442BB6"/>
    <w:rsid w:val="00442F40"/>
    <w:rsid w:val="004430AA"/>
    <w:rsid w:val="00443482"/>
    <w:rsid w:val="00443690"/>
    <w:rsid w:val="004439AC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3FD"/>
    <w:rsid w:val="00447B25"/>
    <w:rsid w:val="00447BA1"/>
    <w:rsid w:val="00450958"/>
    <w:rsid w:val="004515C4"/>
    <w:rsid w:val="004519BB"/>
    <w:rsid w:val="00451D3B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4BCB"/>
    <w:rsid w:val="00454C70"/>
    <w:rsid w:val="00455759"/>
    <w:rsid w:val="004558FD"/>
    <w:rsid w:val="004566DF"/>
    <w:rsid w:val="00457037"/>
    <w:rsid w:val="004574A7"/>
    <w:rsid w:val="00457564"/>
    <w:rsid w:val="004575E7"/>
    <w:rsid w:val="004600CD"/>
    <w:rsid w:val="00460C91"/>
    <w:rsid w:val="00460FC0"/>
    <w:rsid w:val="00461043"/>
    <w:rsid w:val="004612A2"/>
    <w:rsid w:val="004612DE"/>
    <w:rsid w:val="00461912"/>
    <w:rsid w:val="00461C70"/>
    <w:rsid w:val="004621D7"/>
    <w:rsid w:val="004621E6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C6D"/>
    <w:rsid w:val="00464EB9"/>
    <w:rsid w:val="00465589"/>
    <w:rsid w:val="00465C19"/>
    <w:rsid w:val="00465C4E"/>
    <w:rsid w:val="00465F9B"/>
    <w:rsid w:val="0046699F"/>
    <w:rsid w:val="00466A6C"/>
    <w:rsid w:val="00466FC8"/>
    <w:rsid w:val="0046704A"/>
    <w:rsid w:val="004671F8"/>
    <w:rsid w:val="004677ED"/>
    <w:rsid w:val="00467EAC"/>
    <w:rsid w:val="00470217"/>
    <w:rsid w:val="00470374"/>
    <w:rsid w:val="0047040E"/>
    <w:rsid w:val="00470528"/>
    <w:rsid w:val="004709B0"/>
    <w:rsid w:val="00470BEB"/>
    <w:rsid w:val="00470E27"/>
    <w:rsid w:val="00470EBD"/>
    <w:rsid w:val="00471A8B"/>
    <w:rsid w:val="00471B53"/>
    <w:rsid w:val="004723E1"/>
    <w:rsid w:val="004724A2"/>
    <w:rsid w:val="0047361B"/>
    <w:rsid w:val="00473988"/>
    <w:rsid w:val="00473B58"/>
    <w:rsid w:val="00476168"/>
    <w:rsid w:val="004763A5"/>
    <w:rsid w:val="00476AFF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C90"/>
    <w:rsid w:val="00481E60"/>
    <w:rsid w:val="00482B31"/>
    <w:rsid w:val="00482F33"/>
    <w:rsid w:val="00482F9F"/>
    <w:rsid w:val="0048306D"/>
    <w:rsid w:val="0048328B"/>
    <w:rsid w:val="004839F4"/>
    <w:rsid w:val="00483ABA"/>
    <w:rsid w:val="004847ED"/>
    <w:rsid w:val="00484862"/>
    <w:rsid w:val="00484C55"/>
    <w:rsid w:val="00484DD6"/>
    <w:rsid w:val="0048543B"/>
    <w:rsid w:val="00485647"/>
    <w:rsid w:val="004859BA"/>
    <w:rsid w:val="00485DC0"/>
    <w:rsid w:val="00485E08"/>
    <w:rsid w:val="0048637B"/>
    <w:rsid w:val="004870A6"/>
    <w:rsid w:val="00490192"/>
    <w:rsid w:val="00490CDE"/>
    <w:rsid w:val="00490DA7"/>
    <w:rsid w:val="00490E18"/>
    <w:rsid w:val="00491377"/>
    <w:rsid w:val="0049152C"/>
    <w:rsid w:val="00492E55"/>
    <w:rsid w:val="0049306C"/>
    <w:rsid w:val="00493D8D"/>
    <w:rsid w:val="0049428F"/>
    <w:rsid w:val="00495028"/>
    <w:rsid w:val="0049539D"/>
    <w:rsid w:val="00495EC9"/>
    <w:rsid w:val="00496595"/>
    <w:rsid w:val="0049687B"/>
    <w:rsid w:val="004968D8"/>
    <w:rsid w:val="00496DDC"/>
    <w:rsid w:val="0049710B"/>
    <w:rsid w:val="00497226"/>
    <w:rsid w:val="00497AAB"/>
    <w:rsid w:val="004A01C8"/>
    <w:rsid w:val="004A0294"/>
    <w:rsid w:val="004A06D8"/>
    <w:rsid w:val="004A07EC"/>
    <w:rsid w:val="004A0E48"/>
    <w:rsid w:val="004A10C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234"/>
    <w:rsid w:val="004A36B4"/>
    <w:rsid w:val="004A418E"/>
    <w:rsid w:val="004A4718"/>
    <w:rsid w:val="004A4A09"/>
    <w:rsid w:val="004A4ADC"/>
    <w:rsid w:val="004A4C95"/>
    <w:rsid w:val="004A54E6"/>
    <w:rsid w:val="004A5622"/>
    <w:rsid w:val="004A6B0A"/>
    <w:rsid w:val="004A6E76"/>
    <w:rsid w:val="004A7E62"/>
    <w:rsid w:val="004B06A7"/>
    <w:rsid w:val="004B07C6"/>
    <w:rsid w:val="004B0FE1"/>
    <w:rsid w:val="004B11D8"/>
    <w:rsid w:val="004B191F"/>
    <w:rsid w:val="004B1BEB"/>
    <w:rsid w:val="004B20A6"/>
    <w:rsid w:val="004B22DA"/>
    <w:rsid w:val="004B2398"/>
    <w:rsid w:val="004B2AAF"/>
    <w:rsid w:val="004B32AB"/>
    <w:rsid w:val="004B40B8"/>
    <w:rsid w:val="004B4101"/>
    <w:rsid w:val="004B44D3"/>
    <w:rsid w:val="004B450A"/>
    <w:rsid w:val="004B56B0"/>
    <w:rsid w:val="004B59C0"/>
    <w:rsid w:val="004B5AD6"/>
    <w:rsid w:val="004B65DC"/>
    <w:rsid w:val="004B693E"/>
    <w:rsid w:val="004B707B"/>
    <w:rsid w:val="004B7310"/>
    <w:rsid w:val="004B7905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5B9"/>
    <w:rsid w:val="004C2E07"/>
    <w:rsid w:val="004C2ECC"/>
    <w:rsid w:val="004C3050"/>
    <w:rsid w:val="004C307C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E2"/>
    <w:rsid w:val="004D0951"/>
    <w:rsid w:val="004D0F71"/>
    <w:rsid w:val="004D1659"/>
    <w:rsid w:val="004D1B5B"/>
    <w:rsid w:val="004D24F3"/>
    <w:rsid w:val="004D29A2"/>
    <w:rsid w:val="004D2ABD"/>
    <w:rsid w:val="004D3114"/>
    <w:rsid w:val="004D39E5"/>
    <w:rsid w:val="004D3CCF"/>
    <w:rsid w:val="004D4670"/>
    <w:rsid w:val="004D4EBA"/>
    <w:rsid w:val="004D53B3"/>
    <w:rsid w:val="004D55B3"/>
    <w:rsid w:val="004D5E89"/>
    <w:rsid w:val="004D6CA8"/>
    <w:rsid w:val="004D6F20"/>
    <w:rsid w:val="004D700A"/>
    <w:rsid w:val="004D7FE5"/>
    <w:rsid w:val="004E0501"/>
    <w:rsid w:val="004E0A45"/>
    <w:rsid w:val="004E1308"/>
    <w:rsid w:val="004E138A"/>
    <w:rsid w:val="004E1464"/>
    <w:rsid w:val="004E1548"/>
    <w:rsid w:val="004E180C"/>
    <w:rsid w:val="004E25DD"/>
    <w:rsid w:val="004E2AF3"/>
    <w:rsid w:val="004E3027"/>
    <w:rsid w:val="004E376B"/>
    <w:rsid w:val="004E3C67"/>
    <w:rsid w:val="004E4A70"/>
    <w:rsid w:val="004E4D04"/>
    <w:rsid w:val="004E52E6"/>
    <w:rsid w:val="004E5C49"/>
    <w:rsid w:val="004E5F94"/>
    <w:rsid w:val="004E6094"/>
    <w:rsid w:val="004E721B"/>
    <w:rsid w:val="004E738B"/>
    <w:rsid w:val="004E7469"/>
    <w:rsid w:val="004E7478"/>
    <w:rsid w:val="004E7EEB"/>
    <w:rsid w:val="004F0D1C"/>
    <w:rsid w:val="004F0D32"/>
    <w:rsid w:val="004F11BA"/>
    <w:rsid w:val="004F13E2"/>
    <w:rsid w:val="004F27C6"/>
    <w:rsid w:val="004F2D60"/>
    <w:rsid w:val="004F372A"/>
    <w:rsid w:val="004F3770"/>
    <w:rsid w:val="004F3B5C"/>
    <w:rsid w:val="004F4058"/>
    <w:rsid w:val="004F42C5"/>
    <w:rsid w:val="004F464A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5A4"/>
    <w:rsid w:val="004F7634"/>
    <w:rsid w:val="005004DA"/>
    <w:rsid w:val="0050091D"/>
    <w:rsid w:val="00501384"/>
    <w:rsid w:val="005017C9"/>
    <w:rsid w:val="005020B3"/>
    <w:rsid w:val="005020DE"/>
    <w:rsid w:val="0050226D"/>
    <w:rsid w:val="00502601"/>
    <w:rsid w:val="00503088"/>
    <w:rsid w:val="00503B17"/>
    <w:rsid w:val="00503E80"/>
    <w:rsid w:val="005040A3"/>
    <w:rsid w:val="005042C9"/>
    <w:rsid w:val="0050457A"/>
    <w:rsid w:val="00504C71"/>
    <w:rsid w:val="0050534E"/>
    <w:rsid w:val="00505453"/>
    <w:rsid w:val="00505F83"/>
    <w:rsid w:val="00506515"/>
    <w:rsid w:val="005073EE"/>
    <w:rsid w:val="0050758A"/>
    <w:rsid w:val="00507CCD"/>
    <w:rsid w:val="00507E21"/>
    <w:rsid w:val="00510293"/>
    <w:rsid w:val="005112EE"/>
    <w:rsid w:val="005118F9"/>
    <w:rsid w:val="00511FE7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649"/>
    <w:rsid w:val="00515699"/>
    <w:rsid w:val="00515A2B"/>
    <w:rsid w:val="00515EE9"/>
    <w:rsid w:val="00515F3B"/>
    <w:rsid w:val="00516158"/>
    <w:rsid w:val="005173CA"/>
    <w:rsid w:val="00517750"/>
    <w:rsid w:val="005179E3"/>
    <w:rsid w:val="00517B46"/>
    <w:rsid w:val="005202A6"/>
    <w:rsid w:val="00520613"/>
    <w:rsid w:val="00520AB4"/>
    <w:rsid w:val="0052153E"/>
    <w:rsid w:val="00521A97"/>
    <w:rsid w:val="00522335"/>
    <w:rsid w:val="00522566"/>
    <w:rsid w:val="00522A80"/>
    <w:rsid w:val="00522C43"/>
    <w:rsid w:val="00522F0E"/>
    <w:rsid w:val="00523290"/>
    <w:rsid w:val="00523FC4"/>
    <w:rsid w:val="0052468A"/>
    <w:rsid w:val="005248B2"/>
    <w:rsid w:val="0052495F"/>
    <w:rsid w:val="00525053"/>
    <w:rsid w:val="005250C9"/>
    <w:rsid w:val="00525B7F"/>
    <w:rsid w:val="00525C9C"/>
    <w:rsid w:val="00526094"/>
    <w:rsid w:val="00526B1A"/>
    <w:rsid w:val="00526EEA"/>
    <w:rsid w:val="00527D91"/>
    <w:rsid w:val="00527F90"/>
    <w:rsid w:val="00530E3B"/>
    <w:rsid w:val="00531455"/>
    <w:rsid w:val="00531586"/>
    <w:rsid w:val="00531782"/>
    <w:rsid w:val="005319D0"/>
    <w:rsid w:val="00531D86"/>
    <w:rsid w:val="005326BC"/>
    <w:rsid w:val="005328B5"/>
    <w:rsid w:val="00532C28"/>
    <w:rsid w:val="00532CF5"/>
    <w:rsid w:val="0053451D"/>
    <w:rsid w:val="00534F07"/>
    <w:rsid w:val="00535291"/>
    <w:rsid w:val="00535B7A"/>
    <w:rsid w:val="00535F4E"/>
    <w:rsid w:val="00536077"/>
    <w:rsid w:val="005362BD"/>
    <w:rsid w:val="00536558"/>
    <w:rsid w:val="0053659B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306"/>
    <w:rsid w:val="005417C6"/>
    <w:rsid w:val="0054182B"/>
    <w:rsid w:val="00541D55"/>
    <w:rsid w:val="00541E46"/>
    <w:rsid w:val="00542094"/>
    <w:rsid w:val="005422FD"/>
    <w:rsid w:val="00542662"/>
    <w:rsid w:val="00542E53"/>
    <w:rsid w:val="00544199"/>
    <w:rsid w:val="005449C5"/>
    <w:rsid w:val="00544C0E"/>
    <w:rsid w:val="005451E6"/>
    <w:rsid w:val="005458A5"/>
    <w:rsid w:val="00545C99"/>
    <w:rsid w:val="005467B6"/>
    <w:rsid w:val="00546A8E"/>
    <w:rsid w:val="005475AE"/>
    <w:rsid w:val="0054769F"/>
    <w:rsid w:val="00547B56"/>
    <w:rsid w:val="00550197"/>
    <w:rsid w:val="0055027C"/>
    <w:rsid w:val="00550318"/>
    <w:rsid w:val="005504D0"/>
    <w:rsid w:val="0055073F"/>
    <w:rsid w:val="0055144A"/>
    <w:rsid w:val="005521D3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F9E"/>
    <w:rsid w:val="00554FA5"/>
    <w:rsid w:val="00555688"/>
    <w:rsid w:val="00555792"/>
    <w:rsid w:val="00555944"/>
    <w:rsid w:val="005569E3"/>
    <w:rsid w:val="00557AD3"/>
    <w:rsid w:val="00557D6E"/>
    <w:rsid w:val="0056001D"/>
    <w:rsid w:val="00560148"/>
    <w:rsid w:val="005601AA"/>
    <w:rsid w:val="00560855"/>
    <w:rsid w:val="00560CCE"/>
    <w:rsid w:val="00561005"/>
    <w:rsid w:val="005614B0"/>
    <w:rsid w:val="005615F6"/>
    <w:rsid w:val="0056189D"/>
    <w:rsid w:val="0056190E"/>
    <w:rsid w:val="00561C98"/>
    <w:rsid w:val="00561D77"/>
    <w:rsid w:val="00562082"/>
    <w:rsid w:val="00562163"/>
    <w:rsid w:val="005625CF"/>
    <w:rsid w:val="00562EF6"/>
    <w:rsid w:val="00563276"/>
    <w:rsid w:val="00563330"/>
    <w:rsid w:val="0056368F"/>
    <w:rsid w:val="00563A1C"/>
    <w:rsid w:val="00563E1E"/>
    <w:rsid w:val="00564F82"/>
    <w:rsid w:val="00565085"/>
    <w:rsid w:val="005651D3"/>
    <w:rsid w:val="00565714"/>
    <w:rsid w:val="00566496"/>
    <w:rsid w:val="00566869"/>
    <w:rsid w:val="00566F5C"/>
    <w:rsid w:val="005671B4"/>
    <w:rsid w:val="0056726D"/>
    <w:rsid w:val="00567425"/>
    <w:rsid w:val="005675F4"/>
    <w:rsid w:val="005676E3"/>
    <w:rsid w:val="00567E58"/>
    <w:rsid w:val="00570178"/>
    <w:rsid w:val="005705FA"/>
    <w:rsid w:val="00570AE2"/>
    <w:rsid w:val="005711D7"/>
    <w:rsid w:val="005717F3"/>
    <w:rsid w:val="005722CF"/>
    <w:rsid w:val="00572FFC"/>
    <w:rsid w:val="00572FFF"/>
    <w:rsid w:val="0057349C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05AD"/>
    <w:rsid w:val="0059124D"/>
    <w:rsid w:val="005912DC"/>
    <w:rsid w:val="0059147E"/>
    <w:rsid w:val="005915AF"/>
    <w:rsid w:val="0059168F"/>
    <w:rsid w:val="00592891"/>
    <w:rsid w:val="00592B68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4E2"/>
    <w:rsid w:val="005966B2"/>
    <w:rsid w:val="00596946"/>
    <w:rsid w:val="00596B88"/>
    <w:rsid w:val="00597435"/>
    <w:rsid w:val="00597F53"/>
    <w:rsid w:val="005A1173"/>
    <w:rsid w:val="005A168C"/>
    <w:rsid w:val="005A1A0B"/>
    <w:rsid w:val="005A1F75"/>
    <w:rsid w:val="005A1FCB"/>
    <w:rsid w:val="005A22D1"/>
    <w:rsid w:val="005A2B82"/>
    <w:rsid w:val="005A2DD2"/>
    <w:rsid w:val="005A3896"/>
    <w:rsid w:val="005A4CEC"/>
    <w:rsid w:val="005A4FD8"/>
    <w:rsid w:val="005A61EE"/>
    <w:rsid w:val="005A69AF"/>
    <w:rsid w:val="005A716A"/>
    <w:rsid w:val="005A73B8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752"/>
    <w:rsid w:val="005B0B77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8A9"/>
    <w:rsid w:val="005B3E44"/>
    <w:rsid w:val="005B3F8A"/>
    <w:rsid w:val="005B5354"/>
    <w:rsid w:val="005B53F1"/>
    <w:rsid w:val="005B573A"/>
    <w:rsid w:val="005B6001"/>
    <w:rsid w:val="005B6028"/>
    <w:rsid w:val="005B6BAA"/>
    <w:rsid w:val="005B6D38"/>
    <w:rsid w:val="005B7265"/>
    <w:rsid w:val="005B73C6"/>
    <w:rsid w:val="005B7903"/>
    <w:rsid w:val="005B7D78"/>
    <w:rsid w:val="005C0008"/>
    <w:rsid w:val="005C028B"/>
    <w:rsid w:val="005C0B33"/>
    <w:rsid w:val="005C0E3A"/>
    <w:rsid w:val="005C1300"/>
    <w:rsid w:val="005C1770"/>
    <w:rsid w:val="005C18CC"/>
    <w:rsid w:val="005C1DD7"/>
    <w:rsid w:val="005C22C3"/>
    <w:rsid w:val="005C29DD"/>
    <w:rsid w:val="005C2AAB"/>
    <w:rsid w:val="005C2F8F"/>
    <w:rsid w:val="005C2FFF"/>
    <w:rsid w:val="005C35A3"/>
    <w:rsid w:val="005C3968"/>
    <w:rsid w:val="005C39AA"/>
    <w:rsid w:val="005C41EF"/>
    <w:rsid w:val="005C4238"/>
    <w:rsid w:val="005C42AD"/>
    <w:rsid w:val="005C49F6"/>
    <w:rsid w:val="005C4ADD"/>
    <w:rsid w:val="005C5445"/>
    <w:rsid w:val="005C54FE"/>
    <w:rsid w:val="005C583E"/>
    <w:rsid w:val="005C5AFE"/>
    <w:rsid w:val="005C5D9E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36A0"/>
    <w:rsid w:val="005D4B1C"/>
    <w:rsid w:val="005D4C08"/>
    <w:rsid w:val="005D4F3B"/>
    <w:rsid w:val="005D5001"/>
    <w:rsid w:val="005D5556"/>
    <w:rsid w:val="005D6102"/>
    <w:rsid w:val="005D6158"/>
    <w:rsid w:val="005D6612"/>
    <w:rsid w:val="005D66F1"/>
    <w:rsid w:val="005D692C"/>
    <w:rsid w:val="005D6CB8"/>
    <w:rsid w:val="005D7427"/>
    <w:rsid w:val="005D748D"/>
    <w:rsid w:val="005E06DC"/>
    <w:rsid w:val="005E0E63"/>
    <w:rsid w:val="005E1C35"/>
    <w:rsid w:val="005E1E0F"/>
    <w:rsid w:val="005E29B0"/>
    <w:rsid w:val="005E2BFD"/>
    <w:rsid w:val="005E2E23"/>
    <w:rsid w:val="005E2F79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18D"/>
    <w:rsid w:val="005F030B"/>
    <w:rsid w:val="005F0727"/>
    <w:rsid w:val="005F0734"/>
    <w:rsid w:val="005F0A86"/>
    <w:rsid w:val="005F0B5C"/>
    <w:rsid w:val="005F11F9"/>
    <w:rsid w:val="005F13CA"/>
    <w:rsid w:val="005F1ACD"/>
    <w:rsid w:val="005F1C2A"/>
    <w:rsid w:val="005F1FFC"/>
    <w:rsid w:val="005F228D"/>
    <w:rsid w:val="005F2A4A"/>
    <w:rsid w:val="005F2CD8"/>
    <w:rsid w:val="005F2F52"/>
    <w:rsid w:val="005F336B"/>
    <w:rsid w:val="005F3448"/>
    <w:rsid w:val="005F3540"/>
    <w:rsid w:val="005F3852"/>
    <w:rsid w:val="005F3B20"/>
    <w:rsid w:val="005F4268"/>
    <w:rsid w:val="005F4362"/>
    <w:rsid w:val="005F4F60"/>
    <w:rsid w:val="005F5574"/>
    <w:rsid w:val="005F5C12"/>
    <w:rsid w:val="005F5EAF"/>
    <w:rsid w:val="005F6529"/>
    <w:rsid w:val="005F6B44"/>
    <w:rsid w:val="005F6EAF"/>
    <w:rsid w:val="005F762D"/>
    <w:rsid w:val="005F7B1D"/>
    <w:rsid w:val="005F7B7E"/>
    <w:rsid w:val="005F7CFA"/>
    <w:rsid w:val="005F7D9C"/>
    <w:rsid w:val="005F7E77"/>
    <w:rsid w:val="0060038B"/>
    <w:rsid w:val="0060047C"/>
    <w:rsid w:val="00600A51"/>
    <w:rsid w:val="00600FE7"/>
    <w:rsid w:val="006011F5"/>
    <w:rsid w:val="0060175A"/>
    <w:rsid w:val="0060178C"/>
    <w:rsid w:val="0060228D"/>
    <w:rsid w:val="00602339"/>
    <w:rsid w:val="006026A1"/>
    <w:rsid w:val="0060360D"/>
    <w:rsid w:val="006036D9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AA3"/>
    <w:rsid w:val="00607C49"/>
    <w:rsid w:val="00607E2A"/>
    <w:rsid w:val="006104C2"/>
    <w:rsid w:val="006104DB"/>
    <w:rsid w:val="0061081E"/>
    <w:rsid w:val="0061097E"/>
    <w:rsid w:val="00610A29"/>
    <w:rsid w:val="00611441"/>
    <w:rsid w:val="00611C31"/>
    <w:rsid w:val="006122B7"/>
    <w:rsid w:val="00612C3D"/>
    <w:rsid w:val="00612E1E"/>
    <w:rsid w:val="00612EE1"/>
    <w:rsid w:val="00613083"/>
    <w:rsid w:val="00614033"/>
    <w:rsid w:val="00614F85"/>
    <w:rsid w:val="00615582"/>
    <w:rsid w:val="0061596A"/>
    <w:rsid w:val="00615E5E"/>
    <w:rsid w:val="00615F6B"/>
    <w:rsid w:val="00616286"/>
    <w:rsid w:val="006175B5"/>
    <w:rsid w:val="00617A27"/>
    <w:rsid w:val="0062017E"/>
    <w:rsid w:val="0062063E"/>
    <w:rsid w:val="006206A6"/>
    <w:rsid w:val="00620C0B"/>
    <w:rsid w:val="006216F5"/>
    <w:rsid w:val="00622091"/>
    <w:rsid w:val="006223A6"/>
    <w:rsid w:val="006223C5"/>
    <w:rsid w:val="006223E8"/>
    <w:rsid w:val="006224C9"/>
    <w:rsid w:val="00622657"/>
    <w:rsid w:val="00622947"/>
    <w:rsid w:val="00622BB3"/>
    <w:rsid w:val="00622F1E"/>
    <w:rsid w:val="00623459"/>
    <w:rsid w:val="00623626"/>
    <w:rsid w:val="006237C5"/>
    <w:rsid w:val="006240DD"/>
    <w:rsid w:val="0062494C"/>
    <w:rsid w:val="00624B67"/>
    <w:rsid w:val="00624C86"/>
    <w:rsid w:val="00625225"/>
    <w:rsid w:val="00625379"/>
    <w:rsid w:val="00625715"/>
    <w:rsid w:val="006257D7"/>
    <w:rsid w:val="00625A5E"/>
    <w:rsid w:val="00626081"/>
    <w:rsid w:val="006261BF"/>
    <w:rsid w:val="0062677A"/>
    <w:rsid w:val="006273A2"/>
    <w:rsid w:val="00627686"/>
    <w:rsid w:val="00627DC7"/>
    <w:rsid w:val="00630342"/>
    <w:rsid w:val="00630CA9"/>
    <w:rsid w:val="00630DC4"/>
    <w:rsid w:val="006311D6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D67"/>
    <w:rsid w:val="00636BE4"/>
    <w:rsid w:val="00636BEC"/>
    <w:rsid w:val="006375A3"/>
    <w:rsid w:val="00637BF1"/>
    <w:rsid w:val="0064040A"/>
    <w:rsid w:val="00640491"/>
    <w:rsid w:val="00640F54"/>
    <w:rsid w:val="00641077"/>
    <w:rsid w:val="0064148D"/>
    <w:rsid w:val="00641E2A"/>
    <w:rsid w:val="00641F1E"/>
    <w:rsid w:val="006421A1"/>
    <w:rsid w:val="006422D0"/>
    <w:rsid w:val="00642455"/>
    <w:rsid w:val="00642456"/>
    <w:rsid w:val="00642573"/>
    <w:rsid w:val="006429C2"/>
    <w:rsid w:val="00643427"/>
    <w:rsid w:val="0064393B"/>
    <w:rsid w:val="00643E03"/>
    <w:rsid w:val="00644E79"/>
    <w:rsid w:val="006450B8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317"/>
    <w:rsid w:val="006506BC"/>
    <w:rsid w:val="00650820"/>
    <w:rsid w:val="00650BE3"/>
    <w:rsid w:val="00650CDF"/>
    <w:rsid w:val="00650D51"/>
    <w:rsid w:val="00650F0C"/>
    <w:rsid w:val="00650F78"/>
    <w:rsid w:val="00651001"/>
    <w:rsid w:val="00651102"/>
    <w:rsid w:val="006514D3"/>
    <w:rsid w:val="0065198E"/>
    <w:rsid w:val="00651EA4"/>
    <w:rsid w:val="006521CB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63"/>
    <w:rsid w:val="00653F5A"/>
    <w:rsid w:val="00654104"/>
    <w:rsid w:val="006541C6"/>
    <w:rsid w:val="00654A21"/>
    <w:rsid w:val="00654BA5"/>
    <w:rsid w:val="006553D2"/>
    <w:rsid w:val="006554F3"/>
    <w:rsid w:val="00655D24"/>
    <w:rsid w:val="00656ABA"/>
    <w:rsid w:val="00656DA2"/>
    <w:rsid w:val="00656DC5"/>
    <w:rsid w:val="00656FCB"/>
    <w:rsid w:val="006579A3"/>
    <w:rsid w:val="00657C7A"/>
    <w:rsid w:val="00657F58"/>
    <w:rsid w:val="00660585"/>
    <w:rsid w:val="00660FE4"/>
    <w:rsid w:val="00661CB4"/>
    <w:rsid w:val="00661CE6"/>
    <w:rsid w:val="00661E31"/>
    <w:rsid w:val="00662165"/>
    <w:rsid w:val="00662288"/>
    <w:rsid w:val="00662763"/>
    <w:rsid w:val="00662E2A"/>
    <w:rsid w:val="00662F61"/>
    <w:rsid w:val="006631D8"/>
    <w:rsid w:val="00663336"/>
    <w:rsid w:val="0066371D"/>
    <w:rsid w:val="0066436C"/>
    <w:rsid w:val="00664614"/>
    <w:rsid w:val="006646D4"/>
    <w:rsid w:val="00664B94"/>
    <w:rsid w:val="00664BBE"/>
    <w:rsid w:val="00664BCE"/>
    <w:rsid w:val="0066572E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80104"/>
    <w:rsid w:val="00680B7B"/>
    <w:rsid w:val="006815D9"/>
    <w:rsid w:val="00681875"/>
    <w:rsid w:val="0068252A"/>
    <w:rsid w:val="006829BE"/>
    <w:rsid w:val="00682B87"/>
    <w:rsid w:val="00683543"/>
    <w:rsid w:val="00683B26"/>
    <w:rsid w:val="00683C4C"/>
    <w:rsid w:val="00683ED2"/>
    <w:rsid w:val="006842C2"/>
    <w:rsid w:val="006843ED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9F"/>
    <w:rsid w:val="006869F5"/>
    <w:rsid w:val="00686EF9"/>
    <w:rsid w:val="00687440"/>
    <w:rsid w:val="0068794A"/>
    <w:rsid w:val="006879F4"/>
    <w:rsid w:val="0069016A"/>
    <w:rsid w:val="00690975"/>
    <w:rsid w:val="00690F46"/>
    <w:rsid w:val="0069150B"/>
    <w:rsid w:val="00691A07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49A"/>
    <w:rsid w:val="006956E6"/>
    <w:rsid w:val="006957F7"/>
    <w:rsid w:val="00695A5E"/>
    <w:rsid w:val="00696088"/>
    <w:rsid w:val="006969D4"/>
    <w:rsid w:val="00696FD0"/>
    <w:rsid w:val="00697E56"/>
    <w:rsid w:val="00697F09"/>
    <w:rsid w:val="006A0274"/>
    <w:rsid w:val="006A0752"/>
    <w:rsid w:val="006A090E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B0"/>
    <w:rsid w:val="006A295C"/>
    <w:rsid w:val="006A29B9"/>
    <w:rsid w:val="006A2D38"/>
    <w:rsid w:val="006A356A"/>
    <w:rsid w:val="006A40A2"/>
    <w:rsid w:val="006A40C7"/>
    <w:rsid w:val="006A423A"/>
    <w:rsid w:val="006A4DD6"/>
    <w:rsid w:val="006A52E6"/>
    <w:rsid w:val="006A5616"/>
    <w:rsid w:val="006A5775"/>
    <w:rsid w:val="006A5F24"/>
    <w:rsid w:val="006A6667"/>
    <w:rsid w:val="006A66AF"/>
    <w:rsid w:val="006A6C33"/>
    <w:rsid w:val="006A7468"/>
    <w:rsid w:val="006A76FC"/>
    <w:rsid w:val="006A77FC"/>
    <w:rsid w:val="006A7CD6"/>
    <w:rsid w:val="006B0514"/>
    <w:rsid w:val="006B067A"/>
    <w:rsid w:val="006B07B2"/>
    <w:rsid w:val="006B0B21"/>
    <w:rsid w:val="006B0E3E"/>
    <w:rsid w:val="006B12B0"/>
    <w:rsid w:val="006B1DEA"/>
    <w:rsid w:val="006B22A3"/>
    <w:rsid w:val="006B257C"/>
    <w:rsid w:val="006B2EBD"/>
    <w:rsid w:val="006B313E"/>
    <w:rsid w:val="006B376F"/>
    <w:rsid w:val="006B4694"/>
    <w:rsid w:val="006B4E19"/>
    <w:rsid w:val="006B502D"/>
    <w:rsid w:val="006B5A63"/>
    <w:rsid w:val="006B60AA"/>
    <w:rsid w:val="006B6208"/>
    <w:rsid w:val="006B65F7"/>
    <w:rsid w:val="006B6A1D"/>
    <w:rsid w:val="006B6B0A"/>
    <w:rsid w:val="006B6C65"/>
    <w:rsid w:val="006B6FFF"/>
    <w:rsid w:val="006B7766"/>
    <w:rsid w:val="006B7C57"/>
    <w:rsid w:val="006B7FD9"/>
    <w:rsid w:val="006C038A"/>
    <w:rsid w:val="006C04E5"/>
    <w:rsid w:val="006C0A02"/>
    <w:rsid w:val="006C10C4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D0501"/>
    <w:rsid w:val="006D0FFE"/>
    <w:rsid w:val="006D21F0"/>
    <w:rsid w:val="006D2A3F"/>
    <w:rsid w:val="006D2AE7"/>
    <w:rsid w:val="006D2CBF"/>
    <w:rsid w:val="006D3EFD"/>
    <w:rsid w:val="006D3F59"/>
    <w:rsid w:val="006D4BF1"/>
    <w:rsid w:val="006D50BE"/>
    <w:rsid w:val="006D63E5"/>
    <w:rsid w:val="006D68C8"/>
    <w:rsid w:val="006D6C88"/>
    <w:rsid w:val="006D6C98"/>
    <w:rsid w:val="006D6D47"/>
    <w:rsid w:val="006E01C2"/>
    <w:rsid w:val="006E0D64"/>
    <w:rsid w:val="006E155E"/>
    <w:rsid w:val="006E176B"/>
    <w:rsid w:val="006E1E89"/>
    <w:rsid w:val="006E2071"/>
    <w:rsid w:val="006E213D"/>
    <w:rsid w:val="006E2C2E"/>
    <w:rsid w:val="006E311A"/>
    <w:rsid w:val="006E313F"/>
    <w:rsid w:val="006E3206"/>
    <w:rsid w:val="006E343E"/>
    <w:rsid w:val="006E3985"/>
    <w:rsid w:val="006E3ACA"/>
    <w:rsid w:val="006E3FB2"/>
    <w:rsid w:val="006E4449"/>
    <w:rsid w:val="006E4915"/>
    <w:rsid w:val="006E4C7E"/>
    <w:rsid w:val="006E5382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860"/>
    <w:rsid w:val="006F2364"/>
    <w:rsid w:val="006F248C"/>
    <w:rsid w:val="006F273B"/>
    <w:rsid w:val="006F2ABC"/>
    <w:rsid w:val="006F3293"/>
    <w:rsid w:val="006F35E8"/>
    <w:rsid w:val="006F3CCE"/>
    <w:rsid w:val="006F4175"/>
    <w:rsid w:val="006F47D1"/>
    <w:rsid w:val="006F4D71"/>
    <w:rsid w:val="006F56C7"/>
    <w:rsid w:val="006F5857"/>
    <w:rsid w:val="006F5991"/>
    <w:rsid w:val="006F61BE"/>
    <w:rsid w:val="006F638A"/>
    <w:rsid w:val="006F66D9"/>
    <w:rsid w:val="006F6C44"/>
    <w:rsid w:val="006F73F0"/>
    <w:rsid w:val="006F764A"/>
    <w:rsid w:val="006F7EAB"/>
    <w:rsid w:val="00700222"/>
    <w:rsid w:val="0070098D"/>
    <w:rsid w:val="00700D1C"/>
    <w:rsid w:val="007012DF"/>
    <w:rsid w:val="0070213F"/>
    <w:rsid w:val="00702274"/>
    <w:rsid w:val="00702438"/>
    <w:rsid w:val="007028DE"/>
    <w:rsid w:val="00702D40"/>
    <w:rsid w:val="00704AF4"/>
    <w:rsid w:val="00704B72"/>
    <w:rsid w:val="007053BE"/>
    <w:rsid w:val="00705531"/>
    <w:rsid w:val="007055CE"/>
    <w:rsid w:val="007056EA"/>
    <w:rsid w:val="00705729"/>
    <w:rsid w:val="007059DE"/>
    <w:rsid w:val="00705C34"/>
    <w:rsid w:val="0070676A"/>
    <w:rsid w:val="0070701C"/>
    <w:rsid w:val="00707C09"/>
    <w:rsid w:val="00707DB7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217A"/>
    <w:rsid w:val="00712278"/>
    <w:rsid w:val="0071252A"/>
    <w:rsid w:val="00712858"/>
    <w:rsid w:val="007129CD"/>
    <w:rsid w:val="00712EB6"/>
    <w:rsid w:val="007131D8"/>
    <w:rsid w:val="0071340A"/>
    <w:rsid w:val="007137D9"/>
    <w:rsid w:val="0071386C"/>
    <w:rsid w:val="00713C9D"/>
    <w:rsid w:val="0071450D"/>
    <w:rsid w:val="0071488E"/>
    <w:rsid w:val="00714DE0"/>
    <w:rsid w:val="00715351"/>
    <w:rsid w:val="00715624"/>
    <w:rsid w:val="00715DCD"/>
    <w:rsid w:val="00715DD7"/>
    <w:rsid w:val="00716208"/>
    <w:rsid w:val="00716997"/>
    <w:rsid w:val="00716CBE"/>
    <w:rsid w:val="007170DC"/>
    <w:rsid w:val="00717AEB"/>
    <w:rsid w:val="00717ED1"/>
    <w:rsid w:val="00720536"/>
    <w:rsid w:val="00720754"/>
    <w:rsid w:val="00720C47"/>
    <w:rsid w:val="007210D6"/>
    <w:rsid w:val="007213D6"/>
    <w:rsid w:val="0072151D"/>
    <w:rsid w:val="00721794"/>
    <w:rsid w:val="00721AFC"/>
    <w:rsid w:val="00721CFE"/>
    <w:rsid w:val="00721D83"/>
    <w:rsid w:val="007225D8"/>
    <w:rsid w:val="0072293B"/>
    <w:rsid w:val="0072299E"/>
    <w:rsid w:val="007230B5"/>
    <w:rsid w:val="0072315F"/>
    <w:rsid w:val="0072446D"/>
    <w:rsid w:val="007245CA"/>
    <w:rsid w:val="007247E3"/>
    <w:rsid w:val="00724975"/>
    <w:rsid w:val="007260B0"/>
    <w:rsid w:val="00726162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EB2"/>
    <w:rsid w:val="00731019"/>
    <w:rsid w:val="00731527"/>
    <w:rsid w:val="007315A7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40BD"/>
    <w:rsid w:val="007346D9"/>
    <w:rsid w:val="00734A2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50E"/>
    <w:rsid w:val="00740778"/>
    <w:rsid w:val="00740D5E"/>
    <w:rsid w:val="0074162E"/>
    <w:rsid w:val="007416BC"/>
    <w:rsid w:val="00741725"/>
    <w:rsid w:val="00741E76"/>
    <w:rsid w:val="00742241"/>
    <w:rsid w:val="00742D64"/>
    <w:rsid w:val="00742E11"/>
    <w:rsid w:val="0074309F"/>
    <w:rsid w:val="0074378D"/>
    <w:rsid w:val="007439FF"/>
    <w:rsid w:val="00743A07"/>
    <w:rsid w:val="00743A35"/>
    <w:rsid w:val="00743C8F"/>
    <w:rsid w:val="00744291"/>
    <w:rsid w:val="00744E4D"/>
    <w:rsid w:val="00745D75"/>
    <w:rsid w:val="00746257"/>
    <w:rsid w:val="0074650B"/>
    <w:rsid w:val="007466B1"/>
    <w:rsid w:val="00746861"/>
    <w:rsid w:val="00746EE3"/>
    <w:rsid w:val="007479B3"/>
    <w:rsid w:val="00747CF8"/>
    <w:rsid w:val="00747D8B"/>
    <w:rsid w:val="00747E53"/>
    <w:rsid w:val="007500A4"/>
    <w:rsid w:val="007505E9"/>
    <w:rsid w:val="00750608"/>
    <w:rsid w:val="00751AA4"/>
    <w:rsid w:val="00751BF3"/>
    <w:rsid w:val="0075280A"/>
    <w:rsid w:val="00752C8A"/>
    <w:rsid w:val="007538E2"/>
    <w:rsid w:val="00753CC4"/>
    <w:rsid w:val="007548CA"/>
    <w:rsid w:val="00755035"/>
    <w:rsid w:val="0075510A"/>
    <w:rsid w:val="007551FA"/>
    <w:rsid w:val="00755986"/>
    <w:rsid w:val="00755A64"/>
    <w:rsid w:val="00755D68"/>
    <w:rsid w:val="00756C1F"/>
    <w:rsid w:val="0075795F"/>
    <w:rsid w:val="00757ADB"/>
    <w:rsid w:val="00760AC6"/>
    <w:rsid w:val="00761310"/>
    <w:rsid w:val="007614A0"/>
    <w:rsid w:val="00761CC8"/>
    <w:rsid w:val="00761DD2"/>
    <w:rsid w:val="00761E5C"/>
    <w:rsid w:val="0076231A"/>
    <w:rsid w:val="00762A43"/>
    <w:rsid w:val="00762AF3"/>
    <w:rsid w:val="00762FF6"/>
    <w:rsid w:val="00763392"/>
    <w:rsid w:val="007637D1"/>
    <w:rsid w:val="00763EB3"/>
    <w:rsid w:val="007644F4"/>
    <w:rsid w:val="00764A54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2F6"/>
    <w:rsid w:val="0077398E"/>
    <w:rsid w:val="007739A0"/>
    <w:rsid w:val="00773B2C"/>
    <w:rsid w:val="00773CB5"/>
    <w:rsid w:val="00773FA6"/>
    <w:rsid w:val="0077434A"/>
    <w:rsid w:val="00774C8C"/>
    <w:rsid w:val="00775C2A"/>
    <w:rsid w:val="00776170"/>
    <w:rsid w:val="00776C5C"/>
    <w:rsid w:val="00776F20"/>
    <w:rsid w:val="00777DD0"/>
    <w:rsid w:val="00780C3D"/>
    <w:rsid w:val="00780E19"/>
    <w:rsid w:val="00781648"/>
    <w:rsid w:val="00781CA1"/>
    <w:rsid w:val="00781E86"/>
    <w:rsid w:val="00782139"/>
    <w:rsid w:val="007829AA"/>
    <w:rsid w:val="00783227"/>
    <w:rsid w:val="007837FF"/>
    <w:rsid w:val="00784167"/>
    <w:rsid w:val="00784354"/>
    <w:rsid w:val="00784979"/>
    <w:rsid w:val="00784B51"/>
    <w:rsid w:val="007850ED"/>
    <w:rsid w:val="00785244"/>
    <w:rsid w:val="0078525C"/>
    <w:rsid w:val="007858B0"/>
    <w:rsid w:val="007858FE"/>
    <w:rsid w:val="00786FED"/>
    <w:rsid w:val="00787220"/>
    <w:rsid w:val="0078794E"/>
    <w:rsid w:val="00787B5E"/>
    <w:rsid w:val="00790E77"/>
    <w:rsid w:val="007912DE"/>
    <w:rsid w:val="0079155A"/>
    <w:rsid w:val="0079198F"/>
    <w:rsid w:val="00791A7E"/>
    <w:rsid w:val="0079218D"/>
    <w:rsid w:val="00792299"/>
    <w:rsid w:val="00792E89"/>
    <w:rsid w:val="00792FFA"/>
    <w:rsid w:val="0079355C"/>
    <w:rsid w:val="00793595"/>
    <w:rsid w:val="00793B32"/>
    <w:rsid w:val="0079444D"/>
    <w:rsid w:val="00795963"/>
    <w:rsid w:val="00795D51"/>
    <w:rsid w:val="00796146"/>
    <w:rsid w:val="00796C1C"/>
    <w:rsid w:val="007971C6"/>
    <w:rsid w:val="007A008B"/>
    <w:rsid w:val="007A0246"/>
    <w:rsid w:val="007A0902"/>
    <w:rsid w:val="007A09DA"/>
    <w:rsid w:val="007A164F"/>
    <w:rsid w:val="007A1893"/>
    <w:rsid w:val="007A1BFF"/>
    <w:rsid w:val="007A2CDF"/>
    <w:rsid w:val="007A3441"/>
    <w:rsid w:val="007A3DD8"/>
    <w:rsid w:val="007A3F6A"/>
    <w:rsid w:val="007A40BE"/>
    <w:rsid w:val="007A4708"/>
    <w:rsid w:val="007A47B7"/>
    <w:rsid w:val="007A4AA8"/>
    <w:rsid w:val="007A5069"/>
    <w:rsid w:val="007A59A7"/>
    <w:rsid w:val="007A5B36"/>
    <w:rsid w:val="007A5F99"/>
    <w:rsid w:val="007A66EC"/>
    <w:rsid w:val="007A671F"/>
    <w:rsid w:val="007A6762"/>
    <w:rsid w:val="007A67D6"/>
    <w:rsid w:val="007A6A03"/>
    <w:rsid w:val="007A6CEE"/>
    <w:rsid w:val="007A7562"/>
    <w:rsid w:val="007A7E8D"/>
    <w:rsid w:val="007B0F5C"/>
    <w:rsid w:val="007B197B"/>
    <w:rsid w:val="007B32B0"/>
    <w:rsid w:val="007B3414"/>
    <w:rsid w:val="007B37F7"/>
    <w:rsid w:val="007B3E5C"/>
    <w:rsid w:val="007B4A17"/>
    <w:rsid w:val="007B5376"/>
    <w:rsid w:val="007B53D5"/>
    <w:rsid w:val="007B5510"/>
    <w:rsid w:val="007B55C3"/>
    <w:rsid w:val="007C014E"/>
    <w:rsid w:val="007C03EC"/>
    <w:rsid w:val="007C0C35"/>
    <w:rsid w:val="007C15EB"/>
    <w:rsid w:val="007C1CC1"/>
    <w:rsid w:val="007C2123"/>
    <w:rsid w:val="007C2353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C8A"/>
    <w:rsid w:val="007C4E64"/>
    <w:rsid w:val="007C508B"/>
    <w:rsid w:val="007C58C1"/>
    <w:rsid w:val="007C5D14"/>
    <w:rsid w:val="007C7095"/>
    <w:rsid w:val="007C7345"/>
    <w:rsid w:val="007C73AA"/>
    <w:rsid w:val="007C76D1"/>
    <w:rsid w:val="007D105C"/>
    <w:rsid w:val="007D122C"/>
    <w:rsid w:val="007D14B6"/>
    <w:rsid w:val="007D18F8"/>
    <w:rsid w:val="007D1BEE"/>
    <w:rsid w:val="007D21C7"/>
    <w:rsid w:val="007D2624"/>
    <w:rsid w:val="007D2C3C"/>
    <w:rsid w:val="007D308A"/>
    <w:rsid w:val="007D37C1"/>
    <w:rsid w:val="007D45BD"/>
    <w:rsid w:val="007D490B"/>
    <w:rsid w:val="007D5721"/>
    <w:rsid w:val="007D5ADD"/>
    <w:rsid w:val="007D5DAF"/>
    <w:rsid w:val="007D5F98"/>
    <w:rsid w:val="007D7D7A"/>
    <w:rsid w:val="007E05B4"/>
    <w:rsid w:val="007E0C10"/>
    <w:rsid w:val="007E1566"/>
    <w:rsid w:val="007E1DA3"/>
    <w:rsid w:val="007E206F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74E"/>
    <w:rsid w:val="007E692A"/>
    <w:rsid w:val="007E6B7C"/>
    <w:rsid w:val="007E6E78"/>
    <w:rsid w:val="007E7145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1361"/>
    <w:rsid w:val="007F1A1E"/>
    <w:rsid w:val="007F1C3B"/>
    <w:rsid w:val="007F2160"/>
    <w:rsid w:val="007F2327"/>
    <w:rsid w:val="007F2470"/>
    <w:rsid w:val="007F2770"/>
    <w:rsid w:val="007F2DEB"/>
    <w:rsid w:val="007F2E1B"/>
    <w:rsid w:val="007F46E6"/>
    <w:rsid w:val="007F4B45"/>
    <w:rsid w:val="007F4DC3"/>
    <w:rsid w:val="007F4EEA"/>
    <w:rsid w:val="007F5864"/>
    <w:rsid w:val="007F59CE"/>
    <w:rsid w:val="007F5B29"/>
    <w:rsid w:val="007F65B5"/>
    <w:rsid w:val="007F7048"/>
    <w:rsid w:val="007F71BB"/>
    <w:rsid w:val="007F737F"/>
    <w:rsid w:val="00800543"/>
    <w:rsid w:val="00800CD3"/>
    <w:rsid w:val="00800F50"/>
    <w:rsid w:val="00801093"/>
    <w:rsid w:val="008010F3"/>
    <w:rsid w:val="00801523"/>
    <w:rsid w:val="00802B23"/>
    <w:rsid w:val="00802CF8"/>
    <w:rsid w:val="00802FDB"/>
    <w:rsid w:val="008034F5"/>
    <w:rsid w:val="008036D3"/>
    <w:rsid w:val="008047A5"/>
    <w:rsid w:val="008048C6"/>
    <w:rsid w:val="008053D0"/>
    <w:rsid w:val="0080601C"/>
    <w:rsid w:val="00806224"/>
    <w:rsid w:val="00806397"/>
    <w:rsid w:val="0080670A"/>
    <w:rsid w:val="00806F36"/>
    <w:rsid w:val="0080796E"/>
    <w:rsid w:val="00807CA1"/>
    <w:rsid w:val="00807E68"/>
    <w:rsid w:val="00810B18"/>
    <w:rsid w:val="008111F5"/>
    <w:rsid w:val="0081146E"/>
    <w:rsid w:val="0081167B"/>
    <w:rsid w:val="00811BCF"/>
    <w:rsid w:val="00811F80"/>
    <w:rsid w:val="00812907"/>
    <w:rsid w:val="0081299B"/>
    <w:rsid w:val="00813798"/>
    <w:rsid w:val="00813C01"/>
    <w:rsid w:val="008142EC"/>
    <w:rsid w:val="008151F8"/>
    <w:rsid w:val="00815577"/>
    <w:rsid w:val="008164F4"/>
    <w:rsid w:val="0081695D"/>
    <w:rsid w:val="008169AD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E6D"/>
    <w:rsid w:val="00824F1D"/>
    <w:rsid w:val="00825861"/>
    <w:rsid w:val="00825BFB"/>
    <w:rsid w:val="008261AC"/>
    <w:rsid w:val="00827C1D"/>
    <w:rsid w:val="00827CC3"/>
    <w:rsid w:val="00830DBC"/>
    <w:rsid w:val="00831C59"/>
    <w:rsid w:val="00832696"/>
    <w:rsid w:val="008328C2"/>
    <w:rsid w:val="00833566"/>
    <w:rsid w:val="008336D5"/>
    <w:rsid w:val="00833B17"/>
    <w:rsid w:val="00833BEF"/>
    <w:rsid w:val="00833EAB"/>
    <w:rsid w:val="00834153"/>
    <w:rsid w:val="00834640"/>
    <w:rsid w:val="008355C0"/>
    <w:rsid w:val="00835A5E"/>
    <w:rsid w:val="00835F5F"/>
    <w:rsid w:val="00836103"/>
    <w:rsid w:val="0083616D"/>
    <w:rsid w:val="00836188"/>
    <w:rsid w:val="008362B5"/>
    <w:rsid w:val="008363B4"/>
    <w:rsid w:val="008367C2"/>
    <w:rsid w:val="008369C0"/>
    <w:rsid w:val="00837275"/>
    <w:rsid w:val="00837B5F"/>
    <w:rsid w:val="00837C7D"/>
    <w:rsid w:val="00840106"/>
    <w:rsid w:val="008401A7"/>
    <w:rsid w:val="00840718"/>
    <w:rsid w:val="008409F0"/>
    <w:rsid w:val="00840D5B"/>
    <w:rsid w:val="00841070"/>
    <w:rsid w:val="008412C6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4664"/>
    <w:rsid w:val="00845310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CCB"/>
    <w:rsid w:val="00856862"/>
    <w:rsid w:val="0085698A"/>
    <w:rsid w:val="00857487"/>
    <w:rsid w:val="008575A3"/>
    <w:rsid w:val="0085772F"/>
    <w:rsid w:val="00857CBB"/>
    <w:rsid w:val="008609B6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8F3"/>
    <w:rsid w:val="0086609E"/>
    <w:rsid w:val="008663F1"/>
    <w:rsid w:val="0086649C"/>
    <w:rsid w:val="0086652A"/>
    <w:rsid w:val="0086763A"/>
    <w:rsid w:val="008678DD"/>
    <w:rsid w:val="008711C0"/>
    <w:rsid w:val="008728D0"/>
    <w:rsid w:val="00872AF5"/>
    <w:rsid w:val="00872C41"/>
    <w:rsid w:val="008731BC"/>
    <w:rsid w:val="00873A8F"/>
    <w:rsid w:val="00873A96"/>
    <w:rsid w:val="00873E5D"/>
    <w:rsid w:val="0087427D"/>
    <w:rsid w:val="00875067"/>
    <w:rsid w:val="0087536D"/>
    <w:rsid w:val="00875833"/>
    <w:rsid w:val="00875B85"/>
    <w:rsid w:val="00875DAD"/>
    <w:rsid w:val="00875E73"/>
    <w:rsid w:val="00875F6F"/>
    <w:rsid w:val="008762F3"/>
    <w:rsid w:val="00876353"/>
    <w:rsid w:val="00876E4F"/>
    <w:rsid w:val="00876E99"/>
    <w:rsid w:val="00877060"/>
    <w:rsid w:val="0087741A"/>
    <w:rsid w:val="00877592"/>
    <w:rsid w:val="0087778B"/>
    <w:rsid w:val="00877CE2"/>
    <w:rsid w:val="008806F6"/>
    <w:rsid w:val="00880833"/>
    <w:rsid w:val="00880A10"/>
    <w:rsid w:val="00880A80"/>
    <w:rsid w:val="00880F6B"/>
    <w:rsid w:val="00881596"/>
    <w:rsid w:val="0088173A"/>
    <w:rsid w:val="008823C8"/>
    <w:rsid w:val="008825B5"/>
    <w:rsid w:val="008826F9"/>
    <w:rsid w:val="00883054"/>
    <w:rsid w:val="00883DA0"/>
    <w:rsid w:val="0088412E"/>
    <w:rsid w:val="0088431C"/>
    <w:rsid w:val="00885181"/>
    <w:rsid w:val="00885670"/>
    <w:rsid w:val="00885753"/>
    <w:rsid w:val="00885F10"/>
    <w:rsid w:val="00885F2D"/>
    <w:rsid w:val="0088647F"/>
    <w:rsid w:val="00886969"/>
    <w:rsid w:val="00886E6E"/>
    <w:rsid w:val="00886FA1"/>
    <w:rsid w:val="008874F1"/>
    <w:rsid w:val="00887A3C"/>
    <w:rsid w:val="00890BF2"/>
    <w:rsid w:val="00890FDA"/>
    <w:rsid w:val="00892208"/>
    <w:rsid w:val="00892341"/>
    <w:rsid w:val="00892BF9"/>
    <w:rsid w:val="00892DF0"/>
    <w:rsid w:val="00892FFF"/>
    <w:rsid w:val="00893339"/>
    <w:rsid w:val="0089355E"/>
    <w:rsid w:val="00893F38"/>
    <w:rsid w:val="008949E6"/>
    <w:rsid w:val="00894B5D"/>
    <w:rsid w:val="00894F97"/>
    <w:rsid w:val="00895016"/>
    <w:rsid w:val="0089519A"/>
    <w:rsid w:val="00895A57"/>
    <w:rsid w:val="008966FB"/>
    <w:rsid w:val="00897414"/>
    <w:rsid w:val="0089749E"/>
    <w:rsid w:val="008974C5"/>
    <w:rsid w:val="00897DA3"/>
    <w:rsid w:val="00897DA4"/>
    <w:rsid w:val="00897E01"/>
    <w:rsid w:val="008A01C5"/>
    <w:rsid w:val="008A07BC"/>
    <w:rsid w:val="008A10D5"/>
    <w:rsid w:val="008A1AB2"/>
    <w:rsid w:val="008A20B3"/>
    <w:rsid w:val="008A222B"/>
    <w:rsid w:val="008A244C"/>
    <w:rsid w:val="008A258A"/>
    <w:rsid w:val="008A285E"/>
    <w:rsid w:val="008A3424"/>
    <w:rsid w:val="008A3478"/>
    <w:rsid w:val="008A3534"/>
    <w:rsid w:val="008A3554"/>
    <w:rsid w:val="008A369F"/>
    <w:rsid w:val="008A39D3"/>
    <w:rsid w:val="008A4299"/>
    <w:rsid w:val="008A4AA9"/>
    <w:rsid w:val="008A50F9"/>
    <w:rsid w:val="008A5414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BD0"/>
    <w:rsid w:val="008B1FCB"/>
    <w:rsid w:val="008B2051"/>
    <w:rsid w:val="008B21A0"/>
    <w:rsid w:val="008B229E"/>
    <w:rsid w:val="008B2479"/>
    <w:rsid w:val="008B26FA"/>
    <w:rsid w:val="008B2B84"/>
    <w:rsid w:val="008B2E49"/>
    <w:rsid w:val="008B3826"/>
    <w:rsid w:val="008B3A57"/>
    <w:rsid w:val="008B3DF7"/>
    <w:rsid w:val="008B439A"/>
    <w:rsid w:val="008B447B"/>
    <w:rsid w:val="008B46CD"/>
    <w:rsid w:val="008B4B8A"/>
    <w:rsid w:val="008B5888"/>
    <w:rsid w:val="008B595A"/>
    <w:rsid w:val="008B5CE4"/>
    <w:rsid w:val="008B5E50"/>
    <w:rsid w:val="008B66F8"/>
    <w:rsid w:val="008B6F18"/>
    <w:rsid w:val="008B752F"/>
    <w:rsid w:val="008B7705"/>
    <w:rsid w:val="008B7AB3"/>
    <w:rsid w:val="008C04FE"/>
    <w:rsid w:val="008C0B6B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D060E"/>
    <w:rsid w:val="008D09C1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B6F"/>
    <w:rsid w:val="008D3371"/>
    <w:rsid w:val="008D3807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12CD"/>
    <w:rsid w:val="008E145B"/>
    <w:rsid w:val="008E1A36"/>
    <w:rsid w:val="008E1EB5"/>
    <w:rsid w:val="008E2A62"/>
    <w:rsid w:val="008E2BC0"/>
    <w:rsid w:val="008E30E7"/>
    <w:rsid w:val="008E3E10"/>
    <w:rsid w:val="008E414C"/>
    <w:rsid w:val="008E42CF"/>
    <w:rsid w:val="008E4536"/>
    <w:rsid w:val="008E464B"/>
    <w:rsid w:val="008E49E9"/>
    <w:rsid w:val="008E4A42"/>
    <w:rsid w:val="008E4DCF"/>
    <w:rsid w:val="008E558D"/>
    <w:rsid w:val="008E5C03"/>
    <w:rsid w:val="008E63E3"/>
    <w:rsid w:val="008E663B"/>
    <w:rsid w:val="008E6B27"/>
    <w:rsid w:val="008E6EC4"/>
    <w:rsid w:val="008E7529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8E2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DD9"/>
    <w:rsid w:val="00900163"/>
    <w:rsid w:val="009008AE"/>
    <w:rsid w:val="00900FF5"/>
    <w:rsid w:val="009015F7"/>
    <w:rsid w:val="009018A4"/>
    <w:rsid w:val="009020D2"/>
    <w:rsid w:val="009022ED"/>
    <w:rsid w:val="00902685"/>
    <w:rsid w:val="00902EBF"/>
    <w:rsid w:val="00903115"/>
    <w:rsid w:val="00903438"/>
    <w:rsid w:val="009041D6"/>
    <w:rsid w:val="00904F2D"/>
    <w:rsid w:val="00905029"/>
    <w:rsid w:val="00905339"/>
    <w:rsid w:val="0090583C"/>
    <w:rsid w:val="00905A71"/>
    <w:rsid w:val="00905AC8"/>
    <w:rsid w:val="00905CC6"/>
    <w:rsid w:val="0090633A"/>
    <w:rsid w:val="0090645E"/>
    <w:rsid w:val="00906DC6"/>
    <w:rsid w:val="009075A0"/>
    <w:rsid w:val="00910A5D"/>
    <w:rsid w:val="00910B74"/>
    <w:rsid w:val="00910C38"/>
    <w:rsid w:val="009112A9"/>
    <w:rsid w:val="00911401"/>
    <w:rsid w:val="00911490"/>
    <w:rsid w:val="00911798"/>
    <w:rsid w:val="00911B5F"/>
    <w:rsid w:val="00911D7D"/>
    <w:rsid w:val="00912F91"/>
    <w:rsid w:val="009134CC"/>
    <w:rsid w:val="00915055"/>
    <w:rsid w:val="00915065"/>
    <w:rsid w:val="009155D3"/>
    <w:rsid w:val="00915856"/>
    <w:rsid w:val="00915A97"/>
    <w:rsid w:val="00916254"/>
    <w:rsid w:val="00916583"/>
    <w:rsid w:val="009170AF"/>
    <w:rsid w:val="00917586"/>
    <w:rsid w:val="00917784"/>
    <w:rsid w:val="00917B66"/>
    <w:rsid w:val="009210CC"/>
    <w:rsid w:val="0092166F"/>
    <w:rsid w:val="00921CE4"/>
    <w:rsid w:val="00922BD3"/>
    <w:rsid w:val="00922DD0"/>
    <w:rsid w:val="009234B5"/>
    <w:rsid w:val="00923944"/>
    <w:rsid w:val="00923AB8"/>
    <w:rsid w:val="00924613"/>
    <w:rsid w:val="00924809"/>
    <w:rsid w:val="00924927"/>
    <w:rsid w:val="00924A74"/>
    <w:rsid w:val="00924AA3"/>
    <w:rsid w:val="00924C36"/>
    <w:rsid w:val="00924EAB"/>
    <w:rsid w:val="00925218"/>
    <w:rsid w:val="0092554F"/>
    <w:rsid w:val="00925BDC"/>
    <w:rsid w:val="00926218"/>
    <w:rsid w:val="009265CA"/>
    <w:rsid w:val="0092687F"/>
    <w:rsid w:val="009269FB"/>
    <w:rsid w:val="0092759E"/>
    <w:rsid w:val="00927CAE"/>
    <w:rsid w:val="00927E90"/>
    <w:rsid w:val="00930656"/>
    <w:rsid w:val="00930986"/>
    <w:rsid w:val="00930B07"/>
    <w:rsid w:val="00930BD5"/>
    <w:rsid w:val="0093145A"/>
    <w:rsid w:val="009319A3"/>
    <w:rsid w:val="00931ABF"/>
    <w:rsid w:val="0093225D"/>
    <w:rsid w:val="00932486"/>
    <w:rsid w:val="009325E4"/>
    <w:rsid w:val="00932906"/>
    <w:rsid w:val="00933053"/>
    <w:rsid w:val="009334A9"/>
    <w:rsid w:val="00933963"/>
    <w:rsid w:val="0093398F"/>
    <w:rsid w:val="00933993"/>
    <w:rsid w:val="0093412A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952"/>
    <w:rsid w:val="00937E79"/>
    <w:rsid w:val="00937F0A"/>
    <w:rsid w:val="00940A69"/>
    <w:rsid w:val="00940BA6"/>
    <w:rsid w:val="00941390"/>
    <w:rsid w:val="009413CC"/>
    <w:rsid w:val="009420AF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8FF"/>
    <w:rsid w:val="00946ACA"/>
    <w:rsid w:val="00946DAA"/>
    <w:rsid w:val="00946FD7"/>
    <w:rsid w:val="00947198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132A"/>
    <w:rsid w:val="00951644"/>
    <w:rsid w:val="00951647"/>
    <w:rsid w:val="00951780"/>
    <w:rsid w:val="00951AB9"/>
    <w:rsid w:val="00952134"/>
    <w:rsid w:val="0095229A"/>
    <w:rsid w:val="00952AAF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5047"/>
    <w:rsid w:val="0095522A"/>
    <w:rsid w:val="00955B2B"/>
    <w:rsid w:val="00956084"/>
    <w:rsid w:val="0095647F"/>
    <w:rsid w:val="00956665"/>
    <w:rsid w:val="0095675A"/>
    <w:rsid w:val="00956A94"/>
    <w:rsid w:val="00956B14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334B"/>
    <w:rsid w:val="00963739"/>
    <w:rsid w:val="00963A3A"/>
    <w:rsid w:val="00963F75"/>
    <w:rsid w:val="00963F87"/>
    <w:rsid w:val="00964373"/>
    <w:rsid w:val="0096493C"/>
    <w:rsid w:val="00965213"/>
    <w:rsid w:val="0096533D"/>
    <w:rsid w:val="00965342"/>
    <w:rsid w:val="009655CF"/>
    <w:rsid w:val="00965904"/>
    <w:rsid w:val="00965F95"/>
    <w:rsid w:val="00967744"/>
    <w:rsid w:val="00967B2C"/>
    <w:rsid w:val="00967BCC"/>
    <w:rsid w:val="009703EB"/>
    <w:rsid w:val="009705C7"/>
    <w:rsid w:val="0097093F"/>
    <w:rsid w:val="00970D93"/>
    <w:rsid w:val="009717D3"/>
    <w:rsid w:val="00972338"/>
    <w:rsid w:val="0097281C"/>
    <w:rsid w:val="00972B01"/>
    <w:rsid w:val="009742A9"/>
    <w:rsid w:val="00974E34"/>
    <w:rsid w:val="009755F8"/>
    <w:rsid w:val="009758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AB9"/>
    <w:rsid w:val="00981041"/>
    <w:rsid w:val="00981666"/>
    <w:rsid w:val="00981964"/>
    <w:rsid w:val="00981FFA"/>
    <w:rsid w:val="0098216B"/>
    <w:rsid w:val="009828A7"/>
    <w:rsid w:val="0098295E"/>
    <w:rsid w:val="00982B0C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54F6"/>
    <w:rsid w:val="00985591"/>
    <w:rsid w:val="0098575F"/>
    <w:rsid w:val="00985A88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D41"/>
    <w:rsid w:val="00990A88"/>
    <w:rsid w:val="00990FB1"/>
    <w:rsid w:val="009914BD"/>
    <w:rsid w:val="00991FE4"/>
    <w:rsid w:val="00992693"/>
    <w:rsid w:val="00992B9A"/>
    <w:rsid w:val="0099323E"/>
    <w:rsid w:val="00993265"/>
    <w:rsid w:val="0099337D"/>
    <w:rsid w:val="00993504"/>
    <w:rsid w:val="00993B05"/>
    <w:rsid w:val="009946CB"/>
    <w:rsid w:val="00995499"/>
    <w:rsid w:val="00995875"/>
    <w:rsid w:val="00995998"/>
    <w:rsid w:val="00995A86"/>
    <w:rsid w:val="00995BE3"/>
    <w:rsid w:val="00995C7B"/>
    <w:rsid w:val="00995E77"/>
    <w:rsid w:val="00997680"/>
    <w:rsid w:val="00997CB0"/>
    <w:rsid w:val="00997F44"/>
    <w:rsid w:val="00997F80"/>
    <w:rsid w:val="009A029C"/>
    <w:rsid w:val="009A04CE"/>
    <w:rsid w:val="009A0C1C"/>
    <w:rsid w:val="009A0C89"/>
    <w:rsid w:val="009A1899"/>
    <w:rsid w:val="009A19ED"/>
    <w:rsid w:val="009A1CCF"/>
    <w:rsid w:val="009A201C"/>
    <w:rsid w:val="009A2072"/>
    <w:rsid w:val="009A2488"/>
    <w:rsid w:val="009A25AA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B00DB"/>
    <w:rsid w:val="009B015B"/>
    <w:rsid w:val="009B110F"/>
    <w:rsid w:val="009B11C7"/>
    <w:rsid w:val="009B13E2"/>
    <w:rsid w:val="009B1D28"/>
    <w:rsid w:val="009B21B0"/>
    <w:rsid w:val="009B21C9"/>
    <w:rsid w:val="009B2861"/>
    <w:rsid w:val="009B2B9D"/>
    <w:rsid w:val="009B3A9F"/>
    <w:rsid w:val="009B4214"/>
    <w:rsid w:val="009B4532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D62"/>
    <w:rsid w:val="009B70C2"/>
    <w:rsid w:val="009B7230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29E4"/>
    <w:rsid w:val="009C2ACE"/>
    <w:rsid w:val="009C2E39"/>
    <w:rsid w:val="009C2EB3"/>
    <w:rsid w:val="009C3028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113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FE1"/>
    <w:rsid w:val="009D47A4"/>
    <w:rsid w:val="009D47BB"/>
    <w:rsid w:val="009D495D"/>
    <w:rsid w:val="009D4987"/>
    <w:rsid w:val="009D52CE"/>
    <w:rsid w:val="009D5381"/>
    <w:rsid w:val="009D65D0"/>
    <w:rsid w:val="009D68F7"/>
    <w:rsid w:val="009D711C"/>
    <w:rsid w:val="009D75F1"/>
    <w:rsid w:val="009D788E"/>
    <w:rsid w:val="009D799C"/>
    <w:rsid w:val="009E04C6"/>
    <w:rsid w:val="009E0CA4"/>
    <w:rsid w:val="009E1065"/>
    <w:rsid w:val="009E13BF"/>
    <w:rsid w:val="009E1C8B"/>
    <w:rsid w:val="009E21C3"/>
    <w:rsid w:val="009E265F"/>
    <w:rsid w:val="009E349D"/>
    <w:rsid w:val="009E3D87"/>
    <w:rsid w:val="009E3E87"/>
    <w:rsid w:val="009E41AC"/>
    <w:rsid w:val="009E5092"/>
    <w:rsid w:val="009E59B5"/>
    <w:rsid w:val="009E5E06"/>
    <w:rsid w:val="009E6308"/>
    <w:rsid w:val="009E6D33"/>
    <w:rsid w:val="009E710D"/>
    <w:rsid w:val="009E722C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3FD"/>
    <w:rsid w:val="009F4845"/>
    <w:rsid w:val="009F5B7B"/>
    <w:rsid w:val="009F5F48"/>
    <w:rsid w:val="009F655A"/>
    <w:rsid w:val="009F69FA"/>
    <w:rsid w:val="009F6E46"/>
    <w:rsid w:val="009F7FD0"/>
    <w:rsid w:val="00A0000E"/>
    <w:rsid w:val="00A00ADB"/>
    <w:rsid w:val="00A01625"/>
    <w:rsid w:val="00A01D9C"/>
    <w:rsid w:val="00A02C2B"/>
    <w:rsid w:val="00A030E9"/>
    <w:rsid w:val="00A031F9"/>
    <w:rsid w:val="00A03280"/>
    <w:rsid w:val="00A03549"/>
    <w:rsid w:val="00A03682"/>
    <w:rsid w:val="00A03DC6"/>
    <w:rsid w:val="00A0402C"/>
    <w:rsid w:val="00A04BA8"/>
    <w:rsid w:val="00A05FD3"/>
    <w:rsid w:val="00A0626C"/>
    <w:rsid w:val="00A06352"/>
    <w:rsid w:val="00A07ADA"/>
    <w:rsid w:val="00A10C4C"/>
    <w:rsid w:val="00A11046"/>
    <w:rsid w:val="00A11730"/>
    <w:rsid w:val="00A11AFA"/>
    <w:rsid w:val="00A12946"/>
    <w:rsid w:val="00A12F0F"/>
    <w:rsid w:val="00A13727"/>
    <w:rsid w:val="00A13E5B"/>
    <w:rsid w:val="00A13E6F"/>
    <w:rsid w:val="00A145B3"/>
    <w:rsid w:val="00A149B5"/>
    <w:rsid w:val="00A14ECE"/>
    <w:rsid w:val="00A158C3"/>
    <w:rsid w:val="00A16D47"/>
    <w:rsid w:val="00A170D2"/>
    <w:rsid w:val="00A173A9"/>
    <w:rsid w:val="00A1788B"/>
    <w:rsid w:val="00A17A69"/>
    <w:rsid w:val="00A17FF4"/>
    <w:rsid w:val="00A20501"/>
    <w:rsid w:val="00A20805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2B2"/>
    <w:rsid w:val="00A342E8"/>
    <w:rsid w:val="00A34DDE"/>
    <w:rsid w:val="00A34F1C"/>
    <w:rsid w:val="00A35275"/>
    <w:rsid w:val="00A355CF"/>
    <w:rsid w:val="00A35945"/>
    <w:rsid w:val="00A35B63"/>
    <w:rsid w:val="00A36199"/>
    <w:rsid w:val="00A361FB"/>
    <w:rsid w:val="00A366ED"/>
    <w:rsid w:val="00A36814"/>
    <w:rsid w:val="00A36ADE"/>
    <w:rsid w:val="00A36B87"/>
    <w:rsid w:val="00A36BB4"/>
    <w:rsid w:val="00A37014"/>
    <w:rsid w:val="00A379CF"/>
    <w:rsid w:val="00A37AB8"/>
    <w:rsid w:val="00A37D4E"/>
    <w:rsid w:val="00A37E58"/>
    <w:rsid w:val="00A4015F"/>
    <w:rsid w:val="00A4061E"/>
    <w:rsid w:val="00A42536"/>
    <w:rsid w:val="00A42944"/>
    <w:rsid w:val="00A42C03"/>
    <w:rsid w:val="00A439F5"/>
    <w:rsid w:val="00A43FF1"/>
    <w:rsid w:val="00A44257"/>
    <w:rsid w:val="00A44325"/>
    <w:rsid w:val="00A4438A"/>
    <w:rsid w:val="00A4445B"/>
    <w:rsid w:val="00A444D8"/>
    <w:rsid w:val="00A446A4"/>
    <w:rsid w:val="00A44A7E"/>
    <w:rsid w:val="00A44F0A"/>
    <w:rsid w:val="00A44F40"/>
    <w:rsid w:val="00A45276"/>
    <w:rsid w:val="00A453C8"/>
    <w:rsid w:val="00A45556"/>
    <w:rsid w:val="00A455C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948"/>
    <w:rsid w:val="00A4795C"/>
    <w:rsid w:val="00A47B0F"/>
    <w:rsid w:val="00A502A2"/>
    <w:rsid w:val="00A505D9"/>
    <w:rsid w:val="00A507C5"/>
    <w:rsid w:val="00A508C1"/>
    <w:rsid w:val="00A50D73"/>
    <w:rsid w:val="00A51240"/>
    <w:rsid w:val="00A5164B"/>
    <w:rsid w:val="00A51677"/>
    <w:rsid w:val="00A5173C"/>
    <w:rsid w:val="00A51E93"/>
    <w:rsid w:val="00A5257E"/>
    <w:rsid w:val="00A526F7"/>
    <w:rsid w:val="00A52A26"/>
    <w:rsid w:val="00A52D97"/>
    <w:rsid w:val="00A52EFD"/>
    <w:rsid w:val="00A5416E"/>
    <w:rsid w:val="00A54382"/>
    <w:rsid w:val="00A54461"/>
    <w:rsid w:val="00A547F1"/>
    <w:rsid w:val="00A54D98"/>
    <w:rsid w:val="00A54DEC"/>
    <w:rsid w:val="00A553DA"/>
    <w:rsid w:val="00A55980"/>
    <w:rsid w:val="00A55F32"/>
    <w:rsid w:val="00A56834"/>
    <w:rsid w:val="00A5685E"/>
    <w:rsid w:val="00A57BE0"/>
    <w:rsid w:val="00A57EF4"/>
    <w:rsid w:val="00A60258"/>
    <w:rsid w:val="00A6089E"/>
    <w:rsid w:val="00A60DBB"/>
    <w:rsid w:val="00A60FB1"/>
    <w:rsid w:val="00A61353"/>
    <w:rsid w:val="00A613EE"/>
    <w:rsid w:val="00A61427"/>
    <w:rsid w:val="00A617E4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BF3"/>
    <w:rsid w:val="00A652C6"/>
    <w:rsid w:val="00A652D0"/>
    <w:rsid w:val="00A65D81"/>
    <w:rsid w:val="00A66116"/>
    <w:rsid w:val="00A67A6E"/>
    <w:rsid w:val="00A7013F"/>
    <w:rsid w:val="00A706CC"/>
    <w:rsid w:val="00A71278"/>
    <w:rsid w:val="00A718D5"/>
    <w:rsid w:val="00A727AE"/>
    <w:rsid w:val="00A72963"/>
    <w:rsid w:val="00A73591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FDD"/>
    <w:rsid w:val="00A772B2"/>
    <w:rsid w:val="00A772FE"/>
    <w:rsid w:val="00A773DE"/>
    <w:rsid w:val="00A77B88"/>
    <w:rsid w:val="00A80256"/>
    <w:rsid w:val="00A804E4"/>
    <w:rsid w:val="00A80759"/>
    <w:rsid w:val="00A8133C"/>
    <w:rsid w:val="00A814FB"/>
    <w:rsid w:val="00A81528"/>
    <w:rsid w:val="00A81E9D"/>
    <w:rsid w:val="00A82302"/>
    <w:rsid w:val="00A82327"/>
    <w:rsid w:val="00A828AE"/>
    <w:rsid w:val="00A8301D"/>
    <w:rsid w:val="00A833AA"/>
    <w:rsid w:val="00A843B7"/>
    <w:rsid w:val="00A845A8"/>
    <w:rsid w:val="00A84B73"/>
    <w:rsid w:val="00A84D62"/>
    <w:rsid w:val="00A85011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3F9"/>
    <w:rsid w:val="00A92053"/>
    <w:rsid w:val="00A93851"/>
    <w:rsid w:val="00A939C7"/>
    <w:rsid w:val="00A93AA7"/>
    <w:rsid w:val="00A93C51"/>
    <w:rsid w:val="00A93E17"/>
    <w:rsid w:val="00A942BA"/>
    <w:rsid w:val="00A94310"/>
    <w:rsid w:val="00A94D19"/>
    <w:rsid w:val="00A94E48"/>
    <w:rsid w:val="00A95122"/>
    <w:rsid w:val="00A9532A"/>
    <w:rsid w:val="00A95409"/>
    <w:rsid w:val="00A95F04"/>
    <w:rsid w:val="00A95F82"/>
    <w:rsid w:val="00A9612E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338"/>
    <w:rsid w:val="00AA1F66"/>
    <w:rsid w:val="00AA24A0"/>
    <w:rsid w:val="00AA2BE5"/>
    <w:rsid w:val="00AA2F14"/>
    <w:rsid w:val="00AA2FB7"/>
    <w:rsid w:val="00AA3395"/>
    <w:rsid w:val="00AA5203"/>
    <w:rsid w:val="00AA5BAA"/>
    <w:rsid w:val="00AA5BEA"/>
    <w:rsid w:val="00AA5CD9"/>
    <w:rsid w:val="00AA6897"/>
    <w:rsid w:val="00AA6DEF"/>
    <w:rsid w:val="00AA757C"/>
    <w:rsid w:val="00AA7732"/>
    <w:rsid w:val="00AA785B"/>
    <w:rsid w:val="00AB0CFE"/>
    <w:rsid w:val="00AB0EA7"/>
    <w:rsid w:val="00AB224E"/>
    <w:rsid w:val="00AB2311"/>
    <w:rsid w:val="00AB236F"/>
    <w:rsid w:val="00AB2A08"/>
    <w:rsid w:val="00AB4C43"/>
    <w:rsid w:val="00AB4F96"/>
    <w:rsid w:val="00AB504F"/>
    <w:rsid w:val="00AB5A87"/>
    <w:rsid w:val="00AB6327"/>
    <w:rsid w:val="00AB6393"/>
    <w:rsid w:val="00AB6664"/>
    <w:rsid w:val="00AB676D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213F"/>
    <w:rsid w:val="00AC21B6"/>
    <w:rsid w:val="00AC2552"/>
    <w:rsid w:val="00AC401D"/>
    <w:rsid w:val="00AC41EA"/>
    <w:rsid w:val="00AC46DA"/>
    <w:rsid w:val="00AC4E95"/>
    <w:rsid w:val="00AC4F62"/>
    <w:rsid w:val="00AC4FE7"/>
    <w:rsid w:val="00AC50FF"/>
    <w:rsid w:val="00AC5624"/>
    <w:rsid w:val="00AC56F8"/>
    <w:rsid w:val="00AC6B44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C83"/>
    <w:rsid w:val="00AE0DB4"/>
    <w:rsid w:val="00AE0EA3"/>
    <w:rsid w:val="00AE100B"/>
    <w:rsid w:val="00AE10A4"/>
    <w:rsid w:val="00AE1576"/>
    <w:rsid w:val="00AE17F3"/>
    <w:rsid w:val="00AE196A"/>
    <w:rsid w:val="00AE19AF"/>
    <w:rsid w:val="00AE1F85"/>
    <w:rsid w:val="00AE21D3"/>
    <w:rsid w:val="00AE2BE6"/>
    <w:rsid w:val="00AE2D53"/>
    <w:rsid w:val="00AE30DE"/>
    <w:rsid w:val="00AE34B3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48A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A2A"/>
    <w:rsid w:val="00B01F94"/>
    <w:rsid w:val="00B01FFB"/>
    <w:rsid w:val="00B02064"/>
    <w:rsid w:val="00B02AD8"/>
    <w:rsid w:val="00B02DAE"/>
    <w:rsid w:val="00B03041"/>
    <w:rsid w:val="00B042EA"/>
    <w:rsid w:val="00B044D3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985"/>
    <w:rsid w:val="00B1039E"/>
    <w:rsid w:val="00B10467"/>
    <w:rsid w:val="00B10DD6"/>
    <w:rsid w:val="00B10DDE"/>
    <w:rsid w:val="00B118B5"/>
    <w:rsid w:val="00B11AD8"/>
    <w:rsid w:val="00B12080"/>
    <w:rsid w:val="00B12E97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90F"/>
    <w:rsid w:val="00B15B64"/>
    <w:rsid w:val="00B15BAC"/>
    <w:rsid w:val="00B15E23"/>
    <w:rsid w:val="00B1604A"/>
    <w:rsid w:val="00B1649D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A72"/>
    <w:rsid w:val="00B24067"/>
    <w:rsid w:val="00B25230"/>
    <w:rsid w:val="00B255E0"/>
    <w:rsid w:val="00B25746"/>
    <w:rsid w:val="00B25A29"/>
    <w:rsid w:val="00B2699A"/>
    <w:rsid w:val="00B26B3C"/>
    <w:rsid w:val="00B26BC2"/>
    <w:rsid w:val="00B272E1"/>
    <w:rsid w:val="00B27790"/>
    <w:rsid w:val="00B277D9"/>
    <w:rsid w:val="00B2793F"/>
    <w:rsid w:val="00B27A73"/>
    <w:rsid w:val="00B27C2F"/>
    <w:rsid w:val="00B3008E"/>
    <w:rsid w:val="00B302EA"/>
    <w:rsid w:val="00B308DE"/>
    <w:rsid w:val="00B30983"/>
    <w:rsid w:val="00B30EA1"/>
    <w:rsid w:val="00B315F9"/>
    <w:rsid w:val="00B318C1"/>
    <w:rsid w:val="00B319E2"/>
    <w:rsid w:val="00B319FC"/>
    <w:rsid w:val="00B335D1"/>
    <w:rsid w:val="00B33EFC"/>
    <w:rsid w:val="00B33F78"/>
    <w:rsid w:val="00B3418A"/>
    <w:rsid w:val="00B34296"/>
    <w:rsid w:val="00B34769"/>
    <w:rsid w:val="00B34FBC"/>
    <w:rsid w:val="00B3563F"/>
    <w:rsid w:val="00B35A43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847"/>
    <w:rsid w:val="00B44ADC"/>
    <w:rsid w:val="00B4556C"/>
    <w:rsid w:val="00B458D2"/>
    <w:rsid w:val="00B45B2D"/>
    <w:rsid w:val="00B45B4C"/>
    <w:rsid w:val="00B46304"/>
    <w:rsid w:val="00B468ED"/>
    <w:rsid w:val="00B46D98"/>
    <w:rsid w:val="00B46F08"/>
    <w:rsid w:val="00B4742B"/>
    <w:rsid w:val="00B47DAF"/>
    <w:rsid w:val="00B50392"/>
    <w:rsid w:val="00B506D4"/>
    <w:rsid w:val="00B5135E"/>
    <w:rsid w:val="00B515CD"/>
    <w:rsid w:val="00B519F4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E0"/>
    <w:rsid w:val="00B54B30"/>
    <w:rsid w:val="00B5607E"/>
    <w:rsid w:val="00B562A1"/>
    <w:rsid w:val="00B56824"/>
    <w:rsid w:val="00B56A9C"/>
    <w:rsid w:val="00B57527"/>
    <w:rsid w:val="00B57937"/>
    <w:rsid w:val="00B6010F"/>
    <w:rsid w:val="00B60A40"/>
    <w:rsid w:val="00B60ACF"/>
    <w:rsid w:val="00B60B1C"/>
    <w:rsid w:val="00B60D9F"/>
    <w:rsid w:val="00B60DAB"/>
    <w:rsid w:val="00B61AE4"/>
    <w:rsid w:val="00B61BD9"/>
    <w:rsid w:val="00B61D1C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B6A"/>
    <w:rsid w:val="00B655CA"/>
    <w:rsid w:val="00B65B44"/>
    <w:rsid w:val="00B65D45"/>
    <w:rsid w:val="00B66E52"/>
    <w:rsid w:val="00B66EFE"/>
    <w:rsid w:val="00B67108"/>
    <w:rsid w:val="00B67BDD"/>
    <w:rsid w:val="00B67D82"/>
    <w:rsid w:val="00B70C77"/>
    <w:rsid w:val="00B714AE"/>
    <w:rsid w:val="00B71659"/>
    <w:rsid w:val="00B7181C"/>
    <w:rsid w:val="00B726C1"/>
    <w:rsid w:val="00B727D3"/>
    <w:rsid w:val="00B72BBD"/>
    <w:rsid w:val="00B7367A"/>
    <w:rsid w:val="00B742AA"/>
    <w:rsid w:val="00B7450C"/>
    <w:rsid w:val="00B745D7"/>
    <w:rsid w:val="00B745F2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3FC"/>
    <w:rsid w:val="00B77503"/>
    <w:rsid w:val="00B77DEF"/>
    <w:rsid w:val="00B80197"/>
    <w:rsid w:val="00B808ED"/>
    <w:rsid w:val="00B80B21"/>
    <w:rsid w:val="00B80DC0"/>
    <w:rsid w:val="00B818F5"/>
    <w:rsid w:val="00B81A9E"/>
    <w:rsid w:val="00B81C65"/>
    <w:rsid w:val="00B82A1A"/>
    <w:rsid w:val="00B830CC"/>
    <w:rsid w:val="00B83883"/>
    <w:rsid w:val="00B838C2"/>
    <w:rsid w:val="00B8489C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D2"/>
    <w:rsid w:val="00B87CF6"/>
    <w:rsid w:val="00B87F15"/>
    <w:rsid w:val="00B87F6F"/>
    <w:rsid w:val="00B90515"/>
    <w:rsid w:val="00B9066F"/>
    <w:rsid w:val="00B911EE"/>
    <w:rsid w:val="00B91208"/>
    <w:rsid w:val="00B912B8"/>
    <w:rsid w:val="00B918FF"/>
    <w:rsid w:val="00B91A2A"/>
    <w:rsid w:val="00B91CBA"/>
    <w:rsid w:val="00B91F4F"/>
    <w:rsid w:val="00B92E15"/>
    <w:rsid w:val="00B93560"/>
    <w:rsid w:val="00B93592"/>
    <w:rsid w:val="00B939EB"/>
    <w:rsid w:val="00B93A09"/>
    <w:rsid w:val="00B93DFB"/>
    <w:rsid w:val="00B941CD"/>
    <w:rsid w:val="00B94372"/>
    <w:rsid w:val="00B946DC"/>
    <w:rsid w:val="00B95AB0"/>
    <w:rsid w:val="00B95BB1"/>
    <w:rsid w:val="00B969BD"/>
    <w:rsid w:val="00B96CFF"/>
    <w:rsid w:val="00B97076"/>
    <w:rsid w:val="00B9709B"/>
    <w:rsid w:val="00B9721D"/>
    <w:rsid w:val="00B9731C"/>
    <w:rsid w:val="00B9767E"/>
    <w:rsid w:val="00B97A21"/>
    <w:rsid w:val="00B97E29"/>
    <w:rsid w:val="00BA0523"/>
    <w:rsid w:val="00BA064B"/>
    <w:rsid w:val="00BA0717"/>
    <w:rsid w:val="00BA07AC"/>
    <w:rsid w:val="00BA14AF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5D31"/>
    <w:rsid w:val="00BA624C"/>
    <w:rsid w:val="00BA62E8"/>
    <w:rsid w:val="00BA6769"/>
    <w:rsid w:val="00BA676C"/>
    <w:rsid w:val="00BA6793"/>
    <w:rsid w:val="00BA775A"/>
    <w:rsid w:val="00BA7BA9"/>
    <w:rsid w:val="00BB0067"/>
    <w:rsid w:val="00BB2538"/>
    <w:rsid w:val="00BB2B2D"/>
    <w:rsid w:val="00BB3916"/>
    <w:rsid w:val="00BB3A3E"/>
    <w:rsid w:val="00BB3A4E"/>
    <w:rsid w:val="00BB3D98"/>
    <w:rsid w:val="00BB4EFE"/>
    <w:rsid w:val="00BB5093"/>
    <w:rsid w:val="00BB5FED"/>
    <w:rsid w:val="00BB6093"/>
    <w:rsid w:val="00BB65DB"/>
    <w:rsid w:val="00BB6738"/>
    <w:rsid w:val="00BB6D94"/>
    <w:rsid w:val="00BB6F44"/>
    <w:rsid w:val="00BC013A"/>
    <w:rsid w:val="00BC04B7"/>
    <w:rsid w:val="00BC052E"/>
    <w:rsid w:val="00BC0AF6"/>
    <w:rsid w:val="00BC12CA"/>
    <w:rsid w:val="00BC1DA0"/>
    <w:rsid w:val="00BC2463"/>
    <w:rsid w:val="00BC2718"/>
    <w:rsid w:val="00BC28C9"/>
    <w:rsid w:val="00BC32DA"/>
    <w:rsid w:val="00BC33BA"/>
    <w:rsid w:val="00BC384C"/>
    <w:rsid w:val="00BC3FC9"/>
    <w:rsid w:val="00BC47DD"/>
    <w:rsid w:val="00BC4DB7"/>
    <w:rsid w:val="00BC5064"/>
    <w:rsid w:val="00BC51A5"/>
    <w:rsid w:val="00BC591D"/>
    <w:rsid w:val="00BC59B0"/>
    <w:rsid w:val="00BC5B28"/>
    <w:rsid w:val="00BC71B8"/>
    <w:rsid w:val="00BC74CB"/>
    <w:rsid w:val="00BC78B2"/>
    <w:rsid w:val="00BC7A64"/>
    <w:rsid w:val="00BD01DC"/>
    <w:rsid w:val="00BD0747"/>
    <w:rsid w:val="00BD07AA"/>
    <w:rsid w:val="00BD099A"/>
    <w:rsid w:val="00BD0D66"/>
    <w:rsid w:val="00BD0FFE"/>
    <w:rsid w:val="00BD1263"/>
    <w:rsid w:val="00BD284F"/>
    <w:rsid w:val="00BD2BD0"/>
    <w:rsid w:val="00BD3459"/>
    <w:rsid w:val="00BD3802"/>
    <w:rsid w:val="00BD3B4F"/>
    <w:rsid w:val="00BD3FA4"/>
    <w:rsid w:val="00BD41FC"/>
    <w:rsid w:val="00BD44AC"/>
    <w:rsid w:val="00BD469F"/>
    <w:rsid w:val="00BD49DC"/>
    <w:rsid w:val="00BD5907"/>
    <w:rsid w:val="00BD5BDA"/>
    <w:rsid w:val="00BD6592"/>
    <w:rsid w:val="00BD691D"/>
    <w:rsid w:val="00BD7964"/>
    <w:rsid w:val="00BE0BE2"/>
    <w:rsid w:val="00BE0C0E"/>
    <w:rsid w:val="00BE1009"/>
    <w:rsid w:val="00BE172C"/>
    <w:rsid w:val="00BE1A75"/>
    <w:rsid w:val="00BE1F62"/>
    <w:rsid w:val="00BE2DC1"/>
    <w:rsid w:val="00BE3684"/>
    <w:rsid w:val="00BE3864"/>
    <w:rsid w:val="00BE3EC1"/>
    <w:rsid w:val="00BE4124"/>
    <w:rsid w:val="00BE4458"/>
    <w:rsid w:val="00BE4938"/>
    <w:rsid w:val="00BE4F80"/>
    <w:rsid w:val="00BE56FF"/>
    <w:rsid w:val="00BE5E25"/>
    <w:rsid w:val="00BE5FBD"/>
    <w:rsid w:val="00BE60C7"/>
    <w:rsid w:val="00BE6859"/>
    <w:rsid w:val="00BF0203"/>
    <w:rsid w:val="00BF0251"/>
    <w:rsid w:val="00BF02FE"/>
    <w:rsid w:val="00BF03BC"/>
    <w:rsid w:val="00BF093A"/>
    <w:rsid w:val="00BF1BF3"/>
    <w:rsid w:val="00BF22DA"/>
    <w:rsid w:val="00BF22F2"/>
    <w:rsid w:val="00BF2710"/>
    <w:rsid w:val="00BF2BD2"/>
    <w:rsid w:val="00BF351E"/>
    <w:rsid w:val="00BF354B"/>
    <w:rsid w:val="00BF3CD5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C05"/>
    <w:rsid w:val="00C010AC"/>
    <w:rsid w:val="00C011C7"/>
    <w:rsid w:val="00C0164C"/>
    <w:rsid w:val="00C019BA"/>
    <w:rsid w:val="00C01F83"/>
    <w:rsid w:val="00C024C6"/>
    <w:rsid w:val="00C02D2E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B51"/>
    <w:rsid w:val="00C06234"/>
    <w:rsid w:val="00C0690E"/>
    <w:rsid w:val="00C0699F"/>
    <w:rsid w:val="00C06DA1"/>
    <w:rsid w:val="00C07035"/>
    <w:rsid w:val="00C0703C"/>
    <w:rsid w:val="00C07179"/>
    <w:rsid w:val="00C074A3"/>
    <w:rsid w:val="00C07704"/>
    <w:rsid w:val="00C07E7F"/>
    <w:rsid w:val="00C07FDE"/>
    <w:rsid w:val="00C10229"/>
    <w:rsid w:val="00C10399"/>
    <w:rsid w:val="00C1058F"/>
    <w:rsid w:val="00C1116B"/>
    <w:rsid w:val="00C11AF0"/>
    <w:rsid w:val="00C122EA"/>
    <w:rsid w:val="00C12CF9"/>
    <w:rsid w:val="00C1324E"/>
    <w:rsid w:val="00C13E98"/>
    <w:rsid w:val="00C1463C"/>
    <w:rsid w:val="00C14E11"/>
    <w:rsid w:val="00C14EA4"/>
    <w:rsid w:val="00C15233"/>
    <w:rsid w:val="00C15E7A"/>
    <w:rsid w:val="00C166CC"/>
    <w:rsid w:val="00C168DC"/>
    <w:rsid w:val="00C16C4C"/>
    <w:rsid w:val="00C17AF8"/>
    <w:rsid w:val="00C2034F"/>
    <w:rsid w:val="00C203B3"/>
    <w:rsid w:val="00C206A3"/>
    <w:rsid w:val="00C2099D"/>
    <w:rsid w:val="00C21B58"/>
    <w:rsid w:val="00C21C6A"/>
    <w:rsid w:val="00C2361B"/>
    <w:rsid w:val="00C24134"/>
    <w:rsid w:val="00C24375"/>
    <w:rsid w:val="00C2513F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ECD"/>
    <w:rsid w:val="00C26F81"/>
    <w:rsid w:val="00C2739B"/>
    <w:rsid w:val="00C27602"/>
    <w:rsid w:val="00C27621"/>
    <w:rsid w:val="00C27913"/>
    <w:rsid w:val="00C27A80"/>
    <w:rsid w:val="00C30A1A"/>
    <w:rsid w:val="00C31B95"/>
    <w:rsid w:val="00C32203"/>
    <w:rsid w:val="00C32DA9"/>
    <w:rsid w:val="00C32EEB"/>
    <w:rsid w:val="00C32EFA"/>
    <w:rsid w:val="00C330FF"/>
    <w:rsid w:val="00C33222"/>
    <w:rsid w:val="00C33F8F"/>
    <w:rsid w:val="00C340EC"/>
    <w:rsid w:val="00C34599"/>
    <w:rsid w:val="00C35378"/>
    <w:rsid w:val="00C35461"/>
    <w:rsid w:val="00C3586D"/>
    <w:rsid w:val="00C367CA"/>
    <w:rsid w:val="00C36B6B"/>
    <w:rsid w:val="00C37144"/>
    <w:rsid w:val="00C372D8"/>
    <w:rsid w:val="00C37597"/>
    <w:rsid w:val="00C404B1"/>
    <w:rsid w:val="00C40736"/>
    <w:rsid w:val="00C4076F"/>
    <w:rsid w:val="00C40A2B"/>
    <w:rsid w:val="00C40E54"/>
    <w:rsid w:val="00C413EA"/>
    <w:rsid w:val="00C41489"/>
    <w:rsid w:val="00C41C99"/>
    <w:rsid w:val="00C41D4E"/>
    <w:rsid w:val="00C41D52"/>
    <w:rsid w:val="00C4352A"/>
    <w:rsid w:val="00C442E3"/>
    <w:rsid w:val="00C4549D"/>
    <w:rsid w:val="00C45555"/>
    <w:rsid w:val="00C4579A"/>
    <w:rsid w:val="00C45ED7"/>
    <w:rsid w:val="00C46308"/>
    <w:rsid w:val="00C4634B"/>
    <w:rsid w:val="00C4656F"/>
    <w:rsid w:val="00C46B48"/>
    <w:rsid w:val="00C46BDD"/>
    <w:rsid w:val="00C46DA4"/>
    <w:rsid w:val="00C46DCA"/>
    <w:rsid w:val="00C46F0D"/>
    <w:rsid w:val="00C47275"/>
    <w:rsid w:val="00C474DA"/>
    <w:rsid w:val="00C476BE"/>
    <w:rsid w:val="00C509CE"/>
    <w:rsid w:val="00C50DBD"/>
    <w:rsid w:val="00C5101E"/>
    <w:rsid w:val="00C510A5"/>
    <w:rsid w:val="00C51683"/>
    <w:rsid w:val="00C516DF"/>
    <w:rsid w:val="00C5219E"/>
    <w:rsid w:val="00C532EA"/>
    <w:rsid w:val="00C53EED"/>
    <w:rsid w:val="00C54797"/>
    <w:rsid w:val="00C54B84"/>
    <w:rsid w:val="00C54D05"/>
    <w:rsid w:val="00C5501B"/>
    <w:rsid w:val="00C55072"/>
    <w:rsid w:val="00C567DE"/>
    <w:rsid w:val="00C56BD9"/>
    <w:rsid w:val="00C57088"/>
    <w:rsid w:val="00C57374"/>
    <w:rsid w:val="00C579CA"/>
    <w:rsid w:val="00C602D5"/>
    <w:rsid w:val="00C602DD"/>
    <w:rsid w:val="00C60CAC"/>
    <w:rsid w:val="00C60F9A"/>
    <w:rsid w:val="00C618A1"/>
    <w:rsid w:val="00C6195E"/>
    <w:rsid w:val="00C6232E"/>
    <w:rsid w:val="00C6369F"/>
    <w:rsid w:val="00C638E5"/>
    <w:rsid w:val="00C63962"/>
    <w:rsid w:val="00C639EF"/>
    <w:rsid w:val="00C63E75"/>
    <w:rsid w:val="00C64A1D"/>
    <w:rsid w:val="00C64E86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7004E"/>
    <w:rsid w:val="00C705E2"/>
    <w:rsid w:val="00C70B6A"/>
    <w:rsid w:val="00C71028"/>
    <w:rsid w:val="00C7107D"/>
    <w:rsid w:val="00C7130A"/>
    <w:rsid w:val="00C71651"/>
    <w:rsid w:val="00C72F14"/>
    <w:rsid w:val="00C736C5"/>
    <w:rsid w:val="00C73873"/>
    <w:rsid w:val="00C73A7D"/>
    <w:rsid w:val="00C73BBB"/>
    <w:rsid w:val="00C7485C"/>
    <w:rsid w:val="00C74916"/>
    <w:rsid w:val="00C75521"/>
    <w:rsid w:val="00C76045"/>
    <w:rsid w:val="00C76417"/>
    <w:rsid w:val="00C770D7"/>
    <w:rsid w:val="00C7756E"/>
    <w:rsid w:val="00C776AA"/>
    <w:rsid w:val="00C777A7"/>
    <w:rsid w:val="00C778CE"/>
    <w:rsid w:val="00C8010F"/>
    <w:rsid w:val="00C80BC5"/>
    <w:rsid w:val="00C80F38"/>
    <w:rsid w:val="00C81B14"/>
    <w:rsid w:val="00C81BE5"/>
    <w:rsid w:val="00C827FD"/>
    <w:rsid w:val="00C82823"/>
    <w:rsid w:val="00C82942"/>
    <w:rsid w:val="00C83734"/>
    <w:rsid w:val="00C83FC9"/>
    <w:rsid w:val="00C8415A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CB0"/>
    <w:rsid w:val="00C90D5C"/>
    <w:rsid w:val="00C90E4D"/>
    <w:rsid w:val="00C9146E"/>
    <w:rsid w:val="00C915C3"/>
    <w:rsid w:val="00C918AC"/>
    <w:rsid w:val="00C9219E"/>
    <w:rsid w:val="00C924E4"/>
    <w:rsid w:val="00C9256D"/>
    <w:rsid w:val="00C92584"/>
    <w:rsid w:val="00C92D4E"/>
    <w:rsid w:val="00C931D1"/>
    <w:rsid w:val="00C93263"/>
    <w:rsid w:val="00C93B7B"/>
    <w:rsid w:val="00C93EFD"/>
    <w:rsid w:val="00C959ED"/>
    <w:rsid w:val="00C95B97"/>
    <w:rsid w:val="00C95F8A"/>
    <w:rsid w:val="00C9647C"/>
    <w:rsid w:val="00C96809"/>
    <w:rsid w:val="00C968FE"/>
    <w:rsid w:val="00C96C8F"/>
    <w:rsid w:val="00C9701C"/>
    <w:rsid w:val="00C978EE"/>
    <w:rsid w:val="00C97A6A"/>
    <w:rsid w:val="00CA042E"/>
    <w:rsid w:val="00CA057A"/>
    <w:rsid w:val="00CA0684"/>
    <w:rsid w:val="00CA0829"/>
    <w:rsid w:val="00CA0B13"/>
    <w:rsid w:val="00CA11A9"/>
    <w:rsid w:val="00CA1287"/>
    <w:rsid w:val="00CA13D4"/>
    <w:rsid w:val="00CA17EA"/>
    <w:rsid w:val="00CA182D"/>
    <w:rsid w:val="00CA1AC2"/>
    <w:rsid w:val="00CA1F61"/>
    <w:rsid w:val="00CA2006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57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2D9"/>
    <w:rsid w:val="00CB06A8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2CB1"/>
    <w:rsid w:val="00CB3158"/>
    <w:rsid w:val="00CB3379"/>
    <w:rsid w:val="00CB33D5"/>
    <w:rsid w:val="00CB3B25"/>
    <w:rsid w:val="00CB5558"/>
    <w:rsid w:val="00CB57AB"/>
    <w:rsid w:val="00CB5DA0"/>
    <w:rsid w:val="00CB6020"/>
    <w:rsid w:val="00CB6148"/>
    <w:rsid w:val="00CB651A"/>
    <w:rsid w:val="00CB66E1"/>
    <w:rsid w:val="00CB6886"/>
    <w:rsid w:val="00CB7FDE"/>
    <w:rsid w:val="00CC03B8"/>
    <w:rsid w:val="00CC0412"/>
    <w:rsid w:val="00CC0547"/>
    <w:rsid w:val="00CC083C"/>
    <w:rsid w:val="00CC0AAF"/>
    <w:rsid w:val="00CC0EA9"/>
    <w:rsid w:val="00CC1410"/>
    <w:rsid w:val="00CC1733"/>
    <w:rsid w:val="00CC175F"/>
    <w:rsid w:val="00CC1832"/>
    <w:rsid w:val="00CC2B30"/>
    <w:rsid w:val="00CC2C9B"/>
    <w:rsid w:val="00CC3102"/>
    <w:rsid w:val="00CC352D"/>
    <w:rsid w:val="00CC3D5D"/>
    <w:rsid w:val="00CC459A"/>
    <w:rsid w:val="00CC546F"/>
    <w:rsid w:val="00CC5ADD"/>
    <w:rsid w:val="00CC5FF6"/>
    <w:rsid w:val="00CC6375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C99"/>
    <w:rsid w:val="00CD0DF7"/>
    <w:rsid w:val="00CD1369"/>
    <w:rsid w:val="00CD179E"/>
    <w:rsid w:val="00CD197E"/>
    <w:rsid w:val="00CD1AAB"/>
    <w:rsid w:val="00CD1C3D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F6"/>
    <w:rsid w:val="00CD4A15"/>
    <w:rsid w:val="00CD4CE8"/>
    <w:rsid w:val="00CD52DD"/>
    <w:rsid w:val="00CD53D0"/>
    <w:rsid w:val="00CD5675"/>
    <w:rsid w:val="00CD597E"/>
    <w:rsid w:val="00CD5E9D"/>
    <w:rsid w:val="00CD6001"/>
    <w:rsid w:val="00CD63D2"/>
    <w:rsid w:val="00CD6510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FE8"/>
    <w:rsid w:val="00CE41B6"/>
    <w:rsid w:val="00CE44D1"/>
    <w:rsid w:val="00CE4F65"/>
    <w:rsid w:val="00CE521F"/>
    <w:rsid w:val="00CE5411"/>
    <w:rsid w:val="00CE5601"/>
    <w:rsid w:val="00CE5C86"/>
    <w:rsid w:val="00CE6EC1"/>
    <w:rsid w:val="00CE6F43"/>
    <w:rsid w:val="00CE7007"/>
    <w:rsid w:val="00CE7D05"/>
    <w:rsid w:val="00CF1501"/>
    <w:rsid w:val="00CF1758"/>
    <w:rsid w:val="00CF1CB0"/>
    <w:rsid w:val="00CF1E57"/>
    <w:rsid w:val="00CF20C7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5ACA"/>
    <w:rsid w:val="00CF6DFC"/>
    <w:rsid w:val="00CF7AF3"/>
    <w:rsid w:val="00D00111"/>
    <w:rsid w:val="00D008A7"/>
    <w:rsid w:val="00D008C1"/>
    <w:rsid w:val="00D00906"/>
    <w:rsid w:val="00D014EA"/>
    <w:rsid w:val="00D0183D"/>
    <w:rsid w:val="00D0196E"/>
    <w:rsid w:val="00D01CA3"/>
    <w:rsid w:val="00D020F0"/>
    <w:rsid w:val="00D0282A"/>
    <w:rsid w:val="00D02903"/>
    <w:rsid w:val="00D0298C"/>
    <w:rsid w:val="00D02CE6"/>
    <w:rsid w:val="00D03643"/>
    <w:rsid w:val="00D039A3"/>
    <w:rsid w:val="00D04E2F"/>
    <w:rsid w:val="00D04EEE"/>
    <w:rsid w:val="00D058B2"/>
    <w:rsid w:val="00D05B83"/>
    <w:rsid w:val="00D06098"/>
    <w:rsid w:val="00D066BF"/>
    <w:rsid w:val="00D06C54"/>
    <w:rsid w:val="00D06F1F"/>
    <w:rsid w:val="00D07077"/>
    <w:rsid w:val="00D103BB"/>
    <w:rsid w:val="00D10FCF"/>
    <w:rsid w:val="00D11168"/>
    <w:rsid w:val="00D111A2"/>
    <w:rsid w:val="00D111DE"/>
    <w:rsid w:val="00D11209"/>
    <w:rsid w:val="00D1171B"/>
    <w:rsid w:val="00D121A9"/>
    <w:rsid w:val="00D12505"/>
    <w:rsid w:val="00D12C11"/>
    <w:rsid w:val="00D12C21"/>
    <w:rsid w:val="00D12DF4"/>
    <w:rsid w:val="00D132FD"/>
    <w:rsid w:val="00D14120"/>
    <w:rsid w:val="00D14C1D"/>
    <w:rsid w:val="00D14CCB"/>
    <w:rsid w:val="00D150D7"/>
    <w:rsid w:val="00D15174"/>
    <w:rsid w:val="00D15562"/>
    <w:rsid w:val="00D15738"/>
    <w:rsid w:val="00D1585E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206A6"/>
    <w:rsid w:val="00D20D18"/>
    <w:rsid w:val="00D2122E"/>
    <w:rsid w:val="00D2125B"/>
    <w:rsid w:val="00D2151A"/>
    <w:rsid w:val="00D21699"/>
    <w:rsid w:val="00D21F7C"/>
    <w:rsid w:val="00D227DF"/>
    <w:rsid w:val="00D22FD9"/>
    <w:rsid w:val="00D2340E"/>
    <w:rsid w:val="00D235FE"/>
    <w:rsid w:val="00D23ADD"/>
    <w:rsid w:val="00D23C5F"/>
    <w:rsid w:val="00D23ED2"/>
    <w:rsid w:val="00D24DC1"/>
    <w:rsid w:val="00D24FC3"/>
    <w:rsid w:val="00D253C6"/>
    <w:rsid w:val="00D255D3"/>
    <w:rsid w:val="00D25B19"/>
    <w:rsid w:val="00D262CB"/>
    <w:rsid w:val="00D26B51"/>
    <w:rsid w:val="00D26B90"/>
    <w:rsid w:val="00D26E1E"/>
    <w:rsid w:val="00D26E3C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B41"/>
    <w:rsid w:val="00D314EF"/>
    <w:rsid w:val="00D31CC2"/>
    <w:rsid w:val="00D31DDD"/>
    <w:rsid w:val="00D325AA"/>
    <w:rsid w:val="00D3296B"/>
    <w:rsid w:val="00D32D12"/>
    <w:rsid w:val="00D33313"/>
    <w:rsid w:val="00D335DB"/>
    <w:rsid w:val="00D338BE"/>
    <w:rsid w:val="00D33DCC"/>
    <w:rsid w:val="00D34AED"/>
    <w:rsid w:val="00D34F35"/>
    <w:rsid w:val="00D35460"/>
    <w:rsid w:val="00D354DE"/>
    <w:rsid w:val="00D356A0"/>
    <w:rsid w:val="00D360C4"/>
    <w:rsid w:val="00D36147"/>
    <w:rsid w:val="00D3672A"/>
    <w:rsid w:val="00D36765"/>
    <w:rsid w:val="00D36AB8"/>
    <w:rsid w:val="00D4009F"/>
    <w:rsid w:val="00D403FB"/>
    <w:rsid w:val="00D41748"/>
    <w:rsid w:val="00D41859"/>
    <w:rsid w:val="00D41864"/>
    <w:rsid w:val="00D41DF4"/>
    <w:rsid w:val="00D41EF1"/>
    <w:rsid w:val="00D4227C"/>
    <w:rsid w:val="00D42378"/>
    <w:rsid w:val="00D430A5"/>
    <w:rsid w:val="00D4348E"/>
    <w:rsid w:val="00D43915"/>
    <w:rsid w:val="00D439B6"/>
    <w:rsid w:val="00D43CA5"/>
    <w:rsid w:val="00D43D50"/>
    <w:rsid w:val="00D43E47"/>
    <w:rsid w:val="00D443D7"/>
    <w:rsid w:val="00D44E1D"/>
    <w:rsid w:val="00D44F31"/>
    <w:rsid w:val="00D44FA5"/>
    <w:rsid w:val="00D45633"/>
    <w:rsid w:val="00D45D1D"/>
    <w:rsid w:val="00D45DCF"/>
    <w:rsid w:val="00D45F81"/>
    <w:rsid w:val="00D46763"/>
    <w:rsid w:val="00D4676F"/>
    <w:rsid w:val="00D46F67"/>
    <w:rsid w:val="00D4720A"/>
    <w:rsid w:val="00D47D98"/>
    <w:rsid w:val="00D47E34"/>
    <w:rsid w:val="00D50059"/>
    <w:rsid w:val="00D50DBA"/>
    <w:rsid w:val="00D515F5"/>
    <w:rsid w:val="00D52294"/>
    <w:rsid w:val="00D52576"/>
    <w:rsid w:val="00D527E4"/>
    <w:rsid w:val="00D5282C"/>
    <w:rsid w:val="00D52893"/>
    <w:rsid w:val="00D53216"/>
    <w:rsid w:val="00D53349"/>
    <w:rsid w:val="00D534F6"/>
    <w:rsid w:val="00D536CB"/>
    <w:rsid w:val="00D53941"/>
    <w:rsid w:val="00D539A8"/>
    <w:rsid w:val="00D53D61"/>
    <w:rsid w:val="00D53E12"/>
    <w:rsid w:val="00D53FD7"/>
    <w:rsid w:val="00D55CB6"/>
    <w:rsid w:val="00D56204"/>
    <w:rsid w:val="00D5695F"/>
    <w:rsid w:val="00D571EB"/>
    <w:rsid w:val="00D572D7"/>
    <w:rsid w:val="00D57603"/>
    <w:rsid w:val="00D57643"/>
    <w:rsid w:val="00D579EF"/>
    <w:rsid w:val="00D57CC0"/>
    <w:rsid w:val="00D57D2E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89E"/>
    <w:rsid w:val="00D6400D"/>
    <w:rsid w:val="00D643FC"/>
    <w:rsid w:val="00D64E22"/>
    <w:rsid w:val="00D657DD"/>
    <w:rsid w:val="00D65920"/>
    <w:rsid w:val="00D66120"/>
    <w:rsid w:val="00D66192"/>
    <w:rsid w:val="00D663B6"/>
    <w:rsid w:val="00D6646A"/>
    <w:rsid w:val="00D66A82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673"/>
    <w:rsid w:val="00D71828"/>
    <w:rsid w:val="00D718F0"/>
    <w:rsid w:val="00D71D32"/>
    <w:rsid w:val="00D71EEE"/>
    <w:rsid w:val="00D727AC"/>
    <w:rsid w:val="00D72998"/>
    <w:rsid w:val="00D72CE6"/>
    <w:rsid w:val="00D73163"/>
    <w:rsid w:val="00D7391D"/>
    <w:rsid w:val="00D74354"/>
    <w:rsid w:val="00D74A79"/>
    <w:rsid w:val="00D74CF6"/>
    <w:rsid w:val="00D754FB"/>
    <w:rsid w:val="00D75AFD"/>
    <w:rsid w:val="00D75E06"/>
    <w:rsid w:val="00D761E9"/>
    <w:rsid w:val="00D76B4E"/>
    <w:rsid w:val="00D77880"/>
    <w:rsid w:val="00D778E3"/>
    <w:rsid w:val="00D77E59"/>
    <w:rsid w:val="00D80067"/>
    <w:rsid w:val="00D802BE"/>
    <w:rsid w:val="00D80536"/>
    <w:rsid w:val="00D80B16"/>
    <w:rsid w:val="00D80CE6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FA8"/>
    <w:rsid w:val="00D87164"/>
    <w:rsid w:val="00D87376"/>
    <w:rsid w:val="00D8737C"/>
    <w:rsid w:val="00D9001D"/>
    <w:rsid w:val="00D9009C"/>
    <w:rsid w:val="00D90296"/>
    <w:rsid w:val="00D9050E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B2E"/>
    <w:rsid w:val="00D93232"/>
    <w:rsid w:val="00D93855"/>
    <w:rsid w:val="00D93AC0"/>
    <w:rsid w:val="00D93ECB"/>
    <w:rsid w:val="00D93FC6"/>
    <w:rsid w:val="00D940D0"/>
    <w:rsid w:val="00D940D7"/>
    <w:rsid w:val="00D94535"/>
    <w:rsid w:val="00D94A13"/>
    <w:rsid w:val="00D958FF"/>
    <w:rsid w:val="00D95CB3"/>
    <w:rsid w:val="00D9611E"/>
    <w:rsid w:val="00D962DE"/>
    <w:rsid w:val="00D96598"/>
    <w:rsid w:val="00D969CA"/>
    <w:rsid w:val="00D9791D"/>
    <w:rsid w:val="00D97E5C"/>
    <w:rsid w:val="00D97F1C"/>
    <w:rsid w:val="00DA022D"/>
    <w:rsid w:val="00DA0526"/>
    <w:rsid w:val="00DA0CA8"/>
    <w:rsid w:val="00DA0CBF"/>
    <w:rsid w:val="00DA0FE4"/>
    <w:rsid w:val="00DA121A"/>
    <w:rsid w:val="00DA15A1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5702"/>
    <w:rsid w:val="00DA5A22"/>
    <w:rsid w:val="00DA5CC4"/>
    <w:rsid w:val="00DA6240"/>
    <w:rsid w:val="00DA6268"/>
    <w:rsid w:val="00DA65C7"/>
    <w:rsid w:val="00DA6968"/>
    <w:rsid w:val="00DA6F32"/>
    <w:rsid w:val="00DA7475"/>
    <w:rsid w:val="00DA7D70"/>
    <w:rsid w:val="00DB044B"/>
    <w:rsid w:val="00DB0817"/>
    <w:rsid w:val="00DB0FCC"/>
    <w:rsid w:val="00DB1143"/>
    <w:rsid w:val="00DB159F"/>
    <w:rsid w:val="00DB1BC7"/>
    <w:rsid w:val="00DB26C5"/>
    <w:rsid w:val="00DB2878"/>
    <w:rsid w:val="00DB2954"/>
    <w:rsid w:val="00DB29F3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54E"/>
    <w:rsid w:val="00DC2295"/>
    <w:rsid w:val="00DC2EF2"/>
    <w:rsid w:val="00DC3BB3"/>
    <w:rsid w:val="00DC3D02"/>
    <w:rsid w:val="00DC49E0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CEB"/>
    <w:rsid w:val="00DD436B"/>
    <w:rsid w:val="00DD4D1E"/>
    <w:rsid w:val="00DD528A"/>
    <w:rsid w:val="00DD5516"/>
    <w:rsid w:val="00DD556D"/>
    <w:rsid w:val="00DD5C48"/>
    <w:rsid w:val="00DD61E0"/>
    <w:rsid w:val="00DD642E"/>
    <w:rsid w:val="00DD77B2"/>
    <w:rsid w:val="00DD7DCE"/>
    <w:rsid w:val="00DE0E3A"/>
    <w:rsid w:val="00DE0E5D"/>
    <w:rsid w:val="00DE1885"/>
    <w:rsid w:val="00DE1990"/>
    <w:rsid w:val="00DE1AD9"/>
    <w:rsid w:val="00DE2434"/>
    <w:rsid w:val="00DE2B93"/>
    <w:rsid w:val="00DE3031"/>
    <w:rsid w:val="00DE303E"/>
    <w:rsid w:val="00DE3041"/>
    <w:rsid w:val="00DE3979"/>
    <w:rsid w:val="00DE4016"/>
    <w:rsid w:val="00DE405D"/>
    <w:rsid w:val="00DE422E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F01EF"/>
    <w:rsid w:val="00DF052D"/>
    <w:rsid w:val="00DF0E68"/>
    <w:rsid w:val="00DF124B"/>
    <w:rsid w:val="00DF137F"/>
    <w:rsid w:val="00DF13F3"/>
    <w:rsid w:val="00DF1731"/>
    <w:rsid w:val="00DF1BEB"/>
    <w:rsid w:val="00DF1C38"/>
    <w:rsid w:val="00DF25F8"/>
    <w:rsid w:val="00DF2ED0"/>
    <w:rsid w:val="00DF380D"/>
    <w:rsid w:val="00DF3A36"/>
    <w:rsid w:val="00DF430C"/>
    <w:rsid w:val="00DF4754"/>
    <w:rsid w:val="00DF481F"/>
    <w:rsid w:val="00DF534F"/>
    <w:rsid w:val="00DF57F9"/>
    <w:rsid w:val="00DF5863"/>
    <w:rsid w:val="00DF61F4"/>
    <w:rsid w:val="00DF6485"/>
    <w:rsid w:val="00DF6CA1"/>
    <w:rsid w:val="00DF7075"/>
    <w:rsid w:val="00DF7569"/>
    <w:rsid w:val="00DF77D6"/>
    <w:rsid w:val="00DF7CFD"/>
    <w:rsid w:val="00E006C1"/>
    <w:rsid w:val="00E00739"/>
    <w:rsid w:val="00E00D96"/>
    <w:rsid w:val="00E01CB3"/>
    <w:rsid w:val="00E025BF"/>
    <w:rsid w:val="00E028D0"/>
    <w:rsid w:val="00E02CF3"/>
    <w:rsid w:val="00E03B44"/>
    <w:rsid w:val="00E05167"/>
    <w:rsid w:val="00E0539C"/>
    <w:rsid w:val="00E05B72"/>
    <w:rsid w:val="00E05E4A"/>
    <w:rsid w:val="00E0603F"/>
    <w:rsid w:val="00E06ADA"/>
    <w:rsid w:val="00E07781"/>
    <w:rsid w:val="00E0798B"/>
    <w:rsid w:val="00E10419"/>
    <w:rsid w:val="00E10631"/>
    <w:rsid w:val="00E109D9"/>
    <w:rsid w:val="00E10A1F"/>
    <w:rsid w:val="00E11296"/>
    <w:rsid w:val="00E11694"/>
    <w:rsid w:val="00E11E7D"/>
    <w:rsid w:val="00E124CB"/>
    <w:rsid w:val="00E12FB3"/>
    <w:rsid w:val="00E133D1"/>
    <w:rsid w:val="00E13804"/>
    <w:rsid w:val="00E13EE1"/>
    <w:rsid w:val="00E141B5"/>
    <w:rsid w:val="00E1485E"/>
    <w:rsid w:val="00E14999"/>
    <w:rsid w:val="00E14B9E"/>
    <w:rsid w:val="00E15880"/>
    <w:rsid w:val="00E15E41"/>
    <w:rsid w:val="00E16C4A"/>
    <w:rsid w:val="00E17493"/>
    <w:rsid w:val="00E17C27"/>
    <w:rsid w:val="00E17CDA"/>
    <w:rsid w:val="00E2118B"/>
    <w:rsid w:val="00E21837"/>
    <w:rsid w:val="00E21935"/>
    <w:rsid w:val="00E21FA2"/>
    <w:rsid w:val="00E22059"/>
    <w:rsid w:val="00E22615"/>
    <w:rsid w:val="00E22715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59E"/>
    <w:rsid w:val="00E26987"/>
    <w:rsid w:val="00E26CEC"/>
    <w:rsid w:val="00E27963"/>
    <w:rsid w:val="00E27A85"/>
    <w:rsid w:val="00E27B9D"/>
    <w:rsid w:val="00E310E0"/>
    <w:rsid w:val="00E3116E"/>
    <w:rsid w:val="00E314A7"/>
    <w:rsid w:val="00E3155A"/>
    <w:rsid w:val="00E317C1"/>
    <w:rsid w:val="00E31D2D"/>
    <w:rsid w:val="00E325C5"/>
    <w:rsid w:val="00E327AE"/>
    <w:rsid w:val="00E32F1D"/>
    <w:rsid w:val="00E33B56"/>
    <w:rsid w:val="00E345C3"/>
    <w:rsid w:val="00E34E63"/>
    <w:rsid w:val="00E353E0"/>
    <w:rsid w:val="00E3587E"/>
    <w:rsid w:val="00E35E41"/>
    <w:rsid w:val="00E35FA0"/>
    <w:rsid w:val="00E362DF"/>
    <w:rsid w:val="00E363E8"/>
    <w:rsid w:val="00E364AD"/>
    <w:rsid w:val="00E36951"/>
    <w:rsid w:val="00E36C69"/>
    <w:rsid w:val="00E36D74"/>
    <w:rsid w:val="00E37497"/>
    <w:rsid w:val="00E37501"/>
    <w:rsid w:val="00E37A8E"/>
    <w:rsid w:val="00E405D4"/>
    <w:rsid w:val="00E40935"/>
    <w:rsid w:val="00E40C7B"/>
    <w:rsid w:val="00E40D57"/>
    <w:rsid w:val="00E4106A"/>
    <w:rsid w:val="00E411FF"/>
    <w:rsid w:val="00E41256"/>
    <w:rsid w:val="00E415E9"/>
    <w:rsid w:val="00E41764"/>
    <w:rsid w:val="00E41CE8"/>
    <w:rsid w:val="00E42303"/>
    <w:rsid w:val="00E43B16"/>
    <w:rsid w:val="00E44100"/>
    <w:rsid w:val="00E44232"/>
    <w:rsid w:val="00E44530"/>
    <w:rsid w:val="00E44D18"/>
    <w:rsid w:val="00E44D22"/>
    <w:rsid w:val="00E4502A"/>
    <w:rsid w:val="00E4562F"/>
    <w:rsid w:val="00E45B28"/>
    <w:rsid w:val="00E45B5A"/>
    <w:rsid w:val="00E45DDF"/>
    <w:rsid w:val="00E4682C"/>
    <w:rsid w:val="00E46CF5"/>
    <w:rsid w:val="00E46E3C"/>
    <w:rsid w:val="00E47624"/>
    <w:rsid w:val="00E47C22"/>
    <w:rsid w:val="00E5021D"/>
    <w:rsid w:val="00E50510"/>
    <w:rsid w:val="00E5129D"/>
    <w:rsid w:val="00E5150E"/>
    <w:rsid w:val="00E5194D"/>
    <w:rsid w:val="00E51E6B"/>
    <w:rsid w:val="00E51E99"/>
    <w:rsid w:val="00E521D2"/>
    <w:rsid w:val="00E52920"/>
    <w:rsid w:val="00E5296C"/>
    <w:rsid w:val="00E52A71"/>
    <w:rsid w:val="00E5354D"/>
    <w:rsid w:val="00E53CB0"/>
    <w:rsid w:val="00E54B17"/>
    <w:rsid w:val="00E5534B"/>
    <w:rsid w:val="00E558BD"/>
    <w:rsid w:val="00E559EF"/>
    <w:rsid w:val="00E55DAA"/>
    <w:rsid w:val="00E55E7E"/>
    <w:rsid w:val="00E560ED"/>
    <w:rsid w:val="00E56D39"/>
    <w:rsid w:val="00E56E20"/>
    <w:rsid w:val="00E57939"/>
    <w:rsid w:val="00E57DAB"/>
    <w:rsid w:val="00E57E3A"/>
    <w:rsid w:val="00E57F0B"/>
    <w:rsid w:val="00E602F1"/>
    <w:rsid w:val="00E60A46"/>
    <w:rsid w:val="00E616AE"/>
    <w:rsid w:val="00E6293B"/>
    <w:rsid w:val="00E63709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E9F"/>
    <w:rsid w:val="00E67515"/>
    <w:rsid w:val="00E67621"/>
    <w:rsid w:val="00E677E2"/>
    <w:rsid w:val="00E67931"/>
    <w:rsid w:val="00E67A52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839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70C7"/>
    <w:rsid w:val="00E7747D"/>
    <w:rsid w:val="00E7761B"/>
    <w:rsid w:val="00E778A3"/>
    <w:rsid w:val="00E779E9"/>
    <w:rsid w:val="00E77DD9"/>
    <w:rsid w:val="00E80534"/>
    <w:rsid w:val="00E80C0C"/>
    <w:rsid w:val="00E822D9"/>
    <w:rsid w:val="00E82603"/>
    <w:rsid w:val="00E83143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8FF"/>
    <w:rsid w:val="00E86E43"/>
    <w:rsid w:val="00E874F8"/>
    <w:rsid w:val="00E87583"/>
    <w:rsid w:val="00E877B4"/>
    <w:rsid w:val="00E8780B"/>
    <w:rsid w:val="00E87CE6"/>
    <w:rsid w:val="00E90476"/>
    <w:rsid w:val="00E907CF"/>
    <w:rsid w:val="00E90A05"/>
    <w:rsid w:val="00E90E21"/>
    <w:rsid w:val="00E91C62"/>
    <w:rsid w:val="00E92ACB"/>
    <w:rsid w:val="00E92F00"/>
    <w:rsid w:val="00E930A5"/>
    <w:rsid w:val="00E93433"/>
    <w:rsid w:val="00E94680"/>
    <w:rsid w:val="00E94941"/>
    <w:rsid w:val="00E94B5C"/>
    <w:rsid w:val="00E94E59"/>
    <w:rsid w:val="00E9529E"/>
    <w:rsid w:val="00E955C1"/>
    <w:rsid w:val="00E9566B"/>
    <w:rsid w:val="00E95785"/>
    <w:rsid w:val="00E959A3"/>
    <w:rsid w:val="00E959D4"/>
    <w:rsid w:val="00E95A06"/>
    <w:rsid w:val="00E971DA"/>
    <w:rsid w:val="00E972E2"/>
    <w:rsid w:val="00E972F7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68B"/>
    <w:rsid w:val="00EA2819"/>
    <w:rsid w:val="00EA2B4F"/>
    <w:rsid w:val="00EA32F7"/>
    <w:rsid w:val="00EA39AD"/>
    <w:rsid w:val="00EA3B11"/>
    <w:rsid w:val="00EA449E"/>
    <w:rsid w:val="00EA4948"/>
    <w:rsid w:val="00EA5571"/>
    <w:rsid w:val="00EA5E74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CB7"/>
    <w:rsid w:val="00EB3CE2"/>
    <w:rsid w:val="00EB3FEE"/>
    <w:rsid w:val="00EB423B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6751"/>
    <w:rsid w:val="00EB708D"/>
    <w:rsid w:val="00EB73B0"/>
    <w:rsid w:val="00EB7AA3"/>
    <w:rsid w:val="00EB7B28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3125"/>
    <w:rsid w:val="00EC43C8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CB2"/>
    <w:rsid w:val="00ED3DBD"/>
    <w:rsid w:val="00ED4EF1"/>
    <w:rsid w:val="00ED5044"/>
    <w:rsid w:val="00ED54BF"/>
    <w:rsid w:val="00ED6890"/>
    <w:rsid w:val="00ED6B4C"/>
    <w:rsid w:val="00ED6F52"/>
    <w:rsid w:val="00ED6F7E"/>
    <w:rsid w:val="00ED732A"/>
    <w:rsid w:val="00ED7761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1EE"/>
    <w:rsid w:val="00EE2B45"/>
    <w:rsid w:val="00EE2ED7"/>
    <w:rsid w:val="00EE3256"/>
    <w:rsid w:val="00EE3C78"/>
    <w:rsid w:val="00EE41F0"/>
    <w:rsid w:val="00EE481B"/>
    <w:rsid w:val="00EE4E3F"/>
    <w:rsid w:val="00EE57EF"/>
    <w:rsid w:val="00EE5CB8"/>
    <w:rsid w:val="00EE682F"/>
    <w:rsid w:val="00EE6C2E"/>
    <w:rsid w:val="00EE7FD5"/>
    <w:rsid w:val="00EF0110"/>
    <w:rsid w:val="00EF0638"/>
    <w:rsid w:val="00EF0AA1"/>
    <w:rsid w:val="00EF1359"/>
    <w:rsid w:val="00EF14AB"/>
    <w:rsid w:val="00EF1939"/>
    <w:rsid w:val="00EF215E"/>
    <w:rsid w:val="00EF3037"/>
    <w:rsid w:val="00EF33A1"/>
    <w:rsid w:val="00EF362C"/>
    <w:rsid w:val="00EF3993"/>
    <w:rsid w:val="00EF480C"/>
    <w:rsid w:val="00EF5456"/>
    <w:rsid w:val="00EF569C"/>
    <w:rsid w:val="00EF5A9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FB4"/>
    <w:rsid w:val="00F062B3"/>
    <w:rsid w:val="00F06701"/>
    <w:rsid w:val="00F06C99"/>
    <w:rsid w:val="00F06CCC"/>
    <w:rsid w:val="00F06EA3"/>
    <w:rsid w:val="00F07A03"/>
    <w:rsid w:val="00F10183"/>
    <w:rsid w:val="00F104FE"/>
    <w:rsid w:val="00F10EC9"/>
    <w:rsid w:val="00F10FA9"/>
    <w:rsid w:val="00F11BA2"/>
    <w:rsid w:val="00F11BFE"/>
    <w:rsid w:val="00F1239B"/>
    <w:rsid w:val="00F128CC"/>
    <w:rsid w:val="00F12C25"/>
    <w:rsid w:val="00F134CB"/>
    <w:rsid w:val="00F13A5D"/>
    <w:rsid w:val="00F13B50"/>
    <w:rsid w:val="00F14758"/>
    <w:rsid w:val="00F14F4C"/>
    <w:rsid w:val="00F158E1"/>
    <w:rsid w:val="00F15B00"/>
    <w:rsid w:val="00F15C32"/>
    <w:rsid w:val="00F160E4"/>
    <w:rsid w:val="00F16970"/>
    <w:rsid w:val="00F16AF7"/>
    <w:rsid w:val="00F16B82"/>
    <w:rsid w:val="00F16F2B"/>
    <w:rsid w:val="00F17B01"/>
    <w:rsid w:val="00F202B4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FCA"/>
    <w:rsid w:val="00F2435A"/>
    <w:rsid w:val="00F244C0"/>
    <w:rsid w:val="00F24B95"/>
    <w:rsid w:val="00F257E6"/>
    <w:rsid w:val="00F259EE"/>
    <w:rsid w:val="00F25D91"/>
    <w:rsid w:val="00F2615F"/>
    <w:rsid w:val="00F26160"/>
    <w:rsid w:val="00F263D9"/>
    <w:rsid w:val="00F26452"/>
    <w:rsid w:val="00F26CEB"/>
    <w:rsid w:val="00F27BBE"/>
    <w:rsid w:val="00F27C82"/>
    <w:rsid w:val="00F3027E"/>
    <w:rsid w:val="00F30338"/>
    <w:rsid w:val="00F30367"/>
    <w:rsid w:val="00F304A2"/>
    <w:rsid w:val="00F30BA1"/>
    <w:rsid w:val="00F30D44"/>
    <w:rsid w:val="00F30DA2"/>
    <w:rsid w:val="00F30FC0"/>
    <w:rsid w:val="00F311AE"/>
    <w:rsid w:val="00F31AFF"/>
    <w:rsid w:val="00F31D01"/>
    <w:rsid w:val="00F31FEB"/>
    <w:rsid w:val="00F333D2"/>
    <w:rsid w:val="00F3391C"/>
    <w:rsid w:val="00F33DC4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600"/>
    <w:rsid w:val="00F361CB"/>
    <w:rsid w:val="00F3634C"/>
    <w:rsid w:val="00F365DF"/>
    <w:rsid w:val="00F367FD"/>
    <w:rsid w:val="00F369CF"/>
    <w:rsid w:val="00F36C57"/>
    <w:rsid w:val="00F36D01"/>
    <w:rsid w:val="00F37326"/>
    <w:rsid w:val="00F374EE"/>
    <w:rsid w:val="00F37EEA"/>
    <w:rsid w:val="00F37F83"/>
    <w:rsid w:val="00F4050D"/>
    <w:rsid w:val="00F40983"/>
    <w:rsid w:val="00F40A51"/>
    <w:rsid w:val="00F40EBD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808"/>
    <w:rsid w:val="00F5194D"/>
    <w:rsid w:val="00F52E53"/>
    <w:rsid w:val="00F52E8D"/>
    <w:rsid w:val="00F53170"/>
    <w:rsid w:val="00F53965"/>
    <w:rsid w:val="00F5428E"/>
    <w:rsid w:val="00F546D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66A7"/>
    <w:rsid w:val="00F56904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67AC"/>
    <w:rsid w:val="00F66E0A"/>
    <w:rsid w:val="00F676E3"/>
    <w:rsid w:val="00F67709"/>
    <w:rsid w:val="00F67C72"/>
    <w:rsid w:val="00F67E41"/>
    <w:rsid w:val="00F70BBF"/>
    <w:rsid w:val="00F70E35"/>
    <w:rsid w:val="00F7135F"/>
    <w:rsid w:val="00F71377"/>
    <w:rsid w:val="00F71480"/>
    <w:rsid w:val="00F7164C"/>
    <w:rsid w:val="00F719B9"/>
    <w:rsid w:val="00F71EA1"/>
    <w:rsid w:val="00F72931"/>
    <w:rsid w:val="00F72A1F"/>
    <w:rsid w:val="00F72A8A"/>
    <w:rsid w:val="00F72AA9"/>
    <w:rsid w:val="00F73591"/>
    <w:rsid w:val="00F73604"/>
    <w:rsid w:val="00F73BA2"/>
    <w:rsid w:val="00F74238"/>
    <w:rsid w:val="00F74616"/>
    <w:rsid w:val="00F75628"/>
    <w:rsid w:val="00F75AE2"/>
    <w:rsid w:val="00F766B3"/>
    <w:rsid w:val="00F766DE"/>
    <w:rsid w:val="00F76FC5"/>
    <w:rsid w:val="00F772C5"/>
    <w:rsid w:val="00F77323"/>
    <w:rsid w:val="00F77950"/>
    <w:rsid w:val="00F77F1C"/>
    <w:rsid w:val="00F800A9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344C"/>
    <w:rsid w:val="00F8389C"/>
    <w:rsid w:val="00F843BF"/>
    <w:rsid w:val="00F84818"/>
    <w:rsid w:val="00F84C11"/>
    <w:rsid w:val="00F84CD8"/>
    <w:rsid w:val="00F8565B"/>
    <w:rsid w:val="00F85EF6"/>
    <w:rsid w:val="00F8630F"/>
    <w:rsid w:val="00F863E4"/>
    <w:rsid w:val="00F86815"/>
    <w:rsid w:val="00F868E8"/>
    <w:rsid w:val="00F86BDA"/>
    <w:rsid w:val="00F876F5"/>
    <w:rsid w:val="00F876FC"/>
    <w:rsid w:val="00F87985"/>
    <w:rsid w:val="00F906E8"/>
    <w:rsid w:val="00F907CD"/>
    <w:rsid w:val="00F90951"/>
    <w:rsid w:val="00F91240"/>
    <w:rsid w:val="00F91639"/>
    <w:rsid w:val="00F92287"/>
    <w:rsid w:val="00F928C6"/>
    <w:rsid w:val="00F9314C"/>
    <w:rsid w:val="00F9315C"/>
    <w:rsid w:val="00F9331D"/>
    <w:rsid w:val="00F93572"/>
    <w:rsid w:val="00F93764"/>
    <w:rsid w:val="00F937BC"/>
    <w:rsid w:val="00F9391C"/>
    <w:rsid w:val="00F93BD6"/>
    <w:rsid w:val="00F940E3"/>
    <w:rsid w:val="00F9461C"/>
    <w:rsid w:val="00F94F5E"/>
    <w:rsid w:val="00F950F7"/>
    <w:rsid w:val="00F958EB"/>
    <w:rsid w:val="00F95990"/>
    <w:rsid w:val="00F95995"/>
    <w:rsid w:val="00F95E92"/>
    <w:rsid w:val="00F9626F"/>
    <w:rsid w:val="00F96F74"/>
    <w:rsid w:val="00F973A4"/>
    <w:rsid w:val="00F97775"/>
    <w:rsid w:val="00FA0D8B"/>
    <w:rsid w:val="00FA0DB5"/>
    <w:rsid w:val="00FA1029"/>
    <w:rsid w:val="00FA130E"/>
    <w:rsid w:val="00FA1B36"/>
    <w:rsid w:val="00FA1C0A"/>
    <w:rsid w:val="00FA1E29"/>
    <w:rsid w:val="00FA2061"/>
    <w:rsid w:val="00FA228C"/>
    <w:rsid w:val="00FA29D0"/>
    <w:rsid w:val="00FA30B7"/>
    <w:rsid w:val="00FA384A"/>
    <w:rsid w:val="00FA3CFE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6D8A"/>
    <w:rsid w:val="00FA6FC7"/>
    <w:rsid w:val="00FA720F"/>
    <w:rsid w:val="00FB0AEF"/>
    <w:rsid w:val="00FB0DF0"/>
    <w:rsid w:val="00FB24EA"/>
    <w:rsid w:val="00FB27C4"/>
    <w:rsid w:val="00FB27D3"/>
    <w:rsid w:val="00FB2B0D"/>
    <w:rsid w:val="00FB32A1"/>
    <w:rsid w:val="00FB363D"/>
    <w:rsid w:val="00FB3689"/>
    <w:rsid w:val="00FB44F1"/>
    <w:rsid w:val="00FB47A0"/>
    <w:rsid w:val="00FB4916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C0257"/>
    <w:rsid w:val="00FC0AE8"/>
    <w:rsid w:val="00FC0B54"/>
    <w:rsid w:val="00FC1101"/>
    <w:rsid w:val="00FC125E"/>
    <w:rsid w:val="00FC1993"/>
    <w:rsid w:val="00FC1B9B"/>
    <w:rsid w:val="00FC34B6"/>
    <w:rsid w:val="00FC3802"/>
    <w:rsid w:val="00FC42DA"/>
    <w:rsid w:val="00FC4693"/>
    <w:rsid w:val="00FC46E4"/>
    <w:rsid w:val="00FC4FBA"/>
    <w:rsid w:val="00FC6C0D"/>
    <w:rsid w:val="00FC71A1"/>
    <w:rsid w:val="00FD00A5"/>
    <w:rsid w:val="00FD02FE"/>
    <w:rsid w:val="00FD05DC"/>
    <w:rsid w:val="00FD0A55"/>
    <w:rsid w:val="00FD0D3B"/>
    <w:rsid w:val="00FD0E05"/>
    <w:rsid w:val="00FD1130"/>
    <w:rsid w:val="00FD17EC"/>
    <w:rsid w:val="00FD1869"/>
    <w:rsid w:val="00FD1872"/>
    <w:rsid w:val="00FD1982"/>
    <w:rsid w:val="00FD2227"/>
    <w:rsid w:val="00FD256E"/>
    <w:rsid w:val="00FD2D37"/>
    <w:rsid w:val="00FD3154"/>
    <w:rsid w:val="00FD34ED"/>
    <w:rsid w:val="00FD3770"/>
    <w:rsid w:val="00FD3D95"/>
    <w:rsid w:val="00FD3EBA"/>
    <w:rsid w:val="00FD45C2"/>
    <w:rsid w:val="00FD4A3E"/>
    <w:rsid w:val="00FD52A3"/>
    <w:rsid w:val="00FD5DE2"/>
    <w:rsid w:val="00FD642A"/>
    <w:rsid w:val="00FD6694"/>
    <w:rsid w:val="00FD7391"/>
    <w:rsid w:val="00FD7858"/>
    <w:rsid w:val="00FE07C0"/>
    <w:rsid w:val="00FE0819"/>
    <w:rsid w:val="00FE08CC"/>
    <w:rsid w:val="00FE0A63"/>
    <w:rsid w:val="00FE0BD6"/>
    <w:rsid w:val="00FE0BFE"/>
    <w:rsid w:val="00FE0C7B"/>
    <w:rsid w:val="00FE0DDF"/>
    <w:rsid w:val="00FE1044"/>
    <w:rsid w:val="00FE28D2"/>
    <w:rsid w:val="00FE28E0"/>
    <w:rsid w:val="00FE4244"/>
    <w:rsid w:val="00FE44E7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19EF"/>
    <w:rsid w:val="00FF1DC0"/>
    <w:rsid w:val="00FF230F"/>
    <w:rsid w:val="00FF23A0"/>
    <w:rsid w:val="00FF318C"/>
    <w:rsid w:val="00FF3D0C"/>
    <w:rsid w:val="00FF3D2F"/>
    <w:rsid w:val="00FF4116"/>
    <w:rsid w:val="00FF4414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83F57E4"/>
  <w15:chartTrackingRefBased/>
  <w15:docId w15:val="{E8FC9FD7-8687-41EA-9029-61098A584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22E"/>
    <w:rPr>
      <w:rFonts w:ascii="Arial" w:hAnsi="Arial" w:cs="Arial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6EF3AD-E9EB-4589-885C-A72F0915C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31</Pages>
  <Words>7381</Words>
  <Characters>42075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Pakhathorn Khannarong</cp:lastModifiedBy>
  <cp:revision>28</cp:revision>
  <cp:lastPrinted>2020-11-10T06:38:00Z</cp:lastPrinted>
  <dcterms:created xsi:type="dcterms:W3CDTF">2020-11-01T07:59:00Z</dcterms:created>
  <dcterms:modified xsi:type="dcterms:W3CDTF">2020-11-11T08:21:00Z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