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B88F6" w14:textId="77777777" w:rsidR="007E1865" w:rsidRPr="00D0396F" w:rsidRDefault="007E1865" w:rsidP="00735D83">
      <w:pPr>
        <w:tabs>
          <w:tab w:val="left" w:pos="720"/>
        </w:tabs>
        <w:spacing w:before="120"/>
        <w:ind w:left="720" w:right="-43" w:hanging="720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บริษัท แลนด์แอนด์เฮ้า</w:t>
      </w:r>
      <w:proofErr w:type="spellStart"/>
      <w:r w:rsidRPr="00D0396F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D0396F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D0396F">
        <w:rPr>
          <w:rFonts w:ascii="Angsana New" w:hAnsi="Angsana New"/>
          <w:b/>
          <w:bCs/>
          <w:sz w:val="32"/>
          <w:szCs w:val="32"/>
        </w:rPr>
        <w:t>(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0396F">
        <w:rPr>
          <w:rFonts w:ascii="Angsana New" w:hAnsi="Angsana New"/>
          <w:b/>
          <w:bCs/>
          <w:sz w:val="32"/>
          <w:szCs w:val="32"/>
        </w:rPr>
        <w:t xml:space="preserve">) 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9721D43" w14:textId="77777777" w:rsidR="007E1865" w:rsidRPr="00D0396F" w:rsidRDefault="007E1865" w:rsidP="007E186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674E6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BD7B6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9D9494A" w14:textId="29604F29" w:rsidR="00CF7805" w:rsidRDefault="007E1865" w:rsidP="00CF7805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834BA" w:rsidRPr="00FC0D38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0F63C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CF7805" w:rsidRPr="00CF7805">
        <w:rPr>
          <w:rFonts w:ascii="Angsana New" w:hAnsi="Angsana New"/>
          <w:b/>
          <w:bCs/>
          <w:sz w:val="32"/>
          <w:szCs w:val="32"/>
          <w:cs/>
        </w:rPr>
        <w:t xml:space="preserve">เก้าเดือนสิ้นสุดวันที่ </w:t>
      </w:r>
      <w:r w:rsidR="00F40AB7">
        <w:rPr>
          <w:rFonts w:ascii="Angsana New" w:hAnsi="Angsana New"/>
          <w:b/>
          <w:bCs/>
          <w:sz w:val="32"/>
          <w:szCs w:val="32"/>
        </w:rPr>
        <w:t>30</w:t>
      </w:r>
      <w:r w:rsidR="00CF7805" w:rsidRPr="00CF7805">
        <w:rPr>
          <w:rFonts w:ascii="Angsana New" w:hAnsi="Angsana New"/>
          <w:b/>
          <w:bCs/>
          <w:sz w:val="32"/>
          <w:szCs w:val="32"/>
          <w:cs/>
        </w:rPr>
        <w:t xml:space="preserve"> กันยายน </w:t>
      </w:r>
      <w:r w:rsidR="00F40AB7">
        <w:rPr>
          <w:rFonts w:ascii="Angsana New" w:hAnsi="Angsana New"/>
          <w:b/>
          <w:bCs/>
          <w:sz w:val="32"/>
          <w:szCs w:val="32"/>
        </w:rPr>
        <w:t>2563</w:t>
      </w:r>
    </w:p>
    <w:p w14:paraId="3FDD6D55" w14:textId="77777777" w:rsidR="007E1865" w:rsidRDefault="007E1865" w:rsidP="00F40AB7">
      <w:pPr>
        <w:tabs>
          <w:tab w:val="left" w:pos="540"/>
          <w:tab w:val="left" w:pos="72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1.</w:t>
      </w:r>
      <w:r w:rsidRPr="00D0396F"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CB81A5D" w14:textId="77777777" w:rsidR="00BD7B6A" w:rsidRPr="00D0396F" w:rsidRDefault="00BD7B6A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2DD83C60" w14:textId="77777777" w:rsidR="007E1865" w:rsidRPr="00D0396F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Pr="00D0396F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0396F">
        <w:rPr>
          <w:rFonts w:ascii="Angsana New" w:hAnsi="Angsana New"/>
          <w:sz w:val="32"/>
          <w:szCs w:val="32"/>
          <w:cs/>
        </w:rPr>
        <w:t xml:space="preserve"> จำกัด </w:t>
      </w:r>
      <w:r w:rsidRPr="00D0396F">
        <w:rPr>
          <w:rFonts w:ascii="Angsana New" w:hAnsi="Angsana New"/>
          <w:sz w:val="32"/>
          <w:szCs w:val="32"/>
        </w:rPr>
        <w:t>(</w:t>
      </w:r>
      <w:r w:rsidRPr="00D0396F">
        <w:rPr>
          <w:rFonts w:ascii="Angsana New" w:hAnsi="Angsana New"/>
          <w:sz w:val="32"/>
          <w:szCs w:val="32"/>
          <w:cs/>
        </w:rPr>
        <w:t>มหาชน</w:t>
      </w:r>
      <w:r w:rsidRPr="00D0396F">
        <w:rPr>
          <w:rFonts w:ascii="Angsana New" w:hAnsi="Angsana New"/>
          <w:sz w:val="32"/>
          <w:szCs w:val="32"/>
        </w:rPr>
        <w:t xml:space="preserve">) </w:t>
      </w:r>
      <w:r w:rsidRPr="00D0396F">
        <w:rPr>
          <w:rFonts w:ascii="Angsana New" w:hAnsi="Angsana New"/>
          <w:sz w:val="32"/>
          <w:szCs w:val="32"/>
          <w:cs/>
        </w:rPr>
        <w:t>(</w:t>
      </w:r>
      <w:r w:rsidRPr="00D0396F">
        <w:rPr>
          <w:rFonts w:ascii="Angsana New" w:hAnsi="Angsana New"/>
          <w:sz w:val="32"/>
          <w:szCs w:val="32"/>
        </w:rPr>
        <w:t>“</w:t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Pr="00D0396F">
        <w:rPr>
          <w:rFonts w:ascii="Angsana New" w:hAnsi="Angsana New"/>
          <w:sz w:val="32"/>
          <w:szCs w:val="32"/>
        </w:rPr>
        <w:t>”</w:t>
      </w:r>
      <w:r w:rsidRPr="00D0396F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</w:t>
      </w:r>
      <w:r w:rsidR="00185F6E">
        <w:rPr>
          <w:rFonts w:ascii="Angsana New" w:hAnsi="Angsana New"/>
          <w:sz w:val="32"/>
          <w:szCs w:val="32"/>
        </w:rPr>
        <w:t xml:space="preserve">                      </w:t>
      </w:r>
      <w:r w:rsidRPr="00D0396F">
        <w:rPr>
          <w:rFonts w:ascii="Angsana New" w:hAnsi="Angsana New"/>
          <w:sz w:val="32"/>
          <w:szCs w:val="32"/>
          <w:cs/>
        </w:rPr>
        <w:t>ในประเทศไทย ธุรกิจหลักของบริษัทฯคือการพัฒนาอสังหาริมทรัพย์ ที่อยู่ตามที่จดทะเบียนของบริษัทฯอยู</w:t>
      </w:r>
      <w:r w:rsidR="00FC7B72" w:rsidRPr="00D0396F">
        <w:rPr>
          <w:rFonts w:ascii="Angsana New" w:hAnsi="Angsana New"/>
          <w:sz w:val="32"/>
          <w:szCs w:val="32"/>
          <w:cs/>
        </w:rPr>
        <w:t xml:space="preserve">่ที่เลขที่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="00FC7B72" w:rsidRPr="00D0396F">
        <w:rPr>
          <w:rFonts w:ascii="Angsana New" w:hAnsi="Angsana New"/>
          <w:sz w:val="32"/>
          <w:szCs w:val="32"/>
          <w:cs/>
        </w:rPr>
        <w:t xml:space="preserve"> ชั้น </w:t>
      </w:r>
      <w:r w:rsidR="00A87021" w:rsidRPr="00A87021">
        <w:rPr>
          <w:rFonts w:ascii="Angsana New" w:hAnsi="Angsana New"/>
          <w:sz w:val="32"/>
          <w:szCs w:val="32"/>
        </w:rPr>
        <w:t>37</w:t>
      </w:r>
      <w:r w:rsidR="00FC7B72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อาคารคิวเฮ้า</w:t>
      </w:r>
      <w:proofErr w:type="spellStart"/>
      <w:r w:rsidRPr="00D0396F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0396F">
        <w:rPr>
          <w:rFonts w:ascii="Angsana New" w:hAnsi="Angsana New"/>
          <w:sz w:val="32"/>
          <w:szCs w:val="32"/>
          <w:cs/>
        </w:rPr>
        <w:t xml:space="preserve"> ลุมพินี </w:t>
      </w:r>
      <w:r w:rsidR="004A180F" w:rsidRPr="00D0396F">
        <w:rPr>
          <w:rFonts w:ascii="Angsana New" w:hAnsi="Angsana New"/>
          <w:sz w:val="32"/>
          <w:szCs w:val="32"/>
          <w:cs/>
        </w:rPr>
        <w:t xml:space="preserve">ถนนสาทรใต้ </w:t>
      </w:r>
      <w:r w:rsidRPr="00D0396F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กรุงเทพมหานคร</w:t>
      </w:r>
    </w:p>
    <w:p w14:paraId="5B90F981" w14:textId="77777777" w:rsidR="004A180F" w:rsidRPr="004A180F" w:rsidRDefault="004A180F" w:rsidP="004A180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180F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4A180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A180F">
        <w:rPr>
          <w:rFonts w:asciiTheme="majorBidi" w:hAnsi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4A180F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Pr="004A180F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Pr="004A180F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63C0A067" w14:textId="77777777" w:rsidR="004A180F" w:rsidRDefault="004A180F" w:rsidP="004A180F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180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A180F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4A180F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4A180F">
        <w:rPr>
          <w:rFonts w:ascii="Angsana New" w:hAnsi="Angsana New"/>
          <w:sz w:val="32"/>
          <w:szCs w:val="32"/>
          <w:cs/>
        </w:rPr>
        <w:t xml:space="preserve">นา </w:t>
      </w:r>
      <w:r w:rsidRPr="004A180F">
        <w:rPr>
          <w:rFonts w:ascii="Angsana New" w:hAnsi="Angsana New"/>
          <w:sz w:val="32"/>
          <w:szCs w:val="32"/>
        </w:rPr>
        <w:t>2019</w:t>
      </w:r>
      <w:r w:rsidRPr="004A180F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</w:t>
      </w:r>
      <w:r w:rsidR="00185F6E">
        <w:rPr>
          <w:rFonts w:ascii="Angsana New" w:hAnsi="Angsana New"/>
          <w:sz w:val="32"/>
          <w:szCs w:val="32"/>
        </w:rPr>
        <w:t xml:space="preserve">    </w:t>
      </w:r>
      <w:r w:rsidRPr="004A180F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6E0584">
        <w:rPr>
          <w:rFonts w:ascii="Angsana New" w:hAnsi="Angsana New" w:hint="cs"/>
          <w:sz w:val="32"/>
          <w:szCs w:val="32"/>
          <w:cs/>
        </w:rPr>
        <w:t xml:space="preserve"> </w:t>
      </w:r>
      <w:r w:rsidRPr="004A180F">
        <w:rPr>
          <w:rFonts w:ascii="Angsana New" w:hAnsi="Angsana New"/>
          <w:sz w:val="32"/>
          <w:szCs w:val="32"/>
          <w:cs/>
        </w:rPr>
        <w:t>ทั้งนี้</w:t>
      </w:r>
      <w:r w:rsidR="006E0584">
        <w:rPr>
          <w:rFonts w:ascii="Angsana New" w:hAnsi="Angsana New" w:hint="cs"/>
          <w:sz w:val="32"/>
          <w:szCs w:val="32"/>
          <w:cs/>
        </w:rPr>
        <w:t xml:space="preserve"> </w:t>
      </w:r>
      <w:r w:rsidRPr="004A180F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</w:t>
      </w:r>
      <w:proofErr w:type="spellStart"/>
      <w:r w:rsidRPr="004A180F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4A180F">
        <w:rPr>
          <w:rFonts w:ascii="Angsana New" w:hAnsi="Angsana New"/>
          <w:sz w:val="32"/>
          <w:szCs w:val="32"/>
          <w:cs/>
        </w:rPr>
        <w:t>เมื่อสถานการณ์มีการเปลี่ยนแปลง</w:t>
      </w:r>
    </w:p>
    <w:p w14:paraId="6FD687C0" w14:textId="77777777" w:rsidR="00BD7B6A" w:rsidRPr="00AB5891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C346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674E63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14:paraId="1422C604" w14:textId="77777777" w:rsidR="00837A80" w:rsidRPr="00674E63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4E63">
        <w:rPr>
          <w:rFonts w:asciiTheme="majorBidi" w:hAnsiTheme="majorBidi" w:cstheme="majorBidi"/>
          <w:sz w:val="32"/>
          <w:szCs w:val="32"/>
        </w:rPr>
        <w:tab/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674E63">
        <w:rPr>
          <w:rFonts w:asciiTheme="majorBidi" w:hAnsiTheme="majorBidi" w:cstheme="majorBidi"/>
          <w:sz w:val="32"/>
          <w:szCs w:val="32"/>
        </w:rPr>
        <w:t xml:space="preserve">34 </w:t>
      </w:r>
      <w:r w:rsidRPr="00674E63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674E63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E03D39" w:rsidRPr="00674E63">
        <w:rPr>
          <w:rFonts w:asciiTheme="majorBidi" w:hAnsiTheme="majorBidi"/>
          <w:sz w:val="32"/>
          <w:szCs w:val="32"/>
        </w:rPr>
        <w:t xml:space="preserve"> </w:t>
      </w:r>
      <w:r w:rsidRPr="00674E63">
        <w:rPr>
          <w:rFonts w:asciiTheme="majorBidi" w:hAnsiTheme="majorBidi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E03D39" w:rsidRPr="00674E63">
        <w:rPr>
          <w:rFonts w:asciiTheme="majorBidi" w:hAnsiTheme="majorBidi" w:hint="cs"/>
          <w:sz w:val="32"/>
          <w:szCs w:val="32"/>
          <w:cs/>
        </w:rPr>
        <w:t xml:space="preserve">งบกำไรขาดทุน </w:t>
      </w:r>
      <w:r w:rsidRPr="00674E63">
        <w:rPr>
          <w:rFonts w:asciiTheme="majorBidi" w:hAnsiTheme="majorBidi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185F6E">
        <w:rPr>
          <w:rFonts w:asciiTheme="majorBidi" w:hAnsiTheme="majorBidi"/>
          <w:sz w:val="32"/>
          <w:szCs w:val="32"/>
        </w:rPr>
        <w:t xml:space="preserve">         </w:t>
      </w:r>
      <w:r w:rsidRPr="00674E63">
        <w:rPr>
          <w:rFonts w:asciiTheme="majorBidi" w:hAnsiTheme="majorBidi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15134546" w14:textId="77777777" w:rsidR="00837A80" w:rsidRPr="00674E63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4E63">
        <w:rPr>
          <w:rFonts w:asciiTheme="majorBidi" w:hAnsiTheme="majorBidi" w:cstheme="majorBidi"/>
          <w:sz w:val="32"/>
          <w:szCs w:val="32"/>
        </w:rPr>
        <w:tab/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235D0E">
        <w:rPr>
          <w:rFonts w:asciiTheme="majorBidi" w:hAnsiTheme="majorBidi" w:hint="cs"/>
          <w:sz w:val="32"/>
          <w:szCs w:val="32"/>
          <w:cs/>
        </w:rPr>
        <w:t>งบ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ควรใช้</w:t>
      </w:r>
      <w:r w:rsidR="00235D0E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F553C4A" w14:textId="77777777" w:rsidR="00837A80" w:rsidRPr="00674E63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4E63">
        <w:rPr>
          <w:rFonts w:asciiTheme="majorBidi" w:hAnsiTheme="majorBidi" w:cstheme="majorBidi"/>
          <w:sz w:val="32"/>
          <w:szCs w:val="32"/>
        </w:rPr>
        <w:t xml:space="preserve"> </w:t>
      </w:r>
      <w:r w:rsidRPr="00674E63">
        <w:rPr>
          <w:rFonts w:asciiTheme="majorBidi" w:hAnsiTheme="majorBidi" w:cstheme="majorBidi"/>
          <w:sz w:val="32"/>
          <w:szCs w:val="32"/>
        </w:rPr>
        <w:tab/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ระหว่างกาลฉบับภาษาไทยเป็น</w:t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ฉบับที่บริษัทฯใช้เป็น</w:t>
      </w:r>
      <w:r w:rsidR="00674E63" w:rsidRPr="00674E63">
        <w:rPr>
          <w:rFonts w:asciiTheme="majorBidi" w:hAnsiTheme="majorBidi" w:hint="cs"/>
          <w:sz w:val="32"/>
          <w:szCs w:val="32"/>
          <w:cs/>
        </w:rPr>
        <w:t>ทางการตามกฎหมาย 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ระหว่างกาลฉบับภาษาอังกฤษแปลมาจาก</w:t>
      </w:r>
      <w:r w:rsidR="00235D0E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185F6E">
        <w:rPr>
          <w:rFonts w:asciiTheme="majorBidi" w:hAnsiTheme="majorBidi"/>
          <w:sz w:val="32"/>
          <w:szCs w:val="32"/>
        </w:rPr>
        <w:t xml:space="preserve">         </w:t>
      </w:r>
      <w:r w:rsidRPr="00674E63">
        <w:rPr>
          <w:rFonts w:asciiTheme="majorBidi" w:hAnsiTheme="majorBidi"/>
          <w:sz w:val="32"/>
          <w:szCs w:val="32"/>
          <w:cs/>
        </w:rPr>
        <w:t>ฉบับภาษาไทยนี้</w:t>
      </w:r>
    </w:p>
    <w:p w14:paraId="23F69CA8" w14:textId="77777777" w:rsidR="00C3463D" w:rsidRDefault="00C3463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6E48E3B" w14:textId="77777777" w:rsidR="00BD7B6A" w:rsidRPr="00AB5891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C3463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93145EC" w14:textId="77777777" w:rsidR="00BD7B6A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674E63">
        <w:rPr>
          <w:rFonts w:asciiTheme="majorBidi" w:hAnsiTheme="majorBidi" w:cstheme="majorBidi"/>
          <w:sz w:val="32"/>
          <w:szCs w:val="32"/>
        </w:rPr>
        <w:tab/>
      </w:r>
      <w:r w:rsidR="00674E63"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74E63" w:rsidRPr="00674E63">
        <w:rPr>
          <w:rFonts w:asciiTheme="majorBidi" w:hAnsiTheme="majorBidi"/>
          <w:sz w:val="32"/>
          <w:szCs w:val="32"/>
          <w:cs/>
        </w:rPr>
        <w:t>การเงิน</w:t>
      </w:r>
      <w:r w:rsidRPr="00674E63">
        <w:rPr>
          <w:rFonts w:asciiTheme="majorBidi" w:hAnsiTheme="majorBidi"/>
          <w:sz w:val="32"/>
          <w:szCs w:val="32"/>
          <w:cs/>
        </w:rPr>
        <w:t>ระหว่างกาลนี้</w:t>
      </w:r>
      <w:r w:rsidR="00171795" w:rsidRPr="00674E63">
        <w:rPr>
          <w:rFonts w:asciiTheme="majorBidi" w:hAnsiTheme="majorBidi" w:hint="cs"/>
          <w:sz w:val="32"/>
          <w:szCs w:val="32"/>
          <w:cs/>
        </w:rPr>
        <w:t>ได้</w:t>
      </w:r>
      <w:r w:rsidRPr="00674E63">
        <w:rPr>
          <w:rFonts w:asciiTheme="majorBidi" w:hAnsiTheme="majorBidi"/>
          <w:sz w:val="32"/>
          <w:szCs w:val="32"/>
          <w:cs/>
        </w:rPr>
        <w:t>จัดทำขึ้นโดยใช้หลักเกณฑ์เดียวกับงบการเงินรวมสำหรับปีสิ้นสุด</w:t>
      </w:r>
      <w:r w:rsidRPr="00874FA4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874FA4">
        <w:rPr>
          <w:rFonts w:asciiTheme="majorBidi" w:hAnsiTheme="majorBidi" w:cstheme="majorBidi"/>
          <w:sz w:val="32"/>
          <w:szCs w:val="32"/>
        </w:rPr>
        <w:t xml:space="preserve">31 </w:t>
      </w:r>
      <w:r w:rsidRPr="00874FA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AB1116">
        <w:rPr>
          <w:rFonts w:asciiTheme="majorBidi" w:hAnsiTheme="majorBidi" w:cstheme="majorBidi"/>
          <w:sz w:val="32"/>
          <w:szCs w:val="32"/>
        </w:rPr>
        <w:t>2562</w:t>
      </w:r>
      <w:r w:rsidRPr="00874FA4">
        <w:rPr>
          <w:rFonts w:asciiTheme="majorBidi" w:hAnsiTheme="majorBidi" w:cstheme="majorBidi"/>
          <w:sz w:val="32"/>
          <w:szCs w:val="32"/>
        </w:rPr>
        <w:t xml:space="preserve"> </w:t>
      </w:r>
      <w:r w:rsidRPr="00874FA4">
        <w:rPr>
          <w:rFonts w:asciiTheme="majorBidi" w:hAnsiTheme="majorBidi"/>
          <w:sz w:val="32"/>
          <w:szCs w:val="32"/>
          <w:cs/>
        </w:rPr>
        <w:t>โดยไม่มีการเปลี่ยนแปลงโครงสร้าง</w:t>
      </w:r>
      <w:r w:rsidR="00674E63">
        <w:rPr>
          <w:rFonts w:asciiTheme="majorBidi" w:hAnsiTheme="majorBidi" w:hint="cs"/>
          <w:sz w:val="32"/>
          <w:szCs w:val="32"/>
          <w:cs/>
        </w:rPr>
        <w:t>ของกลุ่ม</w:t>
      </w:r>
      <w:r w:rsidRPr="00874FA4">
        <w:rPr>
          <w:rFonts w:asciiTheme="majorBidi" w:hAnsiTheme="majorBidi"/>
          <w:sz w:val="32"/>
          <w:szCs w:val="32"/>
          <w:cs/>
        </w:rPr>
        <w:t>บริษัทในระหว่างงวด</w:t>
      </w:r>
    </w:p>
    <w:p w14:paraId="372B8855" w14:textId="77777777" w:rsidR="000E3F98" w:rsidRDefault="00C3463D" w:rsidP="008B56E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463D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C3463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463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C3463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Pr="00C3463D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</w:p>
    <w:p w14:paraId="02545C6F" w14:textId="64AF16DE" w:rsidR="00C3463D" w:rsidRPr="00C3463D" w:rsidRDefault="000E3F98" w:rsidP="000E3F98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3463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C3463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796ABECD" w14:textId="45D92577" w:rsidR="00C3463D" w:rsidRPr="006533B8" w:rsidRDefault="00C3463D" w:rsidP="00A2186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C3463D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C3463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3463D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185F6E">
        <w:rPr>
          <w:rFonts w:asciiTheme="majorBidi" w:hAnsiTheme="majorBidi" w:cstheme="majorBidi"/>
          <w:sz w:val="32"/>
          <w:szCs w:val="32"/>
        </w:rPr>
        <w:t xml:space="preserve">    </w:t>
      </w:r>
      <w:r w:rsidRPr="00C3463D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 w:rsidRPr="00C3463D">
        <w:rPr>
          <w:rFonts w:asciiTheme="majorBidi" w:hAnsiTheme="majorBidi" w:cstheme="majorBidi"/>
          <w:sz w:val="32"/>
          <w:szCs w:val="32"/>
        </w:rPr>
        <w:t>2562</w:t>
      </w:r>
      <w:r w:rsidRPr="00C3463D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C3463D">
        <w:rPr>
          <w:rFonts w:asciiTheme="majorBidi" w:hAnsiTheme="majorBidi" w:cstheme="majorBidi"/>
          <w:sz w:val="32"/>
          <w:szCs w:val="32"/>
        </w:rPr>
        <w:t xml:space="preserve"> </w:t>
      </w:r>
      <w:r w:rsidRPr="00C3463D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C3463D">
        <w:rPr>
          <w:rFonts w:asciiTheme="majorBidi" w:hAnsiTheme="majorBidi" w:cstheme="majorBidi"/>
          <w:sz w:val="32"/>
          <w:szCs w:val="32"/>
        </w:rPr>
        <w:t xml:space="preserve"> </w:t>
      </w:r>
      <w:r w:rsidRPr="00C3463D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 w:rsidR="00C07541">
        <w:rPr>
          <w:rFonts w:asciiTheme="majorBidi" w:hAnsiTheme="majorBidi" w:cstheme="majorBidi"/>
          <w:sz w:val="32"/>
          <w:szCs w:val="32"/>
        </w:rPr>
        <w:t xml:space="preserve">          </w:t>
      </w:r>
      <w:r w:rsidRPr="00C3463D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C3463D">
        <w:rPr>
          <w:rFonts w:asciiTheme="majorBidi" w:hAnsiTheme="majorBidi" w:cstheme="majorBidi"/>
          <w:sz w:val="32"/>
          <w:szCs w:val="32"/>
        </w:rPr>
        <w:t xml:space="preserve"> 1 </w:t>
      </w:r>
      <w:r w:rsidRPr="00C3463D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C3463D">
        <w:rPr>
          <w:rFonts w:asciiTheme="majorBidi" w:hAnsiTheme="majorBidi" w:cstheme="majorBidi"/>
          <w:sz w:val="32"/>
          <w:szCs w:val="32"/>
        </w:rPr>
        <w:t xml:space="preserve"> 25</w:t>
      </w:r>
      <w:r w:rsidRPr="00C3463D">
        <w:rPr>
          <w:rFonts w:asciiTheme="majorBidi" w:hAnsiTheme="majorBidi" w:cstheme="majorBidi"/>
          <w:sz w:val="32"/>
          <w:szCs w:val="32"/>
          <w:cs/>
        </w:rPr>
        <w:t>6</w:t>
      </w:r>
      <w:r w:rsidRPr="00C3463D">
        <w:rPr>
          <w:rFonts w:asciiTheme="majorBidi" w:hAnsiTheme="majorBidi" w:cstheme="majorBidi"/>
          <w:sz w:val="32"/>
          <w:szCs w:val="32"/>
        </w:rPr>
        <w:t>3</w:t>
      </w:r>
      <w:r w:rsidRPr="00C3463D">
        <w:rPr>
          <w:rFonts w:asciiTheme="majorBidi" w:hAnsiTheme="majorBidi" w:cstheme="majorBidi"/>
          <w:cs/>
        </w:rPr>
        <w:t xml:space="preserve"> </w:t>
      </w:r>
      <w:r w:rsidRPr="00C3463D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C3463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3463D">
        <w:rPr>
          <w:rFonts w:asciiTheme="majorBidi" w:hAnsiTheme="majorBidi" w:cstheme="majorBidi"/>
          <w:sz w:val="32"/>
          <w:szCs w:val="32"/>
        </w:rPr>
        <w:t xml:space="preserve"> </w:t>
      </w:r>
      <w:r w:rsidRPr="00C3463D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0F26AC53" w14:textId="77777777" w:rsidR="00C3463D" w:rsidRPr="006533B8" w:rsidRDefault="008B56E8" w:rsidP="00A218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463D"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C3463D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59AD9B48" w14:textId="77777777" w:rsidR="00C3463D" w:rsidRDefault="00C3463D" w:rsidP="00A2186B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3463D" w:rsidRPr="009D0FC2" w14:paraId="302BC1A0" w14:textId="77777777" w:rsidTr="00A2186B">
        <w:tc>
          <w:tcPr>
            <w:tcW w:w="8820" w:type="dxa"/>
            <w:gridSpan w:val="2"/>
          </w:tcPr>
          <w:p w14:paraId="742AFCA8" w14:textId="77777777"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3463D" w:rsidRPr="009D0FC2" w14:paraId="4BDC3A5F" w14:textId="77777777" w:rsidTr="00A2186B">
        <w:tc>
          <w:tcPr>
            <w:tcW w:w="2610" w:type="dxa"/>
          </w:tcPr>
          <w:p w14:paraId="19AFF610" w14:textId="77777777" w:rsidR="00C3463D" w:rsidRPr="009D0FC2" w:rsidRDefault="00C3463D" w:rsidP="006D0C1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0E7F7C9D" w14:textId="77777777"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3463D" w:rsidRPr="009D0FC2" w14:paraId="143F3350" w14:textId="77777777" w:rsidTr="00A2186B">
        <w:tc>
          <w:tcPr>
            <w:tcW w:w="2610" w:type="dxa"/>
          </w:tcPr>
          <w:p w14:paraId="5AB83636" w14:textId="77777777" w:rsidR="00C3463D" w:rsidRPr="009D0FC2" w:rsidRDefault="00C3463D" w:rsidP="006D0C1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68049E71" w14:textId="77777777"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3463D" w:rsidRPr="009D0FC2" w14:paraId="3B651970" w14:textId="77777777" w:rsidTr="00A2186B">
        <w:tc>
          <w:tcPr>
            <w:tcW w:w="8820" w:type="dxa"/>
            <w:gridSpan w:val="2"/>
          </w:tcPr>
          <w:p w14:paraId="57A04ADE" w14:textId="77777777"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3463D" w:rsidRPr="009D0FC2" w14:paraId="74D3398F" w14:textId="77777777" w:rsidTr="00A2186B">
        <w:tc>
          <w:tcPr>
            <w:tcW w:w="2610" w:type="dxa"/>
          </w:tcPr>
          <w:p w14:paraId="308DC205" w14:textId="77777777" w:rsidR="00C3463D" w:rsidRPr="009D0FC2" w:rsidRDefault="00C3463D" w:rsidP="006D0C1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4958F59C" w14:textId="77777777"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3463D" w:rsidRPr="009D0FC2" w14:paraId="45343C92" w14:textId="77777777" w:rsidTr="00A2186B">
        <w:tc>
          <w:tcPr>
            <w:tcW w:w="8820" w:type="dxa"/>
            <w:gridSpan w:val="2"/>
          </w:tcPr>
          <w:p w14:paraId="6654259F" w14:textId="77777777"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3463D" w:rsidRPr="009D0FC2" w14:paraId="004575B8" w14:textId="77777777" w:rsidTr="00A2186B">
        <w:tc>
          <w:tcPr>
            <w:tcW w:w="2610" w:type="dxa"/>
          </w:tcPr>
          <w:p w14:paraId="000497E4" w14:textId="77777777" w:rsidR="00C3463D" w:rsidRPr="009D0FC2" w:rsidRDefault="00C3463D" w:rsidP="006D0C1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4B43BA0E" w14:textId="77777777"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3463D" w:rsidRPr="009D0FC2" w14:paraId="6617F736" w14:textId="77777777" w:rsidTr="00A2186B">
        <w:tc>
          <w:tcPr>
            <w:tcW w:w="2610" w:type="dxa"/>
          </w:tcPr>
          <w:p w14:paraId="03C1D1E3" w14:textId="77777777" w:rsidR="00C3463D" w:rsidRPr="009D0FC2" w:rsidRDefault="00C3463D" w:rsidP="006D0C1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3D9DB43A" w14:textId="77777777" w:rsidR="00C3463D" w:rsidRPr="009D0FC2" w:rsidRDefault="00C3463D" w:rsidP="006D0C1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073BA05" w14:textId="4D5CF3E0" w:rsidR="00C3463D" w:rsidRDefault="00C3463D" w:rsidP="00A2186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185F6E">
        <w:rPr>
          <w:rFonts w:asciiTheme="majorBidi" w:hAnsiTheme="majorBidi" w:cstheme="majorBidi"/>
          <w:sz w:val="32"/>
          <w:szCs w:val="32"/>
        </w:rPr>
        <w:t xml:space="preserve">     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430D33F3" w14:textId="77777777" w:rsidR="00C3463D" w:rsidRPr="00A5726D" w:rsidRDefault="00C3463D" w:rsidP="00A2186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5726D">
        <w:rPr>
          <w:rFonts w:asciiTheme="majorBidi" w:hAnsiTheme="majorBidi" w:cstheme="majorBidi" w:hint="cs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6C8EB695" w14:textId="740B7585" w:rsidR="00FA5DD5" w:rsidRPr="00A5726D" w:rsidRDefault="00C3463D" w:rsidP="00A2186B">
      <w:pPr>
        <w:pStyle w:val="ListParagraph"/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5726D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A5726D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</w:t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</w:t>
      </w:r>
      <w:r w:rsidR="00A2186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</w:t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จดทะเบียน</w:t>
      </w:r>
      <w:r w:rsidR="00A2186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กลุ่มบริษัทวัดมูลค่ายุติธรรมของเงินลงทุนในตราสารทุนของบริษัทที่ไม่ใช่บริษัท</w:t>
      </w:r>
      <w:r w:rsidR="00A2186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</w:t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จดทะเบีย</w:t>
      </w:r>
      <w:r w:rsidR="00A2186B">
        <w:rPr>
          <w:rFonts w:asciiTheme="majorBidi" w:hAnsiTheme="majorBidi" w:cstheme="majorBidi" w:hint="cs"/>
          <w:spacing w:val="-4"/>
          <w:sz w:val="32"/>
          <w:szCs w:val="32"/>
          <w:cs/>
        </w:rPr>
        <w:t>น</w:t>
      </w:r>
      <w:r w:rsidR="00185F6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แล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</w:t>
      </w:r>
    </w:p>
    <w:p w14:paraId="39FF7302" w14:textId="52BAD30B" w:rsidR="00C3463D" w:rsidRPr="00A5726D" w:rsidRDefault="00C3463D" w:rsidP="00A2186B">
      <w:pPr>
        <w:pStyle w:val="ListParagraph"/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5726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="006319A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404E2">
        <w:rPr>
          <w:rFonts w:asciiTheme="majorBidi" w:hAnsiTheme="majorBidi" w:cstheme="majorBidi"/>
          <w:spacing w:val="-4"/>
          <w:sz w:val="32"/>
          <w:szCs w:val="32"/>
        </w:rPr>
        <w:t xml:space="preserve">       </w:t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17EBD764" w14:textId="364C98C1" w:rsidR="00C3463D" w:rsidRPr="00A5726D" w:rsidRDefault="00C3463D" w:rsidP="00A2186B">
      <w:pPr>
        <w:pStyle w:val="ListParagraph"/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5726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5726D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การเปลี่ยนแปลงในมูลค่ายุติธรรมของตราสารอนุพันธ์จะถูกรับรู้ผ่านกำไรหรือขาดทุน</w:t>
      </w:r>
    </w:p>
    <w:p w14:paraId="4DB2CBA1" w14:textId="40A6D807" w:rsidR="00C3463D" w:rsidRPr="00ED5486" w:rsidRDefault="00C3463D" w:rsidP="00A2186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โดยปรับปรุงกับกำไรสะสม ณ วันที่</w:t>
      </w:r>
      <w:r w:rsidR="00185F6E">
        <w:rPr>
          <w:rFonts w:asciiTheme="majorBidi" w:hAnsiTheme="majorBidi" w:cstheme="majorBidi"/>
          <w:sz w:val="32"/>
          <w:szCs w:val="32"/>
        </w:rPr>
        <w:t xml:space="preserve"> </w:t>
      </w:r>
      <w:r w:rsidR="00A2186B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F3AB115" w14:textId="77777777" w:rsidR="00C3463D" w:rsidRPr="007F7371" w:rsidRDefault="00C3463D" w:rsidP="00A2186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F7371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9B3F5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7F7371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7F7371">
        <w:rPr>
          <w:rFonts w:asciiTheme="majorBidi" w:hAnsiTheme="majorBidi" w:cstheme="majorBidi"/>
          <w:sz w:val="32"/>
          <w:szCs w:val="32"/>
        </w:rPr>
        <w:t>2</w:t>
      </w:r>
    </w:p>
    <w:p w14:paraId="69A86B69" w14:textId="77777777" w:rsidR="00C3463D" w:rsidRPr="006142C9" w:rsidRDefault="00C3463D" w:rsidP="00A2186B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7D2D93DA" w14:textId="2DCFBDF4" w:rsidR="00C3463D" w:rsidRPr="006142C9" w:rsidRDefault="00C3463D" w:rsidP="00A2186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185F6E">
        <w:rPr>
          <w:rFonts w:asciiTheme="majorBidi" w:hAnsiTheme="majorBidi" w:cstheme="majorBidi"/>
          <w:sz w:val="32"/>
          <w:szCs w:val="32"/>
        </w:rPr>
        <w:t xml:space="preserve">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A2186B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88E03EF" w14:textId="08460D35" w:rsidR="00C3463D" w:rsidRPr="00235D0E" w:rsidRDefault="00C3463D" w:rsidP="00A2186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35D0E">
        <w:rPr>
          <w:rFonts w:asciiTheme="majorBidi" w:hAnsiTheme="majorBidi" w:cstheme="majorBidi"/>
          <w:sz w:val="32"/>
          <w:szCs w:val="32"/>
        </w:rPr>
        <w:t xml:space="preserve">17 </w:t>
      </w:r>
      <w:r w:rsidR="00A2186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35D0E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5B39DDD6" w14:textId="77777777" w:rsidR="00C3463D" w:rsidRPr="00235D0E" w:rsidRDefault="00C3463D" w:rsidP="00A2186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437613">
        <w:rPr>
          <w:rFonts w:asciiTheme="majorBidi" w:hAnsiTheme="majorBidi" w:cstheme="majorBidi"/>
          <w:sz w:val="32"/>
          <w:szCs w:val="32"/>
        </w:rPr>
        <w:t xml:space="preserve">       </w:t>
      </w:r>
      <w:r w:rsidR="00185F6E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437613">
        <w:rPr>
          <w:rFonts w:asciiTheme="majorBidi" w:hAnsiTheme="majorBidi" w:cstheme="majorBidi"/>
          <w:sz w:val="32"/>
          <w:szCs w:val="32"/>
        </w:rPr>
        <w:t xml:space="preserve">   </w:t>
      </w:r>
      <w:r w:rsidRPr="00235D0E">
        <w:rPr>
          <w:rFonts w:asciiTheme="majorBidi" w:hAnsiTheme="majorBidi" w:cstheme="majorBidi"/>
          <w:sz w:val="32"/>
          <w:szCs w:val="32"/>
        </w:rPr>
        <w:t>1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35D0E">
        <w:rPr>
          <w:rFonts w:asciiTheme="majorBidi" w:hAnsiTheme="majorBidi" w:cstheme="majorBidi"/>
          <w:sz w:val="32"/>
          <w:szCs w:val="32"/>
        </w:rPr>
        <w:t>2563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60037CD" w14:textId="77777777" w:rsidR="00C3463D" w:rsidRPr="00235D0E" w:rsidRDefault="00C3463D" w:rsidP="00A2186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9B3F5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235D0E">
        <w:rPr>
          <w:rFonts w:asciiTheme="majorBidi" w:hAnsiTheme="majorBidi" w:cstheme="majorBidi"/>
          <w:sz w:val="32"/>
          <w:szCs w:val="32"/>
        </w:rPr>
        <w:t>2</w:t>
      </w:r>
    </w:p>
    <w:p w14:paraId="6169A43D" w14:textId="77777777" w:rsidR="00000AD6" w:rsidRDefault="00000AD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CEA02A" w14:textId="77777777" w:rsidR="00C3463D" w:rsidRPr="00235D0E" w:rsidRDefault="00C3463D" w:rsidP="00A2186B">
      <w:pPr>
        <w:spacing w:before="120" w:after="120"/>
        <w:ind w:left="900"/>
        <w:rPr>
          <w:rFonts w:asciiTheme="majorBidi" w:hAnsiTheme="majorBidi" w:cstheme="majorBidi"/>
          <w:b/>
          <w:bCs/>
          <w:sz w:val="32"/>
          <w:szCs w:val="32"/>
        </w:rPr>
      </w:pPr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235D0E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0DE3233C" w14:textId="78DB0C94" w:rsidR="00C3463D" w:rsidRPr="00235D0E" w:rsidRDefault="00C3463D" w:rsidP="00A2186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A2186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235D0E">
        <w:rPr>
          <w:rFonts w:asciiTheme="majorBidi" w:hAnsiTheme="majorBidi" w:cstheme="majorBidi"/>
          <w:sz w:val="32"/>
          <w:szCs w:val="32"/>
          <w:cs/>
        </w:rPr>
        <w:t>โค</w:t>
      </w:r>
      <w:proofErr w:type="spellStart"/>
      <w:r w:rsidRPr="00235D0E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235D0E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235D0E">
        <w:rPr>
          <w:rFonts w:asciiTheme="majorBidi" w:hAnsiTheme="majorBidi" w:cstheme="majorBidi"/>
          <w:sz w:val="32"/>
          <w:szCs w:val="32"/>
        </w:rPr>
        <w:t>2019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235D0E">
        <w:rPr>
          <w:rFonts w:asciiTheme="majorBidi" w:hAnsiTheme="majorBidi" w:cstheme="majorBidi"/>
          <w:sz w:val="32"/>
          <w:szCs w:val="32"/>
        </w:rPr>
        <w:t>COVID-19</w:t>
      </w:r>
      <w:r w:rsidRPr="00235D0E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</w:t>
      </w:r>
      <w:r w:rsidR="006404E2">
        <w:rPr>
          <w:rFonts w:asciiTheme="majorBidi" w:hAnsiTheme="majorBidi" w:cstheme="majorBidi"/>
          <w:sz w:val="32"/>
          <w:szCs w:val="32"/>
        </w:rPr>
        <w:t xml:space="preserve">          </w:t>
      </w:r>
      <w:r w:rsidRPr="00235D0E">
        <w:rPr>
          <w:rFonts w:asciiTheme="majorBidi" w:hAnsiTheme="majorBidi" w:cstheme="majorBidi"/>
          <w:sz w:val="32"/>
          <w:szCs w:val="32"/>
          <w:cs/>
        </w:rPr>
        <w:t>ในช่วงเวลาที่ยังมีความไม่แน่นอนเกี่ยวกับสถานการณ์ดังกล่าว</w:t>
      </w:r>
    </w:p>
    <w:p w14:paraId="5DCB5C35" w14:textId="2170FC67" w:rsidR="00C3463D" w:rsidRPr="00235D0E" w:rsidRDefault="00C3463D" w:rsidP="00A2186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235D0E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235D0E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235D0E">
        <w:rPr>
          <w:rFonts w:asciiTheme="majorBidi" w:hAnsiTheme="majorBidi" w:cstheme="majorBidi"/>
          <w:sz w:val="32"/>
          <w:szCs w:val="32"/>
        </w:rPr>
        <w:t xml:space="preserve">22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235D0E">
        <w:rPr>
          <w:rFonts w:asciiTheme="majorBidi" w:hAnsiTheme="majorBidi" w:cstheme="majorBidi"/>
          <w:sz w:val="32"/>
          <w:szCs w:val="32"/>
        </w:rPr>
        <w:t xml:space="preserve">2563 </w:t>
      </w:r>
      <w:r w:rsidRPr="00235D0E">
        <w:rPr>
          <w:rFonts w:asciiTheme="majorBidi" w:hAnsiTheme="majorBidi" w:cstheme="majorBidi"/>
          <w:sz w:val="32"/>
          <w:szCs w:val="32"/>
          <w:cs/>
        </w:rPr>
        <w:t>และ</w:t>
      </w:r>
      <w:r w:rsidR="00A2186B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35D0E">
        <w:rPr>
          <w:rFonts w:asciiTheme="majorBidi" w:hAnsiTheme="majorBidi" w:cstheme="majorBidi"/>
          <w:sz w:val="32"/>
          <w:szCs w:val="32"/>
          <w:cs/>
        </w:rPr>
        <w:t>ม</w:t>
      </w:r>
      <w:r w:rsidR="00A2186B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235D0E">
        <w:rPr>
          <w:rFonts w:asciiTheme="majorBidi" w:hAnsiTheme="majorBidi" w:cstheme="majorBidi"/>
          <w:sz w:val="32"/>
          <w:szCs w:val="32"/>
          <w:cs/>
        </w:rPr>
        <w:t>ผลบังคับใช้สำหรับการจัดทำงบการเงินของกลุ่มบริษัทที่มีรอบระยะเวลา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>รายงาน</w:t>
      </w:r>
      <w:r w:rsidRPr="00235D0E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>ภาย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ในช่วงเวลาระหว่างวันที่ </w:t>
      </w:r>
      <w:r w:rsidRPr="00235D0E">
        <w:rPr>
          <w:rFonts w:asciiTheme="majorBidi" w:hAnsiTheme="majorBidi" w:cstheme="majorBidi"/>
          <w:sz w:val="32"/>
          <w:szCs w:val="32"/>
        </w:rPr>
        <w:t xml:space="preserve">1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35D0E">
        <w:rPr>
          <w:rFonts w:asciiTheme="majorBidi" w:hAnsiTheme="majorBidi" w:cstheme="majorBidi"/>
          <w:sz w:val="32"/>
          <w:szCs w:val="32"/>
        </w:rPr>
        <w:t xml:space="preserve">2563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235D0E">
        <w:rPr>
          <w:rFonts w:asciiTheme="majorBidi" w:hAnsiTheme="majorBidi" w:cstheme="majorBidi"/>
          <w:sz w:val="32"/>
          <w:szCs w:val="32"/>
        </w:rPr>
        <w:t xml:space="preserve">31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35D0E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5D9D4BEC" w14:textId="77777777" w:rsidR="00C3463D" w:rsidRPr="00235D0E" w:rsidRDefault="00C3463D" w:rsidP="00A2186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7676816F" w14:textId="77777777" w:rsidR="00C3463D" w:rsidRPr="00437613" w:rsidRDefault="00437613" w:rsidP="00A2186B">
      <w:pPr>
        <w:overflowPunct/>
        <w:autoSpaceDE/>
        <w:autoSpaceDN/>
        <w:adjustRightInd/>
        <w:spacing w:before="120" w:after="120"/>
        <w:ind w:left="14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674E63" w:rsidRPr="00437613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463D" w:rsidRPr="00437613">
        <w:rPr>
          <w:rFonts w:asciiTheme="majorBidi" w:hAnsiTheme="majorBidi" w:cstheme="majorBidi"/>
          <w:sz w:val="32"/>
          <w:szCs w:val="32"/>
        </w:rPr>
        <w:t xml:space="preserve">1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C3463D" w:rsidRPr="00437613">
        <w:rPr>
          <w:rFonts w:asciiTheme="majorBidi" w:hAnsiTheme="majorBidi" w:cstheme="majorBidi"/>
          <w:sz w:val="32"/>
          <w:szCs w:val="32"/>
        </w:rPr>
        <w:t>2563</w:t>
      </w:r>
    </w:p>
    <w:p w14:paraId="3B508453" w14:textId="6DBCD957" w:rsidR="00C3463D" w:rsidRDefault="00437613" w:rsidP="00A2186B">
      <w:pPr>
        <w:overflowPunct/>
        <w:autoSpaceDE/>
        <w:autoSpaceDN/>
        <w:adjustRightInd/>
        <w:spacing w:before="120" w:after="120"/>
        <w:ind w:left="14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>เลือกที่จะไม่นำการลดค่าเช่าตามสัญญาจากผู้ให้เช่า</w:t>
      </w:r>
      <w:r w:rsidR="006319AB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เนื่องจากสถานการณ์ </w:t>
      </w:r>
      <w:r w:rsidR="006319AB">
        <w:rPr>
          <w:rFonts w:asciiTheme="majorBidi" w:hAnsiTheme="majorBidi" w:cstheme="majorBidi"/>
          <w:sz w:val="32"/>
          <w:szCs w:val="32"/>
        </w:rPr>
        <w:t xml:space="preserve">COVID-19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</w:t>
      </w:r>
      <w:r w:rsidR="00A2186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>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</w:t>
      </w:r>
      <w:r w:rsidR="006404E2">
        <w:rPr>
          <w:rFonts w:asciiTheme="majorBidi" w:hAnsiTheme="majorBidi" w:cstheme="majorBidi"/>
          <w:sz w:val="32"/>
          <w:szCs w:val="32"/>
        </w:rPr>
        <w:t xml:space="preserve">          </w:t>
      </w:r>
      <w:r w:rsidR="00C3463D" w:rsidRPr="00437613">
        <w:rPr>
          <w:rFonts w:asciiTheme="majorBidi" w:hAnsiTheme="majorBidi" w:cstheme="majorBidi"/>
          <w:sz w:val="32"/>
          <w:szCs w:val="32"/>
          <w:cs/>
        </w:rPr>
        <w:t xml:space="preserve"> และบันทึกผลต่างที่เกิดขึ้นในกำไรหรือขาดทุน</w:t>
      </w:r>
    </w:p>
    <w:p w14:paraId="455D6152" w14:textId="63BCA0F4" w:rsidR="000E3F98" w:rsidRPr="00C140E7" w:rsidRDefault="000E3F98" w:rsidP="00A2186B">
      <w:pPr>
        <w:tabs>
          <w:tab w:val="left" w:pos="900"/>
        </w:tabs>
        <w:spacing w:before="120" w:after="120"/>
        <w:ind w:left="900" w:hanging="353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1" w:name="_Hlk54204386"/>
      <w:r w:rsidRPr="00C140E7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C140E7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C140E7">
        <w:rPr>
          <w:rFonts w:asciiTheme="majorBidi" w:hAnsi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/>
          <w:b/>
          <w:bCs/>
          <w:sz w:val="32"/>
          <w:szCs w:val="32"/>
          <w:cs/>
        </w:rPr>
        <w:tab/>
      </w:r>
      <w:r w:rsidRPr="00C140E7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>
        <w:rPr>
          <w:rFonts w:asciiTheme="majorBidi" w:hAnsiTheme="majorBidi"/>
          <w:b/>
          <w:bCs/>
          <w:sz w:val="32"/>
          <w:szCs w:val="32"/>
        </w:rPr>
        <w:t xml:space="preserve">       </w:t>
      </w:r>
      <w:r w:rsidRPr="00C140E7">
        <w:rPr>
          <w:rFonts w:asciiTheme="majorBidi" w:hAnsiTheme="majorBidi"/>
          <w:b/>
          <w:bCs/>
          <w:sz w:val="32"/>
          <w:szCs w:val="32"/>
          <w:cs/>
        </w:rPr>
        <w:t xml:space="preserve">ในหรือหลังวันที่ </w:t>
      </w:r>
      <w:r w:rsidR="00A2186B">
        <w:rPr>
          <w:rFonts w:asciiTheme="majorBidi" w:hAnsiTheme="majorBidi"/>
          <w:b/>
          <w:bCs/>
          <w:sz w:val="32"/>
          <w:szCs w:val="32"/>
        </w:rPr>
        <w:t>1</w:t>
      </w:r>
      <w:r w:rsidRPr="00C140E7">
        <w:rPr>
          <w:rFonts w:asciiTheme="majorBidi" w:hAnsiTheme="majorBidi"/>
          <w:b/>
          <w:bCs/>
          <w:sz w:val="32"/>
          <w:szCs w:val="32"/>
          <w:cs/>
        </w:rPr>
        <w:t xml:space="preserve"> มกราค</w:t>
      </w:r>
      <w:r w:rsidR="00A2186B">
        <w:rPr>
          <w:rFonts w:asciiTheme="majorBidi" w:hAnsiTheme="majorBidi" w:hint="cs"/>
          <w:b/>
          <w:bCs/>
          <w:sz w:val="32"/>
          <w:szCs w:val="32"/>
          <w:cs/>
        </w:rPr>
        <w:t>ม</w:t>
      </w:r>
      <w:r w:rsidR="00A2186B">
        <w:rPr>
          <w:rFonts w:asciiTheme="majorBidi" w:hAnsiTheme="majorBidi"/>
          <w:b/>
          <w:bCs/>
          <w:sz w:val="32"/>
          <w:szCs w:val="32"/>
        </w:rPr>
        <w:t xml:space="preserve"> 2564</w:t>
      </w:r>
    </w:p>
    <w:p w14:paraId="2A6B54A4" w14:textId="538A21B6" w:rsidR="000E3F98" w:rsidRPr="00C140E7" w:rsidRDefault="000E3F98" w:rsidP="00A2186B">
      <w:pPr>
        <w:pStyle w:val="ListParagraph"/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C140E7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>
        <w:rPr>
          <w:rFonts w:hint="cs"/>
          <w:szCs w:val="32"/>
          <w:cs/>
        </w:rPr>
        <w:t xml:space="preserve">       </w:t>
      </w:r>
      <w:r w:rsidRPr="00C140E7">
        <w:rPr>
          <w:szCs w:val="32"/>
          <w:cs/>
        </w:rPr>
        <w:t>ทางการเงิน</w:t>
      </w:r>
      <w:r w:rsidRPr="00C140E7">
        <w:rPr>
          <w:rFonts w:hint="cs"/>
          <w:szCs w:val="32"/>
          <w:cs/>
        </w:rPr>
        <w:t xml:space="preserve">ฉบับปรับปรุง </w:t>
      </w:r>
      <w:r w:rsidRPr="00C140E7">
        <w:rPr>
          <w:szCs w:val="32"/>
          <w:cs/>
        </w:rPr>
        <w:t>ซึ่ง</w:t>
      </w:r>
      <w:r w:rsidRPr="00C140E7">
        <w:rPr>
          <w:rFonts w:hint="cs"/>
          <w:szCs w:val="32"/>
          <w:cs/>
        </w:rPr>
        <w:t>จะ</w:t>
      </w:r>
      <w:r w:rsidRPr="00C140E7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C140E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140E7">
        <w:rPr>
          <w:rFonts w:asciiTheme="majorBidi" w:hAnsiTheme="majorBidi" w:cstheme="majorBidi"/>
          <w:sz w:val="32"/>
          <w:szCs w:val="32"/>
        </w:rPr>
        <w:t xml:space="preserve">1 </w:t>
      </w:r>
      <w:r w:rsidRPr="00C140E7">
        <w:rPr>
          <w:szCs w:val="32"/>
          <w:cs/>
        </w:rPr>
        <w:t>มกราคม</w:t>
      </w:r>
      <w:r w:rsidRPr="00C140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40E7">
        <w:rPr>
          <w:rFonts w:asciiTheme="majorBidi" w:hAnsiTheme="majorBidi" w:cstheme="majorBidi"/>
          <w:sz w:val="32"/>
          <w:szCs w:val="32"/>
        </w:rPr>
        <w:t xml:space="preserve">2564 </w:t>
      </w:r>
      <w:r w:rsidRPr="00C140E7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6404E2">
        <w:rPr>
          <w:rFonts w:asciiTheme="majorBidi" w:hAnsiTheme="majorBidi"/>
          <w:sz w:val="32"/>
          <w:szCs w:val="32"/>
        </w:rPr>
        <w:t xml:space="preserve">         </w:t>
      </w:r>
      <w:r w:rsidRPr="00C140E7">
        <w:rPr>
          <w:rFonts w:asciiTheme="majorBidi" w:hAnsiTheme="majorBidi"/>
          <w:sz w:val="32"/>
          <w:szCs w:val="32"/>
          <w:cs/>
        </w:rPr>
        <w:t>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C140E7">
        <w:rPr>
          <w:rFonts w:asciiTheme="majorBidi" w:hAnsiTheme="majorBidi" w:hint="cs"/>
          <w:sz w:val="32"/>
          <w:szCs w:val="32"/>
          <w:cs/>
        </w:rPr>
        <w:t xml:space="preserve"> </w:t>
      </w:r>
      <w:bookmarkEnd w:id="1"/>
    </w:p>
    <w:p w14:paraId="729AE6D9" w14:textId="77777777" w:rsidR="000E3F98" w:rsidRDefault="000E3F98" w:rsidP="00A2186B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140E7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Pr="00C140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140E7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C140E7">
        <w:rPr>
          <w:rFonts w:ascii="Angsana New" w:hAnsi="Angsana New" w:hint="cs"/>
          <w:sz w:val="32"/>
          <w:szCs w:val="32"/>
          <w:cs/>
        </w:rPr>
        <w:t>กลุ่ม</w:t>
      </w:r>
      <w:r w:rsidRPr="00C140E7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14:paraId="1F6659DF" w14:textId="77777777" w:rsidR="000E3F98" w:rsidRDefault="000E3F9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AF12784" w14:textId="7F8EABEB" w:rsidR="0086212E" w:rsidRPr="00235D0E" w:rsidRDefault="0086212E" w:rsidP="006319A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Pr="00235D0E">
        <w:rPr>
          <w:rFonts w:asciiTheme="majorBidi" w:hAnsiTheme="majorBidi" w:cstheme="majorBidi"/>
          <w:b/>
          <w:bCs/>
          <w:sz w:val="32"/>
          <w:szCs w:val="32"/>
        </w:rPr>
        <w:t>.6</w:t>
      </w:r>
      <w:r w:rsidRPr="00235D0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085B1BF" w14:textId="77777777" w:rsidR="0086212E" w:rsidRPr="00235D0E" w:rsidRDefault="0086212E" w:rsidP="006319AB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10788" w:rsidRPr="00235D0E">
        <w:rPr>
          <w:rFonts w:asciiTheme="majorBidi" w:hAnsiTheme="majorBidi" w:cstheme="majorBidi"/>
          <w:sz w:val="32"/>
          <w:szCs w:val="32"/>
        </w:rPr>
        <w:t xml:space="preserve">     </w:t>
      </w:r>
      <w:r w:rsidR="008B56E8" w:rsidRPr="00235D0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610788" w:rsidRPr="00235D0E">
        <w:rPr>
          <w:rFonts w:asciiTheme="majorBidi" w:hAnsiTheme="majorBidi" w:cstheme="majorBidi"/>
          <w:sz w:val="32"/>
          <w:szCs w:val="32"/>
        </w:rPr>
        <w:t xml:space="preserve">       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235D0E">
        <w:rPr>
          <w:rFonts w:asciiTheme="majorBidi" w:hAnsiTheme="majorBidi" w:cstheme="majorBidi"/>
          <w:sz w:val="32"/>
          <w:szCs w:val="32"/>
        </w:rPr>
        <w:t xml:space="preserve">31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35D0E">
        <w:rPr>
          <w:rFonts w:asciiTheme="majorBidi" w:hAnsiTheme="majorBidi" w:cstheme="majorBidi"/>
          <w:sz w:val="32"/>
          <w:szCs w:val="32"/>
        </w:rPr>
        <w:t>2562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783DE4BA" w14:textId="77777777" w:rsidR="0086212E" w:rsidRPr="00235D0E" w:rsidRDefault="0086212E" w:rsidP="00000AD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235D0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2D5F4D" w:rsidRPr="00235D0E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235D0E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B56E8" w:rsidRPr="00235D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proofErr w:type="gramEnd"/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97CBA5D" w14:textId="77777777" w:rsidR="0086212E" w:rsidRPr="00235D0E" w:rsidRDefault="0086212E" w:rsidP="00000AD6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35D0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4106794C" w14:textId="77777777" w:rsidR="0086212E" w:rsidRPr="00235D0E" w:rsidRDefault="0086212E" w:rsidP="00000AD6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306827A9" w14:textId="77777777" w:rsidR="002D5F4D" w:rsidRPr="00235D0E" w:rsidRDefault="0086212E" w:rsidP="00000AD6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  <w:r w:rsidR="00784547">
        <w:rPr>
          <w:rFonts w:asciiTheme="majorBidi" w:hAnsiTheme="majorBidi" w:cstheme="majorBidi"/>
          <w:sz w:val="32"/>
          <w:szCs w:val="32"/>
        </w:rPr>
        <w:t xml:space="preserve"> </w:t>
      </w:r>
      <w:r w:rsidR="002D5F4D" w:rsidRPr="00235D0E">
        <w:rPr>
          <w:rFonts w:asciiTheme="majorBidi" w:hAnsiTheme="majorBidi" w:cstheme="majorBidi"/>
          <w:sz w:val="32"/>
          <w:szCs w:val="32"/>
          <w:cs/>
        </w:rPr>
        <w:t>ใ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นบางกรณี </w:t>
      </w:r>
      <w:r w:rsidR="00185F6E">
        <w:rPr>
          <w:rFonts w:asciiTheme="majorBidi" w:hAnsiTheme="majorBidi" w:cstheme="majorBidi"/>
          <w:sz w:val="32"/>
          <w:szCs w:val="32"/>
        </w:rPr>
        <w:t xml:space="preserve">   </w:t>
      </w:r>
      <w:r w:rsidRPr="00235D0E">
        <w:rPr>
          <w:rFonts w:asciiTheme="majorBidi" w:hAnsiTheme="majorBidi" w:cstheme="majorBidi"/>
          <w:sz w:val="32"/>
          <w:szCs w:val="32"/>
          <w:cs/>
        </w:rPr>
        <w:t>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26C64A13" w14:textId="77777777" w:rsidR="0086212E" w:rsidRPr="00235D0E" w:rsidRDefault="0086212E" w:rsidP="00000AD6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20147FEA" w14:textId="77777777" w:rsidR="0086212E" w:rsidRPr="00235D0E" w:rsidRDefault="0086212E" w:rsidP="00000AD6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4D7BF2A6" w14:textId="77777777" w:rsidR="0086212E" w:rsidRPr="00235D0E" w:rsidRDefault="0086212E" w:rsidP="00000AD6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235D0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27189E73" w14:textId="77777777" w:rsidR="0086212E" w:rsidRPr="00235D0E" w:rsidRDefault="0086212E" w:rsidP="00000AD6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</w:t>
      </w:r>
      <w:r w:rsidR="00574119" w:rsidRPr="00235D0E">
        <w:rPr>
          <w:rFonts w:asciiTheme="majorBidi" w:hAnsiTheme="majorBidi" w:cstheme="majorBidi"/>
          <w:sz w:val="32"/>
          <w:szCs w:val="32"/>
          <w:cs/>
        </w:rPr>
        <w:t>และ</w:t>
      </w:r>
      <w:r w:rsidRPr="00235D0E">
        <w:rPr>
          <w:rFonts w:asciiTheme="majorBidi" w:hAnsiTheme="majorBidi" w:cstheme="majorBidi"/>
          <w:sz w:val="32"/>
          <w:szCs w:val="32"/>
          <w:cs/>
        </w:rPr>
        <w:t>ลูกหนี้ตามสัญญาเช่า</w:t>
      </w:r>
      <w:r w:rsidRPr="00235D0E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235D0E">
        <w:rPr>
          <w:rFonts w:asciiTheme="majorBidi" w:hAnsiTheme="majorBidi" w:cstheme="majorBidi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และลูกหนี้ตามสัญญาเช่า</w:t>
      </w:r>
      <w:r w:rsidRPr="00235D0E">
        <w:rPr>
          <w:rFonts w:asciiTheme="majorBidi" w:hAnsiTheme="majorBidi" w:cstheme="majorBidi"/>
          <w:sz w:val="32"/>
          <w:szCs w:val="32"/>
        </w:rPr>
        <w:t xml:space="preserve"> </w:t>
      </w:r>
      <w:r w:rsidRPr="00235D0E">
        <w:rPr>
          <w:rFonts w:asciiTheme="majorBidi" w:hAnsiTheme="majorBidi" w:cstheme="majorBidi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75E32059" w14:textId="77777777" w:rsidR="000E3F98" w:rsidRDefault="000E3F9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837AF0" w14:textId="34929176" w:rsidR="00610788" w:rsidRPr="00235D0E" w:rsidRDefault="00610788" w:rsidP="00000AD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D0E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1.6.2 </w:t>
      </w:r>
      <w:r w:rsidR="006319A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35D0E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D104F3C" w14:textId="77777777" w:rsidR="00610788" w:rsidRPr="00235D0E" w:rsidRDefault="00610788" w:rsidP="00000AD6">
      <w:pPr>
        <w:spacing w:before="120" w:after="120"/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35D0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65BC88FC" w14:textId="77777777" w:rsidR="00610788" w:rsidRPr="00235D0E" w:rsidRDefault="00610788" w:rsidP="00000AD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</w:t>
      </w:r>
      <w:r w:rsidR="00185F6E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235D0E">
        <w:rPr>
          <w:rFonts w:asciiTheme="majorBidi" w:hAnsiTheme="majorBidi" w:cstheme="majorBidi"/>
          <w:sz w:val="32"/>
          <w:szCs w:val="32"/>
          <w:cs/>
        </w:rPr>
        <w:t>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DC7A443" w14:textId="77777777" w:rsidR="00610788" w:rsidRPr="00235D0E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3EF56453" w14:textId="77777777" w:rsidR="00610788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671690A7" w14:textId="77777777" w:rsidR="00610788" w:rsidRPr="00E43DD9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185F6E">
        <w:rPr>
          <w:rFonts w:asciiTheme="majorBidi" w:hAnsiTheme="majorBidi" w:cstheme="majorBidi"/>
          <w:sz w:val="32"/>
          <w:szCs w:val="32"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7B841F7" w14:textId="77777777" w:rsidR="00610788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2C77EC5" w14:textId="77777777" w:rsidR="00610788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A56FD78" w14:textId="77777777" w:rsidR="00610788" w:rsidRPr="006533B8" w:rsidRDefault="00610788" w:rsidP="008B56E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B71C48">
        <w:rPr>
          <w:rFonts w:asciiTheme="majorBidi" w:hAnsiTheme="majorBidi" w:cstheme="majorBidi"/>
          <w:b/>
          <w:bCs/>
          <w:sz w:val="32"/>
          <w:szCs w:val="32"/>
        </w:rPr>
        <w:t xml:space="preserve">          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646BD62" w14:textId="7A877638" w:rsidR="00610788" w:rsidRPr="006533B8" w:rsidRDefault="00610788" w:rsidP="008B56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</w:t>
      </w:r>
      <w:r w:rsidRPr="00287FCA">
        <w:rPr>
          <w:rFonts w:asciiTheme="majorBidi" w:hAnsiTheme="majorBidi" w:cstheme="majorBidi"/>
          <w:sz w:val="32"/>
          <w:szCs w:val="32"/>
          <w:cs/>
        </w:rPr>
        <w:t>การเงินข้อ</w:t>
      </w:r>
      <w:r w:rsidR="000E3F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87FCA">
        <w:rPr>
          <w:rFonts w:asciiTheme="majorBidi" w:hAnsiTheme="majorBidi" w:cstheme="majorBidi"/>
          <w:sz w:val="32"/>
          <w:szCs w:val="32"/>
        </w:rPr>
        <w:t xml:space="preserve">1.5 </w:t>
      </w:r>
      <w:r w:rsidRPr="00287FCA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C07541"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="00C07541">
        <w:rPr>
          <w:rFonts w:asciiTheme="majorBidi" w:hAnsiTheme="majorBidi" w:cstheme="majorBidi"/>
          <w:sz w:val="32"/>
          <w:szCs w:val="32"/>
        </w:rPr>
        <w:t xml:space="preserve">          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72DC3BCE" w14:textId="77777777" w:rsidR="00AD0B2B" w:rsidRDefault="00AD0B2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5EF3A90" w14:textId="77777777" w:rsidR="00610788" w:rsidRDefault="00610788" w:rsidP="008B56E8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lastRenderedPageBreak/>
        <w:t>ผลกระทบต่อกำไรสะสมต้นงวด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610788" w:rsidRPr="00DD2DAB" w14:paraId="174B8907" w14:textId="77777777" w:rsidTr="00784547">
        <w:trPr>
          <w:tblHeader/>
        </w:trPr>
        <w:tc>
          <w:tcPr>
            <w:tcW w:w="9324" w:type="dxa"/>
            <w:gridSpan w:val="5"/>
          </w:tcPr>
          <w:p w14:paraId="45A64901" w14:textId="77777777" w:rsidR="00610788" w:rsidRPr="00784547" w:rsidRDefault="00610788" w:rsidP="00235D0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4547">
              <w:rPr>
                <w:rFonts w:ascii="Angsana New" w:hAnsi="Angsana New"/>
                <w:sz w:val="30"/>
                <w:szCs w:val="30"/>
              </w:rPr>
              <w:t>: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0788" w:rsidRPr="00DD2DAB" w14:paraId="2CC76FF5" w14:textId="77777777" w:rsidTr="00784547">
        <w:trPr>
          <w:tblHeader/>
        </w:trPr>
        <w:tc>
          <w:tcPr>
            <w:tcW w:w="3420" w:type="dxa"/>
          </w:tcPr>
          <w:p w14:paraId="47D486F7" w14:textId="77777777" w:rsidR="00610788" w:rsidRPr="00784547" w:rsidRDefault="00610788" w:rsidP="00235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3F4A9F20" w14:textId="77777777" w:rsidR="00610788" w:rsidRPr="00784547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10788" w:rsidRPr="00DD2DAB" w14:paraId="30C99BB5" w14:textId="77777777" w:rsidTr="00784547">
        <w:trPr>
          <w:tblHeader/>
        </w:trPr>
        <w:tc>
          <w:tcPr>
            <w:tcW w:w="3420" w:type="dxa"/>
          </w:tcPr>
          <w:p w14:paraId="7A1EE1F7" w14:textId="77777777" w:rsidR="00610788" w:rsidRPr="00784547" w:rsidRDefault="00610788" w:rsidP="00235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DCFCA61" w14:textId="77777777" w:rsidR="00610788" w:rsidRPr="00784547" w:rsidRDefault="00610788" w:rsidP="00235D0E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gridSpan w:val="2"/>
          </w:tcPr>
          <w:p w14:paraId="77939246" w14:textId="77777777" w:rsidR="00610788" w:rsidRPr="00784547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735F799E" w14:textId="77777777" w:rsidR="00610788" w:rsidRPr="00784547" w:rsidRDefault="00610788" w:rsidP="00235D0E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88" w:rsidRPr="00DD2DAB" w14:paraId="02943DFC" w14:textId="77777777" w:rsidTr="00784547">
        <w:trPr>
          <w:tblHeader/>
        </w:trPr>
        <w:tc>
          <w:tcPr>
            <w:tcW w:w="3420" w:type="dxa"/>
          </w:tcPr>
          <w:p w14:paraId="41674B97" w14:textId="77777777" w:rsidR="00610788" w:rsidRPr="00784547" w:rsidRDefault="00610788" w:rsidP="00235D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2CBBBB8" w14:textId="77777777" w:rsidR="00610788" w:rsidRPr="00784547" w:rsidRDefault="00610788" w:rsidP="00235D0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845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4" w:type="dxa"/>
            <w:vAlign w:val="bottom"/>
          </w:tcPr>
          <w:p w14:paraId="4CED4FD8" w14:textId="77777777" w:rsidR="00610788" w:rsidRPr="00784547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="0078454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 w:rsidR="007845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471CEEAE" w14:textId="77777777" w:rsidR="00610788" w:rsidRPr="00784547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="006E0584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 w:rsidR="006E058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78454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vAlign w:val="bottom"/>
          </w:tcPr>
          <w:p w14:paraId="3BFD618D" w14:textId="77777777" w:rsidR="00610788" w:rsidRPr="00784547" w:rsidRDefault="00610788" w:rsidP="00235D0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356260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78454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10788" w:rsidRPr="00DD2DAB" w14:paraId="0CDDDE76" w14:textId="77777777" w:rsidTr="00784547">
        <w:tc>
          <w:tcPr>
            <w:tcW w:w="3420" w:type="dxa"/>
          </w:tcPr>
          <w:p w14:paraId="0C1AA545" w14:textId="77777777" w:rsidR="00610788" w:rsidRPr="00784547" w:rsidRDefault="00610788" w:rsidP="00235D0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75430ECC" w14:textId="77777777"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89BAAED" w14:textId="77777777"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6F91658" w14:textId="77777777"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4CDB1C6A" w14:textId="77777777"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88" w:rsidRPr="00DD2DAB" w14:paraId="65D3D46B" w14:textId="77777777" w:rsidTr="00784547">
        <w:tc>
          <w:tcPr>
            <w:tcW w:w="3420" w:type="dxa"/>
          </w:tcPr>
          <w:p w14:paraId="36AC0113" w14:textId="77777777" w:rsidR="00610788" w:rsidRPr="00784547" w:rsidRDefault="00610788" w:rsidP="00235D0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7FB2162E" w14:textId="77777777"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E09F292" w14:textId="77777777"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EABC1A7" w14:textId="77777777"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6E30EBD2" w14:textId="77777777"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AE9" w:rsidRPr="00025AE9" w14:paraId="7389331A" w14:textId="77777777" w:rsidTr="00784547">
        <w:tc>
          <w:tcPr>
            <w:tcW w:w="3420" w:type="dxa"/>
            <w:shd w:val="clear" w:color="auto" w:fill="auto"/>
          </w:tcPr>
          <w:p w14:paraId="0A88F3E7" w14:textId="77777777" w:rsidR="00610788" w:rsidRPr="00784547" w:rsidRDefault="00610788" w:rsidP="00235D0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43018F07" w14:textId="77777777"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DD8DC88" w14:textId="77777777"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39110D7" w14:textId="77777777"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1F3FF43B" w14:textId="77777777" w:rsidR="00610788" w:rsidRPr="00784547" w:rsidRDefault="00610788" w:rsidP="00235D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AE9" w:rsidRPr="00025AE9" w14:paraId="743430BC" w14:textId="77777777" w:rsidTr="00784547">
        <w:tc>
          <w:tcPr>
            <w:tcW w:w="3420" w:type="dxa"/>
            <w:shd w:val="clear" w:color="auto" w:fill="auto"/>
          </w:tcPr>
          <w:p w14:paraId="717A6B12" w14:textId="77777777" w:rsidR="00610788" w:rsidRPr="00784547" w:rsidRDefault="00610788" w:rsidP="00235D0E">
            <w:pPr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14:paraId="006A90D9" w14:textId="77777777" w:rsidR="00610788" w:rsidRPr="00784547" w:rsidRDefault="00235D0E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437953" w14:textId="77777777" w:rsidR="00610788" w:rsidRPr="00784547" w:rsidRDefault="00C8747B" w:rsidP="004228A7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(70,000)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E922A3D" w14:textId="77777777" w:rsidR="00610788" w:rsidRPr="00784547" w:rsidRDefault="004228A7" w:rsidP="004228A7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86B3745" w14:textId="77777777" w:rsidR="00610788" w:rsidRPr="00784547" w:rsidRDefault="00C8747B" w:rsidP="004228A7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5AE9" w:rsidRPr="00025AE9" w14:paraId="76A71A68" w14:textId="77777777" w:rsidTr="00784547">
        <w:tc>
          <w:tcPr>
            <w:tcW w:w="3420" w:type="dxa"/>
            <w:shd w:val="clear" w:color="auto" w:fill="auto"/>
          </w:tcPr>
          <w:p w14:paraId="113E9C94" w14:textId="77777777" w:rsidR="00610788" w:rsidRPr="00784547" w:rsidRDefault="00610788" w:rsidP="00235D0E">
            <w:pPr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2A098C0B" w14:textId="77777777" w:rsidR="00610788" w:rsidRPr="00784547" w:rsidRDefault="00235D0E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4B4E5744" w14:textId="77777777" w:rsidR="00610788" w:rsidRPr="00784547" w:rsidRDefault="00C8747B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273</w:t>
            </w:r>
            <w:r w:rsidR="004228A7" w:rsidRPr="00784547">
              <w:rPr>
                <w:rFonts w:ascii="Angsana New" w:hAnsi="Angsana New"/>
                <w:sz w:val="30"/>
                <w:szCs w:val="30"/>
              </w:rPr>
              <w:t>,231</w:t>
            </w:r>
          </w:p>
        </w:tc>
        <w:tc>
          <w:tcPr>
            <w:tcW w:w="1474" w:type="dxa"/>
            <w:shd w:val="clear" w:color="auto" w:fill="auto"/>
          </w:tcPr>
          <w:p w14:paraId="17769A4E" w14:textId="77777777" w:rsidR="00610788" w:rsidRPr="00784547" w:rsidRDefault="004228A7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3C0A6A91" w14:textId="77777777" w:rsidR="00610788" w:rsidRPr="00784547" w:rsidRDefault="00C8747B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273,231</w:t>
            </w:r>
          </w:p>
        </w:tc>
      </w:tr>
      <w:tr w:rsidR="00610788" w:rsidRPr="00DD2DAB" w14:paraId="747C31E7" w14:textId="77777777" w:rsidTr="00784547">
        <w:tc>
          <w:tcPr>
            <w:tcW w:w="3420" w:type="dxa"/>
          </w:tcPr>
          <w:p w14:paraId="03AD10E7" w14:textId="77777777" w:rsidR="00610788" w:rsidRPr="00784547" w:rsidRDefault="00610788" w:rsidP="00235D0E">
            <w:pPr>
              <w:rPr>
                <w:sz w:val="30"/>
                <w:szCs w:val="30"/>
                <w:cs/>
              </w:rPr>
            </w:pPr>
            <w:r w:rsidRPr="00784547">
              <w:rPr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216E30FB" w14:textId="77777777" w:rsidR="00610788" w:rsidRPr="00784547" w:rsidRDefault="00235D0E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1,155,465</w:t>
            </w:r>
          </w:p>
        </w:tc>
        <w:tc>
          <w:tcPr>
            <w:tcW w:w="1474" w:type="dxa"/>
          </w:tcPr>
          <w:p w14:paraId="1B59D677" w14:textId="77777777" w:rsidR="00610788" w:rsidRPr="00784547" w:rsidRDefault="004228A7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(787,889)</w:t>
            </w:r>
          </w:p>
        </w:tc>
        <w:tc>
          <w:tcPr>
            <w:tcW w:w="1474" w:type="dxa"/>
          </w:tcPr>
          <w:p w14:paraId="60855F6E" w14:textId="77777777" w:rsidR="00610788" w:rsidRPr="00784547" w:rsidRDefault="004228A7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</w:tcPr>
          <w:p w14:paraId="77AAF4BF" w14:textId="77777777" w:rsidR="00610788" w:rsidRPr="00784547" w:rsidRDefault="004228A7" w:rsidP="00235D0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367,576</w:t>
            </w:r>
          </w:p>
        </w:tc>
      </w:tr>
      <w:tr w:rsidR="00610788" w:rsidRPr="00DD2DAB" w14:paraId="4C3947D1" w14:textId="77777777" w:rsidTr="00784547">
        <w:tc>
          <w:tcPr>
            <w:tcW w:w="3420" w:type="dxa"/>
          </w:tcPr>
          <w:p w14:paraId="5B93681F" w14:textId="77777777" w:rsidR="00610788" w:rsidRPr="00784547" w:rsidRDefault="00610788" w:rsidP="00543507">
            <w:pPr>
              <w:spacing w:line="400" w:lineRule="exact"/>
              <w:rPr>
                <w:b/>
                <w:bCs/>
                <w:sz w:val="30"/>
                <w:szCs w:val="30"/>
                <w:cs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410E5B2F" w14:textId="77777777"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ECCDF75" w14:textId="77777777"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4A56CFC" w14:textId="77777777"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0952E574" w14:textId="77777777" w:rsidR="00610788" w:rsidRPr="00784547" w:rsidRDefault="00610788" w:rsidP="00543507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AE9" w:rsidRPr="00025AE9" w14:paraId="702D5025" w14:textId="77777777" w:rsidTr="00784547">
        <w:tc>
          <w:tcPr>
            <w:tcW w:w="3420" w:type="dxa"/>
            <w:shd w:val="clear" w:color="auto" w:fill="auto"/>
          </w:tcPr>
          <w:p w14:paraId="4C84EB00" w14:textId="77777777" w:rsidR="00610788" w:rsidRPr="00784547" w:rsidRDefault="00610788" w:rsidP="00543507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2238432E" w14:textId="77777777" w:rsidR="00610788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3760FEE" w14:textId="77777777" w:rsidR="00610788" w:rsidRPr="00784547" w:rsidRDefault="00C8747B" w:rsidP="00735D83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6,</w:t>
            </w:r>
            <w:r w:rsidR="00735D83" w:rsidRPr="00784547">
              <w:rPr>
                <w:rFonts w:ascii="Angsana New" w:hAnsi="Angsana New"/>
                <w:sz w:val="30"/>
                <w:szCs w:val="30"/>
              </w:rPr>
              <w:t>805,</w:t>
            </w:r>
            <w:r w:rsidR="00026ADA" w:rsidRPr="00784547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1474" w:type="dxa"/>
            <w:shd w:val="clear" w:color="auto" w:fill="auto"/>
          </w:tcPr>
          <w:p w14:paraId="434DFD98" w14:textId="77777777"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22068BC9" w14:textId="77777777" w:rsidR="00610788" w:rsidRPr="00784547" w:rsidRDefault="00000AD6" w:rsidP="00735D83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6,</w:t>
            </w:r>
            <w:r w:rsidR="00735D83" w:rsidRPr="00784547">
              <w:rPr>
                <w:rFonts w:ascii="Angsana New" w:hAnsi="Angsana New"/>
                <w:sz w:val="30"/>
                <w:szCs w:val="30"/>
              </w:rPr>
              <w:t>805,</w:t>
            </w:r>
            <w:r w:rsidR="00026ADA" w:rsidRPr="00784547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4228A7" w:rsidRPr="00025AE9" w14:paraId="55FCAADE" w14:textId="77777777" w:rsidTr="00784547">
        <w:tc>
          <w:tcPr>
            <w:tcW w:w="3420" w:type="dxa"/>
            <w:shd w:val="clear" w:color="auto" w:fill="auto"/>
          </w:tcPr>
          <w:p w14:paraId="15688924" w14:textId="77777777" w:rsidR="004228A7" w:rsidRPr="00784547" w:rsidRDefault="004228A7" w:rsidP="00543507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474" w:type="dxa"/>
            <w:shd w:val="clear" w:color="auto" w:fill="auto"/>
          </w:tcPr>
          <w:p w14:paraId="6661DA8E" w14:textId="77777777"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24,405,367</w:t>
            </w:r>
          </w:p>
        </w:tc>
        <w:tc>
          <w:tcPr>
            <w:tcW w:w="1474" w:type="dxa"/>
            <w:shd w:val="clear" w:color="auto" w:fill="auto"/>
          </w:tcPr>
          <w:p w14:paraId="530A676E" w14:textId="77777777"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40,09</w:t>
            </w:r>
            <w:r w:rsidR="00181A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4" w:type="dxa"/>
            <w:shd w:val="clear" w:color="auto" w:fill="auto"/>
          </w:tcPr>
          <w:p w14:paraId="512ECBBD" w14:textId="77777777" w:rsidR="004228A7" w:rsidRPr="00784547" w:rsidRDefault="004228A7" w:rsidP="0078454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(231,</w:t>
            </w:r>
            <w:r w:rsidR="00784547">
              <w:rPr>
                <w:rFonts w:ascii="Angsana New" w:hAnsi="Angsana New"/>
                <w:sz w:val="30"/>
                <w:szCs w:val="30"/>
              </w:rPr>
              <w:t>069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0B4AF744" w14:textId="77777777" w:rsidR="004228A7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24,214,395</w:t>
            </w:r>
          </w:p>
        </w:tc>
      </w:tr>
      <w:tr w:rsidR="00025AE9" w:rsidRPr="00025AE9" w14:paraId="2E5F0BD6" w14:textId="77777777" w:rsidTr="00784547">
        <w:tc>
          <w:tcPr>
            <w:tcW w:w="3420" w:type="dxa"/>
            <w:shd w:val="clear" w:color="auto" w:fill="auto"/>
          </w:tcPr>
          <w:p w14:paraId="5933E535" w14:textId="77777777" w:rsidR="00610788" w:rsidRPr="00784547" w:rsidRDefault="00610788" w:rsidP="005435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</w:tcPr>
          <w:p w14:paraId="36ED04EF" w14:textId="77777777" w:rsidR="00610788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6,036,836</w:t>
            </w:r>
          </w:p>
        </w:tc>
        <w:tc>
          <w:tcPr>
            <w:tcW w:w="1474" w:type="dxa"/>
            <w:shd w:val="clear" w:color="auto" w:fill="auto"/>
          </w:tcPr>
          <w:p w14:paraId="3DE32721" w14:textId="77777777" w:rsidR="00610788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(6,036,836)</w:t>
            </w:r>
          </w:p>
        </w:tc>
        <w:tc>
          <w:tcPr>
            <w:tcW w:w="1474" w:type="dxa"/>
            <w:shd w:val="clear" w:color="auto" w:fill="auto"/>
          </w:tcPr>
          <w:p w14:paraId="4E6102D1" w14:textId="77777777"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7AB5DFFE" w14:textId="77777777" w:rsidR="00610788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0788" w:rsidRPr="00DD2DAB" w14:paraId="0772C251" w14:textId="77777777" w:rsidTr="00784547">
        <w:tc>
          <w:tcPr>
            <w:tcW w:w="3420" w:type="dxa"/>
            <w:shd w:val="clear" w:color="auto" w:fill="auto"/>
          </w:tcPr>
          <w:p w14:paraId="0F55CE43" w14:textId="77777777" w:rsidR="00610788" w:rsidRPr="00784547" w:rsidRDefault="00610788" w:rsidP="005435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</w:tcPr>
          <w:p w14:paraId="69D698AF" w14:textId="77777777" w:rsidR="00610788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687,747</w:t>
            </w:r>
          </w:p>
        </w:tc>
        <w:tc>
          <w:tcPr>
            <w:tcW w:w="1474" w:type="dxa"/>
            <w:shd w:val="clear" w:color="auto" w:fill="auto"/>
          </w:tcPr>
          <w:p w14:paraId="68AC6230" w14:textId="77777777"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83FCBDE" w14:textId="77777777"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(5,723)</w:t>
            </w:r>
          </w:p>
        </w:tc>
        <w:tc>
          <w:tcPr>
            <w:tcW w:w="1482" w:type="dxa"/>
            <w:shd w:val="clear" w:color="auto" w:fill="auto"/>
          </w:tcPr>
          <w:p w14:paraId="027CC3DE" w14:textId="77777777"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682,024</w:t>
            </w:r>
          </w:p>
        </w:tc>
      </w:tr>
      <w:tr w:rsidR="005C734D" w:rsidRPr="00C92556" w14:paraId="33E8753E" w14:textId="77777777" w:rsidTr="00784547">
        <w:tc>
          <w:tcPr>
            <w:tcW w:w="3420" w:type="dxa"/>
            <w:shd w:val="clear" w:color="auto" w:fill="auto"/>
          </w:tcPr>
          <w:p w14:paraId="5895466A" w14:textId="77777777" w:rsidR="005C734D" w:rsidRPr="00784547" w:rsidRDefault="005C734D" w:rsidP="00543507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474" w:type="dxa"/>
            <w:shd w:val="clear" w:color="auto" w:fill="auto"/>
          </w:tcPr>
          <w:p w14:paraId="71BB28B0" w14:textId="77777777" w:rsidR="005C734D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5,729,782</w:t>
            </w:r>
          </w:p>
        </w:tc>
        <w:tc>
          <w:tcPr>
            <w:tcW w:w="1474" w:type="dxa"/>
            <w:shd w:val="clear" w:color="auto" w:fill="auto"/>
          </w:tcPr>
          <w:p w14:paraId="3414D0D7" w14:textId="77777777" w:rsidR="005C734D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D9C86F9" w14:textId="77777777" w:rsidR="005C734D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(5,729,782)</w:t>
            </w:r>
          </w:p>
        </w:tc>
        <w:tc>
          <w:tcPr>
            <w:tcW w:w="1482" w:type="dxa"/>
            <w:shd w:val="clear" w:color="auto" w:fill="auto"/>
          </w:tcPr>
          <w:p w14:paraId="18F2C125" w14:textId="77777777" w:rsidR="005C734D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0788" w:rsidRPr="00DD2DAB" w14:paraId="11FC0D9C" w14:textId="77777777" w:rsidTr="00784547">
        <w:tc>
          <w:tcPr>
            <w:tcW w:w="3420" w:type="dxa"/>
            <w:shd w:val="clear" w:color="auto" w:fill="auto"/>
          </w:tcPr>
          <w:p w14:paraId="77E6AC54" w14:textId="77777777" w:rsidR="00610788" w:rsidRPr="00784547" w:rsidRDefault="00610788" w:rsidP="00543507">
            <w:pPr>
              <w:spacing w:line="40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14:paraId="676E066D" w14:textId="77777777" w:rsidR="00610788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2F983CE" w14:textId="77777777"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9422125" w14:textId="77777777" w:rsidR="00610788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12,619,590</w:t>
            </w:r>
          </w:p>
        </w:tc>
        <w:tc>
          <w:tcPr>
            <w:tcW w:w="1482" w:type="dxa"/>
            <w:shd w:val="clear" w:color="auto" w:fill="auto"/>
          </w:tcPr>
          <w:p w14:paraId="38FE61D5" w14:textId="77777777" w:rsidR="00610788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12,619,590</w:t>
            </w:r>
          </w:p>
        </w:tc>
      </w:tr>
      <w:tr w:rsidR="00610788" w:rsidRPr="00DD2DAB" w14:paraId="0AA9B711" w14:textId="77777777" w:rsidTr="00784547">
        <w:tc>
          <w:tcPr>
            <w:tcW w:w="3420" w:type="dxa"/>
          </w:tcPr>
          <w:p w14:paraId="0DA2DC5D" w14:textId="77777777" w:rsidR="00610788" w:rsidRPr="00784547" w:rsidRDefault="00610788" w:rsidP="00543507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3BEC8239" w14:textId="77777777"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B4CA583" w14:textId="77777777"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6768681" w14:textId="77777777"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4C12DCB4" w14:textId="77777777"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88" w:rsidRPr="00DD2DAB" w14:paraId="1797D42D" w14:textId="77777777" w:rsidTr="00784547">
        <w:tc>
          <w:tcPr>
            <w:tcW w:w="3420" w:type="dxa"/>
          </w:tcPr>
          <w:p w14:paraId="2BE0BA34" w14:textId="77777777" w:rsidR="00610788" w:rsidRPr="00784547" w:rsidRDefault="00610788" w:rsidP="00543507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67542B1D" w14:textId="77777777"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306E9A7" w14:textId="77777777"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B3E77A5" w14:textId="77777777"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0680D5D4" w14:textId="77777777"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8A7" w:rsidRPr="00DD2DAB" w14:paraId="1E125A96" w14:textId="77777777" w:rsidTr="00784547">
        <w:tc>
          <w:tcPr>
            <w:tcW w:w="3420" w:type="dxa"/>
          </w:tcPr>
          <w:p w14:paraId="36B371A1" w14:textId="77777777" w:rsidR="004228A7" w:rsidRPr="00784547" w:rsidRDefault="004228A7" w:rsidP="00543507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1D1AF892" w14:textId="77777777"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3,805,940</w:t>
            </w:r>
          </w:p>
        </w:tc>
        <w:tc>
          <w:tcPr>
            <w:tcW w:w="1474" w:type="dxa"/>
          </w:tcPr>
          <w:p w14:paraId="2EBEACAB" w14:textId="77777777"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</w:tcPr>
          <w:p w14:paraId="63F2D55D" w14:textId="77777777"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(98,392)</w:t>
            </w:r>
          </w:p>
        </w:tc>
        <w:tc>
          <w:tcPr>
            <w:tcW w:w="1482" w:type="dxa"/>
          </w:tcPr>
          <w:p w14:paraId="75F0484B" w14:textId="77777777" w:rsidR="004228A7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3,707,548</w:t>
            </w:r>
          </w:p>
        </w:tc>
      </w:tr>
      <w:tr w:rsidR="00610788" w:rsidRPr="00DD2DAB" w14:paraId="7D9ED491" w14:textId="77777777" w:rsidTr="00784547">
        <w:tc>
          <w:tcPr>
            <w:tcW w:w="3420" w:type="dxa"/>
            <w:shd w:val="clear" w:color="auto" w:fill="auto"/>
          </w:tcPr>
          <w:p w14:paraId="4129F15A" w14:textId="37E32AD8" w:rsidR="00610788" w:rsidRPr="00784547" w:rsidRDefault="00610788" w:rsidP="00543507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</w:t>
            </w:r>
            <w:r w:rsidR="000E3F9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011CE0C4" w14:textId="77777777"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14:paraId="4BE7753A" w14:textId="77777777" w:rsidR="00610788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4,095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890A7E" w14:textId="77777777" w:rsidR="00610788" w:rsidRPr="00784547" w:rsidRDefault="004228A7" w:rsidP="00B13D62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64293C" w14:textId="77777777" w:rsidR="00610788" w:rsidRPr="00784547" w:rsidRDefault="004228A7" w:rsidP="00B13D62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674,225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28EDC1B" w14:textId="77777777" w:rsidR="00610788" w:rsidRPr="00784547" w:rsidRDefault="004228A7" w:rsidP="00B13D62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678,320</w:t>
            </w:r>
          </w:p>
        </w:tc>
      </w:tr>
      <w:tr w:rsidR="00610788" w:rsidRPr="00DD2DAB" w14:paraId="74B75EB8" w14:textId="77777777" w:rsidTr="00784547">
        <w:tc>
          <w:tcPr>
            <w:tcW w:w="3420" w:type="dxa"/>
          </w:tcPr>
          <w:p w14:paraId="514DB9EF" w14:textId="77777777" w:rsidR="00610788" w:rsidRPr="00784547" w:rsidRDefault="00610788" w:rsidP="00543507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2DE2D806" w14:textId="77777777"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2861B9E" w14:textId="77777777"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DDE7A81" w14:textId="77777777"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7B0E754F" w14:textId="77777777"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88" w:rsidRPr="00DD2DAB" w14:paraId="65C3BFE3" w14:textId="77777777" w:rsidTr="00784547">
        <w:tc>
          <w:tcPr>
            <w:tcW w:w="3420" w:type="dxa"/>
            <w:shd w:val="clear" w:color="auto" w:fill="auto"/>
          </w:tcPr>
          <w:p w14:paraId="39B99EF9" w14:textId="616FF710" w:rsidR="00610788" w:rsidRPr="00784547" w:rsidRDefault="00610788" w:rsidP="00543507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</w:t>
            </w:r>
            <w:r w:rsidR="000E3F9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2114801D" w14:textId="77777777" w:rsidR="00610788" w:rsidRPr="00784547" w:rsidRDefault="00610788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14:paraId="2A83A138" w14:textId="77777777" w:rsidR="00235D0E" w:rsidRPr="00784547" w:rsidRDefault="00235D0E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7,375</w:t>
            </w:r>
          </w:p>
        </w:tc>
        <w:tc>
          <w:tcPr>
            <w:tcW w:w="1474" w:type="dxa"/>
            <w:shd w:val="clear" w:color="auto" w:fill="auto"/>
          </w:tcPr>
          <w:p w14:paraId="16CC9C2A" w14:textId="77777777" w:rsidR="00C8747B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14:paraId="428FC14A" w14:textId="77777777"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FF6F90B" w14:textId="77777777" w:rsidR="00C8747B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14:paraId="60BCE792" w14:textId="77777777"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6,308,252</w:t>
            </w:r>
          </w:p>
        </w:tc>
        <w:tc>
          <w:tcPr>
            <w:tcW w:w="1482" w:type="dxa"/>
            <w:shd w:val="clear" w:color="auto" w:fill="auto"/>
          </w:tcPr>
          <w:p w14:paraId="4A0CBE4E" w14:textId="77777777" w:rsidR="00C8747B" w:rsidRPr="00784547" w:rsidRDefault="00C8747B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14:paraId="65ED903F" w14:textId="77777777" w:rsidR="00610788" w:rsidRPr="00784547" w:rsidRDefault="004228A7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6,315,627</w:t>
            </w:r>
          </w:p>
        </w:tc>
      </w:tr>
      <w:tr w:rsidR="00181ABF" w:rsidRPr="00DD2DAB" w14:paraId="1C7A9106" w14:textId="77777777" w:rsidTr="00784547">
        <w:tc>
          <w:tcPr>
            <w:tcW w:w="3420" w:type="dxa"/>
            <w:shd w:val="clear" w:color="auto" w:fill="auto"/>
          </w:tcPr>
          <w:p w14:paraId="21A56319" w14:textId="77777777" w:rsidR="00181ABF" w:rsidRPr="00784547" w:rsidRDefault="00181ABF" w:rsidP="00543507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</w:tcPr>
          <w:p w14:paraId="60D784AE" w14:textId="77777777" w:rsidR="00181ABF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1,817,413</w:t>
            </w:r>
          </w:p>
        </w:tc>
        <w:tc>
          <w:tcPr>
            <w:tcW w:w="1474" w:type="dxa"/>
            <w:shd w:val="clear" w:color="auto" w:fill="auto"/>
          </w:tcPr>
          <w:p w14:paraId="4709F5CE" w14:textId="77777777" w:rsidR="00181ABF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11,687</w:t>
            </w:r>
          </w:p>
        </w:tc>
        <w:tc>
          <w:tcPr>
            <w:tcW w:w="1474" w:type="dxa"/>
            <w:shd w:val="clear" w:color="auto" w:fill="auto"/>
          </w:tcPr>
          <w:p w14:paraId="6427BD92" w14:textId="77777777" w:rsidR="00181ABF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63A06CCB" w14:textId="77777777" w:rsidR="00181ABF" w:rsidRPr="00784547" w:rsidRDefault="00181ABF" w:rsidP="0054350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1,829,100</w:t>
            </w:r>
          </w:p>
        </w:tc>
      </w:tr>
    </w:tbl>
    <w:p w14:paraId="251A4E86" w14:textId="77777777" w:rsidR="00000AD6" w:rsidRDefault="00000AD6">
      <w:r>
        <w:br w:type="page"/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000AD6" w:rsidRPr="00DD2DAB" w14:paraId="17D97D4D" w14:textId="77777777" w:rsidTr="00784547">
        <w:trPr>
          <w:tblHeader/>
        </w:trPr>
        <w:tc>
          <w:tcPr>
            <w:tcW w:w="9324" w:type="dxa"/>
            <w:gridSpan w:val="5"/>
          </w:tcPr>
          <w:p w14:paraId="7D433F1F" w14:textId="77777777" w:rsidR="00000AD6" w:rsidRPr="00784547" w:rsidRDefault="00000AD6" w:rsidP="00000AD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4547">
              <w:rPr>
                <w:rFonts w:ascii="Angsana New" w:hAnsi="Angsana New"/>
                <w:sz w:val="30"/>
                <w:szCs w:val="30"/>
              </w:rPr>
              <w:t>: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0AD6" w:rsidRPr="00DD2DAB" w14:paraId="3F41037E" w14:textId="77777777" w:rsidTr="00784547">
        <w:trPr>
          <w:tblHeader/>
        </w:trPr>
        <w:tc>
          <w:tcPr>
            <w:tcW w:w="3420" w:type="dxa"/>
          </w:tcPr>
          <w:p w14:paraId="0DA8C253" w14:textId="77777777" w:rsidR="00000AD6" w:rsidRPr="00784547" w:rsidRDefault="00000AD6" w:rsidP="00000AD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1E33AB58" w14:textId="77777777" w:rsidR="00000AD6" w:rsidRPr="00784547" w:rsidRDefault="00000AD6" w:rsidP="00000A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00AD6" w:rsidRPr="00DD2DAB" w14:paraId="3B6A993C" w14:textId="77777777" w:rsidTr="00784547">
        <w:trPr>
          <w:tblHeader/>
        </w:trPr>
        <w:tc>
          <w:tcPr>
            <w:tcW w:w="3420" w:type="dxa"/>
          </w:tcPr>
          <w:p w14:paraId="3C2FDF47" w14:textId="77777777" w:rsidR="00000AD6" w:rsidRPr="00784547" w:rsidRDefault="00000AD6" w:rsidP="00000AD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3956CDB" w14:textId="77777777" w:rsidR="00000AD6" w:rsidRPr="00784547" w:rsidRDefault="00000AD6" w:rsidP="00000AD6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gridSpan w:val="2"/>
          </w:tcPr>
          <w:p w14:paraId="667DBAAA" w14:textId="77777777" w:rsidR="00000AD6" w:rsidRPr="00784547" w:rsidRDefault="00000AD6" w:rsidP="00000A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006EF2F0" w14:textId="77777777" w:rsidR="00000AD6" w:rsidRPr="00784547" w:rsidRDefault="00000AD6" w:rsidP="00000AD6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584" w:rsidRPr="00DD2DAB" w14:paraId="106A2DBB" w14:textId="77777777" w:rsidTr="00784547">
        <w:trPr>
          <w:tblHeader/>
        </w:trPr>
        <w:tc>
          <w:tcPr>
            <w:tcW w:w="3420" w:type="dxa"/>
          </w:tcPr>
          <w:p w14:paraId="0385678C" w14:textId="77777777" w:rsidR="006E0584" w:rsidRPr="00784547" w:rsidRDefault="006E0584" w:rsidP="006E05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FE20F25" w14:textId="77777777" w:rsidR="006E0584" w:rsidRPr="00784547" w:rsidRDefault="006E0584" w:rsidP="006E058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845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4" w:type="dxa"/>
            <w:vAlign w:val="bottom"/>
          </w:tcPr>
          <w:p w14:paraId="0E6BDB81" w14:textId="77777777" w:rsidR="006E0584" w:rsidRPr="00784547" w:rsidRDefault="006E0584" w:rsidP="006E05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5AD0AE44" w14:textId="77777777" w:rsidR="006E0584" w:rsidRPr="00784547" w:rsidRDefault="006E0584" w:rsidP="006E05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78454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vAlign w:val="bottom"/>
          </w:tcPr>
          <w:p w14:paraId="12BA4EB5" w14:textId="77777777" w:rsidR="006E0584" w:rsidRPr="00784547" w:rsidRDefault="006E0584" w:rsidP="006E058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356260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78454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E0584" w:rsidRPr="00DD2DAB" w14:paraId="50350846" w14:textId="77777777" w:rsidTr="00784547">
        <w:tc>
          <w:tcPr>
            <w:tcW w:w="3420" w:type="dxa"/>
          </w:tcPr>
          <w:p w14:paraId="54690658" w14:textId="77777777" w:rsidR="006E0584" w:rsidRPr="00784547" w:rsidRDefault="006E0584" w:rsidP="006E0584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14:paraId="5C254CA3" w14:textId="77777777"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DF9EDEC" w14:textId="77777777"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8292F02" w14:textId="77777777"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7EFD2302" w14:textId="77777777"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584" w:rsidRPr="00DD2DAB" w14:paraId="71F1965A" w14:textId="77777777" w:rsidTr="00784547">
        <w:tc>
          <w:tcPr>
            <w:tcW w:w="3420" w:type="dxa"/>
          </w:tcPr>
          <w:p w14:paraId="1D8B4BB6" w14:textId="77777777" w:rsidR="006E0584" w:rsidRPr="00784547" w:rsidRDefault="006E0584" w:rsidP="006E0584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กำไรสะส</w:t>
            </w:r>
            <w:r w:rsidRPr="00784547">
              <w:rPr>
                <w:rFonts w:hint="cs"/>
                <w:sz w:val="30"/>
                <w:szCs w:val="30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14:paraId="03E43646" w14:textId="77777777"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21,646,884</w:t>
            </w:r>
          </w:p>
        </w:tc>
        <w:tc>
          <w:tcPr>
            <w:tcW w:w="1474" w:type="dxa"/>
            <w:shd w:val="clear" w:color="auto" w:fill="auto"/>
          </w:tcPr>
          <w:p w14:paraId="6502D4E6" w14:textId="77777777"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119,580</w:t>
            </w:r>
          </w:p>
        </w:tc>
        <w:tc>
          <w:tcPr>
            <w:tcW w:w="1474" w:type="dxa"/>
            <w:shd w:val="clear" w:color="auto" w:fill="auto"/>
          </w:tcPr>
          <w:p w14:paraId="38AE619C" w14:textId="77777777"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(231,</w:t>
            </w:r>
            <w:r>
              <w:rPr>
                <w:rFonts w:ascii="Angsana New" w:hAnsi="Angsana New"/>
                <w:sz w:val="30"/>
                <w:szCs w:val="30"/>
              </w:rPr>
              <w:t>069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14E36049" w14:textId="77777777"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21,535,395</w:t>
            </w:r>
          </w:p>
        </w:tc>
      </w:tr>
      <w:tr w:rsidR="006E0584" w:rsidRPr="00DD2DAB" w14:paraId="209FD95D" w14:textId="77777777" w:rsidTr="00784547">
        <w:tc>
          <w:tcPr>
            <w:tcW w:w="3420" w:type="dxa"/>
          </w:tcPr>
          <w:p w14:paraId="5C21DF9F" w14:textId="77777777" w:rsidR="006E0584" w:rsidRPr="00784547" w:rsidRDefault="006E0584" w:rsidP="006E0584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1A8CCA61" w14:textId="77777777"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982,963</w:t>
            </w:r>
          </w:p>
        </w:tc>
        <w:tc>
          <w:tcPr>
            <w:tcW w:w="1474" w:type="dxa"/>
            <w:shd w:val="clear" w:color="auto" w:fill="auto"/>
          </w:tcPr>
          <w:p w14:paraId="263CA922" w14:textId="77777777"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91,374</w:t>
            </w:r>
          </w:p>
        </w:tc>
        <w:tc>
          <w:tcPr>
            <w:tcW w:w="1474" w:type="dxa"/>
            <w:shd w:val="clear" w:color="auto" w:fill="auto"/>
          </w:tcPr>
          <w:p w14:paraId="0031322E" w14:textId="77777777"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7A5EC45B" w14:textId="77777777"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1,074,337</w:t>
            </w:r>
          </w:p>
        </w:tc>
      </w:tr>
      <w:tr w:rsidR="006E0584" w:rsidRPr="00DD2DAB" w14:paraId="3AA29AC3" w14:textId="77777777" w:rsidTr="00784547">
        <w:tc>
          <w:tcPr>
            <w:tcW w:w="3420" w:type="dxa"/>
          </w:tcPr>
          <w:p w14:paraId="2F6281DA" w14:textId="77777777" w:rsidR="006E0584" w:rsidRPr="00784547" w:rsidRDefault="006E0584" w:rsidP="006E0584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ส่วนของผู้มีส่วนได้เสียที่ไม่มีอำนาจ</w:t>
            </w:r>
          </w:p>
          <w:p w14:paraId="711C6375" w14:textId="77777777" w:rsidR="006E0584" w:rsidRPr="00784547" w:rsidRDefault="006E0584" w:rsidP="006E0584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sz w:val="30"/>
                <w:szCs w:val="30"/>
              </w:rPr>
              <w:t xml:space="preserve">   </w:t>
            </w:r>
            <w:r w:rsidRPr="00784547">
              <w:rPr>
                <w:rFonts w:hint="cs"/>
                <w:sz w:val="30"/>
                <w:szCs w:val="30"/>
                <w:cs/>
              </w:rPr>
              <w:t>ควบคุมของบริษัทย่อย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20627B" w14:textId="77777777"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719,559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A6F06F1" w14:textId="77777777"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06A0180" w14:textId="77777777"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DC85CF2" w14:textId="77777777" w:rsidR="006E0584" w:rsidRPr="00784547" w:rsidRDefault="006E0584" w:rsidP="006E0584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720,732</w:t>
            </w:r>
          </w:p>
        </w:tc>
      </w:tr>
    </w:tbl>
    <w:p w14:paraId="0B180595" w14:textId="77777777" w:rsidR="00610788" w:rsidRDefault="00610788" w:rsidP="00610788">
      <w:pPr>
        <w:spacing w:before="120"/>
        <w:ind w:left="634"/>
        <w:jc w:val="thaiDistribute"/>
      </w:pP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610788" w:rsidRPr="00DD2DAB" w14:paraId="5643A62E" w14:textId="77777777" w:rsidTr="00784547">
        <w:trPr>
          <w:tblHeader/>
        </w:trPr>
        <w:tc>
          <w:tcPr>
            <w:tcW w:w="9324" w:type="dxa"/>
            <w:gridSpan w:val="5"/>
          </w:tcPr>
          <w:p w14:paraId="339AD755" w14:textId="77777777" w:rsidR="00610788" w:rsidRPr="00784547" w:rsidRDefault="00610788" w:rsidP="00543507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4547">
              <w:rPr>
                <w:rFonts w:ascii="Angsana New" w:hAnsi="Angsana New"/>
                <w:sz w:val="30"/>
                <w:szCs w:val="30"/>
              </w:rPr>
              <w:t>: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0788" w:rsidRPr="00DD2DAB" w14:paraId="0717350C" w14:textId="77777777" w:rsidTr="00784547">
        <w:trPr>
          <w:tblHeader/>
        </w:trPr>
        <w:tc>
          <w:tcPr>
            <w:tcW w:w="3420" w:type="dxa"/>
          </w:tcPr>
          <w:p w14:paraId="7C4B056E" w14:textId="77777777" w:rsidR="00610788" w:rsidRPr="00784547" w:rsidRDefault="00610788" w:rsidP="005435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651C3B2E" w14:textId="77777777" w:rsidR="00610788" w:rsidRPr="00784547" w:rsidRDefault="00610788" w:rsidP="0054350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610788" w:rsidRPr="00DD2DAB" w14:paraId="7E0CCF2E" w14:textId="77777777" w:rsidTr="00784547">
        <w:trPr>
          <w:tblHeader/>
        </w:trPr>
        <w:tc>
          <w:tcPr>
            <w:tcW w:w="3420" w:type="dxa"/>
          </w:tcPr>
          <w:p w14:paraId="205ABEF7" w14:textId="77777777" w:rsidR="00610788" w:rsidRPr="00784547" w:rsidRDefault="00610788" w:rsidP="005435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45CC6A5" w14:textId="77777777" w:rsidR="00610788" w:rsidRPr="00784547" w:rsidRDefault="00610788" w:rsidP="00543507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gridSpan w:val="2"/>
          </w:tcPr>
          <w:p w14:paraId="063D9BA2" w14:textId="77777777" w:rsidR="00610788" w:rsidRPr="00784547" w:rsidRDefault="00610788" w:rsidP="0054350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04885AB7" w14:textId="77777777" w:rsidR="00610788" w:rsidRPr="00784547" w:rsidRDefault="00610788" w:rsidP="00543507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DD2DAB" w14:paraId="7294AAD3" w14:textId="77777777" w:rsidTr="00784547">
        <w:trPr>
          <w:tblHeader/>
        </w:trPr>
        <w:tc>
          <w:tcPr>
            <w:tcW w:w="3420" w:type="dxa"/>
          </w:tcPr>
          <w:p w14:paraId="4C751A76" w14:textId="77777777" w:rsidR="00356260" w:rsidRPr="00784547" w:rsidRDefault="00356260" w:rsidP="0035626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384F95C" w14:textId="77777777" w:rsidR="00356260" w:rsidRPr="00784547" w:rsidRDefault="00356260" w:rsidP="00356260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845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4" w:type="dxa"/>
          </w:tcPr>
          <w:p w14:paraId="5F5F05C1" w14:textId="77777777" w:rsidR="00356260" w:rsidRPr="00784547" w:rsidRDefault="00356260" w:rsidP="0035626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5B6C93F4" w14:textId="77777777" w:rsidR="00356260" w:rsidRPr="00784547" w:rsidRDefault="00356260" w:rsidP="0035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78454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vAlign w:val="bottom"/>
          </w:tcPr>
          <w:p w14:paraId="6F74E57C" w14:textId="77777777" w:rsidR="00356260" w:rsidRPr="00784547" w:rsidRDefault="00356260" w:rsidP="0035626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78454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56260" w:rsidRPr="00DD2DAB" w14:paraId="140DA61D" w14:textId="77777777" w:rsidTr="00784547">
        <w:tc>
          <w:tcPr>
            <w:tcW w:w="3420" w:type="dxa"/>
          </w:tcPr>
          <w:p w14:paraId="4C6A4654" w14:textId="77777777" w:rsidR="00356260" w:rsidRPr="00784547" w:rsidRDefault="00356260" w:rsidP="0035626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2418F117" w14:textId="77777777"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BE5BA66" w14:textId="77777777"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72CB9FD" w14:textId="77777777"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39E7FE25" w14:textId="77777777"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DD2DAB" w14:paraId="6C23779F" w14:textId="77777777" w:rsidTr="00784547">
        <w:tc>
          <w:tcPr>
            <w:tcW w:w="3420" w:type="dxa"/>
          </w:tcPr>
          <w:p w14:paraId="6AAA63C0" w14:textId="77777777" w:rsidR="00356260" w:rsidRPr="00784547" w:rsidRDefault="00356260" w:rsidP="0035626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25C1A5F4" w14:textId="77777777"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1083605" w14:textId="77777777"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30D1006" w14:textId="77777777"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272C5E1E" w14:textId="77777777"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DD2DAB" w14:paraId="39A5950C" w14:textId="77777777" w:rsidTr="00784547">
        <w:tc>
          <w:tcPr>
            <w:tcW w:w="3420" w:type="dxa"/>
          </w:tcPr>
          <w:p w14:paraId="27B0ED9F" w14:textId="77777777" w:rsidR="00356260" w:rsidRPr="00784547" w:rsidRDefault="00356260" w:rsidP="0035626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4998C51A" w14:textId="77777777"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4CE5635" w14:textId="77777777"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ACDE7F9" w14:textId="77777777"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4849288D" w14:textId="77777777"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C92556" w14:paraId="023DF9E2" w14:textId="77777777" w:rsidTr="00784547">
        <w:tc>
          <w:tcPr>
            <w:tcW w:w="3420" w:type="dxa"/>
            <w:shd w:val="clear" w:color="auto" w:fill="auto"/>
          </w:tcPr>
          <w:p w14:paraId="2053AF73" w14:textId="77777777" w:rsidR="00356260" w:rsidRPr="00784547" w:rsidRDefault="00356260" w:rsidP="00356260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57E8A32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887B94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203,231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8F9A751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C94C45D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203,231</w:t>
            </w:r>
          </w:p>
        </w:tc>
      </w:tr>
      <w:tr w:rsidR="00356260" w:rsidRPr="00DD2DAB" w14:paraId="70897365" w14:textId="77777777" w:rsidTr="00784547">
        <w:tc>
          <w:tcPr>
            <w:tcW w:w="3420" w:type="dxa"/>
          </w:tcPr>
          <w:p w14:paraId="1EA7FB44" w14:textId="77777777" w:rsidR="00356260" w:rsidRPr="00784547" w:rsidRDefault="00356260" w:rsidP="00356260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  <w:vAlign w:val="bottom"/>
          </w:tcPr>
          <w:p w14:paraId="2D5F20F8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850,030</w:t>
            </w:r>
          </w:p>
        </w:tc>
        <w:tc>
          <w:tcPr>
            <w:tcW w:w="1474" w:type="dxa"/>
            <w:vAlign w:val="bottom"/>
          </w:tcPr>
          <w:p w14:paraId="35809C97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(774,268)</w:t>
            </w:r>
          </w:p>
        </w:tc>
        <w:tc>
          <w:tcPr>
            <w:tcW w:w="1474" w:type="dxa"/>
            <w:vAlign w:val="bottom"/>
          </w:tcPr>
          <w:p w14:paraId="2204262C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vAlign w:val="bottom"/>
          </w:tcPr>
          <w:p w14:paraId="14392D3F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75,762</w:t>
            </w:r>
          </w:p>
        </w:tc>
      </w:tr>
      <w:tr w:rsidR="00356260" w:rsidRPr="00DD2DAB" w14:paraId="3148B907" w14:textId="77777777" w:rsidTr="00784547">
        <w:tc>
          <w:tcPr>
            <w:tcW w:w="3420" w:type="dxa"/>
          </w:tcPr>
          <w:p w14:paraId="641CDBA8" w14:textId="77777777" w:rsidR="00356260" w:rsidRPr="00784547" w:rsidRDefault="00356260" w:rsidP="00356260">
            <w:pPr>
              <w:spacing w:line="400" w:lineRule="exact"/>
              <w:rPr>
                <w:b/>
                <w:bCs/>
                <w:sz w:val="30"/>
                <w:szCs w:val="30"/>
                <w:cs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14:paraId="4223A083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BD18B51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0DA9870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14:paraId="3D16DDD3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C92556" w14:paraId="33717C2C" w14:textId="77777777" w:rsidTr="00784547">
        <w:tc>
          <w:tcPr>
            <w:tcW w:w="3420" w:type="dxa"/>
            <w:shd w:val="clear" w:color="auto" w:fill="auto"/>
          </w:tcPr>
          <w:p w14:paraId="4DEEFF0F" w14:textId="77777777" w:rsidR="00356260" w:rsidRPr="00784547" w:rsidRDefault="00356260" w:rsidP="00356260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4BBC128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EE0C27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4,442,605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454E7DE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8501639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4,442,605</w:t>
            </w:r>
          </w:p>
        </w:tc>
      </w:tr>
      <w:tr w:rsidR="00356260" w:rsidRPr="00C92556" w14:paraId="4AD25FA6" w14:textId="77777777" w:rsidTr="00784547">
        <w:tc>
          <w:tcPr>
            <w:tcW w:w="3420" w:type="dxa"/>
            <w:shd w:val="clear" w:color="auto" w:fill="auto"/>
          </w:tcPr>
          <w:p w14:paraId="23B57A61" w14:textId="77777777" w:rsidR="00356260" w:rsidRPr="00784547" w:rsidRDefault="00356260" w:rsidP="00356260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4249F47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7,192,501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BFF1793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48,507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381F65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81939FD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7,241,008</w:t>
            </w:r>
          </w:p>
        </w:tc>
      </w:tr>
      <w:tr w:rsidR="00356260" w:rsidRPr="00C92556" w14:paraId="29D00B57" w14:textId="77777777" w:rsidTr="00784547">
        <w:tc>
          <w:tcPr>
            <w:tcW w:w="3420" w:type="dxa"/>
            <w:shd w:val="clear" w:color="auto" w:fill="auto"/>
          </w:tcPr>
          <w:p w14:paraId="03AC3AC0" w14:textId="77777777" w:rsidR="00356260" w:rsidRPr="00784547" w:rsidRDefault="00356260" w:rsidP="00356260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1568A41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24,405,367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02A36C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40,09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0444ED6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(231,</w:t>
            </w:r>
            <w:r>
              <w:rPr>
                <w:rFonts w:ascii="Angsana New" w:hAnsi="Angsana New"/>
                <w:sz w:val="30"/>
                <w:szCs w:val="30"/>
              </w:rPr>
              <w:t>069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7913CA3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24,214,395</w:t>
            </w:r>
          </w:p>
        </w:tc>
      </w:tr>
      <w:tr w:rsidR="00356260" w:rsidRPr="00C92556" w14:paraId="598CF4B4" w14:textId="77777777" w:rsidTr="00784547">
        <w:tc>
          <w:tcPr>
            <w:tcW w:w="3420" w:type="dxa"/>
            <w:shd w:val="clear" w:color="auto" w:fill="auto"/>
          </w:tcPr>
          <w:p w14:paraId="2D4FBF14" w14:textId="77777777" w:rsidR="00356260" w:rsidRPr="00784547" w:rsidRDefault="00356260" w:rsidP="0035626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623E20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3,749,218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EF645FD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(3,749,218)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8E7D820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15AF59A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6260" w:rsidRPr="00C92556" w14:paraId="2273B5D2" w14:textId="77777777" w:rsidTr="00784547">
        <w:tc>
          <w:tcPr>
            <w:tcW w:w="3420" w:type="dxa"/>
            <w:shd w:val="clear" w:color="auto" w:fill="auto"/>
          </w:tcPr>
          <w:p w14:paraId="0F947C7A" w14:textId="77777777" w:rsidR="00356260" w:rsidRPr="00784547" w:rsidRDefault="00356260" w:rsidP="00356260">
            <w:pPr>
              <w:spacing w:line="40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781B0D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B2AD8B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B895F3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311,125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15D46D8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311,125</w:t>
            </w:r>
          </w:p>
        </w:tc>
      </w:tr>
    </w:tbl>
    <w:p w14:paraId="4C12FBC0" w14:textId="77777777" w:rsidR="00000AD6" w:rsidRDefault="00000AD6">
      <w:r>
        <w:br w:type="page"/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000AD6" w:rsidRPr="00DD2DAB" w14:paraId="2ABBE0E6" w14:textId="77777777" w:rsidTr="00784547">
        <w:trPr>
          <w:tblHeader/>
        </w:trPr>
        <w:tc>
          <w:tcPr>
            <w:tcW w:w="9324" w:type="dxa"/>
            <w:gridSpan w:val="5"/>
          </w:tcPr>
          <w:p w14:paraId="0F50D303" w14:textId="77777777" w:rsidR="00000AD6" w:rsidRPr="00784547" w:rsidRDefault="00000AD6" w:rsidP="00000AD6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4547">
              <w:rPr>
                <w:rFonts w:ascii="Angsana New" w:hAnsi="Angsana New"/>
                <w:sz w:val="30"/>
                <w:szCs w:val="30"/>
              </w:rPr>
              <w:t>: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0AD6" w:rsidRPr="00DD2DAB" w14:paraId="71DD5BBE" w14:textId="77777777" w:rsidTr="00784547">
        <w:trPr>
          <w:tblHeader/>
        </w:trPr>
        <w:tc>
          <w:tcPr>
            <w:tcW w:w="3420" w:type="dxa"/>
          </w:tcPr>
          <w:p w14:paraId="04AFA3FC" w14:textId="77777777" w:rsidR="00000AD6" w:rsidRPr="00784547" w:rsidRDefault="00000AD6" w:rsidP="00000AD6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6132B883" w14:textId="77777777" w:rsidR="00000AD6" w:rsidRPr="00784547" w:rsidRDefault="00000AD6" w:rsidP="00000A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000AD6" w:rsidRPr="00DD2DAB" w14:paraId="5AEE4CA8" w14:textId="77777777" w:rsidTr="00784547">
        <w:trPr>
          <w:tblHeader/>
        </w:trPr>
        <w:tc>
          <w:tcPr>
            <w:tcW w:w="3420" w:type="dxa"/>
          </w:tcPr>
          <w:p w14:paraId="54158647" w14:textId="77777777" w:rsidR="00000AD6" w:rsidRPr="00784547" w:rsidRDefault="00000AD6" w:rsidP="00000AD6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8CD2E2E" w14:textId="77777777" w:rsidR="00000AD6" w:rsidRPr="00784547" w:rsidRDefault="00000AD6" w:rsidP="00000AD6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gridSpan w:val="2"/>
          </w:tcPr>
          <w:p w14:paraId="52717320" w14:textId="77777777" w:rsidR="00000AD6" w:rsidRPr="00784547" w:rsidRDefault="00000AD6" w:rsidP="00000A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655A795A" w14:textId="77777777" w:rsidR="00000AD6" w:rsidRPr="00784547" w:rsidRDefault="00000AD6" w:rsidP="00000AD6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DD2DAB" w14:paraId="094CF761" w14:textId="77777777" w:rsidTr="00784547">
        <w:trPr>
          <w:tblHeader/>
        </w:trPr>
        <w:tc>
          <w:tcPr>
            <w:tcW w:w="3420" w:type="dxa"/>
          </w:tcPr>
          <w:p w14:paraId="02FFB681" w14:textId="77777777" w:rsidR="00356260" w:rsidRPr="00784547" w:rsidRDefault="00356260" w:rsidP="0035626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70934CD" w14:textId="77777777" w:rsidR="00356260" w:rsidRPr="00784547" w:rsidRDefault="00356260" w:rsidP="00356260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845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4" w:type="dxa"/>
          </w:tcPr>
          <w:p w14:paraId="273B7052" w14:textId="77777777" w:rsidR="00356260" w:rsidRPr="00784547" w:rsidRDefault="00356260" w:rsidP="0035626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78454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2E50CE16" w14:textId="77777777" w:rsidR="00356260" w:rsidRPr="00784547" w:rsidRDefault="00356260" w:rsidP="0035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การรายงาน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78454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vAlign w:val="bottom"/>
          </w:tcPr>
          <w:p w14:paraId="6CFEE2BA" w14:textId="77777777" w:rsidR="00356260" w:rsidRPr="00784547" w:rsidRDefault="00356260" w:rsidP="0035626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78454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56260" w:rsidRPr="00DD2DAB" w14:paraId="10F48A8C" w14:textId="77777777" w:rsidTr="00784547">
        <w:tc>
          <w:tcPr>
            <w:tcW w:w="3420" w:type="dxa"/>
          </w:tcPr>
          <w:p w14:paraId="68BAF6D0" w14:textId="77777777" w:rsidR="00356260" w:rsidRPr="00784547" w:rsidRDefault="00356260" w:rsidP="00356260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679B7AB4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2BF2FDE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B9C47BF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14:paraId="057913AD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DD2DAB" w14:paraId="2042F5FF" w14:textId="77777777" w:rsidTr="00784547">
        <w:tc>
          <w:tcPr>
            <w:tcW w:w="3420" w:type="dxa"/>
          </w:tcPr>
          <w:p w14:paraId="1073E744" w14:textId="77777777" w:rsidR="00356260" w:rsidRPr="00784547" w:rsidRDefault="00356260" w:rsidP="00356260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784547">
              <w:rPr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497BDD57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FE730F1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34D5B53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14:paraId="59B56DD2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DD2DAB" w14:paraId="035D97F8" w14:textId="77777777" w:rsidTr="00784547">
        <w:tc>
          <w:tcPr>
            <w:tcW w:w="3420" w:type="dxa"/>
            <w:shd w:val="clear" w:color="auto" w:fill="auto"/>
          </w:tcPr>
          <w:p w14:paraId="43E3EFE8" w14:textId="4EFC3AC9" w:rsidR="00356260" w:rsidRPr="00784547" w:rsidRDefault="00356260" w:rsidP="00356260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</w:t>
            </w:r>
            <w:r w:rsidR="000E3F9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A7780EF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14:paraId="759A08A5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14A8825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55C3FE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41,314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C4CA4DD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41,314</w:t>
            </w:r>
          </w:p>
        </w:tc>
      </w:tr>
      <w:tr w:rsidR="00356260" w:rsidRPr="00DD2DAB" w14:paraId="453E4FC6" w14:textId="77777777" w:rsidTr="00784547">
        <w:tc>
          <w:tcPr>
            <w:tcW w:w="3420" w:type="dxa"/>
          </w:tcPr>
          <w:p w14:paraId="389BA4DD" w14:textId="77777777" w:rsidR="00356260" w:rsidRPr="00784547" w:rsidRDefault="00356260" w:rsidP="0035626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46108CB9" w14:textId="77777777"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3F37844" w14:textId="77777777"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E598120" w14:textId="77777777"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3ABB79D9" w14:textId="77777777" w:rsidR="00356260" w:rsidRPr="00784547" w:rsidRDefault="00356260" w:rsidP="0035626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DD2DAB" w14:paraId="5B342CC3" w14:textId="77777777" w:rsidTr="00784547">
        <w:tc>
          <w:tcPr>
            <w:tcW w:w="3420" w:type="dxa"/>
            <w:shd w:val="clear" w:color="auto" w:fill="auto"/>
          </w:tcPr>
          <w:p w14:paraId="028745E3" w14:textId="2E665C21" w:rsidR="00356260" w:rsidRPr="00784547" w:rsidRDefault="00356260" w:rsidP="00356260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8454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</w:t>
            </w:r>
            <w:r w:rsidR="000E3F9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78454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1A90B89C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  <w:p w14:paraId="3D06F36B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B529EF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169C67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269,811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97AE871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269,811</w:t>
            </w:r>
          </w:p>
        </w:tc>
      </w:tr>
      <w:tr w:rsidR="00356260" w:rsidRPr="00DD2DAB" w14:paraId="3589782C" w14:textId="77777777" w:rsidTr="00784547">
        <w:tc>
          <w:tcPr>
            <w:tcW w:w="3420" w:type="dxa"/>
          </w:tcPr>
          <w:p w14:paraId="7BA61C63" w14:textId="77777777" w:rsidR="00356260" w:rsidRPr="00784547" w:rsidRDefault="00356260" w:rsidP="0035626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14:paraId="2E9C0338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2343B8F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8DDA9FA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0ACEAB2C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260" w:rsidRPr="00DD2DAB" w14:paraId="5FE1AA1C" w14:textId="77777777" w:rsidTr="00784547">
        <w:tc>
          <w:tcPr>
            <w:tcW w:w="3420" w:type="dxa"/>
          </w:tcPr>
          <w:p w14:paraId="75D40ADF" w14:textId="77777777" w:rsidR="00356260" w:rsidRPr="00784547" w:rsidRDefault="00356260" w:rsidP="00356260">
            <w:pPr>
              <w:spacing w:line="400" w:lineRule="exact"/>
              <w:rPr>
                <w:sz w:val="30"/>
                <w:szCs w:val="30"/>
              </w:rPr>
            </w:pPr>
            <w:r w:rsidRPr="00784547">
              <w:rPr>
                <w:sz w:val="30"/>
                <w:szCs w:val="30"/>
                <w:cs/>
              </w:rPr>
              <w:t>กำไรสะส</w:t>
            </w:r>
            <w:r w:rsidRPr="00784547">
              <w:rPr>
                <w:rFonts w:hint="cs"/>
                <w:sz w:val="30"/>
                <w:szCs w:val="30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14:paraId="62B1F383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21,646,884</w:t>
            </w:r>
          </w:p>
        </w:tc>
        <w:tc>
          <w:tcPr>
            <w:tcW w:w="1474" w:type="dxa"/>
            <w:shd w:val="clear" w:color="auto" w:fill="auto"/>
          </w:tcPr>
          <w:p w14:paraId="5FD7D502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119,580</w:t>
            </w:r>
          </w:p>
        </w:tc>
        <w:tc>
          <w:tcPr>
            <w:tcW w:w="1474" w:type="dxa"/>
            <w:shd w:val="clear" w:color="auto" w:fill="auto"/>
          </w:tcPr>
          <w:p w14:paraId="7613A78F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(231,</w:t>
            </w:r>
            <w:r>
              <w:rPr>
                <w:rFonts w:ascii="Angsana New" w:hAnsi="Angsana New"/>
                <w:sz w:val="30"/>
                <w:szCs w:val="30"/>
              </w:rPr>
              <w:t>069</w:t>
            </w:r>
            <w:r w:rsidRPr="007845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6B100020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21,535,395</w:t>
            </w:r>
          </w:p>
        </w:tc>
      </w:tr>
      <w:tr w:rsidR="00356260" w:rsidRPr="00DD2DAB" w14:paraId="418CAD5A" w14:textId="77777777" w:rsidTr="00784547">
        <w:tc>
          <w:tcPr>
            <w:tcW w:w="3420" w:type="dxa"/>
          </w:tcPr>
          <w:p w14:paraId="6F47CFF5" w14:textId="77777777" w:rsidR="00356260" w:rsidRPr="00784547" w:rsidRDefault="00356260" w:rsidP="00356260">
            <w:pPr>
              <w:spacing w:line="400" w:lineRule="exact"/>
              <w:rPr>
                <w:sz w:val="30"/>
                <w:szCs w:val="30"/>
                <w:cs/>
              </w:rPr>
            </w:pPr>
            <w:r w:rsidRPr="00784547">
              <w:rPr>
                <w:rFonts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3101D767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982,963</w:t>
            </w:r>
          </w:p>
        </w:tc>
        <w:tc>
          <w:tcPr>
            <w:tcW w:w="1474" w:type="dxa"/>
            <w:shd w:val="clear" w:color="auto" w:fill="auto"/>
          </w:tcPr>
          <w:p w14:paraId="2EB14563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91,374</w:t>
            </w:r>
          </w:p>
        </w:tc>
        <w:tc>
          <w:tcPr>
            <w:tcW w:w="1474" w:type="dxa"/>
            <w:shd w:val="clear" w:color="auto" w:fill="auto"/>
          </w:tcPr>
          <w:p w14:paraId="61BFBEEE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84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40C93BE" w14:textId="77777777" w:rsidR="00356260" w:rsidRPr="00784547" w:rsidRDefault="00356260" w:rsidP="00356260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1,074,337</w:t>
            </w:r>
          </w:p>
        </w:tc>
      </w:tr>
    </w:tbl>
    <w:p w14:paraId="4CE31A8E" w14:textId="77777777" w:rsidR="00610788" w:rsidRPr="00F050C7" w:rsidRDefault="00610788" w:rsidP="008B56E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2.1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8B56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3F7E90A7" w14:textId="77777777" w:rsidR="00610788" w:rsidRDefault="00356260" w:rsidP="00356260">
      <w:pPr>
        <w:spacing w:before="120"/>
        <w:ind w:left="900" w:hanging="360"/>
        <w:jc w:val="thaiDistribute"/>
      </w:pPr>
      <w:r>
        <w:rPr>
          <w:rFonts w:asciiTheme="majorBidi" w:hAnsiTheme="majorBidi" w:cstheme="majorBidi" w:hint="cs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610788"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 w:rsidR="00610788"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 w:rsidR="00610788">
        <w:rPr>
          <w:rFonts w:asciiTheme="majorBidi" w:hAnsiTheme="majorBidi" w:cstheme="majorBidi"/>
          <w:sz w:val="32"/>
          <w:szCs w:val="32"/>
        </w:rPr>
        <w:t xml:space="preserve">1 </w:t>
      </w:r>
      <w:r w:rsidR="0061078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610788">
        <w:rPr>
          <w:rFonts w:asciiTheme="majorBidi" w:hAnsiTheme="majorBidi" w:cstheme="majorBidi"/>
          <w:sz w:val="32"/>
          <w:szCs w:val="32"/>
        </w:rPr>
        <w:t xml:space="preserve">2563 </w:t>
      </w:r>
      <w:r w:rsidR="00610788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 w:rsidR="008B56E8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610788"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76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28"/>
        <w:gridCol w:w="1728"/>
      </w:tblGrid>
      <w:tr w:rsidR="00610788" w:rsidRPr="00082214" w14:paraId="4ADC6508" w14:textId="77777777" w:rsidTr="00C07541">
        <w:tc>
          <w:tcPr>
            <w:tcW w:w="5310" w:type="dxa"/>
          </w:tcPr>
          <w:p w14:paraId="7580330D" w14:textId="77777777" w:rsidR="00610788" w:rsidRPr="00082214" w:rsidRDefault="00610788" w:rsidP="00235D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2337880" w14:textId="77777777" w:rsidR="00610788" w:rsidRPr="00082214" w:rsidRDefault="00610788" w:rsidP="00235D0E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BA2AD3B" w14:textId="77777777" w:rsidR="00610788" w:rsidRPr="00082214" w:rsidRDefault="00610788" w:rsidP="00235D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</w:rPr>
              <w:t>(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2214">
              <w:rPr>
                <w:rFonts w:ascii="Angsana New" w:hAnsi="Angsana New"/>
                <w:sz w:val="32"/>
                <w:szCs w:val="32"/>
              </w:rPr>
              <w:t>: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8221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0822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10788" w:rsidRPr="00082214" w14:paraId="56D01C0E" w14:textId="77777777" w:rsidTr="00C07541">
        <w:tc>
          <w:tcPr>
            <w:tcW w:w="5310" w:type="dxa"/>
          </w:tcPr>
          <w:p w14:paraId="041CD161" w14:textId="77777777" w:rsidR="00610788" w:rsidRPr="00082214" w:rsidRDefault="00610788" w:rsidP="00235D0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099382C" w14:textId="77777777" w:rsidR="00610788" w:rsidRPr="00082214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10CEA31" w14:textId="77777777" w:rsidR="00610788" w:rsidRPr="00082214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17813D75" w14:textId="77777777" w:rsidR="00610788" w:rsidRPr="00082214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41F7B75" w14:textId="77777777" w:rsidR="00610788" w:rsidRPr="00082214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10788" w:rsidRPr="00082214" w14:paraId="02052D50" w14:textId="77777777" w:rsidTr="00C07541">
        <w:tc>
          <w:tcPr>
            <w:tcW w:w="5310" w:type="dxa"/>
          </w:tcPr>
          <w:p w14:paraId="08D13C27" w14:textId="77777777" w:rsidR="00610788" w:rsidRPr="007B3F45" w:rsidRDefault="00610788" w:rsidP="00235D0E">
            <w:pPr>
              <w:ind w:left="162" w:hanging="1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</w:t>
            </w:r>
            <w:r w:rsidR="00784547"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</w:t>
            </w: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หรือขาดทุน</w:t>
            </w:r>
          </w:p>
        </w:tc>
        <w:tc>
          <w:tcPr>
            <w:tcW w:w="1728" w:type="dxa"/>
            <w:vAlign w:val="bottom"/>
          </w:tcPr>
          <w:p w14:paraId="5DFD4955" w14:textId="77777777" w:rsidR="00EC75C7" w:rsidRPr="00082214" w:rsidRDefault="00784547" w:rsidP="00000AD6">
            <w:pP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124,109</w:t>
            </w:r>
          </w:p>
        </w:tc>
        <w:tc>
          <w:tcPr>
            <w:tcW w:w="1728" w:type="dxa"/>
            <w:vAlign w:val="bottom"/>
          </w:tcPr>
          <w:p w14:paraId="58F31F50" w14:textId="77777777" w:rsidR="00EC75C7" w:rsidRPr="00082214" w:rsidRDefault="00735D83" w:rsidP="00000AD6">
            <w:pP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122,350</w:t>
            </w:r>
          </w:p>
        </w:tc>
      </w:tr>
      <w:tr w:rsidR="00000AD6" w:rsidRPr="00082214" w14:paraId="6476C227" w14:textId="77777777" w:rsidTr="00C07541">
        <w:tc>
          <w:tcPr>
            <w:tcW w:w="5310" w:type="dxa"/>
          </w:tcPr>
          <w:p w14:paraId="1BA80319" w14:textId="77777777" w:rsidR="00000AD6" w:rsidRPr="007B3F45" w:rsidRDefault="00784547" w:rsidP="00235D0E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</w:t>
            </w: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หรือขาดทุน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จาก</w:t>
            </w:r>
            <w:r w:rsidR="00000A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728" w:type="dxa"/>
            <w:vAlign w:val="bottom"/>
          </w:tcPr>
          <w:p w14:paraId="178B8FEF" w14:textId="77777777" w:rsidR="00000AD6" w:rsidRPr="00082214" w:rsidRDefault="00735D83" w:rsidP="00000AD6">
            <w:pP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  <w:vAlign w:val="bottom"/>
          </w:tcPr>
          <w:p w14:paraId="601D70A1" w14:textId="77777777" w:rsidR="00000AD6" w:rsidRPr="00082214" w:rsidRDefault="00784547" w:rsidP="00000AD6">
            <w:pP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1,759</w:t>
            </w:r>
          </w:p>
        </w:tc>
      </w:tr>
      <w:tr w:rsidR="00000AD6" w:rsidRPr="00082214" w14:paraId="7408B09D" w14:textId="77777777" w:rsidTr="00C07541">
        <w:tc>
          <w:tcPr>
            <w:tcW w:w="5310" w:type="dxa"/>
          </w:tcPr>
          <w:p w14:paraId="3B034110" w14:textId="77777777" w:rsidR="00000AD6" w:rsidRPr="007B3F45" w:rsidRDefault="00784547" w:rsidP="00235D0E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</w:t>
            </w:r>
            <w:r w:rsidRPr="007B3F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หรือขาดทุน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จาก</w:t>
            </w:r>
            <w:r w:rsidR="00000A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728" w:type="dxa"/>
            <w:vAlign w:val="bottom"/>
          </w:tcPr>
          <w:p w14:paraId="06E3D610" w14:textId="77777777" w:rsidR="00000AD6" w:rsidRDefault="00181ABF" w:rsidP="0054350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(4,529)</w:t>
            </w:r>
          </w:p>
        </w:tc>
        <w:tc>
          <w:tcPr>
            <w:tcW w:w="1728" w:type="dxa"/>
            <w:vAlign w:val="bottom"/>
          </w:tcPr>
          <w:p w14:paraId="6D97CFB8" w14:textId="77777777" w:rsidR="00000AD6" w:rsidRDefault="00181ABF" w:rsidP="0054350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(4,529)</w:t>
            </w:r>
          </w:p>
        </w:tc>
      </w:tr>
      <w:tr w:rsidR="00610788" w:rsidRPr="00082214" w14:paraId="548EF10E" w14:textId="77777777" w:rsidTr="00C07541">
        <w:tc>
          <w:tcPr>
            <w:tcW w:w="5310" w:type="dxa"/>
          </w:tcPr>
          <w:p w14:paraId="0C6C7119" w14:textId="77777777" w:rsidR="00610788" w:rsidRPr="00082214" w:rsidRDefault="00610788" w:rsidP="00235D0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3B7B83" w14:textId="77777777" w:rsidR="00610788" w:rsidRPr="00082214" w:rsidRDefault="00181ABF" w:rsidP="0054350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119,580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FFE299A" w14:textId="77777777" w:rsidR="00610788" w:rsidRPr="00082214" w:rsidRDefault="00181ABF" w:rsidP="0078454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119,580</w:t>
            </w:r>
          </w:p>
        </w:tc>
      </w:tr>
    </w:tbl>
    <w:p w14:paraId="108E040C" w14:textId="77777777" w:rsidR="00610788" w:rsidRDefault="00610788" w:rsidP="0061078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610788" w:rsidSect="001E7FC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333DEAEB" w14:textId="77777777" w:rsidR="00610788" w:rsidRPr="00CC4B5F" w:rsidRDefault="00356260" w:rsidP="00356260">
      <w:pPr>
        <w:spacing w:before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610788" w:rsidRPr="00CC4B5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610788" w:rsidRPr="00CC4B5F">
        <w:rPr>
          <w:rFonts w:asciiTheme="majorBidi" w:hAnsiTheme="majorBidi" w:cstheme="majorBidi"/>
          <w:sz w:val="32"/>
          <w:szCs w:val="32"/>
        </w:rPr>
        <w:t xml:space="preserve">1 </w:t>
      </w:r>
      <w:r w:rsidR="00610788" w:rsidRPr="00CC4B5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610788" w:rsidRPr="00CC4B5F">
        <w:rPr>
          <w:rFonts w:asciiTheme="majorBidi" w:hAnsiTheme="majorBidi" w:cstheme="majorBidi"/>
          <w:sz w:val="32"/>
          <w:szCs w:val="32"/>
        </w:rPr>
        <w:t xml:space="preserve">2563 </w:t>
      </w:r>
      <w:r w:rsidR="00610788" w:rsidRPr="00CC4B5F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="00610788" w:rsidRPr="00CC4B5F">
        <w:rPr>
          <w:rFonts w:asciiTheme="majorBidi" w:hAnsiTheme="majorBidi" w:cstheme="majorBidi"/>
          <w:sz w:val="32"/>
          <w:szCs w:val="32"/>
        </w:rPr>
        <w:t xml:space="preserve">9 </w:t>
      </w:r>
      <w:r w:rsidR="00610788" w:rsidRPr="00CC4B5F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016"/>
        <w:gridCol w:w="2016"/>
        <w:gridCol w:w="2016"/>
        <w:gridCol w:w="2016"/>
        <w:gridCol w:w="2016"/>
      </w:tblGrid>
      <w:tr w:rsidR="00610788" w:rsidRPr="00CC4B5F" w14:paraId="35CAE6A7" w14:textId="77777777" w:rsidTr="00AB0452">
        <w:trPr>
          <w:trHeight w:val="374"/>
        </w:trPr>
        <w:tc>
          <w:tcPr>
            <w:tcW w:w="4050" w:type="dxa"/>
          </w:tcPr>
          <w:p w14:paraId="696A19CD" w14:textId="77777777" w:rsidR="00610788" w:rsidRPr="00CC4B5F" w:rsidRDefault="00610788" w:rsidP="00235D0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266CC4E9" w14:textId="77777777" w:rsidR="00610788" w:rsidRPr="00CC4B5F" w:rsidRDefault="00610788" w:rsidP="00235D0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4B5F">
              <w:rPr>
                <w:rFonts w:ascii="Angsana New" w:hAnsi="Angsana New"/>
                <w:sz w:val="28"/>
                <w:szCs w:val="28"/>
              </w:rPr>
              <w:t>(</w:t>
            </w:r>
            <w:r w:rsidRPr="00CC4B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C4B5F">
              <w:rPr>
                <w:rFonts w:ascii="Angsana New" w:hAnsi="Angsana New"/>
                <w:sz w:val="28"/>
                <w:szCs w:val="28"/>
              </w:rPr>
              <w:t>:</w:t>
            </w:r>
            <w:r w:rsidRPr="00CC4B5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C4B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0788" w:rsidRPr="00CC4B5F" w14:paraId="028665C5" w14:textId="77777777" w:rsidTr="00AB0452">
        <w:trPr>
          <w:trHeight w:val="374"/>
        </w:trPr>
        <w:tc>
          <w:tcPr>
            <w:tcW w:w="4050" w:type="dxa"/>
          </w:tcPr>
          <w:p w14:paraId="43FF5D80" w14:textId="77777777" w:rsidR="00610788" w:rsidRPr="00CC4B5F" w:rsidRDefault="00610788" w:rsidP="00235D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36B2C042" w14:textId="77777777" w:rsidR="00610788" w:rsidRPr="00CC4B5F" w:rsidRDefault="00610788" w:rsidP="00235D0E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4B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10788" w:rsidRPr="00CC4B5F" w14:paraId="3B27680C" w14:textId="77777777" w:rsidTr="00AB0452">
        <w:trPr>
          <w:trHeight w:val="374"/>
        </w:trPr>
        <w:tc>
          <w:tcPr>
            <w:tcW w:w="4050" w:type="dxa"/>
          </w:tcPr>
          <w:p w14:paraId="78FAD61C" w14:textId="77777777" w:rsidR="00610788" w:rsidRPr="00CC4B5F" w:rsidRDefault="00610788" w:rsidP="00235D0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9F4DC12" w14:textId="77777777" w:rsidR="00610788" w:rsidRPr="00CC4B5F" w:rsidRDefault="00610788" w:rsidP="00235D0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 w:rsidR="00784547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51AB7EAC" w14:textId="77777777" w:rsidR="00610788" w:rsidRPr="00CC4B5F" w:rsidRDefault="00610788" w:rsidP="00235D0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CC4B5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10788" w:rsidRPr="003A2DE6" w14:paraId="0FA7B873" w14:textId="77777777" w:rsidTr="00AB0452">
        <w:trPr>
          <w:trHeight w:val="720"/>
        </w:trPr>
        <w:tc>
          <w:tcPr>
            <w:tcW w:w="4050" w:type="dxa"/>
          </w:tcPr>
          <w:p w14:paraId="71CF6CD9" w14:textId="77777777" w:rsidR="00610788" w:rsidRPr="008B56E8" w:rsidRDefault="00610788" w:rsidP="00235D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D8FAE87" w14:textId="77777777" w:rsidR="00610788" w:rsidRPr="00CC4B5F" w:rsidRDefault="00610788" w:rsidP="00235D0E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4C2747E2" w14:textId="1164D80C" w:rsidR="00610788" w:rsidRPr="00CC4B5F" w:rsidRDefault="00610788" w:rsidP="00235D0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B5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</w:t>
            </w:r>
            <w:r w:rsidR="000E3F98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CC4B5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CC4B5F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14:paraId="19FD96F3" w14:textId="77777777" w:rsidR="00610788" w:rsidRPr="00CC4B5F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4B5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3094A6B2" w14:textId="77777777" w:rsidR="00610788" w:rsidRPr="00CC4B5F" w:rsidRDefault="00610788" w:rsidP="00235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CC4B5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C4B5F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14:paraId="51CBB9E7" w14:textId="77777777" w:rsidR="00610788" w:rsidRPr="003A2DE6" w:rsidRDefault="00610788" w:rsidP="00235D0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B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10788" w:rsidRPr="003A2DE6" w14:paraId="118E9754" w14:textId="77777777" w:rsidTr="00AB0452">
        <w:trPr>
          <w:trHeight w:val="374"/>
        </w:trPr>
        <w:tc>
          <w:tcPr>
            <w:tcW w:w="4050" w:type="dxa"/>
          </w:tcPr>
          <w:p w14:paraId="305BCBFA" w14:textId="77777777" w:rsidR="00610788" w:rsidRPr="003A2DE6" w:rsidRDefault="00610788" w:rsidP="00235D0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4CACF223" w14:textId="77777777" w:rsidR="00610788" w:rsidRPr="003A2DE6" w:rsidRDefault="00610788" w:rsidP="00235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1D20B06" w14:textId="77777777" w:rsidR="00610788" w:rsidRPr="003A2DE6" w:rsidRDefault="00610788" w:rsidP="00235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1FDA4A6" w14:textId="77777777" w:rsidR="00610788" w:rsidRPr="003A2DE6" w:rsidRDefault="00610788" w:rsidP="00235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4AA22203" w14:textId="77777777" w:rsidR="00610788" w:rsidRPr="003A2DE6" w:rsidRDefault="00610788" w:rsidP="00235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48FF9F49" w14:textId="77777777" w:rsidR="00610788" w:rsidRPr="003A2DE6" w:rsidRDefault="00610788" w:rsidP="00235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452" w:rsidRPr="007B3F45" w14:paraId="34B250EE" w14:textId="77777777" w:rsidTr="00AB0452">
        <w:trPr>
          <w:trHeight w:val="374"/>
        </w:trPr>
        <w:tc>
          <w:tcPr>
            <w:tcW w:w="4050" w:type="dxa"/>
            <w:shd w:val="clear" w:color="auto" w:fill="auto"/>
          </w:tcPr>
          <w:p w14:paraId="265022E5" w14:textId="77777777" w:rsidR="00AB0452" w:rsidRPr="007B3F45" w:rsidRDefault="00AB0452" w:rsidP="00AB0452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6B577990" w14:textId="77777777"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4,554,038</w:t>
            </w:r>
          </w:p>
        </w:tc>
        <w:tc>
          <w:tcPr>
            <w:tcW w:w="2016" w:type="dxa"/>
            <w:shd w:val="clear" w:color="auto" w:fill="auto"/>
          </w:tcPr>
          <w:p w14:paraId="15DF895E" w14:textId="77777777"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BA59EF6" w14:textId="77777777"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BD0059A" w14:textId="77777777"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4,554,038</w:t>
            </w:r>
          </w:p>
        </w:tc>
        <w:tc>
          <w:tcPr>
            <w:tcW w:w="2016" w:type="dxa"/>
            <w:shd w:val="clear" w:color="auto" w:fill="auto"/>
          </w:tcPr>
          <w:p w14:paraId="5673D4AA" w14:textId="77777777"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4,554,038</w:t>
            </w:r>
          </w:p>
        </w:tc>
      </w:tr>
      <w:tr w:rsidR="00AB0452" w:rsidRPr="007B3F45" w14:paraId="47334995" w14:textId="77777777" w:rsidTr="00AB0452">
        <w:trPr>
          <w:trHeight w:val="374"/>
        </w:trPr>
        <w:tc>
          <w:tcPr>
            <w:tcW w:w="4050" w:type="dxa"/>
            <w:shd w:val="clear" w:color="auto" w:fill="auto"/>
          </w:tcPr>
          <w:p w14:paraId="37D785C4" w14:textId="77777777" w:rsidR="00AB0452" w:rsidRPr="007B3F45" w:rsidRDefault="00AB0452" w:rsidP="00AB0452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623378BB" w14:textId="77777777" w:rsidR="00AB0452" w:rsidRPr="007B3F45" w:rsidRDefault="00535A59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239,796</w:t>
            </w:r>
          </w:p>
        </w:tc>
        <w:tc>
          <w:tcPr>
            <w:tcW w:w="2016" w:type="dxa"/>
            <w:shd w:val="clear" w:color="auto" w:fill="auto"/>
          </w:tcPr>
          <w:p w14:paraId="6BAB978A" w14:textId="77777777"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0E181C5" w14:textId="77777777" w:rsidR="00AB0452" w:rsidRPr="007B3F45" w:rsidRDefault="00AB0452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63C2720" w14:textId="77777777" w:rsidR="00AB0452" w:rsidRPr="007B3F45" w:rsidRDefault="00535A59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239,796</w:t>
            </w:r>
          </w:p>
        </w:tc>
        <w:tc>
          <w:tcPr>
            <w:tcW w:w="2016" w:type="dxa"/>
            <w:shd w:val="clear" w:color="auto" w:fill="auto"/>
          </w:tcPr>
          <w:p w14:paraId="5CB5D82E" w14:textId="77777777" w:rsidR="00AB0452" w:rsidRPr="007B3F45" w:rsidRDefault="00535A59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239,796</w:t>
            </w:r>
          </w:p>
        </w:tc>
      </w:tr>
      <w:tr w:rsidR="00C8747B" w:rsidRPr="007B3F45" w14:paraId="5406BC71" w14:textId="77777777" w:rsidTr="00AB0452">
        <w:trPr>
          <w:trHeight w:val="374"/>
        </w:trPr>
        <w:tc>
          <w:tcPr>
            <w:tcW w:w="4050" w:type="dxa"/>
            <w:shd w:val="clear" w:color="auto" w:fill="auto"/>
          </w:tcPr>
          <w:p w14:paraId="159AB00C" w14:textId="77777777" w:rsidR="00C8747B" w:rsidRPr="007B3F45" w:rsidRDefault="00C8747B" w:rsidP="00AB04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3F45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6A608ACF" w14:textId="77777777" w:rsidR="00C8747B" w:rsidRDefault="00C8747B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14BA07DC" w14:textId="77777777" w:rsidR="00C8747B" w:rsidRDefault="00C8747B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FCC4289" w14:textId="77777777" w:rsidR="00C8747B" w:rsidRDefault="00C8747B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1A2163C7" w14:textId="77777777" w:rsidR="00C8747B" w:rsidRDefault="00C8747B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DFD9340" w14:textId="77777777" w:rsidR="00C8747B" w:rsidRDefault="00C8747B" w:rsidP="00AB0452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7B" w:rsidRPr="007B3F45" w14:paraId="6416BFAA" w14:textId="77777777" w:rsidTr="00AB0452">
        <w:trPr>
          <w:trHeight w:val="374"/>
        </w:trPr>
        <w:tc>
          <w:tcPr>
            <w:tcW w:w="4050" w:type="dxa"/>
            <w:shd w:val="clear" w:color="auto" w:fill="auto"/>
          </w:tcPr>
          <w:p w14:paraId="21780BC0" w14:textId="77777777" w:rsidR="00C8747B" w:rsidRDefault="00C8747B" w:rsidP="00C8747B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ใบรับเงินฝากประจำ</w:t>
            </w:r>
          </w:p>
        </w:tc>
        <w:tc>
          <w:tcPr>
            <w:tcW w:w="2016" w:type="dxa"/>
            <w:shd w:val="clear" w:color="auto" w:fill="auto"/>
          </w:tcPr>
          <w:p w14:paraId="15679048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2016" w:type="dxa"/>
            <w:shd w:val="clear" w:color="auto" w:fill="auto"/>
          </w:tcPr>
          <w:p w14:paraId="4116D13B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3658B51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99E75D3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2016" w:type="dxa"/>
            <w:shd w:val="clear" w:color="auto" w:fill="auto"/>
          </w:tcPr>
          <w:p w14:paraId="1F1AD980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  <w:tr w:rsidR="00C8747B" w:rsidRPr="007B3F45" w14:paraId="1C5EB0FF" w14:textId="77777777" w:rsidTr="00AB0452">
        <w:trPr>
          <w:trHeight w:val="374"/>
        </w:trPr>
        <w:tc>
          <w:tcPr>
            <w:tcW w:w="4050" w:type="dxa"/>
            <w:shd w:val="clear" w:color="auto" w:fill="auto"/>
          </w:tcPr>
          <w:p w14:paraId="57C3D77D" w14:textId="77777777" w:rsidR="00C8747B" w:rsidRDefault="00C8747B" w:rsidP="00C8747B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14:paraId="0F2EC47C" w14:textId="77777777" w:rsidR="00C8747B" w:rsidRPr="007B3F45" w:rsidRDefault="005847D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170,432</w:t>
            </w:r>
          </w:p>
        </w:tc>
        <w:tc>
          <w:tcPr>
            <w:tcW w:w="2016" w:type="dxa"/>
            <w:shd w:val="clear" w:color="auto" w:fill="auto"/>
          </w:tcPr>
          <w:p w14:paraId="10347602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203,231</w:t>
            </w:r>
          </w:p>
        </w:tc>
        <w:tc>
          <w:tcPr>
            <w:tcW w:w="2016" w:type="dxa"/>
            <w:shd w:val="clear" w:color="auto" w:fill="auto"/>
          </w:tcPr>
          <w:p w14:paraId="479FDD9A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B054399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3FF1893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203,231</w:t>
            </w:r>
          </w:p>
        </w:tc>
      </w:tr>
      <w:tr w:rsidR="00C8747B" w:rsidRPr="007B3F45" w14:paraId="6BA7B0DB" w14:textId="77777777" w:rsidTr="00AB0452">
        <w:trPr>
          <w:trHeight w:val="374"/>
        </w:trPr>
        <w:tc>
          <w:tcPr>
            <w:tcW w:w="4050" w:type="dxa"/>
            <w:shd w:val="clear" w:color="auto" w:fill="auto"/>
          </w:tcPr>
          <w:p w14:paraId="77B8E832" w14:textId="77777777"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14:paraId="0BB0C3E6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10,757</w:t>
            </w:r>
          </w:p>
        </w:tc>
        <w:tc>
          <w:tcPr>
            <w:tcW w:w="2016" w:type="dxa"/>
            <w:shd w:val="clear" w:color="auto" w:fill="auto"/>
          </w:tcPr>
          <w:p w14:paraId="1757FA3E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527CC08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2CB0888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10,757</w:t>
            </w:r>
          </w:p>
        </w:tc>
        <w:tc>
          <w:tcPr>
            <w:tcW w:w="2016" w:type="dxa"/>
            <w:shd w:val="clear" w:color="auto" w:fill="auto"/>
          </w:tcPr>
          <w:p w14:paraId="4212F0AB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10,757</w:t>
            </w:r>
          </w:p>
        </w:tc>
      </w:tr>
      <w:tr w:rsidR="00C8747B" w:rsidRPr="007B3F45" w14:paraId="175549BB" w14:textId="77777777" w:rsidTr="00AB0452">
        <w:trPr>
          <w:trHeight w:val="374"/>
        </w:trPr>
        <w:tc>
          <w:tcPr>
            <w:tcW w:w="4050" w:type="dxa"/>
            <w:shd w:val="clear" w:color="auto" w:fill="auto"/>
          </w:tcPr>
          <w:p w14:paraId="1B389F26" w14:textId="77777777"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663E2355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536,153</w:t>
            </w:r>
          </w:p>
        </w:tc>
        <w:tc>
          <w:tcPr>
            <w:tcW w:w="2016" w:type="dxa"/>
            <w:shd w:val="clear" w:color="auto" w:fill="auto"/>
          </w:tcPr>
          <w:p w14:paraId="78DE6C5C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7F008A0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E8797B3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536,153</w:t>
            </w:r>
          </w:p>
        </w:tc>
        <w:tc>
          <w:tcPr>
            <w:tcW w:w="2016" w:type="dxa"/>
            <w:shd w:val="clear" w:color="auto" w:fill="auto"/>
          </w:tcPr>
          <w:p w14:paraId="52D382FF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536,153</w:t>
            </w:r>
          </w:p>
        </w:tc>
      </w:tr>
      <w:tr w:rsidR="00C8747B" w:rsidRPr="007B3F45" w14:paraId="6E4E2E2E" w14:textId="77777777" w:rsidTr="00AB0452">
        <w:trPr>
          <w:trHeight w:val="374"/>
        </w:trPr>
        <w:tc>
          <w:tcPr>
            <w:tcW w:w="4050" w:type="dxa"/>
            <w:shd w:val="clear" w:color="auto" w:fill="auto"/>
          </w:tcPr>
          <w:p w14:paraId="3DFA3D49" w14:textId="77777777" w:rsidR="00C8747B" w:rsidRDefault="00C8747B" w:rsidP="00C8747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440DF5C2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699DDF4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7E4C89C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EF0E2E2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A3CEC9D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7B" w:rsidRPr="007B3F45" w14:paraId="54CCF7EC" w14:textId="77777777" w:rsidTr="00AB0452">
        <w:trPr>
          <w:trHeight w:val="374"/>
        </w:trPr>
        <w:tc>
          <w:tcPr>
            <w:tcW w:w="4050" w:type="dxa"/>
            <w:shd w:val="clear" w:color="auto" w:fill="auto"/>
          </w:tcPr>
          <w:p w14:paraId="484E912C" w14:textId="77777777" w:rsidR="00C8747B" w:rsidRDefault="00C8747B" w:rsidP="00784547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016" w:type="dxa"/>
            <w:shd w:val="clear" w:color="auto" w:fill="auto"/>
          </w:tcPr>
          <w:p w14:paraId="09242592" w14:textId="77777777"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6,036,836</w:t>
            </w:r>
          </w:p>
        </w:tc>
        <w:tc>
          <w:tcPr>
            <w:tcW w:w="2016" w:type="dxa"/>
            <w:shd w:val="clear" w:color="auto" w:fill="auto"/>
          </w:tcPr>
          <w:p w14:paraId="4AC20AAF" w14:textId="77777777"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120C1B4" w14:textId="77777777"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6,095,271</w:t>
            </w:r>
          </w:p>
        </w:tc>
        <w:tc>
          <w:tcPr>
            <w:tcW w:w="2016" w:type="dxa"/>
            <w:shd w:val="clear" w:color="auto" w:fill="auto"/>
          </w:tcPr>
          <w:p w14:paraId="30B3DFF9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FA4152A" w14:textId="77777777"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6,095,271</w:t>
            </w:r>
          </w:p>
        </w:tc>
      </w:tr>
      <w:tr w:rsidR="00C8747B" w:rsidRPr="007B3F45" w14:paraId="09165653" w14:textId="77777777" w:rsidTr="00AB0452">
        <w:trPr>
          <w:trHeight w:val="374"/>
        </w:trPr>
        <w:tc>
          <w:tcPr>
            <w:tcW w:w="4050" w:type="dxa"/>
            <w:shd w:val="clear" w:color="auto" w:fill="auto"/>
          </w:tcPr>
          <w:p w14:paraId="565008C0" w14:textId="77777777" w:rsidR="00C8747B" w:rsidRDefault="00C8747B" w:rsidP="00C8747B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14:paraId="576C9CCB" w14:textId="77777777" w:rsidR="00C8747B" w:rsidRDefault="005847D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617,457</w:t>
            </w:r>
          </w:p>
        </w:tc>
        <w:tc>
          <w:tcPr>
            <w:tcW w:w="2016" w:type="dxa"/>
            <w:shd w:val="clear" w:color="auto" w:fill="auto"/>
          </w:tcPr>
          <w:p w14:paraId="7CC7F8ED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709,940</w:t>
            </w:r>
          </w:p>
        </w:tc>
        <w:tc>
          <w:tcPr>
            <w:tcW w:w="2016" w:type="dxa"/>
            <w:shd w:val="clear" w:color="auto" w:fill="auto"/>
          </w:tcPr>
          <w:p w14:paraId="1EA58C7E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00B82EE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4AAD766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709,940</w:t>
            </w:r>
          </w:p>
        </w:tc>
      </w:tr>
      <w:tr w:rsidR="00C8747B" w:rsidRPr="007B3F45" w14:paraId="31EBC188" w14:textId="77777777" w:rsidTr="00AB0452">
        <w:trPr>
          <w:trHeight w:val="374"/>
        </w:trPr>
        <w:tc>
          <w:tcPr>
            <w:tcW w:w="4050" w:type="dxa"/>
            <w:shd w:val="clear" w:color="auto" w:fill="auto"/>
          </w:tcPr>
          <w:p w14:paraId="38FA61B4" w14:textId="77777777"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 (แสดงภายใต้</w:t>
            </w:r>
            <w:r w:rsidRPr="007B3F45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78830F07" w14:textId="77777777"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17,694</w:t>
            </w:r>
          </w:p>
        </w:tc>
        <w:tc>
          <w:tcPr>
            <w:tcW w:w="2016" w:type="dxa"/>
            <w:shd w:val="clear" w:color="auto" w:fill="auto"/>
          </w:tcPr>
          <w:p w14:paraId="56E47B2C" w14:textId="77777777"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6563C1A" w14:textId="77777777"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54C6141" w14:textId="77777777"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17,694</w:t>
            </w:r>
          </w:p>
        </w:tc>
        <w:tc>
          <w:tcPr>
            <w:tcW w:w="2016" w:type="dxa"/>
            <w:shd w:val="clear" w:color="auto" w:fill="auto"/>
          </w:tcPr>
          <w:p w14:paraId="5E3BA9BE" w14:textId="77777777"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17,694</w:t>
            </w:r>
          </w:p>
        </w:tc>
      </w:tr>
      <w:tr w:rsidR="00C8747B" w:rsidRPr="007B3F45" w14:paraId="5669989D" w14:textId="77777777" w:rsidTr="00AB0452">
        <w:trPr>
          <w:trHeight w:val="374"/>
        </w:trPr>
        <w:tc>
          <w:tcPr>
            <w:tcW w:w="4050" w:type="dxa"/>
            <w:shd w:val="clear" w:color="auto" w:fill="auto"/>
          </w:tcPr>
          <w:p w14:paraId="3C6C3A46" w14:textId="77777777" w:rsidR="00C8747B" w:rsidRPr="007B3F45" w:rsidRDefault="00C8747B" w:rsidP="00C8747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3F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1F046E4B" w14:textId="77777777" w:rsidR="00C8747B" w:rsidRPr="007B3F45" w:rsidRDefault="00535A59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94996">
              <w:rPr>
                <w:rFonts w:ascii="Angsana New" w:hAnsi="Angsana New"/>
                <w:sz w:val="28"/>
                <w:szCs w:val="28"/>
              </w:rPr>
              <w:t>2,253,163</w:t>
            </w:r>
          </w:p>
        </w:tc>
        <w:tc>
          <w:tcPr>
            <w:tcW w:w="2016" w:type="dxa"/>
            <w:shd w:val="clear" w:color="auto" w:fill="auto"/>
          </w:tcPr>
          <w:p w14:paraId="0807E514" w14:textId="77777777" w:rsidR="00C8747B" w:rsidRPr="007B3F45" w:rsidRDefault="00535A59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913,171</w:t>
            </w:r>
          </w:p>
        </w:tc>
        <w:tc>
          <w:tcPr>
            <w:tcW w:w="2016" w:type="dxa"/>
            <w:shd w:val="clear" w:color="auto" w:fill="auto"/>
          </w:tcPr>
          <w:p w14:paraId="31EBDBBA" w14:textId="77777777" w:rsidR="00C8747B" w:rsidRPr="007B3F45" w:rsidRDefault="00535A59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6,095,271</w:t>
            </w:r>
          </w:p>
        </w:tc>
        <w:tc>
          <w:tcPr>
            <w:tcW w:w="2016" w:type="dxa"/>
            <w:shd w:val="clear" w:color="auto" w:fill="auto"/>
          </w:tcPr>
          <w:p w14:paraId="40592F89" w14:textId="77777777" w:rsidR="00C8747B" w:rsidRPr="007B3F45" w:rsidRDefault="00C8747B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5,428,438</w:t>
            </w:r>
          </w:p>
        </w:tc>
        <w:tc>
          <w:tcPr>
            <w:tcW w:w="2016" w:type="dxa"/>
            <w:shd w:val="clear" w:color="auto" w:fill="auto"/>
          </w:tcPr>
          <w:p w14:paraId="388160C1" w14:textId="77777777" w:rsidR="00C8747B" w:rsidRPr="007B3F45" w:rsidRDefault="00C8747B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12,436,880</w:t>
            </w:r>
          </w:p>
        </w:tc>
      </w:tr>
    </w:tbl>
    <w:p w14:paraId="2C10AA56" w14:textId="77777777" w:rsidR="00C8747B" w:rsidRDefault="00C8747B"/>
    <w:p w14:paraId="16635CEB" w14:textId="77777777" w:rsidR="00535A59" w:rsidRDefault="00535A59">
      <w:r>
        <w:br w:type="page"/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C8747B" w:rsidRPr="003A2DE6" w14:paraId="5BC7429F" w14:textId="77777777" w:rsidTr="00C8747B">
        <w:trPr>
          <w:trHeight w:val="374"/>
        </w:trPr>
        <w:tc>
          <w:tcPr>
            <w:tcW w:w="3960" w:type="dxa"/>
          </w:tcPr>
          <w:p w14:paraId="7CF05545" w14:textId="77777777" w:rsidR="00C8747B" w:rsidRPr="003A2DE6" w:rsidRDefault="00C8747B" w:rsidP="00C874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2B043739" w14:textId="77777777" w:rsidR="00C8747B" w:rsidRPr="003A2DE6" w:rsidRDefault="00C8747B" w:rsidP="00C874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8747B" w:rsidRPr="003A2DE6" w14:paraId="3B0A8B11" w14:textId="77777777" w:rsidTr="00C8747B">
        <w:trPr>
          <w:trHeight w:val="374"/>
        </w:trPr>
        <w:tc>
          <w:tcPr>
            <w:tcW w:w="3960" w:type="dxa"/>
          </w:tcPr>
          <w:p w14:paraId="0653C174" w14:textId="77777777" w:rsidR="00C8747B" w:rsidRPr="003A2DE6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56314400" w14:textId="77777777" w:rsidR="00C8747B" w:rsidRPr="003A2DE6" w:rsidRDefault="00C8747B" w:rsidP="00C8747B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8747B" w:rsidRPr="003A2DE6" w14:paraId="6C247B92" w14:textId="77777777" w:rsidTr="00C8747B">
        <w:trPr>
          <w:trHeight w:val="374"/>
        </w:trPr>
        <w:tc>
          <w:tcPr>
            <w:tcW w:w="3960" w:type="dxa"/>
          </w:tcPr>
          <w:p w14:paraId="1E85E791" w14:textId="77777777" w:rsidR="00C8747B" w:rsidRPr="003A2DE6" w:rsidRDefault="00C8747B" w:rsidP="00C8747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21157BB" w14:textId="77777777" w:rsidR="00C8747B" w:rsidRPr="007B3F45" w:rsidRDefault="00C8747B" w:rsidP="00C874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7B3F45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 w:rsidR="007B596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หลักการ</w:t>
            </w:r>
            <w:r w:rsidRPr="007B3F45"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3E5F614C" w14:textId="77777777" w:rsidR="00C8747B" w:rsidRPr="00F853C7" w:rsidRDefault="00C8747B" w:rsidP="00C874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7B3F45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8747B" w:rsidRPr="003A2DE6" w14:paraId="3BCF84A2" w14:textId="77777777" w:rsidTr="00C8747B">
        <w:trPr>
          <w:trHeight w:val="720"/>
        </w:trPr>
        <w:tc>
          <w:tcPr>
            <w:tcW w:w="3960" w:type="dxa"/>
          </w:tcPr>
          <w:p w14:paraId="4EA57D82" w14:textId="77777777" w:rsidR="00C8747B" w:rsidRPr="003A2DE6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DCCCC9A" w14:textId="77777777" w:rsidR="00C8747B" w:rsidRPr="003A2DE6" w:rsidRDefault="00C8747B" w:rsidP="00C8747B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74D20AC1" w14:textId="69F94AED" w:rsidR="00C8747B" w:rsidRPr="003A2DE6" w:rsidRDefault="00C8747B" w:rsidP="00C8747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</w:t>
            </w:r>
            <w:r w:rsidR="000E3F98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14:paraId="38F39403" w14:textId="77777777" w:rsidR="00C8747B" w:rsidRPr="003A2DE6" w:rsidRDefault="00C8747B" w:rsidP="00C87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73820157" w14:textId="77777777" w:rsidR="00C8747B" w:rsidRPr="003A2DE6" w:rsidRDefault="00C8747B" w:rsidP="00C87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14:paraId="5D7A6708" w14:textId="77777777" w:rsidR="00C8747B" w:rsidRPr="003A2DE6" w:rsidRDefault="00C8747B" w:rsidP="00C874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8747B" w:rsidRPr="003A2DE6" w14:paraId="1B3789BE" w14:textId="77777777" w:rsidTr="00C8747B">
        <w:trPr>
          <w:trHeight w:val="374"/>
        </w:trPr>
        <w:tc>
          <w:tcPr>
            <w:tcW w:w="3960" w:type="dxa"/>
          </w:tcPr>
          <w:p w14:paraId="232015D1" w14:textId="77777777" w:rsidR="00C8747B" w:rsidRPr="003A2DE6" w:rsidRDefault="00C8747B" w:rsidP="00C8747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20F1BA09" w14:textId="77777777" w:rsidR="00C8747B" w:rsidRPr="003A2DE6" w:rsidRDefault="00C8747B" w:rsidP="00C874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47AAD34" w14:textId="77777777" w:rsidR="00C8747B" w:rsidRPr="003A2DE6" w:rsidRDefault="00C8747B" w:rsidP="00C874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1539E1A" w14:textId="77777777" w:rsidR="00C8747B" w:rsidRPr="003A2DE6" w:rsidRDefault="00C8747B" w:rsidP="00C874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FE508D0" w14:textId="77777777" w:rsidR="00C8747B" w:rsidRPr="003A2DE6" w:rsidRDefault="00C8747B" w:rsidP="00C874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308FE456" w14:textId="77777777" w:rsidR="00C8747B" w:rsidRPr="003A2DE6" w:rsidRDefault="00C8747B" w:rsidP="00C874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7B" w:rsidRPr="007B3F45" w14:paraId="66C45CAA" w14:textId="77777777" w:rsidTr="00C8747B">
        <w:trPr>
          <w:trHeight w:val="374"/>
        </w:trPr>
        <w:tc>
          <w:tcPr>
            <w:tcW w:w="3960" w:type="dxa"/>
            <w:shd w:val="clear" w:color="auto" w:fill="auto"/>
          </w:tcPr>
          <w:p w14:paraId="3CABF0FA" w14:textId="77777777"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2B486E14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2,843,300</w:t>
            </w:r>
          </w:p>
        </w:tc>
        <w:tc>
          <w:tcPr>
            <w:tcW w:w="2016" w:type="dxa"/>
            <w:shd w:val="clear" w:color="auto" w:fill="auto"/>
          </w:tcPr>
          <w:p w14:paraId="14B3C524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F9EC1AE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879149E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2,843,300</w:t>
            </w:r>
          </w:p>
        </w:tc>
        <w:tc>
          <w:tcPr>
            <w:tcW w:w="2016" w:type="dxa"/>
            <w:shd w:val="clear" w:color="auto" w:fill="auto"/>
          </w:tcPr>
          <w:p w14:paraId="7818B428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2,843,300</w:t>
            </w:r>
          </w:p>
        </w:tc>
      </w:tr>
      <w:tr w:rsidR="00C8747B" w:rsidRPr="007B3F45" w14:paraId="16046492" w14:textId="77777777" w:rsidTr="00C8747B">
        <w:trPr>
          <w:trHeight w:val="374"/>
        </w:trPr>
        <w:tc>
          <w:tcPr>
            <w:tcW w:w="3960" w:type="dxa"/>
            <w:shd w:val="clear" w:color="auto" w:fill="auto"/>
          </w:tcPr>
          <w:p w14:paraId="1623C299" w14:textId="77777777"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74ED1D14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484,995</w:t>
            </w:r>
          </w:p>
        </w:tc>
        <w:tc>
          <w:tcPr>
            <w:tcW w:w="2016" w:type="dxa"/>
            <w:shd w:val="clear" w:color="auto" w:fill="auto"/>
          </w:tcPr>
          <w:p w14:paraId="47817CA1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D9709C6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65ED03D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484,995</w:t>
            </w:r>
          </w:p>
        </w:tc>
        <w:tc>
          <w:tcPr>
            <w:tcW w:w="2016" w:type="dxa"/>
            <w:shd w:val="clear" w:color="auto" w:fill="auto"/>
          </w:tcPr>
          <w:p w14:paraId="6E678FCC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484,995</w:t>
            </w:r>
          </w:p>
        </w:tc>
      </w:tr>
      <w:tr w:rsidR="00C8747B" w:rsidRPr="007B3F45" w14:paraId="59DCFDD3" w14:textId="77777777" w:rsidTr="00C8747B">
        <w:trPr>
          <w:trHeight w:val="374"/>
        </w:trPr>
        <w:tc>
          <w:tcPr>
            <w:tcW w:w="3960" w:type="dxa"/>
            <w:shd w:val="clear" w:color="auto" w:fill="auto"/>
          </w:tcPr>
          <w:p w14:paraId="4192F866" w14:textId="77777777"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 w:rsidRPr="007B3F45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3E504635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28A24156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3B15129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48398B0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7858F72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7B" w:rsidRPr="007B3F45" w14:paraId="4DFE1F98" w14:textId="77777777" w:rsidTr="00C8747B">
        <w:trPr>
          <w:trHeight w:val="374"/>
        </w:trPr>
        <w:tc>
          <w:tcPr>
            <w:tcW w:w="3960" w:type="dxa"/>
            <w:shd w:val="clear" w:color="auto" w:fill="auto"/>
          </w:tcPr>
          <w:p w14:paraId="0E0279C6" w14:textId="77777777" w:rsidR="00C8747B" w:rsidRPr="007B3F45" w:rsidRDefault="00C8747B" w:rsidP="00C8747B">
            <w:pPr>
              <w:tabs>
                <w:tab w:val="left" w:pos="210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14:paraId="1006468C" w14:textId="77777777" w:rsidR="00C8747B" w:rsidRPr="007B3F45" w:rsidRDefault="005847D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170,432</w:t>
            </w:r>
          </w:p>
        </w:tc>
        <w:tc>
          <w:tcPr>
            <w:tcW w:w="2016" w:type="dxa"/>
            <w:shd w:val="clear" w:color="auto" w:fill="auto"/>
          </w:tcPr>
          <w:p w14:paraId="5BCD2361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203,231</w:t>
            </w:r>
          </w:p>
        </w:tc>
        <w:tc>
          <w:tcPr>
            <w:tcW w:w="2016" w:type="dxa"/>
            <w:shd w:val="clear" w:color="auto" w:fill="auto"/>
          </w:tcPr>
          <w:p w14:paraId="67D314C1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7D02C1F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8396C56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203,231</w:t>
            </w:r>
          </w:p>
        </w:tc>
      </w:tr>
      <w:tr w:rsidR="00C8747B" w:rsidRPr="007B3F45" w14:paraId="37B3E9A1" w14:textId="77777777" w:rsidTr="00C8747B">
        <w:trPr>
          <w:trHeight w:val="374"/>
        </w:trPr>
        <w:tc>
          <w:tcPr>
            <w:tcW w:w="3960" w:type="dxa"/>
            <w:shd w:val="clear" w:color="auto" w:fill="auto"/>
          </w:tcPr>
          <w:p w14:paraId="290EE9E7" w14:textId="77777777"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3C301B09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12,137,085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C89F320" w14:textId="77777777" w:rsidR="00C8747B" w:rsidRPr="007B3F45" w:rsidRDefault="00C8747B" w:rsidP="00C8747B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340D7B5" w14:textId="77777777" w:rsidR="00C8747B" w:rsidRPr="007B3F45" w:rsidRDefault="00C8747B" w:rsidP="007071FF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9A026BA" w14:textId="77777777" w:rsidR="00C8747B" w:rsidRPr="007B3F45" w:rsidRDefault="00C8747B" w:rsidP="007071FF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12,137,085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FFA7DAC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12,137,085</w:t>
            </w:r>
          </w:p>
        </w:tc>
      </w:tr>
      <w:tr w:rsidR="00C8747B" w:rsidRPr="007B3F45" w14:paraId="682ED3E4" w14:textId="77777777" w:rsidTr="00C8747B">
        <w:trPr>
          <w:trHeight w:val="374"/>
        </w:trPr>
        <w:tc>
          <w:tcPr>
            <w:tcW w:w="3960" w:type="dxa"/>
            <w:shd w:val="clear" w:color="auto" w:fill="auto"/>
          </w:tcPr>
          <w:p w14:paraId="0C169D88" w14:textId="77777777" w:rsidR="00C8747B" w:rsidRDefault="00C8747B" w:rsidP="00C8747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5AA62E4A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44ABC74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22C7360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E52FD6B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0D0E005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47B" w:rsidRPr="007B3F45" w14:paraId="1F170BA1" w14:textId="77777777" w:rsidTr="00C8747B">
        <w:trPr>
          <w:trHeight w:val="374"/>
        </w:trPr>
        <w:tc>
          <w:tcPr>
            <w:tcW w:w="3960" w:type="dxa"/>
            <w:shd w:val="clear" w:color="auto" w:fill="auto"/>
          </w:tcPr>
          <w:p w14:paraId="6783B4E2" w14:textId="77777777" w:rsidR="00C8747B" w:rsidRDefault="00C8747B" w:rsidP="007B5963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016" w:type="dxa"/>
            <w:shd w:val="clear" w:color="auto" w:fill="auto"/>
          </w:tcPr>
          <w:p w14:paraId="42BF2C5A" w14:textId="77777777"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3,749,218</w:t>
            </w:r>
          </w:p>
        </w:tc>
        <w:tc>
          <w:tcPr>
            <w:tcW w:w="2016" w:type="dxa"/>
            <w:shd w:val="clear" w:color="auto" w:fill="auto"/>
          </w:tcPr>
          <w:p w14:paraId="3B1541E7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98E0027" w14:textId="77777777"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3,749,218</w:t>
            </w:r>
          </w:p>
        </w:tc>
        <w:tc>
          <w:tcPr>
            <w:tcW w:w="2016" w:type="dxa"/>
            <w:shd w:val="clear" w:color="auto" w:fill="auto"/>
          </w:tcPr>
          <w:p w14:paraId="17A8ABB7" w14:textId="77777777" w:rsidR="00C8747B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CD05343" w14:textId="77777777" w:rsidR="00C8747B" w:rsidRDefault="00535A5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3,749,218</w:t>
            </w:r>
          </w:p>
        </w:tc>
      </w:tr>
      <w:tr w:rsidR="00C8747B" w:rsidRPr="007B3F45" w14:paraId="3AA557B8" w14:textId="77777777" w:rsidTr="00C8747B">
        <w:trPr>
          <w:trHeight w:val="374"/>
        </w:trPr>
        <w:tc>
          <w:tcPr>
            <w:tcW w:w="3960" w:type="dxa"/>
            <w:shd w:val="clear" w:color="auto" w:fill="auto"/>
          </w:tcPr>
          <w:p w14:paraId="5225F49B" w14:textId="77777777" w:rsidR="00C8747B" w:rsidRDefault="00C8747B" w:rsidP="00C8747B">
            <w:pPr>
              <w:tabs>
                <w:tab w:val="left" w:pos="165"/>
                <w:tab w:val="left" w:pos="3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14:paraId="1525C557" w14:textId="77777777" w:rsidR="00C8747B" w:rsidRDefault="005847D9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603,836</w:t>
            </w:r>
          </w:p>
        </w:tc>
        <w:tc>
          <w:tcPr>
            <w:tcW w:w="2016" w:type="dxa"/>
            <w:shd w:val="clear" w:color="auto" w:fill="auto"/>
          </w:tcPr>
          <w:p w14:paraId="651044B7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693,387</w:t>
            </w:r>
          </w:p>
        </w:tc>
        <w:tc>
          <w:tcPr>
            <w:tcW w:w="2016" w:type="dxa"/>
            <w:shd w:val="clear" w:color="auto" w:fill="auto"/>
          </w:tcPr>
          <w:p w14:paraId="3C28FD78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B90A808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78B00AA" w14:textId="77777777" w:rsidR="00C8747B" w:rsidRPr="007B3F45" w:rsidRDefault="00C8747B" w:rsidP="00C8747B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693,387</w:t>
            </w:r>
          </w:p>
        </w:tc>
      </w:tr>
      <w:tr w:rsidR="00C8747B" w:rsidRPr="007B3F45" w14:paraId="0DBD20D3" w14:textId="77777777" w:rsidTr="00C8747B">
        <w:trPr>
          <w:trHeight w:val="374"/>
        </w:trPr>
        <w:tc>
          <w:tcPr>
            <w:tcW w:w="3960" w:type="dxa"/>
            <w:shd w:val="clear" w:color="auto" w:fill="auto"/>
          </w:tcPr>
          <w:p w14:paraId="7422FF23" w14:textId="77777777" w:rsidR="00C8747B" w:rsidRPr="007B3F45" w:rsidRDefault="00C8747B" w:rsidP="00C8747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 (แสดงภายใต้</w:t>
            </w:r>
            <w:r w:rsidRPr="007B3F45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7DA2E4FC" w14:textId="77777777"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12,375</w:t>
            </w:r>
          </w:p>
        </w:tc>
        <w:tc>
          <w:tcPr>
            <w:tcW w:w="2016" w:type="dxa"/>
            <w:shd w:val="clear" w:color="auto" w:fill="auto"/>
          </w:tcPr>
          <w:p w14:paraId="6D37A0BD" w14:textId="77777777"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A1E62FB" w14:textId="77777777"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AC7F573" w14:textId="77777777"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12,375</w:t>
            </w:r>
          </w:p>
        </w:tc>
        <w:tc>
          <w:tcPr>
            <w:tcW w:w="2016" w:type="dxa"/>
            <w:shd w:val="clear" w:color="auto" w:fill="auto"/>
          </w:tcPr>
          <w:p w14:paraId="74201471" w14:textId="77777777" w:rsidR="00C8747B" w:rsidRPr="007B3F45" w:rsidRDefault="00C8747B" w:rsidP="00C8747B">
            <w:pPr>
              <w:pBdr>
                <w:bottom w:val="sing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12,375</w:t>
            </w:r>
          </w:p>
        </w:tc>
      </w:tr>
      <w:tr w:rsidR="00C8747B" w:rsidRPr="003A2DE6" w14:paraId="1D57D998" w14:textId="77777777" w:rsidTr="00C8747B">
        <w:trPr>
          <w:trHeight w:val="374"/>
        </w:trPr>
        <w:tc>
          <w:tcPr>
            <w:tcW w:w="3960" w:type="dxa"/>
          </w:tcPr>
          <w:p w14:paraId="2BA0F62D" w14:textId="77777777" w:rsidR="00C8747B" w:rsidRPr="003A2DE6" w:rsidRDefault="00C8747B" w:rsidP="00C8747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5910E6AD" w14:textId="77777777" w:rsidR="00C8747B" w:rsidRPr="003A2DE6" w:rsidRDefault="00594996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20,001,241</w:t>
            </w:r>
          </w:p>
        </w:tc>
        <w:tc>
          <w:tcPr>
            <w:tcW w:w="2016" w:type="dxa"/>
          </w:tcPr>
          <w:p w14:paraId="786E5BE0" w14:textId="77777777" w:rsidR="00C8747B" w:rsidRPr="003A2DE6" w:rsidRDefault="00535A59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896,618</w:t>
            </w:r>
          </w:p>
        </w:tc>
        <w:tc>
          <w:tcPr>
            <w:tcW w:w="2016" w:type="dxa"/>
          </w:tcPr>
          <w:p w14:paraId="3CC7A932" w14:textId="77777777" w:rsidR="00C8747B" w:rsidRPr="003A2DE6" w:rsidRDefault="00535A59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3,749,218</w:t>
            </w:r>
          </w:p>
        </w:tc>
        <w:tc>
          <w:tcPr>
            <w:tcW w:w="2016" w:type="dxa"/>
          </w:tcPr>
          <w:p w14:paraId="52B2B0B7" w14:textId="77777777" w:rsidR="00C8747B" w:rsidRPr="003A2DE6" w:rsidRDefault="00C8747B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15,477,755</w:t>
            </w:r>
          </w:p>
        </w:tc>
        <w:tc>
          <w:tcPr>
            <w:tcW w:w="2016" w:type="dxa"/>
          </w:tcPr>
          <w:p w14:paraId="2C32363F" w14:textId="77777777" w:rsidR="00C8747B" w:rsidRPr="003A2DE6" w:rsidRDefault="00C8747B" w:rsidP="00C8747B">
            <w:pPr>
              <w:pBdr>
                <w:bottom w:val="double" w:sz="4" w:space="1" w:color="auto"/>
              </w:pBdr>
              <w:tabs>
                <w:tab w:val="decimal" w:pos="16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20,123,591</w:t>
            </w:r>
          </w:p>
        </w:tc>
      </w:tr>
    </w:tbl>
    <w:p w14:paraId="4E43535E" w14:textId="77777777" w:rsidR="00610788" w:rsidRDefault="007B5963" w:rsidP="000C00E7">
      <w:pPr>
        <w:spacing w:before="240"/>
        <w:ind w:left="634" w:hanging="94"/>
        <w:jc w:val="thaiDistribute"/>
        <w:rPr>
          <w:rFonts w:asciiTheme="majorBidi" w:hAnsiTheme="majorBidi" w:cstheme="majorBidi"/>
          <w:sz w:val="32"/>
          <w:szCs w:val="32"/>
          <w:cs/>
        </w:rPr>
        <w:sectPr w:rsidR="00610788" w:rsidSect="00235D0E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3562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มกราค</w:t>
      </w:r>
      <w:r w:rsidR="000C00E7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0C00E7">
        <w:rPr>
          <w:rFonts w:asciiTheme="majorBidi" w:hAnsiTheme="majorBidi" w:cstheme="majorBidi"/>
          <w:sz w:val="32"/>
          <w:szCs w:val="32"/>
        </w:rPr>
        <w:t xml:space="preserve">2563 </w:t>
      </w:r>
      <w:r w:rsidR="000C00E7"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</w:t>
      </w:r>
      <w:r w:rsidR="00356260">
        <w:rPr>
          <w:rFonts w:asciiTheme="majorBidi" w:hAnsiTheme="majorBidi" w:cstheme="majorBidi" w:hint="cs"/>
          <w:sz w:val="32"/>
          <w:szCs w:val="32"/>
          <w:cs/>
        </w:rPr>
        <w:t>ด้วยมูลค่า</w:t>
      </w:r>
      <w:r w:rsidR="000C00E7">
        <w:rPr>
          <w:rFonts w:asciiTheme="majorBidi" w:hAnsiTheme="majorBidi" w:cstheme="majorBidi" w:hint="cs"/>
          <w:sz w:val="32"/>
          <w:szCs w:val="32"/>
          <w:cs/>
        </w:rPr>
        <w:t>ยุติธรรมผ่านกำไรหรือขาดทุน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0C00E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</w:p>
    <w:p w14:paraId="07E20B01" w14:textId="77777777" w:rsidR="00610788" w:rsidRDefault="00610788" w:rsidP="008B56E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="008B56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05CCCE47" w14:textId="77777777" w:rsidR="00610788" w:rsidRPr="00957334" w:rsidRDefault="00610788" w:rsidP="00535A59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8B56E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610788" w:rsidRPr="00535A59" w14:paraId="4F993832" w14:textId="77777777" w:rsidTr="00356260">
        <w:tc>
          <w:tcPr>
            <w:tcW w:w="5670" w:type="dxa"/>
          </w:tcPr>
          <w:p w14:paraId="1D123404" w14:textId="77777777" w:rsidR="00610788" w:rsidRPr="00535A59" w:rsidRDefault="00610788" w:rsidP="00235D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E623619" w14:textId="77777777" w:rsidR="00610788" w:rsidRPr="00535A59" w:rsidRDefault="00610788" w:rsidP="00235D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8C24335" w14:textId="77777777" w:rsidR="00610788" w:rsidRPr="00535A59" w:rsidRDefault="00610788" w:rsidP="00235D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(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35A59">
              <w:rPr>
                <w:rFonts w:ascii="Angsana New" w:hAnsi="Angsana New"/>
                <w:sz w:val="32"/>
                <w:szCs w:val="32"/>
              </w:rPr>
              <w:t>: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535A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10788" w:rsidRPr="00535A59" w14:paraId="19A8D00B" w14:textId="77777777" w:rsidTr="00356260">
        <w:tc>
          <w:tcPr>
            <w:tcW w:w="5670" w:type="dxa"/>
          </w:tcPr>
          <w:p w14:paraId="440DBE64" w14:textId="77777777" w:rsidR="00610788" w:rsidRPr="00535A59" w:rsidRDefault="00610788" w:rsidP="00235D0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E4DCF34" w14:textId="77777777" w:rsidR="00610788" w:rsidRPr="00535A59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A12E5AA" w14:textId="77777777" w:rsidR="00610788" w:rsidRPr="00535A59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72019A8C" w14:textId="77777777" w:rsidR="00610788" w:rsidRPr="00535A59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292ED5D" w14:textId="77777777" w:rsidR="00610788" w:rsidRPr="00535A59" w:rsidRDefault="00610788" w:rsidP="00235D0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10788" w:rsidRPr="00535A59" w14:paraId="3E95EFAF" w14:textId="77777777" w:rsidTr="00356260">
        <w:tc>
          <w:tcPr>
            <w:tcW w:w="5670" w:type="dxa"/>
          </w:tcPr>
          <w:p w14:paraId="7C4205DE" w14:textId="77777777" w:rsidR="00610788" w:rsidRPr="00535A59" w:rsidRDefault="00610788" w:rsidP="00235D0E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35A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0BE8079E" w14:textId="77777777" w:rsidR="00610788" w:rsidRPr="00535A59" w:rsidRDefault="00535A59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4,202,958</w:t>
            </w:r>
          </w:p>
        </w:tc>
        <w:tc>
          <w:tcPr>
            <w:tcW w:w="1728" w:type="dxa"/>
          </w:tcPr>
          <w:p w14:paraId="5F78F683" w14:textId="77777777"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62,714</w:t>
            </w:r>
          </w:p>
        </w:tc>
      </w:tr>
      <w:tr w:rsidR="00610788" w:rsidRPr="00535A59" w14:paraId="687FF018" w14:textId="77777777" w:rsidTr="00356260">
        <w:tc>
          <w:tcPr>
            <w:tcW w:w="5670" w:type="dxa"/>
          </w:tcPr>
          <w:p w14:paraId="1918DC3A" w14:textId="77777777" w:rsidR="00610788" w:rsidRPr="00535A59" w:rsidRDefault="00610788" w:rsidP="00CC4B5F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35A59">
              <w:rPr>
                <w:rFonts w:ascii="Angsana New" w:hAnsi="Angsana New"/>
                <w:sz w:val="32"/>
                <w:szCs w:val="32"/>
              </w:rPr>
              <w:t>: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</w:t>
            </w:r>
            <w:r w:rsidRPr="00535A5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</w:tcPr>
          <w:p w14:paraId="69C553C4" w14:textId="77777777"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5,022,335</w:t>
            </w:r>
          </w:p>
        </w:tc>
        <w:tc>
          <w:tcPr>
            <w:tcW w:w="1728" w:type="dxa"/>
          </w:tcPr>
          <w:p w14:paraId="522B76F8" w14:textId="77777777"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274,912</w:t>
            </w:r>
          </w:p>
        </w:tc>
      </w:tr>
      <w:tr w:rsidR="00610788" w:rsidRPr="00535A59" w14:paraId="66C1ECA2" w14:textId="77777777" w:rsidTr="00356260">
        <w:tc>
          <w:tcPr>
            <w:tcW w:w="5670" w:type="dxa"/>
          </w:tcPr>
          <w:p w14:paraId="0F2AA70F" w14:textId="77777777" w:rsidR="00610788" w:rsidRPr="00535A59" w:rsidRDefault="00610788" w:rsidP="00235D0E">
            <w:pPr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35A59">
              <w:rPr>
                <w:rFonts w:ascii="Angsana New" w:hAnsi="Angsana New"/>
                <w:sz w:val="32"/>
                <w:szCs w:val="32"/>
              </w:rPr>
              <w:t>: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14:paraId="725791DC" w14:textId="77777777" w:rsidR="00610788" w:rsidRPr="00535A59" w:rsidRDefault="00B1389C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(2,242,816)</w:t>
            </w:r>
          </w:p>
        </w:tc>
        <w:tc>
          <w:tcPr>
            <w:tcW w:w="1728" w:type="dxa"/>
          </w:tcPr>
          <w:p w14:paraId="24839398" w14:textId="77777777" w:rsidR="00610788" w:rsidRPr="00535A59" w:rsidRDefault="00B1389C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(26,501)</w:t>
            </w:r>
          </w:p>
        </w:tc>
      </w:tr>
      <w:tr w:rsidR="00610788" w:rsidRPr="00535A59" w14:paraId="466E3DC8" w14:textId="77777777" w:rsidTr="00356260">
        <w:tc>
          <w:tcPr>
            <w:tcW w:w="5670" w:type="dxa"/>
          </w:tcPr>
          <w:p w14:paraId="389FE875" w14:textId="77777777" w:rsidR="00610788" w:rsidRPr="00535A59" w:rsidRDefault="00610788" w:rsidP="00235D0E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69A58FAB" w14:textId="77777777" w:rsidR="00610788" w:rsidRPr="00535A59" w:rsidRDefault="00610788" w:rsidP="00235D0E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</w:rPr>
              <w:t>16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14:paraId="0F8571AF" w14:textId="77777777" w:rsidR="00610788" w:rsidRPr="00535A59" w:rsidRDefault="00610788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0D6702E5" w14:textId="77777777"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6,982,477</w:t>
            </w:r>
          </w:p>
        </w:tc>
        <w:tc>
          <w:tcPr>
            <w:tcW w:w="1728" w:type="dxa"/>
          </w:tcPr>
          <w:p w14:paraId="43E6C722" w14:textId="77777777" w:rsidR="00610788" w:rsidRPr="00535A59" w:rsidRDefault="00610788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0772492F" w14:textId="77777777" w:rsidR="00610788" w:rsidRPr="00535A59" w:rsidRDefault="00B1389C" w:rsidP="00674E6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  <w:tr w:rsidR="00610788" w:rsidRPr="00535A59" w14:paraId="6F466865" w14:textId="77777777" w:rsidTr="00356260">
        <w:tc>
          <w:tcPr>
            <w:tcW w:w="5670" w:type="dxa"/>
          </w:tcPr>
          <w:p w14:paraId="0E44F3DB" w14:textId="77777777" w:rsidR="00610788" w:rsidRPr="00535A59" w:rsidRDefault="00610788" w:rsidP="00235D0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674E63" w:rsidRPr="00535A59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สัญญาเช่าการเงิน ณ วันที่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</w:rPr>
              <w:t>31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064BD601" w14:textId="77777777" w:rsidR="00610788" w:rsidRPr="00535A59" w:rsidRDefault="00235D0E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11</w:t>
            </w:r>
            <w:r w:rsidR="00B1389C" w:rsidRPr="00535A59">
              <w:rPr>
                <w:rFonts w:ascii="Angsana New" w:hAnsi="Angsana New"/>
                <w:sz w:val="32"/>
                <w:szCs w:val="32"/>
              </w:rPr>
              <w:t>,470</w:t>
            </w:r>
          </w:p>
        </w:tc>
        <w:tc>
          <w:tcPr>
            <w:tcW w:w="1728" w:type="dxa"/>
          </w:tcPr>
          <w:p w14:paraId="265D95BE" w14:textId="77777777" w:rsidR="00610788" w:rsidRPr="00535A59" w:rsidRDefault="00674E63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0788" w:rsidRPr="00535A59" w14:paraId="6BBF636D" w14:textId="77777777" w:rsidTr="00356260">
        <w:tc>
          <w:tcPr>
            <w:tcW w:w="5670" w:type="dxa"/>
          </w:tcPr>
          <w:p w14:paraId="7B1FEABE" w14:textId="77777777" w:rsidR="00610788" w:rsidRPr="00535A59" w:rsidRDefault="00610788" w:rsidP="00235D0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</w:rPr>
              <w:t>1</w:t>
            </w:r>
            <w:r w:rsidRPr="00535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35A5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535A5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127D6533" w14:textId="77777777" w:rsidR="00610788" w:rsidRPr="00535A59" w:rsidRDefault="00B1389C" w:rsidP="00674E6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6,993,947</w:t>
            </w:r>
          </w:p>
        </w:tc>
        <w:tc>
          <w:tcPr>
            <w:tcW w:w="1728" w:type="dxa"/>
          </w:tcPr>
          <w:p w14:paraId="6FA017D6" w14:textId="77777777" w:rsidR="00610788" w:rsidRPr="00535A59" w:rsidRDefault="00B1389C" w:rsidP="00674E6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  <w:tr w:rsidR="00610788" w:rsidRPr="00535A59" w14:paraId="082D304D" w14:textId="77777777" w:rsidTr="00356260">
        <w:tc>
          <w:tcPr>
            <w:tcW w:w="5670" w:type="dxa"/>
          </w:tcPr>
          <w:p w14:paraId="28564203" w14:textId="77777777" w:rsidR="00610788" w:rsidRPr="00535A59" w:rsidRDefault="00610788" w:rsidP="00235D0E">
            <w:pPr>
              <w:rPr>
                <w:sz w:val="32"/>
                <w:szCs w:val="32"/>
              </w:rPr>
            </w:pPr>
            <w:r w:rsidRPr="00535A59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102F38D8" w14:textId="77777777" w:rsidR="00610788" w:rsidRPr="00535A59" w:rsidRDefault="00610788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EA48271" w14:textId="77777777" w:rsidR="00610788" w:rsidRPr="00535A59" w:rsidRDefault="00610788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0788" w:rsidRPr="00535A59" w14:paraId="4BC788A7" w14:textId="77777777" w:rsidTr="00356260">
        <w:tc>
          <w:tcPr>
            <w:tcW w:w="5670" w:type="dxa"/>
          </w:tcPr>
          <w:p w14:paraId="48A2A834" w14:textId="77777777" w:rsidR="00610788" w:rsidRPr="00535A59" w:rsidRDefault="00610788" w:rsidP="00235D0E">
            <w:pPr>
              <w:ind w:firstLine="167"/>
              <w:rPr>
                <w:sz w:val="32"/>
                <w:szCs w:val="32"/>
              </w:rPr>
            </w:pPr>
            <w:r w:rsidRPr="00535A59">
              <w:rPr>
                <w:sz w:val="32"/>
                <w:szCs w:val="32"/>
                <w:cs/>
              </w:rPr>
              <w:t>หนี้สิน</w:t>
            </w:r>
            <w:r w:rsidR="00674E63" w:rsidRPr="00535A59">
              <w:rPr>
                <w:rFonts w:hint="cs"/>
                <w:sz w:val="32"/>
                <w:szCs w:val="32"/>
                <w:cs/>
              </w:rPr>
              <w:t>ตาม</w:t>
            </w:r>
            <w:r w:rsidRPr="00535A59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14:paraId="231BAF81" w14:textId="77777777"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678,320</w:t>
            </w:r>
          </w:p>
        </w:tc>
        <w:tc>
          <w:tcPr>
            <w:tcW w:w="1728" w:type="dxa"/>
          </w:tcPr>
          <w:p w14:paraId="7828AED1" w14:textId="77777777" w:rsidR="00610788" w:rsidRPr="00535A59" w:rsidRDefault="00B1389C" w:rsidP="00674E63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41,314</w:t>
            </w:r>
          </w:p>
        </w:tc>
      </w:tr>
      <w:tr w:rsidR="00610788" w:rsidRPr="00535A59" w14:paraId="279E3CA1" w14:textId="77777777" w:rsidTr="00356260">
        <w:tc>
          <w:tcPr>
            <w:tcW w:w="5670" w:type="dxa"/>
          </w:tcPr>
          <w:p w14:paraId="40D24AE8" w14:textId="77777777" w:rsidR="00610788" w:rsidRPr="00535A59" w:rsidRDefault="00610788" w:rsidP="00235D0E">
            <w:pPr>
              <w:ind w:firstLine="167"/>
              <w:rPr>
                <w:sz w:val="32"/>
                <w:szCs w:val="32"/>
                <w:cs/>
              </w:rPr>
            </w:pPr>
            <w:r w:rsidRPr="00535A59">
              <w:rPr>
                <w:sz w:val="32"/>
                <w:szCs w:val="32"/>
                <w:cs/>
              </w:rPr>
              <w:t>หนี้สิน</w:t>
            </w:r>
            <w:r w:rsidR="00674E63" w:rsidRPr="00535A59">
              <w:rPr>
                <w:rFonts w:hint="cs"/>
                <w:sz w:val="32"/>
                <w:szCs w:val="32"/>
                <w:cs/>
              </w:rPr>
              <w:t>ตาม</w:t>
            </w:r>
            <w:r w:rsidRPr="00535A59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14:paraId="5E9070C2" w14:textId="77777777" w:rsidR="00610788" w:rsidRPr="00535A59" w:rsidRDefault="00B1389C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6,315,627</w:t>
            </w:r>
          </w:p>
        </w:tc>
        <w:tc>
          <w:tcPr>
            <w:tcW w:w="1728" w:type="dxa"/>
          </w:tcPr>
          <w:p w14:paraId="6642B171" w14:textId="77777777" w:rsidR="00610788" w:rsidRPr="00535A59" w:rsidRDefault="00B1389C" w:rsidP="00674E6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269,811</w:t>
            </w:r>
          </w:p>
        </w:tc>
      </w:tr>
      <w:tr w:rsidR="00610788" w:rsidRPr="00535A59" w14:paraId="048B9B5B" w14:textId="77777777" w:rsidTr="00356260">
        <w:tc>
          <w:tcPr>
            <w:tcW w:w="5670" w:type="dxa"/>
          </w:tcPr>
          <w:p w14:paraId="7C88BAA3" w14:textId="77777777" w:rsidR="00610788" w:rsidRPr="00535A59" w:rsidRDefault="00610788" w:rsidP="00235D0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246CEA5D" w14:textId="77777777" w:rsidR="00610788" w:rsidRPr="00535A59" w:rsidRDefault="00AB0452" w:rsidP="00674E6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6,993</w:t>
            </w:r>
            <w:r w:rsidR="00B1389C" w:rsidRPr="00535A59">
              <w:rPr>
                <w:rFonts w:ascii="Angsana New" w:hAnsi="Angsana New"/>
                <w:sz w:val="32"/>
                <w:szCs w:val="32"/>
              </w:rPr>
              <w:t>,947</w:t>
            </w:r>
          </w:p>
        </w:tc>
        <w:tc>
          <w:tcPr>
            <w:tcW w:w="1728" w:type="dxa"/>
          </w:tcPr>
          <w:p w14:paraId="0167C20A" w14:textId="77777777" w:rsidR="00610788" w:rsidRPr="00535A59" w:rsidRDefault="00B1389C" w:rsidP="00674E6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35A59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</w:tbl>
    <w:p w14:paraId="7AD39B7E" w14:textId="77777777" w:rsidR="00610788" w:rsidRPr="00957334" w:rsidRDefault="00610788" w:rsidP="00356260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7334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580"/>
        <w:gridCol w:w="1710"/>
        <w:gridCol w:w="1800"/>
      </w:tblGrid>
      <w:tr w:rsidR="00610788" w:rsidRPr="00FA2B5A" w14:paraId="58AB2A4D" w14:textId="77777777" w:rsidTr="00356260">
        <w:tc>
          <w:tcPr>
            <w:tcW w:w="5580" w:type="dxa"/>
          </w:tcPr>
          <w:p w14:paraId="23012745" w14:textId="77777777" w:rsidR="00610788" w:rsidRPr="00FA2B5A" w:rsidRDefault="00610788" w:rsidP="0035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E4C4B45" w14:textId="77777777" w:rsidR="00610788" w:rsidRPr="00FA2B5A" w:rsidRDefault="00610788" w:rsidP="0035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FF081AA" w14:textId="77777777" w:rsidR="00610788" w:rsidRPr="00FA2B5A" w:rsidRDefault="00610788" w:rsidP="0035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2B5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A2B5A">
              <w:rPr>
                <w:rFonts w:ascii="Angsana New" w:hAnsi="Angsana New"/>
                <w:sz w:val="32"/>
                <w:szCs w:val="32"/>
              </w:rPr>
              <w:t>:</w:t>
            </w:r>
            <w:r w:rsidRPr="00FA2B5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10788" w:rsidRPr="00FA2B5A" w14:paraId="4AF85A95" w14:textId="77777777" w:rsidTr="00356260">
        <w:tc>
          <w:tcPr>
            <w:tcW w:w="5580" w:type="dxa"/>
          </w:tcPr>
          <w:p w14:paraId="3982BA1E" w14:textId="77777777" w:rsidR="00610788" w:rsidRPr="00FA2B5A" w:rsidRDefault="00610788" w:rsidP="0035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72AEB2F" w14:textId="77777777" w:rsidR="00535A59" w:rsidRDefault="00535A59" w:rsidP="00356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48D658E" w14:textId="77777777" w:rsidR="00610788" w:rsidRPr="00FA2B5A" w:rsidRDefault="00610788" w:rsidP="00356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6F7DDF9C" w14:textId="77777777" w:rsidR="00610788" w:rsidRPr="00FA2B5A" w:rsidRDefault="00610788" w:rsidP="00356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6E0584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FA2B5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10788" w:rsidRPr="00FA2B5A" w14:paraId="7EB0F704" w14:textId="77777777" w:rsidTr="00356260">
        <w:tc>
          <w:tcPr>
            <w:tcW w:w="5580" w:type="dxa"/>
          </w:tcPr>
          <w:p w14:paraId="34B7EA29" w14:textId="77777777" w:rsidR="00610788" w:rsidRPr="00FA2B5A" w:rsidRDefault="00610788" w:rsidP="00356260">
            <w:pPr>
              <w:rPr>
                <w:sz w:val="32"/>
                <w:szCs w:val="32"/>
              </w:rPr>
            </w:pPr>
            <w:r w:rsidRPr="00FA2B5A">
              <w:rPr>
                <w:sz w:val="32"/>
                <w:szCs w:val="32"/>
                <w:cs/>
              </w:rPr>
              <w:t>ที่ดินแ</w:t>
            </w:r>
            <w:r w:rsidR="003148F8" w:rsidRPr="00FA2B5A">
              <w:rPr>
                <w:rFonts w:hint="cs"/>
                <w:sz w:val="32"/>
                <w:szCs w:val="32"/>
                <w:cs/>
              </w:rPr>
              <w:t>ละสิ่งปลูกสร้าง</w:t>
            </w:r>
          </w:p>
        </w:tc>
        <w:tc>
          <w:tcPr>
            <w:tcW w:w="1710" w:type="dxa"/>
          </w:tcPr>
          <w:p w14:paraId="0E9EED2E" w14:textId="77777777" w:rsidR="00610788" w:rsidRPr="00FA2B5A" w:rsidRDefault="00535A59" w:rsidP="0035626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6,884,416</w:t>
            </w:r>
          </w:p>
        </w:tc>
        <w:tc>
          <w:tcPr>
            <w:tcW w:w="1800" w:type="dxa"/>
          </w:tcPr>
          <w:p w14:paraId="01FDBFBA" w14:textId="77777777" w:rsidR="00610788" w:rsidRPr="00FA2B5A" w:rsidRDefault="00B1389C" w:rsidP="0035626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0788" w:rsidRPr="00FA2B5A" w14:paraId="3DE7EEBA" w14:textId="77777777" w:rsidTr="00356260">
        <w:tc>
          <w:tcPr>
            <w:tcW w:w="5580" w:type="dxa"/>
          </w:tcPr>
          <w:p w14:paraId="66015A5A" w14:textId="77777777" w:rsidR="00610788" w:rsidRPr="00FA2B5A" w:rsidRDefault="00610788" w:rsidP="00356260">
            <w:pPr>
              <w:rPr>
                <w:sz w:val="32"/>
                <w:szCs w:val="32"/>
              </w:rPr>
            </w:pPr>
            <w:r w:rsidRPr="00FA2B5A">
              <w:rPr>
                <w:sz w:val="32"/>
                <w:szCs w:val="32"/>
                <w:cs/>
              </w:rPr>
              <w:t>อาคาร</w:t>
            </w:r>
            <w:r w:rsidR="003148F8" w:rsidRPr="00FA2B5A">
              <w:rPr>
                <w:rFonts w:hint="cs"/>
                <w:sz w:val="32"/>
                <w:szCs w:val="32"/>
                <w:cs/>
              </w:rPr>
              <w:t>โรงแรม</w:t>
            </w:r>
          </w:p>
        </w:tc>
        <w:tc>
          <w:tcPr>
            <w:tcW w:w="1710" w:type="dxa"/>
          </w:tcPr>
          <w:p w14:paraId="5CF40FE0" w14:textId="77777777" w:rsidR="00610788" w:rsidRPr="00FA2B5A" w:rsidRDefault="000C00E7" w:rsidP="0035626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5,363,382</w:t>
            </w:r>
          </w:p>
        </w:tc>
        <w:tc>
          <w:tcPr>
            <w:tcW w:w="1800" w:type="dxa"/>
          </w:tcPr>
          <w:p w14:paraId="1A11F4C5" w14:textId="77777777" w:rsidR="00610788" w:rsidRPr="00FA2B5A" w:rsidRDefault="00B1389C" w:rsidP="0035626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48F8" w:rsidRPr="00FA2B5A" w14:paraId="3FB5BCC3" w14:textId="77777777" w:rsidTr="00356260">
        <w:tc>
          <w:tcPr>
            <w:tcW w:w="5580" w:type="dxa"/>
          </w:tcPr>
          <w:p w14:paraId="05BE2227" w14:textId="77777777" w:rsidR="003148F8" w:rsidRPr="00FA2B5A" w:rsidRDefault="003148F8" w:rsidP="00356260">
            <w:pPr>
              <w:rPr>
                <w:sz w:val="32"/>
                <w:szCs w:val="32"/>
                <w:cs/>
              </w:rPr>
            </w:pPr>
            <w:r w:rsidRPr="00FA2B5A">
              <w:rPr>
                <w:rFonts w:hint="cs"/>
                <w:sz w:val="32"/>
                <w:szCs w:val="32"/>
                <w:cs/>
              </w:rPr>
              <w:t>พื้นที่ในอาคาร</w:t>
            </w:r>
          </w:p>
        </w:tc>
        <w:tc>
          <w:tcPr>
            <w:tcW w:w="1710" w:type="dxa"/>
          </w:tcPr>
          <w:p w14:paraId="6A30D7B4" w14:textId="77777777" w:rsidR="003148F8" w:rsidRPr="00FA2B5A" w:rsidRDefault="00B1389C" w:rsidP="0035626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364,300</w:t>
            </w:r>
          </w:p>
        </w:tc>
        <w:tc>
          <w:tcPr>
            <w:tcW w:w="1800" w:type="dxa"/>
          </w:tcPr>
          <w:p w14:paraId="6ED014AA" w14:textId="77777777" w:rsidR="003148F8" w:rsidRPr="00FA2B5A" w:rsidRDefault="00B1389C" w:rsidP="0035626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  <w:tr w:rsidR="003148F8" w:rsidRPr="00FA2B5A" w14:paraId="262138D6" w14:textId="77777777" w:rsidTr="00356260">
        <w:tc>
          <w:tcPr>
            <w:tcW w:w="5580" w:type="dxa"/>
          </w:tcPr>
          <w:p w14:paraId="3A175A2F" w14:textId="77777777" w:rsidR="003148F8" w:rsidRPr="00FA2B5A" w:rsidRDefault="003148F8" w:rsidP="00356260">
            <w:pPr>
              <w:rPr>
                <w:sz w:val="32"/>
                <w:szCs w:val="32"/>
              </w:rPr>
            </w:pPr>
            <w:r w:rsidRPr="00FA2B5A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</w:tcPr>
          <w:p w14:paraId="2CEB92A5" w14:textId="77777777" w:rsidR="003148F8" w:rsidRPr="00FA2B5A" w:rsidRDefault="00B1389C" w:rsidP="0035626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7,492</w:t>
            </w:r>
          </w:p>
        </w:tc>
        <w:tc>
          <w:tcPr>
            <w:tcW w:w="1800" w:type="dxa"/>
          </w:tcPr>
          <w:p w14:paraId="6465880D" w14:textId="77777777" w:rsidR="003148F8" w:rsidRPr="00FA2B5A" w:rsidRDefault="00B1389C" w:rsidP="0035626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48F8" w:rsidRPr="00FA2B5A" w14:paraId="71661C4A" w14:textId="77777777" w:rsidTr="00356260">
        <w:tc>
          <w:tcPr>
            <w:tcW w:w="5580" w:type="dxa"/>
          </w:tcPr>
          <w:p w14:paraId="638E229C" w14:textId="77777777" w:rsidR="003148F8" w:rsidRPr="00FA2B5A" w:rsidRDefault="003148F8" w:rsidP="0035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A2B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14:paraId="5ED2B5B4" w14:textId="77777777" w:rsidR="003148F8" w:rsidRPr="00FA2B5A" w:rsidRDefault="000C00E7" w:rsidP="0035626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12,619,590</w:t>
            </w:r>
          </w:p>
        </w:tc>
        <w:tc>
          <w:tcPr>
            <w:tcW w:w="1800" w:type="dxa"/>
          </w:tcPr>
          <w:p w14:paraId="54919DF8" w14:textId="77777777" w:rsidR="003148F8" w:rsidRPr="00FA2B5A" w:rsidRDefault="00B1389C" w:rsidP="0035626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2B5A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</w:tbl>
    <w:p w14:paraId="755843FB" w14:textId="77777777" w:rsidR="00E54ACB" w:rsidRPr="00D0396F" w:rsidRDefault="00837A80" w:rsidP="00BD7B6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54ACB" w:rsidRPr="00D0396F">
        <w:rPr>
          <w:rFonts w:ascii="Angsana New" w:hAnsi="Angsana New"/>
          <w:b/>
          <w:bCs/>
          <w:sz w:val="32"/>
          <w:szCs w:val="32"/>
        </w:rPr>
        <w:t>.</w:t>
      </w:r>
      <w:r w:rsidR="00E54ACB" w:rsidRPr="00D0396F">
        <w:rPr>
          <w:rFonts w:ascii="Angsana New" w:hAnsi="Angsana New"/>
          <w:b/>
          <w:bCs/>
          <w:sz w:val="32"/>
          <w:szCs w:val="32"/>
        </w:rPr>
        <w:tab/>
      </w:r>
      <w:r w:rsidR="00E54ACB" w:rsidRPr="00D0396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634F330" w14:textId="77777777" w:rsidR="00E54ACB" w:rsidRPr="00D0396F" w:rsidRDefault="00E54ACB" w:rsidP="00E54ACB">
      <w:pPr>
        <w:spacing w:before="120" w:after="120"/>
        <w:ind w:left="539" w:right="-45" w:hanging="539"/>
        <w:jc w:val="thaiDistribute"/>
        <w:rPr>
          <w:rFonts w:ascii="Angsana New" w:hAnsi="Angsana New"/>
          <w:color w:val="000000"/>
          <w:sz w:val="32"/>
          <w:szCs w:val="32"/>
        </w:rPr>
      </w:pPr>
      <w:r w:rsidRPr="00D0396F">
        <w:rPr>
          <w:rFonts w:ascii="Angsana New" w:hAnsi="Angsana New"/>
          <w:color w:val="000000"/>
          <w:sz w:val="32"/>
          <w:szCs w:val="32"/>
        </w:rPr>
        <w:tab/>
      </w:r>
      <w:r w:rsidRPr="00D0396F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บริษัทฯและ</w:t>
      </w:r>
      <w:r w:rsidRPr="00D0396F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54" w:type="dxa"/>
        <w:tblInd w:w="450" w:type="dxa"/>
        <w:tblLook w:val="04A0" w:firstRow="1" w:lastRow="0" w:firstColumn="1" w:lastColumn="0" w:noHBand="0" w:noVBand="1"/>
      </w:tblPr>
      <w:tblGrid>
        <w:gridCol w:w="4590"/>
        <w:gridCol w:w="4446"/>
        <w:gridCol w:w="18"/>
      </w:tblGrid>
      <w:tr w:rsidR="00E54ACB" w:rsidRPr="008F7C6B" w14:paraId="2F3DC02E" w14:textId="77777777" w:rsidTr="00356260">
        <w:trPr>
          <w:trHeight w:val="465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24DC8" w14:textId="77777777" w:rsidR="00E54ACB" w:rsidRPr="008F7C6B" w:rsidRDefault="00E54ACB" w:rsidP="00C14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EC739" w14:textId="77777777" w:rsidR="00E54ACB" w:rsidRPr="008F7C6B" w:rsidRDefault="00E54ACB" w:rsidP="00C14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54ACB" w:rsidRPr="008F7C6B" w14:paraId="7E5F003C" w14:textId="77777777" w:rsidTr="00356260">
        <w:trPr>
          <w:trHeight w:val="396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0282E5" w14:textId="77777777"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แอตแลนติก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647165" w14:textId="77777777"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14:paraId="2FA191DB" w14:textId="77777777" w:rsidTr="00356260">
        <w:trPr>
          <w:trHeight w:val="3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9081E" w14:textId="77777777" w:rsidR="00E54ACB" w:rsidRPr="008F7C6B" w:rsidRDefault="00E54ACB" w:rsidP="006917C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9265E" w14:textId="77777777"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14:paraId="7DB6121C" w14:textId="77777777" w:rsidTr="00356260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6550C1" w14:textId="77777777"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รี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7DFEC" w14:textId="77777777" w:rsidR="00E54ACB" w:rsidRPr="008F7C6B" w:rsidRDefault="00E54ACB" w:rsidP="006917C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3148F8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54ACB" w:rsidRPr="008F7C6B" w14:paraId="5EB4CAB8" w14:textId="77777777" w:rsidTr="00356260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1B0E9" w14:textId="77777777"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4CB47D" w14:textId="77777777" w:rsidR="00E54ACB" w:rsidRPr="008F7C6B" w:rsidRDefault="00E54ACB" w:rsidP="006917C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3148F8"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148F8" w:rsidRPr="008F7C6B" w14:paraId="02118BF0" w14:textId="77777777" w:rsidTr="00356260">
        <w:trPr>
          <w:trHeight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1CE3B" w14:textId="77777777" w:rsidR="003148F8" w:rsidRPr="008F7C6B" w:rsidRDefault="003148F8" w:rsidP="004A0A8A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1A207" w14:textId="77777777" w:rsidR="003148F8" w:rsidRPr="008F7C6B" w:rsidRDefault="003148F8" w:rsidP="004A0A8A">
            <w:pPr>
              <w:ind w:left="120" w:right="-144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(ถือหุ้นโดยบริษัท แอล เอช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มอ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ลล์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แอนด์ </w:t>
            </w:r>
            <w:r w:rsidR="00FA2B5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โฮ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เทล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ร้อยละ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99.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54ACB" w:rsidRPr="008F7C6B" w14:paraId="62ED5694" w14:textId="77777777" w:rsidTr="00356260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321BCC" w14:textId="77777777"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นอร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1685B" w14:textId="77777777"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14:paraId="2CD59DD6" w14:textId="77777777" w:rsidTr="00356260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F5EC8" w14:textId="77777777"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แลนด์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นอร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อีส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3F187" w14:textId="77777777"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14:paraId="6FFF0A10" w14:textId="77777777" w:rsidTr="00356260">
        <w:trPr>
          <w:trHeight w:val="31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14F3C2" w14:textId="77777777"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D82B39" w14:textId="77777777"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14:paraId="5C43CED8" w14:textId="77777777" w:rsidTr="00356260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1F848" w14:textId="77777777"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 เรียลเอสเตท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EAE5B" w14:textId="77777777"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35C8B" w:rsidRPr="008F7C6B" w14:paraId="110645BA" w14:textId="77777777" w:rsidTr="00356260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6322FD" w14:textId="77777777"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21AAD" w14:textId="77777777"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14:paraId="3E845A52" w14:textId="77777777" w:rsidTr="00356260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DB31B" w14:textId="77777777"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BCF809" w14:textId="77777777"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14:paraId="1B95003E" w14:textId="77777777" w:rsidTr="00356260">
        <w:trPr>
          <w:trHeight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9C8BD" w14:textId="77777777"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แอล. เอช.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6E968" w14:textId="77777777"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14:paraId="4A2AA38E" w14:textId="77777777" w:rsidTr="00356260">
        <w:trPr>
          <w:trHeight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370C9C" w14:textId="77777777"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พร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็อพ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B9E74" w14:textId="77777777"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14:paraId="22B211C3" w14:textId="77777777" w:rsidTr="00356260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14923" w14:textId="77777777"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Land and Houses U.S.A., Inc.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FB9A7" w14:textId="77777777"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14:paraId="51B38D00" w14:textId="77777777" w:rsidTr="00356260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60345E" w14:textId="77777777"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แอดไว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เซ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อรี่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5BB6A" w14:textId="77777777"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535A59" w:rsidRPr="008F7C6B" w14:paraId="7B2D3A37" w14:textId="77777777" w:rsidTr="00356260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351B61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 กรุ๊ป จำกัด (มหาชน)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84509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35A59" w:rsidRPr="008F7C6B" w14:paraId="5B05D51F" w14:textId="77777777" w:rsidTr="00356260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F48EB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ธนาคารแลนด์ แอนด์ 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D1970" w14:textId="4C577C1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แอล เอช</w:t>
            </w:r>
            <w:r w:rsidR="00F6495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35A59" w:rsidRPr="008F7C6B" w14:paraId="203CDD1D" w14:textId="77777777" w:rsidTr="00356260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CDF4C9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แลนด์</w:t>
            </w:r>
            <w:r w:rsidR="00C0754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 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4736C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แอล เอช ไฟแนน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35A59" w:rsidRPr="008F7C6B" w14:paraId="1B73A741" w14:textId="77777777" w:rsidTr="00356260">
        <w:trPr>
          <w:gridAfter w:val="1"/>
          <w:wAfter w:w="18" w:type="dxa"/>
          <w:trHeight w:val="29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FB6412" w14:textId="77777777" w:rsidR="00535A59" w:rsidRPr="008F7C6B" w:rsidRDefault="00535A59" w:rsidP="00784547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ควอลิตี้คอนสต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รัคชั่น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ัคส์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AEBC5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35A59" w:rsidRPr="008F7C6B" w14:paraId="20CC64FB" w14:textId="77777777" w:rsidTr="00356260">
        <w:trPr>
          <w:gridAfter w:val="1"/>
          <w:wAfter w:w="18" w:type="dxa"/>
          <w:trHeight w:val="38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4356A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โฮม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โปรดัก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เซ็น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E20450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35A59" w:rsidRPr="008F7C6B" w14:paraId="14452AB3" w14:textId="77777777" w:rsidTr="00356260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4AA495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3698D932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130AD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35A59" w:rsidRPr="008F7C6B" w14:paraId="119EAC99" w14:textId="77777777" w:rsidTr="00356260">
        <w:trPr>
          <w:gridAfter w:val="1"/>
          <w:wAfter w:w="18" w:type="dxa"/>
          <w:trHeight w:val="39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83E44D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ควอลิตี้เฮ้า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A3E8F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35A59" w:rsidRPr="008F7C6B" w14:paraId="1F7C46B9" w14:textId="77777777" w:rsidTr="00356260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502959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คิว.เอช.อินเตอร์เนชั่น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แน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F04EA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ควอลิตี้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 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99.99)</w:t>
            </w:r>
          </w:p>
        </w:tc>
      </w:tr>
    </w:tbl>
    <w:p w14:paraId="7DB1E625" w14:textId="77777777" w:rsidR="00E03D39" w:rsidRDefault="00E03D39">
      <w:r>
        <w:br w:type="page"/>
      </w:r>
    </w:p>
    <w:tbl>
      <w:tblPr>
        <w:tblW w:w="9054" w:type="dxa"/>
        <w:tblInd w:w="450" w:type="dxa"/>
        <w:tblLook w:val="04A0" w:firstRow="1" w:lastRow="0" w:firstColumn="1" w:lastColumn="0" w:noHBand="0" w:noVBand="1"/>
      </w:tblPr>
      <w:tblGrid>
        <w:gridCol w:w="4590"/>
        <w:gridCol w:w="4446"/>
        <w:gridCol w:w="18"/>
      </w:tblGrid>
      <w:tr w:rsidR="00E03D39" w:rsidRPr="008F7C6B" w14:paraId="285B07EA" w14:textId="77777777" w:rsidTr="00356260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70976" w14:textId="77777777" w:rsidR="00E03D39" w:rsidRPr="008F7C6B" w:rsidRDefault="00E03D39" w:rsidP="00E03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2BC9F" w14:textId="77777777" w:rsidR="00E03D39" w:rsidRPr="008F7C6B" w:rsidRDefault="00E03D39" w:rsidP="00E03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535A59" w:rsidRPr="008F7C6B" w14:paraId="1AD24257" w14:textId="77777777" w:rsidTr="00356260">
        <w:trPr>
          <w:gridAfter w:val="1"/>
          <w:wAfter w:w="18" w:type="dxa"/>
          <w:trHeight w:val="31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4B61EA" w14:textId="77777777" w:rsidR="00535A59" w:rsidRPr="008F7C6B" w:rsidRDefault="00535A59" w:rsidP="00784547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</w:t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สิทธิการเช่า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อสังหาริมทรัพย์ควอลิตี้ 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839E8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บริษัทร่วมของบริษัท ควอลิตี้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</w:tr>
      <w:tr w:rsidR="00535A59" w:rsidRPr="008F7C6B" w14:paraId="40FFE5C9" w14:textId="77777777" w:rsidTr="00356260">
        <w:trPr>
          <w:gridAfter w:val="1"/>
          <w:wAfter w:w="18" w:type="dxa"/>
          <w:trHeight w:val="38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47BAE8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เมืองใหม่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๊อพ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A0BB4" w14:textId="77777777" w:rsidR="00535A59" w:rsidRPr="008F7C6B" w:rsidRDefault="00535A59" w:rsidP="00784547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6917CB" w:rsidRPr="008F7C6B" w14:paraId="5ED933AC" w14:textId="77777777" w:rsidTr="00356260">
        <w:trPr>
          <w:gridAfter w:val="1"/>
          <w:wAfter w:w="18" w:type="dxa"/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F315A" w14:textId="77777777"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8F7C6B">
              <w:rPr>
                <w:rFonts w:ascii="Angsana New" w:hAnsi="Angsana New"/>
                <w:sz w:val="28"/>
                <w:szCs w:val="28"/>
              </w:rPr>
              <w:t>Reco</w:t>
            </w:r>
            <w:proofErr w:type="spellEnd"/>
            <w:r w:rsidRPr="008F7C6B">
              <w:rPr>
                <w:rFonts w:ascii="Angsana New" w:hAnsi="Angsana New"/>
                <w:sz w:val="28"/>
                <w:szCs w:val="28"/>
              </w:rPr>
              <w:t xml:space="preserve"> Resorts Pte Ltd.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B521AA" w14:textId="77777777"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6917CB" w:rsidRPr="008F7C6B" w14:paraId="186D6853" w14:textId="77777777" w:rsidTr="00356260">
        <w:trPr>
          <w:gridAfter w:val="1"/>
          <w:wAfter w:w="18" w:type="dxa"/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0412C" w14:textId="77777777"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 รี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เวลล็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12036" w14:textId="77777777"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6917CB" w:rsidRPr="008F7C6B" w14:paraId="518044A3" w14:textId="77777777" w:rsidTr="00356260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7EE2D" w14:textId="77777777"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กองทุนรวมอสังหาริมทรัพย์และสิทธิการเช่า </w:t>
            </w:r>
          </w:p>
          <w:p w14:paraId="3A890CC4" w14:textId="77777777"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แลนด์ แอนด์ เฮ้า</w:t>
            </w:r>
            <w:proofErr w:type="spellStart"/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B7B91" w14:textId="77777777" w:rsidR="006917CB" w:rsidRPr="008F7C6B" w:rsidRDefault="00135C8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14:paraId="29B26039" w14:textId="77777777" w:rsidTr="00356260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D60EAF" w14:textId="77777777"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สต์เพื่อการลงทุนในสิทธิการเช่าอสังหาริมทรัพย์</w:t>
            </w:r>
            <w:r w:rsidR="0035626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แอล เอช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ช้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อปปิ้ง เซ็น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E37DF" w14:textId="77777777"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14:paraId="40468C58" w14:textId="77777777" w:rsidTr="00356260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22813" w14:textId="77777777"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สต์เพื่อการลงทุนในสิทธิการเช่าอสังหาริมทรัพย์ </w:t>
            </w:r>
            <w:r w:rsidR="0035626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แอล เอช 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6831AD" w14:textId="77777777"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14:paraId="71C8EA3D" w14:textId="77777777" w:rsidTr="00356260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82E548" w14:textId="77777777"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บริษัทหลักทรัพย์ ทรี</w:t>
            </w:r>
            <w:proofErr w:type="spellStart"/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นี</w:t>
            </w:r>
            <w:proofErr w:type="spellEnd"/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2E8C7" w14:textId="77777777"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43CF1F18" w14:textId="77777777" w:rsidR="00E54ACB" w:rsidRPr="00D0396F" w:rsidRDefault="00E54ACB" w:rsidP="00837A8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ในระหว่าง</w:t>
      </w:r>
      <w:r w:rsidR="00BD7B6A">
        <w:rPr>
          <w:rFonts w:ascii="Angsana New" w:hAnsi="Angsana New" w:hint="cs"/>
          <w:sz w:val="32"/>
          <w:szCs w:val="32"/>
          <w:cs/>
        </w:rPr>
        <w:t>งวด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7071FF">
        <w:rPr>
          <w:rFonts w:ascii="Angsana New" w:hAnsi="Angsana New" w:hint="cs"/>
          <w:sz w:val="32"/>
          <w:szCs w:val="32"/>
          <w:cs/>
        </w:rPr>
        <w:t>กลุ่ม</w:t>
      </w:r>
      <w:r w:rsidRPr="00D0396F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ซึ่งเป็นไปตามปกติธุรกิจ โดยสามารถสรุปได้ดังนี้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7BE8BC26" w14:textId="77777777" w:rsidR="000F63C8" w:rsidRPr="002255EE" w:rsidRDefault="000F63C8" w:rsidP="000F63C8">
      <w:pPr>
        <w:tabs>
          <w:tab w:val="left" w:pos="900"/>
          <w:tab w:val="left" w:pos="2160"/>
        </w:tabs>
        <w:ind w:left="360" w:right="29" w:hanging="360"/>
        <w:jc w:val="right"/>
        <w:rPr>
          <w:rFonts w:ascii="Angsana New" w:hAnsi="Angsana New"/>
        </w:rPr>
      </w:pPr>
      <w:r w:rsidRPr="002255EE">
        <w:rPr>
          <w:rFonts w:ascii="Angsana New" w:hAnsi="Angsana New"/>
        </w:rPr>
        <w:t>(</w:t>
      </w:r>
      <w:r w:rsidRPr="002255EE">
        <w:rPr>
          <w:rFonts w:ascii="Angsana New" w:hAnsi="Angsana New"/>
          <w:cs/>
        </w:rPr>
        <w:t>หน่วย</w:t>
      </w:r>
      <w:r w:rsidRPr="002255EE">
        <w:rPr>
          <w:rFonts w:ascii="Angsana New" w:hAnsi="Angsana New"/>
        </w:rPr>
        <w:t xml:space="preserve">: </w:t>
      </w:r>
      <w:r w:rsidRPr="002255EE">
        <w:rPr>
          <w:rFonts w:ascii="Angsana New" w:hAnsi="Angsana New"/>
          <w:cs/>
        </w:rPr>
        <w:t>ล้านบาท</w:t>
      </w:r>
      <w:r w:rsidRPr="002255EE">
        <w:rPr>
          <w:rFonts w:ascii="Angsana New" w:hAnsi="Angsana New"/>
        </w:rPr>
        <w:t>)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33"/>
        <w:gridCol w:w="846"/>
        <w:gridCol w:w="988"/>
        <w:gridCol w:w="994"/>
        <w:gridCol w:w="2550"/>
        <w:gridCol w:w="18"/>
      </w:tblGrid>
      <w:tr w:rsidR="000F63C8" w:rsidRPr="005042F7" w14:paraId="6F93EDB2" w14:textId="77777777" w:rsidTr="00356260">
        <w:tc>
          <w:tcPr>
            <w:tcW w:w="2790" w:type="dxa"/>
          </w:tcPr>
          <w:p w14:paraId="2A86F53E" w14:textId="77777777" w:rsidR="000F63C8" w:rsidRPr="005042F7" w:rsidRDefault="000F63C8" w:rsidP="000F63C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661" w:type="dxa"/>
            <w:gridSpan w:val="4"/>
          </w:tcPr>
          <w:p w14:paraId="167B13AF" w14:textId="77777777"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/>
                <w:cs/>
              </w:rPr>
              <w:t>สำหรับงวด</w:t>
            </w:r>
            <w:r w:rsidRPr="005042F7">
              <w:rPr>
                <w:rFonts w:ascii="Angsana New" w:hAnsi="Angsana New" w:hint="cs"/>
                <w:cs/>
              </w:rPr>
              <w:t>สาม</w:t>
            </w:r>
            <w:r w:rsidRPr="005042F7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C52646" w:rsidRPr="00C52646">
              <w:rPr>
                <w:rFonts w:ascii="Angsana New" w:hAnsi="Angsana New"/>
              </w:rPr>
              <w:t xml:space="preserve">30 </w:t>
            </w:r>
            <w:r w:rsidR="00C52646" w:rsidRPr="00C52646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2568" w:type="dxa"/>
            <w:gridSpan w:val="2"/>
          </w:tcPr>
          <w:p w14:paraId="0AAED0FB" w14:textId="77777777" w:rsidR="000F63C8" w:rsidRPr="005042F7" w:rsidRDefault="000F63C8" w:rsidP="000F63C8">
            <w:pPr>
              <w:rPr>
                <w:rFonts w:ascii="Angsana New" w:hAnsi="Angsana New"/>
                <w:cs/>
              </w:rPr>
            </w:pPr>
          </w:p>
        </w:tc>
      </w:tr>
      <w:tr w:rsidR="000F63C8" w:rsidRPr="005042F7" w14:paraId="13A446ED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1912AE91" w14:textId="77777777" w:rsidR="000F63C8" w:rsidRPr="005042F7" w:rsidRDefault="000F63C8" w:rsidP="000F63C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9" w:type="dxa"/>
            <w:gridSpan w:val="2"/>
          </w:tcPr>
          <w:p w14:paraId="7CBFAF8A" w14:textId="77777777"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82" w:type="dxa"/>
            <w:gridSpan w:val="2"/>
          </w:tcPr>
          <w:p w14:paraId="60BE2A2E" w14:textId="1E246B3C" w:rsidR="000F63C8" w:rsidRPr="005042F7" w:rsidRDefault="000F63C8" w:rsidP="000F63C8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/>
                <w:cs/>
              </w:rPr>
              <w:t>งบการเงินเฉพาะกิจก</w:t>
            </w:r>
            <w:r w:rsidR="00F40AB7">
              <w:rPr>
                <w:rFonts w:ascii="Angsana New" w:hAnsi="Angsana New" w:hint="cs"/>
                <w:cs/>
              </w:rPr>
              <w:t>าร</w:t>
            </w:r>
          </w:p>
        </w:tc>
        <w:tc>
          <w:tcPr>
            <w:tcW w:w="2550" w:type="dxa"/>
          </w:tcPr>
          <w:p w14:paraId="7A651A06" w14:textId="77777777" w:rsidR="000F63C8" w:rsidRPr="005042F7" w:rsidRDefault="000F63C8" w:rsidP="000F63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0F63C8" w:rsidRPr="005042F7" w14:paraId="3596C8AC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2041B78F" w14:textId="77777777" w:rsidR="000F63C8" w:rsidRPr="005042F7" w:rsidRDefault="000F63C8" w:rsidP="000F63C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142BAB0A" w14:textId="77777777"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846" w:type="dxa"/>
          </w:tcPr>
          <w:p w14:paraId="6A4D5A0C" w14:textId="77777777"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88" w:type="dxa"/>
          </w:tcPr>
          <w:p w14:paraId="34848023" w14:textId="77777777"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94" w:type="dxa"/>
          </w:tcPr>
          <w:p w14:paraId="5A348944" w14:textId="77777777"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2550" w:type="dxa"/>
          </w:tcPr>
          <w:p w14:paraId="2C82EBA4" w14:textId="77777777" w:rsidR="000F63C8" w:rsidRPr="005042F7" w:rsidRDefault="000F63C8" w:rsidP="000F63C8">
            <w:pPr>
              <w:ind w:right="-36"/>
              <w:rPr>
                <w:rFonts w:ascii="Angsana New" w:hAnsi="Angsana New"/>
              </w:rPr>
            </w:pPr>
          </w:p>
        </w:tc>
      </w:tr>
      <w:tr w:rsidR="000F63C8" w:rsidRPr="005042F7" w14:paraId="7E750865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749D3D02" w14:textId="77777777" w:rsidR="000F63C8" w:rsidRPr="005042F7" w:rsidRDefault="000F63C8" w:rsidP="000F63C8">
            <w:pPr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33" w:type="dxa"/>
          </w:tcPr>
          <w:p w14:paraId="4F3A5D5A" w14:textId="77777777" w:rsidR="000F63C8" w:rsidRPr="005042F7" w:rsidRDefault="000F63C8" w:rsidP="000F63C8">
            <w:pPr>
              <w:tabs>
                <w:tab w:val="decimal" w:pos="40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14:paraId="0D1C27A1" w14:textId="77777777" w:rsidR="000F63C8" w:rsidRPr="005042F7" w:rsidRDefault="000F63C8" w:rsidP="000F63C8">
            <w:pPr>
              <w:tabs>
                <w:tab w:val="decimal" w:pos="40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0C290E7A" w14:textId="77777777" w:rsidR="000F63C8" w:rsidRPr="005042F7" w:rsidRDefault="000F63C8" w:rsidP="000F63C8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1E1D20A2" w14:textId="77777777" w:rsidR="000F63C8" w:rsidRPr="005042F7" w:rsidRDefault="000F63C8" w:rsidP="000F63C8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550" w:type="dxa"/>
          </w:tcPr>
          <w:p w14:paraId="5E79B72C" w14:textId="77777777" w:rsidR="000F63C8" w:rsidRPr="005042F7" w:rsidRDefault="000F63C8" w:rsidP="000F63C8">
            <w:pPr>
              <w:pStyle w:val="Heading3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0F63C8" w:rsidRPr="005042F7" w14:paraId="31B09060" w14:textId="77777777" w:rsidTr="00F40AB7">
        <w:trPr>
          <w:gridAfter w:val="1"/>
          <w:wAfter w:w="18" w:type="dxa"/>
        </w:trPr>
        <w:tc>
          <w:tcPr>
            <w:tcW w:w="3623" w:type="dxa"/>
            <w:gridSpan w:val="2"/>
          </w:tcPr>
          <w:p w14:paraId="6ACFFCBB" w14:textId="77777777" w:rsidR="000F63C8" w:rsidRPr="005042F7" w:rsidRDefault="000F63C8" w:rsidP="000F63C8">
            <w:pPr>
              <w:ind w:right="-30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(ได้ตัดออกจากงบการเงินรวมแล้ว)</w:t>
            </w:r>
          </w:p>
        </w:tc>
        <w:tc>
          <w:tcPr>
            <w:tcW w:w="846" w:type="dxa"/>
          </w:tcPr>
          <w:p w14:paraId="481F7D75" w14:textId="77777777"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7B1CBE27" w14:textId="77777777"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18B7D768" w14:textId="77777777" w:rsidR="000F63C8" w:rsidRPr="005042F7" w:rsidRDefault="000F63C8" w:rsidP="000F63C8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550" w:type="dxa"/>
          </w:tcPr>
          <w:p w14:paraId="5FCF605C" w14:textId="77777777" w:rsidR="000F63C8" w:rsidRPr="005042F7" w:rsidRDefault="000F63C8" w:rsidP="000F63C8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</w:p>
        </w:tc>
      </w:tr>
      <w:tr w:rsidR="000F63C8" w:rsidRPr="005042F7" w14:paraId="0399F02F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5D9F7C61" w14:textId="77777777" w:rsidR="000F63C8" w:rsidRPr="005042F7" w:rsidRDefault="007071FF" w:rsidP="000F63C8">
            <w:pPr>
              <w:ind w:right="-30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14:paraId="4A737658" w14:textId="2D163B5C" w:rsidR="000F63C8" w:rsidRPr="005042F7" w:rsidRDefault="006A7152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4A8FF764" w14:textId="77777777"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14:paraId="1012A6F9" w14:textId="3C7406EE" w:rsidR="000F63C8" w:rsidRPr="005042F7" w:rsidRDefault="006A7152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116</w:t>
            </w:r>
          </w:p>
        </w:tc>
        <w:tc>
          <w:tcPr>
            <w:tcW w:w="994" w:type="dxa"/>
          </w:tcPr>
          <w:p w14:paraId="369C6AA9" w14:textId="77777777"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C84ABF">
              <w:rPr>
                <w:rFonts w:ascii="Angsana New" w:hAnsi="Angsana New"/>
              </w:rPr>
              <w:t>32</w:t>
            </w:r>
          </w:p>
        </w:tc>
        <w:tc>
          <w:tcPr>
            <w:tcW w:w="2550" w:type="dxa"/>
          </w:tcPr>
          <w:p w14:paraId="29B4A4D2" w14:textId="24F992AC" w:rsidR="000F63C8" w:rsidRPr="000F5002" w:rsidRDefault="000F63C8" w:rsidP="000F63C8">
            <w:pPr>
              <w:pStyle w:val="Heading3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ร้อยละ </w:t>
            </w:r>
            <w:r w:rsidR="006A7152">
              <w:rPr>
                <w:rFonts w:asciiTheme="majorBidi" w:hAnsiTheme="majorBidi" w:cstheme="majorBidi"/>
                <w:sz w:val="24"/>
                <w:szCs w:val="24"/>
                <w:u w:val="none"/>
              </w:rPr>
              <w:t>2.50 - 4.00</w:t>
            </w: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ต่อปี</w:t>
            </w:r>
          </w:p>
          <w:p w14:paraId="1223D473" w14:textId="77777777" w:rsidR="000F63C8" w:rsidRPr="000F5002" w:rsidRDefault="000F63C8" w:rsidP="000F63C8">
            <w:pPr>
              <w:rPr>
                <w:rFonts w:asciiTheme="majorBidi" w:hAnsiTheme="majorBidi" w:cstheme="majorBidi"/>
                <w:cs/>
              </w:rPr>
            </w:pPr>
            <w:r w:rsidRPr="000F5002">
              <w:rPr>
                <w:rFonts w:asciiTheme="majorBidi" w:hAnsiTheme="majorBidi" w:cstheme="majorBidi"/>
                <w:cs/>
              </w:rPr>
              <w:t xml:space="preserve">   </w:t>
            </w:r>
            <w:r w:rsidRPr="000F500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2562</w:t>
            </w:r>
            <w:r w:rsidRPr="000F5002">
              <w:rPr>
                <w:rFonts w:asciiTheme="majorBidi" w:hAnsiTheme="majorBidi" w:cstheme="majorBidi"/>
              </w:rPr>
              <w:t>:</w:t>
            </w:r>
            <w:r w:rsidRPr="000F5002">
              <w:rPr>
                <w:rFonts w:asciiTheme="majorBidi" w:hAnsiTheme="majorBidi" w:cstheme="majorBidi"/>
                <w:cs/>
              </w:rPr>
              <w:t xml:space="preserve"> ร้อยละ</w:t>
            </w:r>
            <w:r w:rsidRPr="000F5002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3.00 - 4.50</w:t>
            </w:r>
            <w:r w:rsidRPr="000F5002">
              <w:rPr>
                <w:rFonts w:asciiTheme="majorBidi" w:hAnsiTheme="majorBidi" w:cstheme="majorBidi"/>
                <w:cs/>
              </w:rPr>
              <w:t xml:space="preserve"> ต่อปี)</w:t>
            </w:r>
          </w:p>
        </w:tc>
      </w:tr>
      <w:tr w:rsidR="00F40AB7" w:rsidRPr="005042F7" w14:paraId="6C1C2F9C" w14:textId="77777777" w:rsidTr="007A2715">
        <w:trPr>
          <w:gridAfter w:val="1"/>
          <w:wAfter w:w="18" w:type="dxa"/>
        </w:trPr>
        <w:tc>
          <w:tcPr>
            <w:tcW w:w="2790" w:type="dxa"/>
          </w:tcPr>
          <w:p w14:paraId="7C650B6C" w14:textId="77777777" w:rsidR="00F40AB7" w:rsidRPr="005042F7" w:rsidRDefault="00F40AB7" w:rsidP="007A2715">
            <w:pPr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Pr="00C84ABF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33" w:type="dxa"/>
          </w:tcPr>
          <w:p w14:paraId="4B74334F" w14:textId="48EFF616" w:rsidR="00F40AB7" w:rsidRPr="005042F7" w:rsidRDefault="006A7152" w:rsidP="007A271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43E127F4" w14:textId="77777777" w:rsidR="00F40AB7" w:rsidRDefault="00F40AB7" w:rsidP="007A271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14:paraId="2FC695B5" w14:textId="4A3A9D78" w:rsidR="00F40AB7" w:rsidRPr="005042F7" w:rsidRDefault="006A7152" w:rsidP="007A2715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706A00F7" w14:textId="77777777" w:rsidR="00F40AB7" w:rsidRDefault="00F40AB7" w:rsidP="007A2715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</w:t>
            </w:r>
          </w:p>
        </w:tc>
        <w:tc>
          <w:tcPr>
            <w:tcW w:w="2550" w:type="dxa"/>
          </w:tcPr>
          <w:p w14:paraId="2DB3F71F" w14:textId="77777777" w:rsidR="00F40AB7" w:rsidRPr="005042F7" w:rsidRDefault="00F40AB7" w:rsidP="007A2715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C84ABF">
              <w:rPr>
                <w:sz w:val="24"/>
                <w:szCs w:val="24"/>
                <w:u w:val="none"/>
                <w:cs/>
              </w:rPr>
              <w:t>ตามอัตราที่ประกาศจ่าย</w:t>
            </w:r>
          </w:p>
        </w:tc>
      </w:tr>
      <w:tr w:rsidR="000F63C8" w:rsidRPr="005042F7" w14:paraId="2EEBCF19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439FFB96" w14:textId="77777777" w:rsidR="000F63C8" w:rsidRPr="005042F7" w:rsidRDefault="000F63C8" w:rsidP="000F63C8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ค่าธรรมเนียมการจัดการรับ</w:t>
            </w:r>
          </w:p>
        </w:tc>
        <w:tc>
          <w:tcPr>
            <w:tcW w:w="833" w:type="dxa"/>
          </w:tcPr>
          <w:p w14:paraId="6B839264" w14:textId="38C096A4" w:rsidR="000F63C8" w:rsidRPr="005042F7" w:rsidRDefault="006A7152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3193EB8F" w14:textId="77777777"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14:paraId="12C08FB7" w14:textId="45B7E999" w:rsidR="000F63C8" w:rsidRPr="005042F7" w:rsidRDefault="006A7152" w:rsidP="000F63C8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994" w:type="dxa"/>
          </w:tcPr>
          <w:p w14:paraId="00560CE4" w14:textId="77777777" w:rsidR="000F63C8" w:rsidRPr="005042F7" w:rsidRDefault="00C84ABF" w:rsidP="000F63C8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2550" w:type="dxa"/>
          </w:tcPr>
          <w:p w14:paraId="00393D28" w14:textId="77777777" w:rsidR="00C84ABF" w:rsidRPr="00C84ABF" w:rsidRDefault="000F63C8" w:rsidP="00C84ABF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5042F7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F40AB7" w:rsidRPr="005042F7" w14:paraId="3DC91BEC" w14:textId="77777777" w:rsidTr="007A2715">
        <w:trPr>
          <w:gridAfter w:val="1"/>
          <w:wAfter w:w="18" w:type="dxa"/>
        </w:trPr>
        <w:tc>
          <w:tcPr>
            <w:tcW w:w="2790" w:type="dxa"/>
          </w:tcPr>
          <w:p w14:paraId="39371364" w14:textId="77777777" w:rsidR="00F40AB7" w:rsidRPr="005042F7" w:rsidRDefault="00F40AB7" w:rsidP="007A2715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3C7FFE">
              <w:rPr>
                <w:rFonts w:ascii="Angsana New" w:hAnsi="Angsana New"/>
                <w:cs/>
              </w:rPr>
              <w:t>ซื้อที่ดิน</w:t>
            </w:r>
          </w:p>
        </w:tc>
        <w:tc>
          <w:tcPr>
            <w:tcW w:w="833" w:type="dxa"/>
          </w:tcPr>
          <w:p w14:paraId="10EFAAAA" w14:textId="4F5FD397" w:rsidR="00F40AB7" w:rsidRPr="005042F7" w:rsidRDefault="006A7152" w:rsidP="007A271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5572EC3C" w14:textId="77777777" w:rsidR="00F40AB7" w:rsidRDefault="00F40AB7" w:rsidP="007A271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14:paraId="34DDA7A5" w14:textId="3B8966BA" w:rsidR="00F40AB7" w:rsidRPr="005042F7" w:rsidRDefault="006A7152" w:rsidP="007A271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</w:tcPr>
          <w:p w14:paraId="3675235C" w14:textId="77777777" w:rsidR="00F40AB7" w:rsidRDefault="00F40AB7" w:rsidP="007A271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2550" w:type="dxa"/>
          </w:tcPr>
          <w:p w14:paraId="46DA3FA9" w14:textId="77777777" w:rsidR="00F40AB7" w:rsidRDefault="00F40AB7" w:rsidP="007A2715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3C7FFE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0F63C8" w:rsidRPr="005042F7" w14:paraId="7EE3EF52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307A2379" w14:textId="77777777" w:rsidR="000F63C8" w:rsidRPr="005042F7" w:rsidRDefault="000F63C8" w:rsidP="000F63C8">
            <w:pPr>
              <w:ind w:right="-16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ขายที่ดิน</w:t>
            </w:r>
          </w:p>
        </w:tc>
        <w:tc>
          <w:tcPr>
            <w:tcW w:w="833" w:type="dxa"/>
          </w:tcPr>
          <w:p w14:paraId="58AFA336" w14:textId="2A4522AC" w:rsidR="000F63C8" w:rsidRPr="005042F7" w:rsidRDefault="006A7152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651528AE" w14:textId="77777777"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14:paraId="77C681C9" w14:textId="4D72F9FB" w:rsidR="000F63C8" w:rsidRPr="005042F7" w:rsidRDefault="006A7152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994" w:type="dxa"/>
          </w:tcPr>
          <w:p w14:paraId="156DEF69" w14:textId="77777777" w:rsidR="000F63C8" w:rsidRPr="005042F7" w:rsidRDefault="00C84ABF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2550" w:type="dxa"/>
          </w:tcPr>
          <w:p w14:paraId="35865E7F" w14:textId="77777777" w:rsidR="000F63C8" w:rsidRPr="005042F7" w:rsidRDefault="000F63C8" w:rsidP="000F63C8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5042F7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C84ABF" w:rsidRPr="005042F7" w14:paraId="795C021E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09611E0B" w14:textId="77777777" w:rsidR="00C84ABF" w:rsidRPr="005042F7" w:rsidRDefault="00C84ABF" w:rsidP="000F63C8">
            <w:pPr>
              <w:ind w:right="-166"/>
              <w:jc w:val="both"/>
              <w:rPr>
                <w:rFonts w:ascii="Angsana New" w:hAnsi="Angsana New"/>
                <w:cs/>
              </w:rPr>
            </w:pPr>
            <w:r w:rsidRPr="00C84ABF">
              <w:rPr>
                <w:rFonts w:ascii="Angsana New" w:hAnsi="Angsana New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833" w:type="dxa"/>
          </w:tcPr>
          <w:p w14:paraId="6DCA4C35" w14:textId="394FD9A8" w:rsidR="00C84ABF" w:rsidRPr="005042F7" w:rsidRDefault="006A7152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04DA80A6" w14:textId="77777777" w:rsidR="00C84ABF" w:rsidRDefault="00C84ABF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14:paraId="4D86094A" w14:textId="0640C81A" w:rsidR="00C84ABF" w:rsidRPr="005042F7" w:rsidRDefault="006A7152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</w:t>
            </w:r>
          </w:p>
        </w:tc>
        <w:tc>
          <w:tcPr>
            <w:tcW w:w="994" w:type="dxa"/>
          </w:tcPr>
          <w:p w14:paraId="2A1F436F" w14:textId="77777777" w:rsidR="00C84ABF" w:rsidRDefault="00C84ABF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2550" w:type="dxa"/>
          </w:tcPr>
          <w:p w14:paraId="0C6AD437" w14:textId="77777777" w:rsidR="00C84ABF" w:rsidRPr="005042F7" w:rsidRDefault="00C84ABF" w:rsidP="000F63C8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C84ABF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0F63C8" w:rsidRPr="005042F7" w14:paraId="69104EFE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59CA2552" w14:textId="77777777" w:rsidR="000F63C8" w:rsidRPr="005042F7" w:rsidRDefault="000F63C8" w:rsidP="000F63C8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 xml:space="preserve">ดอกเบี้ยจ่าย  </w:t>
            </w:r>
          </w:p>
        </w:tc>
        <w:tc>
          <w:tcPr>
            <w:tcW w:w="833" w:type="dxa"/>
          </w:tcPr>
          <w:p w14:paraId="3B068E56" w14:textId="475DCC36" w:rsidR="000F63C8" w:rsidRPr="005042F7" w:rsidRDefault="006A7152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058F4107" w14:textId="77777777" w:rsidR="000F63C8" w:rsidRPr="005042F7" w:rsidRDefault="000F63C8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14:paraId="63BE5D77" w14:textId="7E495333" w:rsidR="000F63C8" w:rsidRPr="005042F7" w:rsidRDefault="006A7152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</w:tcPr>
          <w:p w14:paraId="191499B7" w14:textId="77777777" w:rsidR="000F63C8" w:rsidRPr="005042F7" w:rsidRDefault="003C7FFE" w:rsidP="000F63C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2550" w:type="dxa"/>
          </w:tcPr>
          <w:p w14:paraId="7C79D5E9" w14:textId="158A7D7B" w:rsidR="004E453B" w:rsidRPr="00BA5335" w:rsidRDefault="000F63C8" w:rsidP="00BA5335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 w:rsidR="004C0F55">
              <w:rPr>
                <w:sz w:val="24"/>
                <w:szCs w:val="24"/>
                <w:u w:val="none"/>
              </w:rPr>
              <w:t>2.13</w:t>
            </w:r>
            <w:r>
              <w:rPr>
                <w:sz w:val="24"/>
                <w:szCs w:val="24"/>
                <w:u w:val="none"/>
              </w:rPr>
              <w:t xml:space="preserve"> </w:t>
            </w:r>
            <w:r>
              <w:rPr>
                <w:rFonts w:hint="cs"/>
                <w:sz w:val="24"/>
                <w:szCs w:val="24"/>
                <w:u w:val="none"/>
                <w:cs/>
              </w:rPr>
              <w:t>ต่อปี</w:t>
            </w:r>
            <w:r>
              <w:rPr>
                <w:sz w:val="24"/>
                <w:szCs w:val="24"/>
                <w:u w:val="none"/>
              </w:rPr>
              <w:t xml:space="preserve"> </w:t>
            </w:r>
          </w:p>
        </w:tc>
      </w:tr>
      <w:tr w:rsidR="000F63C8" w:rsidRPr="005042F7" w14:paraId="6113D184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3107F068" w14:textId="77777777" w:rsidR="000F63C8" w:rsidRPr="005042F7" w:rsidRDefault="000F63C8" w:rsidP="000F63C8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33" w:type="dxa"/>
          </w:tcPr>
          <w:p w14:paraId="189E8759" w14:textId="77777777"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14:paraId="14BB1257" w14:textId="77777777"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67BB3F23" w14:textId="77777777"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15721003" w14:textId="77777777"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0" w:type="dxa"/>
          </w:tcPr>
          <w:p w14:paraId="53DD04F3" w14:textId="77777777" w:rsidR="000F63C8" w:rsidRPr="005042F7" w:rsidRDefault="000F63C8" w:rsidP="000F63C8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0F63C8" w:rsidRPr="005042F7" w14:paraId="292466AC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50599CBA" w14:textId="77777777" w:rsidR="000F63C8" w:rsidRPr="005042F7" w:rsidRDefault="007071FF" w:rsidP="000F63C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14:paraId="18DE7B5E" w14:textId="747006B6" w:rsidR="000F63C8" w:rsidRPr="005042F7" w:rsidRDefault="006A7152" w:rsidP="000F63C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46" w:type="dxa"/>
          </w:tcPr>
          <w:p w14:paraId="2A2F78ED" w14:textId="77777777"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 w:rsidR="004E453B">
              <w:rPr>
                <w:rFonts w:ascii="Angsana New" w:hAnsi="Angsana New"/>
              </w:rPr>
              <w:t>7</w:t>
            </w:r>
          </w:p>
        </w:tc>
        <w:tc>
          <w:tcPr>
            <w:tcW w:w="988" w:type="dxa"/>
          </w:tcPr>
          <w:p w14:paraId="7A3EE347" w14:textId="5E09CFD9" w:rsidR="000F63C8" w:rsidRPr="005042F7" w:rsidRDefault="006A7152" w:rsidP="000F63C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4" w:type="dxa"/>
          </w:tcPr>
          <w:p w14:paraId="59A20A0F" w14:textId="77777777" w:rsidR="000F63C8" w:rsidRPr="005042F7" w:rsidRDefault="004E453B" w:rsidP="000F63C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2550" w:type="dxa"/>
          </w:tcPr>
          <w:p w14:paraId="3868D79D" w14:textId="77777777" w:rsidR="000F63C8" w:rsidRPr="005042F7" w:rsidRDefault="000F63C8" w:rsidP="000F63C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0F63C8" w:rsidRPr="005042F7" w14:paraId="62680C39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748396A5" w14:textId="77777777" w:rsidR="000F63C8" w:rsidRPr="005042F7" w:rsidRDefault="007071FF" w:rsidP="000F63C8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33" w:type="dxa"/>
          </w:tcPr>
          <w:p w14:paraId="773720B0" w14:textId="695F4ABC" w:rsidR="000F63C8" w:rsidRPr="005042F7" w:rsidRDefault="000E3F9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505</w:t>
            </w:r>
          </w:p>
        </w:tc>
        <w:tc>
          <w:tcPr>
            <w:tcW w:w="846" w:type="dxa"/>
          </w:tcPr>
          <w:p w14:paraId="18EDFDBF" w14:textId="77777777"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4E453B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7</w:t>
            </w:r>
            <w:r w:rsidR="004E453B">
              <w:rPr>
                <w:rFonts w:ascii="Angsana New" w:hAnsi="Angsana New"/>
              </w:rPr>
              <w:t>0</w:t>
            </w:r>
          </w:p>
        </w:tc>
        <w:tc>
          <w:tcPr>
            <w:tcW w:w="988" w:type="dxa"/>
          </w:tcPr>
          <w:p w14:paraId="7D2C3AF6" w14:textId="3C708C1A" w:rsidR="000F63C8" w:rsidRPr="005042F7" w:rsidRDefault="000E3F98" w:rsidP="000F63C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505</w:t>
            </w:r>
          </w:p>
        </w:tc>
        <w:tc>
          <w:tcPr>
            <w:tcW w:w="994" w:type="dxa"/>
          </w:tcPr>
          <w:p w14:paraId="24DEE083" w14:textId="77777777" w:rsidR="000F63C8" w:rsidRPr="005042F7" w:rsidRDefault="004E453B" w:rsidP="000F63C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4E453B">
              <w:rPr>
                <w:rFonts w:ascii="Angsana New" w:hAnsi="Angsana New"/>
              </w:rPr>
              <w:t>1,070</w:t>
            </w:r>
          </w:p>
        </w:tc>
        <w:tc>
          <w:tcPr>
            <w:tcW w:w="2550" w:type="dxa"/>
          </w:tcPr>
          <w:p w14:paraId="1557BFDC" w14:textId="77777777" w:rsidR="000F63C8" w:rsidRPr="005042F7" w:rsidRDefault="000F63C8" w:rsidP="000F63C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</w:t>
            </w:r>
            <w:r>
              <w:rPr>
                <w:rFonts w:ascii="Angsana New" w:hAnsi="Angsana New" w:hint="cs"/>
                <w:cs/>
              </w:rPr>
              <w:t>อัตรา</w:t>
            </w:r>
            <w:r w:rsidRPr="005042F7">
              <w:rPr>
                <w:rFonts w:ascii="Angsana New" w:hAnsi="Angsana New" w:hint="cs"/>
                <w:cs/>
              </w:rPr>
              <w:t>ที่ประกาศจ่าย</w:t>
            </w:r>
          </w:p>
        </w:tc>
      </w:tr>
      <w:tr w:rsidR="000F63C8" w:rsidRPr="005042F7" w14:paraId="11243F02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4CA9D47A" w14:textId="77777777" w:rsidR="000F63C8" w:rsidRPr="005042F7" w:rsidRDefault="000F63C8" w:rsidP="000F63C8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ซื้อสินค้า</w:t>
            </w:r>
          </w:p>
        </w:tc>
        <w:tc>
          <w:tcPr>
            <w:tcW w:w="833" w:type="dxa"/>
          </w:tcPr>
          <w:p w14:paraId="2A492A22" w14:textId="598CD0BD" w:rsidR="000F63C8" w:rsidRPr="005042F7" w:rsidRDefault="006A7152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846" w:type="dxa"/>
          </w:tcPr>
          <w:p w14:paraId="53E21DB6" w14:textId="77777777" w:rsidR="000F63C8" w:rsidRPr="005042F7" w:rsidRDefault="008E669B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988" w:type="dxa"/>
          </w:tcPr>
          <w:p w14:paraId="249AB446" w14:textId="2D5EF3B8" w:rsidR="000F63C8" w:rsidRPr="005042F7" w:rsidRDefault="006A7152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94" w:type="dxa"/>
          </w:tcPr>
          <w:p w14:paraId="5E029D25" w14:textId="77777777"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8E669B">
              <w:rPr>
                <w:rFonts w:ascii="Angsana New" w:hAnsi="Angsana New"/>
              </w:rPr>
              <w:t>4</w:t>
            </w:r>
          </w:p>
        </w:tc>
        <w:tc>
          <w:tcPr>
            <w:tcW w:w="2550" w:type="dxa"/>
          </w:tcPr>
          <w:p w14:paraId="25538BBB" w14:textId="77777777" w:rsidR="000F63C8" w:rsidRPr="005042F7" w:rsidRDefault="000F63C8" w:rsidP="000F63C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ราคา</w:t>
            </w:r>
            <w:r w:rsidR="006E0584">
              <w:rPr>
                <w:rFonts w:ascii="Angsana New" w:hAnsi="Angsana New" w:hint="cs"/>
                <w:cs/>
              </w:rPr>
              <w:t>ตลาด</w:t>
            </w:r>
          </w:p>
        </w:tc>
      </w:tr>
      <w:tr w:rsidR="008E669B" w:rsidRPr="005042F7" w14:paraId="4234A641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3691DA70" w14:textId="77777777" w:rsidR="008E669B" w:rsidRPr="005042F7" w:rsidRDefault="008E669B" w:rsidP="000F63C8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8E669B">
              <w:rPr>
                <w:rFonts w:ascii="Angsana New" w:hAnsi="Angsana New"/>
                <w:cs/>
              </w:rPr>
              <w:t>ซื้อที่ดิน</w:t>
            </w:r>
          </w:p>
        </w:tc>
        <w:tc>
          <w:tcPr>
            <w:tcW w:w="833" w:type="dxa"/>
          </w:tcPr>
          <w:p w14:paraId="1475C2B2" w14:textId="0A30DAC6" w:rsidR="008E669B" w:rsidRPr="005042F7" w:rsidRDefault="006A7152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04BAEF80" w14:textId="77777777" w:rsidR="008E669B" w:rsidRDefault="008E669B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88" w:type="dxa"/>
          </w:tcPr>
          <w:p w14:paraId="1282A3E5" w14:textId="2EB8ABD1" w:rsidR="008E669B" w:rsidRPr="005042F7" w:rsidRDefault="006A7152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38D649FB" w14:textId="77777777" w:rsidR="008E669B" w:rsidRDefault="008E669B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2550" w:type="dxa"/>
          </w:tcPr>
          <w:p w14:paraId="0FE0E818" w14:textId="77777777" w:rsidR="008E669B" w:rsidRPr="005042F7" w:rsidRDefault="008E669B" w:rsidP="000F63C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8E669B">
              <w:rPr>
                <w:rFonts w:ascii="Angsana New" w:hAnsi="Angsana New"/>
                <w:cs/>
              </w:rPr>
              <w:t>ตามราคาตลาด</w:t>
            </w:r>
          </w:p>
        </w:tc>
      </w:tr>
      <w:tr w:rsidR="000F63C8" w:rsidRPr="005042F7" w14:paraId="574B8CEA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78DAD4AA" w14:textId="77777777" w:rsidR="000F63C8" w:rsidRPr="005042F7" w:rsidRDefault="000F63C8" w:rsidP="000F63C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ค่าเช่า</w:t>
            </w:r>
            <w:r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833" w:type="dxa"/>
          </w:tcPr>
          <w:p w14:paraId="7E1D81C7" w14:textId="76EEB229" w:rsidR="000F63C8" w:rsidRPr="005042F7" w:rsidRDefault="000F301A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4D08B198" w14:textId="77777777" w:rsidR="000F63C8" w:rsidRPr="005042F7" w:rsidRDefault="008E669B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988" w:type="dxa"/>
          </w:tcPr>
          <w:p w14:paraId="6191E943" w14:textId="7DA43FD2" w:rsidR="000F63C8" w:rsidRPr="005042F7" w:rsidRDefault="006A7152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35AE8F66" w14:textId="77777777"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14:paraId="04C010A7" w14:textId="77777777" w:rsidR="000F63C8" w:rsidRPr="005042F7" w:rsidRDefault="000F63C8" w:rsidP="000F63C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</w:tbl>
    <w:p w14:paraId="0869DA55" w14:textId="77777777" w:rsidR="000F63C8" w:rsidRPr="002255EE" w:rsidRDefault="000F63C8" w:rsidP="000F63C8">
      <w:pPr>
        <w:tabs>
          <w:tab w:val="left" w:pos="900"/>
          <w:tab w:val="left" w:pos="2160"/>
        </w:tabs>
        <w:ind w:left="360" w:right="29" w:hanging="360"/>
        <w:jc w:val="right"/>
        <w:rPr>
          <w:rFonts w:ascii="Angsana New" w:hAnsi="Angsana New"/>
        </w:rPr>
      </w:pPr>
      <w:r>
        <w:br w:type="page"/>
      </w:r>
      <w:r w:rsidRPr="002255EE">
        <w:rPr>
          <w:rFonts w:ascii="Angsana New" w:hAnsi="Angsana New"/>
        </w:rPr>
        <w:lastRenderedPageBreak/>
        <w:t>(</w:t>
      </w:r>
      <w:r w:rsidRPr="002255EE">
        <w:rPr>
          <w:rFonts w:ascii="Angsana New" w:hAnsi="Angsana New"/>
          <w:cs/>
        </w:rPr>
        <w:t>หน่วย</w:t>
      </w:r>
      <w:r w:rsidRPr="002255EE">
        <w:rPr>
          <w:rFonts w:ascii="Angsana New" w:hAnsi="Angsana New"/>
        </w:rPr>
        <w:t xml:space="preserve">: </w:t>
      </w:r>
      <w:r w:rsidRPr="002255EE">
        <w:rPr>
          <w:rFonts w:ascii="Angsana New" w:hAnsi="Angsana New"/>
          <w:cs/>
        </w:rPr>
        <w:t>ล้านบาท</w:t>
      </w:r>
      <w:r w:rsidRPr="002255EE">
        <w:rPr>
          <w:rFonts w:ascii="Angsana New" w:hAnsi="Angsana New"/>
        </w:rPr>
        <w:t>)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33"/>
        <w:gridCol w:w="846"/>
        <w:gridCol w:w="988"/>
        <w:gridCol w:w="994"/>
        <w:gridCol w:w="2550"/>
        <w:gridCol w:w="18"/>
      </w:tblGrid>
      <w:tr w:rsidR="000F63C8" w:rsidRPr="005042F7" w14:paraId="68ABB0CB" w14:textId="77777777" w:rsidTr="00356260">
        <w:tc>
          <w:tcPr>
            <w:tcW w:w="2790" w:type="dxa"/>
          </w:tcPr>
          <w:p w14:paraId="5FE9A2E1" w14:textId="77777777" w:rsidR="000F63C8" w:rsidRPr="005042F7" w:rsidRDefault="000F63C8" w:rsidP="000F63C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661" w:type="dxa"/>
            <w:gridSpan w:val="4"/>
          </w:tcPr>
          <w:p w14:paraId="211A6DD4" w14:textId="7B80BAC6"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/>
                <w:cs/>
              </w:rPr>
              <w:t>สำหรับงวด</w:t>
            </w:r>
            <w:r w:rsidRPr="005042F7">
              <w:rPr>
                <w:rFonts w:ascii="Angsana New" w:hAnsi="Angsana New" w:hint="cs"/>
                <w:cs/>
              </w:rPr>
              <w:t>สาม</w:t>
            </w:r>
            <w:r w:rsidRPr="005042F7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5042F7">
              <w:rPr>
                <w:rFonts w:ascii="Angsana New" w:hAnsi="Angsana New"/>
              </w:rPr>
              <w:t xml:space="preserve">30 </w:t>
            </w:r>
            <w:r w:rsidR="00EF56AB">
              <w:rPr>
                <w:rFonts w:ascii="Angsana New" w:hAnsi="Angsana New" w:hint="cs"/>
                <w:cs/>
              </w:rPr>
              <w:t>กันย</w:t>
            </w:r>
            <w:r w:rsidRPr="005042F7">
              <w:rPr>
                <w:rFonts w:ascii="Angsana New" w:hAnsi="Angsana New" w:hint="cs"/>
                <w:cs/>
              </w:rPr>
              <w:t>ายน</w:t>
            </w:r>
          </w:p>
        </w:tc>
        <w:tc>
          <w:tcPr>
            <w:tcW w:w="2568" w:type="dxa"/>
            <w:gridSpan w:val="2"/>
          </w:tcPr>
          <w:p w14:paraId="0DF41A90" w14:textId="77777777" w:rsidR="000F63C8" w:rsidRPr="005042F7" w:rsidRDefault="000F63C8" w:rsidP="000F63C8">
            <w:pPr>
              <w:rPr>
                <w:rFonts w:ascii="Angsana New" w:hAnsi="Angsana New"/>
                <w:cs/>
              </w:rPr>
            </w:pPr>
          </w:p>
        </w:tc>
      </w:tr>
      <w:tr w:rsidR="000F63C8" w:rsidRPr="005042F7" w14:paraId="0223F03E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1DAA5B94" w14:textId="77777777" w:rsidR="000F63C8" w:rsidRPr="005042F7" w:rsidRDefault="000F63C8" w:rsidP="000F63C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9" w:type="dxa"/>
            <w:gridSpan w:val="2"/>
          </w:tcPr>
          <w:p w14:paraId="2B87EB99" w14:textId="77777777"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82" w:type="dxa"/>
            <w:gridSpan w:val="2"/>
          </w:tcPr>
          <w:p w14:paraId="18661437" w14:textId="77777777" w:rsidR="000F63C8" w:rsidRPr="005042F7" w:rsidRDefault="000F63C8" w:rsidP="000F63C8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550" w:type="dxa"/>
          </w:tcPr>
          <w:p w14:paraId="1F224E56" w14:textId="77777777" w:rsidR="000F63C8" w:rsidRPr="005042F7" w:rsidRDefault="000F63C8" w:rsidP="000F63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0F63C8" w:rsidRPr="005042F7" w14:paraId="324B0693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37C43A70" w14:textId="77777777" w:rsidR="000F63C8" w:rsidRPr="005042F7" w:rsidRDefault="000F63C8" w:rsidP="000F63C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7E02B234" w14:textId="77777777"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846" w:type="dxa"/>
          </w:tcPr>
          <w:p w14:paraId="487B6BBA" w14:textId="77777777"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88" w:type="dxa"/>
          </w:tcPr>
          <w:p w14:paraId="41E09BB5" w14:textId="77777777"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94" w:type="dxa"/>
          </w:tcPr>
          <w:p w14:paraId="60C24020" w14:textId="77777777"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2550" w:type="dxa"/>
          </w:tcPr>
          <w:p w14:paraId="1722EF82" w14:textId="77777777" w:rsidR="000F63C8" w:rsidRPr="005042F7" w:rsidRDefault="000F63C8" w:rsidP="000F63C8">
            <w:pPr>
              <w:ind w:right="-36"/>
              <w:rPr>
                <w:rFonts w:ascii="Angsana New" w:hAnsi="Angsana New"/>
              </w:rPr>
            </w:pPr>
          </w:p>
        </w:tc>
      </w:tr>
      <w:tr w:rsidR="000F63C8" w:rsidRPr="005042F7" w14:paraId="57C23972" w14:textId="77777777" w:rsidTr="0003380C">
        <w:trPr>
          <w:gridAfter w:val="1"/>
          <w:wAfter w:w="18" w:type="dxa"/>
        </w:trPr>
        <w:tc>
          <w:tcPr>
            <w:tcW w:w="3623" w:type="dxa"/>
            <w:gridSpan w:val="2"/>
          </w:tcPr>
          <w:p w14:paraId="0347FFA9" w14:textId="77777777" w:rsidR="000F63C8" w:rsidRPr="005042F7" w:rsidRDefault="000F63C8" w:rsidP="000F63C8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46" w:type="dxa"/>
          </w:tcPr>
          <w:p w14:paraId="7C27AA17" w14:textId="77777777"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18B5414D" w14:textId="77777777"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C96E4A3" w14:textId="77777777"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0" w:type="dxa"/>
          </w:tcPr>
          <w:p w14:paraId="43CE2DDC" w14:textId="77777777"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0F63C8" w:rsidRPr="005042F7" w14:paraId="0C960113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5122B32A" w14:textId="77777777" w:rsidR="000F63C8" w:rsidRPr="005042F7" w:rsidRDefault="000F63C8" w:rsidP="000F63C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รายได้ค่าบริหารอสังหาริมทรัพย์</w:t>
            </w:r>
          </w:p>
        </w:tc>
        <w:tc>
          <w:tcPr>
            <w:tcW w:w="833" w:type="dxa"/>
          </w:tcPr>
          <w:p w14:paraId="3B40298D" w14:textId="7F1990B9" w:rsidR="000F63C8" w:rsidRPr="005042F7" w:rsidRDefault="006A7152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846" w:type="dxa"/>
          </w:tcPr>
          <w:p w14:paraId="2786D127" w14:textId="77777777" w:rsidR="000F63C8" w:rsidRPr="005042F7" w:rsidRDefault="008E669B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0F63C8">
              <w:rPr>
                <w:rFonts w:ascii="Angsana New" w:hAnsi="Angsana New"/>
              </w:rPr>
              <w:t>4</w:t>
            </w:r>
          </w:p>
        </w:tc>
        <w:tc>
          <w:tcPr>
            <w:tcW w:w="988" w:type="dxa"/>
          </w:tcPr>
          <w:p w14:paraId="7A129138" w14:textId="7124EA8D" w:rsidR="000F63C8" w:rsidRPr="005042F7" w:rsidRDefault="006A7152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3559F932" w14:textId="77777777"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14:paraId="57B9C3B6" w14:textId="77777777" w:rsidR="000F63C8" w:rsidRPr="005042F7" w:rsidRDefault="000F63C8" w:rsidP="000F63C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0F63C8" w:rsidRPr="005042F7" w14:paraId="79A95767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71B3F537" w14:textId="77777777" w:rsidR="000F63C8" w:rsidRPr="005042F7" w:rsidRDefault="000F63C8" w:rsidP="000F63C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รายได้ค่าบริหารจัดการด้านบุคคล</w:t>
            </w:r>
          </w:p>
        </w:tc>
        <w:tc>
          <w:tcPr>
            <w:tcW w:w="833" w:type="dxa"/>
          </w:tcPr>
          <w:p w14:paraId="1FD32B7B" w14:textId="12D213D4" w:rsidR="000F63C8" w:rsidRDefault="006A7152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46" w:type="dxa"/>
          </w:tcPr>
          <w:p w14:paraId="0337C1C3" w14:textId="77777777" w:rsidR="000F63C8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88" w:type="dxa"/>
          </w:tcPr>
          <w:p w14:paraId="0D111289" w14:textId="30471EDB" w:rsidR="000F63C8" w:rsidRDefault="006A7152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6300CA31" w14:textId="77777777" w:rsidR="000F63C8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14:paraId="3059A205" w14:textId="77777777" w:rsidR="000F63C8" w:rsidRPr="005042F7" w:rsidRDefault="000F63C8" w:rsidP="000F63C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03380C" w:rsidRPr="005042F7" w14:paraId="2078F474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708B1675" w14:textId="77777777" w:rsidR="0003380C" w:rsidRDefault="0003380C" w:rsidP="0003380C">
            <w:pPr>
              <w:spacing w:line="320" w:lineRule="exact"/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33" w:type="dxa"/>
          </w:tcPr>
          <w:p w14:paraId="22E97314" w14:textId="204F60FE" w:rsidR="0003380C" w:rsidRDefault="006A7152" w:rsidP="0003380C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46" w:type="dxa"/>
          </w:tcPr>
          <w:p w14:paraId="70F08162" w14:textId="77777777"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8" w:type="dxa"/>
          </w:tcPr>
          <w:p w14:paraId="55A07281" w14:textId="3377864F" w:rsidR="0003380C" w:rsidRDefault="006A7152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075599E8" w14:textId="77777777"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14:paraId="79FE00FD" w14:textId="77777777" w:rsidR="0003380C" w:rsidRPr="005042F7" w:rsidRDefault="0003380C" w:rsidP="0003380C">
            <w:pPr>
              <w:spacing w:line="320" w:lineRule="exact"/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03380C" w:rsidRPr="005042F7" w14:paraId="3A6FA62B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5B46DA6F" w14:textId="77777777" w:rsidR="0003380C" w:rsidRDefault="0003380C" w:rsidP="0003380C">
            <w:pPr>
              <w:spacing w:line="320" w:lineRule="exact"/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14:paraId="4836BB6D" w14:textId="2048B3DC" w:rsidR="0003380C" w:rsidRDefault="006A7152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46" w:type="dxa"/>
          </w:tcPr>
          <w:p w14:paraId="76C11C09" w14:textId="77777777" w:rsidR="0003380C" w:rsidRDefault="008E669B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88" w:type="dxa"/>
          </w:tcPr>
          <w:p w14:paraId="695D847F" w14:textId="0B685ADF" w:rsidR="0003380C" w:rsidRDefault="006A7152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43B0E676" w14:textId="77777777"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14:paraId="55AF201C" w14:textId="1B84D1F5" w:rsidR="008E669B" w:rsidRDefault="0003380C" w:rsidP="00F40AB7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3.05 </w:t>
            </w:r>
            <w:r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03380C" w:rsidRPr="005042F7" w14:paraId="3F80270E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68468AD9" w14:textId="77777777" w:rsidR="0003380C" w:rsidRPr="005042F7" w:rsidRDefault="0003380C" w:rsidP="0003380C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33" w:type="dxa"/>
          </w:tcPr>
          <w:p w14:paraId="75498EC1" w14:textId="5924CD1D" w:rsidR="0003380C" w:rsidRDefault="006A7152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46" w:type="dxa"/>
          </w:tcPr>
          <w:p w14:paraId="21F67FD8" w14:textId="77777777" w:rsidR="0003380C" w:rsidRDefault="008E669B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988" w:type="dxa"/>
          </w:tcPr>
          <w:p w14:paraId="08935385" w14:textId="780E6494" w:rsidR="0003380C" w:rsidRPr="005042F7" w:rsidRDefault="006A7152" w:rsidP="0003380C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994" w:type="dxa"/>
          </w:tcPr>
          <w:p w14:paraId="16F7C4D3" w14:textId="77777777" w:rsidR="0003380C" w:rsidRPr="005042F7" w:rsidRDefault="008E669B" w:rsidP="0003380C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2550" w:type="dxa"/>
          </w:tcPr>
          <w:p w14:paraId="3A468C46" w14:textId="77777777" w:rsidR="0003380C" w:rsidRPr="005042F7" w:rsidRDefault="0003380C" w:rsidP="0003380C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</w:t>
            </w:r>
            <w:r>
              <w:rPr>
                <w:rFonts w:ascii="Angsana New" w:hAnsi="Angsana New" w:hint="cs"/>
                <w:cs/>
              </w:rPr>
              <w:t>อัตรา</w:t>
            </w:r>
            <w:r w:rsidRPr="005042F7">
              <w:rPr>
                <w:rFonts w:ascii="Angsana New" w:hAnsi="Angsana New" w:hint="cs"/>
                <w:cs/>
              </w:rPr>
              <w:t>ที่ประกาศจ่าย</w:t>
            </w:r>
          </w:p>
        </w:tc>
      </w:tr>
      <w:tr w:rsidR="0003380C" w:rsidRPr="005042F7" w14:paraId="03CB929B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326724D2" w14:textId="77777777" w:rsidR="0003380C" w:rsidRPr="005042F7" w:rsidRDefault="0003380C" w:rsidP="0003380C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ค่าเช่าและค่าบริการจ่าย</w:t>
            </w:r>
          </w:p>
        </w:tc>
        <w:tc>
          <w:tcPr>
            <w:tcW w:w="833" w:type="dxa"/>
          </w:tcPr>
          <w:p w14:paraId="39FC52DF" w14:textId="3CD6D36A" w:rsidR="0003380C" w:rsidRPr="005042F7" w:rsidRDefault="00B24C9F" w:rsidP="0003380C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846" w:type="dxa"/>
          </w:tcPr>
          <w:p w14:paraId="200412E6" w14:textId="77777777" w:rsidR="0003380C" w:rsidRPr="005042F7" w:rsidRDefault="008E669B" w:rsidP="0003380C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988" w:type="dxa"/>
          </w:tcPr>
          <w:p w14:paraId="5755CBE2" w14:textId="3009CA5B" w:rsidR="0003380C" w:rsidRPr="005042F7" w:rsidRDefault="006A7152" w:rsidP="0003380C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994" w:type="dxa"/>
            <w:shd w:val="clear" w:color="auto" w:fill="auto"/>
          </w:tcPr>
          <w:p w14:paraId="117B7E23" w14:textId="77777777" w:rsidR="0003380C" w:rsidRPr="005042F7" w:rsidRDefault="0003380C" w:rsidP="0003380C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 w:rsidR="008E669B">
              <w:rPr>
                <w:rFonts w:ascii="Angsana New" w:hAnsi="Angsana New"/>
              </w:rPr>
              <w:t>5</w:t>
            </w:r>
          </w:p>
        </w:tc>
        <w:tc>
          <w:tcPr>
            <w:tcW w:w="2550" w:type="dxa"/>
            <w:shd w:val="clear" w:color="auto" w:fill="auto"/>
          </w:tcPr>
          <w:p w14:paraId="49A2C0CF" w14:textId="2DD6B548" w:rsidR="0003380C" w:rsidRPr="005042F7" w:rsidRDefault="0003380C" w:rsidP="0003380C">
            <w:pPr>
              <w:spacing w:line="320" w:lineRule="exact"/>
              <w:ind w:left="72" w:right="-36" w:hanging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250 - </w:t>
            </w:r>
            <w:r w:rsidR="000E3F98">
              <w:rPr>
                <w:rFonts w:ascii="Angsana New" w:hAnsi="Angsana New"/>
              </w:rPr>
              <w:t>960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5042F7">
              <w:rPr>
                <w:rFonts w:ascii="Angsana New" w:hAnsi="Angsana New"/>
                <w:cs/>
              </w:rPr>
              <w:t>บาทต่อตารางเมตรต่อเดือน</w:t>
            </w:r>
          </w:p>
        </w:tc>
      </w:tr>
      <w:tr w:rsidR="0003380C" w:rsidRPr="005042F7" w14:paraId="7926CE65" w14:textId="77777777" w:rsidTr="00356260">
        <w:trPr>
          <w:gridAfter w:val="1"/>
          <w:wAfter w:w="18" w:type="dxa"/>
        </w:trPr>
        <w:tc>
          <w:tcPr>
            <w:tcW w:w="2790" w:type="dxa"/>
          </w:tcPr>
          <w:p w14:paraId="33C3E9C6" w14:textId="77777777" w:rsidR="0003380C" w:rsidRPr="005042F7" w:rsidRDefault="0003380C" w:rsidP="0003380C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14:paraId="7DEC23DF" w14:textId="492A26F2" w:rsidR="0003380C" w:rsidRDefault="006A7152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846" w:type="dxa"/>
          </w:tcPr>
          <w:p w14:paraId="67292522" w14:textId="77777777" w:rsidR="0003380C" w:rsidRDefault="008E669B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988" w:type="dxa"/>
          </w:tcPr>
          <w:p w14:paraId="308284C2" w14:textId="02A4E439" w:rsidR="0003380C" w:rsidRDefault="006A7152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1A2BE68A" w14:textId="77777777" w:rsidR="0003380C" w:rsidRDefault="0003380C" w:rsidP="0003380C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  <w:shd w:val="clear" w:color="auto" w:fill="auto"/>
          </w:tcPr>
          <w:p w14:paraId="2137EA5E" w14:textId="77777777" w:rsidR="0003380C" w:rsidRPr="005042F7" w:rsidRDefault="0003380C" w:rsidP="0003380C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</w:tbl>
    <w:p w14:paraId="60C8E603" w14:textId="77777777" w:rsidR="000F63C8" w:rsidRPr="002255EE" w:rsidRDefault="000F63C8" w:rsidP="000F63C8">
      <w:pPr>
        <w:tabs>
          <w:tab w:val="left" w:pos="900"/>
          <w:tab w:val="left" w:pos="2160"/>
        </w:tabs>
        <w:spacing w:before="120"/>
        <w:ind w:left="360" w:right="29" w:hanging="360"/>
        <w:jc w:val="right"/>
        <w:rPr>
          <w:rFonts w:ascii="Angsana New" w:hAnsi="Angsana New"/>
        </w:rPr>
      </w:pPr>
      <w:r w:rsidRPr="002255EE">
        <w:rPr>
          <w:rFonts w:ascii="Angsana New" w:hAnsi="Angsana New"/>
        </w:rPr>
        <w:t xml:space="preserve"> (</w:t>
      </w:r>
      <w:r w:rsidRPr="002255EE">
        <w:rPr>
          <w:rFonts w:ascii="Angsana New" w:hAnsi="Angsana New"/>
          <w:cs/>
        </w:rPr>
        <w:t>หน่วย</w:t>
      </w:r>
      <w:r w:rsidRPr="002255EE">
        <w:rPr>
          <w:rFonts w:ascii="Angsana New" w:hAnsi="Angsana New"/>
        </w:rPr>
        <w:t xml:space="preserve">: </w:t>
      </w:r>
      <w:r w:rsidRPr="002255EE">
        <w:rPr>
          <w:rFonts w:ascii="Angsana New" w:hAnsi="Angsana New"/>
          <w:cs/>
        </w:rPr>
        <w:t>ล้านบาท</w:t>
      </w:r>
      <w:r w:rsidRPr="002255EE">
        <w:rPr>
          <w:rFonts w:ascii="Angsana New" w:hAnsi="Angsana New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33"/>
        <w:gridCol w:w="846"/>
        <w:gridCol w:w="932"/>
        <w:gridCol w:w="1079"/>
        <w:gridCol w:w="2610"/>
      </w:tblGrid>
      <w:tr w:rsidR="000F63C8" w:rsidRPr="005042F7" w14:paraId="04A3F3E0" w14:textId="77777777" w:rsidTr="00356260">
        <w:tc>
          <w:tcPr>
            <w:tcW w:w="2790" w:type="dxa"/>
          </w:tcPr>
          <w:p w14:paraId="162CDB88" w14:textId="77777777" w:rsidR="000F63C8" w:rsidRPr="005042F7" w:rsidRDefault="000F63C8" w:rsidP="000F63C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690" w:type="dxa"/>
            <w:gridSpan w:val="4"/>
          </w:tcPr>
          <w:p w14:paraId="51EEAD19" w14:textId="30FD92DD" w:rsidR="000F63C8" w:rsidRPr="005042F7" w:rsidRDefault="000F63C8" w:rsidP="000F63C8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/>
                <w:cs/>
              </w:rPr>
              <w:t>สำหรับงวด</w:t>
            </w:r>
            <w:r w:rsidR="00643EF9" w:rsidRPr="00643EF9">
              <w:rPr>
                <w:rFonts w:ascii="Angsana New" w:hAnsi="Angsana New"/>
                <w:cs/>
              </w:rPr>
              <w:t xml:space="preserve">เก้าเดือนสิ้นสุดวันที่ </w:t>
            </w:r>
            <w:r w:rsidR="00F40AB7">
              <w:rPr>
                <w:rFonts w:ascii="Angsana New" w:hAnsi="Angsana New"/>
              </w:rPr>
              <w:t>30</w:t>
            </w:r>
            <w:r w:rsidR="00643EF9" w:rsidRPr="00643EF9">
              <w:rPr>
                <w:rFonts w:ascii="Angsana New" w:hAnsi="Angsana New"/>
                <w:cs/>
              </w:rPr>
              <w:t xml:space="preserve"> กันยายน</w:t>
            </w:r>
          </w:p>
        </w:tc>
        <w:tc>
          <w:tcPr>
            <w:tcW w:w="2610" w:type="dxa"/>
          </w:tcPr>
          <w:p w14:paraId="4C7376DE" w14:textId="77777777" w:rsidR="000F63C8" w:rsidRPr="005042F7" w:rsidRDefault="000F63C8" w:rsidP="000F63C8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</w:tr>
      <w:tr w:rsidR="000F63C8" w:rsidRPr="005042F7" w14:paraId="6A9E727C" w14:textId="77777777" w:rsidTr="00356260">
        <w:tc>
          <w:tcPr>
            <w:tcW w:w="2790" w:type="dxa"/>
          </w:tcPr>
          <w:p w14:paraId="20CF87F5" w14:textId="77777777" w:rsidR="000F63C8" w:rsidRPr="005042F7" w:rsidRDefault="000F63C8" w:rsidP="000F63C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9" w:type="dxa"/>
            <w:gridSpan w:val="2"/>
          </w:tcPr>
          <w:p w14:paraId="549F8297" w14:textId="77777777" w:rsidR="000F63C8" w:rsidRPr="005042F7" w:rsidRDefault="000F63C8" w:rsidP="000F63C8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011" w:type="dxa"/>
            <w:gridSpan w:val="2"/>
          </w:tcPr>
          <w:p w14:paraId="0661CABA" w14:textId="77777777" w:rsidR="000F63C8" w:rsidRPr="005042F7" w:rsidRDefault="000F63C8" w:rsidP="000F63C8">
            <w:pPr>
              <w:pBdr>
                <w:bottom w:val="single" w:sz="6" w:space="1" w:color="auto"/>
              </w:pBdr>
              <w:spacing w:line="320" w:lineRule="exact"/>
              <w:ind w:left="-72"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610" w:type="dxa"/>
          </w:tcPr>
          <w:p w14:paraId="70AAFC50" w14:textId="77777777" w:rsidR="000F63C8" w:rsidRPr="005042F7" w:rsidRDefault="000F63C8" w:rsidP="000F63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0F63C8" w:rsidRPr="005042F7" w14:paraId="63C4D383" w14:textId="77777777" w:rsidTr="00356260">
        <w:tc>
          <w:tcPr>
            <w:tcW w:w="2790" w:type="dxa"/>
          </w:tcPr>
          <w:p w14:paraId="5B9AEEC3" w14:textId="77777777" w:rsidR="000F63C8" w:rsidRPr="005042F7" w:rsidRDefault="000F63C8" w:rsidP="000F63C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61C6A85F" w14:textId="77777777"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846" w:type="dxa"/>
          </w:tcPr>
          <w:p w14:paraId="1D36362E" w14:textId="77777777"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32" w:type="dxa"/>
          </w:tcPr>
          <w:p w14:paraId="43C94B3E" w14:textId="77777777"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79" w:type="dxa"/>
          </w:tcPr>
          <w:p w14:paraId="1C585CC5" w14:textId="77777777" w:rsidR="000F63C8" w:rsidRPr="005042F7" w:rsidRDefault="000F63C8" w:rsidP="000F63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2610" w:type="dxa"/>
          </w:tcPr>
          <w:p w14:paraId="04EBC3D7" w14:textId="77777777" w:rsidR="000F63C8" w:rsidRPr="005042F7" w:rsidRDefault="000F63C8" w:rsidP="000F63C8">
            <w:pPr>
              <w:spacing w:line="320" w:lineRule="exact"/>
              <w:ind w:right="-36"/>
              <w:rPr>
                <w:rFonts w:ascii="Angsana New" w:hAnsi="Angsana New"/>
              </w:rPr>
            </w:pPr>
          </w:p>
        </w:tc>
      </w:tr>
      <w:tr w:rsidR="000F63C8" w:rsidRPr="005042F7" w14:paraId="2C76C740" w14:textId="77777777" w:rsidTr="00356260">
        <w:tc>
          <w:tcPr>
            <w:tcW w:w="2790" w:type="dxa"/>
          </w:tcPr>
          <w:p w14:paraId="10F34294" w14:textId="77777777" w:rsidR="000F63C8" w:rsidRPr="005042F7" w:rsidRDefault="000F63C8" w:rsidP="000F63C8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33" w:type="dxa"/>
          </w:tcPr>
          <w:p w14:paraId="5F4DD027" w14:textId="77777777" w:rsidR="000F63C8" w:rsidRPr="005042F7" w:rsidRDefault="000F63C8" w:rsidP="000F63C8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14:paraId="47373E56" w14:textId="77777777" w:rsidR="000F63C8" w:rsidRPr="005042F7" w:rsidRDefault="000F63C8" w:rsidP="000F63C8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14:paraId="2D5F3EBD" w14:textId="77777777" w:rsidR="000F63C8" w:rsidRPr="005042F7" w:rsidRDefault="000F63C8" w:rsidP="000F63C8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14:paraId="39F695CD" w14:textId="77777777" w:rsidR="000F63C8" w:rsidRPr="005042F7" w:rsidRDefault="000F63C8" w:rsidP="000F63C8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43DDBBB4" w14:textId="77777777" w:rsidR="000F63C8" w:rsidRPr="005042F7" w:rsidRDefault="000F63C8" w:rsidP="000F63C8">
            <w:pPr>
              <w:pStyle w:val="Heading3"/>
              <w:spacing w:line="320" w:lineRule="exact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0F63C8" w:rsidRPr="005042F7" w14:paraId="24513A5C" w14:textId="77777777" w:rsidTr="00356260">
        <w:tc>
          <w:tcPr>
            <w:tcW w:w="3623" w:type="dxa"/>
            <w:gridSpan w:val="2"/>
          </w:tcPr>
          <w:p w14:paraId="63C6BA70" w14:textId="77777777" w:rsidR="000F63C8" w:rsidRPr="005042F7" w:rsidRDefault="000F63C8" w:rsidP="000F63C8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(ได้ตัดออกจากงบการเงินรวมแล้ว)</w:t>
            </w:r>
          </w:p>
        </w:tc>
        <w:tc>
          <w:tcPr>
            <w:tcW w:w="846" w:type="dxa"/>
          </w:tcPr>
          <w:p w14:paraId="59EB52DF" w14:textId="77777777"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14:paraId="33D71C57" w14:textId="77777777"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14:paraId="5E66FB96" w14:textId="77777777" w:rsidR="000F63C8" w:rsidRPr="005042F7" w:rsidRDefault="000F63C8" w:rsidP="000F63C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</w:tcPr>
          <w:p w14:paraId="2FCE9C5C" w14:textId="77777777" w:rsidR="000F63C8" w:rsidRPr="005042F7" w:rsidRDefault="000F63C8" w:rsidP="000F63C8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</w:p>
        </w:tc>
      </w:tr>
      <w:tr w:rsidR="004C0F55" w:rsidRPr="005042F7" w14:paraId="7E1AB3F7" w14:textId="77777777" w:rsidTr="00356260">
        <w:tc>
          <w:tcPr>
            <w:tcW w:w="2790" w:type="dxa"/>
          </w:tcPr>
          <w:p w14:paraId="5B389318" w14:textId="77777777" w:rsidR="004C0F55" w:rsidRPr="005042F7" w:rsidRDefault="004C0F55" w:rsidP="004C0F55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14:paraId="246FD7FC" w14:textId="3EB1A7DB" w:rsidR="004C0F55" w:rsidRPr="005042F7" w:rsidRDefault="006A7152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71BDB756" w14:textId="77777777"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162F4173" w14:textId="315C0621" w:rsidR="004C0F55" w:rsidRPr="005042F7" w:rsidRDefault="006A7152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367</w:t>
            </w:r>
          </w:p>
        </w:tc>
        <w:tc>
          <w:tcPr>
            <w:tcW w:w="1079" w:type="dxa"/>
          </w:tcPr>
          <w:p w14:paraId="2DEE9F23" w14:textId="77777777"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643EF9">
              <w:rPr>
                <w:rFonts w:ascii="Angsana New" w:hAnsi="Angsana New"/>
              </w:rPr>
              <w:t>64</w:t>
            </w:r>
          </w:p>
        </w:tc>
        <w:tc>
          <w:tcPr>
            <w:tcW w:w="2610" w:type="dxa"/>
          </w:tcPr>
          <w:p w14:paraId="365BCAB2" w14:textId="5B7BF6C3" w:rsidR="004C0F55" w:rsidRPr="000F5002" w:rsidRDefault="004C0F55" w:rsidP="004C0F55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ร้อยละ </w:t>
            </w:r>
            <w:r w:rsidR="006A7152">
              <w:rPr>
                <w:rFonts w:asciiTheme="majorBidi" w:hAnsiTheme="majorBidi" w:cstheme="majorBidi"/>
                <w:sz w:val="24"/>
                <w:szCs w:val="24"/>
                <w:u w:val="none"/>
              </w:rPr>
              <w:t>2.50 - 4.50</w:t>
            </w: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ต่อปี</w:t>
            </w:r>
          </w:p>
          <w:p w14:paraId="7A7BE55A" w14:textId="77777777" w:rsidR="004C0F55" w:rsidRPr="000F5002" w:rsidRDefault="004C0F55" w:rsidP="004C0F55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F5002">
              <w:rPr>
                <w:rFonts w:asciiTheme="majorBidi" w:hAnsiTheme="majorBidi" w:cstheme="majorBidi"/>
                <w:cs/>
              </w:rPr>
              <w:t xml:space="preserve">   </w:t>
            </w:r>
            <w:r w:rsidRPr="000F500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2562</w:t>
            </w:r>
            <w:r w:rsidRPr="000F5002">
              <w:rPr>
                <w:rFonts w:asciiTheme="majorBidi" w:hAnsiTheme="majorBidi" w:cstheme="majorBidi"/>
              </w:rPr>
              <w:t>:</w:t>
            </w:r>
            <w:r w:rsidRPr="000F5002">
              <w:rPr>
                <w:rFonts w:asciiTheme="majorBidi" w:hAnsiTheme="majorBidi" w:cstheme="majorBidi"/>
                <w:cs/>
              </w:rPr>
              <w:t xml:space="preserve"> ร้อยละ</w:t>
            </w:r>
            <w:r w:rsidRPr="000F5002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3.00 - 4.50</w:t>
            </w:r>
            <w:r w:rsidRPr="000F5002">
              <w:rPr>
                <w:rFonts w:asciiTheme="majorBidi" w:hAnsiTheme="majorBidi" w:cstheme="majorBidi"/>
                <w:cs/>
              </w:rPr>
              <w:t xml:space="preserve"> ต่อปี)</w:t>
            </w:r>
          </w:p>
        </w:tc>
      </w:tr>
      <w:tr w:rsidR="00F40AB7" w:rsidRPr="005042F7" w14:paraId="7B244E00" w14:textId="77777777" w:rsidTr="007A2715">
        <w:tc>
          <w:tcPr>
            <w:tcW w:w="2790" w:type="dxa"/>
          </w:tcPr>
          <w:p w14:paraId="664F2582" w14:textId="77777777" w:rsidR="00F40AB7" w:rsidRPr="005042F7" w:rsidRDefault="00F40AB7" w:rsidP="007A2715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643EF9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833" w:type="dxa"/>
          </w:tcPr>
          <w:p w14:paraId="055EDD26" w14:textId="408150A1" w:rsidR="00F40AB7" w:rsidRPr="005042F7" w:rsidRDefault="006A7152" w:rsidP="007A271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2356A404" w14:textId="77777777" w:rsidR="00F40AB7" w:rsidRPr="005042F7" w:rsidRDefault="00F40AB7" w:rsidP="007A271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4DDF038C" w14:textId="3263DB42" w:rsidR="00F40AB7" w:rsidRPr="005042F7" w:rsidRDefault="006A7152" w:rsidP="007A271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14:paraId="7F97E061" w14:textId="77777777" w:rsidR="00F40AB7" w:rsidRDefault="00F40AB7" w:rsidP="007A271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</w:t>
            </w:r>
          </w:p>
        </w:tc>
        <w:tc>
          <w:tcPr>
            <w:tcW w:w="2610" w:type="dxa"/>
          </w:tcPr>
          <w:p w14:paraId="0087F73B" w14:textId="77777777" w:rsidR="00F40AB7" w:rsidRPr="000F5002" w:rsidRDefault="00F40AB7" w:rsidP="007A2715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643EF9">
              <w:rPr>
                <w:rFonts w:asciiTheme="majorBidi" w:hAnsiTheme="majorBidi"/>
                <w:sz w:val="24"/>
                <w:szCs w:val="24"/>
                <w:u w:val="none"/>
                <w:cs/>
              </w:rPr>
              <w:t>ตามอัตราที่ประกาศจ่าย</w:t>
            </w:r>
          </w:p>
        </w:tc>
      </w:tr>
      <w:tr w:rsidR="004C0F55" w:rsidRPr="005042F7" w14:paraId="3F2664F4" w14:textId="77777777" w:rsidTr="00356260">
        <w:tc>
          <w:tcPr>
            <w:tcW w:w="2790" w:type="dxa"/>
          </w:tcPr>
          <w:p w14:paraId="6176F7C0" w14:textId="77777777" w:rsidR="004C0F55" w:rsidRPr="005042F7" w:rsidRDefault="004C0F55" w:rsidP="004C0F55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ค่าธรรมเนียมการจัดการรับ</w:t>
            </w:r>
          </w:p>
        </w:tc>
        <w:tc>
          <w:tcPr>
            <w:tcW w:w="833" w:type="dxa"/>
          </w:tcPr>
          <w:p w14:paraId="2C0B65AE" w14:textId="3BFF02AF" w:rsidR="004C0F55" w:rsidRPr="005042F7" w:rsidRDefault="006A7152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4C489163" w14:textId="77777777"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16FE6041" w14:textId="7EB874EF" w:rsidR="004C0F55" w:rsidRPr="005042F7" w:rsidRDefault="006A7152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079" w:type="dxa"/>
          </w:tcPr>
          <w:p w14:paraId="37BF568F" w14:textId="77777777" w:rsidR="004C0F55" w:rsidRPr="005042F7" w:rsidRDefault="00643EF9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2610" w:type="dxa"/>
          </w:tcPr>
          <w:p w14:paraId="42688796" w14:textId="77777777" w:rsidR="004C0F55" w:rsidRPr="000F5002" w:rsidRDefault="004C0F55" w:rsidP="004C0F55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4C0F55" w:rsidRPr="005042F7" w14:paraId="0F45F364" w14:textId="77777777" w:rsidTr="00356260">
        <w:tc>
          <w:tcPr>
            <w:tcW w:w="2790" w:type="dxa"/>
          </w:tcPr>
          <w:p w14:paraId="1860C3B9" w14:textId="77777777" w:rsidR="004C0F55" w:rsidRDefault="004C0F55" w:rsidP="004C0F55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ซื้อที่ดิน</w:t>
            </w:r>
          </w:p>
        </w:tc>
        <w:tc>
          <w:tcPr>
            <w:tcW w:w="833" w:type="dxa"/>
          </w:tcPr>
          <w:p w14:paraId="534140D6" w14:textId="4116D761" w:rsidR="004C0F55" w:rsidRPr="005042F7" w:rsidRDefault="006A7152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0961272A" w14:textId="77777777"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6F282C6E" w14:textId="71A05239" w:rsidR="004C0F55" w:rsidRPr="005042F7" w:rsidRDefault="006A7152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1079" w:type="dxa"/>
          </w:tcPr>
          <w:p w14:paraId="733D5E4F" w14:textId="77777777" w:rsidR="004C0F55" w:rsidRDefault="00643EF9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2610" w:type="dxa"/>
          </w:tcPr>
          <w:p w14:paraId="145801B3" w14:textId="77777777" w:rsidR="004C0F55" w:rsidRPr="000F5002" w:rsidRDefault="004C0F55" w:rsidP="004C0F55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4C0F55" w:rsidRPr="005042F7" w14:paraId="5D95C7D6" w14:textId="77777777" w:rsidTr="00356260">
        <w:tc>
          <w:tcPr>
            <w:tcW w:w="2790" w:type="dxa"/>
          </w:tcPr>
          <w:p w14:paraId="0997021F" w14:textId="77777777" w:rsidR="004C0F55" w:rsidRPr="005042F7" w:rsidRDefault="004C0F55" w:rsidP="004C0F55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ขายที่ดิน</w:t>
            </w:r>
          </w:p>
        </w:tc>
        <w:tc>
          <w:tcPr>
            <w:tcW w:w="833" w:type="dxa"/>
          </w:tcPr>
          <w:p w14:paraId="01391AFC" w14:textId="24517BFB" w:rsidR="004C0F55" w:rsidRPr="005042F7" w:rsidRDefault="006A7152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06CCE01C" w14:textId="77777777" w:rsidR="004C0F55" w:rsidRPr="005042F7" w:rsidRDefault="004C0F55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7CBE4C3D" w14:textId="13463EEA" w:rsidR="004C0F55" w:rsidRPr="005042F7" w:rsidRDefault="006A7152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</w:t>
            </w:r>
          </w:p>
        </w:tc>
        <w:tc>
          <w:tcPr>
            <w:tcW w:w="1079" w:type="dxa"/>
          </w:tcPr>
          <w:p w14:paraId="2B7FC319" w14:textId="77777777" w:rsidR="004C0F55" w:rsidRPr="005042F7" w:rsidRDefault="00643EF9" w:rsidP="004C0F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2610" w:type="dxa"/>
          </w:tcPr>
          <w:p w14:paraId="5F6C6CC6" w14:textId="77777777" w:rsidR="004C0F55" w:rsidRPr="000F5002" w:rsidRDefault="004C0F55" w:rsidP="004C0F55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C31DD6" w:rsidRPr="005042F7" w14:paraId="6D7D7435" w14:textId="77777777" w:rsidTr="00356260">
        <w:tc>
          <w:tcPr>
            <w:tcW w:w="2790" w:type="dxa"/>
          </w:tcPr>
          <w:p w14:paraId="562049C3" w14:textId="77777777" w:rsidR="00C31DD6" w:rsidRPr="005042F7" w:rsidRDefault="00C31DD6" w:rsidP="00C31DD6">
            <w:pPr>
              <w:ind w:right="-166"/>
              <w:jc w:val="both"/>
              <w:rPr>
                <w:rFonts w:ascii="Angsana New" w:hAnsi="Angsana New"/>
                <w:cs/>
              </w:rPr>
            </w:pPr>
            <w:r w:rsidRPr="00C84ABF">
              <w:rPr>
                <w:rFonts w:ascii="Angsana New" w:hAnsi="Angsana New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833" w:type="dxa"/>
          </w:tcPr>
          <w:p w14:paraId="2FBAA2B2" w14:textId="650E1A8F" w:rsidR="00C31DD6" w:rsidRPr="005042F7" w:rsidRDefault="006A7152" w:rsidP="00C31DD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26004CE0" w14:textId="77777777" w:rsidR="00C31DD6" w:rsidRDefault="00C31DD6" w:rsidP="00C31DD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7491E86A" w14:textId="6314D305" w:rsidR="00C31DD6" w:rsidRPr="005042F7" w:rsidRDefault="006A7152" w:rsidP="00C31DD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</w:t>
            </w:r>
          </w:p>
        </w:tc>
        <w:tc>
          <w:tcPr>
            <w:tcW w:w="1079" w:type="dxa"/>
          </w:tcPr>
          <w:p w14:paraId="1C8E2FCF" w14:textId="77777777" w:rsidR="00C31DD6" w:rsidRDefault="00C31DD6" w:rsidP="00C31DD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2610" w:type="dxa"/>
          </w:tcPr>
          <w:p w14:paraId="15CCD113" w14:textId="77777777" w:rsidR="00C31DD6" w:rsidRPr="005042F7" w:rsidRDefault="00C31DD6" w:rsidP="00C31DD6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C84ABF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C31DD6" w:rsidRPr="005042F7" w14:paraId="7D92FCAC" w14:textId="77777777" w:rsidTr="00356260">
        <w:tc>
          <w:tcPr>
            <w:tcW w:w="2790" w:type="dxa"/>
          </w:tcPr>
          <w:p w14:paraId="00DFF8D6" w14:textId="77777777" w:rsidR="00C31DD6" w:rsidRPr="005042F7" w:rsidRDefault="00C31DD6" w:rsidP="00C31DD6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 xml:space="preserve">ดอกเบี้ยจ่าย  </w:t>
            </w:r>
          </w:p>
        </w:tc>
        <w:tc>
          <w:tcPr>
            <w:tcW w:w="833" w:type="dxa"/>
          </w:tcPr>
          <w:p w14:paraId="2B59ECA8" w14:textId="691DB9A3" w:rsidR="00C31DD6" w:rsidRPr="005042F7" w:rsidRDefault="006A7152" w:rsidP="00C31DD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33D8A460" w14:textId="77777777" w:rsidR="00C31DD6" w:rsidRPr="005042F7" w:rsidRDefault="00C31DD6" w:rsidP="00C31DD6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1926D6D3" w14:textId="0F543785" w:rsidR="00C31DD6" w:rsidRPr="005042F7" w:rsidRDefault="006A7152" w:rsidP="00C31DD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079" w:type="dxa"/>
          </w:tcPr>
          <w:p w14:paraId="020C139E" w14:textId="77777777" w:rsidR="00C31DD6" w:rsidRPr="005042F7" w:rsidRDefault="00C31DD6" w:rsidP="00C31DD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2610" w:type="dxa"/>
          </w:tcPr>
          <w:p w14:paraId="24593DA6" w14:textId="7318C168" w:rsidR="00C31DD6" w:rsidRDefault="00C31DD6" w:rsidP="00C31DD6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 w:rsidR="006A7152">
              <w:rPr>
                <w:sz w:val="24"/>
                <w:szCs w:val="24"/>
                <w:u w:val="none"/>
              </w:rPr>
              <w:t>2.13</w:t>
            </w:r>
            <w:r>
              <w:rPr>
                <w:sz w:val="24"/>
                <w:szCs w:val="24"/>
                <w:u w:val="none"/>
              </w:rPr>
              <w:t xml:space="preserve"> </w:t>
            </w:r>
            <w:r>
              <w:rPr>
                <w:rFonts w:hint="cs"/>
                <w:sz w:val="24"/>
                <w:szCs w:val="24"/>
                <w:u w:val="none"/>
                <w:cs/>
              </w:rPr>
              <w:t>ต่อปี</w:t>
            </w:r>
            <w:r>
              <w:rPr>
                <w:sz w:val="24"/>
                <w:szCs w:val="24"/>
                <w:u w:val="none"/>
              </w:rPr>
              <w:t xml:space="preserve"> </w:t>
            </w:r>
          </w:p>
          <w:p w14:paraId="0E9ECFB5" w14:textId="77777777" w:rsidR="00C31DD6" w:rsidRPr="00AD42BB" w:rsidRDefault="00C31DD6" w:rsidP="00C31DD6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sz w:val="24"/>
                <w:szCs w:val="24"/>
                <w:u w:val="none"/>
              </w:rPr>
              <w:t xml:space="preserve">   (2562: </w:t>
            </w:r>
            <w:r w:rsidRPr="005042F7"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>
              <w:rPr>
                <w:sz w:val="24"/>
                <w:szCs w:val="24"/>
                <w:u w:val="none"/>
              </w:rPr>
              <w:t xml:space="preserve">1.65 - 2.13 </w:t>
            </w:r>
            <w:r w:rsidRPr="005042F7">
              <w:rPr>
                <w:rFonts w:hint="cs"/>
                <w:sz w:val="24"/>
                <w:szCs w:val="24"/>
                <w:u w:val="none"/>
                <w:cs/>
              </w:rPr>
              <w:t>ต่อปี</w:t>
            </w:r>
            <w:r>
              <w:rPr>
                <w:sz w:val="24"/>
                <w:szCs w:val="24"/>
                <w:u w:val="none"/>
              </w:rPr>
              <w:t>)</w:t>
            </w:r>
          </w:p>
        </w:tc>
      </w:tr>
      <w:tr w:rsidR="00C31DD6" w:rsidRPr="005042F7" w14:paraId="60B6A9E8" w14:textId="77777777" w:rsidTr="00356260">
        <w:tc>
          <w:tcPr>
            <w:tcW w:w="2790" w:type="dxa"/>
          </w:tcPr>
          <w:p w14:paraId="0AF45799" w14:textId="77777777" w:rsidR="00C31DD6" w:rsidRPr="005042F7" w:rsidRDefault="00C31DD6" w:rsidP="00C31DD6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33" w:type="dxa"/>
          </w:tcPr>
          <w:p w14:paraId="5AD14340" w14:textId="77777777" w:rsidR="00C31DD6" w:rsidRPr="005042F7" w:rsidRDefault="00C31DD6" w:rsidP="00C31DD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14:paraId="290DD0B5" w14:textId="77777777" w:rsidR="00C31DD6" w:rsidRPr="005042F7" w:rsidRDefault="00C31DD6" w:rsidP="00C31DD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14:paraId="120C7D28" w14:textId="77777777" w:rsidR="00C31DD6" w:rsidRPr="005042F7" w:rsidRDefault="00C31DD6" w:rsidP="00C31DD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14:paraId="042A335D" w14:textId="77777777" w:rsidR="00C31DD6" w:rsidRPr="005042F7" w:rsidRDefault="00C31DD6" w:rsidP="00C31DD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6201235E" w14:textId="77777777" w:rsidR="00C31DD6" w:rsidRPr="005042F7" w:rsidRDefault="00C31DD6" w:rsidP="00C31DD6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C31DD6" w:rsidRPr="005042F7" w14:paraId="0AEA0542" w14:textId="77777777" w:rsidTr="00356260">
        <w:tc>
          <w:tcPr>
            <w:tcW w:w="2790" w:type="dxa"/>
          </w:tcPr>
          <w:p w14:paraId="5AA12489" w14:textId="77777777" w:rsidR="00C31DD6" w:rsidRPr="005042F7" w:rsidRDefault="00C31DD6" w:rsidP="00C31DD6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14:paraId="73039440" w14:textId="037EBAB3" w:rsidR="00C31DD6" w:rsidRPr="005042F7" w:rsidRDefault="006A7152" w:rsidP="00C31DD6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846" w:type="dxa"/>
          </w:tcPr>
          <w:p w14:paraId="6B5B5E72" w14:textId="77777777" w:rsidR="00C31DD6" w:rsidRPr="005042F7" w:rsidRDefault="007D27E0" w:rsidP="00C31DD6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</w:t>
            </w:r>
            <w:r w:rsidR="00C31DD6">
              <w:rPr>
                <w:rFonts w:ascii="Angsana New" w:hAnsi="Angsana New"/>
              </w:rPr>
              <w:t>2</w:t>
            </w:r>
          </w:p>
        </w:tc>
        <w:tc>
          <w:tcPr>
            <w:tcW w:w="932" w:type="dxa"/>
          </w:tcPr>
          <w:p w14:paraId="2B433DB7" w14:textId="2CE2ADA7" w:rsidR="00C31DD6" w:rsidRPr="005042F7" w:rsidRDefault="006A7152" w:rsidP="00C31DD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079" w:type="dxa"/>
          </w:tcPr>
          <w:p w14:paraId="4DA36A86" w14:textId="77777777" w:rsidR="00C31DD6" w:rsidRPr="005042F7" w:rsidRDefault="007D27E0" w:rsidP="00C31DD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2610" w:type="dxa"/>
          </w:tcPr>
          <w:p w14:paraId="113A76BE" w14:textId="77777777" w:rsidR="00C31DD6" w:rsidRPr="00E72CC1" w:rsidRDefault="00C31DD6" w:rsidP="00C31DD6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C31DD6" w:rsidRPr="005042F7" w14:paraId="3217414A" w14:textId="77777777" w:rsidTr="00356260">
        <w:tc>
          <w:tcPr>
            <w:tcW w:w="2790" w:type="dxa"/>
          </w:tcPr>
          <w:p w14:paraId="4ED86B39" w14:textId="77777777" w:rsidR="00C31DD6" w:rsidRPr="005042F7" w:rsidRDefault="00C31DD6" w:rsidP="00C31DD6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33" w:type="dxa"/>
          </w:tcPr>
          <w:p w14:paraId="5F965707" w14:textId="4E966722" w:rsidR="00C31DD6" w:rsidRPr="005042F7" w:rsidRDefault="006A7152" w:rsidP="00C31DD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1,948</w:t>
            </w:r>
          </w:p>
        </w:tc>
        <w:tc>
          <w:tcPr>
            <w:tcW w:w="846" w:type="dxa"/>
          </w:tcPr>
          <w:p w14:paraId="259581E9" w14:textId="77777777" w:rsidR="00C31DD6" w:rsidRPr="005042F7" w:rsidRDefault="007D27E0" w:rsidP="00C31DD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C31DD6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502</w:t>
            </w:r>
          </w:p>
        </w:tc>
        <w:tc>
          <w:tcPr>
            <w:tcW w:w="932" w:type="dxa"/>
          </w:tcPr>
          <w:p w14:paraId="73A57D5E" w14:textId="1526FEE4" w:rsidR="00C31DD6" w:rsidRPr="005042F7" w:rsidRDefault="006A7152" w:rsidP="00C31DD6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1,948</w:t>
            </w:r>
          </w:p>
        </w:tc>
        <w:tc>
          <w:tcPr>
            <w:tcW w:w="1079" w:type="dxa"/>
          </w:tcPr>
          <w:p w14:paraId="2EC7620E" w14:textId="77777777" w:rsidR="00C31DD6" w:rsidRPr="005042F7" w:rsidRDefault="007D27E0" w:rsidP="00C31DD6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7D27E0">
              <w:rPr>
                <w:rFonts w:ascii="Angsana New" w:hAnsi="Angsana New"/>
              </w:rPr>
              <w:t>2,502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2610" w:type="dxa"/>
          </w:tcPr>
          <w:p w14:paraId="320983EF" w14:textId="77777777" w:rsidR="00C31DD6" w:rsidRPr="00E72CC1" w:rsidRDefault="00C31DD6" w:rsidP="00C31DD6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</w:t>
            </w:r>
            <w:r>
              <w:rPr>
                <w:rFonts w:hint="cs"/>
                <w:sz w:val="24"/>
                <w:szCs w:val="24"/>
                <w:u w:val="none"/>
                <w:cs/>
              </w:rPr>
              <w:t>อัตรา</w:t>
            </w: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ที่ประกาศจ่าย</w:t>
            </w:r>
          </w:p>
        </w:tc>
      </w:tr>
      <w:tr w:rsidR="00C31DD6" w:rsidRPr="005042F7" w14:paraId="418C6E3C" w14:textId="77777777" w:rsidTr="00356260">
        <w:tc>
          <w:tcPr>
            <w:tcW w:w="2790" w:type="dxa"/>
          </w:tcPr>
          <w:p w14:paraId="41308914" w14:textId="77777777" w:rsidR="00C31DD6" w:rsidRPr="005042F7" w:rsidRDefault="00C31DD6" w:rsidP="00C31DD6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ซื้อสินค้า</w:t>
            </w:r>
          </w:p>
        </w:tc>
        <w:tc>
          <w:tcPr>
            <w:tcW w:w="833" w:type="dxa"/>
          </w:tcPr>
          <w:p w14:paraId="7E078BE5" w14:textId="30DADBA8" w:rsidR="00C31DD6" w:rsidRPr="005042F7" w:rsidRDefault="006A7152" w:rsidP="00C31DD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846" w:type="dxa"/>
          </w:tcPr>
          <w:p w14:paraId="028EC2E9" w14:textId="77777777" w:rsidR="00C31DD6" w:rsidRPr="005042F7" w:rsidRDefault="007D27E0" w:rsidP="00C31DD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</w:p>
        </w:tc>
        <w:tc>
          <w:tcPr>
            <w:tcW w:w="932" w:type="dxa"/>
          </w:tcPr>
          <w:p w14:paraId="39D81BB8" w14:textId="5830AAC1" w:rsidR="00C31DD6" w:rsidRPr="005042F7" w:rsidRDefault="006A7152" w:rsidP="00C31DD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1079" w:type="dxa"/>
          </w:tcPr>
          <w:p w14:paraId="32AC28BB" w14:textId="77777777" w:rsidR="00C31DD6" w:rsidRPr="005042F7" w:rsidRDefault="007D27E0" w:rsidP="00C31DD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</w:t>
            </w:r>
          </w:p>
        </w:tc>
        <w:tc>
          <w:tcPr>
            <w:tcW w:w="2610" w:type="dxa"/>
          </w:tcPr>
          <w:p w14:paraId="11A351F9" w14:textId="77777777" w:rsidR="00C31DD6" w:rsidRPr="005042F7" w:rsidRDefault="00C31DD6" w:rsidP="00C31DD6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>ราคาตลาด</w:t>
            </w:r>
          </w:p>
        </w:tc>
      </w:tr>
      <w:tr w:rsidR="007D27E0" w:rsidRPr="005042F7" w14:paraId="419AE0DB" w14:textId="77777777" w:rsidTr="00356260">
        <w:tc>
          <w:tcPr>
            <w:tcW w:w="2790" w:type="dxa"/>
          </w:tcPr>
          <w:p w14:paraId="436DD727" w14:textId="77777777" w:rsidR="007D27E0" w:rsidRPr="005042F7" w:rsidRDefault="007D27E0" w:rsidP="007D27E0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8E669B">
              <w:rPr>
                <w:rFonts w:ascii="Angsana New" w:hAnsi="Angsana New"/>
                <w:cs/>
              </w:rPr>
              <w:t>ซื้อที่ดิน</w:t>
            </w:r>
          </w:p>
        </w:tc>
        <w:tc>
          <w:tcPr>
            <w:tcW w:w="833" w:type="dxa"/>
          </w:tcPr>
          <w:p w14:paraId="67E3C776" w14:textId="5729872F" w:rsidR="007D27E0" w:rsidRPr="005042F7" w:rsidRDefault="006A7152" w:rsidP="007D27E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2867E0F8" w14:textId="77777777" w:rsidR="007D27E0" w:rsidRDefault="007D27E0" w:rsidP="007D27E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32" w:type="dxa"/>
          </w:tcPr>
          <w:p w14:paraId="342E6189" w14:textId="5E13A09A" w:rsidR="007D27E0" w:rsidRPr="005042F7" w:rsidRDefault="006A7152" w:rsidP="007D27E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14:paraId="72609DA2" w14:textId="77777777" w:rsidR="007D27E0" w:rsidRDefault="007D27E0" w:rsidP="007D27E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2610" w:type="dxa"/>
          </w:tcPr>
          <w:p w14:paraId="7F8C3A05" w14:textId="77777777" w:rsidR="007D27E0" w:rsidRPr="005042F7" w:rsidRDefault="007D27E0" w:rsidP="007D27E0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8E669B">
              <w:rPr>
                <w:rFonts w:ascii="Angsana New" w:hAnsi="Angsana New"/>
                <w:cs/>
              </w:rPr>
              <w:t>ตามราคาตลาด</w:t>
            </w:r>
          </w:p>
        </w:tc>
      </w:tr>
      <w:tr w:rsidR="007D27E0" w:rsidRPr="005042F7" w14:paraId="5B2771BE" w14:textId="77777777" w:rsidTr="00356260">
        <w:tc>
          <w:tcPr>
            <w:tcW w:w="2790" w:type="dxa"/>
          </w:tcPr>
          <w:p w14:paraId="6DB101F4" w14:textId="77777777" w:rsidR="007D27E0" w:rsidRPr="005042F7" w:rsidRDefault="007D27E0" w:rsidP="007D27E0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14:paraId="3AA4EA06" w14:textId="3798C965" w:rsidR="007D27E0" w:rsidRPr="005042F7" w:rsidRDefault="006A7152" w:rsidP="007D27E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846" w:type="dxa"/>
          </w:tcPr>
          <w:p w14:paraId="63B2AFBC" w14:textId="77777777" w:rsidR="007D27E0" w:rsidRPr="005042F7" w:rsidRDefault="007D27E0" w:rsidP="007D27E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</w:t>
            </w:r>
          </w:p>
        </w:tc>
        <w:tc>
          <w:tcPr>
            <w:tcW w:w="932" w:type="dxa"/>
          </w:tcPr>
          <w:p w14:paraId="590CAB0B" w14:textId="320522C4" w:rsidR="007D27E0" w:rsidRPr="005042F7" w:rsidRDefault="006A7152" w:rsidP="007D27E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14:paraId="560AA67A" w14:textId="77777777" w:rsidR="007D27E0" w:rsidRPr="005042F7" w:rsidRDefault="007D27E0" w:rsidP="007D27E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71A17C38" w14:textId="77777777" w:rsidR="007D27E0" w:rsidRPr="00E72CC1" w:rsidRDefault="007D27E0" w:rsidP="007D27E0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7D27E0" w:rsidRPr="005042F7" w14:paraId="4FB2FC7C" w14:textId="77777777" w:rsidTr="00356260">
        <w:tc>
          <w:tcPr>
            <w:tcW w:w="4469" w:type="dxa"/>
            <w:gridSpan w:val="3"/>
          </w:tcPr>
          <w:p w14:paraId="13437A8A" w14:textId="77777777" w:rsidR="007D27E0" w:rsidRPr="005042F7" w:rsidRDefault="007D27E0" w:rsidP="007D27E0">
            <w:pPr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32" w:type="dxa"/>
          </w:tcPr>
          <w:p w14:paraId="1EC0C4EB" w14:textId="29F49614" w:rsidR="007D27E0" w:rsidRPr="005042F7" w:rsidRDefault="007D27E0" w:rsidP="007D27E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14:paraId="644F3B78" w14:textId="77777777" w:rsidR="007D27E0" w:rsidRPr="005042F7" w:rsidRDefault="007D27E0" w:rsidP="007D27E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4EA94B1A" w14:textId="77777777" w:rsidR="007D27E0" w:rsidRPr="005042F7" w:rsidRDefault="007D27E0" w:rsidP="007D27E0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7D27E0" w:rsidRPr="005042F7" w14:paraId="5A65C421" w14:textId="77777777" w:rsidTr="00356260">
        <w:tc>
          <w:tcPr>
            <w:tcW w:w="2790" w:type="dxa"/>
          </w:tcPr>
          <w:p w14:paraId="208D0B4C" w14:textId="77777777" w:rsidR="007D27E0" w:rsidRPr="005042F7" w:rsidRDefault="007D27E0" w:rsidP="007D27E0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รายได้ค่าบริหารอสังหาริมทรัพย์</w:t>
            </w:r>
          </w:p>
        </w:tc>
        <w:tc>
          <w:tcPr>
            <w:tcW w:w="833" w:type="dxa"/>
          </w:tcPr>
          <w:p w14:paraId="5DF72BD0" w14:textId="431BF805" w:rsidR="007D27E0" w:rsidRPr="005042F7" w:rsidRDefault="006A7152" w:rsidP="007D27E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846" w:type="dxa"/>
          </w:tcPr>
          <w:p w14:paraId="6E58B628" w14:textId="77777777" w:rsidR="007D27E0" w:rsidRPr="005042F7" w:rsidRDefault="007D27E0" w:rsidP="007D27E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175</w:t>
            </w:r>
          </w:p>
        </w:tc>
        <w:tc>
          <w:tcPr>
            <w:tcW w:w="932" w:type="dxa"/>
          </w:tcPr>
          <w:p w14:paraId="5C511670" w14:textId="272E414D" w:rsidR="007D27E0" w:rsidRPr="005042F7" w:rsidRDefault="006A7152" w:rsidP="007D27E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14:paraId="2DD6B4E9" w14:textId="77777777" w:rsidR="007D27E0" w:rsidRPr="005042F7" w:rsidRDefault="007D27E0" w:rsidP="007D27E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20E7098A" w14:textId="77777777" w:rsidR="007D27E0" w:rsidRPr="00E72CC1" w:rsidRDefault="007D27E0" w:rsidP="007D27E0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7D27E0" w:rsidRPr="005042F7" w14:paraId="7969C062" w14:textId="77777777" w:rsidTr="00356260">
        <w:tc>
          <w:tcPr>
            <w:tcW w:w="2790" w:type="dxa"/>
          </w:tcPr>
          <w:p w14:paraId="0D220D65" w14:textId="77777777" w:rsidR="007D27E0" w:rsidRPr="005042F7" w:rsidRDefault="007D27E0" w:rsidP="007D27E0">
            <w:pPr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รายได้ค่าบริหารจัดการด้านบุคคล</w:t>
            </w:r>
          </w:p>
        </w:tc>
        <w:tc>
          <w:tcPr>
            <w:tcW w:w="833" w:type="dxa"/>
          </w:tcPr>
          <w:p w14:paraId="6E688247" w14:textId="12738035" w:rsidR="007D27E0" w:rsidRDefault="006A7152" w:rsidP="007D27E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846" w:type="dxa"/>
          </w:tcPr>
          <w:p w14:paraId="3A5ACC8A" w14:textId="77777777" w:rsidR="007D27E0" w:rsidRDefault="007D27E0" w:rsidP="007D27E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932" w:type="dxa"/>
          </w:tcPr>
          <w:p w14:paraId="48658F97" w14:textId="348BFE1E" w:rsidR="007D27E0" w:rsidRDefault="006A7152" w:rsidP="007D27E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14:paraId="7B427C4D" w14:textId="77777777" w:rsidR="007D27E0" w:rsidRDefault="007D27E0" w:rsidP="007D27E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40A79E1E" w14:textId="77777777" w:rsidR="007D27E0" w:rsidRPr="00E72CC1" w:rsidRDefault="007D27E0" w:rsidP="007D27E0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7D27E0" w:rsidRPr="005042F7" w14:paraId="08520239" w14:textId="77777777" w:rsidTr="00356260">
        <w:tc>
          <w:tcPr>
            <w:tcW w:w="2790" w:type="dxa"/>
          </w:tcPr>
          <w:p w14:paraId="6906677C" w14:textId="77777777" w:rsidR="007D27E0" w:rsidRDefault="007D27E0" w:rsidP="007D27E0">
            <w:pPr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33" w:type="dxa"/>
          </w:tcPr>
          <w:p w14:paraId="35BCF1DD" w14:textId="740A1D89" w:rsidR="007D27E0" w:rsidRPr="005042F7" w:rsidRDefault="006A7152" w:rsidP="007D27E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46" w:type="dxa"/>
          </w:tcPr>
          <w:p w14:paraId="2C9781C1" w14:textId="77777777" w:rsidR="007D27E0" w:rsidRPr="005042F7" w:rsidRDefault="007D27E0" w:rsidP="007D27E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32" w:type="dxa"/>
          </w:tcPr>
          <w:p w14:paraId="4B59941E" w14:textId="79A081E3" w:rsidR="007D27E0" w:rsidRPr="005042F7" w:rsidRDefault="006A7152" w:rsidP="007D27E0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14:paraId="469415EB" w14:textId="77777777" w:rsidR="007D27E0" w:rsidRPr="005042F7" w:rsidRDefault="007D27E0" w:rsidP="007D27E0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3A19BC1A" w14:textId="77777777" w:rsidR="007D27E0" w:rsidRPr="005042F7" w:rsidRDefault="007D27E0" w:rsidP="007D27E0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7D27E0" w:rsidRPr="005042F7" w14:paraId="22A1D7CD" w14:textId="77777777" w:rsidTr="00AA5C19">
        <w:tc>
          <w:tcPr>
            <w:tcW w:w="2790" w:type="dxa"/>
          </w:tcPr>
          <w:p w14:paraId="4D2BF0D7" w14:textId="77777777" w:rsidR="007D27E0" w:rsidRDefault="007D27E0" w:rsidP="007D27E0">
            <w:pPr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14:paraId="29C3416C" w14:textId="549AB787" w:rsidR="007D27E0" w:rsidRDefault="006A7152" w:rsidP="007D27E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46" w:type="dxa"/>
          </w:tcPr>
          <w:p w14:paraId="42B1937E" w14:textId="77777777" w:rsidR="007D27E0" w:rsidRDefault="007D27E0" w:rsidP="007D27E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932" w:type="dxa"/>
          </w:tcPr>
          <w:p w14:paraId="317418A6" w14:textId="1DA3DC20" w:rsidR="007D27E0" w:rsidRDefault="006A7152" w:rsidP="007D27E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14:paraId="4DE263E8" w14:textId="77777777" w:rsidR="007D27E0" w:rsidRDefault="007D27E0" w:rsidP="007D27E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011F9FB0" w14:textId="2554BBB4" w:rsidR="007D27E0" w:rsidRDefault="007D27E0" w:rsidP="007D27E0">
            <w:pPr>
              <w:spacing w:line="320" w:lineRule="exact"/>
              <w:ind w:left="72" w:right="-36" w:hanging="7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</w:t>
            </w:r>
            <w:r w:rsidR="006A7152">
              <w:rPr>
                <w:rFonts w:ascii="Angsana New" w:hAnsi="Angsana New"/>
              </w:rPr>
              <w:t>3.05</w:t>
            </w:r>
            <w:r w:rsidR="00C8057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ต่อปี </w:t>
            </w:r>
          </w:p>
          <w:p w14:paraId="353DE5B3" w14:textId="77777777" w:rsidR="007D27E0" w:rsidRDefault="007D27E0" w:rsidP="007D27E0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(2562:</w:t>
            </w:r>
            <w:r>
              <w:rPr>
                <w:rFonts w:ascii="Angsana New" w:hAnsi="Angsana New" w:hint="cs"/>
                <w:cs/>
              </w:rPr>
              <w:t xml:space="preserve"> ร้อยละ</w:t>
            </w:r>
            <w:r>
              <w:rPr>
                <w:rFonts w:ascii="Angsana New" w:hAnsi="Angsana New"/>
              </w:rPr>
              <w:t xml:space="preserve"> 3.05 - 3.10</w:t>
            </w:r>
            <w:r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7D27E0" w:rsidRPr="005042F7" w14:paraId="2B59F7DF" w14:textId="77777777" w:rsidTr="00AA5C19">
        <w:tc>
          <w:tcPr>
            <w:tcW w:w="2790" w:type="dxa"/>
          </w:tcPr>
          <w:p w14:paraId="35E0954C" w14:textId="77777777" w:rsidR="007D27E0" w:rsidRPr="005042F7" w:rsidRDefault="007D27E0" w:rsidP="007D27E0">
            <w:pPr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33" w:type="dxa"/>
          </w:tcPr>
          <w:p w14:paraId="03CC6130" w14:textId="1012D384" w:rsidR="007D27E0" w:rsidRPr="005042F7" w:rsidRDefault="006A7152" w:rsidP="007D27E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</w:p>
        </w:tc>
        <w:tc>
          <w:tcPr>
            <w:tcW w:w="846" w:type="dxa"/>
          </w:tcPr>
          <w:p w14:paraId="52B91EB1" w14:textId="77777777" w:rsidR="007D27E0" w:rsidRPr="005042F7" w:rsidRDefault="00C80578" w:rsidP="007D27E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932" w:type="dxa"/>
          </w:tcPr>
          <w:p w14:paraId="22DB453E" w14:textId="6E593F18" w:rsidR="007D27E0" w:rsidRPr="005042F7" w:rsidRDefault="006A7152" w:rsidP="007D27E0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1079" w:type="dxa"/>
          </w:tcPr>
          <w:p w14:paraId="50FC264D" w14:textId="77777777" w:rsidR="007D27E0" w:rsidRPr="005042F7" w:rsidRDefault="00C80578" w:rsidP="007D27E0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 w:rsidR="007D27E0">
              <w:rPr>
                <w:rFonts w:ascii="Angsana New" w:hAnsi="Angsana New"/>
              </w:rPr>
              <w:t>2</w:t>
            </w:r>
          </w:p>
        </w:tc>
        <w:tc>
          <w:tcPr>
            <w:tcW w:w="2610" w:type="dxa"/>
          </w:tcPr>
          <w:p w14:paraId="74563C73" w14:textId="77777777" w:rsidR="007D27E0" w:rsidRPr="005042F7" w:rsidRDefault="007D27E0" w:rsidP="007D27E0">
            <w:pPr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</w:t>
            </w:r>
            <w:r>
              <w:rPr>
                <w:rFonts w:ascii="Angsana New" w:hAnsi="Angsana New" w:hint="cs"/>
                <w:cs/>
              </w:rPr>
              <w:t>อัตรา</w:t>
            </w:r>
            <w:r w:rsidRPr="005042F7">
              <w:rPr>
                <w:rFonts w:ascii="Angsana New" w:hAnsi="Angsana New" w:hint="cs"/>
                <w:cs/>
              </w:rPr>
              <w:t>ที่ประกาศจ่าย</w:t>
            </w:r>
          </w:p>
        </w:tc>
      </w:tr>
      <w:tr w:rsidR="007D27E0" w:rsidRPr="005042F7" w14:paraId="571F0FAD" w14:textId="77777777" w:rsidTr="00AA5C19">
        <w:tc>
          <w:tcPr>
            <w:tcW w:w="2790" w:type="dxa"/>
          </w:tcPr>
          <w:p w14:paraId="3586F5A9" w14:textId="77777777" w:rsidR="007D27E0" w:rsidRPr="005042F7" w:rsidRDefault="007D27E0" w:rsidP="007D27E0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ค่าเช่าและค่าบริการจ่าย</w:t>
            </w:r>
          </w:p>
        </w:tc>
        <w:tc>
          <w:tcPr>
            <w:tcW w:w="833" w:type="dxa"/>
          </w:tcPr>
          <w:p w14:paraId="158B3175" w14:textId="195E9EA7" w:rsidR="007D27E0" w:rsidRPr="005042F7" w:rsidRDefault="00B24C9F" w:rsidP="007D27E0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57</w:t>
            </w:r>
          </w:p>
        </w:tc>
        <w:tc>
          <w:tcPr>
            <w:tcW w:w="846" w:type="dxa"/>
          </w:tcPr>
          <w:p w14:paraId="17F51FE9" w14:textId="77777777" w:rsidR="007D27E0" w:rsidRPr="005042F7" w:rsidRDefault="00C80578" w:rsidP="007D27E0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 w:rsidR="007D27E0">
              <w:rPr>
                <w:rFonts w:ascii="Angsana New" w:hAnsi="Angsana New"/>
              </w:rPr>
              <w:t>9</w:t>
            </w:r>
          </w:p>
        </w:tc>
        <w:tc>
          <w:tcPr>
            <w:tcW w:w="932" w:type="dxa"/>
          </w:tcPr>
          <w:p w14:paraId="31D5EF48" w14:textId="6E996746" w:rsidR="007D27E0" w:rsidRPr="005042F7" w:rsidRDefault="006A7152" w:rsidP="007D27E0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1079" w:type="dxa"/>
          </w:tcPr>
          <w:p w14:paraId="77497B7D" w14:textId="77777777" w:rsidR="007D27E0" w:rsidRPr="005042F7" w:rsidRDefault="00C80578" w:rsidP="007D27E0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2610" w:type="dxa"/>
          </w:tcPr>
          <w:p w14:paraId="59135E8C" w14:textId="451DB39C" w:rsidR="007D27E0" w:rsidRPr="005042F7" w:rsidRDefault="007D27E0" w:rsidP="007D27E0">
            <w:pPr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250 - </w:t>
            </w:r>
            <w:r w:rsidR="000E3F98">
              <w:rPr>
                <w:rFonts w:ascii="Angsana New" w:hAnsi="Angsana New"/>
              </w:rPr>
              <w:t>960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5042F7">
              <w:rPr>
                <w:rFonts w:ascii="Angsana New" w:hAnsi="Angsana New"/>
                <w:cs/>
              </w:rPr>
              <w:t>บาทต่อตารางเมตร</w:t>
            </w:r>
            <w:r>
              <w:rPr>
                <w:rFonts w:ascii="Angsana New" w:hAnsi="Angsana New" w:hint="cs"/>
                <w:cs/>
              </w:rPr>
              <w:t>ต่อเดือน</w:t>
            </w:r>
          </w:p>
        </w:tc>
      </w:tr>
      <w:tr w:rsidR="007D27E0" w:rsidRPr="005042F7" w14:paraId="2C82DD4D" w14:textId="77777777" w:rsidTr="00AA5C19">
        <w:tc>
          <w:tcPr>
            <w:tcW w:w="2790" w:type="dxa"/>
          </w:tcPr>
          <w:p w14:paraId="5DA9527D" w14:textId="77777777" w:rsidR="007D27E0" w:rsidRPr="005042F7" w:rsidRDefault="007D27E0" w:rsidP="007D27E0">
            <w:pPr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14:paraId="43CE5BCD" w14:textId="0F2A478C" w:rsidR="007D27E0" w:rsidRPr="005042F7" w:rsidRDefault="006A7152" w:rsidP="007D27E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</w:t>
            </w:r>
          </w:p>
        </w:tc>
        <w:tc>
          <w:tcPr>
            <w:tcW w:w="846" w:type="dxa"/>
          </w:tcPr>
          <w:p w14:paraId="5EA4B1DF" w14:textId="77777777" w:rsidR="007D27E0" w:rsidRPr="005042F7" w:rsidRDefault="00C80578" w:rsidP="007D27E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7D27E0">
              <w:rPr>
                <w:rFonts w:ascii="Angsana New" w:hAnsi="Angsana New"/>
              </w:rPr>
              <w:t>84</w:t>
            </w:r>
          </w:p>
        </w:tc>
        <w:tc>
          <w:tcPr>
            <w:tcW w:w="932" w:type="dxa"/>
          </w:tcPr>
          <w:p w14:paraId="6F488F27" w14:textId="0E1BD48E" w:rsidR="007D27E0" w:rsidRPr="005042F7" w:rsidRDefault="006A7152" w:rsidP="007D27E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14:paraId="4DA8AE86" w14:textId="77777777" w:rsidR="007D27E0" w:rsidRPr="005042F7" w:rsidRDefault="007D27E0" w:rsidP="007D27E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5B3C1F1F" w14:textId="77777777" w:rsidR="007D27E0" w:rsidRPr="005042F7" w:rsidRDefault="007D27E0" w:rsidP="007D27E0">
            <w:pPr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</w:tbl>
    <w:p w14:paraId="3370A22C" w14:textId="77777777" w:rsidR="00985513" w:rsidRDefault="00985513" w:rsidP="00837A8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 xml:space="preserve">ยอดคงค้างระหว่างบริษัทฯและบุคคลหรือกิจการที่เกี่ยวข้องกัน 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D801B2" w:rsidRPr="00D801B2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030A4B9A" w14:textId="77777777" w:rsidR="00D05DA4" w:rsidRPr="00AA542E" w:rsidRDefault="00D05DA4" w:rsidP="00D05DA4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 w:rsidRPr="00AA542E">
        <w:rPr>
          <w:rFonts w:ascii="Angsana New" w:hAnsi="Angsana New"/>
          <w:sz w:val="26"/>
          <w:szCs w:val="26"/>
        </w:rPr>
        <w:t>(</w:t>
      </w:r>
      <w:r w:rsidRPr="00AA542E">
        <w:rPr>
          <w:rFonts w:ascii="Angsana New" w:hAnsi="Angsana New"/>
          <w:sz w:val="26"/>
          <w:szCs w:val="26"/>
          <w:cs/>
        </w:rPr>
        <w:t>หน่วย</w:t>
      </w:r>
      <w:r w:rsidRPr="00AA542E">
        <w:rPr>
          <w:rFonts w:ascii="Angsana New" w:hAnsi="Angsana New"/>
          <w:sz w:val="26"/>
          <w:szCs w:val="26"/>
        </w:rPr>
        <w:t xml:space="preserve">: </w:t>
      </w:r>
      <w:r w:rsidRPr="00AA542E">
        <w:rPr>
          <w:rFonts w:ascii="Angsana New" w:hAnsi="Angsana New"/>
          <w:sz w:val="26"/>
          <w:szCs w:val="26"/>
          <w:cs/>
        </w:rPr>
        <w:t>ล้านบาท</w:t>
      </w:r>
      <w:r w:rsidRPr="00AA542E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D05DA4" w:rsidRPr="00AA542E" w14:paraId="5BAE0D26" w14:textId="77777777" w:rsidTr="00356260">
        <w:tc>
          <w:tcPr>
            <w:tcW w:w="4410" w:type="dxa"/>
          </w:tcPr>
          <w:p w14:paraId="3D030FB6" w14:textId="77777777" w:rsidR="00D05DA4" w:rsidRPr="00AA542E" w:rsidRDefault="00D05DA4" w:rsidP="004021C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397E9EDF" w14:textId="77777777"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9A1B51E" w14:textId="77777777"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5DA4" w:rsidRPr="00AA542E" w14:paraId="4A5001E7" w14:textId="77777777" w:rsidTr="00356260">
        <w:tc>
          <w:tcPr>
            <w:tcW w:w="4410" w:type="dxa"/>
          </w:tcPr>
          <w:p w14:paraId="3F3B4F0F" w14:textId="77777777" w:rsidR="00D05DA4" w:rsidRPr="00AA542E" w:rsidRDefault="00D05DA4" w:rsidP="004021C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54CDA3" w14:textId="77777777" w:rsidR="00D05DA4" w:rsidRPr="009A155C" w:rsidRDefault="000F63C8" w:rsidP="004021C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801B2" w:rsidRPr="00D801B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05DA4"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05DA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0D61C23B" w14:textId="77777777" w:rsidR="00D05DA4" w:rsidRPr="009A155C" w:rsidRDefault="00D05DA4" w:rsidP="004021C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7A650701" w14:textId="77777777" w:rsidR="00D05DA4" w:rsidRPr="009A155C" w:rsidRDefault="000F63C8" w:rsidP="004021C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801B2" w:rsidRPr="00D801B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05DA4"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05DA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10CAACB3" w14:textId="77777777" w:rsidR="00D05DA4" w:rsidRPr="009A155C" w:rsidRDefault="00D05DA4" w:rsidP="004021C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05DA4" w:rsidRPr="00AA542E" w14:paraId="335765E3" w14:textId="77777777" w:rsidTr="00356260">
        <w:tc>
          <w:tcPr>
            <w:tcW w:w="5670" w:type="dxa"/>
            <w:gridSpan w:val="2"/>
          </w:tcPr>
          <w:p w14:paraId="7A65E191" w14:textId="77777777" w:rsidR="00D05DA4" w:rsidRPr="00AA542E" w:rsidRDefault="00D05DA4" w:rsidP="004021C6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318B7209" w14:textId="77777777" w:rsidR="00D05DA4" w:rsidRPr="00AA542E" w:rsidRDefault="00D05DA4" w:rsidP="004021C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14:paraId="4DA28E92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4465EE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075513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14:paraId="43857746" w14:textId="77777777" w:rsidTr="00356260">
        <w:tc>
          <w:tcPr>
            <w:tcW w:w="4410" w:type="dxa"/>
          </w:tcPr>
          <w:p w14:paraId="3AEC80D8" w14:textId="77777777"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1E17ADF8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79D239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8280FE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9B5129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14:paraId="01DCF557" w14:textId="77777777" w:rsidTr="00356260">
        <w:trPr>
          <w:trHeight w:val="80"/>
        </w:trPr>
        <w:tc>
          <w:tcPr>
            <w:tcW w:w="4410" w:type="dxa"/>
          </w:tcPr>
          <w:p w14:paraId="723D890D" w14:textId="77777777"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3DBFA2A5" w14:textId="48AFF975" w:rsidR="00D05DA4" w:rsidRPr="00AA542E" w:rsidRDefault="006A7152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1,439.3</w:t>
            </w:r>
          </w:p>
        </w:tc>
        <w:tc>
          <w:tcPr>
            <w:tcW w:w="1260" w:type="dxa"/>
          </w:tcPr>
          <w:p w14:paraId="7BCF7592" w14:textId="77777777" w:rsidR="00D05DA4" w:rsidRPr="00AA542E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3,295.9</w:t>
            </w:r>
          </w:p>
        </w:tc>
        <w:tc>
          <w:tcPr>
            <w:tcW w:w="1260" w:type="dxa"/>
          </w:tcPr>
          <w:p w14:paraId="60DE55E0" w14:textId="115DAA6F" w:rsidR="00D05DA4" w:rsidRPr="00AA542E" w:rsidRDefault="006A7152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694.8</w:t>
            </w:r>
          </w:p>
        </w:tc>
        <w:tc>
          <w:tcPr>
            <w:tcW w:w="1260" w:type="dxa"/>
          </w:tcPr>
          <w:p w14:paraId="4C916BAF" w14:textId="77777777" w:rsidR="00D05DA4" w:rsidRPr="00AA542E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2,015.9</w:t>
            </w:r>
          </w:p>
        </w:tc>
      </w:tr>
      <w:tr w:rsidR="003148F8" w:rsidRPr="00AA542E" w14:paraId="42DF1695" w14:textId="77777777" w:rsidTr="00356260">
        <w:tc>
          <w:tcPr>
            <w:tcW w:w="8190" w:type="dxa"/>
            <w:gridSpan w:val="4"/>
          </w:tcPr>
          <w:p w14:paraId="14BCB924" w14:textId="77777777" w:rsidR="003148F8" w:rsidRPr="00AA542E" w:rsidRDefault="003148F8" w:rsidP="004021C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สินทรัพย์ทางการเงินหมุนเวียนอื่น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/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เงินลงทุนชั่วคราว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5)</w:t>
            </w:r>
          </w:p>
        </w:tc>
        <w:tc>
          <w:tcPr>
            <w:tcW w:w="1260" w:type="dxa"/>
          </w:tcPr>
          <w:p w14:paraId="271745D7" w14:textId="77777777" w:rsidR="003148F8" w:rsidRPr="00AA542E" w:rsidRDefault="003148F8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14:paraId="2B61F823" w14:textId="77777777" w:rsidTr="00356260">
        <w:tc>
          <w:tcPr>
            <w:tcW w:w="4410" w:type="dxa"/>
          </w:tcPr>
          <w:p w14:paraId="037224EE" w14:textId="77777777"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CFF66EC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D1C48DE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1246462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C2BE7A2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05DA4" w:rsidRPr="00AA542E" w14:paraId="34B31438" w14:textId="77777777" w:rsidTr="00356260">
        <w:tc>
          <w:tcPr>
            <w:tcW w:w="4410" w:type="dxa"/>
          </w:tcPr>
          <w:p w14:paraId="687918B9" w14:textId="77777777"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08B67263" w14:textId="51601CE5" w:rsidR="00D05DA4" w:rsidRPr="00AA542E" w:rsidRDefault="006A7152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A4EF922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70.0</w:t>
            </w:r>
          </w:p>
        </w:tc>
        <w:tc>
          <w:tcPr>
            <w:tcW w:w="1260" w:type="dxa"/>
          </w:tcPr>
          <w:p w14:paraId="22B87DE5" w14:textId="6F415C59" w:rsidR="00D05DA4" w:rsidRPr="00AA542E" w:rsidRDefault="006A7152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AC28D4A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14:paraId="0011FEFD" w14:textId="77777777" w:rsidTr="00356260">
        <w:tc>
          <w:tcPr>
            <w:tcW w:w="4410" w:type="dxa"/>
          </w:tcPr>
          <w:p w14:paraId="551B74FF" w14:textId="77777777"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 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</w:tcPr>
          <w:p w14:paraId="19642D83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332AA05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9B15AD5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F66F20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05DA4" w:rsidRPr="00AA542E" w14:paraId="5D964E35" w14:textId="77777777" w:rsidTr="00356260">
        <w:tc>
          <w:tcPr>
            <w:tcW w:w="4410" w:type="dxa"/>
          </w:tcPr>
          <w:p w14:paraId="4D6FD3A7" w14:textId="77777777" w:rsidR="00D05DA4" w:rsidRPr="00AA542E" w:rsidRDefault="00D05DA4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จำกัด </w:t>
            </w:r>
          </w:p>
        </w:tc>
        <w:tc>
          <w:tcPr>
            <w:tcW w:w="1260" w:type="dxa"/>
          </w:tcPr>
          <w:p w14:paraId="561779CC" w14:textId="1FDC45F9" w:rsidR="00D05DA4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500.1</w:t>
            </w:r>
          </w:p>
        </w:tc>
        <w:tc>
          <w:tcPr>
            <w:tcW w:w="1260" w:type="dxa"/>
          </w:tcPr>
          <w:p w14:paraId="5DA85D33" w14:textId="77777777"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F0C626B" w14:textId="60672A80" w:rsidR="00D05DA4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500.1</w:t>
            </w:r>
          </w:p>
        </w:tc>
        <w:tc>
          <w:tcPr>
            <w:tcW w:w="1260" w:type="dxa"/>
          </w:tcPr>
          <w:p w14:paraId="39286422" w14:textId="77777777"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14:paraId="5DA9038E" w14:textId="77777777" w:rsidTr="00356260">
        <w:tc>
          <w:tcPr>
            <w:tcW w:w="4410" w:type="dxa"/>
          </w:tcPr>
          <w:p w14:paraId="6A4329A2" w14:textId="77777777" w:rsidR="00D05DA4" w:rsidRPr="00AA542E" w:rsidRDefault="00D05DA4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DA118A6" w14:textId="14578929" w:rsidR="00D05DA4" w:rsidRPr="00AA542E" w:rsidRDefault="006A7152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500.1</w:t>
            </w:r>
          </w:p>
        </w:tc>
        <w:tc>
          <w:tcPr>
            <w:tcW w:w="1260" w:type="dxa"/>
          </w:tcPr>
          <w:p w14:paraId="183B6842" w14:textId="77777777" w:rsidR="00D05DA4" w:rsidRPr="00AA542E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70.0</w:t>
            </w:r>
          </w:p>
        </w:tc>
        <w:tc>
          <w:tcPr>
            <w:tcW w:w="1260" w:type="dxa"/>
          </w:tcPr>
          <w:p w14:paraId="3A1B582F" w14:textId="00134F11" w:rsidR="00D05DA4" w:rsidRPr="00AA542E" w:rsidRDefault="006A7152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500.1</w:t>
            </w:r>
          </w:p>
        </w:tc>
        <w:tc>
          <w:tcPr>
            <w:tcW w:w="1260" w:type="dxa"/>
          </w:tcPr>
          <w:p w14:paraId="4612E35B" w14:textId="77777777" w:rsidR="00D05DA4" w:rsidRPr="00AA542E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14:paraId="7A74CB97" w14:textId="77777777" w:rsidTr="00356260">
        <w:tc>
          <w:tcPr>
            <w:tcW w:w="6930" w:type="dxa"/>
            <w:gridSpan w:val="3"/>
          </w:tcPr>
          <w:p w14:paraId="37FA5533" w14:textId="77777777" w:rsidR="00D05DA4" w:rsidRPr="00AA542E" w:rsidRDefault="00D05DA4" w:rsidP="004021C6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3148F8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9A34D9C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E52979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14:paraId="6BDB7807" w14:textId="77777777" w:rsidTr="00356260">
        <w:tc>
          <w:tcPr>
            <w:tcW w:w="4410" w:type="dxa"/>
          </w:tcPr>
          <w:p w14:paraId="6DB34861" w14:textId="77777777"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1EC9A11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DF3626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2D1D94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D4A570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14:paraId="69267F1C" w14:textId="77777777" w:rsidTr="00356260">
        <w:tc>
          <w:tcPr>
            <w:tcW w:w="4410" w:type="dxa"/>
          </w:tcPr>
          <w:p w14:paraId="5D98832D" w14:textId="77777777"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3EED3F12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E997AB2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04BA62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6F1286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6D97" w:rsidRPr="00AA542E" w14:paraId="1666E01C" w14:textId="77777777" w:rsidTr="00356260">
        <w:trPr>
          <w:trHeight w:val="216"/>
        </w:trPr>
        <w:tc>
          <w:tcPr>
            <w:tcW w:w="4410" w:type="dxa"/>
          </w:tcPr>
          <w:p w14:paraId="362C8C8D" w14:textId="77777777" w:rsidR="00D56D97" w:rsidRPr="00AA542E" w:rsidRDefault="00D56D97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6618C647" w14:textId="0F3BDC28" w:rsidR="00D56D97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F7B6F74" w14:textId="77777777" w:rsidR="00D56D97" w:rsidRPr="00AA542E" w:rsidRDefault="00D56D97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D6F90EE" w14:textId="06614045" w:rsidR="00D56D97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C17C17E" w14:textId="77777777" w:rsidR="00D56D97" w:rsidRPr="00AA542E" w:rsidRDefault="00D56D97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  <w:tr w:rsidR="00D56D97" w:rsidRPr="00AA542E" w14:paraId="2589CF2D" w14:textId="77777777" w:rsidTr="00356260">
        <w:tc>
          <w:tcPr>
            <w:tcW w:w="4410" w:type="dxa"/>
          </w:tcPr>
          <w:p w14:paraId="03B043C7" w14:textId="77777777" w:rsidR="00D56D97" w:rsidRPr="00AA542E" w:rsidRDefault="00D56D97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C24E636" w14:textId="0679B2B1" w:rsidR="00D56D97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EA072F1" w14:textId="77777777" w:rsidR="00D56D97" w:rsidRPr="00AA542E" w:rsidRDefault="00D56D97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C6672C5" w14:textId="5BEB599A" w:rsidR="00D56D97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14DED00" w14:textId="77777777" w:rsidR="00D56D97" w:rsidRPr="00AA542E" w:rsidRDefault="00D56D97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  <w:tr w:rsidR="002D61CA" w:rsidRPr="00AA542E" w14:paraId="3F4F5DAE" w14:textId="77777777" w:rsidTr="00356260">
        <w:tc>
          <w:tcPr>
            <w:tcW w:w="4410" w:type="dxa"/>
          </w:tcPr>
          <w:p w14:paraId="32DDB157" w14:textId="77777777" w:rsidR="002D61CA" w:rsidRPr="00AA542E" w:rsidRDefault="002D61CA" w:rsidP="004021C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DE91A3A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A00D6E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301BD7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A8C9B8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1CA" w:rsidRPr="00AA542E" w14:paraId="6721DCCF" w14:textId="77777777" w:rsidTr="00356260">
        <w:tc>
          <w:tcPr>
            <w:tcW w:w="4410" w:type="dxa"/>
          </w:tcPr>
          <w:p w14:paraId="62C9A647" w14:textId="77777777" w:rsidR="002D61CA" w:rsidRPr="00AA542E" w:rsidRDefault="002D61CA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6CFCCDA7" w14:textId="5B0BB0CD" w:rsidR="002D61CA" w:rsidRPr="00AA542E" w:rsidRDefault="006A7152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260" w:type="dxa"/>
            <w:vAlign w:val="bottom"/>
          </w:tcPr>
          <w:p w14:paraId="396A7408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1260" w:type="dxa"/>
            <w:vAlign w:val="bottom"/>
          </w:tcPr>
          <w:p w14:paraId="43F23431" w14:textId="6ED94E2C" w:rsidR="002D61CA" w:rsidRPr="00AA542E" w:rsidRDefault="006A7152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DC91B1C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61CA" w:rsidRPr="00AA542E" w14:paraId="484547CE" w14:textId="77777777" w:rsidTr="00356260">
        <w:tc>
          <w:tcPr>
            <w:tcW w:w="4410" w:type="dxa"/>
          </w:tcPr>
          <w:p w14:paraId="1920D0A9" w14:textId="77777777" w:rsidR="002D61CA" w:rsidRPr="00AA542E" w:rsidRDefault="002D61CA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1AF1A69C" w14:textId="77777777" w:rsidR="002D61CA" w:rsidRPr="00AA542E" w:rsidRDefault="002D61CA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ab/>
              <w:t>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43915F86" w14:textId="32AD51E4" w:rsidR="002D61CA" w:rsidRPr="00AA542E" w:rsidRDefault="006A7152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2.3</w:t>
            </w:r>
          </w:p>
        </w:tc>
        <w:tc>
          <w:tcPr>
            <w:tcW w:w="1260" w:type="dxa"/>
            <w:vAlign w:val="bottom"/>
          </w:tcPr>
          <w:p w14:paraId="3B0A8201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1.3</w:t>
            </w:r>
          </w:p>
        </w:tc>
        <w:tc>
          <w:tcPr>
            <w:tcW w:w="1260" w:type="dxa"/>
            <w:vAlign w:val="bottom"/>
          </w:tcPr>
          <w:p w14:paraId="1D2A308A" w14:textId="2198D709" w:rsidR="002D61CA" w:rsidRPr="00AA542E" w:rsidRDefault="006A7152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694DF3E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61CA" w:rsidRPr="00AA542E" w14:paraId="27F97349" w14:textId="77777777" w:rsidTr="00356260">
        <w:tc>
          <w:tcPr>
            <w:tcW w:w="4410" w:type="dxa"/>
          </w:tcPr>
          <w:p w14:paraId="24E09476" w14:textId="77777777" w:rsidR="002D61CA" w:rsidRPr="00AA542E" w:rsidRDefault="002D61CA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สยาม รี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ดี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เวลล็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260" w:type="dxa"/>
            <w:vAlign w:val="bottom"/>
          </w:tcPr>
          <w:p w14:paraId="56AC388D" w14:textId="6D7B9831" w:rsidR="002D61CA" w:rsidRPr="00AA542E" w:rsidRDefault="006A7152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18.6</w:t>
            </w:r>
          </w:p>
        </w:tc>
        <w:tc>
          <w:tcPr>
            <w:tcW w:w="1260" w:type="dxa"/>
            <w:vAlign w:val="bottom"/>
          </w:tcPr>
          <w:p w14:paraId="28025037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21.1</w:t>
            </w:r>
          </w:p>
        </w:tc>
        <w:tc>
          <w:tcPr>
            <w:tcW w:w="1260" w:type="dxa"/>
            <w:vAlign w:val="bottom"/>
          </w:tcPr>
          <w:p w14:paraId="7BCC2365" w14:textId="7F7E4138" w:rsidR="002D61CA" w:rsidRPr="00AA542E" w:rsidRDefault="006A7152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176DC97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61CA" w:rsidRPr="00AA542E" w14:paraId="35600317" w14:textId="77777777" w:rsidTr="00356260">
        <w:tc>
          <w:tcPr>
            <w:tcW w:w="4410" w:type="dxa"/>
          </w:tcPr>
          <w:p w14:paraId="27C8769C" w14:textId="77777777" w:rsidR="002D61CA" w:rsidRPr="00AA542E" w:rsidRDefault="002D61CA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507B1643" w14:textId="77777777" w:rsidR="002D61CA" w:rsidRPr="00AA542E" w:rsidRDefault="002D61CA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ช้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อปปิ้ง เซ็น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  <w:vAlign w:val="bottom"/>
          </w:tcPr>
          <w:p w14:paraId="1D11EF25" w14:textId="3CE4C2FB" w:rsidR="002D61CA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3.3</w:t>
            </w:r>
          </w:p>
        </w:tc>
        <w:tc>
          <w:tcPr>
            <w:tcW w:w="1260" w:type="dxa"/>
            <w:vAlign w:val="bottom"/>
          </w:tcPr>
          <w:p w14:paraId="54101A02" w14:textId="77777777" w:rsidR="002D61CA" w:rsidRPr="00AA542E" w:rsidRDefault="002D61CA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260" w:type="dxa"/>
            <w:vAlign w:val="bottom"/>
          </w:tcPr>
          <w:p w14:paraId="08C2A814" w14:textId="2998F017" w:rsidR="002D61CA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EB6C994" w14:textId="77777777" w:rsidR="002D61CA" w:rsidRPr="00AA542E" w:rsidRDefault="002D61CA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61CA" w:rsidRPr="00AA542E" w14:paraId="6DADDFD7" w14:textId="77777777" w:rsidTr="00356260">
        <w:tc>
          <w:tcPr>
            <w:tcW w:w="4410" w:type="dxa"/>
          </w:tcPr>
          <w:p w14:paraId="3F635868" w14:textId="77777777" w:rsidR="002D61CA" w:rsidRPr="00AA542E" w:rsidRDefault="002D61CA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1435975" w14:textId="215797D1" w:rsidR="002D61CA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25.0</w:t>
            </w:r>
          </w:p>
        </w:tc>
        <w:tc>
          <w:tcPr>
            <w:tcW w:w="1260" w:type="dxa"/>
            <w:vAlign w:val="bottom"/>
          </w:tcPr>
          <w:p w14:paraId="6FCBC8E0" w14:textId="77777777" w:rsidR="002D61CA" w:rsidRPr="00AA542E" w:rsidRDefault="002D61CA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36.6</w:t>
            </w:r>
          </w:p>
        </w:tc>
        <w:tc>
          <w:tcPr>
            <w:tcW w:w="1260" w:type="dxa"/>
            <w:vAlign w:val="bottom"/>
          </w:tcPr>
          <w:p w14:paraId="77E61E60" w14:textId="6B3F67D0" w:rsidR="002D61CA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2284362" w14:textId="77777777" w:rsidR="002D61CA" w:rsidRPr="00AA542E" w:rsidRDefault="002D61CA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61CA" w:rsidRPr="00AA542E" w14:paraId="037A7C4A" w14:textId="77777777" w:rsidTr="00356260">
        <w:tc>
          <w:tcPr>
            <w:tcW w:w="4410" w:type="dxa"/>
          </w:tcPr>
          <w:p w14:paraId="427121C2" w14:textId="77777777" w:rsidR="002D61CA" w:rsidRPr="00AA542E" w:rsidRDefault="002D61CA" w:rsidP="004021C6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928E3A0" w14:textId="25817135" w:rsidR="002D61CA" w:rsidRPr="00AA542E" w:rsidRDefault="006A7152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25.0</w:t>
            </w:r>
          </w:p>
        </w:tc>
        <w:tc>
          <w:tcPr>
            <w:tcW w:w="1260" w:type="dxa"/>
            <w:vAlign w:val="bottom"/>
          </w:tcPr>
          <w:p w14:paraId="00B123EE" w14:textId="77777777" w:rsidR="002D61CA" w:rsidRPr="00AA542E" w:rsidRDefault="002D61CA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36.6</w:t>
            </w:r>
          </w:p>
        </w:tc>
        <w:tc>
          <w:tcPr>
            <w:tcW w:w="1260" w:type="dxa"/>
            <w:vAlign w:val="bottom"/>
          </w:tcPr>
          <w:p w14:paraId="26BC1AC8" w14:textId="7A7E7F02" w:rsidR="002D61CA" w:rsidRPr="00AA542E" w:rsidRDefault="006A7152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95C42C7" w14:textId="77777777" w:rsidR="002D61CA" w:rsidRPr="00AA542E" w:rsidRDefault="002D61CA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</w:tbl>
    <w:p w14:paraId="0CFED041" w14:textId="77777777" w:rsidR="00AA5C19" w:rsidRDefault="00AA5C19" w:rsidP="00AA5C19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</w:p>
    <w:p w14:paraId="268813A3" w14:textId="77777777" w:rsidR="00AA5C19" w:rsidRDefault="00AA5C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4D661105" w14:textId="77777777" w:rsidR="00AA5C19" w:rsidRPr="00AA542E" w:rsidRDefault="00AA5C19" w:rsidP="00AA5C19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 w:rsidRPr="00AA542E">
        <w:rPr>
          <w:rFonts w:ascii="Angsana New" w:hAnsi="Angsana New"/>
          <w:sz w:val="26"/>
          <w:szCs w:val="26"/>
        </w:rPr>
        <w:lastRenderedPageBreak/>
        <w:t>(</w:t>
      </w:r>
      <w:r w:rsidRPr="00AA542E">
        <w:rPr>
          <w:rFonts w:ascii="Angsana New" w:hAnsi="Angsana New"/>
          <w:sz w:val="26"/>
          <w:szCs w:val="26"/>
          <w:cs/>
        </w:rPr>
        <w:t>หน่วย</w:t>
      </w:r>
      <w:r w:rsidRPr="00AA542E">
        <w:rPr>
          <w:rFonts w:ascii="Angsana New" w:hAnsi="Angsana New"/>
          <w:sz w:val="26"/>
          <w:szCs w:val="26"/>
        </w:rPr>
        <w:t xml:space="preserve">: </w:t>
      </w:r>
      <w:r w:rsidRPr="00AA542E">
        <w:rPr>
          <w:rFonts w:ascii="Angsana New" w:hAnsi="Angsana New"/>
          <w:sz w:val="26"/>
          <w:szCs w:val="26"/>
          <w:cs/>
        </w:rPr>
        <w:t>ล้านบาท</w:t>
      </w:r>
      <w:r w:rsidRPr="00AA542E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AA5C19" w:rsidRPr="00AA542E" w14:paraId="34B4BF97" w14:textId="77777777" w:rsidTr="00C52646">
        <w:tc>
          <w:tcPr>
            <w:tcW w:w="4410" w:type="dxa"/>
          </w:tcPr>
          <w:p w14:paraId="5FA7C2DF" w14:textId="77777777" w:rsidR="00AA5C19" w:rsidRPr="00AA542E" w:rsidRDefault="00AA5C19" w:rsidP="00C5264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41EBC346" w14:textId="77777777" w:rsidR="00AA5C19" w:rsidRPr="00AA542E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CAF1B3E" w14:textId="77777777" w:rsidR="00AA5C19" w:rsidRPr="00AA542E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C19" w:rsidRPr="00AA542E" w14:paraId="2988B199" w14:textId="77777777" w:rsidTr="00C52646">
        <w:tc>
          <w:tcPr>
            <w:tcW w:w="4410" w:type="dxa"/>
          </w:tcPr>
          <w:p w14:paraId="1526C1D3" w14:textId="77777777" w:rsidR="00AA5C19" w:rsidRPr="00AA542E" w:rsidRDefault="00AA5C19" w:rsidP="00C5264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E67773" w14:textId="77777777" w:rsidR="00AA5C19" w:rsidRPr="009A155C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801B2" w:rsidRPr="00D801B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4681284E" w14:textId="77777777" w:rsidR="00AA5C19" w:rsidRPr="009A155C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63F414A5" w14:textId="77777777" w:rsidR="00AA5C19" w:rsidRPr="009A155C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801B2" w:rsidRPr="00D801B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25C8F5C1" w14:textId="77777777" w:rsidR="00AA5C19" w:rsidRPr="009A155C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56D97" w:rsidRPr="00AA542E" w14:paraId="406E7494" w14:textId="77777777" w:rsidTr="00356260">
        <w:tc>
          <w:tcPr>
            <w:tcW w:w="8190" w:type="dxa"/>
            <w:gridSpan w:val="4"/>
          </w:tcPr>
          <w:p w14:paraId="7C12152B" w14:textId="77777777" w:rsidR="00D56D97" w:rsidRPr="00AA542E" w:rsidRDefault="00D56D97" w:rsidP="004021C6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="00FA2B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FA2B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FA2B5A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1260" w:type="dxa"/>
          </w:tcPr>
          <w:p w14:paraId="5CC3039D" w14:textId="77777777" w:rsidR="00D56D97" w:rsidRPr="00AA542E" w:rsidRDefault="00D56D97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2B5A" w:rsidRPr="00AA542E" w14:paraId="57D1B679" w14:textId="77777777" w:rsidTr="00356260">
        <w:tc>
          <w:tcPr>
            <w:tcW w:w="4410" w:type="dxa"/>
          </w:tcPr>
          <w:p w14:paraId="687B23BC" w14:textId="77777777" w:rsidR="00FA2B5A" w:rsidRPr="00FA2B5A" w:rsidRDefault="00FA2B5A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A2B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716D88F" w14:textId="77777777" w:rsidR="00FA2B5A" w:rsidRDefault="00FA2B5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7ECA0E" w14:textId="77777777" w:rsidR="00FA2B5A" w:rsidRDefault="00FA2B5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1A4856" w14:textId="77777777" w:rsidR="00FA2B5A" w:rsidRDefault="00FA2B5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55EF80" w14:textId="77777777" w:rsidR="00FA2B5A" w:rsidRDefault="00FA2B5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2B5A" w:rsidRPr="00FA2B5A" w14:paraId="7DD9D7BF" w14:textId="77777777" w:rsidTr="00356260">
        <w:tc>
          <w:tcPr>
            <w:tcW w:w="4410" w:type="dxa"/>
          </w:tcPr>
          <w:p w14:paraId="235229E8" w14:textId="77777777" w:rsidR="00FA2B5A" w:rsidRPr="00FA2B5A" w:rsidRDefault="00FA2B5A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A2B5A">
              <w:rPr>
                <w:rFonts w:ascii="Angsana New" w:hAnsi="Angsana New" w:hint="cs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  <w:vAlign w:val="bottom"/>
          </w:tcPr>
          <w:p w14:paraId="221E7CFA" w14:textId="77777777" w:rsidR="00FA2B5A" w:rsidRPr="00FA2B5A" w:rsidRDefault="00FA2B5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AD588B" w14:textId="77777777" w:rsidR="00FA2B5A" w:rsidRPr="00FA2B5A" w:rsidRDefault="00FA2B5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2A782E" w14:textId="77777777" w:rsidR="00FA2B5A" w:rsidRPr="00FA2B5A" w:rsidRDefault="00FA2B5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515294" w14:textId="77777777" w:rsidR="00FA2B5A" w:rsidRPr="00FA2B5A" w:rsidRDefault="00FA2B5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4692FD0C" w14:textId="77777777" w:rsidTr="00356260">
        <w:tc>
          <w:tcPr>
            <w:tcW w:w="4410" w:type="dxa"/>
          </w:tcPr>
          <w:p w14:paraId="2936AE61" w14:textId="77777777" w:rsidR="006A7152" w:rsidRPr="00AA542E" w:rsidRDefault="006A7152" w:rsidP="006A715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vAlign w:val="bottom"/>
          </w:tcPr>
          <w:p w14:paraId="31CC799C" w14:textId="64F93478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C621C42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AE2C780" w14:textId="3FA0D7EB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90C43D4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6A7152" w:rsidRPr="00AA542E" w14:paraId="7D37DBE3" w14:textId="77777777" w:rsidTr="00356260">
        <w:tc>
          <w:tcPr>
            <w:tcW w:w="4410" w:type="dxa"/>
          </w:tcPr>
          <w:p w14:paraId="67A61962" w14:textId="72B7B62D" w:rsidR="006A7152" w:rsidRDefault="006A7152" w:rsidP="006A715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</w:t>
            </w:r>
            <w:r w:rsidR="000479AB">
              <w:rPr>
                <w:rFonts w:ascii="Angsana New" w:hAnsi="Angsana New" w:hint="cs"/>
                <w:sz w:val="26"/>
                <w:szCs w:val="26"/>
                <w:cs/>
              </w:rPr>
              <w:t>ิ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ษัท แอล เอช มอ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6A28B1EB" w14:textId="18881AD4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63E8519" w14:textId="387A034B" w:rsidR="006A7152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784EC2C" w14:textId="2146F32E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2.9</w:t>
            </w:r>
          </w:p>
        </w:tc>
        <w:tc>
          <w:tcPr>
            <w:tcW w:w="1260" w:type="dxa"/>
            <w:vAlign w:val="bottom"/>
          </w:tcPr>
          <w:p w14:paraId="61651086" w14:textId="39EBE8B4" w:rsidR="006A7152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7152" w:rsidRPr="00AA542E" w14:paraId="5E7E0975" w14:textId="77777777" w:rsidTr="00356260">
        <w:tc>
          <w:tcPr>
            <w:tcW w:w="4410" w:type="dxa"/>
          </w:tcPr>
          <w:p w14:paraId="100297D2" w14:textId="77777777" w:rsidR="006A7152" w:rsidRPr="00AA542E" w:rsidRDefault="006A7152" w:rsidP="006A7152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4E86FA53" w14:textId="475EDBC0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B3E3458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C6AE6EB" w14:textId="1591E14B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  <w:vAlign w:val="bottom"/>
          </w:tcPr>
          <w:p w14:paraId="7C297BC4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61.2</w:t>
            </w:r>
          </w:p>
        </w:tc>
      </w:tr>
      <w:tr w:rsidR="006A7152" w:rsidRPr="00AA542E" w14:paraId="2934F2E1" w14:textId="77777777" w:rsidTr="00356260">
        <w:tc>
          <w:tcPr>
            <w:tcW w:w="4410" w:type="dxa"/>
          </w:tcPr>
          <w:p w14:paraId="243DC611" w14:textId="77777777" w:rsidR="006A7152" w:rsidRPr="00AA542E" w:rsidRDefault="006A7152" w:rsidP="006A715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  <w:vAlign w:val="bottom"/>
          </w:tcPr>
          <w:p w14:paraId="70E4379D" w14:textId="1D212DC4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E368023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BDEB388" w14:textId="3C6E278D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7.1</w:t>
            </w:r>
          </w:p>
        </w:tc>
        <w:tc>
          <w:tcPr>
            <w:tcW w:w="1260" w:type="dxa"/>
            <w:vAlign w:val="bottom"/>
          </w:tcPr>
          <w:p w14:paraId="799A22C6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14.8</w:t>
            </w:r>
          </w:p>
        </w:tc>
      </w:tr>
      <w:tr w:rsidR="006A7152" w:rsidRPr="00AA542E" w14:paraId="1636802B" w14:textId="77777777" w:rsidTr="00356260">
        <w:tc>
          <w:tcPr>
            <w:tcW w:w="4410" w:type="dxa"/>
          </w:tcPr>
          <w:p w14:paraId="6F565968" w14:textId="77777777" w:rsidR="006A7152" w:rsidRPr="00FA2B5A" w:rsidRDefault="006A7152" w:rsidP="006A7152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A2B5A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 สยามธานี พร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๊</w:t>
            </w:r>
            <w:r w:rsidRPr="00FA2B5A">
              <w:rPr>
                <w:rFonts w:ascii="Angsana New" w:hAnsi="Angsana New" w:hint="cs"/>
                <w:b/>
                <w:sz w:val="26"/>
                <w:szCs w:val="26"/>
                <w:cs/>
              </w:rPr>
              <w:t>อบเพอร์ตี้ จำกัด</w:t>
            </w:r>
          </w:p>
        </w:tc>
        <w:tc>
          <w:tcPr>
            <w:tcW w:w="1260" w:type="dxa"/>
            <w:vAlign w:val="bottom"/>
          </w:tcPr>
          <w:p w14:paraId="5EB0E969" w14:textId="1CE589F4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3F73A16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E7C28C4" w14:textId="7B5BB7C9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260" w:type="dxa"/>
          </w:tcPr>
          <w:p w14:paraId="7C34F20B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</w:t>
            </w:r>
          </w:p>
        </w:tc>
      </w:tr>
      <w:tr w:rsidR="006A7152" w:rsidRPr="00FA2B5A" w14:paraId="0E2398F9" w14:textId="77777777" w:rsidTr="00356260">
        <w:tc>
          <w:tcPr>
            <w:tcW w:w="4410" w:type="dxa"/>
          </w:tcPr>
          <w:p w14:paraId="43DFA1F3" w14:textId="77777777" w:rsidR="006A7152" w:rsidRPr="00FA2B5A" w:rsidRDefault="006A7152" w:rsidP="006A7152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FA2B5A">
              <w:rPr>
                <w:rFonts w:ascii="Angsana New" w:hAnsi="Angsana New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7554C72F" w14:textId="2CEA0FA3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06A4318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79CD4A6" w14:textId="451E2100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643.1</w:t>
            </w:r>
          </w:p>
        </w:tc>
        <w:tc>
          <w:tcPr>
            <w:tcW w:w="1260" w:type="dxa"/>
          </w:tcPr>
          <w:p w14:paraId="7696B17A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366.9</w:t>
            </w:r>
          </w:p>
        </w:tc>
      </w:tr>
      <w:tr w:rsidR="006A7152" w:rsidRPr="00FA2B5A" w14:paraId="538E0C15" w14:textId="77777777" w:rsidTr="00356260">
        <w:tc>
          <w:tcPr>
            <w:tcW w:w="4410" w:type="dxa"/>
          </w:tcPr>
          <w:p w14:paraId="06B0417B" w14:textId="77777777" w:rsidR="006A7152" w:rsidRPr="00FA2B5A" w:rsidRDefault="006A7152" w:rsidP="006A7152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CCC7ED" w14:textId="2A66AA52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51EAA6F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47D4E46" w14:textId="0CE207E6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655.2</w:t>
            </w:r>
          </w:p>
        </w:tc>
        <w:tc>
          <w:tcPr>
            <w:tcW w:w="1260" w:type="dxa"/>
          </w:tcPr>
          <w:p w14:paraId="4630A746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443.8</w:t>
            </w:r>
          </w:p>
        </w:tc>
      </w:tr>
      <w:tr w:rsidR="006A7152" w:rsidRPr="00AA542E" w14:paraId="5C00A537" w14:textId="77777777" w:rsidTr="00356260">
        <w:tc>
          <w:tcPr>
            <w:tcW w:w="4410" w:type="dxa"/>
          </w:tcPr>
          <w:p w14:paraId="0B7271CD" w14:textId="77777777" w:rsidR="006A7152" w:rsidRPr="00AA542E" w:rsidRDefault="006A7152" w:rsidP="006A7152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08475BA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A53983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9C215E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B8F7A1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016F9C3F" w14:textId="77777777" w:rsidTr="00356260">
        <w:tc>
          <w:tcPr>
            <w:tcW w:w="4410" w:type="dxa"/>
          </w:tcPr>
          <w:p w14:paraId="1FCF24FF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68CB0155" w14:textId="534CE1A3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14:paraId="4EFF0AA5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</w:tcPr>
          <w:p w14:paraId="294843F2" w14:textId="5655BA13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6352E2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6A7152" w:rsidRPr="00AA542E" w14:paraId="7333A62F" w14:textId="77777777" w:rsidTr="00356260">
        <w:tc>
          <w:tcPr>
            <w:tcW w:w="4410" w:type="dxa"/>
          </w:tcPr>
          <w:p w14:paraId="31C9BED5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3AAAFB9" w14:textId="15A77F2A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14:paraId="66240FFA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</w:tcPr>
          <w:p w14:paraId="1085E21F" w14:textId="31D05B98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407774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6A7152" w:rsidRPr="00AA542E" w14:paraId="45049257" w14:textId="77777777" w:rsidTr="00356260">
        <w:trPr>
          <w:trHeight w:val="80"/>
        </w:trPr>
        <w:tc>
          <w:tcPr>
            <w:tcW w:w="4410" w:type="dxa"/>
          </w:tcPr>
          <w:p w14:paraId="1F7B3B75" w14:textId="77777777" w:rsidR="006A7152" w:rsidRPr="00AA542E" w:rsidRDefault="006A7152" w:rsidP="006A715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5A4BE03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1A5002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7C2B2E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913E02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2273FC59" w14:textId="77777777" w:rsidTr="00356260">
        <w:tc>
          <w:tcPr>
            <w:tcW w:w="4410" w:type="dxa"/>
          </w:tcPr>
          <w:p w14:paraId="5B6EF59C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4AD151FD" w14:textId="6FE7844A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10.1</w:t>
            </w:r>
          </w:p>
        </w:tc>
        <w:tc>
          <w:tcPr>
            <w:tcW w:w="1260" w:type="dxa"/>
          </w:tcPr>
          <w:p w14:paraId="5B433B76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13.8</w:t>
            </w:r>
          </w:p>
        </w:tc>
        <w:tc>
          <w:tcPr>
            <w:tcW w:w="1260" w:type="dxa"/>
          </w:tcPr>
          <w:p w14:paraId="3D4D14EE" w14:textId="2156B741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128B9FD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7152" w:rsidRPr="00AA542E" w14:paraId="12E65A6A" w14:textId="77777777" w:rsidTr="00356260">
        <w:tc>
          <w:tcPr>
            <w:tcW w:w="4410" w:type="dxa"/>
          </w:tcPr>
          <w:p w14:paraId="56A4A937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FC7661" w14:textId="07FD268A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10.1</w:t>
            </w:r>
          </w:p>
        </w:tc>
        <w:tc>
          <w:tcPr>
            <w:tcW w:w="1260" w:type="dxa"/>
          </w:tcPr>
          <w:p w14:paraId="41562115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13.8</w:t>
            </w:r>
          </w:p>
        </w:tc>
        <w:tc>
          <w:tcPr>
            <w:tcW w:w="1260" w:type="dxa"/>
          </w:tcPr>
          <w:p w14:paraId="20400529" w14:textId="16C0F4B5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312CA43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7152" w:rsidRPr="00AA542E" w14:paraId="0B1DEC72" w14:textId="77777777" w:rsidTr="00356260">
        <w:tc>
          <w:tcPr>
            <w:tcW w:w="4410" w:type="dxa"/>
          </w:tcPr>
          <w:p w14:paraId="2A274177" w14:textId="77777777" w:rsidR="006A7152" w:rsidRPr="00AA542E" w:rsidRDefault="006A7152" w:rsidP="006A715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3F074B78" w14:textId="32C4400C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10.3</w:t>
            </w:r>
          </w:p>
        </w:tc>
        <w:tc>
          <w:tcPr>
            <w:tcW w:w="1260" w:type="dxa"/>
          </w:tcPr>
          <w:p w14:paraId="15E72140" w14:textId="77777777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16.0</w:t>
            </w:r>
          </w:p>
        </w:tc>
        <w:tc>
          <w:tcPr>
            <w:tcW w:w="1260" w:type="dxa"/>
          </w:tcPr>
          <w:p w14:paraId="5EF341E1" w14:textId="6FE97889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655.2</w:t>
            </w:r>
          </w:p>
        </w:tc>
        <w:tc>
          <w:tcPr>
            <w:tcW w:w="1260" w:type="dxa"/>
          </w:tcPr>
          <w:p w14:paraId="35334655" w14:textId="77777777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444.1</w:t>
            </w:r>
          </w:p>
        </w:tc>
      </w:tr>
      <w:tr w:rsidR="006A7152" w:rsidRPr="00AA542E" w14:paraId="7F40C5A8" w14:textId="77777777" w:rsidTr="00356260">
        <w:tc>
          <w:tcPr>
            <w:tcW w:w="5670" w:type="dxa"/>
            <w:gridSpan w:val="2"/>
          </w:tcPr>
          <w:p w14:paraId="1604826C" w14:textId="77777777" w:rsidR="006A7152" w:rsidRPr="00AA542E" w:rsidRDefault="006A7152" w:rsidP="006A7152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</w:tcPr>
          <w:p w14:paraId="460C14C5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85917F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2B9D5D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0E50E6B9" w14:textId="77777777" w:rsidTr="00356260">
        <w:tc>
          <w:tcPr>
            <w:tcW w:w="4410" w:type="dxa"/>
          </w:tcPr>
          <w:p w14:paraId="72EBCC2B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B047D7D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4F0597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966240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43F669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50908055" w14:textId="77777777" w:rsidTr="00356260">
        <w:tc>
          <w:tcPr>
            <w:tcW w:w="4410" w:type="dxa"/>
          </w:tcPr>
          <w:p w14:paraId="50B0131C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0DD9F317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4F6BA1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E0FB1E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0EA303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13E34314" w14:textId="77777777" w:rsidTr="00356260">
        <w:tc>
          <w:tcPr>
            <w:tcW w:w="4410" w:type="dxa"/>
          </w:tcPr>
          <w:p w14:paraId="52981957" w14:textId="77777777" w:rsidR="006A7152" w:rsidRPr="00AA542E" w:rsidRDefault="006A7152" w:rsidP="006A715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14:paraId="3010FDFE" w14:textId="1113AB31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6ECB585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1FC644B" w14:textId="4F8C1EB5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1260" w:type="dxa"/>
          </w:tcPr>
          <w:p w14:paraId="1AA054D6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</w:tr>
      <w:tr w:rsidR="006A7152" w:rsidRPr="00AA542E" w14:paraId="18D9E34D" w14:textId="77777777" w:rsidTr="000E3F98">
        <w:tc>
          <w:tcPr>
            <w:tcW w:w="4410" w:type="dxa"/>
          </w:tcPr>
          <w:p w14:paraId="4851AD39" w14:textId="4C0FE6F8" w:rsidR="006A7152" w:rsidRDefault="006A7152" w:rsidP="006A715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="00F6495D">
              <w:rPr>
                <w:rFonts w:ascii="Angsana New" w:hAnsi="Angsana New" w:hint="cs"/>
                <w:sz w:val="26"/>
                <w:szCs w:val="26"/>
                <w:cs/>
              </w:rPr>
              <w:t>ริ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ษัท แอล เอช มอ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006F42A5" w14:textId="79BAF3C2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75C6CBD" w14:textId="142652B7" w:rsidR="006A7152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FC45C5D" w14:textId="7ACFB048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670.0</w:t>
            </w:r>
          </w:p>
        </w:tc>
        <w:tc>
          <w:tcPr>
            <w:tcW w:w="1260" w:type="dxa"/>
            <w:vAlign w:val="bottom"/>
          </w:tcPr>
          <w:p w14:paraId="6B182896" w14:textId="0CAAA36F" w:rsidR="006A7152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7152" w:rsidRPr="00AA542E" w14:paraId="05F5220D" w14:textId="77777777" w:rsidTr="00356260">
        <w:trPr>
          <w:trHeight w:val="216"/>
        </w:trPr>
        <w:tc>
          <w:tcPr>
            <w:tcW w:w="4410" w:type="dxa"/>
          </w:tcPr>
          <w:p w14:paraId="109105A0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269176CF" w14:textId="3A9B3165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587B911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2D3A129" w14:textId="39F6CCC6" w:rsidR="006A7152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2,950.0</w:t>
            </w:r>
          </w:p>
        </w:tc>
        <w:tc>
          <w:tcPr>
            <w:tcW w:w="1260" w:type="dxa"/>
            <w:vAlign w:val="bottom"/>
          </w:tcPr>
          <w:p w14:paraId="7BDA6F84" w14:textId="593C5919" w:rsidR="006A7152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2,380.0</w:t>
            </w:r>
          </w:p>
        </w:tc>
      </w:tr>
      <w:tr w:rsidR="006A7152" w:rsidRPr="00AA542E" w14:paraId="66768044" w14:textId="77777777" w:rsidTr="00356260">
        <w:trPr>
          <w:trHeight w:val="216"/>
        </w:trPr>
        <w:tc>
          <w:tcPr>
            <w:tcW w:w="4410" w:type="dxa"/>
          </w:tcPr>
          <w:p w14:paraId="28281362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นอร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์ธ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  <w:vAlign w:val="bottom"/>
          </w:tcPr>
          <w:p w14:paraId="247C5518" w14:textId="6EC2CB2D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0D93FED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9764881" w14:textId="3125E250" w:rsidR="006A7152" w:rsidRPr="00AA542E" w:rsidRDefault="00A31427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1,580.0</w:t>
            </w:r>
          </w:p>
        </w:tc>
        <w:tc>
          <w:tcPr>
            <w:tcW w:w="1260" w:type="dxa"/>
            <w:vAlign w:val="bottom"/>
          </w:tcPr>
          <w:p w14:paraId="09C85BCD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715.0</w:t>
            </w:r>
          </w:p>
        </w:tc>
      </w:tr>
      <w:tr w:rsidR="006A7152" w:rsidRPr="00AA542E" w14:paraId="184AC4F2" w14:textId="77777777" w:rsidTr="00356260">
        <w:tc>
          <w:tcPr>
            <w:tcW w:w="4410" w:type="dxa"/>
          </w:tcPr>
          <w:p w14:paraId="6B23A4C4" w14:textId="77777777" w:rsidR="006A7152" w:rsidRPr="00AA542E" w:rsidRDefault="006A7152" w:rsidP="006A715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0" w:type="dxa"/>
          </w:tcPr>
          <w:p w14:paraId="5174DAE7" w14:textId="41F9753C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AFEB8BF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9022F48" w14:textId="388B006F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262.0</w:t>
            </w:r>
          </w:p>
        </w:tc>
        <w:tc>
          <w:tcPr>
            <w:tcW w:w="1260" w:type="dxa"/>
          </w:tcPr>
          <w:p w14:paraId="13DCCA54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115.0</w:t>
            </w:r>
          </w:p>
        </w:tc>
      </w:tr>
      <w:tr w:rsidR="006A7152" w:rsidRPr="00AA542E" w14:paraId="13D02790" w14:textId="77777777" w:rsidTr="00356260">
        <w:tc>
          <w:tcPr>
            <w:tcW w:w="4410" w:type="dxa"/>
          </w:tcPr>
          <w:p w14:paraId="077235E2" w14:textId="77777777" w:rsidR="006A7152" w:rsidRPr="00AA542E" w:rsidRDefault="006A7152" w:rsidP="006A7152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4389DAE5" w14:textId="1A134A41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A9F5B16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E7610F0" w14:textId="78B5969C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9,346.2</w:t>
            </w:r>
          </w:p>
        </w:tc>
        <w:tc>
          <w:tcPr>
            <w:tcW w:w="1260" w:type="dxa"/>
          </w:tcPr>
          <w:p w14:paraId="4274BEFF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8,897.1</w:t>
            </w:r>
          </w:p>
        </w:tc>
      </w:tr>
      <w:tr w:rsidR="006A7152" w:rsidRPr="00AA542E" w14:paraId="31485D3F" w14:textId="77777777" w:rsidTr="00356260">
        <w:tc>
          <w:tcPr>
            <w:tcW w:w="4410" w:type="dxa"/>
          </w:tcPr>
          <w:p w14:paraId="338A7A82" w14:textId="77777777" w:rsidR="006A7152" w:rsidRPr="00AA542E" w:rsidRDefault="006A7152" w:rsidP="006A7152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8A93BB" w14:textId="71144FB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9526A36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9C18E6E" w14:textId="74EA6691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14,828.2</w:t>
            </w:r>
          </w:p>
        </w:tc>
        <w:tc>
          <w:tcPr>
            <w:tcW w:w="1260" w:type="dxa"/>
          </w:tcPr>
          <w:p w14:paraId="4181F2B2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12,137.1</w:t>
            </w:r>
          </w:p>
        </w:tc>
      </w:tr>
      <w:tr w:rsidR="006A7152" w:rsidRPr="00AA542E" w14:paraId="067EED27" w14:textId="77777777" w:rsidTr="00AA5C19">
        <w:tc>
          <w:tcPr>
            <w:tcW w:w="4410" w:type="dxa"/>
          </w:tcPr>
          <w:p w14:paraId="402E17C6" w14:textId="77777777" w:rsidR="006A7152" w:rsidRPr="00AA542E" w:rsidRDefault="006A7152" w:rsidP="006A7152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352D142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32B202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E3D92F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0FAD7A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3A6F8271" w14:textId="77777777" w:rsidTr="00AA5C19">
        <w:tc>
          <w:tcPr>
            <w:tcW w:w="4410" w:type="dxa"/>
          </w:tcPr>
          <w:p w14:paraId="4E5C9DC0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521CAB83" w14:textId="087C0DF0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563.2</w:t>
            </w:r>
          </w:p>
        </w:tc>
        <w:tc>
          <w:tcPr>
            <w:tcW w:w="1260" w:type="dxa"/>
          </w:tcPr>
          <w:p w14:paraId="30EC957C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536.2</w:t>
            </w:r>
          </w:p>
        </w:tc>
        <w:tc>
          <w:tcPr>
            <w:tcW w:w="1260" w:type="dxa"/>
          </w:tcPr>
          <w:p w14:paraId="7F2F882A" w14:textId="5F6DD0D2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D87B675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7152" w:rsidRPr="00AA542E" w14:paraId="3CFB152A" w14:textId="77777777" w:rsidTr="00AA5C19">
        <w:tc>
          <w:tcPr>
            <w:tcW w:w="4410" w:type="dxa"/>
          </w:tcPr>
          <w:p w14:paraId="62EBFE05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7CDEE9" w14:textId="4BD89C0B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563.2</w:t>
            </w:r>
          </w:p>
        </w:tc>
        <w:tc>
          <w:tcPr>
            <w:tcW w:w="1260" w:type="dxa"/>
          </w:tcPr>
          <w:p w14:paraId="5B8042FF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536.2</w:t>
            </w:r>
          </w:p>
        </w:tc>
        <w:tc>
          <w:tcPr>
            <w:tcW w:w="1260" w:type="dxa"/>
          </w:tcPr>
          <w:p w14:paraId="62970CDF" w14:textId="71767DB1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7D5B7DA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7152" w:rsidRPr="00AA542E" w14:paraId="55E604AE" w14:textId="77777777" w:rsidTr="00AA5C19">
        <w:tc>
          <w:tcPr>
            <w:tcW w:w="4410" w:type="dxa"/>
          </w:tcPr>
          <w:p w14:paraId="0767C67A" w14:textId="77777777" w:rsidR="006A7152" w:rsidRPr="00AA542E" w:rsidRDefault="006A7152" w:rsidP="006A715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3335DE1C" w14:textId="78D4D880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563.2</w:t>
            </w:r>
          </w:p>
        </w:tc>
        <w:tc>
          <w:tcPr>
            <w:tcW w:w="1260" w:type="dxa"/>
          </w:tcPr>
          <w:p w14:paraId="34969CF5" w14:textId="77777777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536.2</w:t>
            </w:r>
          </w:p>
        </w:tc>
        <w:tc>
          <w:tcPr>
            <w:tcW w:w="1260" w:type="dxa"/>
          </w:tcPr>
          <w:p w14:paraId="1110331B" w14:textId="645E154E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14,828.2</w:t>
            </w:r>
          </w:p>
        </w:tc>
        <w:tc>
          <w:tcPr>
            <w:tcW w:w="1260" w:type="dxa"/>
          </w:tcPr>
          <w:p w14:paraId="35854CF4" w14:textId="77777777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12,137.1</w:t>
            </w:r>
          </w:p>
        </w:tc>
      </w:tr>
      <w:tr w:rsidR="006A7152" w:rsidRPr="00AA542E" w14:paraId="51F643FB" w14:textId="77777777" w:rsidTr="00AA5C19">
        <w:tc>
          <w:tcPr>
            <w:tcW w:w="4410" w:type="dxa"/>
          </w:tcPr>
          <w:p w14:paraId="744E7175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0" w:type="dxa"/>
          </w:tcPr>
          <w:p w14:paraId="00638514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F4EF37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89C522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5C7B63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27374359" w14:textId="77777777" w:rsidTr="00AA5C19">
        <w:tc>
          <w:tcPr>
            <w:tcW w:w="4410" w:type="dxa"/>
          </w:tcPr>
          <w:p w14:paraId="6F9AC4CE" w14:textId="77777777" w:rsidR="006A7152" w:rsidRPr="00AA542E" w:rsidRDefault="006A7152" w:rsidP="006A7152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0" w:type="dxa"/>
          </w:tcPr>
          <w:p w14:paraId="1F7CFDC3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1FDD1C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7248A5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59DB1A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15EC66D4" w14:textId="77777777" w:rsidTr="00AA5C19">
        <w:tc>
          <w:tcPr>
            <w:tcW w:w="4410" w:type="dxa"/>
          </w:tcPr>
          <w:p w14:paraId="0E1F6B14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665B8527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100D6C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DFC36C" w14:textId="03062405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58E23F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64A702BC" w14:textId="77777777" w:rsidTr="00AA5C19">
        <w:tc>
          <w:tcPr>
            <w:tcW w:w="4410" w:type="dxa"/>
          </w:tcPr>
          <w:p w14:paraId="2931819F" w14:textId="77777777" w:rsidR="006A7152" w:rsidRPr="00AA542E" w:rsidRDefault="006A7152" w:rsidP="006A7152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</w:tcPr>
          <w:p w14:paraId="6B4689D9" w14:textId="17EBD149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260" w:type="dxa"/>
          </w:tcPr>
          <w:p w14:paraId="0C2348EA" w14:textId="77777777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260" w:type="dxa"/>
          </w:tcPr>
          <w:p w14:paraId="40B0EEE2" w14:textId="3CD5CF17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12.3</w:t>
            </w:r>
          </w:p>
        </w:tc>
        <w:tc>
          <w:tcPr>
            <w:tcW w:w="1260" w:type="dxa"/>
          </w:tcPr>
          <w:p w14:paraId="5EC91E94" w14:textId="77777777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12.4</w:t>
            </w:r>
          </w:p>
        </w:tc>
      </w:tr>
    </w:tbl>
    <w:p w14:paraId="7620C082" w14:textId="77777777" w:rsidR="00AA5C19" w:rsidRDefault="00AA5C19" w:rsidP="00AA5C19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</w:p>
    <w:p w14:paraId="73E250E1" w14:textId="4CC8ACA5" w:rsidR="00AA5C19" w:rsidRPr="00AA542E" w:rsidRDefault="006A7152" w:rsidP="00AA5C19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 w:rsidRPr="00AA542E">
        <w:rPr>
          <w:rFonts w:ascii="Angsana New" w:hAnsi="Angsana New"/>
          <w:sz w:val="26"/>
          <w:szCs w:val="26"/>
        </w:rPr>
        <w:t xml:space="preserve"> </w:t>
      </w:r>
      <w:r w:rsidR="00AA5C19" w:rsidRPr="00AA542E">
        <w:rPr>
          <w:rFonts w:ascii="Angsana New" w:hAnsi="Angsana New"/>
          <w:sz w:val="26"/>
          <w:szCs w:val="26"/>
        </w:rPr>
        <w:t>(</w:t>
      </w:r>
      <w:r w:rsidR="00AA5C19" w:rsidRPr="00AA542E">
        <w:rPr>
          <w:rFonts w:ascii="Angsana New" w:hAnsi="Angsana New"/>
          <w:sz w:val="26"/>
          <w:szCs w:val="26"/>
          <w:cs/>
        </w:rPr>
        <w:t>หน่วย</w:t>
      </w:r>
      <w:r w:rsidR="00AA5C19" w:rsidRPr="00AA542E">
        <w:rPr>
          <w:rFonts w:ascii="Angsana New" w:hAnsi="Angsana New"/>
          <w:sz w:val="26"/>
          <w:szCs w:val="26"/>
        </w:rPr>
        <w:t xml:space="preserve">: </w:t>
      </w:r>
      <w:r w:rsidR="00AA5C19" w:rsidRPr="00AA542E">
        <w:rPr>
          <w:rFonts w:ascii="Angsana New" w:hAnsi="Angsana New"/>
          <w:sz w:val="26"/>
          <w:szCs w:val="26"/>
          <w:cs/>
        </w:rPr>
        <w:t>ล้านบาท</w:t>
      </w:r>
      <w:r w:rsidR="00AA5C19" w:rsidRPr="00AA542E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AA5C19" w:rsidRPr="00AA542E" w14:paraId="51E6A796" w14:textId="77777777" w:rsidTr="00C52646">
        <w:tc>
          <w:tcPr>
            <w:tcW w:w="4410" w:type="dxa"/>
          </w:tcPr>
          <w:p w14:paraId="4C45C52B" w14:textId="77777777" w:rsidR="00AA5C19" w:rsidRPr="00AA542E" w:rsidRDefault="00AA5C19" w:rsidP="00C5264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2BA9DF29" w14:textId="77777777" w:rsidR="00AA5C19" w:rsidRPr="00AA542E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EE2E7E2" w14:textId="77777777" w:rsidR="00AA5C19" w:rsidRPr="00AA542E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C19" w:rsidRPr="00AA542E" w14:paraId="11F84B5C" w14:textId="77777777" w:rsidTr="00C52646">
        <w:tc>
          <w:tcPr>
            <w:tcW w:w="4410" w:type="dxa"/>
          </w:tcPr>
          <w:p w14:paraId="18B80135" w14:textId="77777777" w:rsidR="00AA5C19" w:rsidRPr="00AA542E" w:rsidRDefault="00AA5C19" w:rsidP="00C5264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130E51" w14:textId="77777777" w:rsidR="00AA5C19" w:rsidRPr="009A155C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E6A21" w:rsidRPr="002E6A2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04191EE2" w14:textId="77777777" w:rsidR="00AA5C19" w:rsidRPr="009A155C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52C27554" w14:textId="77777777" w:rsidR="00AA5C19" w:rsidRPr="009A155C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E6A21" w:rsidRPr="002E6A2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091BFE52" w14:textId="77777777" w:rsidR="00AA5C19" w:rsidRPr="009A155C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D61CA" w:rsidRPr="00AA542E" w14:paraId="473ACEBE" w14:textId="77777777" w:rsidTr="00AA5C19">
        <w:tc>
          <w:tcPr>
            <w:tcW w:w="5670" w:type="dxa"/>
            <w:gridSpan w:val="2"/>
          </w:tcPr>
          <w:p w14:paraId="7D6FCB68" w14:textId="77777777" w:rsidR="002D61CA" w:rsidRPr="00AA542E" w:rsidRDefault="002D61CA" w:rsidP="004021C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 w:rsidR="006E0584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44DB3D75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D181E7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7150EF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1CA" w:rsidRPr="00AA542E" w14:paraId="24448C65" w14:textId="77777777" w:rsidTr="00AA5C19">
        <w:tc>
          <w:tcPr>
            <w:tcW w:w="4410" w:type="dxa"/>
          </w:tcPr>
          <w:p w14:paraId="361A3AC5" w14:textId="77777777" w:rsidR="002D61CA" w:rsidRPr="00AA542E" w:rsidRDefault="002D61CA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74D790D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29A743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029060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69A750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1CA" w:rsidRPr="00AA542E" w14:paraId="43B7CDA2" w14:textId="77777777" w:rsidTr="00AA5C19">
        <w:tc>
          <w:tcPr>
            <w:tcW w:w="4410" w:type="dxa"/>
          </w:tcPr>
          <w:p w14:paraId="74CABA7B" w14:textId="77777777" w:rsidR="002D61CA" w:rsidRPr="00AA542E" w:rsidRDefault="002D61CA" w:rsidP="004021C6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รัคชั่น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โปรด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ัคส์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2060FEF1" w14:textId="3E8BE367" w:rsidR="002D61CA" w:rsidRPr="00AA542E" w:rsidRDefault="006A7152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3.8</w:t>
            </w:r>
          </w:p>
        </w:tc>
        <w:tc>
          <w:tcPr>
            <w:tcW w:w="1260" w:type="dxa"/>
          </w:tcPr>
          <w:p w14:paraId="44211993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6.7</w:t>
            </w:r>
          </w:p>
        </w:tc>
        <w:tc>
          <w:tcPr>
            <w:tcW w:w="1260" w:type="dxa"/>
          </w:tcPr>
          <w:p w14:paraId="44DEF4D1" w14:textId="129C5A25" w:rsidR="002D61CA" w:rsidRPr="00AA542E" w:rsidRDefault="006A7152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3.8</w:t>
            </w:r>
          </w:p>
        </w:tc>
        <w:tc>
          <w:tcPr>
            <w:tcW w:w="1260" w:type="dxa"/>
          </w:tcPr>
          <w:p w14:paraId="3862DCA7" w14:textId="77777777" w:rsidR="002D61CA" w:rsidRPr="00AA542E" w:rsidRDefault="002D61CA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6.7</w:t>
            </w:r>
          </w:p>
        </w:tc>
      </w:tr>
      <w:tr w:rsidR="002D61CA" w:rsidRPr="00AA542E" w14:paraId="2CB0E342" w14:textId="77777777" w:rsidTr="00AA5C19">
        <w:tc>
          <w:tcPr>
            <w:tcW w:w="4410" w:type="dxa"/>
          </w:tcPr>
          <w:p w14:paraId="7D5886F5" w14:textId="77777777" w:rsidR="002D61CA" w:rsidRPr="00AA542E" w:rsidRDefault="002D61CA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14:paraId="483E4D4E" w14:textId="24419105" w:rsidR="002D61CA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14:paraId="19287D2F" w14:textId="77777777" w:rsidR="002D61CA" w:rsidRPr="00AA542E" w:rsidRDefault="002D61CA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</w:tcPr>
          <w:p w14:paraId="4157315E" w14:textId="332B449D" w:rsidR="002D61CA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490DACF4" w14:textId="77777777" w:rsidR="002D61CA" w:rsidRPr="00AA542E" w:rsidRDefault="002D61CA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2D61CA" w:rsidRPr="00AA542E" w14:paraId="59C8339D" w14:textId="77777777" w:rsidTr="00AA5C19">
        <w:tc>
          <w:tcPr>
            <w:tcW w:w="4410" w:type="dxa"/>
          </w:tcPr>
          <w:p w14:paraId="190B33EB" w14:textId="77777777" w:rsidR="002D61CA" w:rsidRPr="00AA542E" w:rsidRDefault="002D61CA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DD38926" w14:textId="47A7354F" w:rsidR="002D61CA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4.4</w:t>
            </w:r>
          </w:p>
        </w:tc>
        <w:tc>
          <w:tcPr>
            <w:tcW w:w="1260" w:type="dxa"/>
          </w:tcPr>
          <w:p w14:paraId="17415B49" w14:textId="77777777" w:rsidR="002D61CA" w:rsidRPr="00AA542E" w:rsidRDefault="002D61CA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7.4</w:t>
            </w:r>
          </w:p>
        </w:tc>
        <w:tc>
          <w:tcPr>
            <w:tcW w:w="1260" w:type="dxa"/>
          </w:tcPr>
          <w:p w14:paraId="4157C940" w14:textId="3409F4CD" w:rsidR="002D61CA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4.2</w:t>
            </w:r>
          </w:p>
        </w:tc>
        <w:tc>
          <w:tcPr>
            <w:tcW w:w="1260" w:type="dxa"/>
          </w:tcPr>
          <w:p w14:paraId="5FD06BE6" w14:textId="77777777" w:rsidR="002D61CA" w:rsidRPr="00AA542E" w:rsidRDefault="002D61CA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6.8</w:t>
            </w:r>
          </w:p>
        </w:tc>
      </w:tr>
      <w:tr w:rsidR="00D05DA4" w:rsidRPr="00AA542E" w14:paraId="64A718C0" w14:textId="77777777" w:rsidTr="00AA5C19">
        <w:tc>
          <w:tcPr>
            <w:tcW w:w="4410" w:type="dxa"/>
          </w:tcPr>
          <w:p w14:paraId="7070FECD" w14:textId="77777777"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39EBE679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F58E4B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60A105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0E2B7D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:rsidRPr="00AA542E" w14:paraId="608F60ED" w14:textId="77777777" w:rsidTr="00AA5C19">
        <w:tc>
          <w:tcPr>
            <w:tcW w:w="4410" w:type="dxa"/>
          </w:tcPr>
          <w:p w14:paraId="796D5C62" w14:textId="77777777" w:rsidR="00D05DA4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737E053F" w14:textId="77777777"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แอล เอช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ช้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อปปิ้ง เซ็น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</w:tcPr>
          <w:p w14:paraId="449C4696" w14:textId="77777777" w:rsidR="00D05DA4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A4CB658" w14:textId="19640662" w:rsidR="002D61CA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2BFC1D3F" w14:textId="77777777" w:rsidR="00D05DA4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1FAB41C" w14:textId="77777777"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</w:tcPr>
          <w:p w14:paraId="09DC4ED2" w14:textId="77777777" w:rsidR="00D05DA4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3C88E0E" w14:textId="2D559CFE" w:rsidR="002D61CA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FFE8FA9" w14:textId="77777777" w:rsidR="00D05DA4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3DA161F" w14:textId="77777777" w:rsidR="00D05DA4" w:rsidRPr="00AA542E" w:rsidRDefault="00D05DA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5DA4" w:rsidRPr="00AA542E" w14:paraId="1115DFCE" w14:textId="77777777" w:rsidTr="00AA5C19">
        <w:trPr>
          <w:trHeight w:val="198"/>
        </w:trPr>
        <w:tc>
          <w:tcPr>
            <w:tcW w:w="4410" w:type="dxa"/>
          </w:tcPr>
          <w:p w14:paraId="778650BE" w14:textId="77777777" w:rsidR="00D05DA4" w:rsidRPr="00AA542E" w:rsidRDefault="00D05DA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76D47165" w14:textId="6055CBC1" w:rsidR="00D05DA4" w:rsidRPr="00AA542E" w:rsidRDefault="006A7152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4.8</w:t>
            </w:r>
          </w:p>
        </w:tc>
        <w:tc>
          <w:tcPr>
            <w:tcW w:w="1260" w:type="dxa"/>
          </w:tcPr>
          <w:p w14:paraId="4F0F30F1" w14:textId="77777777" w:rsidR="00D05DA4" w:rsidRPr="00AA542E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8.1</w:t>
            </w:r>
          </w:p>
        </w:tc>
        <w:tc>
          <w:tcPr>
            <w:tcW w:w="1260" w:type="dxa"/>
          </w:tcPr>
          <w:p w14:paraId="14D57421" w14:textId="2212813C" w:rsidR="00D05DA4" w:rsidRPr="00AA542E" w:rsidRDefault="006A7152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4.2</w:t>
            </w:r>
          </w:p>
        </w:tc>
        <w:tc>
          <w:tcPr>
            <w:tcW w:w="1260" w:type="dxa"/>
          </w:tcPr>
          <w:p w14:paraId="5BD4E303" w14:textId="77777777" w:rsidR="00D05DA4" w:rsidRPr="00AA542E" w:rsidRDefault="00D05DA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6.8</w:t>
            </w:r>
          </w:p>
        </w:tc>
      </w:tr>
      <w:tr w:rsidR="00D05DA4" w:rsidRPr="00AA542E" w14:paraId="78C25989" w14:textId="77777777" w:rsidTr="00AA5C19">
        <w:tc>
          <w:tcPr>
            <w:tcW w:w="5670" w:type="dxa"/>
            <w:gridSpan w:val="2"/>
          </w:tcPr>
          <w:p w14:paraId="0F37A307" w14:textId="77777777" w:rsidR="00D05DA4" w:rsidRPr="00AA542E" w:rsidRDefault="00D05DA4" w:rsidP="004021C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 w:rsidR="006E0584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6475F811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BA8AAE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66FB45" w14:textId="77777777" w:rsidR="00D05DA4" w:rsidRPr="00AA542E" w:rsidRDefault="00D05DA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18A4B8AF" w14:textId="77777777" w:rsidTr="000E3F98">
        <w:tc>
          <w:tcPr>
            <w:tcW w:w="4410" w:type="dxa"/>
          </w:tcPr>
          <w:p w14:paraId="5A411445" w14:textId="7FC6A717" w:rsidR="006A7152" w:rsidRPr="00AA542E" w:rsidRDefault="006A7152" w:rsidP="000E3F98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14:paraId="0DB36FF7" w14:textId="77777777" w:rsidR="006A7152" w:rsidRPr="00AA542E" w:rsidRDefault="006A7152" w:rsidP="000E3F98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DB10E0" w14:textId="77777777" w:rsidR="006A7152" w:rsidRPr="00AA542E" w:rsidRDefault="006A7152" w:rsidP="000E3F98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23396A" w14:textId="77777777" w:rsidR="006A7152" w:rsidRPr="00AA542E" w:rsidRDefault="006A7152" w:rsidP="000E3F98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5E81C1" w14:textId="77777777" w:rsidR="006A7152" w:rsidRPr="00AA542E" w:rsidRDefault="006A7152" w:rsidP="000E3F98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0B4D2511" w14:textId="77777777" w:rsidTr="000E3F98">
        <w:tc>
          <w:tcPr>
            <w:tcW w:w="4410" w:type="dxa"/>
          </w:tcPr>
          <w:p w14:paraId="024DD6D0" w14:textId="28F1C236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แอลเอช แอสเซท จำกัด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</w:tcPr>
          <w:p w14:paraId="7F3696BE" w14:textId="10661348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C41E52B" w14:textId="573C79F9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70193FD" w14:textId="5A492DAD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14:paraId="52972401" w14:textId="3756E8B6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7152" w:rsidRPr="00AA542E" w14:paraId="6A1D9789" w14:textId="77777777" w:rsidTr="000E3F98">
        <w:tc>
          <w:tcPr>
            <w:tcW w:w="4410" w:type="dxa"/>
          </w:tcPr>
          <w:p w14:paraId="599E99EF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4845B17" w14:textId="0DEA5FE6" w:rsidR="006A7152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A73F18" w14:textId="4FF40F03" w:rsidR="006A7152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F2C6F56" w14:textId="0EC661B9" w:rsidR="006A7152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14:paraId="56B7F422" w14:textId="6806A731" w:rsidR="006A7152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7152" w:rsidRPr="00AA542E" w14:paraId="40FFF024" w14:textId="77777777" w:rsidTr="00AA5C19">
        <w:tc>
          <w:tcPr>
            <w:tcW w:w="4410" w:type="dxa"/>
          </w:tcPr>
          <w:p w14:paraId="52F1C3F2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1FF6F967" w14:textId="77777777" w:rsidR="006A7152" w:rsidRPr="00AA542E" w:rsidRDefault="006A7152" w:rsidP="006A7152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CA99C4" w14:textId="77777777" w:rsidR="006A7152" w:rsidRPr="00AA542E" w:rsidRDefault="006A7152" w:rsidP="006A7152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79DAA1" w14:textId="77777777" w:rsidR="006A7152" w:rsidRPr="00AA542E" w:rsidRDefault="006A7152" w:rsidP="006A7152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C537F0" w14:textId="77777777" w:rsidR="006A7152" w:rsidRPr="00AA542E" w:rsidRDefault="006A7152" w:rsidP="006A7152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73AEB248" w14:textId="77777777" w:rsidTr="00AA5C19">
        <w:tc>
          <w:tcPr>
            <w:tcW w:w="4410" w:type="dxa"/>
          </w:tcPr>
          <w:p w14:paraId="35AC7BF5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14:paraId="351C288B" w14:textId="636A0B08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3.5</w:t>
            </w:r>
          </w:p>
        </w:tc>
        <w:tc>
          <w:tcPr>
            <w:tcW w:w="1260" w:type="dxa"/>
          </w:tcPr>
          <w:p w14:paraId="144C1B5D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7.8</w:t>
            </w:r>
          </w:p>
        </w:tc>
        <w:tc>
          <w:tcPr>
            <w:tcW w:w="1260" w:type="dxa"/>
          </w:tcPr>
          <w:p w14:paraId="46C28179" w14:textId="191E5CAF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3.2</w:t>
            </w:r>
          </w:p>
        </w:tc>
        <w:tc>
          <w:tcPr>
            <w:tcW w:w="1260" w:type="dxa"/>
          </w:tcPr>
          <w:p w14:paraId="2EEDCBC3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  <w:tr w:rsidR="006A7152" w:rsidRPr="00AA542E" w14:paraId="2D5338E4" w14:textId="77777777" w:rsidTr="00AA5C19">
        <w:tc>
          <w:tcPr>
            <w:tcW w:w="4410" w:type="dxa"/>
          </w:tcPr>
          <w:p w14:paraId="0FFA6813" w14:textId="77777777" w:rsidR="006A7152" w:rsidRPr="00AA542E" w:rsidRDefault="006A7152" w:rsidP="006A715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</w:tcPr>
          <w:p w14:paraId="14775462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ECDEE9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306A08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60A97F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7A9149D2" w14:textId="77777777" w:rsidTr="00AA5C19">
        <w:tc>
          <w:tcPr>
            <w:tcW w:w="4410" w:type="dxa"/>
          </w:tcPr>
          <w:p w14:paraId="6CBA4ECE" w14:textId="77777777" w:rsidR="006A7152" w:rsidRPr="00AA542E" w:rsidRDefault="006A7152" w:rsidP="006A715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แลนด์แอนด์เฮ้า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AA542E">
              <w:rPr>
                <w:rFonts w:ascii="Angsana New" w:hAnsi="Angsana New"/>
                <w:sz w:val="26"/>
                <w:szCs w:val="26"/>
              </w:rPr>
              <w:t>II</w:t>
            </w:r>
          </w:p>
        </w:tc>
        <w:tc>
          <w:tcPr>
            <w:tcW w:w="1260" w:type="dxa"/>
          </w:tcPr>
          <w:p w14:paraId="426E15B8" w14:textId="2F62D899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4440871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43.5</w:t>
            </w:r>
          </w:p>
        </w:tc>
        <w:tc>
          <w:tcPr>
            <w:tcW w:w="1260" w:type="dxa"/>
          </w:tcPr>
          <w:p w14:paraId="11048D4D" w14:textId="3CD669C2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6AD89ED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7152" w:rsidRPr="00AA542E" w14:paraId="15915F08" w14:textId="77777777" w:rsidTr="00AA5C19">
        <w:tc>
          <w:tcPr>
            <w:tcW w:w="4410" w:type="dxa"/>
          </w:tcPr>
          <w:p w14:paraId="32C9FFE4" w14:textId="77777777" w:rsidR="006A7152" w:rsidRPr="00AA542E" w:rsidRDefault="006A7152" w:rsidP="006A715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A6A9863" w14:textId="7B282052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3.5</w:t>
            </w:r>
          </w:p>
        </w:tc>
        <w:tc>
          <w:tcPr>
            <w:tcW w:w="1260" w:type="dxa"/>
          </w:tcPr>
          <w:p w14:paraId="3664B72D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51.3</w:t>
            </w:r>
          </w:p>
        </w:tc>
        <w:tc>
          <w:tcPr>
            <w:tcW w:w="1260" w:type="dxa"/>
          </w:tcPr>
          <w:p w14:paraId="50D40F71" w14:textId="5D1FFE12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3.2</w:t>
            </w:r>
          </w:p>
        </w:tc>
        <w:tc>
          <w:tcPr>
            <w:tcW w:w="1260" w:type="dxa"/>
          </w:tcPr>
          <w:p w14:paraId="72613093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  <w:tr w:rsidR="006A7152" w:rsidRPr="00AA542E" w14:paraId="358CB6A1" w14:textId="77777777" w:rsidTr="00AA5C19">
        <w:tc>
          <w:tcPr>
            <w:tcW w:w="4410" w:type="dxa"/>
          </w:tcPr>
          <w:p w14:paraId="04F7717A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3C9184F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B65102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4EB06B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D2A18F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1D1682C8" w14:textId="77777777" w:rsidTr="00AA5C19">
        <w:tc>
          <w:tcPr>
            <w:tcW w:w="4410" w:type="dxa"/>
          </w:tcPr>
          <w:p w14:paraId="7247037F" w14:textId="77777777" w:rsidR="006A7152" w:rsidRPr="00AA542E" w:rsidRDefault="006A7152" w:rsidP="006A7152">
            <w:pPr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295E0424" w14:textId="004E236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14:paraId="16D1AD3A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04EF3CE0" w14:textId="582F70C3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68FF16B1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6A7152" w:rsidRPr="00AA542E" w14:paraId="62D6854A" w14:textId="77777777" w:rsidTr="00AA5C19">
        <w:tc>
          <w:tcPr>
            <w:tcW w:w="4410" w:type="dxa"/>
          </w:tcPr>
          <w:p w14:paraId="03A3FD83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45414FAC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9A6574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330987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015996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2F8A9741" w14:textId="77777777" w:rsidTr="00AA5C19">
        <w:tc>
          <w:tcPr>
            <w:tcW w:w="4410" w:type="dxa"/>
          </w:tcPr>
          <w:p w14:paraId="5AC451C1" w14:textId="77777777" w:rsidR="006A7152" w:rsidRPr="00AA542E" w:rsidRDefault="006A7152" w:rsidP="006A7152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โฮ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</w:p>
        </w:tc>
        <w:tc>
          <w:tcPr>
            <w:tcW w:w="1260" w:type="dxa"/>
          </w:tcPr>
          <w:p w14:paraId="38814C34" w14:textId="2F05E080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35540BB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233.6</w:t>
            </w:r>
          </w:p>
        </w:tc>
        <w:tc>
          <w:tcPr>
            <w:tcW w:w="1260" w:type="dxa"/>
          </w:tcPr>
          <w:p w14:paraId="08A1179C" w14:textId="0F826B6A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7136EB3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7152" w:rsidRPr="00AA542E" w14:paraId="7B0F9863" w14:textId="77777777" w:rsidTr="00AA5C19">
        <w:tc>
          <w:tcPr>
            <w:tcW w:w="4410" w:type="dxa"/>
          </w:tcPr>
          <w:p w14:paraId="72D9645D" w14:textId="77777777" w:rsidR="006A7152" w:rsidRPr="00AA542E" w:rsidRDefault="006A7152" w:rsidP="006A7152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8EC3621" w14:textId="27518BF1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14:paraId="38E54AA8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233.9</w:t>
            </w:r>
          </w:p>
        </w:tc>
        <w:tc>
          <w:tcPr>
            <w:tcW w:w="1260" w:type="dxa"/>
            <w:vAlign w:val="bottom"/>
          </w:tcPr>
          <w:p w14:paraId="4F6DF17D" w14:textId="4E814C48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47D615D0" w14:textId="77777777" w:rsidR="006A7152" w:rsidRPr="00AA542E" w:rsidRDefault="006A7152" w:rsidP="006A715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6A7152" w:rsidRPr="00AA542E" w14:paraId="0D8972CB" w14:textId="77777777" w:rsidTr="00AA5C19">
        <w:tc>
          <w:tcPr>
            <w:tcW w:w="4410" w:type="dxa"/>
          </w:tcPr>
          <w:p w14:paraId="20560747" w14:textId="77777777" w:rsidR="006A7152" w:rsidRPr="00AA542E" w:rsidRDefault="006A7152" w:rsidP="006A715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F61E545" w14:textId="0BBF4374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3.9</w:t>
            </w:r>
          </w:p>
        </w:tc>
        <w:tc>
          <w:tcPr>
            <w:tcW w:w="1260" w:type="dxa"/>
            <w:vAlign w:val="bottom"/>
          </w:tcPr>
          <w:p w14:paraId="09A53D92" w14:textId="77777777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285.2</w:t>
            </w:r>
          </w:p>
        </w:tc>
        <w:tc>
          <w:tcPr>
            <w:tcW w:w="1260" w:type="dxa"/>
            <w:vAlign w:val="bottom"/>
          </w:tcPr>
          <w:p w14:paraId="2337B1AE" w14:textId="6C4DD743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4.1</w:t>
            </w:r>
          </w:p>
        </w:tc>
        <w:tc>
          <w:tcPr>
            <w:tcW w:w="1260" w:type="dxa"/>
            <w:vAlign w:val="bottom"/>
          </w:tcPr>
          <w:p w14:paraId="2AA8170F" w14:textId="77777777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7.7</w:t>
            </w:r>
          </w:p>
        </w:tc>
      </w:tr>
      <w:tr w:rsidR="006A7152" w:rsidRPr="00AA542E" w14:paraId="1508119B" w14:textId="77777777" w:rsidTr="00AA5C19">
        <w:tc>
          <w:tcPr>
            <w:tcW w:w="6930" w:type="dxa"/>
            <w:gridSpan w:val="3"/>
          </w:tcPr>
          <w:p w14:paraId="6D058F24" w14:textId="77777777" w:rsidR="006A7152" w:rsidRPr="00AA542E" w:rsidRDefault="006A7152" w:rsidP="006A715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17)</w:t>
            </w:r>
          </w:p>
        </w:tc>
        <w:tc>
          <w:tcPr>
            <w:tcW w:w="1260" w:type="dxa"/>
          </w:tcPr>
          <w:p w14:paraId="0951372A" w14:textId="77777777" w:rsidR="006A7152" w:rsidRPr="00AA542E" w:rsidRDefault="006A7152" w:rsidP="006A7152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BBE0D12" w14:textId="77777777" w:rsidR="006A7152" w:rsidRPr="00AA542E" w:rsidRDefault="006A7152" w:rsidP="006A7152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A7152" w:rsidRPr="00AA542E" w14:paraId="0541FE4A" w14:textId="77777777" w:rsidTr="00AA5C19">
        <w:tc>
          <w:tcPr>
            <w:tcW w:w="4410" w:type="dxa"/>
          </w:tcPr>
          <w:p w14:paraId="71982546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4DAD095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80E289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7F65BB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6E871C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11CBE471" w14:textId="77777777" w:rsidTr="00AA5C19">
        <w:tc>
          <w:tcPr>
            <w:tcW w:w="4410" w:type="dxa"/>
          </w:tcPr>
          <w:p w14:paraId="4FC50A70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552E554F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8BA3BE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15AD61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A937BB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6F158365" w14:textId="77777777" w:rsidTr="00AA5C19">
        <w:tc>
          <w:tcPr>
            <w:tcW w:w="4410" w:type="dxa"/>
          </w:tcPr>
          <w:p w14:paraId="56077EEB" w14:textId="77777777" w:rsidR="006A7152" w:rsidRPr="00AA542E" w:rsidRDefault="006A7152" w:rsidP="006A715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</w:tcPr>
          <w:p w14:paraId="789CDC3A" w14:textId="01481849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4B99BA0" w14:textId="77777777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F941B05" w14:textId="2551667D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10.6</w:t>
            </w:r>
          </w:p>
        </w:tc>
        <w:tc>
          <w:tcPr>
            <w:tcW w:w="1260" w:type="dxa"/>
          </w:tcPr>
          <w:p w14:paraId="7FDD7D1B" w14:textId="77777777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15.0</w:t>
            </w:r>
          </w:p>
        </w:tc>
      </w:tr>
      <w:tr w:rsidR="006A7152" w:rsidRPr="00AA542E" w14:paraId="1DB0F141" w14:textId="77777777" w:rsidTr="00356260">
        <w:tc>
          <w:tcPr>
            <w:tcW w:w="4410" w:type="dxa"/>
          </w:tcPr>
          <w:p w14:paraId="275EAD02" w14:textId="77777777" w:rsidR="006A7152" w:rsidRPr="000669C0" w:rsidRDefault="006A7152" w:rsidP="006A7152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</w:tcPr>
          <w:p w14:paraId="761FEE2E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014D5A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014C3D" w14:textId="77777777" w:rsidR="006A7152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D69222" w14:textId="77777777" w:rsidR="006A7152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3EA5C25A" w14:textId="77777777" w:rsidTr="00356260">
        <w:tc>
          <w:tcPr>
            <w:tcW w:w="4410" w:type="dxa"/>
          </w:tcPr>
          <w:p w14:paraId="2824085B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9615850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85B2F3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2F15D5" w14:textId="77777777" w:rsidR="006A7152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65421A" w14:textId="77777777" w:rsidR="006A7152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6237CF8B" w14:textId="77777777" w:rsidTr="00356260">
        <w:tc>
          <w:tcPr>
            <w:tcW w:w="4410" w:type="dxa"/>
          </w:tcPr>
          <w:p w14:paraId="781DDE8B" w14:textId="77777777" w:rsidR="006A7152" w:rsidRPr="00AA542E" w:rsidRDefault="006A7152" w:rsidP="006A715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2CEF7142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D8C711" w14:textId="77777777" w:rsidR="006A7152" w:rsidRPr="00AA542E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59CC11" w14:textId="77777777" w:rsidR="006A7152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F66971" w14:textId="77777777" w:rsidR="006A7152" w:rsidRDefault="006A7152" w:rsidP="006A7152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7152" w:rsidRPr="00AA542E" w14:paraId="443844B3" w14:textId="77777777" w:rsidTr="00356260">
        <w:tc>
          <w:tcPr>
            <w:tcW w:w="4410" w:type="dxa"/>
          </w:tcPr>
          <w:p w14:paraId="1221E9E1" w14:textId="77777777" w:rsidR="006A7152" w:rsidRPr="00AA542E" w:rsidRDefault="006A7152" w:rsidP="006A715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</w:tcPr>
          <w:p w14:paraId="3A16232C" w14:textId="3ED58042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E501EEE" w14:textId="77777777" w:rsidR="006A7152" w:rsidRPr="00AA542E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2BF8965" w14:textId="10D664CC" w:rsidR="006A7152" w:rsidRDefault="00A31427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</w:t>
            </w:r>
            <w:r w:rsidR="006A7152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</w:tcPr>
          <w:p w14:paraId="6906C81F" w14:textId="77777777" w:rsidR="006A7152" w:rsidRDefault="006A7152" w:rsidP="006A715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</w:tbl>
    <w:p w14:paraId="3DB04F09" w14:textId="77777777" w:rsidR="00AA5C19" w:rsidRDefault="00AA5C19" w:rsidP="00AA5C19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</w:p>
    <w:p w14:paraId="2FD4D51A" w14:textId="77777777" w:rsidR="00AA5C19" w:rsidRDefault="00AA5C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13000F34" w14:textId="77777777" w:rsidR="00AA5C19" w:rsidRPr="00AA542E" w:rsidRDefault="00AA5C19" w:rsidP="00AA5C19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 w:rsidRPr="00AA542E">
        <w:rPr>
          <w:rFonts w:ascii="Angsana New" w:hAnsi="Angsana New"/>
          <w:sz w:val="26"/>
          <w:szCs w:val="26"/>
        </w:rPr>
        <w:lastRenderedPageBreak/>
        <w:t>(</w:t>
      </w:r>
      <w:r w:rsidRPr="00AA542E">
        <w:rPr>
          <w:rFonts w:ascii="Angsana New" w:hAnsi="Angsana New"/>
          <w:sz w:val="26"/>
          <w:szCs w:val="26"/>
          <w:cs/>
        </w:rPr>
        <w:t>หน่วย</w:t>
      </w:r>
      <w:r w:rsidRPr="00AA542E">
        <w:rPr>
          <w:rFonts w:ascii="Angsana New" w:hAnsi="Angsana New"/>
          <w:sz w:val="26"/>
          <w:szCs w:val="26"/>
        </w:rPr>
        <w:t xml:space="preserve">: </w:t>
      </w:r>
      <w:r w:rsidRPr="00AA542E">
        <w:rPr>
          <w:rFonts w:ascii="Angsana New" w:hAnsi="Angsana New"/>
          <w:sz w:val="26"/>
          <w:szCs w:val="26"/>
          <w:cs/>
        </w:rPr>
        <w:t>ล้านบาท</w:t>
      </w:r>
      <w:r w:rsidRPr="00AA542E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AA5C19" w:rsidRPr="00AA542E" w14:paraId="4ECC392A" w14:textId="77777777" w:rsidTr="00C52646">
        <w:tc>
          <w:tcPr>
            <w:tcW w:w="4410" w:type="dxa"/>
          </w:tcPr>
          <w:p w14:paraId="0453FFAE" w14:textId="77777777" w:rsidR="00AA5C19" w:rsidRPr="00AA542E" w:rsidRDefault="00AA5C19" w:rsidP="00C5264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25847C1F" w14:textId="77777777" w:rsidR="00AA5C19" w:rsidRPr="00AA542E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69A76CB" w14:textId="77777777" w:rsidR="00AA5C19" w:rsidRPr="00AA542E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C19" w:rsidRPr="00AA542E" w14:paraId="36F56E40" w14:textId="77777777" w:rsidTr="00C52646">
        <w:tc>
          <w:tcPr>
            <w:tcW w:w="4410" w:type="dxa"/>
          </w:tcPr>
          <w:p w14:paraId="0BB9DDEC" w14:textId="77777777" w:rsidR="00AA5C19" w:rsidRPr="00AA542E" w:rsidRDefault="00AA5C19" w:rsidP="00C5264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835C28" w14:textId="77777777" w:rsidR="00AA5C19" w:rsidRPr="009A155C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E6A21" w:rsidRPr="002E6A2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6E7357ED" w14:textId="77777777" w:rsidR="00AA5C19" w:rsidRPr="009A155C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5A01006E" w14:textId="77777777" w:rsidR="00AA5C19" w:rsidRPr="009A155C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2E6A21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gramStart"/>
            <w:r w:rsidR="002E6A21" w:rsidRPr="002E6A2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  <w:proofErr w:type="gramEnd"/>
          </w:p>
        </w:tc>
        <w:tc>
          <w:tcPr>
            <w:tcW w:w="1260" w:type="dxa"/>
          </w:tcPr>
          <w:p w14:paraId="737A5400" w14:textId="77777777" w:rsidR="00AA5C19" w:rsidRPr="009A155C" w:rsidRDefault="00AA5C19" w:rsidP="00C526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F0734" w:rsidRPr="009F0734" w14:paraId="37F855F1" w14:textId="77777777" w:rsidTr="00356260">
        <w:tc>
          <w:tcPr>
            <w:tcW w:w="6930" w:type="dxa"/>
            <w:gridSpan w:val="3"/>
          </w:tcPr>
          <w:p w14:paraId="0093569C" w14:textId="77777777" w:rsidR="009F0734" w:rsidRPr="009F0734" w:rsidRDefault="009F0734" w:rsidP="004021C6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07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F6E4B7B" w14:textId="77777777" w:rsidR="009F0734" w:rsidRPr="009F0734" w:rsidRDefault="009F0734" w:rsidP="004021C6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55278FD" w14:textId="77777777" w:rsidR="009F0734" w:rsidRPr="009F0734" w:rsidRDefault="009F0734" w:rsidP="004021C6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9F0734" w:rsidRPr="00AA542E" w14:paraId="472EA79A" w14:textId="77777777" w:rsidTr="00356260">
        <w:tc>
          <w:tcPr>
            <w:tcW w:w="4410" w:type="dxa"/>
          </w:tcPr>
          <w:p w14:paraId="4D05E072" w14:textId="77777777" w:rsidR="009F0734" w:rsidRPr="00AA542E" w:rsidRDefault="009F073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75804822" w14:textId="77777777"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5C2E92" w14:textId="77777777"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73785F" w14:textId="77777777"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DDAC7B" w14:textId="77777777"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F55" w:rsidRPr="00AA542E" w14:paraId="5F401066" w14:textId="77777777" w:rsidTr="00356260">
        <w:tc>
          <w:tcPr>
            <w:tcW w:w="4410" w:type="dxa"/>
          </w:tcPr>
          <w:p w14:paraId="63E08C45" w14:textId="77777777" w:rsidR="004C0F55" w:rsidRDefault="004C0F55" w:rsidP="004C0F55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38721E4A" w14:textId="77777777" w:rsidR="004C0F55" w:rsidRPr="00AA542E" w:rsidRDefault="004C0F55" w:rsidP="004C0F55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0D00D3F4" w14:textId="77777777" w:rsidR="004C0F55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3CFEDA9" w14:textId="77C2F7EE" w:rsidR="004C0F55" w:rsidRPr="00AA542E" w:rsidRDefault="006A7152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301.8</w:t>
            </w:r>
          </w:p>
        </w:tc>
        <w:tc>
          <w:tcPr>
            <w:tcW w:w="1260" w:type="dxa"/>
          </w:tcPr>
          <w:p w14:paraId="0ADD6B2D" w14:textId="77777777" w:rsidR="004C0F55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B655DB5" w14:textId="77777777"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AC8EA15" w14:textId="74B31132" w:rsidR="004C0F55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C8EEE2" w14:textId="14A792B8" w:rsidR="004C0F55" w:rsidRPr="00AA542E" w:rsidRDefault="006A7152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F814A56" w14:textId="77777777" w:rsidR="004C0F55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E0DB75C" w14:textId="77777777" w:rsidR="004C0F55" w:rsidRPr="00AA542E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0F55" w:rsidRPr="00AA542E" w14:paraId="3C824FF5" w14:textId="77777777" w:rsidTr="00356260">
        <w:tc>
          <w:tcPr>
            <w:tcW w:w="4410" w:type="dxa"/>
          </w:tcPr>
          <w:p w14:paraId="37C1F9F0" w14:textId="77777777" w:rsidR="004C0F55" w:rsidRDefault="004C0F55" w:rsidP="004C0F55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79E40B5" w14:textId="44FF634B" w:rsidR="004C0F55" w:rsidRDefault="006A7152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301.8</w:t>
            </w:r>
          </w:p>
        </w:tc>
        <w:tc>
          <w:tcPr>
            <w:tcW w:w="1260" w:type="dxa"/>
          </w:tcPr>
          <w:p w14:paraId="7D253565" w14:textId="77777777" w:rsidR="004C0F55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77E5523" w14:textId="7BB45184" w:rsidR="004C0F55" w:rsidRDefault="006A7152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94D37D" w14:textId="77777777" w:rsidR="004C0F55" w:rsidRDefault="004C0F55" w:rsidP="004C0F55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0734" w:rsidRPr="00AA542E" w14:paraId="1356BD03" w14:textId="77777777" w:rsidTr="00356260">
        <w:tc>
          <w:tcPr>
            <w:tcW w:w="4410" w:type="dxa"/>
          </w:tcPr>
          <w:p w14:paraId="6E4232E8" w14:textId="77777777" w:rsidR="009F0734" w:rsidRPr="00AA542E" w:rsidRDefault="009F073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CA7E45D" w14:textId="77777777"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F0CE2D" w14:textId="77777777"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228111" w14:textId="77777777"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BE5886" w14:textId="77777777"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734" w:rsidRPr="00AA542E" w14:paraId="2E0543E2" w14:textId="77777777" w:rsidTr="00356260">
        <w:tc>
          <w:tcPr>
            <w:tcW w:w="4410" w:type="dxa"/>
          </w:tcPr>
          <w:p w14:paraId="019DD5A4" w14:textId="77777777" w:rsidR="009F0734" w:rsidRPr="00AA542E" w:rsidRDefault="009F0734" w:rsidP="004021C6">
            <w:pPr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1F1994E0" w14:textId="79936AD8" w:rsidR="009F0734" w:rsidRPr="00AA542E" w:rsidRDefault="006A7152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325.0</w:t>
            </w:r>
          </w:p>
        </w:tc>
        <w:tc>
          <w:tcPr>
            <w:tcW w:w="1260" w:type="dxa"/>
            <w:vAlign w:val="bottom"/>
          </w:tcPr>
          <w:p w14:paraId="337113DE" w14:textId="77777777"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413FD5C" w14:textId="4105A982" w:rsidR="009F0734" w:rsidRPr="00AA542E" w:rsidRDefault="006A7152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280.2</w:t>
            </w:r>
          </w:p>
        </w:tc>
        <w:tc>
          <w:tcPr>
            <w:tcW w:w="1260" w:type="dxa"/>
            <w:vAlign w:val="bottom"/>
          </w:tcPr>
          <w:p w14:paraId="5DEB7C1D" w14:textId="77777777"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0734" w:rsidRPr="00AA542E" w14:paraId="4F8C6C93" w14:textId="77777777" w:rsidTr="00356260">
        <w:tc>
          <w:tcPr>
            <w:tcW w:w="4410" w:type="dxa"/>
          </w:tcPr>
          <w:p w14:paraId="1B0A0115" w14:textId="77777777" w:rsidR="009F0734" w:rsidRPr="00AA542E" w:rsidRDefault="009F0734" w:rsidP="004021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69D83D25" w14:textId="77777777"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AEAF53" w14:textId="77777777"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88D8CB" w14:textId="77777777"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F1D530" w14:textId="77777777" w:rsidR="009F0734" w:rsidRPr="00AA542E" w:rsidRDefault="009F0734" w:rsidP="004021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734" w:rsidRPr="00AA542E" w14:paraId="49B94BCC" w14:textId="77777777" w:rsidTr="00356260">
        <w:tc>
          <w:tcPr>
            <w:tcW w:w="4410" w:type="dxa"/>
          </w:tcPr>
          <w:p w14:paraId="592E30F2" w14:textId="77777777" w:rsidR="009F0734" w:rsidRPr="00AA542E" w:rsidRDefault="009F0734" w:rsidP="004021C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โฮ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</w:p>
        </w:tc>
        <w:tc>
          <w:tcPr>
            <w:tcW w:w="1260" w:type="dxa"/>
          </w:tcPr>
          <w:p w14:paraId="5C18A32E" w14:textId="54CBDC5D" w:rsidR="009F0734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4,566.6</w:t>
            </w:r>
          </w:p>
        </w:tc>
        <w:tc>
          <w:tcPr>
            <w:tcW w:w="1260" w:type="dxa"/>
          </w:tcPr>
          <w:p w14:paraId="383911CC" w14:textId="77777777" w:rsidR="009F0734" w:rsidRPr="00AA542E" w:rsidRDefault="009F073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06CA325" w14:textId="2BD1C37D" w:rsidR="009F0734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2BB625C" w14:textId="77777777" w:rsidR="009F0734" w:rsidRPr="00AA542E" w:rsidRDefault="009F073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0734" w:rsidRPr="00AA542E" w14:paraId="23570E71" w14:textId="77777777" w:rsidTr="00356260">
        <w:tc>
          <w:tcPr>
            <w:tcW w:w="4410" w:type="dxa"/>
          </w:tcPr>
          <w:p w14:paraId="649DB762" w14:textId="77777777" w:rsidR="009F0734" w:rsidRPr="00AA542E" w:rsidRDefault="009F0734" w:rsidP="004021C6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191287C" w14:textId="061D749E" w:rsidR="009F0734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4,891.6</w:t>
            </w:r>
          </w:p>
        </w:tc>
        <w:tc>
          <w:tcPr>
            <w:tcW w:w="1260" w:type="dxa"/>
            <w:vAlign w:val="bottom"/>
          </w:tcPr>
          <w:p w14:paraId="08CAD685" w14:textId="77777777" w:rsidR="009F0734" w:rsidRPr="00AA542E" w:rsidRDefault="009F073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8946C01" w14:textId="5488F3D2" w:rsidR="009F0734" w:rsidRPr="00AA542E" w:rsidRDefault="006A7152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280.2</w:t>
            </w:r>
          </w:p>
        </w:tc>
        <w:tc>
          <w:tcPr>
            <w:tcW w:w="1260" w:type="dxa"/>
            <w:vAlign w:val="bottom"/>
          </w:tcPr>
          <w:p w14:paraId="21004B57" w14:textId="77777777" w:rsidR="009F0734" w:rsidRPr="00AA542E" w:rsidRDefault="009F0734" w:rsidP="004021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0734" w:rsidRPr="00AA542E" w14:paraId="49E79C23" w14:textId="77777777" w:rsidTr="00356260">
        <w:tc>
          <w:tcPr>
            <w:tcW w:w="4410" w:type="dxa"/>
          </w:tcPr>
          <w:p w14:paraId="5DD1C39D" w14:textId="77777777" w:rsidR="009F0734" w:rsidRPr="00AA542E" w:rsidRDefault="009F0734" w:rsidP="004021C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34A5193" w14:textId="75465161" w:rsidR="009F0734" w:rsidRPr="00AA542E" w:rsidRDefault="006A7152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5,193.4</w:t>
            </w:r>
          </w:p>
        </w:tc>
        <w:tc>
          <w:tcPr>
            <w:tcW w:w="1260" w:type="dxa"/>
          </w:tcPr>
          <w:p w14:paraId="652851B0" w14:textId="77777777" w:rsidR="009F0734" w:rsidRPr="00AA542E" w:rsidRDefault="009F073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6D2AC3F" w14:textId="7028FB98" w:rsidR="009F0734" w:rsidRPr="00AA542E" w:rsidRDefault="006A7152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280.2</w:t>
            </w:r>
          </w:p>
        </w:tc>
        <w:tc>
          <w:tcPr>
            <w:tcW w:w="1260" w:type="dxa"/>
          </w:tcPr>
          <w:p w14:paraId="6B26C886" w14:textId="77777777" w:rsidR="009F0734" w:rsidRPr="00AA542E" w:rsidRDefault="009F0734" w:rsidP="004021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55DD470" w14:textId="516FAC10" w:rsidR="00985513" w:rsidRDefault="00985513" w:rsidP="009F0734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เงินให้กู้ยืมระยะยาว</w:t>
      </w:r>
      <w:r w:rsidR="009F0734">
        <w:rPr>
          <w:rFonts w:ascii="Angsana New" w:hAnsi="Angsana New" w:hint="cs"/>
          <w:sz w:val="32"/>
          <w:szCs w:val="32"/>
          <w:cs/>
        </w:rPr>
        <w:t>แก่</w:t>
      </w:r>
      <w:r>
        <w:rPr>
          <w:rFonts w:ascii="Angsana New" w:hAnsi="Angsana New" w:hint="cs"/>
          <w:sz w:val="32"/>
          <w:szCs w:val="32"/>
          <w:cs/>
        </w:rPr>
        <w:t>กิจการที่เกี่ยวข้องกันเป็นการให้กู้ยืมแก่</w:t>
      </w:r>
      <w:r w:rsidR="003148F8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ในรูปของตั๋วสัญญาใช้เงิน</w:t>
      </w:r>
      <w:r w:rsidR="00C07541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ปลอดหลักทรัพย์ค้ำประกัน</w:t>
      </w:r>
      <w:r w:rsidR="0035626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คิดดอกเบี้ยในอัตราระหว่างร้อยละ </w:t>
      </w:r>
      <w:r w:rsidR="006A7152">
        <w:rPr>
          <w:rFonts w:ascii="Angsana New" w:hAnsi="Angsana New"/>
          <w:sz w:val="32"/>
          <w:szCs w:val="32"/>
        </w:rPr>
        <w:t>2.50</w:t>
      </w:r>
      <w:r w:rsidR="004C0F55">
        <w:rPr>
          <w:rFonts w:ascii="Angsana New" w:hAnsi="Angsana New" w:hint="cs"/>
          <w:sz w:val="32"/>
          <w:szCs w:val="32"/>
          <w:cs/>
        </w:rPr>
        <w:t xml:space="preserve"> ถึง</w:t>
      </w:r>
      <w:r w:rsidR="004C0F55">
        <w:rPr>
          <w:rFonts w:ascii="Angsana New" w:hAnsi="Angsana New"/>
          <w:sz w:val="32"/>
          <w:szCs w:val="32"/>
        </w:rPr>
        <w:t xml:space="preserve"> </w:t>
      </w:r>
      <w:r w:rsidR="006A7152">
        <w:rPr>
          <w:rFonts w:ascii="Angsana New" w:hAnsi="Angsana New"/>
          <w:sz w:val="32"/>
          <w:szCs w:val="32"/>
        </w:rPr>
        <w:t>4.00</w:t>
      </w:r>
      <w:r w:rsidR="00F207B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24549B">
        <w:rPr>
          <w:rFonts w:ascii="Angsana New" w:hAnsi="Angsana New"/>
          <w:sz w:val="32"/>
          <w:szCs w:val="32"/>
        </w:rPr>
        <w:t>(31</w:t>
      </w:r>
      <w:r w:rsidR="0024549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4549B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2562</w:t>
      </w:r>
      <w:r w:rsidR="0024549B">
        <w:rPr>
          <w:rFonts w:ascii="Angsana New" w:hAnsi="Angsana New"/>
          <w:sz w:val="32"/>
          <w:szCs w:val="32"/>
        </w:rPr>
        <w:t>:</w:t>
      </w:r>
      <w:r w:rsidR="0024549B">
        <w:rPr>
          <w:rFonts w:ascii="Angsana New" w:hAnsi="Angsana New" w:hint="cs"/>
          <w:sz w:val="32"/>
          <w:szCs w:val="32"/>
          <w:cs/>
        </w:rPr>
        <w:t xml:space="preserve"> </w:t>
      </w:r>
      <w:r w:rsidR="00441594">
        <w:rPr>
          <w:rFonts w:ascii="Angsana New" w:hAnsi="Angsana New"/>
          <w:sz w:val="32"/>
          <w:szCs w:val="32"/>
        </w:rPr>
        <w:t xml:space="preserve">            </w:t>
      </w:r>
      <w:r w:rsidR="0024549B">
        <w:rPr>
          <w:rFonts w:ascii="Angsana New" w:hAnsi="Angsana New" w:hint="cs"/>
          <w:sz w:val="32"/>
          <w:szCs w:val="32"/>
          <w:cs/>
        </w:rPr>
        <w:t>ร้อยละ</w:t>
      </w:r>
      <w:r w:rsidR="0024549B">
        <w:rPr>
          <w:rFonts w:ascii="Angsana New" w:hAnsi="Angsana New"/>
          <w:sz w:val="32"/>
          <w:szCs w:val="32"/>
        </w:rPr>
        <w:t xml:space="preserve"> 3.</w:t>
      </w:r>
      <w:r w:rsidR="003148F8">
        <w:rPr>
          <w:rFonts w:ascii="Angsana New" w:hAnsi="Angsana New"/>
          <w:sz w:val="32"/>
          <w:szCs w:val="32"/>
        </w:rPr>
        <w:t>40</w:t>
      </w:r>
      <w:r w:rsidR="0024549B">
        <w:rPr>
          <w:rFonts w:ascii="Angsana New" w:hAnsi="Angsana New" w:hint="cs"/>
          <w:sz w:val="32"/>
          <w:szCs w:val="32"/>
          <w:cs/>
        </w:rPr>
        <w:t xml:space="preserve"> ถึง</w:t>
      </w:r>
      <w:r w:rsidR="0024549B">
        <w:rPr>
          <w:rFonts w:ascii="Angsana New" w:hAnsi="Angsana New"/>
          <w:sz w:val="32"/>
          <w:szCs w:val="32"/>
        </w:rPr>
        <w:t xml:space="preserve"> 4.</w:t>
      </w:r>
      <w:r w:rsidR="003148F8">
        <w:rPr>
          <w:rFonts w:ascii="Angsana New" w:hAnsi="Angsana New"/>
          <w:sz w:val="32"/>
          <w:szCs w:val="32"/>
        </w:rPr>
        <w:t>50</w:t>
      </w:r>
      <w:r w:rsidR="0024549B">
        <w:rPr>
          <w:rFonts w:ascii="Angsana New" w:hAnsi="Angsana New"/>
          <w:sz w:val="32"/>
          <w:szCs w:val="32"/>
        </w:rPr>
        <w:t xml:space="preserve"> </w:t>
      </w:r>
      <w:r w:rsidR="0024549B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="00356260">
        <w:rPr>
          <w:rFonts w:ascii="Angsana New" w:hAnsi="Angsana New" w:hint="cs"/>
          <w:sz w:val="32"/>
          <w:szCs w:val="32"/>
          <w:cs/>
        </w:rPr>
        <w:t>โดยเงินให้กู้ยืมจำนวน</w:t>
      </w:r>
      <w:r w:rsidR="00356260">
        <w:rPr>
          <w:rFonts w:ascii="Angsana New" w:hAnsi="Angsana New"/>
          <w:sz w:val="32"/>
          <w:szCs w:val="32"/>
        </w:rPr>
        <w:t xml:space="preserve"> </w:t>
      </w:r>
      <w:r w:rsidR="006A7152">
        <w:rPr>
          <w:rFonts w:ascii="Angsana New" w:hAnsi="Angsana New"/>
          <w:sz w:val="32"/>
          <w:szCs w:val="32"/>
        </w:rPr>
        <w:t>5,482</w:t>
      </w:r>
      <w:r w:rsidR="0035626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148F8">
        <w:rPr>
          <w:rFonts w:ascii="Angsana New" w:hAnsi="Angsana New" w:hint="cs"/>
          <w:sz w:val="32"/>
          <w:szCs w:val="32"/>
          <w:cs/>
        </w:rPr>
        <w:t>ครบกำหนดชำระคืนเมื่อทวงถาม และ</w:t>
      </w:r>
      <w:r w:rsidR="00441594">
        <w:rPr>
          <w:rFonts w:ascii="Angsana New" w:hAnsi="Angsana New"/>
          <w:sz w:val="32"/>
          <w:szCs w:val="32"/>
        </w:rPr>
        <w:t xml:space="preserve">           </w:t>
      </w:r>
      <w:r w:rsidR="00356260">
        <w:rPr>
          <w:rFonts w:ascii="Angsana New" w:hAnsi="Angsana New" w:hint="cs"/>
          <w:sz w:val="32"/>
          <w:szCs w:val="32"/>
          <w:cs/>
        </w:rPr>
        <w:t>เงินให้กู้ยืมจำนวน</w:t>
      </w:r>
      <w:r w:rsidR="00356260">
        <w:rPr>
          <w:rFonts w:ascii="Angsana New" w:hAnsi="Angsana New"/>
          <w:sz w:val="32"/>
          <w:szCs w:val="32"/>
        </w:rPr>
        <w:t xml:space="preserve"> </w:t>
      </w:r>
      <w:r w:rsidR="006A7152">
        <w:rPr>
          <w:rFonts w:ascii="Angsana New" w:hAnsi="Angsana New"/>
          <w:sz w:val="32"/>
          <w:szCs w:val="32"/>
        </w:rPr>
        <w:t>9,346</w:t>
      </w:r>
      <w:r w:rsidR="00F207BA">
        <w:rPr>
          <w:rFonts w:ascii="Angsana New" w:hAnsi="Angsana New"/>
          <w:sz w:val="32"/>
          <w:szCs w:val="32"/>
        </w:rPr>
        <w:t xml:space="preserve"> </w:t>
      </w:r>
      <w:r w:rsidR="00356260">
        <w:rPr>
          <w:rFonts w:ascii="Angsana New" w:hAnsi="Angsana New"/>
          <w:sz w:val="32"/>
          <w:szCs w:val="32"/>
        </w:rPr>
        <w:t xml:space="preserve"> </w:t>
      </w:r>
      <w:r w:rsidR="00356260">
        <w:rPr>
          <w:rFonts w:ascii="Angsana New" w:hAnsi="Angsana New" w:hint="cs"/>
          <w:sz w:val="32"/>
          <w:szCs w:val="32"/>
          <w:cs/>
        </w:rPr>
        <w:t>ล้านบาท</w:t>
      </w:r>
      <w:r w:rsidR="003148F8">
        <w:rPr>
          <w:rFonts w:ascii="Angsana New" w:hAnsi="Angsana New" w:hint="cs"/>
          <w:sz w:val="32"/>
          <w:szCs w:val="32"/>
          <w:cs/>
        </w:rPr>
        <w:t>ครบกำหนดชำระคืนภายในปี</w:t>
      </w:r>
      <w:r w:rsidR="003148F8">
        <w:rPr>
          <w:rFonts w:ascii="Angsana New" w:hAnsi="Angsana New"/>
          <w:sz w:val="32"/>
          <w:szCs w:val="32"/>
        </w:rPr>
        <w:t xml:space="preserve"> 2565</w:t>
      </w:r>
      <w:r w:rsidR="003148F8">
        <w:rPr>
          <w:rFonts w:ascii="Angsana New" w:hAnsi="Angsana New" w:hint="cs"/>
          <w:sz w:val="32"/>
          <w:szCs w:val="32"/>
          <w:cs/>
        </w:rPr>
        <w:t xml:space="preserve"> อย่างไรก็ตาม ณ วันที่</w:t>
      </w:r>
      <w:r w:rsidR="003148F8">
        <w:rPr>
          <w:rFonts w:ascii="Angsana New" w:hAnsi="Angsana New"/>
          <w:sz w:val="32"/>
          <w:szCs w:val="32"/>
        </w:rPr>
        <w:t xml:space="preserve"> </w:t>
      </w:r>
      <w:r w:rsidR="000F63C8">
        <w:rPr>
          <w:rFonts w:ascii="Angsana New" w:hAnsi="Angsana New"/>
          <w:sz w:val="32"/>
          <w:szCs w:val="32"/>
        </w:rPr>
        <w:t>30</w:t>
      </w:r>
      <w:r w:rsidR="00F207BA">
        <w:rPr>
          <w:rFonts w:ascii="Angsana New" w:hAnsi="Angsana New"/>
          <w:sz w:val="32"/>
          <w:szCs w:val="32"/>
        </w:rPr>
        <w:t xml:space="preserve"> </w:t>
      </w:r>
      <w:r w:rsidR="00F207BA" w:rsidRPr="00F207BA">
        <w:rPr>
          <w:rFonts w:ascii="Angsana New" w:hAnsi="Angsana New"/>
          <w:sz w:val="32"/>
          <w:szCs w:val="32"/>
          <w:cs/>
        </w:rPr>
        <w:t>กันยายน</w:t>
      </w:r>
      <w:r w:rsidR="000F63C8">
        <w:rPr>
          <w:rFonts w:ascii="Angsana New" w:hAnsi="Angsana New"/>
          <w:sz w:val="32"/>
          <w:szCs w:val="32"/>
        </w:rPr>
        <w:t xml:space="preserve"> </w:t>
      </w:r>
      <w:r w:rsidR="003148F8">
        <w:rPr>
          <w:rFonts w:ascii="Angsana New" w:hAnsi="Angsana New"/>
          <w:sz w:val="32"/>
          <w:szCs w:val="32"/>
        </w:rPr>
        <w:t xml:space="preserve"> 2563</w:t>
      </w:r>
      <w:r w:rsidR="003148F8">
        <w:rPr>
          <w:rFonts w:ascii="Angsana New" w:hAnsi="Angsana New" w:hint="cs"/>
          <w:sz w:val="32"/>
          <w:szCs w:val="32"/>
          <w:cs/>
        </w:rPr>
        <w:t xml:space="preserve"> บริษัทฯแสดงเงินให้กู้ยืมที่ครบกำหนดชำระคืนเมื่อทวงถาม</w:t>
      </w:r>
      <w:r w:rsidR="00356260">
        <w:rPr>
          <w:rFonts w:ascii="Angsana New" w:hAnsi="Angsana New" w:hint="cs"/>
          <w:sz w:val="32"/>
          <w:szCs w:val="32"/>
          <w:cs/>
        </w:rPr>
        <w:t>จำนวน</w:t>
      </w:r>
      <w:r w:rsidR="00356260">
        <w:rPr>
          <w:rFonts w:ascii="Angsana New" w:hAnsi="Angsana New"/>
          <w:sz w:val="32"/>
          <w:szCs w:val="32"/>
        </w:rPr>
        <w:t xml:space="preserve"> </w:t>
      </w:r>
      <w:r w:rsidR="006A7152">
        <w:rPr>
          <w:rFonts w:ascii="Angsana New" w:hAnsi="Angsana New"/>
          <w:sz w:val="32"/>
          <w:szCs w:val="32"/>
        </w:rPr>
        <w:t>5,482</w:t>
      </w:r>
      <w:r w:rsidR="0035626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07541">
        <w:rPr>
          <w:rFonts w:ascii="Angsana New" w:hAnsi="Angsana New" w:hint="cs"/>
          <w:sz w:val="32"/>
          <w:szCs w:val="32"/>
          <w:cs/>
        </w:rPr>
        <w:t xml:space="preserve"> </w:t>
      </w:r>
      <w:r w:rsidR="00C07541">
        <w:rPr>
          <w:rFonts w:ascii="Angsana New" w:hAnsi="Angsana New"/>
          <w:sz w:val="32"/>
          <w:szCs w:val="32"/>
        </w:rPr>
        <w:t>(31</w:t>
      </w:r>
      <w:r w:rsidR="00C0754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07541">
        <w:rPr>
          <w:rFonts w:ascii="Angsana New" w:hAnsi="Angsana New"/>
          <w:sz w:val="32"/>
          <w:szCs w:val="32"/>
        </w:rPr>
        <w:t xml:space="preserve"> 2562: 3,240 </w:t>
      </w:r>
      <w:r w:rsidR="00C07541">
        <w:rPr>
          <w:rFonts w:ascii="Angsana New" w:hAnsi="Angsana New" w:hint="cs"/>
          <w:sz w:val="32"/>
          <w:szCs w:val="32"/>
          <w:cs/>
        </w:rPr>
        <w:t>ล้านบาท)</w:t>
      </w:r>
      <w:r w:rsidR="00356260">
        <w:rPr>
          <w:rFonts w:ascii="Angsana New" w:hAnsi="Angsana New" w:hint="cs"/>
          <w:sz w:val="32"/>
          <w:szCs w:val="32"/>
          <w:cs/>
        </w:rPr>
        <w:t xml:space="preserve"> </w:t>
      </w:r>
      <w:r w:rsidR="003148F8">
        <w:rPr>
          <w:rFonts w:ascii="Angsana New" w:hAnsi="Angsana New" w:hint="cs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เงินให้กู้ยืมระยะยาว เนื่องจากบริษัทฯไม่มีความตั้งใจที่จะเรียกคืนเงินให้กู้ยืมดังกล่าวจาก</w:t>
      </w:r>
      <w:r w:rsidR="003148F8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ภายใน</w:t>
      </w:r>
      <w:r>
        <w:rPr>
          <w:rFonts w:ascii="Angsana New" w:hAnsi="Angsana New"/>
          <w:sz w:val="32"/>
          <w:szCs w:val="32"/>
        </w:rPr>
        <w:t xml:space="preserve"> 12 </w:t>
      </w:r>
      <w:r>
        <w:rPr>
          <w:rFonts w:ascii="Angsana New" w:hAnsi="Angsana New" w:hint="cs"/>
          <w:sz w:val="32"/>
          <w:szCs w:val="32"/>
          <w:cs/>
        </w:rPr>
        <w:t>เดือนข้างหน้า</w:t>
      </w:r>
    </w:p>
    <w:p w14:paraId="0BABB1D8" w14:textId="77777777" w:rsidR="00E03D39" w:rsidRPr="002A44B1" w:rsidRDefault="00E03D39" w:rsidP="00E03D3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9F0734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กิจการที่เกี่ยวข้องกันเป็นเงินกู้ยืมปลอดหลักทรัพย์ค้ำประกันจากบริษัท แอล แอนด์ เอช พร</w:t>
      </w:r>
      <w:proofErr w:type="spellStart"/>
      <w:r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>
        <w:rPr>
          <w:rFonts w:ascii="Angsana New" w:hAnsi="Angsana New" w:hint="cs"/>
          <w:sz w:val="32"/>
          <w:szCs w:val="32"/>
          <w:cs/>
        </w:rPr>
        <w:t>เพอร์ตี้ จำกัด</w:t>
      </w:r>
      <w:r w:rsidR="002A44B1">
        <w:rPr>
          <w:rFonts w:ascii="Angsana New" w:hAnsi="Angsana New"/>
          <w:sz w:val="32"/>
          <w:szCs w:val="32"/>
        </w:rPr>
        <w:t xml:space="preserve"> </w:t>
      </w:r>
      <w:r w:rsidR="002A44B1">
        <w:rPr>
          <w:rFonts w:ascii="Angsana New" w:hAnsi="Angsana New" w:hint="cs"/>
          <w:sz w:val="32"/>
          <w:szCs w:val="32"/>
          <w:cs/>
        </w:rPr>
        <w:t>คิดดอกเบี้ยในอัตราร้อยละ</w:t>
      </w:r>
      <w:r w:rsidR="002A44B1">
        <w:rPr>
          <w:rFonts w:ascii="Angsana New" w:hAnsi="Angsana New"/>
          <w:sz w:val="32"/>
          <w:szCs w:val="32"/>
        </w:rPr>
        <w:t xml:space="preserve"> 2.13 </w:t>
      </w:r>
      <w:r w:rsidR="002A44B1">
        <w:rPr>
          <w:rFonts w:ascii="Angsana New" w:hAnsi="Angsana New" w:hint="cs"/>
          <w:sz w:val="32"/>
          <w:szCs w:val="32"/>
          <w:cs/>
        </w:rPr>
        <w:t>ต่อปี ครบกำหนดชำระในวันที่</w:t>
      </w:r>
      <w:r w:rsidR="00356260">
        <w:rPr>
          <w:rFonts w:ascii="Angsana New" w:hAnsi="Angsana New" w:hint="cs"/>
          <w:sz w:val="32"/>
          <w:szCs w:val="32"/>
          <w:cs/>
        </w:rPr>
        <w:t xml:space="preserve"> </w:t>
      </w:r>
      <w:r w:rsidR="002A44B1">
        <w:rPr>
          <w:rFonts w:ascii="Angsana New" w:hAnsi="Angsana New"/>
          <w:sz w:val="32"/>
          <w:szCs w:val="32"/>
        </w:rPr>
        <w:t>28</w:t>
      </w:r>
      <w:r w:rsidR="002A44B1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2A44B1">
        <w:rPr>
          <w:rFonts w:ascii="Angsana New" w:hAnsi="Angsana New"/>
          <w:sz w:val="32"/>
          <w:szCs w:val="32"/>
        </w:rPr>
        <w:t xml:space="preserve"> 2565</w:t>
      </w:r>
    </w:p>
    <w:p w14:paraId="54D26730" w14:textId="0400D2BE" w:rsidR="00985513" w:rsidRDefault="00985513" w:rsidP="00D9188D">
      <w:pPr>
        <w:tabs>
          <w:tab w:val="left" w:pos="900"/>
          <w:tab w:val="left" w:pos="2160"/>
        </w:tabs>
        <w:spacing w:before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B61453" w:rsidRPr="00B61453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 w:rsidR="00BE0499">
        <w:rPr>
          <w:rFonts w:ascii="Angsana New" w:hAnsi="Angsana New"/>
          <w:sz w:val="32"/>
          <w:szCs w:val="32"/>
        </w:rPr>
        <w:t>30</w:t>
      </w:r>
      <w:r w:rsidR="00B61453" w:rsidRPr="00B61453">
        <w:rPr>
          <w:rFonts w:ascii="Angsana New" w:hAnsi="Angsana New"/>
          <w:sz w:val="32"/>
          <w:szCs w:val="32"/>
          <w:cs/>
        </w:rPr>
        <w:t xml:space="preserve"> 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เงินกู้ยืม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ให้กู้ยืมระหว่างบริษัทฯ บริษัทย่อยและกิจการที่เกี่ยวข้องกันมีรายการเคลื่อนไหวดังต่อไปนี้</w:t>
      </w:r>
    </w:p>
    <w:p w14:paraId="26CD6D5D" w14:textId="77777777" w:rsidR="00985513" w:rsidRDefault="00985513" w:rsidP="00E0665F">
      <w:pPr>
        <w:tabs>
          <w:tab w:val="left" w:pos="1440"/>
          <w:tab w:val="left" w:pos="2160"/>
        </w:tabs>
        <w:ind w:right="-43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 w:hint="cs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985513" w14:paraId="64A3BADB" w14:textId="77777777" w:rsidTr="00356260">
        <w:trPr>
          <w:cantSplit/>
        </w:trPr>
        <w:tc>
          <w:tcPr>
            <w:tcW w:w="3870" w:type="dxa"/>
          </w:tcPr>
          <w:p w14:paraId="31E942DB" w14:textId="77777777"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CB69CA1" w14:textId="77777777" w:rsidR="00985513" w:rsidRDefault="00985513" w:rsidP="00FD5179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85513" w14:paraId="7E5EEADC" w14:textId="77777777" w:rsidTr="00356260">
        <w:tc>
          <w:tcPr>
            <w:tcW w:w="3870" w:type="dxa"/>
          </w:tcPr>
          <w:p w14:paraId="784452C0" w14:textId="77777777"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70277EDE" w14:textId="77777777"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hideMark/>
          </w:tcPr>
          <w:p w14:paraId="363AF2E0" w14:textId="77777777"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0E844854" w14:textId="77777777"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03D786E6" w14:textId="77777777" w:rsidR="00985513" w:rsidRDefault="000F63C8" w:rsidP="00807639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C5850" w:rsidRPr="006C585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855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E68F4" w14:paraId="039DF00E" w14:textId="77777777" w:rsidTr="00356260">
        <w:trPr>
          <w:cantSplit/>
        </w:trPr>
        <w:tc>
          <w:tcPr>
            <w:tcW w:w="6480" w:type="dxa"/>
            <w:gridSpan w:val="3"/>
            <w:hideMark/>
          </w:tcPr>
          <w:p w14:paraId="1A64FACD" w14:textId="77777777" w:rsidR="003E68F4" w:rsidRDefault="003E68F4" w:rsidP="003E68F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Cs/>
                <w:sz w:val="26"/>
                <w:szCs w:val="26"/>
                <w:cs/>
              </w:rPr>
              <w:t>ยา</w:t>
            </w:r>
            <w:r w:rsidR="00535A59">
              <w:rPr>
                <w:rFonts w:ascii="Angsana New" w:hAnsi="Angsana New" w:hint="cs"/>
                <w:bCs/>
                <w:sz w:val="26"/>
                <w:szCs w:val="26"/>
                <w:cs/>
              </w:rPr>
              <w:t>วแก่กิ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</w:p>
        </w:tc>
        <w:tc>
          <w:tcPr>
            <w:tcW w:w="1260" w:type="dxa"/>
          </w:tcPr>
          <w:p w14:paraId="2EF64E22" w14:textId="77777777" w:rsidR="003E68F4" w:rsidRDefault="003E68F4" w:rsidP="003E68F4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204904" w14:textId="77777777" w:rsidR="003E68F4" w:rsidRDefault="003E68F4" w:rsidP="003E68F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68F4" w14:paraId="4009A695" w14:textId="77777777" w:rsidTr="00356260">
        <w:tc>
          <w:tcPr>
            <w:tcW w:w="3870" w:type="dxa"/>
            <w:hideMark/>
          </w:tcPr>
          <w:p w14:paraId="5D0EF524" w14:textId="77777777" w:rsidR="003E68F4" w:rsidRDefault="003E68F4" w:rsidP="003E68F4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21DF5ECA" w14:textId="77777777" w:rsidR="003E68F4" w:rsidRDefault="003E68F4" w:rsidP="003E68F4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14436C4" w14:textId="77777777" w:rsidR="003E68F4" w:rsidRDefault="003E68F4" w:rsidP="003E68F4">
            <w:pPr>
              <w:tabs>
                <w:tab w:val="decimal" w:pos="798"/>
              </w:tabs>
              <w:spacing w:line="34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F5A658" w14:textId="77777777" w:rsidR="003E68F4" w:rsidRDefault="003E68F4" w:rsidP="003E68F4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FB26BA" w14:textId="77777777" w:rsidR="003E68F4" w:rsidRDefault="003E68F4" w:rsidP="003E68F4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14:paraId="763CBE4A" w14:textId="77777777" w:rsidTr="00356260">
        <w:tc>
          <w:tcPr>
            <w:tcW w:w="3870" w:type="dxa"/>
          </w:tcPr>
          <w:p w14:paraId="4D486EA1" w14:textId="77777777" w:rsidR="00D05DA4" w:rsidRDefault="00D05DA4" w:rsidP="00D05DA4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6EC901C8" w14:textId="77777777" w:rsidR="00D05DA4" w:rsidRDefault="00D05DA4" w:rsidP="00D05D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3148F8">
              <w:rPr>
                <w:rFonts w:ascii="Angsana New" w:hAnsi="Angsana New"/>
                <w:sz w:val="26"/>
                <w:szCs w:val="26"/>
              </w:rPr>
              <w:t>36.2</w:t>
            </w:r>
          </w:p>
        </w:tc>
        <w:tc>
          <w:tcPr>
            <w:tcW w:w="1260" w:type="dxa"/>
            <w:vAlign w:val="bottom"/>
          </w:tcPr>
          <w:p w14:paraId="30565A0E" w14:textId="472639DD" w:rsidR="00D05DA4" w:rsidRDefault="00BE0499" w:rsidP="00D05D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27.0</w:t>
            </w:r>
          </w:p>
        </w:tc>
        <w:tc>
          <w:tcPr>
            <w:tcW w:w="1260" w:type="dxa"/>
            <w:vAlign w:val="bottom"/>
          </w:tcPr>
          <w:p w14:paraId="7BC9A36C" w14:textId="2A669E5B" w:rsidR="00D05DA4" w:rsidRDefault="006A7152" w:rsidP="00D05D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18F6C5C" w14:textId="77250887" w:rsidR="00D05DA4" w:rsidRDefault="006A7152" w:rsidP="00D05D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563.2</w:t>
            </w:r>
          </w:p>
        </w:tc>
      </w:tr>
    </w:tbl>
    <w:p w14:paraId="135D17EB" w14:textId="77777777" w:rsidR="00AA5C19" w:rsidRDefault="00AA5C19" w:rsidP="00E0665F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</w:rPr>
      </w:pPr>
    </w:p>
    <w:p w14:paraId="756B5B20" w14:textId="77777777" w:rsidR="00AA5C19" w:rsidRDefault="00AA5C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3293C2C7" w14:textId="77777777" w:rsidR="00985513" w:rsidRDefault="003E68F4" w:rsidP="00E0665F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lastRenderedPageBreak/>
        <w:t xml:space="preserve"> </w:t>
      </w:r>
      <w:r w:rsidR="00985513">
        <w:rPr>
          <w:rFonts w:ascii="Angsana New" w:hAnsi="Angsana New"/>
          <w:sz w:val="26"/>
          <w:szCs w:val="26"/>
        </w:rPr>
        <w:t>(</w:t>
      </w:r>
      <w:r w:rsidR="00985513">
        <w:rPr>
          <w:rFonts w:ascii="Angsana New" w:hAnsi="Angsana New" w:hint="cs"/>
          <w:sz w:val="26"/>
          <w:szCs w:val="26"/>
          <w:cs/>
        </w:rPr>
        <w:t>หน่วย</w:t>
      </w:r>
      <w:r w:rsidR="00985513">
        <w:rPr>
          <w:rFonts w:ascii="Angsana New" w:hAnsi="Angsana New"/>
          <w:sz w:val="26"/>
          <w:szCs w:val="26"/>
        </w:rPr>
        <w:t xml:space="preserve">: </w:t>
      </w:r>
      <w:r w:rsidR="00985513">
        <w:rPr>
          <w:rFonts w:ascii="Angsana New" w:hAnsi="Angsana New" w:hint="cs"/>
          <w:sz w:val="26"/>
          <w:szCs w:val="26"/>
          <w:cs/>
        </w:rPr>
        <w:t>ล้านบาท</w:t>
      </w:r>
      <w:r w:rsidR="00985513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260"/>
        <w:gridCol w:w="1260"/>
        <w:gridCol w:w="1350"/>
      </w:tblGrid>
      <w:tr w:rsidR="00985513" w14:paraId="5C9E646F" w14:textId="77777777" w:rsidTr="00356260">
        <w:trPr>
          <w:cantSplit/>
        </w:trPr>
        <w:tc>
          <w:tcPr>
            <w:tcW w:w="3960" w:type="dxa"/>
          </w:tcPr>
          <w:p w14:paraId="69A41259" w14:textId="77777777"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660DA2A" w14:textId="77777777"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5513" w14:paraId="1E78752F" w14:textId="77777777" w:rsidTr="00356260">
        <w:tc>
          <w:tcPr>
            <w:tcW w:w="3960" w:type="dxa"/>
          </w:tcPr>
          <w:p w14:paraId="437FD4BC" w14:textId="77777777"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1A11050B" w14:textId="77777777"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hideMark/>
          </w:tcPr>
          <w:p w14:paraId="19FB3B2F" w14:textId="77777777"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61A38CA" w14:textId="77777777"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4701787F" w14:textId="77777777" w:rsidR="00985513" w:rsidRDefault="000F63C8" w:rsidP="00807639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C5850" w:rsidRPr="006C585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855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05DA4" w14:paraId="54D3BF83" w14:textId="77777777" w:rsidTr="00356260">
        <w:trPr>
          <w:trHeight w:val="74"/>
        </w:trPr>
        <w:tc>
          <w:tcPr>
            <w:tcW w:w="5310" w:type="dxa"/>
            <w:gridSpan w:val="2"/>
          </w:tcPr>
          <w:p w14:paraId="0E3445C6" w14:textId="77777777" w:rsidR="00D05DA4" w:rsidRDefault="00D05DA4" w:rsidP="00D05DA4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="00535A5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6656B2A" w14:textId="77777777" w:rsidR="00D05DA4" w:rsidRDefault="00D05DA4" w:rsidP="00D05DA4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CCE081" w14:textId="77777777" w:rsidR="00D05DA4" w:rsidRDefault="00D05DA4" w:rsidP="00D05DA4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CDA22E" w14:textId="77777777" w:rsidR="00D05DA4" w:rsidRDefault="00D05DA4" w:rsidP="00D05DA4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DA4" w14:paraId="483D113D" w14:textId="77777777" w:rsidTr="00356260">
        <w:trPr>
          <w:trHeight w:val="74"/>
        </w:trPr>
        <w:tc>
          <w:tcPr>
            <w:tcW w:w="3960" w:type="dxa"/>
          </w:tcPr>
          <w:p w14:paraId="5A66E7B8" w14:textId="77777777" w:rsidR="00D05DA4" w:rsidRDefault="00D05DA4" w:rsidP="00D05DA4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8D46399" w14:textId="77777777" w:rsidR="00D05DA4" w:rsidRDefault="00D05DA4" w:rsidP="00D05DA4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6FDB1AF" w14:textId="77777777" w:rsidR="00D05DA4" w:rsidRDefault="00D05DA4" w:rsidP="00D05DA4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965CE5" w14:textId="77777777" w:rsidR="00D05DA4" w:rsidRDefault="00D05DA4" w:rsidP="00D05DA4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767A42" w14:textId="77777777" w:rsidR="00D05DA4" w:rsidRDefault="00D05DA4" w:rsidP="00D05DA4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48F8" w14:paraId="3CC2A697" w14:textId="77777777" w:rsidTr="00356260">
        <w:trPr>
          <w:trHeight w:val="74"/>
        </w:trPr>
        <w:tc>
          <w:tcPr>
            <w:tcW w:w="3960" w:type="dxa"/>
          </w:tcPr>
          <w:p w14:paraId="69CB3423" w14:textId="77777777" w:rsidR="003148F8" w:rsidRDefault="003148F8" w:rsidP="003148F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</w:tcPr>
          <w:p w14:paraId="339C20E5" w14:textId="77777777" w:rsidR="003148F8" w:rsidRDefault="009F0734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  <w:vAlign w:val="bottom"/>
          </w:tcPr>
          <w:p w14:paraId="07A6C68A" w14:textId="2E31A738" w:rsidR="003148F8" w:rsidRDefault="006A7152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127.0</w:t>
            </w:r>
          </w:p>
        </w:tc>
        <w:tc>
          <w:tcPr>
            <w:tcW w:w="1260" w:type="dxa"/>
            <w:vAlign w:val="bottom"/>
          </w:tcPr>
          <w:p w14:paraId="241B4B57" w14:textId="02E2D9ED" w:rsidR="003148F8" w:rsidRDefault="00A31427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A7152">
              <w:rPr>
                <w:rFonts w:ascii="Angsana New" w:hAnsi="Angsana New"/>
                <w:sz w:val="26"/>
                <w:szCs w:val="26"/>
              </w:rPr>
              <w:t>137.0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46260CB7" w14:textId="013B51C6" w:rsidR="003148F8" w:rsidRDefault="006A7152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</w:tr>
      <w:tr w:rsidR="006A7152" w14:paraId="1F049676" w14:textId="77777777" w:rsidTr="00356260">
        <w:trPr>
          <w:trHeight w:val="74"/>
        </w:trPr>
        <w:tc>
          <w:tcPr>
            <w:tcW w:w="3960" w:type="dxa"/>
          </w:tcPr>
          <w:p w14:paraId="76461ACB" w14:textId="7DE3BABD" w:rsidR="006A7152" w:rsidRDefault="006A7152" w:rsidP="003148F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7A7ED6AD" w14:textId="247FD86D" w:rsidR="006A7152" w:rsidRDefault="006A7152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EFEB1A4" w14:textId="535F765F" w:rsidR="006A7152" w:rsidRDefault="006A7152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670.0</w:t>
            </w:r>
          </w:p>
        </w:tc>
        <w:tc>
          <w:tcPr>
            <w:tcW w:w="1260" w:type="dxa"/>
            <w:vAlign w:val="bottom"/>
          </w:tcPr>
          <w:p w14:paraId="3BF1D817" w14:textId="104D04FD" w:rsidR="006A7152" w:rsidRDefault="006A7152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7FBB968" w14:textId="1E2CB373" w:rsidR="006A7152" w:rsidRDefault="006A7152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670.0</w:t>
            </w:r>
          </w:p>
        </w:tc>
      </w:tr>
      <w:tr w:rsidR="003148F8" w14:paraId="413994D2" w14:textId="77777777" w:rsidTr="00356260">
        <w:trPr>
          <w:trHeight w:val="74"/>
        </w:trPr>
        <w:tc>
          <w:tcPr>
            <w:tcW w:w="3960" w:type="dxa"/>
          </w:tcPr>
          <w:p w14:paraId="127DCE18" w14:textId="77777777" w:rsidR="003148F8" w:rsidRDefault="003148F8" w:rsidP="005435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543507">
              <w:rPr>
                <w:rFonts w:ascii="Angsana New" w:hAnsi="Angsana New" w:hint="cs"/>
                <w:sz w:val="26"/>
                <w:szCs w:val="26"/>
                <w:cs/>
              </w:rPr>
              <w:t>แอลเอช แอสเซท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14:paraId="7F581D05" w14:textId="77777777" w:rsidR="003148F8" w:rsidRDefault="009F0734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2,380.0</w:t>
            </w:r>
          </w:p>
        </w:tc>
        <w:tc>
          <w:tcPr>
            <w:tcW w:w="1260" w:type="dxa"/>
            <w:vAlign w:val="bottom"/>
          </w:tcPr>
          <w:p w14:paraId="725E52C2" w14:textId="18139DF7" w:rsidR="003148F8" w:rsidRDefault="006A7152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975.0</w:t>
            </w:r>
          </w:p>
        </w:tc>
        <w:tc>
          <w:tcPr>
            <w:tcW w:w="1260" w:type="dxa"/>
            <w:vAlign w:val="bottom"/>
          </w:tcPr>
          <w:p w14:paraId="2799C5C1" w14:textId="3461893A" w:rsidR="003148F8" w:rsidRDefault="006A7152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(405.0)</w:t>
            </w:r>
          </w:p>
        </w:tc>
        <w:tc>
          <w:tcPr>
            <w:tcW w:w="1350" w:type="dxa"/>
            <w:vAlign w:val="bottom"/>
          </w:tcPr>
          <w:p w14:paraId="51443888" w14:textId="1C884F93" w:rsidR="003148F8" w:rsidRDefault="006A7152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2,950.0</w:t>
            </w:r>
          </w:p>
        </w:tc>
      </w:tr>
      <w:tr w:rsidR="003148F8" w14:paraId="1E845CA5" w14:textId="77777777" w:rsidTr="00356260">
        <w:trPr>
          <w:trHeight w:val="74"/>
        </w:trPr>
        <w:tc>
          <w:tcPr>
            <w:tcW w:w="3960" w:type="dxa"/>
          </w:tcPr>
          <w:p w14:paraId="590F06D7" w14:textId="77777777" w:rsidR="003148F8" w:rsidRDefault="003148F8" w:rsidP="003148F8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50" w:type="dxa"/>
          </w:tcPr>
          <w:p w14:paraId="30865C0B" w14:textId="77777777" w:rsidR="003148F8" w:rsidRDefault="009F0734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715.0</w:t>
            </w:r>
          </w:p>
        </w:tc>
        <w:tc>
          <w:tcPr>
            <w:tcW w:w="1260" w:type="dxa"/>
            <w:vAlign w:val="bottom"/>
          </w:tcPr>
          <w:p w14:paraId="2D85E817" w14:textId="71FE2F06" w:rsidR="003148F8" w:rsidRDefault="006A7152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885.0</w:t>
            </w:r>
          </w:p>
        </w:tc>
        <w:tc>
          <w:tcPr>
            <w:tcW w:w="1260" w:type="dxa"/>
            <w:vAlign w:val="bottom"/>
          </w:tcPr>
          <w:p w14:paraId="052588E2" w14:textId="7BE40CF6" w:rsidR="003148F8" w:rsidRDefault="006A7152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(20.0)</w:t>
            </w:r>
          </w:p>
        </w:tc>
        <w:tc>
          <w:tcPr>
            <w:tcW w:w="1350" w:type="dxa"/>
            <w:vAlign w:val="bottom"/>
          </w:tcPr>
          <w:p w14:paraId="0C01075E" w14:textId="622A3D62" w:rsidR="003148F8" w:rsidRDefault="006A7152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1,580.0</w:t>
            </w:r>
          </w:p>
        </w:tc>
      </w:tr>
      <w:tr w:rsidR="003148F8" w14:paraId="14535C37" w14:textId="77777777" w:rsidTr="00356260">
        <w:trPr>
          <w:trHeight w:val="74"/>
        </w:trPr>
        <w:tc>
          <w:tcPr>
            <w:tcW w:w="3960" w:type="dxa"/>
          </w:tcPr>
          <w:p w14:paraId="56E2E1F5" w14:textId="77777777" w:rsidR="003148F8" w:rsidRDefault="003148F8" w:rsidP="0054350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42220C">
              <w:rPr>
                <w:rFonts w:ascii="Angsana New" w:hAnsi="Angsana New" w:hint="cs"/>
                <w:sz w:val="26"/>
                <w:szCs w:val="26"/>
                <w:cs/>
              </w:rPr>
              <w:t>สยามธานี พร๊</w:t>
            </w:r>
            <w:r w:rsidR="00B13D62">
              <w:rPr>
                <w:rFonts w:ascii="Angsana New" w:hAnsi="Angsana New" w:hint="cs"/>
                <w:sz w:val="26"/>
                <w:szCs w:val="26"/>
                <w:cs/>
              </w:rPr>
              <w:t>อบ</w:t>
            </w:r>
            <w:r w:rsidR="00543507">
              <w:rPr>
                <w:rFonts w:ascii="Angsana New" w:hAnsi="Angsana New" w:hint="cs"/>
                <w:sz w:val="26"/>
                <w:szCs w:val="26"/>
                <w:cs/>
              </w:rPr>
              <w:t xml:space="preserve">เพอร์ตี้ 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90360CC" w14:textId="77777777" w:rsidR="003148F8" w:rsidRDefault="009F0734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115.0</w:t>
            </w:r>
          </w:p>
        </w:tc>
        <w:tc>
          <w:tcPr>
            <w:tcW w:w="1260" w:type="dxa"/>
            <w:vAlign w:val="bottom"/>
          </w:tcPr>
          <w:p w14:paraId="71A5686B" w14:textId="4D839F1E" w:rsidR="003148F8" w:rsidRDefault="006A7152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147.0</w:t>
            </w:r>
          </w:p>
        </w:tc>
        <w:tc>
          <w:tcPr>
            <w:tcW w:w="1260" w:type="dxa"/>
            <w:vAlign w:val="bottom"/>
          </w:tcPr>
          <w:p w14:paraId="71A3C9CD" w14:textId="4D7C2A6C" w:rsidR="003148F8" w:rsidRDefault="006A7152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381C445" w14:textId="1D33EB95" w:rsidR="003148F8" w:rsidRDefault="006A7152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262.0</w:t>
            </w:r>
          </w:p>
        </w:tc>
      </w:tr>
      <w:tr w:rsidR="003148F8" w14:paraId="711830DA" w14:textId="77777777" w:rsidTr="00356260">
        <w:trPr>
          <w:trHeight w:val="74"/>
        </w:trPr>
        <w:tc>
          <w:tcPr>
            <w:tcW w:w="3960" w:type="dxa"/>
          </w:tcPr>
          <w:p w14:paraId="5D0578F4" w14:textId="77777777" w:rsidR="003148F8" w:rsidRDefault="003148F8" w:rsidP="003148F8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35FE13B7" w14:textId="77777777" w:rsidR="003148F8" w:rsidRDefault="009F0734" w:rsidP="003148F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8,897.1</w:t>
            </w:r>
          </w:p>
        </w:tc>
        <w:tc>
          <w:tcPr>
            <w:tcW w:w="1260" w:type="dxa"/>
            <w:vAlign w:val="bottom"/>
          </w:tcPr>
          <w:p w14:paraId="6F471C9C" w14:textId="23C65C8B" w:rsidR="003148F8" w:rsidRDefault="006A7152" w:rsidP="003148F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449.1</w:t>
            </w:r>
          </w:p>
        </w:tc>
        <w:tc>
          <w:tcPr>
            <w:tcW w:w="1260" w:type="dxa"/>
            <w:vAlign w:val="bottom"/>
          </w:tcPr>
          <w:p w14:paraId="1621714E" w14:textId="0BD911B9" w:rsidR="003148F8" w:rsidRDefault="006A7152" w:rsidP="003148F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C046EB7" w14:textId="0AD53275" w:rsidR="003148F8" w:rsidRDefault="006A7152" w:rsidP="003148F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9,346.2</w:t>
            </w:r>
          </w:p>
        </w:tc>
      </w:tr>
      <w:tr w:rsidR="003148F8" w14:paraId="0E078BFE" w14:textId="77777777" w:rsidTr="00356260">
        <w:trPr>
          <w:trHeight w:val="74"/>
        </w:trPr>
        <w:tc>
          <w:tcPr>
            <w:tcW w:w="3960" w:type="dxa"/>
          </w:tcPr>
          <w:p w14:paraId="48171B3F" w14:textId="77777777" w:rsidR="003148F8" w:rsidRDefault="003148F8" w:rsidP="003148F8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97D2A10" w14:textId="77777777" w:rsidR="003148F8" w:rsidRDefault="009F0734" w:rsidP="003148F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12,137.1</w:t>
            </w:r>
          </w:p>
        </w:tc>
        <w:tc>
          <w:tcPr>
            <w:tcW w:w="1260" w:type="dxa"/>
            <w:vAlign w:val="bottom"/>
          </w:tcPr>
          <w:p w14:paraId="11C36A0D" w14:textId="56A43504" w:rsidR="003148F8" w:rsidRDefault="006A7152" w:rsidP="003148F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3,253.1</w:t>
            </w:r>
          </w:p>
        </w:tc>
        <w:tc>
          <w:tcPr>
            <w:tcW w:w="1260" w:type="dxa"/>
            <w:vAlign w:val="bottom"/>
          </w:tcPr>
          <w:p w14:paraId="10C83E15" w14:textId="64DB592A" w:rsidR="003148F8" w:rsidRDefault="006A7152" w:rsidP="003148F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(562.0)</w:t>
            </w:r>
          </w:p>
        </w:tc>
        <w:tc>
          <w:tcPr>
            <w:tcW w:w="1350" w:type="dxa"/>
            <w:vAlign w:val="bottom"/>
          </w:tcPr>
          <w:p w14:paraId="6D02586F" w14:textId="211E2797" w:rsidR="003148F8" w:rsidRDefault="006A7152" w:rsidP="003148F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14,828.2</w:t>
            </w:r>
          </w:p>
        </w:tc>
      </w:tr>
      <w:tr w:rsidR="003148F8" w14:paraId="5D7EE287" w14:textId="77777777" w:rsidTr="00356260">
        <w:trPr>
          <w:cantSplit/>
        </w:trPr>
        <w:tc>
          <w:tcPr>
            <w:tcW w:w="6570" w:type="dxa"/>
            <w:gridSpan w:val="3"/>
            <w:hideMark/>
          </w:tcPr>
          <w:p w14:paraId="529257E1" w14:textId="77777777" w:rsidR="003148F8" w:rsidRDefault="003148F8" w:rsidP="003148F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217D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3422CF3" w14:textId="77777777" w:rsidR="003148F8" w:rsidRDefault="003148F8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C35ACB" w14:textId="77777777" w:rsidR="003148F8" w:rsidRDefault="003148F8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48F8" w14:paraId="058A2A7F" w14:textId="77777777" w:rsidTr="00356260">
        <w:tc>
          <w:tcPr>
            <w:tcW w:w="3960" w:type="dxa"/>
            <w:hideMark/>
          </w:tcPr>
          <w:p w14:paraId="67C54B81" w14:textId="77777777" w:rsidR="003148F8" w:rsidRDefault="003148F8" w:rsidP="003148F8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6EE7460" w14:textId="77777777" w:rsidR="003148F8" w:rsidRDefault="003148F8" w:rsidP="003148F8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4F3388D" w14:textId="77777777" w:rsidR="003148F8" w:rsidRDefault="003148F8" w:rsidP="003148F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CD6379" w14:textId="77777777" w:rsidR="003148F8" w:rsidRDefault="003148F8" w:rsidP="003148F8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6DE22A" w14:textId="77777777" w:rsidR="003148F8" w:rsidRDefault="003148F8" w:rsidP="003148F8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48F8" w14:paraId="064A174A" w14:textId="77777777" w:rsidTr="00356260">
        <w:tc>
          <w:tcPr>
            <w:tcW w:w="3960" w:type="dxa"/>
            <w:hideMark/>
          </w:tcPr>
          <w:p w14:paraId="208CF752" w14:textId="77777777" w:rsidR="003148F8" w:rsidRDefault="003148F8" w:rsidP="003148F8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14:paraId="5AF8CC92" w14:textId="77777777" w:rsidR="003148F8" w:rsidRDefault="003148F8" w:rsidP="003148F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vAlign w:val="bottom"/>
          </w:tcPr>
          <w:p w14:paraId="15CCD755" w14:textId="1CE18B79" w:rsidR="003148F8" w:rsidRDefault="006A7152" w:rsidP="003148F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E6D86A2" w14:textId="13B05C9A" w:rsidR="003148F8" w:rsidRDefault="006A7152" w:rsidP="003148F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AD2DBE0" w14:textId="5824F459" w:rsidR="003148F8" w:rsidRDefault="006A7152" w:rsidP="003148F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</w:tbl>
    <w:p w14:paraId="636C2F8C" w14:textId="77777777" w:rsidR="00985513" w:rsidRDefault="00C57C15" w:rsidP="00985513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57C15">
        <w:rPr>
          <w:rFonts w:ascii="Angsana New" w:hAnsi="Angsana New"/>
          <w:sz w:val="32"/>
          <w:szCs w:val="32"/>
        </w:rPr>
        <w:tab/>
      </w:r>
      <w:r w:rsidR="0098551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868FA81" w14:textId="35B242D6" w:rsidR="00985513" w:rsidRDefault="00985513" w:rsidP="00985513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4021C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13BF9" w:rsidRPr="00813BF9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 w:rsidR="00F40AB7">
        <w:rPr>
          <w:rFonts w:ascii="Angsana New" w:hAnsi="Angsana New"/>
          <w:sz w:val="32"/>
          <w:szCs w:val="32"/>
        </w:rPr>
        <w:t>30</w:t>
      </w:r>
      <w:r w:rsidR="00813BF9" w:rsidRPr="00813BF9">
        <w:rPr>
          <w:rFonts w:ascii="Angsana New" w:hAnsi="Angsana New"/>
          <w:sz w:val="32"/>
          <w:szCs w:val="32"/>
          <w:cs/>
        </w:rPr>
        <w:t xml:space="preserve"> กันยายน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AB1116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021C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p w14:paraId="7E5F0F3C" w14:textId="77777777" w:rsidR="00FA1D77" w:rsidRPr="00922FD4" w:rsidRDefault="00FA1D77" w:rsidP="00FA1D77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>(</w:t>
      </w:r>
      <w:r w:rsidRPr="00922FD4">
        <w:rPr>
          <w:rFonts w:ascii="Angsana New" w:hAnsi="Angsana New"/>
          <w:sz w:val="32"/>
          <w:szCs w:val="32"/>
          <w:cs/>
        </w:rPr>
        <w:t>หน่วย</w:t>
      </w:r>
      <w:r w:rsidRPr="00922FD4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922FD4">
        <w:rPr>
          <w:rFonts w:ascii="Angsana New" w:hAnsi="Angsana New"/>
          <w:sz w:val="32"/>
          <w:szCs w:val="32"/>
          <w:cs/>
        </w:rPr>
        <w:t>บาท</w:t>
      </w:r>
      <w:r w:rsidRPr="00922FD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FA1D77" w:rsidRPr="00922FD4" w14:paraId="0AC5A675" w14:textId="77777777" w:rsidTr="00356260">
        <w:trPr>
          <w:cantSplit/>
        </w:trPr>
        <w:tc>
          <w:tcPr>
            <w:tcW w:w="3420" w:type="dxa"/>
          </w:tcPr>
          <w:p w14:paraId="1FD871FA" w14:textId="77777777" w:rsidR="00FA1D77" w:rsidRPr="00922FD4" w:rsidRDefault="00FA1D77" w:rsidP="00C8511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4D993CFD" w14:textId="77777777" w:rsidR="00FA1D77" w:rsidRPr="00922FD4" w:rsidRDefault="00FA1D77" w:rsidP="00C8511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A1D77" w:rsidRPr="00922FD4" w14:paraId="18D3D342" w14:textId="77777777" w:rsidTr="00356260">
        <w:trPr>
          <w:cantSplit/>
        </w:trPr>
        <w:tc>
          <w:tcPr>
            <w:tcW w:w="3420" w:type="dxa"/>
          </w:tcPr>
          <w:p w14:paraId="5B8F833C" w14:textId="77777777" w:rsidR="00FA1D77" w:rsidRPr="00922FD4" w:rsidRDefault="00FA1D77" w:rsidP="00C8511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2BAA7F7F" w14:textId="77777777" w:rsidR="00FA1D77" w:rsidRPr="00922FD4" w:rsidRDefault="00FA1D77" w:rsidP="00C8511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09D0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13BF9" w:rsidRPr="00813B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46E9F7CA" w14:textId="77777777" w:rsidR="00FA1D77" w:rsidRPr="00922FD4" w:rsidRDefault="00FA1D77" w:rsidP="00C8511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813BF9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09D0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13BF9" w:rsidRPr="00813B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A1D77" w:rsidRPr="00922FD4" w14:paraId="4EE4D986" w14:textId="77777777" w:rsidTr="00356260">
        <w:tc>
          <w:tcPr>
            <w:tcW w:w="3420" w:type="dxa"/>
          </w:tcPr>
          <w:p w14:paraId="115C3A69" w14:textId="77777777" w:rsidR="00FA1D77" w:rsidRPr="00922FD4" w:rsidRDefault="00FA1D77" w:rsidP="00FA1D7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A3980CC" w14:textId="77777777" w:rsidR="00FA1D77" w:rsidRPr="00922FD4" w:rsidRDefault="00FA1D77" w:rsidP="00FA1D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418" w:type="dxa"/>
          </w:tcPr>
          <w:p w14:paraId="2B0EE3DC" w14:textId="77777777" w:rsidR="00FA1D77" w:rsidRPr="00922FD4" w:rsidRDefault="00FA1D77" w:rsidP="00FA1D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</w:tcPr>
          <w:p w14:paraId="754828EA" w14:textId="77777777" w:rsidR="00FA1D77" w:rsidRPr="00922FD4" w:rsidRDefault="00FA1D77" w:rsidP="00FA1D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418" w:type="dxa"/>
          </w:tcPr>
          <w:p w14:paraId="6C568979" w14:textId="77777777" w:rsidR="00FA1D77" w:rsidRPr="00922FD4" w:rsidRDefault="00FA1D77" w:rsidP="00FA1D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014AE" w:rsidRPr="00922FD4" w14:paraId="67F1920B" w14:textId="77777777" w:rsidTr="00356260">
        <w:tc>
          <w:tcPr>
            <w:tcW w:w="3420" w:type="dxa"/>
          </w:tcPr>
          <w:p w14:paraId="3C79B92E" w14:textId="77777777" w:rsidR="000014AE" w:rsidRPr="00922FD4" w:rsidRDefault="000014AE" w:rsidP="000014A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24C1E8D6" w14:textId="62E3AADE" w:rsidR="000014AE" w:rsidRPr="00922FD4" w:rsidRDefault="006A7152" w:rsidP="000014AE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418" w:type="dxa"/>
          </w:tcPr>
          <w:p w14:paraId="3E0E2C63" w14:textId="77777777" w:rsidR="000014AE" w:rsidRPr="00922FD4" w:rsidRDefault="000014AE" w:rsidP="000014AE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417" w:type="dxa"/>
          </w:tcPr>
          <w:p w14:paraId="40C9B937" w14:textId="1A89DD55" w:rsidR="000014AE" w:rsidRPr="00922FD4" w:rsidRDefault="006A7152" w:rsidP="000014AE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418" w:type="dxa"/>
          </w:tcPr>
          <w:p w14:paraId="15D3585D" w14:textId="77777777" w:rsidR="000014AE" w:rsidRPr="00922FD4" w:rsidRDefault="000014AE" w:rsidP="000014AE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157</w:t>
            </w:r>
          </w:p>
        </w:tc>
      </w:tr>
      <w:tr w:rsidR="000014AE" w:rsidRPr="00922FD4" w14:paraId="79AEB8AE" w14:textId="77777777" w:rsidTr="00356260">
        <w:tc>
          <w:tcPr>
            <w:tcW w:w="3420" w:type="dxa"/>
          </w:tcPr>
          <w:p w14:paraId="397C9AEB" w14:textId="77777777" w:rsidR="000014AE" w:rsidRDefault="000014AE" w:rsidP="000014A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7C500AED" w14:textId="531EE402" w:rsidR="000014AE" w:rsidRDefault="006A7152" w:rsidP="000014A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14:paraId="25C012F8" w14:textId="77777777" w:rsidR="000014AE" w:rsidRDefault="000014AE" w:rsidP="000014A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14:paraId="54A48B16" w14:textId="35FCCBB7" w:rsidR="000014AE" w:rsidRDefault="006A7152" w:rsidP="000014AE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18" w:type="dxa"/>
          </w:tcPr>
          <w:p w14:paraId="4778A069" w14:textId="77777777" w:rsidR="000014AE" w:rsidRDefault="000014AE" w:rsidP="000014AE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0014AE" w:rsidRPr="00922FD4" w14:paraId="39DB221A" w14:textId="77777777" w:rsidTr="00356260">
        <w:tc>
          <w:tcPr>
            <w:tcW w:w="3420" w:type="dxa"/>
          </w:tcPr>
          <w:p w14:paraId="3EEFD190" w14:textId="77777777" w:rsidR="000014AE" w:rsidRDefault="000014AE" w:rsidP="000014A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11475FF3" w14:textId="11FF88E2" w:rsidR="000014AE" w:rsidRDefault="006A7152" w:rsidP="000014A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46</w:t>
            </w:r>
          </w:p>
        </w:tc>
        <w:tc>
          <w:tcPr>
            <w:tcW w:w="1418" w:type="dxa"/>
          </w:tcPr>
          <w:p w14:paraId="7A38B08F" w14:textId="77777777" w:rsidR="000014AE" w:rsidRDefault="000014AE" w:rsidP="000014A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417" w:type="dxa"/>
          </w:tcPr>
          <w:p w14:paraId="6BDA627F" w14:textId="06F5B40F" w:rsidR="000014AE" w:rsidRDefault="006A7152" w:rsidP="000014AE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1418" w:type="dxa"/>
          </w:tcPr>
          <w:p w14:paraId="3401886A" w14:textId="77777777" w:rsidR="000014AE" w:rsidRDefault="000014AE" w:rsidP="000014AE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162</w:t>
            </w:r>
          </w:p>
        </w:tc>
      </w:tr>
    </w:tbl>
    <w:p w14:paraId="26B7FFE3" w14:textId="77777777" w:rsidR="00FA1D77" w:rsidRPr="00922FD4" w:rsidRDefault="00FA1D77" w:rsidP="00FA1D77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>(</w:t>
      </w:r>
      <w:r w:rsidRPr="00922FD4">
        <w:rPr>
          <w:rFonts w:ascii="Angsana New" w:hAnsi="Angsana New"/>
          <w:sz w:val="32"/>
          <w:szCs w:val="32"/>
          <w:cs/>
        </w:rPr>
        <w:t>หน่วย</w:t>
      </w:r>
      <w:r w:rsidRPr="00922FD4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922FD4">
        <w:rPr>
          <w:rFonts w:ascii="Angsana New" w:hAnsi="Angsana New"/>
          <w:sz w:val="32"/>
          <w:szCs w:val="32"/>
          <w:cs/>
        </w:rPr>
        <w:t>บาท</w:t>
      </w:r>
      <w:r w:rsidRPr="00922FD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FA1D77" w:rsidRPr="00922FD4" w14:paraId="50A38D70" w14:textId="77777777" w:rsidTr="00356260">
        <w:trPr>
          <w:cantSplit/>
        </w:trPr>
        <w:tc>
          <w:tcPr>
            <w:tcW w:w="3420" w:type="dxa"/>
          </w:tcPr>
          <w:p w14:paraId="7BE06308" w14:textId="77777777" w:rsidR="00FA1D77" w:rsidRPr="00922FD4" w:rsidRDefault="00FA1D77" w:rsidP="00C8511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6A441341" w14:textId="77777777" w:rsidR="00FA1D77" w:rsidRPr="00922FD4" w:rsidRDefault="00FA1D77" w:rsidP="00C8511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1D77" w:rsidRPr="002E6054" w14:paraId="53D77933" w14:textId="77777777" w:rsidTr="00356260">
        <w:trPr>
          <w:cantSplit/>
        </w:trPr>
        <w:tc>
          <w:tcPr>
            <w:tcW w:w="3420" w:type="dxa"/>
          </w:tcPr>
          <w:p w14:paraId="2D75DFF3" w14:textId="77777777" w:rsidR="00FA1D77" w:rsidRPr="00922FD4" w:rsidRDefault="00FA1D77" w:rsidP="00C8511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1E1D3416" w14:textId="39D9D585" w:rsidR="00FA1D77" w:rsidRPr="002E6054" w:rsidRDefault="002E6054" w:rsidP="00C8511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60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                                สิ้นสุดวันที่ </w:t>
            </w:r>
            <w:r w:rsidR="000E3F98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2E60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835" w:type="dxa"/>
            <w:gridSpan w:val="2"/>
          </w:tcPr>
          <w:p w14:paraId="6163FC6B" w14:textId="50F1815E" w:rsidR="00FA1D77" w:rsidRPr="002E6054" w:rsidRDefault="002E6054" w:rsidP="00C8511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60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                                สิ้นสุดวันที่ </w:t>
            </w:r>
            <w:r w:rsidR="000E3F98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2E60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FA1D77" w:rsidRPr="00922FD4" w14:paraId="41B7CDA5" w14:textId="77777777" w:rsidTr="00356260">
        <w:tc>
          <w:tcPr>
            <w:tcW w:w="3420" w:type="dxa"/>
          </w:tcPr>
          <w:p w14:paraId="0C517BB0" w14:textId="77777777" w:rsidR="00FA1D77" w:rsidRPr="00922FD4" w:rsidRDefault="00FA1D77" w:rsidP="00FA1D7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D02C077" w14:textId="77777777" w:rsidR="00FA1D77" w:rsidRPr="00922FD4" w:rsidRDefault="00FA1D77" w:rsidP="00FA1D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418" w:type="dxa"/>
          </w:tcPr>
          <w:p w14:paraId="5D9E718A" w14:textId="77777777" w:rsidR="00FA1D77" w:rsidRPr="00922FD4" w:rsidRDefault="00FA1D77" w:rsidP="00FA1D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</w:tcPr>
          <w:p w14:paraId="2276B2F2" w14:textId="77777777" w:rsidR="00FA1D77" w:rsidRPr="00922FD4" w:rsidRDefault="00FA1D77" w:rsidP="00FA1D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418" w:type="dxa"/>
          </w:tcPr>
          <w:p w14:paraId="3EBBB266" w14:textId="77777777" w:rsidR="00FA1D77" w:rsidRPr="00922FD4" w:rsidRDefault="00FA1D77" w:rsidP="00FA1D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014AE" w:rsidRPr="00922FD4" w14:paraId="2B0B7C07" w14:textId="77777777" w:rsidTr="00356260">
        <w:tc>
          <w:tcPr>
            <w:tcW w:w="3420" w:type="dxa"/>
          </w:tcPr>
          <w:p w14:paraId="4358FD92" w14:textId="77777777" w:rsidR="000014AE" w:rsidRPr="00922FD4" w:rsidRDefault="000014AE" w:rsidP="000014A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4804A095" w14:textId="512A6A54" w:rsidR="000014AE" w:rsidRPr="00922FD4" w:rsidRDefault="006A7152" w:rsidP="000014AE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</w:t>
            </w:r>
          </w:p>
        </w:tc>
        <w:tc>
          <w:tcPr>
            <w:tcW w:w="1418" w:type="dxa"/>
          </w:tcPr>
          <w:p w14:paraId="74914619" w14:textId="77777777" w:rsidR="000014AE" w:rsidRPr="00922FD4" w:rsidRDefault="000014AE" w:rsidP="000014AE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417" w:type="dxa"/>
          </w:tcPr>
          <w:p w14:paraId="043B2259" w14:textId="0AAB8689" w:rsidR="000014AE" w:rsidRPr="00922FD4" w:rsidRDefault="000E3F98" w:rsidP="000014AE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102</w:t>
            </w:r>
          </w:p>
        </w:tc>
        <w:tc>
          <w:tcPr>
            <w:tcW w:w="1418" w:type="dxa"/>
          </w:tcPr>
          <w:p w14:paraId="6BA16E25" w14:textId="77777777" w:rsidR="000014AE" w:rsidRPr="00922FD4" w:rsidRDefault="000014AE" w:rsidP="000014AE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112</w:t>
            </w:r>
          </w:p>
        </w:tc>
      </w:tr>
      <w:tr w:rsidR="000014AE" w:rsidRPr="00922FD4" w14:paraId="07861642" w14:textId="77777777" w:rsidTr="00356260">
        <w:tc>
          <w:tcPr>
            <w:tcW w:w="3420" w:type="dxa"/>
          </w:tcPr>
          <w:p w14:paraId="72A1D24F" w14:textId="77777777" w:rsidR="000014AE" w:rsidRDefault="000014AE" w:rsidP="000014A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450E22A0" w14:textId="2E24EEB8" w:rsidR="000014AE" w:rsidRDefault="006A7152" w:rsidP="000014A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14:paraId="4A532CC4" w14:textId="77777777" w:rsidR="000014AE" w:rsidRDefault="000014AE" w:rsidP="000014A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73E93078" w14:textId="64EB0B1F" w:rsidR="000014AE" w:rsidRDefault="006A7152" w:rsidP="000014AE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418" w:type="dxa"/>
          </w:tcPr>
          <w:p w14:paraId="53F5608E" w14:textId="77777777" w:rsidR="000014AE" w:rsidRDefault="000014AE" w:rsidP="000014AE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0014AE" w:rsidRPr="00922FD4" w14:paraId="0B3B66D5" w14:textId="77777777" w:rsidTr="00356260">
        <w:tc>
          <w:tcPr>
            <w:tcW w:w="3420" w:type="dxa"/>
          </w:tcPr>
          <w:p w14:paraId="3E10A051" w14:textId="77777777" w:rsidR="000014AE" w:rsidRDefault="000014AE" w:rsidP="000014A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1EE32210" w14:textId="06574A7F" w:rsidR="000014AE" w:rsidRDefault="006A7152" w:rsidP="000014A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418" w:type="dxa"/>
          </w:tcPr>
          <w:p w14:paraId="0A9E831A" w14:textId="77777777" w:rsidR="000014AE" w:rsidRDefault="000014AE" w:rsidP="000014A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417" w:type="dxa"/>
          </w:tcPr>
          <w:p w14:paraId="7E183443" w14:textId="467FC13C" w:rsidR="000014AE" w:rsidRDefault="006A7152" w:rsidP="000014AE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418" w:type="dxa"/>
          </w:tcPr>
          <w:p w14:paraId="0199FAE9" w14:textId="77777777" w:rsidR="000014AE" w:rsidRDefault="000014AE" w:rsidP="000014AE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114</w:t>
            </w:r>
          </w:p>
        </w:tc>
      </w:tr>
    </w:tbl>
    <w:p w14:paraId="00E4B6FA" w14:textId="77777777" w:rsidR="00985513" w:rsidRPr="000C00E7" w:rsidRDefault="009A155C" w:rsidP="000C00E7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="Angsana New" w:hAnsi="Angsana New"/>
          <w:sz w:val="32"/>
          <w:szCs w:val="32"/>
          <w:u w:val="single"/>
          <w:cs/>
        </w:rPr>
      </w:pPr>
      <w:r w:rsidRPr="009A155C">
        <w:rPr>
          <w:rFonts w:ascii="Angsana New" w:hAnsi="Angsana New"/>
          <w:sz w:val="32"/>
          <w:szCs w:val="32"/>
        </w:rPr>
        <w:lastRenderedPageBreak/>
        <w:tab/>
      </w:r>
      <w:r w:rsidR="00985513">
        <w:rPr>
          <w:rFonts w:ascii="Angsana New" w:hAnsi="Angsana New" w:hint="cs"/>
          <w:sz w:val="32"/>
          <w:szCs w:val="32"/>
          <w:u w:val="single"/>
          <w:cs/>
        </w:rPr>
        <w:t>ภาระผูกพันและหนี้สินที่อาจเกิดขึ้นของกิจการที่เกี่ยวข้องกัน</w:t>
      </w:r>
    </w:p>
    <w:p w14:paraId="614C3945" w14:textId="77777777" w:rsidR="00985513" w:rsidRDefault="00985513" w:rsidP="00985513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24549B">
        <w:rPr>
          <w:rFonts w:ascii="Angsana New" w:hAnsi="Angsana New"/>
          <w:sz w:val="32"/>
          <w:szCs w:val="32"/>
        </w:rPr>
        <w:t>2</w:t>
      </w:r>
      <w:r w:rsidR="000C00E7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>.3</w:t>
      </w:r>
    </w:p>
    <w:p w14:paraId="443E0736" w14:textId="77777777" w:rsidR="007E1865" w:rsidRDefault="00837A80" w:rsidP="005C7715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1AA788F9" w14:textId="77777777" w:rsidR="002513C5" w:rsidRPr="00AA542E" w:rsidRDefault="002513C5" w:rsidP="002513C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AA542E">
        <w:rPr>
          <w:rFonts w:ascii="Angsana New" w:hAnsi="Angsana New"/>
          <w:sz w:val="32"/>
          <w:szCs w:val="32"/>
        </w:rPr>
        <w:t>(</w:t>
      </w:r>
      <w:r w:rsidRPr="00AA542E">
        <w:rPr>
          <w:rFonts w:ascii="Angsana New" w:hAnsi="Angsana New"/>
          <w:sz w:val="32"/>
          <w:szCs w:val="32"/>
          <w:cs/>
        </w:rPr>
        <w:t>หน่วย</w:t>
      </w:r>
      <w:r w:rsidRPr="00AA542E">
        <w:rPr>
          <w:rFonts w:ascii="Angsana New" w:hAnsi="Angsana New"/>
          <w:sz w:val="32"/>
          <w:szCs w:val="32"/>
        </w:rPr>
        <w:t xml:space="preserve">: </w:t>
      </w:r>
      <w:r w:rsidRPr="00AA542E">
        <w:rPr>
          <w:rFonts w:ascii="Angsana New" w:hAnsi="Angsana New"/>
          <w:sz w:val="32"/>
          <w:szCs w:val="32"/>
          <w:cs/>
        </w:rPr>
        <w:t>พันบาท</w:t>
      </w:r>
      <w:r w:rsidRPr="00AA542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2513C5" w:rsidRPr="00AA542E" w14:paraId="5A307BEA" w14:textId="77777777" w:rsidTr="00356260">
        <w:tc>
          <w:tcPr>
            <w:tcW w:w="3690" w:type="dxa"/>
          </w:tcPr>
          <w:p w14:paraId="283E7095" w14:textId="77777777" w:rsidR="002513C5" w:rsidRPr="00AA542E" w:rsidRDefault="002513C5" w:rsidP="00674E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25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E71B979" w14:textId="77777777" w:rsidR="002513C5" w:rsidRPr="00AA542E" w:rsidRDefault="002513C5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BE563BF" w14:textId="77777777" w:rsidR="002513C5" w:rsidRPr="00AA542E" w:rsidRDefault="002513C5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13C5" w:rsidRPr="00AA542E" w14:paraId="1330E2CE" w14:textId="77777777" w:rsidTr="00356260">
        <w:tc>
          <w:tcPr>
            <w:tcW w:w="3690" w:type="dxa"/>
          </w:tcPr>
          <w:p w14:paraId="110E9EA5" w14:textId="77777777"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8E8E339" w14:textId="77777777" w:rsidR="002513C5" w:rsidRPr="005C7715" w:rsidRDefault="000F63C8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149A3" w:rsidRPr="00D149A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513C5" w:rsidRPr="005D13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513C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19620642" w14:textId="77777777" w:rsidR="002513C5" w:rsidRPr="005C7715" w:rsidRDefault="002513C5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6096D1E4" w14:textId="77777777" w:rsidR="002513C5" w:rsidRPr="005C7715" w:rsidRDefault="000F63C8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149A3" w:rsidRPr="00D149A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513C5" w:rsidRPr="005D13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513C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14FEEF59" w14:textId="77777777" w:rsidR="002513C5" w:rsidRPr="005C7715" w:rsidRDefault="002513C5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513C5" w:rsidRPr="00AA542E" w14:paraId="6107D4F7" w14:textId="77777777" w:rsidTr="00356260">
        <w:tc>
          <w:tcPr>
            <w:tcW w:w="3690" w:type="dxa"/>
          </w:tcPr>
          <w:p w14:paraId="5579B886" w14:textId="77777777"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39A8D5A8" w14:textId="6EDDBA65" w:rsidR="002513C5" w:rsidRPr="00AA542E" w:rsidRDefault="00556F57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5,493</w:t>
            </w:r>
          </w:p>
        </w:tc>
        <w:tc>
          <w:tcPr>
            <w:tcW w:w="1350" w:type="dxa"/>
          </w:tcPr>
          <w:p w14:paraId="1D1953DE" w14:textId="77777777"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7,546</w:t>
            </w:r>
          </w:p>
        </w:tc>
        <w:tc>
          <w:tcPr>
            <w:tcW w:w="1350" w:type="dxa"/>
          </w:tcPr>
          <w:p w14:paraId="6FB32A36" w14:textId="0D28EA82" w:rsidR="002513C5" w:rsidRPr="00AA542E" w:rsidRDefault="00556F57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2,590</w:t>
            </w:r>
          </w:p>
        </w:tc>
        <w:tc>
          <w:tcPr>
            <w:tcW w:w="1350" w:type="dxa"/>
          </w:tcPr>
          <w:p w14:paraId="47674D28" w14:textId="77777777"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2,380</w:t>
            </w:r>
          </w:p>
        </w:tc>
      </w:tr>
      <w:tr w:rsidR="002513C5" w:rsidRPr="00AA542E" w14:paraId="0DF591E3" w14:textId="77777777" w:rsidTr="00356260">
        <w:tc>
          <w:tcPr>
            <w:tcW w:w="3690" w:type="dxa"/>
          </w:tcPr>
          <w:p w14:paraId="0481F4FB" w14:textId="77777777"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089FEE38" w14:textId="15AFCC70" w:rsidR="002513C5" w:rsidRPr="00AA542E" w:rsidRDefault="00556F57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1,954,978</w:t>
            </w:r>
          </w:p>
        </w:tc>
        <w:tc>
          <w:tcPr>
            <w:tcW w:w="1350" w:type="dxa"/>
          </w:tcPr>
          <w:p w14:paraId="7A82942F" w14:textId="77777777"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2,293,875</w:t>
            </w:r>
          </w:p>
        </w:tc>
        <w:tc>
          <w:tcPr>
            <w:tcW w:w="1350" w:type="dxa"/>
          </w:tcPr>
          <w:p w14:paraId="7E7BD7F7" w14:textId="5328A111" w:rsidR="002513C5" w:rsidRPr="00AA542E" w:rsidRDefault="00556F57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1,158,816</w:t>
            </w:r>
          </w:p>
        </w:tc>
        <w:tc>
          <w:tcPr>
            <w:tcW w:w="1350" w:type="dxa"/>
          </w:tcPr>
          <w:p w14:paraId="70191989" w14:textId="77777777" w:rsidR="002513C5" w:rsidRPr="00AA542E" w:rsidRDefault="002513C5" w:rsidP="002513C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1,335,606</w:t>
            </w:r>
          </w:p>
        </w:tc>
      </w:tr>
      <w:tr w:rsidR="00C07541" w:rsidRPr="00AA542E" w14:paraId="321DD8AF" w14:textId="77777777" w:rsidTr="00356260">
        <w:tc>
          <w:tcPr>
            <w:tcW w:w="3690" w:type="dxa"/>
          </w:tcPr>
          <w:p w14:paraId="20EA6159" w14:textId="77777777" w:rsidR="00C07541" w:rsidRPr="00AA542E" w:rsidRDefault="00C07541" w:rsidP="00C075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เช็คที่ถึงกำหนดชำระแต่ยังมิได้นำฝาก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</w:p>
        </w:tc>
        <w:tc>
          <w:tcPr>
            <w:tcW w:w="1350" w:type="dxa"/>
          </w:tcPr>
          <w:p w14:paraId="5AA5496E" w14:textId="5DD19AC4" w:rsidR="00C07541" w:rsidRPr="00AA542E" w:rsidRDefault="00556F57" w:rsidP="00C0754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251,602</w:t>
            </w:r>
          </w:p>
        </w:tc>
        <w:tc>
          <w:tcPr>
            <w:tcW w:w="1350" w:type="dxa"/>
          </w:tcPr>
          <w:p w14:paraId="11FEE059" w14:textId="77777777" w:rsidR="00C07541" w:rsidRPr="00AA542E" w:rsidRDefault="00C07541" w:rsidP="00C0754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8,842</w:t>
            </w:r>
          </w:p>
        </w:tc>
        <w:tc>
          <w:tcPr>
            <w:tcW w:w="1350" w:type="dxa"/>
          </w:tcPr>
          <w:p w14:paraId="79F17292" w14:textId="2463F982" w:rsidR="00C07541" w:rsidRPr="00AA542E" w:rsidRDefault="00556F57" w:rsidP="00C0754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220,706</w:t>
            </w:r>
          </w:p>
        </w:tc>
        <w:tc>
          <w:tcPr>
            <w:tcW w:w="1350" w:type="dxa"/>
          </w:tcPr>
          <w:p w14:paraId="3EC54CBE" w14:textId="77777777" w:rsidR="00C07541" w:rsidRPr="00AA542E" w:rsidRDefault="00C07541" w:rsidP="00C0754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5,314</w:t>
            </w:r>
          </w:p>
        </w:tc>
      </w:tr>
      <w:tr w:rsidR="00C07541" w:rsidRPr="00AA542E" w14:paraId="47A5BE42" w14:textId="77777777" w:rsidTr="00356260">
        <w:tc>
          <w:tcPr>
            <w:tcW w:w="3690" w:type="dxa"/>
          </w:tcPr>
          <w:p w14:paraId="3E0E8C3D" w14:textId="77777777" w:rsidR="00C07541" w:rsidRPr="00AA542E" w:rsidRDefault="00C07541" w:rsidP="00C075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ใบรับเงินฝากประจำ</w:t>
            </w:r>
          </w:p>
        </w:tc>
        <w:tc>
          <w:tcPr>
            <w:tcW w:w="1350" w:type="dxa"/>
          </w:tcPr>
          <w:p w14:paraId="4F26D1C2" w14:textId="68F607BE" w:rsidR="00C07541" w:rsidRPr="00AA542E" w:rsidRDefault="00556F57" w:rsidP="00C075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1,844,438</w:t>
            </w:r>
          </w:p>
        </w:tc>
        <w:tc>
          <w:tcPr>
            <w:tcW w:w="1350" w:type="dxa"/>
          </w:tcPr>
          <w:p w14:paraId="1F49D1E6" w14:textId="77777777" w:rsidR="00C07541" w:rsidRPr="00AA542E" w:rsidRDefault="00C07541" w:rsidP="00C075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2,243,775</w:t>
            </w:r>
          </w:p>
        </w:tc>
        <w:tc>
          <w:tcPr>
            <w:tcW w:w="1350" w:type="dxa"/>
          </w:tcPr>
          <w:p w14:paraId="6E0636E6" w14:textId="36F1AE2A" w:rsidR="00C07541" w:rsidRPr="00AA542E" w:rsidRDefault="00556F57" w:rsidP="00C075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1,400,000</w:t>
            </w:r>
          </w:p>
        </w:tc>
        <w:tc>
          <w:tcPr>
            <w:tcW w:w="1350" w:type="dxa"/>
          </w:tcPr>
          <w:p w14:paraId="7F75074B" w14:textId="77777777" w:rsidR="00C07541" w:rsidRPr="00AA542E" w:rsidRDefault="00C07541" w:rsidP="00C075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1,500,000</w:t>
            </w:r>
          </w:p>
        </w:tc>
      </w:tr>
      <w:tr w:rsidR="00C07541" w:rsidRPr="00AA542E" w14:paraId="0B003961" w14:textId="77777777" w:rsidTr="00356260">
        <w:tc>
          <w:tcPr>
            <w:tcW w:w="3690" w:type="dxa"/>
          </w:tcPr>
          <w:p w14:paraId="3C80C71D" w14:textId="77777777" w:rsidR="00C07541" w:rsidRPr="00AA542E" w:rsidRDefault="00C07541" w:rsidP="00C075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36374E9" w14:textId="7FDB9ED0" w:rsidR="00C07541" w:rsidRPr="00AA542E" w:rsidRDefault="00556F57" w:rsidP="00C0754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4,056,511</w:t>
            </w:r>
          </w:p>
        </w:tc>
        <w:tc>
          <w:tcPr>
            <w:tcW w:w="1350" w:type="dxa"/>
          </w:tcPr>
          <w:p w14:paraId="0988CC2A" w14:textId="77777777" w:rsidR="00C07541" w:rsidRPr="00AA542E" w:rsidRDefault="00C07541" w:rsidP="00C0754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4,554,038</w:t>
            </w:r>
          </w:p>
        </w:tc>
        <w:tc>
          <w:tcPr>
            <w:tcW w:w="1350" w:type="dxa"/>
          </w:tcPr>
          <w:p w14:paraId="600D1F9A" w14:textId="7129C2FE" w:rsidR="00C07541" w:rsidRPr="00AA542E" w:rsidRDefault="00556F57" w:rsidP="00C0754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2,782,112</w:t>
            </w:r>
          </w:p>
        </w:tc>
        <w:tc>
          <w:tcPr>
            <w:tcW w:w="1350" w:type="dxa"/>
          </w:tcPr>
          <w:p w14:paraId="7282478F" w14:textId="77777777" w:rsidR="00C07541" w:rsidRPr="00AA542E" w:rsidRDefault="00C07541" w:rsidP="00C0754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2,843,300</w:t>
            </w:r>
          </w:p>
        </w:tc>
      </w:tr>
    </w:tbl>
    <w:p w14:paraId="22A5FE9B" w14:textId="01E15E48" w:rsidR="0092740A" w:rsidRPr="00D0396F" w:rsidRDefault="0092740A" w:rsidP="00E17CAE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544975" w:rsidRPr="00544975">
        <w:rPr>
          <w:rFonts w:ascii="Angsana New" w:hAnsi="Angsana New"/>
          <w:sz w:val="32"/>
          <w:szCs w:val="32"/>
          <w:cs/>
        </w:rPr>
        <w:t>กันยายน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BB3033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="00BB3033">
        <w:rPr>
          <w:rFonts w:ascii="Angsana New" w:hAnsi="Angsana New" w:hint="cs"/>
          <w:sz w:val="32"/>
          <w:szCs w:val="32"/>
          <w:cs/>
        </w:rPr>
        <w:t>และ</w:t>
      </w:r>
      <w:r w:rsidR="000A6729">
        <w:rPr>
          <w:rFonts w:ascii="Angsana New" w:hAnsi="Angsana New" w:hint="cs"/>
          <w:sz w:val="32"/>
          <w:szCs w:val="32"/>
          <w:cs/>
        </w:rPr>
        <w:t>ใบรับเงินฝากประจำ</w:t>
      </w:r>
      <w:r w:rsidRPr="00D0396F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556F57">
        <w:rPr>
          <w:rFonts w:ascii="Angsana New" w:hAnsi="Angsana New"/>
          <w:sz w:val="32"/>
          <w:szCs w:val="32"/>
        </w:rPr>
        <w:t>0.05</w:t>
      </w:r>
      <w:r w:rsidR="002536D0">
        <w:rPr>
          <w:rFonts w:ascii="Angsana New" w:hAnsi="Angsana New"/>
          <w:sz w:val="32"/>
          <w:szCs w:val="32"/>
        </w:rPr>
        <w:t xml:space="preserve"> </w:t>
      </w:r>
      <w:r w:rsidR="00750DD8">
        <w:rPr>
          <w:rFonts w:ascii="Angsana New" w:hAnsi="Angsana New" w:hint="cs"/>
          <w:sz w:val="32"/>
          <w:szCs w:val="32"/>
          <w:cs/>
        </w:rPr>
        <w:t>ถึง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="00556F57">
        <w:rPr>
          <w:rFonts w:ascii="Angsana New" w:hAnsi="Angsana New"/>
          <w:sz w:val="32"/>
          <w:szCs w:val="32"/>
        </w:rPr>
        <w:t>0.80</w:t>
      </w:r>
      <w:r w:rsidR="00544975">
        <w:rPr>
          <w:rFonts w:ascii="Angsana New" w:hAnsi="Angsana New"/>
          <w:sz w:val="32"/>
          <w:szCs w:val="32"/>
        </w:rPr>
        <w:t xml:space="preserve"> 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ต่อปี (</w:t>
      </w:r>
      <w:r w:rsidR="008834BA" w:rsidRPr="00A87021">
        <w:rPr>
          <w:rFonts w:ascii="Angsana New" w:hAnsi="Angsana New"/>
          <w:sz w:val="32"/>
          <w:szCs w:val="32"/>
        </w:rPr>
        <w:t>31</w:t>
      </w:r>
      <w:r w:rsidR="008834BA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="00554183" w:rsidRPr="00D0396F">
        <w:rPr>
          <w:rFonts w:ascii="Angsana New" w:hAnsi="Angsana New"/>
          <w:sz w:val="32"/>
          <w:szCs w:val="32"/>
          <w:cs/>
        </w:rPr>
        <w:t xml:space="preserve">: ร้อยละ </w:t>
      </w:r>
      <w:r w:rsidR="003E68F4">
        <w:rPr>
          <w:rFonts w:ascii="Angsana New" w:hAnsi="Angsana New"/>
          <w:sz w:val="32"/>
          <w:szCs w:val="32"/>
        </w:rPr>
        <w:t>0.10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="00750DD8">
        <w:rPr>
          <w:rFonts w:ascii="Angsana New" w:hAnsi="Angsana New" w:hint="cs"/>
          <w:sz w:val="32"/>
          <w:szCs w:val="32"/>
          <w:cs/>
        </w:rPr>
        <w:t>ถึง</w:t>
      </w:r>
      <w:r w:rsidR="002536D0" w:rsidRPr="00D0396F">
        <w:rPr>
          <w:rFonts w:ascii="Angsana New" w:hAnsi="Angsana New"/>
          <w:sz w:val="32"/>
          <w:szCs w:val="32"/>
        </w:rPr>
        <w:t xml:space="preserve"> </w:t>
      </w:r>
      <w:r w:rsidR="003E68F4">
        <w:rPr>
          <w:rFonts w:ascii="Angsana New" w:hAnsi="Angsana New"/>
          <w:sz w:val="32"/>
          <w:szCs w:val="32"/>
        </w:rPr>
        <w:t>1.</w:t>
      </w:r>
      <w:r w:rsidR="003148F8">
        <w:rPr>
          <w:rFonts w:ascii="Angsana New" w:hAnsi="Angsana New"/>
          <w:sz w:val="32"/>
          <w:szCs w:val="32"/>
        </w:rPr>
        <w:t>30</w:t>
      </w:r>
      <w:r w:rsidR="002536D0" w:rsidRPr="00D0396F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ต่อปี)</w:t>
      </w:r>
    </w:p>
    <w:p w14:paraId="552534E8" w14:textId="77777777" w:rsidR="00483C48" w:rsidRDefault="00837A80" w:rsidP="00483C48">
      <w:pPr>
        <w:tabs>
          <w:tab w:val="left" w:pos="720"/>
          <w:tab w:val="left" w:pos="1440"/>
          <w:tab w:val="right" w:pos="7200"/>
          <w:tab w:val="right" w:pos="8540"/>
        </w:tabs>
        <w:spacing w:before="6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83C48" w:rsidRPr="00D0396F">
        <w:rPr>
          <w:rFonts w:ascii="Angsana New" w:hAnsi="Angsana New"/>
          <w:b/>
          <w:bCs/>
          <w:sz w:val="32"/>
          <w:szCs w:val="32"/>
        </w:rPr>
        <w:t>.</w:t>
      </w:r>
      <w:r w:rsidR="00483C48" w:rsidRPr="00D0396F">
        <w:rPr>
          <w:rFonts w:ascii="Angsana New" w:hAnsi="Angsana New"/>
          <w:b/>
          <w:bCs/>
          <w:sz w:val="32"/>
          <w:szCs w:val="32"/>
        </w:rPr>
        <w:tab/>
      </w:r>
      <w:r w:rsidR="00535A59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0C00E7">
        <w:rPr>
          <w:rFonts w:ascii="Angsana New" w:hAnsi="Angsana New"/>
          <w:b/>
          <w:bCs/>
          <w:sz w:val="32"/>
          <w:szCs w:val="32"/>
        </w:rPr>
        <w:t xml:space="preserve"> </w:t>
      </w:r>
      <w:r w:rsidR="00535A59">
        <w:rPr>
          <w:rFonts w:ascii="Angsana New" w:hAnsi="Angsana New"/>
          <w:b/>
          <w:bCs/>
          <w:sz w:val="32"/>
          <w:szCs w:val="32"/>
        </w:rPr>
        <w:t>/</w:t>
      </w:r>
      <w:r w:rsidR="000C00E7">
        <w:rPr>
          <w:rFonts w:ascii="Angsana New" w:hAnsi="Angsana New"/>
          <w:b/>
          <w:bCs/>
          <w:sz w:val="32"/>
          <w:szCs w:val="32"/>
        </w:rPr>
        <w:t xml:space="preserve"> </w:t>
      </w:r>
      <w:r w:rsidR="00483C48" w:rsidRPr="00D0396F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14:paraId="0F6B95C1" w14:textId="77777777" w:rsidR="002513C5" w:rsidRPr="00D8733A" w:rsidRDefault="002513C5" w:rsidP="002513C5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D8733A">
        <w:rPr>
          <w:rFonts w:ascii="Angsana New" w:hAnsi="Angsana New"/>
          <w:sz w:val="30"/>
          <w:szCs w:val="30"/>
        </w:rPr>
        <w:t>(</w:t>
      </w:r>
      <w:r w:rsidRPr="00D8733A">
        <w:rPr>
          <w:rFonts w:ascii="Angsana New" w:hAnsi="Angsana New"/>
          <w:sz w:val="30"/>
          <w:szCs w:val="30"/>
          <w:cs/>
        </w:rPr>
        <w:t>หน่วย</w:t>
      </w:r>
      <w:r w:rsidRPr="00D8733A">
        <w:rPr>
          <w:rFonts w:ascii="Angsana New" w:hAnsi="Angsana New"/>
          <w:sz w:val="30"/>
          <w:szCs w:val="30"/>
        </w:rPr>
        <w:t xml:space="preserve">: </w:t>
      </w:r>
      <w:r w:rsidRPr="00D8733A">
        <w:rPr>
          <w:rFonts w:ascii="Angsana New" w:hAnsi="Angsana New"/>
          <w:sz w:val="30"/>
          <w:szCs w:val="30"/>
          <w:cs/>
        </w:rPr>
        <w:t>พันบาท</w:t>
      </w:r>
      <w:r w:rsidRPr="00D8733A">
        <w:rPr>
          <w:rFonts w:ascii="Angsana New" w:hAnsi="Angsana New"/>
          <w:sz w:val="30"/>
          <w:szCs w:val="30"/>
        </w:rPr>
        <w:t>)</w:t>
      </w:r>
    </w:p>
    <w:tbl>
      <w:tblPr>
        <w:tblW w:w="91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12"/>
        <w:gridCol w:w="1266"/>
        <w:gridCol w:w="1260"/>
        <w:gridCol w:w="1350"/>
      </w:tblGrid>
      <w:tr w:rsidR="002513C5" w:rsidRPr="00D8733A" w14:paraId="7C706DAE" w14:textId="77777777" w:rsidTr="00F40AB7">
        <w:tc>
          <w:tcPr>
            <w:tcW w:w="4050" w:type="dxa"/>
          </w:tcPr>
          <w:p w14:paraId="2D5CCF0D" w14:textId="77777777" w:rsidR="002513C5" w:rsidRPr="00D8733A" w:rsidRDefault="002513C5" w:rsidP="00F96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8" w:type="dxa"/>
            <w:gridSpan w:val="2"/>
          </w:tcPr>
          <w:p w14:paraId="5C7FF991" w14:textId="77777777" w:rsidR="002513C5" w:rsidRPr="00D8733A" w:rsidRDefault="002513C5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733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8733A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</w:p>
        </w:tc>
        <w:tc>
          <w:tcPr>
            <w:tcW w:w="2610" w:type="dxa"/>
            <w:gridSpan w:val="2"/>
          </w:tcPr>
          <w:p w14:paraId="34961355" w14:textId="77777777" w:rsidR="002513C5" w:rsidRPr="00D8733A" w:rsidRDefault="002513C5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733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3C5" w:rsidRPr="00D8733A" w14:paraId="7B03992A" w14:textId="77777777" w:rsidTr="00F40AB7">
        <w:tc>
          <w:tcPr>
            <w:tcW w:w="4050" w:type="dxa"/>
          </w:tcPr>
          <w:p w14:paraId="002CA932" w14:textId="77777777" w:rsidR="002513C5" w:rsidRPr="00D8733A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C6395BD" w14:textId="77777777" w:rsidR="002513C5" w:rsidRPr="00D8733A" w:rsidRDefault="000F63C8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33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A6BE0" w:rsidRPr="000A6BE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513C5" w:rsidRPr="00D8733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266" w:type="dxa"/>
          </w:tcPr>
          <w:p w14:paraId="237464CE" w14:textId="77777777" w:rsidR="002513C5" w:rsidRPr="00D8733A" w:rsidRDefault="002513C5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3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8733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873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434BFF56" w14:textId="77777777" w:rsidR="002513C5" w:rsidRPr="00D8733A" w:rsidRDefault="000F63C8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33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A6BE0" w:rsidRPr="000A6BE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513C5" w:rsidRPr="00D8733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350" w:type="dxa"/>
          </w:tcPr>
          <w:p w14:paraId="558F718A" w14:textId="77777777" w:rsidR="002513C5" w:rsidRPr="00D8733A" w:rsidRDefault="002513C5" w:rsidP="002513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3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8733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873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E4A4A" w:rsidRPr="00535A59" w14:paraId="428D0D6E" w14:textId="77777777" w:rsidTr="00356260">
        <w:tc>
          <w:tcPr>
            <w:tcW w:w="6528" w:type="dxa"/>
            <w:gridSpan w:val="3"/>
          </w:tcPr>
          <w:p w14:paraId="5417DEE3" w14:textId="77777777" w:rsidR="00DE4A4A" w:rsidRPr="00535A59" w:rsidRDefault="00DE4A4A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35A5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60" w:type="dxa"/>
          </w:tcPr>
          <w:p w14:paraId="32CE8368" w14:textId="77777777" w:rsidR="00DE4A4A" w:rsidRPr="00535A59" w:rsidRDefault="00DE4A4A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93F78F" w14:textId="77777777" w:rsidR="00DE4A4A" w:rsidRPr="00535A59" w:rsidRDefault="00DE4A4A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13C5" w:rsidRPr="00AA542E" w14:paraId="7ABFCC8E" w14:textId="77777777" w:rsidTr="00F40AB7">
        <w:tc>
          <w:tcPr>
            <w:tcW w:w="4050" w:type="dxa"/>
          </w:tcPr>
          <w:p w14:paraId="3848FEB1" w14:textId="77777777"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ใบรับเงินฝากประจำที่มีอายุมากกว่า </w:t>
            </w:r>
            <w:r w:rsidRPr="00AA542E">
              <w:rPr>
                <w:rFonts w:ascii="Angsana New" w:hAnsi="Angsana New"/>
                <w:sz w:val="30"/>
                <w:szCs w:val="30"/>
              </w:rPr>
              <w:t>3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="0035626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แต่ไม่เกิน </w:t>
            </w:r>
            <w:r w:rsidRPr="00AA542E">
              <w:rPr>
                <w:rFonts w:ascii="Angsana New" w:hAnsi="Angsana New"/>
                <w:sz w:val="30"/>
                <w:szCs w:val="30"/>
              </w:rPr>
              <w:t>1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635F9BF3" w14:textId="77777777" w:rsidR="002513C5" w:rsidRPr="00AA542E" w:rsidRDefault="002513C5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65EE9656" w14:textId="27688853" w:rsidR="002513C5" w:rsidRPr="00AA542E" w:rsidRDefault="00556F57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6" w:type="dxa"/>
          </w:tcPr>
          <w:p w14:paraId="0D0A5203" w14:textId="77777777" w:rsidR="002513C5" w:rsidRPr="00AA542E" w:rsidRDefault="002513C5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5FF8FEBA" w14:textId="77777777" w:rsidR="002513C5" w:rsidRPr="00AA542E" w:rsidRDefault="002513C5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260" w:type="dxa"/>
          </w:tcPr>
          <w:p w14:paraId="19FB7B6D" w14:textId="77777777" w:rsidR="00FA1D77" w:rsidRDefault="00FA1D77" w:rsidP="00702AD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6E5103E7" w14:textId="5FBAC0C3" w:rsidR="00556F57" w:rsidRPr="00AA542E" w:rsidRDefault="00556F57" w:rsidP="00702AD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50FA90F" w14:textId="77777777" w:rsidR="002513C5" w:rsidRPr="00AA542E" w:rsidRDefault="002513C5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34D56CE8" w14:textId="77777777" w:rsidR="002513C5" w:rsidRPr="00AA542E" w:rsidRDefault="002513C5" w:rsidP="002513C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4A4A" w:rsidRPr="00535A59" w14:paraId="01A5FF1D" w14:textId="77777777" w:rsidTr="00356260">
        <w:tc>
          <w:tcPr>
            <w:tcW w:w="6528" w:type="dxa"/>
            <w:gridSpan w:val="3"/>
          </w:tcPr>
          <w:p w14:paraId="2B176058" w14:textId="77777777" w:rsidR="00DE4A4A" w:rsidRPr="00535A59" w:rsidRDefault="00DE4A4A" w:rsidP="00000AD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35A5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3AD7D414" w14:textId="77777777" w:rsidR="00DE4A4A" w:rsidRPr="00535A59" w:rsidRDefault="00DE4A4A" w:rsidP="00000AD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EFE161" w14:textId="77777777" w:rsidR="00DE4A4A" w:rsidRPr="00535A59" w:rsidRDefault="00DE4A4A" w:rsidP="00000AD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13C5" w:rsidRPr="00AA542E" w14:paraId="56721543" w14:textId="77777777" w:rsidTr="00F40AB7">
        <w:tc>
          <w:tcPr>
            <w:tcW w:w="4050" w:type="dxa"/>
          </w:tcPr>
          <w:p w14:paraId="5838A9D7" w14:textId="77777777" w:rsidR="002513C5" w:rsidRPr="00AA542E" w:rsidRDefault="002513C5" w:rsidP="00251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เงินลงทุนในกองทุนเปิด แอล เอช ตลาดเงิน </w:t>
            </w:r>
          </w:p>
        </w:tc>
        <w:tc>
          <w:tcPr>
            <w:tcW w:w="1212" w:type="dxa"/>
          </w:tcPr>
          <w:p w14:paraId="10D880B1" w14:textId="6AA97F0B" w:rsidR="002513C5" w:rsidRPr="00AA542E" w:rsidRDefault="00556F57" w:rsidP="000E3F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500,052</w:t>
            </w:r>
          </w:p>
        </w:tc>
        <w:tc>
          <w:tcPr>
            <w:tcW w:w="1266" w:type="dxa"/>
          </w:tcPr>
          <w:p w14:paraId="5CCDAE3C" w14:textId="77777777" w:rsidR="002513C5" w:rsidRPr="00AA542E" w:rsidRDefault="002513C5" w:rsidP="000E3F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9A22CE1" w14:textId="7D58284A" w:rsidR="002513C5" w:rsidRPr="00AA542E" w:rsidRDefault="00556F57" w:rsidP="000E3F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500,052</w:t>
            </w:r>
          </w:p>
        </w:tc>
        <w:tc>
          <w:tcPr>
            <w:tcW w:w="1350" w:type="dxa"/>
          </w:tcPr>
          <w:p w14:paraId="3DA0A1F5" w14:textId="77777777" w:rsidR="002513C5" w:rsidRPr="00AA542E" w:rsidRDefault="002513C5" w:rsidP="000E3F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0AB7" w:rsidRPr="00AA542E" w14:paraId="5D109DB8" w14:textId="77777777" w:rsidTr="00F40AB7">
        <w:tc>
          <w:tcPr>
            <w:tcW w:w="4050" w:type="dxa"/>
          </w:tcPr>
          <w:p w14:paraId="670DF883" w14:textId="77777777" w:rsidR="00F40AB7" w:rsidRPr="00AA542E" w:rsidRDefault="00F40AB7" w:rsidP="00F40A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2" w:type="dxa"/>
          </w:tcPr>
          <w:p w14:paraId="1E03AFE7" w14:textId="29BF36BC" w:rsidR="00F40AB7" w:rsidRPr="00AA542E" w:rsidRDefault="00556F57" w:rsidP="00F40A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500,052</w:t>
            </w:r>
          </w:p>
        </w:tc>
        <w:tc>
          <w:tcPr>
            <w:tcW w:w="1266" w:type="dxa"/>
          </w:tcPr>
          <w:p w14:paraId="0E80037E" w14:textId="77777777" w:rsidR="00F40AB7" w:rsidRPr="00AA542E" w:rsidRDefault="00F40AB7" w:rsidP="00F40A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260" w:type="dxa"/>
          </w:tcPr>
          <w:p w14:paraId="6012B2B1" w14:textId="36307BF0" w:rsidR="00F40AB7" w:rsidRPr="00AA542E" w:rsidRDefault="00556F57" w:rsidP="00F40A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500,052</w:t>
            </w:r>
          </w:p>
        </w:tc>
        <w:tc>
          <w:tcPr>
            <w:tcW w:w="1350" w:type="dxa"/>
          </w:tcPr>
          <w:p w14:paraId="485E19CD" w14:textId="77777777" w:rsidR="00F40AB7" w:rsidRPr="00AA542E" w:rsidRDefault="00F40AB7" w:rsidP="00F40A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17F8A49" w14:textId="77777777" w:rsidR="00535A59" w:rsidRDefault="00535A59" w:rsidP="008B796F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74E908AE" w14:textId="77777777" w:rsidR="00C07541" w:rsidRDefault="00C075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FEE636" w14:textId="77777777" w:rsidR="007E1865" w:rsidRDefault="00837A80" w:rsidP="008B796F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5511" w:rsidRPr="00D0396F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0FD267C8" w14:textId="77777777" w:rsidR="00F96E36" w:rsidRPr="00AA542E" w:rsidRDefault="00F96E36" w:rsidP="00F96E36">
      <w:pPr>
        <w:tabs>
          <w:tab w:val="left" w:pos="1440"/>
          <w:tab w:val="right" w:pos="6480"/>
          <w:tab w:val="right" w:pos="8640"/>
        </w:tabs>
        <w:spacing w:line="380" w:lineRule="exact"/>
        <w:ind w:right="-43"/>
        <w:jc w:val="right"/>
        <w:rPr>
          <w:rFonts w:ascii="Angsana New" w:hAnsi="Angsana New"/>
          <w:sz w:val="30"/>
          <w:szCs w:val="30"/>
        </w:rPr>
      </w:pPr>
      <w:r w:rsidRPr="00AA542E">
        <w:rPr>
          <w:rFonts w:ascii="Angsana New" w:hAnsi="Angsana New"/>
          <w:sz w:val="30"/>
          <w:szCs w:val="30"/>
        </w:rPr>
        <w:t>(</w:t>
      </w:r>
      <w:r w:rsidRPr="00AA542E">
        <w:rPr>
          <w:rFonts w:ascii="Angsana New" w:hAnsi="Angsana New"/>
          <w:sz w:val="30"/>
          <w:szCs w:val="30"/>
          <w:cs/>
        </w:rPr>
        <w:t>หน่วย</w:t>
      </w:r>
      <w:r w:rsidRPr="00AA542E">
        <w:rPr>
          <w:rFonts w:ascii="Angsana New" w:hAnsi="Angsana New"/>
          <w:sz w:val="30"/>
          <w:szCs w:val="30"/>
        </w:rPr>
        <w:t xml:space="preserve">: </w:t>
      </w:r>
      <w:r w:rsidRPr="00AA542E">
        <w:rPr>
          <w:rFonts w:ascii="Angsana New" w:hAnsi="Angsana New"/>
          <w:sz w:val="30"/>
          <w:szCs w:val="30"/>
          <w:cs/>
        </w:rPr>
        <w:t>พันบาท</w:t>
      </w:r>
      <w:r w:rsidRPr="00AA542E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F96E36" w:rsidRPr="00AA542E" w14:paraId="2F0C979E" w14:textId="77777777" w:rsidTr="00356260">
        <w:tc>
          <w:tcPr>
            <w:tcW w:w="3870" w:type="dxa"/>
          </w:tcPr>
          <w:p w14:paraId="15E4260C" w14:textId="77777777" w:rsidR="00F96E36" w:rsidRPr="00AA542E" w:rsidRDefault="00F96E36" w:rsidP="00F96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C944B49" w14:textId="77777777" w:rsidR="00F96E36" w:rsidRPr="00AA542E" w:rsidRDefault="00F96E36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01920D0" w14:textId="77777777" w:rsidR="00F96E36" w:rsidRPr="00AA542E" w:rsidRDefault="00F96E36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6E36" w:rsidRPr="00AA542E" w14:paraId="160EA2C2" w14:textId="77777777" w:rsidTr="00356260">
        <w:tc>
          <w:tcPr>
            <w:tcW w:w="3870" w:type="dxa"/>
          </w:tcPr>
          <w:p w14:paraId="112149E4" w14:textId="77777777" w:rsidR="00F96E36" w:rsidRPr="00AA542E" w:rsidRDefault="00F96E36" w:rsidP="00F96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1C59DD" w14:textId="77777777" w:rsidR="00F96E36" w:rsidRPr="008834BA" w:rsidRDefault="000F63C8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D6208" w:rsidRPr="006D62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96E36" w:rsidRPr="008834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6E3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BB0494D" w14:textId="77777777" w:rsidR="00F96E36" w:rsidRPr="008834BA" w:rsidRDefault="00F96E36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64F8FCE4" w14:textId="77777777" w:rsidR="00F96E36" w:rsidRPr="008834BA" w:rsidRDefault="000F63C8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D6208" w:rsidRPr="006D62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96E36" w:rsidRPr="008834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6E3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F0AA2A6" w14:textId="77777777" w:rsidR="00F96E36" w:rsidRPr="008834BA" w:rsidRDefault="00F96E36" w:rsidP="00F96E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96E36" w:rsidRPr="00AA542E" w14:paraId="5FA504FB" w14:textId="77777777" w:rsidTr="00356260">
        <w:tc>
          <w:tcPr>
            <w:tcW w:w="3870" w:type="dxa"/>
          </w:tcPr>
          <w:p w14:paraId="4A86A7E5" w14:textId="77777777" w:rsidR="00F96E36" w:rsidRPr="00AA542E" w:rsidRDefault="00F96E36" w:rsidP="00F96E3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AA542E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AE3D79B" w14:textId="77777777"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1D31FDE" w14:textId="77777777"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B7A30DD" w14:textId="77777777"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9B13E04" w14:textId="77777777" w:rsidR="00F96E36" w:rsidRPr="00AA542E" w:rsidRDefault="00F96E36" w:rsidP="00F96E36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56F57" w:rsidRPr="00AA542E" w14:paraId="561868D0" w14:textId="77777777" w:rsidTr="00356260">
        <w:tc>
          <w:tcPr>
            <w:tcW w:w="3870" w:type="dxa"/>
          </w:tcPr>
          <w:p w14:paraId="58BCEFBE" w14:textId="77777777" w:rsidR="00556F57" w:rsidRPr="00AA542E" w:rsidRDefault="00556F57" w:rsidP="00556F5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63462EB4" w14:textId="0AE9542E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53,424</w:t>
            </w:r>
          </w:p>
        </w:tc>
        <w:tc>
          <w:tcPr>
            <w:tcW w:w="1350" w:type="dxa"/>
            <w:vAlign w:val="bottom"/>
          </w:tcPr>
          <w:p w14:paraId="167A91B3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116,422</w:t>
            </w:r>
          </w:p>
        </w:tc>
        <w:tc>
          <w:tcPr>
            <w:tcW w:w="1350" w:type="dxa"/>
            <w:vAlign w:val="bottom"/>
          </w:tcPr>
          <w:p w14:paraId="77343F7D" w14:textId="322BDC41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A7498D8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6F57" w:rsidRPr="00AA542E" w14:paraId="107B69CA" w14:textId="77777777" w:rsidTr="00356260">
        <w:tc>
          <w:tcPr>
            <w:tcW w:w="3870" w:type="dxa"/>
          </w:tcPr>
          <w:p w14:paraId="0179E54F" w14:textId="77777777" w:rsidR="00556F57" w:rsidRPr="00AA542E" w:rsidRDefault="00556F57" w:rsidP="00556F5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3C5EB0D6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B2D0DF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03B2C2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ED9BB6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F57" w:rsidRPr="00AA542E" w14:paraId="46B92384" w14:textId="77777777" w:rsidTr="00356260">
        <w:tc>
          <w:tcPr>
            <w:tcW w:w="3870" w:type="dxa"/>
          </w:tcPr>
          <w:p w14:paraId="69962799" w14:textId="77777777" w:rsidR="00556F57" w:rsidRPr="00AA542E" w:rsidRDefault="00556F57" w:rsidP="00556F5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A542E">
              <w:rPr>
                <w:rFonts w:ascii="Angsana New" w:hAnsi="Angsana New"/>
                <w:sz w:val="30"/>
                <w:szCs w:val="30"/>
              </w:rPr>
              <w:t>3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07A01C8" w14:textId="2FDFD306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54,353</w:t>
            </w:r>
          </w:p>
        </w:tc>
        <w:tc>
          <w:tcPr>
            <w:tcW w:w="1350" w:type="dxa"/>
            <w:vAlign w:val="bottom"/>
          </w:tcPr>
          <w:p w14:paraId="23A33065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11,525</w:t>
            </w:r>
          </w:p>
        </w:tc>
        <w:tc>
          <w:tcPr>
            <w:tcW w:w="1350" w:type="dxa"/>
            <w:vAlign w:val="bottom"/>
          </w:tcPr>
          <w:p w14:paraId="46846B42" w14:textId="57AD7D02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1139146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6F57" w:rsidRPr="00AA542E" w14:paraId="18028365" w14:textId="77777777" w:rsidTr="00356260">
        <w:tc>
          <w:tcPr>
            <w:tcW w:w="3870" w:type="dxa"/>
          </w:tcPr>
          <w:p w14:paraId="479446CF" w14:textId="77777777" w:rsidR="00556F57" w:rsidRPr="00AA542E" w:rsidRDefault="00556F57" w:rsidP="00556F5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1E6D5475" w14:textId="5B838CD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11,601</w:t>
            </w:r>
          </w:p>
        </w:tc>
        <w:tc>
          <w:tcPr>
            <w:tcW w:w="1350" w:type="dxa"/>
            <w:vAlign w:val="bottom"/>
          </w:tcPr>
          <w:p w14:paraId="634DDD80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3,442</w:t>
            </w:r>
          </w:p>
        </w:tc>
        <w:tc>
          <w:tcPr>
            <w:tcW w:w="1350" w:type="dxa"/>
            <w:vAlign w:val="bottom"/>
          </w:tcPr>
          <w:p w14:paraId="3D375EE7" w14:textId="35A195EF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04090DF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6F57" w:rsidRPr="00AA542E" w14:paraId="2463CD8C" w14:textId="77777777" w:rsidTr="00356260">
        <w:tc>
          <w:tcPr>
            <w:tcW w:w="3870" w:type="dxa"/>
          </w:tcPr>
          <w:p w14:paraId="33777F00" w14:textId="77777777" w:rsidR="00556F57" w:rsidRPr="00AA542E" w:rsidRDefault="00556F57" w:rsidP="00556F5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6 - 9 </w:t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0A4FFD84" w14:textId="460331B6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2,355</w:t>
            </w:r>
          </w:p>
        </w:tc>
        <w:tc>
          <w:tcPr>
            <w:tcW w:w="1350" w:type="dxa"/>
            <w:vAlign w:val="bottom"/>
          </w:tcPr>
          <w:p w14:paraId="39BD749D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350" w:type="dxa"/>
            <w:vAlign w:val="bottom"/>
          </w:tcPr>
          <w:p w14:paraId="342F85B3" w14:textId="1301D45C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E28F5A0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6F57" w:rsidRPr="00AA542E" w14:paraId="35E83514" w14:textId="77777777" w:rsidTr="00356260">
        <w:tc>
          <w:tcPr>
            <w:tcW w:w="3870" w:type="dxa"/>
          </w:tcPr>
          <w:p w14:paraId="23D14635" w14:textId="77777777" w:rsidR="00556F57" w:rsidRPr="00AA542E" w:rsidRDefault="00556F57" w:rsidP="00556F5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9 - 12 </w:t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2E7F2AA2" w14:textId="6E6D3458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350" w:type="dxa"/>
            <w:vAlign w:val="bottom"/>
          </w:tcPr>
          <w:p w14:paraId="5F935859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2B143D2" w14:textId="483C7B6D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583A1EF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6F57" w:rsidRPr="00AA542E" w14:paraId="328D637F" w14:textId="77777777" w:rsidTr="00356260">
        <w:tc>
          <w:tcPr>
            <w:tcW w:w="3870" w:type="dxa"/>
          </w:tcPr>
          <w:p w14:paraId="2848FF48" w14:textId="77777777" w:rsidR="00556F57" w:rsidRPr="00AA542E" w:rsidRDefault="00556F57" w:rsidP="00556F57">
            <w:pPr>
              <w:tabs>
                <w:tab w:val="left" w:pos="16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13763DC8" w14:textId="70E7E6A2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50" w:type="dxa"/>
            <w:vAlign w:val="bottom"/>
          </w:tcPr>
          <w:p w14:paraId="3A2CE637" w14:textId="77777777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50" w:type="dxa"/>
            <w:vAlign w:val="bottom"/>
          </w:tcPr>
          <w:p w14:paraId="6788AD89" w14:textId="5357F2AB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1764DA5" w14:textId="77777777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6F57" w:rsidRPr="00AA542E" w14:paraId="77E5AADF" w14:textId="77777777" w:rsidTr="00356260">
        <w:tc>
          <w:tcPr>
            <w:tcW w:w="3870" w:type="dxa"/>
          </w:tcPr>
          <w:p w14:paraId="1F91DFA7" w14:textId="5AA2BB4C" w:rsidR="00556F57" w:rsidRPr="00AA542E" w:rsidRDefault="00556F57" w:rsidP="00556F57">
            <w:pPr>
              <w:spacing w:line="360" w:lineRule="exact"/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กิจการที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A3DD7F8" w14:textId="591EED71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122,014</w:t>
            </w:r>
          </w:p>
        </w:tc>
        <w:tc>
          <w:tcPr>
            <w:tcW w:w="1350" w:type="dxa"/>
            <w:vAlign w:val="bottom"/>
          </w:tcPr>
          <w:p w14:paraId="719317D0" w14:textId="77777777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131,647</w:t>
            </w:r>
          </w:p>
        </w:tc>
        <w:tc>
          <w:tcPr>
            <w:tcW w:w="1350" w:type="dxa"/>
            <w:vAlign w:val="bottom"/>
          </w:tcPr>
          <w:p w14:paraId="330574C8" w14:textId="70055D70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35DFDFC" w14:textId="77777777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6F57" w:rsidRPr="00AA542E" w14:paraId="4FC38051" w14:textId="77777777" w:rsidTr="00356260">
        <w:tc>
          <w:tcPr>
            <w:tcW w:w="3870" w:type="dxa"/>
          </w:tcPr>
          <w:p w14:paraId="40D936CE" w14:textId="77777777" w:rsidR="00556F57" w:rsidRPr="00AA542E" w:rsidRDefault="00556F57" w:rsidP="00556F57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6818582C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FB79F0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819985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EB5909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F57" w:rsidRPr="00AA542E" w14:paraId="5AA00311" w14:textId="77777777" w:rsidTr="00356260">
        <w:tc>
          <w:tcPr>
            <w:tcW w:w="3870" w:type="dxa"/>
          </w:tcPr>
          <w:p w14:paraId="1A1E794C" w14:textId="77777777" w:rsidR="00556F57" w:rsidRPr="00AA542E" w:rsidRDefault="00556F57" w:rsidP="00556F57">
            <w:pPr>
              <w:spacing w:line="360" w:lineRule="exact"/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E20123B" w14:textId="4C27D169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1350" w:type="dxa"/>
            <w:vAlign w:val="bottom"/>
          </w:tcPr>
          <w:p w14:paraId="4F682F0F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36,591</w:t>
            </w:r>
          </w:p>
        </w:tc>
        <w:tc>
          <w:tcPr>
            <w:tcW w:w="1350" w:type="dxa"/>
            <w:vAlign w:val="bottom"/>
          </w:tcPr>
          <w:p w14:paraId="6AE2332E" w14:textId="2D78AA9C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14:paraId="02D258A9" w14:textId="77777777" w:rsidR="00556F57" w:rsidRPr="00AA542E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1,683</w:t>
            </w:r>
          </w:p>
        </w:tc>
      </w:tr>
      <w:tr w:rsidR="00556F57" w:rsidRPr="00AA542E" w14:paraId="01CF6AF5" w14:textId="77777777" w:rsidTr="00356260">
        <w:tc>
          <w:tcPr>
            <w:tcW w:w="3870" w:type="dxa"/>
          </w:tcPr>
          <w:p w14:paraId="47A27B72" w14:textId="77777777" w:rsidR="00556F57" w:rsidRPr="00AA542E" w:rsidRDefault="00556F57" w:rsidP="00556F57">
            <w:pPr>
              <w:spacing w:line="360" w:lineRule="exact"/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F668DD8" w14:textId="13958495" w:rsidR="00556F57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10,348</w:t>
            </w:r>
          </w:p>
        </w:tc>
        <w:tc>
          <w:tcPr>
            <w:tcW w:w="1350" w:type="dxa"/>
            <w:vAlign w:val="bottom"/>
          </w:tcPr>
          <w:p w14:paraId="5C5C719B" w14:textId="77777777" w:rsidR="00556F57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15,956</w:t>
            </w:r>
          </w:p>
        </w:tc>
        <w:tc>
          <w:tcPr>
            <w:tcW w:w="1350" w:type="dxa"/>
            <w:vAlign w:val="bottom"/>
          </w:tcPr>
          <w:p w14:paraId="617F34DA" w14:textId="3989635B" w:rsidR="00556F57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655,170</w:t>
            </w:r>
          </w:p>
        </w:tc>
        <w:tc>
          <w:tcPr>
            <w:tcW w:w="1350" w:type="dxa"/>
            <w:vAlign w:val="bottom"/>
          </w:tcPr>
          <w:p w14:paraId="681B7E76" w14:textId="77777777" w:rsidR="00556F57" w:rsidRDefault="00556F57" w:rsidP="00556F5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444,071</w:t>
            </w:r>
          </w:p>
        </w:tc>
      </w:tr>
      <w:tr w:rsidR="00556F57" w:rsidRPr="00AA542E" w14:paraId="01E9D274" w14:textId="77777777" w:rsidTr="00356260">
        <w:tc>
          <w:tcPr>
            <w:tcW w:w="3870" w:type="dxa"/>
          </w:tcPr>
          <w:p w14:paraId="0D46F6AC" w14:textId="77777777" w:rsidR="00556F57" w:rsidRPr="00AA542E" w:rsidRDefault="00556F57" w:rsidP="00556F5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7671EAC4" w14:textId="6120FA2C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28,751</w:t>
            </w:r>
          </w:p>
        </w:tc>
        <w:tc>
          <w:tcPr>
            <w:tcW w:w="1350" w:type="dxa"/>
            <w:vAlign w:val="bottom"/>
          </w:tcPr>
          <w:p w14:paraId="0B486093" w14:textId="77777777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55,602</w:t>
            </w:r>
          </w:p>
        </w:tc>
        <w:tc>
          <w:tcPr>
            <w:tcW w:w="1350" w:type="dxa"/>
            <w:vAlign w:val="bottom"/>
          </w:tcPr>
          <w:p w14:paraId="72ADAA03" w14:textId="7BFE060E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25,894</w:t>
            </w:r>
          </w:p>
        </w:tc>
        <w:tc>
          <w:tcPr>
            <w:tcW w:w="1350" w:type="dxa"/>
            <w:vAlign w:val="bottom"/>
          </w:tcPr>
          <w:p w14:paraId="0B60214A" w14:textId="77777777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39,241</w:t>
            </w:r>
          </w:p>
        </w:tc>
      </w:tr>
      <w:tr w:rsidR="00556F57" w:rsidRPr="00AA542E" w14:paraId="500F8C79" w14:textId="77777777" w:rsidTr="00356260">
        <w:tc>
          <w:tcPr>
            <w:tcW w:w="3870" w:type="dxa"/>
          </w:tcPr>
          <w:p w14:paraId="023B52F5" w14:textId="77777777" w:rsidR="00556F57" w:rsidRPr="00AA542E" w:rsidRDefault="00556F57" w:rsidP="00556F5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vAlign w:val="bottom"/>
          </w:tcPr>
          <w:p w14:paraId="38EA37EE" w14:textId="73F966DC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64,099</w:t>
            </w:r>
          </w:p>
        </w:tc>
        <w:tc>
          <w:tcPr>
            <w:tcW w:w="1350" w:type="dxa"/>
            <w:vAlign w:val="bottom"/>
          </w:tcPr>
          <w:p w14:paraId="0C707569" w14:textId="77777777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108,149</w:t>
            </w:r>
          </w:p>
        </w:tc>
        <w:tc>
          <w:tcPr>
            <w:tcW w:w="1350" w:type="dxa"/>
            <w:vAlign w:val="bottom"/>
          </w:tcPr>
          <w:p w14:paraId="5154E1B5" w14:textId="38AF8933" w:rsidR="00556F57" w:rsidRPr="00AA542E" w:rsidRDefault="000E3F98" w:rsidP="00556F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681,065</w:t>
            </w:r>
          </w:p>
        </w:tc>
        <w:tc>
          <w:tcPr>
            <w:tcW w:w="1350" w:type="dxa"/>
            <w:vAlign w:val="bottom"/>
          </w:tcPr>
          <w:p w14:paraId="4063CF2B" w14:textId="77777777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484,995</w:t>
            </w:r>
          </w:p>
        </w:tc>
      </w:tr>
      <w:tr w:rsidR="00556F57" w:rsidRPr="00AA542E" w14:paraId="378C9EA7" w14:textId="77777777" w:rsidTr="00356260">
        <w:tc>
          <w:tcPr>
            <w:tcW w:w="3870" w:type="dxa"/>
          </w:tcPr>
          <w:p w14:paraId="7F8CCE5A" w14:textId="77777777" w:rsidR="00556F57" w:rsidRPr="00AA542E" w:rsidRDefault="00556F57" w:rsidP="00556F5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350" w:type="dxa"/>
            <w:vAlign w:val="bottom"/>
          </w:tcPr>
          <w:p w14:paraId="57D54F13" w14:textId="2533ED58" w:rsidR="00556F57" w:rsidRPr="00AA542E" w:rsidRDefault="00556F57" w:rsidP="00556F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186,113</w:t>
            </w:r>
          </w:p>
        </w:tc>
        <w:tc>
          <w:tcPr>
            <w:tcW w:w="1350" w:type="dxa"/>
            <w:vAlign w:val="bottom"/>
          </w:tcPr>
          <w:p w14:paraId="2D4779D3" w14:textId="77777777" w:rsidR="00556F57" w:rsidRPr="00AA542E" w:rsidRDefault="00556F57" w:rsidP="00556F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239,796</w:t>
            </w:r>
          </w:p>
        </w:tc>
        <w:tc>
          <w:tcPr>
            <w:tcW w:w="1350" w:type="dxa"/>
            <w:vAlign w:val="bottom"/>
          </w:tcPr>
          <w:p w14:paraId="2A19590A" w14:textId="21037B26" w:rsidR="00556F57" w:rsidRPr="00AA542E" w:rsidRDefault="00556F57" w:rsidP="00556F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681,065</w:t>
            </w:r>
          </w:p>
        </w:tc>
        <w:tc>
          <w:tcPr>
            <w:tcW w:w="1350" w:type="dxa"/>
            <w:vAlign w:val="bottom"/>
          </w:tcPr>
          <w:p w14:paraId="29798FC1" w14:textId="77777777" w:rsidR="00556F57" w:rsidRPr="00AA542E" w:rsidRDefault="00556F57" w:rsidP="00556F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484,995</w:t>
            </w:r>
          </w:p>
        </w:tc>
      </w:tr>
    </w:tbl>
    <w:p w14:paraId="28AF47B5" w14:textId="77777777" w:rsidR="007E1865" w:rsidRPr="00D0396F" w:rsidRDefault="00837A80" w:rsidP="007A04D1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042298">
        <w:rPr>
          <w:rFonts w:ascii="Angsana New" w:hAnsi="Angsana New" w:hint="cs"/>
          <w:b/>
          <w:bCs/>
          <w:sz w:val="32"/>
          <w:szCs w:val="32"/>
          <w:cs/>
        </w:rPr>
        <w:t>โครงการพัฒนาอสังหาริมทรัพย์เพื่อขาย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 xml:space="preserve"> (สินค้าคงเหลือ)</w:t>
      </w:r>
    </w:p>
    <w:p w14:paraId="675EB8D4" w14:textId="77777777" w:rsidR="00E54ACB" w:rsidRDefault="00E54ACB" w:rsidP="001C7FC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E0584">
        <w:rPr>
          <w:rFonts w:ascii="Angsana New" w:hAnsi="Angsana New" w:hint="cs"/>
          <w:sz w:val="32"/>
          <w:szCs w:val="32"/>
          <w:cs/>
        </w:rPr>
        <w:t>กลุ่ม</w:t>
      </w:r>
      <w:r w:rsidRPr="00D0396F">
        <w:rPr>
          <w:rFonts w:ascii="Angsana New" w:hAnsi="Angsana New"/>
          <w:sz w:val="32"/>
          <w:szCs w:val="32"/>
          <w:cs/>
        </w:rPr>
        <w:t>บริษัทได้นำที่ดินบางส่วนพร้อมสิ่งปลูกสร้างที่มีอยู่บนที่ดินไปจดจำนองค้ำประกันเงินกู้ยืมและ</w:t>
      </w:r>
      <w:r w:rsidR="00C0754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0396F">
        <w:rPr>
          <w:rFonts w:ascii="Angsana New" w:hAnsi="Angsana New"/>
          <w:sz w:val="32"/>
          <w:szCs w:val="32"/>
          <w:cs/>
        </w:rPr>
        <w:t>เงินเบิกเกินบัญชีของ</w:t>
      </w:r>
      <w:r w:rsidR="00185F6E">
        <w:rPr>
          <w:rFonts w:ascii="Angsana New" w:hAnsi="Angsana New" w:hint="cs"/>
          <w:sz w:val="32"/>
          <w:szCs w:val="32"/>
          <w:cs/>
        </w:rPr>
        <w:t>กลุ่ม</w:t>
      </w:r>
      <w:r w:rsidRPr="00D0396F">
        <w:rPr>
          <w:rFonts w:ascii="Angsana New" w:hAnsi="Angsana New"/>
          <w:sz w:val="32"/>
          <w:szCs w:val="32"/>
          <w:cs/>
        </w:rPr>
        <w:t>บริษัท ซึ่งมีมูลค่าสุทธิตามบัญชีดังนี้</w:t>
      </w:r>
    </w:p>
    <w:p w14:paraId="37E58132" w14:textId="77777777" w:rsidR="003148F8" w:rsidRDefault="003148F8" w:rsidP="003148F8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>หน่วย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3148F8" w14:paraId="79136D48" w14:textId="77777777" w:rsidTr="00356260">
        <w:tc>
          <w:tcPr>
            <w:tcW w:w="3690" w:type="dxa"/>
          </w:tcPr>
          <w:p w14:paraId="7A9A2F61" w14:textId="77777777" w:rsidR="003148F8" w:rsidRDefault="003148F8">
            <w:pP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0818A2BD" w14:textId="77777777" w:rsidR="003148F8" w:rsidRDefault="003148F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427E1EF" w14:textId="77777777" w:rsidR="003148F8" w:rsidRDefault="003148F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48F8" w14:paraId="2F45BB01" w14:textId="77777777" w:rsidTr="00356260">
        <w:tc>
          <w:tcPr>
            <w:tcW w:w="3690" w:type="dxa"/>
          </w:tcPr>
          <w:p w14:paraId="79544CBA" w14:textId="77777777" w:rsidR="003148F8" w:rsidRDefault="003148F8">
            <w:pP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3210793A" w14:textId="77777777" w:rsidR="003148F8" w:rsidRDefault="000F63C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309F1" w:rsidRPr="009309F1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="003148F8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3148F8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hideMark/>
          </w:tcPr>
          <w:p w14:paraId="3D077113" w14:textId="77777777" w:rsidR="003148F8" w:rsidRDefault="003148F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  <w:hideMark/>
          </w:tcPr>
          <w:p w14:paraId="6189B8EC" w14:textId="77777777" w:rsidR="003148F8" w:rsidRDefault="000F63C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309F1" w:rsidRPr="009309F1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="003148F8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3148F8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hideMark/>
          </w:tcPr>
          <w:p w14:paraId="7B881976" w14:textId="77777777" w:rsidR="003148F8" w:rsidRDefault="003148F8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</w:tr>
      <w:tr w:rsidR="003148F8" w14:paraId="008FEB06" w14:textId="77777777" w:rsidTr="00356260">
        <w:tc>
          <w:tcPr>
            <w:tcW w:w="3690" w:type="dxa"/>
            <w:hideMark/>
          </w:tcPr>
          <w:p w14:paraId="2123E803" w14:textId="77777777" w:rsidR="003148F8" w:rsidRDefault="003148F8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350" w:type="dxa"/>
          </w:tcPr>
          <w:p w14:paraId="79887BF9" w14:textId="77777777" w:rsidR="003148F8" w:rsidRDefault="003148F8">
            <w:pPr>
              <w:tabs>
                <w:tab w:val="decimal" w:pos="1062"/>
              </w:tabs>
              <w:spacing w:line="256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4090B34" w14:textId="77777777" w:rsidR="003148F8" w:rsidRDefault="003148F8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9FF7439" w14:textId="77777777" w:rsidR="003148F8" w:rsidRDefault="003148F8">
            <w:pPr>
              <w:tabs>
                <w:tab w:val="decimal" w:pos="1062"/>
              </w:tabs>
              <w:spacing w:line="256" w:lineRule="auto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1AA09A" w14:textId="77777777" w:rsidR="003148F8" w:rsidRDefault="003148F8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48F8" w14:paraId="764DB56C" w14:textId="77777777" w:rsidTr="00356260">
        <w:tc>
          <w:tcPr>
            <w:tcW w:w="3690" w:type="dxa"/>
            <w:hideMark/>
          </w:tcPr>
          <w:p w14:paraId="2C37E5B3" w14:textId="77777777" w:rsidR="003148F8" w:rsidRDefault="003148F8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</w:tcPr>
          <w:p w14:paraId="7773D76C" w14:textId="79396E02" w:rsidR="003148F8" w:rsidRDefault="00556F57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14,135</w:t>
            </w:r>
          </w:p>
        </w:tc>
        <w:tc>
          <w:tcPr>
            <w:tcW w:w="1350" w:type="dxa"/>
            <w:hideMark/>
          </w:tcPr>
          <w:p w14:paraId="321C35F2" w14:textId="77777777" w:rsidR="003148F8" w:rsidRDefault="003148F8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388</w:t>
            </w:r>
          </w:p>
        </w:tc>
        <w:tc>
          <w:tcPr>
            <w:tcW w:w="1350" w:type="dxa"/>
          </w:tcPr>
          <w:p w14:paraId="7F4E4FC4" w14:textId="73034DE8" w:rsidR="003148F8" w:rsidRDefault="00556F57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12,630</w:t>
            </w:r>
          </w:p>
        </w:tc>
        <w:tc>
          <w:tcPr>
            <w:tcW w:w="1350" w:type="dxa"/>
            <w:hideMark/>
          </w:tcPr>
          <w:p w14:paraId="7A56FDA6" w14:textId="77777777" w:rsidR="003148F8" w:rsidRDefault="003148F8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687</w:t>
            </w:r>
          </w:p>
        </w:tc>
      </w:tr>
    </w:tbl>
    <w:p w14:paraId="1E35F4A3" w14:textId="77777777" w:rsidR="00535A59" w:rsidRDefault="00535A59" w:rsidP="004A0A8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F6C332" w14:textId="77777777" w:rsidR="00535A59" w:rsidRDefault="00535A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3AB0E90" w14:textId="77777777" w:rsidR="001E7B8D" w:rsidRDefault="004021C6" w:rsidP="004021C6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3380C">
        <w:rPr>
          <w:rFonts w:ascii="Angsana New" w:hAnsi="Angsana New"/>
          <w:b/>
          <w:bCs/>
          <w:sz w:val="32"/>
          <w:szCs w:val="32"/>
        </w:rPr>
        <w:t>.</w:t>
      </w:r>
      <w:r w:rsidR="0003380C">
        <w:rPr>
          <w:rFonts w:ascii="Angsana New" w:hAnsi="Angsana New"/>
          <w:b/>
          <w:bCs/>
          <w:sz w:val="32"/>
          <w:szCs w:val="32"/>
        </w:rPr>
        <w:tab/>
      </w:r>
      <w:r w:rsidR="001E7B8D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1E7B8D">
        <w:rPr>
          <w:rFonts w:ascii="Angsana New" w:hAnsi="Angsana New"/>
          <w:b/>
          <w:bCs/>
          <w:sz w:val="32"/>
          <w:szCs w:val="32"/>
        </w:rPr>
        <w:t xml:space="preserve">/ </w:t>
      </w:r>
      <w:r w:rsidR="001E7B8D" w:rsidRPr="00D0396F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14:paraId="245A6309" w14:textId="77777777" w:rsidR="001E7B8D" w:rsidRPr="00AA542E" w:rsidRDefault="001E7B8D" w:rsidP="004928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AA542E">
        <w:rPr>
          <w:rFonts w:ascii="Angsana New" w:hAnsi="Angsana New"/>
          <w:sz w:val="30"/>
          <w:szCs w:val="30"/>
        </w:rPr>
        <w:t>(</w:t>
      </w:r>
      <w:r w:rsidRPr="00AA542E">
        <w:rPr>
          <w:rFonts w:ascii="Angsana New" w:hAnsi="Angsana New"/>
          <w:sz w:val="30"/>
          <w:szCs w:val="30"/>
          <w:cs/>
        </w:rPr>
        <w:t>หน่วย</w:t>
      </w:r>
      <w:r w:rsidRPr="00AA542E">
        <w:rPr>
          <w:rFonts w:ascii="Angsana New" w:hAnsi="Angsana New"/>
          <w:sz w:val="30"/>
          <w:szCs w:val="30"/>
        </w:rPr>
        <w:t xml:space="preserve">: </w:t>
      </w:r>
      <w:r w:rsidRPr="00AA542E">
        <w:rPr>
          <w:rFonts w:ascii="Angsana New" w:hAnsi="Angsana New"/>
          <w:sz w:val="30"/>
          <w:szCs w:val="30"/>
          <w:cs/>
        </w:rPr>
        <w:t>พันบาท</w:t>
      </w:r>
      <w:r w:rsidRPr="00AA542E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1E7B8D" w:rsidRPr="00AA542E" w14:paraId="08120A72" w14:textId="77777777" w:rsidTr="0003380C">
        <w:tc>
          <w:tcPr>
            <w:tcW w:w="3690" w:type="dxa"/>
          </w:tcPr>
          <w:p w14:paraId="3A961701" w14:textId="77777777" w:rsidR="001E7B8D" w:rsidRPr="00AA542E" w:rsidRDefault="001E7B8D" w:rsidP="000C00E7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AFD46D3" w14:textId="77777777" w:rsidR="001E7B8D" w:rsidRPr="00AA542E" w:rsidRDefault="001E7B8D" w:rsidP="000C00E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192CEBD" w14:textId="77777777" w:rsidR="001E7B8D" w:rsidRPr="00AA542E" w:rsidRDefault="001E7B8D" w:rsidP="000C00E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B8D" w:rsidRPr="00AA542E" w14:paraId="37448AC5" w14:textId="77777777" w:rsidTr="0003380C">
        <w:tc>
          <w:tcPr>
            <w:tcW w:w="3690" w:type="dxa"/>
          </w:tcPr>
          <w:p w14:paraId="37276C77" w14:textId="77777777" w:rsidR="001E7B8D" w:rsidRPr="00AA542E" w:rsidRDefault="001E7B8D" w:rsidP="00356260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78DBC8" w14:textId="77777777" w:rsidR="001E7B8D" w:rsidRPr="00D0396F" w:rsidRDefault="000F63C8" w:rsidP="0035626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309F1" w:rsidRPr="009309F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1E7B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E7B8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7D947D97" w14:textId="77777777" w:rsidR="001E7B8D" w:rsidRPr="00D0396F" w:rsidRDefault="001E7B8D" w:rsidP="0035626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44A30676" w14:textId="77777777" w:rsidR="001E7B8D" w:rsidRPr="00D0396F" w:rsidRDefault="000F63C8" w:rsidP="0035626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309F1" w:rsidRPr="009309F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1E7B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E7B8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D3BB967" w14:textId="77777777" w:rsidR="001E7B8D" w:rsidRPr="00D0396F" w:rsidRDefault="001E7B8D" w:rsidP="0035626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56260" w:rsidRPr="00AA542E" w14:paraId="32EC567D" w14:textId="77777777" w:rsidTr="0003380C">
        <w:tc>
          <w:tcPr>
            <w:tcW w:w="3690" w:type="dxa"/>
          </w:tcPr>
          <w:p w14:paraId="5B8C860D" w14:textId="77777777" w:rsidR="00356260" w:rsidRPr="00356260" w:rsidRDefault="00356260" w:rsidP="000C00E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5626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38FF7C70" w14:textId="77777777" w:rsidR="00356260" w:rsidRPr="00AA542E" w:rsidRDefault="00356260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5594C0" w14:textId="77777777" w:rsidR="00356260" w:rsidRPr="00AA542E" w:rsidRDefault="00356260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386F34" w14:textId="77777777" w:rsidR="00356260" w:rsidRPr="00AA542E" w:rsidRDefault="00356260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0EF57C" w14:textId="77777777" w:rsidR="00356260" w:rsidRPr="00AA542E" w:rsidRDefault="00356260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B8D" w:rsidRPr="00AA542E" w14:paraId="4846F10D" w14:textId="77777777" w:rsidTr="0003380C">
        <w:tc>
          <w:tcPr>
            <w:tcW w:w="3690" w:type="dxa"/>
          </w:tcPr>
          <w:p w14:paraId="2FBEB4FB" w14:textId="77777777" w:rsidR="001E7B8D" w:rsidRPr="00674E63" w:rsidRDefault="001E7B8D" w:rsidP="000C00E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เงินลงทุนในตราสารทุนของบริษัท</w:t>
            </w:r>
          </w:p>
        </w:tc>
        <w:tc>
          <w:tcPr>
            <w:tcW w:w="1350" w:type="dxa"/>
          </w:tcPr>
          <w:p w14:paraId="4231C42B" w14:textId="77777777" w:rsidR="001E7B8D" w:rsidRPr="00AA542E" w:rsidRDefault="001E7B8D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3F8E4D" w14:textId="77777777" w:rsidR="001E7B8D" w:rsidRPr="00AA542E" w:rsidRDefault="001E7B8D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42C9EF" w14:textId="77777777" w:rsidR="001E7B8D" w:rsidRPr="00AA542E" w:rsidRDefault="001E7B8D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49A4DF" w14:textId="77777777" w:rsidR="001E7B8D" w:rsidRPr="00AA542E" w:rsidRDefault="001E7B8D" w:rsidP="000C00E7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B8D" w:rsidRPr="00AA542E" w14:paraId="082C4D51" w14:textId="77777777" w:rsidTr="0003380C">
        <w:tc>
          <w:tcPr>
            <w:tcW w:w="3690" w:type="dxa"/>
          </w:tcPr>
          <w:p w14:paraId="649A6B3E" w14:textId="77777777" w:rsidR="001E7B8D" w:rsidRDefault="001E7B8D" w:rsidP="000C00E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จดทะเบียนในต่างประเทศ</w:t>
            </w:r>
          </w:p>
        </w:tc>
        <w:tc>
          <w:tcPr>
            <w:tcW w:w="1350" w:type="dxa"/>
            <w:vAlign w:val="bottom"/>
          </w:tcPr>
          <w:p w14:paraId="13111C77" w14:textId="3EE0C25C" w:rsidR="001E7B8D" w:rsidRPr="00AA542E" w:rsidRDefault="00556F57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14:paraId="127DCD23" w14:textId="77777777"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14:paraId="7F336B43" w14:textId="1AF13846" w:rsidR="001E7B8D" w:rsidRPr="00AA542E" w:rsidRDefault="00556F57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14:paraId="72A6E857" w14:textId="77777777"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</w:tr>
      <w:tr w:rsidR="001E7B8D" w:rsidRPr="00AA542E" w14:paraId="5EB36F19" w14:textId="77777777" w:rsidTr="0003380C">
        <w:tc>
          <w:tcPr>
            <w:tcW w:w="3690" w:type="dxa"/>
          </w:tcPr>
          <w:p w14:paraId="269ECBB5" w14:textId="77777777" w:rsidR="001E7B8D" w:rsidRDefault="001E7B8D" w:rsidP="000C00E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เงินลงทุนในหน่วยลงทุนของ</w:t>
            </w:r>
          </w:p>
        </w:tc>
        <w:tc>
          <w:tcPr>
            <w:tcW w:w="1350" w:type="dxa"/>
            <w:vAlign w:val="bottom"/>
          </w:tcPr>
          <w:p w14:paraId="34F9A9D5" w14:textId="77777777"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F52A5E" w14:textId="77777777" w:rsidR="001E7B8D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6737C2" w14:textId="77777777"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D2DEA0" w14:textId="77777777" w:rsidR="001E7B8D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B8D" w:rsidRPr="00AA542E" w14:paraId="3904CAF9" w14:textId="77777777" w:rsidTr="0003380C">
        <w:tc>
          <w:tcPr>
            <w:tcW w:w="3690" w:type="dxa"/>
          </w:tcPr>
          <w:p w14:paraId="24B9FD28" w14:textId="77777777" w:rsidR="001E7B8D" w:rsidRPr="00AA542E" w:rsidRDefault="001E7B8D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กองทุนรวมอสังหาริมทรัพย์</w:t>
            </w:r>
          </w:p>
        </w:tc>
        <w:tc>
          <w:tcPr>
            <w:tcW w:w="1350" w:type="dxa"/>
            <w:vAlign w:val="bottom"/>
          </w:tcPr>
          <w:p w14:paraId="0E31B0AA" w14:textId="28201F82" w:rsidR="001E7B8D" w:rsidRPr="00AA542E" w:rsidRDefault="00556F57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  <w:tc>
          <w:tcPr>
            <w:tcW w:w="1350" w:type="dxa"/>
            <w:vAlign w:val="bottom"/>
          </w:tcPr>
          <w:p w14:paraId="23532806" w14:textId="77777777" w:rsidR="001E7B8D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  <w:tc>
          <w:tcPr>
            <w:tcW w:w="1350" w:type="dxa"/>
            <w:vAlign w:val="bottom"/>
          </w:tcPr>
          <w:p w14:paraId="483345D8" w14:textId="6E1FF686" w:rsidR="001E7B8D" w:rsidRPr="00AA542E" w:rsidRDefault="00556F57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  <w:tc>
          <w:tcPr>
            <w:tcW w:w="1350" w:type="dxa"/>
            <w:vAlign w:val="bottom"/>
          </w:tcPr>
          <w:p w14:paraId="720B5D3C" w14:textId="77777777" w:rsidR="001E7B8D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</w:tr>
      <w:tr w:rsidR="001E7B8D" w:rsidRPr="00AA542E" w14:paraId="6B8CA952" w14:textId="77777777" w:rsidTr="0003380C">
        <w:tc>
          <w:tcPr>
            <w:tcW w:w="3690" w:type="dxa"/>
          </w:tcPr>
          <w:p w14:paraId="07EB75D2" w14:textId="77777777" w:rsidR="001E7B8D" w:rsidRPr="00AA542E" w:rsidRDefault="001E7B8D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</w:t>
            </w:r>
            <w:proofErr w:type="spellStart"/>
            <w:r w:rsidR="000C00E7">
              <w:rPr>
                <w:rFonts w:ascii="Angsana New" w:hAnsi="Angsana New" w:hint="cs"/>
                <w:sz w:val="30"/>
                <w:szCs w:val="30"/>
                <w:cs/>
              </w:rPr>
              <w:t>ทรั</w:t>
            </w:r>
            <w:proofErr w:type="spellEnd"/>
            <w:r w:rsidR="000C00E7">
              <w:rPr>
                <w:rFonts w:ascii="Angsana New" w:hAnsi="Angsana New" w:hint="cs"/>
                <w:sz w:val="30"/>
                <w:szCs w:val="30"/>
                <w:cs/>
              </w:rPr>
              <w:t>สต์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1350" w:type="dxa"/>
            <w:vAlign w:val="bottom"/>
          </w:tcPr>
          <w:p w14:paraId="6F13B814" w14:textId="77777777"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89B958" w14:textId="77777777"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985C54" w14:textId="77777777"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1AE9EA" w14:textId="77777777"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B8D" w:rsidRPr="00AA542E" w14:paraId="0DFB47B2" w14:textId="77777777" w:rsidTr="0003380C">
        <w:tc>
          <w:tcPr>
            <w:tcW w:w="3690" w:type="dxa"/>
          </w:tcPr>
          <w:p w14:paraId="0E489D89" w14:textId="77777777" w:rsidR="001E7B8D" w:rsidRDefault="001E7B8D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ทรั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สต์เพื่อการลงทุน</w:t>
            </w:r>
          </w:p>
        </w:tc>
        <w:tc>
          <w:tcPr>
            <w:tcW w:w="1350" w:type="dxa"/>
            <w:vAlign w:val="bottom"/>
          </w:tcPr>
          <w:p w14:paraId="12D0563B" w14:textId="77777777"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88D785" w14:textId="77777777"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C0EB19" w14:textId="77777777"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07F97F" w14:textId="77777777" w:rsidR="001E7B8D" w:rsidRPr="00AA542E" w:rsidRDefault="001E7B8D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613" w:rsidRPr="00AA542E" w14:paraId="16AED75B" w14:textId="77777777" w:rsidTr="0003380C">
        <w:tc>
          <w:tcPr>
            <w:tcW w:w="3690" w:type="dxa"/>
          </w:tcPr>
          <w:p w14:paraId="7BFA20DF" w14:textId="77777777" w:rsidR="00437613" w:rsidRDefault="00437613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ในอสังหาริมทรัพย์</w:t>
            </w:r>
          </w:p>
        </w:tc>
        <w:tc>
          <w:tcPr>
            <w:tcW w:w="1350" w:type="dxa"/>
            <w:vAlign w:val="bottom"/>
          </w:tcPr>
          <w:p w14:paraId="45CC0778" w14:textId="0BE7CB71" w:rsidR="00437613" w:rsidRPr="00AA542E" w:rsidRDefault="00556F57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1,383,243</w:t>
            </w:r>
          </w:p>
        </w:tc>
        <w:tc>
          <w:tcPr>
            <w:tcW w:w="1350" w:type="dxa"/>
            <w:vAlign w:val="bottom"/>
          </w:tcPr>
          <w:p w14:paraId="3F475532" w14:textId="77777777" w:rsidR="00437613" w:rsidRPr="00AA542E" w:rsidRDefault="00437613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1,289,933</w:t>
            </w:r>
          </w:p>
        </w:tc>
        <w:tc>
          <w:tcPr>
            <w:tcW w:w="1350" w:type="dxa"/>
            <w:vAlign w:val="bottom"/>
          </w:tcPr>
          <w:p w14:paraId="2E9C2765" w14:textId="5B4154D6" w:rsidR="00437613" w:rsidRPr="00AA542E" w:rsidRDefault="00556F57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7A02B6D" w14:textId="77777777" w:rsidR="00437613" w:rsidRPr="00AA542E" w:rsidRDefault="00437613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7613" w:rsidRPr="00AA542E" w14:paraId="21758391" w14:textId="77777777" w:rsidTr="0003380C">
        <w:tc>
          <w:tcPr>
            <w:tcW w:w="3690" w:type="dxa"/>
          </w:tcPr>
          <w:p w14:paraId="4C8880F8" w14:textId="77777777" w:rsidR="00437613" w:rsidRPr="00AA542E" w:rsidRDefault="00437613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เงินลงทุนในตราสารทุนของบริษัท</w:t>
            </w:r>
          </w:p>
        </w:tc>
        <w:tc>
          <w:tcPr>
            <w:tcW w:w="1350" w:type="dxa"/>
            <w:vAlign w:val="bottom"/>
          </w:tcPr>
          <w:p w14:paraId="2BC88BCD" w14:textId="77777777" w:rsidR="00437613" w:rsidRPr="00AA542E" w:rsidRDefault="00437613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A80BEB" w14:textId="77777777" w:rsidR="00437613" w:rsidRDefault="00437613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DE050C" w14:textId="77777777" w:rsidR="00437613" w:rsidRPr="00AA542E" w:rsidRDefault="00437613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746C90" w14:textId="77777777" w:rsidR="00437613" w:rsidRDefault="00437613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613" w:rsidRPr="00AA542E" w14:paraId="6A14C695" w14:textId="77777777" w:rsidTr="0003380C">
        <w:tc>
          <w:tcPr>
            <w:tcW w:w="3690" w:type="dxa"/>
          </w:tcPr>
          <w:p w14:paraId="34450E72" w14:textId="77777777" w:rsidR="00437613" w:rsidRDefault="00437613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ที่ไม่ใช่บริษัทจดทะเบียน</w:t>
            </w:r>
          </w:p>
        </w:tc>
        <w:tc>
          <w:tcPr>
            <w:tcW w:w="1350" w:type="dxa"/>
            <w:vAlign w:val="bottom"/>
          </w:tcPr>
          <w:p w14:paraId="5847EACD" w14:textId="724F8917" w:rsidR="00437613" w:rsidRPr="00AA542E" w:rsidRDefault="00556F57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93,904</w:t>
            </w:r>
          </w:p>
        </w:tc>
        <w:tc>
          <w:tcPr>
            <w:tcW w:w="1350" w:type="dxa"/>
            <w:vAlign w:val="bottom"/>
          </w:tcPr>
          <w:p w14:paraId="5A07ADF0" w14:textId="77777777" w:rsidR="00437613" w:rsidRDefault="00437613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93,904</w:t>
            </w:r>
          </w:p>
        </w:tc>
        <w:tc>
          <w:tcPr>
            <w:tcW w:w="1350" w:type="dxa"/>
            <w:vAlign w:val="bottom"/>
          </w:tcPr>
          <w:p w14:paraId="73A8A681" w14:textId="74606DC8" w:rsidR="00437613" w:rsidRPr="00AA542E" w:rsidRDefault="00556F57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808864B" w14:textId="77777777" w:rsidR="00437613" w:rsidRDefault="00437613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7613" w:rsidRPr="00AA542E" w14:paraId="72092A7B" w14:textId="77777777" w:rsidTr="0003380C">
        <w:tc>
          <w:tcPr>
            <w:tcW w:w="3690" w:type="dxa"/>
          </w:tcPr>
          <w:p w14:paraId="3A132C14" w14:textId="77777777" w:rsidR="00437613" w:rsidRDefault="00437613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C8ECEF7" w14:textId="37859D9B" w:rsidR="00437613" w:rsidRPr="00AA542E" w:rsidRDefault="00556F57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4,937,194</w:t>
            </w:r>
          </w:p>
        </w:tc>
        <w:tc>
          <w:tcPr>
            <w:tcW w:w="1350" w:type="dxa"/>
            <w:vAlign w:val="bottom"/>
          </w:tcPr>
          <w:p w14:paraId="5DA68915" w14:textId="77777777" w:rsidR="00437613" w:rsidRDefault="00437613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4,843,884</w:t>
            </w:r>
          </w:p>
        </w:tc>
        <w:tc>
          <w:tcPr>
            <w:tcW w:w="1350" w:type="dxa"/>
            <w:vAlign w:val="bottom"/>
          </w:tcPr>
          <w:p w14:paraId="58E5E30A" w14:textId="252076DE" w:rsidR="00437613" w:rsidRPr="00AA542E" w:rsidRDefault="00556F57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3,460,047</w:t>
            </w:r>
          </w:p>
        </w:tc>
        <w:tc>
          <w:tcPr>
            <w:tcW w:w="1350" w:type="dxa"/>
            <w:vAlign w:val="bottom"/>
          </w:tcPr>
          <w:p w14:paraId="0643CC81" w14:textId="77777777" w:rsidR="00437613" w:rsidRDefault="00437613" w:rsidP="000C00E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3,460,047</w:t>
            </w:r>
          </w:p>
        </w:tc>
      </w:tr>
      <w:tr w:rsidR="00437613" w:rsidRPr="00AA542E" w14:paraId="2C6C653D" w14:textId="77777777" w:rsidTr="0003380C">
        <w:tc>
          <w:tcPr>
            <w:tcW w:w="3690" w:type="dxa"/>
          </w:tcPr>
          <w:p w14:paraId="64AFA4AC" w14:textId="77777777" w:rsidR="00DE4A4A" w:rsidRDefault="00594996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="00437613" w:rsidRPr="00AA542E">
              <w:rPr>
                <w:rFonts w:ascii="Angsana New" w:hAnsi="Angsana New"/>
                <w:sz w:val="30"/>
                <w:szCs w:val="30"/>
              </w:rPr>
              <w:t>:</w:t>
            </w:r>
            <w:r w:rsidR="00437613" w:rsidRPr="00AA54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E4A4A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="00437613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</w:t>
            </w:r>
          </w:p>
          <w:p w14:paraId="414D3B38" w14:textId="77777777" w:rsidR="00437613" w:rsidRPr="00AA542E" w:rsidRDefault="00DE4A4A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37613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="00437613" w:rsidRPr="00AA542E">
              <w:rPr>
                <w:rFonts w:ascii="Angsana New" w:hAnsi="Angsana New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350" w:type="dxa"/>
            <w:vAlign w:val="bottom"/>
          </w:tcPr>
          <w:p w14:paraId="4AE599ED" w14:textId="532C7959" w:rsidR="00437613" w:rsidRPr="00AA542E" w:rsidRDefault="00556F57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(864,562)</w:t>
            </w:r>
          </w:p>
        </w:tc>
        <w:tc>
          <w:tcPr>
            <w:tcW w:w="1350" w:type="dxa"/>
            <w:vAlign w:val="bottom"/>
          </w:tcPr>
          <w:p w14:paraId="654EF6FB" w14:textId="77777777" w:rsidR="00437613" w:rsidRPr="00AA542E" w:rsidRDefault="00437613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1,192,952</w:t>
            </w:r>
          </w:p>
        </w:tc>
        <w:tc>
          <w:tcPr>
            <w:tcW w:w="1350" w:type="dxa"/>
            <w:vAlign w:val="bottom"/>
          </w:tcPr>
          <w:p w14:paraId="2165EBE1" w14:textId="2CCADE53" w:rsidR="00437613" w:rsidRPr="00AA542E" w:rsidRDefault="00556F57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(818,240)</w:t>
            </w:r>
          </w:p>
        </w:tc>
        <w:tc>
          <w:tcPr>
            <w:tcW w:w="1350" w:type="dxa"/>
            <w:vAlign w:val="bottom"/>
          </w:tcPr>
          <w:p w14:paraId="5E16D168" w14:textId="77777777" w:rsidR="00437613" w:rsidRPr="00AA542E" w:rsidRDefault="00437613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289,171</w:t>
            </w:r>
          </w:p>
        </w:tc>
      </w:tr>
      <w:tr w:rsidR="00437613" w:rsidRPr="00AA542E" w14:paraId="18DCFF6E" w14:textId="77777777" w:rsidTr="0003380C">
        <w:tc>
          <w:tcPr>
            <w:tcW w:w="3690" w:type="dxa"/>
          </w:tcPr>
          <w:p w14:paraId="5574A28F" w14:textId="77777777" w:rsidR="00437613" w:rsidRPr="00AA542E" w:rsidRDefault="00437613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รวมเงินลงทุน</w:t>
            </w:r>
            <w:r w:rsidR="000C00E7">
              <w:rPr>
                <w:rFonts w:ascii="Angsana New" w:hAnsi="Angsana New" w:hint="cs"/>
                <w:sz w:val="30"/>
                <w:szCs w:val="30"/>
                <w:cs/>
              </w:rPr>
              <w:t>ในตราสารทุน</w:t>
            </w:r>
          </w:p>
        </w:tc>
        <w:tc>
          <w:tcPr>
            <w:tcW w:w="1350" w:type="dxa"/>
            <w:vAlign w:val="bottom"/>
          </w:tcPr>
          <w:p w14:paraId="768D3A23" w14:textId="4DBD10B1" w:rsidR="00437613" w:rsidRPr="00AA542E" w:rsidRDefault="00556F57" w:rsidP="003562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4,072,632</w:t>
            </w:r>
          </w:p>
        </w:tc>
        <w:tc>
          <w:tcPr>
            <w:tcW w:w="1350" w:type="dxa"/>
            <w:vAlign w:val="bottom"/>
          </w:tcPr>
          <w:p w14:paraId="22FC4A07" w14:textId="77777777" w:rsidR="00437613" w:rsidRPr="00AA542E" w:rsidRDefault="00437613" w:rsidP="003562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6,036,836</w:t>
            </w:r>
          </w:p>
        </w:tc>
        <w:tc>
          <w:tcPr>
            <w:tcW w:w="1350" w:type="dxa"/>
            <w:vAlign w:val="bottom"/>
          </w:tcPr>
          <w:p w14:paraId="43B0A504" w14:textId="09973CB8" w:rsidR="00437613" w:rsidRPr="00AA542E" w:rsidRDefault="00556F57" w:rsidP="003562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2,641,807</w:t>
            </w:r>
          </w:p>
        </w:tc>
        <w:tc>
          <w:tcPr>
            <w:tcW w:w="1350" w:type="dxa"/>
            <w:vAlign w:val="bottom"/>
          </w:tcPr>
          <w:p w14:paraId="6AB76650" w14:textId="77777777" w:rsidR="00437613" w:rsidRPr="00AA542E" w:rsidRDefault="00437613" w:rsidP="003562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3,749,218</w:t>
            </w:r>
          </w:p>
        </w:tc>
      </w:tr>
      <w:tr w:rsidR="00DE4A4A" w:rsidRPr="00AA542E" w14:paraId="4967D96D" w14:textId="77777777" w:rsidTr="0003380C">
        <w:tc>
          <w:tcPr>
            <w:tcW w:w="3690" w:type="dxa"/>
          </w:tcPr>
          <w:p w14:paraId="713FD5CE" w14:textId="77777777" w:rsidR="00DE4A4A" w:rsidRPr="00356260" w:rsidRDefault="00DE4A4A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5626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38FA3E8A" w14:textId="77777777" w:rsidR="00DE4A4A" w:rsidRDefault="00DE4A4A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3E13F7" w14:textId="77777777" w:rsidR="00DE4A4A" w:rsidRDefault="00DE4A4A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90D0C9" w14:textId="77777777" w:rsidR="00DE4A4A" w:rsidRDefault="00DE4A4A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A671C7" w14:textId="77777777" w:rsidR="00DE4A4A" w:rsidRDefault="00DE4A4A" w:rsidP="000C00E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A4A" w:rsidRPr="00AA542E" w14:paraId="0A3FA908" w14:textId="77777777" w:rsidTr="0003380C">
        <w:tc>
          <w:tcPr>
            <w:tcW w:w="3690" w:type="dxa"/>
          </w:tcPr>
          <w:p w14:paraId="300D0749" w14:textId="77777777" w:rsidR="00DE4A4A" w:rsidRDefault="00DE4A4A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350" w:type="dxa"/>
            <w:vAlign w:val="bottom"/>
          </w:tcPr>
          <w:p w14:paraId="7EDD4971" w14:textId="273AC3F3" w:rsidR="00DE4A4A" w:rsidRPr="00AA542E" w:rsidRDefault="00556F57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338,158</w:t>
            </w:r>
          </w:p>
        </w:tc>
        <w:tc>
          <w:tcPr>
            <w:tcW w:w="1350" w:type="dxa"/>
            <w:vAlign w:val="bottom"/>
          </w:tcPr>
          <w:p w14:paraId="0A5770A9" w14:textId="77777777" w:rsidR="00DE4A4A" w:rsidRPr="00AA542E" w:rsidRDefault="00DE4A4A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789B991" w14:textId="70D149E2" w:rsidR="00DE4A4A" w:rsidRPr="00AA542E" w:rsidRDefault="00556F57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338,158</w:t>
            </w:r>
          </w:p>
        </w:tc>
        <w:tc>
          <w:tcPr>
            <w:tcW w:w="1350" w:type="dxa"/>
            <w:vAlign w:val="bottom"/>
          </w:tcPr>
          <w:p w14:paraId="59A0D607" w14:textId="77777777" w:rsidR="00DE4A4A" w:rsidRPr="00AA542E" w:rsidRDefault="00DE4A4A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6260" w:rsidRPr="00AA542E" w14:paraId="2F8A3F65" w14:textId="77777777" w:rsidTr="0003380C">
        <w:tc>
          <w:tcPr>
            <w:tcW w:w="3690" w:type="dxa"/>
          </w:tcPr>
          <w:p w14:paraId="47444D41" w14:textId="77777777" w:rsidR="00356260" w:rsidRDefault="00356260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22549D0B" w14:textId="1691B99F" w:rsidR="00356260" w:rsidRDefault="00556F57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338,158</w:t>
            </w:r>
          </w:p>
        </w:tc>
        <w:tc>
          <w:tcPr>
            <w:tcW w:w="1350" w:type="dxa"/>
            <w:vAlign w:val="bottom"/>
          </w:tcPr>
          <w:p w14:paraId="23196E16" w14:textId="77777777" w:rsidR="00356260" w:rsidRDefault="00356260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1A11996" w14:textId="48B13D77" w:rsidR="00356260" w:rsidRDefault="00556F57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338,158</w:t>
            </w:r>
          </w:p>
        </w:tc>
        <w:tc>
          <w:tcPr>
            <w:tcW w:w="1350" w:type="dxa"/>
            <w:vAlign w:val="bottom"/>
          </w:tcPr>
          <w:p w14:paraId="3C5F4FEE" w14:textId="77777777" w:rsidR="00356260" w:rsidRDefault="00356260" w:rsidP="000C0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4A4A" w:rsidRPr="00AA542E" w14:paraId="21030F73" w14:textId="77777777" w:rsidTr="0003380C">
        <w:tc>
          <w:tcPr>
            <w:tcW w:w="3690" w:type="dxa"/>
          </w:tcPr>
          <w:p w14:paraId="65AEC8AD" w14:textId="77777777" w:rsidR="00DE4A4A" w:rsidRDefault="00DE4A4A" w:rsidP="000C00E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D557D85" w14:textId="523D067D" w:rsidR="00DE4A4A" w:rsidRPr="00AA542E" w:rsidRDefault="00556F57" w:rsidP="000C00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4,410,790</w:t>
            </w:r>
          </w:p>
        </w:tc>
        <w:tc>
          <w:tcPr>
            <w:tcW w:w="1350" w:type="dxa"/>
            <w:vAlign w:val="bottom"/>
          </w:tcPr>
          <w:p w14:paraId="53BD4E00" w14:textId="77777777" w:rsidR="00DE4A4A" w:rsidRPr="00AA542E" w:rsidRDefault="00DE4A4A" w:rsidP="000C00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6,036,836</w:t>
            </w:r>
          </w:p>
        </w:tc>
        <w:tc>
          <w:tcPr>
            <w:tcW w:w="1350" w:type="dxa"/>
            <w:vAlign w:val="bottom"/>
          </w:tcPr>
          <w:p w14:paraId="20664B6A" w14:textId="0DFD2383" w:rsidR="00DE4A4A" w:rsidRPr="00AA542E" w:rsidRDefault="00556F57" w:rsidP="000C00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2,979,965</w:t>
            </w:r>
          </w:p>
        </w:tc>
        <w:tc>
          <w:tcPr>
            <w:tcW w:w="1350" w:type="dxa"/>
            <w:vAlign w:val="bottom"/>
          </w:tcPr>
          <w:p w14:paraId="0F67ED30" w14:textId="77777777" w:rsidR="00DE4A4A" w:rsidRPr="00AA542E" w:rsidRDefault="00DE4A4A" w:rsidP="000C00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3,749,218</w:t>
            </w:r>
          </w:p>
        </w:tc>
      </w:tr>
    </w:tbl>
    <w:p w14:paraId="0D746D6C" w14:textId="018C1BD1" w:rsidR="00437613" w:rsidRPr="0088309B" w:rsidRDefault="00437613" w:rsidP="0043761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F730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0E49FF" w:rsidRPr="000E49FF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บริษัทย่อยแห่งหนึ่งได้นำหน่วย</w:t>
      </w:r>
      <w:proofErr w:type="spellStart"/>
      <w:r w:rsidR="00DE4A4A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DE4A4A">
        <w:rPr>
          <w:rFonts w:ascii="Angsana New" w:hAnsi="Angsana New" w:hint="cs"/>
          <w:sz w:val="32"/>
          <w:szCs w:val="32"/>
          <w:cs/>
        </w:rPr>
        <w:t>สต์ของ</w:t>
      </w:r>
      <w:proofErr w:type="spellStart"/>
      <w:r w:rsidR="00DE4A4A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DE4A4A">
        <w:rPr>
          <w:rFonts w:ascii="Angsana New" w:hAnsi="Angsana New" w:hint="cs"/>
          <w:sz w:val="32"/>
          <w:szCs w:val="32"/>
          <w:cs/>
        </w:rPr>
        <w:t>สต์เพื่อการลงทุนในอสังหาริมทรัพย์</w:t>
      </w:r>
      <w:r>
        <w:rPr>
          <w:rFonts w:ascii="Angsana New" w:hAnsi="Angsana New" w:hint="cs"/>
          <w:sz w:val="32"/>
          <w:szCs w:val="32"/>
          <w:cs/>
        </w:rPr>
        <w:t>มูลค่าตามบัญชีประมาณ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556F57">
        <w:rPr>
          <w:rFonts w:ascii="Angsana New" w:hAnsi="Angsana New"/>
          <w:sz w:val="32"/>
          <w:szCs w:val="32"/>
        </w:rPr>
        <w:t>1,20</w:t>
      </w:r>
      <w:r w:rsidR="00F6495D">
        <w:rPr>
          <w:rFonts w:ascii="Angsana New" w:hAnsi="Angsana New"/>
          <w:sz w:val="32"/>
          <w:szCs w:val="32"/>
        </w:rPr>
        <w:t>2</w:t>
      </w:r>
      <w:r w:rsidR="000E49F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2562: </w:t>
      </w:r>
      <w:r w:rsidR="0049288D">
        <w:rPr>
          <w:rFonts w:ascii="Angsana New" w:hAnsi="Angsana New"/>
          <w:sz w:val="32"/>
          <w:szCs w:val="32"/>
        </w:rPr>
        <w:t>2,194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ไปจำนำกับธนาคารแห่งหนึ่งเพื่อเป็นหลักประกันวงเงินสินเชื่อระยะสั้น</w:t>
      </w:r>
    </w:p>
    <w:p w14:paraId="46967604" w14:textId="77777777" w:rsidR="00E250F0" w:rsidRDefault="00E250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53A509F" w14:textId="77777777" w:rsidR="007E1865" w:rsidRPr="00D0396F" w:rsidRDefault="004021C6" w:rsidP="0088309B">
      <w:pPr>
        <w:tabs>
          <w:tab w:val="left" w:pos="5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9339D14" w14:textId="77777777" w:rsidR="00E0665F" w:rsidRDefault="004021C6" w:rsidP="00E0665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9</w:t>
      </w:r>
      <w:r w:rsidR="00E0665F" w:rsidRPr="002F7300">
        <w:rPr>
          <w:rFonts w:ascii="Angsana New" w:hAnsi="Angsana New"/>
          <w:sz w:val="32"/>
          <w:szCs w:val="32"/>
        </w:rPr>
        <w:t>.1</w:t>
      </w:r>
      <w:r w:rsidR="00E0665F" w:rsidRPr="002F7300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14:paraId="4C1E06BF" w14:textId="77777777" w:rsidR="00AF6A9E" w:rsidRPr="00AA542E" w:rsidRDefault="00AF6A9E" w:rsidP="00C0754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="Angsana New" w:hAnsi="Angsana New"/>
          <w:sz w:val="22"/>
          <w:szCs w:val="22"/>
        </w:rPr>
      </w:pPr>
      <w:r w:rsidRPr="00AA542E">
        <w:rPr>
          <w:rFonts w:ascii="Angsana New" w:hAnsi="Angsana New"/>
          <w:sz w:val="22"/>
          <w:szCs w:val="22"/>
          <w:cs/>
        </w:rPr>
        <w:t>(หน่วย</w:t>
      </w:r>
      <w:r w:rsidRPr="00AA542E">
        <w:rPr>
          <w:rFonts w:ascii="Angsana New" w:hAnsi="Angsana New"/>
          <w:sz w:val="22"/>
          <w:szCs w:val="22"/>
        </w:rPr>
        <w:t>:</w:t>
      </w:r>
      <w:r w:rsidRPr="00AA542E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828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864"/>
        <w:gridCol w:w="936"/>
        <w:gridCol w:w="864"/>
        <w:gridCol w:w="936"/>
        <w:gridCol w:w="864"/>
        <w:gridCol w:w="936"/>
        <w:gridCol w:w="918"/>
      </w:tblGrid>
      <w:tr w:rsidR="00AF6A9E" w:rsidRPr="00AA542E" w14:paraId="791E1869" w14:textId="77777777" w:rsidTr="0073261F">
        <w:tc>
          <w:tcPr>
            <w:tcW w:w="2610" w:type="dxa"/>
          </w:tcPr>
          <w:p w14:paraId="36F5983E" w14:textId="77777777" w:rsidR="00AF6A9E" w:rsidRPr="00AA542E" w:rsidRDefault="00AF6A9E" w:rsidP="007326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4" w:type="dxa"/>
            <w:gridSpan w:val="2"/>
          </w:tcPr>
          <w:p w14:paraId="06DE479C" w14:textId="77777777" w:rsidR="00AF6A9E" w:rsidRPr="00AA542E" w:rsidRDefault="00AF6A9E" w:rsidP="007326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186DF148" w14:textId="77777777" w:rsidR="00AF6A9E" w:rsidRPr="00AA542E" w:rsidRDefault="00AF6A9E" w:rsidP="007326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800" w:type="dxa"/>
            <w:gridSpan w:val="2"/>
          </w:tcPr>
          <w:p w14:paraId="4CCE272E" w14:textId="77777777" w:rsidR="00AF6A9E" w:rsidRPr="00AA542E" w:rsidRDefault="00AF6A9E" w:rsidP="007326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54" w:type="dxa"/>
            <w:gridSpan w:val="2"/>
          </w:tcPr>
          <w:p w14:paraId="1BC1E941" w14:textId="77777777" w:rsidR="00AF6A9E" w:rsidRPr="00AA542E" w:rsidRDefault="00AF6A9E" w:rsidP="007326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</w:t>
            </w:r>
          </w:p>
        </w:tc>
      </w:tr>
      <w:tr w:rsidR="00AF6A9E" w:rsidRPr="00AA542E" w14:paraId="2DCCFCA6" w14:textId="77777777" w:rsidTr="0073261F">
        <w:tc>
          <w:tcPr>
            <w:tcW w:w="2610" w:type="dxa"/>
          </w:tcPr>
          <w:p w14:paraId="129B5E05" w14:textId="77777777" w:rsidR="00AF6A9E" w:rsidRPr="00AA542E" w:rsidRDefault="00AF6A9E" w:rsidP="007326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64" w:type="dxa"/>
            <w:gridSpan w:val="2"/>
          </w:tcPr>
          <w:p w14:paraId="6D72B29E" w14:textId="77777777" w:rsidR="00AF6A9E" w:rsidRPr="00AA542E" w:rsidRDefault="00AF6A9E" w:rsidP="007326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</w:tcPr>
          <w:p w14:paraId="643B3834" w14:textId="77777777" w:rsidR="00AF6A9E" w:rsidRPr="00AA542E" w:rsidRDefault="00AF6A9E" w:rsidP="007326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14:paraId="4EE816CE" w14:textId="77777777" w:rsidR="00AF6A9E" w:rsidRPr="00AA542E" w:rsidRDefault="00AF6A9E" w:rsidP="007326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54" w:type="dxa"/>
            <w:gridSpan w:val="2"/>
          </w:tcPr>
          <w:p w14:paraId="38BFB69A" w14:textId="77777777" w:rsidR="00AF6A9E" w:rsidRPr="00AA542E" w:rsidRDefault="00AF6A9E" w:rsidP="007326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AF6A9E" w:rsidRPr="00AA542E" w14:paraId="56C7CA50" w14:textId="77777777" w:rsidTr="0073261F">
        <w:tc>
          <w:tcPr>
            <w:tcW w:w="2610" w:type="dxa"/>
          </w:tcPr>
          <w:p w14:paraId="2C0549D1" w14:textId="77777777" w:rsidR="00AF6A9E" w:rsidRPr="00AA542E" w:rsidRDefault="00AF6A9E" w:rsidP="00AF6A9E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1EDA4C6" w14:textId="77777777" w:rsidR="00AF6A9E" w:rsidRPr="00BD22AF" w:rsidRDefault="000F63C8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E37F8" w:rsidRPr="002E37F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AF6A9E"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AF6A9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64" w:type="dxa"/>
            <w:shd w:val="clear" w:color="auto" w:fill="auto"/>
          </w:tcPr>
          <w:p w14:paraId="74D73590" w14:textId="77777777" w:rsidR="00AF6A9E" w:rsidRPr="00BD22AF" w:rsidRDefault="00AF6A9E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14:paraId="7F2EDC41" w14:textId="77777777" w:rsidR="00AF6A9E" w:rsidRPr="00BD22AF" w:rsidRDefault="000F63C8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E37F8" w:rsidRPr="002E37F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AF6A9E"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AF6A9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64" w:type="dxa"/>
            <w:shd w:val="clear" w:color="auto" w:fill="auto"/>
          </w:tcPr>
          <w:p w14:paraId="43C4AF10" w14:textId="77777777" w:rsidR="00AF6A9E" w:rsidRPr="00BD22AF" w:rsidRDefault="00AF6A9E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14:paraId="6B7CBF9E" w14:textId="77777777" w:rsidR="00AF6A9E" w:rsidRPr="00BD22AF" w:rsidRDefault="000F63C8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E37F8" w:rsidRPr="002E37F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AF6A9E"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AF6A9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64" w:type="dxa"/>
            <w:shd w:val="clear" w:color="auto" w:fill="auto"/>
          </w:tcPr>
          <w:p w14:paraId="2BD00331" w14:textId="77777777" w:rsidR="00AF6A9E" w:rsidRPr="00BD22AF" w:rsidRDefault="00AF6A9E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6" w:type="dxa"/>
          </w:tcPr>
          <w:p w14:paraId="66172CC4" w14:textId="77777777" w:rsidR="00AF6A9E" w:rsidRPr="00BD22AF" w:rsidRDefault="000F63C8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E37F8" w:rsidRPr="002E37F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AF6A9E"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AF6A9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18" w:type="dxa"/>
          </w:tcPr>
          <w:p w14:paraId="221D3D5D" w14:textId="77777777" w:rsidR="00AF6A9E" w:rsidRPr="00BD22AF" w:rsidRDefault="00AF6A9E" w:rsidP="00AF6A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AF6A9E" w:rsidRPr="00AA542E" w14:paraId="468071AB" w14:textId="77777777" w:rsidTr="0073261F">
        <w:tc>
          <w:tcPr>
            <w:tcW w:w="2610" w:type="dxa"/>
          </w:tcPr>
          <w:p w14:paraId="49A93B60" w14:textId="77777777" w:rsidR="00AF6A9E" w:rsidRPr="00AA542E" w:rsidRDefault="00AF6A9E" w:rsidP="00AF6A9E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C57A352" w14:textId="77777777" w:rsidR="00AF6A9E" w:rsidRPr="00AA542E" w:rsidRDefault="00AF6A9E" w:rsidP="00AF6A9E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49216BA3" w14:textId="77777777" w:rsidR="00AF6A9E" w:rsidRPr="00AA542E" w:rsidRDefault="00AF6A9E" w:rsidP="00AF6A9E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222B26F5" w14:textId="77777777" w:rsidR="00AF6A9E" w:rsidRPr="00AA542E" w:rsidRDefault="00AF6A9E" w:rsidP="00AF6A9E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4" w:type="dxa"/>
            <w:shd w:val="clear" w:color="auto" w:fill="auto"/>
          </w:tcPr>
          <w:p w14:paraId="6C823734" w14:textId="77777777" w:rsidR="00AF6A9E" w:rsidRPr="00AA542E" w:rsidRDefault="00AF6A9E" w:rsidP="00AF6A9E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shd w:val="clear" w:color="auto" w:fill="auto"/>
          </w:tcPr>
          <w:p w14:paraId="5A8CBA8D" w14:textId="77777777" w:rsidR="00AF6A9E" w:rsidRPr="00AA542E" w:rsidRDefault="00AF6A9E" w:rsidP="00AF6A9E">
            <w:pPr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63DDAC61" w14:textId="77777777" w:rsidR="00AF6A9E" w:rsidRPr="00AA542E" w:rsidRDefault="00AF6A9E" w:rsidP="00AF6A9E">
            <w:pPr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4A2AFA6D" w14:textId="77777777" w:rsidR="00AF6A9E" w:rsidRPr="00AA542E" w:rsidRDefault="00AF6A9E" w:rsidP="00AF6A9E">
            <w:pPr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DD604BB" w14:textId="77777777" w:rsidR="00AF6A9E" w:rsidRPr="00AA542E" w:rsidRDefault="00AF6A9E" w:rsidP="00AF6A9E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56F57" w:rsidRPr="00AA542E" w14:paraId="45B28BDB" w14:textId="77777777" w:rsidTr="0073261F">
        <w:tc>
          <w:tcPr>
            <w:tcW w:w="2610" w:type="dxa"/>
          </w:tcPr>
          <w:p w14:paraId="48959126" w14:textId="77777777" w:rsidR="00556F57" w:rsidRPr="00AA542E" w:rsidRDefault="00556F57" w:rsidP="00556F57">
            <w:pPr>
              <w:spacing w:line="280" w:lineRule="exact"/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14:paraId="2CEE4B74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864" w:type="dxa"/>
            <w:shd w:val="clear" w:color="auto" w:fill="auto"/>
          </w:tcPr>
          <w:p w14:paraId="4CD16327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936" w:type="dxa"/>
            <w:shd w:val="clear" w:color="auto" w:fill="auto"/>
          </w:tcPr>
          <w:p w14:paraId="17D5A9FC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7AE6E1B7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066E1A07" w14:textId="402BA2A6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864" w:type="dxa"/>
            <w:shd w:val="clear" w:color="auto" w:fill="auto"/>
          </w:tcPr>
          <w:p w14:paraId="48E92B6D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936" w:type="dxa"/>
          </w:tcPr>
          <w:p w14:paraId="3433C6DF" w14:textId="0249AF5B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(33,678)</w:t>
            </w:r>
          </w:p>
        </w:tc>
        <w:tc>
          <w:tcPr>
            <w:tcW w:w="918" w:type="dxa"/>
          </w:tcPr>
          <w:p w14:paraId="41611D6C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(31,972)</w:t>
            </w:r>
          </w:p>
        </w:tc>
      </w:tr>
      <w:tr w:rsidR="00556F57" w:rsidRPr="00AA542E" w14:paraId="283E4497" w14:textId="77777777" w:rsidTr="0073261F">
        <w:tc>
          <w:tcPr>
            <w:tcW w:w="2610" w:type="dxa"/>
          </w:tcPr>
          <w:p w14:paraId="6DAC1F4E" w14:textId="77777777" w:rsidR="00556F57" w:rsidRPr="00AA542E" w:rsidRDefault="00556F57" w:rsidP="00556F57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เอช มอ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  <w:p w14:paraId="7F39EFDD" w14:textId="77777777" w:rsidR="00556F57" w:rsidRPr="00AA542E" w:rsidRDefault="00556F57" w:rsidP="00556F57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14:paraId="6CB3ED4A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</w:tcPr>
          <w:p w14:paraId="4DA32166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shd w:val="clear" w:color="auto" w:fill="auto"/>
          </w:tcPr>
          <w:p w14:paraId="06452717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25F95973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69E95E2D" w14:textId="650B83BC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</w:tcPr>
          <w:p w14:paraId="38CED68A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</w:tcPr>
          <w:p w14:paraId="72093F13" w14:textId="44A9345C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3,126,826</w:t>
            </w:r>
          </w:p>
        </w:tc>
        <w:tc>
          <w:tcPr>
            <w:tcW w:w="918" w:type="dxa"/>
          </w:tcPr>
          <w:p w14:paraId="67C5BF06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4,122,736</w:t>
            </w:r>
          </w:p>
        </w:tc>
      </w:tr>
      <w:tr w:rsidR="00556F57" w:rsidRPr="00AA542E" w14:paraId="262DFE23" w14:textId="77777777" w:rsidTr="0073261F">
        <w:tc>
          <w:tcPr>
            <w:tcW w:w="2610" w:type="dxa"/>
          </w:tcPr>
          <w:p w14:paraId="77DA0E8C" w14:textId="77777777" w:rsidR="00556F57" w:rsidRPr="00AA542E" w:rsidRDefault="00556F57" w:rsidP="00556F57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036D0BD2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14:paraId="096B2D9E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  <w:shd w:val="clear" w:color="auto" w:fill="auto"/>
          </w:tcPr>
          <w:p w14:paraId="6FC1ADF5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743B8C9B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2B8E1936" w14:textId="05C99D71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14:paraId="0569ECAF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</w:tcPr>
          <w:p w14:paraId="4BA9B4AA" w14:textId="0CA2ED58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15,883</w:t>
            </w:r>
          </w:p>
        </w:tc>
        <w:tc>
          <w:tcPr>
            <w:tcW w:w="918" w:type="dxa"/>
          </w:tcPr>
          <w:p w14:paraId="4884B559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15,798</w:t>
            </w:r>
          </w:p>
        </w:tc>
      </w:tr>
      <w:tr w:rsidR="00556F57" w:rsidRPr="00AA542E" w14:paraId="4BD3C05A" w14:textId="77777777" w:rsidTr="0073261F">
        <w:tc>
          <w:tcPr>
            <w:tcW w:w="2610" w:type="dxa"/>
          </w:tcPr>
          <w:p w14:paraId="4D7B4048" w14:textId="77777777" w:rsidR="00556F57" w:rsidRPr="00AA542E" w:rsidRDefault="00556F57" w:rsidP="00556F57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แลนด์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แอนด์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เฮ้า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900" w:type="dxa"/>
            <w:shd w:val="clear" w:color="auto" w:fill="auto"/>
          </w:tcPr>
          <w:p w14:paraId="0C5DF382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864" w:type="dxa"/>
            <w:shd w:val="clear" w:color="auto" w:fill="auto"/>
          </w:tcPr>
          <w:p w14:paraId="0B53848B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936" w:type="dxa"/>
            <w:shd w:val="clear" w:color="auto" w:fill="auto"/>
          </w:tcPr>
          <w:p w14:paraId="1E107275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7803C18D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43253043" w14:textId="22A998DF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864" w:type="dxa"/>
            <w:shd w:val="clear" w:color="auto" w:fill="auto"/>
          </w:tcPr>
          <w:p w14:paraId="04B965DE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936" w:type="dxa"/>
          </w:tcPr>
          <w:p w14:paraId="57859BDC" w14:textId="54C7C218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374,656</w:t>
            </w:r>
          </w:p>
        </w:tc>
        <w:tc>
          <w:tcPr>
            <w:tcW w:w="918" w:type="dxa"/>
          </w:tcPr>
          <w:p w14:paraId="3BB93930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346,781</w:t>
            </w:r>
          </w:p>
        </w:tc>
      </w:tr>
      <w:tr w:rsidR="00556F57" w:rsidRPr="00AA542E" w14:paraId="06E31E6B" w14:textId="77777777" w:rsidTr="0073261F">
        <w:tc>
          <w:tcPr>
            <w:tcW w:w="2610" w:type="dxa"/>
          </w:tcPr>
          <w:p w14:paraId="15871557" w14:textId="77777777" w:rsidR="00556F57" w:rsidRPr="00AA542E" w:rsidRDefault="00556F57" w:rsidP="00556F57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900" w:type="dxa"/>
            <w:shd w:val="clear" w:color="auto" w:fill="auto"/>
          </w:tcPr>
          <w:p w14:paraId="7A4A5982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14:paraId="1158C531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14:paraId="1591B11C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11443D84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01F8A93A" w14:textId="5F5A6BEA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864" w:type="dxa"/>
            <w:shd w:val="clear" w:color="auto" w:fill="auto"/>
          </w:tcPr>
          <w:p w14:paraId="3B80D95B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936" w:type="dxa"/>
          </w:tcPr>
          <w:p w14:paraId="591F563F" w14:textId="21013F0F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208,596</w:t>
            </w:r>
          </w:p>
        </w:tc>
        <w:tc>
          <w:tcPr>
            <w:tcW w:w="918" w:type="dxa"/>
          </w:tcPr>
          <w:p w14:paraId="223C85BB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165,544</w:t>
            </w:r>
          </w:p>
        </w:tc>
      </w:tr>
      <w:tr w:rsidR="00556F57" w:rsidRPr="00AA542E" w14:paraId="528A0F8B" w14:textId="77777777" w:rsidTr="0073261F">
        <w:tc>
          <w:tcPr>
            <w:tcW w:w="2610" w:type="dxa"/>
          </w:tcPr>
          <w:p w14:paraId="5212AD49" w14:textId="77777777" w:rsidR="00556F57" w:rsidRPr="00AA542E" w:rsidRDefault="00556F57" w:rsidP="00556F57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14:paraId="318EAF20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49E11DCA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5C40ACF1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8377C3B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43A5C5BD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499FC97D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1201947C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1AA04E1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6F57" w:rsidRPr="00AA542E" w14:paraId="34184E5C" w14:textId="77777777" w:rsidTr="0073261F">
        <w:tc>
          <w:tcPr>
            <w:tcW w:w="2610" w:type="dxa"/>
          </w:tcPr>
          <w:p w14:paraId="15831F3D" w14:textId="77777777" w:rsidR="00556F57" w:rsidRPr="00AA542E" w:rsidRDefault="00556F57" w:rsidP="00556F57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14:paraId="62523589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864" w:type="dxa"/>
            <w:shd w:val="clear" w:color="auto" w:fill="auto"/>
          </w:tcPr>
          <w:p w14:paraId="06DCA276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936" w:type="dxa"/>
            <w:shd w:val="clear" w:color="auto" w:fill="auto"/>
          </w:tcPr>
          <w:p w14:paraId="59514C9A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1EF49194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2781A83E" w14:textId="2AEAE619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64" w:type="dxa"/>
            <w:shd w:val="clear" w:color="auto" w:fill="auto"/>
          </w:tcPr>
          <w:p w14:paraId="34202552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36" w:type="dxa"/>
          </w:tcPr>
          <w:p w14:paraId="5044899D" w14:textId="386F6A59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18,473</w:t>
            </w:r>
          </w:p>
        </w:tc>
        <w:tc>
          <w:tcPr>
            <w:tcW w:w="918" w:type="dxa"/>
          </w:tcPr>
          <w:p w14:paraId="7060292B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18,681</w:t>
            </w:r>
          </w:p>
        </w:tc>
      </w:tr>
      <w:tr w:rsidR="00556F57" w:rsidRPr="00AA542E" w14:paraId="09001393" w14:textId="77777777" w:rsidTr="0073261F">
        <w:tc>
          <w:tcPr>
            <w:tcW w:w="2610" w:type="dxa"/>
          </w:tcPr>
          <w:p w14:paraId="2382DD17" w14:textId="77777777" w:rsidR="00556F57" w:rsidRPr="00AA542E" w:rsidRDefault="00556F57" w:rsidP="00556F57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shd w:val="clear" w:color="auto" w:fill="auto"/>
          </w:tcPr>
          <w:p w14:paraId="6E6881A3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14:paraId="3A423297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14:paraId="189BA5BF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26325087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73481119" w14:textId="108A0AC0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864" w:type="dxa"/>
            <w:shd w:val="clear" w:color="auto" w:fill="auto"/>
          </w:tcPr>
          <w:p w14:paraId="2EC4E5EB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936" w:type="dxa"/>
          </w:tcPr>
          <w:p w14:paraId="52B52955" w14:textId="521359C0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951,602</w:t>
            </w:r>
          </w:p>
        </w:tc>
        <w:tc>
          <w:tcPr>
            <w:tcW w:w="918" w:type="dxa"/>
          </w:tcPr>
          <w:p w14:paraId="0AFF8E3B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570,859</w:t>
            </w:r>
          </w:p>
        </w:tc>
      </w:tr>
      <w:tr w:rsidR="00556F57" w:rsidRPr="00AA542E" w14:paraId="7E07E2E5" w14:textId="77777777" w:rsidTr="0073261F">
        <w:tc>
          <w:tcPr>
            <w:tcW w:w="2610" w:type="dxa"/>
          </w:tcPr>
          <w:p w14:paraId="62FBB356" w14:textId="77777777" w:rsidR="00556F57" w:rsidRPr="00AA542E" w:rsidRDefault="00556F57" w:rsidP="00556F57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 จำกัด</w:t>
            </w:r>
          </w:p>
        </w:tc>
        <w:tc>
          <w:tcPr>
            <w:tcW w:w="900" w:type="dxa"/>
            <w:shd w:val="clear" w:color="auto" w:fill="auto"/>
          </w:tcPr>
          <w:p w14:paraId="6D1BC846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864" w:type="dxa"/>
            <w:shd w:val="clear" w:color="auto" w:fill="auto"/>
          </w:tcPr>
          <w:p w14:paraId="5DDF240F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936" w:type="dxa"/>
            <w:shd w:val="clear" w:color="auto" w:fill="auto"/>
          </w:tcPr>
          <w:p w14:paraId="54772C63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55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7AEEC31A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55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4BFC74A" w14:textId="1ACB2E09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864" w:type="dxa"/>
            <w:shd w:val="clear" w:color="auto" w:fill="auto"/>
          </w:tcPr>
          <w:p w14:paraId="3C4D2BB0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936" w:type="dxa"/>
          </w:tcPr>
          <w:p w14:paraId="7791D58D" w14:textId="0783E37E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653,011</w:t>
            </w:r>
          </w:p>
        </w:tc>
        <w:tc>
          <w:tcPr>
            <w:tcW w:w="918" w:type="dxa"/>
          </w:tcPr>
          <w:p w14:paraId="30BA8187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672,246</w:t>
            </w:r>
          </w:p>
        </w:tc>
      </w:tr>
      <w:tr w:rsidR="00556F57" w:rsidRPr="00AA542E" w14:paraId="554B48E6" w14:textId="77777777" w:rsidTr="0073261F">
        <w:tc>
          <w:tcPr>
            <w:tcW w:w="2610" w:type="dxa"/>
          </w:tcPr>
          <w:p w14:paraId="0F9856A4" w14:textId="77777777" w:rsidR="00556F57" w:rsidRPr="00AA542E" w:rsidRDefault="00556F57" w:rsidP="00556F57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>เพอร์ตี้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62409756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864" w:type="dxa"/>
            <w:shd w:val="clear" w:color="auto" w:fill="auto"/>
          </w:tcPr>
          <w:p w14:paraId="62FA9C33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936" w:type="dxa"/>
            <w:shd w:val="clear" w:color="auto" w:fill="auto"/>
          </w:tcPr>
          <w:p w14:paraId="43474830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60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20A9365A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60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696D72A" w14:textId="7FB1D14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864" w:type="dxa"/>
            <w:shd w:val="clear" w:color="auto" w:fill="auto"/>
          </w:tcPr>
          <w:p w14:paraId="33C93023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936" w:type="dxa"/>
          </w:tcPr>
          <w:p w14:paraId="48488C4D" w14:textId="1A681C39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203,641</w:t>
            </w:r>
          </w:p>
        </w:tc>
        <w:tc>
          <w:tcPr>
            <w:tcW w:w="918" w:type="dxa"/>
          </w:tcPr>
          <w:p w14:paraId="223B3ACB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209,326</w:t>
            </w:r>
          </w:p>
        </w:tc>
      </w:tr>
      <w:tr w:rsidR="00556F57" w:rsidRPr="00AA542E" w14:paraId="14705408" w14:textId="77777777" w:rsidTr="0073261F">
        <w:tc>
          <w:tcPr>
            <w:tcW w:w="2610" w:type="dxa"/>
          </w:tcPr>
          <w:p w14:paraId="44388083" w14:textId="77777777" w:rsidR="00556F57" w:rsidRPr="00AA542E" w:rsidRDefault="00556F57" w:rsidP="00556F57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shd w:val="clear" w:color="auto" w:fill="auto"/>
          </w:tcPr>
          <w:p w14:paraId="46A6FD14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(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AA542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0F47B9CA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(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AA542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4DAF45D6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64" w:type="dxa"/>
            <w:shd w:val="clear" w:color="auto" w:fill="auto"/>
          </w:tcPr>
          <w:p w14:paraId="5816F935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6357A0" w14:textId="63B691F8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2541C8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936" w:type="dxa"/>
            <w:vAlign w:val="bottom"/>
          </w:tcPr>
          <w:p w14:paraId="1A597963" w14:textId="2C711CDF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931,745</w:t>
            </w:r>
          </w:p>
        </w:tc>
        <w:tc>
          <w:tcPr>
            <w:tcW w:w="918" w:type="dxa"/>
            <w:vAlign w:val="bottom"/>
          </w:tcPr>
          <w:p w14:paraId="75929BCF" w14:textId="77777777" w:rsidR="00556F57" w:rsidRPr="00AA542E" w:rsidRDefault="00556F57" w:rsidP="00556F57">
            <w:pP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1,100,626</w:t>
            </w:r>
          </w:p>
        </w:tc>
      </w:tr>
      <w:tr w:rsidR="00556F57" w:rsidRPr="00AA542E" w14:paraId="274B2A7C" w14:textId="77777777" w:rsidTr="0073261F">
        <w:tc>
          <w:tcPr>
            <w:tcW w:w="2610" w:type="dxa"/>
          </w:tcPr>
          <w:p w14:paraId="345465E3" w14:textId="77777777" w:rsidR="00556F57" w:rsidRPr="00AA542E" w:rsidRDefault="00556F57" w:rsidP="00556F57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เซ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>อรี่ จำกัด</w:t>
            </w:r>
          </w:p>
        </w:tc>
        <w:tc>
          <w:tcPr>
            <w:tcW w:w="900" w:type="dxa"/>
            <w:shd w:val="clear" w:color="auto" w:fill="auto"/>
          </w:tcPr>
          <w:p w14:paraId="24D58B09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</w:tcPr>
          <w:p w14:paraId="2F439C61" w14:textId="77777777" w:rsidR="00556F57" w:rsidRPr="00AA542E" w:rsidRDefault="00556F57" w:rsidP="00556F57">
            <w:pPr>
              <w:tabs>
                <w:tab w:val="decimal" w:pos="576"/>
              </w:tabs>
              <w:spacing w:line="28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36" w:type="dxa"/>
            <w:shd w:val="clear" w:color="auto" w:fill="auto"/>
          </w:tcPr>
          <w:p w14:paraId="4FD31359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864" w:type="dxa"/>
            <w:shd w:val="clear" w:color="auto" w:fill="auto"/>
          </w:tcPr>
          <w:p w14:paraId="6F9A1C90" w14:textId="77777777" w:rsidR="00556F57" w:rsidRPr="00AA542E" w:rsidRDefault="00556F57" w:rsidP="00556F57">
            <w:pPr>
              <w:tabs>
                <w:tab w:val="decimal" w:pos="318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46BB59" w14:textId="6E0AB6A0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8E02B2" w14:textId="77777777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7D0A5DCC" w14:textId="1A01B3B7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795</w:t>
            </w:r>
          </w:p>
        </w:tc>
        <w:tc>
          <w:tcPr>
            <w:tcW w:w="918" w:type="dxa"/>
            <w:vAlign w:val="bottom"/>
          </w:tcPr>
          <w:p w14:paraId="11BD53F9" w14:textId="77777777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876</w:t>
            </w:r>
          </w:p>
        </w:tc>
      </w:tr>
      <w:tr w:rsidR="00556F57" w:rsidRPr="00AA542E" w14:paraId="1C79819C" w14:textId="77777777" w:rsidTr="0073261F">
        <w:tc>
          <w:tcPr>
            <w:tcW w:w="2610" w:type="dxa"/>
          </w:tcPr>
          <w:p w14:paraId="09A9A547" w14:textId="77777777" w:rsidR="00556F57" w:rsidRPr="00AA542E" w:rsidRDefault="00556F57" w:rsidP="00556F57">
            <w:pPr>
              <w:spacing w:line="28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4C363A2F" w14:textId="77777777" w:rsidR="00556F57" w:rsidRPr="00AA542E" w:rsidRDefault="00556F57" w:rsidP="00556F57">
            <w:pPr>
              <w:tabs>
                <w:tab w:val="decimal" w:pos="43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5762E90D" w14:textId="77777777" w:rsidR="00556F57" w:rsidRPr="00AA542E" w:rsidRDefault="00556F57" w:rsidP="00556F57">
            <w:pPr>
              <w:tabs>
                <w:tab w:val="decimal" w:pos="43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0893789C" w14:textId="77777777" w:rsidR="00556F57" w:rsidRPr="00AA542E" w:rsidRDefault="00556F57" w:rsidP="00556F57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1C86A6D5" w14:textId="77777777" w:rsidR="00556F57" w:rsidRPr="00AA542E" w:rsidRDefault="00556F57" w:rsidP="00556F57">
            <w:pPr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74BAE8A8" w14:textId="2C0D08AB" w:rsidR="00556F57" w:rsidRPr="00AA542E" w:rsidRDefault="00556F57" w:rsidP="00556F5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4,333,317</w:t>
            </w:r>
          </w:p>
        </w:tc>
        <w:tc>
          <w:tcPr>
            <w:tcW w:w="864" w:type="dxa"/>
            <w:shd w:val="clear" w:color="auto" w:fill="auto"/>
          </w:tcPr>
          <w:p w14:paraId="417C6679" w14:textId="77777777" w:rsidR="00556F57" w:rsidRPr="00AA542E" w:rsidRDefault="00556F57" w:rsidP="00556F5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4,333,317</w:t>
            </w:r>
          </w:p>
        </w:tc>
        <w:tc>
          <w:tcPr>
            <w:tcW w:w="936" w:type="dxa"/>
          </w:tcPr>
          <w:p w14:paraId="5C740A18" w14:textId="6612536F" w:rsidR="00556F57" w:rsidRPr="00AA542E" w:rsidRDefault="00556F57" w:rsidP="00556F5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6,451,550</w:t>
            </w:r>
          </w:p>
        </w:tc>
        <w:tc>
          <w:tcPr>
            <w:tcW w:w="918" w:type="dxa"/>
          </w:tcPr>
          <w:p w14:paraId="6AB42843" w14:textId="77777777" w:rsidR="00556F57" w:rsidRPr="00AA542E" w:rsidRDefault="00556F57" w:rsidP="00556F5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8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7,191,501</w:t>
            </w:r>
          </w:p>
        </w:tc>
      </w:tr>
    </w:tbl>
    <w:p w14:paraId="7C6E0D64" w14:textId="77777777" w:rsidR="00E0665F" w:rsidRPr="00BD22AF" w:rsidRDefault="00AF6A9E" w:rsidP="00E0665F">
      <w:pPr>
        <w:tabs>
          <w:tab w:val="left" w:pos="450"/>
        </w:tabs>
        <w:overflowPunct/>
        <w:autoSpaceDE/>
        <w:autoSpaceDN/>
        <w:adjustRightInd/>
        <w:spacing w:before="120" w:after="120"/>
        <w:ind w:left="180"/>
        <w:textAlignment w:val="auto"/>
        <w:rPr>
          <w:rFonts w:ascii="Angsana New" w:hAnsi="Angsana New"/>
          <w:sz w:val="18"/>
          <w:szCs w:val="18"/>
          <w:cs/>
        </w:rPr>
      </w:pPr>
      <w:r w:rsidRPr="00BD22AF">
        <w:rPr>
          <w:rFonts w:ascii="Angsana New" w:hAnsi="Angsana New" w:hint="cs"/>
          <w:sz w:val="18"/>
          <w:szCs w:val="18"/>
          <w:cs/>
        </w:rPr>
        <w:t xml:space="preserve"> </w:t>
      </w:r>
      <w:r w:rsidR="00E0665F" w:rsidRPr="00BD22AF">
        <w:rPr>
          <w:rFonts w:ascii="Angsana New" w:hAnsi="Angsana New" w:hint="cs"/>
          <w:sz w:val="18"/>
          <w:szCs w:val="18"/>
          <w:cs/>
        </w:rPr>
        <w:t>(ก)</w:t>
      </w:r>
      <w:r w:rsidR="00E0665F" w:rsidRPr="00BD22AF">
        <w:rPr>
          <w:rFonts w:ascii="Angsana New" w:hAnsi="Angsana New"/>
          <w:sz w:val="18"/>
          <w:szCs w:val="18"/>
          <w:cs/>
        </w:rPr>
        <w:tab/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ณ วันที่ </w:t>
      </w:r>
      <w:r w:rsidR="000F63C8">
        <w:rPr>
          <w:rFonts w:ascii="Angsana New" w:hAnsi="Angsana New" w:hint="cs"/>
          <w:sz w:val="18"/>
          <w:szCs w:val="18"/>
        </w:rPr>
        <w:t xml:space="preserve">30 </w:t>
      </w:r>
      <w:r w:rsidR="005173CF" w:rsidRPr="005173CF">
        <w:rPr>
          <w:rFonts w:ascii="Angsana New" w:hAnsi="Angsana New"/>
          <w:sz w:val="18"/>
          <w:szCs w:val="18"/>
          <w:cs/>
        </w:rPr>
        <w:t>กันยายน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 </w:t>
      </w:r>
      <w:r w:rsidR="00AB1116">
        <w:rPr>
          <w:rFonts w:ascii="Angsana New" w:hAnsi="Angsana New"/>
          <w:sz w:val="18"/>
          <w:szCs w:val="18"/>
        </w:rPr>
        <w:t>2563</w:t>
      </w:r>
      <w:r w:rsidR="00E0665F" w:rsidRPr="00BD22AF">
        <w:rPr>
          <w:rFonts w:ascii="Angsana New" w:hAnsi="Angsana New"/>
          <w:sz w:val="18"/>
          <w:szCs w:val="18"/>
        </w:rPr>
        <w:t xml:space="preserve"> 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และ </w:t>
      </w:r>
      <w:r w:rsidR="00E0665F" w:rsidRPr="00BD22AF">
        <w:rPr>
          <w:rFonts w:ascii="Angsana New" w:hAnsi="Angsana New"/>
          <w:sz w:val="18"/>
          <w:szCs w:val="18"/>
        </w:rPr>
        <w:t>31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 ธันวาคม</w:t>
      </w:r>
      <w:r w:rsidR="00E0665F" w:rsidRPr="00BD22AF">
        <w:rPr>
          <w:rFonts w:ascii="Angsana New" w:hAnsi="Angsana New"/>
          <w:sz w:val="18"/>
          <w:szCs w:val="18"/>
        </w:rPr>
        <w:t xml:space="preserve"> </w:t>
      </w:r>
      <w:r w:rsidR="00AB1116">
        <w:rPr>
          <w:rFonts w:ascii="Angsana New" w:hAnsi="Angsana New"/>
          <w:sz w:val="18"/>
          <w:szCs w:val="18"/>
        </w:rPr>
        <w:t>2562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 </w:t>
      </w:r>
      <w:r w:rsidR="00E0665F" w:rsidRPr="00BD22AF">
        <w:rPr>
          <w:rFonts w:ascii="Angsana New" w:hAnsi="Angsana New"/>
          <w:sz w:val="18"/>
          <w:szCs w:val="18"/>
        </w:rPr>
        <w:t xml:space="preserve">Land and Houses U.S.A., Inc. 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มีทุนชำระแล้วจำนวน </w:t>
      </w:r>
      <w:r w:rsidR="00E0665F" w:rsidRPr="00BD22AF">
        <w:rPr>
          <w:rFonts w:ascii="Angsana New" w:hAnsi="Angsana New"/>
          <w:sz w:val="18"/>
          <w:szCs w:val="18"/>
        </w:rPr>
        <w:t>40</w:t>
      </w:r>
      <w:r w:rsidR="00E0665F" w:rsidRPr="00BD22AF">
        <w:rPr>
          <w:rFonts w:ascii="Angsana New" w:hAnsi="Angsana New" w:hint="cs"/>
          <w:sz w:val="18"/>
          <w:szCs w:val="18"/>
          <w:cs/>
        </w:rPr>
        <w:t xml:space="preserve"> ล้านเหรียญสหรัฐอเมริกา </w:t>
      </w:r>
    </w:p>
    <w:p w14:paraId="2504BFB9" w14:textId="2DFCE31C" w:rsidR="00E0665F" w:rsidRPr="002F7300" w:rsidRDefault="00E250F0" w:rsidP="00E0665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E0665F">
        <w:rPr>
          <w:rFonts w:ascii="Angsana New" w:hAnsi="Angsana New"/>
          <w:sz w:val="32"/>
          <w:szCs w:val="32"/>
        </w:rPr>
        <w:t>.2</w:t>
      </w:r>
      <w:r w:rsidR="00E0665F">
        <w:rPr>
          <w:rFonts w:ascii="Angsana New" w:hAnsi="Angsana New"/>
          <w:sz w:val="32"/>
          <w:szCs w:val="32"/>
        </w:rPr>
        <w:tab/>
      </w:r>
      <w:r w:rsidR="00E0665F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F40AB7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423BE291" w14:textId="77777777" w:rsidR="00E0665F" w:rsidRPr="001414BE" w:rsidRDefault="00E0665F" w:rsidP="00E0665F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1414BE">
        <w:rPr>
          <w:rFonts w:asciiTheme="majorBidi" w:hAnsiTheme="majorBidi"/>
          <w:sz w:val="32"/>
          <w:szCs w:val="32"/>
        </w:rPr>
        <w:t>      </w:t>
      </w:r>
      <w:r w:rsidRPr="001414BE">
        <w:rPr>
          <w:rFonts w:asciiTheme="majorBidi" w:hAnsiTheme="majorBidi" w:hint="cs"/>
          <w:sz w:val="32"/>
          <w:szCs w:val="32"/>
          <w:cs/>
        </w:rPr>
        <w:tab/>
      </w:r>
      <w:r w:rsidRPr="001414BE">
        <w:rPr>
          <w:rFonts w:asciiTheme="majorBidi" w:hAnsiTheme="majorBidi"/>
          <w:sz w:val="32"/>
          <w:szCs w:val="32"/>
          <w:cs/>
        </w:rPr>
        <w:t>ในระหว่างงวด บริษัทฯรับรู้ส่วนแบ่งกำไร</w:t>
      </w:r>
      <w:r w:rsidR="005358CD">
        <w:rPr>
          <w:rFonts w:asciiTheme="majorBidi" w:hAnsiTheme="majorBidi" w:hint="cs"/>
          <w:sz w:val="32"/>
          <w:szCs w:val="32"/>
          <w:cs/>
        </w:rPr>
        <w:t>ขาดทุนเบ็ดเสร็จ</w:t>
      </w:r>
      <w:r w:rsidRPr="001414BE">
        <w:rPr>
          <w:rFonts w:asciiTheme="majorBidi" w:hAnsiTheme="majorBidi"/>
          <w:sz w:val="32"/>
          <w:szCs w:val="32"/>
          <w:cs/>
        </w:rPr>
        <w:t>จากเงินลงทุนในบริษัท</w:t>
      </w:r>
      <w:r w:rsidRPr="001414BE">
        <w:rPr>
          <w:rFonts w:asciiTheme="majorBidi" w:hAnsiTheme="majorBidi" w:hint="cs"/>
          <w:sz w:val="32"/>
          <w:szCs w:val="32"/>
          <w:cs/>
        </w:rPr>
        <w:t>ย่อย</w:t>
      </w:r>
      <w:r w:rsidRPr="001414BE">
        <w:rPr>
          <w:rFonts w:asciiTheme="majorBidi" w:hAnsiTheme="majorBidi"/>
          <w:sz w:val="32"/>
          <w:szCs w:val="32"/>
          <w:cs/>
        </w:rPr>
        <w:t>ในงบการเงินเฉพาะกิจการ</w:t>
      </w:r>
      <w:r w:rsidR="00356260">
        <w:rPr>
          <w:rFonts w:asciiTheme="majorBidi" w:hAnsiTheme="majorBidi"/>
          <w:sz w:val="32"/>
          <w:szCs w:val="32"/>
        </w:rPr>
        <w:t xml:space="preserve"> </w:t>
      </w:r>
      <w:r w:rsidRPr="001414BE">
        <w:rPr>
          <w:rFonts w:asciiTheme="majorBidi" w:hAnsiTheme="majorBidi"/>
          <w:sz w:val="32"/>
          <w:szCs w:val="32"/>
          <w:cs/>
        </w:rPr>
        <w:t>ดังนี้</w:t>
      </w:r>
    </w:p>
    <w:p w14:paraId="0E6F9DA9" w14:textId="77777777" w:rsidR="00C8511D" w:rsidRPr="002168A5" w:rsidRDefault="00C8511D" w:rsidP="00E365A1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29"/>
        <w:jc w:val="right"/>
        <w:rPr>
          <w:rFonts w:ascii="Angsana New" w:hAnsi="Angsana New"/>
          <w:sz w:val="22"/>
          <w:szCs w:val="22"/>
        </w:rPr>
      </w:pPr>
      <w:r w:rsidRPr="002168A5">
        <w:rPr>
          <w:rFonts w:ascii="Angsana New" w:hAnsi="Angsana New"/>
          <w:sz w:val="22"/>
          <w:szCs w:val="22"/>
        </w:rPr>
        <w:t>(</w:t>
      </w:r>
      <w:r w:rsidRPr="002168A5">
        <w:rPr>
          <w:rFonts w:ascii="Angsana New" w:hAnsi="Angsana New"/>
          <w:sz w:val="22"/>
          <w:szCs w:val="22"/>
          <w:cs/>
        </w:rPr>
        <w:t>หน่วย</w:t>
      </w:r>
      <w:r w:rsidRPr="002168A5">
        <w:rPr>
          <w:rFonts w:ascii="Angsana New" w:hAnsi="Angsana New"/>
          <w:sz w:val="22"/>
          <w:szCs w:val="22"/>
        </w:rPr>
        <w:t xml:space="preserve">: </w:t>
      </w:r>
      <w:r w:rsidRPr="002168A5">
        <w:rPr>
          <w:rFonts w:ascii="Angsana New" w:hAnsi="Angsana New"/>
          <w:sz w:val="22"/>
          <w:szCs w:val="22"/>
          <w:cs/>
        </w:rPr>
        <w:t>พันบาท</w:t>
      </w:r>
      <w:r w:rsidRPr="002168A5">
        <w:rPr>
          <w:rFonts w:ascii="Angsana New" w:hAnsi="Angsana New"/>
          <w:sz w:val="22"/>
          <w:szCs w:val="22"/>
        </w:rPr>
        <w:t>)</w:t>
      </w: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12"/>
        <w:gridCol w:w="900"/>
        <w:gridCol w:w="1080"/>
        <w:gridCol w:w="1012"/>
        <w:gridCol w:w="1148"/>
        <w:gridCol w:w="810"/>
        <w:gridCol w:w="810"/>
      </w:tblGrid>
      <w:tr w:rsidR="00111BA7" w:rsidRPr="002168A5" w14:paraId="7F6C468D" w14:textId="77777777" w:rsidTr="00111BA7">
        <w:tc>
          <w:tcPr>
            <w:tcW w:w="3312" w:type="dxa"/>
          </w:tcPr>
          <w:p w14:paraId="6B000CB9" w14:textId="77777777" w:rsidR="00111BA7" w:rsidRPr="002168A5" w:rsidRDefault="00111BA7" w:rsidP="007A2715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60" w:type="dxa"/>
            <w:gridSpan w:val="6"/>
          </w:tcPr>
          <w:p w14:paraId="7BF4F51D" w14:textId="77777777" w:rsidR="00111BA7" w:rsidRPr="002168A5" w:rsidRDefault="00111BA7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111BA7" w:rsidRPr="002168A5" w14:paraId="73F87E8A" w14:textId="77777777" w:rsidTr="00111BA7">
        <w:tc>
          <w:tcPr>
            <w:tcW w:w="3312" w:type="dxa"/>
          </w:tcPr>
          <w:p w14:paraId="77DB9A83" w14:textId="77777777" w:rsidR="00111BA7" w:rsidRPr="002168A5" w:rsidRDefault="00111BA7" w:rsidP="007A27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14:paraId="3EC38734" w14:textId="77777777" w:rsidR="00111BA7" w:rsidRPr="002168A5" w:rsidRDefault="00111BA7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2160" w:type="dxa"/>
            <w:gridSpan w:val="2"/>
          </w:tcPr>
          <w:p w14:paraId="6E26BA38" w14:textId="77777777" w:rsidR="00111BA7" w:rsidRPr="002168A5" w:rsidRDefault="00111BA7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620" w:type="dxa"/>
            <w:gridSpan w:val="2"/>
            <w:vAlign w:val="bottom"/>
          </w:tcPr>
          <w:p w14:paraId="5EC2D880" w14:textId="77777777" w:rsidR="00111BA7" w:rsidRPr="002168A5" w:rsidRDefault="00111BA7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111BA7" w:rsidRPr="002168A5" w14:paraId="6B918709" w14:textId="77777777" w:rsidTr="00111BA7">
        <w:tc>
          <w:tcPr>
            <w:tcW w:w="3312" w:type="dxa"/>
          </w:tcPr>
          <w:p w14:paraId="1F1B5E62" w14:textId="77777777" w:rsidR="00111BA7" w:rsidRPr="002168A5" w:rsidRDefault="00111BA7" w:rsidP="007A2715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009EF4" w14:textId="77777777" w:rsidR="00111BA7" w:rsidRPr="002168A5" w:rsidRDefault="00111BA7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4ADEF02D" w14:textId="77777777" w:rsidR="00111BA7" w:rsidRPr="002168A5" w:rsidRDefault="00111BA7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12" w:type="dxa"/>
            <w:vAlign w:val="bottom"/>
          </w:tcPr>
          <w:p w14:paraId="65B0B9CC" w14:textId="77777777" w:rsidR="00111BA7" w:rsidRPr="002168A5" w:rsidRDefault="00111BA7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48" w:type="dxa"/>
            <w:vAlign w:val="bottom"/>
          </w:tcPr>
          <w:p w14:paraId="47D4C3F1" w14:textId="77777777" w:rsidR="00111BA7" w:rsidRPr="002168A5" w:rsidRDefault="00111BA7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vAlign w:val="bottom"/>
          </w:tcPr>
          <w:p w14:paraId="486DBF8E" w14:textId="77777777" w:rsidR="00111BA7" w:rsidRPr="002168A5" w:rsidRDefault="00111BA7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10" w:type="dxa"/>
            <w:vAlign w:val="bottom"/>
          </w:tcPr>
          <w:p w14:paraId="355A7D9C" w14:textId="77777777" w:rsidR="00111BA7" w:rsidRPr="002168A5" w:rsidRDefault="00111BA7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556F57" w:rsidRPr="002168A5" w14:paraId="786886F1" w14:textId="77777777" w:rsidTr="00111BA7">
        <w:tc>
          <w:tcPr>
            <w:tcW w:w="3312" w:type="dxa"/>
          </w:tcPr>
          <w:p w14:paraId="48F65B68" w14:textId="77777777" w:rsidR="00556F57" w:rsidRPr="002168A5" w:rsidRDefault="00556F57" w:rsidP="00556F5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vAlign w:val="bottom"/>
          </w:tcPr>
          <w:p w14:paraId="2E1D776E" w14:textId="70ADE76A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(739)</w:t>
            </w:r>
          </w:p>
        </w:tc>
        <w:tc>
          <w:tcPr>
            <w:tcW w:w="1080" w:type="dxa"/>
            <w:vAlign w:val="bottom"/>
          </w:tcPr>
          <w:p w14:paraId="3B7B77D9" w14:textId="77777777" w:rsidR="00556F57" w:rsidRPr="002168A5" w:rsidRDefault="00556F57" w:rsidP="00556F5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(3,451)</w:t>
            </w:r>
          </w:p>
        </w:tc>
        <w:tc>
          <w:tcPr>
            <w:tcW w:w="1012" w:type="dxa"/>
          </w:tcPr>
          <w:p w14:paraId="0AB1A537" w14:textId="6817C28E" w:rsidR="00556F57" w:rsidRPr="002168A5" w:rsidRDefault="00556F57" w:rsidP="00556F57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C1BD93D" w14:textId="77777777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369E415" w14:textId="6E0399A3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05FDB31" w14:textId="77777777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6F57" w:rsidRPr="002168A5" w14:paraId="1F3A1D04" w14:textId="77777777" w:rsidTr="00111BA7">
        <w:tc>
          <w:tcPr>
            <w:tcW w:w="3312" w:type="dxa"/>
            <w:vAlign w:val="center"/>
          </w:tcPr>
          <w:p w14:paraId="5D0DC8D5" w14:textId="77777777" w:rsidR="00556F57" w:rsidRPr="002168A5" w:rsidRDefault="00556F57" w:rsidP="00556F57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มอ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  <w:p w14:paraId="74DE7036" w14:textId="77777777" w:rsidR="00556F57" w:rsidRPr="002168A5" w:rsidRDefault="00556F57" w:rsidP="00556F57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vAlign w:val="bottom"/>
          </w:tcPr>
          <w:p w14:paraId="1483C9D8" w14:textId="2A44909F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(148,</w:t>
            </w:r>
            <w:r w:rsidR="000E3F98">
              <w:rPr>
                <w:rFonts w:ascii="Angsana New" w:hAnsi="Angsana New"/>
                <w:sz w:val="22"/>
                <w:szCs w:val="22"/>
              </w:rPr>
              <w:t>436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1EE3319F" w14:textId="77777777" w:rsidR="00556F57" w:rsidRPr="002168A5" w:rsidRDefault="00556F57" w:rsidP="00556F5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180,867</w:t>
            </w:r>
          </w:p>
        </w:tc>
        <w:tc>
          <w:tcPr>
            <w:tcW w:w="1012" w:type="dxa"/>
          </w:tcPr>
          <w:p w14:paraId="46ECFFD9" w14:textId="77777777" w:rsidR="00556F57" w:rsidRDefault="00556F57" w:rsidP="00556F57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14:paraId="0CF3658D" w14:textId="6074C4AE" w:rsidR="00556F57" w:rsidRPr="002168A5" w:rsidRDefault="00556F57" w:rsidP="00556F57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(165,765)</w:t>
            </w:r>
          </w:p>
        </w:tc>
        <w:tc>
          <w:tcPr>
            <w:tcW w:w="1148" w:type="dxa"/>
          </w:tcPr>
          <w:p w14:paraId="708B7BF5" w14:textId="77777777" w:rsidR="00556F57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14:paraId="321F4683" w14:textId="77777777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1,326</w:t>
            </w:r>
          </w:p>
        </w:tc>
        <w:tc>
          <w:tcPr>
            <w:tcW w:w="810" w:type="dxa"/>
            <w:vAlign w:val="bottom"/>
          </w:tcPr>
          <w:p w14:paraId="74E0E7A1" w14:textId="1B29FADA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322F5BC" w14:textId="77777777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6F57" w:rsidRPr="002168A5" w14:paraId="5EACBAE5" w14:textId="77777777" w:rsidTr="00111BA7">
        <w:tc>
          <w:tcPr>
            <w:tcW w:w="3312" w:type="dxa"/>
            <w:vAlign w:val="center"/>
          </w:tcPr>
          <w:p w14:paraId="1377F5B4" w14:textId="77777777" w:rsidR="00556F57" w:rsidRPr="002168A5" w:rsidRDefault="00556F57" w:rsidP="00556F5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7C19A64C" w14:textId="2D3B6341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bottom"/>
          </w:tcPr>
          <w:p w14:paraId="7F0D9C61" w14:textId="77777777" w:rsidR="00556F57" w:rsidRPr="002168A5" w:rsidRDefault="00556F57" w:rsidP="00556F5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12" w:type="dxa"/>
          </w:tcPr>
          <w:p w14:paraId="48352F4C" w14:textId="7AAA27A4" w:rsidR="00556F57" w:rsidRPr="002168A5" w:rsidRDefault="00556F57" w:rsidP="00556F57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B644C67" w14:textId="77777777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1D3E470" w14:textId="348941C1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8EF4813" w14:textId="77777777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6F57" w:rsidRPr="002168A5" w14:paraId="62043022" w14:textId="77777777" w:rsidTr="00111BA7">
        <w:tc>
          <w:tcPr>
            <w:tcW w:w="3312" w:type="dxa"/>
            <w:vAlign w:val="center"/>
          </w:tcPr>
          <w:p w14:paraId="238AD3A9" w14:textId="77777777" w:rsidR="00556F57" w:rsidRPr="002168A5" w:rsidRDefault="00556F57" w:rsidP="00556F5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นอร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900" w:type="dxa"/>
            <w:vAlign w:val="bottom"/>
          </w:tcPr>
          <w:p w14:paraId="1FE6C686" w14:textId="4683CB47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3,675</w:t>
            </w:r>
          </w:p>
        </w:tc>
        <w:tc>
          <w:tcPr>
            <w:tcW w:w="1080" w:type="dxa"/>
            <w:vAlign w:val="bottom"/>
          </w:tcPr>
          <w:p w14:paraId="735ACB22" w14:textId="77777777" w:rsidR="00556F57" w:rsidRPr="002168A5" w:rsidRDefault="00556F57" w:rsidP="00556F5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11,432</w:t>
            </w:r>
          </w:p>
        </w:tc>
        <w:tc>
          <w:tcPr>
            <w:tcW w:w="1012" w:type="dxa"/>
          </w:tcPr>
          <w:p w14:paraId="7D2FC9FD" w14:textId="6CBFB603" w:rsidR="00556F57" w:rsidRPr="002168A5" w:rsidRDefault="00556F57" w:rsidP="00556F57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D64EBD1" w14:textId="77777777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3B782FA" w14:textId="10AC6AAC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2286054" w14:textId="77777777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6F57" w:rsidRPr="002168A5" w14:paraId="5FAA5F60" w14:textId="77777777" w:rsidTr="00111BA7">
        <w:tc>
          <w:tcPr>
            <w:tcW w:w="3312" w:type="dxa"/>
            <w:vAlign w:val="center"/>
          </w:tcPr>
          <w:p w14:paraId="55B77C58" w14:textId="77777777" w:rsidR="00556F57" w:rsidRPr="002168A5" w:rsidRDefault="00556F57" w:rsidP="00556F5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14:paraId="7B2A0D56" w14:textId="14B03C3F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449</w:t>
            </w:r>
          </w:p>
        </w:tc>
        <w:tc>
          <w:tcPr>
            <w:tcW w:w="1080" w:type="dxa"/>
            <w:vAlign w:val="bottom"/>
          </w:tcPr>
          <w:p w14:paraId="174EA67D" w14:textId="77777777" w:rsidR="00556F57" w:rsidRPr="002168A5" w:rsidRDefault="00556F57" w:rsidP="00556F5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2,623</w:t>
            </w:r>
          </w:p>
        </w:tc>
        <w:tc>
          <w:tcPr>
            <w:tcW w:w="1012" w:type="dxa"/>
          </w:tcPr>
          <w:p w14:paraId="3F55C1D5" w14:textId="11B67F9D" w:rsidR="00556F57" w:rsidRPr="002168A5" w:rsidRDefault="00556F57" w:rsidP="00556F57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7F9D99A" w14:textId="77777777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71DBEE4" w14:textId="41850EFE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B30F16B" w14:textId="77777777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6F57" w:rsidRPr="002168A5" w14:paraId="07A6E5F6" w14:textId="77777777" w:rsidTr="00111BA7">
        <w:tc>
          <w:tcPr>
            <w:tcW w:w="3312" w:type="dxa"/>
            <w:vAlign w:val="center"/>
          </w:tcPr>
          <w:p w14:paraId="2619C6FC" w14:textId="77777777" w:rsidR="00556F57" w:rsidRPr="002168A5" w:rsidRDefault="00556F57" w:rsidP="00556F5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vAlign w:val="bottom"/>
          </w:tcPr>
          <w:p w14:paraId="45F3749C" w14:textId="0CA6D97A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(37)</w:t>
            </w:r>
          </w:p>
        </w:tc>
        <w:tc>
          <w:tcPr>
            <w:tcW w:w="1080" w:type="dxa"/>
            <w:vAlign w:val="bottom"/>
          </w:tcPr>
          <w:p w14:paraId="27CD4DF4" w14:textId="77777777" w:rsidR="00556F57" w:rsidRPr="002168A5" w:rsidRDefault="00556F57" w:rsidP="00556F5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12" w:type="dxa"/>
          </w:tcPr>
          <w:p w14:paraId="0A3455D9" w14:textId="214A5A84" w:rsidR="00556F57" w:rsidRPr="002168A5" w:rsidRDefault="00556F57" w:rsidP="00556F57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14CE0EE5" w14:textId="77777777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01E2F59" w14:textId="289CFD31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10B4019" w14:textId="77777777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6F57" w:rsidRPr="002168A5" w14:paraId="22BE809C" w14:textId="77777777" w:rsidTr="00111BA7">
        <w:tc>
          <w:tcPr>
            <w:tcW w:w="3312" w:type="dxa"/>
            <w:vAlign w:val="center"/>
          </w:tcPr>
          <w:p w14:paraId="28D0D0E8" w14:textId="77777777" w:rsidR="00556F57" w:rsidRPr="002168A5" w:rsidRDefault="00556F57" w:rsidP="00556F5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vAlign w:val="bottom"/>
          </w:tcPr>
          <w:p w14:paraId="6DEB1325" w14:textId="09D6C202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133,</w:t>
            </w:r>
            <w:r w:rsidR="000E3F98">
              <w:rPr>
                <w:rFonts w:ascii="Angsana New" w:hAnsi="Angsana New"/>
                <w:sz w:val="22"/>
                <w:szCs w:val="22"/>
              </w:rPr>
              <w:t>938</w:t>
            </w:r>
          </w:p>
        </w:tc>
        <w:tc>
          <w:tcPr>
            <w:tcW w:w="1080" w:type="dxa"/>
            <w:vAlign w:val="bottom"/>
          </w:tcPr>
          <w:p w14:paraId="6E4A5B7D" w14:textId="77777777" w:rsidR="00556F57" w:rsidRPr="002168A5" w:rsidRDefault="00556F57" w:rsidP="00556F5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6,227</w:t>
            </w:r>
          </w:p>
        </w:tc>
        <w:tc>
          <w:tcPr>
            <w:tcW w:w="1012" w:type="dxa"/>
          </w:tcPr>
          <w:p w14:paraId="35A4BDBA" w14:textId="3C7F416F" w:rsidR="00556F57" w:rsidRPr="002168A5" w:rsidRDefault="00556F57" w:rsidP="00556F57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0C0F5108" w14:textId="77777777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2A445D2" w14:textId="29AA0F41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3175FAF" w14:textId="77777777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6F57" w:rsidRPr="002168A5" w14:paraId="7C324D60" w14:textId="77777777" w:rsidTr="00111BA7">
        <w:tc>
          <w:tcPr>
            <w:tcW w:w="3312" w:type="dxa"/>
            <w:vAlign w:val="center"/>
          </w:tcPr>
          <w:p w14:paraId="0158B7D1" w14:textId="77777777" w:rsidR="00556F57" w:rsidRPr="002168A5" w:rsidRDefault="00556F57" w:rsidP="00556F5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39089EB" w14:textId="2947FE18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(7,465)</w:t>
            </w:r>
          </w:p>
        </w:tc>
        <w:tc>
          <w:tcPr>
            <w:tcW w:w="1080" w:type="dxa"/>
            <w:vAlign w:val="bottom"/>
          </w:tcPr>
          <w:p w14:paraId="1B07D0AB" w14:textId="77777777" w:rsidR="00556F57" w:rsidRPr="002168A5" w:rsidRDefault="00556F57" w:rsidP="00556F5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(2,660)</w:t>
            </w:r>
          </w:p>
        </w:tc>
        <w:tc>
          <w:tcPr>
            <w:tcW w:w="1012" w:type="dxa"/>
          </w:tcPr>
          <w:p w14:paraId="15DCFC53" w14:textId="78FE241A" w:rsidR="00556F57" w:rsidRPr="002168A5" w:rsidRDefault="00556F57" w:rsidP="00556F57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9C8CB93" w14:textId="77777777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736B4ED" w14:textId="7C17EAE7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8C79880" w14:textId="77777777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6F57" w:rsidRPr="002168A5" w14:paraId="09E0C298" w14:textId="77777777" w:rsidTr="00111BA7">
        <w:tc>
          <w:tcPr>
            <w:tcW w:w="3312" w:type="dxa"/>
            <w:vAlign w:val="center"/>
          </w:tcPr>
          <w:p w14:paraId="1A8E4529" w14:textId="22996DDF" w:rsidR="00556F57" w:rsidRPr="002168A5" w:rsidRDefault="00556F57" w:rsidP="00556F5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เพอร์ตี้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5EFFF894" w14:textId="1345C414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(1,407)</w:t>
            </w:r>
          </w:p>
        </w:tc>
        <w:tc>
          <w:tcPr>
            <w:tcW w:w="1080" w:type="dxa"/>
            <w:vAlign w:val="bottom"/>
          </w:tcPr>
          <w:p w14:paraId="1CF038EF" w14:textId="77777777" w:rsidR="00556F57" w:rsidRPr="002168A5" w:rsidRDefault="00556F57" w:rsidP="00556F5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(19,396)</w:t>
            </w:r>
          </w:p>
        </w:tc>
        <w:tc>
          <w:tcPr>
            <w:tcW w:w="1012" w:type="dxa"/>
          </w:tcPr>
          <w:p w14:paraId="46C4E345" w14:textId="48BBDF0C" w:rsidR="00556F57" w:rsidRPr="002168A5" w:rsidRDefault="00556F57" w:rsidP="00556F57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B11D62A" w14:textId="152A5743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651D3F6" w14:textId="4E6F23EA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C3D61E0" w14:textId="77777777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108,419</w:t>
            </w:r>
          </w:p>
        </w:tc>
      </w:tr>
      <w:tr w:rsidR="00556F57" w:rsidRPr="002168A5" w14:paraId="0F7406AB" w14:textId="77777777" w:rsidTr="00111BA7">
        <w:tc>
          <w:tcPr>
            <w:tcW w:w="3312" w:type="dxa"/>
            <w:vAlign w:val="center"/>
          </w:tcPr>
          <w:p w14:paraId="0E95EA35" w14:textId="77777777" w:rsidR="00556F57" w:rsidRPr="002168A5" w:rsidRDefault="00556F57" w:rsidP="00556F5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vAlign w:val="bottom"/>
          </w:tcPr>
          <w:p w14:paraId="2846B471" w14:textId="7425F92D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(72,627)</w:t>
            </w:r>
          </w:p>
        </w:tc>
        <w:tc>
          <w:tcPr>
            <w:tcW w:w="1080" w:type="dxa"/>
            <w:vAlign w:val="bottom"/>
          </w:tcPr>
          <w:p w14:paraId="3B852DF0" w14:textId="77777777" w:rsidR="00556F57" w:rsidRPr="002168A5" w:rsidRDefault="00556F57" w:rsidP="00556F5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(101,468)</w:t>
            </w:r>
          </w:p>
        </w:tc>
        <w:tc>
          <w:tcPr>
            <w:tcW w:w="1012" w:type="dxa"/>
          </w:tcPr>
          <w:p w14:paraId="7F4036B0" w14:textId="62CA2B97" w:rsidR="00556F57" w:rsidRPr="002168A5" w:rsidRDefault="00556F57" w:rsidP="00556F57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20,404</w:t>
            </w:r>
          </w:p>
        </w:tc>
        <w:tc>
          <w:tcPr>
            <w:tcW w:w="1148" w:type="dxa"/>
          </w:tcPr>
          <w:p w14:paraId="5D7EEA5B" w14:textId="77777777" w:rsidR="00556F57" w:rsidRPr="002168A5" w:rsidRDefault="00556F57" w:rsidP="00556F5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(4,221)</w:t>
            </w:r>
          </w:p>
        </w:tc>
        <w:tc>
          <w:tcPr>
            <w:tcW w:w="810" w:type="dxa"/>
            <w:vAlign w:val="bottom"/>
          </w:tcPr>
          <w:p w14:paraId="68F19EF7" w14:textId="3B2C420F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86C57E1" w14:textId="77777777" w:rsidR="00556F57" w:rsidRPr="002168A5" w:rsidRDefault="00556F57" w:rsidP="00556F57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6F57" w:rsidRPr="002168A5" w14:paraId="3E949214" w14:textId="77777777" w:rsidTr="00111BA7">
        <w:trPr>
          <w:trHeight w:val="80"/>
        </w:trPr>
        <w:tc>
          <w:tcPr>
            <w:tcW w:w="3312" w:type="dxa"/>
            <w:vAlign w:val="center"/>
          </w:tcPr>
          <w:p w14:paraId="71307CE0" w14:textId="77777777" w:rsidR="00556F57" w:rsidRPr="002168A5" w:rsidRDefault="00556F57" w:rsidP="00556F5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เซ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อรี่ จำกัด</w:t>
            </w:r>
          </w:p>
        </w:tc>
        <w:tc>
          <w:tcPr>
            <w:tcW w:w="900" w:type="dxa"/>
            <w:vAlign w:val="bottom"/>
          </w:tcPr>
          <w:p w14:paraId="6C338466" w14:textId="7479203F" w:rsidR="00556F57" w:rsidRPr="002168A5" w:rsidRDefault="00556F57" w:rsidP="00556F5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(25)</w:t>
            </w:r>
          </w:p>
        </w:tc>
        <w:tc>
          <w:tcPr>
            <w:tcW w:w="1080" w:type="dxa"/>
            <w:vAlign w:val="bottom"/>
          </w:tcPr>
          <w:p w14:paraId="0F6B33F8" w14:textId="77777777" w:rsidR="00556F57" w:rsidRPr="002168A5" w:rsidRDefault="00556F57" w:rsidP="00556F5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(30)</w:t>
            </w:r>
          </w:p>
        </w:tc>
        <w:tc>
          <w:tcPr>
            <w:tcW w:w="1012" w:type="dxa"/>
          </w:tcPr>
          <w:p w14:paraId="1EB56EC3" w14:textId="00F73DF7" w:rsidR="00556F57" w:rsidRPr="002168A5" w:rsidRDefault="00556F57" w:rsidP="00556F57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166F520" w14:textId="77777777" w:rsidR="00556F57" w:rsidRPr="002168A5" w:rsidRDefault="00556F57" w:rsidP="00556F5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5D68EA3" w14:textId="2BEF0A60" w:rsidR="00556F57" w:rsidRPr="002168A5" w:rsidRDefault="00556F57" w:rsidP="00556F5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32ADE08" w14:textId="77777777" w:rsidR="00556F57" w:rsidRPr="002168A5" w:rsidRDefault="00556F57" w:rsidP="00556F5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6F57" w:rsidRPr="002168A5" w14:paraId="078FF6B2" w14:textId="77777777" w:rsidTr="00111BA7">
        <w:tc>
          <w:tcPr>
            <w:tcW w:w="3312" w:type="dxa"/>
            <w:vAlign w:val="center"/>
          </w:tcPr>
          <w:p w14:paraId="64B4D371" w14:textId="77777777" w:rsidR="00556F57" w:rsidRPr="002168A5" w:rsidRDefault="00556F57" w:rsidP="00556F5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08208F83" w14:textId="3250139A" w:rsidR="00556F57" w:rsidRPr="002168A5" w:rsidRDefault="00556F57" w:rsidP="00556F5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(92,669)</w:t>
            </w:r>
          </w:p>
        </w:tc>
        <w:tc>
          <w:tcPr>
            <w:tcW w:w="1080" w:type="dxa"/>
            <w:vAlign w:val="bottom"/>
          </w:tcPr>
          <w:p w14:paraId="642E58EC" w14:textId="77777777" w:rsidR="00556F57" w:rsidRPr="002168A5" w:rsidRDefault="00556F57" w:rsidP="00556F5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74,167</w:t>
            </w:r>
          </w:p>
        </w:tc>
        <w:tc>
          <w:tcPr>
            <w:tcW w:w="1012" w:type="dxa"/>
          </w:tcPr>
          <w:p w14:paraId="611648BF" w14:textId="2FD0936B" w:rsidR="00556F57" w:rsidRPr="002168A5" w:rsidRDefault="00556F57" w:rsidP="00556F57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(145,361)</w:t>
            </w:r>
          </w:p>
        </w:tc>
        <w:tc>
          <w:tcPr>
            <w:tcW w:w="1148" w:type="dxa"/>
          </w:tcPr>
          <w:p w14:paraId="2EF1C09F" w14:textId="77777777" w:rsidR="00556F57" w:rsidRPr="002168A5" w:rsidRDefault="00556F57" w:rsidP="00556F5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(2,895)</w:t>
            </w:r>
          </w:p>
        </w:tc>
        <w:tc>
          <w:tcPr>
            <w:tcW w:w="810" w:type="dxa"/>
            <w:vAlign w:val="bottom"/>
          </w:tcPr>
          <w:p w14:paraId="0B77698F" w14:textId="5A9E0EA5" w:rsidR="00556F57" w:rsidRPr="002168A5" w:rsidRDefault="00556F57" w:rsidP="00556F5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F194599" w14:textId="77777777" w:rsidR="00556F57" w:rsidRPr="002168A5" w:rsidRDefault="00556F57" w:rsidP="00556F5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108,419</w:t>
            </w:r>
          </w:p>
        </w:tc>
      </w:tr>
    </w:tbl>
    <w:p w14:paraId="1443315F" w14:textId="0EDD7BB4" w:rsidR="00C8511D" w:rsidRPr="002168A5" w:rsidRDefault="000E3F98" w:rsidP="00E365A1">
      <w:pPr>
        <w:tabs>
          <w:tab w:val="left" w:pos="1440"/>
          <w:tab w:val="right" w:pos="6480"/>
          <w:tab w:val="right" w:pos="8640"/>
        </w:tabs>
        <w:spacing w:before="240" w:line="280" w:lineRule="exact"/>
        <w:ind w:right="29"/>
        <w:jc w:val="right"/>
        <w:rPr>
          <w:rFonts w:ascii="Angsana New" w:hAnsi="Angsana New"/>
          <w:sz w:val="22"/>
          <w:szCs w:val="22"/>
        </w:rPr>
      </w:pPr>
      <w:r w:rsidRPr="002168A5">
        <w:rPr>
          <w:rFonts w:ascii="Angsana New" w:hAnsi="Angsana New"/>
          <w:sz w:val="22"/>
          <w:szCs w:val="22"/>
        </w:rPr>
        <w:lastRenderedPageBreak/>
        <w:t xml:space="preserve"> </w:t>
      </w:r>
      <w:r w:rsidR="00C8511D" w:rsidRPr="002168A5">
        <w:rPr>
          <w:rFonts w:ascii="Angsana New" w:hAnsi="Angsana New"/>
          <w:sz w:val="22"/>
          <w:szCs w:val="22"/>
        </w:rPr>
        <w:t>(</w:t>
      </w:r>
      <w:r w:rsidR="00C8511D" w:rsidRPr="002168A5">
        <w:rPr>
          <w:rFonts w:ascii="Angsana New" w:hAnsi="Angsana New"/>
          <w:sz w:val="22"/>
          <w:szCs w:val="22"/>
          <w:cs/>
        </w:rPr>
        <w:t>หน่วย</w:t>
      </w:r>
      <w:r w:rsidR="00C8511D" w:rsidRPr="002168A5">
        <w:rPr>
          <w:rFonts w:ascii="Angsana New" w:hAnsi="Angsana New"/>
          <w:sz w:val="22"/>
          <w:szCs w:val="22"/>
        </w:rPr>
        <w:t xml:space="preserve">: </w:t>
      </w:r>
      <w:r w:rsidR="00C8511D" w:rsidRPr="002168A5">
        <w:rPr>
          <w:rFonts w:ascii="Angsana New" w:hAnsi="Angsana New"/>
          <w:sz w:val="22"/>
          <w:szCs w:val="22"/>
          <w:cs/>
        </w:rPr>
        <w:t>พันบาท</w:t>
      </w:r>
      <w:r w:rsidR="00C8511D" w:rsidRPr="002168A5">
        <w:rPr>
          <w:rFonts w:ascii="Angsana New" w:hAnsi="Angsana New"/>
          <w:sz w:val="22"/>
          <w:szCs w:val="22"/>
        </w:rPr>
        <w:t>)</w:t>
      </w: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12"/>
        <w:gridCol w:w="900"/>
        <w:gridCol w:w="1080"/>
        <w:gridCol w:w="1012"/>
        <w:gridCol w:w="1148"/>
        <w:gridCol w:w="810"/>
        <w:gridCol w:w="810"/>
      </w:tblGrid>
      <w:tr w:rsidR="00F43740" w:rsidRPr="002168A5" w14:paraId="4DE10E8F" w14:textId="77777777" w:rsidTr="00F43740">
        <w:tc>
          <w:tcPr>
            <w:tcW w:w="3312" w:type="dxa"/>
          </w:tcPr>
          <w:p w14:paraId="70C9D184" w14:textId="77777777" w:rsidR="00F43740" w:rsidRPr="002168A5" w:rsidRDefault="00F43740" w:rsidP="007A2715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2" w:name="_Hlk48317271"/>
          </w:p>
        </w:tc>
        <w:tc>
          <w:tcPr>
            <w:tcW w:w="5760" w:type="dxa"/>
            <w:gridSpan w:val="6"/>
          </w:tcPr>
          <w:p w14:paraId="0977A426" w14:textId="77777777" w:rsidR="00F43740" w:rsidRPr="002168A5" w:rsidRDefault="00F43740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F43740" w:rsidRPr="002168A5" w14:paraId="3615D617" w14:textId="77777777" w:rsidTr="00F43740">
        <w:tc>
          <w:tcPr>
            <w:tcW w:w="3312" w:type="dxa"/>
          </w:tcPr>
          <w:p w14:paraId="4DF86C19" w14:textId="77777777" w:rsidR="00F43740" w:rsidRPr="002168A5" w:rsidRDefault="00F43740" w:rsidP="007A27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14:paraId="4E57E75A" w14:textId="77777777" w:rsidR="00F43740" w:rsidRPr="002168A5" w:rsidRDefault="00F43740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2160" w:type="dxa"/>
            <w:gridSpan w:val="2"/>
          </w:tcPr>
          <w:p w14:paraId="1D535398" w14:textId="77777777" w:rsidR="00F43740" w:rsidRPr="002168A5" w:rsidRDefault="00F43740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620" w:type="dxa"/>
            <w:gridSpan w:val="2"/>
            <w:vAlign w:val="bottom"/>
          </w:tcPr>
          <w:p w14:paraId="20BAB747" w14:textId="77777777" w:rsidR="00F43740" w:rsidRPr="002168A5" w:rsidRDefault="00F43740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F43740" w:rsidRPr="002168A5" w14:paraId="2AAD0196" w14:textId="77777777" w:rsidTr="00F43740">
        <w:tc>
          <w:tcPr>
            <w:tcW w:w="3312" w:type="dxa"/>
          </w:tcPr>
          <w:p w14:paraId="7EC30C24" w14:textId="77777777" w:rsidR="00F43740" w:rsidRPr="002168A5" w:rsidRDefault="00F43740" w:rsidP="007A2715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BB5AE7A" w14:textId="77777777" w:rsidR="00F43740" w:rsidRPr="002168A5" w:rsidRDefault="00F43740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23F3394A" w14:textId="77777777" w:rsidR="00F43740" w:rsidRPr="002168A5" w:rsidRDefault="00F43740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12" w:type="dxa"/>
            <w:vAlign w:val="bottom"/>
          </w:tcPr>
          <w:p w14:paraId="44E9A3D9" w14:textId="77777777" w:rsidR="00F43740" w:rsidRPr="002168A5" w:rsidRDefault="00F43740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48" w:type="dxa"/>
            <w:vAlign w:val="bottom"/>
          </w:tcPr>
          <w:p w14:paraId="523F9F1C" w14:textId="77777777" w:rsidR="00F43740" w:rsidRPr="002168A5" w:rsidRDefault="00F43740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vAlign w:val="bottom"/>
          </w:tcPr>
          <w:p w14:paraId="6DC7E8DC" w14:textId="77777777" w:rsidR="00F43740" w:rsidRPr="002168A5" w:rsidRDefault="00F43740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10" w:type="dxa"/>
            <w:vAlign w:val="bottom"/>
          </w:tcPr>
          <w:p w14:paraId="293D2B25" w14:textId="77777777" w:rsidR="00F43740" w:rsidRPr="002168A5" w:rsidRDefault="00F43740" w:rsidP="007A271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F43740" w:rsidRPr="002168A5" w14:paraId="0871C4DC" w14:textId="77777777" w:rsidTr="00F43740">
        <w:tc>
          <w:tcPr>
            <w:tcW w:w="3312" w:type="dxa"/>
          </w:tcPr>
          <w:p w14:paraId="4A22947C" w14:textId="77777777" w:rsidR="00F43740" w:rsidRPr="002168A5" w:rsidRDefault="00F43740" w:rsidP="007A271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vAlign w:val="bottom"/>
          </w:tcPr>
          <w:p w14:paraId="2BA72D58" w14:textId="0F9B27E9" w:rsidR="00F43740" w:rsidRPr="002168A5" w:rsidRDefault="00556F57" w:rsidP="007A2715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(1,706)</w:t>
            </w:r>
          </w:p>
        </w:tc>
        <w:tc>
          <w:tcPr>
            <w:tcW w:w="1080" w:type="dxa"/>
            <w:vAlign w:val="bottom"/>
          </w:tcPr>
          <w:p w14:paraId="478349B5" w14:textId="77777777" w:rsidR="00F43740" w:rsidRPr="002168A5" w:rsidRDefault="00F43740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(5,380)</w:t>
            </w:r>
          </w:p>
        </w:tc>
        <w:tc>
          <w:tcPr>
            <w:tcW w:w="1012" w:type="dxa"/>
          </w:tcPr>
          <w:p w14:paraId="12AF7C33" w14:textId="4E56C8E5" w:rsidR="00F43740" w:rsidRPr="002168A5" w:rsidRDefault="00556F57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713C6307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4AFEDB8" w14:textId="7265DC52" w:rsidR="00F43740" w:rsidRPr="002168A5" w:rsidRDefault="00556F57" w:rsidP="00556F57">
            <w:pPr>
              <w:tabs>
                <w:tab w:val="decimal" w:pos="54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C3F6E27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3740" w:rsidRPr="002168A5" w14:paraId="5923F518" w14:textId="77777777" w:rsidTr="00F43740">
        <w:tc>
          <w:tcPr>
            <w:tcW w:w="3312" w:type="dxa"/>
            <w:vAlign w:val="center"/>
          </w:tcPr>
          <w:p w14:paraId="0F99D49C" w14:textId="77777777" w:rsidR="00F43740" w:rsidRPr="002168A5" w:rsidRDefault="00F43740" w:rsidP="007A2715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มอ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  <w:p w14:paraId="1B7E305A" w14:textId="77777777" w:rsidR="00F43740" w:rsidRPr="002168A5" w:rsidRDefault="00F43740" w:rsidP="007A2715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vAlign w:val="bottom"/>
          </w:tcPr>
          <w:p w14:paraId="5311B1B4" w14:textId="2460D288" w:rsidR="00F43740" w:rsidRPr="002168A5" w:rsidRDefault="00556F57" w:rsidP="007A2715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(189,</w:t>
            </w:r>
            <w:r w:rsidR="000E3F98">
              <w:rPr>
                <w:rFonts w:ascii="Angsana New" w:hAnsi="Angsana New"/>
                <w:sz w:val="22"/>
                <w:szCs w:val="22"/>
              </w:rPr>
              <w:t>081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68DB2B64" w14:textId="77777777" w:rsidR="00F43740" w:rsidRPr="002168A5" w:rsidRDefault="00F43740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509,306</w:t>
            </w:r>
          </w:p>
        </w:tc>
        <w:tc>
          <w:tcPr>
            <w:tcW w:w="1012" w:type="dxa"/>
          </w:tcPr>
          <w:p w14:paraId="131D2073" w14:textId="77777777" w:rsidR="00556F57" w:rsidRDefault="00556F57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14:paraId="3B1C95D6" w14:textId="3C9DF718" w:rsidR="00F43740" w:rsidRPr="002168A5" w:rsidRDefault="00556F57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(806,829)</w:t>
            </w:r>
          </w:p>
        </w:tc>
        <w:tc>
          <w:tcPr>
            <w:tcW w:w="1148" w:type="dxa"/>
          </w:tcPr>
          <w:p w14:paraId="52AD0BE8" w14:textId="77777777" w:rsidR="00F43740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14:paraId="53AEA2F7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309,369</w:t>
            </w:r>
          </w:p>
        </w:tc>
        <w:tc>
          <w:tcPr>
            <w:tcW w:w="810" w:type="dxa"/>
            <w:vAlign w:val="bottom"/>
          </w:tcPr>
          <w:p w14:paraId="6DAEB5D8" w14:textId="2926FF42" w:rsidR="00F43740" w:rsidRPr="002168A5" w:rsidRDefault="00556F57" w:rsidP="00556F57">
            <w:pPr>
              <w:tabs>
                <w:tab w:val="decimal" w:pos="54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28310AF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3740" w:rsidRPr="002168A5" w14:paraId="20FEF240" w14:textId="77777777" w:rsidTr="00F43740">
        <w:tc>
          <w:tcPr>
            <w:tcW w:w="3312" w:type="dxa"/>
            <w:vAlign w:val="center"/>
          </w:tcPr>
          <w:p w14:paraId="537E8CA8" w14:textId="77777777" w:rsidR="00F43740" w:rsidRPr="002168A5" w:rsidRDefault="00F43740" w:rsidP="007A271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38E6FB4C" w14:textId="1F8BD687" w:rsidR="00F43740" w:rsidRPr="002168A5" w:rsidRDefault="00556F57" w:rsidP="007A2715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1080" w:type="dxa"/>
            <w:vAlign w:val="bottom"/>
          </w:tcPr>
          <w:p w14:paraId="10436C87" w14:textId="77777777" w:rsidR="00F43740" w:rsidRPr="002168A5" w:rsidRDefault="00F43740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(18)</w:t>
            </w:r>
          </w:p>
        </w:tc>
        <w:tc>
          <w:tcPr>
            <w:tcW w:w="1012" w:type="dxa"/>
          </w:tcPr>
          <w:p w14:paraId="05A72953" w14:textId="4CE4A1CE" w:rsidR="00F43740" w:rsidRPr="002168A5" w:rsidRDefault="00556F57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78E9040E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E4D820D" w14:textId="581B5B1F" w:rsidR="00F43740" w:rsidRPr="002168A5" w:rsidRDefault="00556F57" w:rsidP="00556F57">
            <w:pPr>
              <w:tabs>
                <w:tab w:val="decimal" w:pos="54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E82F508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3740" w:rsidRPr="002168A5" w14:paraId="74B27EEC" w14:textId="77777777" w:rsidTr="00F43740">
        <w:tc>
          <w:tcPr>
            <w:tcW w:w="3312" w:type="dxa"/>
            <w:vAlign w:val="center"/>
          </w:tcPr>
          <w:p w14:paraId="6FA03985" w14:textId="77777777" w:rsidR="00F43740" w:rsidRPr="002168A5" w:rsidRDefault="00F43740" w:rsidP="007A271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นอร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900" w:type="dxa"/>
            <w:vAlign w:val="bottom"/>
          </w:tcPr>
          <w:p w14:paraId="70CB8CF6" w14:textId="7510694B" w:rsidR="00F43740" w:rsidRPr="002168A5" w:rsidRDefault="00556F57" w:rsidP="007A2715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27,875</w:t>
            </w:r>
          </w:p>
        </w:tc>
        <w:tc>
          <w:tcPr>
            <w:tcW w:w="1080" w:type="dxa"/>
            <w:vAlign w:val="bottom"/>
          </w:tcPr>
          <w:p w14:paraId="4BEBBE11" w14:textId="77777777" w:rsidR="00F43740" w:rsidRPr="002168A5" w:rsidRDefault="00F43740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5,454</w:t>
            </w:r>
          </w:p>
        </w:tc>
        <w:tc>
          <w:tcPr>
            <w:tcW w:w="1012" w:type="dxa"/>
          </w:tcPr>
          <w:p w14:paraId="2DE76007" w14:textId="432AA354" w:rsidR="00F43740" w:rsidRPr="002168A5" w:rsidRDefault="00556F57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05BBBD2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A412181" w14:textId="2C838D6E" w:rsidR="00F43740" w:rsidRPr="002168A5" w:rsidRDefault="00556F57" w:rsidP="00556F57">
            <w:pPr>
              <w:tabs>
                <w:tab w:val="decimal" w:pos="54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FAF573D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3740" w:rsidRPr="002168A5" w14:paraId="54BC5F12" w14:textId="77777777" w:rsidTr="00F43740">
        <w:tc>
          <w:tcPr>
            <w:tcW w:w="3312" w:type="dxa"/>
            <w:vAlign w:val="center"/>
          </w:tcPr>
          <w:p w14:paraId="7EBC13AC" w14:textId="77777777" w:rsidR="00F43740" w:rsidRPr="002168A5" w:rsidRDefault="00F43740" w:rsidP="007A271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14:paraId="104BBC13" w14:textId="00D65906" w:rsidR="00F43740" w:rsidRPr="002168A5" w:rsidRDefault="00556F57" w:rsidP="007A2715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(3,696)</w:t>
            </w:r>
          </w:p>
        </w:tc>
        <w:tc>
          <w:tcPr>
            <w:tcW w:w="1080" w:type="dxa"/>
            <w:vAlign w:val="bottom"/>
          </w:tcPr>
          <w:p w14:paraId="447AF1DB" w14:textId="77777777" w:rsidR="00F43740" w:rsidRPr="002168A5" w:rsidRDefault="00F43740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291</w:t>
            </w:r>
          </w:p>
        </w:tc>
        <w:tc>
          <w:tcPr>
            <w:tcW w:w="1012" w:type="dxa"/>
          </w:tcPr>
          <w:p w14:paraId="3B9D26F1" w14:textId="0B50BC30" w:rsidR="00F43740" w:rsidRPr="002168A5" w:rsidRDefault="00556F57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16EBB0DD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AECC26F" w14:textId="4DD56E48" w:rsidR="00F43740" w:rsidRPr="002168A5" w:rsidRDefault="00556F57" w:rsidP="00556F57">
            <w:pPr>
              <w:tabs>
                <w:tab w:val="decimal" w:pos="54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7EC065A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3740" w:rsidRPr="002168A5" w14:paraId="60EA33DF" w14:textId="77777777" w:rsidTr="00F43740">
        <w:tc>
          <w:tcPr>
            <w:tcW w:w="3312" w:type="dxa"/>
            <w:vAlign w:val="center"/>
          </w:tcPr>
          <w:p w14:paraId="59980E1A" w14:textId="77777777" w:rsidR="00F43740" w:rsidRPr="002168A5" w:rsidRDefault="00F43740" w:rsidP="007A271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vAlign w:val="bottom"/>
          </w:tcPr>
          <w:p w14:paraId="3961F01C" w14:textId="7F421FCC" w:rsidR="00F43740" w:rsidRPr="002168A5" w:rsidRDefault="00556F57" w:rsidP="007A2715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(208)</w:t>
            </w:r>
          </w:p>
        </w:tc>
        <w:tc>
          <w:tcPr>
            <w:tcW w:w="1080" w:type="dxa"/>
            <w:vAlign w:val="bottom"/>
          </w:tcPr>
          <w:p w14:paraId="7D4534E4" w14:textId="77777777" w:rsidR="00F43740" w:rsidRPr="002168A5" w:rsidRDefault="00F43740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(165)</w:t>
            </w:r>
          </w:p>
        </w:tc>
        <w:tc>
          <w:tcPr>
            <w:tcW w:w="1012" w:type="dxa"/>
          </w:tcPr>
          <w:p w14:paraId="630AFD0C" w14:textId="2443ABC5" w:rsidR="00F43740" w:rsidRPr="002168A5" w:rsidRDefault="00556F57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79A96B1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093DC44" w14:textId="0FF49846" w:rsidR="00F43740" w:rsidRPr="002168A5" w:rsidRDefault="00556F57" w:rsidP="00556F57">
            <w:pPr>
              <w:tabs>
                <w:tab w:val="decimal" w:pos="54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375FFFD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3740" w:rsidRPr="002168A5" w14:paraId="0281E274" w14:textId="77777777" w:rsidTr="00F43740">
        <w:tc>
          <w:tcPr>
            <w:tcW w:w="3312" w:type="dxa"/>
            <w:vAlign w:val="center"/>
          </w:tcPr>
          <w:p w14:paraId="13D4DD3D" w14:textId="77777777" w:rsidR="00F43740" w:rsidRPr="002168A5" w:rsidRDefault="00F43740" w:rsidP="007A271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vAlign w:val="bottom"/>
          </w:tcPr>
          <w:p w14:paraId="68381DDD" w14:textId="1D613A6A" w:rsidR="00F43740" w:rsidRPr="002168A5" w:rsidRDefault="00556F57" w:rsidP="007A2715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380,74</w:t>
            </w:r>
            <w:r w:rsidR="000E3F9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14:paraId="4BDE83AC" w14:textId="77777777" w:rsidR="00F43740" w:rsidRPr="002168A5" w:rsidRDefault="00F43740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21,081</w:t>
            </w:r>
          </w:p>
        </w:tc>
        <w:tc>
          <w:tcPr>
            <w:tcW w:w="1012" w:type="dxa"/>
          </w:tcPr>
          <w:p w14:paraId="326E35E7" w14:textId="45FE38D5" w:rsidR="00F43740" w:rsidRPr="002168A5" w:rsidRDefault="00556F57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9169F48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3E96820" w14:textId="35828049" w:rsidR="00F43740" w:rsidRPr="002168A5" w:rsidRDefault="00556F57" w:rsidP="00556F57">
            <w:pPr>
              <w:tabs>
                <w:tab w:val="decimal" w:pos="54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C4C345F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3740" w:rsidRPr="002168A5" w14:paraId="132F09CD" w14:textId="77777777" w:rsidTr="00F43740">
        <w:tc>
          <w:tcPr>
            <w:tcW w:w="3312" w:type="dxa"/>
            <w:vAlign w:val="center"/>
          </w:tcPr>
          <w:p w14:paraId="4BD9299F" w14:textId="77777777" w:rsidR="00F43740" w:rsidRPr="002168A5" w:rsidRDefault="00F43740" w:rsidP="007A271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51E9C6B" w14:textId="381AEEE9" w:rsidR="00F43740" w:rsidRPr="002168A5" w:rsidRDefault="00556F57" w:rsidP="007A2715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(19,235)</w:t>
            </w:r>
          </w:p>
        </w:tc>
        <w:tc>
          <w:tcPr>
            <w:tcW w:w="1080" w:type="dxa"/>
            <w:vAlign w:val="bottom"/>
          </w:tcPr>
          <w:p w14:paraId="626395AD" w14:textId="77777777" w:rsidR="00F43740" w:rsidRPr="002168A5" w:rsidRDefault="00F43740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(13,324)</w:t>
            </w:r>
          </w:p>
        </w:tc>
        <w:tc>
          <w:tcPr>
            <w:tcW w:w="1012" w:type="dxa"/>
          </w:tcPr>
          <w:p w14:paraId="217201C4" w14:textId="44D72E27" w:rsidR="00F43740" w:rsidRPr="002168A5" w:rsidRDefault="00556F57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DBA6F9B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4585803" w14:textId="6A80359A" w:rsidR="00F43740" w:rsidRPr="002168A5" w:rsidRDefault="00556F57" w:rsidP="00556F57">
            <w:pPr>
              <w:tabs>
                <w:tab w:val="decimal" w:pos="54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C35489A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3740" w:rsidRPr="002168A5" w14:paraId="0AE1644D" w14:textId="77777777" w:rsidTr="00F43740">
        <w:tc>
          <w:tcPr>
            <w:tcW w:w="3312" w:type="dxa"/>
            <w:vAlign w:val="center"/>
          </w:tcPr>
          <w:p w14:paraId="6AD6DE2F" w14:textId="4DB08077" w:rsidR="00F43740" w:rsidRPr="002168A5" w:rsidRDefault="00F43740" w:rsidP="00F40AB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เพอร์ตี้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900" w:type="dxa"/>
            <w:vAlign w:val="bottom"/>
          </w:tcPr>
          <w:p w14:paraId="50169015" w14:textId="3662DF83" w:rsidR="00F43740" w:rsidRPr="002168A5" w:rsidRDefault="00556F57" w:rsidP="007A2715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(7,444)</w:t>
            </w:r>
          </w:p>
        </w:tc>
        <w:tc>
          <w:tcPr>
            <w:tcW w:w="1080" w:type="dxa"/>
            <w:vAlign w:val="bottom"/>
          </w:tcPr>
          <w:p w14:paraId="0CA25BC2" w14:textId="77777777" w:rsidR="00F43740" w:rsidRPr="002168A5" w:rsidRDefault="00F43740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4,275</w:t>
            </w:r>
          </w:p>
        </w:tc>
        <w:tc>
          <w:tcPr>
            <w:tcW w:w="1012" w:type="dxa"/>
          </w:tcPr>
          <w:p w14:paraId="4BA6EB0E" w14:textId="0E1261CB" w:rsidR="00F43740" w:rsidRPr="002168A5" w:rsidRDefault="00556F57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039EA33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8DA702E" w14:textId="539540EB" w:rsidR="00F43740" w:rsidRPr="002168A5" w:rsidRDefault="00556F57" w:rsidP="00556F57">
            <w:pPr>
              <w:tabs>
                <w:tab w:val="decimal" w:pos="54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F0E83C2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108,419</w:t>
            </w:r>
          </w:p>
        </w:tc>
      </w:tr>
      <w:tr w:rsidR="00F43740" w:rsidRPr="002168A5" w14:paraId="1FE46245" w14:textId="77777777" w:rsidTr="00F43740">
        <w:tc>
          <w:tcPr>
            <w:tcW w:w="3312" w:type="dxa"/>
            <w:vAlign w:val="center"/>
          </w:tcPr>
          <w:p w14:paraId="03D181A4" w14:textId="77777777" w:rsidR="00F43740" w:rsidRPr="002168A5" w:rsidRDefault="00F43740" w:rsidP="007A271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vAlign w:val="bottom"/>
          </w:tcPr>
          <w:p w14:paraId="176735BD" w14:textId="563714D7" w:rsidR="00F43740" w:rsidRPr="002168A5" w:rsidRDefault="00556F57" w:rsidP="007A2715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(219,218)</w:t>
            </w:r>
          </w:p>
        </w:tc>
        <w:tc>
          <w:tcPr>
            <w:tcW w:w="1080" w:type="dxa"/>
            <w:vAlign w:val="bottom"/>
          </w:tcPr>
          <w:p w14:paraId="6D85603C" w14:textId="77777777" w:rsidR="00F43740" w:rsidRPr="002168A5" w:rsidRDefault="00F43740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(344,295)</w:t>
            </w:r>
          </w:p>
        </w:tc>
        <w:tc>
          <w:tcPr>
            <w:tcW w:w="1012" w:type="dxa"/>
          </w:tcPr>
          <w:p w14:paraId="30C9D010" w14:textId="40092407" w:rsidR="00F43740" w:rsidRPr="002168A5" w:rsidRDefault="00556F57" w:rsidP="00F40AB7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50,337</w:t>
            </w:r>
          </w:p>
        </w:tc>
        <w:tc>
          <w:tcPr>
            <w:tcW w:w="1148" w:type="dxa"/>
          </w:tcPr>
          <w:p w14:paraId="493FCFCD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(72,805)</w:t>
            </w:r>
          </w:p>
        </w:tc>
        <w:tc>
          <w:tcPr>
            <w:tcW w:w="810" w:type="dxa"/>
            <w:vAlign w:val="bottom"/>
          </w:tcPr>
          <w:p w14:paraId="3013CB15" w14:textId="1FE84766" w:rsidR="00F43740" w:rsidRPr="002168A5" w:rsidRDefault="00556F57" w:rsidP="00556F57">
            <w:pPr>
              <w:tabs>
                <w:tab w:val="decimal" w:pos="54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262B5C8" w14:textId="77777777" w:rsidR="00F43740" w:rsidRPr="002168A5" w:rsidRDefault="00F43740" w:rsidP="00F40AB7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3740" w:rsidRPr="002168A5" w14:paraId="14DE5D8B" w14:textId="77777777" w:rsidTr="00F43740">
        <w:tc>
          <w:tcPr>
            <w:tcW w:w="3312" w:type="dxa"/>
            <w:vAlign w:val="center"/>
          </w:tcPr>
          <w:p w14:paraId="179AB5C8" w14:textId="77777777" w:rsidR="00F43740" w:rsidRPr="002168A5" w:rsidRDefault="00F43740" w:rsidP="007A271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เซ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อรี่ จำกัด</w:t>
            </w:r>
          </w:p>
        </w:tc>
        <w:tc>
          <w:tcPr>
            <w:tcW w:w="900" w:type="dxa"/>
            <w:vAlign w:val="bottom"/>
          </w:tcPr>
          <w:p w14:paraId="253C736E" w14:textId="346547F6" w:rsidR="00F43740" w:rsidRPr="002168A5" w:rsidRDefault="00556F57" w:rsidP="007A271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(81)</w:t>
            </w:r>
          </w:p>
        </w:tc>
        <w:tc>
          <w:tcPr>
            <w:tcW w:w="1080" w:type="dxa"/>
            <w:vAlign w:val="bottom"/>
          </w:tcPr>
          <w:p w14:paraId="1B24F82A" w14:textId="77777777" w:rsidR="00F43740" w:rsidRPr="002168A5" w:rsidRDefault="00F43740" w:rsidP="00F40AB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(90)</w:t>
            </w:r>
          </w:p>
        </w:tc>
        <w:tc>
          <w:tcPr>
            <w:tcW w:w="1012" w:type="dxa"/>
          </w:tcPr>
          <w:p w14:paraId="74511562" w14:textId="39B7F1B1" w:rsidR="00F43740" w:rsidRPr="002168A5" w:rsidRDefault="00556F57" w:rsidP="00F40AB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5AE3E4B" w14:textId="77777777" w:rsidR="00F43740" w:rsidRPr="002168A5" w:rsidRDefault="00F43740" w:rsidP="00F40AB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898C073" w14:textId="2D07C73B" w:rsidR="00F43740" w:rsidRPr="002168A5" w:rsidRDefault="00556F57" w:rsidP="00556F57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71BE99F" w14:textId="77777777" w:rsidR="00F43740" w:rsidRPr="002168A5" w:rsidRDefault="00F43740" w:rsidP="00F40AB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3740" w:rsidRPr="002168A5" w14:paraId="661695A1" w14:textId="77777777" w:rsidTr="00F43740">
        <w:tc>
          <w:tcPr>
            <w:tcW w:w="3312" w:type="dxa"/>
            <w:vAlign w:val="center"/>
          </w:tcPr>
          <w:p w14:paraId="31B75CBD" w14:textId="77777777" w:rsidR="00F43740" w:rsidRPr="002168A5" w:rsidRDefault="00F43740" w:rsidP="007A271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626D7DD3" w14:textId="5A9CED86" w:rsidR="00F43740" w:rsidRPr="002168A5" w:rsidRDefault="00556F57" w:rsidP="007A271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(31,966)</w:t>
            </w:r>
          </w:p>
        </w:tc>
        <w:tc>
          <w:tcPr>
            <w:tcW w:w="1080" w:type="dxa"/>
            <w:vAlign w:val="bottom"/>
          </w:tcPr>
          <w:p w14:paraId="1D80E637" w14:textId="77777777" w:rsidR="00F43740" w:rsidRPr="002168A5" w:rsidRDefault="00F43740" w:rsidP="00F40AB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177,135</w:t>
            </w:r>
          </w:p>
        </w:tc>
        <w:tc>
          <w:tcPr>
            <w:tcW w:w="1012" w:type="dxa"/>
          </w:tcPr>
          <w:p w14:paraId="750C884B" w14:textId="3E53BFC9" w:rsidR="00F43740" w:rsidRPr="002168A5" w:rsidRDefault="00556F57" w:rsidP="00F40AB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(756,492)</w:t>
            </w:r>
          </w:p>
        </w:tc>
        <w:tc>
          <w:tcPr>
            <w:tcW w:w="1148" w:type="dxa"/>
          </w:tcPr>
          <w:p w14:paraId="7CD5ADE9" w14:textId="77777777" w:rsidR="00F43740" w:rsidRPr="002168A5" w:rsidRDefault="00F43740" w:rsidP="00F40AB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236,564</w:t>
            </w:r>
          </w:p>
        </w:tc>
        <w:tc>
          <w:tcPr>
            <w:tcW w:w="810" w:type="dxa"/>
            <w:vAlign w:val="bottom"/>
          </w:tcPr>
          <w:p w14:paraId="2C7DCFD6" w14:textId="1E72FE99" w:rsidR="00F43740" w:rsidRPr="002168A5" w:rsidRDefault="00556F57" w:rsidP="00556F57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19B18E2" w14:textId="77777777" w:rsidR="00F43740" w:rsidRPr="002168A5" w:rsidRDefault="00F43740" w:rsidP="00F40AB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108,419</w:t>
            </w:r>
          </w:p>
        </w:tc>
      </w:tr>
    </w:tbl>
    <w:bookmarkEnd w:id="2"/>
    <w:p w14:paraId="74462CD7" w14:textId="77777777" w:rsidR="001D61C6" w:rsidRPr="00D0396F" w:rsidRDefault="00E250F0" w:rsidP="00F40AB7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1D61C6" w:rsidRPr="00D0396F">
        <w:rPr>
          <w:rFonts w:ascii="Angsana New" w:hAnsi="Angsana New"/>
          <w:b/>
          <w:bCs/>
          <w:sz w:val="32"/>
          <w:szCs w:val="32"/>
        </w:rPr>
        <w:t>.</w:t>
      </w:r>
      <w:r w:rsidR="001D61C6" w:rsidRPr="00D0396F">
        <w:rPr>
          <w:rFonts w:ascii="Angsana New" w:hAnsi="Angsana New"/>
          <w:b/>
          <w:bCs/>
          <w:sz w:val="32"/>
          <w:szCs w:val="32"/>
        </w:rPr>
        <w:tab/>
      </w:r>
      <w:r w:rsidR="001D61C6"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43331D15" w14:textId="77777777" w:rsidR="001D61C6" w:rsidRDefault="00E250F0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1D61C6" w:rsidRPr="00091B1A">
        <w:rPr>
          <w:rFonts w:ascii="Angsana New" w:hAnsi="Angsana New"/>
          <w:sz w:val="32"/>
          <w:szCs w:val="32"/>
          <w:cs/>
        </w:rPr>
        <w:t>.</w:t>
      </w:r>
      <w:r w:rsidR="001D61C6" w:rsidRPr="00A87021">
        <w:rPr>
          <w:rFonts w:ascii="Angsana New" w:hAnsi="Angsana New"/>
          <w:sz w:val="32"/>
          <w:szCs w:val="32"/>
        </w:rPr>
        <w:t>1</w:t>
      </w:r>
      <w:r w:rsidR="001D61C6" w:rsidRPr="00091B1A">
        <w:rPr>
          <w:rFonts w:ascii="Angsana New" w:hAnsi="Angsana New"/>
          <w:sz w:val="32"/>
          <w:szCs w:val="32"/>
          <w:cs/>
        </w:rPr>
        <w:tab/>
      </w:r>
      <w:r w:rsidR="001D61C6" w:rsidRPr="00A261D5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="001D61C6">
        <w:rPr>
          <w:rFonts w:ascii="Angsana New" w:hAnsi="Angsana New" w:hint="cs"/>
          <w:sz w:val="32"/>
          <w:szCs w:val="32"/>
          <w:cs/>
        </w:rPr>
        <w:t>ร่วม</w:t>
      </w:r>
      <w:r w:rsidR="001D61C6" w:rsidRPr="00A261D5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 w:rsidR="001D61C6">
        <w:rPr>
          <w:rFonts w:ascii="Angsana New" w:hAnsi="Angsana New" w:hint="cs"/>
          <w:sz w:val="32"/>
          <w:szCs w:val="32"/>
          <w:cs/>
        </w:rPr>
        <w:t>รวมและงบการเงิน</w:t>
      </w:r>
      <w:r w:rsidR="001D61C6" w:rsidRPr="00A261D5">
        <w:rPr>
          <w:rFonts w:ascii="Angsana New" w:hAnsi="Angsana New"/>
          <w:sz w:val="32"/>
          <w:szCs w:val="32"/>
          <w:cs/>
        </w:rPr>
        <w:t>เฉพาะกิจการ มีรายละเอียดดังต่อไปนี้</w:t>
      </w:r>
    </w:p>
    <w:p w14:paraId="1AEF748A" w14:textId="77777777" w:rsidR="00AF6A9E" w:rsidRPr="00AA542E" w:rsidRDefault="00AF6A9E" w:rsidP="00C07541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AA542E">
        <w:rPr>
          <w:rFonts w:ascii="Angsana New" w:hAnsi="Angsana New"/>
          <w:sz w:val="20"/>
          <w:szCs w:val="20"/>
        </w:rPr>
        <w:t>(</w:t>
      </w:r>
      <w:r w:rsidRPr="00AA542E">
        <w:rPr>
          <w:rFonts w:ascii="Angsana New" w:hAnsi="Angsana New"/>
          <w:sz w:val="20"/>
          <w:szCs w:val="20"/>
          <w:cs/>
        </w:rPr>
        <w:t>หน่วย</w:t>
      </w:r>
      <w:r w:rsidRPr="00AA542E">
        <w:rPr>
          <w:rFonts w:ascii="Angsana New" w:hAnsi="Angsana New"/>
          <w:sz w:val="20"/>
          <w:szCs w:val="20"/>
        </w:rPr>
        <w:t xml:space="preserve">: </w:t>
      </w:r>
      <w:r w:rsidRPr="00AA542E">
        <w:rPr>
          <w:rFonts w:ascii="Angsana New" w:hAnsi="Angsana New"/>
          <w:sz w:val="20"/>
          <w:szCs w:val="20"/>
          <w:cs/>
        </w:rPr>
        <w:t>พันบาท</w:t>
      </w:r>
      <w:r w:rsidRPr="00AA542E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990"/>
        <w:gridCol w:w="810"/>
        <w:gridCol w:w="810"/>
        <w:gridCol w:w="810"/>
        <w:gridCol w:w="810"/>
        <w:gridCol w:w="810"/>
        <w:gridCol w:w="810"/>
      </w:tblGrid>
      <w:tr w:rsidR="00AF6A9E" w:rsidRPr="00AA542E" w14:paraId="22EA50E1" w14:textId="77777777" w:rsidTr="00C07541">
        <w:tc>
          <w:tcPr>
            <w:tcW w:w="2430" w:type="dxa"/>
          </w:tcPr>
          <w:p w14:paraId="6F5697AA" w14:textId="77777777" w:rsidR="00AF6A9E" w:rsidRPr="00AA542E" w:rsidRDefault="00AF6A9E" w:rsidP="0073261F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805442D" w14:textId="77777777" w:rsidR="00AF6A9E" w:rsidRPr="00AA542E" w:rsidRDefault="00AF6A9E" w:rsidP="0073261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D155016" w14:textId="77777777" w:rsidR="00AF6A9E" w:rsidRPr="00AA542E" w:rsidRDefault="00AF6A9E" w:rsidP="0073261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60" w:type="dxa"/>
            <w:gridSpan w:val="6"/>
          </w:tcPr>
          <w:p w14:paraId="25AE1863" w14:textId="77777777" w:rsidR="00AF6A9E" w:rsidRPr="00AA542E" w:rsidRDefault="00AF6A9E" w:rsidP="0073261F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F6A9E" w:rsidRPr="00AA542E" w14:paraId="2E559B22" w14:textId="77777777" w:rsidTr="00C07541">
        <w:tc>
          <w:tcPr>
            <w:tcW w:w="2430" w:type="dxa"/>
          </w:tcPr>
          <w:p w14:paraId="122D8316" w14:textId="77777777" w:rsidR="00AF6A9E" w:rsidRPr="00AA542E" w:rsidRDefault="00AF6A9E" w:rsidP="0073261F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770A9112" w14:textId="77777777" w:rsidR="00AF6A9E" w:rsidRPr="00AA542E" w:rsidRDefault="00AF6A9E" w:rsidP="0073261F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B6C5493" w14:textId="77777777" w:rsidR="00AF6A9E" w:rsidRPr="00AA542E" w:rsidRDefault="00AF6A9E" w:rsidP="0073261F">
            <w:pPr>
              <w:spacing w:line="26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35F5811E" w14:textId="77777777" w:rsidR="00AF6A9E" w:rsidRPr="00AA542E" w:rsidRDefault="00AF6A9E" w:rsidP="0073261F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26671D2A" w14:textId="77777777" w:rsidR="00AF6A9E" w:rsidRPr="00AA542E" w:rsidRDefault="00AF6A9E" w:rsidP="0073261F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</w:tcPr>
          <w:p w14:paraId="5CD68FC0" w14:textId="77777777" w:rsidR="00AF6A9E" w:rsidRPr="00AA542E" w:rsidRDefault="00AF6A9E" w:rsidP="0073261F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  <w:r w:rsidRPr="00AA542E">
              <w:rPr>
                <w:sz w:val="20"/>
                <w:szCs w:val="20"/>
                <w:u w:val="none"/>
                <w:cs/>
              </w:rPr>
              <w:t>มูลค่าตามบัญชีตาม</w:t>
            </w:r>
          </w:p>
        </w:tc>
      </w:tr>
      <w:tr w:rsidR="00AF6A9E" w:rsidRPr="00AA542E" w14:paraId="64F337EA" w14:textId="77777777" w:rsidTr="00C07541">
        <w:trPr>
          <w:trHeight w:val="216"/>
        </w:trPr>
        <w:tc>
          <w:tcPr>
            <w:tcW w:w="2430" w:type="dxa"/>
            <w:vAlign w:val="bottom"/>
          </w:tcPr>
          <w:p w14:paraId="252D2DC9" w14:textId="77777777" w:rsidR="00AF6A9E" w:rsidRPr="00AA542E" w:rsidRDefault="00AF6A9E" w:rsidP="0073261F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14:paraId="514247F8" w14:textId="77777777" w:rsidR="00AF6A9E" w:rsidRPr="00AA542E" w:rsidRDefault="00AF6A9E" w:rsidP="0073261F">
            <w:pPr>
              <w:pBdr>
                <w:bottom w:val="single" w:sz="6" w:space="1" w:color="auto"/>
              </w:pBdr>
              <w:spacing w:line="26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76CFC7A9" w14:textId="77777777" w:rsidR="00AF6A9E" w:rsidRPr="00AA542E" w:rsidRDefault="00AF6A9E" w:rsidP="0073261F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1C2BA50B" w14:textId="77777777" w:rsidR="00AF6A9E" w:rsidRPr="00AA542E" w:rsidRDefault="00AF6A9E" w:rsidP="0073261F">
            <w:pPr>
              <w:pBdr>
                <w:bottom w:val="single" w:sz="6" w:space="1" w:color="auto"/>
              </w:pBd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51675A35" w14:textId="77777777" w:rsidR="00AF6A9E" w:rsidRPr="00AA542E" w:rsidRDefault="00AF6A9E" w:rsidP="0073261F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 w:rsidRPr="00AA542E">
              <w:rPr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04FC7A79" w14:textId="77777777" w:rsidR="00AF6A9E" w:rsidRPr="00AA542E" w:rsidRDefault="00AF6A9E" w:rsidP="0073261F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</w:rPr>
            </w:pPr>
            <w:r w:rsidRPr="00AA542E">
              <w:rPr>
                <w:sz w:val="20"/>
                <w:szCs w:val="20"/>
                <w:u w:val="none"/>
                <w:cs/>
              </w:rPr>
              <w:t>วิธีส่วนได้เสีย</w:t>
            </w:r>
          </w:p>
        </w:tc>
      </w:tr>
      <w:tr w:rsidR="00AF6A9E" w:rsidRPr="00AA542E" w14:paraId="05D551B8" w14:textId="77777777" w:rsidTr="00C07541">
        <w:tc>
          <w:tcPr>
            <w:tcW w:w="2430" w:type="dxa"/>
          </w:tcPr>
          <w:p w14:paraId="61B5028B" w14:textId="77777777" w:rsidR="00AF6A9E" w:rsidRPr="00AA542E" w:rsidRDefault="00AF6A9E" w:rsidP="00AF6A9E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782F75F8" w14:textId="77777777" w:rsidR="00AF6A9E" w:rsidRPr="00AA542E" w:rsidRDefault="00AF6A9E" w:rsidP="00AF6A9E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4FCDA560" w14:textId="77777777" w:rsidR="00AF6A9E" w:rsidRPr="00AA542E" w:rsidRDefault="00AF6A9E" w:rsidP="00AF6A9E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4E3E80" w14:textId="77777777" w:rsidR="00AF6A9E" w:rsidRPr="00325F0D" w:rsidRDefault="000F63C8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4E38D4" w:rsidRPr="004E38D4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AF6A9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AF6A9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C07A30" w14:textId="77777777" w:rsidR="00AF6A9E" w:rsidRPr="00325F0D" w:rsidRDefault="00AF6A9E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1C3411" w14:textId="77777777" w:rsidR="00AF6A9E" w:rsidRPr="00325F0D" w:rsidRDefault="000F63C8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4E38D4" w:rsidRPr="004E38D4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AF6A9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AF6A9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064598" w14:textId="77777777" w:rsidR="00AF6A9E" w:rsidRPr="00325F0D" w:rsidRDefault="00AF6A9E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A8B4C2" w14:textId="77777777" w:rsidR="00AF6A9E" w:rsidRPr="00325F0D" w:rsidRDefault="000F63C8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4E38D4" w:rsidRPr="004E38D4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AF6A9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AF6A9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vAlign w:val="bottom"/>
          </w:tcPr>
          <w:p w14:paraId="252B3678" w14:textId="77777777" w:rsidR="00AF6A9E" w:rsidRPr="00325F0D" w:rsidRDefault="00AF6A9E" w:rsidP="00AF6A9E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AF6A9E" w:rsidRPr="00AA542E" w14:paraId="4E910C0F" w14:textId="77777777" w:rsidTr="00C07541">
        <w:tc>
          <w:tcPr>
            <w:tcW w:w="2430" w:type="dxa"/>
          </w:tcPr>
          <w:p w14:paraId="63ACB531" w14:textId="77777777" w:rsidR="00AF6A9E" w:rsidRPr="00AA542E" w:rsidRDefault="00AF6A9E" w:rsidP="00AF6A9E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73AFFF3A" w14:textId="77777777" w:rsidR="00AF6A9E" w:rsidRPr="00AA542E" w:rsidRDefault="00AF6A9E" w:rsidP="00AF6A9E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41DF3986" w14:textId="77777777" w:rsidR="00AF6A9E" w:rsidRPr="00AA542E" w:rsidRDefault="00AF6A9E" w:rsidP="00AF6A9E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2BAEA16C" w14:textId="77777777" w:rsidR="00AF6A9E" w:rsidRPr="00AA542E" w:rsidRDefault="00AF6A9E" w:rsidP="00AF6A9E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14:paraId="65737A9B" w14:textId="77777777" w:rsidR="00AF6A9E" w:rsidRPr="00AA542E" w:rsidRDefault="00AF6A9E" w:rsidP="00AF6A9E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338C5D" w14:textId="77777777" w:rsidR="00AF6A9E" w:rsidRPr="00AA542E" w:rsidRDefault="00AF6A9E" w:rsidP="00AF6A9E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9C8F85" w14:textId="77777777" w:rsidR="00AF6A9E" w:rsidRPr="00AA542E" w:rsidRDefault="00AF6A9E" w:rsidP="00AF6A9E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3AC2F2" w14:textId="77777777" w:rsidR="00AF6A9E" w:rsidRPr="00AA542E" w:rsidRDefault="00AF6A9E" w:rsidP="00AF6A9E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C55B1C2" w14:textId="77777777" w:rsidR="00AF6A9E" w:rsidRPr="00AA542E" w:rsidRDefault="00AF6A9E" w:rsidP="00AF6A9E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56F57" w:rsidRPr="00AA542E" w14:paraId="721BAF5D" w14:textId="77777777" w:rsidTr="00C07541">
        <w:tc>
          <w:tcPr>
            <w:tcW w:w="2430" w:type="dxa"/>
          </w:tcPr>
          <w:p w14:paraId="2D887836" w14:textId="77777777" w:rsidR="00556F57" w:rsidRPr="00AA542E" w:rsidRDefault="00556F57" w:rsidP="00556F5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ซ์เชีย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>ล กรุ๊ป</w:t>
            </w:r>
          </w:p>
        </w:tc>
        <w:tc>
          <w:tcPr>
            <w:tcW w:w="1350" w:type="dxa"/>
          </w:tcPr>
          <w:p w14:paraId="67788482" w14:textId="77777777" w:rsidR="00556F57" w:rsidRPr="00AA542E" w:rsidRDefault="00556F57" w:rsidP="00556F57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990" w:type="dxa"/>
          </w:tcPr>
          <w:p w14:paraId="158067B7" w14:textId="77777777" w:rsidR="00556F57" w:rsidRPr="00AA542E" w:rsidRDefault="00556F57" w:rsidP="00556F5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7A178DF3" w14:textId="25941ADE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22.16</w:t>
            </w:r>
          </w:p>
        </w:tc>
        <w:tc>
          <w:tcPr>
            <w:tcW w:w="810" w:type="dxa"/>
            <w:shd w:val="clear" w:color="auto" w:fill="auto"/>
          </w:tcPr>
          <w:p w14:paraId="74ADA580" w14:textId="77777777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  <w:shd w:val="clear" w:color="auto" w:fill="auto"/>
          </w:tcPr>
          <w:p w14:paraId="44B31403" w14:textId="1BE942F2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14:paraId="2513A250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14:paraId="7D46AE20" w14:textId="13FC776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8,566,831</w:t>
            </w:r>
          </w:p>
        </w:tc>
        <w:tc>
          <w:tcPr>
            <w:tcW w:w="810" w:type="dxa"/>
          </w:tcPr>
          <w:p w14:paraId="1B930461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9,015,458</w:t>
            </w:r>
          </w:p>
        </w:tc>
      </w:tr>
      <w:tr w:rsidR="00556F57" w:rsidRPr="00AA542E" w14:paraId="6EC838C8" w14:textId="77777777" w:rsidTr="00C07541">
        <w:tc>
          <w:tcPr>
            <w:tcW w:w="2430" w:type="dxa"/>
          </w:tcPr>
          <w:p w14:paraId="2B23707B" w14:textId="77777777" w:rsidR="00556F57" w:rsidRPr="00AA542E" w:rsidRDefault="00556F57" w:rsidP="00556F5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14:paraId="099EF587" w14:textId="77777777" w:rsidR="00556F57" w:rsidRPr="00AA542E" w:rsidRDefault="00556F57" w:rsidP="00556F57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323E0387" w14:textId="77777777" w:rsidR="00556F57" w:rsidRPr="00AA542E" w:rsidRDefault="00556F57" w:rsidP="00556F5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101A1076" w14:textId="77777777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2F63E1B" w14:textId="77777777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BB97756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523FCCE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0A62727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38E57A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6F57" w:rsidRPr="00AA542E" w14:paraId="325D1EB5" w14:textId="77777777" w:rsidTr="00C07541">
        <w:tc>
          <w:tcPr>
            <w:tcW w:w="2430" w:type="dxa"/>
          </w:tcPr>
          <w:p w14:paraId="12374B18" w14:textId="77777777" w:rsidR="00556F57" w:rsidRPr="00AA542E" w:rsidRDefault="00556F57" w:rsidP="00556F5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รัคชั่น</w:t>
            </w:r>
            <w:proofErr w:type="spellEnd"/>
          </w:p>
        </w:tc>
        <w:tc>
          <w:tcPr>
            <w:tcW w:w="1350" w:type="dxa"/>
          </w:tcPr>
          <w:p w14:paraId="6E4883B3" w14:textId="77777777" w:rsidR="00556F57" w:rsidRPr="00AA542E" w:rsidRDefault="00556F57" w:rsidP="00556F57">
            <w:pPr>
              <w:pStyle w:val="Heading5"/>
              <w:spacing w:line="260" w:lineRule="exact"/>
              <w:ind w:left="2"/>
              <w:jc w:val="both"/>
              <w:rPr>
                <w:u w:val="single"/>
              </w:rPr>
            </w:pPr>
            <w:r w:rsidRPr="00AA542E">
              <w:rPr>
                <w:cs/>
              </w:rPr>
              <w:t>ผลิตวัสดุก่อสร้าง</w:t>
            </w:r>
          </w:p>
        </w:tc>
        <w:tc>
          <w:tcPr>
            <w:tcW w:w="990" w:type="dxa"/>
          </w:tcPr>
          <w:p w14:paraId="6EF15BC4" w14:textId="77777777" w:rsidR="00556F57" w:rsidRPr="00AA542E" w:rsidRDefault="00556F57" w:rsidP="00556F5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3C5A6437" w14:textId="436FA36C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14:paraId="72C36F1D" w14:textId="77777777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14:paraId="4E8AA345" w14:textId="5EBA0D56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14:paraId="37A67219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14:paraId="0773EF5E" w14:textId="153981E6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426,843</w:t>
            </w:r>
          </w:p>
        </w:tc>
        <w:tc>
          <w:tcPr>
            <w:tcW w:w="810" w:type="dxa"/>
          </w:tcPr>
          <w:p w14:paraId="05B2AB2A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423,709</w:t>
            </w:r>
          </w:p>
        </w:tc>
      </w:tr>
      <w:tr w:rsidR="00556F57" w:rsidRPr="00AA542E" w14:paraId="77E221ED" w14:textId="77777777" w:rsidTr="00C07541">
        <w:tc>
          <w:tcPr>
            <w:tcW w:w="2430" w:type="dxa"/>
          </w:tcPr>
          <w:p w14:paraId="396FE54A" w14:textId="77777777" w:rsidR="00556F57" w:rsidRPr="00AA542E" w:rsidRDefault="00556F57" w:rsidP="00556F5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โปรด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ัคส์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14BC1211" w14:textId="77777777" w:rsidR="00556F57" w:rsidRPr="00AA542E" w:rsidRDefault="00556F57" w:rsidP="00556F57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E0DC2E9" w14:textId="77777777" w:rsidR="00556F57" w:rsidRPr="00AA542E" w:rsidRDefault="00556F57" w:rsidP="00556F5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40FB28FB" w14:textId="77777777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E5FF1D5" w14:textId="77777777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1CD719D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18C69FB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2CA82C7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07AF70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6F57" w:rsidRPr="00AA542E" w14:paraId="5A0BD92D" w14:textId="77777777" w:rsidTr="00C07541">
        <w:tc>
          <w:tcPr>
            <w:tcW w:w="2430" w:type="dxa"/>
          </w:tcPr>
          <w:p w14:paraId="393C8888" w14:textId="77777777" w:rsidR="00556F57" w:rsidRPr="00AA542E" w:rsidRDefault="00556F57" w:rsidP="00556F5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เซ็น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อร์ </w:t>
            </w:r>
          </w:p>
        </w:tc>
        <w:tc>
          <w:tcPr>
            <w:tcW w:w="1350" w:type="dxa"/>
          </w:tcPr>
          <w:p w14:paraId="624E9C33" w14:textId="77777777" w:rsidR="00556F57" w:rsidRPr="00AA542E" w:rsidRDefault="00556F57" w:rsidP="00556F57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990" w:type="dxa"/>
          </w:tcPr>
          <w:p w14:paraId="7CCB45B6" w14:textId="77777777" w:rsidR="00556F57" w:rsidRPr="00AA542E" w:rsidRDefault="00556F57" w:rsidP="00556F5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1D3E5A9E" w14:textId="2CDD40F9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14:paraId="7C2730D8" w14:textId="77777777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14:paraId="0689B952" w14:textId="229E8AC3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14:paraId="6C973329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14:paraId="7F92AAD2" w14:textId="142EE23C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6,670,303</w:t>
            </w:r>
          </w:p>
        </w:tc>
        <w:tc>
          <w:tcPr>
            <w:tcW w:w="810" w:type="dxa"/>
          </w:tcPr>
          <w:p w14:paraId="38B02F1A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7,009,218</w:t>
            </w:r>
          </w:p>
        </w:tc>
      </w:tr>
      <w:tr w:rsidR="00556F57" w:rsidRPr="00AA542E" w14:paraId="24E3D258" w14:textId="77777777" w:rsidTr="00C07541">
        <w:tc>
          <w:tcPr>
            <w:tcW w:w="2430" w:type="dxa"/>
          </w:tcPr>
          <w:p w14:paraId="1397804C" w14:textId="77777777" w:rsidR="00556F57" w:rsidRPr="00AA542E" w:rsidRDefault="00556F57" w:rsidP="00556F5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36219B22" w14:textId="77777777" w:rsidR="00556F57" w:rsidRPr="00AA542E" w:rsidRDefault="00556F57" w:rsidP="00556F57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24931AE" w14:textId="77777777" w:rsidR="00556F57" w:rsidRPr="00AA542E" w:rsidRDefault="00556F57" w:rsidP="00556F5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D03C13F" w14:textId="77777777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41949FA" w14:textId="77777777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937EF96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1EF1952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CAB31BC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E9FD610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6F57" w:rsidRPr="00AA542E" w14:paraId="3EB1B791" w14:textId="77777777" w:rsidTr="00C07541">
        <w:tc>
          <w:tcPr>
            <w:tcW w:w="2430" w:type="dxa"/>
          </w:tcPr>
          <w:p w14:paraId="53094C17" w14:textId="77777777" w:rsidR="00556F57" w:rsidRPr="00AA542E" w:rsidRDefault="00556F57" w:rsidP="00556F5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350" w:type="dxa"/>
          </w:tcPr>
          <w:p w14:paraId="26B8EB32" w14:textId="77777777" w:rsidR="00556F57" w:rsidRPr="00AA542E" w:rsidRDefault="00556F57" w:rsidP="00556F57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1F2392AA" w14:textId="77777777" w:rsidR="00556F57" w:rsidRPr="00AA542E" w:rsidRDefault="00556F57" w:rsidP="00556F5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32BE51C2" w14:textId="3F126906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14:paraId="4A535CB0" w14:textId="77777777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14:paraId="7B17A446" w14:textId="373E319C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14:paraId="5506178D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14:paraId="65C25B74" w14:textId="384D7824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332,583</w:t>
            </w:r>
          </w:p>
        </w:tc>
        <w:tc>
          <w:tcPr>
            <w:tcW w:w="810" w:type="dxa"/>
          </w:tcPr>
          <w:p w14:paraId="6C3B6C2C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383,297</w:t>
            </w:r>
          </w:p>
        </w:tc>
      </w:tr>
      <w:tr w:rsidR="00556F57" w:rsidRPr="00AA542E" w14:paraId="51B9DEBA" w14:textId="77777777" w:rsidTr="00C07541">
        <w:tc>
          <w:tcPr>
            <w:tcW w:w="2430" w:type="dxa"/>
          </w:tcPr>
          <w:p w14:paraId="42DBF896" w14:textId="77777777" w:rsidR="00556F57" w:rsidRPr="00AA542E" w:rsidRDefault="00556F57" w:rsidP="00556F5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AA542E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350" w:type="dxa"/>
          </w:tcPr>
          <w:p w14:paraId="0BDC7434" w14:textId="77777777" w:rsidR="00556F57" w:rsidRPr="00AA542E" w:rsidRDefault="00556F57" w:rsidP="00556F57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3629CF9" w14:textId="77777777" w:rsidR="00556F57" w:rsidRPr="00AA542E" w:rsidRDefault="00556F57" w:rsidP="00556F5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92CCB22" w14:textId="77777777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679A68C" w14:textId="77777777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3F748D6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0B21CE0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C0A7CC3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61384D" w14:textId="77777777" w:rsidR="00556F57" w:rsidRPr="00AA542E" w:rsidRDefault="00556F57" w:rsidP="00556F57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6F57" w:rsidRPr="00AA542E" w14:paraId="1A9C9BCC" w14:textId="77777777" w:rsidTr="00C07541">
        <w:tc>
          <w:tcPr>
            <w:tcW w:w="2430" w:type="dxa"/>
          </w:tcPr>
          <w:p w14:paraId="62A26FF7" w14:textId="77777777" w:rsidR="00556F57" w:rsidRPr="00AA542E" w:rsidRDefault="00556F57" w:rsidP="00556F57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0CAE543D" w14:textId="77777777" w:rsidR="00556F57" w:rsidRPr="00AA542E" w:rsidRDefault="00556F57" w:rsidP="00556F57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990" w:type="dxa"/>
          </w:tcPr>
          <w:p w14:paraId="16E26528" w14:textId="77777777" w:rsidR="00556F57" w:rsidRPr="00AA542E" w:rsidRDefault="00556F57" w:rsidP="00556F57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064F5D77" w14:textId="4053D97B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14:paraId="2DC15EF8" w14:textId="77777777" w:rsidR="00556F57" w:rsidRPr="00AA542E" w:rsidRDefault="00556F57" w:rsidP="00556F57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14:paraId="6E652788" w14:textId="6801EE2F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14:paraId="39AA8BA3" w14:textId="77777777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14:paraId="5EBBB02C" w14:textId="6A4C9103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7,363,622</w:t>
            </w:r>
          </w:p>
        </w:tc>
        <w:tc>
          <w:tcPr>
            <w:tcW w:w="810" w:type="dxa"/>
          </w:tcPr>
          <w:p w14:paraId="61627E85" w14:textId="77777777" w:rsidR="00556F57" w:rsidRPr="00AA542E" w:rsidRDefault="00556F57" w:rsidP="00556F57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7,573,685</w:t>
            </w:r>
          </w:p>
        </w:tc>
      </w:tr>
      <w:tr w:rsidR="00556F57" w:rsidRPr="00AA542E" w14:paraId="400AD85C" w14:textId="77777777" w:rsidTr="00C07541">
        <w:tc>
          <w:tcPr>
            <w:tcW w:w="2430" w:type="dxa"/>
          </w:tcPr>
          <w:p w14:paraId="05118EAB" w14:textId="77777777" w:rsidR="00556F57" w:rsidRPr="00AA542E" w:rsidRDefault="00556F57" w:rsidP="00556F57">
            <w:pPr>
              <w:spacing w:line="26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0D9AFA62" w14:textId="77777777" w:rsidR="00556F57" w:rsidRPr="00AA542E" w:rsidRDefault="00556F57" w:rsidP="00556F57">
            <w:pPr>
              <w:spacing w:line="26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D84474A" w14:textId="77777777" w:rsidR="00556F57" w:rsidRPr="00AA542E" w:rsidRDefault="00556F57" w:rsidP="00556F57">
            <w:pPr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6AF9283" w14:textId="77777777" w:rsidR="00556F57" w:rsidRPr="00AA542E" w:rsidRDefault="00556F57" w:rsidP="00556F57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8948102" w14:textId="77777777" w:rsidR="00556F57" w:rsidRPr="00AA542E" w:rsidRDefault="00556F57" w:rsidP="00556F57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4260644" w14:textId="2D1B69FA" w:rsidR="00556F57" w:rsidRPr="00AA542E" w:rsidRDefault="00556F57" w:rsidP="00556F57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14:paraId="31CB1EB1" w14:textId="77777777" w:rsidR="00556F57" w:rsidRPr="00AA542E" w:rsidRDefault="00556F57" w:rsidP="00556F57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14:paraId="58654AC9" w14:textId="69906269" w:rsidR="00556F57" w:rsidRPr="00AA542E" w:rsidRDefault="00556F57" w:rsidP="00556F57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23,360,182</w:t>
            </w:r>
          </w:p>
        </w:tc>
        <w:tc>
          <w:tcPr>
            <w:tcW w:w="810" w:type="dxa"/>
          </w:tcPr>
          <w:p w14:paraId="40F2DCBB" w14:textId="77777777" w:rsidR="00556F57" w:rsidRPr="00AA542E" w:rsidRDefault="00556F57" w:rsidP="00556F57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24,405,367</w:t>
            </w:r>
          </w:p>
        </w:tc>
      </w:tr>
    </w:tbl>
    <w:p w14:paraId="11E8553E" w14:textId="29E18442" w:rsidR="00216EB7" w:rsidRDefault="00216EB7" w:rsidP="00216EB7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1B1A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บริษัทฯได้นำหุ้นสามัญของบริษัท โฮม โปรดัก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เซ็น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อร์ จำกัด (มหาชน) </w:t>
      </w:r>
      <w:r w:rsidR="009F56DE">
        <w:rPr>
          <w:rFonts w:ascii="Angsana New" w:hAnsi="Angsana New" w:hint="cs"/>
          <w:sz w:val="32"/>
          <w:szCs w:val="32"/>
          <w:cs/>
        </w:rPr>
        <w:t xml:space="preserve">บางส่วน </w:t>
      </w:r>
      <w:r>
        <w:rPr>
          <w:rFonts w:ascii="Angsana New" w:hAnsi="Angsana New" w:hint="cs"/>
          <w:sz w:val="32"/>
          <w:szCs w:val="32"/>
          <w:cs/>
        </w:rPr>
        <w:t>มูลค่าตามบัญชีประมาณ</w:t>
      </w:r>
      <w:r>
        <w:rPr>
          <w:rFonts w:ascii="Angsana New" w:hAnsi="Angsana New"/>
          <w:sz w:val="32"/>
          <w:szCs w:val="32"/>
        </w:rPr>
        <w:t xml:space="preserve"> 1,476 </w:t>
      </w:r>
      <w:r>
        <w:rPr>
          <w:rFonts w:ascii="Angsana New" w:hAnsi="Angsana New" w:hint="cs"/>
          <w:sz w:val="32"/>
          <w:szCs w:val="32"/>
          <w:cs/>
        </w:rPr>
        <w:t>ล้านบาท ไปจำนำกับธนาคารแห่งหนึ่งเพื่อเป็นหลักประกันวงเงินสินเชื่อระยะสั้น</w:t>
      </w:r>
    </w:p>
    <w:p w14:paraId="7B1B26DF" w14:textId="77777777" w:rsidR="00C8511D" w:rsidRDefault="00C8511D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5BAF36F7" w14:textId="77777777" w:rsidR="00C8511D" w:rsidRDefault="00C8511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BDC889B" w14:textId="77777777" w:rsidR="001D61C6" w:rsidRPr="00091B1A" w:rsidRDefault="00E250F0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1D61C6" w:rsidRPr="00091B1A">
        <w:rPr>
          <w:rFonts w:ascii="Angsana New" w:hAnsi="Angsana New"/>
          <w:sz w:val="32"/>
          <w:szCs w:val="32"/>
          <w:cs/>
        </w:rPr>
        <w:t>.</w:t>
      </w:r>
      <w:r w:rsidR="001D61C6">
        <w:rPr>
          <w:rFonts w:ascii="Angsana New" w:hAnsi="Angsana New" w:hint="cs"/>
          <w:sz w:val="32"/>
          <w:szCs w:val="32"/>
          <w:cs/>
        </w:rPr>
        <w:t>2</w:t>
      </w:r>
      <w:r w:rsidR="001D61C6" w:rsidRPr="00091B1A">
        <w:rPr>
          <w:rFonts w:ascii="Angsana New" w:hAnsi="Angsana New"/>
          <w:sz w:val="32"/>
          <w:szCs w:val="32"/>
          <w:cs/>
        </w:rPr>
        <w:tab/>
      </w:r>
      <w:r w:rsidR="001D61C6" w:rsidRPr="00453173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1E7B8D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06718B36" w14:textId="77777777" w:rsidR="0012532C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="005358CD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0396F">
        <w:rPr>
          <w:rFonts w:ascii="Angsana New" w:hAnsi="Angsana New"/>
          <w:sz w:val="32"/>
          <w:szCs w:val="32"/>
          <w:cs/>
        </w:rPr>
        <w:t>จาก</w:t>
      </w:r>
      <w:r w:rsidRPr="00D0396F">
        <w:rPr>
          <w:rFonts w:ascii="Angsana New" w:hAnsi="Angsana New" w:hint="cs"/>
          <w:sz w:val="32"/>
          <w:szCs w:val="32"/>
          <w:cs/>
        </w:rPr>
        <w:t>เงิน</w:t>
      </w:r>
      <w:r w:rsidRPr="00D0396F">
        <w:rPr>
          <w:rFonts w:ascii="Angsana New" w:hAnsi="Angsana New"/>
          <w:sz w:val="32"/>
          <w:szCs w:val="32"/>
          <w:cs/>
        </w:rPr>
        <w:t>ลงทุนในบ</w:t>
      </w:r>
      <w:r>
        <w:rPr>
          <w:rFonts w:ascii="Angsana New" w:hAnsi="Angsana New"/>
          <w:sz w:val="32"/>
          <w:szCs w:val="32"/>
          <w:cs/>
        </w:rPr>
        <w:t>ริษัทร่วมในงบการเงินรวมและ</w:t>
      </w:r>
      <w:r w:rsidRPr="00D0396F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p w14:paraId="4CF6557B" w14:textId="77777777" w:rsidR="00C8511D" w:rsidRPr="002168A5" w:rsidRDefault="00C8511D" w:rsidP="001E7FCC">
      <w:pPr>
        <w:tabs>
          <w:tab w:val="left" w:pos="1440"/>
          <w:tab w:val="right" w:pos="6480"/>
          <w:tab w:val="right" w:pos="8640"/>
        </w:tabs>
        <w:spacing w:line="280" w:lineRule="exact"/>
        <w:ind w:right="-61"/>
        <w:jc w:val="right"/>
        <w:rPr>
          <w:rFonts w:ascii="Angsana New" w:hAnsi="Angsana New"/>
          <w:sz w:val="22"/>
          <w:szCs w:val="22"/>
        </w:rPr>
      </w:pPr>
      <w:r w:rsidRPr="002168A5">
        <w:rPr>
          <w:rFonts w:ascii="Angsana New" w:hAnsi="Angsana New"/>
          <w:sz w:val="22"/>
          <w:szCs w:val="22"/>
        </w:rPr>
        <w:t>(</w:t>
      </w:r>
      <w:r w:rsidRPr="002168A5">
        <w:rPr>
          <w:rFonts w:ascii="Angsana New" w:hAnsi="Angsana New"/>
          <w:sz w:val="22"/>
          <w:szCs w:val="22"/>
          <w:cs/>
        </w:rPr>
        <w:t>หน่วย</w:t>
      </w:r>
      <w:r w:rsidRPr="002168A5">
        <w:rPr>
          <w:rFonts w:ascii="Angsana New" w:hAnsi="Angsana New"/>
          <w:sz w:val="22"/>
          <w:szCs w:val="22"/>
        </w:rPr>
        <w:t xml:space="preserve">: </w:t>
      </w:r>
      <w:r w:rsidRPr="002168A5">
        <w:rPr>
          <w:rFonts w:ascii="Angsana New" w:hAnsi="Angsana New"/>
          <w:sz w:val="22"/>
          <w:szCs w:val="22"/>
          <w:cs/>
        </w:rPr>
        <w:t>พันบาท</w:t>
      </w:r>
      <w:r w:rsidRPr="002168A5">
        <w:rPr>
          <w:rFonts w:ascii="Angsana New" w:hAnsi="Angsana New"/>
          <w:sz w:val="22"/>
          <w:szCs w:val="22"/>
        </w:rPr>
        <w:t>)</w:t>
      </w:r>
    </w:p>
    <w:tbl>
      <w:tblPr>
        <w:tblW w:w="973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780"/>
        <w:gridCol w:w="954"/>
        <w:gridCol w:w="954"/>
        <w:gridCol w:w="1086"/>
        <w:gridCol w:w="1086"/>
        <w:gridCol w:w="939"/>
        <w:gridCol w:w="939"/>
      </w:tblGrid>
      <w:tr w:rsidR="00C8511D" w:rsidRPr="002168A5" w14:paraId="67F70CE3" w14:textId="77777777" w:rsidTr="00356260">
        <w:tc>
          <w:tcPr>
            <w:tcW w:w="3780" w:type="dxa"/>
          </w:tcPr>
          <w:p w14:paraId="213A38BC" w14:textId="77777777" w:rsidR="00C8511D" w:rsidRPr="002168A5" w:rsidRDefault="00C8511D" w:rsidP="00C8511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8" w:type="dxa"/>
            <w:gridSpan w:val="6"/>
          </w:tcPr>
          <w:p w14:paraId="519F5119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B6EB9" w:rsidRPr="003B6EB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3B6EB9" w:rsidRPr="003B6EB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C8511D" w:rsidRPr="002168A5" w14:paraId="44F6EEBC" w14:textId="77777777" w:rsidTr="00356260">
        <w:tc>
          <w:tcPr>
            <w:tcW w:w="3780" w:type="dxa"/>
          </w:tcPr>
          <w:p w14:paraId="0BB65462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ชื่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อบริษัท</w:t>
            </w:r>
          </w:p>
        </w:tc>
        <w:tc>
          <w:tcPr>
            <w:tcW w:w="1908" w:type="dxa"/>
            <w:gridSpan w:val="2"/>
            <w:vAlign w:val="bottom"/>
          </w:tcPr>
          <w:p w14:paraId="6CCFE700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2172" w:type="dxa"/>
            <w:gridSpan w:val="2"/>
          </w:tcPr>
          <w:p w14:paraId="7EDDDC10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78" w:type="dxa"/>
            <w:gridSpan w:val="2"/>
            <w:vAlign w:val="bottom"/>
          </w:tcPr>
          <w:p w14:paraId="205055C3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รับ</w:t>
            </w:r>
          </w:p>
        </w:tc>
      </w:tr>
      <w:tr w:rsidR="00C8511D" w:rsidRPr="002168A5" w14:paraId="2C7F9633" w14:textId="77777777" w:rsidTr="00356260">
        <w:tc>
          <w:tcPr>
            <w:tcW w:w="3780" w:type="dxa"/>
          </w:tcPr>
          <w:p w14:paraId="5031746B" w14:textId="77777777" w:rsidR="00C8511D" w:rsidRPr="002168A5" w:rsidRDefault="00C8511D" w:rsidP="00C8511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vAlign w:val="bottom"/>
          </w:tcPr>
          <w:p w14:paraId="144C09B6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54" w:type="dxa"/>
            <w:vAlign w:val="bottom"/>
          </w:tcPr>
          <w:p w14:paraId="441D409E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6" w:type="dxa"/>
            <w:vAlign w:val="bottom"/>
          </w:tcPr>
          <w:p w14:paraId="3144BB66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6" w:type="dxa"/>
            <w:vAlign w:val="bottom"/>
          </w:tcPr>
          <w:p w14:paraId="34D61544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9" w:type="dxa"/>
            <w:vAlign w:val="bottom"/>
          </w:tcPr>
          <w:p w14:paraId="13FAAA0C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9" w:type="dxa"/>
            <w:vAlign w:val="bottom"/>
          </w:tcPr>
          <w:p w14:paraId="125A47C2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3B6EB9" w:rsidRPr="002168A5" w14:paraId="26CDA3BA" w14:textId="77777777" w:rsidTr="00356260">
        <w:tc>
          <w:tcPr>
            <w:tcW w:w="3780" w:type="dxa"/>
          </w:tcPr>
          <w:p w14:paraId="35B1E943" w14:textId="77777777" w:rsidR="003B6EB9" w:rsidRPr="002168A5" w:rsidRDefault="003B6EB9" w:rsidP="003B6EB9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ซ์เชีย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>ล กรุ๊ป จำกัด (มหาชน)</w:t>
            </w:r>
          </w:p>
        </w:tc>
        <w:tc>
          <w:tcPr>
            <w:tcW w:w="954" w:type="dxa"/>
            <w:vAlign w:val="bottom"/>
          </w:tcPr>
          <w:p w14:paraId="054E74CD" w14:textId="35933876" w:rsidR="003B6EB9" w:rsidRPr="002168A5" w:rsidRDefault="00556F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128,032</w:t>
            </w:r>
          </w:p>
        </w:tc>
        <w:tc>
          <w:tcPr>
            <w:tcW w:w="954" w:type="dxa"/>
            <w:vAlign w:val="bottom"/>
          </w:tcPr>
          <w:p w14:paraId="2DE39E90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167,801</w:t>
            </w:r>
          </w:p>
        </w:tc>
        <w:tc>
          <w:tcPr>
            <w:tcW w:w="1086" w:type="dxa"/>
          </w:tcPr>
          <w:p w14:paraId="1046B5BC" w14:textId="5DA4DD04" w:rsidR="003B6EB9" w:rsidRPr="002168A5" w:rsidRDefault="00556F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(154,037)</w:t>
            </w:r>
          </w:p>
        </w:tc>
        <w:tc>
          <w:tcPr>
            <w:tcW w:w="1086" w:type="dxa"/>
          </w:tcPr>
          <w:p w14:paraId="03B6A25A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74,564</w:t>
            </w:r>
          </w:p>
        </w:tc>
        <w:tc>
          <w:tcPr>
            <w:tcW w:w="939" w:type="dxa"/>
            <w:vAlign w:val="bottom"/>
          </w:tcPr>
          <w:p w14:paraId="107EFAE4" w14:textId="18BFCC8E" w:rsidR="003B6EB9" w:rsidRPr="002168A5" w:rsidRDefault="00556F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726BA609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162,217</w:t>
            </w:r>
          </w:p>
        </w:tc>
      </w:tr>
      <w:tr w:rsidR="003B6EB9" w:rsidRPr="002168A5" w14:paraId="43AAFA8E" w14:textId="77777777" w:rsidTr="00356260">
        <w:tc>
          <w:tcPr>
            <w:tcW w:w="3780" w:type="dxa"/>
            <w:vAlign w:val="center"/>
          </w:tcPr>
          <w:p w14:paraId="3A0EE52C" w14:textId="77777777" w:rsidR="003B6EB9" w:rsidRPr="002168A5" w:rsidRDefault="003B6EB9" w:rsidP="003B6EB9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รัคชั่น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>โปรด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ัคส์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4" w:type="dxa"/>
            <w:vAlign w:val="bottom"/>
          </w:tcPr>
          <w:p w14:paraId="687A9137" w14:textId="3AF5F7ED" w:rsidR="003B6EB9" w:rsidRPr="002168A5" w:rsidRDefault="00556F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(2,232)</w:t>
            </w:r>
          </w:p>
        </w:tc>
        <w:tc>
          <w:tcPr>
            <w:tcW w:w="954" w:type="dxa"/>
            <w:vAlign w:val="bottom"/>
          </w:tcPr>
          <w:p w14:paraId="4121C8B7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9,452</w:t>
            </w:r>
          </w:p>
        </w:tc>
        <w:tc>
          <w:tcPr>
            <w:tcW w:w="1086" w:type="dxa"/>
          </w:tcPr>
          <w:p w14:paraId="481DF73C" w14:textId="74575881" w:rsidR="003B6EB9" w:rsidRPr="002168A5" w:rsidRDefault="00556F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6" w:type="dxa"/>
          </w:tcPr>
          <w:p w14:paraId="40A2A212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3A306E3F" w14:textId="11171EDB" w:rsidR="003B6EB9" w:rsidRPr="002168A5" w:rsidRDefault="00556F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6F023B54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B6EB9" w:rsidRPr="002168A5" w14:paraId="7672371C" w14:textId="77777777" w:rsidTr="00356260">
        <w:tc>
          <w:tcPr>
            <w:tcW w:w="3780" w:type="dxa"/>
            <w:vAlign w:val="center"/>
          </w:tcPr>
          <w:p w14:paraId="115AE8F0" w14:textId="77777777" w:rsidR="003B6EB9" w:rsidRPr="002168A5" w:rsidRDefault="003B6EB9" w:rsidP="003B6EB9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 xml:space="preserve"> เซ็น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>อร์ จำกัด (มหาชน)</w:t>
            </w:r>
          </w:p>
        </w:tc>
        <w:tc>
          <w:tcPr>
            <w:tcW w:w="954" w:type="dxa"/>
            <w:vAlign w:val="bottom"/>
          </w:tcPr>
          <w:p w14:paraId="67A7005F" w14:textId="3A6CF132" w:rsidR="003B6EB9" w:rsidRPr="002168A5" w:rsidRDefault="00556F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423,411</w:t>
            </w:r>
          </w:p>
        </w:tc>
        <w:tc>
          <w:tcPr>
            <w:tcW w:w="954" w:type="dxa"/>
            <w:vAlign w:val="bottom"/>
          </w:tcPr>
          <w:p w14:paraId="0CC63DC4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448,193</w:t>
            </w:r>
          </w:p>
        </w:tc>
        <w:tc>
          <w:tcPr>
            <w:tcW w:w="1086" w:type="dxa"/>
          </w:tcPr>
          <w:p w14:paraId="2C3C4858" w14:textId="3F0F55E3" w:rsidR="003B6EB9" w:rsidRPr="002168A5" w:rsidRDefault="00556F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1086" w:type="dxa"/>
          </w:tcPr>
          <w:p w14:paraId="1FB01E07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939" w:type="dxa"/>
            <w:vAlign w:val="bottom"/>
          </w:tcPr>
          <w:p w14:paraId="427CC603" w14:textId="77570176" w:rsidR="003B6EB9" w:rsidRPr="002168A5" w:rsidRDefault="00556F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397,588</w:t>
            </w:r>
          </w:p>
        </w:tc>
        <w:tc>
          <w:tcPr>
            <w:tcW w:w="939" w:type="dxa"/>
            <w:vAlign w:val="bottom"/>
          </w:tcPr>
          <w:p w14:paraId="47C54844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675,899</w:t>
            </w:r>
          </w:p>
        </w:tc>
      </w:tr>
      <w:tr w:rsidR="003B6EB9" w:rsidRPr="002168A5" w14:paraId="2F8BF079" w14:textId="77777777" w:rsidTr="00356260">
        <w:tc>
          <w:tcPr>
            <w:tcW w:w="3780" w:type="dxa"/>
            <w:vAlign w:val="center"/>
          </w:tcPr>
          <w:p w14:paraId="16B92848" w14:textId="77777777" w:rsidR="003B6EB9" w:rsidRPr="002168A5" w:rsidRDefault="003B6EB9" w:rsidP="003B6EB9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                            แลนด์แอนด์เฮ้า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F770E"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954" w:type="dxa"/>
            <w:vAlign w:val="bottom"/>
          </w:tcPr>
          <w:p w14:paraId="584B166A" w14:textId="4E3E29DE" w:rsidR="003B6EB9" w:rsidRPr="002168A5" w:rsidRDefault="00556F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(7,881)</w:t>
            </w:r>
          </w:p>
        </w:tc>
        <w:tc>
          <w:tcPr>
            <w:tcW w:w="954" w:type="dxa"/>
            <w:vAlign w:val="bottom"/>
          </w:tcPr>
          <w:p w14:paraId="53A7CC8E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15,031</w:t>
            </w:r>
          </w:p>
        </w:tc>
        <w:tc>
          <w:tcPr>
            <w:tcW w:w="1086" w:type="dxa"/>
            <w:vAlign w:val="bottom"/>
          </w:tcPr>
          <w:p w14:paraId="675F3A93" w14:textId="6C631BBB" w:rsidR="003B6EB9" w:rsidRPr="002168A5" w:rsidRDefault="00556F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6" w:type="dxa"/>
          </w:tcPr>
          <w:p w14:paraId="4B57152F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14:paraId="66D4889C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0289AF07" w14:textId="5FDFF43E" w:rsidR="003B6EB9" w:rsidRPr="002168A5" w:rsidRDefault="00556F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770C57A9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44,567</w:t>
            </w:r>
          </w:p>
        </w:tc>
      </w:tr>
      <w:tr w:rsidR="003B6EB9" w:rsidRPr="002168A5" w14:paraId="107C67E9" w14:textId="77777777" w:rsidTr="00356260">
        <w:tc>
          <w:tcPr>
            <w:tcW w:w="3780" w:type="dxa"/>
            <w:vAlign w:val="center"/>
          </w:tcPr>
          <w:p w14:paraId="2695291A" w14:textId="77777777" w:rsidR="003B6EB9" w:rsidRPr="002168A5" w:rsidRDefault="003B6EB9" w:rsidP="003B6EB9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</w:t>
            </w:r>
            <w:r w:rsidRPr="006F770E">
              <w:rPr>
                <w:rFonts w:ascii="Angsana New" w:hAnsi="Angsana New"/>
                <w:sz w:val="22"/>
                <w:szCs w:val="22"/>
                <w:cs/>
              </w:rPr>
              <w:t>เฮ้า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4" w:type="dxa"/>
            <w:vAlign w:val="bottom"/>
          </w:tcPr>
          <w:p w14:paraId="43568770" w14:textId="3849DC1B" w:rsidR="003B6EB9" w:rsidRPr="002168A5" w:rsidRDefault="00556F57" w:rsidP="003B6EB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143,623</w:t>
            </w:r>
          </w:p>
        </w:tc>
        <w:tc>
          <w:tcPr>
            <w:tcW w:w="954" w:type="dxa"/>
            <w:vAlign w:val="bottom"/>
          </w:tcPr>
          <w:p w14:paraId="6996A7FB" w14:textId="77777777" w:rsidR="003B6EB9" w:rsidRDefault="003B6EB9" w:rsidP="003B6EB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178,927</w:t>
            </w:r>
          </w:p>
        </w:tc>
        <w:tc>
          <w:tcPr>
            <w:tcW w:w="1086" w:type="dxa"/>
          </w:tcPr>
          <w:p w14:paraId="53B72F49" w14:textId="06A46292" w:rsidR="003B6EB9" w:rsidRPr="002168A5" w:rsidRDefault="00556F57" w:rsidP="003B6EB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(22,239)</w:t>
            </w:r>
          </w:p>
        </w:tc>
        <w:tc>
          <w:tcPr>
            <w:tcW w:w="1086" w:type="dxa"/>
          </w:tcPr>
          <w:p w14:paraId="359DDAF6" w14:textId="77777777" w:rsidR="003B6EB9" w:rsidRDefault="003B6EB9" w:rsidP="003B6EB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11,718</w:t>
            </w:r>
          </w:p>
        </w:tc>
        <w:tc>
          <w:tcPr>
            <w:tcW w:w="939" w:type="dxa"/>
            <w:vAlign w:val="bottom"/>
          </w:tcPr>
          <w:p w14:paraId="03E5E83C" w14:textId="03A6AB7E" w:rsidR="003B6EB9" w:rsidRPr="002168A5" w:rsidRDefault="00556F57" w:rsidP="003B6EB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107,039</w:t>
            </w:r>
          </w:p>
        </w:tc>
        <w:tc>
          <w:tcPr>
            <w:tcW w:w="939" w:type="dxa"/>
            <w:vAlign w:val="bottom"/>
          </w:tcPr>
          <w:p w14:paraId="260B099C" w14:textId="77777777" w:rsidR="003B6EB9" w:rsidRDefault="003B6EB9" w:rsidP="003B6EB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187,317</w:t>
            </w:r>
          </w:p>
        </w:tc>
      </w:tr>
      <w:tr w:rsidR="003B6EB9" w:rsidRPr="002168A5" w14:paraId="7D702562" w14:textId="77777777" w:rsidTr="00356260">
        <w:tc>
          <w:tcPr>
            <w:tcW w:w="3780" w:type="dxa"/>
            <w:vAlign w:val="center"/>
          </w:tcPr>
          <w:p w14:paraId="0FAB1F01" w14:textId="77777777" w:rsidR="003B6EB9" w:rsidRPr="002168A5" w:rsidRDefault="003B6EB9" w:rsidP="003B6EB9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54" w:type="dxa"/>
            <w:vAlign w:val="bottom"/>
          </w:tcPr>
          <w:p w14:paraId="32D1162C" w14:textId="37341405" w:rsidR="003B6EB9" w:rsidRPr="002168A5" w:rsidRDefault="00556F57" w:rsidP="003B6EB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684,953</w:t>
            </w:r>
          </w:p>
        </w:tc>
        <w:tc>
          <w:tcPr>
            <w:tcW w:w="954" w:type="dxa"/>
            <w:vAlign w:val="bottom"/>
          </w:tcPr>
          <w:p w14:paraId="1A4C614A" w14:textId="77777777" w:rsidR="003B6EB9" w:rsidRDefault="003B6EB9" w:rsidP="003B6EB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819,404</w:t>
            </w:r>
          </w:p>
        </w:tc>
        <w:tc>
          <w:tcPr>
            <w:tcW w:w="1086" w:type="dxa"/>
          </w:tcPr>
          <w:p w14:paraId="7F3D1C69" w14:textId="2B80B1FF" w:rsidR="003B6EB9" w:rsidRPr="002168A5" w:rsidRDefault="00556F57" w:rsidP="003B6EB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(176,232)</w:t>
            </w:r>
          </w:p>
        </w:tc>
        <w:tc>
          <w:tcPr>
            <w:tcW w:w="1086" w:type="dxa"/>
          </w:tcPr>
          <w:p w14:paraId="6677E1C0" w14:textId="77777777" w:rsidR="003B6EB9" w:rsidRDefault="003B6EB9" w:rsidP="003B6EB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86,439</w:t>
            </w:r>
          </w:p>
        </w:tc>
        <w:tc>
          <w:tcPr>
            <w:tcW w:w="939" w:type="dxa"/>
            <w:vAlign w:val="bottom"/>
          </w:tcPr>
          <w:p w14:paraId="201C7B76" w14:textId="77F104F0" w:rsidR="003B6EB9" w:rsidRPr="002168A5" w:rsidRDefault="00556F57" w:rsidP="003B6EB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504,627</w:t>
            </w:r>
          </w:p>
        </w:tc>
        <w:tc>
          <w:tcPr>
            <w:tcW w:w="939" w:type="dxa"/>
            <w:vAlign w:val="bottom"/>
          </w:tcPr>
          <w:p w14:paraId="7FB9293E" w14:textId="77777777" w:rsidR="003B6EB9" w:rsidRDefault="003B6EB9" w:rsidP="003B6EB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1,070,000</w:t>
            </w:r>
          </w:p>
        </w:tc>
      </w:tr>
    </w:tbl>
    <w:p w14:paraId="5257162A" w14:textId="77777777" w:rsidR="00C8511D" w:rsidRPr="002168A5" w:rsidRDefault="00C8511D" w:rsidP="001E7FCC">
      <w:pPr>
        <w:tabs>
          <w:tab w:val="left" w:pos="1440"/>
          <w:tab w:val="right" w:pos="6480"/>
          <w:tab w:val="right" w:pos="8640"/>
        </w:tabs>
        <w:spacing w:before="120" w:line="280" w:lineRule="exact"/>
        <w:ind w:right="-61"/>
        <w:jc w:val="right"/>
        <w:rPr>
          <w:rFonts w:ascii="Angsana New" w:hAnsi="Angsana New"/>
          <w:sz w:val="22"/>
          <w:szCs w:val="22"/>
        </w:rPr>
      </w:pPr>
      <w:r w:rsidRPr="002168A5">
        <w:rPr>
          <w:rFonts w:ascii="Angsana New" w:hAnsi="Angsana New"/>
          <w:sz w:val="22"/>
          <w:szCs w:val="22"/>
        </w:rPr>
        <w:t>(</w:t>
      </w:r>
      <w:r w:rsidRPr="002168A5">
        <w:rPr>
          <w:rFonts w:ascii="Angsana New" w:hAnsi="Angsana New"/>
          <w:sz w:val="22"/>
          <w:szCs w:val="22"/>
          <w:cs/>
        </w:rPr>
        <w:t>หน่วย</w:t>
      </w:r>
      <w:r w:rsidRPr="002168A5">
        <w:rPr>
          <w:rFonts w:ascii="Angsana New" w:hAnsi="Angsana New"/>
          <w:sz w:val="22"/>
          <w:szCs w:val="22"/>
        </w:rPr>
        <w:t xml:space="preserve">: </w:t>
      </w:r>
      <w:r w:rsidRPr="002168A5">
        <w:rPr>
          <w:rFonts w:ascii="Angsana New" w:hAnsi="Angsana New"/>
          <w:sz w:val="22"/>
          <w:szCs w:val="22"/>
          <w:cs/>
        </w:rPr>
        <w:t>พันบาท</w:t>
      </w:r>
      <w:r w:rsidRPr="002168A5">
        <w:rPr>
          <w:rFonts w:ascii="Angsana New" w:hAnsi="Angsana New"/>
          <w:sz w:val="22"/>
          <w:szCs w:val="22"/>
        </w:rPr>
        <w:t>)</w:t>
      </w:r>
    </w:p>
    <w:tbl>
      <w:tblPr>
        <w:tblW w:w="973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780"/>
        <w:gridCol w:w="954"/>
        <w:gridCol w:w="954"/>
        <w:gridCol w:w="1080"/>
        <w:gridCol w:w="1080"/>
        <w:gridCol w:w="945"/>
        <w:gridCol w:w="945"/>
      </w:tblGrid>
      <w:tr w:rsidR="00C8511D" w:rsidRPr="002168A5" w14:paraId="4F3DBCB9" w14:textId="77777777" w:rsidTr="00356260">
        <w:tc>
          <w:tcPr>
            <w:tcW w:w="3780" w:type="dxa"/>
          </w:tcPr>
          <w:p w14:paraId="71FA22F2" w14:textId="77777777" w:rsidR="00C8511D" w:rsidRPr="002168A5" w:rsidRDefault="00C8511D" w:rsidP="00C8511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8" w:type="dxa"/>
            <w:gridSpan w:val="6"/>
          </w:tcPr>
          <w:p w14:paraId="241B8804" w14:textId="501CDB53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3B6EB9" w:rsidRPr="003B6EB9">
              <w:rPr>
                <w:rFonts w:ascii="Angsana New" w:hAnsi="Angsana New"/>
                <w:sz w:val="22"/>
                <w:szCs w:val="22"/>
                <w:cs/>
              </w:rPr>
              <w:t xml:space="preserve">งวดเก้าเดือนสิ้นสุดวันที่ </w:t>
            </w:r>
            <w:r w:rsidR="00F40AB7">
              <w:rPr>
                <w:rFonts w:ascii="Angsana New" w:hAnsi="Angsana New"/>
                <w:sz w:val="22"/>
                <w:szCs w:val="22"/>
              </w:rPr>
              <w:t>30</w:t>
            </w:r>
            <w:r w:rsidR="003B6EB9" w:rsidRPr="003B6EB9">
              <w:rPr>
                <w:rFonts w:ascii="Angsana New" w:hAnsi="Angsana New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C8511D" w:rsidRPr="002168A5" w14:paraId="5BAA6B9C" w14:textId="77777777" w:rsidTr="00356260">
        <w:tc>
          <w:tcPr>
            <w:tcW w:w="3780" w:type="dxa"/>
          </w:tcPr>
          <w:p w14:paraId="0E7DD2B0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ชื่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อบริษัท</w:t>
            </w:r>
          </w:p>
        </w:tc>
        <w:tc>
          <w:tcPr>
            <w:tcW w:w="1908" w:type="dxa"/>
            <w:gridSpan w:val="2"/>
            <w:vAlign w:val="bottom"/>
          </w:tcPr>
          <w:p w14:paraId="0C085660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2160" w:type="dxa"/>
            <w:gridSpan w:val="2"/>
          </w:tcPr>
          <w:p w14:paraId="36E64956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2"/>
            <w:vAlign w:val="bottom"/>
          </w:tcPr>
          <w:p w14:paraId="3B984561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รับ</w:t>
            </w:r>
          </w:p>
        </w:tc>
      </w:tr>
      <w:tr w:rsidR="00C8511D" w:rsidRPr="002168A5" w14:paraId="76141D3C" w14:textId="77777777" w:rsidTr="00356260">
        <w:tc>
          <w:tcPr>
            <w:tcW w:w="3780" w:type="dxa"/>
          </w:tcPr>
          <w:p w14:paraId="33EF238D" w14:textId="77777777" w:rsidR="00C8511D" w:rsidRPr="002168A5" w:rsidRDefault="00C8511D" w:rsidP="00C8511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vAlign w:val="bottom"/>
          </w:tcPr>
          <w:p w14:paraId="7833B6EE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54" w:type="dxa"/>
            <w:vAlign w:val="bottom"/>
          </w:tcPr>
          <w:p w14:paraId="72FDB913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14:paraId="0AB20E68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6BDF7309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  <w:vAlign w:val="bottom"/>
          </w:tcPr>
          <w:p w14:paraId="764D1681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5" w:type="dxa"/>
            <w:vAlign w:val="bottom"/>
          </w:tcPr>
          <w:p w14:paraId="066544FC" w14:textId="77777777" w:rsidR="00C8511D" w:rsidRPr="002168A5" w:rsidRDefault="00C8511D" w:rsidP="00C8511D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3B6EB9" w:rsidRPr="002168A5" w14:paraId="1FE77B9D" w14:textId="77777777" w:rsidTr="00356260">
        <w:tc>
          <w:tcPr>
            <w:tcW w:w="3780" w:type="dxa"/>
          </w:tcPr>
          <w:p w14:paraId="7CB26EA5" w14:textId="77777777" w:rsidR="003B6EB9" w:rsidRPr="002168A5" w:rsidRDefault="003B6EB9" w:rsidP="003B6EB9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ซ์เชีย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>ล กรุ๊ป จำกัด (มหาชน)</w:t>
            </w:r>
          </w:p>
        </w:tc>
        <w:tc>
          <w:tcPr>
            <w:tcW w:w="954" w:type="dxa"/>
            <w:vAlign w:val="bottom"/>
          </w:tcPr>
          <w:p w14:paraId="644BA6DA" w14:textId="34219D48" w:rsidR="003B6EB9" w:rsidRPr="002168A5" w:rsidRDefault="00556F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450,753</w:t>
            </w:r>
          </w:p>
        </w:tc>
        <w:tc>
          <w:tcPr>
            <w:tcW w:w="954" w:type="dxa"/>
            <w:vAlign w:val="bottom"/>
          </w:tcPr>
          <w:p w14:paraId="454CDD39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510,813</w:t>
            </w:r>
          </w:p>
        </w:tc>
        <w:tc>
          <w:tcPr>
            <w:tcW w:w="1080" w:type="dxa"/>
          </w:tcPr>
          <w:p w14:paraId="30CFC05B" w14:textId="109107A0" w:rsidR="003B6EB9" w:rsidRPr="002168A5" w:rsidRDefault="001E30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(725,477)</w:t>
            </w:r>
          </w:p>
        </w:tc>
        <w:tc>
          <w:tcPr>
            <w:tcW w:w="1080" w:type="dxa"/>
          </w:tcPr>
          <w:p w14:paraId="2D132512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353,254</w:t>
            </w:r>
          </w:p>
        </w:tc>
        <w:tc>
          <w:tcPr>
            <w:tcW w:w="945" w:type="dxa"/>
            <w:vAlign w:val="bottom"/>
          </w:tcPr>
          <w:p w14:paraId="5281FE5A" w14:textId="4B9298D3" w:rsidR="003B6EB9" w:rsidRPr="002168A5" w:rsidRDefault="001E30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208,564</w:t>
            </w:r>
          </w:p>
        </w:tc>
        <w:tc>
          <w:tcPr>
            <w:tcW w:w="945" w:type="dxa"/>
            <w:vAlign w:val="bottom"/>
          </w:tcPr>
          <w:p w14:paraId="6007A23A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370,781</w:t>
            </w:r>
          </w:p>
        </w:tc>
      </w:tr>
      <w:tr w:rsidR="003B6EB9" w:rsidRPr="002168A5" w14:paraId="5DAACFB3" w14:textId="77777777" w:rsidTr="00356260">
        <w:tc>
          <w:tcPr>
            <w:tcW w:w="3780" w:type="dxa"/>
            <w:vAlign w:val="center"/>
          </w:tcPr>
          <w:p w14:paraId="0E7E0922" w14:textId="77777777" w:rsidR="003B6EB9" w:rsidRPr="002168A5" w:rsidRDefault="003B6EB9" w:rsidP="003B6EB9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รัคชั่น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>โปรด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ัคส์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4" w:type="dxa"/>
            <w:vAlign w:val="bottom"/>
          </w:tcPr>
          <w:p w14:paraId="143121B0" w14:textId="11614D87" w:rsidR="003B6EB9" w:rsidRPr="002168A5" w:rsidRDefault="00556F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18,367</w:t>
            </w:r>
          </w:p>
        </w:tc>
        <w:tc>
          <w:tcPr>
            <w:tcW w:w="954" w:type="dxa"/>
            <w:vAlign w:val="bottom"/>
          </w:tcPr>
          <w:p w14:paraId="3BE62997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27,844</w:t>
            </w:r>
          </w:p>
        </w:tc>
        <w:tc>
          <w:tcPr>
            <w:tcW w:w="1080" w:type="dxa"/>
          </w:tcPr>
          <w:p w14:paraId="07D658BB" w14:textId="26DE4BB6" w:rsidR="003B6EB9" w:rsidRPr="002168A5" w:rsidRDefault="001E30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516AD5D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1205A1CE" w14:textId="16E50B4C" w:rsidR="003B6EB9" w:rsidRPr="002168A5" w:rsidRDefault="001E30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15,233</w:t>
            </w:r>
          </w:p>
        </w:tc>
        <w:tc>
          <w:tcPr>
            <w:tcW w:w="945" w:type="dxa"/>
            <w:vAlign w:val="bottom"/>
          </w:tcPr>
          <w:p w14:paraId="7D1D0737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5,078</w:t>
            </w:r>
          </w:p>
        </w:tc>
      </w:tr>
      <w:tr w:rsidR="003B6EB9" w:rsidRPr="002168A5" w14:paraId="07A8C26D" w14:textId="77777777" w:rsidTr="00356260">
        <w:tc>
          <w:tcPr>
            <w:tcW w:w="3780" w:type="dxa"/>
            <w:vAlign w:val="center"/>
          </w:tcPr>
          <w:p w14:paraId="7CEEF6A4" w14:textId="77777777" w:rsidR="003B6EB9" w:rsidRPr="002168A5" w:rsidRDefault="003B6EB9" w:rsidP="003B6EB9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 xml:space="preserve"> เซ็น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>อร์ จำกัด (มหาชน)</w:t>
            </w:r>
          </w:p>
        </w:tc>
        <w:tc>
          <w:tcPr>
            <w:tcW w:w="954" w:type="dxa"/>
            <w:vAlign w:val="bottom"/>
          </w:tcPr>
          <w:p w14:paraId="7678F201" w14:textId="1647D93F" w:rsidR="003B6EB9" w:rsidRPr="002168A5" w:rsidRDefault="00556F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1,091,585</w:t>
            </w:r>
          </w:p>
        </w:tc>
        <w:tc>
          <w:tcPr>
            <w:tcW w:w="954" w:type="dxa"/>
            <w:vAlign w:val="bottom"/>
          </w:tcPr>
          <w:p w14:paraId="18E8F718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1,339,062</w:t>
            </w:r>
          </w:p>
        </w:tc>
        <w:tc>
          <w:tcPr>
            <w:tcW w:w="1080" w:type="dxa"/>
          </w:tcPr>
          <w:p w14:paraId="3C5C0865" w14:textId="5CAE8A50" w:rsidR="003B6EB9" w:rsidRPr="002168A5" w:rsidRDefault="001E30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511</w:t>
            </w:r>
          </w:p>
        </w:tc>
        <w:tc>
          <w:tcPr>
            <w:tcW w:w="1080" w:type="dxa"/>
          </w:tcPr>
          <w:p w14:paraId="31BAD8C5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(458)</w:t>
            </w:r>
          </w:p>
        </w:tc>
        <w:tc>
          <w:tcPr>
            <w:tcW w:w="945" w:type="dxa"/>
            <w:vAlign w:val="bottom"/>
          </w:tcPr>
          <w:p w14:paraId="681ABB61" w14:textId="1400B167" w:rsidR="003B6EB9" w:rsidRPr="002168A5" w:rsidRDefault="001E30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1,232,522</w:t>
            </w:r>
          </w:p>
        </w:tc>
        <w:tc>
          <w:tcPr>
            <w:tcW w:w="945" w:type="dxa"/>
            <w:vAlign w:val="bottom"/>
          </w:tcPr>
          <w:p w14:paraId="649372D2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1,471,075</w:t>
            </w:r>
          </w:p>
        </w:tc>
      </w:tr>
      <w:tr w:rsidR="003B6EB9" w:rsidRPr="002168A5" w14:paraId="619780BF" w14:textId="77777777" w:rsidTr="00356260">
        <w:tc>
          <w:tcPr>
            <w:tcW w:w="3780" w:type="dxa"/>
            <w:vAlign w:val="center"/>
          </w:tcPr>
          <w:p w14:paraId="703784CB" w14:textId="77777777" w:rsidR="003B6EB9" w:rsidRPr="002168A5" w:rsidRDefault="003B6EB9" w:rsidP="003B6EB9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                            แลนด์แอนด์เฮ้า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F770E"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954" w:type="dxa"/>
            <w:vAlign w:val="bottom"/>
          </w:tcPr>
          <w:p w14:paraId="1CEE5E9A" w14:textId="673EBC6B" w:rsidR="003B6EB9" w:rsidRPr="002168A5" w:rsidRDefault="00556F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(13,574)</w:t>
            </w:r>
          </w:p>
        </w:tc>
        <w:tc>
          <w:tcPr>
            <w:tcW w:w="954" w:type="dxa"/>
            <w:vAlign w:val="bottom"/>
          </w:tcPr>
          <w:p w14:paraId="7FB00159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42,876</w:t>
            </w:r>
          </w:p>
        </w:tc>
        <w:tc>
          <w:tcPr>
            <w:tcW w:w="1080" w:type="dxa"/>
          </w:tcPr>
          <w:p w14:paraId="3B32F897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14:paraId="1E30B782" w14:textId="2D778090" w:rsidR="001E3057" w:rsidRPr="002168A5" w:rsidRDefault="001E30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DFCB996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14:paraId="736894A4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0E1B6007" w14:textId="20038709" w:rsidR="003B6EB9" w:rsidRPr="002168A5" w:rsidRDefault="00556F57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37,140</w:t>
            </w:r>
          </w:p>
        </w:tc>
        <w:tc>
          <w:tcPr>
            <w:tcW w:w="945" w:type="dxa"/>
            <w:vAlign w:val="bottom"/>
          </w:tcPr>
          <w:p w14:paraId="4B3F972D" w14:textId="77777777" w:rsidR="003B6EB9" w:rsidRDefault="003B6EB9" w:rsidP="003B6EB9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92,848</w:t>
            </w:r>
          </w:p>
        </w:tc>
      </w:tr>
      <w:tr w:rsidR="003B6EB9" w:rsidRPr="002168A5" w14:paraId="2CD92F05" w14:textId="77777777" w:rsidTr="00356260">
        <w:tc>
          <w:tcPr>
            <w:tcW w:w="3780" w:type="dxa"/>
            <w:vAlign w:val="center"/>
          </w:tcPr>
          <w:p w14:paraId="0C3312B4" w14:textId="77777777" w:rsidR="003B6EB9" w:rsidRPr="002168A5" w:rsidRDefault="003B6EB9" w:rsidP="003B6EB9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</w:t>
            </w:r>
            <w:r w:rsidRPr="006F770E">
              <w:rPr>
                <w:rFonts w:ascii="Angsana New" w:hAnsi="Angsana New"/>
                <w:sz w:val="22"/>
                <w:szCs w:val="22"/>
                <w:cs/>
              </w:rPr>
              <w:t>เฮ้า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4" w:type="dxa"/>
            <w:vAlign w:val="bottom"/>
          </w:tcPr>
          <w:p w14:paraId="1E614BC6" w14:textId="7CAE46E1" w:rsidR="003B6EB9" w:rsidRPr="002168A5" w:rsidRDefault="00556F57" w:rsidP="003B6EB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385,545</w:t>
            </w:r>
          </w:p>
        </w:tc>
        <w:tc>
          <w:tcPr>
            <w:tcW w:w="954" w:type="dxa"/>
            <w:vAlign w:val="bottom"/>
          </w:tcPr>
          <w:p w14:paraId="15A4B03E" w14:textId="77777777" w:rsidR="003B6EB9" w:rsidRDefault="003B6EB9" w:rsidP="003B6EB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548,288</w:t>
            </w:r>
          </w:p>
        </w:tc>
        <w:tc>
          <w:tcPr>
            <w:tcW w:w="1080" w:type="dxa"/>
          </w:tcPr>
          <w:p w14:paraId="6A09EEAC" w14:textId="075E80C3" w:rsidR="003B6EB9" w:rsidRPr="002168A5" w:rsidRDefault="001E3057" w:rsidP="003B6EB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(113,552)</w:t>
            </w:r>
          </w:p>
        </w:tc>
        <w:tc>
          <w:tcPr>
            <w:tcW w:w="1080" w:type="dxa"/>
          </w:tcPr>
          <w:p w14:paraId="1A162683" w14:textId="77777777" w:rsidR="003B6EB9" w:rsidRDefault="003B6EB9" w:rsidP="003B6EB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55,323</w:t>
            </w:r>
          </w:p>
        </w:tc>
        <w:tc>
          <w:tcPr>
            <w:tcW w:w="945" w:type="dxa"/>
            <w:vAlign w:val="bottom"/>
          </w:tcPr>
          <w:p w14:paraId="5ED023E3" w14:textId="68C9312B" w:rsidR="003B6EB9" w:rsidRPr="002168A5" w:rsidRDefault="00556F57" w:rsidP="003B6EB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454,912</w:t>
            </w:r>
          </w:p>
        </w:tc>
        <w:tc>
          <w:tcPr>
            <w:tcW w:w="945" w:type="dxa"/>
            <w:vAlign w:val="bottom"/>
          </w:tcPr>
          <w:p w14:paraId="71FDB36C" w14:textId="77777777" w:rsidR="003B6EB9" w:rsidRDefault="003B6EB9" w:rsidP="003B6EB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561,949</w:t>
            </w:r>
          </w:p>
        </w:tc>
      </w:tr>
      <w:tr w:rsidR="003B6EB9" w:rsidRPr="002168A5" w14:paraId="7997A2F3" w14:textId="77777777" w:rsidTr="00356260">
        <w:tc>
          <w:tcPr>
            <w:tcW w:w="3780" w:type="dxa"/>
            <w:vAlign w:val="center"/>
          </w:tcPr>
          <w:p w14:paraId="22EDA52A" w14:textId="77777777" w:rsidR="003B6EB9" w:rsidRPr="002168A5" w:rsidRDefault="003B6EB9" w:rsidP="003B6EB9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54" w:type="dxa"/>
            <w:vAlign w:val="bottom"/>
          </w:tcPr>
          <w:p w14:paraId="11E607A4" w14:textId="0956A3E3" w:rsidR="003B6EB9" w:rsidRPr="002168A5" w:rsidRDefault="00556F57" w:rsidP="003B6EB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1,932,676</w:t>
            </w:r>
          </w:p>
        </w:tc>
        <w:tc>
          <w:tcPr>
            <w:tcW w:w="954" w:type="dxa"/>
            <w:vAlign w:val="bottom"/>
          </w:tcPr>
          <w:p w14:paraId="40BFC7B7" w14:textId="77777777" w:rsidR="003B6EB9" w:rsidRDefault="003B6EB9" w:rsidP="003B6EB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2,468,883</w:t>
            </w:r>
          </w:p>
        </w:tc>
        <w:tc>
          <w:tcPr>
            <w:tcW w:w="1080" w:type="dxa"/>
          </w:tcPr>
          <w:p w14:paraId="185D869C" w14:textId="3BC055F3" w:rsidR="003B6EB9" w:rsidRPr="002168A5" w:rsidRDefault="00556F57" w:rsidP="003B6EB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(838,518)</w:t>
            </w:r>
          </w:p>
        </w:tc>
        <w:tc>
          <w:tcPr>
            <w:tcW w:w="1080" w:type="dxa"/>
          </w:tcPr>
          <w:p w14:paraId="5701BAF4" w14:textId="77777777" w:rsidR="003B6EB9" w:rsidRDefault="003B6EB9" w:rsidP="003B6EB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408,119</w:t>
            </w:r>
          </w:p>
        </w:tc>
        <w:tc>
          <w:tcPr>
            <w:tcW w:w="945" w:type="dxa"/>
            <w:vAlign w:val="bottom"/>
          </w:tcPr>
          <w:p w14:paraId="786E09E4" w14:textId="7FB5FCEB" w:rsidR="003B6EB9" w:rsidRPr="002168A5" w:rsidRDefault="00556F57" w:rsidP="003B6EB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1,948,371</w:t>
            </w:r>
          </w:p>
        </w:tc>
        <w:tc>
          <w:tcPr>
            <w:tcW w:w="945" w:type="dxa"/>
            <w:vAlign w:val="bottom"/>
          </w:tcPr>
          <w:p w14:paraId="307E5535" w14:textId="77777777" w:rsidR="003B6EB9" w:rsidRDefault="003B6EB9" w:rsidP="003B6EB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2,501,731</w:t>
            </w:r>
          </w:p>
        </w:tc>
      </w:tr>
    </w:tbl>
    <w:p w14:paraId="4953362B" w14:textId="77777777" w:rsidR="00D34D0B" w:rsidRPr="00D34D0B" w:rsidRDefault="00E250F0" w:rsidP="00DE4A4A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10</w:t>
      </w:r>
      <w:r w:rsidR="00D34D0B" w:rsidRPr="00D34D0B">
        <w:rPr>
          <w:rFonts w:ascii="Angsana New" w:hAnsi="Angsana New"/>
          <w:sz w:val="32"/>
          <w:szCs w:val="32"/>
        </w:rPr>
        <w:t>.3</w:t>
      </w:r>
      <w:r w:rsidR="00D34D0B" w:rsidRPr="00D34D0B">
        <w:rPr>
          <w:rFonts w:ascii="Angsana New" w:hAnsi="Angsana New"/>
          <w:sz w:val="32"/>
          <w:szCs w:val="32"/>
          <w:cs/>
        </w:rPr>
        <w:tab/>
      </w:r>
      <w:r w:rsidR="00D34D0B" w:rsidRPr="00D34D0B">
        <w:rPr>
          <w:rFonts w:ascii="Angsana New" w:hAnsi="Angsana New" w:hint="cs"/>
          <w:sz w:val="32"/>
          <w:szCs w:val="32"/>
          <w:cs/>
        </w:rPr>
        <w:t>รายการเปลี่ยนแปลงที่สำคัญของบริษัทร่วม</w:t>
      </w:r>
    </w:p>
    <w:p w14:paraId="1851ED0F" w14:textId="77777777" w:rsidR="00D34D0B" w:rsidRPr="000C00E7" w:rsidRDefault="00D34D0B" w:rsidP="00DE4A4A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535A59">
        <w:rPr>
          <w:rFonts w:ascii="Angsana New" w:hAnsi="Angsana New"/>
          <w:sz w:val="32"/>
          <w:szCs w:val="32"/>
          <w:cs/>
        </w:rPr>
        <w:tab/>
      </w:r>
      <w:r w:rsidRPr="000C00E7">
        <w:rPr>
          <w:rFonts w:ascii="Angsana New" w:hAnsi="Angsana New"/>
          <w:sz w:val="32"/>
          <w:szCs w:val="32"/>
          <w:u w:val="single"/>
          <w:cs/>
        </w:rPr>
        <w:t>บริษัท แอล เอช ไฟแนน</w:t>
      </w:r>
      <w:proofErr w:type="spellStart"/>
      <w:r w:rsidRPr="000C00E7">
        <w:rPr>
          <w:rFonts w:ascii="Angsana New" w:hAnsi="Angsana New"/>
          <w:sz w:val="32"/>
          <w:szCs w:val="32"/>
          <w:u w:val="single"/>
          <w:cs/>
        </w:rPr>
        <w:t>ซ์เชีย</w:t>
      </w:r>
      <w:proofErr w:type="spellEnd"/>
      <w:r w:rsidRPr="000C00E7">
        <w:rPr>
          <w:rFonts w:ascii="Angsana New" w:hAnsi="Angsana New"/>
          <w:sz w:val="32"/>
          <w:szCs w:val="32"/>
          <w:u w:val="single"/>
          <w:cs/>
        </w:rPr>
        <w:t>ล กรุ๊ป จำกัด (มหาชน)</w:t>
      </w:r>
    </w:p>
    <w:p w14:paraId="1A001F56" w14:textId="55D37570" w:rsidR="00D34D0B" w:rsidRPr="00D34D0B" w:rsidRDefault="00D34D0B" w:rsidP="00D34D0B">
      <w:pPr>
        <w:spacing w:before="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hAnsi="Times New Roman" w:cs="Times New Roman"/>
          <w:sz w:val="32"/>
          <w:szCs w:val="32"/>
        </w:rPr>
        <w:t>     </w:t>
      </w:r>
      <w:r>
        <w:rPr>
          <w:rFonts w:hAnsi="Times New Roman" w:cstheme="minorBidi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ในระหว่างงวดปัจจุบัน บริษัท แอล เอช ไฟแนน</w:t>
      </w:r>
      <w:proofErr w:type="spellStart"/>
      <w:r w:rsidR="00A67216">
        <w:rPr>
          <w:rFonts w:ascii="Angsana New" w:hAnsi="Angsana New" w:hint="cs"/>
          <w:sz w:val="32"/>
          <w:szCs w:val="32"/>
          <w:cs/>
        </w:rPr>
        <w:t>ซ์</w:t>
      </w:r>
      <w:r>
        <w:rPr>
          <w:rFonts w:ascii="Angsana New" w:hAnsi="Angsana New"/>
          <w:sz w:val="32"/>
          <w:szCs w:val="32"/>
          <w:cs/>
        </w:rPr>
        <w:t>เชีย</w:t>
      </w:r>
      <w:proofErr w:type="spellEnd"/>
      <w:r>
        <w:rPr>
          <w:rFonts w:ascii="Angsana New" w:hAnsi="Angsana New"/>
          <w:sz w:val="32"/>
          <w:szCs w:val="32"/>
          <w:cs/>
        </w:rPr>
        <w:t>ล กรุ๊ป จำกัด (มหาชน) มีการซื้อหุ้นคืนทำให้</w:t>
      </w:r>
      <w:r w:rsidRPr="00D34D0B">
        <w:rPr>
          <w:rFonts w:asciiTheme="majorBidi" w:hAnsiTheme="majorBidi" w:cstheme="majorBidi"/>
          <w:sz w:val="32"/>
          <w:szCs w:val="32"/>
          <w:cs/>
        </w:rPr>
        <w:t>สัดส่วนการถือหุ้นของบริษัทฯเพิ่มขึ้น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จากร้อยละ </w:t>
      </w:r>
      <w:r>
        <w:rPr>
          <w:rFonts w:asciiTheme="majorBidi" w:hAnsiTheme="majorBidi" w:cstheme="majorBidi"/>
          <w:sz w:val="32"/>
          <w:szCs w:val="32"/>
        </w:rPr>
        <w:t>21.88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556F57">
        <w:rPr>
          <w:rFonts w:asciiTheme="majorBidi" w:hAnsiTheme="majorBidi" w:cstheme="majorBidi"/>
          <w:sz w:val="32"/>
          <w:szCs w:val="32"/>
        </w:rPr>
        <w:t>22.16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535A59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D34D0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35A59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34D0B">
        <w:rPr>
          <w:rFonts w:asciiTheme="majorBidi" w:hAnsiTheme="majorBidi" w:cstheme="majorBidi"/>
          <w:sz w:val="32"/>
          <w:szCs w:val="32"/>
          <w:cs/>
        </w:rPr>
        <w:t>บันทึกกำไรจากรายการดังกล่าวในบัญชีส่วนแบ่งกำไรจากเงินลงทุนในบริษัทร่วมในงบกำไรขาดทุนจำนวน</w:t>
      </w:r>
      <w:r w:rsidRPr="00D34D0B">
        <w:rPr>
          <w:rFonts w:asciiTheme="majorBidi" w:hAnsiTheme="majorBidi" w:cstheme="majorBidi"/>
          <w:sz w:val="32"/>
          <w:szCs w:val="32"/>
        </w:rPr>
        <w:t> </w:t>
      </w:r>
      <w:r w:rsidR="00556F57">
        <w:rPr>
          <w:rFonts w:asciiTheme="majorBidi" w:hAnsiTheme="majorBidi" w:cstheme="majorBidi"/>
          <w:sz w:val="32"/>
          <w:szCs w:val="32"/>
        </w:rPr>
        <w:t>39.45</w:t>
      </w:r>
      <w:r w:rsidR="00E250F0">
        <w:rPr>
          <w:rFonts w:asciiTheme="majorBidi" w:hAnsiTheme="majorBidi" w:cstheme="majorBidi"/>
          <w:sz w:val="32"/>
          <w:szCs w:val="32"/>
        </w:rPr>
        <w:t xml:space="preserve"> </w:t>
      </w:r>
      <w:r w:rsidRPr="00D34D0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34D0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D34D0B">
        <w:rPr>
          <w:rFonts w:asciiTheme="majorBidi" w:hAnsiTheme="majorBidi" w:cstheme="majorBidi"/>
          <w:color w:val="000000"/>
          <w:sz w:val="32"/>
          <w:szCs w:val="32"/>
        </w:rPr>
        <w:t> </w:t>
      </w:r>
    </w:p>
    <w:p w14:paraId="11BED347" w14:textId="77777777" w:rsidR="00C8511D" w:rsidRDefault="00C8511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0BC04A3" w14:textId="77777777" w:rsidR="001D61C6" w:rsidRDefault="00E250F0" w:rsidP="00D34D0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837A80">
        <w:rPr>
          <w:rFonts w:ascii="Angsana New" w:hAnsi="Angsana New"/>
          <w:sz w:val="32"/>
          <w:szCs w:val="32"/>
        </w:rPr>
        <w:t>.</w:t>
      </w:r>
      <w:r w:rsidR="00D34D0B">
        <w:rPr>
          <w:rFonts w:ascii="Angsana New" w:hAnsi="Angsana New"/>
          <w:sz w:val="32"/>
          <w:szCs w:val="32"/>
        </w:rPr>
        <w:t>4</w:t>
      </w:r>
      <w:r w:rsidR="001D61C6" w:rsidRPr="002F7300">
        <w:rPr>
          <w:rFonts w:ascii="Angsana New" w:hAnsi="Angsana New"/>
          <w:sz w:val="32"/>
          <w:szCs w:val="32"/>
          <w:cs/>
        </w:rPr>
        <w:tab/>
        <w:t>มูลค่ายุติธรรมของ</w:t>
      </w:r>
      <w:r w:rsidR="001D61C6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1D61C6" w:rsidRPr="002F7300">
        <w:rPr>
          <w:rFonts w:ascii="Angsana New" w:hAnsi="Angsana New"/>
          <w:sz w:val="32"/>
          <w:szCs w:val="32"/>
          <w:cs/>
        </w:rPr>
        <w:t>บริษัทร่วมที่เป็นบริษัทจดทะเบียนในตลาดหลักทรัพย์</w:t>
      </w:r>
    </w:p>
    <w:p w14:paraId="280AC3BF" w14:textId="77777777" w:rsidR="008B5B83" w:rsidRDefault="008B5B83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40044AC2" w14:textId="77777777" w:rsidR="00AF6A9E" w:rsidRPr="00AA542E" w:rsidRDefault="00AF6A9E" w:rsidP="00AF6A9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AA542E">
        <w:rPr>
          <w:rFonts w:ascii="Angsana New" w:hAnsi="Angsana New"/>
          <w:sz w:val="32"/>
          <w:szCs w:val="32"/>
          <w:cs/>
        </w:rPr>
        <w:t>(หน่วย</w:t>
      </w:r>
      <w:r w:rsidRPr="00AA542E">
        <w:rPr>
          <w:rFonts w:ascii="Angsana New" w:hAnsi="Angsana New"/>
          <w:sz w:val="32"/>
          <w:szCs w:val="32"/>
        </w:rPr>
        <w:t xml:space="preserve">: </w:t>
      </w:r>
      <w:r w:rsidRPr="00AA542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575"/>
        <w:gridCol w:w="1575"/>
      </w:tblGrid>
      <w:tr w:rsidR="00AF6A9E" w:rsidRPr="00AA542E" w14:paraId="5BFB3DEE" w14:textId="77777777" w:rsidTr="0035626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4BC2E" w14:textId="77777777" w:rsidR="00AF6A9E" w:rsidRPr="00AA542E" w:rsidRDefault="00AF6A9E" w:rsidP="007326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A42A65" w14:textId="77777777" w:rsidR="00AF6A9E" w:rsidRPr="00AA542E" w:rsidRDefault="00AF6A9E" w:rsidP="00E25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ณ วันที่ </w:t>
            </w:r>
          </w:p>
        </w:tc>
      </w:tr>
      <w:tr w:rsidR="00AF6A9E" w:rsidRPr="00AA542E" w14:paraId="6E9458C6" w14:textId="77777777" w:rsidTr="0035626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5083BA1D" w14:textId="77777777" w:rsidR="00AF6A9E" w:rsidRPr="00AA542E" w:rsidRDefault="00AF6A9E" w:rsidP="00AF6A9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887BE87" w14:textId="77777777" w:rsidR="00AF6A9E" w:rsidRPr="002A44B1" w:rsidRDefault="000F63C8" w:rsidP="00AF6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6179B" w:rsidRPr="0086179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F6A9E" w:rsidRPr="002A44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F6A9E">
              <w:rPr>
                <w:rFonts w:ascii="Angsana New" w:hAnsi="Angsana New"/>
                <w:sz w:val="32"/>
                <w:szCs w:val="32"/>
              </w:rPr>
              <w:t xml:space="preserve">     2563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AA532A3" w14:textId="77777777" w:rsidR="00AF6A9E" w:rsidRPr="002A44B1" w:rsidRDefault="00AF6A9E" w:rsidP="00AF6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</w:rPr>
              <w:t>31</w:t>
            </w:r>
            <w:r w:rsidRPr="002A44B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2562</w:t>
            </w:r>
          </w:p>
        </w:tc>
      </w:tr>
      <w:tr w:rsidR="00AF6A9E" w:rsidRPr="00AA542E" w14:paraId="12BD7D5B" w14:textId="77777777" w:rsidTr="00356260">
        <w:trPr>
          <w:trHeight w:val="8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4C1EA1A9" w14:textId="77777777" w:rsidR="00AF6A9E" w:rsidRPr="00AA542E" w:rsidRDefault="00AF6A9E" w:rsidP="00AF6A9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แอล เอช ไฟแนน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ซ์เชีย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>ล กรุ๊ป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4E2CA271" w14:textId="03BBD671" w:rsidR="00AF6A9E" w:rsidRPr="00AA542E" w:rsidRDefault="001E3057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4,079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21609EEC" w14:textId="77777777" w:rsidR="00AF6A9E" w:rsidRPr="00AA542E" w:rsidRDefault="00AF6A9E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6,303</w:t>
            </w:r>
          </w:p>
        </w:tc>
      </w:tr>
      <w:tr w:rsidR="00AF6A9E" w:rsidRPr="00AA542E" w14:paraId="593E580A" w14:textId="77777777" w:rsidTr="00356260">
        <w:trPr>
          <w:trHeight w:val="8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A7ED9B0" w14:textId="77777777" w:rsidR="00AF6A9E" w:rsidRPr="00AA542E" w:rsidRDefault="00AF6A9E" w:rsidP="00AF6A9E">
            <w:pPr>
              <w:ind w:right="-7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ควอลิตี้คอนสต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รัคชั่น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>โปรด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ัคส์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F71EF4F" w14:textId="694C07AB" w:rsidR="00AF6A9E" w:rsidRPr="00AA542E" w:rsidRDefault="001E3057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10F67049" w14:textId="77777777" w:rsidR="00AF6A9E" w:rsidRPr="00AA542E" w:rsidRDefault="00AF6A9E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440</w:t>
            </w:r>
          </w:p>
        </w:tc>
      </w:tr>
      <w:tr w:rsidR="00AF6A9E" w:rsidRPr="00AA542E" w14:paraId="5D4FE8CE" w14:textId="77777777" w:rsidTr="00356260">
        <w:trPr>
          <w:trHeight w:val="8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47C46853" w14:textId="77777777" w:rsidR="00AF6A9E" w:rsidRPr="00AA542E" w:rsidRDefault="00AF6A9E" w:rsidP="00AF6A9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โฮม โปรดัก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เซ็น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อร์ จำกัด 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54E3192F" w14:textId="05BDB42B" w:rsidR="00AF6A9E" w:rsidRPr="00AA542E" w:rsidRDefault="001E3057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56,855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274A0288" w14:textId="77777777" w:rsidR="00AF6A9E" w:rsidRPr="00AA542E" w:rsidRDefault="00AF6A9E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63,614</w:t>
            </w:r>
          </w:p>
        </w:tc>
      </w:tr>
      <w:tr w:rsidR="00AF6A9E" w:rsidRPr="00AA542E" w14:paraId="5D5C38E0" w14:textId="77777777" w:rsidTr="00356260">
        <w:trPr>
          <w:trHeight w:val="8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5DA31906" w14:textId="77777777" w:rsidR="00AF6A9E" w:rsidRPr="00AA542E" w:rsidRDefault="00AF6A9E" w:rsidP="00AF6A9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ควอลิตี้เฮ้า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5503F47D" w14:textId="73725315" w:rsidR="00AF6A9E" w:rsidRPr="00AA542E" w:rsidRDefault="001E3057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5,834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13C73C2D" w14:textId="77777777" w:rsidR="00AF6A9E" w:rsidRPr="00AA542E" w:rsidRDefault="00AF6A9E" w:rsidP="00AF6A9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6,797</w:t>
            </w:r>
          </w:p>
        </w:tc>
      </w:tr>
      <w:tr w:rsidR="00AF6A9E" w:rsidRPr="00AA542E" w14:paraId="2BEB269B" w14:textId="77777777" w:rsidTr="0035626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35FEE1DC" w14:textId="77777777" w:rsidR="00AF6A9E" w:rsidRPr="00AA542E" w:rsidRDefault="00AF6A9E" w:rsidP="00AF6A9E">
            <w:pPr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0E2B91C3" w14:textId="6D740ADB" w:rsidR="00AF6A9E" w:rsidRPr="00AA542E" w:rsidRDefault="001E3057" w:rsidP="00AF6A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67,167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38839B57" w14:textId="77777777" w:rsidR="00AF6A9E" w:rsidRPr="00AA542E" w:rsidRDefault="00AF6A9E" w:rsidP="00AF6A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77,154</w:t>
            </w:r>
          </w:p>
        </w:tc>
      </w:tr>
    </w:tbl>
    <w:p w14:paraId="7734E584" w14:textId="77777777" w:rsidR="007E1865" w:rsidRPr="00D0396F" w:rsidRDefault="00E250F0" w:rsidP="00437613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4355F7A8" w14:textId="77777777" w:rsidR="005710D5" w:rsidRPr="00D0396F" w:rsidRDefault="005710D5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87565A" w:rsidRPr="0087565A">
        <w:rPr>
          <w:rFonts w:ascii="Angsana New" w:hAnsi="Angsana New"/>
          <w:sz w:val="32"/>
          <w:szCs w:val="32"/>
          <w:cs/>
        </w:rPr>
        <w:t>กันยายน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2F2FBF">
        <w:rPr>
          <w:rFonts w:ascii="Angsana New" w:hAnsi="Angsana New"/>
          <w:sz w:val="32"/>
          <w:szCs w:val="32"/>
        </w:rPr>
        <w:t>31</w:t>
      </w:r>
      <w:r w:rsidR="002F2FBF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บริษัทฯได้นำที่ดินรอการพัฒนาบางส่วนไ</w:t>
      </w:r>
      <w:r>
        <w:rPr>
          <w:rFonts w:ascii="Angsana New" w:hAnsi="Angsana New" w:hint="cs"/>
          <w:sz w:val="32"/>
          <w:szCs w:val="32"/>
          <w:cs/>
        </w:rPr>
        <w:t>ป</w:t>
      </w:r>
      <w:r w:rsidRPr="00D0396F">
        <w:rPr>
          <w:rFonts w:ascii="Angsana New" w:hAnsi="Angsana New"/>
          <w:sz w:val="32"/>
          <w:szCs w:val="32"/>
          <w:cs/>
        </w:rPr>
        <w:t>จดจำนอง</w:t>
      </w:r>
      <w:r w:rsidR="00356260">
        <w:rPr>
          <w:rFonts w:ascii="Angsana New" w:hAnsi="Angsana New"/>
          <w:sz w:val="32"/>
          <w:szCs w:val="32"/>
        </w:rPr>
        <w:t xml:space="preserve">       </w:t>
      </w:r>
      <w:r w:rsidRPr="00D0396F">
        <w:rPr>
          <w:rFonts w:ascii="Angsana New" w:hAnsi="Angsana New"/>
          <w:sz w:val="32"/>
          <w:szCs w:val="32"/>
          <w:cs/>
        </w:rPr>
        <w:t>ค้ำประกันเงินกู้ยืมระยะยาวซึ่งมีมูลค</w:t>
      </w:r>
      <w:r w:rsidRPr="00D0396F">
        <w:rPr>
          <w:rFonts w:ascii="Angsana New" w:hAnsi="Angsana New" w:hint="cs"/>
          <w:sz w:val="32"/>
          <w:szCs w:val="32"/>
          <w:cs/>
        </w:rPr>
        <w:t>่าสุทธิ</w:t>
      </w:r>
      <w:r w:rsidRPr="00D0396F">
        <w:rPr>
          <w:rFonts w:ascii="Angsana New" w:hAnsi="Angsana New"/>
          <w:sz w:val="32"/>
          <w:szCs w:val="32"/>
          <w:cs/>
        </w:rPr>
        <w:t>ตามบัญชีดังนี้</w:t>
      </w:r>
    </w:p>
    <w:p w14:paraId="540AC7DD" w14:textId="77777777" w:rsidR="005710D5" w:rsidRPr="007665B7" w:rsidRDefault="005710D5" w:rsidP="005710D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665B7">
        <w:rPr>
          <w:rFonts w:ascii="Angsana New" w:hAnsi="Angsana New"/>
          <w:sz w:val="32"/>
          <w:szCs w:val="32"/>
        </w:rPr>
        <w:t xml:space="preserve"> (</w:t>
      </w:r>
      <w:r w:rsidRPr="007665B7">
        <w:rPr>
          <w:rFonts w:ascii="Angsana New" w:hAnsi="Angsana New"/>
          <w:sz w:val="32"/>
          <w:szCs w:val="32"/>
          <w:cs/>
        </w:rPr>
        <w:t>หน่วย</w:t>
      </w:r>
      <w:r w:rsidRPr="007665B7">
        <w:rPr>
          <w:rFonts w:ascii="Angsana New" w:hAnsi="Angsana New"/>
          <w:sz w:val="32"/>
          <w:szCs w:val="32"/>
        </w:rPr>
        <w:t xml:space="preserve">: </w:t>
      </w:r>
      <w:r w:rsidRPr="007665B7">
        <w:rPr>
          <w:rFonts w:ascii="Angsana New" w:hAnsi="Angsana New"/>
          <w:sz w:val="32"/>
          <w:szCs w:val="32"/>
          <w:cs/>
        </w:rPr>
        <w:t>ล้านบาท</w:t>
      </w:r>
      <w:r w:rsidRPr="007665B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807639" w:rsidRPr="007665B7" w14:paraId="36C09C47" w14:textId="77777777" w:rsidTr="00356260">
        <w:tc>
          <w:tcPr>
            <w:tcW w:w="4050" w:type="dxa"/>
          </w:tcPr>
          <w:p w14:paraId="3CA24F57" w14:textId="77777777"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9CA7F38" w14:textId="77777777"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87F4D2E" w14:textId="77777777" w:rsidR="00807639" w:rsidRPr="007665B7" w:rsidRDefault="00807639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</w:t>
            </w: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7639" w:rsidRPr="007665B7" w14:paraId="53F9C517" w14:textId="77777777" w:rsidTr="00356260">
        <w:tc>
          <w:tcPr>
            <w:tcW w:w="4050" w:type="dxa"/>
          </w:tcPr>
          <w:p w14:paraId="16381CF9" w14:textId="77777777"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1BC3362" w14:textId="77777777"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C0BEF8C" w14:textId="77777777"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0F1A97F" w14:textId="77777777" w:rsidR="00807639" w:rsidRPr="009C344B" w:rsidRDefault="000F63C8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7565A" w:rsidRPr="0087565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07639" w:rsidRPr="009C34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2006399" w14:textId="77777777" w:rsidR="00807639" w:rsidRPr="009C344B" w:rsidRDefault="00807639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4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C344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77FE2" w:rsidRPr="007665B7" w14:paraId="12412E8B" w14:textId="77777777" w:rsidTr="00356260">
        <w:tc>
          <w:tcPr>
            <w:tcW w:w="5310" w:type="dxa"/>
            <w:gridSpan w:val="2"/>
          </w:tcPr>
          <w:p w14:paraId="300ADB66" w14:textId="77777777" w:rsidR="00A77FE2" w:rsidRDefault="00A77FE2" w:rsidP="00A77FE2">
            <w:pPr>
              <w:ind w:right="-2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มูลค่าสุทธิตามบัญชีของที่ดินรอการพัฒนา</w:t>
            </w:r>
          </w:p>
          <w:p w14:paraId="2B8F9BF1" w14:textId="77777777" w:rsidR="00A77FE2" w:rsidRPr="007665B7" w:rsidRDefault="00A77FE2" w:rsidP="00A77FE2">
            <w:pPr>
              <w:ind w:right="-20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7665B7">
              <w:rPr>
                <w:rFonts w:ascii="Angsana New" w:hAnsi="Angsana New"/>
                <w:sz w:val="32"/>
                <w:szCs w:val="32"/>
                <w:cs/>
              </w:rPr>
              <w:t>ที่ติดภาระค้ำประกัน</w:t>
            </w:r>
          </w:p>
        </w:tc>
        <w:tc>
          <w:tcPr>
            <w:tcW w:w="1260" w:type="dxa"/>
          </w:tcPr>
          <w:p w14:paraId="3F5E35C2" w14:textId="77777777" w:rsidR="00A77FE2" w:rsidRPr="007665B7" w:rsidRDefault="00A77FE2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C4118B6" w14:textId="775DFF11" w:rsidR="00A77FE2" w:rsidRPr="007665B7" w:rsidRDefault="001E3057" w:rsidP="00807639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260" w:type="dxa"/>
            <w:vAlign w:val="bottom"/>
          </w:tcPr>
          <w:p w14:paraId="085DD1AA" w14:textId="77777777" w:rsidR="00A77FE2" w:rsidRPr="007665B7" w:rsidRDefault="00A77FE2" w:rsidP="00807639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</w:t>
            </w:r>
          </w:p>
        </w:tc>
      </w:tr>
    </w:tbl>
    <w:p w14:paraId="69A33E6B" w14:textId="77777777" w:rsidR="00C8511D" w:rsidRDefault="00C8511D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369E8A5B" w14:textId="77777777" w:rsidR="00C8511D" w:rsidRDefault="00C8511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2E85B8" w14:textId="77777777" w:rsidR="00CB778B" w:rsidRPr="00D0396F" w:rsidRDefault="00E250F0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CB778B" w:rsidRPr="00D0396F">
        <w:rPr>
          <w:rFonts w:ascii="Angsana New" w:hAnsi="Angsana New"/>
          <w:b/>
          <w:bCs/>
          <w:sz w:val="32"/>
          <w:szCs w:val="32"/>
        </w:rPr>
        <w:t>.</w:t>
      </w:r>
      <w:r w:rsidR="00CB778B" w:rsidRPr="00D0396F">
        <w:rPr>
          <w:rFonts w:ascii="Angsana New" w:hAnsi="Angsana New"/>
          <w:b/>
          <w:bCs/>
          <w:sz w:val="32"/>
          <w:szCs w:val="32"/>
        </w:rPr>
        <w:tab/>
      </w:r>
      <w:r w:rsidR="00CB778B" w:rsidRPr="00D0396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CB778B" w:rsidRPr="00D0396F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42CCDAAE" w14:textId="4211C354" w:rsidR="00137166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301E72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0396F">
        <w:rPr>
          <w:rFonts w:ascii="Angsana New" w:hAnsi="Angsana New" w:hint="cs"/>
          <w:sz w:val="32"/>
          <w:szCs w:val="32"/>
          <w:cs/>
        </w:rPr>
        <w:t>บัญชีของอสังหาริมทรัพย์เพื่อการลงทุน</w:t>
      </w:r>
      <w:r w:rsidR="00301E72">
        <w:rPr>
          <w:rFonts w:ascii="Angsana New" w:hAnsi="Angsana New" w:hint="cs"/>
          <w:sz w:val="32"/>
          <w:szCs w:val="32"/>
          <w:cs/>
        </w:rPr>
        <w:t>สำหรับงวด</w:t>
      </w:r>
      <w:r w:rsidR="00B97AF0">
        <w:rPr>
          <w:rFonts w:ascii="Angsana New" w:hAnsi="Angsana New" w:hint="cs"/>
          <w:sz w:val="32"/>
          <w:szCs w:val="32"/>
          <w:cs/>
        </w:rPr>
        <w:t>เก้า</w:t>
      </w:r>
      <w:r w:rsidR="00301E72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E80E4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01E7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712B4C" w:rsidRPr="00712B4C">
        <w:rPr>
          <w:rFonts w:ascii="Angsana New" w:hAnsi="Angsana New"/>
          <w:sz w:val="32"/>
          <w:szCs w:val="32"/>
          <w:cs/>
        </w:rPr>
        <w:t>กันยายน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47EE2259" w14:textId="77777777" w:rsidR="00137166" w:rsidRPr="00301E72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301E72">
        <w:rPr>
          <w:rFonts w:ascii="Angsana New" w:hAnsi="Angsana New"/>
          <w:sz w:val="32"/>
          <w:szCs w:val="32"/>
        </w:rPr>
        <w:t>(</w:t>
      </w:r>
      <w:r w:rsidRPr="00301E72">
        <w:rPr>
          <w:rFonts w:ascii="Angsana New" w:hAnsi="Angsana New"/>
          <w:sz w:val="32"/>
          <w:szCs w:val="32"/>
          <w:cs/>
        </w:rPr>
        <w:t>หน่วย</w:t>
      </w:r>
      <w:r w:rsidRPr="00301E72">
        <w:rPr>
          <w:rFonts w:ascii="Angsana New" w:hAnsi="Angsana New"/>
          <w:sz w:val="32"/>
          <w:szCs w:val="32"/>
        </w:rPr>
        <w:t xml:space="preserve">: </w:t>
      </w:r>
      <w:r w:rsidR="00DB0FBA" w:rsidRPr="00301E72">
        <w:rPr>
          <w:rFonts w:ascii="Angsana New" w:hAnsi="Angsana New" w:hint="cs"/>
          <w:sz w:val="32"/>
          <w:szCs w:val="32"/>
          <w:cs/>
        </w:rPr>
        <w:t>พัน</w:t>
      </w:r>
      <w:r w:rsidRPr="00301E72">
        <w:rPr>
          <w:rFonts w:ascii="Angsana New" w:hAnsi="Angsana New"/>
          <w:sz w:val="32"/>
          <w:szCs w:val="32"/>
          <w:cs/>
        </w:rPr>
        <w:t>บาท</w:t>
      </w:r>
      <w:r w:rsidRPr="00301E7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530"/>
      </w:tblGrid>
      <w:tr w:rsidR="00137166" w:rsidRPr="00301E72" w14:paraId="2D05BFED" w14:textId="77777777" w:rsidTr="00C07541">
        <w:tc>
          <w:tcPr>
            <w:tcW w:w="5940" w:type="dxa"/>
          </w:tcPr>
          <w:p w14:paraId="15A881B5" w14:textId="77777777" w:rsidR="00137166" w:rsidRPr="00301E72" w:rsidRDefault="00137166" w:rsidP="0090653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C84BA44" w14:textId="77777777" w:rsidR="00301E72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AEAC7C8" w14:textId="77777777" w:rsidR="00137166" w:rsidRPr="00301E72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6BFEE78B" w14:textId="77777777" w:rsidR="00137166" w:rsidRPr="00301E72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01E72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301E7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1E72" w:rsidRPr="00301E72" w14:paraId="6481FB58" w14:textId="77777777" w:rsidTr="00C07541">
        <w:tc>
          <w:tcPr>
            <w:tcW w:w="5940" w:type="dxa"/>
          </w:tcPr>
          <w:p w14:paraId="50A0A776" w14:textId="77777777" w:rsidR="00301E72" w:rsidRPr="008E6136" w:rsidRDefault="00301E72" w:rsidP="008E6136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E6136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="008E6136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14:paraId="3E4534D5" w14:textId="77777777" w:rsidR="00301E72" w:rsidRPr="00301E72" w:rsidRDefault="001E7B8D" w:rsidP="00C07541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13,264,213</w:t>
            </w:r>
          </w:p>
        </w:tc>
        <w:tc>
          <w:tcPr>
            <w:tcW w:w="1530" w:type="dxa"/>
            <w:vAlign w:val="bottom"/>
          </w:tcPr>
          <w:p w14:paraId="0008967D" w14:textId="77777777" w:rsidR="00301E72" w:rsidRPr="00301E72" w:rsidRDefault="001E7B8D" w:rsidP="00C07541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211,753</w:t>
            </w:r>
          </w:p>
        </w:tc>
      </w:tr>
      <w:tr w:rsidR="00301E72" w:rsidRPr="00301E72" w14:paraId="2FE7AF6A" w14:textId="77777777" w:rsidTr="00C07541">
        <w:tc>
          <w:tcPr>
            <w:tcW w:w="5940" w:type="dxa"/>
          </w:tcPr>
          <w:p w14:paraId="6994592D" w14:textId="77777777" w:rsidR="00301E72" w:rsidRPr="00301E72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20" w:type="dxa"/>
            <w:vAlign w:val="bottom"/>
          </w:tcPr>
          <w:p w14:paraId="7B2E04A3" w14:textId="179AD325" w:rsidR="00301E72" w:rsidRPr="00301E72" w:rsidRDefault="001E3057" w:rsidP="00C07541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52,070</w:t>
            </w:r>
          </w:p>
        </w:tc>
        <w:tc>
          <w:tcPr>
            <w:tcW w:w="1530" w:type="dxa"/>
            <w:vAlign w:val="bottom"/>
          </w:tcPr>
          <w:p w14:paraId="2F74D3A2" w14:textId="0542D4DC" w:rsidR="00301E72" w:rsidRPr="00301E72" w:rsidRDefault="001E3057" w:rsidP="00C07541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301E72" w:rsidRPr="00301E72" w14:paraId="00F5F9A7" w14:textId="77777777" w:rsidTr="00C07541">
        <w:tc>
          <w:tcPr>
            <w:tcW w:w="5940" w:type="dxa"/>
          </w:tcPr>
          <w:p w14:paraId="66414CDF" w14:textId="77777777" w:rsidR="00301E72" w:rsidRPr="00301E72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="00356260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620" w:type="dxa"/>
            <w:vAlign w:val="bottom"/>
          </w:tcPr>
          <w:p w14:paraId="722EFF45" w14:textId="5679AAB5" w:rsidR="00301E72" w:rsidRPr="00301E72" w:rsidRDefault="001E3057" w:rsidP="00C07541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(264,811)</w:t>
            </w:r>
          </w:p>
        </w:tc>
        <w:tc>
          <w:tcPr>
            <w:tcW w:w="1530" w:type="dxa"/>
            <w:vAlign w:val="bottom"/>
          </w:tcPr>
          <w:p w14:paraId="1003E85D" w14:textId="6FECC101" w:rsidR="00301E72" w:rsidRPr="00301E72" w:rsidRDefault="001E3057" w:rsidP="00C07541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14:paraId="27006833" w14:textId="77777777" w:rsidTr="00C07541">
        <w:tc>
          <w:tcPr>
            <w:tcW w:w="5940" w:type="dxa"/>
          </w:tcPr>
          <w:p w14:paraId="7777222E" w14:textId="77777777" w:rsidR="00301E72" w:rsidRPr="00301E72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3067267D" w14:textId="0ED17067" w:rsidR="00301E72" w:rsidRPr="00301E72" w:rsidRDefault="001E3057" w:rsidP="00C07541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650,593</w:t>
            </w:r>
          </w:p>
        </w:tc>
        <w:tc>
          <w:tcPr>
            <w:tcW w:w="1530" w:type="dxa"/>
            <w:vAlign w:val="bottom"/>
          </w:tcPr>
          <w:p w14:paraId="003C5E75" w14:textId="68B52F55" w:rsidR="00301E72" w:rsidRPr="00301E72" w:rsidRDefault="001E3057" w:rsidP="00C07541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14:paraId="3EE58853" w14:textId="77777777" w:rsidTr="00C07541">
        <w:tc>
          <w:tcPr>
            <w:tcW w:w="5940" w:type="dxa"/>
          </w:tcPr>
          <w:p w14:paraId="55AA411F" w14:textId="77777777" w:rsidR="00301E72" w:rsidRPr="00301E72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F63C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12B4C" w:rsidRPr="00712B4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14:paraId="7F912D41" w14:textId="4D60223B" w:rsidR="00301E72" w:rsidRPr="00301E72" w:rsidRDefault="001E3057" w:rsidP="00C07541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13,702,065</w:t>
            </w:r>
          </w:p>
        </w:tc>
        <w:tc>
          <w:tcPr>
            <w:tcW w:w="1530" w:type="dxa"/>
            <w:vAlign w:val="bottom"/>
          </w:tcPr>
          <w:p w14:paraId="7F82257F" w14:textId="0F41AA00" w:rsidR="00301E72" w:rsidRPr="00301E72" w:rsidRDefault="001E3057" w:rsidP="00C07541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</w:tr>
    </w:tbl>
    <w:p w14:paraId="06ABB67E" w14:textId="249F6672" w:rsidR="00750C0F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1E7B8D">
        <w:rPr>
          <w:rFonts w:ascii="Angsana New" w:hAnsi="Angsana New" w:hint="cs"/>
          <w:sz w:val="32"/>
          <w:szCs w:val="32"/>
          <w:cs/>
        </w:rPr>
        <w:t>ณ วันที่</w:t>
      </w:r>
      <w:r w:rsidR="001E7B8D">
        <w:rPr>
          <w:rFonts w:ascii="Angsana New" w:hAnsi="Angsana New"/>
          <w:sz w:val="32"/>
          <w:szCs w:val="32"/>
        </w:rPr>
        <w:t xml:space="preserve">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16066B" w:rsidRPr="0016066B">
        <w:rPr>
          <w:rFonts w:ascii="Angsana New" w:hAnsi="Angsana New"/>
          <w:sz w:val="32"/>
          <w:szCs w:val="32"/>
          <w:cs/>
        </w:rPr>
        <w:t>กันยายน</w:t>
      </w:r>
      <w:r w:rsidR="001E7B8D">
        <w:rPr>
          <w:rFonts w:ascii="Angsana New" w:hAnsi="Angsana New"/>
          <w:sz w:val="32"/>
          <w:szCs w:val="32"/>
        </w:rPr>
        <w:t xml:space="preserve"> 2563</w:t>
      </w:r>
      <w:r w:rsidR="001E7B8D">
        <w:rPr>
          <w:rFonts w:ascii="Angsana New" w:hAnsi="Angsana New" w:hint="cs"/>
          <w:sz w:val="32"/>
          <w:szCs w:val="32"/>
          <w:cs/>
        </w:rPr>
        <w:t xml:space="preserve"> บริษัทย่อยได้นำ</w:t>
      </w:r>
      <w:r w:rsidR="005710D5">
        <w:rPr>
          <w:rFonts w:ascii="Angsana New" w:hAnsi="Angsana New" w:hint="cs"/>
          <w:sz w:val="32"/>
          <w:szCs w:val="32"/>
          <w:cs/>
        </w:rPr>
        <w:t>อพาร์ทเม้น</w:t>
      </w:r>
      <w:r w:rsidR="001E7B8D">
        <w:rPr>
          <w:rFonts w:ascii="Angsana New" w:hAnsi="Angsana New" w:hint="cs"/>
          <w:sz w:val="32"/>
          <w:szCs w:val="32"/>
          <w:cs/>
        </w:rPr>
        <w:t>ท์</w:t>
      </w:r>
      <w:r w:rsidR="005710D5">
        <w:rPr>
          <w:rFonts w:ascii="Angsana New" w:hAnsi="Angsana New" w:hint="cs"/>
          <w:sz w:val="32"/>
          <w:szCs w:val="32"/>
          <w:cs/>
        </w:rPr>
        <w:t>ให้เช่า</w:t>
      </w:r>
      <w:r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="00310E9A">
        <w:rPr>
          <w:rFonts w:ascii="Angsana New" w:hAnsi="Angsana New" w:hint="cs"/>
          <w:sz w:val="32"/>
          <w:szCs w:val="32"/>
          <w:cs/>
        </w:rPr>
        <w:t>จำนวน</w:t>
      </w:r>
      <w:r w:rsidR="00C07541">
        <w:rPr>
          <w:rFonts w:ascii="Angsana New" w:hAnsi="Angsana New"/>
          <w:sz w:val="32"/>
          <w:szCs w:val="32"/>
        </w:rPr>
        <w:t xml:space="preserve"> </w:t>
      </w:r>
      <w:r w:rsidR="001E3057">
        <w:rPr>
          <w:rFonts w:ascii="Angsana New" w:hAnsi="Angsana New"/>
          <w:sz w:val="32"/>
          <w:szCs w:val="32"/>
        </w:rPr>
        <w:t>5,685</w:t>
      </w:r>
      <w:r w:rsidR="00310E9A">
        <w:rPr>
          <w:rFonts w:ascii="Angsana New" w:hAnsi="Angsana New"/>
          <w:sz w:val="32"/>
          <w:szCs w:val="32"/>
        </w:rPr>
        <w:t xml:space="preserve"> </w:t>
      </w:r>
      <w:r w:rsidR="0003380C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6835A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="00310E9A">
        <w:rPr>
          <w:rFonts w:ascii="Angsana New" w:hAnsi="Angsana New"/>
          <w:sz w:val="32"/>
          <w:szCs w:val="32"/>
        </w:rPr>
        <w:t>31</w:t>
      </w:r>
      <w:r w:rsidR="00310E9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10E9A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: </w:t>
      </w:r>
      <w:r w:rsidR="008B5B83">
        <w:rPr>
          <w:rFonts w:ascii="Angsana New" w:hAnsi="Angsana New"/>
          <w:sz w:val="32"/>
          <w:szCs w:val="32"/>
        </w:rPr>
        <w:t>5,</w:t>
      </w:r>
      <w:r w:rsidR="001E7B8D">
        <w:rPr>
          <w:rFonts w:ascii="Angsana New" w:hAnsi="Angsana New"/>
          <w:sz w:val="32"/>
          <w:szCs w:val="32"/>
        </w:rPr>
        <w:t>486</w:t>
      </w:r>
      <w:r w:rsidR="00310E9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ไปค้ำประกันเงินกู้ยืมระยะยาวจากสถาบันการเงิน</w:t>
      </w:r>
      <w:r w:rsidR="0003380C"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ในต่างประเทศ</w:t>
      </w:r>
    </w:p>
    <w:p w14:paraId="0484A731" w14:textId="77777777" w:rsidR="007E1865" w:rsidRPr="00D0396F" w:rsidRDefault="00E250F0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700EA4BE" w14:textId="40BA4F66" w:rsidR="00310E9A" w:rsidRDefault="00310E9A" w:rsidP="00310E9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E136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6066B" w:rsidRPr="0016066B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 w:rsidR="00F40AB7">
        <w:rPr>
          <w:rFonts w:ascii="Angsana New" w:hAnsi="Angsana New"/>
          <w:sz w:val="32"/>
          <w:szCs w:val="32"/>
        </w:rPr>
        <w:t>30</w:t>
      </w:r>
      <w:r w:rsidR="0016066B" w:rsidRPr="0016066B">
        <w:rPr>
          <w:rFonts w:ascii="Angsana New" w:hAnsi="Angsana New"/>
          <w:sz w:val="32"/>
          <w:szCs w:val="32"/>
          <w:cs/>
        </w:rPr>
        <w:t xml:space="preserve"> กันยายน</w:t>
      </w:r>
      <w:r w:rsidR="0016066B"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Pr="00AE1366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7CD2F1B9" w14:textId="77777777" w:rsidR="00480EBF" w:rsidRPr="00F87ACE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480EBF" w:rsidRPr="00F87ACE" w14:paraId="14E61A86" w14:textId="77777777" w:rsidTr="00C07541">
        <w:tc>
          <w:tcPr>
            <w:tcW w:w="5940" w:type="dxa"/>
          </w:tcPr>
          <w:p w14:paraId="43904B34" w14:textId="77777777" w:rsidR="00480EBF" w:rsidRPr="00F87ACE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11A1F39E" w14:textId="77777777"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14:paraId="0D0BB331" w14:textId="77777777"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F87ACE" w14:paraId="2F005642" w14:textId="77777777" w:rsidTr="00C07541">
        <w:tc>
          <w:tcPr>
            <w:tcW w:w="5940" w:type="dxa"/>
          </w:tcPr>
          <w:p w14:paraId="5A94313D" w14:textId="77777777" w:rsidR="00480EBF" w:rsidRPr="00480EBF" w:rsidRDefault="00480EBF" w:rsidP="00480EB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80EB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14:paraId="0231D199" w14:textId="77777777" w:rsidR="00480EBF" w:rsidRPr="00F87ACE" w:rsidRDefault="001E7B8D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687,747</w:t>
            </w:r>
          </w:p>
        </w:tc>
        <w:tc>
          <w:tcPr>
            <w:tcW w:w="1560" w:type="dxa"/>
          </w:tcPr>
          <w:p w14:paraId="4C42854A" w14:textId="77777777" w:rsidR="00480EBF" w:rsidRPr="00F87ACE" w:rsidRDefault="001E7B8D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342,194</w:t>
            </w:r>
          </w:p>
        </w:tc>
      </w:tr>
      <w:tr w:rsidR="00674E63" w:rsidRPr="00F87ACE" w14:paraId="12461717" w14:textId="77777777" w:rsidTr="00C07541">
        <w:tc>
          <w:tcPr>
            <w:tcW w:w="5940" w:type="dxa"/>
          </w:tcPr>
          <w:p w14:paraId="3AF9DB72" w14:textId="77777777" w:rsidR="00674E63" w:rsidRPr="00480EBF" w:rsidRDefault="00674E63" w:rsidP="00480EB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โอนจัดประเภทรายการเป็น</w:t>
            </w:r>
            <w:r w:rsidRPr="000119A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สินทรัพย์สิทธิการใช้</w:t>
            </w:r>
            <w:r w:rsidR="00C07541">
              <w:rPr>
                <w:rFonts w:ascii="Angsana New" w:hAnsi="Angsana New" w:hint="cs"/>
                <w:sz w:val="32"/>
                <w:szCs w:val="32"/>
                <w:cs/>
              </w:rPr>
              <w:t>เนื่อง</w:t>
            </w:r>
            <w:r w:rsidR="00C07541" w:rsidRPr="000119A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จาก</w:t>
            </w:r>
          </w:p>
        </w:tc>
        <w:tc>
          <w:tcPr>
            <w:tcW w:w="1611" w:type="dxa"/>
          </w:tcPr>
          <w:p w14:paraId="1E648A78" w14:textId="77777777" w:rsidR="00674E63" w:rsidRPr="00F87ACE" w:rsidRDefault="00674E63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220E035" w14:textId="77777777" w:rsidR="00674E63" w:rsidRPr="00F87ACE" w:rsidRDefault="00674E63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1826" w:rsidRPr="00F87ACE" w14:paraId="1BA4C3E9" w14:textId="77777777" w:rsidTr="00C07541">
        <w:tc>
          <w:tcPr>
            <w:tcW w:w="5940" w:type="dxa"/>
          </w:tcPr>
          <w:p w14:paraId="25F08BEC" w14:textId="77777777" w:rsidR="00356260" w:rsidRDefault="00A31826" w:rsidP="00A3182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0119A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การนำมาตรฐาน</w:t>
            </w:r>
            <w:r w:rsidR="0035626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การรายงานทางการเงิน</w:t>
            </w:r>
            <w:r w:rsidRPr="000119A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ฉบับที่ </w:t>
            </w:r>
            <w:r w:rsidRPr="000119A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</w:p>
          <w:p w14:paraId="1834A9EA" w14:textId="77777777" w:rsidR="00A31826" w:rsidRDefault="00356260" w:rsidP="00A3182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  </w:t>
            </w:r>
            <w:r w:rsidR="00A31826" w:rsidRPr="000119A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611" w:type="dxa"/>
          </w:tcPr>
          <w:p w14:paraId="37672CEE" w14:textId="77777777" w:rsidR="00356260" w:rsidRDefault="00356260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14:paraId="0C3385C6" w14:textId="77777777" w:rsidR="00A31826" w:rsidRPr="00F87ACE" w:rsidRDefault="00E250F0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(5,723)</w:t>
            </w:r>
          </w:p>
        </w:tc>
        <w:tc>
          <w:tcPr>
            <w:tcW w:w="1560" w:type="dxa"/>
          </w:tcPr>
          <w:p w14:paraId="2F9FB234" w14:textId="77777777" w:rsidR="00356260" w:rsidRDefault="00356260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14:paraId="1C84545A" w14:textId="77777777" w:rsidR="00A31826" w:rsidRPr="00F87ACE" w:rsidRDefault="00E250F0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1826" w:rsidRPr="00F87ACE" w14:paraId="21B9C61C" w14:textId="77777777" w:rsidTr="00C07541">
        <w:tc>
          <w:tcPr>
            <w:tcW w:w="5940" w:type="dxa"/>
          </w:tcPr>
          <w:p w14:paraId="1AFC7280" w14:textId="77777777" w:rsidR="00A31826" w:rsidRPr="00480EBF" w:rsidRDefault="00A31826" w:rsidP="00A31826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611" w:type="dxa"/>
          </w:tcPr>
          <w:p w14:paraId="61C15C75" w14:textId="452677C9" w:rsidR="00A31826" w:rsidRPr="00F87ACE" w:rsidRDefault="001E3057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54,264</w:t>
            </w:r>
          </w:p>
        </w:tc>
        <w:tc>
          <w:tcPr>
            <w:tcW w:w="1560" w:type="dxa"/>
          </w:tcPr>
          <w:p w14:paraId="5204EB0A" w14:textId="1D61668C" w:rsidR="00A31826" w:rsidRPr="00F87ACE" w:rsidRDefault="001E3057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38,200</w:t>
            </w:r>
          </w:p>
        </w:tc>
      </w:tr>
      <w:tr w:rsidR="00A31826" w:rsidRPr="00F87ACE" w14:paraId="3C289583" w14:textId="77777777" w:rsidTr="00C07541">
        <w:tc>
          <w:tcPr>
            <w:tcW w:w="5940" w:type="dxa"/>
          </w:tcPr>
          <w:p w14:paraId="6EF1F417" w14:textId="77777777" w:rsidR="00A31826" w:rsidRPr="00480EBF" w:rsidRDefault="00A31826" w:rsidP="00A31826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 - มูลค่าสุทธิตามบัญชี </w:t>
            </w:r>
          </w:p>
        </w:tc>
        <w:tc>
          <w:tcPr>
            <w:tcW w:w="1611" w:type="dxa"/>
          </w:tcPr>
          <w:p w14:paraId="532E00FA" w14:textId="486AA3AC" w:rsidR="00A31826" w:rsidRPr="00F87ACE" w:rsidRDefault="001E3057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(347)</w:t>
            </w:r>
          </w:p>
        </w:tc>
        <w:tc>
          <w:tcPr>
            <w:tcW w:w="1560" w:type="dxa"/>
          </w:tcPr>
          <w:p w14:paraId="26E862F2" w14:textId="18B68A9F" w:rsidR="00A31826" w:rsidRPr="00F87ACE" w:rsidRDefault="001E3057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(22)</w:t>
            </w:r>
          </w:p>
        </w:tc>
      </w:tr>
      <w:tr w:rsidR="00A31826" w:rsidRPr="00F87ACE" w14:paraId="3B0082A2" w14:textId="77777777" w:rsidTr="00C07541">
        <w:tc>
          <w:tcPr>
            <w:tcW w:w="5940" w:type="dxa"/>
          </w:tcPr>
          <w:p w14:paraId="7BFC93E2" w14:textId="77777777" w:rsidR="00A31826" w:rsidRPr="00480EBF" w:rsidRDefault="00A31826" w:rsidP="00A31826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 w:rsidR="00356260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611" w:type="dxa"/>
          </w:tcPr>
          <w:p w14:paraId="23C24861" w14:textId="50EDD426" w:rsidR="00A31826" w:rsidRPr="00F87ACE" w:rsidRDefault="001E3057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(122,082)</w:t>
            </w:r>
          </w:p>
        </w:tc>
        <w:tc>
          <w:tcPr>
            <w:tcW w:w="1560" w:type="dxa"/>
          </w:tcPr>
          <w:p w14:paraId="6F5F6DB4" w14:textId="5ACEB8CB" w:rsidR="00A31826" w:rsidRPr="00F87ACE" w:rsidRDefault="001E3057" w:rsidP="00A31826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(54,007)</w:t>
            </w:r>
          </w:p>
        </w:tc>
      </w:tr>
      <w:tr w:rsidR="00A31826" w:rsidRPr="00F87ACE" w14:paraId="688C9399" w14:textId="77777777" w:rsidTr="00C07541">
        <w:tc>
          <w:tcPr>
            <w:tcW w:w="5940" w:type="dxa"/>
          </w:tcPr>
          <w:p w14:paraId="1DA05E97" w14:textId="77777777" w:rsidR="00A31826" w:rsidRPr="00480EBF" w:rsidRDefault="00A31826" w:rsidP="00A31826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11" w:type="dxa"/>
          </w:tcPr>
          <w:p w14:paraId="2C598340" w14:textId="6E50F14D" w:rsidR="00A31826" w:rsidRPr="00F87ACE" w:rsidRDefault="001E3057" w:rsidP="00A31826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1,414</w:t>
            </w:r>
          </w:p>
        </w:tc>
        <w:tc>
          <w:tcPr>
            <w:tcW w:w="1560" w:type="dxa"/>
          </w:tcPr>
          <w:p w14:paraId="010CF12A" w14:textId="32461AC6" w:rsidR="00A31826" w:rsidRPr="00F87ACE" w:rsidRDefault="001E3057" w:rsidP="00A31826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1826" w:rsidRPr="00F87ACE" w14:paraId="1CDB8612" w14:textId="77777777" w:rsidTr="00C07541">
        <w:tc>
          <w:tcPr>
            <w:tcW w:w="5940" w:type="dxa"/>
          </w:tcPr>
          <w:p w14:paraId="74074F63" w14:textId="77777777" w:rsidR="00A31826" w:rsidRPr="00480EBF" w:rsidRDefault="00A31826" w:rsidP="00A3182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F63C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F654D2" w:rsidRPr="00F654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14:paraId="577D8977" w14:textId="745C238F" w:rsidR="00A31826" w:rsidRPr="00F87ACE" w:rsidRDefault="001E3057" w:rsidP="00A31826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615,273</w:t>
            </w:r>
          </w:p>
        </w:tc>
        <w:tc>
          <w:tcPr>
            <w:tcW w:w="1560" w:type="dxa"/>
          </w:tcPr>
          <w:p w14:paraId="060F87DB" w14:textId="2DE25D6A" w:rsidR="00A31826" w:rsidRPr="00F87ACE" w:rsidRDefault="001E3057" w:rsidP="00A31826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326,365</w:t>
            </w:r>
          </w:p>
        </w:tc>
      </w:tr>
    </w:tbl>
    <w:p w14:paraId="2CB32C25" w14:textId="77777777" w:rsidR="00A77FE2" w:rsidRDefault="00A77FE2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70B1457B" w14:textId="77777777" w:rsidR="00035ACF" w:rsidRDefault="00E250F0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35ACF" w:rsidRPr="00D0396F">
        <w:rPr>
          <w:rFonts w:ascii="Angsana New" w:hAnsi="Angsana New"/>
          <w:b/>
          <w:bCs/>
          <w:sz w:val="32"/>
          <w:szCs w:val="32"/>
        </w:rPr>
        <w:t>.</w:t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="00674E63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  <w:r w:rsidR="00674E63">
        <w:rPr>
          <w:rFonts w:ascii="Angsana New" w:hAnsi="Angsana New"/>
          <w:b/>
          <w:bCs/>
          <w:sz w:val="32"/>
          <w:szCs w:val="32"/>
        </w:rPr>
        <w:t>/</w:t>
      </w:r>
      <w:r w:rsidR="00674E6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14:paraId="5BC368CE" w14:textId="1DEF6766" w:rsidR="00674E63" w:rsidRPr="00674E63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74E63">
        <w:rPr>
          <w:rFonts w:ascii="Angsana New" w:hAnsi="Angsana New"/>
          <w:sz w:val="32"/>
          <w:szCs w:val="32"/>
          <w:cs/>
        </w:rPr>
        <w:tab/>
      </w:r>
      <w:r w:rsidRPr="00674E63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รายการเปลี่ยนแปลงของบัญชีสินทรัพย์สิทธิการใช้ </w:t>
      </w:r>
      <w:r w:rsidRPr="00674E63">
        <w:rPr>
          <w:rFonts w:ascii="Angsana New" w:hAnsi="Angsana New"/>
          <w:sz w:val="32"/>
          <w:szCs w:val="32"/>
        </w:rPr>
        <w:t>/</w:t>
      </w:r>
      <w:r w:rsidRPr="00674E63">
        <w:rPr>
          <w:rFonts w:ascii="Angsana New" w:hAnsi="Angsana New" w:hint="cs"/>
          <w:sz w:val="32"/>
          <w:szCs w:val="32"/>
          <w:cs/>
        </w:rPr>
        <w:t xml:space="preserve"> สิทธิการเช่าสำหรับ</w:t>
      </w:r>
      <w:r w:rsidR="00B10064" w:rsidRPr="00B10064">
        <w:rPr>
          <w:rFonts w:ascii="Angsana New" w:hAnsi="Angsana New"/>
          <w:sz w:val="32"/>
          <w:szCs w:val="32"/>
          <w:cs/>
        </w:rPr>
        <w:t xml:space="preserve">งวดเก้าเดือนสิ้นสุดวันที่ </w:t>
      </w:r>
      <w:r w:rsidR="00F40AB7">
        <w:rPr>
          <w:rFonts w:ascii="Angsana New" w:hAnsi="Angsana New"/>
          <w:sz w:val="32"/>
          <w:szCs w:val="32"/>
        </w:rPr>
        <w:t xml:space="preserve">                30</w:t>
      </w:r>
      <w:r w:rsidR="00B10064" w:rsidRPr="00B10064">
        <w:rPr>
          <w:rFonts w:ascii="Angsana New" w:hAnsi="Angsana New"/>
          <w:sz w:val="32"/>
          <w:szCs w:val="32"/>
          <w:cs/>
        </w:rPr>
        <w:t xml:space="preserve"> กันยายน</w:t>
      </w:r>
      <w:r w:rsidR="00B10064">
        <w:rPr>
          <w:rFonts w:ascii="Angsana New" w:hAnsi="Angsana New" w:hint="cs"/>
          <w:sz w:val="32"/>
          <w:szCs w:val="32"/>
          <w:cs/>
        </w:rPr>
        <w:t xml:space="preserve"> </w:t>
      </w:r>
      <w:r w:rsidRPr="00674E63">
        <w:rPr>
          <w:rFonts w:ascii="Angsana New" w:hAnsi="Angsana New"/>
          <w:sz w:val="32"/>
          <w:szCs w:val="32"/>
        </w:rPr>
        <w:t>2563</w:t>
      </w:r>
      <w:r w:rsidRPr="00674E6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7298A10B" w14:textId="77777777" w:rsidR="008B4928" w:rsidRPr="008B4928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8B4928">
        <w:rPr>
          <w:rFonts w:asciiTheme="majorBidi" w:hAnsiTheme="majorBidi" w:cstheme="majorBidi"/>
          <w:sz w:val="32"/>
          <w:szCs w:val="32"/>
        </w:rPr>
        <w:t>(</w:t>
      </w:r>
      <w:r w:rsidRPr="008B4928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B4928">
        <w:rPr>
          <w:rFonts w:asciiTheme="majorBidi" w:hAnsiTheme="majorBidi" w:cstheme="majorBidi"/>
          <w:sz w:val="32"/>
          <w:szCs w:val="32"/>
        </w:rPr>
        <w:t xml:space="preserve">: </w:t>
      </w:r>
      <w:r w:rsidRPr="008B4928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8B4928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4"/>
        <w:gridCol w:w="1896"/>
        <w:gridCol w:w="1080"/>
        <w:gridCol w:w="1442"/>
        <w:gridCol w:w="1440"/>
      </w:tblGrid>
      <w:tr w:rsidR="008B4928" w:rsidRPr="008B4928" w14:paraId="3B6DFA7A" w14:textId="77777777" w:rsidTr="00356260">
        <w:tc>
          <w:tcPr>
            <w:tcW w:w="32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706A6" w14:textId="77777777" w:rsidR="008B4928" w:rsidRPr="008B4928" w:rsidRDefault="008B4928" w:rsidP="00D8733A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6FE9F" w14:textId="77777777" w:rsidR="008B4928" w:rsidRPr="008B4928" w:rsidRDefault="008B4928" w:rsidP="00D8733A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2FE50" w14:textId="77777777" w:rsidR="008B4928" w:rsidRPr="008B4928" w:rsidRDefault="008B4928" w:rsidP="00D8733A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33A20" w14:textId="77777777" w:rsidR="008B4928" w:rsidRPr="008B4928" w:rsidRDefault="008B4928" w:rsidP="00D8733A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9A93B" w14:textId="77777777" w:rsidR="008B4928" w:rsidRPr="008B4928" w:rsidRDefault="008B4928" w:rsidP="00D8733A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4928" w:rsidRPr="008B4928" w14:paraId="553E05AB" w14:textId="77777777" w:rsidTr="00356260">
        <w:tc>
          <w:tcPr>
            <w:tcW w:w="32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DD16" w14:textId="77777777" w:rsidR="008B4928" w:rsidRPr="008B4928" w:rsidRDefault="008B4928" w:rsidP="00D8733A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4265" w14:textId="77777777" w:rsidR="008B4928" w:rsidRPr="008B4928" w:rsidRDefault="008B4928" w:rsidP="00D8733A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41FBD" w14:textId="77777777" w:rsidR="008B4928" w:rsidRPr="008B4928" w:rsidRDefault="008B4928" w:rsidP="00D8733A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28A06" w14:textId="77777777" w:rsidR="008B4928" w:rsidRPr="008B4928" w:rsidRDefault="008B4928" w:rsidP="00D8733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5E564" w14:textId="77777777" w:rsidR="008B4928" w:rsidRPr="008B4928" w:rsidRDefault="008B4928" w:rsidP="00D8733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B4928" w:rsidRPr="008B4928" w14:paraId="2B29A26D" w14:textId="77777777" w:rsidTr="00356260">
        <w:tc>
          <w:tcPr>
            <w:tcW w:w="62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C50E1" w14:textId="77777777" w:rsidR="008B4928" w:rsidRPr="008B4928" w:rsidRDefault="008B4928" w:rsidP="00D8733A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8B4928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8B4928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7A6D3" w14:textId="77777777" w:rsidR="008B4928" w:rsidRPr="008B4928" w:rsidRDefault="001E7B8D" w:rsidP="00D8733A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5,729,782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7B363" w14:textId="77777777" w:rsidR="008B4928" w:rsidRPr="008B4928" w:rsidRDefault="008B4928" w:rsidP="00D8733A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B4928" w:rsidRPr="008B4928" w14:paraId="04DCCD0F" w14:textId="77777777" w:rsidTr="00356260">
        <w:tc>
          <w:tcPr>
            <w:tcW w:w="62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8F1AE" w14:textId="77777777" w:rsidR="001E7B8D" w:rsidRDefault="008B4928" w:rsidP="00D8733A">
            <w:pPr>
              <w:ind w:left="246" w:hanging="24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รายการปรับปรุงสินทรัพย์สิทธิการใช้</w:t>
            </w:r>
            <w:r w:rsidR="00A77FE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เนื่อง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จากการนำมาตรฐาน</w:t>
            </w:r>
          </w:p>
          <w:p w14:paraId="446CA85B" w14:textId="77777777" w:rsidR="008B4928" w:rsidRPr="008B4928" w:rsidRDefault="001E7B8D" w:rsidP="00D8733A">
            <w:pPr>
              <w:ind w:left="246" w:hanging="24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กา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รายงานทางการเงินฉบับที่ 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3868D" w14:textId="77777777" w:rsidR="008B4928" w:rsidRPr="0049288D" w:rsidRDefault="00E250F0" w:rsidP="00D8733A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6,884,085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D7A62" w14:textId="77777777" w:rsidR="008B4928" w:rsidRPr="0049288D" w:rsidRDefault="00E250F0" w:rsidP="00D8733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311,125</w:t>
            </w:r>
          </w:p>
        </w:tc>
      </w:tr>
      <w:tr w:rsidR="008B4928" w:rsidRPr="008B4928" w14:paraId="55D528A0" w14:textId="77777777" w:rsidTr="00356260">
        <w:tc>
          <w:tcPr>
            <w:tcW w:w="62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3688E" w14:textId="77777777" w:rsidR="00356260" w:rsidRDefault="008B4928" w:rsidP="00D873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โอนจัดประเภทรายการจากที่ดิน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อาคารและอุปกรณ์</w:t>
            </w:r>
            <w:r w:rsidR="00A77FE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เนื่อง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="0035626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</w:t>
            </w:r>
          </w:p>
          <w:p w14:paraId="6EBEDA96" w14:textId="77777777" w:rsidR="008B4928" w:rsidRDefault="00356260" w:rsidP="00D8733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การนำมาตรฐานการรายงานทางการเงินฉบับที่ 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8B4928"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</w:t>
            </w:r>
          </w:p>
          <w:p w14:paraId="2AD4A5E1" w14:textId="77777777" w:rsidR="008B4928" w:rsidRPr="008B4928" w:rsidRDefault="008B4928" w:rsidP="00D8733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C661B" w14:textId="77777777" w:rsidR="008B4928" w:rsidRPr="0049288D" w:rsidRDefault="00E250F0" w:rsidP="00D8733A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5,723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5EA95" w14:textId="77777777" w:rsidR="008B4928" w:rsidRPr="0049288D" w:rsidRDefault="00E250F0" w:rsidP="00D8733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1389C" w:rsidRPr="008B4928" w14:paraId="2B1DADE1" w14:textId="77777777" w:rsidTr="00356260">
        <w:tc>
          <w:tcPr>
            <w:tcW w:w="62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45B70" w14:textId="77777777" w:rsidR="00B1389C" w:rsidRPr="008B4928" w:rsidRDefault="00A77FE2" w:rsidP="00D8733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4C550" w14:textId="5073177E" w:rsidR="00B1389C" w:rsidRDefault="001E3057" w:rsidP="00D8733A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2,864,882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237A5" w14:textId="6A592B5E" w:rsidR="00B1389C" w:rsidRDefault="001E3057" w:rsidP="00D8733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D7E1C" w:rsidRPr="008B4928" w14:paraId="7A3E1A84" w14:textId="77777777" w:rsidTr="00356260">
        <w:tc>
          <w:tcPr>
            <w:tcW w:w="62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44ACF" w14:textId="63133AD0" w:rsidR="00ED7E1C" w:rsidRDefault="001E3057" w:rsidP="00D8733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  <w:r w:rsidR="0057373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6B846" w14:textId="008358C6" w:rsidR="00ED7E1C" w:rsidRDefault="001E3057" w:rsidP="00D8733A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23,743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81D70" w14:textId="49F145B9" w:rsidR="00ED7E1C" w:rsidRDefault="001E3057" w:rsidP="00D8733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E0584" w:rsidRPr="008B4928" w14:paraId="5AA09A0A" w14:textId="77777777" w:rsidTr="00356260">
        <w:tc>
          <w:tcPr>
            <w:tcW w:w="62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2913" w14:textId="77777777" w:rsidR="006E0584" w:rsidRDefault="006E0584" w:rsidP="00D8733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07FC5" w14:textId="0BCDEB3F" w:rsidR="006E0584" w:rsidRDefault="001E3057" w:rsidP="00D8733A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(348,498)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24F15" w14:textId="61048ABC" w:rsidR="006E0584" w:rsidRDefault="001E3057" w:rsidP="00D8733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(33,335)</w:t>
            </w:r>
          </w:p>
        </w:tc>
      </w:tr>
      <w:tr w:rsidR="0049288D" w:rsidRPr="008B4928" w14:paraId="1F820860" w14:textId="77777777" w:rsidTr="00356260">
        <w:tc>
          <w:tcPr>
            <w:tcW w:w="62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2616D" w14:textId="77777777" w:rsidR="0049288D" w:rsidRPr="008B4928" w:rsidRDefault="00356260" w:rsidP="00D8733A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</w:t>
            </w:r>
            <w:r w:rsidR="00C07541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</w:t>
            </w:r>
            <w:r w:rsidR="006E0584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06CBD" w14:textId="5ED776B5" w:rsidR="0049288D" w:rsidRPr="0049288D" w:rsidRDefault="001E3057" w:rsidP="00D8733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(400,</w:t>
            </w:r>
            <w:r w:rsidR="006A7152">
              <w:rPr>
                <w:rFonts w:asciiTheme="majorBidi" w:hAnsiTheme="majorBidi" w:cstheme="majorBidi"/>
                <w:sz w:val="32"/>
                <w:szCs w:val="32"/>
              </w:rPr>
              <w:t>829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855D8" w14:textId="6A765902" w:rsidR="0049288D" w:rsidRPr="0049288D" w:rsidRDefault="001E3057" w:rsidP="00D8733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9288D" w:rsidRPr="008B4928" w14:paraId="111B9FCE" w14:textId="77777777" w:rsidTr="00356260">
        <w:tc>
          <w:tcPr>
            <w:tcW w:w="62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81A99" w14:textId="77777777" w:rsidR="0049288D" w:rsidRPr="008B4928" w:rsidRDefault="0049288D" w:rsidP="00D8733A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8B492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F63C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4851A5" w:rsidRPr="004851A5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B4928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439D" w14:textId="746831E9" w:rsidR="0049288D" w:rsidRPr="0049288D" w:rsidRDefault="001E3057" w:rsidP="00D8733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14,758,888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BA451" w14:textId="6DE30DC4" w:rsidR="0049288D" w:rsidRPr="0049288D" w:rsidRDefault="001E3057" w:rsidP="00D8733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277,790</w:t>
            </w:r>
          </w:p>
        </w:tc>
      </w:tr>
    </w:tbl>
    <w:p w14:paraId="6BCE5649" w14:textId="44E922B6" w:rsidR="00AD0B2B" w:rsidRPr="00AD0B2B" w:rsidRDefault="00D8733A" w:rsidP="00AD0B2B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bookmarkStart w:id="3" w:name="_Hlk48060033"/>
      <w:r w:rsidR="00AD0B2B" w:rsidRPr="00AD0B2B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AD0B2B">
        <w:rPr>
          <w:rFonts w:ascii="Angsana New" w:hAnsi="Angsana New"/>
          <w:sz w:val="32"/>
          <w:szCs w:val="32"/>
        </w:rPr>
        <w:t xml:space="preserve"> </w:t>
      </w:r>
      <w:r w:rsidR="00AD0B2B" w:rsidRPr="00AD0B2B">
        <w:rPr>
          <w:rFonts w:ascii="Angsana New" w:hAnsi="Angsana New"/>
          <w:sz w:val="32"/>
          <w:szCs w:val="32"/>
          <w:cs/>
        </w:rPr>
        <w:t>บริษัทย่อยได้รับส่วนลดค่าเช่าอาคารโรงแรมสำหรับ</w:t>
      </w:r>
      <w:r w:rsidR="00357BB6">
        <w:rPr>
          <w:rFonts w:ascii="Angsana New" w:hAnsi="Angsana New" w:hint="cs"/>
          <w:sz w:val="32"/>
          <w:szCs w:val="32"/>
          <w:cs/>
        </w:rPr>
        <w:t>เ</w:t>
      </w:r>
      <w:r w:rsidR="00AD0B2B" w:rsidRPr="00AD0B2B">
        <w:rPr>
          <w:rFonts w:ascii="Angsana New" w:hAnsi="Angsana New"/>
          <w:sz w:val="32"/>
          <w:szCs w:val="32"/>
          <w:cs/>
        </w:rPr>
        <w:t>ดือนมีนาคมถึงเดือน</w:t>
      </w:r>
      <w:r w:rsidR="00216EB7">
        <w:rPr>
          <w:rFonts w:ascii="Angsana New" w:hAnsi="Angsana New" w:hint="cs"/>
          <w:sz w:val="32"/>
          <w:szCs w:val="32"/>
          <w:cs/>
        </w:rPr>
        <w:t>กันยายน</w:t>
      </w:r>
      <w:r w:rsidR="00AD0B2B" w:rsidRPr="00AD0B2B">
        <w:rPr>
          <w:rFonts w:ascii="Angsana New" w:hAnsi="Angsana New"/>
          <w:sz w:val="32"/>
          <w:szCs w:val="32"/>
          <w:cs/>
        </w:rPr>
        <w:t xml:space="preserve"> </w:t>
      </w:r>
      <w:r w:rsidR="00AD0B2B">
        <w:rPr>
          <w:rFonts w:ascii="Angsana New" w:hAnsi="Angsana New"/>
          <w:sz w:val="32"/>
          <w:szCs w:val="32"/>
        </w:rPr>
        <w:t>2563</w:t>
      </w:r>
      <w:r w:rsidR="00AD0B2B" w:rsidRPr="00AD0B2B">
        <w:rPr>
          <w:rFonts w:ascii="Angsana New" w:hAnsi="Angsana New"/>
          <w:sz w:val="32"/>
          <w:szCs w:val="32"/>
          <w:cs/>
        </w:rPr>
        <w:t xml:space="preserve"> จากผู้ให้เช่า รวมเป็นเงินจำนวน</w:t>
      </w:r>
      <w:r w:rsidR="00AD0B2B">
        <w:rPr>
          <w:rFonts w:ascii="Angsana New" w:hAnsi="Angsana New"/>
          <w:sz w:val="32"/>
          <w:szCs w:val="32"/>
        </w:rPr>
        <w:t xml:space="preserve"> </w:t>
      </w:r>
      <w:r w:rsidR="005B7A25">
        <w:rPr>
          <w:rFonts w:ascii="Angsana New" w:hAnsi="Angsana New"/>
          <w:sz w:val="32"/>
          <w:szCs w:val="32"/>
        </w:rPr>
        <w:t>458</w:t>
      </w:r>
      <w:r w:rsidR="00AD0B2B" w:rsidRPr="00AD0B2B">
        <w:rPr>
          <w:rFonts w:ascii="Angsana New" w:hAnsi="Angsana New"/>
          <w:sz w:val="32"/>
          <w:szCs w:val="32"/>
          <w:cs/>
        </w:rPr>
        <w:t xml:space="preserve"> ล้านบาท ซึ่ง</w:t>
      </w:r>
      <w:r w:rsidR="000E3F98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AD0B2B" w:rsidRPr="00AD0B2B">
        <w:rPr>
          <w:rFonts w:ascii="Angsana New" w:hAnsi="Angsana New"/>
          <w:sz w:val="32"/>
          <w:szCs w:val="32"/>
          <w:cs/>
        </w:rPr>
        <w:t>ได้บันทึกกลับรายการค่าเสื่อมราคาจากสินทรัพย์สิทธิการใช้และดอกเบี้ยจากหนี้สินตามสัญญาเช่าที่รับรู้ในงวดปัจจุบันตามสัดส่วนของ</w:t>
      </w:r>
      <w:r w:rsidR="00366689">
        <w:rPr>
          <w:rFonts w:ascii="Angsana New" w:hAnsi="Angsana New" w:hint="cs"/>
          <w:sz w:val="32"/>
          <w:szCs w:val="32"/>
          <w:cs/>
        </w:rPr>
        <w:t xml:space="preserve">   </w:t>
      </w:r>
      <w:r w:rsidR="00AD0B2B" w:rsidRPr="00AD0B2B">
        <w:rPr>
          <w:rFonts w:ascii="Angsana New" w:hAnsi="Angsana New"/>
          <w:sz w:val="32"/>
          <w:szCs w:val="32"/>
          <w:cs/>
        </w:rPr>
        <w:t>ค่าเช่าที่ลดลง</w:t>
      </w:r>
      <w:bookmarkEnd w:id="3"/>
      <w:r w:rsidR="00AD0B2B" w:rsidRPr="00AD0B2B">
        <w:rPr>
          <w:rFonts w:ascii="Angsana New" w:hAnsi="Angsana New"/>
          <w:sz w:val="32"/>
          <w:szCs w:val="32"/>
          <w:cs/>
        </w:rPr>
        <w:t xml:space="preserve"> ซึ่งเป็นไปตาม</w:t>
      </w:r>
      <w:r w:rsidR="00AD0B2B">
        <w:rPr>
          <w:rFonts w:ascii="Angsana New" w:hAnsi="Angsana New" w:hint="cs"/>
          <w:sz w:val="32"/>
          <w:szCs w:val="32"/>
          <w:cs/>
        </w:rPr>
        <w:t>หลักเกณฑ์</w:t>
      </w:r>
      <w:r w:rsidR="00AD0B2B" w:rsidRPr="00AD0B2B">
        <w:rPr>
          <w:rFonts w:ascii="Angsana New" w:hAnsi="Angsana New"/>
          <w:sz w:val="32"/>
          <w:szCs w:val="32"/>
          <w:cs/>
        </w:rPr>
        <w:t>ที่ระบุไว้ในแนวปฏิบัติทางการบัญชี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A2186B">
        <w:rPr>
          <w:rFonts w:ascii="Angsana New" w:hAnsi="Angsana New"/>
          <w:sz w:val="32"/>
          <w:szCs w:val="32"/>
        </w:rPr>
        <w:t xml:space="preserve">          </w:t>
      </w:r>
      <w:r w:rsidR="00AD0B2B" w:rsidRPr="00AD0B2B">
        <w:rPr>
          <w:rFonts w:ascii="Angsana New" w:hAnsi="Angsana New"/>
          <w:sz w:val="32"/>
          <w:szCs w:val="32"/>
          <w:cs/>
        </w:rPr>
        <w:t>โรคติดเชื้อไวรัสโค</w:t>
      </w:r>
      <w:proofErr w:type="spellStart"/>
      <w:r w:rsidR="00AD0B2B" w:rsidRPr="00AD0B2B">
        <w:rPr>
          <w:rFonts w:ascii="Angsana New" w:hAnsi="Angsana New"/>
          <w:sz w:val="32"/>
          <w:szCs w:val="32"/>
          <w:cs/>
        </w:rPr>
        <w:t>โร</w:t>
      </w:r>
      <w:proofErr w:type="spellEnd"/>
      <w:r w:rsidR="00AD0B2B" w:rsidRPr="00AD0B2B">
        <w:rPr>
          <w:rFonts w:ascii="Angsana New" w:hAnsi="Angsana New"/>
          <w:sz w:val="32"/>
          <w:szCs w:val="32"/>
          <w:cs/>
        </w:rPr>
        <w:t xml:space="preserve">นา </w:t>
      </w:r>
      <w:r w:rsidR="00AD0B2B">
        <w:rPr>
          <w:rFonts w:ascii="Angsana New" w:hAnsi="Angsana New"/>
          <w:sz w:val="32"/>
          <w:szCs w:val="32"/>
        </w:rPr>
        <w:t>2019</w:t>
      </w:r>
      <w:r w:rsidR="00AD0B2B" w:rsidRPr="00AD0B2B">
        <w:rPr>
          <w:rFonts w:ascii="Angsana New" w:hAnsi="Angsana New"/>
          <w:sz w:val="32"/>
          <w:szCs w:val="32"/>
          <w:cs/>
        </w:rPr>
        <w:t xml:space="preserve"> (</w:t>
      </w:r>
      <w:proofErr w:type="spellStart"/>
      <w:r w:rsidR="00AD0B2B" w:rsidRPr="00AD0B2B">
        <w:rPr>
          <w:rFonts w:ascii="Angsana New" w:hAnsi="Angsana New"/>
          <w:sz w:val="32"/>
          <w:szCs w:val="32"/>
        </w:rPr>
        <w:t>COVID</w:t>
      </w:r>
      <w:proofErr w:type="spellEnd"/>
      <w:r w:rsidR="00AD0B2B" w:rsidRPr="00AD0B2B">
        <w:rPr>
          <w:rFonts w:ascii="Angsana New" w:hAnsi="Angsana New"/>
          <w:sz w:val="32"/>
          <w:szCs w:val="32"/>
        </w:rPr>
        <w:t>-</w:t>
      </w:r>
      <w:r w:rsidR="00AD0B2B" w:rsidRPr="00AD0B2B">
        <w:rPr>
          <w:rFonts w:ascii="Angsana New" w:hAnsi="Angsana New"/>
          <w:sz w:val="32"/>
          <w:szCs w:val="32"/>
          <w:cs/>
        </w:rPr>
        <w:t>19)</w:t>
      </w:r>
    </w:p>
    <w:p w14:paraId="65D10E0D" w14:textId="46FAAAB7" w:rsidR="00AD0B2B" w:rsidRPr="00AD0B2B" w:rsidRDefault="00AD0B2B" w:rsidP="00AD0B2B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D0B2B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AD0B2B">
        <w:rPr>
          <w:rFonts w:ascii="Angsana New" w:hAnsi="Angsana New"/>
          <w:sz w:val="32"/>
          <w:szCs w:val="32"/>
        </w:rPr>
        <w:t xml:space="preserve">2563 </w:t>
      </w:r>
      <w:r w:rsidR="00366689">
        <w:rPr>
          <w:rFonts w:ascii="Angsana New" w:hAnsi="Angsana New" w:hint="cs"/>
          <w:sz w:val="32"/>
          <w:szCs w:val="32"/>
          <w:cs/>
        </w:rPr>
        <w:t>บริษัท แอล แอนด์ เอช โฮ</w:t>
      </w:r>
      <w:proofErr w:type="spellStart"/>
      <w:r w:rsidR="00366689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="00366689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366689">
        <w:rPr>
          <w:rFonts w:ascii="Angsana New" w:hAnsi="Angsana New" w:hint="cs"/>
          <w:sz w:val="32"/>
          <w:szCs w:val="32"/>
          <w:cs/>
        </w:rPr>
        <w:t>แมเนจ</w:t>
      </w:r>
      <w:proofErr w:type="spellEnd"/>
      <w:r w:rsidR="00366689">
        <w:rPr>
          <w:rFonts w:ascii="Angsana New" w:hAnsi="Angsana New" w:hint="cs"/>
          <w:sz w:val="32"/>
          <w:szCs w:val="32"/>
          <w:cs/>
        </w:rPr>
        <w:t>เมนท์ จำกัด (“</w:t>
      </w:r>
      <w:r w:rsidRPr="00AD0B2B">
        <w:rPr>
          <w:rFonts w:ascii="Angsana New" w:hAnsi="Angsana New"/>
          <w:sz w:val="32"/>
          <w:szCs w:val="32"/>
        </w:rPr>
        <w:t>LHH</w:t>
      </w:r>
      <w:r w:rsidR="00366689">
        <w:rPr>
          <w:rFonts w:ascii="Angsana New" w:hAnsi="Angsana New" w:hint="cs"/>
          <w:sz w:val="32"/>
          <w:szCs w:val="32"/>
          <w:cs/>
        </w:rPr>
        <w:t>”)</w:t>
      </w:r>
      <w:r w:rsidRPr="00AD0B2B">
        <w:rPr>
          <w:rFonts w:ascii="Angsana New" w:hAnsi="Angsana New"/>
          <w:sz w:val="32"/>
          <w:szCs w:val="32"/>
        </w:rPr>
        <w:t xml:space="preserve"> </w:t>
      </w:r>
      <w:r w:rsidR="00366689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</w:t>
      </w:r>
      <w:r w:rsidRPr="00AD0B2B">
        <w:rPr>
          <w:rFonts w:ascii="Angsana New" w:hAnsi="Angsana New"/>
          <w:sz w:val="32"/>
          <w:szCs w:val="32"/>
          <w:cs/>
        </w:rPr>
        <w:t>ได้ทำสัญญาเช่าทรัพย์สินโครงการแกรนด์ เซน</w:t>
      </w:r>
      <w:proofErr w:type="spellStart"/>
      <w:r w:rsidRPr="00AD0B2B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AD0B2B">
        <w:rPr>
          <w:rFonts w:ascii="Angsana New" w:hAnsi="Angsana New"/>
          <w:sz w:val="32"/>
          <w:szCs w:val="32"/>
          <w:cs/>
        </w:rPr>
        <w:t>อร์ พอยต์ ราชดำริ ฉบับใหม่แทนสัญญาเช่า</w:t>
      </w:r>
      <w:r w:rsidR="00366689">
        <w:rPr>
          <w:rFonts w:ascii="Angsana New" w:hAnsi="Angsana New" w:hint="cs"/>
          <w:sz w:val="32"/>
          <w:szCs w:val="32"/>
          <w:cs/>
        </w:rPr>
        <w:t xml:space="preserve">       </w:t>
      </w:r>
      <w:r w:rsidRPr="00AD0B2B">
        <w:rPr>
          <w:rFonts w:ascii="Angsana New" w:hAnsi="Angsana New"/>
          <w:sz w:val="32"/>
          <w:szCs w:val="32"/>
          <w:cs/>
        </w:rPr>
        <w:t xml:space="preserve">ฉบับเดิมที่ระยะเวลาการเช่าสิ้นสุดลงในเดือนมิถุนายน </w:t>
      </w:r>
      <w:r w:rsidR="00466CCC">
        <w:rPr>
          <w:rFonts w:ascii="Angsana New" w:hAnsi="Angsana New"/>
          <w:sz w:val="32"/>
          <w:szCs w:val="32"/>
        </w:rPr>
        <w:t>2563</w:t>
      </w:r>
      <w:r w:rsidRPr="00AD0B2B">
        <w:rPr>
          <w:rFonts w:ascii="Angsana New" w:hAnsi="Angsana New"/>
          <w:sz w:val="32"/>
          <w:szCs w:val="32"/>
          <w:cs/>
        </w:rPr>
        <w:t xml:space="preserve"> โดยสัญญาเช่าฉบับใหม่มีระยะเวลาการเช่า </w:t>
      </w:r>
      <w:r w:rsidR="00466CCC">
        <w:rPr>
          <w:rFonts w:ascii="Angsana New" w:hAnsi="Angsana New"/>
          <w:sz w:val="32"/>
          <w:szCs w:val="32"/>
        </w:rPr>
        <w:t>3</w:t>
      </w:r>
      <w:r w:rsidRPr="00AD0B2B">
        <w:rPr>
          <w:rFonts w:ascii="Angsana New" w:hAnsi="Angsana New"/>
          <w:sz w:val="32"/>
          <w:szCs w:val="32"/>
          <w:cs/>
        </w:rPr>
        <w:t xml:space="preserve"> ปี และต่ออายุได้ตามเงื่อนไขที่ระบุไว้ในสัญญา โดยอัตราค่าเช่าคงที่ตามสัญญาเช่าฉบับใหม่</w:t>
      </w:r>
      <w:r w:rsidR="00F40AB7">
        <w:rPr>
          <w:rFonts w:ascii="Angsana New" w:hAnsi="Angsana New" w:hint="cs"/>
          <w:sz w:val="32"/>
          <w:szCs w:val="32"/>
          <w:cs/>
        </w:rPr>
        <w:t>รวม</w:t>
      </w:r>
      <w:r w:rsidRPr="00AD0B2B">
        <w:rPr>
          <w:rFonts w:ascii="Angsana New" w:hAnsi="Angsana New"/>
          <w:sz w:val="32"/>
          <w:szCs w:val="32"/>
          <w:cs/>
        </w:rPr>
        <w:t>เป็น</w:t>
      </w:r>
      <w:r w:rsidR="00366689">
        <w:rPr>
          <w:rFonts w:ascii="Angsana New" w:hAnsi="Angsana New" w:hint="cs"/>
          <w:sz w:val="32"/>
          <w:szCs w:val="32"/>
          <w:cs/>
        </w:rPr>
        <w:t xml:space="preserve">        </w:t>
      </w:r>
      <w:r w:rsidRPr="00AD0B2B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AD0B2B">
        <w:rPr>
          <w:rFonts w:ascii="Angsana New" w:hAnsi="Angsana New"/>
          <w:sz w:val="32"/>
          <w:szCs w:val="32"/>
        </w:rPr>
        <w:t xml:space="preserve">234 </w:t>
      </w:r>
      <w:r w:rsidRPr="00AD0B2B">
        <w:rPr>
          <w:rFonts w:ascii="Angsana New" w:hAnsi="Angsana New"/>
          <w:sz w:val="32"/>
          <w:szCs w:val="32"/>
          <w:cs/>
        </w:rPr>
        <w:t xml:space="preserve">ล้านบาท และค่าเช่าผันแปรตามเงื่อนไขที่ระบุในสัญญา ทั้งนี้ ผลต่างระหว่างค่าเช่าคงที่ตามสัญญาเช่าฉบับเก่าและฉบับใหม่ถือเป็นการเปลี่ยนแปลงสัญญาเช่า ซึ่ง </w:t>
      </w:r>
      <w:r w:rsidRPr="00AD0B2B">
        <w:rPr>
          <w:rFonts w:ascii="Angsana New" w:hAnsi="Angsana New"/>
          <w:sz w:val="32"/>
          <w:szCs w:val="32"/>
        </w:rPr>
        <w:t xml:space="preserve">LHH </w:t>
      </w:r>
      <w:r w:rsidRPr="00AD0B2B">
        <w:rPr>
          <w:rFonts w:ascii="Angsana New" w:hAnsi="Angsana New"/>
          <w:sz w:val="32"/>
          <w:szCs w:val="32"/>
          <w:cs/>
        </w:rPr>
        <w:t>บันทึกปรับปรุง</w:t>
      </w:r>
      <w:r w:rsidR="00366689">
        <w:rPr>
          <w:rFonts w:ascii="Angsana New" w:hAnsi="Angsana New" w:hint="cs"/>
          <w:sz w:val="32"/>
          <w:szCs w:val="32"/>
          <w:cs/>
        </w:rPr>
        <w:t>สินทรัพย์สิทธิการใช้ที่ลดลง</w:t>
      </w:r>
      <w:r w:rsidRPr="00AD0B2B">
        <w:rPr>
          <w:rFonts w:ascii="Angsana New" w:hAnsi="Angsana New"/>
          <w:sz w:val="32"/>
          <w:szCs w:val="32"/>
          <w:cs/>
        </w:rPr>
        <w:t xml:space="preserve">จากการเปลี่ยนแปลงสัญญาเช่าดังกล่าวจำนวน </w:t>
      </w:r>
      <w:r w:rsidR="00466CCC">
        <w:rPr>
          <w:rFonts w:ascii="Angsana New" w:hAnsi="Angsana New"/>
          <w:sz w:val="32"/>
          <w:szCs w:val="32"/>
        </w:rPr>
        <w:t>41</w:t>
      </w:r>
      <w:r w:rsidRPr="00AD0B2B">
        <w:rPr>
          <w:rFonts w:ascii="Angsana New" w:hAnsi="Angsana New"/>
          <w:sz w:val="32"/>
          <w:szCs w:val="32"/>
          <w:cs/>
        </w:rPr>
        <w:t xml:space="preserve"> ล้านบาทไว้ในบัญชีสินทรัพย์สิทธิการใช้ ใน</w:t>
      </w:r>
      <w:r w:rsidR="00F40AB7">
        <w:rPr>
          <w:rFonts w:ascii="Angsana New" w:hAnsi="Angsana New" w:hint="cs"/>
          <w:sz w:val="32"/>
          <w:szCs w:val="32"/>
          <w:cs/>
        </w:rPr>
        <w:t>งบแสดงฐานะการเงิน</w:t>
      </w:r>
    </w:p>
    <w:p w14:paraId="3FAB7FA9" w14:textId="06130B0C" w:rsidR="00366689" w:rsidRDefault="00216EB7" w:rsidP="0036668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นอกจากนี้ </w:t>
      </w:r>
      <w:r w:rsidR="00366689" w:rsidRPr="00366689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A2186B">
        <w:rPr>
          <w:rFonts w:ascii="Angsana New" w:hAnsi="Angsana New"/>
          <w:sz w:val="32"/>
          <w:szCs w:val="32"/>
        </w:rPr>
        <w:t xml:space="preserve">2563 </w:t>
      </w:r>
      <w:r w:rsidRPr="00366689">
        <w:rPr>
          <w:rFonts w:ascii="Angsana New" w:hAnsi="Angsana New"/>
          <w:sz w:val="32"/>
          <w:szCs w:val="32"/>
          <w:cs/>
        </w:rPr>
        <w:t>บริษัท แอล เอช มอ</w:t>
      </w:r>
      <w:proofErr w:type="spellStart"/>
      <w:r w:rsidRPr="00366689">
        <w:rPr>
          <w:rFonts w:ascii="Angsana New" w:hAnsi="Angsana New"/>
          <w:sz w:val="32"/>
          <w:szCs w:val="32"/>
          <w:cs/>
        </w:rPr>
        <w:t>ลล์</w:t>
      </w:r>
      <w:proofErr w:type="spellEnd"/>
      <w:r w:rsidRPr="00366689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Pr="00366689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366689">
        <w:rPr>
          <w:rFonts w:ascii="Angsana New" w:hAnsi="Angsana New"/>
          <w:sz w:val="32"/>
          <w:szCs w:val="32"/>
          <w:cs/>
        </w:rPr>
        <w:t xml:space="preserve"> จำกัด (“</w:t>
      </w:r>
      <w:r>
        <w:rPr>
          <w:rFonts w:ascii="Angsana New" w:hAnsi="Angsana New"/>
          <w:sz w:val="32"/>
          <w:szCs w:val="32"/>
        </w:rPr>
        <w:t xml:space="preserve">LHMH”) </w:t>
      </w:r>
      <w:r w:rsidRPr="00366689">
        <w:rPr>
          <w:rFonts w:ascii="Angsana New" w:hAnsi="Angsana New"/>
          <w:sz w:val="32"/>
          <w:szCs w:val="32"/>
          <w:cs/>
        </w:rPr>
        <w:t>ซึ่งเป็นบริษัทย่อยของบริษัท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366689" w:rsidRPr="00366689">
        <w:rPr>
          <w:rFonts w:ascii="Angsana New" w:hAnsi="Angsana New"/>
          <w:sz w:val="32"/>
          <w:szCs w:val="32"/>
          <w:cs/>
        </w:rPr>
        <w:t>ได้แก้ไขอัตราค่าเช่าเพิ่มเติม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366689" w:rsidRPr="00366689">
        <w:rPr>
          <w:rFonts w:ascii="Angsana New" w:hAnsi="Angsana New"/>
          <w:sz w:val="32"/>
          <w:szCs w:val="32"/>
          <w:cs/>
        </w:rPr>
        <w:t>สัญญาเช่า</w:t>
      </w:r>
      <w:r>
        <w:rPr>
          <w:rFonts w:ascii="Angsana New" w:hAnsi="Angsana New" w:hint="cs"/>
          <w:sz w:val="32"/>
          <w:szCs w:val="32"/>
          <w:cs/>
        </w:rPr>
        <w:t>ที่ดิน</w:t>
      </w:r>
      <w:r w:rsidR="00366689" w:rsidRPr="00366689">
        <w:rPr>
          <w:rFonts w:ascii="Angsana New" w:hAnsi="Angsana New"/>
          <w:sz w:val="32"/>
          <w:szCs w:val="32"/>
          <w:cs/>
        </w:rPr>
        <w:t>ฉบับ</w:t>
      </w:r>
      <w:r>
        <w:rPr>
          <w:rFonts w:ascii="Angsana New" w:hAnsi="Angsana New" w:hint="cs"/>
          <w:sz w:val="32"/>
          <w:szCs w:val="32"/>
          <w:cs/>
        </w:rPr>
        <w:t>หนึ่ง</w:t>
      </w:r>
      <w:r w:rsidR="00366689" w:rsidRPr="00366689">
        <w:rPr>
          <w:rFonts w:ascii="Angsana New" w:hAnsi="Angsana New"/>
          <w:sz w:val="32"/>
          <w:szCs w:val="32"/>
          <w:cs/>
        </w:rPr>
        <w:t xml:space="preserve"> ซึ่ง </w:t>
      </w:r>
      <w:r w:rsidR="00366689">
        <w:rPr>
          <w:rFonts w:ascii="Angsana New" w:hAnsi="Angsana New"/>
          <w:sz w:val="32"/>
          <w:szCs w:val="32"/>
        </w:rPr>
        <w:t xml:space="preserve">LHMH </w:t>
      </w:r>
      <w:r w:rsidR="00366689" w:rsidRPr="00366689">
        <w:rPr>
          <w:rFonts w:ascii="Angsana New" w:hAnsi="Angsana New"/>
          <w:sz w:val="32"/>
          <w:szCs w:val="32"/>
          <w:cs/>
        </w:rPr>
        <w:t>บันทึกปรับปรุง</w:t>
      </w:r>
      <w:r w:rsidR="00A2186B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366689" w:rsidRPr="00366689">
        <w:rPr>
          <w:rFonts w:ascii="Angsana New" w:hAnsi="Angsana New"/>
          <w:sz w:val="32"/>
          <w:szCs w:val="32"/>
          <w:cs/>
        </w:rPr>
        <w:t>ที่เพิ่มขึ้นจากการเปลี่ยนแปลงสัญญาเช่าดังกล่าวจำนว</w:t>
      </w:r>
      <w:r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/>
          <w:sz w:val="32"/>
          <w:szCs w:val="32"/>
        </w:rPr>
        <w:t xml:space="preserve"> 64 </w:t>
      </w:r>
      <w:r w:rsidR="00366689" w:rsidRPr="00366689">
        <w:rPr>
          <w:rFonts w:ascii="Angsana New" w:hAnsi="Angsana New"/>
          <w:sz w:val="32"/>
          <w:szCs w:val="32"/>
          <w:cs/>
        </w:rPr>
        <w:t>ล้านบาทไว้ในบัญชีสินทรัพย์สิทธิการใช้ในงบแสดงฐานะการเงิน</w:t>
      </w:r>
    </w:p>
    <w:p w14:paraId="5FAE58AB" w14:textId="1EFC027C" w:rsidR="00AD0B2B" w:rsidRDefault="00AD0B2B" w:rsidP="00366689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30 </w:t>
      </w:r>
      <w:r w:rsidR="005111B0" w:rsidRPr="005111B0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บริษัทย่อยแห่งหนึ่งได้นำ</w:t>
      </w:r>
      <w:r w:rsidRPr="00AA1C26">
        <w:rPr>
          <w:rFonts w:ascii="Angsana New" w:hAnsi="Angsana New"/>
          <w:sz w:val="32"/>
          <w:szCs w:val="32"/>
          <w:cs/>
        </w:rPr>
        <w:t>สิทธิการเช่าที่ดินพร้อมสิ่งปลูกสร้างของ</w:t>
      </w:r>
      <w:r>
        <w:rPr>
          <w:rFonts w:ascii="Angsana New" w:hAnsi="Angsana New" w:hint="cs"/>
          <w:sz w:val="32"/>
          <w:szCs w:val="32"/>
          <w:cs/>
        </w:rPr>
        <w:t>โครงการโรงแรมแกรนด์ เซน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>อร์ พอยต์ พัทยา ศูนย์การค้า</w:t>
      </w:r>
      <w:proofErr w:type="spellStart"/>
      <w:r>
        <w:rPr>
          <w:rFonts w:ascii="Angsana New" w:hAnsi="Angsana New" w:hint="cs"/>
          <w:sz w:val="32"/>
          <w:szCs w:val="32"/>
          <w:cs/>
        </w:rPr>
        <w:t>เทอร์มินอล</w:t>
      </w:r>
      <w:proofErr w:type="spellEnd"/>
      <w:r>
        <w:rPr>
          <w:rFonts w:ascii="Angsana New" w:hAnsi="Angsana New"/>
          <w:sz w:val="32"/>
          <w:szCs w:val="32"/>
        </w:rPr>
        <w:t xml:space="preserve"> 21</w:t>
      </w:r>
      <w:r>
        <w:rPr>
          <w:rFonts w:ascii="Angsana New" w:hAnsi="Angsana New" w:hint="cs"/>
          <w:sz w:val="32"/>
          <w:szCs w:val="32"/>
          <w:cs/>
        </w:rPr>
        <w:t xml:space="preserve"> พัทยา และศูนย์การค้า</w:t>
      </w:r>
      <w:proofErr w:type="spellStart"/>
      <w:r>
        <w:rPr>
          <w:rFonts w:ascii="Angsana New" w:hAnsi="Angsana New" w:hint="cs"/>
          <w:sz w:val="32"/>
          <w:szCs w:val="32"/>
          <w:cs/>
        </w:rPr>
        <w:t>เทอร์มินอล</w:t>
      </w:r>
      <w:proofErr w:type="spellEnd"/>
      <w:r>
        <w:rPr>
          <w:rFonts w:ascii="Angsana New" w:hAnsi="Angsana New"/>
          <w:sz w:val="32"/>
          <w:szCs w:val="32"/>
        </w:rPr>
        <w:t xml:space="preserve"> 21</w:t>
      </w:r>
      <w:r>
        <w:rPr>
          <w:rFonts w:ascii="Angsana New" w:hAnsi="Angsana New" w:hint="cs"/>
          <w:sz w:val="32"/>
          <w:szCs w:val="32"/>
          <w:cs/>
        </w:rPr>
        <w:t xml:space="preserve"> พระราม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ซึ่งมีมูลค่าสุทธิตามบัญชีจำนวน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1E3057">
        <w:rPr>
          <w:rFonts w:ascii="Angsana New" w:hAnsi="Angsana New"/>
          <w:sz w:val="32"/>
          <w:szCs w:val="32"/>
        </w:rPr>
        <w:t>5,704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5,116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Pr="00366689">
        <w:rPr>
          <w:rFonts w:ascii="Angsana New" w:hAnsi="Angsana New" w:hint="cs"/>
          <w:sz w:val="32"/>
          <w:szCs w:val="32"/>
          <w:cs/>
        </w:rPr>
        <w:t xml:space="preserve"> </w:t>
      </w:r>
      <w:r w:rsidR="006404E2">
        <w:rPr>
          <w:rFonts w:ascii="Angsana New" w:hAnsi="Angsana New"/>
          <w:sz w:val="32"/>
          <w:szCs w:val="32"/>
        </w:rPr>
        <w:t xml:space="preserve">                               </w:t>
      </w:r>
      <w:r>
        <w:rPr>
          <w:rFonts w:ascii="Angsana New" w:hAnsi="Angsana New" w:hint="cs"/>
          <w:sz w:val="32"/>
          <w:szCs w:val="32"/>
          <w:cs/>
        </w:rPr>
        <w:t>ไป</w:t>
      </w:r>
      <w:proofErr w:type="spellStart"/>
      <w:r w:rsidRPr="00AA1C26">
        <w:rPr>
          <w:rFonts w:ascii="Angsana New" w:hAnsi="Angsana New"/>
          <w:sz w:val="32"/>
          <w:szCs w:val="32"/>
          <w:cs/>
        </w:rPr>
        <w:t>คํ้า</w:t>
      </w:r>
      <w:proofErr w:type="spellEnd"/>
      <w:r w:rsidRPr="00AA1C26">
        <w:rPr>
          <w:rFonts w:ascii="Angsana New" w:hAnsi="Angsana New"/>
          <w:sz w:val="32"/>
          <w:szCs w:val="32"/>
          <w:cs/>
        </w:rPr>
        <w:t>ประกัน</w:t>
      </w:r>
      <w:r w:rsidR="00216EB7">
        <w:rPr>
          <w:rFonts w:ascii="Angsana New" w:hAnsi="Angsana New" w:hint="cs"/>
          <w:sz w:val="32"/>
          <w:szCs w:val="32"/>
          <w:cs/>
        </w:rPr>
        <w:t>วง</w:t>
      </w:r>
      <w:r w:rsidRPr="00AA1C26">
        <w:rPr>
          <w:rFonts w:ascii="Angsana New" w:hAnsi="Angsana New"/>
          <w:sz w:val="32"/>
          <w:szCs w:val="32"/>
          <w:cs/>
        </w:rPr>
        <w:t>เงินเบิ</w:t>
      </w:r>
      <w:r>
        <w:rPr>
          <w:rFonts w:ascii="Angsana New" w:hAnsi="Angsana New"/>
          <w:sz w:val="32"/>
          <w:szCs w:val="32"/>
          <w:cs/>
        </w:rPr>
        <w:t>กเกินบัญชีและเงินกู้ยืมระยะยาว</w:t>
      </w:r>
      <w:r w:rsidR="00F40AB7">
        <w:rPr>
          <w:rFonts w:ascii="Angsana New" w:hAnsi="Angsana New" w:hint="cs"/>
          <w:sz w:val="32"/>
          <w:szCs w:val="32"/>
          <w:cs/>
        </w:rPr>
        <w:t>จากสถาบันการเงิน</w:t>
      </w:r>
    </w:p>
    <w:p w14:paraId="3E8C7EB3" w14:textId="77777777" w:rsidR="007D66FB" w:rsidRPr="00D0396F" w:rsidRDefault="00E250F0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D66FB" w:rsidRPr="00D0396F">
        <w:rPr>
          <w:rFonts w:ascii="Angsana New" w:hAnsi="Angsana New"/>
          <w:b/>
          <w:bCs/>
          <w:sz w:val="32"/>
          <w:szCs w:val="32"/>
        </w:rPr>
        <w:t>.</w:t>
      </w:r>
      <w:r w:rsidR="007D66FB" w:rsidRPr="00D0396F">
        <w:rPr>
          <w:rFonts w:ascii="Angsana New" w:hAnsi="Angsana New"/>
          <w:b/>
          <w:bCs/>
          <w:sz w:val="32"/>
          <w:szCs w:val="32"/>
        </w:rPr>
        <w:tab/>
      </w:r>
      <w:r w:rsidR="007D66FB" w:rsidRPr="00D0396F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713394" w:rsidRPr="00D0396F">
        <w:rPr>
          <w:rFonts w:ascii="Angsana New" w:hAnsi="Angsana New" w:hint="cs"/>
          <w:b/>
          <w:bCs/>
          <w:sz w:val="32"/>
          <w:szCs w:val="32"/>
          <w:cs/>
        </w:rPr>
        <w:t>ไม่มีตัวตนอื่น</w:t>
      </w:r>
    </w:p>
    <w:p w14:paraId="2EE5660E" w14:textId="5794749F" w:rsidR="00243D30" w:rsidRDefault="00243D30" w:rsidP="00A77FE2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480EBF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0396F">
        <w:rPr>
          <w:rFonts w:ascii="Angsana New" w:hAnsi="Angsana New" w:hint="cs"/>
          <w:sz w:val="32"/>
          <w:szCs w:val="32"/>
          <w:cs/>
        </w:rPr>
        <w:t>บัญชีของสินทรัพย์ไม่มีตัวตน</w:t>
      </w:r>
      <w:r w:rsidR="00AB53C8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480EBF">
        <w:rPr>
          <w:rFonts w:ascii="Angsana New" w:hAnsi="Angsana New" w:hint="cs"/>
          <w:sz w:val="32"/>
          <w:szCs w:val="32"/>
          <w:cs/>
        </w:rPr>
        <w:t>(คอมพิวเตอร์ซอฟต์แวร์) สำหรับงวด</w:t>
      </w:r>
      <w:r w:rsidR="00DD34C8" w:rsidRPr="00DD34C8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 w:rsidR="00F40AB7">
        <w:rPr>
          <w:rFonts w:ascii="Angsana New" w:hAnsi="Angsana New"/>
          <w:sz w:val="32"/>
          <w:szCs w:val="32"/>
        </w:rPr>
        <w:t>30</w:t>
      </w:r>
      <w:r w:rsidR="00DD34C8" w:rsidRPr="00DD34C8">
        <w:rPr>
          <w:rFonts w:ascii="Angsana New" w:hAnsi="Angsana New"/>
          <w:sz w:val="32"/>
          <w:szCs w:val="32"/>
          <w:cs/>
        </w:rPr>
        <w:t xml:space="preserve"> กันยายน</w:t>
      </w:r>
      <w:r w:rsidR="00A50D37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A50D37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3188F670" w14:textId="77777777" w:rsidR="00480EBF" w:rsidRPr="00F87ACE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480EBF" w:rsidRPr="00F87ACE" w14:paraId="5CBA8365" w14:textId="77777777" w:rsidTr="00DE6805">
        <w:tc>
          <w:tcPr>
            <w:tcW w:w="5940" w:type="dxa"/>
          </w:tcPr>
          <w:p w14:paraId="6E62E7DF" w14:textId="77777777" w:rsidR="00480EBF" w:rsidRPr="00F87ACE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63665743" w14:textId="77777777"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14:paraId="682E8BEA" w14:textId="77777777"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F87ACE" w14:paraId="28FFA86E" w14:textId="77777777" w:rsidTr="00DE6805">
        <w:tc>
          <w:tcPr>
            <w:tcW w:w="5940" w:type="dxa"/>
          </w:tcPr>
          <w:p w14:paraId="7A4FAF67" w14:textId="77777777"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14:paraId="5E08E9F8" w14:textId="77777777" w:rsidR="00480EBF" w:rsidRPr="00F87ACE" w:rsidRDefault="001E7B8D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41,27</w:t>
            </w:r>
            <w:r w:rsidR="00A77FE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60" w:type="dxa"/>
          </w:tcPr>
          <w:p w14:paraId="1704AA22" w14:textId="77777777" w:rsidR="00480EBF" w:rsidRPr="00F87ACE" w:rsidRDefault="001E7B8D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15,203</w:t>
            </w:r>
          </w:p>
        </w:tc>
      </w:tr>
      <w:tr w:rsidR="00480EBF" w:rsidRPr="00F87ACE" w14:paraId="20920CC6" w14:textId="77777777" w:rsidTr="00DE6805">
        <w:tc>
          <w:tcPr>
            <w:tcW w:w="5940" w:type="dxa"/>
          </w:tcPr>
          <w:p w14:paraId="72ED41C6" w14:textId="77777777" w:rsidR="00480EBF" w:rsidRPr="00480EBF" w:rsidRDefault="000C00E7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ซื้อคอมพิวเตอร์ซอฟต์</w:t>
            </w:r>
            <w:r w:rsidR="00480EBF" w:rsidRPr="00480EBF">
              <w:rPr>
                <w:rFonts w:ascii="Angsana New" w:hAnsi="Angsana New"/>
                <w:sz w:val="32"/>
                <w:szCs w:val="32"/>
                <w:cs/>
              </w:rPr>
              <w:t>แวร์</w:t>
            </w:r>
          </w:p>
        </w:tc>
        <w:tc>
          <w:tcPr>
            <w:tcW w:w="1611" w:type="dxa"/>
          </w:tcPr>
          <w:p w14:paraId="13014384" w14:textId="24BFB931" w:rsidR="00480EBF" w:rsidRPr="00F87ACE" w:rsidRDefault="001E3057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1,579</w:t>
            </w:r>
          </w:p>
        </w:tc>
        <w:tc>
          <w:tcPr>
            <w:tcW w:w="1560" w:type="dxa"/>
          </w:tcPr>
          <w:p w14:paraId="3287D8B9" w14:textId="112DB68E" w:rsidR="00480EBF" w:rsidRPr="00F87ACE" w:rsidRDefault="001E3057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</w:t>
            </w:r>
          </w:p>
        </w:tc>
      </w:tr>
      <w:tr w:rsidR="00480EBF" w:rsidRPr="00F87ACE" w14:paraId="19F480FC" w14:textId="77777777" w:rsidTr="00DE6805">
        <w:tc>
          <w:tcPr>
            <w:tcW w:w="5940" w:type="dxa"/>
          </w:tcPr>
          <w:p w14:paraId="1E00BA0F" w14:textId="77777777"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611" w:type="dxa"/>
          </w:tcPr>
          <w:p w14:paraId="1CEE98C9" w14:textId="034E67A9" w:rsidR="00480EBF" w:rsidRPr="00F87ACE" w:rsidRDefault="001E3057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(8,487)</w:t>
            </w:r>
          </w:p>
        </w:tc>
        <w:tc>
          <w:tcPr>
            <w:tcW w:w="1560" w:type="dxa"/>
          </w:tcPr>
          <w:p w14:paraId="08680780" w14:textId="7839A2E0" w:rsidR="00480EBF" w:rsidRPr="00F87ACE" w:rsidRDefault="001E3057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(2,910)</w:t>
            </w:r>
          </w:p>
        </w:tc>
      </w:tr>
      <w:tr w:rsidR="00480EBF" w:rsidRPr="00F87ACE" w14:paraId="1EBA7C53" w14:textId="77777777" w:rsidTr="00DE6805">
        <w:tc>
          <w:tcPr>
            <w:tcW w:w="5940" w:type="dxa"/>
          </w:tcPr>
          <w:p w14:paraId="540501F6" w14:textId="77777777"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ผลต่างจาก</w:t>
            </w:r>
            <w:r w:rsidR="00DE6805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611" w:type="dxa"/>
          </w:tcPr>
          <w:p w14:paraId="5F291FF8" w14:textId="13BCA7FA" w:rsidR="00480EBF" w:rsidRPr="00F87ACE" w:rsidRDefault="001E3057" w:rsidP="00480EB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635</w:t>
            </w:r>
          </w:p>
        </w:tc>
        <w:tc>
          <w:tcPr>
            <w:tcW w:w="1560" w:type="dxa"/>
          </w:tcPr>
          <w:p w14:paraId="47BC529F" w14:textId="4784E914" w:rsidR="00480EBF" w:rsidRPr="00F87ACE" w:rsidRDefault="001E3057" w:rsidP="00480EB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0EBF" w:rsidRPr="00F87ACE" w14:paraId="0E83E9AD" w14:textId="77777777" w:rsidTr="00DE6805">
        <w:tc>
          <w:tcPr>
            <w:tcW w:w="5940" w:type="dxa"/>
          </w:tcPr>
          <w:p w14:paraId="73403878" w14:textId="77777777"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F63C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A52CB" w:rsidRPr="001A52C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14:paraId="01C335E7" w14:textId="62FBC571" w:rsidR="00480EBF" w:rsidRPr="00F87ACE" w:rsidRDefault="001E3057" w:rsidP="00480EB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34,999</w:t>
            </w:r>
          </w:p>
        </w:tc>
        <w:tc>
          <w:tcPr>
            <w:tcW w:w="1560" w:type="dxa"/>
          </w:tcPr>
          <w:p w14:paraId="38F79E62" w14:textId="20A9B028" w:rsidR="00480EBF" w:rsidRPr="00F87ACE" w:rsidRDefault="001E3057" w:rsidP="00480EB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12,673</w:t>
            </w:r>
          </w:p>
        </w:tc>
      </w:tr>
    </w:tbl>
    <w:p w14:paraId="75A854AE" w14:textId="18180BBF" w:rsidR="00904932" w:rsidRDefault="00E250F0" w:rsidP="001C7FC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904932">
        <w:rPr>
          <w:rFonts w:ascii="Angsana New" w:hAnsi="Angsana New"/>
          <w:b/>
          <w:bCs/>
          <w:sz w:val="32"/>
          <w:szCs w:val="32"/>
        </w:rPr>
        <w:t>.</w:t>
      </w:r>
      <w:r w:rsidR="00904932">
        <w:rPr>
          <w:rFonts w:ascii="Angsana New" w:hAnsi="Angsana New"/>
          <w:b/>
          <w:bCs/>
          <w:sz w:val="32"/>
          <w:szCs w:val="32"/>
        </w:rPr>
        <w:tab/>
      </w:r>
      <w:r w:rsidR="00A34FAD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904932" w:rsidRPr="00D0396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  <w:r w:rsidR="00904932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55C59850" w14:textId="77777777" w:rsidR="00AA75EA" w:rsidRPr="00192105" w:rsidRDefault="00AA75EA" w:rsidP="00AA75EA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192105">
        <w:rPr>
          <w:rFonts w:ascii="Angsana New" w:hAnsi="Angsana New"/>
          <w:sz w:val="28"/>
          <w:szCs w:val="28"/>
        </w:rPr>
        <w:t>(</w:t>
      </w:r>
      <w:r w:rsidRPr="00192105">
        <w:rPr>
          <w:rFonts w:ascii="Angsana New" w:hAnsi="Angsana New"/>
          <w:sz w:val="28"/>
          <w:szCs w:val="28"/>
          <w:cs/>
        </w:rPr>
        <w:t>หน่วย</w:t>
      </w:r>
      <w:r w:rsidRPr="00192105">
        <w:rPr>
          <w:rFonts w:ascii="Angsana New" w:hAnsi="Angsana New"/>
          <w:sz w:val="28"/>
          <w:szCs w:val="28"/>
        </w:rPr>
        <w:t xml:space="preserve">: </w:t>
      </w:r>
      <w:r w:rsidRPr="00192105">
        <w:rPr>
          <w:rFonts w:ascii="Angsana New" w:hAnsi="Angsana New"/>
          <w:sz w:val="28"/>
          <w:szCs w:val="28"/>
          <w:cs/>
        </w:rPr>
        <w:t>พันบาท</w:t>
      </w:r>
      <w:r w:rsidRPr="00192105">
        <w:rPr>
          <w:rFonts w:ascii="Angsana New" w:hAnsi="Angsana New"/>
          <w:sz w:val="28"/>
          <w:szCs w:val="28"/>
        </w:rPr>
        <w:t>)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143"/>
        <w:gridCol w:w="1102"/>
        <w:gridCol w:w="1103"/>
        <w:gridCol w:w="1102"/>
        <w:gridCol w:w="1103"/>
      </w:tblGrid>
      <w:tr w:rsidR="00AA75EA" w:rsidRPr="00192105" w14:paraId="4696365B" w14:textId="77777777" w:rsidTr="00DE6805">
        <w:tc>
          <w:tcPr>
            <w:tcW w:w="2790" w:type="dxa"/>
          </w:tcPr>
          <w:p w14:paraId="18710DB5" w14:textId="77777777" w:rsidR="00AA75EA" w:rsidRPr="00192105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442787A9" w14:textId="77777777" w:rsidR="00AA75EA" w:rsidRDefault="00AA75EA" w:rsidP="00D82AE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1921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B8C2CFF" w14:textId="77777777" w:rsidR="00AA75EA" w:rsidRPr="00192105" w:rsidRDefault="00AA75EA" w:rsidP="00D82AE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2105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05" w:type="dxa"/>
            <w:gridSpan w:val="2"/>
            <w:vAlign w:val="bottom"/>
          </w:tcPr>
          <w:p w14:paraId="0BA6FADF" w14:textId="77777777" w:rsidR="00AA75EA" w:rsidRPr="00192105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1FF2F463" w14:textId="77777777" w:rsidR="00AA75EA" w:rsidRPr="00192105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75EA" w:rsidRPr="000826C3" w14:paraId="5088A970" w14:textId="77777777" w:rsidTr="00DE6805">
        <w:tc>
          <w:tcPr>
            <w:tcW w:w="2790" w:type="dxa"/>
          </w:tcPr>
          <w:p w14:paraId="0BB02A56" w14:textId="77777777" w:rsidR="00AA75EA" w:rsidRPr="00192105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054E097" w14:textId="77777777" w:rsidR="00AA75EA" w:rsidRPr="000826C3" w:rsidRDefault="000F63C8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80B78" w:rsidRPr="00E80B7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A75EA" w:rsidRPr="000826C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A75EA" w:rsidRPr="000826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3" w:type="dxa"/>
          </w:tcPr>
          <w:p w14:paraId="5338AEEF" w14:textId="77777777"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826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2" w:type="dxa"/>
          </w:tcPr>
          <w:p w14:paraId="409BFBDD" w14:textId="77777777" w:rsidR="00AA75EA" w:rsidRPr="000826C3" w:rsidRDefault="000F63C8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80B78" w:rsidRPr="00E80B7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A75EA" w:rsidRPr="000826C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A75EA" w:rsidRPr="000826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3" w:type="dxa"/>
          </w:tcPr>
          <w:p w14:paraId="3B1A2ADF" w14:textId="77777777"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826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2" w:type="dxa"/>
          </w:tcPr>
          <w:p w14:paraId="75EB81D4" w14:textId="77777777" w:rsidR="00AA75EA" w:rsidRPr="000826C3" w:rsidRDefault="000F63C8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80B78" w:rsidRPr="00E80B7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A75EA" w:rsidRPr="000826C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A75EA" w:rsidRPr="000826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3" w:type="dxa"/>
          </w:tcPr>
          <w:p w14:paraId="66E09388" w14:textId="77777777"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826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A75EA" w:rsidRPr="000826C3" w14:paraId="089B22A4" w14:textId="77777777" w:rsidTr="00DE6805">
        <w:tc>
          <w:tcPr>
            <w:tcW w:w="2790" w:type="dxa"/>
          </w:tcPr>
          <w:p w14:paraId="25D91025" w14:textId="77777777" w:rsidR="00AA75EA" w:rsidRPr="000826C3" w:rsidRDefault="00AA75EA" w:rsidP="00D82AE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26C3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  <w:r w:rsidRPr="000826C3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242" w:type="dxa"/>
          </w:tcPr>
          <w:p w14:paraId="134D28D8" w14:textId="447A9CA5" w:rsidR="00AA75EA" w:rsidRPr="000826C3" w:rsidRDefault="001E3057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143" w:type="dxa"/>
          </w:tcPr>
          <w:p w14:paraId="1224B24D" w14:textId="77777777" w:rsidR="00AA75EA" w:rsidRPr="000826C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24D8E08F" w14:textId="39D67116" w:rsidR="00AA75EA" w:rsidRPr="000826C3" w:rsidRDefault="001E3057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1103" w:type="dxa"/>
          </w:tcPr>
          <w:p w14:paraId="2F2B8459" w14:textId="77777777" w:rsidR="00AA75EA" w:rsidRPr="000826C3" w:rsidRDefault="00AA75EA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33811F3A" w14:textId="28D7A5E8" w:rsidR="00AA75EA" w:rsidRPr="000826C3" w:rsidRDefault="001E3057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7B97C630" w14:textId="77777777" w:rsidR="00AA75EA" w:rsidRPr="000826C3" w:rsidRDefault="00AA75EA" w:rsidP="00D82AEC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75EA" w:rsidRPr="000826C3" w14:paraId="2FE39F67" w14:textId="77777777" w:rsidTr="00DE6805">
        <w:tc>
          <w:tcPr>
            <w:tcW w:w="2790" w:type="dxa"/>
          </w:tcPr>
          <w:p w14:paraId="428CA327" w14:textId="77777777" w:rsidR="00AA75EA" w:rsidRPr="000826C3" w:rsidRDefault="00AA75EA" w:rsidP="00D82AE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26C3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14:paraId="285BE423" w14:textId="5419B108" w:rsidR="00AA75EA" w:rsidRPr="000826C3" w:rsidRDefault="001E3057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1.52 - 1.90</w:t>
            </w:r>
          </w:p>
        </w:tc>
        <w:tc>
          <w:tcPr>
            <w:tcW w:w="1143" w:type="dxa"/>
          </w:tcPr>
          <w:p w14:paraId="684BEBCD" w14:textId="77777777" w:rsidR="00AA75EA" w:rsidRPr="000826C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  <w:cs/>
              </w:rPr>
              <w:t>2.50 - 2.75</w:t>
            </w:r>
          </w:p>
        </w:tc>
        <w:tc>
          <w:tcPr>
            <w:tcW w:w="1102" w:type="dxa"/>
          </w:tcPr>
          <w:p w14:paraId="43A2168D" w14:textId="0EC98B55" w:rsidR="00AA75EA" w:rsidRPr="000826C3" w:rsidRDefault="001E3057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2,970,000</w:t>
            </w:r>
          </w:p>
        </w:tc>
        <w:tc>
          <w:tcPr>
            <w:tcW w:w="1103" w:type="dxa"/>
          </w:tcPr>
          <w:p w14:paraId="3C47FB76" w14:textId="77777777" w:rsidR="00AA75EA" w:rsidRPr="000826C3" w:rsidRDefault="00AA75EA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  <w:cs/>
              </w:rPr>
              <w:t>470</w:t>
            </w:r>
            <w:r w:rsidRPr="000826C3">
              <w:rPr>
                <w:rFonts w:ascii="Angsana New" w:hAnsi="Angsana New"/>
                <w:sz w:val="28"/>
                <w:szCs w:val="28"/>
              </w:rPr>
              <w:t>,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02" w:type="dxa"/>
          </w:tcPr>
          <w:p w14:paraId="3086A859" w14:textId="3680D0B8" w:rsidR="00AA75EA" w:rsidRPr="000826C3" w:rsidRDefault="001E3057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103" w:type="dxa"/>
          </w:tcPr>
          <w:p w14:paraId="38F526F0" w14:textId="77777777" w:rsidR="00AA75EA" w:rsidRPr="000826C3" w:rsidRDefault="00AA75EA" w:rsidP="00D82AEC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75EA" w:rsidRPr="000826C3" w14:paraId="3D40042F" w14:textId="77777777" w:rsidTr="00DE6805">
        <w:tc>
          <w:tcPr>
            <w:tcW w:w="2790" w:type="dxa"/>
          </w:tcPr>
          <w:p w14:paraId="4A670091" w14:textId="77777777" w:rsidR="00AA75EA" w:rsidRPr="000826C3" w:rsidRDefault="00AA75EA" w:rsidP="00D82AE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26C3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42" w:type="dxa"/>
          </w:tcPr>
          <w:p w14:paraId="6C8DA5D2" w14:textId="05284624" w:rsidR="00AA75EA" w:rsidRPr="000826C3" w:rsidRDefault="001E3057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1.25</w:t>
            </w:r>
          </w:p>
        </w:tc>
        <w:tc>
          <w:tcPr>
            <w:tcW w:w="1143" w:type="dxa"/>
          </w:tcPr>
          <w:p w14:paraId="111F5FC1" w14:textId="77777777" w:rsidR="00AA75EA" w:rsidRPr="000826C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7BA92954" w14:textId="086F551B" w:rsidR="00AA75EA" w:rsidRPr="000826C3" w:rsidRDefault="001E3057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103" w:type="dxa"/>
          </w:tcPr>
          <w:p w14:paraId="23A380E4" w14:textId="77777777" w:rsidR="00AA75EA" w:rsidRPr="000826C3" w:rsidRDefault="00AA75EA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52946A97" w14:textId="47360368" w:rsidR="00AA75EA" w:rsidRPr="000826C3" w:rsidRDefault="001E3057" w:rsidP="00D82AEC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103" w:type="dxa"/>
          </w:tcPr>
          <w:p w14:paraId="22CA12CD" w14:textId="77777777" w:rsidR="00AA75EA" w:rsidRPr="000826C3" w:rsidRDefault="00AA75EA" w:rsidP="00D82AEC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75EA" w:rsidRPr="000826C3" w14:paraId="6E3707D5" w14:textId="77777777" w:rsidTr="00DE6805">
        <w:tc>
          <w:tcPr>
            <w:tcW w:w="2790" w:type="dxa"/>
          </w:tcPr>
          <w:p w14:paraId="5BED6460" w14:textId="77777777" w:rsidR="00AA75EA" w:rsidRPr="000826C3" w:rsidRDefault="00AA75EA" w:rsidP="00D82AE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26C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826C3">
              <w:rPr>
                <w:rFonts w:ascii="Angsana New" w:hAnsi="Angsana New"/>
                <w:sz w:val="28"/>
                <w:szCs w:val="28"/>
              </w:rPr>
              <w:t>:</w:t>
            </w:r>
            <w:r w:rsidRPr="000826C3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242" w:type="dxa"/>
          </w:tcPr>
          <w:p w14:paraId="3D30A6E5" w14:textId="77777777" w:rsidR="00AA75EA" w:rsidRPr="000826C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E7F67E0" w14:textId="77777777" w:rsidR="00AA75EA" w:rsidRPr="000826C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48C0B732" w14:textId="1E4CD2C2" w:rsidR="00AA75EA" w:rsidRPr="000826C3" w:rsidRDefault="001E3057" w:rsidP="00D82AEC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(8,707)</w:t>
            </w:r>
          </w:p>
        </w:tc>
        <w:tc>
          <w:tcPr>
            <w:tcW w:w="1103" w:type="dxa"/>
          </w:tcPr>
          <w:p w14:paraId="2440C332" w14:textId="77777777" w:rsidR="00AA75EA" w:rsidRPr="000826C3" w:rsidRDefault="00AA75EA" w:rsidP="00D82AEC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638D1A52" w14:textId="46DAC06D" w:rsidR="00AA75EA" w:rsidRPr="000826C3" w:rsidRDefault="001E3057" w:rsidP="00D82AEC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(8,707)</w:t>
            </w:r>
          </w:p>
        </w:tc>
        <w:tc>
          <w:tcPr>
            <w:tcW w:w="1103" w:type="dxa"/>
          </w:tcPr>
          <w:p w14:paraId="3737AEBB" w14:textId="77777777" w:rsidR="00AA75EA" w:rsidRPr="000826C3" w:rsidRDefault="00AA75EA" w:rsidP="00D82AEC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75EA" w:rsidRPr="000826C3" w14:paraId="73C96CF3" w14:textId="77777777" w:rsidTr="00DE6805">
        <w:tc>
          <w:tcPr>
            <w:tcW w:w="5175" w:type="dxa"/>
            <w:gridSpan w:val="3"/>
          </w:tcPr>
          <w:p w14:paraId="07B8E3AD" w14:textId="1B227E63" w:rsidR="00AA75EA" w:rsidRPr="000826C3" w:rsidRDefault="00AA75EA" w:rsidP="00F40AB7">
            <w:pPr>
              <w:ind w:left="414" w:right="-36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02" w:type="dxa"/>
            <w:vAlign w:val="bottom"/>
          </w:tcPr>
          <w:p w14:paraId="5B0312C0" w14:textId="32D49189" w:rsidR="00AA75EA" w:rsidRPr="000826C3" w:rsidRDefault="001E3057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5,962,143</w:t>
            </w:r>
          </w:p>
        </w:tc>
        <w:tc>
          <w:tcPr>
            <w:tcW w:w="1103" w:type="dxa"/>
            <w:vAlign w:val="bottom"/>
          </w:tcPr>
          <w:p w14:paraId="1FF344B7" w14:textId="77777777" w:rsidR="00AA75EA" w:rsidRPr="000826C3" w:rsidRDefault="00AA75EA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470,000</w:t>
            </w:r>
          </w:p>
        </w:tc>
        <w:tc>
          <w:tcPr>
            <w:tcW w:w="1102" w:type="dxa"/>
            <w:vAlign w:val="bottom"/>
          </w:tcPr>
          <w:p w14:paraId="529FE8B6" w14:textId="38DF44C9" w:rsidR="00AA75EA" w:rsidRPr="000826C3" w:rsidRDefault="001E3057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4,991,293</w:t>
            </w:r>
          </w:p>
        </w:tc>
        <w:tc>
          <w:tcPr>
            <w:tcW w:w="1103" w:type="dxa"/>
            <w:vAlign w:val="bottom"/>
          </w:tcPr>
          <w:p w14:paraId="5BAF6BDA" w14:textId="77777777" w:rsidR="00AA75EA" w:rsidRPr="000826C3" w:rsidRDefault="00AA75EA" w:rsidP="00AA75EA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1658F8E" w14:textId="4B631B2D" w:rsidR="00AA75EA" w:rsidRDefault="00AA75EA" w:rsidP="00AA75E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26C3">
        <w:rPr>
          <w:rFonts w:ascii="Angsana New" w:hAnsi="Angsana New"/>
          <w:sz w:val="32"/>
          <w:szCs w:val="32"/>
          <w:cs/>
        </w:rPr>
        <w:lastRenderedPageBreak/>
        <w:t>ตั๋วสัญญาใช้เงิน</w:t>
      </w:r>
      <w:r w:rsidRPr="000826C3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0826C3">
        <w:rPr>
          <w:rFonts w:ascii="Angsana New" w:hAnsi="Angsana New"/>
          <w:sz w:val="32"/>
          <w:szCs w:val="32"/>
          <w:cs/>
        </w:rPr>
        <w:t>ค้ำประกันโดยการจำนำ</w:t>
      </w:r>
      <w:r w:rsidRPr="000826C3">
        <w:rPr>
          <w:rFonts w:ascii="Angsana New" w:hAnsi="Angsana New" w:hint="cs"/>
          <w:sz w:val="32"/>
          <w:szCs w:val="32"/>
          <w:cs/>
        </w:rPr>
        <w:t>หน่วย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>สต์ของ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 xml:space="preserve">สต์เพื่อการลงทุนในสิทธิการเช่าอสังหาริมทรัพย์ แอล เอช 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ช้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>อปปิ้ง เซ็น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>อร์และ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>สต์เพื่อการลงทุนในสิทธิการเช่าอสังหาริมทรัพย์</w:t>
      </w:r>
      <w:r w:rsidR="00216EB7">
        <w:rPr>
          <w:rFonts w:ascii="Angsana New" w:hAnsi="Angsana New" w:hint="cs"/>
          <w:sz w:val="32"/>
          <w:szCs w:val="32"/>
          <w:cs/>
        </w:rPr>
        <w:t xml:space="preserve">       </w:t>
      </w:r>
      <w:r w:rsidRPr="000826C3">
        <w:rPr>
          <w:rFonts w:ascii="Angsana New" w:hAnsi="Angsana New" w:hint="cs"/>
          <w:sz w:val="32"/>
          <w:szCs w:val="32"/>
          <w:cs/>
        </w:rPr>
        <w:t xml:space="preserve"> แอล เอช โฮ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 xml:space="preserve"> และค้ำประกันโดยบริษัทฯ</w:t>
      </w:r>
    </w:p>
    <w:p w14:paraId="52A61BDE" w14:textId="3720070E" w:rsidR="00A31427" w:rsidRDefault="00216EB7" w:rsidP="0036668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ในเดือน</w:t>
      </w:r>
      <w:r w:rsidR="00A31427">
        <w:rPr>
          <w:rFonts w:ascii="Angsana New" w:hAnsi="Angsana New"/>
          <w:sz w:val="32"/>
          <w:szCs w:val="32"/>
          <w:cs/>
        </w:rPr>
        <w:t xml:space="preserve">กันยายน </w:t>
      </w:r>
      <w:r w:rsidR="00A31427">
        <w:rPr>
          <w:rFonts w:ascii="Angsana New" w:hAnsi="Angsana New"/>
          <w:sz w:val="32"/>
          <w:szCs w:val="32"/>
        </w:rPr>
        <w:t>2563</w:t>
      </w:r>
      <w:r w:rsidR="00A31427">
        <w:rPr>
          <w:rFonts w:ascii="Angsana New" w:hAnsi="Angsana New"/>
          <w:sz w:val="32"/>
          <w:szCs w:val="32"/>
          <w:cs/>
        </w:rPr>
        <w:t xml:space="preserve"> บริษัทฯได้ทำสัญญา</w:t>
      </w:r>
      <w:r>
        <w:rPr>
          <w:rFonts w:ascii="Angsana New" w:hAnsi="Angsana New" w:hint="cs"/>
          <w:sz w:val="32"/>
          <w:szCs w:val="32"/>
          <w:cs/>
        </w:rPr>
        <w:t>เงินกู้</w:t>
      </w:r>
      <w:r w:rsidR="00A31427">
        <w:rPr>
          <w:rFonts w:ascii="Angsana New" w:hAnsi="Angsana New"/>
          <w:sz w:val="32"/>
          <w:szCs w:val="32"/>
          <w:cs/>
        </w:rPr>
        <w:t>ระยะสั้นกับสถาบันการเงินแห่งหนึ่งในวงเงิน</w:t>
      </w:r>
      <w:r w:rsidR="00A31427">
        <w:rPr>
          <w:rFonts w:ascii="Angsana New" w:hAnsi="Angsana New"/>
          <w:sz w:val="32"/>
          <w:szCs w:val="32"/>
        </w:rPr>
        <w:t xml:space="preserve"> 5,875</w:t>
      </w:r>
      <w:r w:rsidR="00A31427">
        <w:rPr>
          <w:rFonts w:ascii="Angsana New" w:hAnsi="Angsana New"/>
          <w:sz w:val="32"/>
          <w:szCs w:val="32"/>
          <w:cs/>
        </w:rPr>
        <w:t xml:space="preserve"> </w:t>
      </w:r>
      <w:r w:rsidR="009F56DE">
        <w:rPr>
          <w:rFonts w:ascii="Angsana New" w:hAnsi="Angsana New"/>
          <w:sz w:val="32"/>
          <w:szCs w:val="32"/>
        </w:rPr>
        <w:t xml:space="preserve">      </w:t>
      </w:r>
      <w:r w:rsidR="00A31427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คิดดอกเบี้ยในอัตรา </w:t>
      </w:r>
      <w:r w:rsidR="00F6495D">
        <w:rPr>
          <w:rFonts w:ascii="Angsana New" w:hAnsi="Angsana New"/>
          <w:sz w:val="32"/>
          <w:szCs w:val="32"/>
        </w:rPr>
        <w:t>MMR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A31427">
        <w:rPr>
          <w:rFonts w:ascii="Angsana New" w:hAnsi="Angsana New" w:hint="cs"/>
          <w:sz w:val="32"/>
          <w:szCs w:val="32"/>
          <w:cs/>
        </w:rPr>
        <w:t>โดยบริษัทฯได้</w:t>
      </w:r>
      <w:r w:rsidR="009F56DE">
        <w:rPr>
          <w:rFonts w:ascii="Angsana New" w:hAnsi="Angsana New" w:hint="cs"/>
          <w:sz w:val="32"/>
          <w:szCs w:val="32"/>
          <w:cs/>
        </w:rPr>
        <w:t>จำ</w:t>
      </w:r>
      <w:r w:rsidR="00A31427">
        <w:rPr>
          <w:rFonts w:ascii="Angsana New" w:hAnsi="Angsana New" w:hint="cs"/>
          <w:sz w:val="32"/>
          <w:szCs w:val="32"/>
          <w:cs/>
        </w:rPr>
        <w:t>นำหุ้นสามัญของบริษัท โฮม โปรดัก</w:t>
      </w:r>
      <w:proofErr w:type="spellStart"/>
      <w:r w:rsidR="00A31427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A31427">
        <w:rPr>
          <w:rFonts w:ascii="Angsana New" w:hAnsi="Angsana New" w:hint="cs"/>
          <w:sz w:val="32"/>
          <w:szCs w:val="32"/>
          <w:cs/>
        </w:rPr>
        <w:t xml:space="preserve"> เซ็น</w:t>
      </w:r>
      <w:proofErr w:type="spellStart"/>
      <w:r w:rsidR="00A31427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A31427">
        <w:rPr>
          <w:rFonts w:ascii="Angsana New" w:hAnsi="Angsana New" w:hint="cs"/>
          <w:sz w:val="32"/>
          <w:szCs w:val="32"/>
          <w:cs/>
        </w:rPr>
        <w:t xml:space="preserve">อร์ จำกัด (มหาชน) </w:t>
      </w:r>
      <w:r w:rsidR="009F56DE">
        <w:rPr>
          <w:rFonts w:ascii="Angsana New" w:hAnsi="Angsana New" w:hint="cs"/>
          <w:sz w:val="32"/>
          <w:szCs w:val="32"/>
          <w:cs/>
        </w:rPr>
        <w:t>บางส่วนเพื่อ</w:t>
      </w:r>
      <w:r w:rsidR="00A31427">
        <w:rPr>
          <w:rFonts w:ascii="Angsana New" w:hAnsi="Angsana New" w:hint="cs"/>
          <w:sz w:val="32"/>
          <w:szCs w:val="32"/>
          <w:cs/>
        </w:rPr>
        <w:t>เป็นหลักประกัน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A31427">
        <w:rPr>
          <w:rFonts w:ascii="Angsana New" w:hAnsi="Angsana New" w:hint="cs"/>
          <w:sz w:val="32"/>
          <w:szCs w:val="32"/>
          <w:cs/>
        </w:rPr>
        <w:t xml:space="preserve">วงเงินสินเชื่อดังกล่าว </w:t>
      </w:r>
      <w:r>
        <w:rPr>
          <w:rFonts w:ascii="Angsana New" w:hAnsi="Angsana New" w:hint="cs"/>
          <w:sz w:val="32"/>
          <w:szCs w:val="32"/>
          <w:cs/>
        </w:rPr>
        <w:t>ทั้งนี้ บริษัทฯเบิกใช้เงินกู้ระยะสั้นตามสัญญาเงินกู้ดังกล่าวจำนวน</w:t>
      </w:r>
      <w:r>
        <w:rPr>
          <w:rFonts w:ascii="Angsana New" w:hAnsi="Angsana New"/>
          <w:sz w:val="32"/>
          <w:szCs w:val="32"/>
        </w:rPr>
        <w:t xml:space="preserve"> 5,875 </w:t>
      </w:r>
      <w:r>
        <w:rPr>
          <w:rFonts w:ascii="Angsana New" w:hAnsi="Angsana New" w:hint="cs"/>
          <w:sz w:val="32"/>
          <w:szCs w:val="32"/>
          <w:cs/>
        </w:rPr>
        <w:t>ล้านบาทในเดือนตุลาคม</w:t>
      </w:r>
      <w:r>
        <w:rPr>
          <w:rFonts w:ascii="Angsana New" w:hAnsi="Angsana New"/>
          <w:sz w:val="32"/>
          <w:szCs w:val="32"/>
        </w:rPr>
        <w:t xml:space="preserve"> 2563</w:t>
      </w:r>
      <w:r w:rsidR="00A31427">
        <w:rPr>
          <w:rFonts w:ascii="Angsana New" w:hAnsi="Angsana New"/>
          <w:sz w:val="32"/>
          <w:szCs w:val="32"/>
        </w:rPr>
        <w:t>    </w:t>
      </w:r>
      <w:r w:rsidR="00A3142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2A5FC6" w14:textId="77777777" w:rsidR="00B84FA9" w:rsidRDefault="00E250F0" w:rsidP="0090493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B84FA9" w:rsidRPr="00D0396F">
        <w:rPr>
          <w:rFonts w:ascii="Angsana New" w:hAnsi="Angsana New"/>
          <w:b/>
          <w:bCs/>
          <w:sz w:val="32"/>
          <w:szCs w:val="32"/>
        </w:rPr>
        <w:t>.</w:t>
      </w:r>
      <w:r w:rsidR="00B84FA9" w:rsidRPr="00D0396F">
        <w:rPr>
          <w:rFonts w:ascii="Angsana New" w:hAnsi="Angsana New"/>
          <w:b/>
          <w:bCs/>
          <w:sz w:val="32"/>
          <w:szCs w:val="32"/>
        </w:rPr>
        <w:tab/>
      </w:r>
      <w:r w:rsidR="00B84FA9" w:rsidRPr="00D0396F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0FA91FDA" w14:textId="77777777" w:rsidR="00AF6A9E" w:rsidRPr="00AA542E" w:rsidRDefault="00AF6A9E" w:rsidP="00C07541">
      <w:pPr>
        <w:tabs>
          <w:tab w:val="left" w:pos="1440"/>
          <w:tab w:val="right" w:pos="6480"/>
          <w:tab w:val="right" w:pos="8640"/>
        </w:tabs>
        <w:spacing w:after="40"/>
        <w:ind w:right="83"/>
        <w:jc w:val="right"/>
        <w:rPr>
          <w:rFonts w:ascii="Angsana New" w:hAnsi="Angsana New"/>
          <w:sz w:val="32"/>
          <w:szCs w:val="32"/>
        </w:rPr>
      </w:pPr>
      <w:r w:rsidRPr="00AA542E">
        <w:rPr>
          <w:rFonts w:ascii="Angsana New" w:hAnsi="Angsana New"/>
          <w:sz w:val="32"/>
          <w:szCs w:val="32"/>
        </w:rPr>
        <w:t>(</w:t>
      </w:r>
      <w:r w:rsidRPr="00AA542E">
        <w:rPr>
          <w:rFonts w:ascii="Angsana New" w:hAnsi="Angsana New"/>
          <w:sz w:val="32"/>
          <w:szCs w:val="32"/>
          <w:cs/>
        </w:rPr>
        <w:t>หน่วย</w:t>
      </w:r>
      <w:r w:rsidRPr="00AA542E">
        <w:rPr>
          <w:rFonts w:ascii="Angsana New" w:hAnsi="Angsana New"/>
          <w:sz w:val="32"/>
          <w:szCs w:val="32"/>
        </w:rPr>
        <w:t xml:space="preserve">: </w:t>
      </w:r>
      <w:r w:rsidRPr="00AA542E">
        <w:rPr>
          <w:rFonts w:ascii="Angsana New" w:hAnsi="Angsana New"/>
          <w:sz w:val="32"/>
          <w:szCs w:val="32"/>
          <w:cs/>
        </w:rPr>
        <w:t>พันบาท</w:t>
      </w:r>
      <w:r w:rsidRPr="00AA542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F6A9E" w:rsidRPr="006E0584" w14:paraId="51BAFF1C" w14:textId="77777777" w:rsidTr="00DE6805">
        <w:tc>
          <w:tcPr>
            <w:tcW w:w="4050" w:type="dxa"/>
          </w:tcPr>
          <w:p w14:paraId="6637A5CA" w14:textId="77777777" w:rsidR="00AF6A9E" w:rsidRPr="006E0584" w:rsidRDefault="00AF6A9E" w:rsidP="0073261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FE02E0A" w14:textId="77777777" w:rsidR="00AF6A9E" w:rsidRPr="006E0584" w:rsidRDefault="00AF6A9E" w:rsidP="007326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5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65338E8" w14:textId="77777777" w:rsidR="00AF6A9E" w:rsidRPr="006E0584" w:rsidRDefault="00AF6A9E" w:rsidP="007326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5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6A9E" w:rsidRPr="006E0584" w14:paraId="52E353CF" w14:textId="77777777" w:rsidTr="00DE6805">
        <w:tc>
          <w:tcPr>
            <w:tcW w:w="4050" w:type="dxa"/>
          </w:tcPr>
          <w:p w14:paraId="0DD9C56B" w14:textId="77777777" w:rsidR="00AF6A9E" w:rsidRPr="006E0584" w:rsidRDefault="00AF6A9E" w:rsidP="00AF6A9E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76775117" w14:textId="77777777" w:rsidR="00AF6A9E" w:rsidRPr="006E0584" w:rsidRDefault="000F63C8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58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E0C37" w:rsidRPr="00BE0C3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F6A9E" w:rsidRPr="006E058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6A9E" w:rsidRPr="006E058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5A6EDA89" w14:textId="77777777" w:rsidR="00AF6A9E" w:rsidRPr="006E0584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58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E058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E058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69C2AB49" w14:textId="77777777" w:rsidR="00AF6A9E" w:rsidRPr="006E0584" w:rsidRDefault="000F63C8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58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E0C37" w:rsidRPr="00BE0C3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F6A9E" w:rsidRPr="006E058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6A9E" w:rsidRPr="006E058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6C31F079" w14:textId="77777777" w:rsidR="00AF6A9E" w:rsidRPr="006E0584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58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E058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E058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F6A9E" w:rsidRPr="00AA542E" w14:paraId="2E43248E" w14:textId="77777777" w:rsidTr="00DE6805">
        <w:tc>
          <w:tcPr>
            <w:tcW w:w="4050" w:type="dxa"/>
          </w:tcPr>
          <w:p w14:paraId="7612FDCB" w14:textId="77777777" w:rsidR="00AF6A9E" w:rsidRPr="00AA542E" w:rsidRDefault="00AF6A9E" w:rsidP="00AF6A9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519F4D88" w14:textId="3194F573" w:rsidR="00AF6A9E" w:rsidRPr="00AA542E" w:rsidRDefault="001E3057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2,045,701</w:t>
            </w:r>
          </w:p>
        </w:tc>
        <w:tc>
          <w:tcPr>
            <w:tcW w:w="1260" w:type="dxa"/>
          </w:tcPr>
          <w:p w14:paraId="676E2CC0" w14:textId="77777777"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2,129,647</w:t>
            </w:r>
          </w:p>
        </w:tc>
        <w:tc>
          <w:tcPr>
            <w:tcW w:w="1260" w:type="dxa"/>
          </w:tcPr>
          <w:p w14:paraId="08B7B37F" w14:textId="4B571805" w:rsidR="00AF6A9E" w:rsidRPr="00AA542E" w:rsidRDefault="001E3057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1,370,336</w:t>
            </w:r>
          </w:p>
        </w:tc>
        <w:tc>
          <w:tcPr>
            <w:tcW w:w="1260" w:type="dxa"/>
          </w:tcPr>
          <w:p w14:paraId="0A6DB847" w14:textId="77777777"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1,493,519</w:t>
            </w:r>
          </w:p>
        </w:tc>
      </w:tr>
      <w:tr w:rsidR="00AF6A9E" w:rsidRPr="00AA542E" w14:paraId="110C5FE6" w14:textId="77777777" w:rsidTr="00DE6805">
        <w:tc>
          <w:tcPr>
            <w:tcW w:w="4050" w:type="dxa"/>
          </w:tcPr>
          <w:p w14:paraId="60DE2E3B" w14:textId="77777777" w:rsidR="00AF6A9E" w:rsidRPr="00AA542E" w:rsidRDefault="00AF6A9E" w:rsidP="00AF6A9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6A074AF" w14:textId="20DB2C32" w:rsidR="00AF6A9E" w:rsidRPr="00AA542E" w:rsidRDefault="001E3057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4,824</w:t>
            </w:r>
          </w:p>
        </w:tc>
        <w:tc>
          <w:tcPr>
            <w:tcW w:w="1260" w:type="dxa"/>
          </w:tcPr>
          <w:p w14:paraId="14A942F5" w14:textId="77777777"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8,093</w:t>
            </w:r>
          </w:p>
        </w:tc>
        <w:tc>
          <w:tcPr>
            <w:tcW w:w="1260" w:type="dxa"/>
          </w:tcPr>
          <w:p w14:paraId="3C7A5B44" w14:textId="04FB838C" w:rsidR="00AF6A9E" w:rsidRPr="00AA542E" w:rsidRDefault="001E3057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4,169</w:t>
            </w:r>
          </w:p>
        </w:tc>
        <w:tc>
          <w:tcPr>
            <w:tcW w:w="1260" w:type="dxa"/>
          </w:tcPr>
          <w:p w14:paraId="3D0C0443" w14:textId="77777777"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6,821</w:t>
            </w:r>
          </w:p>
        </w:tc>
      </w:tr>
      <w:tr w:rsidR="00AF6A9E" w:rsidRPr="00AA542E" w14:paraId="5AF21463" w14:textId="77777777" w:rsidTr="00DE6805">
        <w:tc>
          <w:tcPr>
            <w:tcW w:w="4050" w:type="dxa"/>
          </w:tcPr>
          <w:p w14:paraId="22C7C110" w14:textId="77777777" w:rsidR="00AF6A9E" w:rsidRPr="00AA542E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44659BA" w14:textId="0A164E17" w:rsidR="00AF6A9E" w:rsidRPr="00AA542E" w:rsidRDefault="001E3057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3,872</w:t>
            </w:r>
          </w:p>
        </w:tc>
        <w:tc>
          <w:tcPr>
            <w:tcW w:w="1260" w:type="dxa"/>
          </w:tcPr>
          <w:p w14:paraId="79ED2961" w14:textId="77777777"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285,216</w:t>
            </w:r>
          </w:p>
        </w:tc>
        <w:tc>
          <w:tcPr>
            <w:tcW w:w="1260" w:type="dxa"/>
          </w:tcPr>
          <w:p w14:paraId="1A597543" w14:textId="4487E350" w:rsidR="00AF6A9E" w:rsidRPr="00AA542E" w:rsidRDefault="001E3057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4,100</w:t>
            </w:r>
          </w:p>
        </w:tc>
        <w:tc>
          <w:tcPr>
            <w:tcW w:w="1260" w:type="dxa"/>
          </w:tcPr>
          <w:p w14:paraId="74F44B1A" w14:textId="77777777"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7,733</w:t>
            </w:r>
          </w:p>
        </w:tc>
      </w:tr>
      <w:tr w:rsidR="00A77FE2" w:rsidRPr="00AA542E" w14:paraId="59B320C0" w14:textId="77777777" w:rsidTr="00DE6805">
        <w:tc>
          <w:tcPr>
            <w:tcW w:w="4050" w:type="dxa"/>
          </w:tcPr>
          <w:p w14:paraId="14050231" w14:textId="77777777" w:rsidR="00A77FE2" w:rsidRPr="00AA542E" w:rsidRDefault="00A77FE2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  <w:r>
              <w:rPr>
                <w:rFonts w:ascii="Angsana New" w:hAnsi="Angsana New"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1F31DEAE" w14:textId="14BE7072" w:rsidR="00A77FE2" w:rsidRDefault="001E3057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7387A9F" w14:textId="77777777" w:rsidR="00A77FE2" w:rsidRDefault="00A77FE2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CC5158E" w14:textId="2A1F1F81" w:rsidR="00A77FE2" w:rsidRDefault="001E3057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10,588</w:t>
            </w:r>
          </w:p>
        </w:tc>
        <w:tc>
          <w:tcPr>
            <w:tcW w:w="1260" w:type="dxa"/>
          </w:tcPr>
          <w:p w14:paraId="1FD8C2BA" w14:textId="77777777" w:rsidR="00A77FE2" w:rsidRDefault="00A77FE2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15,049</w:t>
            </w:r>
          </w:p>
        </w:tc>
      </w:tr>
      <w:tr w:rsidR="00AF6A9E" w:rsidRPr="00AA542E" w14:paraId="3276771E" w14:textId="77777777" w:rsidTr="00DE6805">
        <w:tc>
          <w:tcPr>
            <w:tcW w:w="4050" w:type="dxa"/>
          </w:tcPr>
          <w:p w14:paraId="47FC5505" w14:textId="77777777" w:rsidR="00AF6A9E" w:rsidRPr="00AA542E" w:rsidRDefault="00AF6A9E" w:rsidP="00AF6A9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3656708B" w14:textId="3D0CDB6B" w:rsidR="00AF6A9E" w:rsidRPr="00AA542E" w:rsidRDefault="001E3057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1,012,497</w:t>
            </w:r>
          </w:p>
        </w:tc>
        <w:tc>
          <w:tcPr>
            <w:tcW w:w="1260" w:type="dxa"/>
          </w:tcPr>
          <w:p w14:paraId="2D28422A" w14:textId="77777777"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1,211,131</w:t>
            </w:r>
          </w:p>
        </w:tc>
        <w:tc>
          <w:tcPr>
            <w:tcW w:w="1260" w:type="dxa"/>
          </w:tcPr>
          <w:p w14:paraId="7C7F0B8A" w14:textId="2D8A0585" w:rsidR="00AF6A9E" w:rsidRPr="00AA542E" w:rsidRDefault="001E3057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829,511</w:t>
            </w:r>
          </w:p>
        </w:tc>
        <w:tc>
          <w:tcPr>
            <w:tcW w:w="1260" w:type="dxa"/>
          </w:tcPr>
          <w:p w14:paraId="30EA9582" w14:textId="77777777" w:rsidR="00AF6A9E" w:rsidRPr="00AA542E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939,210</w:t>
            </w:r>
          </w:p>
        </w:tc>
      </w:tr>
      <w:tr w:rsidR="00AF6A9E" w:rsidRPr="00AA542E" w14:paraId="7749E211" w14:textId="77777777" w:rsidTr="00DE6805">
        <w:tc>
          <w:tcPr>
            <w:tcW w:w="4050" w:type="dxa"/>
          </w:tcPr>
          <w:p w14:paraId="05C47A0A" w14:textId="77777777" w:rsidR="00AF6A9E" w:rsidRPr="00AA542E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14:paraId="5D8A97B0" w14:textId="5822688B" w:rsidR="00AF6A9E" w:rsidRPr="00AA542E" w:rsidRDefault="001E3057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38,483</w:t>
            </w:r>
          </w:p>
        </w:tc>
        <w:tc>
          <w:tcPr>
            <w:tcW w:w="1260" w:type="dxa"/>
          </w:tcPr>
          <w:p w14:paraId="28EA34C6" w14:textId="77777777" w:rsidR="00AF6A9E" w:rsidRPr="00AA542E" w:rsidRDefault="00AF6A9E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171,853</w:t>
            </w:r>
          </w:p>
        </w:tc>
        <w:tc>
          <w:tcPr>
            <w:tcW w:w="1260" w:type="dxa"/>
          </w:tcPr>
          <w:p w14:paraId="3BF750BE" w14:textId="146E4EFB" w:rsidR="00AF6A9E" w:rsidRPr="00AA542E" w:rsidRDefault="001E3057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31,906</w:t>
            </w:r>
          </w:p>
        </w:tc>
        <w:tc>
          <w:tcPr>
            <w:tcW w:w="1260" w:type="dxa"/>
          </w:tcPr>
          <w:p w14:paraId="19E16770" w14:textId="77777777" w:rsidR="00AF6A9E" w:rsidRPr="00AA542E" w:rsidRDefault="00AF6A9E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70,510</w:t>
            </w:r>
          </w:p>
        </w:tc>
      </w:tr>
      <w:tr w:rsidR="00AF6A9E" w:rsidRPr="00AA542E" w14:paraId="4A6D5F95" w14:textId="77777777" w:rsidTr="00DE6805">
        <w:tc>
          <w:tcPr>
            <w:tcW w:w="4050" w:type="dxa"/>
          </w:tcPr>
          <w:p w14:paraId="687290B9" w14:textId="77777777" w:rsidR="00AF6A9E" w:rsidRPr="00AA542E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0E26EE70" w14:textId="4E8FD5A9" w:rsidR="00AF6A9E" w:rsidRPr="00AA542E" w:rsidRDefault="001E3057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3,105,377</w:t>
            </w:r>
          </w:p>
        </w:tc>
        <w:tc>
          <w:tcPr>
            <w:tcW w:w="1260" w:type="dxa"/>
          </w:tcPr>
          <w:p w14:paraId="06960161" w14:textId="77777777" w:rsidR="00AF6A9E" w:rsidRPr="00AA542E" w:rsidRDefault="00AF6A9E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3,805,940</w:t>
            </w:r>
          </w:p>
        </w:tc>
        <w:tc>
          <w:tcPr>
            <w:tcW w:w="1260" w:type="dxa"/>
          </w:tcPr>
          <w:p w14:paraId="43BF8CAD" w14:textId="7AC2F23A" w:rsidR="00AF6A9E" w:rsidRPr="00AA542E" w:rsidRDefault="001E3057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2,250,610</w:t>
            </w:r>
          </w:p>
        </w:tc>
        <w:tc>
          <w:tcPr>
            <w:tcW w:w="1260" w:type="dxa"/>
          </w:tcPr>
          <w:p w14:paraId="2684A9A8" w14:textId="77777777" w:rsidR="00AF6A9E" w:rsidRPr="00AA542E" w:rsidRDefault="00A77FE2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2,532,842</w:t>
            </w:r>
          </w:p>
        </w:tc>
      </w:tr>
    </w:tbl>
    <w:p w14:paraId="60F8B0E4" w14:textId="7C2FEAF5" w:rsidR="007E1865" w:rsidRDefault="00E250F0" w:rsidP="0024549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14:paraId="3FA70BE5" w14:textId="77777777" w:rsidR="00AF6A9E" w:rsidRPr="00A77FE2" w:rsidRDefault="00AF6A9E" w:rsidP="00C07541">
      <w:pPr>
        <w:tabs>
          <w:tab w:val="left" w:pos="1440"/>
          <w:tab w:val="right" w:pos="6480"/>
          <w:tab w:val="right" w:pos="8640"/>
        </w:tabs>
        <w:spacing w:after="40"/>
        <w:ind w:right="83"/>
        <w:jc w:val="right"/>
        <w:rPr>
          <w:rFonts w:ascii="Angsana New" w:hAnsi="Angsana New"/>
          <w:sz w:val="32"/>
          <w:szCs w:val="32"/>
        </w:rPr>
      </w:pPr>
      <w:r w:rsidRPr="00A77FE2">
        <w:rPr>
          <w:rFonts w:ascii="Angsana New" w:hAnsi="Angsana New"/>
          <w:sz w:val="32"/>
          <w:szCs w:val="32"/>
        </w:rPr>
        <w:t>(</w:t>
      </w:r>
      <w:r w:rsidRPr="00A77FE2">
        <w:rPr>
          <w:rFonts w:ascii="Angsana New" w:hAnsi="Angsana New"/>
          <w:sz w:val="32"/>
          <w:szCs w:val="32"/>
          <w:cs/>
        </w:rPr>
        <w:t>หน่วย</w:t>
      </w:r>
      <w:r w:rsidRPr="00A77FE2">
        <w:rPr>
          <w:rFonts w:ascii="Angsana New" w:hAnsi="Angsana New"/>
          <w:sz w:val="32"/>
          <w:szCs w:val="32"/>
        </w:rPr>
        <w:t xml:space="preserve">: </w:t>
      </w:r>
      <w:r w:rsidRPr="00A77FE2">
        <w:rPr>
          <w:rFonts w:ascii="Angsana New" w:hAnsi="Angsana New"/>
          <w:sz w:val="32"/>
          <w:szCs w:val="32"/>
          <w:cs/>
        </w:rPr>
        <w:t>พันบาท</w:t>
      </w:r>
      <w:r w:rsidRPr="00A77FE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F6A9E" w:rsidRPr="00A77FE2" w14:paraId="3DB7A7D8" w14:textId="77777777" w:rsidTr="00DE6805">
        <w:tc>
          <w:tcPr>
            <w:tcW w:w="4050" w:type="dxa"/>
          </w:tcPr>
          <w:p w14:paraId="06802DB5" w14:textId="77777777" w:rsidR="00AF6A9E" w:rsidRPr="00A77FE2" w:rsidRDefault="00AF6A9E" w:rsidP="0073261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E66203D" w14:textId="77777777" w:rsidR="00AF6A9E" w:rsidRPr="00A77FE2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EEFB9CD" w14:textId="77777777" w:rsidR="00AF6A9E" w:rsidRPr="00A77FE2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6A9E" w:rsidRPr="00A77FE2" w14:paraId="633B3E2F" w14:textId="77777777" w:rsidTr="00DE6805">
        <w:tc>
          <w:tcPr>
            <w:tcW w:w="4050" w:type="dxa"/>
          </w:tcPr>
          <w:p w14:paraId="49AED00D" w14:textId="77777777" w:rsidR="00AF6A9E" w:rsidRPr="00A77FE2" w:rsidRDefault="00AF6A9E" w:rsidP="00AF6A9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270609B" w14:textId="77777777" w:rsidR="00AF6A9E" w:rsidRPr="00A77FE2" w:rsidRDefault="000F63C8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05AEF" w:rsidRPr="00F05AE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F6A9E" w:rsidRPr="00A77FE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6A9E" w:rsidRPr="00A77FE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C370B00" w14:textId="77777777" w:rsidR="00AF6A9E" w:rsidRPr="00A77FE2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7FE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77FE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26ADE009" w14:textId="77777777" w:rsidR="00AF6A9E" w:rsidRPr="00A77FE2" w:rsidRDefault="000F63C8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05AEF" w:rsidRPr="00F05AE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F6A9E" w:rsidRPr="00A77FE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6A9E" w:rsidRPr="00A77FE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7778755C" w14:textId="77777777" w:rsidR="00AF6A9E" w:rsidRPr="00A77FE2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 xml:space="preserve">31 </w:t>
            </w:r>
            <w:proofErr w:type="gramStart"/>
            <w:r w:rsidRPr="00A77FE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F05A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77FE2">
              <w:rPr>
                <w:rFonts w:ascii="Angsana New" w:hAnsi="Angsana New"/>
                <w:sz w:val="32"/>
                <w:szCs w:val="32"/>
              </w:rPr>
              <w:t>2562</w:t>
            </w:r>
            <w:proofErr w:type="gramEnd"/>
          </w:p>
        </w:tc>
      </w:tr>
      <w:tr w:rsidR="00AF6A9E" w:rsidRPr="00A77FE2" w14:paraId="4750FB23" w14:textId="77777777" w:rsidTr="00DE6805">
        <w:tc>
          <w:tcPr>
            <w:tcW w:w="4050" w:type="dxa"/>
          </w:tcPr>
          <w:p w14:paraId="72CD8356" w14:textId="77777777" w:rsidR="00AF6A9E" w:rsidRPr="00A77FE2" w:rsidRDefault="00AF6A9E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60" w:type="dxa"/>
          </w:tcPr>
          <w:p w14:paraId="51347A85" w14:textId="4E00D2B6" w:rsidR="00AF6A9E" w:rsidRPr="00A77FE2" w:rsidRDefault="001E3057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12,810,616</w:t>
            </w:r>
          </w:p>
        </w:tc>
        <w:tc>
          <w:tcPr>
            <w:tcW w:w="1260" w:type="dxa"/>
          </w:tcPr>
          <w:p w14:paraId="654D18F4" w14:textId="77777777" w:rsidR="00AF6A9E" w:rsidRPr="00A77FE2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10,221,585</w:t>
            </w:r>
          </w:p>
        </w:tc>
        <w:tc>
          <w:tcPr>
            <w:tcW w:w="1260" w:type="dxa"/>
          </w:tcPr>
          <w:p w14:paraId="59C34445" w14:textId="620AE22A" w:rsidR="00AF6A9E" w:rsidRPr="00A77FE2" w:rsidRDefault="001E3057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6,260,000</w:t>
            </w:r>
          </w:p>
        </w:tc>
        <w:tc>
          <w:tcPr>
            <w:tcW w:w="1260" w:type="dxa"/>
          </w:tcPr>
          <w:p w14:paraId="331F0008" w14:textId="77777777" w:rsidR="00AF6A9E" w:rsidRPr="00A77FE2" w:rsidRDefault="00AF6A9E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  <w:tr w:rsidR="00AF6A9E" w:rsidRPr="00A77FE2" w14:paraId="54471299" w14:textId="77777777" w:rsidTr="00DE6805">
        <w:tc>
          <w:tcPr>
            <w:tcW w:w="4050" w:type="dxa"/>
          </w:tcPr>
          <w:p w14:paraId="08BF4B74" w14:textId="77777777" w:rsidR="00AF6A9E" w:rsidRPr="00A77FE2" w:rsidRDefault="00AF6A9E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7FE2">
              <w:rPr>
                <w:rFonts w:ascii="Angsana New" w:hAnsi="Angsana New"/>
                <w:sz w:val="32"/>
                <w:szCs w:val="32"/>
              </w:rPr>
              <w:t>:</w:t>
            </w:r>
            <w:r w:rsidRPr="00A77FE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14:paraId="2DBE5D89" w14:textId="04961D67" w:rsidR="00AF6A9E" w:rsidRPr="00A77FE2" w:rsidRDefault="001E3057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(1,195,017)</w:t>
            </w:r>
          </w:p>
        </w:tc>
        <w:tc>
          <w:tcPr>
            <w:tcW w:w="1260" w:type="dxa"/>
          </w:tcPr>
          <w:p w14:paraId="7B1713AD" w14:textId="77777777" w:rsidR="00AF6A9E" w:rsidRPr="00A77FE2" w:rsidRDefault="00AF6A9E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(1,203,187)</w:t>
            </w:r>
          </w:p>
        </w:tc>
        <w:tc>
          <w:tcPr>
            <w:tcW w:w="1260" w:type="dxa"/>
          </w:tcPr>
          <w:p w14:paraId="3F5ADBEB" w14:textId="56934F21" w:rsidR="00AF6A9E" w:rsidRPr="00A77FE2" w:rsidRDefault="001E3057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BB39AD1" w14:textId="77777777" w:rsidR="00AF6A9E" w:rsidRPr="00A77FE2" w:rsidRDefault="00AF6A9E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F6A9E" w:rsidRPr="00A77FE2" w14:paraId="32B45960" w14:textId="77777777" w:rsidTr="00DE6805">
        <w:tc>
          <w:tcPr>
            <w:tcW w:w="4050" w:type="dxa"/>
          </w:tcPr>
          <w:p w14:paraId="45A16D25" w14:textId="77777777" w:rsidR="00AF6A9E" w:rsidRPr="00A77FE2" w:rsidRDefault="00AF6A9E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</w:tcPr>
          <w:p w14:paraId="5CE4FE0E" w14:textId="7800B5E0" w:rsidR="00AF6A9E" w:rsidRPr="00A77FE2" w:rsidRDefault="001E3057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11,615,599</w:t>
            </w:r>
          </w:p>
        </w:tc>
        <w:tc>
          <w:tcPr>
            <w:tcW w:w="1260" w:type="dxa"/>
          </w:tcPr>
          <w:p w14:paraId="57F34237" w14:textId="77777777" w:rsidR="00AF6A9E" w:rsidRPr="00A77FE2" w:rsidRDefault="00AF6A9E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9,018,398</w:t>
            </w:r>
          </w:p>
        </w:tc>
        <w:tc>
          <w:tcPr>
            <w:tcW w:w="1260" w:type="dxa"/>
          </w:tcPr>
          <w:p w14:paraId="2A401DBC" w14:textId="7D615882" w:rsidR="00AF6A9E" w:rsidRPr="00A77FE2" w:rsidRDefault="001E3057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6,260,000</w:t>
            </w:r>
          </w:p>
        </w:tc>
        <w:tc>
          <w:tcPr>
            <w:tcW w:w="1260" w:type="dxa"/>
          </w:tcPr>
          <w:p w14:paraId="78C18265" w14:textId="77777777" w:rsidR="00AF6A9E" w:rsidRPr="00A77FE2" w:rsidRDefault="00AF6A9E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</w:tbl>
    <w:p w14:paraId="76D6847F" w14:textId="77777777" w:rsidR="00216EB7" w:rsidRDefault="00216EB7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244168A" w14:textId="77777777" w:rsidR="00216EB7" w:rsidRDefault="00216E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BD574F1" w14:textId="1EA60615" w:rsidR="00B016F2" w:rsidRPr="00922FD4" w:rsidRDefault="00AA75EA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016F2" w:rsidRPr="00922FD4">
        <w:rPr>
          <w:rFonts w:ascii="Angsana New" w:hAnsi="Angsana New" w:hint="cs"/>
          <w:sz w:val="32"/>
          <w:szCs w:val="32"/>
          <w:cs/>
        </w:rPr>
        <w:t>การเปลี่ยนแปลงของเงินกู้ยืมระยะยาวสำหรับ</w:t>
      </w:r>
      <w:r w:rsidR="007D17F2" w:rsidRPr="007D17F2">
        <w:rPr>
          <w:rFonts w:ascii="Angsana New" w:hAnsi="Angsana New"/>
          <w:sz w:val="32"/>
          <w:szCs w:val="32"/>
          <w:cs/>
        </w:rPr>
        <w:t xml:space="preserve">งวดเก้าเดือนสิ้นสุดวันที่ </w:t>
      </w:r>
      <w:r w:rsidR="00F40AB7">
        <w:rPr>
          <w:rFonts w:ascii="Angsana New" w:hAnsi="Angsana New"/>
          <w:sz w:val="32"/>
          <w:szCs w:val="32"/>
        </w:rPr>
        <w:t>30</w:t>
      </w:r>
      <w:r w:rsidR="007D17F2" w:rsidRPr="007D17F2">
        <w:rPr>
          <w:rFonts w:ascii="Angsana New" w:hAnsi="Angsana New"/>
          <w:sz w:val="32"/>
          <w:szCs w:val="32"/>
          <w:cs/>
        </w:rPr>
        <w:t xml:space="preserve"> กันยายน </w:t>
      </w:r>
      <w:r w:rsidR="00AB1116">
        <w:rPr>
          <w:rFonts w:ascii="Angsana New" w:hAnsi="Angsana New"/>
          <w:sz w:val="32"/>
          <w:szCs w:val="32"/>
        </w:rPr>
        <w:t>2563</w:t>
      </w:r>
      <w:r w:rsidR="00DE6805">
        <w:rPr>
          <w:rFonts w:ascii="Angsana New" w:hAnsi="Angsana New"/>
          <w:sz w:val="32"/>
          <w:szCs w:val="32"/>
        </w:rPr>
        <w:t xml:space="preserve"> </w:t>
      </w:r>
      <w:r w:rsidR="00B016F2" w:rsidRPr="00922FD4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6F41CD0" w14:textId="77777777" w:rsidR="00B016F2" w:rsidRPr="00F87ACE" w:rsidRDefault="00B016F2" w:rsidP="00C07541">
      <w:pPr>
        <w:tabs>
          <w:tab w:val="left" w:pos="7230"/>
        </w:tabs>
        <w:ind w:right="8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 xml:space="preserve"> 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F87ACE" w14:paraId="5113E359" w14:textId="77777777" w:rsidTr="00DE6805">
        <w:tc>
          <w:tcPr>
            <w:tcW w:w="5940" w:type="dxa"/>
          </w:tcPr>
          <w:p w14:paraId="6E023A8A" w14:textId="77777777" w:rsidR="00B016F2" w:rsidRPr="00F87ACE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668CBE4F" w14:textId="77777777"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14:paraId="406DD868" w14:textId="77777777"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016F2" w:rsidRPr="00F87ACE" w14:paraId="0555837B" w14:textId="77777777" w:rsidTr="00DE6805">
        <w:tc>
          <w:tcPr>
            <w:tcW w:w="5940" w:type="dxa"/>
          </w:tcPr>
          <w:p w14:paraId="0305B7CF" w14:textId="77777777" w:rsidR="00B016F2" w:rsidRPr="00F87ACE" w:rsidRDefault="00B016F2" w:rsidP="00F67EF4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="00A87021" w:rsidRPr="00A87021">
              <w:rPr>
                <w:rFonts w:ascii="Angsana New" w:hAnsi="Angsana New" w:hint="cs"/>
                <w:sz w:val="32"/>
                <w:szCs w:val="32"/>
              </w:rPr>
              <w:t>1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B111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14:paraId="0D6937F3" w14:textId="77777777" w:rsidR="00B016F2" w:rsidRPr="00F87ACE" w:rsidRDefault="00437613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10,221,585</w:t>
            </w:r>
          </w:p>
        </w:tc>
        <w:tc>
          <w:tcPr>
            <w:tcW w:w="1560" w:type="dxa"/>
          </w:tcPr>
          <w:p w14:paraId="18941E27" w14:textId="77777777" w:rsidR="00B016F2" w:rsidRPr="00F87ACE" w:rsidRDefault="00437613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  <w:tr w:rsidR="00592F1E" w:rsidRPr="00F87ACE" w14:paraId="0477B33B" w14:textId="77777777" w:rsidTr="00DE6805">
        <w:tc>
          <w:tcPr>
            <w:tcW w:w="5940" w:type="dxa"/>
          </w:tcPr>
          <w:p w14:paraId="3CA1B9D6" w14:textId="77777777" w:rsidR="00592F1E" w:rsidRPr="00F87ACE" w:rsidRDefault="00A5420B" w:rsidP="00B016F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14:paraId="23630A68" w14:textId="03D544DA" w:rsidR="00592F1E" w:rsidRPr="00F87ACE" w:rsidRDefault="001E3057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2,462,000</w:t>
            </w:r>
          </w:p>
        </w:tc>
        <w:tc>
          <w:tcPr>
            <w:tcW w:w="1560" w:type="dxa"/>
          </w:tcPr>
          <w:p w14:paraId="2992EC15" w14:textId="5A7D1F43" w:rsidR="00592F1E" w:rsidRPr="00F87ACE" w:rsidRDefault="001E3057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2,260,000</w:t>
            </w:r>
          </w:p>
        </w:tc>
      </w:tr>
      <w:tr w:rsidR="00A5420B" w:rsidRPr="00F87ACE" w14:paraId="0467F8F4" w14:textId="77777777" w:rsidTr="00DE6805">
        <w:tc>
          <w:tcPr>
            <w:tcW w:w="5940" w:type="dxa"/>
          </w:tcPr>
          <w:p w14:paraId="7F238A7D" w14:textId="77777777" w:rsidR="00A5420B" w:rsidRDefault="00A5420B" w:rsidP="00B016F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611" w:type="dxa"/>
          </w:tcPr>
          <w:p w14:paraId="1184D61F" w14:textId="5321EE4D" w:rsidR="00A5420B" w:rsidRPr="00F87ACE" w:rsidRDefault="001E3057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139,836</w:t>
            </w:r>
          </w:p>
        </w:tc>
        <w:tc>
          <w:tcPr>
            <w:tcW w:w="1560" w:type="dxa"/>
          </w:tcPr>
          <w:p w14:paraId="30172EB7" w14:textId="57BFD1DE" w:rsidR="00A5420B" w:rsidRPr="00F87ACE" w:rsidRDefault="001E3057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16F2" w:rsidRPr="00F87ACE" w14:paraId="48B8700A" w14:textId="77777777" w:rsidTr="00DE6805">
        <w:tc>
          <w:tcPr>
            <w:tcW w:w="5940" w:type="dxa"/>
          </w:tcPr>
          <w:p w14:paraId="23C64D48" w14:textId="77777777" w:rsidR="00B016F2" w:rsidRPr="00F87ACE" w:rsidRDefault="001D61C6" w:rsidP="00B016F2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="008D45D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5420B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611" w:type="dxa"/>
          </w:tcPr>
          <w:p w14:paraId="098F962E" w14:textId="18B95C93" w:rsidR="00B016F2" w:rsidRPr="00F87ACE" w:rsidRDefault="001E3057" w:rsidP="0090493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(12,805)</w:t>
            </w:r>
          </w:p>
        </w:tc>
        <w:tc>
          <w:tcPr>
            <w:tcW w:w="1560" w:type="dxa"/>
          </w:tcPr>
          <w:p w14:paraId="64812013" w14:textId="1A214527" w:rsidR="00B016F2" w:rsidRPr="00F87ACE" w:rsidRDefault="001E3057" w:rsidP="00B016F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16F2" w:rsidRPr="00F87ACE" w14:paraId="4E833F17" w14:textId="77777777" w:rsidTr="00DE6805">
        <w:tc>
          <w:tcPr>
            <w:tcW w:w="5940" w:type="dxa"/>
          </w:tcPr>
          <w:p w14:paraId="66AF0220" w14:textId="77777777" w:rsidR="00B016F2" w:rsidRPr="00F87ACE" w:rsidRDefault="00B016F2" w:rsidP="00A50D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0F63C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17F2" w:rsidRPr="007D17F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14:paraId="62F1854D" w14:textId="55C4469A" w:rsidR="00B016F2" w:rsidRPr="00F87ACE" w:rsidRDefault="001E3057" w:rsidP="0090493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12,810,616</w:t>
            </w:r>
          </w:p>
        </w:tc>
        <w:tc>
          <w:tcPr>
            <w:tcW w:w="1560" w:type="dxa"/>
          </w:tcPr>
          <w:p w14:paraId="6693C897" w14:textId="6B330584" w:rsidR="00B016F2" w:rsidRPr="00F87ACE" w:rsidRDefault="001E3057" w:rsidP="00B016F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6,260,000</w:t>
            </w:r>
          </w:p>
        </w:tc>
      </w:tr>
    </w:tbl>
    <w:p w14:paraId="1C184753" w14:textId="53550120" w:rsidR="00480EBF" w:rsidRPr="00480EBF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0EB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7D17F2" w:rsidRPr="007D17F2">
        <w:rPr>
          <w:rFonts w:ascii="Angsana New" w:hAnsi="Angsana New"/>
          <w:sz w:val="32"/>
          <w:szCs w:val="32"/>
          <w:cs/>
        </w:rPr>
        <w:t>กันยายน</w:t>
      </w:r>
      <w:r w:rsidR="00480EBF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480EBF">
        <w:rPr>
          <w:rFonts w:ascii="Angsana New" w:hAnsi="Angsana New" w:hint="cs"/>
          <w:sz w:val="32"/>
          <w:szCs w:val="32"/>
          <w:cs/>
        </w:rPr>
        <w:t xml:space="preserve"> และ</w:t>
      </w:r>
      <w:r w:rsidR="00480EBF">
        <w:rPr>
          <w:rFonts w:ascii="Angsana New" w:hAnsi="Angsana New"/>
          <w:sz w:val="32"/>
          <w:szCs w:val="32"/>
        </w:rPr>
        <w:t xml:space="preserve"> 31</w:t>
      </w:r>
      <w:r w:rsidR="00480EB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80EBF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2562</w:t>
      </w:r>
      <w:r w:rsidR="00480EBF">
        <w:rPr>
          <w:rFonts w:ascii="Angsana New" w:hAnsi="Angsana New" w:hint="cs"/>
          <w:sz w:val="32"/>
          <w:szCs w:val="32"/>
          <w:cs/>
        </w:rPr>
        <w:t xml:space="preserve"> </w:t>
      </w:r>
      <w:r w:rsidR="006E7E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80EBF">
        <w:rPr>
          <w:rFonts w:ascii="Angsana New" w:hAnsi="Angsana New" w:hint="cs"/>
          <w:sz w:val="32"/>
          <w:szCs w:val="32"/>
          <w:cs/>
        </w:rPr>
        <w:t>ได้นำที่ดินและสิ่งปลูกสร้างของโครงการ</w:t>
      </w:r>
      <w:r w:rsidR="009F131C">
        <w:rPr>
          <w:rFonts w:ascii="Angsana New" w:hAnsi="Angsana New"/>
          <w:sz w:val="32"/>
          <w:szCs w:val="32"/>
        </w:rPr>
        <w:t xml:space="preserve"> </w:t>
      </w:r>
      <w:r w:rsidR="00480EBF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ที่ดินรอการพัฒนา </w:t>
      </w:r>
      <w:r w:rsidR="008E6136">
        <w:rPr>
          <w:rFonts w:ascii="Angsana New" w:hAnsi="Angsana New" w:hint="cs"/>
          <w:sz w:val="32"/>
          <w:szCs w:val="32"/>
          <w:cs/>
        </w:rPr>
        <w:t>และ</w:t>
      </w:r>
      <w:r w:rsidR="00480EBF">
        <w:rPr>
          <w:rFonts w:ascii="Angsana New" w:hAnsi="Angsana New" w:hint="cs"/>
          <w:sz w:val="32"/>
          <w:szCs w:val="32"/>
          <w:cs/>
        </w:rPr>
        <w:t>สิทธิการเช่าที่ดินไปจดจำนองเป็นหลักประกัน</w:t>
      </w:r>
      <w:r w:rsidR="00F40AB7">
        <w:rPr>
          <w:rFonts w:ascii="Angsana New" w:hAnsi="Angsana New"/>
          <w:sz w:val="32"/>
          <w:szCs w:val="32"/>
        </w:rPr>
        <w:t xml:space="preserve">        </w:t>
      </w:r>
      <w:r w:rsidR="00480EBF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6A74F931" w14:textId="77777777" w:rsidR="0057373E" w:rsidRDefault="00E47652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84A47">
        <w:rPr>
          <w:rFonts w:ascii="Angsana New" w:hAnsi="Angsana New" w:hint="cs"/>
          <w:sz w:val="32"/>
          <w:szCs w:val="32"/>
          <w:cs/>
        </w:rPr>
        <w:t>ในเดือนมีนาคม</w:t>
      </w:r>
      <w:r w:rsidR="00284A47">
        <w:rPr>
          <w:rFonts w:ascii="Angsana New" w:hAnsi="Angsana New"/>
          <w:sz w:val="32"/>
          <w:szCs w:val="32"/>
        </w:rPr>
        <w:t xml:space="preserve"> 2563 </w:t>
      </w:r>
      <w:r w:rsidR="0057373E">
        <w:rPr>
          <w:rFonts w:ascii="Angsana New" w:hAnsi="Angsana New" w:hint="cs"/>
          <w:sz w:val="32"/>
          <w:szCs w:val="32"/>
          <w:cs/>
        </w:rPr>
        <w:t>บริษัทย่อยแห่งหนึ่</w:t>
      </w:r>
      <w:r w:rsidR="00C07541">
        <w:rPr>
          <w:rFonts w:ascii="Angsana New" w:hAnsi="Angsana New" w:hint="cs"/>
          <w:sz w:val="32"/>
          <w:szCs w:val="32"/>
          <w:cs/>
        </w:rPr>
        <w:t>งได้ทำสัญญาแก้ไขเพิ่มเติมสัญญากู้เงินกับธนาคารเพื่อขยายระยะเวลาการจ่ายชำระคืนเงินต้น</w:t>
      </w:r>
      <w:r w:rsidR="003D2847">
        <w:rPr>
          <w:rFonts w:ascii="Angsana New" w:hAnsi="Angsana New" w:hint="cs"/>
          <w:sz w:val="32"/>
          <w:szCs w:val="32"/>
          <w:cs/>
        </w:rPr>
        <w:t>และ</w:t>
      </w:r>
      <w:r w:rsidR="0057373E">
        <w:rPr>
          <w:rFonts w:ascii="Angsana New" w:hAnsi="Angsana New" w:hint="cs"/>
          <w:sz w:val="32"/>
          <w:szCs w:val="32"/>
          <w:cs/>
        </w:rPr>
        <w:t>พักการชำระหนี้เงิน</w:t>
      </w:r>
      <w:r w:rsidR="00284A47">
        <w:rPr>
          <w:rFonts w:ascii="Angsana New" w:hAnsi="Angsana New" w:hint="cs"/>
          <w:sz w:val="32"/>
          <w:szCs w:val="32"/>
          <w:cs/>
        </w:rPr>
        <w:t>กู้ตั้งแต่</w:t>
      </w:r>
      <w:r w:rsidR="0057373E">
        <w:rPr>
          <w:rFonts w:ascii="Angsana New" w:hAnsi="Angsana New" w:hint="cs"/>
          <w:sz w:val="32"/>
          <w:szCs w:val="32"/>
          <w:cs/>
        </w:rPr>
        <w:t>เดือนมีนาคม</w:t>
      </w:r>
      <w:r w:rsidR="0057373E">
        <w:rPr>
          <w:rFonts w:ascii="Angsana New" w:hAnsi="Angsana New"/>
          <w:sz w:val="32"/>
          <w:szCs w:val="32"/>
        </w:rPr>
        <w:t xml:space="preserve"> 2563</w:t>
      </w:r>
      <w:r w:rsidR="0057373E">
        <w:rPr>
          <w:rFonts w:ascii="Angsana New" w:hAnsi="Angsana New" w:hint="cs"/>
          <w:sz w:val="32"/>
          <w:szCs w:val="32"/>
          <w:cs/>
        </w:rPr>
        <w:t xml:space="preserve"> จนถึงเดือนกุมภาพันธ์</w:t>
      </w:r>
      <w:r w:rsidR="0057373E">
        <w:rPr>
          <w:rFonts w:ascii="Angsana New" w:hAnsi="Angsana New"/>
          <w:sz w:val="32"/>
          <w:szCs w:val="32"/>
        </w:rPr>
        <w:t xml:space="preserve"> 2564</w:t>
      </w:r>
      <w:r w:rsidR="0057373E">
        <w:rPr>
          <w:rFonts w:ascii="Angsana New" w:hAnsi="Angsana New" w:hint="cs"/>
          <w:sz w:val="32"/>
          <w:szCs w:val="32"/>
          <w:cs/>
        </w:rPr>
        <w:t xml:space="preserve"> </w:t>
      </w:r>
      <w:r w:rsidR="00284A47">
        <w:rPr>
          <w:rFonts w:ascii="Angsana New" w:hAnsi="Angsana New" w:hint="cs"/>
          <w:sz w:val="32"/>
          <w:szCs w:val="32"/>
          <w:cs/>
        </w:rPr>
        <w:t>และเมื่อครบ</w:t>
      </w:r>
      <w:r w:rsidR="0057373E">
        <w:rPr>
          <w:rFonts w:ascii="Angsana New" w:hAnsi="Angsana New" w:hint="cs"/>
          <w:sz w:val="32"/>
          <w:szCs w:val="32"/>
          <w:cs/>
        </w:rPr>
        <w:t>ระยะเวลาพักการชำระ</w:t>
      </w:r>
      <w:r w:rsidR="00284A47">
        <w:rPr>
          <w:rFonts w:ascii="Angsana New" w:hAnsi="Angsana New" w:hint="cs"/>
          <w:sz w:val="32"/>
          <w:szCs w:val="32"/>
          <w:cs/>
        </w:rPr>
        <w:t>หนี้เงินกู้</w:t>
      </w:r>
      <w:r w:rsidR="0057373E">
        <w:rPr>
          <w:rFonts w:ascii="Angsana New" w:hAnsi="Angsana New"/>
          <w:sz w:val="32"/>
          <w:szCs w:val="32"/>
        </w:rPr>
        <w:t xml:space="preserve"> (Grace Period)</w:t>
      </w:r>
      <w:r w:rsidR="00284A47">
        <w:rPr>
          <w:rFonts w:ascii="Angsana New" w:hAnsi="Angsana New" w:hint="cs"/>
          <w:sz w:val="32"/>
          <w:szCs w:val="32"/>
          <w:cs/>
        </w:rPr>
        <w:t xml:space="preserve"> บริษัทย่อยจะเริ่มชำระ</w:t>
      </w:r>
      <w:r w:rsidR="00C07541">
        <w:rPr>
          <w:rFonts w:ascii="Angsana New" w:hAnsi="Angsana New" w:hint="cs"/>
          <w:sz w:val="32"/>
          <w:szCs w:val="32"/>
          <w:cs/>
        </w:rPr>
        <w:t>เงิน</w:t>
      </w:r>
      <w:r w:rsidR="00284A47">
        <w:rPr>
          <w:rFonts w:ascii="Angsana New" w:hAnsi="Angsana New" w:hint="cs"/>
          <w:sz w:val="32"/>
          <w:szCs w:val="32"/>
          <w:cs/>
        </w:rPr>
        <w:t>กู้ตั้งแต่เดือนมีนาคม</w:t>
      </w:r>
      <w:r w:rsidR="00284A47">
        <w:rPr>
          <w:rFonts w:ascii="Angsana New" w:hAnsi="Angsana New"/>
          <w:sz w:val="32"/>
          <w:szCs w:val="32"/>
        </w:rPr>
        <w:t xml:space="preserve"> 2564</w:t>
      </w:r>
      <w:r w:rsidR="00284A47">
        <w:rPr>
          <w:rFonts w:ascii="Angsana New" w:hAnsi="Angsana New" w:hint="cs"/>
          <w:sz w:val="32"/>
          <w:szCs w:val="32"/>
          <w:cs/>
        </w:rPr>
        <w:t xml:space="preserve"> เป็นต้นไป</w:t>
      </w:r>
      <w:r w:rsidR="0057373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488B5ED" w14:textId="77777777" w:rsidR="007E1865" w:rsidRPr="00D0396F" w:rsidRDefault="0057373E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</w:t>
      </w:r>
      <w:proofErr w:type="spellStart"/>
      <w:r w:rsidR="007E1865" w:rsidRPr="00D0396F">
        <w:rPr>
          <w:rFonts w:ascii="Angsana New" w:hAnsi="Angsana New"/>
          <w:sz w:val="32"/>
          <w:szCs w:val="32"/>
          <w:cs/>
        </w:rPr>
        <w:t>ัล</w:t>
      </w:r>
      <w:proofErr w:type="spellEnd"/>
      <w:r w:rsidR="007E1865" w:rsidRPr="00D0396F">
        <w:rPr>
          <w:rFonts w:ascii="Angsana New" w:hAnsi="Angsana New"/>
          <w:sz w:val="32"/>
          <w:szCs w:val="32"/>
          <w:cs/>
        </w:rPr>
        <w:t>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284A47">
        <w:rPr>
          <w:rFonts w:ascii="Angsana New" w:hAnsi="Angsana New" w:hint="cs"/>
          <w:sz w:val="32"/>
          <w:szCs w:val="32"/>
          <w:cs/>
        </w:rPr>
        <w:t xml:space="preserve"> </w:t>
      </w:r>
      <w:r w:rsidR="007E1865" w:rsidRPr="00D0396F">
        <w:rPr>
          <w:rFonts w:ascii="Angsana New" w:hAnsi="Angsana New"/>
          <w:sz w:val="32"/>
          <w:szCs w:val="32"/>
          <w:cs/>
        </w:rPr>
        <w:t>การดำรงอัตราส่วน</w:t>
      </w:r>
      <w:r w:rsidR="00C0754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E1865" w:rsidRPr="00D0396F">
        <w:rPr>
          <w:rFonts w:ascii="Angsana New" w:hAnsi="Angsana New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14:paraId="2BB818DE" w14:textId="5552D08E" w:rsidR="001E7B8D" w:rsidRDefault="00A77FE2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E7B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7D17F2" w:rsidRPr="007D17F2">
        <w:rPr>
          <w:rFonts w:ascii="Angsana New" w:hAnsi="Angsana New"/>
          <w:sz w:val="32"/>
          <w:szCs w:val="32"/>
          <w:cs/>
        </w:rPr>
        <w:t>กันยายน</w:t>
      </w:r>
      <w:r w:rsidR="00A34FAD">
        <w:rPr>
          <w:rFonts w:ascii="Angsana New" w:hAnsi="Angsana New" w:hint="cs"/>
          <w:sz w:val="32"/>
          <w:szCs w:val="32"/>
          <w:cs/>
        </w:rPr>
        <w:t xml:space="preserve"> </w:t>
      </w:r>
      <w:r w:rsidR="00A34FAD">
        <w:rPr>
          <w:rFonts w:ascii="Angsana New" w:hAnsi="Angsana New"/>
          <w:sz w:val="32"/>
          <w:szCs w:val="32"/>
        </w:rPr>
        <w:t>2563</w:t>
      </w:r>
      <w:r w:rsidR="001E7B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34FAD">
        <w:rPr>
          <w:rFonts w:ascii="Angsana New" w:hAnsi="Angsana New"/>
          <w:sz w:val="32"/>
          <w:szCs w:val="32"/>
        </w:rPr>
        <w:t xml:space="preserve">31 </w:t>
      </w:r>
      <w:r w:rsidR="00A34F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4FAD">
        <w:rPr>
          <w:rFonts w:ascii="Angsana New" w:hAnsi="Angsana New"/>
          <w:sz w:val="32"/>
          <w:szCs w:val="32"/>
        </w:rPr>
        <w:t>2562</w:t>
      </w:r>
      <w:r w:rsidR="001E7B8D">
        <w:rPr>
          <w:rFonts w:ascii="Angsana New" w:hAnsi="Angsana New" w:hint="cs"/>
          <w:sz w:val="32"/>
          <w:szCs w:val="32"/>
          <w:cs/>
        </w:rPr>
        <w:t xml:space="preserve"> กลุ่มบริษัทคงเหลือจำนวนเงินที่ยังไม่ได้เบิกใช้ของวงเงินกู้ยืมจากสถาบันการเงินดังนี้</w:t>
      </w:r>
    </w:p>
    <w:p w14:paraId="509ED956" w14:textId="77777777" w:rsidR="001E7B8D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360"/>
        <w:gridCol w:w="1360"/>
        <w:gridCol w:w="1360"/>
        <w:gridCol w:w="1338"/>
      </w:tblGrid>
      <w:tr w:rsidR="001E7B8D" w14:paraId="1C508DA5" w14:textId="77777777" w:rsidTr="00284A47">
        <w:tc>
          <w:tcPr>
            <w:tcW w:w="3582" w:type="dxa"/>
          </w:tcPr>
          <w:p w14:paraId="7904862A" w14:textId="77777777" w:rsidR="001E7B8D" w:rsidRDefault="001E7B8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0" w:type="dxa"/>
            <w:gridSpan w:val="2"/>
            <w:hideMark/>
          </w:tcPr>
          <w:p w14:paraId="3D9BF5DD" w14:textId="77777777"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hideMark/>
          </w:tcPr>
          <w:p w14:paraId="2333FBD3" w14:textId="77777777"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7B8D" w14:paraId="738F3827" w14:textId="77777777" w:rsidTr="00284A47">
        <w:tc>
          <w:tcPr>
            <w:tcW w:w="3582" w:type="dxa"/>
          </w:tcPr>
          <w:p w14:paraId="5956AB10" w14:textId="77777777" w:rsidR="001E7B8D" w:rsidRDefault="001E7B8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0" w:type="dxa"/>
            <w:hideMark/>
          </w:tcPr>
          <w:p w14:paraId="6CED6086" w14:textId="77777777" w:rsidR="001E7B8D" w:rsidRDefault="000F63C8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17F2" w:rsidRPr="007D17F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E7B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E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60" w:type="dxa"/>
            <w:hideMark/>
          </w:tcPr>
          <w:p w14:paraId="699CDB1B" w14:textId="77777777"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60" w:type="dxa"/>
            <w:hideMark/>
          </w:tcPr>
          <w:p w14:paraId="418E8056" w14:textId="77777777" w:rsidR="001E7B8D" w:rsidRDefault="000F63C8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17F2" w:rsidRPr="007D17F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E7B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E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38" w:type="dxa"/>
            <w:hideMark/>
          </w:tcPr>
          <w:p w14:paraId="12DE41CE" w14:textId="77777777"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1E7B8D" w14:paraId="37ED0D11" w14:textId="77777777" w:rsidTr="00284A47">
        <w:tc>
          <w:tcPr>
            <w:tcW w:w="3582" w:type="dxa"/>
            <w:hideMark/>
          </w:tcPr>
          <w:p w14:paraId="586A1279" w14:textId="77777777" w:rsidR="001E7B8D" w:rsidRDefault="001E7B8D">
            <w:pPr>
              <w:tabs>
                <w:tab w:val="left" w:pos="162"/>
                <w:tab w:val="left" w:pos="312"/>
              </w:tabs>
              <w:spacing w:line="380" w:lineRule="exact"/>
              <w:ind w:right="-11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14:paraId="785391C8" w14:textId="692F1C3E" w:rsidR="001E7B8D" w:rsidRDefault="001E3057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5,358</w:t>
            </w:r>
          </w:p>
        </w:tc>
        <w:tc>
          <w:tcPr>
            <w:tcW w:w="1360" w:type="dxa"/>
            <w:hideMark/>
          </w:tcPr>
          <w:p w14:paraId="390CA017" w14:textId="77777777" w:rsidR="001E7B8D" w:rsidRDefault="00735D83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2,620</w:t>
            </w:r>
          </w:p>
        </w:tc>
        <w:tc>
          <w:tcPr>
            <w:tcW w:w="1360" w:type="dxa"/>
          </w:tcPr>
          <w:p w14:paraId="346664B4" w14:textId="7A195A68" w:rsidR="001E7B8D" w:rsidRDefault="001E3057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2,260</w:t>
            </w:r>
          </w:p>
        </w:tc>
        <w:tc>
          <w:tcPr>
            <w:tcW w:w="1338" w:type="dxa"/>
            <w:hideMark/>
          </w:tcPr>
          <w:p w14:paraId="573218C4" w14:textId="77777777" w:rsidR="001E7B8D" w:rsidRDefault="001E7B8D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74B458D" w14:textId="77777777" w:rsidR="00216EB7" w:rsidRDefault="00216EB7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070746C2" w14:textId="77777777" w:rsidR="00216EB7" w:rsidRDefault="00216E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1B144D" w14:textId="2DB800E6" w:rsidR="007E1865" w:rsidRPr="00D0396F" w:rsidRDefault="00E250F0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55E6A09E" w14:textId="77777777" w:rsidR="00500665" w:rsidRPr="00922FD4" w:rsidRDefault="00500665" w:rsidP="00500665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ab/>
      </w:r>
      <w:r w:rsidRPr="00922FD4">
        <w:rPr>
          <w:rFonts w:ascii="Angsana New" w:hAnsi="Angsana New" w:hint="cs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340"/>
        <w:gridCol w:w="6840"/>
      </w:tblGrid>
      <w:tr w:rsidR="00500665" w:rsidRPr="00922FD4" w14:paraId="0A9AEF33" w14:textId="77777777" w:rsidTr="00F40AB7">
        <w:tc>
          <w:tcPr>
            <w:tcW w:w="2340" w:type="dxa"/>
          </w:tcPr>
          <w:p w14:paraId="0BACB4A7" w14:textId="77777777"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840" w:type="dxa"/>
          </w:tcPr>
          <w:p w14:paraId="7B9B29AE" w14:textId="77777777" w:rsidR="00500665" w:rsidRPr="00922FD4" w:rsidRDefault="00500665" w:rsidP="0024549B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="0024549B">
              <w:rPr>
                <w:rFonts w:ascii="Angsana New" w:hAnsi="Angsana New"/>
                <w:sz w:val="32"/>
                <w:szCs w:val="32"/>
              </w:rPr>
              <w:t>27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24549B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</w:tr>
      <w:tr w:rsidR="00500665" w:rsidRPr="00922FD4" w14:paraId="3EFA5CE1" w14:textId="77777777" w:rsidTr="00F40AB7">
        <w:tc>
          <w:tcPr>
            <w:tcW w:w="2340" w:type="dxa"/>
          </w:tcPr>
          <w:p w14:paraId="74D73C15" w14:textId="77777777"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840" w:type="dxa"/>
          </w:tcPr>
          <w:p w14:paraId="0028F98E" w14:textId="77777777"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24549B">
              <w:rPr>
                <w:rFonts w:ascii="Angsana New" w:eastAsia="Calibri" w:hAnsi="Angsana New"/>
                <w:sz w:val="32"/>
                <w:szCs w:val="32"/>
              </w:rPr>
              <w:t>6</w:t>
            </w:r>
            <w:r w:rsidRPr="00922FD4">
              <w:rPr>
                <w:rFonts w:ascii="Angsana New" w:eastAsia="Calibri" w:hAnsi="Angsana New"/>
                <w:sz w:val="32"/>
                <w:szCs w:val="32"/>
              </w:rPr>
              <w:t xml:space="preserve">0,000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14:paraId="0BA59F2D" w14:textId="77777777" w:rsidTr="00F40AB7">
        <w:tc>
          <w:tcPr>
            <w:tcW w:w="2340" w:type="dxa"/>
          </w:tcPr>
          <w:p w14:paraId="25CA0898" w14:textId="77777777"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840" w:type="dxa"/>
          </w:tcPr>
          <w:p w14:paraId="52B883D0" w14:textId="77777777"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14:paraId="29865944" w14:textId="77777777" w:rsidTr="00F40AB7">
        <w:tc>
          <w:tcPr>
            <w:tcW w:w="2340" w:type="dxa"/>
          </w:tcPr>
          <w:p w14:paraId="6BD8484D" w14:textId="77777777"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840" w:type="dxa"/>
          </w:tcPr>
          <w:p w14:paraId="635AB2B3" w14:textId="001210CC"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 และ/หรือ ไม่ด้อยสิทธิ 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 และ/หรือไม่มี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</w:t>
            </w:r>
            <w:r w:rsidR="00F40AB7">
              <w:rPr>
                <w:rFonts w:ascii="Angsana New" w:eastAsia="Calibri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มีผู้แทนผู้ถือหุ้นกู้ และ/หรือ ไม่มีผู้แทนผู้ถือหุ้นกู้ </w:t>
            </w:r>
          </w:p>
        </w:tc>
      </w:tr>
      <w:tr w:rsidR="00500665" w:rsidRPr="00922FD4" w14:paraId="042E646E" w14:textId="77777777" w:rsidTr="00F40AB7">
        <w:tc>
          <w:tcPr>
            <w:tcW w:w="2340" w:type="dxa"/>
          </w:tcPr>
          <w:p w14:paraId="221B502F" w14:textId="77777777"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840" w:type="dxa"/>
          </w:tcPr>
          <w:p w14:paraId="0CDFE3AF" w14:textId="77777777" w:rsidR="00500665" w:rsidRPr="00922FD4" w:rsidRDefault="00500665" w:rsidP="00500665">
            <w:pPr>
              <w:ind w:left="162" w:hanging="162"/>
              <w:rPr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เสนอขายต่อผู้ลงทุนในประเทศ และ/หรือ ต่างประเทศ</w:t>
            </w:r>
          </w:p>
        </w:tc>
      </w:tr>
    </w:tbl>
    <w:p w14:paraId="02CF77C0" w14:textId="0218CFAF" w:rsidR="00FC7B72" w:rsidRPr="00D0396F" w:rsidRDefault="006D17BC" w:rsidP="0036668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7924DE" w:rsidRPr="007924DE">
        <w:rPr>
          <w:rFonts w:ascii="Angsana New" w:hAnsi="Angsana New"/>
          <w:sz w:val="32"/>
          <w:szCs w:val="32"/>
          <w:cs/>
        </w:rPr>
        <w:t>กันยายน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 w:hint="cs"/>
          <w:sz w:val="32"/>
          <w:szCs w:val="32"/>
        </w:rPr>
        <w:t>2563</w:t>
      </w:r>
      <w:r w:rsidRPr="00D0396F">
        <w:rPr>
          <w:rFonts w:ascii="Angsana New" w:hAnsi="Angsana New" w:hint="cs"/>
          <w:sz w:val="32"/>
          <w:szCs w:val="32"/>
          <w:cs/>
        </w:rPr>
        <w:t xml:space="preserve"> บริษัทฯมีจำนวนหุ้นกู้ที่ยังไม่ได้ออกตามกา</w:t>
      </w:r>
      <w:r w:rsidR="00365BB0">
        <w:rPr>
          <w:rFonts w:ascii="Angsana New" w:hAnsi="Angsana New" w:hint="cs"/>
          <w:sz w:val="32"/>
          <w:szCs w:val="32"/>
          <w:cs/>
        </w:rPr>
        <w:t>รอนุมัติดังกล่าวข้างต้นจำนวนรวม</w:t>
      </w:r>
      <w:r w:rsidR="00C8511D">
        <w:rPr>
          <w:rFonts w:ascii="Angsana New" w:hAnsi="Angsana New"/>
          <w:sz w:val="32"/>
          <w:szCs w:val="32"/>
        </w:rPr>
        <w:t xml:space="preserve"> </w:t>
      </w:r>
      <w:r w:rsidR="001E3057">
        <w:rPr>
          <w:rFonts w:ascii="Angsana New" w:hAnsi="Angsana New"/>
          <w:sz w:val="32"/>
          <w:szCs w:val="32"/>
        </w:rPr>
        <w:t>22,400</w:t>
      </w:r>
      <w:r w:rsidR="00365BB0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E17CAE" w:rsidRPr="00D0396F">
        <w:rPr>
          <w:rFonts w:ascii="Angsana New" w:hAnsi="Angsana New"/>
          <w:sz w:val="32"/>
          <w:szCs w:val="32"/>
        </w:rPr>
        <w:t xml:space="preserve"> (</w:t>
      </w:r>
      <w:r w:rsidR="00365BB0" w:rsidRPr="00D0396F">
        <w:rPr>
          <w:rFonts w:ascii="Angsana New" w:hAnsi="Angsana New"/>
          <w:sz w:val="32"/>
          <w:szCs w:val="32"/>
        </w:rPr>
        <w:t xml:space="preserve">31 </w:t>
      </w:r>
      <w:r w:rsidR="00365BB0" w:rsidRPr="00D0396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="00E17CAE" w:rsidRPr="00D0396F">
        <w:rPr>
          <w:rFonts w:ascii="Angsana New" w:hAnsi="Angsana New"/>
          <w:sz w:val="32"/>
          <w:szCs w:val="32"/>
        </w:rPr>
        <w:t xml:space="preserve">: </w:t>
      </w:r>
      <w:r w:rsidR="00FC6523">
        <w:rPr>
          <w:rFonts w:ascii="Angsana New" w:hAnsi="Angsana New"/>
          <w:sz w:val="32"/>
          <w:szCs w:val="32"/>
        </w:rPr>
        <w:t>20,800</w:t>
      </w:r>
      <w:r w:rsidR="00365BB0">
        <w:rPr>
          <w:rFonts w:ascii="Angsana New" w:hAnsi="Angsana New"/>
          <w:sz w:val="32"/>
          <w:szCs w:val="32"/>
        </w:rPr>
        <w:t xml:space="preserve"> </w:t>
      </w:r>
      <w:r w:rsidR="00E17CAE" w:rsidRPr="00D0396F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C73E8DF" w14:textId="77777777" w:rsidR="006D17BC" w:rsidRDefault="003627B5" w:rsidP="002C747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0F63C8">
        <w:rPr>
          <w:rFonts w:asciiTheme="majorBidi" w:hAnsiTheme="majorBidi" w:cstheme="majorBidi"/>
          <w:sz w:val="32"/>
          <w:szCs w:val="32"/>
        </w:rPr>
        <w:t xml:space="preserve">30 </w:t>
      </w:r>
      <w:r w:rsidR="001B3F1C" w:rsidRPr="001B3F1C">
        <w:rPr>
          <w:rFonts w:asciiTheme="majorBidi" w:hAnsiTheme="majorBidi"/>
          <w:sz w:val="32"/>
          <w:szCs w:val="32"/>
          <w:cs/>
        </w:rPr>
        <w:t>กันยายน</w:t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1116">
        <w:rPr>
          <w:rFonts w:asciiTheme="majorBidi" w:hAnsiTheme="majorBidi" w:cstheme="majorBidi"/>
          <w:sz w:val="32"/>
          <w:szCs w:val="32"/>
        </w:rPr>
        <w:t>2563</w:t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042298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0422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1116">
        <w:rPr>
          <w:rStyle w:val="PageNumber"/>
          <w:rFonts w:asciiTheme="majorBidi" w:hAnsiTheme="majorBidi" w:cstheme="majorBidi"/>
          <w:sz w:val="32"/>
          <w:szCs w:val="32"/>
        </w:rPr>
        <w:t>2562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8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540"/>
        <w:gridCol w:w="1170"/>
        <w:gridCol w:w="1080"/>
        <w:gridCol w:w="1008"/>
        <w:gridCol w:w="1080"/>
        <w:gridCol w:w="972"/>
        <w:gridCol w:w="990"/>
      </w:tblGrid>
      <w:tr w:rsidR="00ED23A5" w:rsidRPr="00AA542E" w14:paraId="423F1AB9" w14:textId="77777777" w:rsidTr="001E3057">
        <w:tc>
          <w:tcPr>
            <w:tcW w:w="5760" w:type="dxa"/>
            <w:gridSpan w:val="5"/>
          </w:tcPr>
          <w:p w14:paraId="15B98429" w14:textId="77777777" w:rsidR="00ED23A5" w:rsidRPr="00AA542E" w:rsidRDefault="00ED23A5" w:rsidP="007326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bookmarkStart w:id="4" w:name="_Hlk5966824"/>
          </w:p>
        </w:tc>
        <w:tc>
          <w:tcPr>
            <w:tcW w:w="4050" w:type="dxa"/>
            <w:gridSpan w:val="4"/>
          </w:tcPr>
          <w:p w14:paraId="090FE7DF" w14:textId="77777777" w:rsidR="00ED23A5" w:rsidRPr="00AA542E" w:rsidRDefault="00ED23A5" w:rsidP="0073261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D23A5" w:rsidRPr="00AA542E" w14:paraId="2D3DD7C5" w14:textId="77777777" w:rsidTr="001E3057">
        <w:tc>
          <w:tcPr>
            <w:tcW w:w="5760" w:type="dxa"/>
            <w:gridSpan w:val="5"/>
          </w:tcPr>
          <w:p w14:paraId="09F0F457" w14:textId="77777777" w:rsidR="00ED23A5" w:rsidRPr="00AA542E" w:rsidRDefault="00ED23A5" w:rsidP="007326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88" w:type="dxa"/>
            <w:gridSpan w:val="2"/>
          </w:tcPr>
          <w:p w14:paraId="7BDA6BDE" w14:textId="77777777" w:rsidR="00ED23A5" w:rsidRPr="00AA542E" w:rsidRDefault="00ED23A5" w:rsidP="00732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962" w:type="dxa"/>
            <w:gridSpan w:val="2"/>
          </w:tcPr>
          <w:p w14:paraId="056921AF" w14:textId="77777777" w:rsidR="00ED23A5" w:rsidRPr="00AA542E" w:rsidRDefault="00ED23A5" w:rsidP="0073261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ED23A5" w:rsidRPr="00AA542E" w14:paraId="5E600E93" w14:textId="77777777" w:rsidTr="00284A47">
        <w:tc>
          <w:tcPr>
            <w:tcW w:w="1440" w:type="dxa"/>
          </w:tcPr>
          <w:p w14:paraId="388B65F3" w14:textId="77777777"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14:paraId="56D2FCC2" w14:textId="77777777"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77378460" w14:textId="77777777"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7DE5847" w14:textId="77777777"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ED69F2" w14:textId="77777777"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0A062DB4" w14:textId="77777777" w:rsidR="00ED23A5" w:rsidRPr="00AA542E" w:rsidRDefault="000F63C8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B3F1C" w:rsidRPr="001B3F1C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80" w:type="dxa"/>
          </w:tcPr>
          <w:p w14:paraId="2A13FC21" w14:textId="77777777" w:rsidR="00ED23A5" w:rsidRPr="00AA542E" w:rsidRDefault="00ED23A5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72" w:type="dxa"/>
          </w:tcPr>
          <w:p w14:paraId="5BBC3822" w14:textId="77777777" w:rsidR="00ED23A5" w:rsidRPr="00AA542E" w:rsidRDefault="000F63C8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B3F1C" w:rsidRPr="001B3F1C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90" w:type="dxa"/>
          </w:tcPr>
          <w:p w14:paraId="5EC24864" w14:textId="77777777" w:rsidR="00ED23A5" w:rsidRPr="00AA542E" w:rsidRDefault="00ED23A5" w:rsidP="00ED23A5">
            <w:pPr>
              <w:spacing w:line="300" w:lineRule="exact"/>
              <w:ind w:left="-3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ED23A5" w:rsidRPr="00AA542E" w14:paraId="46A2708E" w14:textId="77777777" w:rsidTr="00284A47">
        <w:tc>
          <w:tcPr>
            <w:tcW w:w="1440" w:type="dxa"/>
            <w:vAlign w:val="bottom"/>
          </w:tcPr>
          <w:p w14:paraId="261C0CF9" w14:textId="77777777"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14:paraId="1D2A71B1" w14:textId="77777777"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540" w:type="dxa"/>
            <w:vAlign w:val="bottom"/>
          </w:tcPr>
          <w:p w14:paraId="005866DA" w14:textId="77777777"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5A6E5A9D" w14:textId="77777777"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14:paraId="56971353" w14:textId="77777777"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008" w:type="dxa"/>
          </w:tcPr>
          <w:p w14:paraId="7CCD3AA7" w14:textId="77777777"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80" w:type="dxa"/>
          </w:tcPr>
          <w:p w14:paraId="68502143" w14:textId="77777777"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72" w:type="dxa"/>
          </w:tcPr>
          <w:p w14:paraId="6518E646" w14:textId="77777777"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90" w:type="dxa"/>
          </w:tcPr>
          <w:p w14:paraId="0746EA98" w14:textId="77777777"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ED23A5" w:rsidRPr="00AA542E" w14:paraId="085A0864" w14:textId="77777777" w:rsidTr="00284A47">
        <w:tc>
          <w:tcPr>
            <w:tcW w:w="2970" w:type="dxa"/>
            <w:gridSpan w:val="2"/>
          </w:tcPr>
          <w:p w14:paraId="60C4DF49" w14:textId="77777777" w:rsidR="00ED23A5" w:rsidRPr="00AA542E" w:rsidRDefault="00ED23A5" w:rsidP="00ED23A5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14:paraId="7BB6DC57" w14:textId="77777777"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12FFA3B" w14:textId="77777777"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89F7065" w14:textId="77777777"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37A786B1" w14:textId="77777777"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E71064" w14:textId="77777777"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2B6C88DF" w14:textId="77777777"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DCBA3DB" w14:textId="77777777"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3057" w:rsidRPr="00AA542E" w14:paraId="4D8530E6" w14:textId="77777777" w:rsidTr="00284A47">
        <w:trPr>
          <w:trHeight w:val="261"/>
        </w:trPr>
        <w:tc>
          <w:tcPr>
            <w:tcW w:w="1440" w:type="dxa"/>
          </w:tcPr>
          <w:p w14:paraId="01009350" w14:textId="77777777" w:rsidR="001E3057" w:rsidRPr="00AA542E" w:rsidRDefault="001E3057" w:rsidP="001E305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2/2558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ชุดที่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530" w:type="dxa"/>
          </w:tcPr>
          <w:p w14:paraId="0E201345" w14:textId="77777777" w:rsidR="001E3057" w:rsidRPr="00AA542E" w:rsidRDefault="001E3057" w:rsidP="001E305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AA542E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540" w:type="dxa"/>
          </w:tcPr>
          <w:p w14:paraId="7F90022D" w14:textId="77777777" w:rsidR="001E3057" w:rsidRPr="00AA542E" w:rsidRDefault="001E3057" w:rsidP="001E305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52B061F5" w14:textId="77777777" w:rsidR="001E3057" w:rsidRPr="00AA542E" w:rsidRDefault="001E3057" w:rsidP="001E305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53AAE1EC" w14:textId="77777777" w:rsidR="001E3057" w:rsidRPr="00AA542E" w:rsidRDefault="001E3057" w:rsidP="001E305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08" w:type="dxa"/>
          </w:tcPr>
          <w:p w14:paraId="5DAA067B" w14:textId="4ED1C0FF" w:rsidR="001E3057" w:rsidRPr="00AA542E" w:rsidRDefault="006A7152" w:rsidP="001E305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EC77E2A" w14:textId="77777777" w:rsidR="001E3057" w:rsidRPr="00AA542E" w:rsidRDefault="001E3057" w:rsidP="001E3057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72" w:type="dxa"/>
          </w:tcPr>
          <w:p w14:paraId="263FF72A" w14:textId="08D8E2FB" w:rsidR="001E3057" w:rsidRPr="00AA542E" w:rsidRDefault="001E3057" w:rsidP="001E305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EF9BAEE" w14:textId="77777777" w:rsidR="001E3057" w:rsidRPr="00AA542E" w:rsidRDefault="001E3057" w:rsidP="001E3057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1E3057" w:rsidRPr="00AA542E" w14:paraId="69088D9F" w14:textId="77777777" w:rsidTr="00284A47">
        <w:trPr>
          <w:trHeight w:val="261"/>
        </w:trPr>
        <w:tc>
          <w:tcPr>
            <w:tcW w:w="1440" w:type="dxa"/>
          </w:tcPr>
          <w:p w14:paraId="09B1CBE3" w14:textId="77777777" w:rsidR="001E3057" w:rsidRPr="00AA542E" w:rsidRDefault="001E3057" w:rsidP="001E305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3/2558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ชุดที่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</w:t>
            </w:r>
          </w:p>
        </w:tc>
        <w:tc>
          <w:tcPr>
            <w:tcW w:w="1530" w:type="dxa"/>
          </w:tcPr>
          <w:p w14:paraId="04E77F43" w14:textId="77777777" w:rsidR="001E3057" w:rsidRPr="00AA542E" w:rsidRDefault="001E3057" w:rsidP="001E305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2.99</w:t>
            </w:r>
          </w:p>
        </w:tc>
        <w:tc>
          <w:tcPr>
            <w:tcW w:w="540" w:type="dxa"/>
          </w:tcPr>
          <w:p w14:paraId="4009DEDE" w14:textId="77777777" w:rsidR="001E3057" w:rsidRPr="00AA542E" w:rsidRDefault="001E3057" w:rsidP="001E305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55B7C6F6" w14:textId="77777777" w:rsidR="001E3057" w:rsidRPr="00AA542E" w:rsidRDefault="001E3057" w:rsidP="001E305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6589CD1" w14:textId="77777777" w:rsidR="001E3057" w:rsidRPr="00AA542E" w:rsidRDefault="001E3057" w:rsidP="001E305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08" w:type="dxa"/>
          </w:tcPr>
          <w:p w14:paraId="1084C26A" w14:textId="232F8CCF" w:rsidR="001E3057" w:rsidRPr="00AA542E" w:rsidRDefault="001E3057" w:rsidP="001E305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80" w:type="dxa"/>
          </w:tcPr>
          <w:p w14:paraId="502310BB" w14:textId="77777777" w:rsidR="001E3057" w:rsidRPr="00AA542E" w:rsidRDefault="001E3057" w:rsidP="001E3057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72" w:type="dxa"/>
          </w:tcPr>
          <w:p w14:paraId="6C45C6EC" w14:textId="1977A0A3" w:rsidR="001E3057" w:rsidRPr="00AA542E" w:rsidRDefault="001E3057" w:rsidP="001E305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90" w:type="dxa"/>
          </w:tcPr>
          <w:p w14:paraId="4BED48A4" w14:textId="77777777" w:rsidR="001E3057" w:rsidRPr="00AA542E" w:rsidRDefault="001E3057" w:rsidP="001E3057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1E3057" w:rsidRPr="00AA542E" w14:paraId="270F3EFE" w14:textId="77777777" w:rsidTr="00284A47">
        <w:trPr>
          <w:trHeight w:val="261"/>
        </w:trPr>
        <w:tc>
          <w:tcPr>
            <w:tcW w:w="1440" w:type="dxa"/>
          </w:tcPr>
          <w:p w14:paraId="082E08FF" w14:textId="77777777" w:rsidR="001E3057" w:rsidRPr="00AA542E" w:rsidRDefault="001E3057" w:rsidP="001E305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1/2560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14:paraId="691BD841" w14:textId="77777777" w:rsidR="001E3057" w:rsidRPr="00AA542E" w:rsidRDefault="001E3057" w:rsidP="001E305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2.48</w:t>
            </w:r>
          </w:p>
        </w:tc>
        <w:tc>
          <w:tcPr>
            <w:tcW w:w="540" w:type="dxa"/>
          </w:tcPr>
          <w:p w14:paraId="6C44299A" w14:textId="77777777" w:rsidR="001E3057" w:rsidRPr="00AA542E" w:rsidRDefault="001E3057" w:rsidP="001E305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DFCD9AE" w14:textId="77777777" w:rsidR="001E3057" w:rsidRPr="00AA542E" w:rsidRDefault="001E3057" w:rsidP="001E305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3837AEDE" w14:textId="77777777" w:rsidR="001E3057" w:rsidRPr="00AA542E" w:rsidRDefault="001E3057" w:rsidP="001E305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08" w:type="dxa"/>
          </w:tcPr>
          <w:p w14:paraId="4B3C5F80" w14:textId="10CEAF3A" w:rsidR="001E3057" w:rsidRPr="00AA542E" w:rsidRDefault="006A7152" w:rsidP="001E305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6289E12" w14:textId="77777777" w:rsidR="001E3057" w:rsidRPr="00AA542E" w:rsidRDefault="001E3057" w:rsidP="001E3057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72" w:type="dxa"/>
          </w:tcPr>
          <w:p w14:paraId="3F44F9F2" w14:textId="1D5A4ABC" w:rsidR="001E3057" w:rsidRPr="00AA542E" w:rsidRDefault="001E3057" w:rsidP="001E305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43597D9" w14:textId="77777777" w:rsidR="001E3057" w:rsidRPr="00AA542E" w:rsidRDefault="001E3057" w:rsidP="001E3057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1E3057" w:rsidRPr="00AA542E" w14:paraId="607078E5" w14:textId="77777777" w:rsidTr="00284A47">
        <w:trPr>
          <w:trHeight w:val="261"/>
        </w:trPr>
        <w:tc>
          <w:tcPr>
            <w:tcW w:w="1440" w:type="dxa"/>
          </w:tcPr>
          <w:p w14:paraId="0EF063FA" w14:textId="77777777" w:rsidR="001E3057" w:rsidRPr="00AA542E" w:rsidRDefault="001E3057" w:rsidP="001E305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3/2560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14:paraId="37382F29" w14:textId="77777777" w:rsidR="001E3057" w:rsidRPr="00AA542E" w:rsidRDefault="001E3057" w:rsidP="001E305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2.13</w:t>
            </w:r>
          </w:p>
        </w:tc>
        <w:tc>
          <w:tcPr>
            <w:tcW w:w="540" w:type="dxa"/>
          </w:tcPr>
          <w:p w14:paraId="0175FA5C" w14:textId="77777777" w:rsidR="001E3057" w:rsidRPr="00AA542E" w:rsidRDefault="001E3057" w:rsidP="001E305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26125352" w14:textId="77777777" w:rsidR="001E3057" w:rsidRPr="00AA542E" w:rsidRDefault="001E3057" w:rsidP="001E305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28133799" w14:textId="77777777" w:rsidR="001E3057" w:rsidRPr="00AA542E" w:rsidRDefault="001E3057" w:rsidP="001E305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08" w:type="dxa"/>
          </w:tcPr>
          <w:p w14:paraId="0448C084" w14:textId="2B872348" w:rsidR="001E3057" w:rsidRPr="00AA542E" w:rsidRDefault="001E3057" w:rsidP="001E305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1080" w:type="dxa"/>
          </w:tcPr>
          <w:p w14:paraId="760E2E33" w14:textId="77777777" w:rsidR="001E3057" w:rsidRPr="00AA542E" w:rsidRDefault="001E3057" w:rsidP="001E3057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72" w:type="dxa"/>
          </w:tcPr>
          <w:p w14:paraId="190F6376" w14:textId="57F9FEBA" w:rsidR="001E3057" w:rsidRPr="00AA542E" w:rsidRDefault="001E3057" w:rsidP="001E305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90" w:type="dxa"/>
          </w:tcPr>
          <w:p w14:paraId="7E676A93" w14:textId="77777777" w:rsidR="001E3057" w:rsidRPr="00AA542E" w:rsidRDefault="001E3057" w:rsidP="001E3057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1E3057" w:rsidRPr="00AA542E" w14:paraId="18B7541E" w14:textId="77777777" w:rsidTr="00284A47">
        <w:trPr>
          <w:trHeight w:val="261"/>
        </w:trPr>
        <w:tc>
          <w:tcPr>
            <w:tcW w:w="1440" w:type="dxa"/>
          </w:tcPr>
          <w:p w14:paraId="55DACDD2" w14:textId="77777777" w:rsidR="001E3057" w:rsidRPr="00AA542E" w:rsidRDefault="001E3057" w:rsidP="001E305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1/2561</w:t>
            </w:r>
          </w:p>
        </w:tc>
        <w:tc>
          <w:tcPr>
            <w:tcW w:w="1530" w:type="dxa"/>
          </w:tcPr>
          <w:p w14:paraId="4616C8F5" w14:textId="77777777" w:rsidR="001E3057" w:rsidRPr="00AA542E" w:rsidRDefault="001E3057" w:rsidP="001E305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2.96</w:t>
            </w:r>
          </w:p>
        </w:tc>
        <w:tc>
          <w:tcPr>
            <w:tcW w:w="540" w:type="dxa"/>
          </w:tcPr>
          <w:p w14:paraId="73282668" w14:textId="77777777" w:rsidR="001E3057" w:rsidRPr="00AA542E" w:rsidRDefault="001E3057" w:rsidP="001E305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665667F4" w14:textId="77777777" w:rsidR="001E3057" w:rsidRPr="00AA542E" w:rsidRDefault="001E3057" w:rsidP="001E305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1BDEE55E" w14:textId="77777777" w:rsidR="001E3057" w:rsidRPr="00AA542E" w:rsidRDefault="001E3057" w:rsidP="001E305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511205F0" w14:textId="7A614650" w:rsidR="001E3057" w:rsidRPr="00AA542E" w:rsidRDefault="001E3057" w:rsidP="001E305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1080" w:type="dxa"/>
          </w:tcPr>
          <w:p w14:paraId="3B7AAA45" w14:textId="77777777" w:rsidR="001E3057" w:rsidRPr="00AA542E" w:rsidRDefault="001E3057" w:rsidP="001E3057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972" w:type="dxa"/>
          </w:tcPr>
          <w:p w14:paraId="6BE2E9FD" w14:textId="2CAE1A29" w:rsidR="001E3057" w:rsidRPr="00AA542E" w:rsidRDefault="001E3057" w:rsidP="001E305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990" w:type="dxa"/>
          </w:tcPr>
          <w:p w14:paraId="7B376F57" w14:textId="77777777" w:rsidR="001E3057" w:rsidRPr="00AA542E" w:rsidRDefault="001E3057" w:rsidP="001E3057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</w:tr>
      <w:tr w:rsidR="001E3057" w:rsidRPr="00AA542E" w14:paraId="75C145F9" w14:textId="77777777" w:rsidTr="00284A47">
        <w:trPr>
          <w:trHeight w:val="261"/>
        </w:trPr>
        <w:tc>
          <w:tcPr>
            <w:tcW w:w="1440" w:type="dxa"/>
          </w:tcPr>
          <w:p w14:paraId="4C22D1F3" w14:textId="77777777" w:rsidR="001E3057" w:rsidRPr="00AA542E" w:rsidRDefault="001E3057" w:rsidP="001E305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2/2561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14:paraId="6EDD22F4" w14:textId="77777777" w:rsidR="001E3057" w:rsidRPr="00AA542E" w:rsidRDefault="001E3057" w:rsidP="001E305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1.98</w:t>
            </w:r>
          </w:p>
        </w:tc>
        <w:tc>
          <w:tcPr>
            <w:tcW w:w="540" w:type="dxa"/>
          </w:tcPr>
          <w:p w14:paraId="3492D604" w14:textId="77777777" w:rsidR="001E3057" w:rsidRPr="00AA542E" w:rsidRDefault="001E3057" w:rsidP="001E305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029162C" w14:textId="77777777" w:rsidR="001E3057" w:rsidRPr="00AA542E" w:rsidRDefault="001E3057" w:rsidP="001E305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43444ABC" w14:textId="77777777" w:rsidR="001E3057" w:rsidRPr="00AA542E" w:rsidRDefault="001E3057" w:rsidP="001E305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08" w:type="dxa"/>
          </w:tcPr>
          <w:p w14:paraId="2DF3E358" w14:textId="00D35E02" w:rsidR="001E3057" w:rsidRPr="00AA542E" w:rsidRDefault="001E3057" w:rsidP="001E305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1080" w:type="dxa"/>
          </w:tcPr>
          <w:p w14:paraId="00656F0E" w14:textId="77777777" w:rsidR="001E3057" w:rsidRPr="00AA542E" w:rsidRDefault="001E3057" w:rsidP="001E3057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72" w:type="dxa"/>
          </w:tcPr>
          <w:p w14:paraId="4E621585" w14:textId="2E2E62A6" w:rsidR="001E3057" w:rsidRPr="00AA542E" w:rsidRDefault="001E3057" w:rsidP="001E305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90" w:type="dxa"/>
          </w:tcPr>
          <w:p w14:paraId="23E07A51" w14:textId="77777777" w:rsidR="001E3057" w:rsidRPr="00AA542E" w:rsidRDefault="001E3057" w:rsidP="001E3057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1E3057" w:rsidRPr="00AA542E" w14:paraId="0AB158C5" w14:textId="77777777" w:rsidTr="00284A47">
        <w:trPr>
          <w:trHeight w:val="261"/>
        </w:trPr>
        <w:tc>
          <w:tcPr>
            <w:tcW w:w="1440" w:type="dxa"/>
          </w:tcPr>
          <w:p w14:paraId="12A6456A" w14:textId="77777777" w:rsidR="001E3057" w:rsidRPr="00AA542E" w:rsidRDefault="001E3057" w:rsidP="001E305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3/2561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14:paraId="0FC1B2FA" w14:textId="77777777" w:rsidR="001E3057" w:rsidRPr="00AA542E" w:rsidRDefault="001E3057" w:rsidP="001E305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3.02</w:t>
            </w:r>
          </w:p>
        </w:tc>
        <w:tc>
          <w:tcPr>
            <w:tcW w:w="540" w:type="dxa"/>
          </w:tcPr>
          <w:p w14:paraId="14FBCE88" w14:textId="77777777" w:rsidR="001E3057" w:rsidRPr="00AA542E" w:rsidRDefault="001E3057" w:rsidP="001E305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1B2EE33E" w14:textId="77777777" w:rsidR="001E3057" w:rsidRPr="00AA542E" w:rsidRDefault="001E3057" w:rsidP="001E305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70D07EF6" w14:textId="77777777" w:rsidR="001E3057" w:rsidRPr="00AA542E" w:rsidRDefault="001E3057" w:rsidP="001E305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008" w:type="dxa"/>
          </w:tcPr>
          <w:p w14:paraId="09A3A17A" w14:textId="47CA186A" w:rsidR="001E3057" w:rsidRPr="00AA542E" w:rsidRDefault="001E3057" w:rsidP="001E305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1080" w:type="dxa"/>
          </w:tcPr>
          <w:p w14:paraId="65766D68" w14:textId="77777777" w:rsidR="001E3057" w:rsidRPr="00AA542E" w:rsidRDefault="001E3057" w:rsidP="001E3057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72" w:type="dxa"/>
          </w:tcPr>
          <w:p w14:paraId="0B500F71" w14:textId="448B4648" w:rsidR="001E3057" w:rsidRPr="00AA542E" w:rsidRDefault="001E3057" w:rsidP="001E305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90" w:type="dxa"/>
          </w:tcPr>
          <w:p w14:paraId="196D21AB" w14:textId="77777777" w:rsidR="001E3057" w:rsidRPr="00AA542E" w:rsidRDefault="001E3057" w:rsidP="001E3057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1E3057" w:rsidRPr="00AA542E" w14:paraId="6E72848E" w14:textId="77777777" w:rsidTr="00284A47">
        <w:trPr>
          <w:trHeight w:val="261"/>
        </w:trPr>
        <w:tc>
          <w:tcPr>
            <w:tcW w:w="1440" w:type="dxa"/>
          </w:tcPr>
          <w:p w14:paraId="50A72128" w14:textId="77777777" w:rsidR="001E3057" w:rsidRPr="00AA542E" w:rsidRDefault="001E3057" w:rsidP="001E305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14:paraId="36AFE016" w14:textId="77777777" w:rsidR="001E3057" w:rsidRPr="00AA542E" w:rsidRDefault="001E3057" w:rsidP="001E305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540" w:type="dxa"/>
          </w:tcPr>
          <w:p w14:paraId="14347CB1" w14:textId="77777777" w:rsidR="001E3057" w:rsidRPr="00AA542E" w:rsidRDefault="001E3057" w:rsidP="001E305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3CA05DD4" w14:textId="77777777" w:rsidR="001E3057" w:rsidRPr="00AA542E" w:rsidRDefault="001E3057" w:rsidP="001E305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F3C6B73" w14:textId="77777777" w:rsidR="001E3057" w:rsidRPr="00AA542E" w:rsidRDefault="001E3057" w:rsidP="001E305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8" w:type="dxa"/>
          </w:tcPr>
          <w:p w14:paraId="7BF30805" w14:textId="2F17825C" w:rsidR="001E3057" w:rsidRPr="00AA542E" w:rsidRDefault="001E3057" w:rsidP="001E305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1080" w:type="dxa"/>
          </w:tcPr>
          <w:p w14:paraId="3587A1BA" w14:textId="77777777" w:rsidR="001E3057" w:rsidRPr="00AA542E" w:rsidRDefault="001E3057" w:rsidP="001E3057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72" w:type="dxa"/>
          </w:tcPr>
          <w:p w14:paraId="2F54246E" w14:textId="2E14190A" w:rsidR="001E3057" w:rsidRPr="00AA542E" w:rsidRDefault="001E3057" w:rsidP="001E305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90" w:type="dxa"/>
          </w:tcPr>
          <w:p w14:paraId="4A064ADB" w14:textId="77777777" w:rsidR="001E3057" w:rsidRPr="00AA542E" w:rsidRDefault="001E3057" w:rsidP="001E3057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1E3057" w:rsidRPr="00AA542E" w14:paraId="32BC14F3" w14:textId="77777777" w:rsidTr="00284A47">
        <w:trPr>
          <w:trHeight w:val="261"/>
        </w:trPr>
        <w:tc>
          <w:tcPr>
            <w:tcW w:w="1440" w:type="dxa"/>
          </w:tcPr>
          <w:p w14:paraId="3A5422FD" w14:textId="77777777" w:rsidR="001E3057" w:rsidRPr="00AA542E" w:rsidRDefault="001E3057" w:rsidP="001E305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AA542E">
              <w:rPr>
                <w:rFonts w:ascii="Angsana New" w:hAnsi="Angsana New"/>
                <w:sz w:val="20"/>
                <w:szCs w:val="20"/>
              </w:rPr>
              <w:t>/256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14:paraId="48CF10DC" w14:textId="77777777" w:rsidR="001E3057" w:rsidRPr="00AA542E" w:rsidRDefault="001E3057" w:rsidP="001E305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540" w:type="dxa"/>
          </w:tcPr>
          <w:p w14:paraId="4AC6B6AA" w14:textId="77777777" w:rsidR="001E3057" w:rsidRPr="00AA542E" w:rsidRDefault="001E3057" w:rsidP="001E305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445A836E" w14:textId="77777777" w:rsidR="001E3057" w:rsidRPr="00AA542E" w:rsidRDefault="001E3057" w:rsidP="001E305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5F70ED79" w14:textId="77777777" w:rsidR="001E3057" w:rsidRPr="00AA542E" w:rsidRDefault="001E3057" w:rsidP="001E305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8" w:type="dxa"/>
          </w:tcPr>
          <w:p w14:paraId="0A5324FC" w14:textId="33F0DF49" w:rsidR="001E3057" w:rsidRPr="00AA542E" w:rsidRDefault="001E3057" w:rsidP="001E305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1080" w:type="dxa"/>
          </w:tcPr>
          <w:p w14:paraId="32BE8BD9" w14:textId="77777777" w:rsidR="001E3057" w:rsidRPr="00AA542E" w:rsidRDefault="001E3057" w:rsidP="001E3057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972" w:type="dxa"/>
          </w:tcPr>
          <w:p w14:paraId="5307D56E" w14:textId="54116927" w:rsidR="001E3057" w:rsidRPr="00AA542E" w:rsidRDefault="001E3057" w:rsidP="001E305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990" w:type="dxa"/>
          </w:tcPr>
          <w:p w14:paraId="6E93AF61" w14:textId="77777777" w:rsidR="001E3057" w:rsidRPr="00AA542E" w:rsidRDefault="001E3057" w:rsidP="001E3057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</w:tr>
      <w:tr w:rsidR="001E3057" w:rsidRPr="00AA542E" w14:paraId="4ECE99F7" w14:textId="77777777" w:rsidTr="00284A47">
        <w:trPr>
          <w:trHeight w:val="261"/>
        </w:trPr>
        <w:tc>
          <w:tcPr>
            <w:tcW w:w="1440" w:type="dxa"/>
          </w:tcPr>
          <w:p w14:paraId="747C79BA" w14:textId="77777777" w:rsidR="001E3057" w:rsidRPr="00AA542E" w:rsidRDefault="001E3057" w:rsidP="001E305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</w:t>
            </w: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</w:p>
        </w:tc>
        <w:tc>
          <w:tcPr>
            <w:tcW w:w="1530" w:type="dxa"/>
          </w:tcPr>
          <w:p w14:paraId="6656D166" w14:textId="77777777" w:rsidR="001E3057" w:rsidRPr="00AA542E" w:rsidRDefault="001E3057" w:rsidP="001E305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540" w:type="dxa"/>
          </w:tcPr>
          <w:p w14:paraId="2BAC2793" w14:textId="77777777" w:rsidR="001E3057" w:rsidRPr="00AA542E" w:rsidRDefault="001E3057" w:rsidP="001E305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676ED00" w14:textId="77777777" w:rsidR="001E3057" w:rsidRPr="00AA542E" w:rsidRDefault="001E3057" w:rsidP="001E305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1B6ECE20" w14:textId="77777777" w:rsidR="001E3057" w:rsidRPr="00AA542E" w:rsidRDefault="001E3057" w:rsidP="001E305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8" w:type="dxa"/>
          </w:tcPr>
          <w:p w14:paraId="04E67327" w14:textId="7E16CC54" w:rsidR="001E3057" w:rsidRDefault="001E3057" w:rsidP="001E305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1080" w:type="dxa"/>
          </w:tcPr>
          <w:p w14:paraId="17DC4443" w14:textId="77777777" w:rsidR="001E3057" w:rsidRDefault="001E3057" w:rsidP="001E3057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78336E71" w14:textId="1EF9E851" w:rsidR="001E3057" w:rsidRDefault="001E3057" w:rsidP="001E305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90" w:type="dxa"/>
          </w:tcPr>
          <w:p w14:paraId="6820D66A" w14:textId="77777777" w:rsidR="001E3057" w:rsidRDefault="001E3057" w:rsidP="001E3057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E3057" w:rsidRPr="00AA542E" w14:paraId="061C2D3F" w14:textId="77777777" w:rsidTr="00284A47">
        <w:trPr>
          <w:trHeight w:val="261"/>
        </w:trPr>
        <w:tc>
          <w:tcPr>
            <w:tcW w:w="1440" w:type="dxa"/>
          </w:tcPr>
          <w:p w14:paraId="66F5836D" w14:textId="77777777" w:rsidR="001E3057" w:rsidRPr="00AA542E" w:rsidRDefault="001E3057" w:rsidP="001E305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AA542E">
              <w:rPr>
                <w:rFonts w:ascii="Angsana New" w:hAnsi="Angsana New"/>
                <w:sz w:val="20"/>
                <w:szCs w:val="20"/>
              </w:rPr>
              <w:t>/256</w:t>
            </w: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530" w:type="dxa"/>
          </w:tcPr>
          <w:p w14:paraId="73BFDF9C" w14:textId="77777777" w:rsidR="001E3057" w:rsidRPr="00AA542E" w:rsidRDefault="001E3057" w:rsidP="001E305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540" w:type="dxa"/>
          </w:tcPr>
          <w:p w14:paraId="22F25CE8" w14:textId="77777777" w:rsidR="001E3057" w:rsidRPr="00AA542E" w:rsidRDefault="001E3057" w:rsidP="001E305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46E30639" w14:textId="77777777" w:rsidR="001E3057" w:rsidRPr="00AA542E" w:rsidRDefault="001E3057" w:rsidP="001E305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E729FA9" w14:textId="77777777" w:rsidR="001E3057" w:rsidRPr="00AA542E" w:rsidRDefault="001E3057" w:rsidP="001E305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008" w:type="dxa"/>
          </w:tcPr>
          <w:p w14:paraId="5E63DFE6" w14:textId="0BB9C688" w:rsidR="001E3057" w:rsidRDefault="001E3057" w:rsidP="001E305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1080" w:type="dxa"/>
          </w:tcPr>
          <w:p w14:paraId="38915BAA" w14:textId="77777777" w:rsidR="001E3057" w:rsidRDefault="001E3057" w:rsidP="001E3057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3B764BD2" w14:textId="1D626F25" w:rsidR="001E3057" w:rsidRDefault="001E3057" w:rsidP="001E3057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990" w:type="dxa"/>
          </w:tcPr>
          <w:p w14:paraId="44478092" w14:textId="77777777" w:rsidR="001E3057" w:rsidRDefault="001E3057" w:rsidP="001E30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E3057" w:rsidRPr="00AA542E" w14:paraId="38ACCCE7" w14:textId="77777777" w:rsidTr="00284A47">
        <w:tc>
          <w:tcPr>
            <w:tcW w:w="1440" w:type="dxa"/>
          </w:tcPr>
          <w:p w14:paraId="020072F4" w14:textId="77777777" w:rsidR="001E3057" w:rsidRPr="00AA542E" w:rsidRDefault="001E3057" w:rsidP="001E305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30" w:type="dxa"/>
          </w:tcPr>
          <w:p w14:paraId="66469C6E" w14:textId="77777777" w:rsidR="001E3057" w:rsidRPr="00AA542E" w:rsidRDefault="001E3057" w:rsidP="001E3057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3DEC2518" w14:textId="77777777" w:rsidR="001E3057" w:rsidRPr="00AA542E" w:rsidRDefault="001E3057" w:rsidP="001E3057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757E13D" w14:textId="77777777" w:rsidR="001E3057" w:rsidRPr="00AA542E" w:rsidRDefault="001E3057" w:rsidP="001E3057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689AA1" w14:textId="77777777" w:rsidR="001E3057" w:rsidRPr="00AA542E" w:rsidRDefault="001E3057" w:rsidP="001E3057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500F88A" w14:textId="22DCBA04" w:rsidR="001E3057" w:rsidRPr="00AA542E" w:rsidRDefault="001E3057" w:rsidP="001E305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37,600,000</w:t>
            </w:r>
          </w:p>
        </w:tc>
        <w:tc>
          <w:tcPr>
            <w:tcW w:w="1080" w:type="dxa"/>
          </w:tcPr>
          <w:p w14:paraId="214BAF42" w14:textId="77777777" w:rsidR="001E3057" w:rsidRPr="00AA542E" w:rsidRDefault="001E3057" w:rsidP="001E3057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39,200,000</w:t>
            </w:r>
          </w:p>
        </w:tc>
        <w:tc>
          <w:tcPr>
            <w:tcW w:w="972" w:type="dxa"/>
          </w:tcPr>
          <w:p w14:paraId="6F8F4ABE" w14:textId="1B92408B" w:rsidR="001E3057" w:rsidRPr="00AA542E" w:rsidRDefault="001E3057" w:rsidP="001E3057">
            <w:pP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37,600,000</w:t>
            </w:r>
          </w:p>
        </w:tc>
        <w:tc>
          <w:tcPr>
            <w:tcW w:w="990" w:type="dxa"/>
          </w:tcPr>
          <w:p w14:paraId="67335E12" w14:textId="77777777" w:rsidR="001E3057" w:rsidRPr="00AA542E" w:rsidRDefault="001E3057" w:rsidP="001E3057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39,200,000</w:t>
            </w:r>
          </w:p>
        </w:tc>
      </w:tr>
      <w:tr w:rsidR="001E3057" w:rsidRPr="00AA542E" w14:paraId="3FA3E010" w14:textId="77777777" w:rsidTr="00284A47">
        <w:tc>
          <w:tcPr>
            <w:tcW w:w="3510" w:type="dxa"/>
            <w:gridSpan w:val="3"/>
          </w:tcPr>
          <w:p w14:paraId="583D9721" w14:textId="77777777" w:rsidR="001E3057" w:rsidRPr="00AA542E" w:rsidRDefault="001E3057" w:rsidP="001E3057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AA542E">
              <w:rPr>
                <w:rFonts w:ascii="Angsana New" w:hAnsi="Angsana New"/>
                <w:sz w:val="20"/>
                <w:szCs w:val="20"/>
              </w:rPr>
              <w:t>: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170" w:type="dxa"/>
          </w:tcPr>
          <w:p w14:paraId="4DDBA554" w14:textId="77777777" w:rsidR="001E3057" w:rsidRPr="00AA542E" w:rsidRDefault="001E3057" w:rsidP="001E3057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E626745" w14:textId="77777777" w:rsidR="001E3057" w:rsidRPr="00AA542E" w:rsidRDefault="001E3057" w:rsidP="001E3057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020C784" w14:textId="77777777" w:rsidR="001E3057" w:rsidRPr="00AA542E" w:rsidRDefault="001E3057" w:rsidP="001E3057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92D9C3" w14:textId="77777777" w:rsidR="001E3057" w:rsidRPr="00AA542E" w:rsidRDefault="001E3057" w:rsidP="001E3057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30B8DA45" w14:textId="31094C36" w:rsidR="001E3057" w:rsidRPr="00AA542E" w:rsidRDefault="001E3057" w:rsidP="001E3057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(13,000,000)</w:t>
            </w:r>
          </w:p>
        </w:tc>
        <w:tc>
          <w:tcPr>
            <w:tcW w:w="990" w:type="dxa"/>
          </w:tcPr>
          <w:p w14:paraId="3E9A4708" w14:textId="77777777" w:rsidR="001E3057" w:rsidRPr="00AA542E" w:rsidRDefault="001E3057" w:rsidP="001E30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(14,000,000)</w:t>
            </w:r>
          </w:p>
        </w:tc>
      </w:tr>
      <w:tr w:rsidR="001E3057" w:rsidRPr="00AA542E" w14:paraId="1E4CACDC" w14:textId="77777777" w:rsidTr="00284A47">
        <w:tc>
          <w:tcPr>
            <w:tcW w:w="1440" w:type="dxa"/>
          </w:tcPr>
          <w:p w14:paraId="0CD79DB5" w14:textId="77777777" w:rsidR="001E3057" w:rsidRPr="00AA542E" w:rsidRDefault="001E3057" w:rsidP="001E305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530" w:type="dxa"/>
          </w:tcPr>
          <w:p w14:paraId="46C9DEB4" w14:textId="77777777" w:rsidR="001E3057" w:rsidRPr="00AA542E" w:rsidRDefault="001E3057" w:rsidP="001E3057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497170D6" w14:textId="77777777" w:rsidR="001E3057" w:rsidRPr="00AA542E" w:rsidRDefault="001E3057" w:rsidP="001E3057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002AC98" w14:textId="77777777" w:rsidR="001E3057" w:rsidRPr="00AA542E" w:rsidRDefault="001E3057" w:rsidP="001E3057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1A3F772" w14:textId="77777777" w:rsidR="001E3057" w:rsidRPr="00AA542E" w:rsidRDefault="001E3057" w:rsidP="001E3057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A589B0B" w14:textId="77777777" w:rsidR="001E3057" w:rsidRPr="00AA542E" w:rsidRDefault="001E3057" w:rsidP="001E3057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40CB8A" w14:textId="77777777" w:rsidR="001E3057" w:rsidRPr="00AA542E" w:rsidRDefault="001E3057" w:rsidP="001E3057">
            <w:pPr>
              <w:tabs>
                <w:tab w:val="decimal" w:pos="702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64CD3F1A" w14:textId="1D56F587" w:rsidR="001E3057" w:rsidRPr="00AA542E" w:rsidRDefault="001E3057" w:rsidP="001E3057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24,600,000</w:t>
            </w:r>
          </w:p>
        </w:tc>
        <w:tc>
          <w:tcPr>
            <w:tcW w:w="990" w:type="dxa"/>
          </w:tcPr>
          <w:p w14:paraId="30FABDB6" w14:textId="77777777" w:rsidR="001E3057" w:rsidRPr="00AA542E" w:rsidRDefault="001E3057" w:rsidP="001E305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25,200,000</w:t>
            </w:r>
          </w:p>
        </w:tc>
      </w:tr>
      <w:bookmarkEnd w:id="4"/>
    </w:tbl>
    <w:p w14:paraId="49F749B3" w14:textId="77777777" w:rsidR="00216EB7" w:rsidRDefault="00216EB7" w:rsidP="002C747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cs/>
        </w:rPr>
      </w:pPr>
    </w:p>
    <w:p w14:paraId="78F5EEC1" w14:textId="77777777" w:rsidR="00216EB7" w:rsidRDefault="00216EB7">
      <w:pPr>
        <w:overflowPunct/>
        <w:autoSpaceDE/>
        <w:autoSpaceDN/>
        <w:adjustRightInd/>
        <w:spacing w:after="200" w:line="276" w:lineRule="auto"/>
        <w:textAlignment w:val="auto"/>
        <w:rPr>
          <w:cs/>
        </w:rPr>
      </w:pPr>
      <w:r>
        <w:rPr>
          <w:cs/>
        </w:rPr>
        <w:br w:type="page"/>
      </w:r>
    </w:p>
    <w:p w14:paraId="7E90412B" w14:textId="2ED33DC8" w:rsidR="00E250F0" w:rsidRDefault="00E250F0" w:rsidP="002C747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cs/>
        </w:rPr>
        <w:lastRenderedPageBreak/>
        <w:tab/>
      </w:r>
      <w:r w:rsidRPr="00E250F0">
        <w:rPr>
          <w:rFonts w:asciiTheme="majorBidi" w:hAnsiTheme="majorBidi" w:cstheme="majorBidi" w:hint="cs"/>
          <w:sz w:val="32"/>
          <w:szCs w:val="32"/>
          <w:cs/>
        </w:rPr>
        <w:t>การเปลี่ยนแปลงของหุ้นกู้สำหรับงวด</w:t>
      </w:r>
      <w:r w:rsidR="00611186" w:rsidRPr="00611186">
        <w:rPr>
          <w:rFonts w:asciiTheme="majorBidi" w:hAnsiTheme="majorBidi"/>
          <w:sz w:val="32"/>
          <w:szCs w:val="32"/>
          <w:cs/>
        </w:rPr>
        <w:t xml:space="preserve">เก้าเดือนสิ้นสุดวันที่ </w:t>
      </w:r>
      <w:r w:rsidR="00F40AB7">
        <w:rPr>
          <w:rFonts w:asciiTheme="majorBidi" w:hAnsiTheme="majorBidi"/>
          <w:sz w:val="32"/>
          <w:szCs w:val="32"/>
        </w:rPr>
        <w:t>30</w:t>
      </w:r>
      <w:r w:rsidR="00611186" w:rsidRPr="00611186">
        <w:rPr>
          <w:rFonts w:asciiTheme="majorBidi" w:hAnsiTheme="majorBidi"/>
          <w:sz w:val="32"/>
          <w:szCs w:val="32"/>
          <w:cs/>
        </w:rPr>
        <w:t xml:space="preserve"> กันยายน</w:t>
      </w:r>
      <w:r w:rsidRPr="00E250F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50F0">
        <w:rPr>
          <w:rFonts w:asciiTheme="majorBidi" w:hAnsiTheme="majorBidi" w:cstheme="majorBidi"/>
          <w:sz w:val="32"/>
          <w:szCs w:val="32"/>
        </w:rPr>
        <w:t xml:space="preserve">2563 </w:t>
      </w:r>
      <w:r w:rsidRPr="00E250F0">
        <w:rPr>
          <w:rFonts w:asciiTheme="majorBidi" w:hAnsiTheme="majorBidi" w:cstheme="majorBidi" w:hint="cs"/>
          <w:sz w:val="32"/>
          <w:szCs w:val="32"/>
          <w:cs/>
        </w:rPr>
        <w:t>มีรายละเอียดดังนี้</w:t>
      </w:r>
    </w:p>
    <w:p w14:paraId="7F21193C" w14:textId="77777777" w:rsidR="00E250F0" w:rsidRDefault="00E250F0" w:rsidP="00E250F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72"/>
        <w:gridCol w:w="1800"/>
        <w:gridCol w:w="1800"/>
      </w:tblGrid>
      <w:tr w:rsidR="006909D8" w14:paraId="515C488C" w14:textId="77777777" w:rsidTr="00284A47">
        <w:tc>
          <w:tcPr>
            <w:tcW w:w="5472" w:type="dxa"/>
          </w:tcPr>
          <w:p w14:paraId="33D21480" w14:textId="77777777" w:rsidR="006909D8" w:rsidRDefault="006909D8" w:rsidP="006909D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D69362A" w14:textId="77777777" w:rsidR="006909D8" w:rsidRPr="00FA5799" w:rsidRDefault="006909D8" w:rsidP="006909D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684F9D8E" w14:textId="502CA70D" w:rsidR="006909D8" w:rsidRDefault="006909D8" w:rsidP="006909D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F40AB7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909D8" w14:paraId="4656FF06" w14:textId="77777777" w:rsidTr="00284A47">
        <w:tc>
          <w:tcPr>
            <w:tcW w:w="5472" w:type="dxa"/>
          </w:tcPr>
          <w:p w14:paraId="5C57F547" w14:textId="77777777" w:rsidR="006909D8" w:rsidRDefault="006909D8" w:rsidP="006909D8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35699D81" w14:textId="77777777" w:rsidR="006909D8" w:rsidRPr="00FA5799" w:rsidRDefault="006909D8" w:rsidP="006909D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FCC293E" w14:textId="77777777" w:rsidR="006909D8" w:rsidRPr="00FA5799" w:rsidRDefault="006909D8" w:rsidP="006909D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A5799">
              <w:rPr>
                <w:rFonts w:ascii="Angsana New" w:hAnsi="Angsana New"/>
                <w:spacing w:val="-4"/>
                <w:sz w:val="32"/>
                <w:szCs w:val="32"/>
              </w:rPr>
              <w:t>39,200,000</w:t>
            </w:r>
          </w:p>
        </w:tc>
      </w:tr>
      <w:tr w:rsidR="006909D8" w14:paraId="119345B5" w14:textId="77777777" w:rsidTr="00284A47">
        <w:tc>
          <w:tcPr>
            <w:tcW w:w="5472" w:type="dxa"/>
          </w:tcPr>
          <w:p w14:paraId="1282584F" w14:textId="77777777" w:rsidR="006909D8" w:rsidRDefault="006909D8" w:rsidP="006909D8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1800" w:type="dxa"/>
          </w:tcPr>
          <w:p w14:paraId="2D827AFC" w14:textId="77777777" w:rsidR="006909D8" w:rsidRPr="00FA5799" w:rsidRDefault="006909D8" w:rsidP="006909D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1B4D670" w14:textId="088320EC" w:rsidR="006909D8" w:rsidRPr="00FA5799" w:rsidRDefault="001E3057" w:rsidP="006909D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5,400,000</w:t>
            </w:r>
          </w:p>
        </w:tc>
      </w:tr>
      <w:tr w:rsidR="006909D8" w14:paraId="3B603C3F" w14:textId="77777777" w:rsidTr="00284A47">
        <w:tc>
          <w:tcPr>
            <w:tcW w:w="5472" w:type="dxa"/>
          </w:tcPr>
          <w:p w14:paraId="59E5DB04" w14:textId="77777777" w:rsidR="006909D8" w:rsidRDefault="006909D8" w:rsidP="006909D8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800" w:type="dxa"/>
          </w:tcPr>
          <w:p w14:paraId="62100404" w14:textId="77777777" w:rsidR="006909D8" w:rsidRPr="00FA5799" w:rsidRDefault="006909D8" w:rsidP="006909D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B76E5F2" w14:textId="761F4F71" w:rsidR="006909D8" w:rsidRPr="00FA5799" w:rsidRDefault="001E3057" w:rsidP="009B70F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(7,000,000)</w:t>
            </w:r>
          </w:p>
        </w:tc>
      </w:tr>
      <w:tr w:rsidR="006909D8" w14:paraId="451A34DD" w14:textId="77777777" w:rsidTr="00284A47">
        <w:tc>
          <w:tcPr>
            <w:tcW w:w="5472" w:type="dxa"/>
            <w:hideMark/>
          </w:tcPr>
          <w:p w14:paraId="75F413BA" w14:textId="77777777" w:rsidR="006909D8" w:rsidRDefault="006909D8" w:rsidP="006909D8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711ABA" w:rsidRPr="00711AB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2FA5B46B" w14:textId="77777777" w:rsidR="006909D8" w:rsidRPr="00FA5799" w:rsidRDefault="006909D8" w:rsidP="006909D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3072B71" w14:textId="3DBD293E" w:rsidR="006909D8" w:rsidRPr="009B70F0" w:rsidRDefault="001E3057" w:rsidP="009B70F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37,600,000</w:t>
            </w:r>
          </w:p>
        </w:tc>
      </w:tr>
    </w:tbl>
    <w:p w14:paraId="196ADF93" w14:textId="77777777" w:rsidR="007E1865" w:rsidRPr="00D0396F" w:rsidRDefault="00E250F0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="007E1865" w:rsidRPr="00D0396F">
        <w:rPr>
          <w:rFonts w:ascii="Angsana New" w:eastAsia="Calibri" w:hAnsi="Angsana New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A5420B">
        <w:rPr>
          <w:rFonts w:ascii="Angsana New" w:eastAsia="Calibri" w:hAnsi="Angsana New"/>
          <w:sz w:val="32"/>
          <w:szCs w:val="32"/>
        </w:rPr>
        <w:t xml:space="preserve">  </w:t>
      </w:r>
      <w:r w:rsidR="00284A47">
        <w:rPr>
          <w:rFonts w:ascii="Angsana New" w:eastAsia="Calibri" w:hAnsi="Angsana New" w:hint="cs"/>
          <w:sz w:val="32"/>
          <w:szCs w:val="32"/>
          <w:cs/>
        </w:rPr>
        <w:t xml:space="preserve">           </w:t>
      </w:r>
      <w:r w:rsidR="00A5420B">
        <w:rPr>
          <w:rFonts w:ascii="Angsana New" w:eastAsia="Calibri" w:hAnsi="Angsana New"/>
          <w:sz w:val="32"/>
          <w:szCs w:val="32"/>
        </w:rPr>
        <w:t xml:space="preserve"> 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>ทางการเงิน การจ่ายเงินปันผล</w:t>
      </w:r>
      <w:r w:rsidR="007E1865" w:rsidRPr="00D0396F">
        <w:rPr>
          <w:rFonts w:ascii="Angsana New" w:eastAsia="Calibri" w:hAnsi="Angsana New"/>
          <w:sz w:val="32"/>
          <w:szCs w:val="32"/>
        </w:rPr>
        <w:t xml:space="preserve">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การถูกฟ้องร้อง</w:t>
      </w:r>
      <w:r w:rsidR="00284A47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>เป็นต้น</w:t>
      </w:r>
    </w:p>
    <w:p w14:paraId="5F388144" w14:textId="77777777" w:rsidR="009059E7" w:rsidRPr="00D0396F" w:rsidRDefault="00C63209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9059E7" w:rsidRPr="00D0396F">
        <w:rPr>
          <w:rFonts w:ascii="Angsana New" w:hAnsi="Angsana New"/>
          <w:b/>
          <w:bCs/>
          <w:sz w:val="32"/>
          <w:szCs w:val="32"/>
        </w:rPr>
        <w:t>.</w:t>
      </w:r>
      <w:r w:rsidR="009059E7" w:rsidRPr="00D0396F">
        <w:rPr>
          <w:rFonts w:ascii="Angsana New" w:hAnsi="Angsana New"/>
          <w:b/>
          <w:bCs/>
          <w:sz w:val="32"/>
          <w:szCs w:val="32"/>
        </w:rPr>
        <w:tab/>
      </w:r>
      <w:r w:rsidR="008B4928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15C3EDFD" w14:textId="6B4402B1" w:rsidR="009059E7" w:rsidRDefault="009059E7" w:rsidP="008B4928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8B492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</w:t>
      </w:r>
      <w:r w:rsidR="00FC6523">
        <w:rPr>
          <w:rFonts w:ascii="Angsana New" w:hAnsi="Angsana New" w:hint="cs"/>
          <w:sz w:val="32"/>
          <w:szCs w:val="32"/>
          <w:cs/>
        </w:rPr>
        <w:t>ญ</w:t>
      </w:r>
      <w:r w:rsidR="008B4928">
        <w:rPr>
          <w:rFonts w:ascii="Angsana New" w:hAnsi="Angsana New" w:hint="cs"/>
          <w:sz w:val="32"/>
          <w:szCs w:val="32"/>
          <w:cs/>
        </w:rPr>
        <w:t>าเช่าสำหรับ</w:t>
      </w:r>
      <w:r w:rsidR="00304641" w:rsidRPr="00304641">
        <w:rPr>
          <w:rFonts w:ascii="Angsana New" w:hAnsi="Angsana New"/>
          <w:sz w:val="32"/>
          <w:szCs w:val="32"/>
          <w:cs/>
        </w:rPr>
        <w:t xml:space="preserve">งวดเก้าเดือนสิ้นสุดวันที่ </w:t>
      </w:r>
      <w:r w:rsidR="00F40AB7">
        <w:rPr>
          <w:rFonts w:ascii="Angsana New" w:hAnsi="Angsana New"/>
          <w:sz w:val="32"/>
          <w:szCs w:val="32"/>
        </w:rPr>
        <w:t>30</w:t>
      </w:r>
      <w:r w:rsidR="00304641" w:rsidRPr="00304641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B4928">
        <w:rPr>
          <w:rFonts w:ascii="Angsana New" w:hAnsi="Angsana New"/>
          <w:sz w:val="32"/>
          <w:szCs w:val="32"/>
        </w:rPr>
        <w:t xml:space="preserve">2563 </w:t>
      </w:r>
      <w:r w:rsidR="00C07541">
        <w:rPr>
          <w:rFonts w:ascii="Angsana New" w:hAnsi="Angsana New"/>
          <w:sz w:val="32"/>
          <w:szCs w:val="32"/>
        </w:rPr>
        <w:t xml:space="preserve">    </w:t>
      </w:r>
      <w:r w:rsidR="008B492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8B4928" w:rsidRPr="00467D47" w14:paraId="47194AC1" w14:textId="77777777" w:rsidTr="00284A47">
        <w:trPr>
          <w:cantSplit/>
        </w:trPr>
        <w:tc>
          <w:tcPr>
            <w:tcW w:w="5670" w:type="dxa"/>
          </w:tcPr>
          <w:p w14:paraId="188DC60C" w14:textId="77777777" w:rsidR="008B4928" w:rsidRPr="00467D47" w:rsidRDefault="008B4928" w:rsidP="00C63209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1F38A9C" w14:textId="77777777" w:rsidR="008B4928" w:rsidRPr="00467D47" w:rsidRDefault="008B4928" w:rsidP="00C63209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8B4928" w:rsidRPr="00467D47" w14:paraId="6D24DD74" w14:textId="77777777" w:rsidTr="00284A47">
        <w:trPr>
          <w:cantSplit/>
        </w:trPr>
        <w:tc>
          <w:tcPr>
            <w:tcW w:w="5670" w:type="dxa"/>
          </w:tcPr>
          <w:p w14:paraId="30559DEA" w14:textId="77777777" w:rsidR="008B4928" w:rsidRPr="00467D47" w:rsidRDefault="008B4928" w:rsidP="00C63209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F97DEA4" w14:textId="77777777" w:rsidR="008B4928" w:rsidRPr="00467D47" w:rsidRDefault="008B4928" w:rsidP="00C6320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045221A" w14:textId="77777777" w:rsidR="008B4928" w:rsidRPr="00467D47" w:rsidRDefault="008B4928" w:rsidP="00C6320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573A2832" w14:textId="77777777" w:rsidR="008B4928" w:rsidRPr="00467D47" w:rsidRDefault="008B4928" w:rsidP="00C6320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B4928" w:rsidRPr="00467D47" w14:paraId="48D2FBF8" w14:textId="77777777" w:rsidTr="00284A47">
        <w:tc>
          <w:tcPr>
            <w:tcW w:w="5670" w:type="dxa"/>
          </w:tcPr>
          <w:p w14:paraId="3A509C6F" w14:textId="77777777" w:rsidR="008B4928" w:rsidRPr="00D713CD" w:rsidRDefault="008B4928" w:rsidP="00C6320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14:paraId="418E1A60" w14:textId="77777777" w:rsidR="008B4928" w:rsidRPr="00467D47" w:rsidRDefault="00A77FE2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11,470</w:t>
            </w:r>
          </w:p>
        </w:tc>
        <w:tc>
          <w:tcPr>
            <w:tcW w:w="1800" w:type="dxa"/>
          </w:tcPr>
          <w:p w14:paraId="0396BCBB" w14:textId="77777777" w:rsidR="008B4928" w:rsidRPr="00467D47" w:rsidRDefault="008B4928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B4928" w:rsidRPr="00467D47" w14:paraId="242A4C0A" w14:textId="77777777" w:rsidTr="00284A47">
        <w:tc>
          <w:tcPr>
            <w:tcW w:w="5670" w:type="dxa"/>
          </w:tcPr>
          <w:p w14:paraId="61192F1C" w14:textId="77777777" w:rsidR="008B4928" w:rsidRPr="00467D47" w:rsidRDefault="008B4928" w:rsidP="00C63209">
            <w:pPr>
              <w:ind w:left="252" w:hanging="180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F62B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รายการปรับปรุง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หนี้สินตามสัญญาเช่า</w:t>
            </w:r>
            <w:r w:rsidR="00A77FE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เนื่อง</w:t>
            </w:r>
            <w:r w:rsidRPr="002F62B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จากการนำมาตรฐานการรายงานทางการเงิน ฉบับที่ </w:t>
            </w:r>
            <w:r w:rsidRPr="002F62B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2F62B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0" w:type="dxa"/>
          </w:tcPr>
          <w:p w14:paraId="1E313318" w14:textId="77777777" w:rsidR="00284A47" w:rsidRDefault="00284A47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6081E51A" w14:textId="77777777" w:rsidR="00C8511D" w:rsidRPr="00467D47" w:rsidRDefault="00C63209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6,982,477</w:t>
            </w:r>
          </w:p>
        </w:tc>
        <w:tc>
          <w:tcPr>
            <w:tcW w:w="1800" w:type="dxa"/>
          </w:tcPr>
          <w:p w14:paraId="723EF7ED" w14:textId="77777777" w:rsidR="00C63209" w:rsidRDefault="00C63209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74BA24FF" w14:textId="77777777" w:rsidR="00C8511D" w:rsidRPr="00467D47" w:rsidRDefault="00C63209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311,125</w:t>
            </w:r>
          </w:p>
        </w:tc>
      </w:tr>
      <w:tr w:rsidR="00F40AB7" w:rsidRPr="00467D47" w14:paraId="7EE2E816" w14:textId="77777777" w:rsidTr="00284A47">
        <w:tc>
          <w:tcPr>
            <w:tcW w:w="5670" w:type="dxa"/>
          </w:tcPr>
          <w:p w14:paraId="1BF0DA61" w14:textId="685BE428" w:rsidR="00F40AB7" w:rsidRPr="002F62BE" w:rsidRDefault="00F40AB7" w:rsidP="00C63209">
            <w:pPr>
              <w:ind w:left="252" w:hanging="180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800" w:type="dxa"/>
          </w:tcPr>
          <w:p w14:paraId="01F689C4" w14:textId="2668C64C" w:rsidR="00F40AB7" w:rsidRDefault="001E3057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1,823,761</w:t>
            </w:r>
          </w:p>
        </w:tc>
        <w:tc>
          <w:tcPr>
            <w:tcW w:w="1800" w:type="dxa"/>
          </w:tcPr>
          <w:p w14:paraId="6A0FE577" w14:textId="1C8C1AE4" w:rsidR="00F40AB7" w:rsidRDefault="001E3057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B4928" w:rsidRPr="00467D47" w14:paraId="06B1AF56" w14:textId="77777777" w:rsidTr="00284A47">
        <w:tc>
          <w:tcPr>
            <w:tcW w:w="5670" w:type="dxa"/>
          </w:tcPr>
          <w:p w14:paraId="05B3E9C9" w14:textId="238AFE78" w:rsidR="008B4928" w:rsidRPr="00467D47" w:rsidRDefault="001E3057" w:rsidP="00C6320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  <w:r w:rsidR="002C747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จากการเปลี่ยนแปลงสัญญาเช่า</w:t>
            </w:r>
            <w:r w:rsidR="008B4928"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621C88CD" w14:textId="03BB6F80" w:rsidR="008B4928" w:rsidRPr="00467D47" w:rsidRDefault="001E3057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23,743</w:t>
            </w:r>
          </w:p>
        </w:tc>
        <w:tc>
          <w:tcPr>
            <w:tcW w:w="1800" w:type="dxa"/>
          </w:tcPr>
          <w:p w14:paraId="7BB916EE" w14:textId="45F06908" w:rsidR="008B4928" w:rsidRPr="00467D47" w:rsidRDefault="001E3057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82AEC" w:rsidRPr="00467D47" w14:paraId="3A664754" w14:textId="77777777" w:rsidTr="00284A47">
        <w:tc>
          <w:tcPr>
            <w:tcW w:w="5670" w:type="dxa"/>
          </w:tcPr>
          <w:p w14:paraId="69A027EB" w14:textId="77777777" w:rsidR="00D82AEC" w:rsidRPr="00467D47" w:rsidRDefault="00D82AEC" w:rsidP="00C6320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</w:tcPr>
          <w:p w14:paraId="40284C9F" w14:textId="0DC9CA0E" w:rsidR="00D82AEC" w:rsidRDefault="001E3057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(790,493)</w:t>
            </w:r>
          </w:p>
        </w:tc>
        <w:tc>
          <w:tcPr>
            <w:tcW w:w="1800" w:type="dxa"/>
          </w:tcPr>
          <w:p w14:paraId="651038F7" w14:textId="72CD4EC2" w:rsidR="00D82AEC" w:rsidRDefault="001E3057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(36,174)</w:t>
            </w:r>
          </w:p>
        </w:tc>
      </w:tr>
      <w:tr w:rsidR="000A3CEF" w:rsidRPr="00467D47" w14:paraId="3B7B36D9" w14:textId="77777777" w:rsidTr="00284A47">
        <w:tc>
          <w:tcPr>
            <w:tcW w:w="5670" w:type="dxa"/>
          </w:tcPr>
          <w:p w14:paraId="00CB3511" w14:textId="77777777" w:rsidR="000A3CEF" w:rsidRDefault="00284A47" w:rsidP="00C6320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1800" w:type="dxa"/>
          </w:tcPr>
          <w:p w14:paraId="0EBF6E99" w14:textId="26D72DEA" w:rsidR="000A3CEF" w:rsidRDefault="001E3057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(354,395)</w:t>
            </w:r>
          </w:p>
        </w:tc>
        <w:tc>
          <w:tcPr>
            <w:tcW w:w="1800" w:type="dxa"/>
          </w:tcPr>
          <w:p w14:paraId="61029782" w14:textId="49536FA6" w:rsidR="000A3CEF" w:rsidRDefault="001E3057" w:rsidP="00C6320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B4928" w:rsidRPr="00467D47" w14:paraId="791369DE" w14:textId="77777777" w:rsidTr="00284A47">
        <w:tc>
          <w:tcPr>
            <w:tcW w:w="5670" w:type="dxa"/>
          </w:tcPr>
          <w:p w14:paraId="00F3F21C" w14:textId="77777777" w:rsidR="008B4928" w:rsidRPr="00467D47" w:rsidRDefault="00D82AEC" w:rsidP="00C6320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รับรู้</w:t>
            </w:r>
            <w:r w:rsidR="003436F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เป็น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ดอกเบี้ยจ่ายในระหว่างงวด</w:t>
            </w:r>
          </w:p>
        </w:tc>
        <w:tc>
          <w:tcPr>
            <w:tcW w:w="1800" w:type="dxa"/>
          </w:tcPr>
          <w:p w14:paraId="299BD665" w14:textId="69179A20" w:rsidR="008B4928" w:rsidRPr="002D2212" w:rsidRDefault="001E3057" w:rsidP="00C63209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92,980</w:t>
            </w:r>
          </w:p>
        </w:tc>
        <w:tc>
          <w:tcPr>
            <w:tcW w:w="1800" w:type="dxa"/>
          </w:tcPr>
          <w:p w14:paraId="5A7C9956" w14:textId="48D309DA" w:rsidR="008B4928" w:rsidRPr="00467D47" w:rsidRDefault="001E3057" w:rsidP="00C63209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5,281</w:t>
            </w:r>
          </w:p>
        </w:tc>
      </w:tr>
      <w:tr w:rsidR="008B4928" w:rsidRPr="00467D47" w14:paraId="5AF1BC40" w14:textId="77777777" w:rsidTr="00284A47">
        <w:tc>
          <w:tcPr>
            <w:tcW w:w="5670" w:type="dxa"/>
          </w:tcPr>
          <w:p w14:paraId="78D16846" w14:textId="77777777" w:rsidR="008B4928" w:rsidRPr="00D713CD" w:rsidRDefault="008B4928" w:rsidP="00C6320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0F63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 w:rsidR="007B0B26" w:rsidRPr="007B0B2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149A44BC" w14:textId="5EF1A0BF" w:rsidR="008B4928" w:rsidRPr="00467D47" w:rsidRDefault="001E3057" w:rsidP="00C63209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7,789,543</w:t>
            </w:r>
          </w:p>
        </w:tc>
        <w:tc>
          <w:tcPr>
            <w:tcW w:w="1800" w:type="dxa"/>
          </w:tcPr>
          <w:p w14:paraId="7D4BAB26" w14:textId="4BCF9B7F" w:rsidR="008B4928" w:rsidRPr="00467D47" w:rsidRDefault="001E3057" w:rsidP="00C63209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280,232</w:t>
            </w:r>
          </w:p>
        </w:tc>
      </w:tr>
    </w:tbl>
    <w:p w14:paraId="6F6EDDB0" w14:textId="77777777" w:rsidR="001E3057" w:rsidRDefault="001E3057" w:rsidP="00A77FE2">
      <w:pPr>
        <w:tabs>
          <w:tab w:val="left" w:pos="1440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</w:p>
    <w:p w14:paraId="0A6D207C" w14:textId="77777777" w:rsidR="001E3057" w:rsidRDefault="001E30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06CFCF60" w14:textId="0B3BA672" w:rsidR="00D82AEC" w:rsidRDefault="001D7439" w:rsidP="00A77FE2">
      <w:pPr>
        <w:tabs>
          <w:tab w:val="left" w:pos="1440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lastRenderedPageBreak/>
        <w:t>กลุ่มบริษัทได้ทำสัญญาเช่าเพื่อเช่า</w:t>
      </w:r>
      <w:r w:rsidR="00437613">
        <w:rPr>
          <w:rFonts w:ascii="Angsana New" w:eastAsia="Arial Unicode MS" w:hAnsi="Angsana New" w:hint="cs"/>
          <w:sz w:val="32"/>
          <w:szCs w:val="32"/>
          <w:cs/>
        </w:rPr>
        <w:t>ที่ดินและสิ่งปลูกสร้าง อาคารโรงแรม</w:t>
      </w:r>
      <w:r w:rsidR="00D33B9C">
        <w:rPr>
          <w:rFonts w:ascii="Angsana New" w:eastAsia="Arial Unicode MS" w:hAnsi="Angsana New"/>
          <w:sz w:val="32"/>
          <w:szCs w:val="32"/>
        </w:rPr>
        <w:t xml:space="preserve"> </w:t>
      </w:r>
      <w:r w:rsidR="000C00E7">
        <w:rPr>
          <w:rFonts w:ascii="Angsana New" w:eastAsia="Arial Unicode MS" w:hAnsi="Angsana New" w:hint="cs"/>
          <w:sz w:val="32"/>
          <w:szCs w:val="32"/>
          <w:cs/>
        </w:rPr>
        <w:t>พื้นที่ในอาคาร และ</w:t>
      </w:r>
      <w:r>
        <w:rPr>
          <w:rFonts w:ascii="Angsana New" w:eastAsia="Arial Unicode MS" w:hAnsi="Angsana New"/>
          <w:sz w:val="32"/>
          <w:szCs w:val="32"/>
          <w:cs/>
        </w:rPr>
        <w:t>ยานพาหนะ</w:t>
      </w:r>
      <w:r w:rsidR="00A77FE2">
        <w:rPr>
          <w:rFonts w:ascii="Angsana New" w:eastAsia="Arial Unicode MS" w:hAnsi="Angsana New"/>
          <w:sz w:val="32"/>
          <w:szCs w:val="32"/>
        </w:rPr>
        <w:t xml:space="preserve"> </w:t>
      </w:r>
      <w:r w:rsidR="00A77FE2">
        <w:rPr>
          <w:rFonts w:ascii="Angsana New" w:eastAsia="Arial Unicode MS" w:hAnsi="Angsana New" w:hint="cs"/>
          <w:sz w:val="32"/>
          <w:szCs w:val="32"/>
          <w:cs/>
        </w:rPr>
        <w:t>เพื่อ</w:t>
      </w:r>
      <w:r>
        <w:rPr>
          <w:rFonts w:ascii="Angsana New" w:eastAsia="Arial Unicode MS" w:hAnsi="Angsana New"/>
          <w:sz w:val="32"/>
          <w:szCs w:val="32"/>
          <w:cs/>
        </w:rPr>
        <w:t xml:space="preserve">ใช้ในการดำเนินงานของกิจการ </w:t>
      </w:r>
      <w:r w:rsidR="00D82AEC">
        <w:rPr>
          <w:rFonts w:ascii="Angsana New" w:eastAsia="Arial Unicode MS" w:hAnsi="Angsana New" w:hint="cs"/>
          <w:sz w:val="32"/>
          <w:szCs w:val="32"/>
          <w:cs/>
        </w:rPr>
        <w:t>ณ วันที่</w:t>
      </w:r>
      <w:r w:rsidR="00D82AEC">
        <w:rPr>
          <w:rFonts w:ascii="Angsana New" w:eastAsia="Arial Unicode MS" w:hAnsi="Angsana New"/>
          <w:sz w:val="32"/>
          <w:szCs w:val="32"/>
        </w:rPr>
        <w:t xml:space="preserve"> </w:t>
      </w:r>
      <w:r w:rsidR="000F63C8">
        <w:rPr>
          <w:rFonts w:ascii="Angsana New" w:eastAsia="Arial Unicode MS" w:hAnsi="Angsana New"/>
          <w:sz w:val="32"/>
          <w:szCs w:val="32"/>
        </w:rPr>
        <w:t xml:space="preserve">30 </w:t>
      </w:r>
      <w:r w:rsidR="003336AC" w:rsidRPr="003336AC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="00D82AEC">
        <w:rPr>
          <w:rFonts w:ascii="Angsana New" w:eastAsia="Arial Unicode MS" w:hAnsi="Angsana New"/>
          <w:sz w:val="32"/>
          <w:szCs w:val="32"/>
        </w:rPr>
        <w:t xml:space="preserve"> 2563 </w:t>
      </w:r>
      <w:r w:rsidR="00D82AEC">
        <w:rPr>
          <w:rFonts w:ascii="Angsana New" w:eastAsia="Arial Unicode MS" w:hAnsi="Angsana New" w:hint="cs"/>
          <w:sz w:val="32"/>
          <w:szCs w:val="32"/>
          <w:cs/>
        </w:rPr>
        <w:t>หนี้สินตามสัญญาเช่า</w:t>
      </w:r>
      <w:r w:rsidR="00A77FE2">
        <w:rPr>
          <w:rFonts w:ascii="Angsana New" w:eastAsia="Arial Unicode MS" w:hAnsi="Angsana New" w:hint="cs"/>
          <w:sz w:val="32"/>
          <w:szCs w:val="32"/>
          <w:cs/>
        </w:rPr>
        <w:t>ของกลุ่มบริษัท</w:t>
      </w:r>
      <w:r w:rsidR="00C07541">
        <w:rPr>
          <w:rFonts w:ascii="Angsana New" w:eastAsia="Arial Unicode MS" w:hAnsi="Angsana New"/>
          <w:sz w:val="32"/>
          <w:szCs w:val="32"/>
        </w:rPr>
        <w:t xml:space="preserve">               </w:t>
      </w:r>
      <w:r w:rsidR="00A77FE2">
        <w:rPr>
          <w:rFonts w:ascii="Angsana New" w:eastAsia="Arial Unicode MS" w:hAnsi="Angsana New" w:hint="cs"/>
          <w:sz w:val="32"/>
          <w:szCs w:val="32"/>
          <w:cs/>
        </w:rPr>
        <w:t xml:space="preserve"> มีรายละเอียด</w:t>
      </w:r>
      <w:r w:rsidR="00D82AEC">
        <w:rPr>
          <w:rFonts w:ascii="Angsana New" w:eastAsia="Arial Unicode MS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D82AEC" w:rsidRPr="00467D47" w14:paraId="56A75699" w14:textId="77777777" w:rsidTr="00284A47">
        <w:trPr>
          <w:cantSplit/>
        </w:trPr>
        <w:tc>
          <w:tcPr>
            <w:tcW w:w="5580" w:type="dxa"/>
          </w:tcPr>
          <w:p w14:paraId="6D534D78" w14:textId="77777777" w:rsidR="00D82AEC" w:rsidRPr="00467D47" w:rsidRDefault="00D82AEC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2FCFEC41" w14:textId="77777777" w:rsidR="00D82AEC" w:rsidRPr="00467D47" w:rsidRDefault="00D82AEC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82AEC" w:rsidRPr="00467D47" w14:paraId="7372CB5B" w14:textId="77777777" w:rsidTr="00284A47">
        <w:trPr>
          <w:cantSplit/>
        </w:trPr>
        <w:tc>
          <w:tcPr>
            <w:tcW w:w="5580" w:type="dxa"/>
          </w:tcPr>
          <w:p w14:paraId="6CB21561" w14:textId="77777777" w:rsidR="00D82AEC" w:rsidRPr="00467D47" w:rsidRDefault="00D82AEC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6EB165D" w14:textId="77777777" w:rsidR="00D82AEC" w:rsidRPr="00467D47" w:rsidRDefault="00D82AEC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3C5A576" w14:textId="77777777" w:rsidR="00D82AEC" w:rsidRPr="00467D47" w:rsidRDefault="00D82AEC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506951C5" w14:textId="77777777" w:rsidR="00D82AEC" w:rsidRPr="00467D47" w:rsidRDefault="00D82AEC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82AEC" w:rsidRPr="00467D47" w14:paraId="357F4070" w14:textId="77777777" w:rsidTr="00284A47">
        <w:tc>
          <w:tcPr>
            <w:tcW w:w="5580" w:type="dxa"/>
          </w:tcPr>
          <w:p w14:paraId="15F04544" w14:textId="77777777" w:rsidR="00D82AEC" w:rsidRDefault="00D82AEC" w:rsidP="00D82AE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3D9E0810" w14:textId="13D547F0" w:rsidR="00D82AEC" w:rsidRPr="00467D47" w:rsidRDefault="001E3057" w:rsidP="00D82AE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10,922,802</w:t>
            </w:r>
          </w:p>
        </w:tc>
        <w:tc>
          <w:tcPr>
            <w:tcW w:w="1800" w:type="dxa"/>
          </w:tcPr>
          <w:p w14:paraId="72A816CA" w14:textId="74A7C162" w:rsidR="00D82AEC" w:rsidRPr="00467D47" w:rsidRDefault="001E3057" w:rsidP="00D82AE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301,451</w:t>
            </w:r>
          </w:p>
        </w:tc>
      </w:tr>
      <w:tr w:rsidR="00D82AEC" w14:paraId="3C14D0DD" w14:textId="77777777" w:rsidTr="00284A47">
        <w:tc>
          <w:tcPr>
            <w:tcW w:w="5580" w:type="dxa"/>
          </w:tcPr>
          <w:p w14:paraId="6DD7E8AB" w14:textId="77777777" w:rsidR="00D82AEC" w:rsidRDefault="00D82AEC" w:rsidP="00D82AE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</w:tcPr>
          <w:p w14:paraId="0F05DC1D" w14:textId="6323205D" w:rsidR="00D82AEC" w:rsidRPr="002D2212" w:rsidRDefault="001E3057" w:rsidP="00D82AE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(3,133,259)</w:t>
            </w:r>
          </w:p>
        </w:tc>
        <w:tc>
          <w:tcPr>
            <w:tcW w:w="1800" w:type="dxa"/>
          </w:tcPr>
          <w:p w14:paraId="6ED9FEE7" w14:textId="7C1F6044" w:rsidR="00D82AEC" w:rsidRPr="00467D47" w:rsidRDefault="001E3057" w:rsidP="00D82AE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(21,219)</w:t>
            </w:r>
          </w:p>
        </w:tc>
      </w:tr>
      <w:tr w:rsidR="00D82AEC" w:rsidRPr="00467D47" w14:paraId="6FAB6F94" w14:textId="77777777" w:rsidTr="00284A47">
        <w:tc>
          <w:tcPr>
            <w:tcW w:w="5580" w:type="dxa"/>
          </w:tcPr>
          <w:p w14:paraId="059D8C53" w14:textId="77777777" w:rsidR="00D82AEC" w:rsidRDefault="00D82AEC" w:rsidP="00D82AE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081CFE0F" w14:textId="15A3AC2F" w:rsidR="00D82AEC" w:rsidRPr="00467D47" w:rsidRDefault="001E3057" w:rsidP="00D82AE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7,789,543</w:t>
            </w:r>
          </w:p>
        </w:tc>
        <w:tc>
          <w:tcPr>
            <w:tcW w:w="1800" w:type="dxa"/>
          </w:tcPr>
          <w:p w14:paraId="5B4B37E0" w14:textId="6ED9D6EE" w:rsidR="00D82AEC" w:rsidRPr="00467D47" w:rsidRDefault="001E3057" w:rsidP="00D82AE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280,232</w:t>
            </w:r>
          </w:p>
        </w:tc>
      </w:tr>
      <w:tr w:rsidR="00D82AEC" w:rsidRPr="00467D47" w14:paraId="7692759D" w14:textId="77777777" w:rsidTr="00284A47">
        <w:tc>
          <w:tcPr>
            <w:tcW w:w="5580" w:type="dxa"/>
          </w:tcPr>
          <w:p w14:paraId="1EE46D7D" w14:textId="77777777" w:rsidR="00D82AEC" w:rsidRDefault="00D82AEC" w:rsidP="00D82AE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800" w:type="dxa"/>
          </w:tcPr>
          <w:p w14:paraId="3C491D77" w14:textId="1698DF61" w:rsidR="00D82AEC" w:rsidRPr="002D2212" w:rsidRDefault="001E3057" w:rsidP="00D82AE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(780,901)</w:t>
            </w:r>
          </w:p>
        </w:tc>
        <w:tc>
          <w:tcPr>
            <w:tcW w:w="1800" w:type="dxa"/>
          </w:tcPr>
          <w:p w14:paraId="5BFC3BE4" w14:textId="2F439E56" w:rsidR="00D82AEC" w:rsidRPr="00467D47" w:rsidRDefault="001E3057" w:rsidP="00D82AE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(42,064)</w:t>
            </w:r>
          </w:p>
        </w:tc>
      </w:tr>
      <w:tr w:rsidR="00D82AEC" w:rsidRPr="00467D47" w14:paraId="59A749C4" w14:textId="77777777" w:rsidTr="00284A47">
        <w:tc>
          <w:tcPr>
            <w:tcW w:w="5580" w:type="dxa"/>
          </w:tcPr>
          <w:p w14:paraId="6BB6F56E" w14:textId="77777777" w:rsidR="00D82AEC" w:rsidRDefault="00D82AEC" w:rsidP="00D82AE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</w:t>
            </w:r>
            <w:r w:rsidR="00C07541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00" w:type="dxa"/>
            <w:vAlign w:val="bottom"/>
          </w:tcPr>
          <w:p w14:paraId="64F25E4A" w14:textId="1057D780" w:rsidR="00C8511D" w:rsidRPr="00467D47" w:rsidRDefault="001E3057" w:rsidP="000A3CEF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7,008,642</w:t>
            </w:r>
          </w:p>
        </w:tc>
        <w:tc>
          <w:tcPr>
            <w:tcW w:w="1800" w:type="dxa"/>
            <w:vAlign w:val="bottom"/>
          </w:tcPr>
          <w:p w14:paraId="41183B49" w14:textId="3ECF5AAB" w:rsidR="00C8511D" w:rsidRPr="00467D47" w:rsidRDefault="001E3057" w:rsidP="000A3CEF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238,168</w:t>
            </w:r>
          </w:p>
        </w:tc>
      </w:tr>
    </w:tbl>
    <w:p w14:paraId="245DD6CF" w14:textId="1C201A3E" w:rsidR="008B4928" w:rsidRDefault="00C63209" w:rsidP="0043761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8B4928">
        <w:rPr>
          <w:rFonts w:ascii="Angsana New" w:hAnsi="Angsana New"/>
          <w:b/>
          <w:bCs/>
          <w:sz w:val="32"/>
          <w:szCs w:val="32"/>
        </w:rPr>
        <w:t>.</w:t>
      </w:r>
      <w:r w:rsidR="008B4928">
        <w:rPr>
          <w:rFonts w:ascii="Angsana New" w:hAnsi="Angsana New"/>
          <w:b/>
          <w:bCs/>
          <w:sz w:val="32"/>
          <w:szCs w:val="32"/>
        </w:rPr>
        <w:tab/>
      </w:r>
      <w:r w:rsidR="00537DDE" w:rsidRPr="00537DDE">
        <w:rPr>
          <w:rFonts w:ascii="Angsana New" w:hAnsi="Angsana New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3F067B9F" w14:textId="683512DB" w:rsidR="00D82AEC" w:rsidRPr="00624E10" w:rsidRDefault="00D82AEC" w:rsidP="00D82AE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2AEC">
        <w:rPr>
          <w:rFonts w:ascii="Angsana New" w:hAnsi="Angsana New"/>
          <w:sz w:val="32"/>
          <w:szCs w:val="32"/>
        </w:rPr>
        <w:tab/>
      </w:r>
      <w:r w:rsidR="00537DDE" w:rsidRPr="00624E1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40AB7">
        <w:rPr>
          <w:rFonts w:asciiTheme="majorBidi" w:hAnsiTheme="majorBidi" w:cstheme="majorBidi"/>
          <w:sz w:val="32"/>
          <w:szCs w:val="32"/>
        </w:rPr>
        <w:t>30</w:t>
      </w:r>
      <w:r w:rsidR="00537DDE" w:rsidRPr="00624E10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F40AB7">
        <w:rPr>
          <w:rFonts w:asciiTheme="majorBidi" w:hAnsiTheme="majorBidi" w:cstheme="majorBidi"/>
          <w:sz w:val="32"/>
          <w:szCs w:val="32"/>
        </w:rPr>
        <w:t>2563</w:t>
      </w:r>
      <w:r w:rsidR="00537DDE" w:rsidRPr="00624E10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กลุ่มบริษัทมีหนี้สินทางการเงินไม่หมุนเวียนอื่น 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260"/>
      </w:tblGrid>
      <w:tr w:rsidR="00537DDE" w:rsidRPr="00624E10" w14:paraId="47F5333C" w14:textId="77777777" w:rsidTr="00287CF6">
        <w:trPr>
          <w:cantSplit/>
        </w:trPr>
        <w:tc>
          <w:tcPr>
            <w:tcW w:w="4050" w:type="dxa"/>
          </w:tcPr>
          <w:p w14:paraId="76C153FB" w14:textId="77777777" w:rsidR="00537DDE" w:rsidRPr="00624E10" w:rsidRDefault="00537DDE" w:rsidP="007A2715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BFC07D" w14:textId="77777777" w:rsidR="00537DDE" w:rsidRPr="00624E10" w:rsidRDefault="00537DDE" w:rsidP="007A2715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600" w:type="dxa"/>
            <w:gridSpan w:val="3"/>
          </w:tcPr>
          <w:p w14:paraId="6448626F" w14:textId="77777777" w:rsidR="00537DDE" w:rsidRPr="00624E10" w:rsidRDefault="00537DDE" w:rsidP="007A2715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หน่วย</w:t>
            </w: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: </w:t>
            </w: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พันบาท</w:t>
            </w: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537DDE" w:rsidRPr="00624E10" w14:paraId="515CB828" w14:textId="77777777" w:rsidTr="00287CF6">
        <w:trPr>
          <w:cantSplit/>
        </w:trPr>
        <w:tc>
          <w:tcPr>
            <w:tcW w:w="4050" w:type="dxa"/>
          </w:tcPr>
          <w:p w14:paraId="24BB68C1" w14:textId="77777777" w:rsidR="00537DDE" w:rsidRPr="00624E10" w:rsidRDefault="00537DDE" w:rsidP="007A2715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4AE736D" w14:textId="77777777" w:rsidR="00537DDE" w:rsidRPr="00624E10" w:rsidRDefault="00537DDE" w:rsidP="007A2715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38F0917" w14:textId="77777777" w:rsidR="00537DDE" w:rsidRPr="00624E10" w:rsidRDefault="00537DDE" w:rsidP="007A2715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7DDE" w:rsidRPr="00624E10" w14:paraId="6BF509C1" w14:textId="77777777" w:rsidTr="00287CF6">
        <w:trPr>
          <w:cantSplit/>
        </w:trPr>
        <w:tc>
          <w:tcPr>
            <w:tcW w:w="4050" w:type="dxa"/>
          </w:tcPr>
          <w:p w14:paraId="6D11B9A9" w14:textId="77777777" w:rsidR="00537DDE" w:rsidRPr="00624E10" w:rsidRDefault="00537DDE" w:rsidP="007A2715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C6E25" w14:textId="77777777" w:rsidR="00537DDE" w:rsidRPr="00624E10" w:rsidRDefault="00537DDE" w:rsidP="007A2715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</w:tcPr>
          <w:p w14:paraId="63EA750E" w14:textId="77777777" w:rsidR="00537DDE" w:rsidRPr="00624E10" w:rsidRDefault="00537DDE" w:rsidP="007A2715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2562</w:t>
            </w:r>
          </w:p>
        </w:tc>
        <w:tc>
          <w:tcPr>
            <w:tcW w:w="1170" w:type="dxa"/>
            <w:vAlign w:val="bottom"/>
          </w:tcPr>
          <w:p w14:paraId="34997E57" w14:textId="77777777" w:rsidR="00537DDE" w:rsidRPr="00624E10" w:rsidRDefault="00537DDE" w:rsidP="007A2715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260" w:type="dxa"/>
          </w:tcPr>
          <w:p w14:paraId="7F90AACA" w14:textId="77777777" w:rsidR="00537DDE" w:rsidRPr="00624E10" w:rsidRDefault="00537DDE" w:rsidP="007A2715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624E1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2562</w:t>
            </w:r>
          </w:p>
        </w:tc>
      </w:tr>
      <w:tr w:rsidR="00537DDE" w:rsidRPr="00624E10" w14:paraId="1EAA7640" w14:textId="77777777" w:rsidTr="00287CF6">
        <w:tc>
          <w:tcPr>
            <w:tcW w:w="4050" w:type="dxa"/>
          </w:tcPr>
          <w:p w14:paraId="7F87A3A5" w14:textId="77777777" w:rsidR="00537DDE" w:rsidRPr="00624E10" w:rsidRDefault="00537DDE" w:rsidP="007A2715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4E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170" w:type="dxa"/>
          </w:tcPr>
          <w:p w14:paraId="119DDC8B" w14:textId="77777777" w:rsidR="00537DDE" w:rsidRPr="00624E10" w:rsidRDefault="00537DDE" w:rsidP="007A2715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226DAD" w14:textId="77777777" w:rsidR="00537DDE" w:rsidRPr="00624E10" w:rsidRDefault="00537DDE" w:rsidP="007A2715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D673FD" w14:textId="77777777" w:rsidR="00537DDE" w:rsidRPr="00624E10" w:rsidRDefault="00537DDE" w:rsidP="007A2715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2CB1B7" w14:textId="77777777" w:rsidR="00537DDE" w:rsidRPr="00624E10" w:rsidRDefault="00537DDE" w:rsidP="007A2715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37DDE" w:rsidRPr="00624E10" w14:paraId="1857AF33" w14:textId="77777777" w:rsidTr="00287CF6">
        <w:tc>
          <w:tcPr>
            <w:tcW w:w="4050" w:type="dxa"/>
          </w:tcPr>
          <w:p w14:paraId="0C8734A5" w14:textId="77777777" w:rsidR="00537DDE" w:rsidRPr="00624E10" w:rsidRDefault="00537DDE" w:rsidP="007A2715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4E1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สัญญาแลกเปลี่ยนสกุลเงินและอัตราดอกเบี้ย</w:t>
            </w:r>
          </w:p>
        </w:tc>
        <w:tc>
          <w:tcPr>
            <w:tcW w:w="1170" w:type="dxa"/>
          </w:tcPr>
          <w:p w14:paraId="39FB44AE" w14:textId="65AE309A" w:rsidR="00537DDE" w:rsidRPr="00624E10" w:rsidRDefault="001E3057" w:rsidP="007A271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48,835</w:t>
            </w:r>
          </w:p>
        </w:tc>
        <w:tc>
          <w:tcPr>
            <w:tcW w:w="1170" w:type="dxa"/>
          </w:tcPr>
          <w:p w14:paraId="77869D86" w14:textId="77777777" w:rsidR="00537DDE" w:rsidRPr="00624E10" w:rsidRDefault="00537DDE" w:rsidP="007A271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4E1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256277A" w14:textId="026BF54C" w:rsidR="00537DDE" w:rsidRPr="00624E10" w:rsidRDefault="001E3057" w:rsidP="007A271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30,707</w:t>
            </w:r>
          </w:p>
        </w:tc>
        <w:tc>
          <w:tcPr>
            <w:tcW w:w="1260" w:type="dxa"/>
          </w:tcPr>
          <w:p w14:paraId="3E35284C" w14:textId="77777777" w:rsidR="00537DDE" w:rsidRPr="00624E10" w:rsidRDefault="00537DDE" w:rsidP="007A271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4E1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37DDE" w:rsidRPr="00624E10" w14:paraId="20731ED3" w14:textId="77777777" w:rsidTr="00287CF6">
        <w:tc>
          <w:tcPr>
            <w:tcW w:w="4050" w:type="dxa"/>
          </w:tcPr>
          <w:p w14:paraId="76E8FBDC" w14:textId="77777777" w:rsidR="00537DDE" w:rsidRPr="00624E10" w:rsidRDefault="00537DDE" w:rsidP="007A2715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4E10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170" w:type="dxa"/>
          </w:tcPr>
          <w:p w14:paraId="631319EF" w14:textId="6D9CA5C1" w:rsidR="00537DDE" w:rsidRPr="00624E10" w:rsidRDefault="001E3057" w:rsidP="007A271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48,835</w:t>
            </w:r>
          </w:p>
        </w:tc>
        <w:tc>
          <w:tcPr>
            <w:tcW w:w="1170" w:type="dxa"/>
          </w:tcPr>
          <w:p w14:paraId="6ED6DF21" w14:textId="77777777" w:rsidR="00537DDE" w:rsidRPr="00624E10" w:rsidRDefault="00537DDE" w:rsidP="007A271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4E1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43AF81D" w14:textId="50784D9B" w:rsidR="00537DDE" w:rsidRPr="00624E10" w:rsidRDefault="001E3057" w:rsidP="007A271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30,707</w:t>
            </w:r>
          </w:p>
        </w:tc>
        <w:tc>
          <w:tcPr>
            <w:tcW w:w="1260" w:type="dxa"/>
          </w:tcPr>
          <w:p w14:paraId="254D4595" w14:textId="77777777" w:rsidR="00537DDE" w:rsidRPr="00624E10" w:rsidRDefault="00537DDE" w:rsidP="007A271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4E1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7EBB4A45" w14:textId="77777777" w:rsidR="00366689" w:rsidRDefault="00366689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58B028" w14:textId="77777777" w:rsidR="00366689" w:rsidRDefault="0036668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72593E" w14:textId="721D4122" w:rsidR="00035ACF" w:rsidRPr="00D0396F" w:rsidRDefault="00C63209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035ACF" w:rsidRPr="00D0396F">
        <w:rPr>
          <w:rFonts w:ascii="Angsana New" w:hAnsi="Angsana New"/>
          <w:b/>
          <w:bCs/>
          <w:sz w:val="32"/>
          <w:szCs w:val="32"/>
        </w:rPr>
        <w:t>.</w:t>
      </w:r>
      <w:r w:rsidR="00035ACF" w:rsidRPr="00D0396F">
        <w:rPr>
          <w:rFonts w:ascii="Angsana New" w:hAnsi="Angsana New"/>
          <w:b/>
          <w:bCs/>
          <w:sz w:val="32"/>
          <w:szCs w:val="32"/>
        </w:rPr>
        <w:tab/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CD6A27F" w14:textId="77777777" w:rsidR="00790BA3" w:rsidRDefault="00790BA3" w:rsidP="00790BA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284A47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0124CF76" w14:textId="7D79CDDA" w:rsidR="007C5481" w:rsidRPr="00D0396F" w:rsidRDefault="007C5481" w:rsidP="007C5481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1C0613" w:rsidRPr="00AE1366">
        <w:rPr>
          <w:rFonts w:ascii="Angsana New" w:hAnsi="Angsana New"/>
          <w:sz w:val="32"/>
          <w:szCs w:val="32"/>
          <w:cs/>
        </w:rPr>
        <w:t>งวด</w:t>
      </w:r>
      <w:r w:rsidR="00284A4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582DEE" w:rsidRPr="00582DEE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 w:rsidR="00F40AB7">
        <w:rPr>
          <w:rFonts w:ascii="Angsana New" w:hAnsi="Angsana New"/>
          <w:sz w:val="32"/>
          <w:szCs w:val="32"/>
        </w:rPr>
        <w:t>30</w:t>
      </w:r>
      <w:r w:rsidR="00582DEE" w:rsidRPr="00582DEE">
        <w:rPr>
          <w:rFonts w:ascii="Angsana New" w:hAnsi="Angsana New"/>
          <w:sz w:val="32"/>
          <w:szCs w:val="32"/>
          <w:cs/>
        </w:rPr>
        <w:t xml:space="preserve"> กันยายน </w:t>
      </w:r>
      <w:r w:rsidR="00AB1116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634D78" w14:paraId="7B80219B" w14:textId="77777777" w:rsidTr="00284A47">
        <w:tc>
          <w:tcPr>
            <w:tcW w:w="9090" w:type="dxa"/>
            <w:gridSpan w:val="5"/>
            <w:hideMark/>
          </w:tcPr>
          <w:p w14:paraId="7C3795F0" w14:textId="77777777" w:rsidR="00634D78" w:rsidRDefault="00634D78" w:rsidP="007071FF">
            <w:pPr>
              <w:spacing w:line="256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4D78" w14:paraId="0930F19B" w14:textId="77777777" w:rsidTr="00284A47">
        <w:tc>
          <w:tcPr>
            <w:tcW w:w="3870" w:type="dxa"/>
          </w:tcPr>
          <w:p w14:paraId="7D9621A1" w14:textId="77777777" w:rsidR="00634D78" w:rsidRDefault="00634D78" w:rsidP="007071F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0395141B" w14:textId="77777777"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82DEE" w:rsidRPr="00582DE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34D78" w14:paraId="2303D137" w14:textId="77777777" w:rsidTr="00284A47">
        <w:tc>
          <w:tcPr>
            <w:tcW w:w="3870" w:type="dxa"/>
          </w:tcPr>
          <w:p w14:paraId="35B177B7" w14:textId="77777777" w:rsidR="00634D78" w:rsidRDefault="00634D78" w:rsidP="007071F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744A67FE" w14:textId="77777777"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6584642C" w14:textId="77777777"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4D78" w14:paraId="26DDE155" w14:textId="77777777" w:rsidTr="00284A47">
        <w:tc>
          <w:tcPr>
            <w:tcW w:w="3870" w:type="dxa"/>
          </w:tcPr>
          <w:p w14:paraId="647DEDAA" w14:textId="77777777" w:rsidR="00634D78" w:rsidRDefault="00634D78" w:rsidP="00634D7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4E1385EC" w14:textId="77777777"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5E058F8A" w14:textId="77777777"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14:paraId="1660950D" w14:textId="77777777"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1242C720" w14:textId="77777777"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34D78" w14:paraId="4AE06873" w14:textId="77777777" w:rsidTr="00284A47">
        <w:tc>
          <w:tcPr>
            <w:tcW w:w="3870" w:type="dxa"/>
            <w:vAlign w:val="bottom"/>
            <w:hideMark/>
          </w:tcPr>
          <w:p w14:paraId="291A3107" w14:textId="77777777" w:rsidR="00634D78" w:rsidRDefault="00634D78" w:rsidP="007071F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CD7A764" w14:textId="77777777"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83D9CF8" w14:textId="77777777"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EBB9076" w14:textId="77777777"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CA1EBD0" w14:textId="77777777"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2DEE" w14:paraId="5DC0E26D" w14:textId="77777777" w:rsidTr="00284A47">
        <w:tc>
          <w:tcPr>
            <w:tcW w:w="3870" w:type="dxa"/>
            <w:vAlign w:val="bottom"/>
            <w:hideMark/>
          </w:tcPr>
          <w:p w14:paraId="1E13CE1C" w14:textId="77777777" w:rsidR="00582DEE" w:rsidRDefault="00582DEE" w:rsidP="00582DEE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8D6C2D6" w14:textId="0AA2CD93" w:rsidR="00582DEE" w:rsidRDefault="001E3057" w:rsidP="00582D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414,240</w:t>
            </w:r>
          </w:p>
        </w:tc>
        <w:tc>
          <w:tcPr>
            <w:tcW w:w="1305" w:type="dxa"/>
            <w:vAlign w:val="bottom"/>
            <w:hideMark/>
          </w:tcPr>
          <w:p w14:paraId="61FD948F" w14:textId="77777777" w:rsidR="00582DEE" w:rsidRDefault="00582DEE" w:rsidP="00582D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351,813</w:t>
            </w:r>
          </w:p>
        </w:tc>
        <w:tc>
          <w:tcPr>
            <w:tcW w:w="1305" w:type="dxa"/>
            <w:vAlign w:val="bottom"/>
          </w:tcPr>
          <w:p w14:paraId="583925DD" w14:textId="1CD2B869" w:rsidR="00582DEE" w:rsidRDefault="001E3057" w:rsidP="00582D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320,784</w:t>
            </w:r>
          </w:p>
        </w:tc>
        <w:tc>
          <w:tcPr>
            <w:tcW w:w="1305" w:type="dxa"/>
            <w:vAlign w:val="bottom"/>
            <w:hideMark/>
          </w:tcPr>
          <w:p w14:paraId="236E690D" w14:textId="77777777" w:rsidR="00582DEE" w:rsidRDefault="00582DEE" w:rsidP="00582D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259,377</w:t>
            </w:r>
          </w:p>
        </w:tc>
      </w:tr>
      <w:tr w:rsidR="00582DEE" w14:paraId="15ECD3E4" w14:textId="77777777" w:rsidTr="00284A47">
        <w:tc>
          <w:tcPr>
            <w:tcW w:w="3870" w:type="dxa"/>
            <w:vAlign w:val="bottom"/>
            <w:hideMark/>
          </w:tcPr>
          <w:p w14:paraId="4BBB4D1C" w14:textId="77777777" w:rsidR="00582DEE" w:rsidRDefault="00582DEE" w:rsidP="00582DE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B89F905" w14:textId="77777777" w:rsidR="00582DEE" w:rsidRDefault="00582DEE" w:rsidP="00582D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7232A75" w14:textId="77777777" w:rsidR="00582DEE" w:rsidRDefault="00582DEE" w:rsidP="00582D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B2084E0" w14:textId="77777777" w:rsidR="00582DEE" w:rsidRDefault="00582DEE" w:rsidP="00582D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9964BF4" w14:textId="77777777" w:rsidR="00582DEE" w:rsidRDefault="00582DEE" w:rsidP="00582D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2DEE" w14:paraId="0118097B" w14:textId="77777777" w:rsidTr="00284A47">
        <w:tc>
          <w:tcPr>
            <w:tcW w:w="3870" w:type="dxa"/>
            <w:vAlign w:val="bottom"/>
            <w:hideMark/>
          </w:tcPr>
          <w:p w14:paraId="39899C3C" w14:textId="77777777" w:rsidR="00582DEE" w:rsidRDefault="00582DEE" w:rsidP="00582DEE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6F3B6B6E" w14:textId="7DDA148B" w:rsidR="00582DEE" w:rsidRDefault="001E3057" w:rsidP="00582D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97,536</w:t>
            </w:r>
          </w:p>
        </w:tc>
        <w:tc>
          <w:tcPr>
            <w:tcW w:w="1305" w:type="dxa"/>
            <w:vAlign w:val="bottom"/>
            <w:hideMark/>
          </w:tcPr>
          <w:p w14:paraId="55955FA8" w14:textId="77777777" w:rsidR="00582DEE" w:rsidRDefault="00582DEE" w:rsidP="00582D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50,830</w:t>
            </w:r>
          </w:p>
        </w:tc>
        <w:tc>
          <w:tcPr>
            <w:tcW w:w="1305" w:type="dxa"/>
            <w:vAlign w:val="bottom"/>
          </w:tcPr>
          <w:p w14:paraId="5E83A43E" w14:textId="261D69C0" w:rsidR="00582DEE" w:rsidRDefault="001E3057" w:rsidP="00582D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46,333</w:t>
            </w:r>
          </w:p>
        </w:tc>
        <w:tc>
          <w:tcPr>
            <w:tcW w:w="1305" w:type="dxa"/>
            <w:vAlign w:val="bottom"/>
            <w:hideMark/>
          </w:tcPr>
          <w:p w14:paraId="7B40D428" w14:textId="77777777" w:rsidR="00582DEE" w:rsidRDefault="00582DEE" w:rsidP="00582D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65,344</w:t>
            </w:r>
          </w:p>
        </w:tc>
      </w:tr>
      <w:tr w:rsidR="00582DEE" w14:paraId="0427297D" w14:textId="77777777" w:rsidTr="00284A47">
        <w:tc>
          <w:tcPr>
            <w:tcW w:w="3870" w:type="dxa"/>
            <w:vAlign w:val="bottom"/>
            <w:hideMark/>
          </w:tcPr>
          <w:p w14:paraId="12306C68" w14:textId="77777777" w:rsidR="00582DEE" w:rsidRDefault="00582DEE" w:rsidP="00582DEE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66BB9883" w14:textId="45B29261" w:rsidR="00582DEE" w:rsidRDefault="001E3057" w:rsidP="00582D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511,776</w:t>
            </w:r>
          </w:p>
        </w:tc>
        <w:tc>
          <w:tcPr>
            <w:tcW w:w="1305" w:type="dxa"/>
            <w:vAlign w:val="bottom"/>
            <w:hideMark/>
          </w:tcPr>
          <w:p w14:paraId="45D6D0EA" w14:textId="77777777" w:rsidR="00582DEE" w:rsidRDefault="00582DEE" w:rsidP="00582D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402,643</w:t>
            </w:r>
          </w:p>
        </w:tc>
        <w:tc>
          <w:tcPr>
            <w:tcW w:w="1305" w:type="dxa"/>
            <w:vAlign w:val="bottom"/>
          </w:tcPr>
          <w:p w14:paraId="5D1971C7" w14:textId="0E0EC943" w:rsidR="00582DEE" w:rsidRDefault="001E3057" w:rsidP="00582D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367,117</w:t>
            </w:r>
          </w:p>
        </w:tc>
        <w:tc>
          <w:tcPr>
            <w:tcW w:w="1305" w:type="dxa"/>
            <w:vAlign w:val="bottom"/>
            <w:hideMark/>
          </w:tcPr>
          <w:p w14:paraId="342ED827" w14:textId="77777777" w:rsidR="00582DEE" w:rsidRDefault="00582DEE" w:rsidP="00582D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324,721</w:t>
            </w:r>
          </w:p>
        </w:tc>
      </w:tr>
    </w:tbl>
    <w:p w14:paraId="60291D35" w14:textId="6EA666EE" w:rsidR="002C747A" w:rsidRPr="001E3057" w:rsidRDefault="002C747A">
      <w:pPr>
        <w:rPr>
          <w:b/>
          <w:b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634D78" w14:paraId="0914447E" w14:textId="77777777" w:rsidTr="00284A47">
        <w:tc>
          <w:tcPr>
            <w:tcW w:w="9180" w:type="dxa"/>
            <w:gridSpan w:val="5"/>
            <w:hideMark/>
          </w:tcPr>
          <w:p w14:paraId="24526C5F" w14:textId="77777777" w:rsidR="00634D78" w:rsidRDefault="00634D78" w:rsidP="007071FF">
            <w:pPr>
              <w:spacing w:line="256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4D78" w14:paraId="19F131D9" w14:textId="77777777" w:rsidTr="00284A47">
        <w:tc>
          <w:tcPr>
            <w:tcW w:w="3960" w:type="dxa"/>
          </w:tcPr>
          <w:p w14:paraId="6994504A" w14:textId="77777777" w:rsidR="00634D78" w:rsidRDefault="00634D78" w:rsidP="007071F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79D921C3" w14:textId="601D71CA" w:rsidR="00634D78" w:rsidRDefault="00582DEE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2DE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F40AB7">
              <w:rPr>
                <w:rFonts w:ascii="Angsana New" w:hAnsi="Angsana New"/>
                <w:sz w:val="30"/>
                <w:szCs w:val="30"/>
              </w:rPr>
              <w:t>30</w:t>
            </w:r>
            <w:r w:rsidRPr="00582DEE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634D78" w14:paraId="39FD0E38" w14:textId="77777777" w:rsidTr="00284A47">
        <w:tc>
          <w:tcPr>
            <w:tcW w:w="3960" w:type="dxa"/>
          </w:tcPr>
          <w:p w14:paraId="55121CFC" w14:textId="77777777" w:rsidR="00634D78" w:rsidRDefault="00634D78" w:rsidP="007071F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32EED081" w14:textId="77777777"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0EC1C05B" w14:textId="77777777"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4D78" w14:paraId="7B073A7A" w14:textId="77777777" w:rsidTr="00284A47">
        <w:tc>
          <w:tcPr>
            <w:tcW w:w="3960" w:type="dxa"/>
          </w:tcPr>
          <w:p w14:paraId="3C1745CC" w14:textId="77777777" w:rsidR="00634D78" w:rsidRDefault="00634D78" w:rsidP="00634D7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63DD7993" w14:textId="77777777"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428DEDC5" w14:textId="77777777"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14:paraId="59E77196" w14:textId="77777777"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1EFD6B39" w14:textId="77777777" w:rsidR="00634D78" w:rsidRDefault="00634D78" w:rsidP="006E05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34D78" w14:paraId="17F8659A" w14:textId="77777777" w:rsidTr="00284A47">
        <w:tc>
          <w:tcPr>
            <w:tcW w:w="3960" w:type="dxa"/>
            <w:vAlign w:val="bottom"/>
            <w:hideMark/>
          </w:tcPr>
          <w:p w14:paraId="5F5B532E" w14:textId="77777777" w:rsidR="00634D78" w:rsidRDefault="00634D78" w:rsidP="007071F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4D92E51A" w14:textId="77777777"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76BE4AC" w14:textId="77777777"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130663D" w14:textId="77777777"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CEFE23" w14:textId="77777777" w:rsidR="00634D78" w:rsidRDefault="00634D78" w:rsidP="006E05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2DEE" w14:paraId="494C32A2" w14:textId="77777777" w:rsidTr="00284A47">
        <w:tc>
          <w:tcPr>
            <w:tcW w:w="3960" w:type="dxa"/>
            <w:vAlign w:val="bottom"/>
            <w:hideMark/>
          </w:tcPr>
          <w:p w14:paraId="2F5E731A" w14:textId="77777777" w:rsidR="00582DEE" w:rsidRDefault="00582DEE" w:rsidP="00582DEE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5728216" w14:textId="6DA0346B" w:rsidR="00582DEE" w:rsidRDefault="001E3057" w:rsidP="00582D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918,242</w:t>
            </w:r>
          </w:p>
        </w:tc>
        <w:tc>
          <w:tcPr>
            <w:tcW w:w="1305" w:type="dxa"/>
            <w:vAlign w:val="bottom"/>
            <w:hideMark/>
          </w:tcPr>
          <w:p w14:paraId="24F57770" w14:textId="77777777" w:rsidR="00582DEE" w:rsidRDefault="00582DEE" w:rsidP="00582D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965,024</w:t>
            </w:r>
          </w:p>
        </w:tc>
        <w:tc>
          <w:tcPr>
            <w:tcW w:w="1305" w:type="dxa"/>
            <w:vAlign w:val="bottom"/>
          </w:tcPr>
          <w:p w14:paraId="77F3B74F" w14:textId="56D1A325" w:rsidR="00582DEE" w:rsidRDefault="001E3057" w:rsidP="00582D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703,619</w:t>
            </w:r>
          </w:p>
        </w:tc>
        <w:tc>
          <w:tcPr>
            <w:tcW w:w="1305" w:type="dxa"/>
            <w:vAlign w:val="bottom"/>
            <w:hideMark/>
          </w:tcPr>
          <w:p w14:paraId="5BCC57AB" w14:textId="77777777" w:rsidR="00582DEE" w:rsidRDefault="00582DEE" w:rsidP="00582D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747,510</w:t>
            </w:r>
          </w:p>
        </w:tc>
      </w:tr>
      <w:tr w:rsidR="00582DEE" w14:paraId="75303195" w14:textId="77777777" w:rsidTr="00284A47">
        <w:tc>
          <w:tcPr>
            <w:tcW w:w="3960" w:type="dxa"/>
            <w:vAlign w:val="bottom"/>
            <w:hideMark/>
          </w:tcPr>
          <w:p w14:paraId="0B3F3FD4" w14:textId="77777777" w:rsidR="00582DEE" w:rsidRDefault="00582DEE" w:rsidP="00582DE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4806CBA" w14:textId="77777777" w:rsidR="00582DEE" w:rsidRDefault="00582DEE" w:rsidP="00582D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DD7E4B4" w14:textId="77777777" w:rsidR="00582DEE" w:rsidRDefault="00582DEE" w:rsidP="00582D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E6D8BA7" w14:textId="77777777" w:rsidR="00582DEE" w:rsidRDefault="00582DEE" w:rsidP="00582D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B9383B2" w14:textId="77777777" w:rsidR="00582DEE" w:rsidRDefault="00582DEE" w:rsidP="00582D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2DEE" w14:paraId="3C7E91FA" w14:textId="77777777" w:rsidTr="00284A47">
        <w:tc>
          <w:tcPr>
            <w:tcW w:w="3960" w:type="dxa"/>
            <w:vAlign w:val="bottom"/>
            <w:hideMark/>
          </w:tcPr>
          <w:p w14:paraId="54EB0CE0" w14:textId="77777777" w:rsidR="00582DEE" w:rsidRDefault="00582DEE" w:rsidP="00582DEE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5859CF01" w14:textId="3B7E0E41" w:rsidR="00582DEE" w:rsidRDefault="001E3057" w:rsidP="00582D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(54,375)</w:t>
            </w:r>
          </w:p>
        </w:tc>
        <w:tc>
          <w:tcPr>
            <w:tcW w:w="1305" w:type="dxa"/>
            <w:vAlign w:val="bottom"/>
            <w:hideMark/>
          </w:tcPr>
          <w:p w14:paraId="08674D35" w14:textId="77777777" w:rsidR="00582DEE" w:rsidRDefault="00582DEE" w:rsidP="00582D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3,760</w:t>
            </w:r>
          </w:p>
        </w:tc>
        <w:tc>
          <w:tcPr>
            <w:tcW w:w="1305" w:type="dxa"/>
            <w:vAlign w:val="bottom"/>
          </w:tcPr>
          <w:p w14:paraId="7E0996AF" w14:textId="4EBE5B9D" w:rsidR="00582DEE" w:rsidRDefault="001E3057" w:rsidP="00582D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28,836</w:t>
            </w:r>
          </w:p>
        </w:tc>
        <w:tc>
          <w:tcPr>
            <w:tcW w:w="1305" w:type="dxa"/>
            <w:vAlign w:val="bottom"/>
            <w:hideMark/>
          </w:tcPr>
          <w:p w14:paraId="50E6ACC3" w14:textId="77777777" w:rsidR="00582DEE" w:rsidRDefault="00582DEE" w:rsidP="00582D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61,172</w:t>
            </w:r>
          </w:p>
        </w:tc>
      </w:tr>
      <w:tr w:rsidR="00582DEE" w14:paraId="58135E08" w14:textId="77777777" w:rsidTr="00284A47">
        <w:tc>
          <w:tcPr>
            <w:tcW w:w="3960" w:type="dxa"/>
            <w:vAlign w:val="bottom"/>
            <w:hideMark/>
          </w:tcPr>
          <w:p w14:paraId="5EB2F531" w14:textId="77777777" w:rsidR="00582DEE" w:rsidRDefault="00582DEE" w:rsidP="00582DEE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    งบกำไรขาดทุน</w:t>
            </w:r>
          </w:p>
        </w:tc>
        <w:tc>
          <w:tcPr>
            <w:tcW w:w="1305" w:type="dxa"/>
            <w:vAlign w:val="bottom"/>
          </w:tcPr>
          <w:p w14:paraId="12753CAF" w14:textId="155DE832" w:rsidR="00582DEE" w:rsidRDefault="001E3057" w:rsidP="00582D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863,867</w:t>
            </w:r>
          </w:p>
        </w:tc>
        <w:tc>
          <w:tcPr>
            <w:tcW w:w="1305" w:type="dxa"/>
            <w:vAlign w:val="bottom"/>
            <w:hideMark/>
          </w:tcPr>
          <w:p w14:paraId="36A5BDEC" w14:textId="77777777" w:rsidR="00582DEE" w:rsidRDefault="00582DEE" w:rsidP="00582D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968,784</w:t>
            </w:r>
          </w:p>
        </w:tc>
        <w:tc>
          <w:tcPr>
            <w:tcW w:w="1305" w:type="dxa"/>
            <w:vAlign w:val="bottom"/>
          </w:tcPr>
          <w:p w14:paraId="0F73D0FE" w14:textId="1CB42332" w:rsidR="00582DEE" w:rsidRDefault="001E3057" w:rsidP="00582D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732,455</w:t>
            </w:r>
          </w:p>
        </w:tc>
        <w:tc>
          <w:tcPr>
            <w:tcW w:w="1305" w:type="dxa"/>
            <w:vAlign w:val="bottom"/>
            <w:hideMark/>
          </w:tcPr>
          <w:p w14:paraId="692553F9" w14:textId="77777777" w:rsidR="00582DEE" w:rsidRDefault="00582DEE" w:rsidP="00582D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808,682</w:t>
            </w:r>
          </w:p>
        </w:tc>
      </w:tr>
    </w:tbl>
    <w:p w14:paraId="254868CB" w14:textId="77777777" w:rsidR="001E3057" w:rsidRDefault="001E3057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5C7072D" w14:textId="77777777" w:rsidR="001E3057" w:rsidRDefault="001E30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0B4C4B" w14:textId="65E8F9E1" w:rsidR="007C5481" w:rsidRPr="00D0396F" w:rsidRDefault="007C5481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582DEE" w:rsidRPr="00582DEE">
        <w:rPr>
          <w:rFonts w:ascii="Angsana New" w:hAnsi="Angsana New"/>
          <w:sz w:val="32"/>
          <w:szCs w:val="32"/>
          <w:cs/>
        </w:rPr>
        <w:t xml:space="preserve">งวดสามเดือนและเก้าเดือนสิ้นสุดวันที่ </w:t>
      </w:r>
      <w:r w:rsidR="00F40AB7">
        <w:rPr>
          <w:rFonts w:ascii="Angsana New" w:hAnsi="Angsana New"/>
          <w:sz w:val="32"/>
          <w:szCs w:val="32"/>
        </w:rPr>
        <w:t>30</w:t>
      </w:r>
      <w:r w:rsidR="00582DEE" w:rsidRPr="00582DEE">
        <w:rPr>
          <w:rFonts w:ascii="Angsana New" w:hAnsi="Angsana New"/>
          <w:sz w:val="32"/>
          <w:szCs w:val="32"/>
          <w:cs/>
        </w:rPr>
        <w:t xml:space="preserve"> กันยายน</w:t>
      </w:r>
      <w:r w:rsidR="003153AF" w:rsidRPr="00AE1366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634D78" w14:paraId="686274A1" w14:textId="77777777" w:rsidTr="00284A47">
        <w:trPr>
          <w:trHeight w:val="329"/>
        </w:trPr>
        <w:tc>
          <w:tcPr>
            <w:tcW w:w="9180" w:type="dxa"/>
            <w:gridSpan w:val="5"/>
            <w:hideMark/>
          </w:tcPr>
          <w:p w14:paraId="1E7ACEF6" w14:textId="77777777" w:rsidR="00634D78" w:rsidRDefault="00634D78" w:rsidP="007071FF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4D78" w14:paraId="0353A322" w14:textId="77777777" w:rsidTr="00284A47">
        <w:tc>
          <w:tcPr>
            <w:tcW w:w="3960" w:type="dxa"/>
          </w:tcPr>
          <w:p w14:paraId="24212659" w14:textId="77777777" w:rsidR="00634D78" w:rsidRDefault="00634D78" w:rsidP="007071F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26C8E05A" w14:textId="72E3E406" w:rsidR="00634D78" w:rsidRDefault="00582DEE" w:rsidP="006E0584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2DE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40AB7">
              <w:rPr>
                <w:rFonts w:ascii="Angsana New" w:hAnsi="Angsana New"/>
                <w:sz w:val="30"/>
                <w:szCs w:val="30"/>
              </w:rPr>
              <w:t>30</w:t>
            </w:r>
            <w:r w:rsidRPr="00582DEE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634D78" w14:paraId="42760746" w14:textId="77777777" w:rsidTr="00284A47">
        <w:tc>
          <w:tcPr>
            <w:tcW w:w="3960" w:type="dxa"/>
          </w:tcPr>
          <w:p w14:paraId="3AA5F8F0" w14:textId="77777777" w:rsidR="00634D78" w:rsidRDefault="00634D78" w:rsidP="007071F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0C4BE1C4" w14:textId="77777777"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620C6C3" w14:textId="77777777"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4D78" w14:paraId="5B6E86D4" w14:textId="77777777" w:rsidTr="00284A47">
        <w:tc>
          <w:tcPr>
            <w:tcW w:w="3960" w:type="dxa"/>
          </w:tcPr>
          <w:p w14:paraId="4501D981" w14:textId="77777777" w:rsidR="00634D78" w:rsidRDefault="00634D78" w:rsidP="00634D78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7301F1DE" w14:textId="77777777"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2CA8C0D8" w14:textId="77777777"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14:paraId="60FAE739" w14:textId="77777777"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14855DDC" w14:textId="77777777"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34D78" w14:paraId="3BAABFFC" w14:textId="77777777" w:rsidTr="00284A47">
        <w:tc>
          <w:tcPr>
            <w:tcW w:w="3960" w:type="dxa"/>
            <w:hideMark/>
          </w:tcPr>
          <w:p w14:paraId="3A375EEA" w14:textId="5769A69D" w:rsidR="00634D78" w:rsidRDefault="00634D78" w:rsidP="00C6320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284A4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="00C6320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กำไรจากการวัดมูลค่าเงินลงทุนใน</w:t>
            </w:r>
            <w:r w:rsidR="00F6495D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="00C63209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ตราสารทุนที่กำหนดให้วัดมูลค่าด้วยมูลค่ายุติธรรม/เงินลงทุนในหลักทรัพย์เผื่อขาย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14:paraId="7941000F" w14:textId="7C565AE5" w:rsidR="00634D78" w:rsidRDefault="00366689" w:rsidP="006E05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E3057">
              <w:rPr>
                <w:rFonts w:ascii="Angsana New" w:hAnsi="Angsana New"/>
                <w:sz w:val="30"/>
                <w:szCs w:val="30"/>
              </w:rPr>
              <w:t>2,251</w:t>
            </w:r>
          </w:p>
        </w:tc>
        <w:tc>
          <w:tcPr>
            <w:tcW w:w="1305" w:type="dxa"/>
            <w:vAlign w:val="bottom"/>
            <w:hideMark/>
          </w:tcPr>
          <w:p w14:paraId="4DAC4379" w14:textId="6B360465" w:rsidR="00634D78" w:rsidRDefault="00C46996" w:rsidP="006E05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46996">
              <w:rPr>
                <w:rFonts w:ascii="Angsana New" w:hAnsi="Angsana New"/>
                <w:sz w:val="30"/>
                <w:szCs w:val="30"/>
              </w:rPr>
              <w:t>68,780</w:t>
            </w:r>
          </w:p>
        </w:tc>
        <w:tc>
          <w:tcPr>
            <w:tcW w:w="1305" w:type="dxa"/>
            <w:vAlign w:val="bottom"/>
          </w:tcPr>
          <w:p w14:paraId="64A554E4" w14:textId="666ECEBE" w:rsidR="00634D78" w:rsidRDefault="001E3057" w:rsidP="006E05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1305" w:type="dxa"/>
            <w:vAlign w:val="bottom"/>
            <w:hideMark/>
          </w:tcPr>
          <w:p w14:paraId="35B6AA29" w14:textId="63EBB865" w:rsidR="00634D78" w:rsidRDefault="009F2318" w:rsidP="006E05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F2318">
              <w:rPr>
                <w:rFonts w:ascii="Angsana New" w:hAnsi="Angsana New"/>
                <w:sz w:val="30"/>
                <w:szCs w:val="30"/>
              </w:rPr>
              <w:t>69,111</w:t>
            </w:r>
          </w:p>
        </w:tc>
      </w:tr>
    </w:tbl>
    <w:p w14:paraId="2093FF44" w14:textId="77777777" w:rsidR="00634D78" w:rsidRDefault="00634D78" w:rsidP="00634D78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634D78" w14:paraId="710EBD3E" w14:textId="77777777" w:rsidTr="00284A47">
        <w:trPr>
          <w:trHeight w:val="329"/>
        </w:trPr>
        <w:tc>
          <w:tcPr>
            <w:tcW w:w="9180" w:type="dxa"/>
            <w:gridSpan w:val="5"/>
            <w:hideMark/>
          </w:tcPr>
          <w:p w14:paraId="68B48993" w14:textId="77777777" w:rsidR="00634D78" w:rsidRDefault="00634D78" w:rsidP="007071FF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4D78" w14:paraId="5EF7F8EE" w14:textId="77777777" w:rsidTr="00284A47">
        <w:tc>
          <w:tcPr>
            <w:tcW w:w="3960" w:type="dxa"/>
          </w:tcPr>
          <w:p w14:paraId="5D7EE27E" w14:textId="77777777" w:rsidR="00634D78" w:rsidRDefault="00634D78" w:rsidP="007071F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67C3D60F" w14:textId="74447C6A" w:rsidR="00634D78" w:rsidRDefault="00634D78" w:rsidP="006E0584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FF0356" w:rsidRPr="00FF0356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F40AB7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F0356" w:rsidRPr="00FF035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34D78" w14:paraId="7EA394CA" w14:textId="77777777" w:rsidTr="00284A47">
        <w:tc>
          <w:tcPr>
            <w:tcW w:w="3960" w:type="dxa"/>
          </w:tcPr>
          <w:p w14:paraId="6A15A97C" w14:textId="77777777" w:rsidR="00634D78" w:rsidRDefault="00634D78" w:rsidP="007071F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5C13F0E2" w14:textId="77777777"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040CEB17" w14:textId="77777777"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4D78" w14:paraId="16B8419D" w14:textId="77777777" w:rsidTr="00284A47">
        <w:tc>
          <w:tcPr>
            <w:tcW w:w="3960" w:type="dxa"/>
          </w:tcPr>
          <w:p w14:paraId="648FF581" w14:textId="77777777" w:rsidR="00634D78" w:rsidRDefault="00634D78" w:rsidP="00634D78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01CA33E7" w14:textId="77777777"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4535D6D2" w14:textId="77777777"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14:paraId="3D7F0F15" w14:textId="77777777"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4E726C79" w14:textId="77777777" w:rsidR="00634D78" w:rsidRDefault="00634D78" w:rsidP="006E058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07541" w14:paraId="19C64F25" w14:textId="77777777" w:rsidTr="00284A47">
        <w:tc>
          <w:tcPr>
            <w:tcW w:w="3960" w:type="dxa"/>
            <w:hideMark/>
          </w:tcPr>
          <w:p w14:paraId="35B9EDD7" w14:textId="77777777" w:rsidR="00C07541" w:rsidRDefault="00C07541" w:rsidP="00C0754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กำไร (ขาดทุน) จากการวัดมูลค่าเงินลงทุน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ในตราสารทุนที่กำหนดให้วัดมูลค่าด้วยมูลค่ายุติธรรม/เงินลงทุนในหลักทรัพย์เผื่อขาย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14:paraId="38E627B9" w14:textId="4E5CBA01" w:rsidR="00C07541" w:rsidRDefault="00366689" w:rsidP="00C075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</w:t>
            </w:r>
            <w:r w:rsidR="001E3057">
              <w:rPr>
                <w:rFonts w:ascii="Angsana New" w:hAnsi="Angsana New"/>
                <w:sz w:val="30"/>
                <w:szCs w:val="30"/>
              </w:rPr>
              <w:t>,189</w:t>
            </w:r>
          </w:p>
        </w:tc>
        <w:tc>
          <w:tcPr>
            <w:tcW w:w="1305" w:type="dxa"/>
            <w:vAlign w:val="bottom"/>
            <w:hideMark/>
          </w:tcPr>
          <w:p w14:paraId="708EBD25" w14:textId="521DFA44" w:rsidR="00C07541" w:rsidRDefault="001D0BCB" w:rsidP="00C075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0BCB">
              <w:rPr>
                <w:rFonts w:ascii="Angsana New" w:hAnsi="Angsana New"/>
                <w:sz w:val="30"/>
                <w:szCs w:val="30"/>
              </w:rPr>
              <w:t>(111,241)</w:t>
            </w:r>
          </w:p>
        </w:tc>
        <w:tc>
          <w:tcPr>
            <w:tcW w:w="1305" w:type="dxa"/>
            <w:vAlign w:val="bottom"/>
          </w:tcPr>
          <w:p w14:paraId="2EFB2596" w14:textId="48661E22" w:rsidR="00C07541" w:rsidRDefault="001E3057" w:rsidP="00C075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221,482</w:t>
            </w:r>
          </w:p>
        </w:tc>
        <w:tc>
          <w:tcPr>
            <w:tcW w:w="1305" w:type="dxa"/>
            <w:vAlign w:val="bottom"/>
            <w:hideMark/>
          </w:tcPr>
          <w:p w14:paraId="73DDA9C1" w14:textId="082E3D86" w:rsidR="00C07541" w:rsidRDefault="005D3B13" w:rsidP="00C075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5D3B13">
              <w:rPr>
                <w:rFonts w:ascii="Angsana New" w:hAnsi="Angsana New"/>
                <w:sz w:val="30"/>
                <w:szCs w:val="30"/>
              </w:rPr>
              <w:t>(33,899)</w:t>
            </w:r>
          </w:p>
        </w:tc>
      </w:tr>
    </w:tbl>
    <w:p w14:paraId="3F0DF362" w14:textId="77777777" w:rsidR="001F0DD1" w:rsidRPr="00D95D0D" w:rsidRDefault="00C63209" w:rsidP="00790BA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1F0DD1" w:rsidRPr="00D95D0D">
        <w:rPr>
          <w:rFonts w:ascii="Angsana New" w:hAnsi="Angsana New"/>
          <w:b/>
          <w:bCs/>
          <w:sz w:val="32"/>
          <w:szCs w:val="32"/>
        </w:rPr>
        <w:t>.</w:t>
      </w:r>
      <w:r w:rsidR="001F0DD1" w:rsidRPr="00D95D0D">
        <w:rPr>
          <w:rFonts w:ascii="Angsana New" w:hAnsi="Angsana New"/>
          <w:b/>
          <w:bCs/>
          <w:sz w:val="32"/>
          <w:szCs w:val="32"/>
        </w:rPr>
        <w:tab/>
      </w:r>
      <w:r w:rsidR="001F0DD1" w:rsidRPr="00D95D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53ED816" w14:textId="77777777" w:rsidR="001F0DD1" w:rsidRPr="00D95D0D" w:rsidRDefault="001F0DD1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95D0D">
        <w:rPr>
          <w:rFonts w:ascii="Angsana New" w:hAnsi="Angsana New"/>
          <w:b/>
          <w:bCs/>
          <w:sz w:val="32"/>
          <w:szCs w:val="32"/>
          <w:cs/>
        </w:rPr>
        <w:tab/>
      </w:r>
      <w:r w:rsidRPr="005D507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790BA3">
        <w:rPr>
          <w:rFonts w:ascii="Angsana New" w:hAnsi="Angsana New" w:hint="cs"/>
          <w:sz w:val="32"/>
          <w:szCs w:val="32"/>
          <w:cs/>
        </w:rPr>
        <w:t>งวด</w:t>
      </w:r>
      <w:r w:rsidRPr="005D507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90BA3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954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634D78" w14:paraId="3CCA8A7D" w14:textId="77777777" w:rsidTr="00284A47">
        <w:tc>
          <w:tcPr>
            <w:tcW w:w="2538" w:type="dxa"/>
          </w:tcPr>
          <w:p w14:paraId="26F48389" w14:textId="77777777"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  <w:r w:rsidRPr="00D95D0D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7002" w:type="dxa"/>
            <w:gridSpan w:val="6"/>
          </w:tcPr>
          <w:p w14:paraId="0D66D373" w14:textId="77777777" w:rsidR="00634D78" w:rsidRDefault="00634D78" w:rsidP="007071F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634D78" w14:paraId="294AC309" w14:textId="77777777" w:rsidTr="00284A47">
        <w:tc>
          <w:tcPr>
            <w:tcW w:w="2538" w:type="dxa"/>
          </w:tcPr>
          <w:p w14:paraId="412FC197" w14:textId="77777777"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14:paraId="60229213" w14:textId="1170DCEC" w:rsidR="00634D78" w:rsidRDefault="00634D78" w:rsidP="007071F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F40AB7"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DF77B4" w:rsidRPr="00DF77B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634D78" w14:paraId="42DA2D0B" w14:textId="77777777" w:rsidTr="00284A47">
        <w:tc>
          <w:tcPr>
            <w:tcW w:w="2538" w:type="dxa"/>
          </w:tcPr>
          <w:p w14:paraId="34290BD5" w14:textId="77777777"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25B7C2DF" w14:textId="77777777" w:rsidR="00634D78" w:rsidRDefault="00634D78" w:rsidP="007071F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14:paraId="15BBAC59" w14:textId="77777777" w:rsidR="00634D78" w:rsidRDefault="00634D78" w:rsidP="007071F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106" w:type="dxa"/>
            <w:gridSpan w:val="2"/>
          </w:tcPr>
          <w:p w14:paraId="5BCF82CF" w14:textId="77777777" w:rsidR="00634D78" w:rsidRDefault="00634D78" w:rsidP="007071F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634D78" w14:paraId="3FFBE97F" w14:textId="77777777" w:rsidTr="00284A47">
        <w:tc>
          <w:tcPr>
            <w:tcW w:w="2538" w:type="dxa"/>
          </w:tcPr>
          <w:p w14:paraId="46FEE3C6" w14:textId="77777777"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14:paraId="3B750888" w14:textId="77777777"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82" w:type="dxa"/>
          </w:tcPr>
          <w:p w14:paraId="13D52EF0" w14:textId="77777777"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55" w:type="dxa"/>
          </w:tcPr>
          <w:p w14:paraId="74766561" w14:textId="77777777"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01" w:type="dxa"/>
          </w:tcPr>
          <w:p w14:paraId="7D1C4347" w14:textId="77777777"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9" w:type="dxa"/>
          </w:tcPr>
          <w:p w14:paraId="404E038A" w14:textId="77777777"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27" w:type="dxa"/>
          </w:tcPr>
          <w:p w14:paraId="0BEA8BA5" w14:textId="77777777"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634D78" w14:paraId="2CBB65C3" w14:textId="77777777" w:rsidTr="00284A47">
        <w:tc>
          <w:tcPr>
            <w:tcW w:w="2538" w:type="dxa"/>
          </w:tcPr>
          <w:p w14:paraId="3E397B96" w14:textId="77777777"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14:paraId="3E470A26" w14:textId="77777777"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182" w:type="dxa"/>
          </w:tcPr>
          <w:p w14:paraId="465D39C8" w14:textId="77777777"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14:paraId="017E8FAB" w14:textId="77777777"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14:paraId="6F5A36B6" w14:textId="77777777"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14:paraId="72F1C8AB" w14:textId="77777777"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27" w:type="dxa"/>
          </w:tcPr>
          <w:p w14:paraId="40AC4AB9" w14:textId="77777777"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634D78" w14:paraId="75D66236" w14:textId="77777777" w:rsidTr="00284A47">
        <w:tc>
          <w:tcPr>
            <w:tcW w:w="2538" w:type="dxa"/>
            <w:vAlign w:val="bottom"/>
          </w:tcPr>
          <w:p w14:paraId="2C3BB96A" w14:textId="77777777" w:rsidR="00634D78" w:rsidRDefault="00634D78" w:rsidP="007071FF">
            <w:pPr>
              <w:rPr>
                <w:rFonts w:ascii="Angsana New" w:hAnsi="Angsana New"/>
                <w:b/>
                <w:bCs/>
                <w:szCs w:val="22"/>
                <w:u w:val="single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14:paraId="0A44ED9B" w14:textId="77777777" w:rsidR="00634D78" w:rsidRDefault="00634D78" w:rsidP="007071FF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14:paraId="115BFB79" w14:textId="77777777" w:rsidR="00634D78" w:rsidRDefault="00634D78" w:rsidP="007071FF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14:paraId="10CB1239" w14:textId="77777777" w:rsidR="00634D78" w:rsidRDefault="00634D78" w:rsidP="007071F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14:paraId="5986D033" w14:textId="77777777" w:rsidR="00634D78" w:rsidRDefault="00634D78" w:rsidP="007071F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14:paraId="23EE16E9" w14:textId="77777777"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14:paraId="7FF1AF13" w14:textId="77777777" w:rsidR="00634D78" w:rsidRDefault="00634D78" w:rsidP="007071F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634D78" w14:paraId="130107C8" w14:textId="77777777" w:rsidTr="0003380C">
        <w:tc>
          <w:tcPr>
            <w:tcW w:w="2538" w:type="dxa"/>
            <w:vAlign w:val="bottom"/>
          </w:tcPr>
          <w:p w14:paraId="3C82AAA0" w14:textId="77777777" w:rsidR="00634D78" w:rsidRDefault="00634D78" w:rsidP="00634D78">
            <w:pPr>
              <w:ind w:left="120" w:hanging="120"/>
              <w:rPr>
                <w:rFonts w:ascii="Angsana New" w:hAnsi="Angsana New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กำไรส่วนที่เป็นของผู้ถือหุ้นของ</w:t>
            </w:r>
            <w:r w:rsidR="00185F6E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="00185F6E">
              <w:rPr>
                <w:rFonts w:ascii="Angsana New" w:hAnsi="Angsana New" w:hint="cs"/>
                <w:sz w:val="22"/>
                <w:szCs w:val="22"/>
                <w:cs/>
              </w:rPr>
              <w:t>ใหญ่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158" w:type="dxa"/>
            <w:vAlign w:val="bottom"/>
          </w:tcPr>
          <w:p w14:paraId="7BD8A373" w14:textId="277492E9" w:rsidR="00634D78" w:rsidRDefault="006D724F" w:rsidP="0003380C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2,049,090</w:t>
            </w:r>
          </w:p>
        </w:tc>
        <w:tc>
          <w:tcPr>
            <w:tcW w:w="1182" w:type="dxa"/>
            <w:vAlign w:val="bottom"/>
          </w:tcPr>
          <w:p w14:paraId="41035F20" w14:textId="00DCD3EC" w:rsidR="00634D78" w:rsidRDefault="004433ED" w:rsidP="0003380C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 w:rsidRPr="004433ED">
              <w:rPr>
                <w:rFonts w:ascii="Angsana New" w:hAnsi="Angsana New"/>
                <w:szCs w:val="22"/>
              </w:rPr>
              <w:t>2,201,394</w:t>
            </w:r>
          </w:p>
        </w:tc>
        <w:tc>
          <w:tcPr>
            <w:tcW w:w="1255" w:type="dxa"/>
            <w:vAlign w:val="bottom"/>
          </w:tcPr>
          <w:p w14:paraId="39651B47" w14:textId="7EAD17A0" w:rsidR="00634D78" w:rsidRDefault="006D724F" w:rsidP="0003380C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  <w:vAlign w:val="bottom"/>
          </w:tcPr>
          <w:p w14:paraId="76D445A9" w14:textId="60C9B305" w:rsidR="00634D78" w:rsidRDefault="00634D78" w:rsidP="0003380C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  <w:vAlign w:val="bottom"/>
          </w:tcPr>
          <w:p w14:paraId="4881608D" w14:textId="03566EC8" w:rsidR="00634D78" w:rsidRDefault="006D724F" w:rsidP="0003380C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0.17</w:t>
            </w:r>
          </w:p>
        </w:tc>
        <w:tc>
          <w:tcPr>
            <w:tcW w:w="1127" w:type="dxa"/>
            <w:vAlign w:val="bottom"/>
          </w:tcPr>
          <w:p w14:paraId="2661DA50" w14:textId="37937C3E" w:rsidR="00634D78" w:rsidRDefault="00634D78" w:rsidP="0003380C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</w:t>
            </w:r>
            <w:r w:rsidR="00D744AA" w:rsidRPr="00D744AA">
              <w:rPr>
                <w:rFonts w:ascii="Angsana New" w:hAnsi="Angsana New"/>
                <w:szCs w:val="22"/>
              </w:rPr>
              <w:t>18</w:t>
            </w:r>
          </w:p>
        </w:tc>
      </w:tr>
    </w:tbl>
    <w:p w14:paraId="29943988" w14:textId="77777777" w:rsidR="00C63209" w:rsidRDefault="00C63209"/>
    <w:p w14:paraId="4C724373" w14:textId="77777777" w:rsidR="006D724F" w:rsidRDefault="006D724F">
      <w:r>
        <w:br w:type="page"/>
      </w:r>
    </w:p>
    <w:tbl>
      <w:tblPr>
        <w:tblW w:w="954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634D78" w14:paraId="63B4E5C0" w14:textId="77777777" w:rsidTr="00284A47">
        <w:tc>
          <w:tcPr>
            <w:tcW w:w="2538" w:type="dxa"/>
          </w:tcPr>
          <w:p w14:paraId="366FE0E3" w14:textId="25E48FED" w:rsidR="00634D78" w:rsidRDefault="00634D78" w:rsidP="006D724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14:paraId="7D132D11" w14:textId="77777777" w:rsidR="00634D78" w:rsidRDefault="00634D78" w:rsidP="006D72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34D78" w14:paraId="475A0F82" w14:textId="77777777" w:rsidTr="00284A47">
        <w:tc>
          <w:tcPr>
            <w:tcW w:w="2538" w:type="dxa"/>
          </w:tcPr>
          <w:p w14:paraId="2DDEEB44" w14:textId="77777777"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14:paraId="5BF4547C" w14:textId="7CB02414"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0A480F" w:rsidRPr="000A480F">
              <w:rPr>
                <w:rFonts w:ascii="Angsana New" w:hAnsi="Angsana New"/>
                <w:sz w:val="22"/>
                <w:szCs w:val="22"/>
                <w:cs/>
              </w:rPr>
              <w:t>เก้า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F40AB7"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0A480F" w:rsidRPr="000A480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634D78" w14:paraId="3BE81B29" w14:textId="77777777" w:rsidTr="00284A47">
        <w:tc>
          <w:tcPr>
            <w:tcW w:w="2538" w:type="dxa"/>
          </w:tcPr>
          <w:p w14:paraId="6511CEBB" w14:textId="77777777"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7734DA56" w14:textId="77777777"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14:paraId="41A8FF7E" w14:textId="77777777"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106" w:type="dxa"/>
            <w:gridSpan w:val="2"/>
          </w:tcPr>
          <w:p w14:paraId="0B5E4E22" w14:textId="77777777"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634D78" w14:paraId="6DFB06BE" w14:textId="77777777" w:rsidTr="00284A47">
        <w:tc>
          <w:tcPr>
            <w:tcW w:w="2538" w:type="dxa"/>
          </w:tcPr>
          <w:p w14:paraId="5266BF32" w14:textId="77777777"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14:paraId="4AC1D00F" w14:textId="77777777"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82" w:type="dxa"/>
          </w:tcPr>
          <w:p w14:paraId="0857A2B3" w14:textId="77777777"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55" w:type="dxa"/>
          </w:tcPr>
          <w:p w14:paraId="250958F0" w14:textId="77777777"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01" w:type="dxa"/>
          </w:tcPr>
          <w:p w14:paraId="72A5B398" w14:textId="77777777"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9" w:type="dxa"/>
          </w:tcPr>
          <w:p w14:paraId="59E7C833" w14:textId="77777777"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27" w:type="dxa"/>
          </w:tcPr>
          <w:p w14:paraId="2BF841A4" w14:textId="77777777" w:rsidR="00634D78" w:rsidRDefault="00634D78" w:rsidP="00634D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634D78" w14:paraId="4F393DA6" w14:textId="77777777" w:rsidTr="00284A47">
        <w:tc>
          <w:tcPr>
            <w:tcW w:w="2538" w:type="dxa"/>
          </w:tcPr>
          <w:p w14:paraId="523EA2E1" w14:textId="77777777"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14:paraId="47FB7551" w14:textId="77777777"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182" w:type="dxa"/>
          </w:tcPr>
          <w:p w14:paraId="14D08DA1" w14:textId="77777777"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14:paraId="1FD60DDE" w14:textId="77777777"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14:paraId="71DEAFD9" w14:textId="77777777"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14:paraId="070D0C80" w14:textId="77777777"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27" w:type="dxa"/>
          </w:tcPr>
          <w:p w14:paraId="1AA536EF" w14:textId="77777777"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634D78" w14:paraId="7222F321" w14:textId="77777777" w:rsidTr="00284A47">
        <w:tc>
          <w:tcPr>
            <w:tcW w:w="2538" w:type="dxa"/>
            <w:vAlign w:val="bottom"/>
          </w:tcPr>
          <w:p w14:paraId="61FEE670" w14:textId="77777777" w:rsidR="00634D78" w:rsidRDefault="00634D78" w:rsidP="00634D78">
            <w:pPr>
              <w:rPr>
                <w:rFonts w:ascii="Angsana New" w:hAnsi="Angsana New"/>
                <w:b/>
                <w:bCs/>
                <w:szCs w:val="22"/>
                <w:u w:val="single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14:paraId="0ADB4E6D" w14:textId="77777777" w:rsidR="00634D78" w:rsidRDefault="00634D78" w:rsidP="00634D78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14:paraId="1A5C691E" w14:textId="77777777" w:rsidR="00634D78" w:rsidRDefault="00634D78" w:rsidP="00634D78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14:paraId="66395C3E" w14:textId="77777777" w:rsidR="00634D78" w:rsidRDefault="00634D78" w:rsidP="00634D78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14:paraId="4194A724" w14:textId="77777777" w:rsidR="00634D78" w:rsidRDefault="00634D78" w:rsidP="00634D78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14:paraId="7EDCEA23" w14:textId="77777777"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14:paraId="7C0F4DA7" w14:textId="77777777" w:rsidR="00634D78" w:rsidRDefault="00634D78" w:rsidP="00634D7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634D78" w14:paraId="4F38FB65" w14:textId="77777777" w:rsidTr="0003380C">
        <w:tc>
          <w:tcPr>
            <w:tcW w:w="2538" w:type="dxa"/>
            <w:vAlign w:val="bottom"/>
          </w:tcPr>
          <w:p w14:paraId="41D635BE" w14:textId="77777777" w:rsidR="00634D78" w:rsidRDefault="00634D78" w:rsidP="00634D78">
            <w:pPr>
              <w:ind w:left="120" w:hanging="120"/>
              <w:rPr>
                <w:rFonts w:ascii="Angsana New" w:hAnsi="Angsana New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กำไรส่วนที่เป็นของผู้ถือหุ้นของ</w:t>
            </w:r>
            <w:r w:rsidR="00185F6E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="00185F6E">
              <w:rPr>
                <w:rFonts w:ascii="Angsana New" w:hAnsi="Angsana New" w:hint="cs"/>
                <w:sz w:val="22"/>
                <w:szCs w:val="22"/>
                <w:cs/>
              </w:rPr>
              <w:t>ใหญ่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158" w:type="dxa"/>
            <w:vAlign w:val="bottom"/>
          </w:tcPr>
          <w:p w14:paraId="51D8A47F" w14:textId="556D0E63" w:rsidR="00634D78" w:rsidRDefault="006D724F" w:rsidP="0003380C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4,788,006</w:t>
            </w:r>
          </w:p>
        </w:tc>
        <w:tc>
          <w:tcPr>
            <w:tcW w:w="1182" w:type="dxa"/>
            <w:vAlign w:val="bottom"/>
          </w:tcPr>
          <w:p w14:paraId="7F2B7A3E" w14:textId="722EBC63" w:rsidR="00634D78" w:rsidRDefault="007874D5" w:rsidP="0003380C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 w:rsidRPr="007874D5">
              <w:rPr>
                <w:rFonts w:ascii="Angsana New" w:hAnsi="Angsana New"/>
                <w:szCs w:val="22"/>
              </w:rPr>
              <w:t>5,879,578</w:t>
            </w:r>
          </w:p>
        </w:tc>
        <w:tc>
          <w:tcPr>
            <w:tcW w:w="1255" w:type="dxa"/>
            <w:vAlign w:val="bottom"/>
          </w:tcPr>
          <w:p w14:paraId="41FDA21F" w14:textId="3AD69DA9" w:rsidR="00634D78" w:rsidRDefault="006D724F" w:rsidP="0003380C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  <w:vAlign w:val="bottom"/>
          </w:tcPr>
          <w:p w14:paraId="3A415402" w14:textId="46DB31D7" w:rsidR="00634D78" w:rsidRDefault="00634D78" w:rsidP="0003380C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  <w:vAlign w:val="bottom"/>
          </w:tcPr>
          <w:p w14:paraId="774094E9" w14:textId="0EAEA6BD" w:rsidR="00634D78" w:rsidRDefault="006D724F" w:rsidP="0003380C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0.40</w:t>
            </w:r>
          </w:p>
        </w:tc>
        <w:tc>
          <w:tcPr>
            <w:tcW w:w="1127" w:type="dxa"/>
            <w:vAlign w:val="bottom"/>
          </w:tcPr>
          <w:p w14:paraId="039D93BA" w14:textId="1D04D49C" w:rsidR="00634D78" w:rsidRDefault="00634D78" w:rsidP="0003380C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0.</w:t>
            </w:r>
            <w:r w:rsidR="000F5AED" w:rsidRPr="000F5AED">
              <w:rPr>
                <w:rFonts w:ascii="Angsana New" w:hAnsi="Angsana New"/>
                <w:szCs w:val="22"/>
              </w:rPr>
              <w:t>49</w:t>
            </w:r>
          </w:p>
        </w:tc>
      </w:tr>
    </w:tbl>
    <w:p w14:paraId="58112DB4" w14:textId="77777777" w:rsidR="00C63209" w:rsidRDefault="00C63209" w:rsidP="00C63209">
      <w:pPr>
        <w:tabs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00"/>
        <w:gridCol w:w="1978"/>
        <w:gridCol w:w="901"/>
        <w:gridCol w:w="901"/>
        <w:gridCol w:w="721"/>
        <w:gridCol w:w="811"/>
        <w:gridCol w:w="1261"/>
        <w:gridCol w:w="901"/>
      </w:tblGrid>
      <w:tr w:rsidR="00C63209" w:rsidRPr="0003380C" w14:paraId="77620887" w14:textId="77777777" w:rsidTr="00284A47">
        <w:tc>
          <w:tcPr>
            <w:tcW w:w="1800" w:type="dxa"/>
          </w:tcPr>
          <w:p w14:paraId="26132E54" w14:textId="77777777" w:rsidR="00C63209" w:rsidRPr="0003380C" w:rsidRDefault="00C63209" w:rsidP="00E067CC">
            <w:pPr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78" w:type="dxa"/>
          </w:tcPr>
          <w:p w14:paraId="48E5217C" w14:textId="77777777"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19426B24" w14:textId="77777777"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414F66F" w14:textId="77777777"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33EB632" w14:textId="77777777"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เงินปันผลที่อนุมัติจ่าย</w:t>
            </w:r>
          </w:p>
        </w:tc>
        <w:tc>
          <w:tcPr>
            <w:tcW w:w="901" w:type="dxa"/>
          </w:tcPr>
          <w:p w14:paraId="27E08D02" w14:textId="77777777"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C8E4E54" w14:textId="77777777" w:rsidR="00C63209" w:rsidRPr="0003380C" w:rsidRDefault="00C63209" w:rsidP="00E067CC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เงินปันผลระหว่างกาลที่จ่ายไปแล้ว</w:t>
            </w:r>
          </w:p>
        </w:tc>
        <w:tc>
          <w:tcPr>
            <w:tcW w:w="721" w:type="dxa"/>
          </w:tcPr>
          <w:p w14:paraId="2A5FED18" w14:textId="77777777"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D177FDF" w14:textId="77777777"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99152CC" w14:textId="77777777" w:rsidR="00C63209" w:rsidRPr="0003380C" w:rsidRDefault="00C63209" w:rsidP="00E067CC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 xml:space="preserve">  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811" w:type="dxa"/>
          </w:tcPr>
          <w:p w14:paraId="67222C35" w14:textId="77777777"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506CDC3" w14:textId="77777777"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11089E2" w14:textId="77777777"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     เงินปันผล</w:t>
            </w:r>
          </w:p>
        </w:tc>
        <w:tc>
          <w:tcPr>
            <w:tcW w:w="1261" w:type="dxa"/>
          </w:tcPr>
          <w:p w14:paraId="428666FD" w14:textId="77777777" w:rsidR="00C63209" w:rsidRPr="0003380C" w:rsidRDefault="00C63209" w:rsidP="00E067CC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เงินปันผลส่วน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ที่เป็นของผู้ถือหุ้น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ซึ่งไม่มีสิทธิ</w:t>
            </w:r>
          </w:p>
        </w:tc>
        <w:tc>
          <w:tcPr>
            <w:tcW w:w="901" w:type="dxa"/>
          </w:tcPr>
          <w:p w14:paraId="3929C11E" w14:textId="77777777" w:rsidR="00C63209" w:rsidRPr="0003380C" w:rsidRDefault="00C63209" w:rsidP="00E067CC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1E26123" w14:textId="77777777" w:rsidR="00C63209" w:rsidRPr="0003380C" w:rsidRDefault="00C63209" w:rsidP="00E067CC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4B528E6" w14:textId="77777777" w:rsidR="00C63209" w:rsidRPr="0003380C" w:rsidRDefault="00C63209" w:rsidP="00E067CC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</w:p>
          <w:p w14:paraId="24EEC757" w14:textId="77777777" w:rsidR="00C63209" w:rsidRPr="0003380C" w:rsidRDefault="00C63209" w:rsidP="00E067CC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C63209" w:rsidRPr="0003380C" w14:paraId="3203E6F7" w14:textId="77777777" w:rsidTr="00284A47">
        <w:tc>
          <w:tcPr>
            <w:tcW w:w="1800" w:type="dxa"/>
          </w:tcPr>
          <w:p w14:paraId="06EE1E87" w14:textId="77777777" w:rsidR="00C63209" w:rsidRPr="0003380C" w:rsidRDefault="00C63209" w:rsidP="00E067C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978" w:type="dxa"/>
          </w:tcPr>
          <w:p w14:paraId="7815E1B4" w14:textId="77777777" w:rsidR="00C63209" w:rsidRPr="0003380C" w:rsidRDefault="00C63209" w:rsidP="00E067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901" w:type="dxa"/>
          </w:tcPr>
          <w:p w14:paraId="7A80AD39" w14:textId="77777777" w:rsidR="00C63209" w:rsidRPr="0003380C" w:rsidRDefault="00C63209" w:rsidP="00E067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901" w:type="dxa"/>
          </w:tcPr>
          <w:p w14:paraId="35826735" w14:textId="77777777" w:rsidR="00C63209" w:rsidRPr="0003380C" w:rsidRDefault="00C63209" w:rsidP="00E067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721" w:type="dxa"/>
          </w:tcPr>
          <w:p w14:paraId="66BE2DB3" w14:textId="77777777" w:rsidR="00C63209" w:rsidRPr="0003380C" w:rsidRDefault="00C63209" w:rsidP="00E067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811" w:type="dxa"/>
          </w:tcPr>
          <w:p w14:paraId="28EC16E0" w14:textId="77777777" w:rsidR="00C63209" w:rsidRPr="0003380C" w:rsidRDefault="00C63209" w:rsidP="00E067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1261" w:type="dxa"/>
          </w:tcPr>
          <w:p w14:paraId="043669F8" w14:textId="77777777" w:rsidR="00C63209" w:rsidRPr="0003380C" w:rsidRDefault="00C63209" w:rsidP="00E067C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รับเงินปันผล</w:t>
            </w:r>
          </w:p>
        </w:tc>
        <w:tc>
          <w:tcPr>
            <w:tcW w:w="901" w:type="dxa"/>
          </w:tcPr>
          <w:p w14:paraId="368BF35C" w14:textId="77777777" w:rsidR="00C63209" w:rsidRPr="0003380C" w:rsidRDefault="00C63209" w:rsidP="00E067CC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ที่จ่ายไปจริง</w:t>
            </w:r>
          </w:p>
        </w:tc>
      </w:tr>
      <w:tr w:rsidR="00C63209" w:rsidRPr="0003380C" w14:paraId="71795A78" w14:textId="77777777" w:rsidTr="00284A47">
        <w:tc>
          <w:tcPr>
            <w:tcW w:w="1800" w:type="dxa"/>
          </w:tcPr>
          <w:p w14:paraId="5AC063B3" w14:textId="77777777" w:rsidR="00C63209" w:rsidRPr="0003380C" w:rsidRDefault="00C63209" w:rsidP="00E067CC">
            <w:pPr>
              <w:ind w:left="-18" w:righ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978" w:type="dxa"/>
          </w:tcPr>
          <w:p w14:paraId="21BDBF4B" w14:textId="77777777"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</w:tcPr>
          <w:p w14:paraId="07605DFE" w14:textId="77777777"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901" w:type="dxa"/>
          </w:tcPr>
          <w:p w14:paraId="1702802A" w14:textId="77777777"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721" w:type="dxa"/>
          </w:tcPr>
          <w:p w14:paraId="55FB8926" w14:textId="77777777"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811" w:type="dxa"/>
          </w:tcPr>
          <w:p w14:paraId="2DC951FE" w14:textId="77777777" w:rsidR="00C63209" w:rsidRPr="0003380C" w:rsidRDefault="00C63209" w:rsidP="00E067CC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261" w:type="dxa"/>
          </w:tcPr>
          <w:p w14:paraId="1F5B594A" w14:textId="77777777" w:rsidR="00C63209" w:rsidRPr="0003380C" w:rsidRDefault="00C63209" w:rsidP="00E067CC">
            <w:pPr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01" w:type="dxa"/>
          </w:tcPr>
          <w:p w14:paraId="0E7D2176" w14:textId="77777777" w:rsidR="00C63209" w:rsidRPr="0003380C" w:rsidRDefault="00C63209" w:rsidP="00E067CC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</w:tr>
      <w:tr w:rsidR="00C63209" w:rsidRPr="0003380C" w14:paraId="457F3A54" w14:textId="77777777" w:rsidTr="0003380C">
        <w:trPr>
          <w:trHeight w:val="426"/>
        </w:trPr>
        <w:tc>
          <w:tcPr>
            <w:tcW w:w="1800" w:type="dxa"/>
          </w:tcPr>
          <w:p w14:paraId="5790AD0C" w14:textId="77777777" w:rsidR="00C63209" w:rsidRPr="0003380C" w:rsidRDefault="00C63209" w:rsidP="00E067CC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เงินปันผลประจำปี </w:t>
            </w:r>
            <w:r w:rsidR="006E7E3B" w:rsidRPr="0003380C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978" w:type="dxa"/>
          </w:tcPr>
          <w:p w14:paraId="644B7E26" w14:textId="77777777" w:rsidR="00C63209" w:rsidRPr="0003380C" w:rsidRDefault="00C63209" w:rsidP="00E067CC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ที่ประชุมสามัญผู้ถือหุ้น</w:t>
            </w:r>
          </w:p>
          <w:p w14:paraId="3F335B03" w14:textId="77777777" w:rsidR="00C63209" w:rsidRPr="0003380C" w:rsidRDefault="00C63209" w:rsidP="00E067CC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="006E7E3B" w:rsidRPr="0003380C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เมษายน </w:t>
            </w:r>
            <w:r w:rsidR="006E7E3B" w:rsidRPr="0003380C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1" w:type="dxa"/>
            <w:vAlign w:val="bottom"/>
          </w:tcPr>
          <w:p w14:paraId="30374873" w14:textId="77777777" w:rsidR="00C63209" w:rsidRPr="0003380C" w:rsidRDefault="00C63209" w:rsidP="0003380C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901" w:type="dxa"/>
            <w:vAlign w:val="bottom"/>
          </w:tcPr>
          <w:p w14:paraId="53E32CC2" w14:textId="77777777" w:rsidR="00C63209" w:rsidRPr="0003380C" w:rsidRDefault="00C63209" w:rsidP="0003380C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(0.40)</w:t>
            </w:r>
          </w:p>
        </w:tc>
        <w:tc>
          <w:tcPr>
            <w:tcW w:w="721" w:type="dxa"/>
            <w:vAlign w:val="bottom"/>
          </w:tcPr>
          <w:p w14:paraId="4D38E52B" w14:textId="77777777" w:rsidR="00C63209" w:rsidRPr="0003380C" w:rsidRDefault="00C63209" w:rsidP="0003380C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811" w:type="dxa"/>
            <w:vAlign w:val="bottom"/>
          </w:tcPr>
          <w:p w14:paraId="1ABC8288" w14:textId="77777777" w:rsidR="00C63209" w:rsidRPr="0003380C" w:rsidRDefault="00C63209" w:rsidP="0003380C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4,183</w:t>
            </w:r>
          </w:p>
        </w:tc>
        <w:tc>
          <w:tcPr>
            <w:tcW w:w="1261" w:type="dxa"/>
            <w:vAlign w:val="bottom"/>
          </w:tcPr>
          <w:p w14:paraId="4CE86210" w14:textId="77777777" w:rsidR="00C63209" w:rsidRPr="0003380C" w:rsidRDefault="00C63209" w:rsidP="00A2186B">
            <w:pPr>
              <w:tabs>
                <w:tab w:val="decimal" w:pos="705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901" w:type="dxa"/>
            <w:vAlign w:val="bottom"/>
          </w:tcPr>
          <w:p w14:paraId="0A06E4AB" w14:textId="77777777" w:rsidR="00C63209" w:rsidRPr="0003380C" w:rsidRDefault="00C63209" w:rsidP="00366689">
            <w:pPr>
              <w:tabs>
                <w:tab w:val="decimal" w:pos="612"/>
              </w:tabs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4,182</w:t>
            </w:r>
          </w:p>
        </w:tc>
      </w:tr>
      <w:tr w:rsidR="00366689" w:rsidRPr="0003380C" w14:paraId="71E2CF6E" w14:textId="77777777" w:rsidTr="0003380C">
        <w:trPr>
          <w:trHeight w:val="426"/>
        </w:trPr>
        <w:tc>
          <w:tcPr>
            <w:tcW w:w="1800" w:type="dxa"/>
          </w:tcPr>
          <w:p w14:paraId="0DD50458" w14:textId="77777777" w:rsidR="00366689" w:rsidRDefault="00366689" w:rsidP="00366689">
            <w:pPr>
              <w:ind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เงินปันผลระหว่างกาล</w:t>
            </w:r>
          </w:p>
          <w:p w14:paraId="2705AC40" w14:textId="4CD9E1B6" w:rsidR="00366689" w:rsidRPr="0003380C" w:rsidRDefault="00366689" w:rsidP="00366689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สำหรับปี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2562</w:t>
            </w:r>
          </w:p>
        </w:tc>
        <w:tc>
          <w:tcPr>
            <w:tcW w:w="1978" w:type="dxa"/>
          </w:tcPr>
          <w:p w14:paraId="67C1BE34" w14:textId="77777777" w:rsidR="00366689" w:rsidRPr="0003380C" w:rsidRDefault="00366689" w:rsidP="00366689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</w:t>
            </w:r>
            <w:r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คณะกรรมการบริษัทฯ</w:t>
            </w:r>
          </w:p>
          <w:p w14:paraId="1FADEC58" w14:textId="538241F7" w:rsidR="00366689" w:rsidRPr="0003380C" w:rsidRDefault="00366689" w:rsidP="00366689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สิงหาคม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2562</w:t>
            </w:r>
          </w:p>
        </w:tc>
        <w:tc>
          <w:tcPr>
            <w:tcW w:w="901" w:type="dxa"/>
            <w:vAlign w:val="bottom"/>
          </w:tcPr>
          <w:p w14:paraId="6E509E51" w14:textId="002C2E59" w:rsidR="00366689" w:rsidRPr="0003380C" w:rsidRDefault="00366689" w:rsidP="00366689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901" w:type="dxa"/>
            <w:vAlign w:val="bottom"/>
          </w:tcPr>
          <w:p w14:paraId="25D68C07" w14:textId="3E37CDD7" w:rsidR="00366689" w:rsidRPr="0003380C" w:rsidRDefault="00366689" w:rsidP="00366689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21" w:type="dxa"/>
            <w:vAlign w:val="bottom"/>
          </w:tcPr>
          <w:p w14:paraId="32C6B319" w14:textId="77A938BD" w:rsidR="00366689" w:rsidRPr="0003380C" w:rsidRDefault="00366689" w:rsidP="00366689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811" w:type="dxa"/>
            <w:vAlign w:val="bottom"/>
          </w:tcPr>
          <w:p w14:paraId="0BD195A9" w14:textId="517F0C9C" w:rsidR="00366689" w:rsidRPr="0003380C" w:rsidRDefault="00366689" w:rsidP="00366689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3,585</w:t>
            </w:r>
          </w:p>
        </w:tc>
        <w:tc>
          <w:tcPr>
            <w:tcW w:w="1261" w:type="dxa"/>
            <w:vAlign w:val="bottom"/>
          </w:tcPr>
          <w:p w14:paraId="02672421" w14:textId="780D30B5" w:rsidR="00366689" w:rsidRPr="0003380C" w:rsidRDefault="00366689" w:rsidP="00A2186B">
            <w:pPr>
              <w:tabs>
                <w:tab w:val="decimal" w:pos="705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901" w:type="dxa"/>
            <w:vAlign w:val="bottom"/>
          </w:tcPr>
          <w:p w14:paraId="49E1AE26" w14:textId="5396B54C" w:rsidR="00366689" w:rsidRPr="0003380C" w:rsidRDefault="00366689" w:rsidP="0036668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3,584</w:t>
            </w:r>
          </w:p>
        </w:tc>
      </w:tr>
      <w:tr w:rsidR="00366689" w:rsidRPr="0003380C" w14:paraId="26CA7722" w14:textId="77777777" w:rsidTr="0003380C">
        <w:trPr>
          <w:trHeight w:val="426"/>
        </w:trPr>
        <w:tc>
          <w:tcPr>
            <w:tcW w:w="1800" w:type="dxa"/>
          </w:tcPr>
          <w:p w14:paraId="0B7192AD" w14:textId="77777777" w:rsidR="00366689" w:rsidRDefault="00366689" w:rsidP="00366689">
            <w:pPr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78" w:type="dxa"/>
          </w:tcPr>
          <w:p w14:paraId="1F14A7C7" w14:textId="77777777" w:rsidR="00366689" w:rsidRPr="0003380C" w:rsidRDefault="00366689" w:rsidP="00366689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76754838" w14:textId="77777777" w:rsidR="00366689" w:rsidRDefault="00366689" w:rsidP="00366689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0C607EC3" w14:textId="77777777" w:rsidR="00366689" w:rsidRDefault="00366689" w:rsidP="00366689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6CEBC066" w14:textId="77777777" w:rsidR="00366689" w:rsidRDefault="00366689" w:rsidP="00366689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2B4106C9" w14:textId="77777777" w:rsidR="00366689" w:rsidRDefault="00366689" w:rsidP="00366689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78AE1F10" w14:textId="77777777" w:rsidR="00366689" w:rsidRDefault="00366689" w:rsidP="00A2186B">
            <w:pPr>
              <w:tabs>
                <w:tab w:val="decimal" w:pos="705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4AEAA50B" w14:textId="0B94A120" w:rsidR="00366689" w:rsidRDefault="00366689" w:rsidP="0036668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7,766</w:t>
            </w:r>
          </w:p>
        </w:tc>
      </w:tr>
      <w:tr w:rsidR="00366689" w:rsidRPr="0003380C" w14:paraId="3B7A0485" w14:textId="77777777" w:rsidTr="0003380C">
        <w:trPr>
          <w:trHeight w:val="426"/>
        </w:trPr>
        <w:tc>
          <w:tcPr>
            <w:tcW w:w="1800" w:type="dxa"/>
          </w:tcPr>
          <w:p w14:paraId="3CED89EC" w14:textId="77777777" w:rsidR="00366689" w:rsidRPr="0003380C" w:rsidRDefault="00366689" w:rsidP="00366689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ระหว่างกาล</w:t>
            </w:r>
          </w:p>
          <w:p w14:paraId="7FD101AA" w14:textId="77777777" w:rsidR="00366689" w:rsidRPr="0003380C" w:rsidRDefault="00366689" w:rsidP="00366689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สำหรับปี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978" w:type="dxa"/>
          </w:tcPr>
          <w:p w14:paraId="1039DC49" w14:textId="77777777" w:rsidR="00366689" w:rsidRPr="0003380C" w:rsidRDefault="00366689" w:rsidP="00366689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</w:t>
            </w:r>
            <w:r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คณะกรรมการบริษัทฯ</w:t>
            </w:r>
          </w:p>
          <w:p w14:paraId="16C48402" w14:textId="77777777" w:rsidR="00366689" w:rsidRPr="0003380C" w:rsidRDefault="00366689" w:rsidP="00366689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  <w:r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เมษายน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901" w:type="dxa"/>
            <w:vAlign w:val="bottom"/>
          </w:tcPr>
          <w:p w14:paraId="0C091001" w14:textId="77777777" w:rsidR="00366689" w:rsidRPr="0003380C" w:rsidRDefault="00366689" w:rsidP="00366689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0.70</w:t>
            </w:r>
          </w:p>
        </w:tc>
        <w:tc>
          <w:tcPr>
            <w:tcW w:w="901" w:type="dxa"/>
            <w:vAlign w:val="bottom"/>
          </w:tcPr>
          <w:p w14:paraId="52B7B095" w14:textId="77777777" w:rsidR="00366689" w:rsidRPr="0003380C" w:rsidRDefault="00366689" w:rsidP="00366689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(0.30)</w:t>
            </w:r>
          </w:p>
        </w:tc>
        <w:tc>
          <w:tcPr>
            <w:tcW w:w="721" w:type="dxa"/>
            <w:vAlign w:val="bottom"/>
          </w:tcPr>
          <w:p w14:paraId="6BFE2323" w14:textId="77777777" w:rsidR="00366689" w:rsidRPr="0003380C" w:rsidRDefault="00366689" w:rsidP="00366689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811" w:type="dxa"/>
            <w:vAlign w:val="bottom"/>
          </w:tcPr>
          <w:p w14:paraId="0F96DBD8" w14:textId="77777777" w:rsidR="00366689" w:rsidRPr="0003380C" w:rsidRDefault="00366689" w:rsidP="00366689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4,780</w:t>
            </w:r>
          </w:p>
        </w:tc>
        <w:tc>
          <w:tcPr>
            <w:tcW w:w="1261" w:type="dxa"/>
            <w:vAlign w:val="bottom"/>
          </w:tcPr>
          <w:p w14:paraId="297CB720" w14:textId="77777777" w:rsidR="00366689" w:rsidRPr="0003380C" w:rsidRDefault="00366689" w:rsidP="00A2186B">
            <w:pPr>
              <w:tabs>
                <w:tab w:val="decimal" w:pos="705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1" w:type="dxa"/>
            <w:vAlign w:val="bottom"/>
          </w:tcPr>
          <w:p w14:paraId="308A0F4F" w14:textId="77777777" w:rsidR="00366689" w:rsidRPr="0003380C" w:rsidRDefault="00366689" w:rsidP="00366689">
            <w:pPr>
              <w:tabs>
                <w:tab w:val="decimal" w:pos="612"/>
              </w:tabs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</w:rPr>
              <w:t>4,780</w:t>
            </w:r>
          </w:p>
        </w:tc>
      </w:tr>
      <w:tr w:rsidR="00366689" w:rsidRPr="0003380C" w14:paraId="15F2C35C" w14:textId="77777777" w:rsidTr="0003380C">
        <w:trPr>
          <w:trHeight w:val="426"/>
        </w:trPr>
        <w:tc>
          <w:tcPr>
            <w:tcW w:w="1800" w:type="dxa"/>
          </w:tcPr>
          <w:p w14:paraId="15212859" w14:textId="77777777" w:rsidR="00366689" w:rsidRDefault="00366689" w:rsidP="00366689">
            <w:pPr>
              <w:ind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เงินปันผลระหว่างกาล</w:t>
            </w:r>
          </w:p>
          <w:p w14:paraId="74BD1084" w14:textId="3A0FA51D" w:rsidR="00366689" w:rsidRPr="0003380C" w:rsidRDefault="00366689" w:rsidP="00366689">
            <w:pPr>
              <w:ind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สำหรับปี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1978" w:type="dxa"/>
          </w:tcPr>
          <w:p w14:paraId="50F29017" w14:textId="77777777" w:rsidR="00366689" w:rsidRPr="0003380C" w:rsidRDefault="00366689" w:rsidP="00366689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</w:t>
            </w:r>
            <w:r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คณะกรรมการบริษัทฯ</w:t>
            </w:r>
          </w:p>
          <w:p w14:paraId="142F8893" w14:textId="7C9E9D9B" w:rsidR="00366689" w:rsidRPr="0003380C" w:rsidRDefault="00366689" w:rsidP="00366689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80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03380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สิงหาคม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901" w:type="dxa"/>
            <w:vAlign w:val="bottom"/>
          </w:tcPr>
          <w:p w14:paraId="7E97232D" w14:textId="212793B0" w:rsidR="00366689" w:rsidRPr="0003380C" w:rsidRDefault="00366689" w:rsidP="00366689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901" w:type="dxa"/>
            <w:vAlign w:val="bottom"/>
          </w:tcPr>
          <w:p w14:paraId="072D62E6" w14:textId="065987D4" w:rsidR="00366689" w:rsidRPr="0003380C" w:rsidRDefault="00366689" w:rsidP="00366689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21" w:type="dxa"/>
            <w:vAlign w:val="bottom"/>
          </w:tcPr>
          <w:p w14:paraId="7337B43E" w14:textId="64587C49" w:rsidR="00366689" w:rsidRPr="0003380C" w:rsidRDefault="00366689" w:rsidP="00366689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811" w:type="dxa"/>
            <w:vAlign w:val="bottom"/>
          </w:tcPr>
          <w:p w14:paraId="3B0AB28C" w14:textId="273C0389" w:rsidR="00366689" w:rsidRPr="0003380C" w:rsidRDefault="00366689" w:rsidP="00366689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2,390</w:t>
            </w:r>
          </w:p>
        </w:tc>
        <w:tc>
          <w:tcPr>
            <w:tcW w:w="1261" w:type="dxa"/>
            <w:vAlign w:val="bottom"/>
          </w:tcPr>
          <w:p w14:paraId="247080CC" w14:textId="2E29B96C" w:rsidR="00366689" w:rsidRPr="0003380C" w:rsidRDefault="00366689" w:rsidP="00A2186B">
            <w:pPr>
              <w:tabs>
                <w:tab w:val="decimal" w:pos="705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1" w:type="dxa"/>
            <w:vAlign w:val="bottom"/>
          </w:tcPr>
          <w:p w14:paraId="0B09E715" w14:textId="7D9543E2" w:rsidR="00366689" w:rsidRPr="0003380C" w:rsidRDefault="00366689" w:rsidP="0036668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2,390</w:t>
            </w:r>
          </w:p>
        </w:tc>
      </w:tr>
      <w:tr w:rsidR="00366689" w:rsidRPr="0003380C" w14:paraId="7A3D7BD1" w14:textId="77777777" w:rsidTr="0003380C">
        <w:trPr>
          <w:trHeight w:val="426"/>
        </w:trPr>
        <w:tc>
          <w:tcPr>
            <w:tcW w:w="1800" w:type="dxa"/>
          </w:tcPr>
          <w:p w14:paraId="2CC09F19" w14:textId="77777777" w:rsidR="00366689" w:rsidRPr="0003380C" w:rsidRDefault="00366689" w:rsidP="00366689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78" w:type="dxa"/>
          </w:tcPr>
          <w:p w14:paraId="74A43AF3" w14:textId="77777777" w:rsidR="00366689" w:rsidRPr="0003380C" w:rsidRDefault="00366689" w:rsidP="00366689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5B76774F" w14:textId="77777777" w:rsidR="00366689" w:rsidRPr="0003380C" w:rsidRDefault="00366689" w:rsidP="00366689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6ACBF56D" w14:textId="77777777" w:rsidR="00366689" w:rsidRPr="0003380C" w:rsidRDefault="00366689" w:rsidP="00366689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2D934DBC" w14:textId="77777777" w:rsidR="00366689" w:rsidRPr="0003380C" w:rsidRDefault="00366689" w:rsidP="00366689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0719F7F2" w14:textId="77777777" w:rsidR="00366689" w:rsidRPr="0003380C" w:rsidRDefault="00366689" w:rsidP="00366689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0A49BFCE" w14:textId="77777777" w:rsidR="00366689" w:rsidRPr="0003380C" w:rsidRDefault="00366689" w:rsidP="00366689">
            <w:pPr>
              <w:tabs>
                <w:tab w:val="decimal" w:pos="70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4A5000DA" w14:textId="382E36C1" w:rsidR="00366689" w:rsidRPr="0003380C" w:rsidRDefault="00366689" w:rsidP="0036668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7,170</w:t>
            </w:r>
          </w:p>
        </w:tc>
      </w:tr>
    </w:tbl>
    <w:p w14:paraId="530C2C58" w14:textId="6C761A9C" w:rsidR="00502FCE" w:rsidRDefault="00502FCE" w:rsidP="00502FCE">
      <w:pPr>
        <w:tabs>
          <w:tab w:val="left" w:pos="90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02F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502FC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 w:rsidRPr="00502FCE">
        <w:rPr>
          <w:rFonts w:ascii="Angsana New" w:hAnsi="Angsana New"/>
          <w:sz w:val="32"/>
          <w:szCs w:val="32"/>
          <w:cs/>
        </w:rPr>
        <w:t xml:space="preserve">ที่ประชุมผู้ถือหุ้นสามัญประจำปี </w:t>
      </w:r>
      <w:r>
        <w:rPr>
          <w:rFonts w:ascii="Angsana New" w:hAnsi="Angsana New"/>
          <w:sz w:val="32"/>
          <w:szCs w:val="32"/>
        </w:rPr>
        <w:t xml:space="preserve">2563 </w:t>
      </w:r>
      <w:r w:rsidRPr="00502FCE">
        <w:rPr>
          <w:rFonts w:ascii="Angsana New" w:hAnsi="Angsana New"/>
          <w:sz w:val="32"/>
          <w:szCs w:val="32"/>
          <w:cs/>
        </w:rPr>
        <w:t>ของบริษัทฯได้มีมติรับทราบการจ่าย</w:t>
      </w:r>
      <w:r>
        <w:rPr>
          <w:rFonts w:ascii="Angsana New" w:hAnsi="Angsana New"/>
          <w:sz w:val="32"/>
          <w:szCs w:val="32"/>
        </w:rPr>
        <w:t xml:space="preserve">      </w:t>
      </w:r>
      <w:r w:rsidRPr="00502FCE">
        <w:rPr>
          <w:rFonts w:ascii="Angsana New" w:hAnsi="Angsana New"/>
          <w:sz w:val="32"/>
          <w:szCs w:val="32"/>
          <w:cs/>
        </w:rPr>
        <w:t xml:space="preserve">เงินปันผลระหว่างกาลสำหรับปี </w:t>
      </w:r>
      <w:r>
        <w:rPr>
          <w:rFonts w:ascii="Angsana New" w:hAnsi="Angsana New"/>
          <w:sz w:val="32"/>
          <w:szCs w:val="32"/>
        </w:rPr>
        <w:t xml:space="preserve">2562 </w:t>
      </w:r>
      <w:r w:rsidRPr="00502FCE">
        <w:rPr>
          <w:rFonts w:ascii="Angsana New" w:hAnsi="Angsana New"/>
          <w:sz w:val="32"/>
          <w:szCs w:val="32"/>
          <w:cs/>
        </w:rPr>
        <w:t xml:space="preserve">ข้างต้นซึ่งจ่ายจากผลการดำเนินงานตั้งแต่วันที่ </w:t>
      </w:r>
      <w:r>
        <w:rPr>
          <w:rFonts w:ascii="Angsana New" w:hAnsi="Angsana New"/>
          <w:sz w:val="32"/>
          <w:szCs w:val="32"/>
        </w:rPr>
        <w:t>1</w:t>
      </w:r>
      <w:r w:rsidRPr="00502FCE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2562 </w:t>
      </w:r>
      <w:r w:rsidRPr="00502FCE">
        <w:rPr>
          <w:rFonts w:ascii="Angsana New" w:hAnsi="Angsana New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</w:rPr>
        <w:t>31</w:t>
      </w:r>
      <w:r w:rsidRPr="00502FCE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="00216EB7">
        <w:rPr>
          <w:rFonts w:ascii="Angsana New" w:hAnsi="Angsana New"/>
          <w:sz w:val="32"/>
          <w:szCs w:val="32"/>
        </w:rPr>
        <w:t xml:space="preserve"> </w:t>
      </w:r>
      <w:r w:rsidRPr="00502FCE">
        <w:rPr>
          <w:rFonts w:ascii="Angsana New" w:hAnsi="Angsana New" w:hint="cs"/>
          <w:sz w:val="32"/>
          <w:szCs w:val="32"/>
          <w:cs/>
        </w:rPr>
        <w:t xml:space="preserve">โดยไม่มีการจ่ายเงินปันผลสำหรับปี </w:t>
      </w:r>
      <w:r>
        <w:rPr>
          <w:rFonts w:ascii="Angsana New" w:hAnsi="Angsana New"/>
          <w:sz w:val="32"/>
          <w:szCs w:val="32"/>
        </w:rPr>
        <w:t>2562</w:t>
      </w:r>
      <w:r w:rsidRPr="00502FCE">
        <w:rPr>
          <w:rFonts w:ascii="Angsana New" w:hAnsi="Angsana New"/>
          <w:sz w:val="32"/>
          <w:szCs w:val="32"/>
          <w:cs/>
        </w:rPr>
        <w:t xml:space="preserve"> เพิ่มเติม</w:t>
      </w:r>
    </w:p>
    <w:p w14:paraId="150E177E" w14:textId="77777777" w:rsidR="000C4891" w:rsidRDefault="000C48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A80959" w14:textId="77777777" w:rsidR="00A81A53" w:rsidRPr="00D0396F" w:rsidRDefault="00C63209" w:rsidP="001E7FC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A81A53" w:rsidRPr="00D0396F">
        <w:rPr>
          <w:rFonts w:ascii="Angsana New" w:hAnsi="Angsana New"/>
          <w:b/>
          <w:bCs/>
          <w:sz w:val="32"/>
          <w:szCs w:val="32"/>
        </w:rPr>
        <w:t>.</w:t>
      </w:r>
      <w:r w:rsidR="00A81A53" w:rsidRPr="00D0396F">
        <w:rPr>
          <w:rFonts w:ascii="Angsana New" w:hAnsi="Angsana New"/>
          <w:b/>
          <w:bCs/>
          <w:sz w:val="32"/>
          <w:szCs w:val="32"/>
        </w:rPr>
        <w:tab/>
      </w:r>
      <w:r w:rsidR="00A81A53" w:rsidRPr="00D0396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17B8D99" w14:textId="77777777" w:rsidR="007C5481" w:rsidRDefault="007C5481" w:rsidP="007C548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5171E0">
        <w:rPr>
          <w:rFonts w:ascii="Angsana New" w:hAnsi="Angsana New" w:hint="cs"/>
          <w:sz w:val="32"/>
          <w:szCs w:val="32"/>
          <w:cs/>
        </w:rPr>
        <w:t>กลุ่ม</w:t>
      </w:r>
      <w:r w:rsidR="00790BA3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C63209">
        <w:rPr>
          <w:rFonts w:ascii="Angsana New" w:hAnsi="Angsana New" w:hint="cs"/>
          <w:sz w:val="32"/>
          <w:szCs w:val="32"/>
          <w:cs/>
        </w:rPr>
        <w:t>กลุ่ม</w:t>
      </w:r>
      <w:r w:rsidR="00790BA3">
        <w:rPr>
          <w:rFonts w:ascii="Angsana New" w:hAnsi="Angsana New" w:hint="cs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3BF4007F" w14:textId="61C1DE2E" w:rsidR="007C5481" w:rsidRPr="00D0396F" w:rsidRDefault="007C5481" w:rsidP="007C5481">
      <w:pPr>
        <w:tabs>
          <w:tab w:val="left" w:pos="960"/>
        </w:tabs>
        <w:spacing w:before="8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ข้อมูลรายได้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กำไร</w:t>
      </w:r>
      <w:r w:rsidRPr="00D0396F">
        <w:rPr>
          <w:rFonts w:ascii="Angsana New" w:hAnsi="Angsana New"/>
          <w:sz w:val="32"/>
          <w:szCs w:val="32"/>
          <w:cs/>
        </w:rPr>
        <w:t>ของส่วนงานของ</w:t>
      </w:r>
      <w:r w:rsidR="005171E0">
        <w:rPr>
          <w:rFonts w:ascii="Angsana New" w:hAnsi="Angsana New" w:hint="cs"/>
          <w:sz w:val="32"/>
          <w:szCs w:val="32"/>
          <w:cs/>
        </w:rPr>
        <w:t>กลุ่ม</w:t>
      </w:r>
      <w:r w:rsidRPr="00D0396F">
        <w:rPr>
          <w:rFonts w:ascii="Angsana New" w:hAnsi="Angsana New"/>
          <w:sz w:val="32"/>
          <w:szCs w:val="32"/>
          <w:cs/>
        </w:rPr>
        <w:t>บริษัทสำหรับ</w:t>
      </w:r>
      <w:r w:rsidR="003153AF" w:rsidRPr="006E5835">
        <w:rPr>
          <w:rFonts w:ascii="Angsana New" w:hAnsi="Angsana New"/>
          <w:sz w:val="32"/>
          <w:szCs w:val="32"/>
          <w:cs/>
        </w:rPr>
        <w:t>งวด</w:t>
      </w:r>
      <w:r w:rsidR="00C6320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B2F93" w:rsidRPr="001B2F93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 w:rsidR="007A2715">
        <w:rPr>
          <w:rFonts w:ascii="Angsana New" w:hAnsi="Angsana New" w:hint="cs"/>
          <w:sz w:val="32"/>
          <w:szCs w:val="32"/>
          <w:cs/>
        </w:rPr>
        <w:t xml:space="preserve">   </w:t>
      </w:r>
      <w:r w:rsidR="007A2715">
        <w:rPr>
          <w:rFonts w:ascii="Angsana New" w:hAnsi="Angsana New"/>
          <w:sz w:val="32"/>
          <w:szCs w:val="32"/>
        </w:rPr>
        <w:t xml:space="preserve">            30</w:t>
      </w:r>
      <w:r w:rsidR="000F63C8">
        <w:rPr>
          <w:rFonts w:ascii="Angsana New" w:hAnsi="Angsana New"/>
          <w:sz w:val="32"/>
          <w:szCs w:val="32"/>
          <w:cs/>
        </w:rPr>
        <w:t xml:space="preserve"> </w:t>
      </w:r>
      <w:r w:rsidR="008A1B74" w:rsidRPr="008A1B74">
        <w:rPr>
          <w:rFonts w:ascii="Angsana New" w:hAnsi="Angsana New"/>
          <w:sz w:val="32"/>
          <w:szCs w:val="32"/>
          <w:cs/>
        </w:rPr>
        <w:t>กันยายน</w:t>
      </w:r>
      <w:r w:rsidR="003153AF" w:rsidRPr="006E5835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1AC3E0C8" w14:textId="77777777" w:rsidR="00634D78" w:rsidRPr="006A54F7" w:rsidRDefault="00634D78" w:rsidP="00185F6E">
      <w:pPr>
        <w:spacing w:line="260" w:lineRule="exact"/>
        <w:ind w:right="29"/>
        <w:jc w:val="right"/>
        <w:rPr>
          <w:rFonts w:ascii="Angsana New" w:hAnsi="Angsana New"/>
          <w:color w:val="000000"/>
          <w:sz w:val="22"/>
          <w:szCs w:val="22"/>
        </w:rPr>
      </w:pPr>
      <w:r w:rsidRPr="006A54F7">
        <w:rPr>
          <w:rFonts w:ascii="Angsana New" w:hAnsi="Angsana New"/>
          <w:color w:val="000000"/>
          <w:sz w:val="22"/>
          <w:szCs w:val="22"/>
        </w:rPr>
        <w:t>(</w:t>
      </w:r>
      <w:r w:rsidRPr="006A54F7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42"/>
        <w:gridCol w:w="1170"/>
        <w:gridCol w:w="1170"/>
        <w:gridCol w:w="1170"/>
        <w:gridCol w:w="1170"/>
        <w:gridCol w:w="1170"/>
      </w:tblGrid>
      <w:tr w:rsidR="00634D78" w:rsidRPr="006A54F7" w14:paraId="28D4F23E" w14:textId="77777777" w:rsidTr="00216EB7">
        <w:tc>
          <w:tcPr>
            <w:tcW w:w="2700" w:type="dxa"/>
          </w:tcPr>
          <w:p w14:paraId="6793078F" w14:textId="77777777" w:rsidR="00634D78" w:rsidRPr="006A54F7" w:rsidRDefault="00634D78" w:rsidP="007071F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0E95EDEA" w14:textId="6C255C06"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7A2715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="008A1B74" w:rsidRPr="008A1B7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634D78" w:rsidRPr="006A54F7" w14:paraId="176B5569" w14:textId="77777777" w:rsidTr="00216EB7">
        <w:tc>
          <w:tcPr>
            <w:tcW w:w="2700" w:type="dxa"/>
          </w:tcPr>
          <w:p w14:paraId="0C5DEBE6" w14:textId="77777777" w:rsidR="00634D78" w:rsidRPr="006A54F7" w:rsidRDefault="00634D78" w:rsidP="007071F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A2F92F3" w14:textId="77777777"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E253730" w14:textId="77777777"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54C30E25" w14:textId="77777777"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A0275E2" w14:textId="77777777"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715424" w14:textId="77777777" w:rsidR="00634D78" w:rsidRPr="006A54F7" w:rsidRDefault="00634D78" w:rsidP="007071FF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35B5B847" w14:textId="77777777"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6A54F7" w14:paraId="53079DEA" w14:textId="77777777" w:rsidTr="00216EB7">
        <w:trPr>
          <w:trHeight w:val="144"/>
        </w:trPr>
        <w:tc>
          <w:tcPr>
            <w:tcW w:w="2700" w:type="dxa"/>
          </w:tcPr>
          <w:p w14:paraId="0BB859EA" w14:textId="77777777" w:rsidR="00634D78" w:rsidRPr="006A54F7" w:rsidRDefault="00634D78" w:rsidP="007071F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A5E2566" w14:textId="77777777"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48CD8728" w14:textId="77777777"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0FC6DFDA" w14:textId="77777777"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B866B43" w14:textId="77777777"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ECDC49A" w14:textId="77777777"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46FC2AED" w14:textId="77777777" w:rsidR="00634D78" w:rsidRPr="006A54F7" w:rsidRDefault="00634D78" w:rsidP="007071F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6A54F7" w14:paraId="2D6C9DD2" w14:textId="77777777" w:rsidTr="00216EB7">
        <w:tc>
          <w:tcPr>
            <w:tcW w:w="2700" w:type="dxa"/>
          </w:tcPr>
          <w:p w14:paraId="6641EF59" w14:textId="77777777" w:rsidR="00634D78" w:rsidRPr="006A54F7" w:rsidRDefault="00634D78" w:rsidP="007071F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A882544" w14:textId="77777777"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40A65D1" w14:textId="77777777"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3DF0BAAC" w14:textId="77777777"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573637B8" w14:textId="77777777"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56046283" w14:textId="77777777"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01441F2C" w14:textId="77777777" w:rsidR="00634D78" w:rsidRPr="006A54F7" w:rsidRDefault="00634D78" w:rsidP="007071F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34D78" w:rsidRPr="006A54F7" w14:paraId="7038DB3A" w14:textId="77777777" w:rsidTr="00216EB7">
        <w:tc>
          <w:tcPr>
            <w:tcW w:w="2700" w:type="dxa"/>
          </w:tcPr>
          <w:p w14:paraId="3AEF5C07" w14:textId="77777777"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0BAA5C9D" w14:textId="19309F90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7,61</w:t>
            </w:r>
            <w:r w:rsidR="00216EB7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14:paraId="21AFA996" w14:textId="1FDE39EC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544</w:t>
            </w:r>
          </w:p>
        </w:tc>
        <w:tc>
          <w:tcPr>
            <w:tcW w:w="1170" w:type="dxa"/>
          </w:tcPr>
          <w:p w14:paraId="6B099BF5" w14:textId="2B60E17C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AB0F63F" w14:textId="28873A21" w:rsidR="00634D78" w:rsidRPr="006A54F7" w:rsidRDefault="00216EB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8,161</w:t>
            </w:r>
          </w:p>
        </w:tc>
        <w:tc>
          <w:tcPr>
            <w:tcW w:w="1170" w:type="dxa"/>
          </w:tcPr>
          <w:p w14:paraId="21E3ACA0" w14:textId="0CE17BBF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6623285" w14:textId="57F214B4" w:rsidR="00634D78" w:rsidRPr="006A54F7" w:rsidRDefault="00216EB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8,161</w:t>
            </w:r>
          </w:p>
        </w:tc>
      </w:tr>
      <w:tr w:rsidR="00634D78" w:rsidRPr="006A54F7" w14:paraId="770A2197" w14:textId="77777777" w:rsidTr="00216EB7">
        <w:tc>
          <w:tcPr>
            <w:tcW w:w="2700" w:type="dxa"/>
          </w:tcPr>
          <w:p w14:paraId="503F21C7" w14:textId="77777777"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20FFA3BD" w14:textId="2D6FF08D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70" w:type="dxa"/>
          </w:tcPr>
          <w:p w14:paraId="0A395857" w14:textId="5F785C1E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70" w:type="dxa"/>
          </w:tcPr>
          <w:p w14:paraId="54FEAA71" w14:textId="2772CE41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8DD8AAA" w14:textId="39221662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70" w:type="dxa"/>
          </w:tcPr>
          <w:p w14:paraId="761D7EE3" w14:textId="2763E223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(33)</w:t>
            </w:r>
          </w:p>
        </w:tc>
        <w:tc>
          <w:tcPr>
            <w:tcW w:w="1170" w:type="dxa"/>
          </w:tcPr>
          <w:p w14:paraId="6499B037" w14:textId="3DE720CC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34D78" w:rsidRPr="006A54F7" w14:paraId="1AF32A42" w14:textId="77777777" w:rsidTr="00216EB7">
        <w:tc>
          <w:tcPr>
            <w:tcW w:w="2700" w:type="dxa"/>
          </w:tcPr>
          <w:p w14:paraId="5AB7A879" w14:textId="77777777" w:rsidR="00634D78" w:rsidRPr="006A54F7" w:rsidRDefault="00C63209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52C7054B" w14:textId="7093E851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170" w:type="dxa"/>
          </w:tcPr>
          <w:p w14:paraId="3822F832" w14:textId="595E19CA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14:paraId="309869DC" w14:textId="0A103354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221F2A3" w14:textId="40B20648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170" w:type="dxa"/>
          </w:tcPr>
          <w:p w14:paraId="4B664FA0" w14:textId="58C1EEB2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(121)</w:t>
            </w:r>
          </w:p>
        </w:tc>
        <w:tc>
          <w:tcPr>
            <w:tcW w:w="1170" w:type="dxa"/>
          </w:tcPr>
          <w:p w14:paraId="2F0982FF" w14:textId="22EF16CE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</w:tr>
      <w:tr w:rsidR="00634D78" w:rsidRPr="006A54F7" w14:paraId="35427166" w14:textId="77777777" w:rsidTr="00216EB7">
        <w:tc>
          <w:tcPr>
            <w:tcW w:w="2700" w:type="dxa"/>
          </w:tcPr>
          <w:p w14:paraId="7DA8F399" w14:textId="77777777" w:rsidR="00634D78" w:rsidRPr="006A54F7" w:rsidRDefault="005171E0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634D78"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55963BAD" w14:textId="4FAE3AC8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170" w:type="dxa"/>
          </w:tcPr>
          <w:p w14:paraId="7F7C48DD" w14:textId="6A11E94A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E045180" w14:textId="4C2FA588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6B78838" w14:textId="7ECAF70E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170" w:type="dxa"/>
          </w:tcPr>
          <w:p w14:paraId="29F1BBB0" w14:textId="40677267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9BA25A1" w14:textId="27C36390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90</w:t>
            </w:r>
          </w:p>
        </w:tc>
      </w:tr>
      <w:tr w:rsidR="00634D78" w:rsidRPr="006A54F7" w14:paraId="28F7D9F4" w14:textId="77777777" w:rsidTr="00216EB7">
        <w:tc>
          <w:tcPr>
            <w:tcW w:w="2700" w:type="dxa"/>
          </w:tcPr>
          <w:p w14:paraId="51051CB6" w14:textId="77777777" w:rsidR="00634D78" w:rsidRPr="006A54F7" w:rsidRDefault="00E067CC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4C2B56F8" w14:textId="6EC9C7A7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(172)</w:t>
            </w:r>
          </w:p>
        </w:tc>
        <w:tc>
          <w:tcPr>
            <w:tcW w:w="1170" w:type="dxa"/>
          </w:tcPr>
          <w:p w14:paraId="35B454AA" w14:textId="699F41EB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(165)</w:t>
            </w:r>
          </w:p>
        </w:tc>
        <w:tc>
          <w:tcPr>
            <w:tcW w:w="1170" w:type="dxa"/>
          </w:tcPr>
          <w:p w14:paraId="6220DF2A" w14:textId="1DB0C4C4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21E2D32" w14:textId="58CD8FD6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(337)</w:t>
            </w:r>
          </w:p>
        </w:tc>
        <w:tc>
          <w:tcPr>
            <w:tcW w:w="1170" w:type="dxa"/>
          </w:tcPr>
          <w:p w14:paraId="7AB88FF5" w14:textId="6D261587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170" w:type="dxa"/>
          </w:tcPr>
          <w:p w14:paraId="15779E12" w14:textId="3A518686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(216)</w:t>
            </w:r>
          </w:p>
        </w:tc>
      </w:tr>
      <w:tr w:rsidR="00634D78" w:rsidRPr="006A54F7" w14:paraId="547B236E" w14:textId="77777777" w:rsidTr="00216EB7">
        <w:tc>
          <w:tcPr>
            <w:tcW w:w="2700" w:type="dxa"/>
          </w:tcPr>
          <w:p w14:paraId="47712F12" w14:textId="77777777"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5C279FAD" w14:textId="2BF34E79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(32)</w:t>
            </w:r>
          </w:p>
        </w:tc>
        <w:tc>
          <w:tcPr>
            <w:tcW w:w="1170" w:type="dxa"/>
          </w:tcPr>
          <w:p w14:paraId="77259D64" w14:textId="09D145ED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(194)</w:t>
            </w:r>
          </w:p>
        </w:tc>
        <w:tc>
          <w:tcPr>
            <w:tcW w:w="1170" w:type="dxa"/>
          </w:tcPr>
          <w:p w14:paraId="7913F498" w14:textId="3C744534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D9B6162" w14:textId="273F5675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(226)</w:t>
            </w:r>
          </w:p>
        </w:tc>
        <w:tc>
          <w:tcPr>
            <w:tcW w:w="1170" w:type="dxa"/>
          </w:tcPr>
          <w:p w14:paraId="1CF3B150" w14:textId="43E48764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BE61331" w14:textId="448FFEA1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(226)</w:t>
            </w:r>
          </w:p>
        </w:tc>
      </w:tr>
      <w:tr w:rsidR="00A31427" w:rsidRPr="006A54F7" w14:paraId="7E7923DA" w14:textId="77777777" w:rsidTr="00216EB7">
        <w:tc>
          <w:tcPr>
            <w:tcW w:w="2700" w:type="dxa"/>
          </w:tcPr>
          <w:p w14:paraId="47531356" w14:textId="00A0D6FC" w:rsidR="00A31427" w:rsidRPr="006A54F7" w:rsidRDefault="00A31427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โอนกลับประมาณการหนี้สิน</w:t>
            </w:r>
            <w:r w:rsidR="00216E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คดีความ</w:t>
            </w:r>
          </w:p>
        </w:tc>
        <w:tc>
          <w:tcPr>
            <w:tcW w:w="1242" w:type="dxa"/>
          </w:tcPr>
          <w:p w14:paraId="5919A6C7" w14:textId="211E1D79" w:rsidR="00A3142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170" w:type="dxa"/>
          </w:tcPr>
          <w:p w14:paraId="482006A5" w14:textId="177DFB47" w:rsidR="00A3142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FABC66E" w14:textId="571D97BA" w:rsidR="00A3142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BE81F4F" w14:textId="01FAC232" w:rsidR="00A3142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170" w:type="dxa"/>
          </w:tcPr>
          <w:p w14:paraId="23060021" w14:textId="0BF8B516" w:rsidR="00A3142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83FB114" w14:textId="234E4BA4" w:rsidR="00A3142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294</w:t>
            </w:r>
          </w:p>
        </w:tc>
      </w:tr>
      <w:tr w:rsidR="00634D78" w:rsidRPr="006A54F7" w14:paraId="4BF5E2E3" w14:textId="77777777" w:rsidTr="00216EB7">
        <w:tc>
          <w:tcPr>
            <w:tcW w:w="2700" w:type="dxa"/>
          </w:tcPr>
          <w:p w14:paraId="2092C615" w14:textId="77777777" w:rsidR="00D62F32" w:rsidRDefault="00634D78" w:rsidP="007071FF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</w:t>
            </w:r>
            <w:r w:rsidR="00D62F3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จากเงินลงทุน</w:t>
            </w:r>
          </w:p>
          <w:p w14:paraId="130B0AA1" w14:textId="4FD75F28" w:rsidR="00634D78" w:rsidRPr="006A54F7" w:rsidRDefault="00D62F32" w:rsidP="007071FF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="00634D78"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1242" w:type="dxa"/>
            <w:vAlign w:val="bottom"/>
          </w:tcPr>
          <w:p w14:paraId="29A389E6" w14:textId="3DDEF117" w:rsidR="00634D78" w:rsidRPr="006A54F7" w:rsidRDefault="00A31427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170" w:type="dxa"/>
            <w:vAlign w:val="bottom"/>
          </w:tcPr>
          <w:p w14:paraId="01EDF401" w14:textId="3E61016B" w:rsidR="00634D78" w:rsidRPr="006A54F7" w:rsidRDefault="00A31427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(7)</w:t>
            </w:r>
          </w:p>
        </w:tc>
        <w:tc>
          <w:tcPr>
            <w:tcW w:w="1170" w:type="dxa"/>
            <w:vAlign w:val="bottom"/>
          </w:tcPr>
          <w:p w14:paraId="20B68DBA" w14:textId="13AF1724" w:rsidR="00634D78" w:rsidRPr="006A54F7" w:rsidRDefault="00A31427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551</w:t>
            </w:r>
          </w:p>
        </w:tc>
        <w:tc>
          <w:tcPr>
            <w:tcW w:w="1170" w:type="dxa"/>
            <w:vAlign w:val="bottom"/>
          </w:tcPr>
          <w:p w14:paraId="1667D75E" w14:textId="59B3F81E" w:rsidR="00634D78" w:rsidRPr="006A54F7" w:rsidRDefault="00A31427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1170" w:type="dxa"/>
            <w:vAlign w:val="bottom"/>
          </w:tcPr>
          <w:p w14:paraId="28BDDD82" w14:textId="6842771B" w:rsidR="00634D78" w:rsidRPr="006A54F7" w:rsidRDefault="00A31427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6E78C16" w14:textId="661BB4F5" w:rsidR="00634D78" w:rsidRPr="006A54F7" w:rsidRDefault="00A31427" w:rsidP="00C0754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685</w:t>
            </w:r>
          </w:p>
        </w:tc>
      </w:tr>
      <w:tr w:rsidR="00634D78" w:rsidRPr="006A54F7" w14:paraId="657BE8E0" w14:textId="77777777" w:rsidTr="00216EB7">
        <w:tc>
          <w:tcPr>
            <w:tcW w:w="2700" w:type="dxa"/>
          </w:tcPr>
          <w:p w14:paraId="330DEF77" w14:textId="77777777"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E067CC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42" w:type="dxa"/>
          </w:tcPr>
          <w:p w14:paraId="38A86945" w14:textId="20866A5B" w:rsidR="00634D78" w:rsidRPr="006A54F7" w:rsidRDefault="00216EB7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1,919</w:t>
            </w:r>
          </w:p>
        </w:tc>
        <w:tc>
          <w:tcPr>
            <w:tcW w:w="1170" w:type="dxa"/>
          </w:tcPr>
          <w:p w14:paraId="2FDB4905" w14:textId="47DDCBB8" w:rsidR="00634D78" w:rsidRPr="006A54F7" w:rsidRDefault="00A31427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(186)</w:t>
            </w:r>
          </w:p>
        </w:tc>
        <w:tc>
          <w:tcPr>
            <w:tcW w:w="1170" w:type="dxa"/>
          </w:tcPr>
          <w:p w14:paraId="0A8D0D33" w14:textId="073FF2AF" w:rsidR="00634D78" w:rsidRPr="006A54F7" w:rsidRDefault="00A31427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551</w:t>
            </w:r>
          </w:p>
        </w:tc>
        <w:tc>
          <w:tcPr>
            <w:tcW w:w="1170" w:type="dxa"/>
          </w:tcPr>
          <w:p w14:paraId="604022D6" w14:textId="4E402CA1" w:rsidR="00634D78" w:rsidRPr="006A54F7" w:rsidRDefault="00216EB7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2,284</w:t>
            </w:r>
          </w:p>
        </w:tc>
        <w:tc>
          <w:tcPr>
            <w:tcW w:w="1170" w:type="dxa"/>
          </w:tcPr>
          <w:p w14:paraId="17854642" w14:textId="28979A5C" w:rsidR="00634D78" w:rsidRPr="006A54F7" w:rsidRDefault="00A31427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170" w:type="dxa"/>
          </w:tcPr>
          <w:p w14:paraId="6EE515A2" w14:textId="5BED47CE" w:rsidR="00634D78" w:rsidRPr="006A54F7" w:rsidRDefault="00216EB7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2,441</w:t>
            </w:r>
          </w:p>
        </w:tc>
      </w:tr>
      <w:tr w:rsidR="00634D78" w:rsidRPr="006A54F7" w14:paraId="3C0528BE" w14:textId="77777777" w:rsidTr="00216EB7">
        <w:tc>
          <w:tcPr>
            <w:tcW w:w="2700" w:type="dxa"/>
          </w:tcPr>
          <w:p w14:paraId="5DA1D17C" w14:textId="77777777"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23EE6268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41F9E4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D1C4597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A6A0AD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6ED933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E8F56E3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6A54F7" w14:paraId="127E63EC" w14:textId="77777777" w:rsidTr="00216EB7">
        <w:tc>
          <w:tcPr>
            <w:tcW w:w="2700" w:type="dxa"/>
            <w:vAlign w:val="center"/>
          </w:tcPr>
          <w:p w14:paraId="2CF8D88B" w14:textId="77777777"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2" w:type="dxa"/>
          </w:tcPr>
          <w:p w14:paraId="619805F7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29BAC9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EF73A1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C33D3B0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4CC580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41B30A" w14:textId="4B835059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="00216EB7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</w:tr>
      <w:tr w:rsidR="00A31427" w:rsidRPr="006A54F7" w14:paraId="5CC42F39" w14:textId="77777777" w:rsidTr="00216EB7">
        <w:tc>
          <w:tcPr>
            <w:tcW w:w="2700" w:type="dxa"/>
            <w:vAlign w:val="center"/>
          </w:tcPr>
          <w:p w14:paraId="076FCA04" w14:textId="77777777" w:rsidR="00A31427" w:rsidRPr="006A54F7" w:rsidRDefault="00A31427" w:rsidP="000E3F98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1242" w:type="dxa"/>
          </w:tcPr>
          <w:p w14:paraId="66A5A303" w14:textId="77777777" w:rsidR="00A31427" w:rsidRPr="006A54F7" w:rsidRDefault="00A31427" w:rsidP="000E3F9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6BA6B1" w14:textId="77777777" w:rsidR="00A31427" w:rsidRPr="006A54F7" w:rsidRDefault="00A31427" w:rsidP="000E3F9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E6D720" w14:textId="77777777" w:rsidR="00A31427" w:rsidRPr="006A54F7" w:rsidRDefault="00A31427" w:rsidP="000E3F9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1D7C629" w14:textId="77777777" w:rsidR="00A31427" w:rsidRPr="006A54F7" w:rsidRDefault="00A31427" w:rsidP="000E3F9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D9DD27" w14:textId="77777777" w:rsidR="00A31427" w:rsidRPr="006A54F7" w:rsidRDefault="00A31427" w:rsidP="000E3F9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05D4DE" w14:textId="77777777" w:rsidR="00A31427" w:rsidRDefault="00A31427" w:rsidP="000E3F9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275</w:t>
            </w:r>
          </w:p>
        </w:tc>
      </w:tr>
      <w:tr w:rsidR="00A767C3" w:rsidRPr="006A54F7" w14:paraId="786480CB" w14:textId="77777777" w:rsidTr="00216EB7">
        <w:tc>
          <w:tcPr>
            <w:tcW w:w="3942" w:type="dxa"/>
            <w:gridSpan w:val="2"/>
            <w:vAlign w:val="center"/>
          </w:tcPr>
          <w:p w14:paraId="15CC0DAF" w14:textId="29A2DDD7" w:rsidR="00A767C3" w:rsidRPr="006A54F7" w:rsidRDefault="00A767C3" w:rsidP="00C52646">
            <w:pPr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 w:rsidR="00A314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จากการวัดมูลค่ายุติธรรมของตราสารอนุพันธ์</w:t>
            </w:r>
          </w:p>
        </w:tc>
        <w:tc>
          <w:tcPr>
            <w:tcW w:w="1170" w:type="dxa"/>
          </w:tcPr>
          <w:p w14:paraId="5035A7D9" w14:textId="77777777" w:rsidR="00A767C3" w:rsidRPr="006A54F7" w:rsidRDefault="00A767C3" w:rsidP="00C5264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750F4B" w14:textId="77777777" w:rsidR="00A767C3" w:rsidRPr="006A54F7" w:rsidRDefault="00A767C3" w:rsidP="00C5264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D87374" w14:textId="77777777" w:rsidR="00A767C3" w:rsidRPr="006A54F7" w:rsidRDefault="00A767C3" w:rsidP="00C5264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D226B9" w14:textId="77777777" w:rsidR="00A767C3" w:rsidRPr="006A54F7" w:rsidRDefault="00A767C3" w:rsidP="00C5264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244B2B" w14:textId="411A7E17" w:rsidR="00A767C3" w:rsidRDefault="00A31427" w:rsidP="00C52646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(26</w:t>
            </w:r>
            <w:r w:rsidR="00216EB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634D78" w:rsidRPr="006A54F7" w14:paraId="13D0A643" w14:textId="77777777" w:rsidTr="00216EB7">
        <w:tc>
          <w:tcPr>
            <w:tcW w:w="2700" w:type="dxa"/>
            <w:vAlign w:val="center"/>
          </w:tcPr>
          <w:p w14:paraId="744BA3E3" w14:textId="77777777"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</w:tcPr>
          <w:p w14:paraId="14DB233E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E3CB07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EF0ACA6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1C45BA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ABE04A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C84A20" w14:textId="4D53306E" w:rsidR="00634D78" w:rsidRPr="006A54F7" w:rsidRDefault="00A31427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(512)</w:t>
            </w:r>
          </w:p>
        </w:tc>
      </w:tr>
      <w:tr w:rsidR="00634D78" w:rsidRPr="006A54F7" w14:paraId="0B2566C3" w14:textId="77777777" w:rsidTr="00216EB7">
        <w:tc>
          <w:tcPr>
            <w:tcW w:w="2700" w:type="dxa"/>
            <w:vAlign w:val="center"/>
          </w:tcPr>
          <w:p w14:paraId="46871CE6" w14:textId="77777777" w:rsidR="00634D78" w:rsidRPr="006A54F7" w:rsidRDefault="00634D78" w:rsidP="00E067CC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E067C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สุทธิของผู้ถือหุ้นส่วนน้อย</w:t>
            </w:r>
          </w:p>
        </w:tc>
        <w:tc>
          <w:tcPr>
            <w:tcW w:w="1242" w:type="dxa"/>
          </w:tcPr>
          <w:p w14:paraId="486C851C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3B700C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462CEA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35DB75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930F829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AD2306" w14:textId="0A1EB744" w:rsidR="00634D78" w:rsidRPr="006A54F7" w:rsidRDefault="00A31427" w:rsidP="007071F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  <w:tr w:rsidR="00634D78" w:rsidRPr="006A54F7" w14:paraId="62050C70" w14:textId="77777777" w:rsidTr="00216EB7">
        <w:tc>
          <w:tcPr>
            <w:tcW w:w="2700" w:type="dxa"/>
            <w:vAlign w:val="center"/>
          </w:tcPr>
          <w:p w14:paraId="34E4088E" w14:textId="77777777" w:rsidR="00634D78" w:rsidRPr="006A54F7" w:rsidRDefault="00634D78" w:rsidP="007071FF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2B28EE87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537AB2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96EDB6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E2A19EF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31D638" w14:textId="77777777" w:rsidR="00634D78" w:rsidRPr="006A54F7" w:rsidRDefault="00634D78" w:rsidP="007071F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F3E782" w14:textId="1E04DA0A" w:rsidR="00634D78" w:rsidRPr="006A54F7" w:rsidRDefault="00A31427" w:rsidP="007071F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2,049</w:t>
            </w:r>
          </w:p>
        </w:tc>
      </w:tr>
    </w:tbl>
    <w:p w14:paraId="4EF6C3DA" w14:textId="77777777" w:rsidR="00DD4438" w:rsidRDefault="00DD4438" w:rsidP="00185F6E">
      <w:pPr>
        <w:spacing w:before="120" w:line="260" w:lineRule="exact"/>
        <w:ind w:right="29"/>
        <w:jc w:val="right"/>
        <w:rPr>
          <w:rFonts w:ascii="Angsana New" w:hAnsi="Angsana New"/>
          <w:color w:val="000000"/>
          <w:sz w:val="22"/>
          <w:szCs w:val="22"/>
        </w:rPr>
      </w:pPr>
    </w:p>
    <w:p w14:paraId="76BB16F4" w14:textId="519EAA44" w:rsidR="00634D78" w:rsidRPr="006A54F7" w:rsidRDefault="00634D78" w:rsidP="00185F6E">
      <w:pPr>
        <w:spacing w:before="120" w:line="260" w:lineRule="exact"/>
        <w:ind w:right="29"/>
        <w:jc w:val="right"/>
        <w:rPr>
          <w:rFonts w:ascii="Angsana New" w:hAnsi="Angsana New"/>
          <w:color w:val="000000"/>
          <w:sz w:val="22"/>
          <w:szCs w:val="22"/>
        </w:rPr>
      </w:pPr>
      <w:r w:rsidRPr="006A54F7">
        <w:rPr>
          <w:rFonts w:ascii="Angsana New" w:hAnsi="Angsana New"/>
          <w:color w:val="000000"/>
          <w:sz w:val="22"/>
          <w:szCs w:val="22"/>
        </w:rPr>
        <w:t>(</w:t>
      </w:r>
      <w:r w:rsidRPr="006A54F7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7"/>
        <w:tblW w:w="98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349"/>
        <w:gridCol w:w="1260"/>
        <w:gridCol w:w="900"/>
        <w:gridCol w:w="1170"/>
        <w:gridCol w:w="1350"/>
        <w:gridCol w:w="1170"/>
      </w:tblGrid>
      <w:tr w:rsidR="00FB12A9" w14:paraId="149D7EC4" w14:textId="77777777" w:rsidTr="00216EB7">
        <w:tc>
          <w:tcPr>
            <w:tcW w:w="2700" w:type="dxa"/>
          </w:tcPr>
          <w:p w14:paraId="4B75D589" w14:textId="77777777" w:rsidR="00FB12A9" w:rsidRDefault="00FB12A9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99" w:type="dxa"/>
            <w:gridSpan w:val="6"/>
            <w:hideMark/>
          </w:tcPr>
          <w:p w14:paraId="028DCA7B" w14:textId="77777777" w:rsidR="00FB12A9" w:rsidRDefault="00FB12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FB12A9" w14:paraId="75A0482E" w14:textId="77777777" w:rsidTr="00216EB7">
        <w:tc>
          <w:tcPr>
            <w:tcW w:w="2700" w:type="dxa"/>
          </w:tcPr>
          <w:p w14:paraId="7914F3E1" w14:textId="77777777" w:rsidR="00FB12A9" w:rsidRDefault="00FB12A9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</w:tcPr>
          <w:p w14:paraId="33DCE4F1" w14:textId="77777777" w:rsidR="00FB12A9" w:rsidRDefault="00FB12A9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3C47C219" w14:textId="77777777" w:rsidR="00FB12A9" w:rsidRDefault="00FB12A9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27EE1D0A" w14:textId="77777777" w:rsidR="00FB12A9" w:rsidRDefault="00FB12A9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DCC7F2" w14:textId="77777777" w:rsidR="00FB12A9" w:rsidRDefault="00FB12A9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14:paraId="54EF7B69" w14:textId="77777777" w:rsidR="00FB12A9" w:rsidRDefault="00FB12A9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025E4596" w14:textId="77777777" w:rsidR="00FB12A9" w:rsidRDefault="00FB12A9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B12A9" w14:paraId="5AFCC725" w14:textId="77777777" w:rsidTr="00216EB7">
        <w:trPr>
          <w:trHeight w:val="144"/>
        </w:trPr>
        <w:tc>
          <w:tcPr>
            <w:tcW w:w="2700" w:type="dxa"/>
          </w:tcPr>
          <w:p w14:paraId="20FE11DD" w14:textId="77777777" w:rsidR="00FB12A9" w:rsidRDefault="00FB12A9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hideMark/>
          </w:tcPr>
          <w:p w14:paraId="4E000D26" w14:textId="77777777" w:rsidR="00FB12A9" w:rsidRDefault="00FB12A9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  <w:hideMark/>
          </w:tcPr>
          <w:p w14:paraId="730537AE" w14:textId="77777777" w:rsidR="00FB12A9" w:rsidRDefault="00FB12A9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2A35F5FD" w14:textId="77777777" w:rsidR="00FB12A9" w:rsidRDefault="00FB12A9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32AB469" w14:textId="77777777" w:rsidR="00FB12A9" w:rsidRDefault="00FB12A9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350" w:type="dxa"/>
            <w:hideMark/>
          </w:tcPr>
          <w:p w14:paraId="4858279D" w14:textId="77777777" w:rsidR="00FB12A9" w:rsidRDefault="00FB12A9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78F49B75" w14:textId="77777777" w:rsidR="00FB12A9" w:rsidRDefault="00FB12A9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B12A9" w14:paraId="73E91DC8" w14:textId="77777777" w:rsidTr="00216EB7">
        <w:tc>
          <w:tcPr>
            <w:tcW w:w="2700" w:type="dxa"/>
          </w:tcPr>
          <w:p w14:paraId="2E70C928" w14:textId="77777777" w:rsidR="00FB12A9" w:rsidRDefault="00FB12A9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hideMark/>
          </w:tcPr>
          <w:p w14:paraId="37E1E0E5" w14:textId="77777777" w:rsidR="00FB12A9" w:rsidRDefault="00FB12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60" w:type="dxa"/>
            <w:hideMark/>
          </w:tcPr>
          <w:p w14:paraId="6F7D711A" w14:textId="77777777" w:rsidR="00FB12A9" w:rsidRDefault="00FB12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900" w:type="dxa"/>
            <w:hideMark/>
          </w:tcPr>
          <w:p w14:paraId="3A68F053" w14:textId="77777777" w:rsidR="00FB12A9" w:rsidRDefault="00FB12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  <w:hideMark/>
          </w:tcPr>
          <w:p w14:paraId="66D87FFC" w14:textId="77777777" w:rsidR="00FB12A9" w:rsidRDefault="00FB12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hideMark/>
          </w:tcPr>
          <w:p w14:paraId="1AB2CC9A" w14:textId="77777777" w:rsidR="00FB12A9" w:rsidRDefault="00FB12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hideMark/>
          </w:tcPr>
          <w:p w14:paraId="585FF28E" w14:textId="77777777" w:rsidR="00FB12A9" w:rsidRDefault="00FB12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B12A9" w14:paraId="6D2098BF" w14:textId="77777777" w:rsidTr="00216EB7">
        <w:tc>
          <w:tcPr>
            <w:tcW w:w="2700" w:type="dxa"/>
            <w:hideMark/>
          </w:tcPr>
          <w:p w14:paraId="51286695" w14:textId="77777777" w:rsidR="00FB12A9" w:rsidRDefault="00FB12A9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49" w:type="dxa"/>
            <w:hideMark/>
          </w:tcPr>
          <w:p w14:paraId="15F455BF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6,347</w:t>
            </w:r>
          </w:p>
        </w:tc>
        <w:tc>
          <w:tcPr>
            <w:tcW w:w="1260" w:type="dxa"/>
            <w:hideMark/>
          </w:tcPr>
          <w:p w14:paraId="598A3E47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1,250</w:t>
            </w:r>
          </w:p>
        </w:tc>
        <w:tc>
          <w:tcPr>
            <w:tcW w:w="900" w:type="dxa"/>
            <w:hideMark/>
          </w:tcPr>
          <w:p w14:paraId="278404FC" w14:textId="77777777" w:rsidR="00FB12A9" w:rsidRDefault="00FB12A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0EBFED33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7,597</w:t>
            </w:r>
          </w:p>
        </w:tc>
        <w:tc>
          <w:tcPr>
            <w:tcW w:w="1350" w:type="dxa"/>
            <w:hideMark/>
          </w:tcPr>
          <w:p w14:paraId="73FB7319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107B816B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7,597</w:t>
            </w:r>
          </w:p>
        </w:tc>
      </w:tr>
      <w:tr w:rsidR="00FB12A9" w14:paraId="5B247F31" w14:textId="77777777" w:rsidTr="00216EB7">
        <w:tc>
          <w:tcPr>
            <w:tcW w:w="2700" w:type="dxa"/>
            <w:hideMark/>
          </w:tcPr>
          <w:p w14:paraId="1690BE0B" w14:textId="77777777" w:rsidR="00FB12A9" w:rsidRDefault="00FB12A9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49" w:type="dxa"/>
            <w:hideMark/>
          </w:tcPr>
          <w:p w14:paraId="49D759C7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260" w:type="dxa"/>
            <w:hideMark/>
          </w:tcPr>
          <w:p w14:paraId="659C0075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900" w:type="dxa"/>
            <w:hideMark/>
          </w:tcPr>
          <w:p w14:paraId="2CCA6830" w14:textId="77777777" w:rsidR="00FB12A9" w:rsidRDefault="00FB12A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6C0BD18D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350" w:type="dxa"/>
            <w:hideMark/>
          </w:tcPr>
          <w:p w14:paraId="1C72FF71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(95)</w:t>
            </w:r>
          </w:p>
        </w:tc>
        <w:tc>
          <w:tcPr>
            <w:tcW w:w="1170" w:type="dxa"/>
            <w:hideMark/>
          </w:tcPr>
          <w:p w14:paraId="02BE5737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B12A9" w14:paraId="57DE5F35" w14:textId="77777777" w:rsidTr="00216EB7">
        <w:tc>
          <w:tcPr>
            <w:tcW w:w="2700" w:type="dxa"/>
            <w:hideMark/>
          </w:tcPr>
          <w:p w14:paraId="22306D12" w14:textId="50832B44" w:rsidR="00FB12A9" w:rsidRDefault="007A2715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FB12A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349" w:type="dxa"/>
            <w:hideMark/>
          </w:tcPr>
          <w:p w14:paraId="36D51618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1260" w:type="dxa"/>
            <w:hideMark/>
          </w:tcPr>
          <w:p w14:paraId="27BD664B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00" w:type="dxa"/>
            <w:hideMark/>
          </w:tcPr>
          <w:p w14:paraId="280A2157" w14:textId="77777777" w:rsidR="00FB12A9" w:rsidRDefault="00FB12A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27ADD522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350" w:type="dxa"/>
            <w:hideMark/>
          </w:tcPr>
          <w:p w14:paraId="52D63A9D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(170)</w:t>
            </w:r>
          </w:p>
        </w:tc>
        <w:tc>
          <w:tcPr>
            <w:tcW w:w="1170" w:type="dxa"/>
            <w:hideMark/>
          </w:tcPr>
          <w:p w14:paraId="7F937AE3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</w:tr>
      <w:tr w:rsidR="00FB12A9" w14:paraId="3326F9BC" w14:textId="77777777" w:rsidTr="00216EB7">
        <w:tc>
          <w:tcPr>
            <w:tcW w:w="2700" w:type="dxa"/>
            <w:hideMark/>
          </w:tcPr>
          <w:p w14:paraId="08F76121" w14:textId="0494DEAF" w:rsidR="00FB12A9" w:rsidRDefault="007A2715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FB12A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349" w:type="dxa"/>
            <w:hideMark/>
          </w:tcPr>
          <w:p w14:paraId="1555DF8B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260" w:type="dxa"/>
            <w:hideMark/>
          </w:tcPr>
          <w:p w14:paraId="1A6DA5F3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hideMark/>
          </w:tcPr>
          <w:p w14:paraId="7B841591" w14:textId="77777777" w:rsidR="00FB12A9" w:rsidRDefault="00FB12A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153C6805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350" w:type="dxa"/>
            <w:hideMark/>
          </w:tcPr>
          <w:p w14:paraId="496F4389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4C7EAFB1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</w:t>
            </w:r>
          </w:p>
        </w:tc>
      </w:tr>
      <w:tr w:rsidR="00FB12A9" w14:paraId="02894F2F" w14:textId="77777777" w:rsidTr="00216EB7">
        <w:tc>
          <w:tcPr>
            <w:tcW w:w="2700" w:type="dxa"/>
            <w:hideMark/>
          </w:tcPr>
          <w:p w14:paraId="7947725E" w14:textId="6F29774B" w:rsidR="00FB12A9" w:rsidRDefault="007A2715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</w:t>
            </w:r>
            <w:r w:rsidR="00FB12A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349" w:type="dxa"/>
            <w:hideMark/>
          </w:tcPr>
          <w:p w14:paraId="44FB6E85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(218)</w:t>
            </w:r>
          </w:p>
        </w:tc>
        <w:tc>
          <w:tcPr>
            <w:tcW w:w="1260" w:type="dxa"/>
            <w:hideMark/>
          </w:tcPr>
          <w:p w14:paraId="7CCBAD38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(159)</w:t>
            </w:r>
          </w:p>
        </w:tc>
        <w:tc>
          <w:tcPr>
            <w:tcW w:w="900" w:type="dxa"/>
            <w:hideMark/>
          </w:tcPr>
          <w:p w14:paraId="2CC1336F" w14:textId="77777777" w:rsidR="00FB12A9" w:rsidRDefault="00FB12A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0ADEE6FE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(377)</w:t>
            </w:r>
          </w:p>
        </w:tc>
        <w:tc>
          <w:tcPr>
            <w:tcW w:w="1350" w:type="dxa"/>
            <w:hideMark/>
          </w:tcPr>
          <w:p w14:paraId="2450648F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170" w:type="dxa"/>
            <w:hideMark/>
          </w:tcPr>
          <w:p w14:paraId="3B2E83F6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(207)</w:t>
            </w:r>
          </w:p>
        </w:tc>
      </w:tr>
      <w:tr w:rsidR="00FB12A9" w14:paraId="0B289369" w14:textId="77777777" w:rsidTr="00216EB7">
        <w:tc>
          <w:tcPr>
            <w:tcW w:w="2700" w:type="dxa"/>
            <w:hideMark/>
          </w:tcPr>
          <w:p w14:paraId="68AF773E" w14:textId="77777777" w:rsidR="00FB12A9" w:rsidRDefault="00FB12A9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349" w:type="dxa"/>
            <w:hideMark/>
          </w:tcPr>
          <w:p w14:paraId="2E7E7612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260" w:type="dxa"/>
            <w:hideMark/>
          </w:tcPr>
          <w:p w14:paraId="44845446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(171)</w:t>
            </w:r>
          </w:p>
        </w:tc>
        <w:tc>
          <w:tcPr>
            <w:tcW w:w="900" w:type="dxa"/>
            <w:hideMark/>
          </w:tcPr>
          <w:p w14:paraId="23A1E310" w14:textId="77777777" w:rsidR="00FB12A9" w:rsidRDefault="00FB12A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1490AA4B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(189)</w:t>
            </w:r>
          </w:p>
        </w:tc>
        <w:tc>
          <w:tcPr>
            <w:tcW w:w="1350" w:type="dxa"/>
            <w:hideMark/>
          </w:tcPr>
          <w:p w14:paraId="0CE1ABAF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48840109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(189)</w:t>
            </w:r>
          </w:p>
        </w:tc>
      </w:tr>
      <w:tr w:rsidR="00FB12A9" w14:paraId="59DB6502" w14:textId="77777777" w:rsidTr="00216EB7">
        <w:tc>
          <w:tcPr>
            <w:tcW w:w="2700" w:type="dxa"/>
            <w:hideMark/>
          </w:tcPr>
          <w:p w14:paraId="2EABCE28" w14:textId="77777777" w:rsidR="00FB12A9" w:rsidRDefault="00FB12A9">
            <w:pPr>
              <w:spacing w:line="260" w:lineRule="exact"/>
              <w:ind w:left="139" w:right="-90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โอนกลับประมาณการหนี้สินจากคดีความ</w:t>
            </w:r>
          </w:p>
        </w:tc>
        <w:tc>
          <w:tcPr>
            <w:tcW w:w="1349" w:type="dxa"/>
            <w:hideMark/>
          </w:tcPr>
          <w:p w14:paraId="1010920D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1260" w:type="dxa"/>
            <w:hideMark/>
          </w:tcPr>
          <w:p w14:paraId="66BFB511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hideMark/>
          </w:tcPr>
          <w:p w14:paraId="63923DCB" w14:textId="77777777" w:rsidR="00FB12A9" w:rsidRDefault="00FB12A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7C596ECE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1350" w:type="dxa"/>
            <w:hideMark/>
          </w:tcPr>
          <w:p w14:paraId="0DFCE1C8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396E5C65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353</w:t>
            </w:r>
          </w:p>
        </w:tc>
      </w:tr>
      <w:tr w:rsidR="00FB12A9" w14:paraId="6779D132" w14:textId="77777777" w:rsidTr="00216EB7">
        <w:tc>
          <w:tcPr>
            <w:tcW w:w="2700" w:type="dxa"/>
            <w:hideMark/>
          </w:tcPr>
          <w:p w14:paraId="50BEE128" w14:textId="77777777" w:rsidR="00FB12A9" w:rsidRDefault="00FB12A9">
            <w:pPr>
              <w:spacing w:line="26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49" w:type="dxa"/>
            <w:hideMark/>
          </w:tcPr>
          <w:p w14:paraId="45D096CB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260" w:type="dxa"/>
            <w:hideMark/>
          </w:tcPr>
          <w:p w14:paraId="6E35CCB9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00" w:type="dxa"/>
            <w:hideMark/>
          </w:tcPr>
          <w:p w14:paraId="20FBD363" w14:textId="77777777" w:rsidR="00FB12A9" w:rsidRDefault="00FB12A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1170" w:type="dxa"/>
            <w:hideMark/>
          </w:tcPr>
          <w:p w14:paraId="77E9524E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819</w:t>
            </w:r>
          </w:p>
        </w:tc>
        <w:tc>
          <w:tcPr>
            <w:tcW w:w="1350" w:type="dxa"/>
            <w:hideMark/>
          </w:tcPr>
          <w:p w14:paraId="4D077644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3250F954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819</w:t>
            </w:r>
          </w:p>
        </w:tc>
      </w:tr>
      <w:tr w:rsidR="00FB12A9" w14:paraId="09D6F373" w14:textId="77777777" w:rsidTr="00216EB7">
        <w:tc>
          <w:tcPr>
            <w:tcW w:w="2700" w:type="dxa"/>
            <w:hideMark/>
          </w:tcPr>
          <w:p w14:paraId="475B6885" w14:textId="77777777" w:rsidR="00FB12A9" w:rsidRDefault="00FB12A9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49" w:type="dxa"/>
            <w:hideMark/>
          </w:tcPr>
          <w:p w14:paraId="18C58BBD" w14:textId="77777777" w:rsidR="00FB12A9" w:rsidRDefault="00FB12A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1,749</w:t>
            </w:r>
          </w:p>
        </w:tc>
        <w:tc>
          <w:tcPr>
            <w:tcW w:w="1260" w:type="dxa"/>
            <w:hideMark/>
          </w:tcPr>
          <w:p w14:paraId="6D8E87D5" w14:textId="77777777" w:rsidR="00FB12A9" w:rsidRDefault="00FB12A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900" w:type="dxa"/>
            <w:hideMark/>
          </w:tcPr>
          <w:p w14:paraId="0FFDDCBC" w14:textId="77777777" w:rsidR="00FB12A9" w:rsidRDefault="00FB12A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1170" w:type="dxa"/>
            <w:hideMark/>
          </w:tcPr>
          <w:p w14:paraId="1909D092" w14:textId="77777777" w:rsidR="00FB12A9" w:rsidRDefault="00FB12A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2,471</w:t>
            </w:r>
          </w:p>
        </w:tc>
        <w:tc>
          <w:tcPr>
            <w:tcW w:w="1350" w:type="dxa"/>
            <w:hideMark/>
          </w:tcPr>
          <w:p w14:paraId="28933454" w14:textId="77777777" w:rsidR="00FB12A9" w:rsidRDefault="00FB12A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170" w:type="dxa"/>
            <w:hideMark/>
          </w:tcPr>
          <w:p w14:paraId="324B3257" w14:textId="77777777" w:rsidR="00FB12A9" w:rsidRDefault="00FB12A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2,525</w:t>
            </w:r>
          </w:p>
        </w:tc>
      </w:tr>
      <w:tr w:rsidR="00FB12A9" w14:paraId="0658ED47" w14:textId="77777777" w:rsidTr="00216EB7">
        <w:tc>
          <w:tcPr>
            <w:tcW w:w="2700" w:type="dxa"/>
            <w:hideMark/>
          </w:tcPr>
          <w:p w14:paraId="16462CF7" w14:textId="77777777" w:rsidR="00FB12A9" w:rsidRDefault="00FB12A9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49" w:type="dxa"/>
          </w:tcPr>
          <w:p w14:paraId="1D37BD53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E66D877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8B39BA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A326F02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D982C8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27B1171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B12A9" w14:paraId="21FE8E11" w14:textId="77777777" w:rsidTr="00216EB7">
        <w:tc>
          <w:tcPr>
            <w:tcW w:w="2700" w:type="dxa"/>
            <w:vAlign w:val="center"/>
            <w:hideMark/>
          </w:tcPr>
          <w:p w14:paraId="1C936C60" w14:textId="77777777" w:rsidR="00FB12A9" w:rsidRDefault="00FB12A9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349" w:type="dxa"/>
          </w:tcPr>
          <w:p w14:paraId="5EB15F76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5A821BC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E230A68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152FAD8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76DF9C0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111306F5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97</w:t>
            </w:r>
          </w:p>
        </w:tc>
      </w:tr>
      <w:tr w:rsidR="00FB12A9" w14:paraId="4D22ABE2" w14:textId="77777777" w:rsidTr="00216EB7">
        <w:tc>
          <w:tcPr>
            <w:tcW w:w="2700" w:type="dxa"/>
            <w:vAlign w:val="center"/>
            <w:hideMark/>
          </w:tcPr>
          <w:p w14:paraId="3D9CEA55" w14:textId="60F719E9" w:rsidR="00FB12A9" w:rsidRDefault="00FB12A9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7A27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1349" w:type="dxa"/>
          </w:tcPr>
          <w:p w14:paraId="47D695A5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E37C1D2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C1357D4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D1D1EE1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13686CA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3DDC02F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</w:tr>
      <w:tr w:rsidR="00FB12A9" w14:paraId="54293BAF" w14:textId="77777777" w:rsidTr="00216EB7">
        <w:tc>
          <w:tcPr>
            <w:tcW w:w="2700" w:type="dxa"/>
            <w:vAlign w:val="center"/>
            <w:hideMark/>
          </w:tcPr>
          <w:p w14:paraId="4628CAA7" w14:textId="77777777" w:rsidR="00FB12A9" w:rsidRDefault="00FB12A9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349" w:type="dxa"/>
          </w:tcPr>
          <w:p w14:paraId="25F3426F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0486708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4A5550D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BCC7F1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64F1FEC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1488837E" w14:textId="77777777" w:rsidR="00FB12A9" w:rsidRDefault="00FB12A9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(403)</w:t>
            </w:r>
          </w:p>
        </w:tc>
      </w:tr>
      <w:tr w:rsidR="00FB12A9" w14:paraId="56468307" w14:textId="77777777" w:rsidTr="00216EB7">
        <w:tc>
          <w:tcPr>
            <w:tcW w:w="2700" w:type="dxa"/>
            <w:vAlign w:val="center"/>
            <w:hideMark/>
          </w:tcPr>
          <w:p w14:paraId="4CE38A48" w14:textId="77777777" w:rsidR="00FB12A9" w:rsidRDefault="00FB12A9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กำไรสุทธิของผู้ถือหุ้นส่วนน้อย</w:t>
            </w:r>
          </w:p>
        </w:tc>
        <w:tc>
          <w:tcPr>
            <w:tcW w:w="1349" w:type="dxa"/>
          </w:tcPr>
          <w:p w14:paraId="503CC09A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5B5A29F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42C7CF6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C2C2FC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FBEFA50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C95B4D1" w14:textId="77777777" w:rsidR="00FB12A9" w:rsidRDefault="00FB12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</w:tr>
      <w:tr w:rsidR="00FB12A9" w14:paraId="432ED4EE" w14:textId="77777777" w:rsidTr="00216EB7">
        <w:tc>
          <w:tcPr>
            <w:tcW w:w="2700" w:type="dxa"/>
            <w:vAlign w:val="center"/>
            <w:hideMark/>
          </w:tcPr>
          <w:p w14:paraId="6A1D79DC" w14:textId="77777777" w:rsidR="00FB12A9" w:rsidRDefault="00FB12A9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49" w:type="dxa"/>
          </w:tcPr>
          <w:p w14:paraId="07D8D05B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3BDE7F6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7884FC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928F5C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292B822" w14:textId="77777777" w:rsidR="00FB12A9" w:rsidRDefault="00FB12A9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1AE9FA2" w14:textId="77777777" w:rsidR="00FB12A9" w:rsidRDefault="00FB12A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2,201</w:t>
            </w:r>
          </w:p>
        </w:tc>
      </w:tr>
    </w:tbl>
    <w:p w14:paraId="67E551E5" w14:textId="146A6A5C" w:rsidR="00634D78" w:rsidRPr="00CB68FC" w:rsidRDefault="00D62F32" w:rsidP="00185F6E">
      <w:pPr>
        <w:spacing w:before="240"/>
        <w:ind w:right="29"/>
        <w:jc w:val="right"/>
        <w:rPr>
          <w:rFonts w:ascii="Angsana New" w:hAnsi="Angsana New"/>
          <w:color w:val="000000"/>
          <w:sz w:val="22"/>
          <w:szCs w:val="22"/>
        </w:rPr>
      </w:pPr>
      <w:r w:rsidRPr="00CB68FC">
        <w:rPr>
          <w:rFonts w:ascii="Angsana New" w:hAnsi="Angsana New"/>
          <w:color w:val="000000"/>
          <w:sz w:val="22"/>
          <w:szCs w:val="22"/>
        </w:rPr>
        <w:lastRenderedPageBreak/>
        <w:t xml:space="preserve"> </w:t>
      </w:r>
      <w:r w:rsidR="00634D78" w:rsidRPr="00CB68FC">
        <w:rPr>
          <w:rFonts w:ascii="Angsana New" w:hAnsi="Angsana New"/>
          <w:color w:val="000000"/>
          <w:sz w:val="22"/>
          <w:szCs w:val="22"/>
        </w:rPr>
        <w:t>(</w:t>
      </w:r>
      <w:r w:rsidR="00634D78" w:rsidRPr="00CB68FC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60"/>
        <w:gridCol w:w="1260"/>
        <w:gridCol w:w="900"/>
        <w:gridCol w:w="1170"/>
        <w:gridCol w:w="1350"/>
        <w:gridCol w:w="1170"/>
      </w:tblGrid>
      <w:tr w:rsidR="00634D78" w:rsidRPr="00CB68FC" w14:paraId="3CD9464E" w14:textId="77777777" w:rsidTr="00216EB7">
        <w:tc>
          <w:tcPr>
            <w:tcW w:w="2700" w:type="dxa"/>
          </w:tcPr>
          <w:p w14:paraId="6383A7B0" w14:textId="77777777" w:rsidR="00634D78" w:rsidRPr="00CB68FC" w:rsidRDefault="00634D78" w:rsidP="007071F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10" w:type="dxa"/>
            <w:gridSpan w:val="6"/>
          </w:tcPr>
          <w:p w14:paraId="4CC5018C" w14:textId="5D5B5703"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7C5B3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CB68FC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7C5B3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</w:t>
            </w:r>
            <w:r w:rsidRPr="00CB68F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ายน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63</w:t>
            </w:r>
          </w:p>
        </w:tc>
      </w:tr>
      <w:tr w:rsidR="00634D78" w:rsidRPr="00CB68FC" w14:paraId="1B38BFC6" w14:textId="77777777" w:rsidTr="00216EB7">
        <w:tc>
          <w:tcPr>
            <w:tcW w:w="2700" w:type="dxa"/>
          </w:tcPr>
          <w:p w14:paraId="766AEE22" w14:textId="77777777" w:rsidR="00634D78" w:rsidRPr="00CB68FC" w:rsidRDefault="00634D78" w:rsidP="007071F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F3E7958" w14:textId="77777777" w:rsidR="00634D78" w:rsidRPr="00167563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AC233DC" w14:textId="77777777"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274C4163" w14:textId="77777777"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752ADD" w14:textId="77777777"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0FA2718" w14:textId="77777777"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07BA9026" w14:textId="77777777"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CB68FC" w14:paraId="3EE5754F" w14:textId="77777777" w:rsidTr="00216EB7">
        <w:trPr>
          <w:trHeight w:val="144"/>
        </w:trPr>
        <w:tc>
          <w:tcPr>
            <w:tcW w:w="2700" w:type="dxa"/>
          </w:tcPr>
          <w:p w14:paraId="6B21CAB8" w14:textId="77777777" w:rsidR="00634D78" w:rsidRPr="00CB68FC" w:rsidRDefault="00634D78" w:rsidP="007071F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A6AF31A" w14:textId="77777777"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43FCE278" w14:textId="77777777"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5788EE02" w14:textId="77777777"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B1FA974" w14:textId="77777777"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48B4A21A" w14:textId="77777777"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4BBACEA" w14:textId="77777777" w:rsidR="00634D78" w:rsidRPr="00CB68FC" w:rsidRDefault="00634D78" w:rsidP="007071F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CB68FC" w14:paraId="7191C9E0" w14:textId="77777777" w:rsidTr="00216EB7">
        <w:tc>
          <w:tcPr>
            <w:tcW w:w="2700" w:type="dxa"/>
          </w:tcPr>
          <w:p w14:paraId="03D22B8C" w14:textId="77777777" w:rsidR="00634D78" w:rsidRPr="00CB68FC" w:rsidRDefault="00634D78" w:rsidP="007071F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0DD5727" w14:textId="77777777"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6653CF9" w14:textId="77777777"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64E0F312" w14:textId="77777777"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68F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24D9F8D8" w14:textId="77777777"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592C413F" w14:textId="77777777"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11CFF25E" w14:textId="77777777" w:rsidR="00634D78" w:rsidRPr="00CB68FC" w:rsidRDefault="00634D78" w:rsidP="007071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34D78" w:rsidRPr="000E0A20" w14:paraId="16CE6167" w14:textId="77777777" w:rsidTr="00216EB7">
        <w:tc>
          <w:tcPr>
            <w:tcW w:w="2700" w:type="dxa"/>
          </w:tcPr>
          <w:p w14:paraId="00FA8C64" w14:textId="77777777" w:rsidR="00634D78" w:rsidRPr="001F7D85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26E88F1A" w14:textId="14F47C5D" w:rsidR="00634D78" w:rsidRPr="001F7D85" w:rsidRDefault="00A31427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19,895</w:t>
            </w:r>
          </w:p>
        </w:tc>
        <w:tc>
          <w:tcPr>
            <w:tcW w:w="1260" w:type="dxa"/>
          </w:tcPr>
          <w:p w14:paraId="42C6A9D2" w14:textId="49786500" w:rsidR="00634D78" w:rsidRPr="001F7D85" w:rsidRDefault="00A31427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1,857</w:t>
            </w:r>
          </w:p>
        </w:tc>
        <w:tc>
          <w:tcPr>
            <w:tcW w:w="900" w:type="dxa"/>
          </w:tcPr>
          <w:p w14:paraId="5A6DA64E" w14:textId="2AC79D0C" w:rsidR="00634D78" w:rsidRPr="001F7D85" w:rsidRDefault="00A31427" w:rsidP="007071F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B91EBBB" w14:textId="4483ACC6" w:rsidR="00634D78" w:rsidRPr="00066CE3" w:rsidRDefault="00A31427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21,752</w:t>
            </w:r>
          </w:p>
        </w:tc>
        <w:tc>
          <w:tcPr>
            <w:tcW w:w="1350" w:type="dxa"/>
          </w:tcPr>
          <w:p w14:paraId="680D4643" w14:textId="0A880E5C" w:rsidR="00634D78" w:rsidRPr="00066CE3" w:rsidRDefault="00A31427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04D76AB" w14:textId="61825E6E" w:rsidR="00634D78" w:rsidRPr="00872BCD" w:rsidRDefault="00A31427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21,752</w:t>
            </w:r>
          </w:p>
        </w:tc>
      </w:tr>
      <w:tr w:rsidR="00634D78" w:rsidRPr="000E0A20" w14:paraId="3C46C0AA" w14:textId="77777777" w:rsidTr="00216EB7">
        <w:tc>
          <w:tcPr>
            <w:tcW w:w="2700" w:type="dxa"/>
          </w:tcPr>
          <w:p w14:paraId="067B79BF" w14:textId="77777777" w:rsidR="00634D78" w:rsidRPr="001F7D85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49FA593F" w14:textId="4485E75B" w:rsidR="00634D78" w:rsidRPr="001F7D85" w:rsidRDefault="00A31427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260" w:type="dxa"/>
          </w:tcPr>
          <w:p w14:paraId="243E9CF5" w14:textId="61C46CAB" w:rsidR="00634D78" w:rsidRPr="001F7D85" w:rsidRDefault="00A31427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49</w:t>
            </w:r>
          </w:p>
        </w:tc>
        <w:tc>
          <w:tcPr>
            <w:tcW w:w="900" w:type="dxa"/>
          </w:tcPr>
          <w:p w14:paraId="11181908" w14:textId="4789C120" w:rsidR="00634D78" w:rsidRPr="001F7D85" w:rsidRDefault="00A31427" w:rsidP="007071F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484F9F5" w14:textId="3F32A79E" w:rsidR="00634D78" w:rsidRPr="00066CE3" w:rsidRDefault="00A31427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350" w:type="dxa"/>
          </w:tcPr>
          <w:p w14:paraId="5C7612BB" w14:textId="5E6669C4" w:rsidR="00634D78" w:rsidRPr="00066CE3" w:rsidRDefault="00A31427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(111)</w:t>
            </w:r>
          </w:p>
        </w:tc>
        <w:tc>
          <w:tcPr>
            <w:tcW w:w="1170" w:type="dxa"/>
          </w:tcPr>
          <w:p w14:paraId="38B96AE6" w14:textId="19F46AB5" w:rsidR="00634D78" w:rsidRPr="00872BCD" w:rsidRDefault="00A31427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067CC" w:rsidRPr="000E0A20" w14:paraId="60A5E817" w14:textId="77777777" w:rsidTr="00216EB7">
        <w:tc>
          <w:tcPr>
            <w:tcW w:w="2700" w:type="dxa"/>
          </w:tcPr>
          <w:p w14:paraId="0159FBB3" w14:textId="77777777" w:rsidR="00E067CC" w:rsidRPr="006A54F7" w:rsidRDefault="00E067CC" w:rsidP="00E067CC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7419AF82" w14:textId="75DD9C14" w:rsidR="00E067CC" w:rsidRPr="001F7D85" w:rsidRDefault="00A31427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1260" w:type="dxa"/>
          </w:tcPr>
          <w:p w14:paraId="186EF1E3" w14:textId="5BA34460" w:rsidR="00E067CC" w:rsidRPr="001F7D85" w:rsidRDefault="00A31427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00" w:type="dxa"/>
          </w:tcPr>
          <w:p w14:paraId="73424071" w14:textId="2183016D" w:rsidR="00E067CC" w:rsidRPr="001F7D85" w:rsidRDefault="00A31427" w:rsidP="00E067CC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FAF2AFB" w14:textId="2419C465" w:rsidR="00E067CC" w:rsidRPr="00066CE3" w:rsidRDefault="00A31427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1350" w:type="dxa"/>
          </w:tcPr>
          <w:p w14:paraId="0E10C9CF" w14:textId="0E09BC82" w:rsidR="00E067CC" w:rsidRPr="00066CE3" w:rsidRDefault="00A31427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(381)</w:t>
            </w:r>
          </w:p>
        </w:tc>
        <w:tc>
          <w:tcPr>
            <w:tcW w:w="1170" w:type="dxa"/>
          </w:tcPr>
          <w:p w14:paraId="351ACFE2" w14:textId="377EAD28" w:rsidR="00E067CC" w:rsidRPr="00872BCD" w:rsidRDefault="00A31427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</w:p>
        </w:tc>
      </w:tr>
      <w:tr w:rsidR="00E067CC" w:rsidRPr="000E0A20" w14:paraId="739DC1AC" w14:textId="77777777" w:rsidTr="00216EB7">
        <w:tc>
          <w:tcPr>
            <w:tcW w:w="2700" w:type="dxa"/>
          </w:tcPr>
          <w:p w14:paraId="57C5B623" w14:textId="77777777" w:rsidR="00E067CC" w:rsidRPr="006A54F7" w:rsidRDefault="005171E0" w:rsidP="00E067CC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E067CC"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60" w:type="dxa"/>
          </w:tcPr>
          <w:p w14:paraId="56E93940" w14:textId="653F6209" w:rsidR="00E067CC" w:rsidRPr="001F7D85" w:rsidRDefault="00A31427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1260" w:type="dxa"/>
          </w:tcPr>
          <w:p w14:paraId="4C46329A" w14:textId="4BA0E323" w:rsidR="00E067CC" w:rsidRPr="001F7D85" w:rsidRDefault="00A31427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C101C6E" w14:textId="763696D2" w:rsidR="00E067CC" w:rsidRPr="001F7D85" w:rsidRDefault="00A31427" w:rsidP="00E067CC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11F83AC" w14:textId="7F5C3CE9" w:rsidR="00E067CC" w:rsidRPr="00066CE3" w:rsidRDefault="00A31427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1350" w:type="dxa"/>
          </w:tcPr>
          <w:p w14:paraId="410B43E9" w14:textId="1099A850" w:rsidR="00E067CC" w:rsidRPr="00066CE3" w:rsidRDefault="00A31427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8392718" w14:textId="0F53F865" w:rsidR="00E067CC" w:rsidRPr="00872BCD" w:rsidRDefault="00A31427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271</w:t>
            </w:r>
          </w:p>
        </w:tc>
      </w:tr>
      <w:tr w:rsidR="00E067CC" w:rsidRPr="000E0A20" w14:paraId="636DD928" w14:textId="77777777" w:rsidTr="00216EB7">
        <w:tc>
          <w:tcPr>
            <w:tcW w:w="2700" w:type="dxa"/>
          </w:tcPr>
          <w:p w14:paraId="061BCA4A" w14:textId="77777777" w:rsidR="00E067CC" w:rsidRPr="006A54F7" w:rsidRDefault="00E067CC" w:rsidP="00E067CC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732C3473" w14:textId="44B93A69" w:rsidR="00E067CC" w:rsidRPr="001F7D85" w:rsidRDefault="00A31427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(523)</w:t>
            </w:r>
          </w:p>
        </w:tc>
        <w:tc>
          <w:tcPr>
            <w:tcW w:w="1260" w:type="dxa"/>
          </w:tcPr>
          <w:p w14:paraId="01E50921" w14:textId="1CA34D57" w:rsidR="00E067CC" w:rsidRPr="001F7D85" w:rsidRDefault="00A31427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(512)</w:t>
            </w:r>
          </w:p>
        </w:tc>
        <w:tc>
          <w:tcPr>
            <w:tcW w:w="900" w:type="dxa"/>
          </w:tcPr>
          <w:p w14:paraId="4A9BF973" w14:textId="3FDAB7CE" w:rsidR="00E067CC" w:rsidRPr="001F7D85" w:rsidRDefault="00A31427" w:rsidP="00E067CC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CBD8F0A" w14:textId="3AFA215C" w:rsidR="00E067CC" w:rsidRPr="00066CE3" w:rsidRDefault="00A31427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(1,035)</w:t>
            </w:r>
          </w:p>
        </w:tc>
        <w:tc>
          <w:tcPr>
            <w:tcW w:w="1350" w:type="dxa"/>
          </w:tcPr>
          <w:p w14:paraId="6F255071" w14:textId="3B89517B" w:rsidR="00E067CC" w:rsidRPr="00066CE3" w:rsidRDefault="00A31427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1170" w:type="dxa"/>
          </w:tcPr>
          <w:p w14:paraId="058BE8C7" w14:textId="00AF2A02" w:rsidR="00E067CC" w:rsidRPr="00872BCD" w:rsidRDefault="00A31427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(654)</w:t>
            </w:r>
          </w:p>
        </w:tc>
      </w:tr>
      <w:tr w:rsidR="00634D78" w:rsidRPr="000E0A20" w14:paraId="53E9AA5F" w14:textId="77777777" w:rsidTr="00216EB7">
        <w:tc>
          <w:tcPr>
            <w:tcW w:w="2700" w:type="dxa"/>
          </w:tcPr>
          <w:p w14:paraId="0830BC96" w14:textId="77777777" w:rsidR="00634D78" w:rsidRPr="001F7D85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50BF6CEE" w14:textId="35DD8283" w:rsidR="00634D78" w:rsidRPr="001F7D85" w:rsidRDefault="00A31427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(92)</w:t>
            </w:r>
          </w:p>
        </w:tc>
        <w:tc>
          <w:tcPr>
            <w:tcW w:w="1260" w:type="dxa"/>
          </w:tcPr>
          <w:p w14:paraId="5AC2C744" w14:textId="756522DE" w:rsidR="00634D78" w:rsidRPr="001F7D85" w:rsidRDefault="00A31427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(652)</w:t>
            </w:r>
          </w:p>
        </w:tc>
        <w:tc>
          <w:tcPr>
            <w:tcW w:w="900" w:type="dxa"/>
          </w:tcPr>
          <w:p w14:paraId="7D636F9D" w14:textId="43F783E0" w:rsidR="00634D78" w:rsidRPr="001F7D85" w:rsidRDefault="00A31427" w:rsidP="007071F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ABDDA29" w14:textId="2B40DDE0" w:rsidR="00634D78" w:rsidRPr="00066CE3" w:rsidRDefault="00A31427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(744)</w:t>
            </w:r>
          </w:p>
        </w:tc>
        <w:tc>
          <w:tcPr>
            <w:tcW w:w="1350" w:type="dxa"/>
          </w:tcPr>
          <w:p w14:paraId="1067481D" w14:textId="728CB6D5" w:rsidR="00634D78" w:rsidRPr="00066CE3" w:rsidRDefault="00A31427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546459E" w14:textId="1BA0A5DA" w:rsidR="00634D78" w:rsidRPr="00872BCD" w:rsidRDefault="00A31427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(744)</w:t>
            </w:r>
          </w:p>
        </w:tc>
      </w:tr>
      <w:tr w:rsidR="00A31427" w:rsidRPr="000E0A20" w14:paraId="6AC27BA1" w14:textId="77777777" w:rsidTr="00216EB7">
        <w:tc>
          <w:tcPr>
            <w:tcW w:w="2700" w:type="dxa"/>
          </w:tcPr>
          <w:p w14:paraId="743C5DB8" w14:textId="1CB6E187" w:rsidR="00A31427" w:rsidRPr="001F7D85" w:rsidRDefault="00A31427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โอนกลับประมาณการหนี้สิน</w:t>
            </w:r>
            <w:r w:rsidR="00216E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คดีความ</w:t>
            </w:r>
          </w:p>
        </w:tc>
        <w:tc>
          <w:tcPr>
            <w:tcW w:w="1260" w:type="dxa"/>
          </w:tcPr>
          <w:p w14:paraId="4AE4547A" w14:textId="3063517C" w:rsidR="00A31427" w:rsidRDefault="00A31427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260" w:type="dxa"/>
          </w:tcPr>
          <w:p w14:paraId="3489B73E" w14:textId="6D39E194" w:rsidR="00A31427" w:rsidRDefault="00A31427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247A715" w14:textId="608FDB4E" w:rsidR="00A31427" w:rsidRDefault="00A31427" w:rsidP="007071F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1E19723" w14:textId="1E35EBD9" w:rsidR="00A31427" w:rsidRDefault="00A31427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350" w:type="dxa"/>
          </w:tcPr>
          <w:p w14:paraId="366FF0A2" w14:textId="15A5B774" w:rsidR="00A31427" w:rsidRDefault="00A31427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F6F454C" w14:textId="119E4F22" w:rsidR="00A31427" w:rsidRDefault="00A31427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294</w:t>
            </w:r>
          </w:p>
        </w:tc>
      </w:tr>
      <w:tr w:rsidR="00634D78" w:rsidRPr="000E0A20" w14:paraId="27B98611" w14:textId="77777777" w:rsidTr="00216EB7">
        <w:tc>
          <w:tcPr>
            <w:tcW w:w="2700" w:type="dxa"/>
          </w:tcPr>
          <w:p w14:paraId="0AD1BA43" w14:textId="77777777" w:rsidR="00D62F32" w:rsidRDefault="00634D78" w:rsidP="007071FF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</w:t>
            </w:r>
            <w:r w:rsidR="00D62F3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1F7D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จากเงินลงทุน</w:t>
            </w:r>
          </w:p>
          <w:p w14:paraId="4639CE89" w14:textId="19BCCE4D" w:rsidR="00634D78" w:rsidRPr="001F7D85" w:rsidRDefault="00D62F32" w:rsidP="007071FF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="00634D78" w:rsidRPr="001F7D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1260" w:type="dxa"/>
          </w:tcPr>
          <w:p w14:paraId="32B5374F" w14:textId="507DAE18" w:rsidR="00634D78" w:rsidRPr="001F7D85" w:rsidRDefault="00A31427" w:rsidP="00C0754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1260" w:type="dxa"/>
          </w:tcPr>
          <w:p w14:paraId="6D17ADDC" w14:textId="65DD5ADF" w:rsidR="00634D78" w:rsidRPr="001F7D85" w:rsidRDefault="00A31427" w:rsidP="00C07541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  <w:tc>
          <w:tcPr>
            <w:tcW w:w="900" w:type="dxa"/>
          </w:tcPr>
          <w:p w14:paraId="4075BACC" w14:textId="2AD30B01" w:rsidR="00634D78" w:rsidRPr="001F7D85" w:rsidRDefault="00A31427" w:rsidP="00C0754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1,542</w:t>
            </w:r>
          </w:p>
        </w:tc>
        <w:tc>
          <w:tcPr>
            <w:tcW w:w="1170" w:type="dxa"/>
          </w:tcPr>
          <w:p w14:paraId="7F8BF0E8" w14:textId="563AE7DB" w:rsidR="00634D78" w:rsidRPr="00066CE3" w:rsidRDefault="00A31427" w:rsidP="00C07541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1,933</w:t>
            </w:r>
          </w:p>
        </w:tc>
        <w:tc>
          <w:tcPr>
            <w:tcW w:w="1350" w:type="dxa"/>
          </w:tcPr>
          <w:p w14:paraId="36A5FB74" w14:textId="74A1322C" w:rsidR="00634D78" w:rsidRPr="00066CE3" w:rsidRDefault="00A31427" w:rsidP="00C0754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8AC5EB2" w14:textId="5F40DBBE" w:rsidR="00634D78" w:rsidRPr="00872BCD" w:rsidRDefault="00A31427" w:rsidP="00C07541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1,933</w:t>
            </w:r>
          </w:p>
        </w:tc>
      </w:tr>
      <w:tr w:rsidR="00634D78" w:rsidRPr="00066CE3" w14:paraId="590D9B44" w14:textId="77777777" w:rsidTr="00216EB7">
        <w:tc>
          <w:tcPr>
            <w:tcW w:w="2700" w:type="dxa"/>
          </w:tcPr>
          <w:p w14:paraId="135904E2" w14:textId="77777777" w:rsidR="00634D78" w:rsidRPr="001F7D85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E067CC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1F7D8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60" w:type="dxa"/>
          </w:tcPr>
          <w:p w14:paraId="591D093F" w14:textId="5ACCE685" w:rsidR="00634D78" w:rsidRPr="001F7D85" w:rsidRDefault="00A31427" w:rsidP="007071F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</w:t>
            </w:r>
            <w:r w:rsidR="00216EB7">
              <w:rPr>
                <w:rFonts w:ascii="Angsana New" w:hAnsi="Angsana New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260" w:type="dxa"/>
          </w:tcPr>
          <w:p w14:paraId="49F8AA1A" w14:textId="757285F8" w:rsidR="00634D78" w:rsidRPr="001F7D85" w:rsidRDefault="00A31427" w:rsidP="007071F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(518)</w:t>
            </w:r>
          </w:p>
        </w:tc>
        <w:tc>
          <w:tcPr>
            <w:tcW w:w="900" w:type="dxa"/>
          </w:tcPr>
          <w:p w14:paraId="63A276B8" w14:textId="6586D992" w:rsidR="00634D78" w:rsidRPr="001F7D85" w:rsidRDefault="00A31427" w:rsidP="007071F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1,542</w:t>
            </w:r>
          </w:p>
        </w:tc>
        <w:tc>
          <w:tcPr>
            <w:tcW w:w="1170" w:type="dxa"/>
          </w:tcPr>
          <w:p w14:paraId="6AB1516D" w14:textId="1806FB2A" w:rsidR="00634D78" w:rsidRPr="00066CE3" w:rsidRDefault="00216EB7" w:rsidP="007071F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5,351</w:t>
            </w:r>
          </w:p>
        </w:tc>
        <w:tc>
          <w:tcPr>
            <w:tcW w:w="1350" w:type="dxa"/>
          </w:tcPr>
          <w:p w14:paraId="2F8DA19C" w14:textId="39F7228E" w:rsidR="00634D78" w:rsidRPr="00066CE3" w:rsidRDefault="00A31427" w:rsidP="007071F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170" w:type="dxa"/>
          </w:tcPr>
          <w:p w14:paraId="677D9D6F" w14:textId="00611E79" w:rsidR="00634D78" w:rsidRPr="00872BCD" w:rsidRDefault="00216EB7" w:rsidP="007071F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5,518</w:t>
            </w:r>
          </w:p>
        </w:tc>
      </w:tr>
      <w:tr w:rsidR="00634D78" w:rsidRPr="00872BCD" w14:paraId="2580A45F" w14:textId="77777777" w:rsidTr="00216EB7">
        <w:tc>
          <w:tcPr>
            <w:tcW w:w="3960" w:type="dxa"/>
            <w:gridSpan w:val="2"/>
          </w:tcPr>
          <w:p w14:paraId="7A0A67C6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14:paraId="7C3C2298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A08113D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8A19EB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7110E28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5900CD" w14:textId="77777777" w:rsidR="00634D78" w:rsidRPr="00872BCD" w:rsidRDefault="00634D78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4D78" w:rsidRPr="00872BCD" w14:paraId="7CA45DD4" w14:textId="77777777" w:rsidTr="00216EB7">
        <w:tc>
          <w:tcPr>
            <w:tcW w:w="2700" w:type="dxa"/>
            <w:vAlign w:val="center"/>
          </w:tcPr>
          <w:p w14:paraId="532E9991" w14:textId="77777777" w:rsidR="00634D78" w:rsidRPr="00872BCD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3DC62D56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6C61807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94B1F1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7B2584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E5B3748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64A896" w14:textId="69E2682B" w:rsidR="00634D78" w:rsidRPr="00872BCD" w:rsidRDefault="00A31427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  <w:r w:rsidR="00216EB7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</w:tr>
      <w:tr w:rsidR="00634D78" w:rsidRPr="00872BCD" w14:paraId="414BE205" w14:textId="77777777" w:rsidTr="00216EB7">
        <w:tc>
          <w:tcPr>
            <w:tcW w:w="2700" w:type="dxa"/>
            <w:vAlign w:val="center"/>
          </w:tcPr>
          <w:p w14:paraId="48B077F7" w14:textId="77777777" w:rsidR="00634D78" w:rsidRPr="00872BCD" w:rsidRDefault="00634D78" w:rsidP="00E067CC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</w:t>
            </w:r>
            <w:r w:rsidR="00E067C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1260" w:type="dxa"/>
          </w:tcPr>
          <w:p w14:paraId="34F71294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5907510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1E78A42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AFB63A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1EECE60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7003BC" w14:textId="631F8D78" w:rsidR="00634D78" w:rsidRPr="00872BCD" w:rsidRDefault="00A31427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491</w:t>
            </w:r>
          </w:p>
        </w:tc>
      </w:tr>
      <w:tr w:rsidR="00E067CC" w:rsidRPr="00872BCD" w14:paraId="4C7A66A2" w14:textId="77777777" w:rsidTr="00216EB7">
        <w:tc>
          <w:tcPr>
            <w:tcW w:w="3960" w:type="dxa"/>
            <w:gridSpan w:val="2"/>
            <w:vAlign w:val="center"/>
          </w:tcPr>
          <w:p w14:paraId="172A9F6E" w14:textId="77777777" w:rsidR="00E067CC" w:rsidRPr="00872BCD" w:rsidRDefault="00E067CC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</w:t>
            </w:r>
            <w:r w:rsidRPr="00E067C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ขาดทุนจากการวัดมูลค่ายุติธรรมของตราสารอนุพันธ์</w:t>
            </w:r>
          </w:p>
        </w:tc>
        <w:tc>
          <w:tcPr>
            <w:tcW w:w="1260" w:type="dxa"/>
          </w:tcPr>
          <w:p w14:paraId="5932F415" w14:textId="77777777" w:rsidR="00E067CC" w:rsidRPr="00872BCD" w:rsidRDefault="00E067CC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2CAC184" w14:textId="77777777" w:rsidR="00E067CC" w:rsidRPr="00872BCD" w:rsidRDefault="00E067CC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6EB069" w14:textId="77777777" w:rsidR="00E067CC" w:rsidRPr="00872BCD" w:rsidRDefault="00E067CC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C725C40" w14:textId="77777777" w:rsidR="00E067CC" w:rsidRPr="00872BCD" w:rsidRDefault="00E067CC" w:rsidP="00E067C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A49CE42" w14:textId="6B8AC99A" w:rsidR="00E067CC" w:rsidRPr="00872BCD" w:rsidRDefault="00A31427" w:rsidP="00E067C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(624)</w:t>
            </w:r>
          </w:p>
        </w:tc>
      </w:tr>
      <w:tr w:rsidR="00634D78" w:rsidRPr="00872BCD" w14:paraId="4D9EF259" w14:textId="77777777" w:rsidTr="00216EB7">
        <w:tc>
          <w:tcPr>
            <w:tcW w:w="2700" w:type="dxa"/>
            <w:vAlign w:val="center"/>
          </w:tcPr>
          <w:p w14:paraId="0EC03896" w14:textId="77777777" w:rsidR="00634D78" w:rsidRPr="00872BCD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7F477CE6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48F7C69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FA4C7E6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F9590DB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7E2F448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C23602" w14:textId="7DBA6B2C" w:rsidR="00634D78" w:rsidRPr="00872BCD" w:rsidRDefault="00A31427" w:rsidP="007071F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(864)</w:t>
            </w:r>
          </w:p>
        </w:tc>
      </w:tr>
      <w:tr w:rsidR="00634D78" w:rsidRPr="00872BCD" w14:paraId="54B244A0" w14:textId="77777777" w:rsidTr="00216EB7">
        <w:tc>
          <w:tcPr>
            <w:tcW w:w="3960" w:type="dxa"/>
            <w:gridSpan w:val="2"/>
            <w:vAlign w:val="center"/>
          </w:tcPr>
          <w:p w14:paraId="65C4117A" w14:textId="77777777" w:rsidR="00634D78" w:rsidRPr="00872BCD" w:rsidRDefault="00634D78" w:rsidP="007071FF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 w:rsidR="0030054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สุทธิของผู้ถือหุ้นส่วนน้อย</w:t>
            </w:r>
          </w:p>
        </w:tc>
        <w:tc>
          <w:tcPr>
            <w:tcW w:w="1260" w:type="dxa"/>
          </w:tcPr>
          <w:p w14:paraId="2DDF6AA9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F0B9A1A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23C6F1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693C9D2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B22E98" w14:textId="063F0847" w:rsidR="00634D78" w:rsidRPr="00872BCD" w:rsidRDefault="00A31427" w:rsidP="007071F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</w:t>
            </w:r>
          </w:p>
        </w:tc>
      </w:tr>
      <w:tr w:rsidR="00634D78" w:rsidRPr="00872BCD" w14:paraId="579A5A97" w14:textId="77777777" w:rsidTr="00216EB7">
        <w:tc>
          <w:tcPr>
            <w:tcW w:w="2700" w:type="dxa"/>
            <w:vAlign w:val="center"/>
          </w:tcPr>
          <w:p w14:paraId="55FF8BEF" w14:textId="77777777" w:rsidR="00634D78" w:rsidRPr="00872BCD" w:rsidRDefault="00634D78" w:rsidP="007071FF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 w:rsidRPr="00872BCD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260" w:type="dxa"/>
          </w:tcPr>
          <w:p w14:paraId="47A8398C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B49504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C5762B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5346E9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0D412B7" w14:textId="77777777" w:rsidR="00634D78" w:rsidRPr="00872BCD" w:rsidRDefault="00634D78" w:rsidP="007071F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DEC78E" w14:textId="33583A29" w:rsidR="00634D78" w:rsidRPr="00872BCD" w:rsidRDefault="00A31427" w:rsidP="007071F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4,788</w:t>
            </w:r>
          </w:p>
        </w:tc>
      </w:tr>
    </w:tbl>
    <w:p w14:paraId="5792420C" w14:textId="77777777" w:rsidR="00634D78" w:rsidRPr="00CB68FC" w:rsidRDefault="00300540" w:rsidP="002C203C">
      <w:pPr>
        <w:spacing w:before="240"/>
        <w:ind w:right="29"/>
        <w:jc w:val="right"/>
        <w:rPr>
          <w:rFonts w:ascii="Angsana New" w:hAnsi="Angsana New"/>
          <w:color w:val="000000"/>
          <w:sz w:val="22"/>
          <w:szCs w:val="22"/>
        </w:rPr>
      </w:pPr>
      <w:r w:rsidRPr="00CB68FC">
        <w:rPr>
          <w:rFonts w:ascii="Angsana New" w:hAnsi="Angsana New"/>
          <w:color w:val="000000"/>
          <w:sz w:val="22"/>
          <w:szCs w:val="22"/>
        </w:rPr>
        <w:t xml:space="preserve"> </w:t>
      </w:r>
      <w:r w:rsidR="00634D78" w:rsidRPr="00CB68FC">
        <w:rPr>
          <w:rFonts w:ascii="Angsana New" w:hAnsi="Angsana New"/>
          <w:color w:val="000000"/>
          <w:sz w:val="22"/>
          <w:szCs w:val="22"/>
        </w:rPr>
        <w:t>(</w:t>
      </w:r>
      <w:r w:rsidR="00634D78" w:rsidRPr="00CB68FC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3"/>
        <w:tblW w:w="94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080"/>
        <w:gridCol w:w="990"/>
        <w:gridCol w:w="1260"/>
        <w:gridCol w:w="1170"/>
      </w:tblGrid>
      <w:tr w:rsidR="00362F47" w14:paraId="442B5B8F" w14:textId="77777777" w:rsidTr="00E94D48">
        <w:tc>
          <w:tcPr>
            <w:tcW w:w="2700" w:type="dxa"/>
          </w:tcPr>
          <w:p w14:paraId="05648F7C" w14:textId="77777777" w:rsidR="00362F47" w:rsidRDefault="00362F4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50" w:type="dxa"/>
            <w:gridSpan w:val="6"/>
            <w:hideMark/>
          </w:tcPr>
          <w:p w14:paraId="7DE137EC" w14:textId="77777777" w:rsidR="00362F47" w:rsidRDefault="00362F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362F47" w14:paraId="4D3BCF80" w14:textId="77777777" w:rsidTr="00E94D48">
        <w:tc>
          <w:tcPr>
            <w:tcW w:w="2700" w:type="dxa"/>
          </w:tcPr>
          <w:p w14:paraId="4E645C7B" w14:textId="77777777" w:rsidR="00362F47" w:rsidRDefault="00362F4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3CCB39" w14:textId="77777777" w:rsidR="00362F47" w:rsidRDefault="00362F4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664D432A" w14:textId="77777777" w:rsidR="00362F47" w:rsidRDefault="00362F4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080" w:type="dxa"/>
          </w:tcPr>
          <w:p w14:paraId="3D168D08" w14:textId="77777777" w:rsidR="00362F47" w:rsidRDefault="00362F4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2D3F87" w14:textId="77777777" w:rsidR="00362F47" w:rsidRDefault="00362F4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53EAECCB" w14:textId="77777777" w:rsidR="00362F47" w:rsidRDefault="00362F4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768AFDE9" w14:textId="77777777" w:rsidR="00362F47" w:rsidRDefault="00362F4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62F47" w14:paraId="38F1D635" w14:textId="77777777" w:rsidTr="00E94D48">
        <w:trPr>
          <w:trHeight w:val="144"/>
        </w:trPr>
        <w:tc>
          <w:tcPr>
            <w:tcW w:w="2700" w:type="dxa"/>
          </w:tcPr>
          <w:p w14:paraId="0A944515" w14:textId="77777777" w:rsidR="00362F47" w:rsidRDefault="00362F4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52AF976" w14:textId="77777777" w:rsidR="00362F47" w:rsidRDefault="00362F4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080" w:type="dxa"/>
            <w:hideMark/>
          </w:tcPr>
          <w:p w14:paraId="0CB124F9" w14:textId="77777777" w:rsidR="00362F47" w:rsidRDefault="00362F4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080" w:type="dxa"/>
          </w:tcPr>
          <w:p w14:paraId="02E416BD" w14:textId="77777777" w:rsidR="00362F47" w:rsidRDefault="00362F4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0348FF92" w14:textId="77777777" w:rsidR="00362F47" w:rsidRDefault="00362F4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  <w:hideMark/>
          </w:tcPr>
          <w:p w14:paraId="22812C48" w14:textId="77777777" w:rsidR="00362F47" w:rsidRDefault="00362F4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08C7F05" w14:textId="77777777" w:rsidR="00362F47" w:rsidRDefault="00362F4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62F47" w14:paraId="1E09FA62" w14:textId="77777777" w:rsidTr="00E94D48">
        <w:tc>
          <w:tcPr>
            <w:tcW w:w="2700" w:type="dxa"/>
          </w:tcPr>
          <w:p w14:paraId="30B37E9B" w14:textId="77777777" w:rsidR="00362F47" w:rsidRDefault="00362F4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10CC17E" w14:textId="77777777" w:rsidR="00362F47" w:rsidRDefault="00362F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80" w:type="dxa"/>
            <w:hideMark/>
          </w:tcPr>
          <w:p w14:paraId="11680007" w14:textId="77777777" w:rsidR="00362F47" w:rsidRDefault="00362F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080" w:type="dxa"/>
            <w:hideMark/>
          </w:tcPr>
          <w:p w14:paraId="5DD5CCC1" w14:textId="77777777" w:rsidR="00362F47" w:rsidRDefault="00362F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990" w:type="dxa"/>
            <w:hideMark/>
          </w:tcPr>
          <w:p w14:paraId="6E1CFB80" w14:textId="77777777" w:rsidR="00362F47" w:rsidRDefault="00362F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  <w:hideMark/>
          </w:tcPr>
          <w:p w14:paraId="68E95336" w14:textId="77777777" w:rsidR="00362F47" w:rsidRDefault="00362F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hideMark/>
          </w:tcPr>
          <w:p w14:paraId="5A2A263E" w14:textId="77777777" w:rsidR="00362F47" w:rsidRDefault="00362F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362F47" w14:paraId="71948CA6" w14:textId="77777777" w:rsidTr="00E94D48">
        <w:tc>
          <w:tcPr>
            <w:tcW w:w="2700" w:type="dxa"/>
            <w:hideMark/>
          </w:tcPr>
          <w:p w14:paraId="7FD73D9E" w14:textId="77777777" w:rsidR="00362F47" w:rsidRDefault="00362F4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hideMark/>
          </w:tcPr>
          <w:p w14:paraId="7F63C331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18,584</w:t>
            </w:r>
          </w:p>
        </w:tc>
        <w:tc>
          <w:tcPr>
            <w:tcW w:w="1080" w:type="dxa"/>
            <w:hideMark/>
          </w:tcPr>
          <w:p w14:paraId="3144251D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3,662</w:t>
            </w:r>
          </w:p>
        </w:tc>
        <w:tc>
          <w:tcPr>
            <w:tcW w:w="1080" w:type="dxa"/>
            <w:hideMark/>
          </w:tcPr>
          <w:p w14:paraId="1E509C2F" w14:textId="77777777" w:rsidR="00362F47" w:rsidRDefault="00362F47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158477F7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22,246</w:t>
            </w:r>
          </w:p>
        </w:tc>
        <w:tc>
          <w:tcPr>
            <w:tcW w:w="1260" w:type="dxa"/>
            <w:hideMark/>
          </w:tcPr>
          <w:p w14:paraId="15FAFDC0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58E55902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22,246</w:t>
            </w:r>
          </w:p>
        </w:tc>
      </w:tr>
      <w:tr w:rsidR="00362F47" w14:paraId="1A643FBD" w14:textId="77777777" w:rsidTr="00E94D48">
        <w:tc>
          <w:tcPr>
            <w:tcW w:w="2700" w:type="dxa"/>
            <w:hideMark/>
          </w:tcPr>
          <w:p w14:paraId="6AE49DDC" w14:textId="77777777" w:rsidR="00362F47" w:rsidRDefault="00362F4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hideMark/>
          </w:tcPr>
          <w:p w14:paraId="5F88EDF1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080" w:type="dxa"/>
            <w:hideMark/>
          </w:tcPr>
          <w:p w14:paraId="231D1B7B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080" w:type="dxa"/>
            <w:hideMark/>
          </w:tcPr>
          <w:p w14:paraId="2EB40ADC" w14:textId="77777777" w:rsidR="00362F47" w:rsidRDefault="00362F47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4C117735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260" w:type="dxa"/>
            <w:hideMark/>
          </w:tcPr>
          <w:p w14:paraId="55170B90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(238)</w:t>
            </w:r>
          </w:p>
        </w:tc>
        <w:tc>
          <w:tcPr>
            <w:tcW w:w="1170" w:type="dxa"/>
            <w:hideMark/>
          </w:tcPr>
          <w:p w14:paraId="70236EF2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62F47" w14:paraId="27E14DFA" w14:textId="77777777" w:rsidTr="00E94D48">
        <w:tc>
          <w:tcPr>
            <w:tcW w:w="2700" w:type="dxa"/>
            <w:hideMark/>
          </w:tcPr>
          <w:p w14:paraId="12EDF906" w14:textId="6351DA37" w:rsidR="00362F47" w:rsidRDefault="007A2715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362F4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70" w:type="dxa"/>
            <w:hideMark/>
          </w:tcPr>
          <w:p w14:paraId="4E7719F8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1080" w:type="dxa"/>
            <w:hideMark/>
          </w:tcPr>
          <w:p w14:paraId="4A2C212D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080" w:type="dxa"/>
            <w:hideMark/>
          </w:tcPr>
          <w:p w14:paraId="1A018C46" w14:textId="77777777" w:rsidR="00362F47" w:rsidRDefault="00362F47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486F1380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436</w:t>
            </w:r>
          </w:p>
        </w:tc>
        <w:tc>
          <w:tcPr>
            <w:tcW w:w="1260" w:type="dxa"/>
            <w:hideMark/>
          </w:tcPr>
          <w:p w14:paraId="684BE692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(377)</w:t>
            </w:r>
          </w:p>
        </w:tc>
        <w:tc>
          <w:tcPr>
            <w:tcW w:w="1170" w:type="dxa"/>
            <w:hideMark/>
          </w:tcPr>
          <w:p w14:paraId="42D95D69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59</w:t>
            </w:r>
          </w:p>
        </w:tc>
      </w:tr>
      <w:tr w:rsidR="00362F47" w14:paraId="086EC6B2" w14:textId="77777777" w:rsidTr="00E94D48">
        <w:tc>
          <w:tcPr>
            <w:tcW w:w="2700" w:type="dxa"/>
            <w:hideMark/>
          </w:tcPr>
          <w:p w14:paraId="09793894" w14:textId="040B447F" w:rsidR="00362F47" w:rsidRDefault="007A2715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362F4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170" w:type="dxa"/>
            <w:hideMark/>
          </w:tcPr>
          <w:p w14:paraId="0A7C478E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1080" w:type="dxa"/>
            <w:hideMark/>
          </w:tcPr>
          <w:p w14:paraId="5CD1D87E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hideMark/>
          </w:tcPr>
          <w:p w14:paraId="796B45AB" w14:textId="77777777" w:rsidR="00362F47" w:rsidRDefault="00362F47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235CA08B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1260" w:type="dxa"/>
            <w:hideMark/>
          </w:tcPr>
          <w:p w14:paraId="3387ABDF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76D94667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235</w:t>
            </w:r>
          </w:p>
        </w:tc>
      </w:tr>
      <w:tr w:rsidR="00362F47" w14:paraId="46AF2394" w14:textId="77777777" w:rsidTr="00E94D48">
        <w:tc>
          <w:tcPr>
            <w:tcW w:w="2700" w:type="dxa"/>
            <w:hideMark/>
          </w:tcPr>
          <w:p w14:paraId="1CC95616" w14:textId="65FDDB76" w:rsidR="00362F47" w:rsidRDefault="007A2715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</w:t>
            </w:r>
            <w:r w:rsidR="00362F4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70" w:type="dxa"/>
            <w:hideMark/>
          </w:tcPr>
          <w:p w14:paraId="72F83F0A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(514)</w:t>
            </w:r>
          </w:p>
        </w:tc>
        <w:tc>
          <w:tcPr>
            <w:tcW w:w="1080" w:type="dxa"/>
            <w:hideMark/>
          </w:tcPr>
          <w:p w14:paraId="3897538D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(475)</w:t>
            </w:r>
          </w:p>
        </w:tc>
        <w:tc>
          <w:tcPr>
            <w:tcW w:w="1080" w:type="dxa"/>
            <w:hideMark/>
          </w:tcPr>
          <w:p w14:paraId="206D17E0" w14:textId="77777777" w:rsidR="00362F47" w:rsidRDefault="00362F47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1439A313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(989)</w:t>
            </w:r>
          </w:p>
        </w:tc>
        <w:tc>
          <w:tcPr>
            <w:tcW w:w="1260" w:type="dxa"/>
            <w:hideMark/>
          </w:tcPr>
          <w:p w14:paraId="0231DA4F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1170" w:type="dxa"/>
            <w:hideMark/>
          </w:tcPr>
          <w:p w14:paraId="4D90CA56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(612)</w:t>
            </w:r>
          </w:p>
        </w:tc>
      </w:tr>
      <w:tr w:rsidR="00362F47" w14:paraId="374643E5" w14:textId="77777777" w:rsidTr="00E94D48">
        <w:tc>
          <w:tcPr>
            <w:tcW w:w="2700" w:type="dxa"/>
            <w:hideMark/>
          </w:tcPr>
          <w:p w14:paraId="47F4C98B" w14:textId="77777777" w:rsidR="00362F47" w:rsidRDefault="00362F4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hideMark/>
          </w:tcPr>
          <w:p w14:paraId="14E4BF1A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(52)</w:t>
            </w:r>
          </w:p>
        </w:tc>
        <w:tc>
          <w:tcPr>
            <w:tcW w:w="1080" w:type="dxa"/>
            <w:hideMark/>
          </w:tcPr>
          <w:p w14:paraId="2684079D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(511)</w:t>
            </w:r>
          </w:p>
        </w:tc>
        <w:tc>
          <w:tcPr>
            <w:tcW w:w="1080" w:type="dxa"/>
            <w:hideMark/>
          </w:tcPr>
          <w:p w14:paraId="3224CA3C" w14:textId="77777777" w:rsidR="00362F47" w:rsidRDefault="00362F47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486F1C1D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(563)</w:t>
            </w:r>
          </w:p>
        </w:tc>
        <w:tc>
          <w:tcPr>
            <w:tcW w:w="1260" w:type="dxa"/>
            <w:hideMark/>
          </w:tcPr>
          <w:p w14:paraId="699666D7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49F42BEF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(563)</w:t>
            </w:r>
          </w:p>
        </w:tc>
      </w:tr>
      <w:tr w:rsidR="00362F47" w14:paraId="5D8F69E7" w14:textId="77777777" w:rsidTr="00E94D48">
        <w:tc>
          <w:tcPr>
            <w:tcW w:w="2700" w:type="dxa"/>
            <w:hideMark/>
          </w:tcPr>
          <w:p w14:paraId="1DA77A64" w14:textId="77777777" w:rsidR="00362F47" w:rsidRDefault="00362F47">
            <w:pPr>
              <w:spacing w:line="260" w:lineRule="exact"/>
              <w:ind w:left="139" w:right="-90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โอนกลับประมาณการหนี้สินจากคดีความ</w:t>
            </w:r>
          </w:p>
        </w:tc>
        <w:tc>
          <w:tcPr>
            <w:tcW w:w="1170" w:type="dxa"/>
            <w:hideMark/>
          </w:tcPr>
          <w:p w14:paraId="3D0F0BC5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1080" w:type="dxa"/>
            <w:hideMark/>
          </w:tcPr>
          <w:p w14:paraId="05435C50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hideMark/>
          </w:tcPr>
          <w:p w14:paraId="04391114" w14:textId="77777777" w:rsidR="00362F47" w:rsidRDefault="00362F47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1C50DF98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1260" w:type="dxa"/>
            <w:hideMark/>
          </w:tcPr>
          <w:p w14:paraId="659E8DF4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0EB8AB47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353</w:t>
            </w:r>
          </w:p>
        </w:tc>
      </w:tr>
      <w:tr w:rsidR="00362F47" w14:paraId="162B4141" w14:textId="77777777" w:rsidTr="00E94D48">
        <w:tc>
          <w:tcPr>
            <w:tcW w:w="2700" w:type="dxa"/>
            <w:hideMark/>
          </w:tcPr>
          <w:p w14:paraId="61DEBC13" w14:textId="77777777" w:rsidR="00362F47" w:rsidRDefault="00362F4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170" w:type="dxa"/>
            <w:hideMark/>
          </w:tcPr>
          <w:p w14:paraId="38E21A17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hideMark/>
          </w:tcPr>
          <w:p w14:paraId="550FC17E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hideMark/>
          </w:tcPr>
          <w:p w14:paraId="587ED025" w14:textId="77777777" w:rsidR="00362F47" w:rsidRDefault="00362F47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1403FF53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0" w:type="dxa"/>
            <w:hideMark/>
          </w:tcPr>
          <w:p w14:paraId="7866CB7F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1A99B7C2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362F47" w14:paraId="60541511" w14:textId="77777777" w:rsidTr="00E94D48">
        <w:tc>
          <w:tcPr>
            <w:tcW w:w="2700" w:type="dxa"/>
            <w:hideMark/>
          </w:tcPr>
          <w:p w14:paraId="147321CC" w14:textId="77777777" w:rsidR="00362F47" w:rsidRDefault="00362F47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  <w:hideMark/>
          </w:tcPr>
          <w:p w14:paraId="1FE45804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576</w:t>
            </w:r>
          </w:p>
        </w:tc>
        <w:tc>
          <w:tcPr>
            <w:tcW w:w="1080" w:type="dxa"/>
            <w:hideMark/>
          </w:tcPr>
          <w:p w14:paraId="1611612E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080" w:type="dxa"/>
            <w:hideMark/>
          </w:tcPr>
          <w:p w14:paraId="33C9DF61" w14:textId="77777777" w:rsidR="00362F47" w:rsidRDefault="00362F47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1,850</w:t>
            </w:r>
          </w:p>
        </w:tc>
        <w:tc>
          <w:tcPr>
            <w:tcW w:w="990" w:type="dxa"/>
            <w:hideMark/>
          </w:tcPr>
          <w:p w14:paraId="628B5285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2,469</w:t>
            </w:r>
          </w:p>
        </w:tc>
        <w:tc>
          <w:tcPr>
            <w:tcW w:w="1260" w:type="dxa"/>
            <w:hideMark/>
          </w:tcPr>
          <w:p w14:paraId="15E9A0B2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14:paraId="3EC6811D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2,469</w:t>
            </w:r>
          </w:p>
        </w:tc>
      </w:tr>
      <w:tr w:rsidR="00362F47" w14:paraId="23D5A870" w14:textId="77777777" w:rsidTr="00E94D48">
        <w:tc>
          <w:tcPr>
            <w:tcW w:w="2700" w:type="dxa"/>
            <w:hideMark/>
          </w:tcPr>
          <w:p w14:paraId="14B91DB9" w14:textId="77777777" w:rsidR="00362F47" w:rsidRDefault="00362F4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hideMark/>
          </w:tcPr>
          <w:p w14:paraId="1CB5EEF1" w14:textId="77777777" w:rsidR="00362F47" w:rsidRDefault="00362F4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4,426</w:t>
            </w:r>
          </w:p>
        </w:tc>
        <w:tc>
          <w:tcPr>
            <w:tcW w:w="1080" w:type="dxa"/>
            <w:hideMark/>
          </w:tcPr>
          <w:p w14:paraId="0A9C57E4" w14:textId="77777777" w:rsidR="00362F47" w:rsidRDefault="00362F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080" w:type="dxa"/>
            <w:hideMark/>
          </w:tcPr>
          <w:p w14:paraId="2AE46C1E" w14:textId="77777777" w:rsidR="00362F47" w:rsidRDefault="00362F4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1,850</w:t>
            </w:r>
          </w:p>
        </w:tc>
        <w:tc>
          <w:tcPr>
            <w:tcW w:w="990" w:type="dxa"/>
            <w:hideMark/>
          </w:tcPr>
          <w:p w14:paraId="18148DC6" w14:textId="77777777" w:rsidR="00362F47" w:rsidRDefault="00362F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6,545</w:t>
            </w:r>
          </w:p>
        </w:tc>
        <w:tc>
          <w:tcPr>
            <w:tcW w:w="1260" w:type="dxa"/>
            <w:hideMark/>
          </w:tcPr>
          <w:p w14:paraId="678F945B" w14:textId="77777777" w:rsidR="00362F47" w:rsidRDefault="00362F4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70" w:type="dxa"/>
            <w:hideMark/>
          </w:tcPr>
          <w:p w14:paraId="0A3B6671" w14:textId="77777777" w:rsidR="00362F47" w:rsidRDefault="00362F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6,640</w:t>
            </w:r>
          </w:p>
        </w:tc>
      </w:tr>
      <w:tr w:rsidR="00362F47" w14:paraId="351EBF2A" w14:textId="77777777" w:rsidTr="00E94D48">
        <w:tc>
          <w:tcPr>
            <w:tcW w:w="2700" w:type="dxa"/>
            <w:hideMark/>
          </w:tcPr>
          <w:p w14:paraId="56AB8AAE" w14:textId="77777777" w:rsidR="00362F47" w:rsidRDefault="00362F4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70" w:type="dxa"/>
          </w:tcPr>
          <w:p w14:paraId="0DF425AF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565056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54E211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714C17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880E4C0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D45DC8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62F47" w14:paraId="48DA91F2" w14:textId="77777777" w:rsidTr="00E94D48">
        <w:tc>
          <w:tcPr>
            <w:tcW w:w="2700" w:type="dxa"/>
            <w:vAlign w:val="center"/>
            <w:hideMark/>
          </w:tcPr>
          <w:p w14:paraId="77986B52" w14:textId="77777777" w:rsidR="00362F47" w:rsidRDefault="00362F4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170" w:type="dxa"/>
          </w:tcPr>
          <w:p w14:paraId="2D5A2A6B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1A07A3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A3DDF8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874058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0BC5439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3F7EA0C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240</w:t>
            </w:r>
          </w:p>
        </w:tc>
      </w:tr>
      <w:tr w:rsidR="00362F47" w14:paraId="206DFA8C" w14:textId="77777777" w:rsidTr="00E94D48">
        <w:tc>
          <w:tcPr>
            <w:tcW w:w="2700" w:type="dxa"/>
            <w:vAlign w:val="center"/>
            <w:hideMark/>
          </w:tcPr>
          <w:p w14:paraId="041DC49D" w14:textId="077679F3" w:rsidR="00362F47" w:rsidRDefault="00362F4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</w:t>
            </w:r>
            <w:r w:rsidR="007A271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1170" w:type="dxa"/>
          </w:tcPr>
          <w:p w14:paraId="050C6A65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5A5060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CA48BE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2A558102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D42F75B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D18186D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</w:tr>
      <w:tr w:rsidR="00362F47" w14:paraId="6F082928" w14:textId="77777777" w:rsidTr="00E94D48">
        <w:tc>
          <w:tcPr>
            <w:tcW w:w="2700" w:type="dxa"/>
            <w:vAlign w:val="center"/>
            <w:hideMark/>
          </w:tcPr>
          <w:p w14:paraId="36318488" w14:textId="77777777" w:rsidR="00362F47" w:rsidRDefault="00362F4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170" w:type="dxa"/>
          </w:tcPr>
          <w:p w14:paraId="24B62DAC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02F845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FB78A3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024FCB94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A418F62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5026794C" w14:textId="77777777" w:rsidR="00362F47" w:rsidRDefault="00362F47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(969)</w:t>
            </w:r>
          </w:p>
        </w:tc>
      </w:tr>
      <w:tr w:rsidR="00362F47" w14:paraId="4CE8B847" w14:textId="77777777" w:rsidTr="00E94D48">
        <w:tc>
          <w:tcPr>
            <w:tcW w:w="2700" w:type="dxa"/>
            <w:vAlign w:val="center"/>
            <w:hideMark/>
          </w:tcPr>
          <w:p w14:paraId="271FC77D" w14:textId="77777777" w:rsidR="00362F47" w:rsidRDefault="00362F47">
            <w:pPr>
              <w:spacing w:line="28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กำไรสุทธิของผู้ถือหุ้นส่วนน้อย</w:t>
            </w:r>
          </w:p>
        </w:tc>
        <w:tc>
          <w:tcPr>
            <w:tcW w:w="1170" w:type="dxa"/>
          </w:tcPr>
          <w:p w14:paraId="0934C5E1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897F672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D6459D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39557B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591010F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56E29130" w14:textId="77777777" w:rsidR="00362F47" w:rsidRDefault="00362F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(22)</w:t>
            </w:r>
          </w:p>
        </w:tc>
      </w:tr>
      <w:tr w:rsidR="00362F47" w14:paraId="51919113" w14:textId="77777777" w:rsidTr="00E94D48">
        <w:tc>
          <w:tcPr>
            <w:tcW w:w="2700" w:type="dxa"/>
            <w:vAlign w:val="center"/>
            <w:hideMark/>
          </w:tcPr>
          <w:p w14:paraId="16F24D78" w14:textId="77777777" w:rsidR="00362F47" w:rsidRDefault="00362F4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</w:tcPr>
          <w:p w14:paraId="6892A79E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354CFC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D751A9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3F64B2BC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529B72F" w14:textId="77777777" w:rsidR="00362F47" w:rsidRDefault="00362F4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C65343A" w14:textId="77777777" w:rsidR="00362F47" w:rsidRDefault="00362F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5,880</w:t>
            </w:r>
          </w:p>
        </w:tc>
      </w:tr>
    </w:tbl>
    <w:p w14:paraId="32DCB9CB" w14:textId="77777777" w:rsidR="00300540" w:rsidRDefault="00300540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58D08154" w14:textId="77777777" w:rsidR="00300540" w:rsidRDefault="0030054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FE5286" w14:textId="77777777" w:rsidR="00100505" w:rsidRPr="00D0396F" w:rsidRDefault="008B4928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100505" w:rsidRPr="00D0396F">
        <w:rPr>
          <w:rFonts w:ascii="Angsana New" w:hAnsi="Angsana New"/>
          <w:b/>
          <w:bCs/>
          <w:sz w:val="32"/>
          <w:szCs w:val="32"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</w:rPr>
        <w:tab/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4B0C4CF" w14:textId="77777777" w:rsidR="00100505" w:rsidRPr="00D0396F" w:rsidRDefault="008B4928" w:rsidP="00100505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1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14:paraId="2C7B02C8" w14:textId="1A9595C0" w:rsidR="00100505" w:rsidRPr="00D0396F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8B4928">
        <w:rPr>
          <w:rFonts w:ascii="Angsana New" w:hAnsi="Angsana New"/>
          <w:sz w:val="32"/>
          <w:szCs w:val="32"/>
        </w:rPr>
        <w:t>26</w:t>
      </w:r>
      <w:r w:rsidRPr="00D0396F">
        <w:rPr>
          <w:rFonts w:ascii="Angsana New" w:hAnsi="Angsana New"/>
          <w:sz w:val="32"/>
          <w:szCs w:val="32"/>
        </w:rPr>
        <w:t>.1</w:t>
      </w:r>
      <w:r w:rsidRPr="00D0396F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EC41E2">
        <w:rPr>
          <w:rFonts w:ascii="Angsana New" w:hAnsi="Angsana New" w:hint="cs"/>
          <w:sz w:val="32"/>
          <w:szCs w:val="32"/>
          <w:cs/>
        </w:rPr>
        <w:t>กันย</w:t>
      </w:r>
      <w:r w:rsidR="000F63C8">
        <w:rPr>
          <w:rFonts w:ascii="Angsana New" w:hAnsi="Angsana New"/>
          <w:sz w:val="32"/>
          <w:szCs w:val="32"/>
          <w:cs/>
        </w:rPr>
        <w:t>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143EB2" w:rsidRPr="00D0396F">
        <w:rPr>
          <w:rFonts w:ascii="Angsana New" w:hAnsi="Angsana New"/>
          <w:sz w:val="32"/>
          <w:szCs w:val="32"/>
        </w:rPr>
        <w:t>31</w:t>
      </w:r>
      <w:r w:rsidR="00143EB2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E067CC">
        <w:rPr>
          <w:rFonts w:ascii="Angsana New" w:hAnsi="Angsana New" w:hint="cs"/>
          <w:sz w:val="32"/>
          <w:szCs w:val="32"/>
          <w:cs/>
        </w:rPr>
        <w:t>กลุ่ม</w:t>
      </w:r>
      <w:r w:rsidRPr="00D0396F">
        <w:rPr>
          <w:rFonts w:ascii="Angsana New" w:hAnsi="Angsana New"/>
          <w:sz w:val="32"/>
          <w:szCs w:val="32"/>
          <w:cs/>
        </w:rPr>
        <w:t>บริษัทมี</w:t>
      </w:r>
      <w:r w:rsidR="005171E0">
        <w:rPr>
          <w:rFonts w:ascii="Angsana New" w:hAnsi="Angsana New" w:hint="cs"/>
          <w:sz w:val="32"/>
          <w:szCs w:val="32"/>
          <w:cs/>
        </w:rPr>
        <w:t>ภาระผูกพันเกี่ยวกับการซื้อที่ดินและ</w:t>
      </w:r>
      <w:r w:rsidRPr="00D0396F">
        <w:rPr>
          <w:rFonts w:ascii="Angsana New" w:hAnsi="Angsana New"/>
          <w:sz w:val="32"/>
          <w:szCs w:val="32"/>
          <w:cs/>
        </w:rPr>
        <w:t>ภาระผูกพัน</w:t>
      </w:r>
      <w:r w:rsidR="001A5704">
        <w:rPr>
          <w:rFonts w:ascii="Angsana New" w:hAnsi="Angsana New" w:hint="cs"/>
          <w:sz w:val="32"/>
          <w:szCs w:val="32"/>
          <w:cs/>
        </w:rPr>
        <w:t>จากการพัฒนาโครงการที่ดำเนินการอยู่</w:t>
      </w:r>
      <w:r w:rsidRPr="00D0396F">
        <w:rPr>
          <w:rFonts w:ascii="Angsana New" w:hAnsi="Angsana New"/>
          <w:sz w:val="32"/>
          <w:szCs w:val="32"/>
          <w:cs/>
        </w:rPr>
        <w:t>ดังนี้</w:t>
      </w:r>
    </w:p>
    <w:p w14:paraId="0626745F" w14:textId="77777777" w:rsidR="00100505" w:rsidRPr="0016267C" w:rsidRDefault="00100505" w:rsidP="00DC052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260"/>
        <w:gridCol w:w="1260"/>
        <w:gridCol w:w="1260"/>
      </w:tblGrid>
      <w:tr w:rsidR="00100505" w:rsidRPr="0016267C" w14:paraId="09653692" w14:textId="77777777" w:rsidTr="00A767C3">
        <w:tc>
          <w:tcPr>
            <w:tcW w:w="3420" w:type="dxa"/>
          </w:tcPr>
          <w:p w14:paraId="0C4B1F74" w14:textId="77777777" w:rsidR="00100505" w:rsidRPr="0016267C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9026ECC" w14:textId="77777777"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D6150CB" w14:textId="77777777"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3EB2" w:rsidRPr="0016267C" w14:paraId="3C31379A" w14:textId="77777777" w:rsidTr="00A767C3">
        <w:tc>
          <w:tcPr>
            <w:tcW w:w="3420" w:type="dxa"/>
          </w:tcPr>
          <w:p w14:paraId="0AEB22B5" w14:textId="77777777" w:rsidR="00143EB2" w:rsidRPr="0016267C" w:rsidRDefault="00143EB2" w:rsidP="00143EB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99F3EE9" w14:textId="5E9B791F" w:rsidR="00143EB2" w:rsidRPr="0016267C" w:rsidRDefault="000F63C8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41E2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="00143E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6D3D6395" w14:textId="77777777" w:rsidR="00143EB2" w:rsidRPr="0016267C" w:rsidRDefault="00143EB2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67223D8B" w14:textId="606C55DB" w:rsidR="00143EB2" w:rsidRPr="0016267C" w:rsidRDefault="000F63C8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41E2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="00143E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279FE56C" w14:textId="77777777" w:rsidR="00143EB2" w:rsidRPr="0016267C" w:rsidRDefault="00143EB2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B11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171E0" w:rsidRPr="0016267C" w14:paraId="6C49C8E4" w14:textId="77777777" w:rsidTr="00A767C3">
        <w:tc>
          <w:tcPr>
            <w:tcW w:w="3420" w:type="dxa"/>
          </w:tcPr>
          <w:p w14:paraId="472EE0D8" w14:textId="77777777" w:rsidR="005171E0" w:rsidRPr="00AA542E" w:rsidRDefault="005171E0" w:rsidP="005171E0">
            <w:pPr>
              <w:tabs>
                <w:tab w:val="left" w:pos="162"/>
                <w:tab w:val="left" w:pos="31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6C748666" w14:textId="6CFBC4E9" w:rsidR="005171E0" w:rsidRPr="00AA542E" w:rsidRDefault="006D724F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394</w:t>
            </w:r>
          </w:p>
        </w:tc>
        <w:tc>
          <w:tcPr>
            <w:tcW w:w="1260" w:type="dxa"/>
          </w:tcPr>
          <w:p w14:paraId="4D54DF48" w14:textId="77777777" w:rsidR="005171E0" w:rsidRDefault="005171E0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2,522</w:t>
            </w:r>
          </w:p>
        </w:tc>
        <w:tc>
          <w:tcPr>
            <w:tcW w:w="1260" w:type="dxa"/>
          </w:tcPr>
          <w:p w14:paraId="4C069A1B" w14:textId="73A38D56" w:rsidR="005171E0" w:rsidRPr="00AA542E" w:rsidRDefault="006D724F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394</w:t>
            </w:r>
          </w:p>
        </w:tc>
        <w:tc>
          <w:tcPr>
            <w:tcW w:w="1260" w:type="dxa"/>
          </w:tcPr>
          <w:p w14:paraId="3452EC8E" w14:textId="77777777" w:rsidR="005171E0" w:rsidRDefault="005171E0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2,522</w:t>
            </w:r>
          </w:p>
        </w:tc>
      </w:tr>
      <w:tr w:rsidR="00ED23A5" w:rsidRPr="0016267C" w14:paraId="6C5D8D91" w14:textId="77777777" w:rsidTr="00A767C3">
        <w:tc>
          <w:tcPr>
            <w:tcW w:w="3420" w:type="dxa"/>
          </w:tcPr>
          <w:p w14:paraId="65ACD3B4" w14:textId="77777777" w:rsidR="00ED23A5" w:rsidRPr="00AA542E" w:rsidRDefault="00ED23A5" w:rsidP="005171E0">
            <w:pPr>
              <w:tabs>
                <w:tab w:val="left" w:pos="162"/>
                <w:tab w:val="left" w:pos="31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32428A6A" w14:textId="66C8F422" w:rsidR="00ED23A5" w:rsidRPr="00AA542E" w:rsidRDefault="006D724F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5,284</w:t>
            </w:r>
          </w:p>
        </w:tc>
        <w:tc>
          <w:tcPr>
            <w:tcW w:w="1260" w:type="dxa"/>
          </w:tcPr>
          <w:p w14:paraId="3DC4DF2C" w14:textId="77777777"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5,385</w:t>
            </w:r>
          </w:p>
        </w:tc>
        <w:tc>
          <w:tcPr>
            <w:tcW w:w="1260" w:type="dxa"/>
          </w:tcPr>
          <w:p w14:paraId="44B26C95" w14:textId="4BE427A3" w:rsidR="00ED23A5" w:rsidRPr="00AA542E" w:rsidRDefault="006D724F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2,167</w:t>
            </w:r>
          </w:p>
        </w:tc>
        <w:tc>
          <w:tcPr>
            <w:tcW w:w="1260" w:type="dxa"/>
          </w:tcPr>
          <w:p w14:paraId="0BFC628E" w14:textId="77777777"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3,228</w:t>
            </w:r>
          </w:p>
        </w:tc>
      </w:tr>
      <w:tr w:rsidR="00ED23A5" w:rsidRPr="001A5704" w14:paraId="511709E2" w14:textId="77777777" w:rsidTr="00A767C3">
        <w:tc>
          <w:tcPr>
            <w:tcW w:w="3420" w:type="dxa"/>
          </w:tcPr>
          <w:p w14:paraId="5C0CE56A" w14:textId="77777777" w:rsidR="00ED23A5" w:rsidRPr="00AA542E" w:rsidRDefault="00ED23A5" w:rsidP="005171E0">
            <w:pPr>
              <w:tabs>
                <w:tab w:val="left" w:pos="162"/>
                <w:tab w:val="left" w:pos="31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ภาระผูกพันที่จะต้องทำการ</w:t>
            </w:r>
            <w:r w:rsidR="005171E0" w:rsidRPr="00AA542E">
              <w:rPr>
                <w:rFonts w:ascii="Angsana New" w:hAnsi="Angsana New"/>
                <w:sz w:val="32"/>
                <w:szCs w:val="32"/>
                <w:cs/>
              </w:rPr>
              <w:t>พัฒนา</w:t>
            </w:r>
          </w:p>
        </w:tc>
        <w:tc>
          <w:tcPr>
            <w:tcW w:w="1260" w:type="dxa"/>
          </w:tcPr>
          <w:p w14:paraId="75CA0984" w14:textId="77777777"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2DC1060" w14:textId="77777777"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F6D23CB" w14:textId="77777777"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902F253" w14:textId="77777777"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23A5" w:rsidRPr="001A5704" w14:paraId="2C09F586" w14:textId="77777777" w:rsidTr="00A767C3">
        <w:tc>
          <w:tcPr>
            <w:tcW w:w="3420" w:type="dxa"/>
          </w:tcPr>
          <w:p w14:paraId="7BE2F1A0" w14:textId="77777777" w:rsidR="00ED23A5" w:rsidRPr="00AA542E" w:rsidRDefault="00ED23A5" w:rsidP="005171E0">
            <w:pPr>
              <w:ind w:right="-108" w:firstLine="72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  สาธารณูปโภค</w:t>
            </w:r>
            <w:r w:rsidR="005171E0" w:rsidRPr="00AA542E">
              <w:rPr>
                <w:rFonts w:ascii="Angsana New" w:hAnsi="Angsana New"/>
                <w:sz w:val="32"/>
                <w:szCs w:val="32"/>
                <w:cs/>
              </w:rPr>
              <w:t>ส่วนกลางของ</w:t>
            </w:r>
          </w:p>
        </w:tc>
        <w:tc>
          <w:tcPr>
            <w:tcW w:w="1260" w:type="dxa"/>
          </w:tcPr>
          <w:p w14:paraId="4C5C6EC0" w14:textId="77777777"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119DAF" w14:textId="77777777"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BDB058F" w14:textId="77777777"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C7127A0" w14:textId="77777777" w:rsidR="00ED23A5" w:rsidRPr="00AA542E" w:rsidRDefault="00ED23A5" w:rsidP="00ED23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71E0" w:rsidRPr="001A5704" w14:paraId="4E120AE8" w14:textId="77777777" w:rsidTr="00A767C3">
        <w:tc>
          <w:tcPr>
            <w:tcW w:w="3420" w:type="dxa"/>
          </w:tcPr>
          <w:p w14:paraId="151CEBB3" w14:textId="77777777" w:rsidR="005171E0" w:rsidRPr="00AA542E" w:rsidRDefault="005171E0" w:rsidP="005171E0">
            <w:pPr>
              <w:ind w:right="-108" w:firstLine="72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118AF996" w14:textId="79E9C954" w:rsidR="005171E0" w:rsidRPr="00AA542E" w:rsidRDefault="006D724F" w:rsidP="005171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1,154</w:t>
            </w:r>
          </w:p>
        </w:tc>
        <w:tc>
          <w:tcPr>
            <w:tcW w:w="1260" w:type="dxa"/>
          </w:tcPr>
          <w:p w14:paraId="1B95B4E1" w14:textId="77777777" w:rsidR="005171E0" w:rsidRPr="00AA542E" w:rsidRDefault="005171E0" w:rsidP="005171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1,389</w:t>
            </w:r>
          </w:p>
        </w:tc>
        <w:tc>
          <w:tcPr>
            <w:tcW w:w="1260" w:type="dxa"/>
          </w:tcPr>
          <w:p w14:paraId="5948D6DB" w14:textId="177270D4" w:rsidR="005171E0" w:rsidRPr="00AA542E" w:rsidRDefault="006D724F" w:rsidP="005171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1,073</w:t>
            </w:r>
          </w:p>
        </w:tc>
        <w:tc>
          <w:tcPr>
            <w:tcW w:w="1260" w:type="dxa"/>
          </w:tcPr>
          <w:p w14:paraId="5A677576" w14:textId="77777777" w:rsidR="005171E0" w:rsidRPr="00AA542E" w:rsidRDefault="005171E0" w:rsidP="005171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1,287</w:t>
            </w:r>
          </w:p>
        </w:tc>
      </w:tr>
    </w:tbl>
    <w:p w14:paraId="2539345C" w14:textId="69AFEEA7" w:rsidR="00100505" w:rsidRPr="00D0396F" w:rsidRDefault="0095597A" w:rsidP="001B12A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4928">
        <w:rPr>
          <w:rFonts w:ascii="Angsana New" w:hAnsi="Angsana New"/>
          <w:sz w:val="32"/>
          <w:szCs w:val="32"/>
        </w:rPr>
        <w:t>26</w:t>
      </w:r>
      <w:r w:rsidR="00100505" w:rsidRPr="00D0396F">
        <w:rPr>
          <w:rFonts w:ascii="Angsana New" w:hAnsi="Angsana New"/>
          <w:sz w:val="32"/>
          <w:szCs w:val="32"/>
        </w:rPr>
        <w:t>.1.</w:t>
      </w:r>
      <w:r w:rsidR="005171E0">
        <w:rPr>
          <w:rFonts w:ascii="Angsana New" w:hAnsi="Angsana New"/>
          <w:sz w:val="32"/>
          <w:szCs w:val="32"/>
        </w:rPr>
        <w:t>2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bCs/>
          <w:sz w:val="32"/>
          <w:szCs w:val="32"/>
        </w:rPr>
        <w:t xml:space="preserve">30 </w:t>
      </w:r>
      <w:r w:rsidR="00EC41E2">
        <w:rPr>
          <w:rFonts w:ascii="Angsana New" w:hAnsi="Angsana New" w:hint="cs"/>
          <w:b/>
          <w:sz w:val="32"/>
          <w:szCs w:val="32"/>
          <w:cs/>
        </w:rPr>
        <w:t>กันย</w:t>
      </w:r>
      <w:r w:rsidR="000F63C8" w:rsidRPr="00E067CC">
        <w:rPr>
          <w:rFonts w:ascii="Angsana New" w:hAnsi="Angsana New"/>
          <w:b/>
          <w:sz w:val="32"/>
          <w:szCs w:val="32"/>
          <w:cs/>
        </w:rPr>
        <w:t>ายน</w:t>
      </w:r>
      <w:r w:rsidR="00100505" w:rsidRPr="00E067CC">
        <w:rPr>
          <w:rFonts w:ascii="Angsana New" w:hAnsi="Angsana New"/>
          <w:b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9B70F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00505" w:rsidRPr="00D0396F">
        <w:rPr>
          <w:rFonts w:ascii="Angsana New" w:hAnsi="Angsana New"/>
          <w:sz w:val="32"/>
          <w:szCs w:val="32"/>
          <w:cs/>
        </w:rPr>
        <w:t>มีที่ดินในโครงก</w:t>
      </w:r>
      <w:r w:rsidR="00A23C5D">
        <w:rPr>
          <w:rFonts w:ascii="Angsana New" w:hAnsi="Angsana New"/>
          <w:sz w:val="32"/>
          <w:szCs w:val="32"/>
          <w:cs/>
        </w:rPr>
        <w:t>ารที่ติดภาระจำยอมรวมจำนวนประมาณ</w:t>
      </w:r>
      <w:r w:rsidR="00A23C5D">
        <w:rPr>
          <w:rFonts w:ascii="Angsana New" w:hAnsi="Angsana New" w:hint="cs"/>
          <w:sz w:val="32"/>
          <w:szCs w:val="32"/>
          <w:cs/>
        </w:rPr>
        <w:t xml:space="preserve"> </w:t>
      </w:r>
      <w:r w:rsidR="006D724F">
        <w:rPr>
          <w:rFonts w:ascii="Angsana New" w:hAnsi="Angsana New"/>
          <w:sz w:val="32"/>
          <w:szCs w:val="32"/>
        </w:rPr>
        <w:t>147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ไร่ </w:t>
      </w:r>
      <w:r w:rsidR="005D713C" w:rsidRPr="00D0396F">
        <w:rPr>
          <w:rFonts w:ascii="Angsana New" w:hAnsi="Angsana New"/>
          <w:sz w:val="32"/>
          <w:szCs w:val="32"/>
        </w:rPr>
        <w:t>(</w:t>
      </w:r>
      <w:r w:rsidR="00CC7D75" w:rsidRPr="00042298">
        <w:rPr>
          <w:rFonts w:ascii="Angsana New" w:hAnsi="Angsana New"/>
          <w:bCs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="005D713C" w:rsidRPr="00D0396F">
        <w:rPr>
          <w:rFonts w:ascii="Angsana New" w:hAnsi="Angsana New"/>
          <w:sz w:val="32"/>
          <w:szCs w:val="32"/>
        </w:rPr>
        <w:t xml:space="preserve">: </w:t>
      </w:r>
      <w:r w:rsidR="001B12A2">
        <w:rPr>
          <w:rFonts w:ascii="Angsana New" w:hAnsi="Angsana New"/>
          <w:sz w:val="32"/>
          <w:szCs w:val="32"/>
        </w:rPr>
        <w:t>126</w:t>
      </w:r>
      <w:r w:rsidR="00B73BDA">
        <w:rPr>
          <w:rFonts w:ascii="Angsana New" w:hAnsi="Angsana New"/>
          <w:sz w:val="32"/>
          <w:szCs w:val="32"/>
        </w:rPr>
        <w:t xml:space="preserve"> </w:t>
      </w:r>
      <w:r w:rsidR="005D713C" w:rsidRPr="00D0396F">
        <w:rPr>
          <w:rFonts w:ascii="Angsana New" w:hAnsi="Angsana New" w:hint="cs"/>
          <w:sz w:val="32"/>
          <w:szCs w:val="32"/>
          <w:cs/>
        </w:rPr>
        <w:t xml:space="preserve">ไร่) </w:t>
      </w:r>
      <w:r w:rsidR="00100505" w:rsidRPr="00D0396F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1E9A6B3D" w14:textId="77777777" w:rsidR="00100505" w:rsidRPr="00D0396F" w:rsidRDefault="008B5B83" w:rsidP="00265239">
      <w:pPr>
        <w:tabs>
          <w:tab w:val="left" w:pos="465"/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5597A">
        <w:rPr>
          <w:rFonts w:ascii="Angsana New" w:hAnsi="Angsana New"/>
          <w:sz w:val="32"/>
          <w:szCs w:val="32"/>
        </w:rPr>
        <w:tab/>
      </w:r>
      <w:r w:rsidR="008B4928">
        <w:rPr>
          <w:rFonts w:ascii="Angsana New" w:hAnsi="Angsana New"/>
          <w:sz w:val="32"/>
          <w:szCs w:val="32"/>
        </w:rPr>
        <w:t>26</w:t>
      </w:r>
      <w:r w:rsidR="00D56521">
        <w:rPr>
          <w:rFonts w:ascii="Angsana New" w:hAnsi="Angsana New"/>
          <w:sz w:val="32"/>
          <w:szCs w:val="32"/>
        </w:rPr>
        <w:t>.1.</w:t>
      </w:r>
      <w:r w:rsidR="005171E0">
        <w:rPr>
          <w:rFonts w:ascii="Angsana New" w:hAnsi="Angsana New"/>
          <w:sz w:val="32"/>
          <w:szCs w:val="32"/>
        </w:rPr>
        <w:t>3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color w:val="000000"/>
          <w:sz w:val="32"/>
          <w:szCs w:val="32"/>
          <w:cs/>
        </w:rPr>
        <w:t>ภาระผูกพันเกี่ยวกับ</w:t>
      </w:r>
      <w:r w:rsidR="00100505" w:rsidRPr="00D0396F">
        <w:rPr>
          <w:rFonts w:ascii="Angsana New" w:hAnsi="Angsana New"/>
          <w:sz w:val="32"/>
          <w:szCs w:val="32"/>
          <w:cs/>
        </w:rPr>
        <w:t>สัญญา</w:t>
      </w:r>
      <w:r w:rsidR="00100505" w:rsidRPr="00D0396F">
        <w:rPr>
          <w:rFonts w:ascii="Angsana New" w:hAnsi="Angsana New"/>
          <w:color w:val="000000"/>
          <w:sz w:val="32"/>
          <w:szCs w:val="32"/>
          <w:cs/>
        </w:rPr>
        <w:t>เช่าดำเนินงาน</w:t>
      </w:r>
    </w:p>
    <w:p w14:paraId="2510D762" w14:textId="77777777" w:rsidR="00100505" w:rsidRPr="00D0396F" w:rsidRDefault="00E067CC" w:rsidP="005D769A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100505" w:rsidRPr="00D0396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100505" w:rsidRPr="00D0396F">
        <w:rPr>
          <w:rFonts w:ascii="Angsana New" w:hAnsi="Angsana New"/>
          <w:sz w:val="32"/>
          <w:szCs w:val="32"/>
          <w:cs/>
        </w:rPr>
        <w:t>ได้เข้าทำสัญญาเช่าดำเนินงานและสัญญาบริการที่เกี่ยวข้องกับการเช่าพื้นที่ในอาคาร</w:t>
      </w:r>
      <w:r w:rsidR="00171795">
        <w:rPr>
          <w:rFonts w:ascii="Angsana New" w:hAnsi="Angsana New" w:hint="cs"/>
          <w:sz w:val="32"/>
          <w:szCs w:val="32"/>
          <w:cs/>
        </w:rPr>
        <w:t>สำนักงาน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โดยสัญญามีอายุ</w:t>
      </w:r>
      <w:r w:rsidR="00100505" w:rsidRPr="00D0396F">
        <w:rPr>
          <w:rFonts w:ascii="Angsana New" w:hAnsi="Angsana New"/>
          <w:sz w:val="32"/>
          <w:szCs w:val="32"/>
        </w:rPr>
        <w:t xml:space="preserve"> 3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ปี</w:t>
      </w:r>
      <w:r w:rsidR="00100505" w:rsidRPr="00D0396F">
        <w:rPr>
          <w:rFonts w:ascii="Angsana New" w:hAnsi="Angsana New"/>
          <w:sz w:val="32"/>
          <w:szCs w:val="32"/>
        </w:rPr>
        <w:t xml:space="preserve"> </w:t>
      </w:r>
    </w:p>
    <w:p w14:paraId="12238460" w14:textId="77777777" w:rsidR="00100505" w:rsidRPr="00D0396F" w:rsidRDefault="00100505" w:rsidP="005D769A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>ณ วันที่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CC7D75" w:rsidRPr="00D0396F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C7D75" w:rsidRPr="00D0396F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2562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="00E067CC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067CC" w:rsidRPr="00D0396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D0396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p w14:paraId="779A0C12" w14:textId="77777777" w:rsidR="005D713C" w:rsidRPr="0016267C" w:rsidRDefault="005D713C" w:rsidP="0012532C">
      <w:pPr>
        <w:tabs>
          <w:tab w:val="left" w:pos="720"/>
        </w:tabs>
        <w:spacing w:after="120"/>
        <w:ind w:left="547" w:right="-61"/>
        <w:jc w:val="right"/>
        <w:rPr>
          <w:rFonts w:ascii="Angsana New" w:hAnsi="Angsana New"/>
          <w:sz w:val="32"/>
          <w:szCs w:val="32"/>
          <w:cs/>
        </w:rPr>
      </w:pPr>
      <w:r w:rsidRPr="0016267C">
        <w:rPr>
          <w:rFonts w:ascii="Angsana New" w:hAnsi="Angsana New" w:hint="cs"/>
          <w:sz w:val="32"/>
          <w:szCs w:val="32"/>
          <w:cs/>
        </w:rPr>
        <w:t>(หน่วย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415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130"/>
        <w:gridCol w:w="1620"/>
        <w:gridCol w:w="1620"/>
        <w:gridCol w:w="45"/>
      </w:tblGrid>
      <w:tr w:rsidR="00B763CC" w:rsidRPr="0016267C" w14:paraId="0C805F45" w14:textId="77777777" w:rsidTr="00A767C3">
        <w:trPr>
          <w:trHeight w:val="378"/>
        </w:trPr>
        <w:tc>
          <w:tcPr>
            <w:tcW w:w="5130" w:type="dxa"/>
          </w:tcPr>
          <w:p w14:paraId="6BCE0D64" w14:textId="77777777" w:rsidR="00B763CC" w:rsidRPr="0016267C" w:rsidRDefault="00B763CC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5AE4A319" w14:textId="77777777" w:rsidR="00590A36" w:rsidRDefault="00590A36" w:rsidP="00B763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051D3F8" w14:textId="77777777" w:rsidR="00B763CC" w:rsidRPr="0016267C" w:rsidRDefault="00B763CC" w:rsidP="00B763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  <w:gridSpan w:val="2"/>
          </w:tcPr>
          <w:p w14:paraId="2E3D9B6D" w14:textId="77777777" w:rsidR="00B763CC" w:rsidRPr="0016267C" w:rsidRDefault="00B763CC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590A36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90A36" w:rsidRPr="0016267C" w14:paraId="48BC9EA2" w14:textId="77777777" w:rsidTr="00A767C3">
        <w:trPr>
          <w:gridAfter w:val="1"/>
          <w:wAfter w:w="45" w:type="dxa"/>
        </w:trPr>
        <w:tc>
          <w:tcPr>
            <w:tcW w:w="5130" w:type="dxa"/>
          </w:tcPr>
          <w:p w14:paraId="33D39629" w14:textId="77777777" w:rsidR="00590A36" w:rsidRPr="0016267C" w:rsidRDefault="00590A36" w:rsidP="00CC7D7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Pr="001626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20" w:type="dxa"/>
          </w:tcPr>
          <w:p w14:paraId="5734704B" w14:textId="77777777" w:rsidR="00590A36" w:rsidRPr="0016267C" w:rsidRDefault="00590A36" w:rsidP="00CC7D75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1C4DF71" w14:textId="77777777" w:rsidR="00590A36" w:rsidRPr="0016267C" w:rsidRDefault="00590A36" w:rsidP="00CC7D75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0A36" w:rsidRPr="0016267C" w14:paraId="23835CF8" w14:textId="77777777" w:rsidTr="00A767C3">
        <w:trPr>
          <w:gridAfter w:val="1"/>
          <w:wAfter w:w="45" w:type="dxa"/>
        </w:trPr>
        <w:tc>
          <w:tcPr>
            <w:tcW w:w="5130" w:type="dxa"/>
          </w:tcPr>
          <w:p w14:paraId="071E899E" w14:textId="77777777" w:rsidR="00590A36" w:rsidRPr="00AA542E" w:rsidRDefault="00590A36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399220EE" w14:textId="77777777" w:rsidR="00590A36" w:rsidRPr="00AA542E" w:rsidRDefault="00E067CC" w:rsidP="00590A3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620" w:type="dxa"/>
          </w:tcPr>
          <w:p w14:paraId="36061C95" w14:textId="77777777" w:rsidR="00590A36" w:rsidRPr="00AA542E" w:rsidRDefault="00E067CC" w:rsidP="00590A3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590A36" w:rsidRPr="0016267C" w14:paraId="7BE53C63" w14:textId="77777777" w:rsidTr="00A767C3">
        <w:trPr>
          <w:gridAfter w:val="1"/>
          <w:wAfter w:w="45" w:type="dxa"/>
        </w:trPr>
        <w:tc>
          <w:tcPr>
            <w:tcW w:w="5130" w:type="dxa"/>
          </w:tcPr>
          <w:p w14:paraId="01924B99" w14:textId="77777777" w:rsidR="00590A36" w:rsidRPr="00AA542E" w:rsidRDefault="00590A36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646AD438" w14:textId="77777777" w:rsidR="00590A36" w:rsidRPr="00AA542E" w:rsidRDefault="00E067CC" w:rsidP="00590A3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620" w:type="dxa"/>
          </w:tcPr>
          <w:p w14:paraId="715C458E" w14:textId="77777777" w:rsidR="00590A36" w:rsidRPr="00AA542E" w:rsidRDefault="00E067CC" w:rsidP="00590A3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</w:tbl>
    <w:p w14:paraId="244AA012" w14:textId="77777777" w:rsidR="00502FCE" w:rsidRDefault="00502FCE" w:rsidP="00502FCE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DEBA0FD" w14:textId="77777777" w:rsidR="00502FCE" w:rsidRDefault="00502F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38BEA92" w14:textId="77777777" w:rsidR="00502FCE" w:rsidRDefault="00502FCE" w:rsidP="00502FCE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502FCE">
        <w:rPr>
          <w:rFonts w:ascii="Angsana New" w:hAnsi="Angsana New"/>
          <w:sz w:val="32"/>
          <w:szCs w:val="32"/>
          <w:cs/>
        </w:rPr>
        <w:lastRenderedPageBreak/>
        <w:t xml:space="preserve">ในปี </w:t>
      </w:r>
      <w:r>
        <w:rPr>
          <w:rFonts w:ascii="Angsana New" w:hAnsi="Angsana New"/>
          <w:sz w:val="32"/>
          <w:szCs w:val="32"/>
        </w:rPr>
        <w:t xml:space="preserve">2563 </w:t>
      </w:r>
      <w:r w:rsidRPr="00502FCE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16 </w:t>
      </w:r>
      <w:r w:rsidRPr="00502FCE">
        <w:rPr>
          <w:rFonts w:ascii="Angsana New" w:hAnsi="Angsana New"/>
          <w:sz w:val="32"/>
          <w:szCs w:val="32"/>
          <w:cs/>
        </w:rPr>
        <w:t>มาถือปฏิบัติโดย ณ วันที่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Pr="00502FCE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502FCE">
        <w:rPr>
          <w:rFonts w:ascii="Angsana New" w:hAnsi="Angsana New"/>
          <w:sz w:val="32"/>
          <w:szCs w:val="32"/>
          <w:cs/>
        </w:rPr>
        <w:t xml:space="preserve">กลุ่ม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ในหมายเหตุ </w:t>
      </w:r>
      <w:r>
        <w:rPr>
          <w:rFonts w:ascii="Angsana New" w:hAnsi="Angsana New"/>
          <w:sz w:val="32"/>
          <w:szCs w:val="32"/>
        </w:rPr>
        <w:t>2.2</w:t>
      </w:r>
    </w:p>
    <w:p w14:paraId="19B2A2A8" w14:textId="77777777" w:rsidR="00100505" w:rsidRPr="00D0396F" w:rsidRDefault="008B4928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2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7516C2AC" w14:textId="6409A319" w:rsidR="00100505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D83631">
        <w:rPr>
          <w:rFonts w:ascii="Angsana New" w:hAnsi="Angsana New" w:hint="cs"/>
          <w:sz w:val="32"/>
          <w:szCs w:val="32"/>
          <w:cs/>
        </w:rPr>
        <w:t>กันย</w:t>
      </w:r>
      <w:r w:rsidR="000F63C8">
        <w:rPr>
          <w:rFonts w:ascii="Angsana New" w:hAnsi="Angsana New"/>
          <w:sz w:val="32"/>
          <w:szCs w:val="32"/>
          <w:cs/>
        </w:rPr>
        <w:t>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E067CC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067CC" w:rsidRPr="00D0396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D0396F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E067CC" w:rsidRPr="00D0396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171E0">
        <w:rPr>
          <w:rFonts w:ascii="Angsana New" w:hAnsi="Angsana New" w:hint="cs"/>
          <w:spacing w:val="-4"/>
          <w:sz w:val="32"/>
          <w:szCs w:val="32"/>
          <w:cs/>
        </w:rPr>
        <w:t>ฯและบริษัทย่อย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E067CC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067CC" w:rsidRPr="00D0396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D0396F">
        <w:rPr>
          <w:rFonts w:ascii="Angsana New" w:hAnsi="Angsana New"/>
          <w:sz w:val="32"/>
          <w:szCs w:val="32"/>
          <w:cs/>
        </w:rPr>
        <w:t>คงเหลือดังนี้</w:t>
      </w:r>
    </w:p>
    <w:p w14:paraId="053730CE" w14:textId="77777777" w:rsidR="00ED23A5" w:rsidRPr="00AA542E" w:rsidRDefault="00ED23A5" w:rsidP="00ED23A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AA542E">
        <w:rPr>
          <w:rFonts w:ascii="Angsana New" w:hAnsi="Angsana New"/>
          <w:sz w:val="32"/>
          <w:szCs w:val="32"/>
        </w:rPr>
        <w:t>(</w:t>
      </w:r>
      <w:r w:rsidRPr="00AA542E">
        <w:rPr>
          <w:rFonts w:ascii="Angsana New" w:hAnsi="Angsana New"/>
          <w:sz w:val="32"/>
          <w:szCs w:val="32"/>
          <w:cs/>
        </w:rPr>
        <w:t>หน่วย</w:t>
      </w:r>
      <w:r w:rsidRPr="00AA542E">
        <w:rPr>
          <w:rFonts w:ascii="Angsana New" w:hAnsi="Angsana New"/>
          <w:sz w:val="32"/>
          <w:szCs w:val="32"/>
        </w:rPr>
        <w:t xml:space="preserve">: </w:t>
      </w:r>
      <w:r w:rsidRPr="00AA542E">
        <w:rPr>
          <w:rFonts w:ascii="Angsana New" w:hAnsi="Angsana New"/>
          <w:sz w:val="32"/>
          <w:szCs w:val="32"/>
          <w:cs/>
        </w:rPr>
        <w:t>ล้านบาท</w:t>
      </w:r>
      <w:r w:rsidRPr="00AA542E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1260"/>
        <w:gridCol w:w="1350"/>
        <w:gridCol w:w="1260"/>
      </w:tblGrid>
      <w:tr w:rsidR="00ED23A5" w:rsidRPr="00AA542E" w14:paraId="1190E45D" w14:textId="77777777" w:rsidTr="00A767C3">
        <w:tc>
          <w:tcPr>
            <w:tcW w:w="3852" w:type="dxa"/>
          </w:tcPr>
          <w:p w14:paraId="31580D1A" w14:textId="77777777" w:rsidR="00ED23A5" w:rsidRPr="00AA542E" w:rsidRDefault="00ED23A5" w:rsidP="0073261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19FB761D" w14:textId="77777777" w:rsidR="00ED23A5" w:rsidRPr="00AA542E" w:rsidRDefault="00ED23A5" w:rsidP="0073261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EEEFDF1" w14:textId="77777777" w:rsidR="00ED23A5" w:rsidRPr="00AA542E" w:rsidRDefault="00ED23A5" w:rsidP="0073261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23A5" w:rsidRPr="00AA542E" w14:paraId="5F229A9A" w14:textId="77777777" w:rsidTr="00A767C3">
        <w:trPr>
          <w:trHeight w:val="80"/>
        </w:trPr>
        <w:tc>
          <w:tcPr>
            <w:tcW w:w="3852" w:type="dxa"/>
          </w:tcPr>
          <w:p w14:paraId="7E958724" w14:textId="77777777" w:rsidR="00ED23A5" w:rsidRPr="00AA542E" w:rsidRDefault="00ED23A5" w:rsidP="00ED23A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96E7B98" w14:textId="2998A8A0" w:rsidR="00ED23A5" w:rsidRPr="00CC7D75" w:rsidRDefault="000F63C8" w:rsidP="00ED23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83631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="00ED23A5"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D23A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2E885873" w14:textId="77777777" w:rsidR="00ED23A5" w:rsidRPr="00CC7D75" w:rsidRDefault="00ED23A5" w:rsidP="00ED23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3FB612A3" w14:textId="5C622777" w:rsidR="00ED23A5" w:rsidRPr="00CC7D75" w:rsidRDefault="000F63C8" w:rsidP="00ED23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83631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="00ED23A5"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D23A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46F5CF68" w14:textId="77777777" w:rsidR="00ED23A5" w:rsidRPr="00CC7D75" w:rsidRDefault="00ED23A5" w:rsidP="00ED23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D23A5" w:rsidRPr="00AA542E" w14:paraId="1FD60B9B" w14:textId="77777777" w:rsidTr="00A767C3">
        <w:trPr>
          <w:trHeight w:val="80"/>
        </w:trPr>
        <w:tc>
          <w:tcPr>
            <w:tcW w:w="3852" w:type="dxa"/>
          </w:tcPr>
          <w:p w14:paraId="4D91ED45" w14:textId="77777777" w:rsidR="00ED23A5" w:rsidRPr="00AA542E" w:rsidRDefault="00ED23A5" w:rsidP="00ED23A5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350" w:type="dxa"/>
            <w:vAlign w:val="bottom"/>
          </w:tcPr>
          <w:p w14:paraId="72485C69" w14:textId="6901E8A4" w:rsidR="00A5420B" w:rsidRPr="00AA542E" w:rsidRDefault="006D724F" w:rsidP="000A3CEF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4,869</w:t>
            </w:r>
          </w:p>
        </w:tc>
        <w:tc>
          <w:tcPr>
            <w:tcW w:w="1260" w:type="dxa"/>
          </w:tcPr>
          <w:p w14:paraId="5D0E1B02" w14:textId="77777777" w:rsidR="00ED23A5" w:rsidRDefault="00ED23A5" w:rsidP="00A542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14:paraId="012F071A" w14:textId="77777777" w:rsidR="00ED23A5" w:rsidRPr="00AA542E" w:rsidRDefault="00ED23A5" w:rsidP="00A542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4,474</w:t>
            </w:r>
          </w:p>
        </w:tc>
        <w:tc>
          <w:tcPr>
            <w:tcW w:w="1350" w:type="dxa"/>
            <w:vAlign w:val="bottom"/>
          </w:tcPr>
          <w:p w14:paraId="04302F17" w14:textId="1A81CA2A" w:rsidR="00ED23A5" w:rsidRPr="00AA542E" w:rsidRDefault="006D724F" w:rsidP="000A3CEF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4,057</w:t>
            </w:r>
          </w:p>
        </w:tc>
        <w:tc>
          <w:tcPr>
            <w:tcW w:w="1260" w:type="dxa"/>
          </w:tcPr>
          <w:p w14:paraId="478B3323" w14:textId="77777777" w:rsidR="00ED23A5" w:rsidRDefault="00ED23A5" w:rsidP="00A542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14:paraId="4235AA60" w14:textId="77777777" w:rsidR="00ED23A5" w:rsidRPr="00AA542E" w:rsidRDefault="00ED23A5" w:rsidP="00A542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3,996</w:t>
            </w:r>
          </w:p>
        </w:tc>
      </w:tr>
      <w:tr w:rsidR="00ED23A5" w:rsidRPr="00AA542E" w14:paraId="04FE02E4" w14:textId="77777777" w:rsidTr="00A767C3">
        <w:trPr>
          <w:trHeight w:val="80"/>
        </w:trPr>
        <w:tc>
          <w:tcPr>
            <w:tcW w:w="3852" w:type="dxa"/>
          </w:tcPr>
          <w:p w14:paraId="7187EDE8" w14:textId="77777777" w:rsidR="00ED23A5" w:rsidRPr="00AA542E" w:rsidRDefault="00ED23A5" w:rsidP="00ED23A5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14:paraId="06BECAC1" w14:textId="01706AD1" w:rsidR="00ED23A5" w:rsidRPr="00AA542E" w:rsidRDefault="006D724F" w:rsidP="00A5420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260" w:type="dxa"/>
          </w:tcPr>
          <w:p w14:paraId="60751020" w14:textId="77777777" w:rsidR="00ED23A5" w:rsidRPr="00AA542E" w:rsidRDefault="00ED23A5" w:rsidP="00A542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50" w:type="dxa"/>
          </w:tcPr>
          <w:p w14:paraId="05F87671" w14:textId="1B3CF8ED" w:rsidR="00ED23A5" w:rsidRPr="00AA542E" w:rsidRDefault="006D724F" w:rsidP="00A5420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60" w:type="dxa"/>
          </w:tcPr>
          <w:p w14:paraId="27E48639" w14:textId="77777777" w:rsidR="00ED23A5" w:rsidRPr="00AA542E" w:rsidRDefault="00ED23A5" w:rsidP="00A542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ED23A5" w:rsidRPr="00AA542E" w14:paraId="4E7FB7A3" w14:textId="77777777" w:rsidTr="00A767C3">
        <w:trPr>
          <w:trHeight w:val="80"/>
        </w:trPr>
        <w:tc>
          <w:tcPr>
            <w:tcW w:w="3852" w:type="dxa"/>
          </w:tcPr>
          <w:p w14:paraId="1FC19190" w14:textId="77777777" w:rsidR="00ED23A5" w:rsidRPr="00AA542E" w:rsidRDefault="00ED23A5" w:rsidP="00ED23A5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FFA05A5" w14:textId="6BBE41CF" w:rsidR="00ED23A5" w:rsidRPr="00AA542E" w:rsidRDefault="006D724F" w:rsidP="00A5420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4,950</w:t>
            </w:r>
          </w:p>
        </w:tc>
        <w:tc>
          <w:tcPr>
            <w:tcW w:w="1260" w:type="dxa"/>
          </w:tcPr>
          <w:p w14:paraId="15B77DF6" w14:textId="77777777" w:rsidR="00ED23A5" w:rsidRPr="00AA542E" w:rsidRDefault="00ED23A5" w:rsidP="00A542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4,544</w:t>
            </w:r>
          </w:p>
        </w:tc>
        <w:tc>
          <w:tcPr>
            <w:tcW w:w="1350" w:type="dxa"/>
          </w:tcPr>
          <w:p w14:paraId="3B67F2E0" w14:textId="5AB3A78F" w:rsidR="00ED23A5" w:rsidRPr="00AA542E" w:rsidRDefault="006D724F" w:rsidP="00A5420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4,084</w:t>
            </w:r>
          </w:p>
        </w:tc>
        <w:tc>
          <w:tcPr>
            <w:tcW w:w="1260" w:type="dxa"/>
          </w:tcPr>
          <w:p w14:paraId="1DDD512C" w14:textId="77777777" w:rsidR="00ED23A5" w:rsidRPr="00AA542E" w:rsidRDefault="00ED23A5" w:rsidP="00A542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4,036</w:t>
            </w:r>
          </w:p>
        </w:tc>
      </w:tr>
    </w:tbl>
    <w:p w14:paraId="14B4B9F7" w14:textId="77777777" w:rsidR="00100505" w:rsidRPr="00D0396F" w:rsidRDefault="008B4928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D56521">
        <w:rPr>
          <w:rFonts w:ascii="Angsana New" w:hAnsi="Angsana New"/>
          <w:b/>
          <w:bCs/>
          <w:sz w:val="32"/>
          <w:szCs w:val="32"/>
        </w:rPr>
        <w:t>.3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744EF2B9" w14:textId="3AA71F2F" w:rsidR="00100505" w:rsidRPr="00D0396F" w:rsidRDefault="008B4928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="00100505" w:rsidRPr="00D0396F">
        <w:rPr>
          <w:rFonts w:ascii="Angsana New" w:hAnsi="Angsana New"/>
          <w:sz w:val="32"/>
          <w:szCs w:val="32"/>
        </w:rPr>
        <w:t>.3.1</w:t>
      </w:r>
      <w:r w:rsidR="00100505"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D83631">
        <w:rPr>
          <w:rFonts w:ascii="Angsana New" w:hAnsi="Angsana New" w:hint="cs"/>
          <w:sz w:val="32"/>
          <w:szCs w:val="32"/>
          <w:cs/>
        </w:rPr>
        <w:t>กันย</w:t>
      </w:r>
      <w:r w:rsidR="000F63C8">
        <w:rPr>
          <w:rFonts w:ascii="Angsana New" w:hAnsi="Angsana New"/>
          <w:sz w:val="32"/>
          <w:szCs w:val="32"/>
          <w:cs/>
        </w:rPr>
        <w:t>ายน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บริษัทฯมีหนี้สินที่</w:t>
      </w:r>
      <w:r w:rsidR="000C6099" w:rsidRPr="00D0396F">
        <w:rPr>
          <w:rFonts w:ascii="Angsana New" w:hAnsi="Angsana New" w:hint="cs"/>
          <w:sz w:val="32"/>
          <w:szCs w:val="32"/>
          <w:cs/>
        </w:rPr>
        <w:t>อาจ</w:t>
      </w:r>
      <w:r w:rsidR="00100505" w:rsidRPr="00D0396F">
        <w:rPr>
          <w:rFonts w:ascii="Angsana New" w:hAnsi="Angsana New"/>
          <w:sz w:val="32"/>
          <w:szCs w:val="32"/>
          <w:cs/>
        </w:rPr>
        <w:t>เกิดขึ้นจากภาระ</w:t>
      </w:r>
      <w:r w:rsidR="007A271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100505" w:rsidRPr="00D0396F">
        <w:rPr>
          <w:rFonts w:ascii="Angsana New" w:hAnsi="Angsana New"/>
          <w:sz w:val="32"/>
          <w:szCs w:val="32"/>
          <w:cs/>
        </w:rPr>
        <w:t>การค้ำประกันเงินกู้ยืมดังนี้</w:t>
      </w:r>
    </w:p>
    <w:p w14:paraId="13C293AD" w14:textId="77777777" w:rsidR="00100505" w:rsidRPr="0016267C" w:rsidRDefault="00100505" w:rsidP="00BE01C9">
      <w:pPr>
        <w:tabs>
          <w:tab w:val="left" w:pos="900"/>
        </w:tabs>
        <w:spacing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  <w:cs/>
        </w:rPr>
        <w:t>(หน่วย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352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4230"/>
        <w:gridCol w:w="1710"/>
        <w:gridCol w:w="1242"/>
        <w:gridCol w:w="1170"/>
      </w:tblGrid>
      <w:tr w:rsidR="00CC7D75" w:rsidRPr="0016267C" w14:paraId="75AA4E3A" w14:textId="77777777" w:rsidTr="00A767C3">
        <w:tc>
          <w:tcPr>
            <w:tcW w:w="4230" w:type="dxa"/>
            <w:vAlign w:val="bottom"/>
          </w:tcPr>
          <w:p w14:paraId="2AA8200D" w14:textId="77777777" w:rsidR="00CC7D75" w:rsidRPr="0016267C" w:rsidRDefault="00CC7D75" w:rsidP="00CC7D75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ผู้ค้ำประกัน</w:t>
            </w:r>
          </w:p>
        </w:tc>
        <w:tc>
          <w:tcPr>
            <w:tcW w:w="1710" w:type="dxa"/>
            <w:vAlign w:val="bottom"/>
          </w:tcPr>
          <w:p w14:paraId="0EE26226" w14:textId="77777777" w:rsidR="00CC7D75" w:rsidRPr="0016267C" w:rsidRDefault="00CC7D75" w:rsidP="00CC7D7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ผู้ถูกค้ำประกัน</w:t>
            </w:r>
          </w:p>
        </w:tc>
        <w:tc>
          <w:tcPr>
            <w:tcW w:w="1242" w:type="dxa"/>
            <w:vAlign w:val="bottom"/>
          </w:tcPr>
          <w:p w14:paraId="1DDC13F7" w14:textId="0F2B3FF7" w:rsidR="00CC7D75" w:rsidRPr="00CC7D75" w:rsidRDefault="000F63C8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83631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="00CC7D75"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1EF69B23" w14:textId="77777777" w:rsidR="00CC7D75" w:rsidRPr="00CC7D75" w:rsidRDefault="00CC7D75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B11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C7D75" w:rsidRPr="0016267C" w14:paraId="49AF84D4" w14:textId="77777777" w:rsidTr="00A767C3">
        <w:tc>
          <w:tcPr>
            <w:tcW w:w="4230" w:type="dxa"/>
          </w:tcPr>
          <w:p w14:paraId="2187EFF9" w14:textId="77777777" w:rsidR="00CC7D75" w:rsidRPr="0016267C" w:rsidRDefault="00CC7D75" w:rsidP="00634D78">
            <w:pPr>
              <w:pStyle w:val="BodyText"/>
              <w:spacing w:after="0"/>
              <w:ind w:right="-130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บริษัท แลนด์แอนด์เฮ้า</w:t>
            </w:r>
            <w:proofErr w:type="spellStart"/>
            <w:r w:rsidRPr="0016267C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16267C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10" w:type="dxa"/>
          </w:tcPr>
          <w:p w14:paraId="770DE252" w14:textId="77777777" w:rsidR="00CC7D75" w:rsidRPr="0016267C" w:rsidRDefault="00CC7D75" w:rsidP="00CC7D75">
            <w:pPr>
              <w:pStyle w:val="BodyText"/>
              <w:spacing w:after="0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ลูกค้า</w:t>
            </w:r>
          </w:p>
        </w:tc>
        <w:tc>
          <w:tcPr>
            <w:tcW w:w="1242" w:type="dxa"/>
          </w:tcPr>
          <w:p w14:paraId="6AB04CD6" w14:textId="4C38E37E" w:rsidR="00CC7D75" w:rsidRPr="0016267C" w:rsidRDefault="006D724F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0880A10F" w14:textId="77777777" w:rsidR="00CC7D75" w:rsidRPr="0016267C" w:rsidRDefault="008B5B83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6D87A4AF" w14:textId="59DCF0EE" w:rsidR="00100505" w:rsidRPr="00D0396F" w:rsidRDefault="008B4928" w:rsidP="00DB0FBA">
      <w:pPr>
        <w:tabs>
          <w:tab w:val="left" w:pos="360"/>
          <w:tab w:val="left" w:pos="900"/>
        </w:tabs>
        <w:spacing w:before="240" w:after="120"/>
        <w:ind w:left="1267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26</w:t>
      </w:r>
      <w:r w:rsidR="00100505" w:rsidRPr="00D0396F">
        <w:rPr>
          <w:rFonts w:ascii="Angsana New" w:hAnsi="Angsana New"/>
          <w:sz w:val="32"/>
          <w:szCs w:val="32"/>
        </w:rPr>
        <w:t>.3.2</w:t>
      </w:r>
      <w:r w:rsidR="00100505" w:rsidRPr="00D0396F">
        <w:rPr>
          <w:rFonts w:ascii="Angsana New" w:hAnsi="Angsana New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D0396F">
        <w:rPr>
          <w:rFonts w:ascii="Angsana New" w:hAnsi="Angsana New"/>
          <w:sz w:val="32"/>
          <w:szCs w:val="32"/>
        </w:rPr>
        <w:t xml:space="preserve"> (Letter of Comfort) </w:t>
      </w:r>
      <w:r w:rsidR="00100505" w:rsidRPr="00D0396F">
        <w:rPr>
          <w:rFonts w:ascii="Angsana New" w:hAnsi="Angsana New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D0396F">
        <w:rPr>
          <w:rFonts w:ascii="Angsana New" w:hAnsi="Angsana New" w:hint="cs"/>
          <w:sz w:val="32"/>
          <w:szCs w:val="32"/>
          <w:cs/>
        </w:rPr>
        <w:t>และการออกหนังสือค้ำประกันโดยธนาคาร</w:t>
      </w:r>
      <w:r w:rsidR="00D80BEC" w:rsidRPr="00D0396F">
        <w:rPr>
          <w:rFonts w:ascii="Angsana New" w:hAnsi="Angsana New"/>
          <w:sz w:val="32"/>
          <w:szCs w:val="32"/>
          <w:cs/>
        </w:rPr>
        <w:t>เพื่อใช้ในโครงการของบริษัทย่อย</w:t>
      </w:r>
      <w:r w:rsidR="00D80BEC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D83631">
        <w:rPr>
          <w:rFonts w:ascii="Angsana New" w:hAnsi="Angsana New" w:hint="cs"/>
          <w:sz w:val="32"/>
          <w:szCs w:val="32"/>
          <w:cs/>
        </w:rPr>
        <w:t>กันย</w:t>
      </w:r>
      <w:r w:rsidR="000F63C8">
        <w:rPr>
          <w:rFonts w:ascii="Angsana New" w:hAnsi="Angsana New"/>
          <w:sz w:val="32"/>
          <w:szCs w:val="32"/>
          <w:cs/>
        </w:rPr>
        <w:t>ายน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D0396F">
        <w:rPr>
          <w:rFonts w:ascii="Angsana New" w:hAnsi="Angsana New" w:hint="cs"/>
          <w:sz w:val="32"/>
          <w:szCs w:val="32"/>
          <w:cs/>
        </w:rPr>
        <w:t>ที่กำหนด</w:t>
      </w:r>
      <w:r w:rsidR="00A767C3">
        <w:rPr>
          <w:rFonts w:ascii="Angsana New" w:hAnsi="Angsana New"/>
          <w:sz w:val="32"/>
          <w:szCs w:val="32"/>
        </w:rPr>
        <w:t xml:space="preserve">    </w:t>
      </w:r>
      <w:r w:rsidR="00257EF8" w:rsidRPr="00D0396F">
        <w:rPr>
          <w:rFonts w:ascii="Angsana New" w:hAnsi="Angsana New" w:hint="cs"/>
          <w:sz w:val="32"/>
          <w:szCs w:val="32"/>
          <w:cs/>
        </w:rPr>
        <w:t>ในคำรับรองที่ให้กับธนาคาร</w:t>
      </w:r>
      <w:r w:rsidR="00776DF8" w:rsidRPr="00D0396F">
        <w:rPr>
          <w:rFonts w:ascii="Angsana New" w:hAnsi="Angsana New" w:hint="cs"/>
          <w:sz w:val="32"/>
          <w:szCs w:val="32"/>
          <w:cs/>
        </w:rPr>
        <w:t>จำนวน</w:t>
      </w:r>
      <w:r w:rsidR="00776DF8" w:rsidRPr="00D0396F">
        <w:rPr>
          <w:rFonts w:ascii="Angsana New" w:hAnsi="Angsana New"/>
          <w:sz w:val="32"/>
          <w:szCs w:val="32"/>
        </w:rPr>
        <w:t xml:space="preserve"> </w:t>
      </w:r>
      <w:r w:rsidR="006D724F">
        <w:rPr>
          <w:rFonts w:ascii="Angsana New" w:hAnsi="Angsana New"/>
          <w:sz w:val="32"/>
          <w:szCs w:val="32"/>
        </w:rPr>
        <w:t>4,127</w:t>
      </w:r>
      <w:r w:rsidR="00807639">
        <w:rPr>
          <w:rFonts w:ascii="Angsana New" w:hAnsi="Angsana New"/>
          <w:sz w:val="32"/>
          <w:szCs w:val="32"/>
        </w:rPr>
        <w:t xml:space="preserve"> </w:t>
      </w:r>
      <w:r w:rsidR="00776DF8"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="001B12A2">
        <w:rPr>
          <w:rFonts w:ascii="Angsana New" w:hAnsi="Angsana New"/>
          <w:sz w:val="32"/>
          <w:szCs w:val="32"/>
        </w:rPr>
        <w:t>(31</w:t>
      </w:r>
      <w:r w:rsidR="001B12A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B12A2">
        <w:rPr>
          <w:rFonts w:ascii="Angsana New" w:hAnsi="Angsana New"/>
          <w:sz w:val="32"/>
          <w:szCs w:val="32"/>
        </w:rPr>
        <w:t xml:space="preserve"> 2562: 3,425</w:t>
      </w:r>
      <w:r w:rsidR="00A767C3">
        <w:rPr>
          <w:rFonts w:ascii="Angsana New" w:hAnsi="Angsana New"/>
          <w:sz w:val="32"/>
          <w:szCs w:val="32"/>
        </w:rPr>
        <w:t xml:space="preserve"> </w:t>
      </w:r>
      <w:r w:rsidR="001B12A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7C5CE74" w14:textId="77777777" w:rsidR="00502FCE" w:rsidRDefault="00502F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A8DFBCD" w14:textId="77777777" w:rsidR="0095597A" w:rsidRDefault="00634D78" w:rsidP="0095597A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5597A">
        <w:rPr>
          <w:rFonts w:ascii="Angsana New" w:hAnsi="Angsana New"/>
          <w:sz w:val="32"/>
          <w:szCs w:val="32"/>
          <w:cs/>
        </w:rPr>
        <w:tab/>
      </w:r>
      <w:r w:rsidR="0095597A" w:rsidRPr="00EC435C">
        <w:rPr>
          <w:rFonts w:ascii="Angsana New" w:hAnsi="Angsana New"/>
          <w:sz w:val="32"/>
          <w:szCs w:val="32"/>
          <w:cs/>
        </w:rPr>
        <w:t>นอกจากนี้ บริษัทฯ ได้ตกลงให้คำรับรองกับธนาคารผู้ให้สินเชื่อแก่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>สต์เพื่อการลงทุนในสิทธิ</w:t>
      </w:r>
      <w:r w:rsidR="00DC74CE">
        <w:rPr>
          <w:rFonts w:ascii="Angsana New" w:hAnsi="Angsana New"/>
          <w:sz w:val="32"/>
          <w:szCs w:val="32"/>
        </w:rPr>
        <w:t xml:space="preserve">   </w:t>
      </w:r>
      <w:r w:rsidR="0095597A" w:rsidRPr="00EC435C">
        <w:rPr>
          <w:rFonts w:ascii="Angsana New" w:hAnsi="Angsana New"/>
          <w:sz w:val="32"/>
          <w:szCs w:val="32"/>
          <w:cs/>
        </w:rPr>
        <w:t>การเช่าอสังหาริมทรัพย์ แอล เอช โฮ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เทล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 (“</w:t>
      </w:r>
      <w:r w:rsidR="0095597A" w:rsidRPr="00EC435C">
        <w:rPr>
          <w:rFonts w:ascii="Angsana New" w:hAnsi="Angsana New"/>
          <w:sz w:val="32"/>
          <w:szCs w:val="32"/>
        </w:rPr>
        <w:t xml:space="preserve">LHHOTEL”) </w:t>
      </w:r>
      <w:r w:rsidR="0095597A" w:rsidRPr="00EC435C">
        <w:rPr>
          <w:rFonts w:ascii="Angsana New" w:hAnsi="Angsana New"/>
          <w:sz w:val="32"/>
          <w:szCs w:val="32"/>
          <w:cs/>
        </w:rPr>
        <w:t>เกี่ยวกับระยะเวลาของการดำรงสัดส่วนการถือหุ้นใน</w:t>
      </w:r>
      <w:r w:rsidR="0095597A" w:rsidRPr="00EC435C">
        <w:rPr>
          <w:rFonts w:ascii="Angsana New" w:hAnsi="Angsana New"/>
          <w:sz w:val="32"/>
          <w:szCs w:val="32"/>
        </w:rPr>
        <w:t> LHHOTEL </w:t>
      </w:r>
      <w:r w:rsidR="0095597A" w:rsidRPr="00EC435C">
        <w:rPr>
          <w:rFonts w:ascii="Angsana New" w:hAnsi="Angsana New"/>
          <w:sz w:val="32"/>
          <w:szCs w:val="32"/>
          <w:cs/>
        </w:rPr>
        <w:t>โดยบริษัท แอล เอช มอ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ลล์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เทล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 จำกัดและดำรงระยะเวลา</w:t>
      </w:r>
      <w:r w:rsidR="003D2847">
        <w:rPr>
          <w:rFonts w:ascii="Angsana New" w:hAnsi="Angsana New" w:hint="cs"/>
          <w:sz w:val="32"/>
          <w:szCs w:val="32"/>
          <w:cs/>
        </w:rPr>
        <w:t xml:space="preserve">        </w:t>
      </w:r>
      <w:r w:rsidR="0095597A" w:rsidRPr="00EC435C">
        <w:rPr>
          <w:rFonts w:ascii="Angsana New" w:hAnsi="Angsana New"/>
          <w:sz w:val="32"/>
          <w:szCs w:val="32"/>
          <w:cs/>
        </w:rPr>
        <w:t>เช่าช่วงอสังหาริมทรัพย์ของโรงแรมแกรนด์ เซน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เต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อร์ พอยต์ 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เทอร์มินอล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 </w:t>
      </w:r>
      <w:r w:rsidR="0095597A" w:rsidRPr="00EC435C">
        <w:rPr>
          <w:rFonts w:ascii="Angsana New" w:hAnsi="Angsana New"/>
          <w:sz w:val="32"/>
          <w:szCs w:val="32"/>
        </w:rPr>
        <w:t xml:space="preserve">21 </w:t>
      </w:r>
      <w:r w:rsidR="0095597A" w:rsidRPr="00EC435C">
        <w:rPr>
          <w:rFonts w:ascii="Angsana New" w:hAnsi="Angsana New"/>
          <w:sz w:val="32"/>
          <w:szCs w:val="32"/>
          <w:cs/>
        </w:rPr>
        <w:t>และโรงแรม แกรนด์ เซน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เต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>อร์ พอยต์ ราชดำริโดยบริษัท แอล แอนด์ เอช โฮ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เทล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>เมนท์ จำกัด</w:t>
      </w:r>
    </w:p>
    <w:p w14:paraId="4401C223" w14:textId="77777777" w:rsidR="00100505" w:rsidRPr="00D0396F" w:rsidRDefault="008B4928" w:rsidP="00BE01C9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4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คดีความ</w:t>
      </w:r>
    </w:p>
    <w:p w14:paraId="67A53F2A" w14:textId="7C0D9DBC" w:rsidR="00366689" w:rsidRDefault="00366689" w:rsidP="00366689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1</w:t>
      </w:r>
      <w:r w:rsidRPr="00366689">
        <w:rPr>
          <w:rFonts w:ascii="Angsana New" w:hAnsi="Angsana New"/>
          <w:sz w:val="32"/>
          <w:szCs w:val="32"/>
          <w:cs/>
        </w:rPr>
        <w:t>)</w:t>
      </w:r>
      <w:r w:rsidRPr="00366689">
        <w:rPr>
          <w:rFonts w:ascii="Angsana New" w:hAnsi="Angsana New"/>
          <w:sz w:val="32"/>
          <w:szCs w:val="32"/>
        </w:rPr>
        <w:t> 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2553</w:t>
      </w:r>
      <w:r>
        <w:rPr>
          <w:rFonts w:ascii="Angsana New" w:hAnsi="Angsana New" w:hint="cs"/>
          <w:sz w:val="32"/>
          <w:szCs w:val="32"/>
          <w:cs/>
        </w:rPr>
        <w:t xml:space="preserve"> -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นิติบุคคลหมู่บ้านจัดสรรแห่งหนึ่งและลูกบ้านฟ้องร้องบริษัทฯ</w:t>
      </w:r>
      <w:r w:rsidR="00A2186B">
        <w:rPr>
          <w:rFonts w:ascii="Angsana New" w:hAnsi="Angsana New" w:hint="cs"/>
          <w:sz w:val="32"/>
          <w:szCs w:val="32"/>
          <w:cs/>
        </w:rPr>
        <w:t>เกี่ยวกับ</w:t>
      </w:r>
      <w:r w:rsidR="00A2186B">
        <w:rPr>
          <w:rFonts w:ascii="Angsana New" w:hAnsi="Angsana New"/>
          <w:sz w:val="32"/>
          <w:szCs w:val="32"/>
        </w:rPr>
        <w:t xml:space="preserve">         </w:t>
      </w:r>
      <w:r w:rsidR="00A2186B">
        <w:rPr>
          <w:rFonts w:ascii="Angsana New" w:hAnsi="Angsana New" w:hint="cs"/>
          <w:sz w:val="32"/>
          <w:szCs w:val="32"/>
          <w:cs/>
        </w:rPr>
        <w:t>การสร้างโรงเรียนอนุบาลในโครงการ</w:t>
      </w:r>
      <w:r>
        <w:rPr>
          <w:rFonts w:ascii="Angsana New" w:hAnsi="Angsana New" w:hint="cs"/>
          <w:sz w:val="32"/>
          <w:szCs w:val="32"/>
          <w:cs/>
        </w:rPr>
        <w:t xml:space="preserve"> รวมทั้งสิ้น</w:t>
      </w:r>
      <w:r w:rsidR="00A2186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คดี ซึ่งมีทุนทรัพย์รวมจำนวน </w:t>
      </w:r>
      <w:r>
        <w:rPr>
          <w:rFonts w:ascii="Angsana New" w:hAnsi="Angsana New"/>
          <w:sz w:val="32"/>
          <w:szCs w:val="32"/>
        </w:rPr>
        <w:t>494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2186B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โดยมีรายละเอียดดังนี้ </w:t>
      </w:r>
    </w:p>
    <w:p w14:paraId="4975264B" w14:textId="3AE93980" w:rsidR="00366689" w:rsidRDefault="00366689" w:rsidP="00366689">
      <w:pPr>
        <w:pStyle w:val="ListParagraph"/>
        <w:numPr>
          <w:ilvl w:val="0"/>
          <w:numId w:val="33"/>
        </w:numPr>
        <w:adjustRightInd/>
        <w:spacing w:before="120" w:after="120"/>
        <w:ind w:left="14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สำหรับคดีที่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ซึ่งมีทุนทรัพย์จำนวน </w:t>
      </w:r>
      <w:r>
        <w:rPr>
          <w:rFonts w:ascii="Angsana New" w:hAnsi="Angsana New"/>
          <w:sz w:val="32"/>
          <w:szCs w:val="32"/>
        </w:rPr>
        <w:t>338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ศาลชั้นต้นได้มีคำพิพากษาให้บริษัทฯชดใช้ค่าเสียหายจำนวน</w:t>
      </w:r>
      <w:r>
        <w:rPr>
          <w:rFonts w:ascii="Angsana New" w:hAnsi="Angsana New"/>
          <w:sz w:val="32"/>
          <w:szCs w:val="32"/>
        </w:rPr>
        <w:t xml:space="preserve"> 27 </w:t>
      </w:r>
      <w:r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พร้อมดอกเบี้ยในอัตราร้อยละ</w:t>
      </w:r>
      <w:r>
        <w:rPr>
          <w:rFonts w:ascii="Angsana New" w:hAnsi="Angsana New"/>
          <w:sz w:val="32"/>
          <w:szCs w:val="32"/>
        </w:rPr>
        <w:t xml:space="preserve"> 7.5</w:t>
      </w:r>
      <w:r>
        <w:rPr>
          <w:rFonts w:ascii="Angsana New" w:hAnsi="Angsana New" w:hint="cs"/>
          <w:sz w:val="32"/>
          <w:szCs w:val="32"/>
          <w:cs/>
        </w:rPr>
        <w:t xml:space="preserve"> ต่อปี นับแต่วันที่</w:t>
      </w:r>
      <w:r>
        <w:rPr>
          <w:rFonts w:ascii="Angsana New" w:hAnsi="Angsana New"/>
          <w:sz w:val="32"/>
          <w:szCs w:val="32"/>
        </w:rPr>
        <w:t xml:space="preserve"> 18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z w:val="32"/>
          <w:szCs w:val="32"/>
        </w:rPr>
        <w:t xml:space="preserve"> 2551</w:t>
      </w:r>
      <w:r>
        <w:rPr>
          <w:rFonts w:ascii="Angsana New" w:hAnsi="Angsana New" w:hint="cs"/>
          <w:sz w:val="32"/>
          <w:szCs w:val="32"/>
          <w:cs/>
        </w:rPr>
        <w:t xml:space="preserve"> เป็นต้นไปจนกว่าจะชำระเสร็จ และในเดือนกันยายน </w:t>
      </w:r>
      <w:r>
        <w:rPr>
          <w:rFonts w:ascii="Angsana New" w:hAnsi="Angsana New"/>
          <w:sz w:val="32"/>
          <w:szCs w:val="32"/>
        </w:rPr>
        <w:t xml:space="preserve">2556 </w:t>
      </w:r>
      <w:r>
        <w:rPr>
          <w:rFonts w:ascii="Angsana New" w:hAnsi="Angsana New" w:hint="cs"/>
          <w:sz w:val="32"/>
          <w:szCs w:val="32"/>
          <w:cs/>
        </w:rPr>
        <w:t>ศาลอุทธรณ์พิพากษา</w:t>
      </w:r>
      <w:r w:rsidR="006404E2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 xml:space="preserve">แก้คำพิพากษาของศาลชั้นต้นโดยให้บริษัทฯชดใช้ค่าเสียหายจำนวน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ล้านบาทพร้อมดอกเบี้ยในอัตราร้อยละ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ต่อปีนับแต่วันที่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z w:val="32"/>
          <w:szCs w:val="32"/>
        </w:rPr>
        <w:t xml:space="preserve"> 2551</w:t>
      </w:r>
      <w:r>
        <w:rPr>
          <w:rFonts w:ascii="Angsana New" w:hAnsi="Angsana New" w:hint="cs"/>
          <w:sz w:val="32"/>
          <w:szCs w:val="32"/>
          <w:cs/>
        </w:rPr>
        <w:t xml:space="preserve"> เป็นต้นไปจนกว่าจะชำระเสร็จ ต่อมาในเดือนสิงหาคม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>ศาลฎีกาแก้คำพิพากษาของศาลอุทธรณ์</w:t>
      </w:r>
      <w:r w:rsidRPr="00366689">
        <w:rPr>
          <w:rFonts w:ascii="Angsana New" w:hAnsi="Angsana New"/>
          <w:sz w:val="32"/>
          <w:szCs w:val="32"/>
          <w:cs/>
        </w:rPr>
        <w:t>โดยพิพากษายกฟ้อง ดังนั้นคดีนี้จึงเป็นอันยุติ</w:t>
      </w:r>
      <w:r w:rsidR="0018494E">
        <w:rPr>
          <w:rFonts w:ascii="Angsana New" w:hAnsi="Angsana New"/>
          <w:sz w:val="32"/>
          <w:szCs w:val="32"/>
        </w:rPr>
        <w:t xml:space="preserve"> </w:t>
      </w:r>
      <w:r w:rsidR="0018494E">
        <w:rPr>
          <w:rFonts w:ascii="Angsana New" w:hAnsi="Angsana New" w:hint="cs"/>
          <w:sz w:val="32"/>
          <w:szCs w:val="32"/>
          <w:cs/>
        </w:rPr>
        <w:t xml:space="preserve">ทั้งนี้ ในระหว่างงวดปัจจุบันบริษัทฯจึงโอนกลับประมาณการหนี้สินที่เคยบันทึกไว้สำหรับคดีความนี้จำนวน </w:t>
      </w:r>
      <w:r w:rsidR="0018494E">
        <w:rPr>
          <w:rFonts w:ascii="Angsana New" w:hAnsi="Angsana New"/>
          <w:sz w:val="32"/>
          <w:szCs w:val="32"/>
        </w:rPr>
        <w:t xml:space="preserve">294 </w:t>
      </w:r>
      <w:r w:rsidR="0018494E">
        <w:rPr>
          <w:rFonts w:ascii="Angsana New" w:hAnsi="Angsana New" w:hint="cs"/>
          <w:sz w:val="32"/>
          <w:szCs w:val="32"/>
          <w:cs/>
        </w:rPr>
        <w:t>ล้านบาท</w:t>
      </w:r>
    </w:p>
    <w:p w14:paraId="2E4AE4A3" w14:textId="64377E7D" w:rsidR="00366689" w:rsidRDefault="00A2186B" w:rsidP="00366689">
      <w:pPr>
        <w:pStyle w:val="ListParagraph"/>
        <w:numPr>
          <w:ilvl w:val="0"/>
          <w:numId w:val="33"/>
        </w:numPr>
        <w:adjustRightInd/>
        <w:spacing w:before="120" w:after="120"/>
        <w:ind w:left="14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สำหรับ</w:t>
      </w:r>
      <w:r w:rsidR="00366689">
        <w:rPr>
          <w:rFonts w:ascii="Angsana New" w:hAnsi="Angsana New"/>
          <w:sz w:val="32"/>
          <w:szCs w:val="32"/>
          <w:cs/>
        </w:rPr>
        <w:t>คดีที่</w:t>
      </w:r>
      <w:r w:rsidR="00366689">
        <w:rPr>
          <w:rFonts w:ascii="Angsana New" w:hAnsi="Angsana New"/>
          <w:sz w:val="32"/>
          <w:szCs w:val="32"/>
        </w:rPr>
        <w:t xml:space="preserve"> 2</w:t>
      </w:r>
      <w:r w:rsidR="00366689">
        <w:rPr>
          <w:rFonts w:ascii="Angsana New" w:hAnsi="Angsana New" w:hint="cs"/>
          <w:sz w:val="32"/>
          <w:szCs w:val="32"/>
          <w:cs/>
        </w:rPr>
        <w:t xml:space="preserve"> ถึงคดีที่</w:t>
      </w:r>
      <w:r w:rsidR="00366689">
        <w:rPr>
          <w:rFonts w:ascii="Angsana New" w:hAnsi="Angsana New"/>
          <w:sz w:val="32"/>
          <w:szCs w:val="32"/>
        </w:rPr>
        <w:t xml:space="preserve"> 10</w:t>
      </w:r>
      <w:r w:rsidR="00366689">
        <w:rPr>
          <w:rFonts w:ascii="Angsana New" w:hAnsi="Angsana New" w:hint="cs"/>
          <w:sz w:val="32"/>
          <w:szCs w:val="32"/>
          <w:cs/>
        </w:rPr>
        <w:t xml:space="preserve"> ซึ่งมีทุนทรัพย์รวมจำนวน </w:t>
      </w:r>
      <w:r w:rsidR="00366689">
        <w:rPr>
          <w:rFonts w:ascii="Angsana New" w:hAnsi="Angsana New"/>
          <w:sz w:val="32"/>
          <w:szCs w:val="32"/>
        </w:rPr>
        <w:t xml:space="preserve">156 </w:t>
      </w:r>
      <w:r w:rsidR="00366689">
        <w:rPr>
          <w:rFonts w:ascii="Angsana New" w:hAnsi="Angsana New" w:hint="cs"/>
          <w:sz w:val="32"/>
          <w:szCs w:val="32"/>
          <w:cs/>
        </w:rPr>
        <w:t xml:space="preserve">ล้านบาท ศาลมีคำสั่งจำหน่ายคดีชั่วคราวเพื่อรอฟังผลของคดีที่ </w:t>
      </w:r>
      <w:r w:rsidR="00366689">
        <w:rPr>
          <w:rFonts w:ascii="Angsana New" w:hAnsi="Angsana New"/>
          <w:sz w:val="32"/>
          <w:szCs w:val="32"/>
        </w:rPr>
        <w:t>1</w:t>
      </w:r>
      <w:r w:rsidR="00366689">
        <w:rPr>
          <w:rFonts w:ascii="Angsana New" w:hAnsi="Angsana New" w:hint="cs"/>
          <w:sz w:val="32"/>
          <w:szCs w:val="32"/>
          <w:cs/>
        </w:rPr>
        <w:t xml:space="preserve"> ทั้งนี้ ศาลได้นัดหมายโจทก์ในคดีที่ </w:t>
      </w:r>
      <w:r w:rsidR="00366689">
        <w:rPr>
          <w:rFonts w:ascii="Angsana New" w:hAnsi="Angsana New"/>
          <w:sz w:val="32"/>
          <w:szCs w:val="32"/>
        </w:rPr>
        <w:t xml:space="preserve">2 - </w:t>
      </w:r>
      <w:r w:rsidR="00366689">
        <w:rPr>
          <w:rFonts w:ascii="Angsana New" w:hAnsi="Angsana New" w:hint="cs"/>
          <w:sz w:val="32"/>
          <w:szCs w:val="32"/>
          <w:cs/>
        </w:rPr>
        <w:t xml:space="preserve">คดีที่ </w:t>
      </w:r>
      <w:r w:rsidR="00366689">
        <w:rPr>
          <w:rFonts w:ascii="Angsana New" w:hAnsi="Angsana New"/>
          <w:sz w:val="32"/>
          <w:szCs w:val="32"/>
        </w:rPr>
        <w:t xml:space="preserve">10 </w:t>
      </w:r>
      <w:r w:rsidR="00366689">
        <w:rPr>
          <w:rFonts w:ascii="Angsana New" w:hAnsi="Angsana New" w:hint="cs"/>
          <w:sz w:val="32"/>
          <w:szCs w:val="32"/>
          <w:cs/>
        </w:rPr>
        <w:t>ไปฟัง</w:t>
      </w:r>
      <w:r w:rsidR="00366689">
        <w:rPr>
          <w:rFonts w:ascii="Angsana New" w:hAnsi="Angsana New"/>
          <w:sz w:val="32"/>
          <w:szCs w:val="32"/>
        </w:rPr>
        <w:t xml:space="preserve">                    </w:t>
      </w:r>
      <w:r w:rsidR="00366689">
        <w:rPr>
          <w:rFonts w:ascii="Angsana New" w:hAnsi="Angsana New" w:hint="cs"/>
          <w:sz w:val="32"/>
          <w:szCs w:val="32"/>
          <w:cs/>
        </w:rPr>
        <w:t xml:space="preserve">คำพิพากษาของคดีที่ </w:t>
      </w:r>
      <w:r w:rsidR="00366689">
        <w:rPr>
          <w:rFonts w:ascii="Angsana New" w:hAnsi="Angsana New"/>
          <w:sz w:val="32"/>
          <w:szCs w:val="32"/>
        </w:rPr>
        <w:t xml:space="preserve">1 </w:t>
      </w:r>
      <w:r w:rsidR="00AE4F58">
        <w:rPr>
          <w:rFonts w:ascii="Angsana New" w:hAnsi="Angsana New" w:hint="cs"/>
          <w:sz w:val="32"/>
          <w:szCs w:val="32"/>
          <w:cs/>
        </w:rPr>
        <w:t>และสืบพยานโจทก์และจำเลย</w:t>
      </w:r>
      <w:r w:rsidR="00366689">
        <w:rPr>
          <w:rFonts w:ascii="Angsana New" w:hAnsi="Angsana New" w:hint="cs"/>
          <w:sz w:val="32"/>
          <w:szCs w:val="32"/>
          <w:cs/>
        </w:rPr>
        <w:t>ใน</w:t>
      </w:r>
      <w:r w:rsidR="00AE4F58">
        <w:rPr>
          <w:rFonts w:ascii="Angsana New" w:hAnsi="Angsana New" w:hint="cs"/>
          <w:sz w:val="32"/>
          <w:szCs w:val="32"/>
          <w:cs/>
        </w:rPr>
        <w:t>ระหว่าง</w:t>
      </w:r>
      <w:r w:rsidR="0036668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E4F58">
        <w:rPr>
          <w:rFonts w:ascii="Angsana New" w:hAnsi="Angsana New"/>
          <w:sz w:val="32"/>
          <w:szCs w:val="32"/>
        </w:rPr>
        <w:t>25</w:t>
      </w:r>
      <w:r w:rsidR="00366689">
        <w:rPr>
          <w:rFonts w:ascii="Angsana New" w:hAnsi="Angsana New"/>
          <w:sz w:val="32"/>
          <w:szCs w:val="32"/>
        </w:rPr>
        <w:t xml:space="preserve"> </w:t>
      </w:r>
      <w:r w:rsidR="0036668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AE4F58">
        <w:rPr>
          <w:rFonts w:ascii="Angsana New" w:hAnsi="Angsana New" w:hint="cs"/>
          <w:sz w:val="32"/>
          <w:szCs w:val="32"/>
          <w:cs/>
        </w:rPr>
        <w:t>ถึง</w:t>
      </w:r>
      <w:r w:rsidR="00AE4F58">
        <w:rPr>
          <w:rFonts w:ascii="Angsana New" w:hAnsi="Angsana New"/>
          <w:sz w:val="32"/>
          <w:szCs w:val="32"/>
        </w:rPr>
        <w:t xml:space="preserve">               24</w:t>
      </w:r>
      <w:r w:rsidR="00AE4F5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E4F58">
        <w:rPr>
          <w:rFonts w:ascii="Angsana New" w:hAnsi="Angsana New"/>
          <w:sz w:val="32"/>
          <w:szCs w:val="32"/>
        </w:rPr>
        <w:t xml:space="preserve"> 2563</w:t>
      </w:r>
      <w:r w:rsidR="00366689">
        <w:rPr>
          <w:rFonts w:ascii="Angsana New" w:hAnsi="Angsana New"/>
          <w:sz w:val="32"/>
          <w:szCs w:val="32"/>
        </w:rPr>
        <w:t xml:space="preserve"> </w:t>
      </w:r>
    </w:p>
    <w:p w14:paraId="0EA3F17D" w14:textId="0113EEE1" w:rsidR="001B12A2" w:rsidRDefault="00366689" w:rsidP="00366689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5171E0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1B12A2">
        <w:rPr>
          <w:rFonts w:ascii="Angsana New" w:hAnsi="Angsana New"/>
          <w:sz w:val="32"/>
          <w:szCs w:val="32"/>
          <w:cs/>
        </w:rPr>
        <w:t xml:space="preserve">ในปี </w:t>
      </w:r>
      <w:r w:rsidR="001B12A2">
        <w:rPr>
          <w:rFonts w:ascii="Angsana New" w:hAnsi="Angsana New"/>
          <w:sz w:val="32"/>
          <w:szCs w:val="32"/>
        </w:rPr>
        <w:t>2561</w:t>
      </w:r>
      <w:r w:rsidR="001B12A2">
        <w:rPr>
          <w:rFonts w:ascii="Angsana New" w:hAnsi="Angsana New" w:hint="cs"/>
          <w:sz w:val="32"/>
          <w:szCs w:val="32"/>
          <w:cs/>
        </w:rPr>
        <w:t xml:space="preserve"> นิติบุคคลหมู่บ้านจัดสรรและลูกบ้านฟ้องร้องบริษัทฯเพิ่มอีก </w:t>
      </w:r>
      <w:r w:rsidR="001B12A2">
        <w:rPr>
          <w:rFonts w:ascii="Angsana New" w:hAnsi="Angsana New"/>
          <w:sz w:val="32"/>
          <w:szCs w:val="32"/>
        </w:rPr>
        <w:t>2</w:t>
      </w:r>
      <w:r w:rsidR="001B12A2">
        <w:rPr>
          <w:rFonts w:ascii="Angsana New" w:hAnsi="Angsana New" w:hint="cs"/>
          <w:sz w:val="32"/>
          <w:szCs w:val="32"/>
          <w:cs/>
        </w:rPr>
        <w:t xml:space="preserve"> คดี เกี่ยวกับ</w:t>
      </w:r>
      <w:r>
        <w:rPr>
          <w:rFonts w:ascii="Angsana New" w:hAnsi="Angsana New"/>
          <w:sz w:val="32"/>
          <w:szCs w:val="32"/>
        </w:rPr>
        <w:t xml:space="preserve">        </w:t>
      </w:r>
      <w:r w:rsidR="001B12A2">
        <w:rPr>
          <w:rFonts w:ascii="Angsana New" w:hAnsi="Angsana New" w:hint="cs"/>
          <w:sz w:val="32"/>
          <w:szCs w:val="32"/>
          <w:cs/>
        </w:rPr>
        <w:t xml:space="preserve">การสร้างโรงเรียนอนุบาลในโครงการ โดยมีทุนทรัพย์รวมจำนวน </w:t>
      </w:r>
      <w:r w:rsidR="001B12A2">
        <w:rPr>
          <w:rFonts w:ascii="Angsana New" w:hAnsi="Angsana New"/>
          <w:sz w:val="32"/>
          <w:szCs w:val="32"/>
        </w:rPr>
        <w:t>23</w:t>
      </w:r>
      <w:r w:rsidR="001B12A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A7152">
        <w:rPr>
          <w:rFonts w:ascii="Angsana New" w:hAnsi="Angsana New" w:hint="cs"/>
          <w:sz w:val="32"/>
          <w:szCs w:val="32"/>
          <w:cs/>
        </w:rPr>
        <w:t>ปัจจุบันนิติบุคคลหมู่บ้านจัดสรรและลูกบ้านได้ถอนฟ้องบริษัทฯเป็นที่เรียบร้อยแล้ว</w:t>
      </w:r>
    </w:p>
    <w:p w14:paraId="4273F465" w14:textId="66DFDE47" w:rsidR="001B12A2" w:rsidRPr="00366689" w:rsidRDefault="001B12A2" w:rsidP="00366689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366689">
        <w:rPr>
          <w:rFonts w:ascii="Angsana New" w:hAnsi="Angsana New"/>
          <w:sz w:val="32"/>
          <w:szCs w:val="32"/>
        </w:rPr>
        <w:tab/>
      </w:r>
      <w:r w:rsidR="00AA75EA" w:rsidRPr="00366689">
        <w:rPr>
          <w:rFonts w:ascii="Angsana New" w:hAnsi="Angsana New"/>
          <w:sz w:val="32"/>
          <w:szCs w:val="32"/>
        </w:rPr>
        <w:t>2</w:t>
      </w:r>
      <w:r w:rsidRPr="00366689">
        <w:rPr>
          <w:rFonts w:ascii="Angsana New" w:hAnsi="Angsana New"/>
          <w:sz w:val="32"/>
          <w:szCs w:val="32"/>
        </w:rPr>
        <w:t xml:space="preserve">)    </w:t>
      </w:r>
      <w:r w:rsidRPr="003666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F63C8" w:rsidRPr="00366689">
        <w:rPr>
          <w:rFonts w:ascii="Angsana New" w:hAnsi="Angsana New"/>
          <w:sz w:val="32"/>
          <w:szCs w:val="32"/>
        </w:rPr>
        <w:t xml:space="preserve">30 </w:t>
      </w:r>
      <w:r w:rsidR="00D83631" w:rsidRPr="00366689">
        <w:rPr>
          <w:rFonts w:ascii="Angsana New" w:hAnsi="Angsana New" w:hint="cs"/>
          <w:sz w:val="32"/>
          <w:szCs w:val="32"/>
          <w:cs/>
        </w:rPr>
        <w:t>กันย</w:t>
      </w:r>
      <w:r w:rsidR="000F63C8" w:rsidRPr="00366689">
        <w:rPr>
          <w:rFonts w:ascii="Angsana New" w:hAnsi="Angsana New"/>
          <w:sz w:val="32"/>
          <w:szCs w:val="32"/>
          <w:cs/>
        </w:rPr>
        <w:t>ายน</w:t>
      </w:r>
      <w:r w:rsidR="00437613" w:rsidRPr="00366689">
        <w:rPr>
          <w:rFonts w:ascii="Angsana New" w:hAnsi="Angsana New"/>
          <w:sz w:val="32"/>
          <w:szCs w:val="32"/>
        </w:rPr>
        <w:t xml:space="preserve"> 2563</w:t>
      </w:r>
      <w:r w:rsidRPr="00366689">
        <w:rPr>
          <w:rFonts w:ascii="Angsana New" w:hAnsi="Angsana New"/>
          <w:sz w:val="32"/>
          <w:szCs w:val="32"/>
        </w:rPr>
        <w:t xml:space="preserve"> </w:t>
      </w:r>
      <w:r w:rsidRPr="00366689">
        <w:rPr>
          <w:rFonts w:ascii="Angsana New" w:hAnsi="Angsana New" w:hint="cs"/>
          <w:sz w:val="32"/>
          <w:szCs w:val="32"/>
          <w:cs/>
        </w:rPr>
        <w:t>บริษัทฯได้ถูกฟ้องร้องในคดี</w:t>
      </w:r>
      <w:proofErr w:type="spellStart"/>
      <w:r w:rsidRPr="00366689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Pr="00366689">
        <w:rPr>
          <w:rFonts w:ascii="Angsana New" w:hAnsi="Angsana New" w:hint="cs"/>
          <w:sz w:val="32"/>
          <w:szCs w:val="32"/>
          <w:cs/>
        </w:rPr>
        <w:t xml:space="preserve"> เกี่ยวกับการเรียกร้องค่าเสียหายเนื่องจากการทำผิดสัญญา ซึ่งมีทุนทรัพย์รวมจำนวน </w:t>
      </w:r>
      <w:r w:rsidR="006A7152" w:rsidRPr="00366689">
        <w:rPr>
          <w:rFonts w:ascii="Angsana New" w:hAnsi="Angsana New"/>
          <w:sz w:val="32"/>
          <w:szCs w:val="32"/>
        </w:rPr>
        <w:t>155</w:t>
      </w:r>
      <w:r w:rsidRPr="00366689">
        <w:rPr>
          <w:rFonts w:ascii="Angsana New" w:hAnsi="Angsana New"/>
          <w:sz w:val="32"/>
          <w:szCs w:val="32"/>
        </w:rPr>
        <w:t xml:space="preserve"> </w:t>
      </w:r>
      <w:r w:rsidRPr="0036668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66689">
        <w:rPr>
          <w:rFonts w:ascii="Angsana New" w:hAnsi="Angsana New"/>
          <w:sz w:val="32"/>
          <w:szCs w:val="32"/>
        </w:rPr>
        <w:t>(31</w:t>
      </w:r>
      <w:r w:rsidRPr="0036668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37613" w:rsidRPr="00366689">
        <w:rPr>
          <w:rFonts w:ascii="Angsana New" w:hAnsi="Angsana New"/>
          <w:sz w:val="32"/>
          <w:szCs w:val="32"/>
        </w:rPr>
        <w:t>2562</w:t>
      </w:r>
      <w:r w:rsidRPr="00366689">
        <w:rPr>
          <w:rFonts w:ascii="Angsana New" w:hAnsi="Angsana New"/>
          <w:sz w:val="32"/>
          <w:szCs w:val="32"/>
        </w:rPr>
        <w:t xml:space="preserve">: </w:t>
      </w:r>
      <w:r w:rsidR="00437613" w:rsidRPr="00366689">
        <w:rPr>
          <w:rFonts w:ascii="Angsana New" w:hAnsi="Angsana New"/>
          <w:sz w:val="32"/>
          <w:szCs w:val="32"/>
        </w:rPr>
        <w:t>155</w:t>
      </w:r>
      <w:r w:rsidR="00A767C3" w:rsidRPr="00366689">
        <w:rPr>
          <w:rFonts w:ascii="Angsana New" w:hAnsi="Angsana New"/>
          <w:sz w:val="32"/>
          <w:szCs w:val="32"/>
        </w:rPr>
        <w:t xml:space="preserve"> </w:t>
      </w:r>
      <w:r w:rsidRPr="00366689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75739211" w14:textId="61F610C3" w:rsidR="00D56521" w:rsidRDefault="00D56521" w:rsidP="00D56521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F63C8">
        <w:rPr>
          <w:rFonts w:ascii="Angsana New" w:hAnsi="Angsana New"/>
          <w:sz w:val="32"/>
          <w:szCs w:val="32"/>
        </w:rPr>
        <w:t xml:space="preserve">30 </w:t>
      </w:r>
      <w:r w:rsidR="00FF1DCF">
        <w:rPr>
          <w:rFonts w:ascii="Angsana New" w:hAnsi="Angsana New" w:hint="cs"/>
          <w:sz w:val="32"/>
          <w:szCs w:val="32"/>
          <w:cs/>
        </w:rPr>
        <w:t>กันย</w:t>
      </w:r>
      <w:r w:rsidR="000F63C8">
        <w:rPr>
          <w:rFonts w:ascii="Angsana New" w:hAnsi="Angsana New"/>
          <w:sz w:val="32"/>
          <w:szCs w:val="32"/>
          <w:cs/>
        </w:rPr>
        <w:t>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บริษัทฯบันทึกสำรองค่าเผื่อหนี้สินที่อาจจะเกิดขึ้นจากคดีความทั้งหมดรวมจำนวน </w:t>
      </w:r>
      <w:r w:rsidR="006A7152">
        <w:rPr>
          <w:rFonts w:ascii="Angsana New" w:hAnsi="Angsana New"/>
          <w:sz w:val="32"/>
          <w:szCs w:val="32"/>
        </w:rPr>
        <w:t>174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B1116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: </w:t>
      </w:r>
      <w:r w:rsidR="001B12A2">
        <w:rPr>
          <w:rFonts w:ascii="Angsana New" w:hAnsi="Angsana New"/>
          <w:sz w:val="32"/>
          <w:szCs w:val="32"/>
        </w:rPr>
        <w:t>461</w:t>
      </w:r>
      <w:r w:rsidR="00A91B3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0226D607" w14:textId="77777777" w:rsidR="00366689" w:rsidRDefault="0036668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B78C09" w14:textId="74BFEE53" w:rsidR="0025235B" w:rsidRPr="003773E2" w:rsidRDefault="008B4928" w:rsidP="005D769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25235B" w:rsidRPr="003773E2">
        <w:rPr>
          <w:rFonts w:ascii="Angsana New" w:hAnsi="Angsana New"/>
          <w:b/>
          <w:bCs/>
          <w:sz w:val="32"/>
          <w:szCs w:val="32"/>
        </w:rPr>
        <w:t>.5</w:t>
      </w:r>
      <w:r w:rsidR="0025235B" w:rsidRPr="003773E2">
        <w:rPr>
          <w:rFonts w:ascii="Angsana New" w:hAnsi="Angsana New"/>
          <w:b/>
          <w:bCs/>
          <w:sz w:val="32"/>
          <w:szCs w:val="32"/>
        </w:rPr>
        <w:tab/>
      </w:r>
      <w:r w:rsidR="0025235B" w:rsidRPr="003773E2">
        <w:rPr>
          <w:rFonts w:ascii="Angsana New" w:hAnsi="Angsana New" w:hint="cs"/>
          <w:b/>
          <w:bCs/>
          <w:sz w:val="32"/>
          <w:szCs w:val="32"/>
          <w:cs/>
        </w:rPr>
        <w:t>สัญญาแลกเปลี่ยนสกุลเงินและอัตราดอกเบี้ย</w:t>
      </w:r>
      <w:r w:rsidR="0025235B" w:rsidRPr="003773E2">
        <w:rPr>
          <w:rFonts w:ascii="Angsana New" w:hAnsi="Angsana New"/>
          <w:b/>
          <w:bCs/>
          <w:sz w:val="32"/>
          <w:szCs w:val="32"/>
        </w:rPr>
        <w:t xml:space="preserve"> (Cross Currency and Interest Rate Swap agreement)</w:t>
      </w:r>
    </w:p>
    <w:p w14:paraId="35842AD5" w14:textId="3399FBD4" w:rsidR="00590A36" w:rsidRPr="00010C57" w:rsidRDefault="00590A36" w:rsidP="003436FF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10C57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0F63C8">
        <w:rPr>
          <w:rFonts w:asciiTheme="majorBidi" w:hAnsiTheme="majorBidi" w:cstheme="majorBidi"/>
          <w:sz w:val="32"/>
          <w:szCs w:val="32"/>
        </w:rPr>
        <w:t xml:space="preserve">30 </w:t>
      </w:r>
      <w:r w:rsidR="00FF1DCF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0F63C8">
        <w:rPr>
          <w:rFonts w:asciiTheme="majorBidi" w:hAnsiTheme="majorBidi" w:cstheme="majorBidi"/>
          <w:sz w:val="32"/>
          <w:szCs w:val="32"/>
          <w:cs/>
        </w:rPr>
        <w:t>ายน</w:t>
      </w:r>
      <w:r>
        <w:rPr>
          <w:rFonts w:asciiTheme="majorBidi" w:hAnsiTheme="majorBidi" w:cstheme="majorBidi"/>
          <w:sz w:val="32"/>
          <w:szCs w:val="32"/>
        </w:rPr>
        <w:t xml:space="preserve"> 2563 </w:t>
      </w:r>
      <w:r w:rsidR="005847D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847D9">
        <w:rPr>
          <w:rFonts w:asciiTheme="majorBidi" w:hAnsiTheme="majorBidi" w:cstheme="majorBidi"/>
          <w:sz w:val="32"/>
          <w:szCs w:val="32"/>
        </w:rPr>
        <w:t xml:space="preserve"> 31</w:t>
      </w:r>
      <w:r w:rsidR="005847D9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5847D9">
        <w:rPr>
          <w:rFonts w:asciiTheme="majorBidi" w:hAnsiTheme="majorBidi" w:cstheme="majorBidi"/>
          <w:sz w:val="32"/>
          <w:szCs w:val="32"/>
        </w:rPr>
        <w:t xml:space="preserve"> 2562 </w:t>
      </w:r>
      <w:r>
        <w:rPr>
          <w:rFonts w:asciiTheme="majorBidi" w:hAnsiTheme="majorBidi" w:cstheme="majorBidi" w:hint="cs"/>
          <w:sz w:val="32"/>
          <w:szCs w:val="32"/>
          <w:cs/>
        </w:rPr>
        <w:t>สัญญาแลกเปลี่ยนสกุลเงินและอัตราดอกเบี้ยซึ่งได้บันทึก</w:t>
      </w:r>
      <w:r w:rsidR="005847D9">
        <w:rPr>
          <w:rFonts w:asciiTheme="majorBidi" w:hAnsiTheme="majorBidi" w:cstheme="majorBidi" w:hint="cs"/>
          <w:sz w:val="32"/>
          <w:szCs w:val="32"/>
          <w:cs/>
        </w:rPr>
        <w:t>มูลค่ายุติธรรม</w:t>
      </w:r>
      <w:r>
        <w:rPr>
          <w:rFonts w:asciiTheme="majorBidi" w:hAnsiTheme="majorBidi" w:cstheme="majorBidi" w:hint="cs"/>
          <w:sz w:val="32"/>
          <w:szCs w:val="32"/>
          <w:cs/>
        </w:rPr>
        <w:t>ไว้ในบัญชีสินทรัพย์ทางการเงินและหนี้สินทางการเงิน</w:t>
      </w:r>
      <w:r w:rsidR="005847D9">
        <w:rPr>
          <w:rFonts w:asciiTheme="majorBidi" w:hAnsiTheme="majorBidi" w:cstheme="majorBidi" w:hint="cs"/>
          <w:sz w:val="32"/>
          <w:szCs w:val="32"/>
          <w:cs/>
        </w:rPr>
        <w:t xml:space="preserve">ในงบการเงินแล้ว ตามที่แสดงไว้ในหมายเหตุประกอบงบการเงินรวมระหว่างกาลข้อ </w:t>
      </w:r>
      <w:r w:rsidR="00E067CC">
        <w:rPr>
          <w:rFonts w:asciiTheme="majorBidi" w:hAnsiTheme="majorBidi" w:cstheme="majorBidi"/>
          <w:sz w:val="32"/>
          <w:szCs w:val="32"/>
        </w:rPr>
        <w:t>8</w:t>
      </w:r>
      <w:r w:rsidR="005847D9">
        <w:rPr>
          <w:rFonts w:asciiTheme="majorBidi" w:hAnsiTheme="majorBidi" w:cstheme="majorBidi" w:hint="cs"/>
          <w:sz w:val="32"/>
          <w:szCs w:val="32"/>
          <w:cs/>
        </w:rPr>
        <w:t xml:space="preserve"> และข้อ</w:t>
      </w:r>
      <w:r w:rsidR="005847D9">
        <w:rPr>
          <w:rFonts w:asciiTheme="majorBidi" w:hAnsiTheme="majorBidi" w:cstheme="majorBidi"/>
          <w:sz w:val="32"/>
          <w:szCs w:val="32"/>
        </w:rPr>
        <w:t xml:space="preserve"> </w:t>
      </w:r>
      <w:r w:rsidR="00E067CC">
        <w:rPr>
          <w:rFonts w:asciiTheme="majorBidi" w:hAnsiTheme="majorBidi" w:cstheme="majorBidi"/>
          <w:sz w:val="32"/>
          <w:szCs w:val="32"/>
        </w:rPr>
        <w:t>21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99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1513"/>
        <w:gridCol w:w="1710"/>
        <w:gridCol w:w="2124"/>
        <w:gridCol w:w="1670"/>
      </w:tblGrid>
      <w:tr w:rsidR="000B12BE" w:rsidRPr="00BA64BD" w14:paraId="0435BC11" w14:textId="77777777" w:rsidTr="00A767C3">
        <w:tc>
          <w:tcPr>
            <w:tcW w:w="89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D580147" w14:textId="77777777"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B12BE" w:rsidRPr="00BA64BD" w14:paraId="6F2C0CAD" w14:textId="77777777" w:rsidTr="00A767C3">
        <w:tc>
          <w:tcPr>
            <w:tcW w:w="89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C7C7F4A" w14:textId="0E3661E0"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0F63C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97DD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B12BE" w:rsidRPr="00BA64BD" w14:paraId="72D79074" w14:textId="77777777" w:rsidTr="00A767C3"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F3E0A" w14:textId="77777777"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BBC69" w14:textId="77777777"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7B328" w14:textId="77777777" w:rsidR="000B12BE" w:rsidRPr="00BA64BD" w:rsidRDefault="000B12BE" w:rsidP="00E067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BD0C30C" w14:textId="77777777" w:rsidR="000B12BE" w:rsidRPr="00BA64BD" w:rsidRDefault="000B12BE" w:rsidP="00E067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0B12BE" w:rsidRPr="00BA64BD" w14:paraId="3E8C714A" w14:textId="77777777" w:rsidTr="00A767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2CD9DF6" w14:textId="77777777"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3531CEE5" w14:textId="77777777"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2DAE994" w14:textId="77777777"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333FAA0F" w14:textId="77777777"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C6BCC61" w14:textId="77777777" w:rsidR="000B12BE" w:rsidRPr="00BA64BD" w:rsidRDefault="000B12BE" w:rsidP="000D44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4D78" w:rsidRPr="00BA64BD" w14:paraId="21697C33" w14:textId="77777777" w:rsidTr="00A767C3">
        <w:trPr>
          <w:trHeight w:val="1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CE30BBC" w14:textId="77777777" w:rsidR="00634D78" w:rsidRPr="00BA64BD" w:rsidRDefault="00E067CC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="00634D78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1D45FBB3" w14:textId="77777777"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0D5B1AF" w14:textId="77777777" w:rsidR="00634D78" w:rsidRPr="00BA64BD" w:rsidRDefault="00634D78" w:rsidP="00634D78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14:paraId="410E4E22" w14:textId="77777777" w:rsidR="00634D78" w:rsidRPr="00BA64BD" w:rsidRDefault="00634D78" w:rsidP="00634D7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5CD833BC" w14:textId="77777777"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           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6D4594C7" w14:textId="77777777" w:rsidR="00634D78" w:rsidRPr="00BA64BD" w:rsidRDefault="00E067CC" w:rsidP="00634D7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14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067CC" w:rsidRPr="00BA64BD" w14:paraId="5BF1746F" w14:textId="77777777" w:rsidTr="00A76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8"/>
        </w:trPr>
        <w:tc>
          <w:tcPr>
            <w:tcW w:w="1980" w:type="dxa"/>
          </w:tcPr>
          <w:p w14:paraId="66CE6533" w14:textId="77777777" w:rsidR="00E067CC" w:rsidRPr="00BA64BD" w:rsidRDefault="00E067CC" w:rsidP="00E067C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2,385.</w:t>
            </w:r>
            <w:r w:rsidR="006E7E3B">
              <w:rPr>
                <w:rFonts w:ascii="Angsana New" w:hAnsi="Angsana New"/>
                <w:sz w:val="26"/>
                <w:szCs w:val="26"/>
              </w:rPr>
              <w:t>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14:paraId="170D49F8" w14:textId="77777777" w:rsidR="00E067CC" w:rsidRPr="00BA64BD" w:rsidRDefault="00E067CC" w:rsidP="00E067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710" w:type="dxa"/>
          </w:tcPr>
          <w:p w14:paraId="73DB6CE8" w14:textId="77777777" w:rsidR="00E067CC" w:rsidRPr="00BA64BD" w:rsidRDefault="00E067CC" w:rsidP="00E067CC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</w:tcPr>
          <w:p w14:paraId="43EDFADD" w14:textId="77777777" w:rsidR="00E067CC" w:rsidRPr="00BA64BD" w:rsidRDefault="00E067CC" w:rsidP="00E067CC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0" w:type="dxa"/>
          </w:tcPr>
          <w:p w14:paraId="1BBDD06C" w14:textId="77777777" w:rsidR="00E067CC" w:rsidRPr="00BA64BD" w:rsidRDefault="00E067CC" w:rsidP="00E067CC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14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34D78" w:rsidRPr="00BA64BD" w14:paraId="03065F93" w14:textId="77777777" w:rsidTr="00A76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1980" w:type="dxa"/>
          </w:tcPr>
          <w:p w14:paraId="590C9ED0" w14:textId="77777777" w:rsidR="00634D78" w:rsidRPr="00BA64BD" w:rsidRDefault="00E067CC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2,017.2</w:t>
            </w:r>
            <w:r w:rsidR="00634D78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14:paraId="54357F42" w14:textId="77777777"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710" w:type="dxa"/>
          </w:tcPr>
          <w:p w14:paraId="235FDDD2" w14:textId="77777777" w:rsidR="00634D78" w:rsidRPr="00BA64BD" w:rsidRDefault="00634D78" w:rsidP="00634D7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</w:tcPr>
          <w:p w14:paraId="2FCD88C6" w14:textId="77777777"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0" w:type="dxa"/>
          </w:tcPr>
          <w:p w14:paraId="7B04D257" w14:textId="77777777" w:rsidR="00634D78" w:rsidRPr="00BA64BD" w:rsidRDefault="0003380C" w:rsidP="00634D7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  <w:r w:rsidR="00E067CC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 </w:t>
            </w:r>
            <w:r w:rsidR="00E067C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067CC" w:rsidRPr="00BA64BD" w14:paraId="0A526DF7" w14:textId="77777777" w:rsidTr="00A76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4"/>
        </w:trPr>
        <w:tc>
          <w:tcPr>
            <w:tcW w:w="1980" w:type="dxa"/>
          </w:tcPr>
          <w:p w14:paraId="268D4992" w14:textId="10A1D421" w:rsidR="00E067CC" w:rsidRPr="00BA64BD" w:rsidRDefault="00E067CC" w:rsidP="00E067C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6D724F">
              <w:rPr>
                <w:rFonts w:ascii="Angsana New" w:hAnsi="Angsana New"/>
                <w:sz w:val="26"/>
                <w:szCs w:val="26"/>
              </w:rPr>
              <w:t>701.5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14:paraId="154C1E3E" w14:textId="77777777" w:rsidR="00E067CC" w:rsidRPr="00BA64BD" w:rsidRDefault="00E067CC" w:rsidP="00E067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</w:t>
            </w:r>
            <w:r w:rsidR="000A3CEF">
              <w:rPr>
                <w:rFonts w:ascii="Angsana New" w:hAnsi="Angsana New"/>
                <w:sz w:val="26"/>
                <w:szCs w:val="26"/>
              </w:rPr>
              <w:t>5</w:t>
            </w:r>
            <w:r w:rsidRPr="00BA64B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710" w:type="dxa"/>
          </w:tcPr>
          <w:p w14:paraId="2430DD7C" w14:textId="77777777" w:rsidR="00E067CC" w:rsidRPr="00BA64BD" w:rsidRDefault="000A3CEF" w:rsidP="00E067CC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="00E067CC" w:rsidRPr="00BA64BD">
              <w:rPr>
                <w:rFonts w:ascii="Angsana New" w:hAnsi="Angsana New"/>
                <w:sz w:val="26"/>
                <w:szCs w:val="26"/>
              </w:rPr>
              <w:t>.0</w:t>
            </w:r>
            <w:r w:rsidR="00E067CC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067CC"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E067CC"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</w:tcPr>
          <w:p w14:paraId="01AD90ED" w14:textId="1305FE3A" w:rsidR="00E067CC" w:rsidRPr="00BA64BD" w:rsidRDefault="00E067CC" w:rsidP="00E067CC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6D724F">
              <w:rPr>
                <w:rFonts w:ascii="Angsana New" w:hAnsi="Angsana New"/>
                <w:sz w:val="26"/>
                <w:szCs w:val="26"/>
              </w:rPr>
              <w:t>2.49</w:t>
            </w:r>
          </w:p>
        </w:tc>
        <w:tc>
          <w:tcPr>
            <w:tcW w:w="1670" w:type="dxa"/>
          </w:tcPr>
          <w:p w14:paraId="7A9D9462" w14:textId="069F1E05" w:rsidR="00E067CC" w:rsidRPr="00BA64BD" w:rsidRDefault="006D724F" w:rsidP="00E067CC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0A3CEF" w:rsidRPr="00BA64BD" w14:paraId="504D6797" w14:textId="77777777" w:rsidTr="00A76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4"/>
        </w:trPr>
        <w:tc>
          <w:tcPr>
            <w:tcW w:w="1980" w:type="dxa"/>
          </w:tcPr>
          <w:p w14:paraId="1751589A" w14:textId="77777777" w:rsidR="000A3CEF" w:rsidRPr="00BA64BD" w:rsidRDefault="000A3CEF" w:rsidP="000A3CE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2C203C">
              <w:rPr>
                <w:rFonts w:ascii="Angsana New" w:hAnsi="Angsana New"/>
                <w:sz w:val="26"/>
                <w:szCs w:val="26"/>
              </w:rPr>
              <w:t>,914.0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14:paraId="26C0C471" w14:textId="77777777" w:rsidR="000A3CEF" w:rsidRPr="00BA64BD" w:rsidRDefault="000A3CEF" w:rsidP="000A3CE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710" w:type="dxa"/>
          </w:tcPr>
          <w:p w14:paraId="4C3CFB3E" w14:textId="77777777" w:rsidR="000A3CEF" w:rsidRPr="00BA64BD" w:rsidRDefault="000A3CEF" w:rsidP="000A3CEF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Pr="00BA64BD">
              <w:rPr>
                <w:rFonts w:ascii="Angsana New" w:hAnsi="Angsana New"/>
                <w:sz w:val="26"/>
                <w:szCs w:val="26"/>
              </w:rPr>
              <w:t>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</w:tcPr>
          <w:p w14:paraId="5A7F4B58" w14:textId="77777777" w:rsidR="000A3CEF" w:rsidRPr="00BA64BD" w:rsidRDefault="000A3CEF" w:rsidP="000A3CEF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2.42</w:t>
            </w:r>
          </w:p>
        </w:tc>
        <w:tc>
          <w:tcPr>
            <w:tcW w:w="1670" w:type="dxa"/>
          </w:tcPr>
          <w:p w14:paraId="607A564B" w14:textId="77777777" w:rsidR="000A3CEF" w:rsidRPr="00BA64BD" w:rsidRDefault="000A3CEF" w:rsidP="000A3CEF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14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34D78" w:rsidRPr="00BA64BD" w14:paraId="55F59D9E" w14:textId="77777777" w:rsidTr="00A76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3"/>
        </w:trPr>
        <w:tc>
          <w:tcPr>
            <w:tcW w:w="1980" w:type="dxa"/>
          </w:tcPr>
          <w:p w14:paraId="448BFEB8" w14:textId="77777777" w:rsidR="00634D78" w:rsidRPr="00BA64BD" w:rsidRDefault="00E067CC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560.0</w:t>
            </w:r>
            <w:r w:rsidR="00634D78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14:paraId="49B7C424" w14:textId="77777777"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2.13</w:t>
            </w:r>
          </w:p>
        </w:tc>
        <w:tc>
          <w:tcPr>
            <w:tcW w:w="1710" w:type="dxa"/>
          </w:tcPr>
          <w:p w14:paraId="29EC771D" w14:textId="77777777" w:rsidR="00634D78" w:rsidRPr="00BA64BD" w:rsidRDefault="00634D78" w:rsidP="00634D7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17.9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124" w:type="dxa"/>
          </w:tcPr>
          <w:p w14:paraId="6FA26BCC" w14:textId="77777777"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3.05</w:t>
            </w:r>
          </w:p>
        </w:tc>
        <w:tc>
          <w:tcPr>
            <w:tcW w:w="1670" w:type="dxa"/>
          </w:tcPr>
          <w:p w14:paraId="450E7043" w14:textId="77777777" w:rsidR="00634D78" w:rsidRPr="00BA64BD" w:rsidRDefault="00E067CC" w:rsidP="00634D7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28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กุมภาพันธ์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</w:tbl>
    <w:p w14:paraId="4AACAA16" w14:textId="77777777" w:rsidR="00793341" w:rsidRDefault="00793341"/>
    <w:tbl>
      <w:tblPr>
        <w:tblW w:w="9035" w:type="dxa"/>
        <w:tblInd w:w="540" w:type="dxa"/>
        <w:tblLook w:val="01E0" w:firstRow="1" w:lastRow="1" w:firstColumn="1" w:lastColumn="1" w:noHBand="0" w:noVBand="0"/>
      </w:tblPr>
      <w:tblGrid>
        <w:gridCol w:w="1979"/>
        <w:gridCol w:w="1512"/>
        <w:gridCol w:w="1940"/>
        <w:gridCol w:w="1932"/>
        <w:gridCol w:w="1672"/>
      </w:tblGrid>
      <w:tr w:rsidR="000B12BE" w:rsidRPr="00BA64BD" w14:paraId="49368A0C" w14:textId="77777777" w:rsidTr="003D2847">
        <w:tc>
          <w:tcPr>
            <w:tcW w:w="9035" w:type="dxa"/>
            <w:gridSpan w:val="5"/>
          </w:tcPr>
          <w:p w14:paraId="5D05F937" w14:textId="77777777" w:rsidR="000B12BE" w:rsidRPr="00BA64BD" w:rsidRDefault="003436FF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0C5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2BE" w:rsidRPr="00BA64BD" w14:paraId="5220D9CD" w14:textId="77777777" w:rsidTr="003D2847">
        <w:tc>
          <w:tcPr>
            <w:tcW w:w="9035" w:type="dxa"/>
            <w:gridSpan w:val="5"/>
          </w:tcPr>
          <w:p w14:paraId="4C5ACABF" w14:textId="24578D46"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0F63C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97DD1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0F63C8">
              <w:rPr>
                <w:rFonts w:ascii="Angsana New" w:hAnsi="Angsana New"/>
                <w:sz w:val="26"/>
                <w:szCs w:val="26"/>
                <w:cs/>
              </w:rPr>
              <w:t>ยน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B111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B12BE" w:rsidRPr="00BA64BD" w14:paraId="629A8A7A" w14:textId="77777777" w:rsidTr="003D2847">
        <w:tc>
          <w:tcPr>
            <w:tcW w:w="3491" w:type="dxa"/>
            <w:gridSpan w:val="2"/>
          </w:tcPr>
          <w:p w14:paraId="51507433" w14:textId="77777777"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872" w:type="dxa"/>
            <w:gridSpan w:val="2"/>
          </w:tcPr>
          <w:p w14:paraId="1686A37E" w14:textId="77777777"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2" w:type="dxa"/>
            <w:vMerge w:val="restart"/>
            <w:vAlign w:val="bottom"/>
          </w:tcPr>
          <w:p w14:paraId="463ADFE1" w14:textId="77777777" w:rsidR="000B12BE" w:rsidRPr="00BA64BD" w:rsidRDefault="000B12BE" w:rsidP="00E067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BABA309" w14:textId="77777777" w:rsidR="000B12BE" w:rsidRPr="00BA64BD" w:rsidRDefault="000B12BE" w:rsidP="00E067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0B12BE" w:rsidRPr="00BA64BD" w14:paraId="66AE67B4" w14:textId="77777777" w:rsidTr="003D2847">
        <w:tc>
          <w:tcPr>
            <w:tcW w:w="1979" w:type="dxa"/>
          </w:tcPr>
          <w:p w14:paraId="5DBF4DF9" w14:textId="77777777"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512" w:type="dxa"/>
          </w:tcPr>
          <w:p w14:paraId="0F1F39A1" w14:textId="77777777"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40" w:type="dxa"/>
          </w:tcPr>
          <w:p w14:paraId="3BF285BE" w14:textId="77777777"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932" w:type="dxa"/>
          </w:tcPr>
          <w:p w14:paraId="6201A2F6" w14:textId="77777777" w:rsidR="000B12BE" w:rsidRPr="00BA64BD" w:rsidRDefault="000B12BE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2" w:type="dxa"/>
            <w:vMerge/>
          </w:tcPr>
          <w:p w14:paraId="73D5A882" w14:textId="77777777" w:rsidR="000B12BE" w:rsidRPr="00BA64BD" w:rsidRDefault="000B12BE" w:rsidP="000D44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4D78" w:rsidRPr="00BA64BD" w14:paraId="743CBA08" w14:textId="77777777" w:rsidTr="003D2847">
        <w:trPr>
          <w:trHeight w:val="657"/>
        </w:trPr>
        <w:tc>
          <w:tcPr>
            <w:tcW w:w="1979" w:type="dxa"/>
          </w:tcPr>
          <w:p w14:paraId="4BCD548F" w14:textId="77777777" w:rsidR="00634D78" w:rsidRPr="00BA64BD" w:rsidRDefault="00E067CC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="00634D78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2" w:type="dxa"/>
          </w:tcPr>
          <w:p w14:paraId="1F31C892" w14:textId="77777777"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940" w:type="dxa"/>
          </w:tcPr>
          <w:p w14:paraId="53E83B9D" w14:textId="77777777" w:rsidR="00634D78" w:rsidRPr="00BA64BD" w:rsidRDefault="00634D78" w:rsidP="00634D78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14:paraId="0F43E72E" w14:textId="77777777" w:rsidR="00634D78" w:rsidRPr="00BA64BD" w:rsidRDefault="00634D78" w:rsidP="00634D7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32" w:type="dxa"/>
          </w:tcPr>
          <w:p w14:paraId="3B088DD4" w14:textId="77777777"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72" w:type="dxa"/>
          </w:tcPr>
          <w:p w14:paraId="5235C7BF" w14:textId="77777777"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34D78" w:rsidRPr="00BA64BD" w14:paraId="398EEBA4" w14:textId="77777777" w:rsidTr="003D2847">
        <w:trPr>
          <w:trHeight w:val="585"/>
        </w:trPr>
        <w:tc>
          <w:tcPr>
            <w:tcW w:w="1979" w:type="dxa"/>
          </w:tcPr>
          <w:p w14:paraId="58B9C854" w14:textId="77777777" w:rsidR="00634D78" w:rsidRPr="00BA64BD" w:rsidRDefault="00E067CC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2,385.2</w:t>
            </w:r>
            <w:r w:rsidR="00634D78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2" w:type="dxa"/>
          </w:tcPr>
          <w:p w14:paraId="6A472F6E" w14:textId="77777777"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40" w:type="dxa"/>
          </w:tcPr>
          <w:p w14:paraId="47F384E6" w14:textId="77777777" w:rsidR="00634D78" w:rsidRPr="00BA64BD" w:rsidRDefault="00634D78" w:rsidP="00634D7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2" w:type="dxa"/>
          </w:tcPr>
          <w:p w14:paraId="643E41A5" w14:textId="77777777"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2" w:type="dxa"/>
          </w:tcPr>
          <w:p w14:paraId="43694BD4" w14:textId="77777777"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634D78" w:rsidRPr="00BA64BD" w14:paraId="1CB9BF0E" w14:textId="77777777" w:rsidTr="003D2847">
        <w:trPr>
          <w:trHeight w:val="603"/>
        </w:trPr>
        <w:tc>
          <w:tcPr>
            <w:tcW w:w="1979" w:type="dxa"/>
          </w:tcPr>
          <w:p w14:paraId="3AF2D46F" w14:textId="77777777" w:rsidR="00634D78" w:rsidRPr="00BA64BD" w:rsidRDefault="00E067CC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2,017.2</w:t>
            </w:r>
            <w:r w:rsidR="00634D78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2" w:type="dxa"/>
          </w:tcPr>
          <w:p w14:paraId="10CC88B5" w14:textId="77777777"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40" w:type="dxa"/>
          </w:tcPr>
          <w:p w14:paraId="11A54E31" w14:textId="77777777" w:rsidR="00634D78" w:rsidRPr="00BA64BD" w:rsidRDefault="00634D78" w:rsidP="00634D7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2" w:type="dxa"/>
          </w:tcPr>
          <w:p w14:paraId="0DB55764" w14:textId="77777777"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2" w:type="dxa"/>
          </w:tcPr>
          <w:p w14:paraId="00E6438A" w14:textId="77777777" w:rsidR="00634D78" w:rsidRPr="00BA64BD" w:rsidRDefault="00634D78" w:rsidP="00634D7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6D724F" w:rsidRPr="00BA64BD" w14:paraId="34474AF6" w14:textId="77777777" w:rsidTr="003D2847">
        <w:trPr>
          <w:trHeight w:val="603"/>
        </w:trPr>
        <w:tc>
          <w:tcPr>
            <w:tcW w:w="1979" w:type="dxa"/>
          </w:tcPr>
          <w:p w14:paraId="1CE33F3A" w14:textId="3A5481B3" w:rsidR="006D724F" w:rsidRPr="00BA64BD" w:rsidRDefault="006D724F" w:rsidP="006D724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1,701.5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2" w:type="dxa"/>
          </w:tcPr>
          <w:p w14:paraId="54FD4975" w14:textId="77777777" w:rsidR="006D724F" w:rsidRPr="00BA64BD" w:rsidRDefault="006D724F" w:rsidP="006D724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2.5</w:t>
            </w:r>
            <w:r w:rsidRPr="00BA64B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940" w:type="dxa"/>
          </w:tcPr>
          <w:p w14:paraId="13F7E43D" w14:textId="77777777" w:rsidR="006D724F" w:rsidRPr="00BA64BD" w:rsidRDefault="006D724F" w:rsidP="006D724F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Pr="00BA64BD">
              <w:rPr>
                <w:rFonts w:ascii="Angsana New" w:hAnsi="Angsana New"/>
                <w:sz w:val="26"/>
                <w:szCs w:val="26"/>
              </w:rPr>
              <w:t>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2" w:type="dxa"/>
          </w:tcPr>
          <w:p w14:paraId="27FBA1F9" w14:textId="03902DAE" w:rsidR="006D724F" w:rsidRPr="00BA64BD" w:rsidRDefault="006D724F" w:rsidP="006D724F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2.49</w:t>
            </w:r>
          </w:p>
        </w:tc>
        <w:tc>
          <w:tcPr>
            <w:tcW w:w="1672" w:type="dxa"/>
          </w:tcPr>
          <w:p w14:paraId="7B818E91" w14:textId="7AAF739C" w:rsidR="006D724F" w:rsidRPr="00BA64BD" w:rsidRDefault="006D724F" w:rsidP="006D724F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3363F0" w:rsidRPr="00BA64BD" w14:paraId="0DFE7205" w14:textId="77777777" w:rsidTr="003D2847">
        <w:trPr>
          <w:trHeight w:val="522"/>
        </w:trPr>
        <w:tc>
          <w:tcPr>
            <w:tcW w:w="1979" w:type="dxa"/>
          </w:tcPr>
          <w:p w14:paraId="2E1383A1" w14:textId="77777777" w:rsidR="003363F0" w:rsidRPr="00BA64BD" w:rsidRDefault="003363F0" w:rsidP="003363F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2C203C">
              <w:rPr>
                <w:rFonts w:ascii="Angsana New" w:hAnsi="Angsana New"/>
                <w:sz w:val="26"/>
                <w:szCs w:val="26"/>
              </w:rPr>
              <w:t>914.0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2" w:type="dxa"/>
          </w:tcPr>
          <w:p w14:paraId="3DAD7D2C" w14:textId="77777777" w:rsidR="003363F0" w:rsidRPr="00BA64BD" w:rsidRDefault="003363F0" w:rsidP="003363F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940" w:type="dxa"/>
          </w:tcPr>
          <w:p w14:paraId="43A7D7FA" w14:textId="77777777" w:rsidR="003363F0" w:rsidRPr="00BA64BD" w:rsidRDefault="003363F0" w:rsidP="003363F0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Pr="00BA64BD">
              <w:rPr>
                <w:rFonts w:ascii="Angsana New" w:hAnsi="Angsana New"/>
                <w:sz w:val="26"/>
                <w:szCs w:val="26"/>
              </w:rPr>
              <w:t>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2" w:type="dxa"/>
          </w:tcPr>
          <w:p w14:paraId="1915673E" w14:textId="77777777" w:rsidR="003363F0" w:rsidRPr="00BA64BD" w:rsidRDefault="003363F0" w:rsidP="003363F0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2.42</w:t>
            </w:r>
          </w:p>
        </w:tc>
        <w:tc>
          <w:tcPr>
            <w:tcW w:w="1672" w:type="dxa"/>
          </w:tcPr>
          <w:p w14:paraId="65266BB2" w14:textId="77777777" w:rsidR="003363F0" w:rsidRPr="00BA64BD" w:rsidRDefault="003363F0" w:rsidP="003363F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14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</w:tbl>
    <w:p w14:paraId="7568E1EF" w14:textId="77777777" w:rsidR="003D2847" w:rsidRDefault="003D2847">
      <w:r>
        <w:br w:type="page"/>
      </w:r>
    </w:p>
    <w:tbl>
      <w:tblPr>
        <w:tblW w:w="9006" w:type="dxa"/>
        <w:tblInd w:w="540" w:type="dxa"/>
        <w:tblLook w:val="01E0" w:firstRow="1" w:lastRow="1" w:firstColumn="1" w:lastColumn="1" w:noHBand="0" w:noVBand="0"/>
      </w:tblPr>
      <w:tblGrid>
        <w:gridCol w:w="1980"/>
        <w:gridCol w:w="1687"/>
        <w:gridCol w:w="1980"/>
        <w:gridCol w:w="1689"/>
        <w:gridCol w:w="1670"/>
      </w:tblGrid>
      <w:tr w:rsidR="00ED23A5" w:rsidRPr="00AA542E" w14:paraId="378D50FC" w14:textId="77777777" w:rsidTr="003D2847">
        <w:tc>
          <w:tcPr>
            <w:tcW w:w="9006" w:type="dxa"/>
            <w:gridSpan w:val="5"/>
          </w:tcPr>
          <w:p w14:paraId="53B08FE6" w14:textId="77777777" w:rsidR="00ED23A5" w:rsidRPr="00AA542E" w:rsidRDefault="00ED23A5" w:rsidP="003D2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lastRenderedPageBreak/>
              <w:t>งบการเงินรวม</w:t>
            </w:r>
          </w:p>
        </w:tc>
      </w:tr>
      <w:tr w:rsidR="00ED23A5" w:rsidRPr="00AA542E" w14:paraId="1DCE4ECF" w14:textId="77777777" w:rsidTr="003D2847">
        <w:tc>
          <w:tcPr>
            <w:tcW w:w="9006" w:type="dxa"/>
            <w:gridSpan w:val="5"/>
          </w:tcPr>
          <w:p w14:paraId="436892A3" w14:textId="77777777"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D23A5" w:rsidRPr="00AA542E" w14:paraId="226B6FC6" w14:textId="77777777" w:rsidTr="003D2847">
        <w:tc>
          <w:tcPr>
            <w:tcW w:w="3667" w:type="dxa"/>
            <w:gridSpan w:val="2"/>
          </w:tcPr>
          <w:p w14:paraId="0EB21BA4" w14:textId="77777777"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669" w:type="dxa"/>
            <w:gridSpan w:val="2"/>
          </w:tcPr>
          <w:p w14:paraId="61DB1E25" w14:textId="77777777"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0" w:type="dxa"/>
            <w:vMerge w:val="restart"/>
            <w:vAlign w:val="bottom"/>
          </w:tcPr>
          <w:p w14:paraId="2E205ACB" w14:textId="77777777" w:rsidR="00ED23A5" w:rsidRPr="00AA542E" w:rsidRDefault="00ED23A5" w:rsidP="009A5B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A47E00F" w14:textId="77777777" w:rsidR="00ED23A5" w:rsidRPr="00AA542E" w:rsidRDefault="00ED23A5" w:rsidP="009A5B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ED23A5" w:rsidRPr="00AA542E" w14:paraId="354B16BF" w14:textId="77777777" w:rsidTr="003D2847">
        <w:tc>
          <w:tcPr>
            <w:tcW w:w="1980" w:type="dxa"/>
          </w:tcPr>
          <w:p w14:paraId="0EABCDFB" w14:textId="77777777"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1687" w:type="dxa"/>
          </w:tcPr>
          <w:p w14:paraId="7009E1DC" w14:textId="77777777"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80" w:type="dxa"/>
          </w:tcPr>
          <w:p w14:paraId="462AA04B" w14:textId="77777777"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1689" w:type="dxa"/>
          </w:tcPr>
          <w:p w14:paraId="6C544252" w14:textId="77777777"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0" w:type="dxa"/>
            <w:vMerge/>
          </w:tcPr>
          <w:p w14:paraId="77814543" w14:textId="77777777" w:rsidR="00ED23A5" w:rsidRPr="00AA542E" w:rsidRDefault="00ED23A5" w:rsidP="000D44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D23A5" w:rsidRPr="00AA542E" w14:paraId="7CF6E1EA" w14:textId="77777777" w:rsidTr="003D2847">
        <w:trPr>
          <w:trHeight w:val="360"/>
        </w:trPr>
        <w:tc>
          <w:tcPr>
            <w:tcW w:w="1980" w:type="dxa"/>
          </w:tcPr>
          <w:p w14:paraId="1CB47D86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 xml:space="preserve">1,733.4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7" w:type="dxa"/>
          </w:tcPr>
          <w:p w14:paraId="534032E1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2.00</w:t>
            </w:r>
          </w:p>
        </w:tc>
        <w:tc>
          <w:tcPr>
            <w:tcW w:w="1980" w:type="dxa"/>
          </w:tcPr>
          <w:p w14:paraId="60ECBA3A" w14:textId="77777777"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54.0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14:paraId="74B130C3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70" w:type="dxa"/>
          </w:tcPr>
          <w:p w14:paraId="4CA8A60B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29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พฤษภาคม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ED23A5" w:rsidRPr="00AA542E" w14:paraId="4653DA47" w14:textId="77777777" w:rsidTr="003D2847">
        <w:trPr>
          <w:trHeight w:val="639"/>
        </w:trPr>
        <w:tc>
          <w:tcPr>
            <w:tcW w:w="1980" w:type="dxa"/>
          </w:tcPr>
          <w:p w14:paraId="2645B9C2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 xml:space="preserve">1,745.9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7" w:type="dxa"/>
          </w:tcPr>
          <w:p w14:paraId="5BF402BE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2.50</w:t>
            </w:r>
          </w:p>
        </w:tc>
        <w:tc>
          <w:tcPr>
            <w:tcW w:w="1980" w:type="dxa"/>
          </w:tcPr>
          <w:p w14:paraId="3B1A26DD" w14:textId="77777777"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54.8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14:paraId="7551BF14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3.569</w:t>
            </w:r>
          </w:p>
        </w:tc>
        <w:tc>
          <w:tcPr>
            <w:tcW w:w="1670" w:type="dxa"/>
          </w:tcPr>
          <w:p w14:paraId="5C1C5774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14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ED23A5" w:rsidRPr="00AA542E" w14:paraId="04A6FD8F" w14:textId="77777777" w:rsidTr="003D2847">
        <w:trPr>
          <w:trHeight w:val="711"/>
        </w:trPr>
        <w:tc>
          <w:tcPr>
            <w:tcW w:w="1980" w:type="dxa"/>
          </w:tcPr>
          <w:p w14:paraId="19E9A72B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2,385.2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87" w:type="dxa"/>
          </w:tcPr>
          <w:p w14:paraId="33BEDA23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80" w:type="dxa"/>
          </w:tcPr>
          <w:p w14:paraId="3BC34F6D" w14:textId="77777777"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67.0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14:paraId="4ECAD2DA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0" w:type="dxa"/>
          </w:tcPr>
          <w:p w14:paraId="5607CF42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14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ED23A5" w:rsidRPr="00AA542E" w14:paraId="2826F6EA" w14:textId="77777777" w:rsidTr="003D2847">
        <w:trPr>
          <w:trHeight w:val="639"/>
        </w:trPr>
        <w:tc>
          <w:tcPr>
            <w:tcW w:w="1980" w:type="dxa"/>
          </w:tcPr>
          <w:p w14:paraId="1559FD9D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2,017.2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87" w:type="dxa"/>
          </w:tcPr>
          <w:p w14:paraId="38633F63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80" w:type="dxa"/>
          </w:tcPr>
          <w:p w14:paraId="52837A27" w14:textId="77777777"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61.0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14:paraId="18F2050F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0" w:type="dxa"/>
          </w:tcPr>
          <w:p w14:paraId="17B8D097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16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ED23A5" w:rsidRPr="00AA542E" w14:paraId="3AFA44F2" w14:textId="77777777" w:rsidTr="003D2847">
        <w:trPr>
          <w:trHeight w:val="639"/>
        </w:trPr>
        <w:tc>
          <w:tcPr>
            <w:tcW w:w="1980" w:type="dxa"/>
          </w:tcPr>
          <w:p w14:paraId="79DB427A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1,894.8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7" w:type="dxa"/>
          </w:tcPr>
          <w:p w14:paraId="6B92297F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980" w:type="dxa"/>
          </w:tcPr>
          <w:p w14:paraId="614ECB9F" w14:textId="77777777"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60.0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689" w:type="dxa"/>
          </w:tcPr>
          <w:p w14:paraId="26E66E8D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3.725</w:t>
            </w:r>
          </w:p>
        </w:tc>
        <w:tc>
          <w:tcPr>
            <w:tcW w:w="1670" w:type="dxa"/>
          </w:tcPr>
          <w:p w14:paraId="712BDE41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ED23A5" w:rsidRPr="00AA542E" w14:paraId="79F69AEC" w14:textId="77777777" w:rsidTr="003D2847">
        <w:trPr>
          <w:trHeight w:val="603"/>
        </w:trPr>
        <w:tc>
          <w:tcPr>
            <w:tcW w:w="1980" w:type="dxa"/>
          </w:tcPr>
          <w:p w14:paraId="2E33CFF5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560</w:t>
            </w:r>
            <w:r w:rsidRPr="00AA542E">
              <w:rPr>
                <w:rFonts w:ascii="Angsana New" w:hAnsi="Angsana New"/>
                <w:sz w:val="26"/>
                <w:szCs w:val="26"/>
              </w:rPr>
              <w:t>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87" w:type="dxa"/>
          </w:tcPr>
          <w:p w14:paraId="14BDADE4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2.13</w:t>
            </w:r>
          </w:p>
        </w:tc>
        <w:tc>
          <w:tcPr>
            <w:tcW w:w="1980" w:type="dxa"/>
          </w:tcPr>
          <w:p w14:paraId="4BC4CD08" w14:textId="77777777"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17.9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689" w:type="dxa"/>
          </w:tcPr>
          <w:p w14:paraId="57FA9781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3.</w:t>
            </w:r>
            <w:r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670" w:type="dxa"/>
          </w:tcPr>
          <w:p w14:paraId="43930369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28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04A25064" w14:textId="77777777" w:rsidR="00793341" w:rsidRDefault="00793341"/>
    <w:tbl>
      <w:tblPr>
        <w:tblW w:w="9002" w:type="dxa"/>
        <w:tblInd w:w="540" w:type="dxa"/>
        <w:tblLook w:val="01E0" w:firstRow="1" w:lastRow="1" w:firstColumn="1" w:lastColumn="1" w:noHBand="0" w:noVBand="0"/>
      </w:tblPr>
      <w:tblGrid>
        <w:gridCol w:w="1980"/>
        <w:gridCol w:w="1688"/>
        <w:gridCol w:w="1980"/>
        <w:gridCol w:w="1689"/>
        <w:gridCol w:w="1665"/>
      </w:tblGrid>
      <w:tr w:rsidR="00ED23A5" w:rsidRPr="00AA542E" w14:paraId="3802DB87" w14:textId="77777777" w:rsidTr="00A767C3">
        <w:tc>
          <w:tcPr>
            <w:tcW w:w="9002" w:type="dxa"/>
            <w:gridSpan w:val="5"/>
          </w:tcPr>
          <w:p w14:paraId="61F2BB28" w14:textId="77777777"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23A5" w:rsidRPr="00AA542E" w14:paraId="58127E0D" w14:textId="77777777" w:rsidTr="00A767C3">
        <w:tc>
          <w:tcPr>
            <w:tcW w:w="9002" w:type="dxa"/>
            <w:gridSpan w:val="5"/>
          </w:tcPr>
          <w:p w14:paraId="60AC9665" w14:textId="77777777"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D23A5" w:rsidRPr="00AA542E" w14:paraId="13AC6D76" w14:textId="77777777" w:rsidTr="00A767C3">
        <w:tc>
          <w:tcPr>
            <w:tcW w:w="3668" w:type="dxa"/>
            <w:gridSpan w:val="2"/>
          </w:tcPr>
          <w:p w14:paraId="587A9F00" w14:textId="77777777"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669" w:type="dxa"/>
            <w:gridSpan w:val="2"/>
          </w:tcPr>
          <w:p w14:paraId="73329A83" w14:textId="77777777"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65" w:type="dxa"/>
            <w:vMerge w:val="restart"/>
            <w:vAlign w:val="bottom"/>
          </w:tcPr>
          <w:p w14:paraId="775E99C9" w14:textId="77777777" w:rsidR="00ED23A5" w:rsidRPr="00AA542E" w:rsidRDefault="00ED23A5" w:rsidP="009A5B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3E9A27" w14:textId="77777777" w:rsidR="00ED23A5" w:rsidRPr="00AA542E" w:rsidRDefault="00ED23A5" w:rsidP="009A5B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ED23A5" w:rsidRPr="00AA542E" w14:paraId="19DA8DBF" w14:textId="77777777" w:rsidTr="00A767C3">
        <w:tc>
          <w:tcPr>
            <w:tcW w:w="1980" w:type="dxa"/>
          </w:tcPr>
          <w:p w14:paraId="58F0108C" w14:textId="77777777"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1688" w:type="dxa"/>
          </w:tcPr>
          <w:p w14:paraId="0CB7C30C" w14:textId="77777777"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80" w:type="dxa"/>
          </w:tcPr>
          <w:p w14:paraId="00C26454" w14:textId="77777777"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1689" w:type="dxa"/>
          </w:tcPr>
          <w:p w14:paraId="3C8F8A23" w14:textId="77777777" w:rsidR="00ED23A5" w:rsidRPr="00AA542E" w:rsidRDefault="00ED23A5" w:rsidP="000D4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65" w:type="dxa"/>
            <w:vMerge/>
          </w:tcPr>
          <w:p w14:paraId="69B32D37" w14:textId="77777777" w:rsidR="00ED23A5" w:rsidRPr="00AA542E" w:rsidRDefault="00ED23A5" w:rsidP="000D44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D23A5" w:rsidRPr="00AA542E" w14:paraId="29C92278" w14:textId="77777777" w:rsidTr="00A767C3">
        <w:trPr>
          <w:trHeight w:val="549"/>
        </w:trPr>
        <w:tc>
          <w:tcPr>
            <w:tcW w:w="1980" w:type="dxa"/>
          </w:tcPr>
          <w:p w14:paraId="707C880A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 xml:space="preserve">1,733.4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8" w:type="dxa"/>
          </w:tcPr>
          <w:p w14:paraId="747BD58D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2.00</w:t>
            </w:r>
          </w:p>
        </w:tc>
        <w:tc>
          <w:tcPr>
            <w:tcW w:w="1980" w:type="dxa"/>
          </w:tcPr>
          <w:p w14:paraId="4DBC6E0B" w14:textId="77777777"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54.0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14:paraId="50D68485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65" w:type="dxa"/>
          </w:tcPr>
          <w:p w14:paraId="50A6CB11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29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พฤษภาคม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ED23A5" w:rsidRPr="00AA542E" w14:paraId="40DD6063" w14:textId="77777777" w:rsidTr="00A767C3">
        <w:trPr>
          <w:trHeight w:val="495"/>
        </w:trPr>
        <w:tc>
          <w:tcPr>
            <w:tcW w:w="1980" w:type="dxa"/>
          </w:tcPr>
          <w:p w14:paraId="243C2086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 xml:space="preserve">1,745.9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8" w:type="dxa"/>
          </w:tcPr>
          <w:p w14:paraId="31B880BC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2.50</w:t>
            </w:r>
          </w:p>
        </w:tc>
        <w:tc>
          <w:tcPr>
            <w:tcW w:w="1980" w:type="dxa"/>
          </w:tcPr>
          <w:p w14:paraId="0E2F6DCA" w14:textId="77777777"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54.8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14:paraId="4C93886B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3.569</w:t>
            </w:r>
          </w:p>
        </w:tc>
        <w:tc>
          <w:tcPr>
            <w:tcW w:w="1665" w:type="dxa"/>
          </w:tcPr>
          <w:p w14:paraId="52E546E3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14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ED23A5" w:rsidRPr="00AA542E" w14:paraId="75B0E520" w14:textId="77777777" w:rsidTr="00A767C3">
        <w:trPr>
          <w:trHeight w:val="594"/>
        </w:trPr>
        <w:tc>
          <w:tcPr>
            <w:tcW w:w="1980" w:type="dxa"/>
          </w:tcPr>
          <w:p w14:paraId="07C77B5A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2,385.2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88" w:type="dxa"/>
          </w:tcPr>
          <w:p w14:paraId="0AD3E6D1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80" w:type="dxa"/>
          </w:tcPr>
          <w:p w14:paraId="7E4A9F76" w14:textId="77777777"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67.0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14:paraId="0FD47346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65" w:type="dxa"/>
          </w:tcPr>
          <w:p w14:paraId="6456EC37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14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ED23A5" w:rsidRPr="00AA542E" w14:paraId="50A692CD" w14:textId="77777777" w:rsidTr="00A767C3">
        <w:trPr>
          <w:trHeight w:val="612"/>
        </w:trPr>
        <w:tc>
          <w:tcPr>
            <w:tcW w:w="1980" w:type="dxa"/>
          </w:tcPr>
          <w:p w14:paraId="1E52F317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2,017.2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88" w:type="dxa"/>
          </w:tcPr>
          <w:p w14:paraId="6F447392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อัตราดอกเบี้ยคงที่ร้อยละ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80" w:type="dxa"/>
          </w:tcPr>
          <w:p w14:paraId="3012AD6A" w14:textId="77777777"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61.0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</w:t>
            </w:r>
          </w:p>
        </w:tc>
        <w:tc>
          <w:tcPr>
            <w:tcW w:w="1689" w:type="dxa"/>
          </w:tcPr>
          <w:p w14:paraId="57937B45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AA542E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65" w:type="dxa"/>
          </w:tcPr>
          <w:p w14:paraId="4FECF602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16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ED23A5" w:rsidRPr="00AA542E" w14:paraId="1C877EC2" w14:textId="77777777" w:rsidTr="00A767C3">
        <w:trPr>
          <w:trHeight w:val="450"/>
        </w:trPr>
        <w:tc>
          <w:tcPr>
            <w:tcW w:w="1980" w:type="dxa"/>
          </w:tcPr>
          <w:p w14:paraId="215AA7C7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1,894.8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88" w:type="dxa"/>
          </w:tcPr>
          <w:p w14:paraId="2DE346F3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980" w:type="dxa"/>
          </w:tcPr>
          <w:p w14:paraId="0325A0F6" w14:textId="77777777" w:rsidR="00ED23A5" w:rsidRPr="00AA542E" w:rsidRDefault="00ED23A5" w:rsidP="000D44D1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60.0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689" w:type="dxa"/>
          </w:tcPr>
          <w:p w14:paraId="559CB82F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3.725</w:t>
            </w:r>
          </w:p>
        </w:tc>
        <w:tc>
          <w:tcPr>
            <w:tcW w:w="1665" w:type="dxa"/>
          </w:tcPr>
          <w:p w14:paraId="7852D377" w14:textId="77777777" w:rsidR="00ED23A5" w:rsidRPr="00AA542E" w:rsidRDefault="00ED23A5" w:rsidP="000D44D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</w:tbl>
    <w:p w14:paraId="15169C24" w14:textId="77777777" w:rsidR="003773E2" w:rsidRPr="00504708" w:rsidRDefault="008B4928" w:rsidP="00793341">
      <w:pPr>
        <w:tabs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การวัด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F70C561" w14:textId="77777777" w:rsidR="003773E2" w:rsidRPr="00504708" w:rsidRDefault="001B12A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3773E2" w:rsidRPr="00504708">
        <w:rPr>
          <w:rFonts w:asciiTheme="majorBidi" w:hAnsiTheme="majorBidi" w:cstheme="majorBidi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</w:t>
      </w:r>
      <w:r w:rsidR="00DC74CE">
        <w:rPr>
          <w:rFonts w:asciiTheme="majorBidi" w:hAnsiTheme="majorBidi" w:cstheme="majorBidi"/>
          <w:sz w:val="32"/>
          <w:szCs w:val="32"/>
        </w:rPr>
        <w:t xml:space="preserve">        </w:t>
      </w:r>
      <w:r w:rsidR="003773E2" w:rsidRPr="00504708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0470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773E2" w:rsidRPr="00504708">
        <w:rPr>
          <w:rFonts w:asciiTheme="majorBidi" w:hAnsiTheme="majorBidi" w:cstheme="majorBidi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450EBD6" w14:textId="77777777" w:rsidR="00300540" w:rsidRDefault="0030054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F744329" w14:textId="77777777"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5A41749A" w14:textId="77777777"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504708">
        <w:rPr>
          <w:rFonts w:asciiTheme="majorBidi" w:hAnsiTheme="majorBidi" w:cstheme="majorBidi"/>
          <w:sz w:val="32"/>
          <w:szCs w:val="32"/>
        </w:rPr>
        <w:t xml:space="preserve">(observable inputs) </w:t>
      </w:r>
      <w:r w:rsidRPr="00504708">
        <w:rPr>
          <w:rFonts w:asciiTheme="majorBidi" w:hAnsiTheme="majorBidi" w:cstheme="majorBidi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>มาตรฐานการรายงาน</w:t>
      </w:r>
      <w:r w:rsidR="00DC74CE">
        <w:rPr>
          <w:rFonts w:asciiTheme="majorBidi" w:hAnsiTheme="majorBidi" w:cstheme="majorBidi"/>
          <w:sz w:val="32"/>
          <w:szCs w:val="32"/>
        </w:rPr>
        <w:t xml:space="preserve">          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ทางการเงินฉบับที่ </w:t>
      </w:r>
      <w:r w:rsidR="00AB08EE">
        <w:rPr>
          <w:rFonts w:asciiTheme="majorBidi" w:hAnsiTheme="majorBidi" w:cstheme="majorBidi"/>
          <w:sz w:val="32"/>
          <w:szCs w:val="32"/>
        </w:rPr>
        <w:t>13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 </w:t>
      </w:r>
      <w:r w:rsidR="00AB08EE">
        <w:rPr>
          <w:rFonts w:asciiTheme="majorBidi" w:hAnsiTheme="majorBidi" w:cstheme="majorBidi"/>
          <w:sz w:val="32"/>
          <w:szCs w:val="32"/>
        </w:rPr>
        <w:t>3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ระดับ </w:t>
      </w:r>
      <w:r w:rsidR="00DC74CE">
        <w:rPr>
          <w:rFonts w:asciiTheme="majorBidi" w:hAnsiTheme="majorBidi" w:cstheme="majorBidi"/>
          <w:sz w:val="32"/>
          <w:szCs w:val="32"/>
        </w:rPr>
        <w:t xml:space="preserve">     </w:t>
      </w:r>
      <w:r w:rsidRPr="00504708">
        <w:rPr>
          <w:rFonts w:asciiTheme="majorBidi" w:hAnsiTheme="majorBidi" w:cstheme="majorBidi"/>
          <w:sz w:val="32"/>
          <w:szCs w:val="32"/>
          <w:cs/>
        </w:rPr>
        <w:t>ตามประเภทของข้อมูลที่นำมาใช้ในการวัดมูลค่ายุติธรรม ดังนี้</w:t>
      </w:r>
    </w:p>
    <w:p w14:paraId="1C2329C4" w14:textId="77777777" w:rsidR="003773E2" w:rsidRPr="00504708" w:rsidRDefault="001B12A2" w:rsidP="003773E2">
      <w:pPr>
        <w:tabs>
          <w:tab w:val="left" w:pos="540"/>
          <w:tab w:val="left" w:pos="1530"/>
          <w:tab w:val="left" w:pos="2866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3773E2"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3773E2" w:rsidRPr="00504708">
        <w:rPr>
          <w:rFonts w:asciiTheme="majorBidi" w:hAnsiTheme="majorBidi" w:cstheme="majorBidi"/>
          <w:sz w:val="32"/>
          <w:szCs w:val="32"/>
        </w:rPr>
        <w:t xml:space="preserve">1 </w:t>
      </w:r>
      <w:r w:rsidR="003773E2" w:rsidRPr="00504708">
        <w:rPr>
          <w:rFonts w:asciiTheme="majorBidi" w:hAnsiTheme="majorBidi" w:cstheme="majorBidi"/>
          <w:sz w:val="32"/>
          <w:szCs w:val="32"/>
        </w:rPr>
        <w:tab/>
      </w:r>
      <w:r w:rsidR="003773E2" w:rsidRPr="00504708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C05F450" w14:textId="77777777" w:rsidR="003773E2" w:rsidRPr="00504708" w:rsidRDefault="003773E2" w:rsidP="003773E2">
      <w:pPr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>2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B7A45B3" w14:textId="77777777" w:rsidR="003773E2" w:rsidRPr="00504708" w:rsidRDefault="003773E2" w:rsidP="003773E2">
      <w:pPr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>3</w:t>
      </w:r>
      <w:r w:rsidRPr="00504708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</w:t>
      </w:r>
      <w:r w:rsidRPr="00504708">
        <w:rPr>
          <w:rFonts w:asciiTheme="majorBidi" w:hAnsiTheme="majorBidi" w:cstheme="majorBidi"/>
          <w:sz w:val="32"/>
          <w:szCs w:val="32"/>
        </w:rPr>
        <w:t xml:space="preserve">(unobservable inputs) </w:t>
      </w:r>
      <w:r w:rsidRPr="00504708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F01335">
        <w:rPr>
          <w:rFonts w:asciiTheme="majorBidi" w:hAnsiTheme="majorBidi" w:cstheme="majorBidi" w:hint="cs"/>
          <w:sz w:val="32"/>
          <w:szCs w:val="32"/>
          <w:cs/>
        </w:rPr>
        <w:t>สด</w:t>
      </w:r>
      <w:r w:rsidR="00A767C3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7CD0DD68" w14:textId="4A49EB03" w:rsidR="003773E2" w:rsidRPr="00504708" w:rsidRDefault="003773E2" w:rsidP="003773E2">
      <w:pPr>
        <w:spacing w:before="120" w:after="120"/>
        <w:ind w:left="547" w:right="29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63C8">
        <w:rPr>
          <w:rFonts w:asciiTheme="majorBidi" w:hAnsiTheme="majorBidi" w:cstheme="majorBidi"/>
          <w:sz w:val="32"/>
          <w:szCs w:val="32"/>
        </w:rPr>
        <w:t xml:space="preserve">30 </w:t>
      </w:r>
      <w:r w:rsidR="00197DD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1116">
        <w:rPr>
          <w:rFonts w:asciiTheme="majorBidi" w:hAnsiTheme="majorBidi" w:cstheme="majorBidi"/>
          <w:sz w:val="32"/>
          <w:szCs w:val="32"/>
        </w:rPr>
        <w:t>2563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04708">
        <w:rPr>
          <w:rFonts w:asciiTheme="majorBidi" w:hAnsiTheme="majorBidi" w:cstheme="majorBidi"/>
          <w:sz w:val="32"/>
          <w:szCs w:val="32"/>
        </w:rPr>
        <w:t xml:space="preserve">31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1116">
        <w:rPr>
          <w:rFonts w:asciiTheme="majorBidi" w:hAnsiTheme="majorBidi" w:cstheme="majorBidi"/>
          <w:sz w:val="32"/>
          <w:szCs w:val="32"/>
        </w:rPr>
        <w:t>2562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="009A5B1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504708">
        <w:rPr>
          <w:rFonts w:asciiTheme="majorBidi" w:hAnsiTheme="majorBidi" w:cstheme="majorBidi"/>
          <w:sz w:val="32"/>
          <w:szCs w:val="32"/>
          <w:cs/>
        </w:rPr>
        <w:t>มีสินทรัพย์</w:t>
      </w:r>
      <w:r w:rsidR="0003380C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504708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504708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3773E2" w:rsidRPr="00A91B3D" w14:paraId="4A54AA39" w14:textId="77777777" w:rsidTr="00A767C3">
        <w:trPr>
          <w:tblHeader/>
        </w:trPr>
        <w:tc>
          <w:tcPr>
            <w:tcW w:w="9180" w:type="dxa"/>
            <w:gridSpan w:val="5"/>
            <w:vAlign w:val="bottom"/>
          </w:tcPr>
          <w:p w14:paraId="73CAE8DF" w14:textId="77777777" w:rsidR="003773E2" w:rsidRPr="00A91B3D" w:rsidRDefault="003773E2" w:rsidP="006159E5">
            <w:pPr>
              <w:pStyle w:val="BodyTextIndent3"/>
              <w:spacing w:after="0" w:line="36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A91B3D" w14:paraId="22AD853C" w14:textId="77777777" w:rsidTr="00A767C3">
        <w:trPr>
          <w:trHeight w:val="74"/>
        </w:trPr>
        <w:tc>
          <w:tcPr>
            <w:tcW w:w="4500" w:type="dxa"/>
            <w:vAlign w:val="bottom"/>
          </w:tcPr>
          <w:p w14:paraId="2D13263F" w14:textId="77777777"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2AF1B0C" w14:textId="77777777"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773E2" w:rsidRPr="00A91B3D" w14:paraId="45F46910" w14:textId="77777777" w:rsidTr="00A767C3">
        <w:trPr>
          <w:trHeight w:val="74"/>
        </w:trPr>
        <w:tc>
          <w:tcPr>
            <w:tcW w:w="4500" w:type="dxa"/>
            <w:vAlign w:val="bottom"/>
          </w:tcPr>
          <w:p w14:paraId="75DD1B85" w14:textId="77777777"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E75BD85" w14:textId="44325602"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0F63C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197DD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กันยายน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AB111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2563</w:t>
            </w:r>
          </w:p>
        </w:tc>
      </w:tr>
      <w:tr w:rsidR="003773E2" w:rsidRPr="00A91B3D" w14:paraId="59AC6457" w14:textId="77777777" w:rsidTr="00A767C3">
        <w:tc>
          <w:tcPr>
            <w:tcW w:w="4500" w:type="dxa"/>
            <w:vAlign w:val="bottom"/>
          </w:tcPr>
          <w:p w14:paraId="4C6F6B2B" w14:textId="77777777"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6F4116" w14:textId="77777777"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6C20DB7B" w14:textId="77777777"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4390EC81" w14:textId="77777777"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29CDDD38" w14:textId="77777777"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773E2" w:rsidRPr="00A91B3D" w14:paraId="3A3C7B04" w14:textId="77777777" w:rsidTr="00A767C3">
        <w:tc>
          <w:tcPr>
            <w:tcW w:w="4500" w:type="dxa"/>
            <w:vAlign w:val="bottom"/>
          </w:tcPr>
          <w:p w14:paraId="459243E2" w14:textId="77777777"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7430C9F" w14:textId="77777777"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47E93C" w14:textId="77777777"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CB627D" w14:textId="77777777"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8E1806" w14:textId="77777777"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363F0" w:rsidRPr="00A91B3D" w14:paraId="0F15D6EA" w14:textId="77777777" w:rsidTr="00A767C3">
        <w:tc>
          <w:tcPr>
            <w:tcW w:w="4500" w:type="dxa"/>
            <w:vAlign w:val="bottom"/>
          </w:tcPr>
          <w:p w14:paraId="3D482451" w14:textId="77777777" w:rsidR="003363F0" w:rsidRPr="00A91B3D" w:rsidRDefault="003363F0" w:rsidP="003363F0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13A6056E" w14:textId="57007E8D" w:rsidR="003363F0" w:rsidRPr="001B11D7" w:rsidRDefault="006D724F" w:rsidP="003363F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32B03CE" w14:textId="0CDC0E52" w:rsidR="003363F0" w:rsidRPr="001B11D7" w:rsidRDefault="006D724F" w:rsidP="003363F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500</w:t>
            </w:r>
          </w:p>
        </w:tc>
        <w:tc>
          <w:tcPr>
            <w:tcW w:w="1170" w:type="dxa"/>
          </w:tcPr>
          <w:p w14:paraId="043DF48B" w14:textId="711E2638" w:rsidR="003363F0" w:rsidRPr="001B11D7" w:rsidRDefault="006D724F" w:rsidP="003363F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7DB31E4" w14:textId="5E4ADF19" w:rsidR="003363F0" w:rsidRPr="001B11D7" w:rsidRDefault="006D724F" w:rsidP="003363F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500</w:t>
            </w:r>
          </w:p>
        </w:tc>
      </w:tr>
      <w:tr w:rsidR="003363F0" w:rsidRPr="00A91B3D" w14:paraId="38D2FCC2" w14:textId="77777777" w:rsidTr="00A767C3">
        <w:tc>
          <w:tcPr>
            <w:tcW w:w="4500" w:type="dxa"/>
            <w:vAlign w:val="bottom"/>
          </w:tcPr>
          <w:p w14:paraId="53E295BD" w14:textId="77777777" w:rsidR="003363F0" w:rsidRPr="00A91B3D" w:rsidRDefault="003363F0" w:rsidP="003363F0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170" w:type="dxa"/>
          </w:tcPr>
          <w:p w14:paraId="36975F7C" w14:textId="0F34B171" w:rsidR="003363F0" w:rsidRDefault="006D724F" w:rsidP="003363F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1,91</w:t>
            </w:r>
            <w:r w:rsidR="00216EB7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6836DA22" w14:textId="1B29D200" w:rsidR="003363F0" w:rsidRDefault="006D724F" w:rsidP="003363F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152</w:t>
            </w:r>
          </w:p>
        </w:tc>
        <w:tc>
          <w:tcPr>
            <w:tcW w:w="1170" w:type="dxa"/>
          </w:tcPr>
          <w:p w14:paraId="1B5B2C23" w14:textId="2E6A1095" w:rsidR="003363F0" w:rsidRDefault="006D724F" w:rsidP="003363F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3B8EFC4" w14:textId="66B2DDFB" w:rsidR="003363F0" w:rsidRDefault="00216EB7" w:rsidP="003363F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2,069</w:t>
            </w:r>
          </w:p>
        </w:tc>
      </w:tr>
      <w:tr w:rsidR="003363F0" w:rsidRPr="00A91B3D" w14:paraId="236605D0" w14:textId="77777777" w:rsidTr="00A767C3">
        <w:tc>
          <w:tcPr>
            <w:tcW w:w="4500" w:type="dxa"/>
            <w:vAlign w:val="bottom"/>
          </w:tcPr>
          <w:p w14:paraId="11376E0E" w14:textId="7AF71576" w:rsidR="003363F0" w:rsidRPr="00A91B3D" w:rsidRDefault="003363F0" w:rsidP="003363F0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เงินลงทุนในกองทุนรวมอสังหาริมทรัพย์และ</w:t>
            </w:r>
            <w:r w:rsidR="007A271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</w:t>
            </w:r>
            <w:proofErr w:type="spellStart"/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ทรั</w:t>
            </w:r>
            <w:proofErr w:type="spellEnd"/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สต์เพื่อการลงทุนในอสังหาริมทรัพย์</w:t>
            </w:r>
          </w:p>
        </w:tc>
        <w:tc>
          <w:tcPr>
            <w:tcW w:w="1170" w:type="dxa"/>
            <w:vAlign w:val="bottom"/>
          </w:tcPr>
          <w:p w14:paraId="1685BED1" w14:textId="0357712D" w:rsidR="003363F0" w:rsidRPr="001B11D7" w:rsidRDefault="006D724F" w:rsidP="003363F0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2,004</w:t>
            </w:r>
          </w:p>
        </w:tc>
        <w:tc>
          <w:tcPr>
            <w:tcW w:w="1170" w:type="dxa"/>
            <w:vAlign w:val="bottom"/>
          </w:tcPr>
          <w:p w14:paraId="23F62674" w14:textId="4C9D8B1C" w:rsidR="003363F0" w:rsidRPr="001B11D7" w:rsidRDefault="006D724F" w:rsidP="003363F0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52DF167" w14:textId="52EEA11D" w:rsidR="003363F0" w:rsidRPr="001B11D7" w:rsidRDefault="006D724F" w:rsidP="003363F0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E92DE46" w14:textId="7F29F42E" w:rsidR="003363F0" w:rsidRPr="001B11D7" w:rsidRDefault="006D724F" w:rsidP="003363F0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2,004</w:t>
            </w:r>
          </w:p>
        </w:tc>
      </w:tr>
      <w:tr w:rsidR="00590A36" w:rsidRPr="00A91B3D" w14:paraId="5EA76597" w14:textId="77777777" w:rsidTr="00A767C3">
        <w:tc>
          <w:tcPr>
            <w:tcW w:w="4500" w:type="dxa"/>
            <w:vAlign w:val="bottom"/>
          </w:tcPr>
          <w:p w14:paraId="1BF9C2FF" w14:textId="77777777" w:rsidR="00590A36" w:rsidRPr="00A91B3D" w:rsidRDefault="00590A36" w:rsidP="00DC74CE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สัญญาแลกเปลี่ยนสกุลเงินและ</w:t>
            </w:r>
            <w:r w:rsidR="00DC74C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57BA8096" w14:textId="0789791B" w:rsidR="00590A36" w:rsidRPr="001B11D7" w:rsidRDefault="006D724F" w:rsidP="003363F0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E3CD11" w14:textId="07CB9D64" w:rsidR="00590A36" w:rsidRPr="001B11D7" w:rsidRDefault="006D724F" w:rsidP="003363F0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338</w:t>
            </w:r>
          </w:p>
        </w:tc>
        <w:tc>
          <w:tcPr>
            <w:tcW w:w="1170" w:type="dxa"/>
            <w:vAlign w:val="bottom"/>
          </w:tcPr>
          <w:p w14:paraId="463EBF18" w14:textId="2961B8E1" w:rsidR="00590A36" w:rsidRPr="001B11D7" w:rsidRDefault="006D724F" w:rsidP="003363F0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35E537" w14:textId="7A8D17D3" w:rsidR="00590A36" w:rsidRPr="001B11D7" w:rsidRDefault="006D724F" w:rsidP="003363F0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338</w:t>
            </w:r>
          </w:p>
        </w:tc>
      </w:tr>
      <w:tr w:rsidR="001B12A2" w:rsidRPr="00A91B3D" w14:paraId="6C1C2A23" w14:textId="77777777" w:rsidTr="00A767C3">
        <w:tc>
          <w:tcPr>
            <w:tcW w:w="4500" w:type="dxa"/>
            <w:vAlign w:val="bottom"/>
          </w:tcPr>
          <w:p w14:paraId="56F14060" w14:textId="77777777" w:rsidR="001B12A2" w:rsidRPr="001B12A2" w:rsidRDefault="001B12A2" w:rsidP="00DC74CE">
            <w:pPr>
              <w:spacing w:line="360" w:lineRule="exac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B12A2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170" w:type="dxa"/>
          </w:tcPr>
          <w:p w14:paraId="003F79A5" w14:textId="77777777" w:rsidR="001B12A2" w:rsidRPr="001B11D7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2A6F75" w14:textId="77777777" w:rsidR="001B12A2" w:rsidRPr="001B11D7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D029E0A" w14:textId="77777777" w:rsidR="001B12A2" w:rsidRPr="001B11D7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875D93F" w14:textId="77777777" w:rsidR="001B12A2" w:rsidRPr="001B11D7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B12A2" w:rsidRPr="00A91B3D" w14:paraId="22E06E66" w14:textId="77777777" w:rsidTr="00A767C3">
        <w:tc>
          <w:tcPr>
            <w:tcW w:w="4500" w:type="dxa"/>
            <w:vAlign w:val="bottom"/>
          </w:tcPr>
          <w:p w14:paraId="0F898245" w14:textId="77777777" w:rsidR="001B12A2" w:rsidRPr="00A91B3D" w:rsidRDefault="001B12A2" w:rsidP="00DC74CE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="00590A3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-</w:t>
            </w:r>
            <w:r w:rsidR="00590A3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สัญญาแลกเปลี่ยนสกุลเงินและ</w:t>
            </w:r>
            <w:r w:rsidR="00DC74C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</w:t>
            </w:r>
            <w:r w:rsidR="00590A3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295746CB" w14:textId="11D7E840" w:rsidR="001B12A2" w:rsidRPr="001B11D7" w:rsidRDefault="006D724F" w:rsidP="006159E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43964B" w14:textId="42A03484" w:rsidR="001B12A2" w:rsidRPr="001B11D7" w:rsidRDefault="006D724F" w:rsidP="006159E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49</w:t>
            </w:r>
          </w:p>
        </w:tc>
        <w:tc>
          <w:tcPr>
            <w:tcW w:w="1170" w:type="dxa"/>
            <w:vAlign w:val="bottom"/>
          </w:tcPr>
          <w:p w14:paraId="7FE965BA" w14:textId="170B953B" w:rsidR="001B12A2" w:rsidRPr="001B11D7" w:rsidRDefault="006D724F" w:rsidP="006159E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F09066" w14:textId="75C5ADBC" w:rsidR="001B12A2" w:rsidRPr="001B11D7" w:rsidRDefault="006D724F" w:rsidP="006159E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49</w:t>
            </w:r>
          </w:p>
        </w:tc>
      </w:tr>
    </w:tbl>
    <w:p w14:paraId="16F814A0" w14:textId="77777777" w:rsidR="00842E5A" w:rsidRDefault="00842E5A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1B11D7" w:rsidRPr="00AA542E" w14:paraId="072E95E9" w14:textId="77777777" w:rsidTr="00A20515">
        <w:trPr>
          <w:tblHeader/>
        </w:trPr>
        <w:tc>
          <w:tcPr>
            <w:tcW w:w="9180" w:type="dxa"/>
            <w:gridSpan w:val="5"/>
            <w:vAlign w:val="bottom"/>
          </w:tcPr>
          <w:p w14:paraId="463C023C" w14:textId="77777777" w:rsidR="001B11D7" w:rsidRPr="00AA542E" w:rsidRDefault="001B11D7" w:rsidP="006159E5">
            <w:pPr>
              <w:pStyle w:val="BodyTextIndent3"/>
              <w:spacing w:before="0" w:after="0" w:line="360" w:lineRule="exact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B11D7" w:rsidRPr="00AA542E" w14:paraId="45344757" w14:textId="77777777" w:rsidTr="00A20515">
        <w:tc>
          <w:tcPr>
            <w:tcW w:w="4500" w:type="dxa"/>
            <w:vAlign w:val="bottom"/>
          </w:tcPr>
          <w:p w14:paraId="2139C484" w14:textId="77777777" w:rsidR="001B11D7" w:rsidRPr="00AA542E" w:rsidRDefault="001B11D7" w:rsidP="006159E5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034D09F" w14:textId="77777777"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B11D7" w:rsidRPr="00AA542E" w14:paraId="2B0179F8" w14:textId="77777777" w:rsidTr="00A20515">
        <w:tc>
          <w:tcPr>
            <w:tcW w:w="4500" w:type="dxa"/>
            <w:vAlign w:val="bottom"/>
          </w:tcPr>
          <w:p w14:paraId="01A1BDCF" w14:textId="77777777" w:rsidR="001B11D7" w:rsidRPr="00AA542E" w:rsidRDefault="001B11D7" w:rsidP="006159E5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4FB6293" w14:textId="77777777"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AB1116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1B11D7" w:rsidRPr="00AA542E" w14:paraId="00E6F4FE" w14:textId="77777777" w:rsidTr="00A20515">
        <w:tc>
          <w:tcPr>
            <w:tcW w:w="4500" w:type="dxa"/>
            <w:vAlign w:val="bottom"/>
          </w:tcPr>
          <w:p w14:paraId="72B0F8E4" w14:textId="77777777" w:rsidR="001B11D7" w:rsidRPr="00AA542E" w:rsidRDefault="001B11D7" w:rsidP="006159E5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494A90" w14:textId="77777777"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8BE3E9E" w14:textId="77777777"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5751819" w14:textId="77777777"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282A7C15" w14:textId="77777777" w:rsidR="001B11D7" w:rsidRPr="00AA542E" w:rsidRDefault="001B11D7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B11D7" w:rsidRPr="00AA542E" w14:paraId="4D5767BA" w14:textId="77777777" w:rsidTr="00A20515">
        <w:tc>
          <w:tcPr>
            <w:tcW w:w="4500" w:type="dxa"/>
            <w:vAlign w:val="bottom"/>
          </w:tcPr>
          <w:p w14:paraId="37517310" w14:textId="77777777" w:rsidR="001B11D7" w:rsidRPr="00AA542E" w:rsidRDefault="001B11D7" w:rsidP="006159E5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AB80EE5" w14:textId="77777777" w:rsidR="001B11D7" w:rsidRPr="00AA542E" w:rsidRDefault="001B11D7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204395" w14:textId="77777777" w:rsidR="001B11D7" w:rsidRPr="00AA542E" w:rsidRDefault="001B11D7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CD5D2E" w14:textId="77777777" w:rsidR="001B11D7" w:rsidRPr="00AA542E" w:rsidRDefault="001B11D7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7C9470" w14:textId="77777777" w:rsidR="001B11D7" w:rsidRPr="00AA542E" w:rsidRDefault="001B11D7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B11D7" w:rsidRPr="00AA542E" w14:paraId="4618BDE7" w14:textId="77777777" w:rsidTr="00A20515">
        <w:tc>
          <w:tcPr>
            <w:tcW w:w="4500" w:type="dxa"/>
            <w:vAlign w:val="bottom"/>
          </w:tcPr>
          <w:p w14:paraId="2D3318A6" w14:textId="77777777" w:rsidR="001B11D7" w:rsidRPr="00AA542E" w:rsidRDefault="001B11D7" w:rsidP="006159E5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14:paraId="1C45561F" w14:textId="77777777" w:rsidR="001B11D7" w:rsidRPr="00AA542E" w:rsidRDefault="001B11D7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05B77C" w14:textId="77777777" w:rsidR="001B11D7" w:rsidRPr="00AA542E" w:rsidRDefault="001B11D7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55CC9D2" w14:textId="77777777" w:rsidR="001B11D7" w:rsidRPr="00AA542E" w:rsidRDefault="001B11D7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B7327D" w14:textId="77777777" w:rsidR="001B11D7" w:rsidRPr="00AA542E" w:rsidRDefault="001B11D7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B11D7" w:rsidRPr="00AA542E" w14:paraId="546F1296" w14:textId="77777777" w:rsidTr="00A20515">
        <w:tc>
          <w:tcPr>
            <w:tcW w:w="4500" w:type="dxa"/>
            <w:vAlign w:val="bottom"/>
          </w:tcPr>
          <w:p w14:paraId="3E3A0E40" w14:textId="77777777" w:rsidR="001B11D7" w:rsidRPr="00AA542E" w:rsidRDefault="001B11D7" w:rsidP="006159E5">
            <w:pPr>
              <w:spacing w:line="36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14:paraId="54418417" w14:textId="77777777"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2,579</w:t>
            </w:r>
          </w:p>
        </w:tc>
        <w:tc>
          <w:tcPr>
            <w:tcW w:w="1170" w:type="dxa"/>
          </w:tcPr>
          <w:p w14:paraId="70755433" w14:textId="77777777"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02C0D4E" w14:textId="77777777"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5074F04" w14:textId="77777777"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2,579</w:t>
            </w:r>
          </w:p>
        </w:tc>
      </w:tr>
      <w:tr w:rsidR="001B11D7" w:rsidRPr="00AA542E" w14:paraId="5EB6CDEA" w14:textId="77777777" w:rsidTr="00A20515">
        <w:tc>
          <w:tcPr>
            <w:tcW w:w="4500" w:type="dxa"/>
            <w:vAlign w:val="bottom"/>
          </w:tcPr>
          <w:p w14:paraId="4428DEEE" w14:textId="77777777" w:rsidR="001B11D7" w:rsidRPr="00AA542E" w:rsidRDefault="001B11D7" w:rsidP="006159E5">
            <w:pPr>
              <w:spacing w:line="36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14:paraId="6EFD3383" w14:textId="77777777"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3,364</w:t>
            </w:r>
          </w:p>
        </w:tc>
        <w:tc>
          <w:tcPr>
            <w:tcW w:w="1170" w:type="dxa"/>
          </w:tcPr>
          <w:p w14:paraId="02AE2DBE" w14:textId="77777777"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F1D7CF4" w14:textId="77777777"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94F9FEB" w14:textId="77777777" w:rsidR="001B11D7" w:rsidRPr="00AA542E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3,364</w:t>
            </w:r>
          </w:p>
        </w:tc>
      </w:tr>
    </w:tbl>
    <w:p w14:paraId="26067828" w14:textId="77777777" w:rsidR="00793341" w:rsidRPr="00300540" w:rsidRDefault="00793341">
      <w:pPr>
        <w:rPr>
          <w:sz w:val="2"/>
          <w:szCs w:val="2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3773E2" w:rsidRPr="00A91B3D" w14:paraId="61013F9F" w14:textId="77777777" w:rsidTr="00A20515">
        <w:trPr>
          <w:tblHeader/>
        </w:trPr>
        <w:tc>
          <w:tcPr>
            <w:tcW w:w="9180" w:type="dxa"/>
            <w:gridSpan w:val="5"/>
            <w:vAlign w:val="bottom"/>
          </w:tcPr>
          <w:p w14:paraId="613C4A74" w14:textId="77777777" w:rsidR="003773E2" w:rsidRPr="00A91B3D" w:rsidRDefault="003773E2" w:rsidP="00793341">
            <w:pPr>
              <w:pStyle w:val="BodyTextIndent3"/>
              <w:spacing w:before="0" w:after="0" w:line="36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A91B3D" w14:paraId="5D58948B" w14:textId="77777777" w:rsidTr="00A20515">
        <w:trPr>
          <w:trHeight w:val="74"/>
        </w:trPr>
        <w:tc>
          <w:tcPr>
            <w:tcW w:w="4500" w:type="dxa"/>
            <w:vAlign w:val="bottom"/>
          </w:tcPr>
          <w:p w14:paraId="07F29DCB" w14:textId="77777777"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19C1EDC" w14:textId="77777777"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3E2" w:rsidRPr="00A91B3D" w14:paraId="05CEB753" w14:textId="77777777" w:rsidTr="00A20515">
        <w:trPr>
          <w:trHeight w:val="74"/>
        </w:trPr>
        <w:tc>
          <w:tcPr>
            <w:tcW w:w="4500" w:type="dxa"/>
            <w:vAlign w:val="bottom"/>
          </w:tcPr>
          <w:p w14:paraId="2A47824C" w14:textId="77777777"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145E6ED6" w14:textId="33771436"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0F63C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E71E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กันยายน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AB111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2563</w:t>
            </w:r>
          </w:p>
        </w:tc>
      </w:tr>
      <w:tr w:rsidR="003773E2" w:rsidRPr="00A91B3D" w14:paraId="1901C8D6" w14:textId="77777777" w:rsidTr="00A20515">
        <w:tc>
          <w:tcPr>
            <w:tcW w:w="4500" w:type="dxa"/>
            <w:vAlign w:val="bottom"/>
          </w:tcPr>
          <w:p w14:paraId="665BABBD" w14:textId="77777777"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D86187" w14:textId="77777777"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9225927" w14:textId="77777777"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5C2F03A" w14:textId="77777777"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286D0B6" w14:textId="77777777"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773E2" w:rsidRPr="00A91B3D" w14:paraId="4472CAA7" w14:textId="77777777" w:rsidTr="00A20515">
        <w:tc>
          <w:tcPr>
            <w:tcW w:w="4500" w:type="dxa"/>
            <w:vAlign w:val="bottom"/>
          </w:tcPr>
          <w:p w14:paraId="748270BD" w14:textId="77777777"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B2BE8F0" w14:textId="77777777"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9416C7" w14:textId="77777777"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3AB718" w14:textId="77777777"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8EF5A6" w14:textId="77777777"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159E5" w:rsidRPr="00A91B3D" w14:paraId="0D899B37" w14:textId="77777777" w:rsidTr="00A20515">
        <w:tc>
          <w:tcPr>
            <w:tcW w:w="4500" w:type="dxa"/>
            <w:vAlign w:val="bottom"/>
          </w:tcPr>
          <w:p w14:paraId="02D55159" w14:textId="77777777" w:rsidR="006159E5" w:rsidRPr="00A91B3D" w:rsidRDefault="006159E5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ในตราสารหนี้</w:t>
            </w:r>
          </w:p>
        </w:tc>
        <w:tc>
          <w:tcPr>
            <w:tcW w:w="1170" w:type="dxa"/>
          </w:tcPr>
          <w:p w14:paraId="4C9E6D4B" w14:textId="3BA6FA56" w:rsidR="006159E5" w:rsidRPr="00A91B3D" w:rsidRDefault="006D724F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4D3A54B" w14:textId="765E7CAB" w:rsidR="006159E5" w:rsidRPr="00A91B3D" w:rsidRDefault="006D724F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500</w:t>
            </w:r>
          </w:p>
        </w:tc>
        <w:tc>
          <w:tcPr>
            <w:tcW w:w="1170" w:type="dxa"/>
          </w:tcPr>
          <w:p w14:paraId="76793749" w14:textId="21E192A0" w:rsidR="006159E5" w:rsidRPr="00A91B3D" w:rsidRDefault="006D724F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34AF444" w14:textId="4F5FFBAC" w:rsidR="006159E5" w:rsidRPr="00B13D62" w:rsidRDefault="006D724F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500</w:t>
            </w:r>
          </w:p>
        </w:tc>
      </w:tr>
      <w:tr w:rsidR="00590A36" w:rsidRPr="00A91B3D" w14:paraId="46AFAC2C" w14:textId="77777777" w:rsidTr="00A20515">
        <w:tc>
          <w:tcPr>
            <w:tcW w:w="4500" w:type="dxa"/>
            <w:vAlign w:val="bottom"/>
          </w:tcPr>
          <w:p w14:paraId="73143D88" w14:textId="77777777" w:rsidR="00590A36" w:rsidRPr="00A91B3D" w:rsidRDefault="00590A36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170" w:type="dxa"/>
          </w:tcPr>
          <w:p w14:paraId="6A897F38" w14:textId="1AB39FA0" w:rsidR="00590A36" w:rsidRPr="00A91B3D" w:rsidRDefault="006D724F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1,91</w:t>
            </w:r>
            <w:r w:rsidR="000E38F2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37E26814" w14:textId="15590D0C" w:rsidR="00590A36" w:rsidRPr="00A91B3D" w:rsidRDefault="006D724F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3BF8DDA" w14:textId="145640EE" w:rsidR="00590A36" w:rsidRPr="00A91B3D" w:rsidRDefault="006D724F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6B19BB7" w14:textId="5665F79B" w:rsidR="00590A36" w:rsidRPr="00B13D62" w:rsidRDefault="000E38F2" w:rsidP="006159E5">
            <w:pPr>
              <w:tabs>
                <w:tab w:val="decimal" w:pos="88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1,917</w:t>
            </w:r>
          </w:p>
        </w:tc>
      </w:tr>
      <w:tr w:rsidR="00590A36" w:rsidRPr="00A91B3D" w14:paraId="4B9E2C5D" w14:textId="77777777" w:rsidTr="00A20515">
        <w:tc>
          <w:tcPr>
            <w:tcW w:w="4500" w:type="dxa"/>
            <w:vAlign w:val="bottom"/>
          </w:tcPr>
          <w:p w14:paraId="5C6CF504" w14:textId="495B39CA" w:rsidR="00590A36" w:rsidRPr="00A91B3D" w:rsidRDefault="00590A36" w:rsidP="006159E5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เงินลงทุนในกองทุนรวมอสังหาริมทรัพย์และ</w:t>
            </w:r>
            <w:r w:rsidR="007A271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</w:t>
            </w:r>
            <w:proofErr w:type="spellStart"/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ทรั</w:t>
            </w:r>
            <w:proofErr w:type="spellEnd"/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สต์เพื่อการลงทุนในอสังหาริมทรัพย์</w:t>
            </w:r>
          </w:p>
        </w:tc>
        <w:tc>
          <w:tcPr>
            <w:tcW w:w="1170" w:type="dxa"/>
            <w:vAlign w:val="bottom"/>
          </w:tcPr>
          <w:p w14:paraId="5B007CE8" w14:textId="2A604B9F" w:rsidR="00590A36" w:rsidRDefault="006D724F" w:rsidP="00A77135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72</w:t>
            </w:r>
            <w:r w:rsidR="000E38F2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3CC4C40C" w14:textId="26636897" w:rsidR="00590A36" w:rsidRDefault="006D724F" w:rsidP="00A77135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A1CC2F" w14:textId="4EB02938" w:rsidR="00590A36" w:rsidRDefault="006D724F" w:rsidP="00A77135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1232062" w14:textId="39AF298B" w:rsidR="00590A36" w:rsidRPr="00B13D62" w:rsidRDefault="006D724F" w:rsidP="00A77135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72</w:t>
            </w:r>
            <w:r w:rsidR="000E38F2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590A36" w:rsidRPr="00A91B3D" w14:paraId="63CF2A4E" w14:textId="77777777" w:rsidTr="00A20515">
        <w:tc>
          <w:tcPr>
            <w:tcW w:w="4500" w:type="dxa"/>
            <w:vAlign w:val="bottom"/>
          </w:tcPr>
          <w:p w14:paraId="0E18C0AF" w14:textId="77777777" w:rsidR="00590A36" w:rsidRPr="00A91B3D" w:rsidRDefault="00590A36" w:rsidP="00DC74CE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สัญญาแลกเปลี่ยนสกุลเงินและ</w:t>
            </w:r>
            <w:r w:rsidR="00DC74C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66A4A555" w14:textId="5AB2568F" w:rsidR="00590A36" w:rsidRPr="001B11D7" w:rsidRDefault="006D724F" w:rsidP="00A7713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5678AB7" w14:textId="609B6273" w:rsidR="00590A36" w:rsidRPr="001B11D7" w:rsidRDefault="006D724F" w:rsidP="00A7713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338</w:t>
            </w:r>
          </w:p>
        </w:tc>
        <w:tc>
          <w:tcPr>
            <w:tcW w:w="1170" w:type="dxa"/>
            <w:vAlign w:val="bottom"/>
          </w:tcPr>
          <w:p w14:paraId="00416A59" w14:textId="441CAF8B" w:rsidR="00590A36" w:rsidRPr="001B11D7" w:rsidRDefault="006D724F" w:rsidP="00A7713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997FF8" w14:textId="37DDC97C" w:rsidR="00590A36" w:rsidRPr="00B13D62" w:rsidRDefault="006D724F" w:rsidP="00A7713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338</w:t>
            </w:r>
          </w:p>
        </w:tc>
      </w:tr>
      <w:tr w:rsidR="006D724F" w:rsidRPr="00A91B3D" w14:paraId="45B24627" w14:textId="77777777" w:rsidTr="00A20515">
        <w:tc>
          <w:tcPr>
            <w:tcW w:w="4500" w:type="dxa"/>
            <w:vAlign w:val="bottom"/>
          </w:tcPr>
          <w:p w14:paraId="44D41859" w14:textId="1A1C3C33" w:rsidR="006D724F" w:rsidRDefault="006D724F" w:rsidP="006D724F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A91B3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17B6F3A3" w14:textId="77777777" w:rsidR="006D724F" w:rsidRDefault="006D724F" w:rsidP="006D724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AD7DDE" w14:textId="77777777" w:rsidR="006D724F" w:rsidRDefault="006D724F" w:rsidP="006D724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C29CB0" w14:textId="77777777" w:rsidR="006D724F" w:rsidRDefault="006D724F" w:rsidP="006D724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02137C" w14:textId="77777777" w:rsidR="006D724F" w:rsidRDefault="006D724F" w:rsidP="006D724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D724F" w:rsidRPr="00A91B3D" w14:paraId="0C8D1C2B" w14:textId="77777777" w:rsidTr="000E3F98">
        <w:tc>
          <w:tcPr>
            <w:tcW w:w="4500" w:type="dxa"/>
            <w:vAlign w:val="bottom"/>
          </w:tcPr>
          <w:p w14:paraId="021F331A" w14:textId="77777777" w:rsidR="006D724F" w:rsidRPr="00A91B3D" w:rsidRDefault="006D724F" w:rsidP="000E3F98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สัญญาแลกเปลี่ยนสกุลเงินและ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01F80C38" w14:textId="77777777" w:rsidR="006D724F" w:rsidRPr="001B11D7" w:rsidRDefault="006D724F" w:rsidP="000E3F9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3F9746C" w14:textId="7D3A35A0" w:rsidR="006D724F" w:rsidRPr="001B11D7" w:rsidRDefault="006D724F" w:rsidP="000E3F9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</w:p>
        </w:tc>
        <w:tc>
          <w:tcPr>
            <w:tcW w:w="1170" w:type="dxa"/>
            <w:vAlign w:val="bottom"/>
          </w:tcPr>
          <w:p w14:paraId="33F426ED" w14:textId="77777777" w:rsidR="006D724F" w:rsidRPr="001B11D7" w:rsidRDefault="006D724F" w:rsidP="000E3F9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86202C" w14:textId="26E8A894" w:rsidR="006D724F" w:rsidRPr="00B13D62" w:rsidRDefault="006D724F" w:rsidP="000E3F98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</w:p>
        </w:tc>
      </w:tr>
    </w:tbl>
    <w:p w14:paraId="1D96D911" w14:textId="77777777" w:rsidR="0033542C" w:rsidRPr="001B12A2" w:rsidRDefault="0033542C">
      <w:pPr>
        <w:rPr>
          <w:sz w:val="2"/>
          <w:szCs w:val="2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A91B3D" w:rsidRPr="00AA542E" w14:paraId="33DA3A67" w14:textId="77777777" w:rsidTr="00F70A62">
        <w:trPr>
          <w:tblHeader/>
        </w:trPr>
        <w:tc>
          <w:tcPr>
            <w:tcW w:w="9180" w:type="dxa"/>
            <w:gridSpan w:val="5"/>
            <w:vAlign w:val="bottom"/>
          </w:tcPr>
          <w:p w14:paraId="3F1215C7" w14:textId="77777777" w:rsidR="00A91B3D" w:rsidRPr="00AA542E" w:rsidRDefault="00A91B3D" w:rsidP="006D724F">
            <w:pPr>
              <w:pStyle w:val="BodyTextIndent3"/>
              <w:spacing w:before="240" w:after="0" w:line="340" w:lineRule="exact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91B3D" w:rsidRPr="00AA542E" w14:paraId="5832FA92" w14:textId="77777777" w:rsidTr="00F70A62">
        <w:tc>
          <w:tcPr>
            <w:tcW w:w="4500" w:type="dxa"/>
            <w:vAlign w:val="bottom"/>
          </w:tcPr>
          <w:p w14:paraId="55FF435B" w14:textId="77777777"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CC7CDE7" w14:textId="77777777"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B3D" w:rsidRPr="00AA542E" w14:paraId="133689F4" w14:textId="77777777" w:rsidTr="00F70A62">
        <w:tc>
          <w:tcPr>
            <w:tcW w:w="4500" w:type="dxa"/>
            <w:vAlign w:val="bottom"/>
          </w:tcPr>
          <w:p w14:paraId="36C3A335" w14:textId="77777777"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A58FEE0" w14:textId="77777777"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AB1116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A91B3D" w:rsidRPr="00AA542E" w14:paraId="7340B5AE" w14:textId="77777777" w:rsidTr="00F70A62">
        <w:tc>
          <w:tcPr>
            <w:tcW w:w="4500" w:type="dxa"/>
            <w:vAlign w:val="bottom"/>
          </w:tcPr>
          <w:p w14:paraId="2E57206C" w14:textId="77777777"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838D59" w14:textId="77777777"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4D27F6C" w14:textId="77777777"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2A6F4840" w14:textId="77777777"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0A3375F4" w14:textId="77777777"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91B3D" w:rsidRPr="00AA542E" w14:paraId="5332085B" w14:textId="77777777" w:rsidTr="00F70A62">
        <w:tc>
          <w:tcPr>
            <w:tcW w:w="4500" w:type="dxa"/>
            <w:vAlign w:val="bottom"/>
          </w:tcPr>
          <w:p w14:paraId="1486BC37" w14:textId="77777777"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FEF41F5" w14:textId="77777777" w:rsidR="00A91B3D" w:rsidRPr="00AA542E" w:rsidRDefault="00A91B3D" w:rsidP="003E68F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C1FB6A" w14:textId="77777777" w:rsidR="00A91B3D" w:rsidRPr="00AA542E" w:rsidRDefault="00A91B3D" w:rsidP="003E68F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D7002D" w14:textId="77777777" w:rsidR="00A91B3D" w:rsidRPr="00AA542E" w:rsidRDefault="00A91B3D" w:rsidP="003E68F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2EA30C" w14:textId="77777777" w:rsidR="00A91B3D" w:rsidRPr="00AA542E" w:rsidRDefault="00A91B3D" w:rsidP="003E68F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91B3D" w:rsidRPr="00AA542E" w14:paraId="1600AE1A" w14:textId="77777777" w:rsidTr="00F70A62">
        <w:tc>
          <w:tcPr>
            <w:tcW w:w="4500" w:type="dxa"/>
            <w:vAlign w:val="bottom"/>
          </w:tcPr>
          <w:p w14:paraId="417774C8" w14:textId="77777777"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14:paraId="1EC801D0" w14:textId="77777777"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9FA4447" w14:textId="77777777"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1A4F15" w14:textId="77777777"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5892B3" w14:textId="77777777"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A91B3D" w:rsidRPr="00AA542E" w14:paraId="12C8CA19" w14:textId="77777777" w:rsidTr="00F70A62">
        <w:tc>
          <w:tcPr>
            <w:tcW w:w="4500" w:type="dxa"/>
            <w:vAlign w:val="bottom"/>
          </w:tcPr>
          <w:p w14:paraId="3323E374" w14:textId="77777777" w:rsidR="00A91B3D" w:rsidRPr="00AA542E" w:rsidRDefault="00A91B3D" w:rsidP="003E68F4">
            <w:pPr>
              <w:spacing w:line="34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14:paraId="02D9A1FA" w14:textId="77777777"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2,579</w:t>
            </w:r>
          </w:p>
        </w:tc>
        <w:tc>
          <w:tcPr>
            <w:tcW w:w="1170" w:type="dxa"/>
          </w:tcPr>
          <w:p w14:paraId="72279636" w14:textId="77777777"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3BA7DC4" w14:textId="77777777"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477CB8D" w14:textId="77777777"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2,579</w:t>
            </w:r>
          </w:p>
        </w:tc>
      </w:tr>
      <w:tr w:rsidR="00A91B3D" w:rsidRPr="00AA542E" w14:paraId="6642D4DC" w14:textId="77777777" w:rsidTr="00F70A62">
        <w:tc>
          <w:tcPr>
            <w:tcW w:w="4500" w:type="dxa"/>
            <w:vAlign w:val="bottom"/>
          </w:tcPr>
          <w:p w14:paraId="3BFDEDCF" w14:textId="77777777" w:rsidR="00A91B3D" w:rsidRPr="00AA542E" w:rsidRDefault="00A91B3D" w:rsidP="003E68F4">
            <w:pPr>
              <w:spacing w:line="34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14:paraId="1798F80B" w14:textId="77777777"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1,170</w:t>
            </w:r>
          </w:p>
        </w:tc>
        <w:tc>
          <w:tcPr>
            <w:tcW w:w="1170" w:type="dxa"/>
          </w:tcPr>
          <w:p w14:paraId="6270694E" w14:textId="77777777"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D84AEBB" w14:textId="77777777"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62FE3CC" w14:textId="77777777" w:rsidR="00A91B3D" w:rsidRPr="00AA542E" w:rsidRDefault="001B12A2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1,170</w:t>
            </w:r>
          </w:p>
        </w:tc>
      </w:tr>
    </w:tbl>
    <w:p w14:paraId="2CECEE44" w14:textId="77777777" w:rsidR="003773E2" w:rsidRPr="00504708" w:rsidRDefault="003773E2" w:rsidP="003773E2">
      <w:pPr>
        <w:spacing w:before="240" w:after="120"/>
        <w:ind w:left="907" w:hanging="36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</w:p>
    <w:p w14:paraId="187D613A" w14:textId="77777777" w:rsidR="006E7E3B" w:rsidRPr="00D0396F" w:rsidRDefault="006E7E3B" w:rsidP="00A205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B4D6F3F" w14:textId="711EFD09" w:rsidR="00F70A62" w:rsidRPr="00F70A62" w:rsidRDefault="00F70A62" w:rsidP="006D138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0A62">
        <w:rPr>
          <w:rFonts w:asciiTheme="majorBidi" w:hAnsiTheme="majorBidi" w:cstheme="majorBidi"/>
          <w:sz w:val="32"/>
          <w:szCs w:val="32"/>
        </w:rPr>
        <w:t xml:space="preserve">28.1   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ในเดือนตุลาคม </w:t>
      </w:r>
      <w:r w:rsidRPr="00F70A62">
        <w:rPr>
          <w:rFonts w:asciiTheme="majorBidi" w:hAnsiTheme="majorBidi" w:cstheme="majorBidi"/>
          <w:sz w:val="32"/>
          <w:szCs w:val="32"/>
        </w:rPr>
        <w:t xml:space="preserve">2563 Land and Houses U.S.A., Inc. 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Pr="00F70A62">
        <w:rPr>
          <w:rFonts w:asciiTheme="majorBidi" w:hAnsiTheme="majorBidi" w:cstheme="majorBidi"/>
          <w:sz w:val="32"/>
          <w:szCs w:val="32"/>
        </w:rPr>
        <w:t xml:space="preserve">100 </w:t>
      </w:r>
      <w:r w:rsidRPr="00F70A62">
        <w:rPr>
          <w:rFonts w:asciiTheme="majorBidi" w:hAnsiTheme="majorBidi" w:cstheme="majorBidi"/>
          <w:sz w:val="32"/>
          <w:szCs w:val="32"/>
          <w:cs/>
        </w:rPr>
        <w:t>ได้เข้าทำสัญญาซื้อขายอพาร์ทเม้นท์ให้เช่าแห่งหนึ่งในประเทศสหรัฐอเมริกากับบุคคลที่ไม่มีความสัมพันธ์กับบริษัทฯ</w:t>
      </w:r>
      <w:r w:rsidR="00F6495D">
        <w:rPr>
          <w:rFonts w:asciiTheme="majorBidi" w:hAnsiTheme="majorBidi" w:cstheme="majorBidi" w:hint="cs"/>
          <w:sz w:val="32"/>
          <w:szCs w:val="32"/>
          <w:cs/>
        </w:rPr>
        <w:t>ใ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นราคา </w:t>
      </w:r>
      <w:r w:rsidRPr="00F70A62">
        <w:rPr>
          <w:rFonts w:asciiTheme="majorBidi" w:hAnsiTheme="majorBidi" w:cstheme="majorBidi"/>
          <w:sz w:val="32"/>
          <w:szCs w:val="32"/>
        </w:rPr>
        <w:t xml:space="preserve">80 </w:t>
      </w:r>
      <w:r w:rsidRPr="00F70A62">
        <w:rPr>
          <w:rFonts w:asciiTheme="majorBidi" w:hAnsiTheme="majorBidi" w:cstheme="majorBidi"/>
          <w:sz w:val="32"/>
          <w:szCs w:val="32"/>
          <w:cs/>
        </w:rPr>
        <w:t>ล้านเหรียญสหรัฐ</w:t>
      </w:r>
      <w:r w:rsidR="00A2186B">
        <w:rPr>
          <w:rFonts w:asciiTheme="majorBidi" w:hAnsiTheme="majorBidi" w:cstheme="majorBidi" w:hint="cs"/>
          <w:sz w:val="32"/>
          <w:szCs w:val="32"/>
          <w:cs/>
        </w:rPr>
        <w:t>อเมริกา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A2186B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Pr="00F70A62">
        <w:rPr>
          <w:rFonts w:asciiTheme="majorBidi" w:hAnsiTheme="majorBidi" w:cstheme="majorBidi"/>
          <w:sz w:val="32"/>
          <w:szCs w:val="32"/>
          <w:cs/>
        </w:rPr>
        <w:t>การขายอพาร์ทเม้นท์ให้เช่าดังกล่าว</w:t>
      </w:r>
      <w:r w:rsidR="00A2186B">
        <w:rPr>
          <w:rFonts w:asciiTheme="majorBidi" w:hAnsiTheme="majorBidi" w:cstheme="majorBidi" w:hint="cs"/>
          <w:sz w:val="32"/>
          <w:szCs w:val="32"/>
          <w:cs/>
        </w:rPr>
        <w:t>มีกำหนดโอนกรรมสิทธิ์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ในไตรมาสที่ </w:t>
      </w:r>
      <w:r w:rsidRPr="00F70A62">
        <w:rPr>
          <w:rFonts w:asciiTheme="majorBidi" w:hAnsiTheme="majorBidi" w:cstheme="majorBidi"/>
          <w:sz w:val="32"/>
          <w:szCs w:val="32"/>
        </w:rPr>
        <w:t xml:space="preserve">4 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F70A62">
        <w:rPr>
          <w:rFonts w:asciiTheme="majorBidi" w:hAnsiTheme="majorBidi" w:cstheme="majorBidi"/>
          <w:sz w:val="32"/>
          <w:szCs w:val="32"/>
        </w:rPr>
        <w:t>2563</w:t>
      </w:r>
    </w:p>
    <w:p w14:paraId="11CDE2C4" w14:textId="0B6121FA" w:rsidR="00F70A62" w:rsidRPr="00F70A62" w:rsidRDefault="00F70A62" w:rsidP="0036668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0A62">
        <w:rPr>
          <w:rFonts w:asciiTheme="majorBidi" w:hAnsiTheme="majorBidi" w:cstheme="majorBidi"/>
          <w:sz w:val="32"/>
          <w:szCs w:val="32"/>
        </w:rPr>
        <w:t>28.</w:t>
      </w:r>
      <w:r w:rsidR="00A2186B">
        <w:rPr>
          <w:rFonts w:asciiTheme="majorBidi" w:hAnsiTheme="majorBidi" w:cstheme="majorBidi"/>
          <w:sz w:val="32"/>
          <w:szCs w:val="32"/>
        </w:rPr>
        <w:t>2</w:t>
      </w:r>
      <w:r w:rsidRPr="00F70A62">
        <w:rPr>
          <w:rFonts w:asciiTheme="majorBidi" w:hAnsiTheme="majorBidi" w:cstheme="majorBidi"/>
          <w:sz w:val="32"/>
          <w:szCs w:val="32"/>
        </w:rPr>
        <w:t xml:space="preserve">   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70A62">
        <w:rPr>
          <w:rFonts w:asciiTheme="majorBidi" w:hAnsiTheme="majorBidi" w:cstheme="majorBidi"/>
          <w:sz w:val="32"/>
          <w:szCs w:val="32"/>
        </w:rPr>
        <w:t>20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 ตุลาคม</w:t>
      </w:r>
      <w:r w:rsidRPr="00F70A62">
        <w:rPr>
          <w:rFonts w:asciiTheme="majorBidi" w:hAnsiTheme="majorBidi" w:cstheme="majorBidi"/>
          <w:sz w:val="32"/>
          <w:szCs w:val="32"/>
        </w:rPr>
        <w:t xml:space="preserve"> 2563 </w:t>
      </w:r>
      <w:r w:rsidRPr="00F70A62">
        <w:rPr>
          <w:rFonts w:asciiTheme="majorBidi" w:hAnsiTheme="majorBidi" w:cstheme="majorBidi"/>
          <w:sz w:val="32"/>
          <w:szCs w:val="32"/>
          <w:cs/>
        </w:rPr>
        <w:t>บริษัทฯได้ออกหุ้นกู้ประเภทไม่ด้อยสิทธิและไม่มีหลักประกันจำนวน</w:t>
      </w:r>
      <w:r w:rsidR="00F6495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Pr="00F70A62">
        <w:rPr>
          <w:rFonts w:asciiTheme="majorBidi" w:hAnsiTheme="majorBidi" w:cstheme="majorBidi"/>
          <w:sz w:val="32"/>
          <w:szCs w:val="32"/>
        </w:rPr>
        <w:t>3</w:t>
      </w:r>
      <w:r w:rsidR="006404E2">
        <w:rPr>
          <w:rFonts w:asciiTheme="majorBidi" w:hAnsiTheme="majorBidi" w:cstheme="majorBidi"/>
          <w:sz w:val="32"/>
          <w:szCs w:val="32"/>
        </w:rPr>
        <w:t xml:space="preserve"> </w:t>
      </w:r>
      <w:r w:rsidR="00366689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หน่วย รวมเป็นเงิน </w:t>
      </w:r>
      <w:r w:rsidRPr="00F70A62">
        <w:rPr>
          <w:rFonts w:asciiTheme="majorBidi" w:hAnsiTheme="majorBidi" w:cstheme="majorBidi"/>
          <w:sz w:val="32"/>
          <w:szCs w:val="32"/>
        </w:rPr>
        <w:t xml:space="preserve">3,000 </w:t>
      </w:r>
      <w:r w:rsidRPr="00F70A62">
        <w:rPr>
          <w:rFonts w:asciiTheme="majorBidi" w:hAnsiTheme="majorBidi" w:cstheme="majorBidi"/>
          <w:sz w:val="32"/>
          <w:szCs w:val="32"/>
          <w:cs/>
        </w:rPr>
        <w:t>ล้านบาท อัตราดอกเบี้ย</w:t>
      </w:r>
      <w:r w:rsidR="00366689">
        <w:rPr>
          <w:rFonts w:asciiTheme="majorBidi" w:hAnsiTheme="majorBidi" w:cstheme="majorBidi" w:hint="cs"/>
          <w:sz w:val="32"/>
          <w:szCs w:val="32"/>
          <w:cs/>
        </w:rPr>
        <w:t>คงที่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F70A62">
        <w:rPr>
          <w:rFonts w:asciiTheme="majorBidi" w:hAnsiTheme="majorBidi" w:cstheme="majorBidi"/>
          <w:sz w:val="32"/>
          <w:szCs w:val="32"/>
        </w:rPr>
        <w:t>2.03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 ต่อปี ครบกำหนดไถ่ถอนในวันที่ </w:t>
      </w:r>
      <w:r w:rsidR="00366689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F70A62">
        <w:rPr>
          <w:rFonts w:asciiTheme="majorBidi" w:hAnsiTheme="majorBidi" w:cstheme="majorBidi"/>
          <w:sz w:val="32"/>
          <w:szCs w:val="32"/>
        </w:rPr>
        <w:t>20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 ตุลาคม</w:t>
      </w:r>
      <w:r w:rsidRPr="00F70A62">
        <w:rPr>
          <w:rFonts w:asciiTheme="majorBidi" w:hAnsiTheme="majorBidi" w:cstheme="majorBidi"/>
          <w:sz w:val="32"/>
          <w:szCs w:val="32"/>
        </w:rPr>
        <w:t xml:space="preserve"> 2566</w:t>
      </w:r>
    </w:p>
    <w:p w14:paraId="16ECE6BE" w14:textId="77777777" w:rsidR="00A2186B" w:rsidRDefault="00A2186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830D219" w14:textId="48ECD905" w:rsidR="00A2186B" w:rsidRPr="00F70A62" w:rsidRDefault="00A2186B" w:rsidP="00A2186B">
      <w:pPr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70A62">
        <w:rPr>
          <w:rFonts w:asciiTheme="majorBidi" w:hAnsiTheme="majorBidi" w:cstheme="majorBidi"/>
          <w:sz w:val="32"/>
          <w:szCs w:val="32"/>
        </w:rPr>
        <w:lastRenderedPageBreak/>
        <w:t>28.</w:t>
      </w:r>
      <w:r>
        <w:rPr>
          <w:rFonts w:asciiTheme="majorBidi" w:hAnsiTheme="majorBidi" w:cstheme="majorBidi"/>
          <w:sz w:val="32"/>
          <w:szCs w:val="32"/>
        </w:rPr>
        <w:t>3</w:t>
      </w:r>
      <w:r w:rsidRPr="00F70A62">
        <w:rPr>
          <w:rFonts w:asciiTheme="majorBidi" w:hAnsiTheme="majorBidi" w:cstheme="majorBidi"/>
          <w:sz w:val="32"/>
          <w:szCs w:val="32"/>
        </w:rPr>
        <w:t xml:space="preserve">   </w:t>
      </w:r>
      <w:r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F70A62">
        <w:rPr>
          <w:rFonts w:asciiTheme="majorBidi" w:hAnsiTheme="majorBidi" w:cstheme="majorBidi"/>
          <w:sz w:val="32"/>
          <w:szCs w:val="32"/>
        </w:rPr>
        <w:t xml:space="preserve">2563 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บริษัทฯได้ลงนามในสัญญากู้ยืมเงินระยะยาวกับธนาคารพาณิชย์แห่งหนึ่ง รวมทั้งสิ้น </w:t>
      </w:r>
      <w:r w:rsidRPr="00F70A62">
        <w:rPr>
          <w:rFonts w:asciiTheme="majorBidi" w:hAnsiTheme="majorBidi" w:cstheme="majorBidi"/>
          <w:sz w:val="32"/>
          <w:szCs w:val="32"/>
        </w:rPr>
        <w:t xml:space="preserve">13 </w:t>
      </w:r>
      <w:r w:rsidRPr="00F70A62">
        <w:rPr>
          <w:rFonts w:asciiTheme="majorBidi" w:hAnsiTheme="majorBidi" w:cstheme="majorBidi"/>
          <w:sz w:val="32"/>
          <w:szCs w:val="32"/>
          <w:cs/>
        </w:rPr>
        <w:t>สัญญา</w:t>
      </w:r>
      <w:r w:rsidR="000E38F2">
        <w:rPr>
          <w:rFonts w:asciiTheme="majorBidi" w:hAnsiTheme="majorBidi" w:cstheme="majorBidi"/>
          <w:sz w:val="32"/>
          <w:szCs w:val="32"/>
        </w:rPr>
        <w:t xml:space="preserve"> </w:t>
      </w:r>
      <w:r w:rsidRPr="00F70A62">
        <w:rPr>
          <w:rFonts w:asciiTheme="majorBidi" w:hAnsiTheme="majorBidi" w:cstheme="majorBidi"/>
          <w:sz w:val="32"/>
          <w:szCs w:val="32"/>
          <w:cs/>
        </w:rPr>
        <w:t>วงเงินสินเชื่อ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0A62">
        <w:rPr>
          <w:rFonts w:asciiTheme="majorBidi" w:hAnsiTheme="majorBidi" w:cstheme="majorBidi"/>
          <w:sz w:val="32"/>
          <w:szCs w:val="32"/>
        </w:rPr>
        <w:t xml:space="preserve">4,125 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404E2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ได้นำที่ดินพร้อมสิ่งปลูกสร้างที่มีอยู่บนที่ดินซึ่งมีมูลค่าสุทธิตามบัญชี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>
        <w:rPr>
          <w:rFonts w:asciiTheme="majorBidi" w:hAnsiTheme="majorBidi" w:cstheme="majorBidi"/>
          <w:sz w:val="32"/>
          <w:szCs w:val="32"/>
        </w:rPr>
        <w:t xml:space="preserve"> 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F70A62">
        <w:rPr>
          <w:rFonts w:asciiTheme="majorBidi" w:hAnsiTheme="majorBidi" w:cstheme="majorBidi"/>
          <w:sz w:val="32"/>
          <w:szCs w:val="32"/>
        </w:rPr>
        <w:t xml:space="preserve">4,501 </w:t>
      </w:r>
      <w:r w:rsidRPr="00F70A62">
        <w:rPr>
          <w:rFonts w:asciiTheme="majorBidi" w:hAnsiTheme="majorBidi" w:cstheme="majorBidi"/>
          <w:sz w:val="32"/>
          <w:szCs w:val="32"/>
          <w:cs/>
        </w:rPr>
        <w:t>ล้านบาทไปจดจำนอง</w:t>
      </w:r>
      <w:r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Pr="00F70A62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ค้ำประกันวงเงินสินเชื่อดังกล่าว เงินกู้ยืมมีอัตราดอกเบี้ยระหว่างร้อยล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>
        <w:rPr>
          <w:rFonts w:asciiTheme="majorBidi" w:hAnsiTheme="majorBidi" w:cstheme="majorBidi"/>
          <w:sz w:val="32"/>
          <w:szCs w:val="32"/>
        </w:rPr>
        <w:t>2.20</w:t>
      </w:r>
      <w:r w:rsidRPr="00F70A62">
        <w:rPr>
          <w:rFonts w:asciiTheme="majorBidi" w:hAnsiTheme="majorBidi" w:cstheme="majorBidi"/>
          <w:sz w:val="32"/>
          <w:szCs w:val="32"/>
        </w:rPr>
        <w:t xml:space="preserve"> 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F70A62">
        <w:rPr>
          <w:rFonts w:asciiTheme="majorBidi" w:hAnsiTheme="majorBidi" w:cstheme="majorBidi"/>
          <w:sz w:val="32"/>
          <w:szCs w:val="32"/>
        </w:rPr>
        <w:t xml:space="preserve">MLR - </w:t>
      </w:r>
      <w:r>
        <w:rPr>
          <w:rFonts w:asciiTheme="majorBidi" w:hAnsiTheme="majorBidi" w:cstheme="majorBidi"/>
          <w:sz w:val="32"/>
          <w:szCs w:val="32"/>
        </w:rPr>
        <w:t>2.375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70A62">
        <w:rPr>
          <w:rFonts w:asciiTheme="majorBidi" w:hAnsiTheme="majorBidi" w:cstheme="majorBidi"/>
          <w:sz w:val="32"/>
          <w:szCs w:val="32"/>
          <w:cs/>
        </w:rPr>
        <w:t>ชำระดอกเบี้ยเป็น</w:t>
      </w:r>
      <w:r w:rsidR="000E38F2">
        <w:rPr>
          <w:rFonts w:asciiTheme="majorBidi" w:hAnsiTheme="majorBidi" w:cstheme="majorBidi"/>
          <w:sz w:val="32"/>
          <w:szCs w:val="32"/>
        </w:rPr>
        <w:t xml:space="preserve">         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รายเดือน </w:t>
      </w:r>
      <w:r>
        <w:rPr>
          <w:rFonts w:asciiTheme="majorBidi" w:hAnsiTheme="majorBidi" w:cstheme="majorBidi" w:hint="cs"/>
          <w:sz w:val="32"/>
          <w:szCs w:val="32"/>
          <w:cs/>
        </w:rPr>
        <w:t>และมี</w:t>
      </w:r>
      <w:r w:rsidRPr="00F70A62">
        <w:rPr>
          <w:rFonts w:asciiTheme="majorBidi" w:hAnsiTheme="majorBidi" w:cstheme="majorBidi"/>
          <w:sz w:val="32"/>
          <w:szCs w:val="32"/>
          <w:cs/>
        </w:rPr>
        <w:t>กำหนดชำระคืน</w:t>
      </w:r>
      <w:r>
        <w:rPr>
          <w:rFonts w:asciiTheme="majorBidi" w:hAnsiTheme="majorBidi" w:cstheme="majorBidi" w:hint="cs"/>
          <w:sz w:val="32"/>
          <w:szCs w:val="32"/>
          <w:cs/>
        </w:rPr>
        <w:t>เงินกู้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ให้เสร็จสิ้นภายใน </w:t>
      </w:r>
      <w:r w:rsidRPr="00F70A62">
        <w:rPr>
          <w:rFonts w:asciiTheme="majorBidi" w:hAnsiTheme="majorBidi" w:cstheme="majorBidi"/>
          <w:sz w:val="32"/>
          <w:szCs w:val="32"/>
        </w:rPr>
        <w:t>3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>
        <w:rPr>
          <w:rFonts w:asciiTheme="majorBidi" w:hAnsiTheme="majorBidi" w:cstheme="majorBidi"/>
          <w:sz w:val="32"/>
          <w:szCs w:val="32"/>
        </w:rPr>
        <w:t>5</w:t>
      </w:r>
      <w:r w:rsidRPr="00F70A62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นับจากวันที่เบิกเงินกู้ครั้งแรก</w:t>
      </w:r>
      <w:r w:rsidR="000E38F2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Pr="00F70A62">
        <w:rPr>
          <w:rFonts w:asciiTheme="majorBidi" w:hAnsiTheme="majorBidi" w:cstheme="majorBidi"/>
          <w:sz w:val="32"/>
          <w:szCs w:val="32"/>
          <w:cs/>
        </w:rPr>
        <w:t>บริษัทฯยังไม่ได้เบิก</w:t>
      </w:r>
      <w:r w:rsidR="006404E2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F70A62">
        <w:rPr>
          <w:rFonts w:asciiTheme="majorBidi" w:hAnsiTheme="majorBidi" w:cstheme="majorBidi"/>
          <w:sz w:val="32"/>
          <w:szCs w:val="32"/>
          <w:cs/>
        </w:rPr>
        <w:t>เงินกู้ยืมระยะยาวดังกล่าว</w:t>
      </w:r>
    </w:p>
    <w:p w14:paraId="62DBA06F" w14:textId="48621F52" w:rsidR="00F42936" w:rsidRPr="00F42936" w:rsidRDefault="00F42936" w:rsidP="00EE0EE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GoBack"/>
      <w:r w:rsidRPr="00F42936">
        <w:rPr>
          <w:rFonts w:asciiTheme="majorBidi" w:hAnsiTheme="majorBidi" w:cstheme="majorBidi"/>
          <w:sz w:val="32"/>
          <w:szCs w:val="32"/>
        </w:rPr>
        <w:t xml:space="preserve">28.4   </w:t>
      </w:r>
      <w:r w:rsidRPr="00F42936">
        <w:rPr>
          <w:rFonts w:asciiTheme="majorBidi" w:hAnsiTheme="majorBidi" w:cstheme="majorBidi" w:hint="cs"/>
          <w:sz w:val="32"/>
          <w:szCs w:val="32"/>
          <w:cs/>
        </w:rPr>
        <w:t xml:space="preserve">ในเดือนพฤศจิกายน </w:t>
      </w:r>
      <w:r w:rsidRPr="00F42936">
        <w:rPr>
          <w:rFonts w:asciiTheme="majorBidi" w:hAnsiTheme="majorBidi" w:cstheme="majorBidi"/>
          <w:sz w:val="32"/>
          <w:szCs w:val="32"/>
        </w:rPr>
        <w:t xml:space="preserve">2563 </w:t>
      </w:r>
      <w:r w:rsidRPr="00F42936">
        <w:rPr>
          <w:rFonts w:asciiTheme="majorBidi" w:hAnsiTheme="majorBidi" w:cstheme="majorBidi" w:hint="cs"/>
          <w:sz w:val="32"/>
          <w:szCs w:val="32"/>
          <w:cs/>
        </w:rPr>
        <w:t>บริษัท แอล เอช มอ</w:t>
      </w:r>
      <w:proofErr w:type="spellStart"/>
      <w:r w:rsidRPr="00F42936">
        <w:rPr>
          <w:rFonts w:asciiTheme="majorBidi" w:hAnsiTheme="majorBidi" w:cstheme="majorBidi" w:hint="cs"/>
          <w:sz w:val="32"/>
          <w:szCs w:val="32"/>
          <w:cs/>
        </w:rPr>
        <w:t>ลล์</w:t>
      </w:r>
      <w:proofErr w:type="spellEnd"/>
      <w:r w:rsidRPr="00F42936">
        <w:rPr>
          <w:rFonts w:asciiTheme="majorBidi" w:hAnsiTheme="majorBidi" w:cstheme="majorBidi" w:hint="cs"/>
          <w:sz w:val="32"/>
          <w:szCs w:val="32"/>
          <w:cs/>
        </w:rPr>
        <w:t xml:space="preserve"> แอนด์ โฮ</w:t>
      </w:r>
      <w:proofErr w:type="spellStart"/>
      <w:r w:rsidRPr="00F42936">
        <w:rPr>
          <w:rFonts w:asciiTheme="majorBidi" w:hAnsiTheme="majorBidi" w:cstheme="majorBidi" w:hint="cs"/>
          <w:sz w:val="32"/>
          <w:szCs w:val="32"/>
          <w:cs/>
        </w:rPr>
        <w:t>เทล</w:t>
      </w:r>
      <w:proofErr w:type="spellEnd"/>
      <w:r w:rsidRPr="00F42936">
        <w:rPr>
          <w:rFonts w:asciiTheme="majorBidi" w:hAnsiTheme="majorBidi" w:cstheme="majorBidi" w:hint="cs"/>
          <w:sz w:val="32"/>
          <w:szCs w:val="32"/>
          <w:cs/>
        </w:rPr>
        <w:t xml:space="preserve"> จำกัด ซึ่งเป็นบริษัทย่อยของบริษัทฯ</w:t>
      </w:r>
      <w:r w:rsidR="00EE0EE7">
        <w:rPr>
          <w:rFonts w:asciiTheme="majorBidi" w:hAnsiTheme="majorBidi" w:cstheme="majorBidi"/>
          <w:sz w:val="32"/>
          <w:szCs w:val="32"/>
        </w:rPr>
        <w:t xml:space="preserve">            </w:t>
      </w:r>
      <w:bookmarkEnd w:id="5"/>
      <w:r w:rsidRPr="00F42936">
        <w:rPr>
          <w:rFonts w:asciiTheme="majorBidi" w:hAnsiTheme="majorBidi" w:cstheme="majorBidi" w:hint="cs"/>
          <w:sz w:val="32"/>
          <w:szCs w:val="32"/>
          <w:cs/>
        </w:rPr>
        <w:t xml:space="preserve">ได้ลงนามในสัญญากู้ยืมเงินระยะยาวกับธนาคารพาณิชย์แห่งหนึ่ง โดยมีวงเงินสินเชื่อ </w:t>
      </w:r>
      <w:r w:rsidRPr="00F42936">
        <w:rPr>
          <w:rFonts w:asciiTheme="majorBidi" w:hAnsiTheme="majorBidi" w:cstheme="majorBidi"/>
          <w:sz w:val="32"/>
          <w:szCs w:val="32"/>
        </w:rPr>
        <w:t>2,</w:t>
      </w:r>
      <w:r w:rsidRPr="00F42936">
        <w:rPr>
          <w:rFonts w:asciiTheme="majorBidi" w:hAnsiTheme="majorBidi" w:cstheme="majorBidi" w:hint="cs"/>
          <w:sz w:val="32"/>
          <w:szCs w:val="32"/>
          <w:cs/>
        </w:rPr>
        <w:t>120</w:t>
      </w:r>
      <w:r w:rsidRPr="00F42936">
        <w:rPr>
          <w:rFonts w:asciiTheme="majorBidi" w:hAnsiTheme="majorBidi" w:cstheme="majorBidi"/>
          <w:sz w:val="32"/>
          <w:szCs w:val="32"/>
        </w:rPr>
        <w:t> </w:t>
      </w:r>
      <w:r w:rsidRPr="00F42936">
        <w:rPr>
          <w:rFonts w:asciiTheme="majorBidi" w:hAnsiTheme="majorBidi" w:cstheme="majorBidi" w:hint="cs"/>
          <w:sz w:val="32"/>
          <w:szCs w:val="32"/>
          <w:cs/>
        </w:rPr>
        <w:t xml:space="preserve">ล้านบาท ทั้งนี้ บริษัทย่อยได้นำสิทธิการเช่าที่ดินแห่งหนึ่ง ซึ่งมีมูลค่าสุทธิตามบัญชี ณ วันที่ </w:t>
      </w:r>
      <w:r w:rsidRPr="00F42936">
        <w:rPr>
          <w:rFonts w:asciiTheme="majorBidi" w:hAnsiTheme="majorBidi" w:cstheme="majorBidi"/>
          <w:sz w:val="32"/>
          <w:szCs w:val="32"/>
        </w:rPr>
        <w:t>30</w:t>
      </w:r>
      <w:r w:rsidRPr="00F42936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Pr="00F42936">
        <w:rPr>
          <w:rFonts w:asciiTheme="majorBidi" w:hAnsiTheme="majorBidi" w:cstheme="majorBidi"/>
          <w:sz w:val="32"/>
          <w:szCs w:val="32"/>
        </w:rPr>
        <w:t xml:space="preserve"> 2563 </w:t>
      </w:r>
      <w:r w:rsidRPr="00F42936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F42936">
        <w:rPr>
          <w:rFonts w:asciiTheme="majorBidi" w:hAnsiTheme="majorBidi" w:cstheme="majorBidi"/>
          <w:sz w:val="32"/>
          <w:szCs w:val="32"/>
        </w:rPr>
        <w:t>405 </w:t>
      </w:r>
      <w:r w:rsidRPr="00F42936">
        <w:rPr>
          <w:rFonts w:asciiTheme="majorBidi" w:hAnsiTheme="majorBidi" w:cstheme="majorBidi" w:hint="cs"/>
          <w:sz w:val="32"/>
          <w:szCs w:val="32"/>
          <w:cs/>
        </w:rPr>
        <w:t>ล้านบาทไปเป็นหลักประกันของวงเงินสินเชื่อดังกล่าว โดยเงินกู้ยืมมีอัตราดอกเบี้ยที่อ้างอิงกับดอกเบี้ยเงินกู้ยืมขั้นต่ำของธนาคาร (</w:t>
      </w:r>
      <w:proofErr w:type="spellStart"/>
      <w:r w:rsidRPr="00F42936">
        <w:rPr>
          <w:rFonts w:asciiTheme="majorBidi" w:hAnsiTheme="majorBidi" w:cstheme="majorBidi"/>
          <w:sz w:val="32"/>
          <w:szCs w:val="32"/>
        </w:rPr>
        <w:t>MLR</w:t>
      </w:r>
      <w:proofErr w:type="spellEnd"/>
      <w:r w:rsidRPr="00F42936">
        <w:rPr>
          <w:rFonts w:asciiTheme="majorBidi" w:hAnsiTheme="majorBidi" w:cstheme="majorBidi"/>
          <w:sz w:val="32"/>
          <w:szCs w:val="32"/>
        </w:rPr>
        <w:t>)</w:t>
      </w:r>
      <w:r w:rsidRPr="00F42936">
        <w:rPr>
          <w:rFonts w:asciiTheme="majorBidi" w:hAnsiTheme="majorBidi" w:cstheme="majorBidi" w:hint="cs"/>
          <w:sz w:val="32"/>
          <w:szCs w:val="32"/>
          <w:cs/>
        </w:rPr>
        <w:t xml:space="preserve"> และมีกำหนดชำระคืนเงินกู้ให้เสร็จสิ้นภายในเดือนมิถุนายน </w:t>
      </w:r>
      <w:r w:rsidRPr="00F42936">
        <w:rPr>
          <w:rFonts w:asciiTheme="majorBidi" w:hAnsiTheme="majorBidi" w:cstheme="majorBidi"/>
          <w:sz w:val="32"/>
          <w:szCs w:val="32"/>
        </w:rPr>
        <w:t>2575</w:t>
      </w:r>
      <w:r w:rsidRPr="00F42936">
        <w:rPr>
          <w:rFonts w:asciiTheme="majorBidi" w:hAnsiTheme="majorBidi" w:cstheme="majorBidi" w:hint="cs"/>
          <w:sz w:val="32"/>
          <w:szCs w:val="32"/>
          <w:cs/>
        </w:rPr>
        <w:t xml:space="preserve"> ปัจจุบันบริษัทย่อยยังไม่ได้เบิกใช้เงินกู้ยืมระยะยาวดังกล่าว</w:t>
      </w:r>
    </w:p>
    <w:p w14:paraId="480132B7" w14:textId="4B8C940A" w:rsidR="00100505" w:rsidRPr="00D0396F" w:rsidRDefault="006E7E3B" w:rsidP="00A205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8B492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773E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103618E" w14:textId="397C611B" w:rsidR="00100505" w:rsidRPr="00475DD4" w:rsidRDefault="00100505" w:rsidP="00A20515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8B4928">
        <w:rPr>
          <w:rFonts w:ascii="Angsana New" w:hAnsi="Angsana New"/>
          <w:sz w:val="32"/>
          <w:szCs w:val="32"/>
        </w:rPr>
        <w:tab/>
      </w:r>
      <w:r w:rsidR="008B4928" w:rsidRPr="008B4928">
        <w:rPr>
          <w:rFonts w:ascii="Angsana New" w:hAnsi="Angsana New" w:hint="cs"/>
          <w:sz w:val="32"/>
          <w:szCs w:val="32"/>
          <w:cs/>
        </w:rPr>
        <w:t>ข้อมูลทาง</w:t>
      </w:r>
      <w:r w:rsidRPr="008B4928">
        <w:rPr>
          <w:rFonts w:ascii="Angsana New" w:hAnsi="Angsana New"/>
          <w:sz w:val="32"/>
          <w:szCs w:val="32"/>
          <w:cs/>
        </w:rPr>
        <w:t>การเงิน</w:t>
      </w:r>
      <w:r w:rsidR="003773E2" w:rsidRPr="008B492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B4928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</w:t>
      </w:r>
      <w:r w:rsidR="00580D65">
        <w:rPr>
          <w:rFonts w:ascii="Angsana New" w:hAnsi="Angsana New" w:hint="cs"/>
          <w:sz w:val="32"/>
          <w:szCs w:val="32"/>
          <w:cs/>
        </w:rPr>
        <w:t>ของ</w:t>
      </w:r>
      <w:r w:rsidRPr="008B4928">
        <w:rPr>
          <w:rFonts w:ascii="Angsana New" w:hAnsi="Angsana New"/>
          <w:sz w:val="32"/>
          <w:szCs w:val="32"/>
          <w:cs/>
        </w:rPr>
        <w:t>บริษัทฯเมื่อวันที</w:t>
      </w:r>
      <w:r w:rsidR="00793341">
        <w:rPr>
          <w:rFonts w:ascii="Angsana New" w:hAnsi="Angsana New" w:hint="cs"/>
          <w:sz w:val="32"/>
          <w:szCs w:val="32"/>
          <w:cs/>
        </w:rPr>
        <w:t>่</w:t>
      </w:r>
      <w:r w:rsidR="00793341">
        <w:rPr>
          <w:rFonts w:ascii="Angsana New" w:hAnsi="Angsana New"/>
          <w:sz w:val="32"/>
          <w:szCs w:val="32"/>
        </w:rPr>
        <w:t xml:space="preserve"> 1</w:t>
      </w:r>
      <w:r w:rsidR="00A76F9F">
        <w:rPr>
          <w:rFonts w:ascii="Angsana New" w:hAnsi="Angsana New"/>
          <w:sz w:val="32"/>
          <w:szCs w:val="32"/>
        </w:rPr>
        <w:t>2</w:t>
      </w:r>
      <w:r w:rsidR="00634D78">
        <w:rPr>
          <w:rFonts w:ascii="Angsana New" w:hAnsi="Angsana New" w:hint="cs"/>
          <w:sz w:val="32"/>
          <w:szCs w:val="32"/>
          <w:cs/>
        </w:rPr>
        <w:t xml:space="preserve"> </w:t>
      </w:r>
      <w:r w:rsidR="00C6788E">
        <w:rPr>
          <w:rFonts w:ascii="Angsana New" w:hAnsi="Angsana New" w:hint="cs"/>
          <w:sz w:val="32"/>
          <w:szCs w:val="32"/>
          <w:cs/>
        </w:rPr>
        <w:t>พฤศจิกายน</w:t>
      </w:r>
      <w:r w:rsidR="00FE565F">
        <w:rPr>
          <w:rFonts w:ascii="Angsana New" w:hAnsi="Angsana New"/>
          <w:sz w:val="32"/>
          <w:szCs w:val="32"/>
        </w:rPr>
        <w:t xml:space="preserve"> </w:t>
      </w:r>
      <w:r w:rsidR="00AB1116">
        <w:rPr>
          <w:rFonts w:ascii="Angsana New" w:hAnsi="Angsana New"/>
          <w:sz w:val="32"/>
          <w:szCs w:val="32"/>
        </w:rPr>
        <w:t>2563</w:t>
      </w:r>
    </w:p>
    <w:sectPr w:rsidR="00100505" w:rsidRPr="00475DD4" w:rsidSect="00356260">
      <w:headerReference w:type="default" r:id="rId17"/>
      <w:footerReference w:type="even" r:id="rId18"/>
      <w:footerReference w:type="default" r:id="rId1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2A43C" w14:textId="77777777" w:rsidR="00216EB7" w:rsidRDefault="00216EB7" w:rsidP="00575C00">
      <w:r>
        <w:separator/>
      </w:r>
    </w:p>
  </w:endnote>
  <w:endnote w:type="continuationSeparator" w:id="0">
    <w:p w14:paraId="64488670" w14:textId="77777777" w:rsidR="00216EB7" w:rsidRDefault="00216EB7" w:rsidP="00575C00">
      <w:r>
        <w:continuationSeparator/>
      </w:r>
    </w:p>
  </w:endnote>
  <w:endnote w:type="continuationNotice" w:id="1">
    <w:p w14:paraId="1E42EC09" w14:textId="77777777" w:rsidR="00216EB7" w:rsidRDefault="00216E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2FD83" w14:textId="77777777" w:rsidR="00216EB7" w:rsidRDefault="00216E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57231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EC49632" w14:textId="77777777" w:rsidR="00216EB7" w:rsidRPr="00FA379F" w:rsidRDefault="00216EB7" w:rsidP="00235D0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A379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A379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A379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11</w:t>
        </w:r>
        <w:r w:rsidRPr="00FA379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6C2D8A0" w14:textId="77777777" w:rsidR="00216EB7" w:rsidRDefault="00216E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CDE6F" w14:textId="77777777" w:rsidR="00216EB7" w:rsidRDefault="00216E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4ADD7" w14:textId="77777777" w:rsidR="00216EB7" w:rsidRDefault="00216EB7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5DFC8D" w14:textId="77777777" w:rsidR="00216EB7" w:rsidRDefault="00216EB7" w:rsidP="00B00BCF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DA300" w14:textId="77777777" w:rsidR="00216EB7" w:rsidRPr="00B136CE" w:rsidRDefault="00216EB7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45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7AA335A1" w14:textId="77777777" w:rsidR="00216EB7" w:rsidRDefault="00216EB7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8D771" w14:textId="77777777" w:rsidR="00216EB7" w:rsidRDefault="00216EB7" w:rsidP="00575C00">
      <w:r>
        <w:separator/>
      </w:r>
    </w:p>
  </w:footnote>
  <w:footnote w:type="continuationSeparator" w:id="0">
    <w:p w14:paraId="4D5F06D4" w14:textId="77777777" w:rsidR="00216EB7" w:rsidRDefault="00216EB7" w:rsidP="00575C00">
      <w:r>
        <w:continuationSeparator/>
      </w:r>
    </w:p>
  </w:footnote>
  <w:footnote w:type="continuationNotice" w:id="1">
    <w:p w14:paraId="7AE39F19" w14:textId="77777777" w:rsidR="00216EB7" w:rsidRDefault="00216E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27FFF" w14:textId="77777777" w:rsidR="00216EB7" w:rsidRDefault="00216E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94B31" w14:textId="77777777" w:rsidR="00216EB7" w:rsidRPr="00DF07F2" w:rsidRDefault="00216EB7" w:rsidP="00DF07F2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CCAD6" w14:textId="77777777" w:rsidR="00216EB7" w:rsidRDefault="00216E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2CADF" w14:textId="77777777" w:rsidR="00216EB7" w:rsidRPr="00BD7B6A" w:rsidRDefault="00216EB7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11"/>
  </w:num>
  <w:num w:numId="16">
    <w:abstractNumId w:val="30"/>
  </w:num>
  <w:num w:numId="17">
    <w:abstractNumId w:val="27"/>
  </w:num>
  <w:num w:numId="18">
    <w:abstractNumId w:val="18"/>
  </w:num>
  <w:num w:numId="19">
    <w:abstractNumId w:val="12"/>
  </w:num>
  <w:num w:numId="20">
    <w:abstractNumId w:val="32"/>
  </w:num>
  <w:num w:numId="21">
    <w:abstractNumId w:val="16"/>
  </w:num>
  <w:num w:numId="22">
    <w:abstractNumId w:val="26"/>
  </w:num>
  <w:num w:numId="23">
    <w:abstractNumId w:val="23"/>
  </w:num>
  <w:num w:numId="24">
    <w:abstractNumId w:val="19"/>
  </w:num>
  <w:num w:numId="25">
    <w:abstractNumId w:val="14"/>
  </w:num>
  <w:num w:numId="26">
    <w:abstractNumId w:val="10"/>
  </w:num>
  <w:num w:numId="27">
    <w:abstractNumId w:val="22"/>
  </w:num>
  <w:num w:numId="28">
    <w:abstractNumId w:val="21"/>
  </w:num>
  <w:num w:numId="29">
    <w:abstractNumId w:val="13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5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AD6"/>
    <w:rsid w:val="000014AE"/>
    <w:rsid w:val="000015C9"/>
    <w:rsid w:val="00002C48"/>
    <w:rsid w:val="00003632"/>
    <w:rsid w:val="00004DD9"/>
    <w:rsid w:val="00006DA6"/>
    <w:rsid w:val="00007099"/>
    <w:rsid w:val="000119A6"/>
    <w:rsid w:val="00015945"/>
    <w:rsid w:val="00020538"/>
    <w:rsid w:val="00022553"/>
    <w:rsid w:val="00025AE9"/>
    <w:rsid w:val="00026ADA"/>
    <w:rsid w:val="0003380C"/>
    <w:rsid w:val="00035ACF"/>
    <w:rsid w:val="00035CDF"/>
    <w:rsid w:val="00035F27"/>
    <w:rsid w:val="00040982"/>
    <w:rsid w:val="00040C52"/>
    <w:rsid w:val="00040C74"/>
    <w:rsid w:val="00041265"/>
    <w:rsid w:val="00042298"/>
    <w:rsid w:val="00045A95"/>
    <w:rsid w:val="000461FF"/>
    <w:rsid w:val="000469E4"/>
    <w:rsid w:val="0004743F"/>
    <w:rsid w:val="000479AB"/>
    <w:rsid w:val="0005102A"/>
    <w:rsid w:val="00052BE2"/>
    <w:rsid w:val="000562DA"/>
    <w:rsid w:val="0005694C"/>
    <w:rsid w:val="00060DFA"/>
    <w:rsid w:val="0006246E"/>
    <w:rsid w:val="00064E95"/>
    <w:rsid w:val="00071300"/>
    <w:rsid w:val="00071499"/>
    <w:rsid w:val="00071D63"/>
    <w:rsid w:val="0007321D"/>
    <w:rsid w:val="00073D41"/>
    <w:rsid w:val="00074009"/>
    <w:rsid w:val="00080F35"/>
    <w:rsid w:val="00081FDB"/>
    <w:rsid w:val="00082131"/>
    <w:rsid w:val="000827C0"/>
    <w:rsid w:val="000905DC"/>
    <w:rsid w:val="00091B1A"/>
    <w:rsid w:val="00097654"/>
    <w:rsid w:val="000A0E91"/>
    <w:rsid w:val="000A0F07"/>
    <w:rsid w:val="000A2B96"/>
    <w:rsid w:val="000A36C3"/>
    <w:rsid w:val="000A3CEF"/>
    <w:rsid w:val="000A480F"/>
    <w:rsid w:val="000A48C3"/>
    <w:rsid w:val="000A6424"/>
    <w:rsid w:val="000A6729"/>
    <w:rsid w:val="000A6BE0"/>
    <w:rsid w:val="000B0009"/>
    <w:rsid w:val="000B12BE"/>
    <w:rsid w:val="000B1AE6"/>
    <w:rsid w:val="000B2579"/>
    <w:rsid w:val="000B2D39"/>
    <w:rsid w:val="000B3240"/>
    <w:rsid w:val="000B3CBE"/>
    <w:rsid w:val="000B6522"/>
    <w:rsid w:val="000B658A"/>
    <w:rsid w:val="000B6911"/>
    <w:rsid w:val="000B7DE9"/>
    <w:rsid w:val="000C00E7"/>
    <w:rsid w:val="000C03BC"/>
    <w:rsid w:val="000C056C"/>
    <w:rsid w:val="000C267E"/>
    <w:rsid w:val="000C4891"/>
    <w:rsid w:val="000C6099"/>
    <w:rsid w:val="000D04C5"/>
    <w:rsid w:val="000D0753"/>
    <w:rsid w:val="000D0FAD"/>
    <w:rsid w:val="000D16A6"/>
    <w:rsid w:val="000D1B78"/>
    <w:rsid w:val="000D3467"/>
    <w:rsid w:val="000D44D1"/>
    <w:rsid w:val="000D46C5"/>
    <w:rsid w:val="000D55E2"/>
    <w:rsid w:val="000D75C5"/>
    <w:rsid w:val="000E0362"/>
    <w:rsid w:val="000E1D89"/>
    <w:rsid w:val="000E38F2"/>
    <w:rsid w:val="000E3F98"/>
    <w:rsid w:val="000E49FF"/>
    <w:rsid w:val="000E5C67"/>
    <w:rsid w:val="000E6B21"/>
    <w:rsid w:val="000F301A"/>
    <w:rsid w:val="000F4F77"/>
    <w:rsid w:val="000F55BB"/>
    <w:rsid w:val="000F5AED"/>
    <w:rsid w:val="000F5DBD"/>
    <w:rsid w:val="000F63C8"/>
    <w:rsid w:val="000F6D47"/>
    <w:rsid w:val="000F6E46"/>
    <w:rsid w:val="00100505"/>
    <w:rsid w:val="00101551"/>
    <w:rsid w:val="001037BC"/>
    <w:rsid w:val="00104879"/>
    <w:rsid w:val="00104F03"/>
    <w:rsid w:val="00106B63"/>
    <w:rsid w:val="00106E5A"/>
    <w:rsid w:val="001100FC"/>
    <w:rsid w:val="00110907"/>
    <w:rsid w:val="00111BA7"/>
    <w:rsid w:val="00111BCE"/>
    <w:rsid w:val="001120FD"/>
    <w:rsid w:val="00112405"/>
    <w:rsid w:val="00116994"/>
    <w:rsid w:val="0011708A"/>
    <w:rsid w:val="001201B8"/>
    <w:rsid w:val="00122ED4"/>
    <w:rsid w:val="001234DC"/>
    <w:rsid w:val="00124EF4"/>
    <w:rsid w:val="0012532C"/>
    <w:rsid w:val="00125EE3"/>
    <w:rsid w:val="001267F1"/>
    <w:rsid w:val="00126DA7"/>
    <w:rsid w:val="00127126"/>
    <w:rsid w:val="00127219"/>
    <w:rsid w:val="001276A7"/>
    <w:rsid w:val="00127C09"/>
    <w:rsid w:val="0013236B"/>
    <w:rsid w:val="00133F8E"/>
    <w:rsid w:val="00134999"/>
    <w:rsid w:val="00135C8B"/>
    <w:rsid w:val="00137166"/>
    <w:rsid w:val="00137320"/>
    <w:rsid w:val="00137EF7"/>
    <w:rsid w:val="00142138"/>
    <w:rsid w:val="001426CF"/>
    <w:rsid w:val="00143EB2"/>
    <w:rsid w:val="00144392"/>
    <w:rsid w:val="00145122"/>
    <w:rsid w:val="00145A19"/>
    <w:rsid w:val="00146D99"/>
    <w:rsid w:val="001530E9"/>
    <w:rsid w:val="00153472"/>
    <w:rsid w:val="00153D71"/>
    <w:rsid w:val="00153DE8"/>
    <w:rsid w:val="00155DD8"/>
    <w:rsid w:val="0016066B"/>
    <w:rsid w:val="001615BE"/>
    <w:rsid w:val="00162421"/>
    <w:rsid w:val="0016267C"/>
    <w:rsid w:val="00162B0F"/>
    <w:rsid w:val="00162B32"/>
    <w:rsid w:val="00162D09"/>
    <w:rsid w:val="00166408"/>
    <w:rsid w:val="0016706E"/>
    <w:rsid w:val="00171795"/>
    <w:rsid w:val="00172549"/>
    <w:rsid w:val="00181ABF"/>
    <w:rsid w:val="00181FEB"/>
    <w:rsid w:val="00183F23"/>
    <w:rsid w:val="001847C6"/>
    <w:rsid w:val="0018494E"/>
    <w:rsid w:val="00185F6E"/>
    <w:rsid w:val="00186591"/>
    <w:rsid w:val="0018749D"/>
    <w:rsid w:val="00191446"/>
    <w:rsid w:val="00191BD7"/>
    <w:rsid w:val="00192105"/>
    <w:rsid w:val="00193590"/>
    <w:rsid w:val="0019504A"/>
    <w:rsid w:val="00196D3C"/>
    <w:rsid w:val="00196D42"/>
    <w:rsid w:val="00197665"/>
    <w:rsid w:val="00197DD1"/>
    <w:rsid w:val="001A52CB"/>
    <w:rsid w:val="001A5704"/>
    <w:rsid w:val="001A6E78"/>
    <w:rsid w:val="001A746F"/>
    <w:rsid w:val="001B11D7"/>
    <w:rsid w:val="001B12A2"/>
    <w:rsid w:val="001B2F93"/>
    <w:rsid w:val="001B3F1C"/>
    <w:rsid w:val="001C0613"/>
    <w:rsid w:val="001C2B10"/>
    <w:rsid w:val="001C368C"/>
    <w:rsid w:val="001C5E92"/>
    <w:rsid w:val="001C6957"/>
    <w:rsid w:val="001C77C6"/>
    <w:rsid w:val="001C7FC8"/>
    <w:rsid w:val="001D0BCB"/>
    <w:rsid w:val="001D1262"/>
    <w:rsid w:val="001D28B3"/>
    <w:rsid w:val="001D2EEA"/>
    <w:rsid w:val="001D5431"/>
    <w:rsid w:val="001D5E1D"/>
    <w:rsid w:val="001D611D"/>
    <w:rsid w:val="001D61C6"/>
    <w:rsid w:val="001D7439"/>
    <w:rsid w:val="001E2203"/>
    <w:rsid w:val="001E2E29"/>
    <w:rsid w:val="001E3057"/>
    <w:rsid w:val="001E3F53"/>
    <w:rsid w:val="001E531F"/>
    <w:rsid w:val="001E57A7"/>
    <w:rsid w:val="001E7327"/>
    <w:rsid w:val="001E7B8D"/>
    <w:rsid w:val="001E7FCC"/>
    <w:rsid w:val="001F0DD1"/>
    <w:rsid w:val="001F3FEF"/>
    <w:rsid w:val="001F43A1"/>
    <w:rsid w:val="001F4DEC"/>
    <w:rsid w:val="001F79A9"/>
    <w:rsid w:val="002018AA"/>
    <w:rsid w:val="00204D8C"/>
    <w:rsid w:val="00205F33"/>
    <w:rsid w:val="00206A63"/>
    <w:rsid w:val="0021270C"/>
    <w:rsid w:val="00214DB2"/>
    <w:rsid w:val="002157D0"/>
    <w:rsid w:val="00216EB7"/>
    <w:rsid w:val="00217D55"/>
    <w:rsid w:val="0022563D"/>
    <w:rsid w:val="0022649C"/>
    <w:rsid w:val="00226F5E"/>
    <w:rsid w:val="002270ED"/>
    <w:rsid w:val="00227B50"/>
    <w:rsid w:val="0023371A"/>
    <w:rsid w:val="002341C8"/>
    <w:rsid w:val="002351FC"/>
    <w:rsid w:val="00235D0E"/>
    <w:rsid w:val="0024053D"/>
    <w:rsid w:val="00242203"/>
    <w:rsid w:val="002436F6"/>
    <w:rsid w:val="00243D30"/>
    <w:rsid w:val="00244DB5"/>
    <w:rsid w:val="0024549B"/>
    <w:rsid w:val="002513C5"/>
    <w:rsid w:val="0025235B"/>
    <w:rsid w:val="00252B1B"/>
    <w:rsid w:val="002536D0"/>
    <w:rsid w:val="00257760"/>
    <w:rsid w:val="00257EF8"/>
    <w:rsid w:val="00262A6C"/>
    <w:rsid w:val="00262DB8"/>
    <w:rsid w:val="00265239"/>
    <w:rsid w:val="00266F4A"/>
    <w:rsid w:val="002673A3"/>
    <w:rsid w:val="00270770"/>
    <w:rsid w:val="002730E8"/>
    <w:rsid w:val="002742BD"/>
    <w:rsid w:val="002757EC"/>
    <w:rsid w:val="002815EA"/>
    <w:rsid w:val="0028198B"/>
    <w:rsid w:val="00284A47"/>
    <w:rsid w:val="002859B7"/>
    <w:rsid w:val="00287308"/>
    <w:rsid w:val="00287B74"/>
    <w:rsid w:val="00287CF6"/>
    <w:rsid w:val="00287FCA"/>
    <w:rsid w:val="00290ACA"/>
    <w:rsid w:val="00290EC0"/>
    <w:rsid w:val="00291240"/>
    <w:rsid w:val="0029125F"/>
    <w:rsid w:val="002914DC"/>
    <w:rsid w:val="002932A5"/>
    <w:rsid w:val="0029551C"/>
    <w:rsid w:val="002A0A21"/>
    <w:rsid w:val="002A159F"/>
    <w:rsid w:val="002A44B1"/>
    <w:rsid w:val="002A55FC"/>
    <w:rsid w:val="002B0969"/>
    <w:rsid w:val="002B23D1"/>
    <w:rsid w:val="002B2DD9"/>
    <w:rsid w:val="002B3DBF"/>
    <w:rsid w:val="002B3F84"/>
    <w:rsid w:val="002B69DC"/>
    <w:rsid w:val="002B743C"/>
    <w:rsid w:val="002C00D9"/>
    <w:rsid w:val="002C07FF"/>
    <w:rsid w:val="002C0B30"/>
    <w:rsid w:val="002C203C"/>
    <w:rsid w:val="002C28FB"/>
    <w:rsid w:val="002C33E6"/>
    <w:rsid w:val="002C4376"/>
    <w:rsid w:val="002C747A"/>
    <w:rsid w:val="002D1EF5"/>
    <w:rsid w:val="002D1F57"/>
    <w:rsid w:val="002D249E"/>
    <w:rsid w:val="002D2DAA"/>
    <w:rsid w:val="002D4FCA"/>
    <w:rsid w:val="002D5F4D"/>
    <w:rsid w:val="002D61CA"/>
    <w:rsid w:val="002E049B"/>
    <w:rsid w:val="002E10A9"/>
    <w:rsid w:val="002E1705"/>
    <w:rsid w:val="002E37F8"/>
    <w:rsid w:val="002E50A0"/>
    <w:rsid w:val="002E53B0"/>
    <w:rsid w:val="002E55F7"/>
    <w:rsid w:val="002E5B64"/>
    <w:rsid w:val="002E6054"/>
    <w:rsid w:val="002E6A21"/>
    <w:rsid w:val="002F030A"/>
    <w:rsid w:val="002F0ECD"/>
    <w:rsid w:val="002F2489"/>
    <w:rsid w:val="002F2F56"/>
    <w:rsid w:val="002F2FBF"/>
    <w:rsid w:val="002F6255"/>
    <w:rsid w:val="002F6CC4"/>
    <w:rsid w:val="002F7300"/>
    <w:rsid w:val="00300540"/>
    <w:rsid w:val="00300C99"/>
    <w:rsid w:val="00301BFC"/>
    <w:rsid w:val="00301E72"/>
    <w:rsid w:val="00304641"/>
    <w:rsid w:val="00304B8C"/>
    <w:rsid w:val="00310DD3"/>
    <w:rsid w:val="00310E9A"/>
    <w:rsid w:val="003123FB"/>
    <w:rsid w:val="003125C0"/>
    <w:rsid w:val="003148F8"/>
    <w:rsid w:val="00315045"/>
    <w:rsid w:val="003153AF"/>
    <w:rsid w:val="003161C1"/>
    <w:rsid w:val="003166C4"/>
    <w:rsid w:val="00322A2E"/>
    <w:rsid w:val="00324A0A"/>
    <w:rsid w:val="00325B95"/>
    <w:rsid w:val="00325F0D"/>
    <w:rsid w:val="00326598"/>
    <w:rsid w:val="00330486"/>
    <w:rsid w:val="003309F7"/>
    <w:rsid w:val="00330B3F"/>
    <w:rsid w:val="00331D35"/>
    <w:rsid w:val="003336AC"/>
    <w:rsid w:val="0033542C"/>
    <w:rsid w:val="0033556D"/>
    <w:rsid w:val="003363F0"/>
    <w:rsid w:val="00342163"/>
    <w:rsid w:val="003423DC"/>
    <w:rsid w:val="003436FF"/>
    <w:rsid w:val="00344C64"/>
    <w:rsid w:val="003467E1"/>
    <w:rsid w:val="00346872"/>
    <w:rsid w:val="003478EC"/>
    <w:rsid w:val="0035004D"/>
    <w:rsid w:val="00350800"/>
    <w:rsid w:val="003518C2"/>
    <w:rsid w:val="0035571E"/>
    <w:rsid w:val="00355F7A"/>
    <w:rsid w:val="00356260"/>
    <w:rsid w:val="00356CE2"/>
    <w:rsid w:val="00357BB6"/>
    <w:rsid w:val="003604F2"/>
    <w:rsid w:val="003627B5"/>
    <w:rsid w:val="00362F47"/>
    <w:rsid w:val="00363984"/>
    <w:rsid w:val="00364866"/>
    <w:rsid w:val="00364DD5"/>
    <w:rsid w:val="00365BB0"/>
    <w:rsid w:val="00366689"/>
    <w:rsid w:val="003721B2"/>
    <w:rsid w:val="003750BF"/>
    <w:rsid w:val="003760CF"/>
    <w:rsid w:val="00376501"/>
    <w:rsid w:val="00376DDD"/>
    <w:rsid w:val="003773E2"/>
    <w:rsid w:val="00377C32"/>
    <w:rsid w:val="00381950"/>
    <w:rsid w:val="00381B61"/>
    <w:rsid w:val="003824AA"/>
    <w:rsid w:val="00383163"/>
    <w:rsid w:val="003865AE"/>
    <w:rsid w:val="00386CE1"/>
    <w:rsid w:val="00386F31"/>
    <w:rsid w:val="0038791B"/>
    <w:rsid w:val="00390726"/>
    <w:rsid w:val="00391E4D"/>
    <w:rsid w:val="003A1FCA"/>
    <w:rsid w:val="003A47D8"/>
    <w:rsid w:val="003A4B11"/>
    <w:rsid w:val="003A50F9"/>
    <w:rsid w:val="003B3735"/>
    <w:rsid w:val="003B57F1"/>
    <w:rsid w:val="003B6D22"/>
    <w:rsid w:val="003B6EB9"/>
    <w:rsid w:val="003B7DEF"/>
    <w:rsid w:val="003C04F5"/>
    <w:rsid w:val="003C310A"/>
    <w:rsid w:val="003C5BB1"/>
    <w:rsid w:val="003C6D6F"/>
    <w:rsid w:val="003C6DD3"/>
    <w:rsid w:val="003C7C77"/>
    <w:rsid w:val="003C7FFE"/>
    <w:rsid w:val="003D1A20"/>
    <w:rsid w:val="003D2649"/>
    <w:rsid w:val="003D2847"/>
    <w:rsid w:val="003D419B"/>
    <w:rsid w:val="003D454F"/>
    <w:rsid w:val="003D4C09"/>
    <w:rsid w:val="003E0224"/>
    <w:rsid w:val="003E06F6"/>
    <w:rsid w:val="003E1D0D"/>
    <w:rsid w:val="003E5A05"/>
    <w:rsid w:val="003E68F4"/>
    <w:rsid w:val="003E757E"/>
    <w:rsid w:val="003F3ED3"/>
    <w:rsid w:val="003F3F14"/>
    <w:rsid w:val="003F674B"/>
    <w:rsid w:val="003F7F32"/>
    <w:rsid w:val="004010D7"/>
    <w:rsid w:val="004021C6"/>
    <w:rsid w:val="004038F9"/>
    <w:rsid w:val="0040586C"/>
    <w:rsid w:val="00407190"/>
    <w:rsid w:val="0040722D"/>
    <w:rsid w:val="00410CB4"/>
    <w:rsid w:val="0041285D"/>
    <w:rsid w:val="00412953"/>
    <w:rsid w:val="00415FA3"/>
    <w:rsid w:val="00417DB2"/>
    <w:rsid w:val="004200BF"/>
    <w:rsid w:val="0042220C"/>
    <w:rsid w:val="004228A7"/>
    <w:rsid w:val="0042401E"/>
    <w:rsid w:val="00433F6E"/>
    <w:rsid w:val="0043415B"/>
    <w:rsid w:val="00435280"/>
    <w:rsid w:val="004356FB"/>
    <w:rsid w:val="00437613"/>
    <w:rsid w:val="00441594"/>
    <w:rsid w:val="004433ED"/>
    <w:rsid w:val="00445A1E"/>
    <w:rsid w:val="00451FE9"/>
    <w:rsid w:val="00453173"/>
    <w:rsid w:val="004541E2"/>
    <w:rsid w:val="00454F78"/>
    <w:rsid w:val="00464166"/>
    <w:rsid w:val="004648FC"/>
    <w:rsid w:val="0046536B"/>
    <w:rsid w:val="0046660A"/>
    <w:rsid w:val="00466C85"/>
    <w:rsid w:val="00466CCC"/>
    <w:rsid w:val="00467544"/>
    <w:rsid w:val="00467576"/>
    <w:rsid w:val="00467C6A"/>
    <w:rsid w:val="004708C6"/>
    <w:rsid w:val="00472B72"/>
    <w:rsid w:val="00474407"/>
    <w:rsid w:val="00475AAF"/>
    <w:rsid w:val="00475DD4"/>
    <w:rsid w:val="0047721F"/>
    <w:rsid w:val="00477CE5"/>
    <w:rsid w:val="00480540"/>
    <w:rsid w:val="00480EBF"/>
    <w:rsid w:val="00483C48"/>
    <w:rsid w:val="00484B0E"/>
    <w:rsid w:val="004851A5"/>
    <w:rsid w:val="004853E3"/>
    <w:rsid w:val="00485A44"/>
    <w:rsid w:val="0048782C"/>
    <w:rsid w:val="004924B6"/>
    <w:rsid w:val="0049288D"/>
    <w:rsid w:val="00493184"/>
    <w:rsid w:val="004A071F"/>
    <w:rsid w:val="004A0A8A"/>
    <w:rsid w:val="004A143E"/>
    <w:rsid w:val="004A180F"/>
    <w:rsid w:val="004A2EDC"/>
    <w:rsid w:val="004A6832"/>
    <w:rsid w:val="004B14C4"/>
    <w:rsid w:val="004B7001"/>
    <w:rsid w:val="004B79F0"/>
    <w:rsid w:val="004B7BEE"/>
    <w:rsid w:val="004C0F55"/>
    <w:rsid w:val="004C4252"/>
    <w:rsid w:val="004C7DCB"/>
    <w:rsid w:val="004D0873"/>
    <w:rsid w:val="004D6BDF"/>
    <w:rsid w:val="004D7077"/>
    <w:rsid w:val="004E0022"/>
    <w:rsid w:val="004E20A8"/>
    <w:rsid w:val="004E20E7"/>
    <w:rsid w:val="004E2C1E"/>
    <w:rsid w:val="004E38D4"/>
    <w:rsid w:val="004E453B"/>
    <w:rsid w:val="004E4B8E"/>
    <w:rsid w:val="004F5B30"/>
    <w:rsid w:val="005000DB"/>
    <w:rsid w:val="00500665"/>
    <w:rsid w:val="00501A8A"/>
    <w:rsid w:val="00502FCE"/>
    <w:rsid w:val="00504735"/>
    <w:rsid w:val="00506F2F"/>
    <w:rsid w:val="0050755F"/>
    <w:rsid w:val="005111B0"/>
    <w:rsid w:val="005118A4"/>
    <w:rsid w:val="00512331"/>
    <w:rsid w:val="00512980"/>
    <w:rsid w:val="00512C91"/>
    <w:rsid w:val="00513353"/>
    <w:rsid w:val="00513DF8"/>
    <w:rsid w:val="005141F4"/>
    <w:rsid w:val="005149A2"/>
    <w:rsid w:val="0051564E"/>
    <w:rsid w:val="00516F1B"/>
    <w:rsid w:val="005171E0"/>
    <w:rsid w:val="005173CF"/>
    <w:rsid w:val="00522EB8"/>
    <w:rsid w:val="00530A61"/>
    <w:rsid w:val="005335C7"/>
    <w:rsid w:val="0053370F"/>
    <w:rsid w:val="00533D1F"/>
    <w:rsid w:val="0053423D"/>
    <w:rsid w:val="00535444"/>
    <w:rsid w:val="005358CD"/>
    <w:rsid w:val="00535A59"/>
    <w:rsid w:val="00535ABB"/>
    <w:rsid w:val="00537DDE"/>
    <w:rsid w:val="00537EF5"/>
    <w:rsid w:val="00543507"/>
    <w:rsid w:val="00544975"/>
    <w:rsid w:val="0054606D"/>
    <w:rsid w:val="00550329"/>
    <w:rsid w:val="00554183"/>
    <w:rsid w:val="00555263"/>
    <w:rsid w:val="00556ABB"/>
    <w:rsid w:val="00556F57"/>
    <w:rsid w:val="00557137"/>
    <w:rsid w:val="00557254"/>
    <w:rsid w:val="005608DA"/>
    <w:rsid w:val="0056097B"/>
    <w:rsid w:val="00560DF0"/>
    <w:rsid w:val="005612D6"/>
    <w:rsid w:val="00561606"/>
    <w:rsid w:val="005638EE"/>
    <w:rsid w:val="005645CD"/>
    <w:rsid w:val="00564748"/>
    <w:rsid w:val="00564CEE"/>
    <w:rsid w:val="00566729"/>
    <w:rsid w:val="005710D5"/>
    <w:rsid w:val="0057215C"/>
    <w:rsid w:val="0057373E"/>
    <w:rsid w:val="00574119"/>
    <w:rsid w:val="005747C5"/>
    <w:rsid w:val="0057511B"/>
    <w:rsid w:val="00575A2F"/>
    <w:rsid w:val="00575C00"/>
    <w:rsid w:val="00577B64"/>
    <w:rsid w:val="00580109"/>
    <w:rsid w:val="00580D65"/>
    <w:rsid w:val="005811B6"/>
    <w:rsid w:val="00582352"/>
    <w:rsid w:val="00582DEE"/>
    <w:rsid w:val="00583393"/>
    <w:rsid w:val="00583AA1"/>
    <w:rsid w:val="005847D9"/>
    <w:rsid w:val="00584D2B"/>
    <w:rsid w:val="005877DB"/>
    <w:rsid w:val="00590605"/>
    <w:rsid w:val="00590867"/>
    <w:rsid w:val="00590A36"/>
    <w:rsid w:val="00590FCF"/>
    <w:rsid w:val="00592F1E"/>
    <w:rsid w:val="005933A3"/>
    <w:rsid w:val="005934E2"/>
    <w:rsid w:val="00594793"/>
    <w:rsid w:val="00594996"/>
    <w:rsid w:val="005A0C3E"/>
    <w:rsid w:val="005A1FCB"/>
    <w:rsid w:val="005A2C37"/>
    <w:rsid w:val="005B372C"/>
    <w:rsid w:val="005B57DE"/>
    <w:rsid w:val="005B6FD1"/>
    <w:rsid w:val="005B7A25"/>
    <w:rsid w:val="005C1529"/>
    <w:rsid w:val="005C1AE8"/>
    <w:rsid w:val="005C4974"/>
    <w:rsid w:val="005C5E98"/>
    <w:rsid w:val="005C734D"/>
    <w:rsid w:val="005C7715"/>
    <w:rsid w:val="005D19EC"/>
    <w:rsid w:val="005D1A51"/>
    <w:rsid w:val="005D1FC6"/>
    <w:rsid w:val="005D3945"/>
    <w:rsid w:val="005D3B13"/>
    <w:rsid w:val="005D713C"/>
    <w:rsid w:val="005D769A"/>
    <w:rsid w:val="005D77A7"/>
    <w:rsid w:val="005E30B4"/>
    <w:rsid w:val="005E30D0"/>
    <w:rsid w:val="005E3B5C"/>
    <w:rsid w:val="005E6F57"/>
    <w:rsid w:val="005F014A"/>
    <w:rsid w:val="005F1C59"/>
    <w:rsid w:val="005F4862"/>
    <w:rsid w:val="0060105A"/>
    <w:rsid w:val="00601320"/>
    <w:rsid w:val="00605F40"/>
    <w:rsid w:val="0060611F"/>
    <w:rsid w:val="00610788"/>
    <w:rsid w:val="00611186"/>
    <w:rsid w:val="00611FA5"/>
    <w:rsid w:val="006146A1"/>
    <w:rsid w:val="006151B0"/>
    <w:rsid w:val="00615948"/>
    <w:rsid w:val="006159E5"/>
    <w:rsid w:val="00616011"/>
    <w:rsid w:val="00621C0A"/>
    <w:rsid w:val="006237BE"/>
    <w:rsid w:val="00623A41"/>
    <w:rsid w:val="00624E10"/>
    <w:rsid w:val="006256ED"/>
    <w:rsid w:val="0062648A"/>
    <w:rsid w:val="006271F2"/>
    <w:rsid w:val="006319AB"/>
    <w:rsid w:val="00632ECB"/>
    <w:rsid w:val="0063308C"/>
    <w:rsid w:val="006342DD"/>
    <w:rsid w:val="00634466"/>
    <w:rsid w:val="006348E4"/>
    <w:rsid w:val="00634D78"/>
    <w:rsid w:val="00634E84"/>
    <w:rsid w:val="006404E2"/>
    <w:rsid w:val="00640FB7"/>
    <w:rsid w:val="0064208D"/>
    <w:rsid w:val="00643EF9"/>
    <w:rsid w:val="00645243"/>
    <w:rsid w:val="0064539A"/>
    <w:rsid w:val="00646085"/>
    <w:rsid w:val="00646219"/>
    <w:rsid w:val="00646CBA"/>
    <w:rsid w:val="006479A6"/>
    <w:rsid w:val="00647F55"/>
    <w:rsid w:val="00650209"/>
    <w:rsid w:val="00651208"/>
    <w:rsid w:val="006545B2"/>
    <w:rsid w:val="00656EAC"/>
    <w:rsid w:val="006619AD"/>
    <w:rsid w:val="00662629"/>
    <w:rsid w:val="006626B1"/>
    <w:rsid w:val="00663046"/>
    <w:rsid w:val="00670805"/>
    <w:rsid w:val="006724D0"/>
    <w:rsid w:val="0067481A"/>
    <w:rsid w:val="00674933"/>
    <w:rsid w:val="00674E63"/>
    <w:rsid w:val="006835AC"/>
    <w:rsid w:val="006854B5"/>
    <w:rsid w:val="00685B57"/>
    <w:rsid w:val="006874DC"/>
    <w:rsid w:val="00687566"/>
    <w:rsid w:val="006900FC"/>
    <w:rsid w:val="006909D8"/>
    <w:rsid w:val="006917CB"/>
    <w:rsid w:val="006925DD"/>
    <w:rsid w:val="006955DE"/>
    <w:rsid w:val="00695F00"/>
    <w:rsid w:val="006A19F6"/>
    <w:rsid w:val="006A2178"/>
    <w:rsid w:val="006A2E79"/>
    <w:rsid w:val="006A41C7"/>
    <w:rsid w:val="006A54F7"/>
    <w:rsid w:val="006A59EB"/>
    <w:rsid w:val="006A7152"/>
    <w:rsid w:val="006B0E5B"/>
    <w:rsid w:val="006B1400"/>
    <w:rsid w:val="006B1E9B"/>
    <w:rsid w:val="006B25AF"/>
    <w:rsid w:val="006B4996"/>
    <w:rsid w:val="006C29EC"/>
    <w:rsid w:val="006C5850"/>
    <w:rsid w:val="006C65B6"/>
    <w:rsid w:val="006C6AC2"/>
    <w:rsid w:val="006D0C14"/>
    <w:rsid w:val="006D1385"/>
    <w:rsid w:val="006D16A4"/>
    <w:rsid w:val="006D17BC"/>
    <w:rsid w:val="006D2D56"/>
    <w:rsid w:val="006D37A3"/>
    <w:rsid w:val="006D4BB0"/>
    <w:rsid w:val="006D6208"/>
    <w:rsid w:val="006D724F"/>
    <w:rsid w:val="006E0584"/>
    <w:rsid w:val="006E1073"/>
    <w:rsid w:val="006E4912"/>
    <w:rsid w:val="006E74C6"/>
    <w:rsid w:val="006E7E3B"/>
    <w:rsid w:val="006F0FE3"/>
    <w:rsid w:val="006F17D4"/>
    <w:rsid w:val="006F1D2F"/>
    <w:rsid w:val="006F1E30"/>
    <w:rsid w:val="006F672C"/>
    <w:rsid w:val="006F6D5F"/>
    <w:rsid w:val="006F7EFF"/>
    <w:rsid w:val="00702169"/>
    <w:rsid w:val="00702AD5"/>
    <w:rsid w:val="0070391A"/>
    <w:rsid w:val="00703B32"/>
    <w:rsid w:val="00704C7C"/>
    <w:rsid w:val="00706317"/>
    <w:rsid w:val="007071FF"/>
    <w:rsid w:val="00707554"/>
    <w:rsid w:val="00711ABA"/>
    <w:rsid w:val="00711DBC"/>
    <w:rsid w:val="00712B4C"/>
    <w:rsid w:val="00713394"/>
    <w:rsid w:val="00720792"/>
    <w:rsid w:val="00723554"/>
    <w:rsid w:val="0072413D"/>
    <w:rsid w:val="00724B5A"/>
    <w:rsid w:val="00725DB9"/>
    <w:rsid w:val="0073261F"/>
    <w:rsid w:val="0073286C"/>
    <w:rsid w:val="007334DB"/>
    <w:rsid w:val="00733926"/>
    <w:rsid w:val="00735D83"/>
    <w:rsid w:val="007367A5"/>
    <w:rsid w:val="007369DE"/>
    <w:rsid w:val="00737565"/>
    <w:rsid w:val="00737909"/>
    <w:rsid w:val="00743889"/>
    <w:rsid w:val="00743DFE"/>
    <w:rsid w:val="0074401D"/>
    <w:rsid w:val="00747306"/>
    <w:rsid w:val="00750C0F"/>
    <w:rsid w:val="00750DD8"/>
    <w:rsid w:val="007607CE"/>
    <w:rsid w:val="00762A41"/>
    <w:rsid w:val="00763E6B"/>
    <w:rsid w:val="007665B7"/>
    <w:rsid w:val="00767BBB"/>
    <w:rsid w:val="00775972"/>
    <w:rsid w:val="00776DF8"/>
    <w:rsid w:val="007831A9"/>
    <w:rsid w:val="00783D34"/>
    <w:rsid w:val="00784547"/>
    <w:rsid w:val="00786915"/>
    <w:rsid w:val="00786CD2"/>
    <w:rsid w:val="007874D5"/>
    <w:rsid w:val="007875B6"/>
    <w:rsid w:val="007876F4"/>
    <w:rsid w:val="00790596"/>
    <w:rsid w:val="0079062F"/>
    <w:rsid w:val="00790BA3"/>
    <w:rsid w:val="00792189"/>
    <w:rsid w:val="007924DE"/>
    <w:rsid w:val="00793341"/>
    <w:rsid w:val="0079372B"/>
    <w:rsid w:val="007938F6"/>
    <w:rsid w:val="00793F16"/>
    <w:rsid w:val="0079772C"/>
    <w:rsid w:val="007A04D1"/>
    <w:rsid w:val="007A2183"/>
    <w:rsid w:val="007A2715"/>
    <w:rsid w:val="007A7AFB"/>
    <w:rsid w:val="007B073F"/>
    <w:rsid w:val="007B089F"/>
    <w:rsid w:val="007B0B26"/>
    <w:rsid w:val="007B192E"/>
    <w:rsid w:val="007B21B7"/>
    <w:rsid w:val="007B3F45"/>
    <w:rsid w:val="007B42BD"/>
    <w:rsid w:val="007B5963"/>
    <w:rsid w:val="007B65EF"/>
    <w:rsid w:val="007B7EED"/>
    <w:rsid w:val="007C0DA2"/>
    <w:rsid w:val="007C1560"/>
    <w:rsid w:val="007C2613"/>
    <w:rsid w:val="007C43B2"/>
    <w:rsid w:val="007C503F"/>
    <w:rsid w:val="007C5481"/>
    <w:rsid w:val="007C5B32"/>
    <w:rsid w:val="007C5C06"/>
    <w:rsid w:val="007D17F2"/>
    <w:rsid w:val="007D27E0"/>
    <w:rsid w:val="007D2FAF"/>
    <w:rsid w:val="007D5520"/>
    <w:rsid w:val="007D66FB"/>
    <w:rsid w:val="007D6A96"/>
    <w:rsid w:val="007D7A1C"/>
    <w:rsid w:val="007E0A40"/>
    <w:rsid w:val="007E1268"/>
    <w:rsid w:val="007E1865"/>
    <w:rsid w:val="007E1D71"/>
    <w:rsid w:val="007E3C85"/>
    <w:rsid w:val="007E41D9"/>
    <w:rsid w:val="007E41EB"/>
    <w:rsid w:val="007E5C14"/>
    <w:rsid w:val="007E7B90"/>
    <w:rsid w:val="007F17CA"/>
    <w:rsid w:val="007F1892"/>
    <w:rsid w:val="007F205A"/>
    <w:rsid w:val="007F3797"/>
    <w:rsid w:val="007F4C53"/>
    <w:rsid w:val="007F4CC1"/>
    <w:rsid w:val="007F7371"/>
    <w:rsid w:val="00800586"/>
    <w:rsid w:val="00803C4B"/>
    <w:rsid w:val="00806544"/>
    <w:rsid w:val="00806803"/>
    <w:rsid w:val="00807639"/>
    <w:rsid w:val="008113E6"/>
    <w:rsid w:val="008121D9"/>
    <w:rsid w:val="00813673"/>
    <w:rsid w:val="00813BF9"/>
    <w:rsid w:val="00815910"/>
    <w:rsid w:val="00817076"/>
    <w:rsid w:val="00822098"/>
    <w:rsid w:val="00822AFC"/>
    <w:rsid w:val="00822FC7"/>
    <w:rsid w:val="00827E56"/>
    <w:rsid w:val="00830186"/>
    <w:rsid w:val="008326D8"/>
    <w:rsid w:val="008346B1"/>
    <w:rsid w:val="00836360"/>
    <w:rsid w:val="00837A80"/>
    <w:rsid w:val="00837FBF"/>
    <w:rsid w:val="00842647"/>
    <w:rsid w:val="00842689"/>
    <w:rsid w:val="00842E5A"/>
    <w:rsid w:val="00843AB8"/>
    <w:rsid w:val="00846E8F"/>
    <w:rsid w:val="008579D8"/>
    <w:rsid w:val="00861565"/>
    <w:rsid w:val="00861778"/>
    <w:rsid w:val="0086179B"/>
    <w:rsid w:val="0086212E"/>
    <w:rsid w:val="00862D11"/>
    <w:rsid w:val="00863A83"/>
    <w:rsid w:val="0086590A"/>
    <w:rsid w:val="00866CD4"/>
    <w:rsid w:val="00866E81"/>
    <w:rsid w:val="008717E4"/>
    <w:rsid w:val="008721BC"/>
    <w:rsid w:val="008732E5"/>
    <w:rsid w:val="00873750"/>
    <w:rsid w:val="0087565A"/>
    <w:rsid w:val="008756FD"/>
    <w:rsid w:val="008758ED"/>
    <w:rsid w:val="00876EC5"/>
    <w:rsid w:val="00877F0E"/>
    <w:rsid w:val="0088309B"/>
    <w:rsid w:val="008834BA"/>
    <w:rsid w:val="00884074"/>
    <w:rsid w:val="00884A20"/>
    <w:rsid w:val="00884AF0"/>
    <w:rsid w:val="00887093"/>
    <w:rsid w:val="008900CE"/>
    <w:rsid w:val="0089191C"/>
    <w:rsid w:val="00894E65"/>
    <w:rsid w:val="0089592E"/>
    <w:rsid w:val="00895F2B"/>
    <w:rsid w:val="008A1B74"/>
    <w:rsid w:val="008A4D13"/>
    <w:rsid w:val="008B1C0C"/>
    <w:rsid w:val="008B378C"/>
    <w:rsid w:val="008B4928"/>
    <w:rsid w:val="008B56E8"/>
    <w:rsid w:val="008B5B83"/>
    <w:rsid w:val="008B5DBB"/>
    <w:rsid w:val="008B621D"/>
    <w:rsid w:val="008B6A01"/>
    <w:rsid w:val="008B7629"/>
    <w:rsid w:val="008B796F"/>
    <w:rsid w:val="008C1244"/>
    <w:rsid w:val="008C26EE"/>
    <w:rsid w:val="008C2BAA"/>
    <w:rsid w:val="008D1DEA"/>
    <w:rsid w:val="008D39C7"/>
    <w:rsid w:val="008D45D5"/>
    <w:rsid w:val="008E0688"/>
    <w:rsid w:val="008E1ED6"/>
    <w:rsid w:val="008E6136"/>
    <w:rsid w:val="008E669B"/>
    <w:rsid w:val="008F0475"/>
    <w:rsid w:val="008F0ED6"/>
    <w:rsid w:val="008F4187"/>
    <w:rsid w:val="008F7117"/>
    <w:rsid w:val="00900315"/>
    <w:rsid w:val="009004F2"/>
    <w:rsid w:val="00903490"/>
    <w:rsid w:val="00904932"/>
    <w:rsid w:val="00905081"/>
    <w:rsid w:val="009059E7"/>
    <w:rsid w:val="00905AA2"/>
    <w:rsid w:val="0090653D"/>
    <w:rsid w:val="00910F1D"/>
    <w:rsid w:val="009117A3"/>
    <w:rsid w:val="00913904"/>
    <w:rsid w:val="0091523F"/>
    <w:rsid w:val="00916E71"/>
    <w:rsid w:val="00921C6F"/>
    <w:rsid w:val="009262C1"/>
    <w:rsid w:val="0092740A"/>
    <w:rsid w:val="00930270"/>
    <w:rsid w:val="009309F1"/>
    <w:rsid w:val="00933178"/>
    <w:rsid w:val="00933335"/>
    <w:rsid w:val="00935019"/>
    <w:rsid w:val="0094066D"/>
    <w:rsid w:val="00941218"/>
    <w:rsid w:val="00946E6A"/>
    <w:rsid w:val="00946F72"/>
    <w:rsid w:val="00947FF5"/>
    <w:rsid w:val="00950972"/>
    <w:rsid w:val="009524DE"/>
    <w:rsid w:val="009527F4"/>
    <w:rsid w:val="0095597A"/>
    <w:rsid w:val="00961BF5"/>
    <w:rsid w:val="00966A74"/>
    <w:rsid w:val="0097053A"/>
    <w:rsid w:val="00974EBB"/>
    <w:rsid w:val="00980ABD"/>
    <w:rsid w:val="00981653"/>
    <w:rsid w:val="00982703"/>
    <w:rsid w:val="00985513"/>
    <w:rsid w:val="00987416"/>
    <w:rsid w:val="00987A22"/>
    <w:rsid w:val="009908EC"/>
    <w:rsid w:val="009920FD"/>
    <w:rsid w:val="00992329"/>
    <w:rsid w:val="00992F94"/>
    <w:rsid w:val="00997916"/>
    <w:rsid w:val="009A155C"/>
    <w:rsid w:val="009A29AE"/>
    <w:rsid w:val="009A4FC6"/>
    <w:rsid w:val="009A5A91"/>
    <w:rsid w:val="009A5B1F"/>
    <w:rsid w:val="009A7E78"/>
    <w:rsid w:val="009B000C"/>
    <w:rsid w:val="009B0C00"/>
    <w:rsid w:val="009B1AD8"/>
    <w:rsid w:val="009B3F5B"/>
    <w:rsid w:val="009B61E9"/>
    <w:rsid w:val="009B6A4D"/>
    <w:rsid w:val="009B70F0"/>
    <w:rsid w:val="009B78DD"/>
    <w:rsid w:val="009C10BB"/>
    <w:rsid w:val="009C1122"/>
    <w:rsid w:val="009C16CA"/>
    <w:rsid w:val="009C2066"/>
    <w:rsid w:val="009C21A9"/>
    <w:rsid w:val="009C344B"/>
    <w:rsid w:val="009D0A09"/>
    <w:rsid w:val="009D6651"/>
    <w:rsid w:val="009E0089"/>
    <w:rsid w:val="009E0E40"/>
    <w:rsid w:val="009E231D"/>
    <w:rsid w:val="009E250A"/>
    <w:rsid w:val="009E254D"/>
    <w:rsid w:val="009E567F"/>
    <w:rsid w:val="009F0734"/>
    <w:rsid w:val="009F131C"/>
    <w:rsid w:val="009F2318"/>
    <w:rsid w:val="009F2A0C"/>
    <w:rsid w:val="009F35B5"/>
    <w:rsid w:val="009F56DE"/>
    <w:rsid w:val="009F6095"/>
    <w:rsid w:val="009F69A2"/>
    <w:rsid w:val="009F7926"/>
    <w:rsid w:val="009F7D92"/>
    <w:rsid w:val="00A003C2"/>
    <w:rsid w:val="00A00C00"/>
    <w:rsid w:val="00A00F00"/>
    <w:rsid w:val="00A023D9"/>
    <w:rsid w:val="00A049F4"/>
    <w:rsid w:val="00A06A77"/>
    <w:rsid w:val="00A14091"/>
    <w:rsid w:val="00A145E4"/>
    <w:rsid w:val="00A16D7E"/>
    <w:rsid w:val="00A20515"/>
    <w:rsid w:val="00A205E1"/>
    <w:rsid w:val="00A20EB2"/>
    <w:rsid w:val="00A2186B"/>
    <w:rsid w:val="00A22E25"/>
    <w:rsid w:val="00A23C5D"/>
    <w:rsid w:val="00A25810"/>
    <w:rsid w:val="00A31427"/>
    <w:rsid w:val="00A31826"/>
    <w:rsid w:val="00A33AD1"/>
    <w:rsid w:val="00A34FAD"/>
    <w:rsid w:val="00A409EF"/>
    <w:rsid w:val="00A41238"/>
    <w:rsid w:val="00A42184"/>
    <w:rsid w:val="00A422B1"/>
    <w:rsid w:val="00A42979"/>
    <w:rsid w:val="00A42E7F"/>
    <w:rsid w:val="00A45EC0"/>
    <w:rsid w:val="00A46974"/>
    <w:rsid w:val="00A47B7F"/>
    <w:rsid w:val="00A50D37"/>
    <w:rsid w:val="00A51563"/>
    <w:rsid w:val="00A5420B"/>
    <w:rsid w:val="00A55F73"/>
    <w:rsid w:val="00A56693"/>
    <w:rsid w:val="00A5726D"/>
    <w:rsid w:val="00A606CD"/>
    <w:rsid w:val="00A62184"/>
    <w:rsid w:val="00A63823"/>
    <w:rsid w:val="00A63A0C"/>
    <w:rsid w:val="00A6451E"/>
    <w:rsid w:val="00A669CA"/>
    <w:rsid w:val="00A67216"/>
    <w:rsid w:val="00A6730E"/>
    <w:rsid w:val="00A67630"/>
    <w:rsid w:val="00A71317"/>
    <w:rsid w:val="00A7361E"/>
    <w:rsid w:val="00A74356"/>
    <w:rsid w:val="00A7515A"/>
    <w:rsid w:val="00A767C3"/>
    <w:rsid w:val="00A76F9F"/>
    <w:rsid w:val="00A77135"/>
    <w:rsid w:val="00A77FE2"/>
    <w:rsid w:val="00A81A53"/>
    <w:rsid w:val="00A820CB"/>
    <w:rsid w:val="00A834DC"/>
    <w:rsid w:val="00A86E26"/>
    <w:rsid w:val="00A87021"/>
    <w:rsid w:val="00A91B3D"/>
    <w:rsid w:val="00A935E8"/>
    <w:rsid w:val="00A93ED4"/>
    <w:rsid w:val="00A948DC"/>
    <w:rsid w:val="00A96BA8"/>
    <w:rsid w:val="00A97576"/>
    <w:rsid w:val="00AA06D1"/>
    <w:rsid w:val="00AA34CD"/>
    <w:rsid w:val="00AA55B7"/>
    <w:rsid w:val="00AA55B8"/>
    <w:rsid w:val="00AA5B81"/>
    <w:rsid w:val="00AA5C19"/>
    <w:rsid w:val="00AA6A7A"/>
    <w:rsid w:val="00AA75EA"/>
    <w:rsid w:val="00AB0452"/>
    <w:rsid w:val="00AB08EE"/>
    <w:rsid w:val="00AB1116"/>
    <w:rsid w:val="00AB1572"/>
    <w:rsid w:val="00AB53C8"/>
    <w:rsid w:val="00AB6A04"/>
    <w:rsid w:val="00AC0443"/>
    <w:rsid w:val="00AC25CE"/>
    <w:rsid w:val="00AC37BF"/>
    <w:rsid w:val="00AC46A2"/>
    <w:rsid w:val="00AD0518"/>
    <w:rsid w:val="00AD0B2B"/>
    <w:rsid w:val="00AD1625"/>
    <w:rsid w:val="00AD388B"/>
    <w:rsid w:val="00AD3A8B"/>
    <w:rsid w:val="00AD43C6"/>
    <w:rsid w:val="00AD4639"/>
    <w:rsid w:val="00AD55D2"/>
    <w:rsid w:val="00AD606D"/>
    <w:rsid w:val="00AE1AD4"/>
    <w:rsid w:val="00AE2083"/>
    <w:rsid w:val="00AE229B"/>
    <w:rsid w:val="00AE290B"/>
    <w:rsid w:val="00AE4F58"/>
    <w:rsid w:val="00AE547C"/>
    <w:rsid w:val="00AF00D9"/>
    <w:rsid w:val="00AF03D7"/>
    <w:rsid w:val="00AF2342"/>
    <w:rsid w:val="00AF2AD4"/>
    <w:rsid w:val="00AF6058"/>
    <w:rsid w:val="00AF6A9E"/>
    <w:rsid w:val="00AF75C9"/>
    <w:rsid w:val="00B00BCF"/>
    <w:rsid w:val="00B016F2"/>
    <w:rsid w:val="00B07C95"/>
    <w:rsid w:val="00B10064"/>
    <w:rsid w:val="00B1195A"/>
    <w:rsid w:val="00B11CD0"/>
    <w:rsid w:val="00B1363E"/>
    <w:rsid w:val="00B136CE"/>
    <w:rsid w:val="00B1389C"/>
    <w:rsid w:val="00B13D46"/>
    <w:rsid w:val="00B13D62"/>
    <w:rsid w:val="00B16F95"/>
    <w:rsid w:val="00B17EA2"/>
    <w:rsid w:val="00B2104B"/>
    <w:rsid w:val="00B226D3"/>
    <w:rsid w:val="00B22E29"/>
    <w:rsid w:val="00B23609"/>
    <w:rsid w:val="00B24C9F"/>
    <w:rsid w:val="00B30129"/>
    <w:rsid w:val="00B3106C"/>
    <w:rsid w:val="00B31590"/>
    <w:rsid w:val="00B32966"/>
    <w:rsid w:val="00B34BDC"/>
    <w:rsid w:val="00B37E35"/>
    <w:rsid w:val="00B41FED"/>
    <w:rsid w:val="00B430C4"/>
    <w:rsid w:val="00B47121"/>
    <w:rsid w:val="00B51715"/>
    <w:rsid w:val="00B52B6C"/>
    <w:rsid w:val="00B5504F"/>
    <w:rsid w:val="00B57BD4"/>
    <w:rsid w:val="00B57D15"/>
    <w:rsid w:val="00B61453"/>
    <w:rsid w:val="00B617D5"/>
    <w:rsid w:val="00B651D6"/>
    <w:rsid w:val="00B66302"/>
    <w:rsid w:val="00B6633F"/>
    <w:rsid w:val="00B7041B"/>
    <w:rsid w:val="00B7071B"/>
    <w:rsid w:val="00B71C48"/>
    <w:rsid w:val="00B720AE"/>
    <w:rsid w:val="00B72290"/>
    <w:rsid w:val="00B722EB"/>
    <w:rsid w:val="00B728FD"/>
    <w:rsid w:val="00B7304E"/>
    <w:rsid w:val="00B73347"/>
    <w:rsid w:val="00B738D3"/>
    <w:rsid w:val="00B73BDA"/>
    <w:rsid w:val="00B74712"/>
    <w:rsid w:val="00B749F4"/>
    <w:rsid w:val="00B763CC"/>
    <w:rsid w:val="00B77E07"/>
    <w:rsid w:val="00B800AC"/>
    <w:rsid w:val="00B815A5"/>
    <w:rsid w:val="00B817C3"/>
    <w:rsid w:val="00B82767"/>
    <w:rsid w:val="00B82C97"/>
    <w:rsid w:val="00B8441B"/>
    <w:rsid w:val="00B84FA9"/>
    <w:rsid w:val="00B8752F"/>
    <w:rsid w:val="00B87D6E"/>
    <w:rsid w:val="00B91C74"/>
    <w:rsid w:val="00B9483B"/>
    <w:rsid w:val="00B97AF0"/>
    <w:rsid w:val="00BA017C"/>
    <w:rsid w:val="00BA0753"/>
    <w:rsid w:val="00BA4BAC"/>
    <w:rsid w:val="00BA5335"/>
    <w:rsid w:val="00BA6824"/>
    <w:rsid w:val="00BB13EB"/>
    <w:rsid w:val="00BB2E72"/>
    <w:rsid w:val="00BB3033"/>
    <w:rsid w:val="00BB30E9"/>
    <w:rsid w:val="00BB4106"/>
    <w:rsid w:val="00BB59C7"/>
    <w:rsid w:val="00BB602D"/>
    <w:rsid w:val="00BB6D41"/>
    <w:rsid w:val="00BC049C"/>
    <w:rsid w:val="00BC0C16"/>
    <w:rsid w:val="00BC2956"/>
    <w:rsid w:val="00BC492C"/>
    <w:rsid w:val="00BC500F"/>
    <w:rsid w:val="00BD2490"/>
    <w:rsid w:val="00BD34AC"/>
    <w:rsid w:val="00BD4062"/>
    <w:rsid w:val="00BD4512"/>
    <w:rsid w:val="00BD7B6A"/>
    <w:rsid w:val="00BE01C9"/>
    <w:rsid w:val="00BE0499"/>
    <w:rsid w:val="00BE0C37"/>
    <w:rsid w:val="00BE0D3B"/>
    <w:rsid w:val="00BE13AE"/>
    <w:rsid w:val="00BE195B"/>
    <w:rsid w:val="00BE3B2B"/>
    <w:rsid w:val="00BE756E"/>
    <w:rsid w:val="00BF21F7"/>
    <w:rsid w:val="00BF3327"/>
    <w:rsid w:val="00BF6065"/>
    <w:rsid w:val="00BF6EB5"/>
    <w:rsid w:val="00BF7F6D"/>
    <w:rsid w:val="00C01E3E"/>
    <w:rsid w:val="00C037FD"/>
    <w:rsid w:val="00C04A42"/>
    <w:rsid w:val="00C058EC"/>
    <w:rsid w:val="00C06A64"/>
    <w:rsid w:val="00C07541"/>
    <w:rsid w:val="00C10D5D"/>
    <w:rsid w:val="00C10EC4"/>
    <w:rsid w:val="00C12A89"/>
    <w:rsid w:val="00C138D5"/>
    <w:rsid w:val="00C14A53"/>
    <w:rsid w:val="00C153A7"/>
    <w:rsid w:val="00C15EC4"/>
    <w:rsid w:val="00C221D9"/>
    <w:rsid w:val="00C23E0E"/>
    <w:rsid w:val="00C244E4"/>
    <w:rsid w:val="00C26F87"/>
    <w:rsid w:val="00C278BD"/>
    <w:rsid w:val="00C3087D"/>
    <w:rsid w:val="00C31DD6"/>
    <w:rsid w:val="00C32B19"/>
    <w:rsid w:val="00C32C3F"/>
    <w:rsid w:val="00C33441"/>
    <w:rsid w:val="00C33854"/>
    <w:rsid w:val="00C33B4F"/>
    <w:rsid w:val="00C3463D"/>
    <w:rsid w:val="00C35603"/>
    <w:rsid w:val="00C357AE"/>
    <w:rsid w:val="00C35CEF"/>
    <w:rsid w:val="00C36505"/>
    <w:rsid w:val="00C373FB"/>
    <w:rsid w:val="00C37DE0"/>
    <w:rsid w:val="00C4052F"/>
    <w:rsid w:val="00C42EF9"/>
    <w:rsid w:val="00C43666"/>
    <w:rsid w:val="00C43D43"/>
    <w:rsid w:val="00C43ECE"/>
    <w:rsid w:val="00C43F40"/>
    <w:rsid w:val="00C44CEF"/>
    <w:rsid w:val="00C453A9"/>
    <w:rsid w:val="00C46996"/>
    <w:rsid w:val="00C52646"/>
    <w:rsid w:val="00C5676E"/>
    <w:rsid w:val="00C57C15"/>
    <w:rsid w:val="00C60598"/>
    <w:rsid w:val="00C63209"/>
    <w:rsid w:val="00C642F3"/>
    <w:rsid w:val="00C64B17"/>
    <w:rsid w:val="00C6525A"/>
    <w:rsid w:val="00C6788E"/>
    <w:rsid w:val="00C7064D"/>
    <w:rsid w:val="00C72916"/>
    <w:rsid w:val="00C7472D"/>
    <w:rsid w:val="00C753F4"/>
    <w:rsid w:val="00C75405"/>
    <w:rsid w:val="00C76F9C"/>
    <w:rsid w:val="00C77D65"/>
    <w:rsid w:val="00C80578"/>
    <w:rsid w:val="00C81113"/>
    <w:rsid w:val="00C83527"/>
    <w:rsid w:val="00C839C0"/>
    <w:rsid w:val="00C847BE"/>
    <w:rsid w:val="00C84ABF"/>
    <w:rsid w:val="00C8511D"/>
    <w:rsid w:val="00C85B0D"/>
    <w:rsid w:val="00C8747B"/>
    <w:rsid w:val="00C92355"/>
    <w:rsid w:val="00C92556"/>
    <w:rsid w:val="00C93BF5"/>
    <w:rsid w:val="00C94D76"/>
    <w:rsid w:val="00C96790"/>
    <w:rsid w:val="00C96F70"/>
    <w:rsid w:val="00C97777"/>
    <w:rsid w:val="00CA1852"/>
    <w:rsid w:val="00CA4A74"/>
    <w:rsid w:val="00CA7776"/>
    <w:rsid w:val="00CB0181"/>
    <w:rsid w:val="00CB0272"/>
    <w:rsid w:val="00CB1364"/>
    <w:rsid w:val="00CB1791"/>
    <w:rsid w:val="00CB3B86"/>
    <w:rsid w:val="00CB778B"/>
    <w:rsid w:val="00CB79D0"/>
    <w:rsid w:val="00CC073A"/>
    <w:rsid w:val="00CC425B"/>
    <w:rsid w:val="00CC4B5F"/>
    <w:rsid w:val="00CC51D5"/>
    <w:rsid w:val="00CC5E06"/>
    <w:rsid w:val="00CC7D75"/>
    <w:rsid w:val="00CD065C"/>
    <w:rsid w:val="00CD18DC"/>
    <w:rsid w:val="00CD1A31"/>
    <w:rsid w:val="00CD2812"/>
    <w:rsid w:val="00CD5D41"/>
    <w:rsid w:val="00CD5F24"/>
    <w:rsid w:val="00CD6B1B"/>
    <w:rsid w:val="00CE0670"/>
    <w:rsid w:val="00CE0EE8"/>
    <w:rsid w:val="00CE13EC"/>
    <w:rsid w:val="00CE18B7"/>
    <w:rsid w:val="00CE3E68"/>
    <w:rsid w:val="00CE68DE"/>
    <w:rsid w:val="00CF0119"/>
    <w:rsid w:val="00CF0EE0"/>
    <w:rsid w:val="00CF3A5D"/>
    <w:rsid w:val="00CF59F0"/>
    <w:rsid w:val="00CF5A2E"/>
    <w:rsid w:val="00CF5F58"/>
    <w:rsid w:val="00CF7805"/>
    <w:rsid w:val="00D0107A"/>
    <w:rsid w:val="00D0107D"/>
    <w:rsid w:val="00D0327E"/>
    <w:rsid w:val="00D0396F"/>
    <w:rsid w:val="00D04C2C"/>
    <w:rsid w:val="00D05C26"/>
    <w:rsid w:val="00D05DA4"/>
    <w:rsid w:val="00D12F96"/>
    <w:rsid w:val="00D149A3"/>
    <w:rsid w:val="00D21E2F"/>
    <w:rsid w:val="00D231D1"/>
    <w:rsid w:val="00D23979"/>
    <w:rsid w:val="00D24026"/>
    <w:rsid w:val="00D24B26"/>
    <w:rsid w:val="00D31C0B"/>
    <w:rsid w:val="00D33B9C"/>
    <w:rsid w:val="00D33D35"/>
    <w:rsid w:val="00D34D0B"/>
    <w:rsid w:val="00D35664"/>
    <w:rsid w:val="00D35938"/>
    <w:rsid w:val="00D3743C"/>
    <w:rsid w:val="00D43890"/>
    <w:rsid w:val="00D456AE"/>
    <w:rsid w:val="00D468DC"/>
    <w:rsid w:val="00D4692E"/>
    <w:rsid w:val="00D471F3"/>
    <w:rsid w:val="00D51C8A"/>
    <w:rsid w:val="00D541D4"/>
    <w:rsid w:val="00D56521"/>
    <w:rsid w:val="00D56640"/>
    <w:rsid w:val="00D56D97"/>
    <w:rsid w:val="00D5727E"/>
    <w:rsid w:val="00D60228"/>
    <w:rsid w:val="00D6038A"/>
    <w:rsid w:val="00D6249A"/>
    <w:rsid w:val="00D62F32"/>
    <w:rsid w:val="00D65C2A"/>
    <w:rsid w:val="00D66F54"/>
    <w:rsid w:val="00D6781D"/>
    <w:rsid w:val="00D744AA"/>
    <w:rsid w:val="00D75FCB"/>
    <w:rsid w:val="00D801B2"/>
    <w:rsid w:val="00D80BEC"/>
    <w:rsid w:val="00D82ABC"/>
    <w:rsid w:val="00D82AEC"/>
    <w:rsid w:val="00D83631"/>
    <w:rsid w:val="00D8467A"/>
    <w:rsid w:val="00D848DE"/>
    <w:rsid w:val="00D856BD"/>
    <w:rsid w:val="00D8733A"/>
    <w:rsid w:val="00D90A81"/>
    <w:rsid w:val="00D91740"/>
    <w:rsid w:val="00D9188D"/>
    <w:rsid w:val="00D922C9"/>
    <w:rsid w:val="00D9376A"/>
    <w:rsid w:val="00D9407D"/>
    <w:rsid w:val="00D948C5"/>
    <w:rsid w:val="00D96B3A"/>
    <w:rsid w:val="00D96C3A"/>
    <w:rsid w:val="00D977F4"/>
    <w:rsid w:val="00DB0FBA"/>
    <w:rsid w:val="00DB2138"/>
    <w:rsid w:val="00DB4425"/>
    <w:rsid w:val="00DB5CD6"/>
    <w:rsid w:val="00DC0522"/>
    <w:rsid w:val="00DC0B07"/>
    <w:rsid w:val="00DC711D"/>
    <w:rsid w:val="00DC74CE"/>
    <w:rsid w:val="00DD2166"/>
    <w:rsid w:val="00DD216F"/>
    <w:rsid w:val="00DD2C8F"/>
    <w:rsid w:val="00DD34C8"/>
    <w:rsid w:val="00DD4438"/>
    <w:rsid w:val="00DD4AE5"/>
    <w:rsid w:val="00DD5922"/>
    <w:rsid w:val="00DE1039"/>
    <w:rsid w:val="00DE2103"/>
    <w:rsid w:val="00DE34A7"/>
    <w:rsid w:val="00DE4A4A"/>
    <w:rsid w:val="00DE5052"/>
    <w:rsid w:val="00DE5BEE"/>
    <w:rsid w:val="00DE6805"/>
    <w:rsid w:val="00DF07F2"/>
    <w:rsid w:val="00DF24C0"/>
    <w:rsid w:val="00DF3D9A"/>
    <w:rsid w:val="00DF3E3A"/>
    <w:rsid w:val="00DF4BA9"/>
    <w:rsid w:val="00DF72D7"/>
    <w:rsid w:val="00DF77B4"/>
    <w:rsid w:val="00DF7B30"/>
    <w:rsid w:val="00E004D8"/>
    <w:rsid w:val="00E004DD"/>
    <w:rsid w:val="00E01569"/>
    <w:rsid w:val="00E0162E"/>
    <w:rsid w:val="00E01D50"/>
    <w:rsid w:val="00E03D39"/>
    <w:rsid w:val="00E04983"/>
    <w:rsid w:val="00E0665F"/>
    <w:rsid w:val="00E067CC"/>
    <w:rsid w:val="00E10B1A"/>
    <w:rsid w:val="00E1291D"/>
    <w:rsid w:val="00E13701"/>
    <w:rsid w:val="00E17CAE"/>
    <w:rsid w:val="00E17D24"/>
    <w:rsid w:val="00E20614"/>
    <w:rsid w:val="00E250F0"/>
    <w:rsid w:val="00E27470"/>
    <w:rsid w:val="00E27D31"/>
    <w:rsid w:val="00E30EBD"/>
    <w:rsid w:val="00E33E71"/>
    <w:rsid w:val="00E36583"/>
    <w:rsid w:val="00E365A1"/>
    <w:rsid w:val="00E36E84"/>
    <w:rsid w:val="00E40C7B"/>
    <w:rsid w:val="00E42835"/>
    <w:rsid w:val="00E439F0"/>
    <w:rsid w:val="00E43B07"/>
    <w:rsid w:val="00E47652"/>
    <w:rsid w:val="00E50259"/>
    <w:rsid w:val="00E503E7"/>
    <w:rsid w:val="00E51211"/>
    <w:rsid w:val="00E522B9"/>
    <w:rsid w:val="00E5277E"/>
    <w:rsid w:val="00E54ACB"/>
    <w:rsid w:val="00E54F40"/>
    <w:rsid w:val="00E55122"/>
    <w:rsid w:val="00E60193"/>
    <w:rsid w:val="00E625B8"/>
    <w:rsid w:val="00E65EF4"/>
    <w:rsid w:val="00E66B98"/>
    <w:rsid w:val="00E71E9A"/>
    <w:rsid w:val="00E726BA"/>
    <w:rsid w:val="00E73424"/>
    <w:rsid w:val="00E7628D"/>
    <w:rsid w:val="00E80B78"/>
    <w:rsid w:val="00E80E4C"/>
    <w:rsid w:val="00E81204"/>
    <w:rsid w:val="00E81933"/>
    <w:rsid w:val="00E85588"/>
    <w:rsid w:val="00E856DD"/>
    <w:rsid w:val="00E85F32"/>
    <w:rsid w:val="00E9429A"/>
    <w:rsid w:val="00E94522"/>
    <w:rsid w:val="00E94ADC"/>
    <w:rsid w:val="00E94D48"/>
    <w:rsid w:val="00E94D52"/>
    <w:rsid w:val="00E952EC"/>
    <w:rsid w:val="00E97EF0"/>
    <w:rsid w:val="00EA3648"/>
    <w:rsid w:val="00EA3B63"/>
    <w:rsid w:val="00EA3C4F"/>
    <w:rsid w:val="00EA3C67"/>
    <w:rsid w:val="00EA4625"/>
    <w:rsid w:val="00EA59C4"/>
    <w:rsid w:val="00EB140F"/>
    <w:rsid w:val="00EB1704"/>
    <w:rsid w:val="00EB3F62"/>
    <w:rsid w:val="00EB4A27"/>
    <w:rsid w:val="00EB4FC1"/>
    <w:rsid w:val="00EB783B"/>
    <w:rsid w:val="00EC278A"/>
    <w:rsid w:val="00EC2B4A"/>
    <w:rsid w:val="00EC41E2"/>
    <w:rsid w:val="00EC6524"/>
    <w:rsid w:val="00EC75C7"/>
    <w:rsid w:val="00ED03F7"/>
    <w:rsid w:val="00ED0993"/>
    <w:rsid w:val="00ED23A5"/>
    <w:rsid w:val="00ED3FB3"/>
    <w:rsid w:val="00ED590E"/>
    <w:rsid w:val="00ED621F"/>
    <w:rsid w:val="00ED758E"/>
    <w:rsid w:val="00ED7E1C"/>
    <w:rsid w:val="00EE0EE7"/>
    <w:rsid w:val="00EE3D44"/>
    <w:rsid w:val="00EE4518"/>
    <w:rsid w:val="00EF56AB"/>
    <w:rsid w:val="00F00741"/>
    <w:rsid w:val="00F01335"/>
    <w:rsid w:val="00F01988"/>
    <w:rsid w:val="00F02354"/>
    <w:rsid w:val="00F02A74"/>
    <w:rsid w:val="00F040A2"/>
    <w:rsid w:val="00F0566A"/>
    <w:rsid w:val="00F05AEF"/>
    <w:rsid w:val="00F0712E"/>
    <w:rsid w:val="00F1309E"/>
    <w:rsid w:val="00F131E7"/>
    <w:rsid w:val="00F137C5"/>
    <w:rsid w:val="00F1581A"/>
    <w:rsid w:val="00F1735D"/>
    <w:rsid w:val="00F17CDB"/>
    <w:rsid w:val="00F207BA"/>
    <w:rsid w:val="00F2342B"/>
    <w:rsid w:val="00F23FE8"/>
    <w:rsid w:val="00F303B0"/>
    <w:rsid w:val="00F328D4"/>
    <w:rsid w:val="00F334FC"/>
    <w:rsid w:val="00F35511"/>
    <w:rsid w:val="00F35789"/>
    <w:rsid w:val="00F36FD6"/>
    <w:rsid w:val="00F37C4D"/>
    <w:rsid w:val="00F40383"/>
    <w:rsid w:val="00F40AB7"/>
    <w:rsid w:val="00F42936"/>
    <w:rsid w:val="00F43740"/>
    <w:rsid w:val="00F452BE"/>
    <w:rsid w:val="00F4740C"/>
    <w:rsid w:val="00F5026E"/>
    <w:rsid w:val="00F52E07"/>
    <w:rsid w:val="00F56150"/>
    <w:rsid w:val="00F5646E"/>
    <w:rsid w:val="00F62285"/>
    <w:rsid w:val="00F64180"/>
    <w:rsid w:val="00F6495D"/>
    <w:rsid w:val="00F654D2"/>
    <w:rsid w:val="00F66F8D"/>
    <w:rsid w:val="00F67EF4"/>
    <w:rsid w:val="00F7048C"/>
    <w:rsid w:val="00F70A62"/>
    <w:rsid w:val="00F72D21"/>
    <w:rsid w:val="00F773FE"/>
    <w:rsid w:val="00F814CD"/>
    <w:rsid w:val="00F81BCD"/>
    <w:rsid w:val="00F81F02"/>
    <w:rsid w:val="00F81F8F"/>
    <w:rsid w:val="00F839F0"/>
    <w:rsid w:val="00F85918"/>
    <w:rsid w:val="00F87ACE"/>
    <w:rsid w:val="00F9286E"/>
    <w:rsid w:val="00F96E36"/>
    <w:rsid w:val="00F9745C"/>
    <w:rsid w:val="00FA010A"/>
    <w:rsid w:val="00FA0FD6"/>
    <w:rsid w:val="00FA142E"/>
    <w:rsid w:val="00FA1D77"/>
    <w:rsid w:val="00FA22C2"/>
    <w:rsid w:val="00FA23A7"/>
    <w:rsid w:val="00FA2B5A"/>
    <w:rsid w:val="00FA379F"/>
    <w:rsid w:val="00FA4BB9"/>
    <w:rsid w:val="00FA53B2"/>
    <w:rsid w:val="00FA5799"/>
    <w:rsid w:val="00FA5DD5"/>
    <w:rsid w:val="00FA5FB4"/>
    <w:rsid w:val="00FB12A9"/>
    <w:rsid w:val="00FB2190"/>
    <w:rsid w:val="00FB7C07"/>
    <w:rsid w:val="00FC119D"/>
    <w:rsid w:val="00FC3691"/>
    <w:rsid w:val="00FC4092"/>
    <w:rsid w:val="00FC6523"/>
    <w:rsid w:val="00FC6D74"/>
    <w:rsid w:val="00FC7B72"/>
    <w:rsid w:val="00FD0A6D"/>
    <w:rsid w:val="00FD2428"/>
    <w:rsid w:val="00FD306F"/>
    <w:rsid w:val="00FD5179"/>
    <w:rsid w:val="00FD524A"/>
    <w:rsid w:val="00FD6CC8"/>
    <w:rsid w:val="00FE00A0"/>
    <w:rsid w:val="00FE16F5"/>
    <w:rsid w:val="00FE2A7B"/>
    <w:rsid w:val="00FE2B81"/>
    <w:rsid w:val="00FE3D01"/>
    <w:rsid w:val="00FE3DAE"/>
    <w:rsid w:val="00FE565F"/>
    <w:rsid w:val="00FE5F24"/>
    <w:rsid w:val="00FE6315"/>
    <w:rsid w:val="00FE693D"/>
    <w:rsid w:val="00FE700A"/>
    <w:rsid w:val="00FF0356"/>
    <w:rsid w:val="00FF1458"/>
    <w:rsid w:val="00FF1A93"/>
    <w:rsid w:val="00FF1DCF"/>
    <w:rsid w:val="00FF27ED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3A426"/>
  <w15:docId w15:val="{4A10F7AF-1DAC-44E0-ABCC-1C356689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uiPriority="99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62F47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B12A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8" ma:contentTypeDescription="สร้างเอกสารใหม่" ma:contentTypeScope="" ma:versionID="817aaf951c6196f72688375aeb1b94a1">
  <xsd:schema xmlns:xsd="http://www.w3.org/2001/XMLSchema" xmlns:xs="http://www.w3.org/2001/XMLSchema" xmlns:p="http://schemas.microsoft.com/office/2006/metadata/properties" xmlns:ns2="427622bf-40b3-4f4c-80f4-5085308e40b3" targetNamespace="http://schemas.microsoft.com/office/2006/metadata/properties" ma:root="true" ma:fieldsID="ec5f2692d14832df746a9f544d6a0822" ns2:_="">
    <xsd:import namespace="427622bf-40b3-4f4c-80f4-5085308e40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1211E-6989-432E-81D2-6607AD8BD8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F2DD1B-D37F-4874-828A-04685A1C73D5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427622bf-40b3-4f4c-80f4-5085308e40b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9E25696-1DFA-4B22-B0F5-E5E036D15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1FD86E-9939-4B9F-9209-11C2EC8000C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247987</vt:lpwstr>
  </property>
  <property fmtid="{D5CDD505-2E9C-101B-9397-08002B2CF9AE}" pid="4" name="OptimizationTime">
    <vt:lpwstr>20201112_1600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1364</TotalTime>
  <Pages>48</Pages>
  <Words>11656</Words>
  <Characters>66445</Characters>
  <Application>Microsoft Office Word</Application>
  <DocSecurity>0</DocSecurity>
  <Lines>553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Kamolwan Theeravetch</cp:lastModifiedBy>
  <cp:revision>372</cp:revision>
  <cp:lastPrinted>2020-11-11T10:46:00Z</cp:lastPrinted>
  <dcterms:created xsi:type="dcterms:W3CDTF">2017-05-05T05:11:00Z</dcterms:created>
  <dcterms:modified xsi:type="dcterms:W3CDTF">2020-11-11T10:47:00Z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