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0A63A" w14:textId="77777777" w:rsidR="00DF70C4" w:rsidRPr="00EF040A" w:rsidRDefault="00DF70C4" w:rsidP="00C61091">
      <w:pPr>
        <w:pStyle w:val="Heading7"/>
        <w:rPr>
          <w:rFonts w:ascii="Browallia New" w:hAnsi="Browallia New" w:cs="Browallia New"/>
          <w:cs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1077"/>
      </w:tblGrid>
      <w:tr w:rsidR="00EF040A" w:rsidRPr="00EF040A" w14:paraId="2A5627BA" w14:textId="77777777" w:rsidTr="00C575E3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B253" w14:textId="77777777" w:rsidR="00682AE9" w:rsidRPr="00EF040A" w:rsidRDefault="00682AE9" w:rsidP="00C852F1">
            <w:pPr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EF040A">
              <w:rPr>
                <w:rFonts w:ascii="Browallia New" w:hAnsi="Browallia New" w:cs="Browallia New"/>
                <w:cs/>
              </w:rPr>
              <w:br w:type="page"/>
            </w:r>
            <w:r w:rsidRPr="00EF040A">
              <w:rPr>
                <w:rFonts w:ascii="Browallia New" w:hAnsi="Browallia New" w:cs="Browallia New"/>
                <w:bCs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D6EB" w14:textId="77777777" w:rsidR="00682AE9" w:rsidRPr="00EF040A" w:rsidRDefault="00682AE9" w:rsidP="00C852F1">
            <w:pPr>
              <w:ind w:right="386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040A">
              <w:rPr>
                <w:rFonts w:ascii="Browallia New" w:hAnsi="Browallia New" w:cs="Browallia New"/>
                <w:bCs/>
                <w:cs/>
              </w:rPr>
              <w:t>เรื่อง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DB1F" w14:textId="77777777" w:rsidR="00682AE9" w:rsidRPr="00EF040A" w:rsidRDefault="00682AE9" w:rsidP="00C852F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F2397" w:rsidRPr="00EF040A" w14:paraId="6EAE5065" w14:textId="77777777" w:rsidTr="00C575E3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E0F6" w14:textId="77777777" w:rsidR="00682AE9" w:rsidRPr="00EF040A" w:rsidRDefault="00682AE9" w:rsidP="00C852F1">
            <w:pPr>
              <w:ind w:right="33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927C3" w14:textId="77777777" w:rsidR="00682AE9" w:rsidRPr="00EF040A" w:rsidRDefault="00682AE9" w:rsidP="00C852F1">
            <w:pPr>
              <w:ind w:right="386"/>
              <w:jc w:val="thaiDistribute"/>
              <w:rPr>
                <w:rFonts w:ascii="Browallia New" w:hAnsi="Browallia New" w:cs="Browallia New"/>
                <w:b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76159" w14:textId="77777777" w:rsidR="00682AE9" w:rsidRPr="00EF040A" w:rsidRDefault="00682AE9" w:rsidP="00C852F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EF040A" w:rsidRDefault="00A45B87" w:rsidP="006F1548">
      <w:pPr>
        <w:pStyle w:val="TOC1"/>
      </w:pPr>
    </w:p>
    <w:p w14:paraId="304F3452" w14:textId="6B525ABE" w:rsidR="007E5872" w:rsidRPr="00EF040A" w:rsidRDefault="00CB4A67" w:rsidP="0074378C">
      <w:pPr>
        <w:pStyle w:val="TOC1"/>
        <w:rPr>
          <w:b/>
          <w:bCs/>
          <w:cs/>
        </w:rPr>
      </w:pPr>
      <w:r w:rsidRPr="00EF040A">
        <w:fldChar w:fldCharType="begin"/>
      </w:r>
      <w:r w:rsidR="007E5872" w:rsidRPr="00EF040A">
        <w:instrText xml:space="preserve"> TOC \o "1-3" \h \z \u </w:instrText>
      </w:r>
      <w:r w:rsidRPr="00EF040A">
        <w:fldChar w:fldCharType="separate"/>
      </w:r>
      <w:hyperlink w:anchor="_Toc7792516" w:history="1">
        <w:r w:rsidR="00972290" w:rsidRPr="00972290">
          <w:rPr>
            <w:rStyle w:val="Hyperlink"/>
            <w:b/>
            <w:bCs/>
            <w:color w:val="auto"/>
          </w:rPr>
          <w:t>1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ข้อมูลทั่วไป</w:t>
        </w:r>
        <w:r w:rsidR="007E5872" w:rsidRPr="00EF040A">
          <w:rPr>
            <w:b/>
            <w:bCs/>
            <w:webHidden/>
          </w:rPr>
          <w:tab/>
        </w:r>
      </w:hyperlink>
    </w:p>
    <w:p w14:paraId="6996EA8E" w14:textId="1DAD8B2C" w:rsidR="003C727A" w:rsidRPr="00EF040A" w:rsidRDefault="00972290" w:rsidP="0074378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C727A" w:rsidRPr="00EF0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เหตุการณ์สำคัญระหว่างงวดที่รายงาน</w:t>
      </w:r>
    </w:p>
    <w:p w14:paraId="5DB12F56" w14:textId="116F4E00" w:rsidR="007E5872" w:rsidRPr="00EF040A" w:rsidRDefault="00972290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17" w:history="1">
        <w:r w:rsidRPr="00972290">
          <w:rPr>
            <w:rStyle w:val="Hyperlink"/>
            <w:b/>
            <w:bCs/>
            <w:color w:val="auto"/>
          </w:rPr>
          <w:t>3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นโยบายการบัญชี</w:t>
        </w:r>
        <w:r w:rsidR="007E5872" w:rsidRPr="00EF040A">
          <w:rPr>
            <w:b/>
            <w:bCs/>
            <w:webHidden/>
          </w:rPr>
          <w:tab/>
        </w:r>
      </w:hyperlink>
    </w:p>
    <w:p w14:paraId="7171E9B4" w14:textId="547E6176" w:rsidR="007E5872" w:rsidRPr="00EF040A" w:rsidRDefault="00972290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28" w:history="1">
        <w:r w:rsidRPr="00972290">
          <w:rPr>
            <w:rStyle w:val="Hyperlink"/>
            <w:b/>
            <w:bCs/>
            <w:color w:val="auto"/>
          </w:rPr>
          <w:t>4</w:t>
        </w:r>
        <w:r w:rsidR="007E5872" w:rsidRPr="00EF040A">
          <w:rPr>
            <w:rStyle w:val="Hyperlink"/>
            <w:b/>
            <w:bCs/>
            <w:color w:val="auto"/>
          </w:rPr>
          <w:t xml:space="preserve"> 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3C727A" w:rsidRPr="00EF040A">
          <w:rPr>
            <w:rStyle w:val="Hyperlink"/>
            <w:b/>
            <w:bCs/>
            <w:color w:val="auto"/>
            <w:cs/>
          </w:rPr>
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</w:r>
      </w:hyperlink>
    </w:p>
    <w:p w14:paraId="3A1F9B12" w14:textId="24B7A861" w:rsidR="007E5872" w:rsidRPr="00EF040A" w:rsidRDefault="00972290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29" w:history="1">
        <w:r w:rsidRPr="00972290">
          <w:rPr>
            <w:rStyle w:val="Hyperlink"/>
            <w:b/>
            <w:bCs/>
            <w:color w:val="auto"/>
          </w:rPr>
          <w:t>5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การประมาณการ</w:t>
        </w:r>
        <w:r w:rsidR="007E5872" w:rsidRPr="00EF040A">
          <w:rPr>
            <w:b/>
            <w:bCs/>
            <w:webHidden/>
          </w:rPr>
          <w:tab/>
        </w:r>
      </w:hyperlink>
    </w:p>
    <w:p w14:paraId="698CE4F7" w14:textId="0CBB01C8" w:rsidR="007E5872" w:rsidRPr="00EF040A" w:rsidRDefault="00972290" w:rsidP="0074378C">
      <w:pPr>
        <w:pStyle w:val="TOC1"/>
        <w:rPr>
          <w:b/>
          <w:bCs/>
        </w:rPr>
      </w:pPr>
      <w:hyperlink w:anchor="_Toc7792530" w:history="1">
        <w:r w:rsidRPr="00972290">
          <w:rPr>
            <w:rStyle w:val="Hyperlink"/>
            <w:b/>
            <w:bCs/>
            <w:color w:val="auto"/>
          </w:rPr>
          <w:t>6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การเสนอข้อมูลทางการเงินจำแนกตามส่วนงาน</w:t>
        </w:r>
        <w:r w:rsidR="007E5872" w:rsidRPr="00EF040A">
          <w:rPr>
            <w:b/>
            <w:bCs/>
            <w:webHidden/>
          </w:rPr>
          <w:tab/>
        </w:r>
      </w:hyperlink>
    </w:p>
    <w:p w14:paraId="5D38D95B" w14:textId="5D6253B9" w:rsidR="003C727A" w:rsidRPr="00EF040A" w:rsidRDefault="00972290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4378C" w:rsidRPr="00EF0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4D32FA36" w:rsidR="003C727A" w:rsidRPr="00EF040A" w:rsidRDefault="00972290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4378C" w:rsidRPr="00EF0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</w:t>
      </w:r>
      <w:r w:rsidR="000E299A" w:rsidRPr="00EF040A">
        <w:rPr>
          <w:rFonts w:ascii="Browallia New" w:hAnsi="Browallia New" w:cs="Browallia New" w:hint="cs"/>
          <w:b/>
          <w:bCs/>
          <w:szCs w:val="24"/>
          <w:cs/>
          <w:lang w:val="en-GB"/>
        </w:rPr>
        <w:t>ในหลักทรัพย์</w:t>
      </w:r>
      <w:r w:rsidR="003C727A"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สุทธิ</w:t>
      </w:r>
    </w:p>
    <w:p w14:paraId="7DA31F1E" w14:textId="7835A980" w:rsidR="007E5872" w:rsidRPr="00EF040A" w:rsidRDefault="00972290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1" w:history="1">
        <w:r w:rsidRPr="00972290">
          <w:rPr>
            <w:rFonts w:ascii="Browallia New" w:hAnsi="Browallia New" w:cs="Browallia New"/>
            <w:b/>
            <w:bCs/>
            <w:szCs w:val="24"/>
            <w:lang w:val="en-GB"/>
          </w:rPr>
          <w:t>9</w:t>
        </w:r>
        <w:r w:rsidR="007E5872" w:rsidRPr="00EF040A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EF040A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เงินลงทุนในบริษัทย่อยสุทธิ</w:t>
        </w:r>
        <w:r w:rsidR="007E5872" w:rsidRPr="00EF040A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75EDBDE7" w14:textId="42502C80" w:rsidR="007E5872" w:rsidRPr="00EF040A" w:rsidRDefault="00972290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7" w:history="1">
        <w:r w:rsidRPr="00972290">
          <w:rPr>
            <w:rFonts w:ascii="Browallia New" w:hAnsi="Browallia New" w:cs="Browallia New"/>
            <w:b/>
            <w:bCs/>
            <w:szCs w:val="24"/>
            <w:lang w:val="en-GB"/>
          </w:rPr>
          <w:t>10</w:t>
        </w:r>
        <w:r w:rsidR="007E5872" w:rsidRPr="00EF040A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EF040A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เงินลงทุนในสิทธิเรียกร้องสุทธิ</w:t>
        </w:r>
        <w:r w:rsidR="007E5872" w:rsidRPr="00EF040A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3C9B386F" w14:textId="600A130D" w:rsidR="007E5872" w:rsidRPr="00EF040A" w:rsidRDefault="00972290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hyperlink w:anchor="_Toc7792549" w:history="1">
        <w:r w:rsidRPr="00972290">
          <w:rPr>
            <w:rFonts w:ascii="Browallia New" w:hAnsi="Browallia New" w:cs="Browallia New"/>
            <w:b/>
            <w:bCs/>
            <w:szCs w:val="24"/>
            <w:lang w:val="en-GB"/>
          </w:rPr>
          <w:t>11</w:t>
        </w:r>
        <w:r w:rsidR="007E5872" w:rsidRPr="00EF040A">
          <w:rPr>
            <w:rFonts w:ascii="Browallia New" w:hAnsi="Browallia New" w:cs="Browallia New"/>
            <w:b/>
            <w:bCs/>
            <w:szCs w:val="24"/>
            <w:lang w:val="en-GB"/>
          </w:rPr>
          <w:tab/>
        </w:r>
        <w:r w:rsidR="007E5872" w:rsidRPr="00EF040A">
          <w:rPr>
            <w:rFonts w:ascii="Browallia New" w:hAnsi="Browallia New" w:cs="Browallia New"/>
            <w:b/>
            <w:bCs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EF040A">
          <w:rPr>
            <w:rFonts w:ascii="Browallia New" w:hAnsi="Browallia New" w:cs="Browallia New"/>
            <w:b/>
            <w:bCs/>
            <w:webHidden/>
            <w:szCs w:val="24"/>
            <w:lang w:val="en-GB"/>
          </w:rPr>
          <w:tab/>
        </w:r>
      </w:hyperlink>
    </w:p>
    <w:p w14:paraId="29D0DB5C" w14:textId="73B039AB" w:rsidR="003C727A" w:rsidRPr="00EF040A" w:rsidRDefault="00972290" w:rsidP="0074378C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4378C" w:rsidRPr="00EF0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3C727A"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C7C1484" w14:textId="44A1E64B" w:rsidR="007E5872" w:rsidRPr="00EF040A" w:rsidRDefault="00972290" w:rsidP="0074378C">
      <w:pPr>
        <w:pStyle w:val="TOC1"/>
        <w:rPr>
          <w:b/>
          <w:bCs/>
        </w:rPr>
      </w:pPr>
      <w:hyperlink w:anchor="_Toc7792563" w:history="1">
        <w:r w:rsidRPr="00972290">
          <w:rPr>
            <w:rStyle w:val="Hyperlink"/>
            <w:b/>
            <w:bCs/>
            <w:color w:val="auto"/>
          </w:rPr>
          <w:t>13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ค่าเผื่อหนี้สงสัยจะสูญ</w:t>
        </w:r>
        <w:r w:rsidR="007E5872" w:rsidRPr="00EF040A">
          <w:rPr>
            <w:b/>
            <w:bCs/>
            <w:webHidden/>
          </w:rPr>
          <w:tab/>
        </w:r>
      </w:hyperlink>
    </w:p>
    <w:p w14:paraId="3DB6F399" w14:textId="3D67FCA1" w:rsidR="00E96FF0" w:rsidRPr="00EF040A" w:rsidRDefault="00972290" w:rsidP="00E96FF0">
      <w:pPr>
        <w:pStyle w:val="TOC1"/>
        <w:rPr>
          <w:b/>
          <w:bCs/>
          <w:sz w:val="22"/>
          <w:szCs w:val="28"/>
          <w:lang w:val="en-US"/>
        </w:rPr>
      </w:pPr>
      <w:hyperlink w:anchor="_Toc7792563" w:history="1">
        <w:r w:rsidRPr="00972290">
          <w:rPr>
            <w:rStyle w:val="Hyperlink"/>
            <w:b/>
            <w:bCs/>
            <w:color w:val="auto"/>
          </w:rPr>
          <w:t>14</w:t>
        </w:r>
        <w:r w:rsidR="00E96FF0" w:rsidRPr="00EF040A">
          <w:rPr>
            <w:b/>
            <w:bCs/>
            <w:sz w:val="22"/>
            <w:szCs w:val="28"/>
            <w:lang w:val="en-US"/>
          </w:rPr>
          <w:tab/>
        </w:r>
        <w:r w:rsidR="00E96FF0" w:rsidRPr="00EF040A">
          <w:rPr>
            <w:rStyle w:val="Hyperlink"/>
            <w:rFonts w:hint="cs"/>
            <w:b/>
            <w:bCs/>
            <w:color w:val="auto"/>
            <w:cs/>
          </w:rPr>
          <w:t>สินทรัพย์อื่นสุทธิ</w:t>
        </w:r>
        <w:r w:rsidR="00E96FF0" w:rsidRPr="00EF040A">
          <w:rPr>
            <w:b/>
            <w:bCs/>
            <w:webHidden/>
          </w:rPr>
          <w:tab/>
        </w:r>
      </w:hyperlink>
    </w:p>
    <w:p w14:paraId="603E43E2" w14:textId="2E85A0CC" w:rsidR="007E5872" w:rsidRPr="00EF040A" w:rsidRDefault="00972290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66" w:history="1">
        <w:r w:rsidRPr="00972290">
          <w:rPr>
            <w:rStyle w:val="Hyperlink"/>
            <w:b/>
            <w:bCs/>
            <w:color w:val="auto"/>
          </w:rPr>
          <w:t>15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หนี้สินอื่น</w:t>
        </w:r>
        <w:r w:rsidR="007E5872" w:rsidRPr="00EF040A">
          <w:rPr>
            <w:b/>
            <w:bCs/>
            <w:webHidden/>
          </w:rPr>
          <w:tab/>
        </w:r>
      </w:hyperlink>
    </w:p>
    <w:p w14:paraId="4FBF2E69" w14:textId="591ED2AF" w:rsidR="007E5872" w:rsidRPr="00EF040A" w:rsidRDefault="00972290" w:rsidP="0074378C">
      <w:pPr>
        <w:pStyle w:val="TOC1"/>
        <w:rPr>
          <w:b/>
          <w:bCs/>
          <w:sz w:val="22"/>
          <w:szCs w:val="28"/>
          <w:cs/>
          <w:lang w:val="en-US"/>
        </w:rPr>
      </w:pPr>
      <w:hyperlink w:anchor="_Toc7792567" w:history="1">
        <w:r w:rsidRPr="00972290">
          <w:rPr>
            <w:rStyle w:val="Hyperlink"/>
            <w:b/>
            <w:bCs/>
            <w:color w:val="auto"/>
          </w:rPr>
          <w:t>16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เงินปันผลจ่าย</w:t>
        </w:r>
        <w:r w:rsidR="007E5872" w:rsidRPr="00EF040A">
          <w:rPr>
            <w:b/>
            <w:bCs/>
            <w:webHidden/>
          </w:rPr>
          <w:tab/>
        </w:r>
      </w:hyperlink>
    </w:p>
    <w:p w14:paraId="74644EE7" w14:textId="57D2B09B" w:rsidR="007E5872" w:rsidRPr="00EF040A" w:rsidRDefault="00972290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68" w:history="1">
        <w:r w:rsidRPr="00972290">
          <w:rPr>
            <w:rStyle w:val="Hyperlink"/>
            <w:b/>
            <w:bCs/>
            <w:color w:val="auto"/>
          </w:rPr>
          <w:t>17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เงินกองทุนที่ต้องดำรงไว้ตามกฎหมาย</w:t>
        </w:r>
        <w:r w:rsidR="007E5872" w:rsidRPr="00EF040A">
          <w:rPr>
            <w:b/>
            <w:bCs/>
            <w:webHidden/>
          </w:rPr>
          <w:tab/>
        </w:r>
      </w:hyperlink>
    </w:p>
    <w:p w14:paraId="4733EF2D" w14:textId="513546E7" w:rsidR="007E5872" w:rsidRPr="00EF040A" w:rsidRDefault="00972290" w:rsidP="0074378C">
      <w:pPr>
        <w:pStyle w:val="TOC1"/>
        <w:rPr>
          <w:b/>
          <w:bCs/>
          <w:sz w:val="22"/>
          <w:szCs w:val="28"/>
          <w:lang w:val="en-US"/>
        </w:rPr>
      </w:pPr>
      <w:hyperlink w:anchor="_Toc7792570" w:history="1">
        <w:r w:rsidRPr="00972290">
          <w:rPr>
            <w:rStyle w:val="Hyperlink"/>
            <w:b/>
            <w:bCs/>
            <w:color w:val="auto"/>
          </w:rPr>
          <w:t>18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รายได้ดอกเบี้ย</w:t>
        </w:r>
        <w:r w:rsidR="007E5872" w:rsidRPr="00EF040A">
          <w:rPr>
            <w:b/>
            <w:bCs/>
            <w:webHidden/>
          </w:rPr>
          <w:tab/>
        </w:r>
      </w:hyperlink>
    </w:p>
    <w:p w14:paraId="2E6B638C" w14:textId="3A9DDD20" w:rsidR="007E5872" w:rsidRPr="00EF040A" w:rsidRDefault="00972290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572" w:history="1">
        <w:r w:rsidRPr="00972290">
          <w:rPr>
            <w:rStyle w:val="Hyperlink"/>
            <w:b/>
            <w:bCs/>
            <w:color w:val="auto"/>
          </w:rPr>
          <w:t>19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ค่าใช้จ่ายดอกเบี้ย</w:t>
        </w:r>
        <w:r w:rsidR="007E5872" w:rsidRPr="00EF040A">
          <w:rPr>
            <w:b/>
            <w:bCs/>
            <w:webHidden/>
          </w:rPr>
          <w:tab/>
        </w:r>
      </w:hyperlink>
    </w:p>
    <w:p w14:paraId="68D6AF4C" w14:textId="2A92600E" w:rsidR="007E5872" w:rsidRPr="00EF040A" w:rsidRDefault="00972290" w:rsidP="006F1548">
      <w:pPr>
        <w:pStyle w:val="TOC1"/>
        <w:rPr>
          <w:b/>
          <w:bCs/>
        </w:rPr>
      </w:pPr>
      <w:hyperlink w:anchor="_Toc7792574" w:history="1">
        <w:r w:rsidRPr="00972290">
          <w:rPr>
            <w:rStyle w:val="Hyperlink"/>
            <w:b/>
            <w:bCs/>
            <w:color w:val="auto"/>
          </w:rPr>
          <w:t>20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รายได้ค่าธรรมเนียมและบริการสุทธิ</w:t>
        </w:r>
        <w:r w:rsidR="007E5872" w:rsidRPr="00EF040A">
          <w:rPr>
            <w:b/>
            <w:bCs/>
            <w:webHidden/>
          </w:rPr>
          <w:tab/>
        </w:r>
      </w:hyperlink>
    </w:p>
    <w:p w14:paraId="0F0FF4B8" w14:textId="443B0C93" w:rsidR="003C727A" w:rsidRPr="00EF040A" w:rsidRDefault="00972290" w:rsidP="0074378C">
      <w:pPr>
        <w:pStyle w:val="TOC1"/>
        <w:rPr>
          <w:rStyle w:val="Hyperlink"/>
          <w:b/>
          <w:bCs/>
          <w:color w:val="auto"/>
          <w:u w:val="none"/>
        </w:rPr>
      </w:pPr>
      <w:r w:rsidRPr="00972290">
        <w:rPr>
          <w:rStyle w:val="Hyperlink"/>
          <w:b/>
          <w:bCs/>
          <w:color w:val="auto"/>
          <w:u w:val="none"/>
        </w:rPr>
        <w:t>21</w:t>
      </w:r>
      <w:r w:rsidR="0074378C" w:rsidRPr="00EF040A">
        <w:rPr>
          <w:rStyle w:val="Hyperlink"/>
          <w:b/>
          <w:bCs/>
          <w:color w:val="auto"/>
          <w:u w:val="none"/>
        </w:rPr>
        <w:tab/>
      </w:r>
      <w:r w:rsidR="003C727A" w:rsidRPr="00EF040A">
        <w:rPr>
          <w:rStyle w:val="Hyperlink"/>
          <w:b/>
          <w:bCs/>
          <w:color w:val="auto"/>
          <w:u w:val="none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22BDEDA" w14:textId="256E66AE" w:rsidR="007E5872" w:rsidRPr="00EF040A" w:rsidRDefault="00972290" w:rsidP="006F1548">
      <w:pPr>
        <w:pStyle w:val="TOC1"/>
        <w:rPr>
          <w:rStyle w:val="Hyperlink"/>
          <w:b/>
          <w:bCs/>
          <w:color w:val="auto"/>
          <w:u w:val="none"/>
        </w:rPr>
      </w:pPr>
      <w:hyperlink w:anchor="_Toc7792580" w:history="1">
        <w:r w:rsidRPr="00972290">
          <w:rPr>
            <w:rStyle w:val="Hyperlink"/>
            <w:b/>
            <w:bCs/>
            <w:color w:val="auto"/>
            <w:u w:val="none"/>
          </w:rPr>
          <w:t>22</w:t>
        </w:r>
        <w:r w:rsidR="007E5872" w:rsidRPr="00EF040A">
          <w:rPr>
            <w:rStyle w:val="Hyperlink"/>
            <w:b/>
            <w:bCs/>
            <w:color w:val="auto"/>
            <w:u w:val="none"/>
          </w:rPr>
          <w:tab/>
        </w:r>
        <w:r w:rsidR="004D7ACE" w:rsidRPr="00EF040A">
          <w:rPr>
            <w:rStyle w:val="Hyperlink"/>
            <w:b/>
            <w:bCs/>
            <w:color w:val="auto"/>
            <w:u w:val="none"/>
            <w:cs/>
          </w:rPr>
          <w:t>กำไร</w:t>
        </w:r>
        <w:r w:rsidR="007E5872" w:rsidRPr="00EF040A">
          <w:rPr>
            <w:rStyle w:val="Hyperlink"/>
            <w:b/>
            <w:bCs/>
            <w:color w:val="auto"/>
            <w:u w:val="none"/>
            <w:cs/>
          </w:rPr>
          <w:t>สุทธิจากเงินลงทุน</w:t>
        </w:r>
        <w:r w:rsidR="007E5872" w:rsidRPr="00EF040A">
          <w:rPr>
            <w:rStyle w:val="Hyperlink"/>
            <w:b/>
            <w:bCs/>
            <w:webHidden/>
            <w:color w:val="auto"/>
            <w:u w:val="none"/>
          </w:rPr>
          <w:tab/>
        </w:r>
      </w:hyperlink>
    </w:p>
    <w:p w14:paraId="18115140" w14:textId="0940247A" w:rsidR="003C727A" w:rsidRPr="00EF040A" w:rsidRDefault="00972290" w:rsidP="0074378C">
      <w:pPr>
        <w:pStyle w:val="TOC1"/>
        <w:rPr>
          <w:rStyle w:val="Hyperlink"/>
          <w:b/>
          <w:bCs/>
          <w:color w:val="auto"/>
          <w:u w:val="none"/>
        </w:rPr>
      </w:pPr>
      <w:r w:rsidRPr="00972290">
        <w:rPr>
          <w:rStyle w:val="Hyperlink"/>
          <w:b/>
          <w:bCs/>
          <w:color w:val="auto"/>
          <w:u w:val="none"/>
        </w:rPr>
        <w:t>23</w:t>
      </w:r>
      <w:r w:rsidR="0074378C" w:rsidRPr="00EF040A">
        <w:rPr>
          <w:rStyle w:val="Hyperlink"/>
          <w:b/>
          <w:bCs/>
          <w:color w:val="auto"/>
          <w:u w:val="none"/>
        </w:rPr>
        <w:tab/>
      </w:r>
      <w:r w:rsidR="003C727A" w:rsidRPr="00EF040A">
        <w:rPr>
          <w:rStyle w:val="Hyperlink"/>
          <w:b/>
          <w:bCs/>
          <w:color w:val="auto"/>
          <w:u w:val="none"/>
          <w:cs/>
        </w:rPr>
        <w:t>ผลขาดทุนด้านเครดิตที่คาดว่าจะเกิดขึ้น</w:t>
      </w:r>
    </w:p>
    <w:p w14:paraId="6B66C80F" w14:textId="73E21B5C" w:rsidR="007E5872" w:rsidRPr="00EF040A" w:rsidRDefault="00972290" w:rsidP="006F1548">
      <w:pPr>
        <w:pStyle w:val="TOC1"/>
        <w:rPr>
          <w:rStyle w:val="Hyperlink"/>
          <w:b/>
          <w:bCs/>
          <w:color w:val="auto"/>
          <w:u w:val="none"/>
        </w:rPr>
      </w:pPr>
      <w:hyperlink w:anchor="_Toc7792582" w:history="1">
        <w:r w:rsidRPr="00972290">
          <w:rPr>
            <w:rStyle w:val="Hyperlink"/>
            <w:b/>
            <w:bCs/>
            <w:color w:val="auto"/>
            <w:u w:val="none"/>
          </w:rPr>
          <w:t>24</w:t>
        </w:r>
        <w:r w:rsidR="007E5872" w:rsidRPr="00EF040A">
          <w:rPr>
            <w:rStyle w:val="Hyperlink"/>
            <w:b/>
            <w:bCs/>
            <w:color w:val="auto"/>
            <w:u w:val="none"/>
          </w:rPr>
          <w:tab/>
        </w:r>
        <w:r w:rsidR="007E5872" w:rsidRPr="00EF040A">
          <w:rPr>
            <w:rStyle w:val="Hyperlink"/>
            <w:b/>
            <w:bCs/>
            <w:color w:val="auto"/>
            <w:u w:val="none"/>
            <w:cs/>
          </w:rPr>
          <w:t>หนี้สูญ หนี้สงสัยจะสูญ และขาดทุนจากการด้อยค่า</w:t>
        </w:r>
        <w:r w:rsidR="007E5872" w:rsidRPr="00EF040A">
          <w:rPr>
            <w:rStyle w:val="Hyperlink"/>
            <w:b/>
            <w:bCs/>
            <w:webHidden/>
            <w:color w:val="auto"/>
            <w:u w:val="none"/>
          </w:rPr>
          <w:tab/>
        </w:r>
      </w:hyperlink>
    </w:p>
    <w:p w14:paraId="6115D00C" w14:textId="76DE7DBC" w:rsidR="007E5872" w:rsidRPr="00EF040A" w:rsidRDefault="00972290" w:rsidP="006F1548">
      <w:pPr>
        <w:pStyle w:val="TOC1"/>
        <w:rPr>
          <w:rStyle w:val="Hyperlink"/>
          <w:b/>
          <w:bCs/>
          <w:color w:val="auto"/>
        </w:rPr>
      </w:pPr>
      <w:hyperlink w:anchor="_Toc7792584" w:history="1">
        <w:r w:rsidRPr="00972290">
          <w:rPr>
            <w:rStyle w:val="Hyperlink"/>
            <w:b/>
            <w:bCs/>
            <w:color w:val="auto"/>
          </w:rPr>
          <w:t>25</w:t>
        </w:r>
        <w:r w:rsidR="007E5872" w:rsidRPr="00EF040A">
          <w:rPr>
            <w:rStyle w:val="Hyperlink"/>
            <w:b/>
            <w:bCs/>
            <w:color w:val="auto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ภาษีเงินได้</w:t>
        </w:r>
        <w:r w:rsidR="007E5872" w:rsidRPr="00EF040A">
          <w:rPr>
            <w:rStyle w:val="Hyperlink"/>
            <w:b/>
            <w:bCs/>
            <w:webHidden/>
            <w:color w:val="auto"/>
          </w:rPr>
          <w:tab/>
        </w:r>
      </w:hyperlink>
    </w:p>
    <w:p w14:paraId="1CDB4C14" w14:textId="2DFE75F0" w:rsidR="007E5872" w:rsidRPr="00EF040A" w:rsidRDefault="00972290" w:rsidP="006F1548">
      <w:pPr>
        <w:pStyle w:val="TOC1"/>
        <w:rPr>
          <w:rStyle w:val="Hyperlink"/>
          <w:b/>
          <w:bCs/>
          <w:color w:val="auto"/>
        </w:rPr>
      </w:pPr>
      <w:hyperlink w:anchor="_Toc7792588" w:history="1">
        <w:r w:rsidRPr="00972290">
          <w:rPr>
            <w:rStyle w:val="Hyperlink"/>
            <w:b/>
            <w:bCs/>
            <w:color w:val="auto"/>
          </w:rPr>
          <w:t>26</w:t>
        </w:r>
        <w:r w:rsidR="007E5872" w:rsidRPr="00EF040A">
          <w:rPr>
            <w:rStyle w:val="Hyperlink"/>
            <w:b/>
            <w:bCs/>
            <w:color w:val="auto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กำไรต่อหุ้น</w:t>
        </w:r>
        <w:r w:rsidR="007E5872" w:rsidRPr="00EF040A">
          <w:rPr>
            <w:rStyle w:val="Hyperlink"/>
            <w:b/>
            <w:bCs/>
            <w:webHidden/>
            <w:color w:val="auto"/>
          </w:rPr>
          <w:tab/>
        </w:r>
      </w:hyperlink>
    </w:p>
    <w:p w14:paraId="24026E70" w14:textId="21D85F1C" w:rsidR="007E5872" w:rsidRPr="00EF040A" w:rsidRDefault="00972290" w:rsidP="006F1548">
      <w:pPr>
        <w:pStyle w:val="TOC1"/>
        <w:rPr>
          <w:rStyle w:val="Hyperlink"/>
          <w:b/>
          <w:bCs/>
          <w:color w:val="auto"/>
        </w:rPr>
      </w:pPr>
      <w:hyperlink w:anchor="_Toc7792589" w:history="1">
        <w:r w:rsidRPr="00972290">
          <w:rPr>
            <w:rStyle w:val="Hyperlink"/>
            <w:b/>
            <w:bCs/>
            <w:color w:val="auto"/>
          </w:rPr>
          <w:t>27</w:t>
        </w:r>
        <w:r w:rsidR="007E5872" w:rsidRPr="00EF040A">
          <w:rPr>
            <w:rStyle w:val="Hyperlink"/>
            <w:b/>
            <w:bCs/>
            <w:color w:val="auto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สินทรัพย์ที่มีภาระผูกพันและข้อจำกัด</w:t>
        </w:r>
        <w:r w:rsidR="007E5872" w:rsidRPr="00EF040A">
          <w:rPr>
            <w:rStyle w:val="Hyperlink"/>
            <w:b/>
            <w:bCs/>
            <w:webHidden/>
            <w:color w:val="auto"/>
          </w:rPr>
          <w:tab/>
        </w:r>
      </w:hyperlink>
    </w:p>
    <w:p w14:paraId="0C5389FE" w14:textId="58C7D2D2" w:rsidR="007E5872" w:rsidRPr="00EF040A" w:rsidRDefault="00972290" w:rsidP="006F1548">
      <w:pPr>
        <w:pStyle w:val="TOC1"/>
        <w:rPr>
          <w:rStyle w:val="Hyperlink"/>
          <w:b/>
          <w:bCs/>
          <w:color w:val="auto"/>
        </w:rPr>
      </w:pPr>
      <w:hyperlink w:anchor="_Toc7792591" w:history="1">
        <w:r w:rsidRPr="00972290">
          <w:rPr>
            <w:rStyle w:val="Hyperlink"/>
            <w:b/>
            <w:bCs/>
            <w:color w:val="auto"/>
          </w:rPr>
          <w:t>28</w:t>
        </w:r>
        <w:r w:rsidR="007E5872" w:rsidRPr="00EF040A">
          <w:rPr>
            <w:rStyle w:val="Hyperlink"/>
            <w:b/>
            <w:bCs/>
            <w:color w:val="auto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ภาระผูกพันและหนี้สินที่อาจจะเกิดขึ้น</w:t>
        </w:r>
        <w:r w:rsidR="007E5872" w:rsidRPr="00EF040A">
          <w:rPr>
            <w:rStyle w:val="Hyperlink"/>
            <w:b/>
            <w:bCs/>
            <w:webHidden/>
            <w:color w:val="auto"/>
          </w:rPr>
          <w:tab/>
        </w:r>
      </w:hyperlink>
    </w:p>
    <w:p w14:paraId="7BE19DCD" w14:textId="03C2412D" w:rsidR="007E5872" w:rsidRPr="00EF040A" w:rsidRDefault="00972290" w:rsidP="006F1548">
      <w:pPr>
        <w:pStyle w:val="TOC1"/>
        <w:rPr>
          <w:rStyle w:val="Hyperlink"/>
          <w:b/>
          <w:bCs/>
          <w:color w:val="auto"/>
        </w:rPr>
      </w:pPr>
      <w:hyperlink w:anchor="_Toc7792592" w:history="1">
        <w:r w:rsidRPr="00972290">
          <w:rPr>
            <w:rStyle w:val="Hyperlink"/>
            <w:b/>
            <w:bCs/>
            <w:color w:val="auto"/>
          </w:rPr>
          <w:t>29</w:t>
        </w:r>
        <w:r w:rsidR="007E5872" w:rsidRPr="00EF040A">
          <w:rPr>
            <w:rStyle w:val="Hyperlink"/>
            <w:b/>
            <w:bCs/>
            <w:color w:val="auto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ข้อมูลเกี่ยวกับคุณภาพของสินทรัพย์</w:t>
        </w:r>
        <w:r w:rsidR="007E5872" w:rsidRPr="00EF040A">
          <w:rPr>
            <w:rStyle w:val="Hyperlink"/>
            <w:b/>
            <w:bCs/>
            <w:webHidden/>
            <w:color w:val="auto"/>
          </w:rPr>
          <w:tab/>
        </w:r>
      </w:hyperlink>
    </w:p>
    <w:p w14:paraId="196FBB15" w14:textId="0AC3DE15" w:rsidR="007E5872" w:rsidRPr="00EF040A" w:rsidRDefault="00972290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598" w:history="1">
        <w:r w:rsidRPr="00972290">
          <w:rPr>
            <w:rStyle w:val="Hyperlink"/>
            <w:b/>
            <w:bCs/>
            <w:color w:val="auto"/>
          </w:rPr>
          <w:t>30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รายการธุรกิจกับกิจการหรือบุคคลที่เกี่ยวข้องกัน</w:t>
        </w:r>
        <w:r w:rsidR="007E5872" w:rsidRPr="00EF040A">
          <w:rPr>
            <w:b/>
            <w:bCs/>
            <w:webHidden/>
          </w:rPr>
          <w:tab/>
        </w:r>
      </w:hyperlink>
    </w:p>
    <w:p w14:paraId="6E68E6F9" w14:textId="7D6FA12E" w:rsidR="007E5872" w:rsidRPr="00EF040A" w:rsidRDefault="00972290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607" w:history="1">
        <w:r w:rsidRPr="00972290">
          <w:rPr>
            <w:rStyle w:val="Hyperlink"/>
            <w:b/>
            <w:bCs/>
            <w:color w:val="auto"/>
          </w:rPr>
          <w:t>31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ผลประโยชน์อื่นที่จ่ายแก่กรรมการและผู้มีอำนาจในการจัดการ</w:t>
        </w:r>
        <w:r w:rsidR="007E5872" w:rsidRPr="00EF040A">
          <w:rPr>
            <w:b/>
            <w:bCs/>
            <w:webHidden/>
          </w:rPr>
          <w:tab/>
        </w:r>
      </w:hyperlink>
    </w:p>
    <w:p w14:paraId="4971D033" w14:textId="6AB8A045" w:rsidR="007E5872" w:rsidRPr="00EF040A" w:rsidRDefault="00972290" w:rsidP="006F1548">
      <w:pPr>
        <w:pStyle w:val="TOC1"/>
        <w:rPr>
          <w:b/>
          <w:bCs/>
          <w:sz w:val="22"/>
          <w:szCs w:val="28"/>
          <w:lang w:val="en-US"/>
        </w:rPr>
      </w:pPr>
      <w:hyperlink w:anchor="_Toc7792608" w:history="1">
        <w:r w:rsidRPr="00972290">
          <w:rPr>
            <w:rStyle w:val="Hyperlink"/>
            <w:b/>
            <w:bCs/>
            <w:color w:val="auto"/>
          </w:rPr>
          <w:t>32</w:t>
        </w:r>
        <w:r w:rsidR="007E5872" w:rsidRPr="00EF040A">
          <w:rPr>
            <w:b/>
            <w:bCs/>
            <w:sz w:val="22"/>
            <w:szCs w:val="28"/>
            <w:lang w:val="en-US"/>
          </w:rPr>
          <w:tab/>
        </w:r>
        <w:r w:rsidR="007E5872" w:rsidRPr="00EF040A">
          <w:rPr>
            <w:rStyle w:val="Hyperlink"/>
            <w:b/>
            <w:bCs/>
            <w:color w:val="auto"/>
            <w:cs/>
          </w:rPr>
          <w:t>มูลค่ายุติธรรม</w:t>
        </w:r>
        <w:r w:rsidR="007E5872" w:rsidRPr="00EF040A">
          <w:rPr>
            <w:b/>
            <w:bCs/>
            <w:webHidden/>
          </w:rPr>
          <w:tab/>
        </w:r>
      </w:hyperlink>
    </w:p>
    <w:p w14:paraId="2E4D042D" w14:textId="77777777" w:rsidR="007E5872" w:rsidRPr="00EF040A" w:rsidRDefault="00972290" w:rsidP="006F1548">
      <w:pPr>
        <w:pStyle w:val="TOC1"/>
        <w:rPr>
          <w:sz w:val="22"/>
          <w:szCs w:val="28"/>
          <w:lang w:val="en-US"/>
        </w:rPr>
      </w:pPr>
      <w:hyperlink w:anchor="_Toc7792637" w:history="1">
        <w:r w:rsidR="007E5872" w:rsidRPr="00EF040A">
          <w:rPr>
            <w:webHidden/>
          </w:rPr>
          <w:tab/>
        </w:r>
      </w:hyperlink>
    </w:p>
    <w:p w14:paraId="5BA60F68" w14:textId="77777777" w:rsidR="008F66E5" w:rsidRPr="00EF040A" w:rsidRDefault="00CB4A67" w:rsidP="006F1548">
      <w:pPr>
        <w:pStyle w:val="TOC1"/>
        <w:rPr>
          <w:cs/>
        </w:rPr>
      </w:pPr>
      <w:r w:rsidRPr="00EF040A">
        <w:fldChar w:fldCharType="end"/>
      </w:r>
      <w:r w:rsidR="00C24CDF" w:rsidRPr="00EF040A">
        <w:br w:type="page"/>
      </w:r>
    </w:p>
    <w:p w14:paraId="4A44EB6A" w14:textId="77777777" w:rsidR="000F121D" w:rsidRPr="00EF040A" w:rsidRDefault="000F121D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AD0BEED" w14:textId="77777777" w:rsidTr="006F43FE">
        <w:tc>
          <w:tcPr>
            <w:tcW w:w="9459" w:type="dxa"/>
            <w:shd w:val="clear" w:color="auto" w:fill="auto"/>
          </w:tcPr>
          <w:bookmarkEnd w:id="1"/>
          <w:bookmarkEnd w:id="2"/>
          <w:bookmarkEnd w:id="3"/>
          <w:p w14:paraId="24A28B8F" w14:textId="6C357064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7543E3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ข้อมูลทั่วไป</w:t>
            </w:r>
          </w:p>
        </w:tc>
      </w:tr>
    </w:tbl>
    <w:p w14:paraId="6EBEA9C8" w14:textId="77777777" w:rsidR="00D52297" w:rsidRPr="00EF040A" w:rsidRDefault="00D52297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3527142" w14:textId="5D044735" w:rsidR="002D7AF1" w:rsidRPr="00EF040A" w:rsidRDefault="00E86B41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ธนาคารเกียรตินาคินภัทร จำกัด (มหาชน)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</w:t>
      </w:r>
      <w:r w:rsidR="003B1B94" w:rsidRPr="00EF040A">
        <w:rPr>
          <w:rFonts w:ascii="Browallia New" w:hAnsi="Browallia New" w:cs="Browallia New" w:hint="cs"/>
          <w:spacing w:val="-6"/>
          <w:sz w:val="24"/>
          <w:szCs w:val="24"/>
          <w:cs/>
          <w:lang w:val="en-US"/>
        </w:rPr>
        <w:t xml:space="preserve">เดิมชื่อ ธนาคารเกียรตินาคิน จำกัด (มหาชน) 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(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lang w:val="en-US"/>
        </w:rPr>
        <w:t>“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ธนาคาร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”) 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เป็นบริ</w:t>
      </w:r>
      <w:r w:rsidR="00C24CDF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ษัทที่จดทะเบียนใน</w:t>
      </w:r>
      <w:r w:rsidR="00A871E5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>ประเทศ</w:t>
      </w:r>
      <w:r w:rsidR="00C24CDF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ไทย โดยมีสำนักงานใหญ่ตั้งอยู่เลขที่ </w:t>
      </w:r>
      <w:r w:rsidR="00972290" w:rsidRPr="00972290">
        <w:rPr>
          <w:rFonts w:ascii="Browallia New" w:hAnsi="Browallia New" w:cs="Browallia New"/>
          <w:spacing w:val="-6"/>
          <w:sz w:val="24"/>
          <w:szCs w:val="24"/>
          <w:lang w:val="en-GB"/>
        </w:rPr>
        <w:t>500</w:t>
      </w:r>
      <w:r w:rsidR="007A7F03" w:rsidRPr="00EF040A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 อาคารอัมรินทร์ทาวเออร์</w:t>
      </w:r>
      <w:r w:rsidR="007A7F03"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ถนนเพลินจิต แขวงลุมพินี เขตปทุมวัน กรุงเทพมหานคร ซึ่งประกอบธุรกิจธนาคารพาณิชย์เป็นกิจกรรมหลักผ่านเครือข่ายสาขาในป</w:t>
      </w:r>
      <w:r w:rsidR="004C6562"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ระเทศไทย</w:t>
      </w:r>
      <w:r w:rsidR="004C6562"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ณ </w:t>
      </w:r>
      <w:r w:rsidR="001A5F26"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C27437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27437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>กันยายน</w:t>
      </w:r>
      <w:r w:rsidR="005B60A2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A08BF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7E0F1F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5E262D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7E0F1F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US"/>
        </w:rPr>
        <w:t>ธนาคารมีบริษัทย่อยและกองทุนรวม (</w:t>
      </w:r>
      <w:r w:rsidR="007A7F03" w:rsidRPr="00EF040A">
        <w:rPr>
          <w:rFonts w:ascii="Browallia New" w:hAnsi="Browallia New" w:cs="Browallia New"/>
          <w:sz w:val="24"/>
          <w:szCs w:val="24"/>
          <w:lang w:val="en-US"/>
        </w:rPr>
        <w:t>“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US"/>
        </w:rPr>
        <w:t>บริษัทย่อย</w:t>
      </w:r>
      <w:r w:rsidR="007A7F03" w:rsidRPr="00EF040A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US"/>
        </w:rPr>
        <w:t>จำนวน</w:t>
      </w:r>
      <w:r w:rsidR="007E0F1F"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10</w:t>
      </w:r>
      <w:r w:rsidR="00007C89" w:rsidRPr="00EF040A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007C89"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11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แห่ง</w:t>
      </w:r>
      <w:r w:rsidR="003D231A" w:rsidRPr="00EF040A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3D231A" w:rsidRPr="00EF040A">
        <w:rPr>
          <w:rFonts w:ascii="Browallia New" w:hAnsi="Browallia New" w:cs="Browallia New"/>
          <w:sz w:val="24"/>
          <w:szCs w:val="24"/>
          <w:cs/>
          <w:lang w:val="en-US"/>
        </w:rPr>
        <w:t>ตามลำดับ</w:t>
      </w:r>
    </w:p>
    <w:p w14:paraId="7CCFBED3" w14:textId="57B1DF70" w:rsidR="00297364" w:rsidRPr="00EF040A" w:rsidRDefault="00297364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DD5AF31" w14:textId="4281640F" w:rsidR="003B1B94" w:rsidRPr="00EF040A" w:rsidRDefault="003B1B94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EF040A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เมื่อวันที่ </w:t>
      </w:r>
      <w:r w:rsidR="00972290" w:rsidRPr="00972290">
        <w:rPr>
          <w:rFonts w:ascii="Browallia New" w:hAnsi="Browallia New" w:cs="Browallia New" w:hint="cs"/>
          <w:sz w:val="24"/>
          <w:szCs w:val="24"/>
          <w:lang w:val="en-GB"/>
        </w:rPr>
        <w:t>7</w:t>
      </w:r>
      <w:r w:rsidRPr="00EF040A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สิงหาคม พ.ศ. </w:t>
      </w:r>
      <w:r w:rsidR="00972290" w:rsidRPr="00972290">
        <w:rPr>
          <w:rFonts w:ascii="Browallia New" w:hAnsi="Browallia New" w:cs="Browallia New" w:hint="cs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ที่ประชุมสามัญผู้ถือหุ้นประจำปี พ.ศ. </w:t>
      </w:r>
      <w:r w:rsidR="00972290" w:rsidRPr="00972290">
        <w:rPr>
          <w:rFonts w:ascii="Browallia New" w:hAnsi="Browallia New" w:cs="Browallia New" w:hint="cs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 มีมติอนุมัติให้เปลี่ยนชื่อของธนาคารจากธนาคารเกียรตินาคิน จำกัด (มหาชน) เป็น</w:t>
      </w:r>
      <w:r w:rsidR="00E86B41" w:rsidRPr="00EF040A">
        <w:rPr>
          <w:rFonts w:ascii="Browallia New" w:hAnsi="Browallia New" w:cs="Browallia New" w:hint="cs"/>
          <w:sz w:val="24"/>
          <w:szCs w:val="24"/>
          <w:cs/>
          <w:lang w:val="en-US"/>
        </w:rPr>
        <w:t>ธนาคารเกียรตินาคินภัทร จำกัด (มหาชน)</w:t>
      </w:r>
    </w:p>
    <w:p w14:paraId="71FC8AC3" w14:textId="77777777" w:rsidR="003B1B94" w:rsidRPr="00EF040A" w:rsidRDefault="003B1B94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8D89A4A" w14:textId="0B2E9DA1" w:rsidR="0018562C" w:rsidRPr="00EF040A" w:rsidRDefault="0018562C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ข้อมูลทางการเงินรวมและข้อมูลทางการเงินเฉพาะ</w:t>
      </w:r>
      <w:r w:rsidR="000E4B51"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กิจการ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ระหว่างกาลได้รับอนุมัติจากกรรมการ</w:t>
      </w:r>
      <w:r w:rsidR="00A871E5"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ผู้มีอำนาจลงนามของธนาคาร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เมื่อวันที่ </w:t>
      </w:r>
      <w:r w:rsidR="00972290" w:rsidRPr="00972290">
        <w:rPr>
          <w:rFonts w:ascii="Browallia New" w:hAnsi="Browallia New" w:cs="Browallia New"/>
          <w:spacing w:val="-4"/>
          <w:sz w:val="24"/>
          <w:szCs w:val="24"/>
          <w:lang w:val="en-GB"/>
        </w:rPr>
        <w:t>12</w:t>
      </w:r>
      <w:r w:rsidR="007D1826" w:rsidRPr="00EF040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7D1826" w:rsidRPr="00EF040A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พฤศจิกายน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</w:p>
    <w:p w14:paraId="38A3E99E" w14:textId="77777777" w:rsidR="005608C7" w:rsidRPr="00EF040A" w:rsidRDefault="005608C7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34618FC" w14:textId="77777777" w:rsidR="005608C7" w:rsidRPr="00EF040A" w:rsidRDefault="006E7816" w:rsidP="00D52297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>ข้อมูลทางการเงินรวมระหว่างกาลและข้อมูลทางการเงินเฉพาะ</w:t>
      </w:r>
      <w:r w:rsidR="000E4B51" w:rsidRPr="00EF040A">
        <w:rPr>
          <w:rFonts w:ascii="Browallia New" w:hAnsi="Browallia New" w:cs="Browallia New"/>
          <w:sz w:val="24"/>
          <w:szCs w:val="24"/>
          <w:cs/>
          <w:lang w:val="en-US"/>
        </w:rPr>
        <w:t>กิจการ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>ระหว่างกาลที่นำเสนอนี้ได้มีการสอบทานแต่ยังไม่ได้ตรวจสอบ</w:t>
      </w:r>
    </w:p>
    <w:p w14:paraId="346903DF" w14:textId="45B4DA0D" w:rsidR="00444C72" w:rsidRPr="00EF040A" w:rsidRDefault="00444C72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bookmarkStart w:id="4" w:name="_Hlk37151610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7B6B84F7" w14:textId="77777777" w:rsidTr="006F43FE">
        <w:tc>
          <w:tcPr>
            <w:tcW w:w="9459" w:type="dxa"/>
            <w:shd w:val="clear" w:color="auto" w:fill="auto"/>
          </w:tcPr>
          <w:bookmarkEnd w:id="4"/>
          <w:p w14:paraId="5B2D7EEF" w14:textId="1DF8E6D3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D52297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D52297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BC653AF" w14:textId="77777777" w:rsidR="00444C72" w:rsidRPr="00EF040A" w:rsidRDefault="00444C72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2061E8C4" w14:textId="06B00B94" w:rsidR="00837D0E" w:rsidRPr="00EF040A" w:rsidRDefault="00837D0E" w:rsidP="00837D0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จากสถานการณ์การแพร่ระบาดของโรคไวรัสโคโรนา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ที่เกิดขึ้น ธนาคารได้ดำเนินการตามมาตรการต่างๆ ทั้งในส่วนที่เป็นมาตรการช่วยเหลือของธนาคารเอง รวมถึงมาตรการช่วยเหลือที่กำหนดโดยธนาคารแห่งประเทศไทย เพื่อสนับสนุนลูกค้าของธนาคารที่ได้รับผลกระทบจากเหตุการณ์ในครั้งนี้ และเพื่อเป็นส่วนหนึ่งในการช่วยลดผลกระทบต่อระบบเศรษฐกิจโดยรวม โดยมาตรการช่วยเหลือต่าง ๆ ที่ธนาคารได้ดำเนินการไปแล้วได้แก่ การให้พักชำระเงินต้น/ดอกเบี้ย การเข้าร่วมมาตรการในการสนับสนุนสินเชื่อใหม่ (</w:t>
      </w:r>
      <w:r w:rsidRPr="00EF040A">
        <w:rPr>
          <w:rFonts w:ascii="Browallia New" w:hAnsi="Browallia New" w:cs="Browallia New"/>
          <w:sz w:val="24"/>
          <w:szCs w:val="24"/>
          <w:lang w:val="en-US"/>
        </w:rPr>
        <w:t xml:space="preserve">Soft loan) 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ของธนาคารแห่งประเทศไทย การปรับลดอัตราดอกเบี้ยเงินให้สินเชื่ออัตรา </w:t>
      </w:r>
      <w:r w:rsidRPr="00EF040A">
        <w:rPr>
          <w:rFonts w:ascii="Browallia New" w:hAnsi="Browallia New" w:cs="Browallia New"/>
          <w:sz w:val="24"/>
          <w:szCs w:val="24"/>
          <w:lang w:val="en-US"/>
        </w:rPr>
        <w:t xml:space="preserve">MLR MOR MRR 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>ลง การขยายระยะเวลาการชำระหนี้ รวมถึงการให้ความช่วยเหลืออื่นๆแล้วแต่กรณี นอกจากนี้ธนาคารยังได้ดำเนินการติดตามช่วยเหลือลูกค้าอย่างต่อเนื่องเพื่อร่วมกันพิจารณาหาแนวทางที่เหมาะสมเพิ่มเติม เพื่อเป็นการเตรียมการภายหลังระยะเวลาตามมาตรการช่วยเหลือเสร็จสิ้นลง</w:t>
      </w:r>
    </w:p>
    <w:p w14:paraId="672B77F9" w14:textId="6CE43C48" w:rsidR="00837D0E" w:rsidRPr="00EF040A" w:rsidRDefault="00837D0E" w:rsidP="00837D0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AE9946A" w14:textId="45FEC387" w:rsidR="00E76B06" w:rsidRPr="00EF040A" w:rsidRDefault="00E76B06" w:rsidP="00837D0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>โดย ณ สิ้นไตรมาส</w:t>
      </w:r>
      <w:r w:rsidR="000E299A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</w:t>
      </w:r>
      <w:r w:rsidR="000E299A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E299A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ลูกค้าที่ยังคงอยู่ภายใต้มาตรการช่วยเหลือคิดเป็นสัดส่วนประมาณร้อยละ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34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ของยอดสินเชื่อรวมของธนาคาร </w:t>
      </w:r>
    </w:p>
    <w:p w14:paraId="22BDA5D3" w14:textId="77777777" w:rsidR="00E76B06" w:rsidRPr="00EF040A" w:rsidRDefault="00E76B06" w:rsidP="00837D0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5032552" w14:textId="13D5614C" w:rsidR="007B6112" w:rsidRPr="00EF040A" w:rsidRDefault="00837D0E" w:rsidP="007B6112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ทั้งนี้แม้สถานการณ์การแพร่ระบาดสำหรับประเทศไทยอยู่ในระดับที่ดีขึ้น แต่ยังคงมีปัจจัยหลายอย่างที่ยังคงมีความไม่แน่นอนโดยเฉพาะระยะเวลาในการฟื้นตัวทางเศรษฐกิจ การแพร่ระบาดของโรคไวรัสโคโรนา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2019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 xml:space="preserve"> ในต่างประเทศที่ยังคงดำเนินอยู่และโอกาสในการกลับมาระบาดในประเทศไทยอีกครั้ง โดยธนาคารยังคงอยู่ในระหว่างการติดตามสถานการณ์อย่างใกล้ชิด รวมทั้งประเมินผลกระทบโดยเฉพาะในส่วนของคุณภาพสินทรัพย์ที่แท้จริงที่คาดว่าจะเกิดขึ้นภายหลังมาตรการช่วยเหลือเสร็จสิ้นลง</w:t>
      </w:r>
    </w:p>
    <w:p w14:paraId="4DE817A4" w14:textId="5BDFBA7B" w:rsidR="007B6112" w:rsidRPr="00EF040A" w:rsidRDefault="007B6112" w:rsidP="007B6112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6BA93E3C" w14:textId="77777777" w:rsidTr="006F43FE">
        <w:tc>
          <w:tcPr>
            <w:tcW w:w="9459" w:type="dxa"/>
            <w:shd w:val="clear" w:color="auto" w:fill="auto"/>
          </w:tcPr>
          <w:p w14:paraId="6A2A1660" w14:textId="25D7DBE4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13076C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3076C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41FE4E74" w14:textId="77777777" w:rsidR="00E362A9" w:rsidRPr="00EF040A" w:rsidRDefault="00E362A9" w:rsidP="0013076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414992C" w14:textId="6AA16DD8" w:rsidR="009109B0" w:rsidRPr="00EF040A" w:rsidRDefault="00972290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" w:name="_Toc522798246"/>
      <w:bookmarkStart w:id="6" w:name="_Toc522798400"/>
      <w:bookmarkStart w:id="7" w:name="_Toc522798810"/>
      <w:bookmarkStart w:id="8" w:name="_Toc522799081"/>
      <w:bookmarkStart w:id="9" w:name="_Toc528843502"/>
      <w:bookmarkStart w:id="10" w:name="_Toc7792518"/>
      <w:r w:rsidRPr="0097229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09B0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615BF4" w:rsidRPr="00EF040A">
        <w:rPr>
          <w:rFonts w:ascii="Browallia New" w:hAnsi="Browallia New" w:cs="Browallia New"/>
          <w:b/>
          <w:bCs/>
          <w:szCs w:val="24"/>
          <w:cs/>
        </w:rPr>
        <w:tab/>
      </w:r>
      <w:r w:rsidR="009109B0" w:rsidRPr="00EF040A">
        <w:rPr>
          <w:rFonts w:ascii="Browallia New" w:hAnsi="Browallia New" w:cs="Browallia New"/>
          <w:b/>
          <w:bCs/>
          <w:szCs w:val="24"/>
          <w:cs/>
        </w:rPr>
        <w:t>เกณฑ์ในการจัดทำข้อมูลทางการเงิน</w:t>
      </w:r>
      <w:bookmarkEnd w:id="5"/>
      <w:bookmarkEnd w:id="6"/>
      <w:bookmarkEnd w:id="7"/>
      <w:bookmarkEnd w:id="8"/>
      <w:bookmarkEnd w:id="9"/>
      <w:bookmarkEnd w:id="10"/>
    </w:p>
    <w:p w14:paraId="35450F71" w14:textId="77777777" w:rsidR="00297364" w:rsidRPr="00EF040A" w:rsidRDefault="00297364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56E2F74" w14:textId="3EBB76D4" w:rsidR="001F76F9" w:rsidRPr="00EF040A" w:rsidRDefault="000E4B51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34</w:t>
      </w:r>
      <w:r w:rsidR="00176D43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การรายงานทาง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การเงินระหว่างกาล ข้อมูลทางการเงินหลัก (คือ งบ</w:t>
      </w:r>
      <w:r w:rsidRPr="00EF040A">
        <w:rPr>
          <w:rFonts w:ascii="Browallia New" w:hAnsi="Browallia New" w:cs="Browallia New"/>
          <w:sz w:val="24"/>
          <w:szCs w:val="24"/>
          <w:cs/>
          <w:lang w:val="en-US"/>
        </w:rPr>
        <w:t>แสดง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ฐานะการเงิน งบกำไรขาดทุนและงบกำไรขาดทุนเบ็ดเสร็จ</w:t>
      </w:r>
      <w:r w:rsidR="0007739C" w:rsidRPr="00EF040A">
        <w:rPr>
          <w:rFonts w:ascii="Browallia New" w:hAnsi="Browallia New" w:cs="Browallia New"/>
          <w:sz w:val="24"/>
          <w:szCs w:val="24"/>
          <w:cs/>
          <w:lang w:val="en-GB"/>
        </w:rPr>
        <w:t>อื่น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งบแสดงการเปลี่ยนแปลงส่วนของ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เจ้าของ และงบกระแสเงินสด)ได้นำเสนอในรูปแบบที่สอดคล้องกับรูปแบบของงบการเงินประจำปีซึ่งเป็นไปตามมาตร</w:t>
      </w:r>
      <w:r w:rsidR="007D6C38"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ฐานการบัญชีไทย</w:t>
      </w:r>
      <w:r w:rsidR="007D6C38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ฉบับที่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</w:t>
      </w:r>
      <w:r w:rsidR="007D6C38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การนำเสนองบการเงิน  ส่วนหมายเหตุประกอบข้อมูล</w:t>
      </w:r>
      <w:r w:rsidR="00176D43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ทางการเงินจัดทำเป็นแบบย่อ 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>กลุ่มธุรกิจ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</w:t>
      </w:r>
      <w:r w:rsidR="007D6C38" w:rsidRPr="00EF040A">
        <w:rPr>
          <w:rFonts w:ascii="Browallia New" w:hAnsi="Browallia New" w:cs="Browallia New"/>
          <w:sz w:val="24"/>
          <w:szCs w:val="24"/>
          <w:cs/>
          <w:lang w:val="en-GB"/>
        </w:rPr>
        <w:t>ภายใต้พระราชบัญญัติหลักทรัพย์และ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ตลาดหลักทรัพย์  </w:t>
      </w:r>
      <w:r w:rsidR="006E7816" w:rsidRPr="00EF040A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EF040A">
        <w:rPr>
          <w:rFonts w:ascii="Browallia New" w:hAnsi="Browallia New" w:cs="Browallia New"/>
          <w:sz w:val="24"/>
          <w:szCs w:val="24"/>
          <w:lang w:val="en-GB"/>
        </w:rPr>
        <w:t>“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>ธปท.</w:t>
      </w:r>
      <w:r w:rsidR="00C02682" w:rsidRPr="00EF040A">
        <w:rPr>
          <w:rFonts w:ascii="Browallia New" w:hAnsi="Browallia New" w:cs="Browallia New"/>
          <w:sz w:val="24"/>
          <w:szCs w:val="24"/>
          <w:lang w:val="en-GB"/>
        </w:rPr>
        <w:t>”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) ที่ สนส.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21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EF040A">
        <w:rPr>
          <w:rFonts w:ascii="Browallia New" w:hAnsi="Browallia New" w:cs="Browallia New"/>
          <w:sz w:val="24"/>
          <w:szCs w:val="24"/>
          <w:cs/>
          <w:lang w:val="en-GB"/>
        </w:rPr>
        <w:t>งบ</w:t>
      </w:r>
      <w:r w:rsidR="003D602A" w:rsidRPr="00EF040A">
        <w:rPr>
          <w:rFonts w:ascii="Browallia New" w:hAnsi="Browallia New" w:cs="Browallia New"/>
          <w:sz w:val="24"/>
          <w:szCs w:val="24"/>
          <w:cs/>
          <w:lang w:val="en-GB"/>
        </w:rPr>
        <w:t>การเงิน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>ของธนาค</w:t>
      </w:r>
      <w:r w:rsidR="00E038A8" w:rsidRPr="00EF040A">
        <w:rPr>
          <w:rFonts w:ascii="Browallia New" w:hAnsi="Browallia New" w:cs="Browallia New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บริษัทแม่ของกลุ่มธุรกิจทางการเงิน ลงวันที่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13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2561</w:t>
      </w:r>
      <w:r w:rsidR="003B1B94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>รวมถึงปฏิบัติตามหนังสือเวียนที่ ธปท.</w:t>
      </w:r>
      <w:proofErr w:type="gramStart"/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>ฝนส.(</w:t>
      </w:r>
      <w:proofErr w:type="gramEnd"/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23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>)ว.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276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ลงวันที่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28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E86B41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5F1F40F7" w14:textId="190A60AA" w:rsidR="00972290" w:rsidRDefault="00972290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13F2BA9" w14:textId="77777777" w:rsidR="000E299A" w:rsidRPr="00EF040A" w:rsidRDefault="000E299A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98E8564" w14:textId="2B871641" w:rsidR="001F76F9" w:rsidRPr="00EF040A" w:rsidRDefault="004D7988" w:rsidP="000E299A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EF040A">
        <w:rPr>
          <w:rFonts w:ascii="Browallia New" w:hAnsi="Browallia New" w:cs="Browallia New"/>
          <w:sz w:val="24"/>
          <w:szCs w:val="24"/>
          <w:cs/>
          <w:lang w:val="en-GB"/>
        </w:rPr>
        <w:t>ควรอ่าน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ควบคู่กับ</w:t>
      </w:r>
      <w:r w:rsidR="00EF1BE8" w:rsidRPr="00EF040A">
        <w:rPr>
          <w:rFonts w:ascii="Browallia New" w:hAnsi="Browallia New" w:cs="Browallia New"/>
          <w:sz w:val="24"/>
          <w:szCs w:val="24"/>
          <w:cs/>
          <w:lang w:val="en-GB"/>
        </w:rPr>
        <w:t>งบการเงิน</w:t>
      </w:r>
      <w:r w:rsidR="00FC5524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สำหรับปีสิ้นสุดวันที่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</w:p>
    <w:p w14:paraId="333296CE" w14:textId="77777777" w:rsidR="00837D0E" w:rsidRPr="00EF040A" w:rsidRDefault="00837D0E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1BA04896" w14:textId="77777777" w:rsidR="001F76F9" w:rsidRPr="00EF040A" w:rsidRDefault="006E7816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</w:t>
      </w:r>
      <w:r w:rsidR="00017161" w:rsidRPr="00EF040A">
        <w:rPr>
          <w:rFonts w:ascii="Browallia New" w:hAnsi="Browallia New" w:cs="Browallia New"/>
          <w:sz w:val="24"/>
          <w:szCs w:val="24"/>
          <w:cs/>
          <w:lang w:val="en-GB"/>
        </w:rPr>
        <w:t>รวม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="00017161" w:rsidRPr="00EF040A">
        <w:rPr>
          <w:rFonts w:ascii="Browallia New" w:hAnsi="Browallia New" w:cs="Browallia New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EF040A">
        <w:rPr>
          <w:rFonts w:ascii="Browallia New" w:hAnsi="Browallia New" w:cs="Browallia New"/>
          <w:sz w:val="24"/>
          <w:szCs w:val="24"/>
          <w:cs/>
          <w:lang w:val="en-GB"/>
        </w:rPr>
        <w:t>กิจการ</w:t>
      </w:r>
      <w:r w:rsidR="00017161" w:rsidRPr="00EF040A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="00C02682"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EF040A">
        <w:rPr>
          <w:rFonts w:ascii="Browallia New" w:hAnsi="Browallia New" w:cs="Browallia New"/>
          <w:sz w:val="24"/>
          <w:szCs w:val="24"/>
          <w:cs/>
          <w:lang w:val="en-GB"/>
        </w:rPr>
        <w:t>ฉบับภาษาไทยเป็นหลัก</w:t>
      </w:r>
    </w:p>
    <w:p w14:paraId="6F0D749C" w14:textId="77777777" w:rsidR="00615BF4" w:rsidRPr="00EF040A" w:rsidRDefault="00615BF4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723F87DE" w14:textId="1BAFDB7C" w:rsidR="00615BF4" w:rsidRPr="00EF040A" w:rsidRDefault="00615BF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76D43" w:rsidRPr="00EF040A">
        <w:rPr>
          <w:rFonts w:ascii="Browallia New" w:hAnsi="Browallia New" w:cs="Browallia New"/>
          <w:sz w:val="24"/>
          <w:szCs w:val="24"/>
          <w:cs/>
          <w:lang w:val="en-GB"/>
        </w:rPr>
        <w:t>่ใช้ในการจัดทำงบการเงินสำหรับ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ปีบัญชีสิ้นสุดวันที่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08BF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A08BF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107B1D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07B1D" w:rsidRPr="00EF040A">
        <w:rPr>
          <w:rFonts w:ascii="Browallia New" w:hAnsi="Browallia New" w:cs="Browallia New"/>
          <w:sz w:val="24"/>
          <w:szCs w:val="24"/>
          <w:cs/>
          <w:lang w:val="en-GB"/>
        </w:rPr>
        <w:t>ยกเว้นเรื่องผลกระทบจากการนำมาตรฐานการรายงานทางการเงินใหม่มาใช้</w:t>
      </w:r>
      <w:r w:rsidR="00FF77FE" w:rsidRPr="00EF040A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107B1D" w:rsidRPr="00EF040A">
        <w:rPr>
          <w:rFonts w:ascii="Browallia New" w:hAnsi="Browallia New" w:cs="Browallia New"/>
          <w:sz w:val="24"/>
          <w:szCs w:val="24"/>
          <w:cs/>
          <w:lang w:val="en-GB"/>
        </w:rPr>
        <w:t>อธิบาย</w:t>
      </w:r>
      <w:r w:rsidR="00FF77FE" w:rsidRPr="00EF040A">
        <w:rPr>
          <w:rFonts w:ascii="Browallia New" w:hAnsi="Browallia New" w:cs="Browallia New"/>
          <w:sz w:val="24"/>
          <w:szCs w:val="24"/>
          <w:cs/>
          <w:lang w:val="en-GB"/>
        </w:rPr>
        <w:t>ไว้</w:t>
      </w:r>
      <w:r w:rsidR="00107B1D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ในหมายเหตุประกอบข้อมูลทางการเงินระหว่างกาลข้อที่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4</w:t>
      </w:r>
    </w:p>
    <w:p w14:paraId="0A4C51F4" w14:textId="77777777" w:rsidR="00615BF4" w:rsidRPr="00EF040A" w:rsidRDefault="00615BF4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2CF0AC53" w14:textId="77777777" w:rsidR="00615BF4" w:rsidRPr="00EF040A" w:rsidRDefault="00615BF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280FA5D9" w14:textId="77777777" w:rsidR="00615BF4" w:rsidRPr="00EF040A" w:rsidRDefault="00615BF4" w:rsidP="00F13A8D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1E61435" w14:textId="36D03986" w:rsidR="008F66E5" w:rsidRPr="00EF040A" w:rsidRDefault="00615BF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14:paraId="355F50DF" w14:textId="77777777" w:rsidR="004F46AB" w:rsidRPr="00EF040A" w:rsidRDefault="004F46AB" w:rsidP="00C852F1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1" w:name="_Toc522798247"/>
      <w:bookmarkStart w:id="12" w:name="_Toc522798401"/>
      <w:bookmarkStart w:id="13" w:name="_Toc522798811"/>
      <w:bookmarkStart w:id="14" w:name="_Toc522799082"/>
      <w:bookmarkStart w:id="15" w:name="_Toc528843503"/>
      <w:bookmarkStart w:id="16" w:name="_Toc7792519"/>
    </w:p>
    <w:p w14:paraId="46A2AA4B" w14:textId="5C5CA31F" w:rsidR="007A7F03" w:rsidRPr="00EF040A" w:rsidRDefault="00972290" w:rsidP="0013076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7" w:name="_Toc522798248"/>
      <w:bookmarkStart w:id="18" w:name="_Toc522798402"/>
      <w:bookmarkStart w:id="19" w:name="_Toc522798812"/>
      <w:bookmarkStart w:id="20" w:name="_Toc522799083"/>
      <w:bookmarkStart w:id="21" w:name="_Toc528843504"/>
      <w:bookmarkStart w:id="22" w:name="_Toc7792520"/>
      <w:bookmarkEnd w:id="11"/>
      <w:bookmarkEnd w:id="12"/>
      <w:bookmarkEnd w:id="13"/>
      <w:bookmarkEnd w:id="14"/>
      <w:bookmarkEnd w:id="15"/>
      <w:bookmarkEnd w:id="16"/>
      <w:r w:rsidRPr="0097229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A7F03" w:rsidRPr="00EF040A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EA1364" w:rsidRPr="00EF040A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เกณฑ์ในการจัดทำข้อมูลทางก</w:t>
      </w:r>
      <w:r w:rsidR="007A7F03"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ารเงินรวม</w:t>
      </w:r>
      <w:bookmarkEnd w:id="17"/>
      <w:bookmarkEnd w:id="18"/>
      <w:bookmarkEnd w:id="19"/>
      <w:bookmarkEnd w:id="20"/>
      <w:bookmarkEnd w:id="21"/>
      <w:bookmarkEnd w:id="22"/>
      <w:r w:rsidR="003B1B94" w:rsidRPr="00EF040A">
        <w:rPr>
          <w:rFonts w:ascii="Browallia New" w:hAnsi="Browallia New" w:cs="Browallia New" w:hint="cs"/>
          <w:b/>
          <w:bCs/>
          <w:szCs w:val="24"/>
          <w:cs/>
          <w:lang w:val="en-GB"/>
        </w:rPr>
        <w:t>ระหว่างกาล</w:t>
      </w:r>
    </w:p>
    <w:p w14:paraId="696BD2CA" w14:textId="77777777" w:rsidR="00297364" w:rsidRPr="00EF040A" w:rsidRDefault="00297364" w:rsidP="001100DC">
      <w:pPr>
        <w:widowControl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827D86" w14:textId="6BD2AB75" w:rsidR="007A7F03" w:rsidRPr="00EF040A" w:rsidRDefault="00EA1364" w:rsidP="0013076C">
      <w:pPr>
        <w:pStyle w:val="PlainText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ข้อมูล</w:t>
      </w:r>
      <w:r w:rsidR="004867D3"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</w:t>
      </w:r>
      <w:r w:rsidR="007A7F03"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การเงินรวม</w:t>
      </w:r>
      <w:r w:rsidR="003B1B94" w:rsidRPr="00EF040A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ระหว่างกาล</w:t>
      </w:r>
      <w:r w:rsidR="007A7F03"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EF040A">
        <w:rPr>
          <w:rFonts w:ascii="Browallia New" w:hAnsi="Browallia New" w:cs="Browallia New"/>
          <w:spacing w:val="-4"/>
          <w:sz w:val="24"/>
          <w:szCs w:val="24"/>
          <w:cs/>
        </w:rPr>
        <w:t>“กลุ่</w:t>
      </w:r>
      <w:r w:rsidR="003B1B94" w:rsidRPr="00EF040A">
        <w:rPr>
          <w:rFonts w:ascii="Browallia New" w:hAnsi="Browallia New" w:cs="Browallia New" w:hint="cs"/>
          <w:spacing w:val="-4"/>
          <w:sz w:val="24"/>
          <w:szCs w:val="24"/>
          <w:cs/>
        </w:rPr>
        <w:t>มธุรกิจ</w:t>
      </w:r>
      <w:r w:rsidR="00A871E5" w:rsidRPr="00EF040A">
        <w:rPr>
          <w:rFonts w:ascii="Browallia New" w:hAnsi="Browallia New" w:cs="Browallia New"/>
          <w:spacing w:val="-4"/>
          <w:sz w:val="24"/>
          <w:szCs w:val="24"/>
          <w:cs/>
        </w:rPr>
        <w:t>”)</w:t>
      </w:r>
      <w:r w:rsidR="00A871E5" w:rsidRPr="00EF040A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E038A8" w:rsidRPr="00EF040A">
        <w:rPr>
          <w:rFonts w:ascii="Browallia New" w:hAnsi="Browallia New" w:cs="Browallia New"/>
          <w:sz w:val="24"/>
          <w:szCs w:val="24"/>
          <w:cs/>
          <w:lang w:val="en-GB"/>
        </w:rPr>
        <w:t>ที่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GB"/>
        </w:rPr>
        <w:t>ตั้งขึ้นในประเทศไทย</w:t>
      </w:r>
      <w:r w:rsidR="007D6C38" w:rsidRPr="00EF040A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5027DE" w:rsidRPr="00EF040A">
        <w:rPr>
          <w:rFonts w:ascii="Browallia New" w:hAnsi="Browallia New" w:cs="Browallia New"/>
          <w:sz w:val="24"/>
          <w:szCs w:val="24"/>
          <w:cs/>
        </w:rPr>
        <w:t>รายชื่อของบริษัทย่อย</w:t>
      </w:r>
      <w:r w:rsidR="007A7F03" w:rsidRPr="00EF040A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EF040A" w:rsidRDefault="006D5476" w:rsidP="001100DC">
      <w:pPr>
        <w:widowControl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0" w:type="dxa"/>
        <w:tblInd w:w="558" w:type="dxa"/>
        <w:tblLook w:val="00A0" w:firstRow="1" w:lastRow="0" w:firstColumn="1" w:lastColumn="0" w:noHBand="0" w:noVBand="0"/>
      </w:tblPr>
      <w:tblGrid>
        <w:gridCol w:w="4061"/>
        <w:gridCol w:w="2290"/>
        <w:gridCol w:w="1323"/>
        <w:gridCol w:w="1346"/>
      </w:tblGrid>
      <w:tr w:rsidR="00EF040A" w:rsidRPr="00EF040A" w14:paraId="055C0E6C" w14:textId="77777777" w:rsidTr="001100DC">
        <w:tc>
          <w:tcPr>
            <w:tcW w:w="4061" w:type="dxa"/>
            <w:vAlign w:val="bottom"/>
          </w:tcPr>
          <w:p w14:paraId="06F95800" w14:textId="77777777" w:rsidR="00916863" w:rsidRPr="00EF040A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1B8AA" w14:textId="77777777" w:rsidR="00916863" w:rsidRPr="00EF040A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223C" w14:textId="77777777" w:rsidR="00916863" w:rsidRPr="00EF040A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EF040A" w:rsidRPr="00EF040A" w14:paraId="3C34C6F5" w14:textId="77777777" w:rsidTr="001100DC">
        <w:tc>
          <w:tcPr>
            <w:tcW w:w="4061" w:type="dxa"/>
            <w:vAlign w:val="bottom"/>
          </w:tcPr>
          <w:p w14:paraId="37A208AC" w14:textId="77777777" w:rsidR="00916863" w:rsidRPr="00EF040A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5E33743E" w14:textId="77777777" w:rsidR="00916863" w:rsidRPr="00EF040A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F4C7B" w14:textId="77777777" w:rsidR="00916863" w:rsidRPr="00EF040A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60258" w14:textId="77777777" w:rsidR="00916863" w:rsidRPr="00EF040A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EF040A" w:rsidRPr="00EF040A" w14:paraId="607A39B6" w14:textId="77777777" w:rsidTr="001100DC">
        <w:tc>
          <w:tcPr>
            <w:tcW w:w="4061" w:type="dxa"/>
            <w:vAlign w:val="bottom"/>
          </w:tcPr>
          <w:p w14:paraId="4FC16870" w14:textId="77777777" w:rsidR="00916863" w:rsidRPr="00EF040A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shd w:val="clear" w:color="auto" w:fill="auto"/>
            <w:vAlign w:val="bottom"/>
          </w:tcPr>
          <w:p w14:paraId="49D07CCF" w14:textId="77777777" w:rsidR="00916863" w:rsidRPr="00EF040A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5E50EF28" w14:textId="347971BA" w:rsidR="0091686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1100DC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100DC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61F3C931" w14:textId="2B02AB69" w:rsidR="0091686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16863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EF040A" w:rsidRPr="00EF040A" w14:paraId="4E7C91F1" w14:textId="77777777" w:rsidTr="000D5F48">
        <w:tc>
          <w:tcPr>
            <w:tcW w:w="4061" w:type="dxa"/>
            <w:vAlign w:val="bottom"/>
          </w:tcPr>
          <w:p w14:paraId="4C04DDF2" w14:textId="77777777" w:rsidR="00916863" w:rsidRPr="00EF040A" w:rsidRDefault="00916863" w:rsidP="001100DC">
            <w:pPr>
              <w:ind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D27" w14:textId="77777777" w:rsidR="00916863" w:rsidRPr="00EF040A" w:rsidRDefault="00916863" w:rsidP="00845D23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5451D" w14:textId="1190FA1D" w:rsidR="00916863" w:rsidRPr="00EF040A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64CB" w14:textId="5144AC92" w:rsidR="00916863" w:rsidRPr="00EF040A" w:rsidRDefault="0091686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พ.ศ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154D4500" w14:textId="77777777" w:rsidTr="001100DC">
        <w:tc>
          <w:tcPr>
            <w:tcW w:w="4061" w:type="dxa"/>
            <w:vAlign w:val="bottom"/>
          </w:tcPr>
          <w:p w14:paraId="721F8203" w14:textId="4ED09C31" w:rsidR="003B1B94" w:rsidRPr="00EF040A" w:rsidRDefault="003B1B94" w:rsidP="001100DC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</w:rPr>
              <w:t>บริษัท เค</w:t>
            </w:r>
            <w:r w:rsidR="00047BE5" w:rsidRPr="00EF040A">
              <w:rPr>
                <w:rFonts w:ascii="Browallia New" w:hAnsi="Browallia New" w:cs="Browallia New" w:hint="cs"/>
                <w:szCs w:val="24"/>
                <w:cs/>
              </w:rPr>
              <w:t>เ</w:t>
            </w:r>
            <w:r w:rsidRPr="00EF040A">
              <w:rPr>
                <w:rFonts w:ascii="Browallia New" w:hAnsi="Browallia New" w:cs="Browallia New" w:hint="cs"/>
                <w:szCs w:val="24"/>
                <w:cs/>
              </w:rPr>
              <w:t>คพี แคปปิตอล จำกัด มหาชน</w:t>
            </w: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77777777" w:rsidR="003B1B94" w:rsidRPr="00EF040A" w:rsidRDefault="003B1B94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200F4" w14:textId="77777777" w:rsidR="003B1B94" w:rsidRPr="00EF040A" w:rsidRDefault="003B1B94" w:rsidP="00845D23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77777777" w:rsidR="003B1B94" w:rsidRPr="00EF040A" w:rsidRDefault="003B1B94" w:rsidP="00845D23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EF040A" w:rsidRPr="00EF040A" w14:paraId="202234BC" w14:textId="77777777" w:rsidTr="001100DC">
        <w:tc>
          <w:tcPr>
            <w:tcW w:w="4061" w:type="dxa"/>
            <w:vAlign w:val="bottom"/>
          </w:tcPr>
          <w:p w14:paraId="5B715823" w14:textId="568313B5" w:rsidR="00007F23" w:rsidRPr="00EF040A" w:rsidRDefault="003B1B94" w:rsidP="001100DC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</w:rPr>
              <w:t xml:space="preserve">   (เดิมชื่อ </w:t>
            </w:r>
            <w:r w:rsidR="00007F23" w:rsidRPr="00EF040A">
              <w:rPr>
                <w:rFonts w:ascii="Browallia New" w:hAnsi="Browallia New" w:cs="Browallia New"/>
                <w:szCs w:val="24"/>
                <w:cs/>
              </w:rPr>
              <w:t>บริษัท ทุนภัทร จำกัด (มหาชน)</w:t>
            </w:r>
            <w:r w:rsidRPr="00EF040A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2290" w:type="dxa"/>
            <w:vAlign w:val="bottom"/>
          </w:tcPr>
          <w:p w14:paraId="264F2A8E" w14:textId="77777777" w:rsidR="00007F23" w:rsidRPr="00EF040A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6205C62" w14:textId="720A347F" w:rsidR="00007F23" w:rsidRPr="00EF040A" w:rsidRDefault="00972290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6284EA6D" w14:textId="6A576698" w:rsidR="00007F23" w:rsidRPr="00EF040A" w:rsidRDefault="00972290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07F23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EF040A" w:rsidRPr="00EF040A" w14:paraId="35057994" w14:textId="77777777" w:rsidTr="001100DC">
        <w:tc>
          <w:tcPr>
            <w:tcW w:w="4061" w:type="dxa"/>
            <w:vAlign w:val="bottom"/>
          </w:tcPr>
          <w:p w14:paraId="5B4DE1AB" w14:textId="42E64FA5" w:rsidR="00007F23" w:rsidRPr="00EF040A" w:rsidRDefault="00047BE5" w:rsidP="001100DC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</w:rPr>
              <w:t xml:space="preserve">บริษัทหลักทรัพย์ เกียรตินาคินภัทร จำกัด </w:t>
            </w:r>
            <w:r w:rsidR="00007F23" w:rsidRPr="00EF040A">
              <w:rPr>
                <w:rFonts w:ascii="Browallia New" w:hAnsi="Browallia New" w:cs="Browallia New"/>
                <w:szCs w:val="24"/>
                <w:cs/>
              </w:rPr>
              <w:t>(มหาชน)</w:t>
            </w:r>
          </w:p>
        </w:tc>
        <w:tc>
          <w:tcPr>
            <w:tcW w:w="2290" w:type="dxa"/>
            <w:vAlign w:val="bottom"/>
          </w:tcPr>
          <w:p w14:paraId="55D74100" w14:textId="220C3A55" w:rsidR="00007F23" w:rsidRPr="00EF040A" w:rsidRDefault="00007F23" w:rsidP="00845D23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14:paraId="3DE57BB6" w14:textId="739E7C1C" w:rsidR="00007F23" w:rsidRPr="00EF040A" w:rsidRDefault="00007F23" w:rsidP="00845D23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27C7BF5F" w14:textId="5BFF7E55" w:rsidR="00007F23" w:rsidRPr="00EF040A" w:rsidRDefault="00007F23" w:rsidP="00845D23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74D3080A" w14:textId="77777777" w:rsidTr="003B1B94">
        <w:tc>
          <w:tcPr>
            <w:tcW w:w="4061" w:type="dxa"/>
            <w:vAlign w:val="bottom"/>
          </w:tcPr>
          <w:p w14:paraId="617AFB4E" w14:textId="4D9B2DCD" w:rsidR="00205A19" w:rsidRPr="00EF040A" w:rsidRDefault="00205A19" w:rsidP="00205A19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</w:rPr>
              <w:t xml:space="preserve">   (เดิมชื่อ บริษัทหลักทรัพย์ ภัทร จำกัด (มหาชน))</w:t>
            </w:r>
          </w:p>
        </w:tc>
        <w:tc>
          <w:tcPr>
            <w:tcW w:w="2290" w:type="dxa"/>
            <w:vAlign w:val="bottom"/>
          </w:tcPr>
          <w:p w14:paraId="4607D340" w14:textId="66CEEE4C" w:rsidR="00205A19" w:rsidRPr="00EF040A" w:rsidRDefault="00205A19" w:rsidP="00205A19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5401804" w14:textId="04BDDFAA" w:rsidR="00205A19" w:rsidRPr="00EF040A" w:rsidRDefault="00972290" w:rsidP="00205A19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205A19" w:rsidRPr="00EF040A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205A19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972290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205A19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6E61C27" w14:textId="0A153794" w:rsidR="00205A19" w:rsidRPr="00EF040A" w:rsidRDefault="00972290" w:rsidP="00205A19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205A19" w:rsidRPr="00EF040A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205A19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972290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205A19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</w:tr>
      <w:tr w:rsidR="00EF040A" w:rsidRPr="00EF040A" w14:paraId="2A0C7505" w14:textId="77777777" w:rsidTr="001100DC">
        <w:tc>
          <w:tcPr>
            <w:tcW w:w="4061" w:type="dxa"/>
            <w:vAlign w:val="bottom"/>
          </w:tcPr>
          <w:p w14:paraId="66BFA3FE" w14:textId="03A323FD" w:rsidR="000C2B1B" w:rsidRPr="00EF040A" w:rsidRDefault="000C2B1B" w:rsidP="000C2B1B">
            <w:pPr>
              <w:ind w:left="149" w:right="-29" w:hanging="149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  </w:t>
            </w:r>
          </w:p>
        </w:tc>
        <w:tc>
          <w:tcPr>
            <w:tcW w:w="2290" w:type="dxa"/>
            <w:vAlign w:val="bottom"/>
          </w:tcPr>
          <w:p w14:paraId="6103430E" w14:textId="11CD14C9" w:rsidR="000C2B1B" w:rsidRPr="00EF040A" w:rsidRDefault="000C2B1B" w:rsidP="000C2B1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14:paraId="55304C9F" w14:textId="75B0918F" w:rsidR="000C2B1B" w:rsidRPr="00EF040A" w:rsidRDefault="000C2B1B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38F8561D" w14:textId="54D11F74" w:rsidR="000C2B1B" w:rsidRPr="00EF040A" w:rsidRDefault="000C2B1B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F040A" w:rsidRPr="00EF040A" w14:paraId="26EA2E32" w14:textId="77777777" w:rsidTr="001100DC">
        <w:tc>
          <w:tcPr>
            <w:tcW w:w="4061" w:type="dxa"/>
            <w:vAlign w:val="bottom"/>
          </w:tcPr>
          <w:p w14:paraId="2E15E2FB" w14:textId="3F397B1F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EF040A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เดิมชื่อ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บริษัทหลักทรัพย์จัดการกองทุนภัทร จำกัด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290" w:type="dxa"/>
            <w:vAlign w:val="bottom"/>
          </w:tcPr>
          <w:p w14:paraId="18B18436" w14:textId="0F9A5F29" w:rsidR="000C2B1B" w:rsidRPr="00EF040A" w:rsidRDefault="000C2B1B" w:rsidP="000C2B1B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D29DAF7" w14:textId="2A760DF8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0C2B1B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972290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0C2B1B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79C21D47" w14:textId="66F2285E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0C2B1B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(</w:t>
            </w:r>
            <w:r w:rsidRPr="00972290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0C2B1B" w:rsidRPr="00EF040A">
              <w:rPr>
                <w:rFonts w:ascii="Browallia New" w:hAnsi="Browallia New" w:cs="Browallia New"/>
                <w:szCs w:val="24"/>
                <w:vertAlign w:val="superscript"/>
                <w:cs/>
              </w:rPr>
              <w:t>)</w:t>
            </w:r>
          </w:p>
        </w:tc>
      </w:tr>
      <w:tr w:rsidR="00EF040A" w:rsidRPr="00EF040A" w14:paraId="4041B32A" w14:textId="77777777" w:rsidTr="001100DC">
        <w:tc>
          <w:tcPr>
            <w:tcW w:w="4061" w:type="dxa"/>
            <w:vAlign w:val="bottom"/>
          </w:tcPr>
          <w:p w14:paraId="00FB0252" w14:textId="03C42037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91FC1B8" w14:textId="67120A84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08FC8D91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EF040A" w:rsidRPr="00EF040A" w14:paraId="424600A2" w14:textId="77777777" w:rsidTr="001100DC">
        <w:tc>
          <w:tcPr>
            <w:tcW w:w="4061" w:type="dxa"/>
            <w:vAlign w:val="bottom"/>
          </w:tcPr>
          <w:p w14:paraId="33832BCC" w14:textId="242B5229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49EDF9F1" w14:textId="5B4F2F6F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4AB578D5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EF040A" w:rsidRPr="00EF040A" w14:paraId="30BD830F" w14:textId="77777777" w:rsidTr="001100DC">
        <w:tc>
          <w:tcPr>
            <w:tcW w:w="4061" w:type="dxa"/>
            <w:vAlign w:val="bottom"/>
          </w:tcPr>
          <w:p w14:paraId="12931887" w14:textId="064292A6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F8FCEC3" w14:textId="0722A1E9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2932778B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EF040A" w:rsidRPr="00EF040A" w14:paraId="57B7417D" w14:textId="77777777" w:rsidTr="001100DC">
        <w:tc>
          <w:tcPr>
            <w:tcW w:w="4061" w:type="dxa"/>
            <w:vAlign w:val="bottom"/>
          </w:tcPr>
          <w:p w14:paraId="71599802" w14:textId="77777777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747E948C" w14:textId="46928CCE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1DBC85DB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EF040A" w:rsidRPr="00EF040A" w14:paraId="51006E6F" w14:textId="77777777" w:rsidTr="001100DC">
        <w:tc>
          <w:tcPr>
            <w:tcW w:w="4061" w:type="dxa"/>
            <w:vAlign w:val="bottom"/>
          </w:tcPr>
          <w:p w14:paraId="2C5833F9" w14:textId="77777777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6A40C49B" w14:textId="021CFFD2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59A21242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EF040A" w:rsidRPr="00EF040A" w14:paraId="04843CDD" w14:textId="77777777" w:rsidTr="001100DC">
        <w:tc>
          <w:tcPr>
            <w:tcW w:w="4061" w:type="dxa"/>
            <w:vAlign w:val="bottom"/>
          </w:tcPr>
          <w:p w14:paraId="18997D1B" w14:textId="77777777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31695E3" w14:textId="48434BE2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48FE7EF1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EF040A" w:rsidRPr="00EF040A" w14:paraId="217CA099" w14:textId="77777777" w:rsidTr="001100DC">
        <w:tc>
          <w:tcPr>
            <w:tcW w:w="4061" w:type="dxa"/>
          </w:tcPr>
          <w:p w14:paraId="601FA63A" w14:textId="77777777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6B21FA0" w14:textId="73B46A86" w:rsidR="000C2B1B" w:rsidRPr="00EF040A" w:rsidRDefault="00972290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46" w:type="dxa"/>
            <w:vAlign w:val="bottom"/>
          </w:tcPr>
          <w:p w14:paraId="0A740F53" w14:textId="0147C017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EF040A" w:rsidRPr="00EF040A" w14:paraId="3BE3467C" w14:textId="77777777" w:rsidTr="001100DC">
        <w:tc>
          <w:tcPr>
            <w:tcW w:w="4061" w:type="dxa"/>
          </w:tcPr>
          <w:p w14:paraId="4529BEF6" w14:textId="283778E9" w:rsidR="000C2B1B" w:rsidRPr="00EF040A" w:rsidRDefault="000C2B1B" w:rsidP="000C2B1B">
            <w:pPr>
              <w:ind w:right="-29"/>
              <w:rPr>
                <w:rFonts w:ascii="Browallia New" w:hAnsi="Browallia New" w:cs="Browallia New"/>
                <w:szCs w:val="24"/>
              </w:rPr>
            </w:pPr>
            <w:proofErr w:type="spellStart"/>
            <w:r w:rsidRPr="00EF040A">
              <w:rPr>
                <w:rFonts w:ascii="Browallia New" w:hAnsi="Browallia New" w:cs="Browallia New"/>
                <w:szCs w:val="24"/>
              </w:rPr>
              <w:t>Phatra</w:t>
            </w:r>
            <w:proofErr w:type="spellEnd"/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Asset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Management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(Cayman)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Limited</w:t>
            </w:r>
          </w:p>
        </w:tc>
        <w:tc>
          <w:tcPr>
            <w:tcW w:w="2290" w:type="dxa"/>
          </w:tcPr>
          <w:p w14:paraId="6D8FB1BD" w14:textId="77777777" w:rsidR="000C2B1B" w:rsidRPr="00EF040A" w:rsidRDefault="000C2B1B" w:rsidP="000C2B1B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3CA29FB7" w14:textId="458F9C5D" w:rsidR="000C2B1B" w:rsidRPr="00EF040A" w:rsidRDefault="000C2B1B" w:rsidP="000C2B1B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  <w:r w:rsidRPr="00EF040A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346" w:type="dxa"/>
            <w:vAlign w:val="bottom"/>
          </w:tcPr>
          <w:p w14:paraId="45D5F34A" w14:textId="5AB844F4" w:rsidR="000C2B1B" w:rsidRPr="00EF040A" w:rsidRDefault="00972290" w:rsidP="000C2B1B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0C2B1B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0C2B1B" w:rsidRPr="00EF040A">
              <w:rPr>
                <w:rFonts w:ascii="Browallia New" w:hAnsi="Browallia New" w:cs="Browallia New"/>
                <w:szCs w:val="24"/>
                <w:vertAlign w:val="superscript"/>
              </w:rPr>
              <w:t>(</w:t>
            </w:r>
            <w:r w:rsidRPr="00972290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0C2B1B" w:rsidRPr="00EF040A">
              <w:rPr>
                <w:rFonts w:ascii="Browallia New" w:hAnsi="Browallia New" w:cs="Browallia New"/>
                <w:szCs w:val="24"/>
                <w:vertAlign w:val="superscript"/>
              </w:rPr>
              <w:t>)</w:t>
            </w:r>
          </w:p>
        </w:tc>
      </w:tr>
    </w:tbl>
    <w:p w14:paraId="1913CC68" w14:textId="77777777" w:rsidR="00916863" w:rsidRPr="00EF040A" w:rsidRDefault="00916863" w:rsidP="001100DC">
      <w:pPr>
        <w:widowControl w:val="0"/>
        <w:ind w:left="540"/>
        <w:rPr>
          <w:rFonts w:ascii="Browallia New" w:hAnsi="Browallia New" w:cs="Browallia New"/>
          <w:szCs w:val="24"/>
        </w:rPr>
      </w:pPr>
    </w:p>
    <w:p w14:paraId="285A9229" w14:textId="0D93E009" w:rsidR="00916863" w:rsidRPr="00EF040A" w:rsidRDefault="00916863" w:rsidP="0013076C">
      <w:pPr>
        <w:numPr>
          <w:ilvl w:val="0"/>
          <w:numId w:val="4"/>
        </w:numPr>
        <w:ind w:left="900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EF040A">
        <w:rPr>
          <w:rFonts w:ascii="Browallia New" w:hAnsi="Browallia New" w:cs="Browallia New" w:hint="cs"/>
          <w:szCs w:val="24"/>
          <w:cs/>
        </w:rPr>
        <w:t xml:space="preserve">เคเคพี แคปปิตอล </w:t>
      </w:r>
      <w:r w:rsidRPr="00EF040A">
        <w:rPr>
          <w:rFonts w:ascii="Browallia New" w:hAnsi="Browallia New" w:cs="Browallia New"/>
          <w:szCs w:val="24"/>
          <w:cs/>
        </w:rPr>
        <w:t xml:space="preserve">จำกัด (มหาชน) 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99</w:t>
      </w:r>
      <w:r w:rsidRPr="00EF040A">
        <w:rPr>
          <w:rFonts w:ascii="Browallia New" w:hAnsi="Browallia New" w:cs="Browallia New"/>
          <w:szCs w:val="24"/>
          <w:cs/>
        </w:rPr>
        <w:t>.</w:t>
      </w:r>
      <w:r w:rsidR="00972290" w:rsidRPr="00972290">
        <w:rPr>
          <w:rFonts w:ascii="Browallia New" w:hAnsi="Browallia New" w:cs="Browallia New"/>
          <w:szCs w:val="24"/>
          <w:lang w:val="en-GB"/>
        </w:rPr>
        <w:t>97</w:t>
      </w:r>
    </w:p>
    <w:p w14:paraId="35A5F76D" w14:textId="4C050ECF" w:rsidR="00916863" w:rsidRPr="00EF040A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EF040A">
        <w:rPr>
          <w:rFonts w:ascii="Browallia New" w:hAnsi="Browallia New" w:cs="Browallia New" w:hint="cs"/>
          <w:szCs w:val="24"/>
          <w:cs/>
        </w:rPr>
        <w:t>เคเคพี แคปปิตอล</w:t>
      </w:r>
      <w:r w:rsidRPr="00EF040A">
        <w:rPr>
          <w:rFonts w:ascii="Browallia New" w:hAnsi="Browallia New" w:cs="Browallia New"/>
          <w:szCs w:val="24"/>
          <w:cs/>
        </w:rPr>
        <w:t xml:space="preserve"> จำกัด (มหาชน) 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99</w:t>
      </w:r>
      <w:r w:rsidRPr="00EF040A">
        <w:rPr>
          <w:rFonts w:ascii="Browallia New" w:hAnsi="Browallia New" w:cs="Browallia New"/>
          <w:szCs w:val="24"/>
          <w:cs/>
        </w:rPr>
        <w:t>.</w:t>
      </w:r>
      <w:r w:rsidR="00972290" w:rsidRPr="00972290">
        <w:rPr>
          <w:rFonts w:ascii="Browallia New" w:hAnsi="Browallia New" w:cs="Browallia New"/>
          <w:szCs w:val="24"/>
          <w:lang w:val="en-GB"/>
        </w:rPr>
        <w:t>99</w:t>
      </w:r>
    </w:p>
    <w:p w14:paraId="3B11E3D8" w14:textId="73D456A8" w:rsidR="00916863" w:rsidRPr="00EF040A" w:rsidRDefault="00916863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ถือหุ้นผ่านบริษัท </w:t>
      </w:r>
      <w:r w:rsidR="00906A2C" w:rsidRPr="00EF040A">
        <w:rPr>
          <w:rFonts w:ascii="Browallia New" w:hAnsi="Browallia New" w:cs="Browallia New" w:hint="cs"/>
          <w:szCs w:val="24"/>
          <w:cs/>
        </w:rPr>
        <w:t>เคเคพี แคปปิตอล</w:t>
      </w:r>
      <w:r w:rsidRPr="00EF040A">
        <w:rPr>
          <w:rFonts w:ascii="Browallia New" w:hAnsi="Browallia New" w:cs="Browallia New"/>
          <w:szCs w:val="24"/>
          <w:cs/>
        </w:rPr>
        <w:t xml:space="preserve"> จำกัด </w:t>
      </w:r>
      <w:r w:rsidRPr="00EF040A">
        <w:rPr>
          <w:rFonts w:ascii="Browallia New" w:hAnsi="Browallia New" w:cs="Browallia New"/>
          <w:szCs w:val="24"/>
        </w:rPr>
        <w:t>(</w:t>
      </w:r>
      <w:r w:rsidRPr="00EF040A">
        <w:rPr>
          <w:rFonts w:ascii="Browallia New" w:hAnsi="Browallia New" w:cs="Browallia New"/>
          <w:szCs w:val="24"/>
          <w:cs/>
        </w:rPr>
        <w:t>มหาชน</w:t>
      </w:r>
      <w:r w:rsidRPr="00EF040A">
        <w:rPr>
          <w:rFonts w:ascii="Browallia New" w:hAnsi="Browallia New" w:cs="Browallia New"/>
          <w:szCs w:val="24"/>
        </w:rPr>
        <w:t xml:space="preserve">) </w:t>
      </w:r>
      <w:r w:rsidRPr="00EF040A">
        <w:rPr>
          <w:rFonts w:ascii="Browallia New" w:hAnsi="Browallia New" w:cs="Browallia New"/>
          <w:szCs w:val="24"/>
          <w:cs/>
        </w:rPr>
        <w:t xml:space="preserve">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100</w:t>
      </w:r>
      <w:r w:rsidRPr="00EF040A">
        <w:rPr>
          <w:rFonts w:ascii="Browallia New" w:hAnsi="Browallia New" w:cs="Browallia New"/>
          <w:szCs w:val="24"/>
        </w:rPr>
        <w:t>.</w:t>
      </w:r>
      <w:r w:rsidR="00972290" w:rsidRPr="00972290">
        <w:rPr>
          <w:rFonts w:ascii="Browallia New" w:hAnsi="Browallia New" w:cs="Browallia New"/>
          <w:szCs w:val="24"/>
          <w:lang w:val="en-GB"/>
        </w:rPr>
        <w:t>00</w:t>
      </w:r>
    </w:p>
    <w:p w14:paraId="77E41DB3" w14:textId="77239DD2" w:rsidR="00A45B87" w:rsidRPr="00EF040A" w:rsidRDefault="00A13DCC" w:rsidP="0013076C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 w:hint="cs"/>
          <w:spacing w:val="-6"/>
          <w:szCs w:val="24"/>
          <w:cs/>
        </w:rPr>
        <w:t xml:space="preserve">เมื่อวันที่ </w:t>
      </w:r>
      <w:r w:rsidR="00972290" w:rsidRPr="00972290">
        <w:rPr>
          <w:rFonts w:ascii="Browallia New" w:hAnsi="Browallia New" w:cs="Browallia New" w:hint="cs"/>
          <w:spacing w:val="-6"/>
          <w:szCs w:val="24"/>
          <w:lang w:val="en-GB"/>
        </w:rPr>
        <w:t>1</w:t>
      </w:r>
      <w:r w:rsidRPr="00EF040A">
        <w:rPr>
          <w:rFonts w:ascii="Browallia New" w:hAnsi="Browallia New" w:cs="Browallia New" w:hint="cs"/>
          <w:spacing w:val="-6"/>
          <w:szCs w:val="24"/>
          <w:cs/>
        </w:rPr>
        <w:t xml:space="preserve"> เมษายน พ.ศ. </w:t>
      </w:r>
      <w:r w:rsidR="00972290" w:rsidRPr="00972290">
        <w:rPr>
          <w:rFonts w:ascii="Browallia New" w:hAnsi="Browallia New" w:cs="Browallia New" w:hint="cs"/>
          <w:spacing w:val="-6"/>
          <w:szCs w:val="24"/>
          <w:lang w:val="en-GB"/>
        </w:rPr>
        <w:t>2563</w:t>
      </w:r>
      <w:r w:rsidRPr="00EF040A">
        <w:rPr>
          <w:rFonts w:ascii="Browallia New" w:hAnsi="Browallia New" w:cs="Browallia New" w:hint="cs"/>
          <w:spacing w:val="-6"/>
          <w:szCs w:val="24"/>
          <w:cs/>
        </w:rPr>
        <w:t xml:space="preserve"> แจ้ง</w:t>
      </w:r>
      <w:r w:rsidR="00A45B87" w:rsidRPr="00EF040A">
        <w:rPr>
          <w:rFonts w:ascii="Browallia New" w:hAnsi="Browallia New" w:cs="Browallia New"/>
          <w:spacing w:val="-6"/>
          <w:szCs w:val="24"/>
          <w:cs/>
        </w:rPr>
        <w:t xml:space="preserve">เลิกบริษัท </w:t>
      </w:r>
      <w:proofErr w:type="spellStart"/>
      <w:r w:rsidR="00A45B87" w:rsidRPr="00EF040A">
        <w:rPr>
          <w:rFonts w:ascii="Browallia New" w:hAnsi="Browallia New" w:cs="Browallia New"/>
          <w:spacing w:val="-6"/>
          <w:szCs w:val="24"/>
        </w:rPr>
        <w:t>Phatra</w:t>
      </w:r>
      <w:proofErr w:type="spellEnd"/>
      <w:r w:rsidR="00A45B87" w:rsidRPr="00EF040A">
        <w:rPr>
          <w:rFonts w:ascii="Browallia New" w:hAnsi="Browallia New" w:cs="Browallia New"/>
          <w:spacing w:val="-6"/>
          <w:szCs w:val="24"/>
        </w:rPr>
        <w:t xml:space="preserve"> Asset Management</w:t>
      </w:r>
      <w:r w:rsidR="00A45B87" w:rsidRPr="00EF040A">
        <w:rPr>
          <w:rFonts w:ascii="Browallia New" w:hAnsi="Browallia New" w:cs="Browallia New"/>
          <w:szCs w:val="24"/>
        </w:rPr>
        <w:t xml:space="preserve"> (Cayman) Limited </w:t>
      </w:r>
      <w:r w:rsidRPr="00EF040A">
        <w:rPr>
          <w:rFonts w:ascii="Browallia New" w:hAnsi="Browallia New" w:cs="Browallia New" w:hint="cs"/>
          <w:szCs w:val="24"/>
          <w:cs/>
        </w:rPr>
        <w:t>ที่ตั้งขึ้น</w:t>
      </w:r>
      <w:r w:rsidR="00A45B87" w:rsidRPr="00EF040A">
        <w:rPr>
          <w:rFonts w:ascii="Browallia New" w:hAnsi="Browallia New" w:cs="Browallia New"/>
          <w:szCs w:val="24"/>
          <w:cs/>
        </w:rPr>
        <w:t xml:space="preserve">ในหมู่เกาะเคย์แมน </w:t>
      </w:r>
    </w:p>
    <w:p w14:paraId="385EA7BE" w14:textId="77777777" w:rsidR="00D36F2A" w:rsidRPr="00EF040A" w:rsidRDefault="00D36F2A" w:rsidP="001100DC">
      <w:pPr>
        <w:ind w:left="540"/>
        <w:rPr>
          <w:rFonts w:ascii="Browallia New" w:hAnsi="Browallia New" w:cs="Browallia New"/>
          <w:szCs w:val="24"/>
        </w:rPr>
      </w:pPr>
    </w:p>
    <w:p w14:paraId="0D4E6E09" w14:textId="77777777" w:rsidR="00444C72" w:rsidRPr="00EF040A" w:rsidRDefault="00444C72" w:rsidP="00444C7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4E0170E" w14:textId="77777777" w:rsidR="00B648F9" w:rsidRPr="00EF040A" w:rsidRDefault="00B648F9" w:rsidP="00444C72">
      <w:pPr>
        <w:jc w:val="thaiDistribute"/>
        <w:rPr>
          <w:rFonts w:ascii="Browallia New" w:hAnsi="Browallia New" w:cs="Browallia New"/>
          <w:szCs w:val="24"/>
        </w:rPr>
        <w:sectPr w:rsidR="00B648F9" w:rsidRPr="00EF040A" w:rsidSect="00E86B41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3" w:chapStyle="1" w:chapSep="emDash"/>
          <w:cols w:space="708"/>
          <w:docGrid w:linePitch="360"/>
        </w:sectPr>
      </w:pPr>
    </w:p>
    <w:p w14:paraId="448F6568" w14:textId="77777777" w:rsidR="0013076C" w:rsidRPr="00EF040A" w:rsidRDefault="0013076C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3" w:name="_Toc7792528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7"/>
      </w:tblGrid>
      <w:tr w:rsidR="006F43FE" w:rsidRPr="00EF040A" w14:paraId="703AFEC7" w14:textId="77777777" w:rsidTr="006F43FE">
        <w:trPr>
          <w:trHeight w:val="325"/>
        </w:trPr>
        <w:tc>
          <w:tcPr>
            <w:tcW w:w="14527" w:type="dxa"/>
            <w:shd w:val="clear" w:color="auto" w:fill="auto"/>
          </w:tcPr>
          <w:bookmarkEnd w:id="23"/>
          <w:p w14:paraId="56C57589" w14:textId="07628F0C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</w:t>
            </w:r>
            <w:r w:rsidR="0013076C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3076C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39B0931" w14:textId="77777777" w:rsidR="0013076C" w:rsidRPr="00EF040A" w:rsidRDefault="0013076C" w:rsidP="001100DC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6FF562A0" w14:textId="2B4C4422" w:rsidR="00444C72" w:rsidRPr="00972290" w:rsidRDefault="00E86B41" w:rsidP="0013076C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972290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>ได้นำมาตรฐานการรายงานทางการเงินที่เกี่ยวกับเครื่องมือทางการเงิน (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มาตรฐานการบัญชีฉบับที่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32</w:t>
      </w:r>
      <w:r w:rsidR="00D91774" w:rsidRPr="00972290">
        <w:rPr>
          <w:rFonts w:ascii="Browallia New" w:hAnsi="Browallia New" w:cs="Browallia New"/>
          <w:szCs w:val="24"/>
          <w:lang w:val="en-GB"/>
        </w:rPr>
        <w:t xml:space="preserve"> 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7</w:t>
      </w:r>
      <w:r w:rsidR="00444C72" w:rsidRPr="00972290">
        <w:rPr>
          <w:rFonts w:ascii="Browallia New" w:hAnsi="Browallia New" w:cs="Browallia New"/>
          <w:szCs w:val="24"/>
          <w:lang w:val="en-GB"/>
        </w:rPr>
        <w:t xml:space="preserve"> 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9</w:t>
      </w:r>
      <w:r w:rsidR="00444C72" w:rsidRPr="00972290">
        <w:rPr>
          <w:rFonts w:ascii="Browallia New" w:hAnsi="Browallia New" w:cs="Browallia New"/>
          <w:szCs w:val="24"/>
          <w:lang w:val="en-GB"/>
        </w:rPr>
        <w:t xml:space="preserve">) 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และที่เกี่ยวกับสัญญาเช่า </w:t>
      </w:r>
      <w:r w:rsidR="00444C72" w:rsidRPr="00972290">
        <w:rPr>
          <w:rFonts w:ascii="Browallia New" w:hAnsi="Browallia New" w:cs="Browallia New"/>
          <w:szCs w:val="24"/>
          <w:lang w:val="en-GB"/>
        </w:rPr>
        <w:t>(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16</w:t>
      </w:r>
      <w:r w:rsidR="00444C72" w:rsidRPr="00972290">
        <w:rPr>
          <w:rFonts w:ascii="Browallia New" w:hAnsi="Browallia New" w:cs="Browallia New"/>
          <w:szCs w:val="24"/>
          <w:lang w:val="en-GB"/>
        </w:rPr>
        <w:t xml:space="preserve">) 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โดยปรับปรุงย้อนหลังตั้งแต่วันที่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 แต่</w:t>
      </w:r>
      <w:r w:rsidRPr="00972290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 ซึ่งเป็นแนวทาง</w:t>
      </w:r>
      <w:r w:rsidR="00972290">
        <w:rPr>
          <w:rFonts w:ascii="Browallia New" w:hAnsi="Browallia New" w:cs="Browallia New"/>
          <w:szCs w:val="24"/>
          <w:lang w:val="en-GB"/>
        </w:rPr>
        <w:br/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>ที่สามารถกระทำได้ตามข้อกำหนดของมาตรฐานการรายงานทางการเงินฉบับดังกล่าว</w:t>
      </w:r>
      <w:r w:rsidR="00916863" w:rsidRPr="00972290">
        <w:rPr>
          <w:rFonts w:ascii="Browallia New" w:hAnsi="Browallia New" w:cs="Browallia New"/>
          <w:szCs w:val="24"/>
          <w:lang w:val="en-GB"/>
        </w:rPr>
        <w:t xml:space="preserve"> 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>ทั้งนี้</w:t>
      </w:r>
      <w:r w:rsidRPr="00972290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</w:t>
      </w:r>
      <w:r w:rsidR="00972290">
        <w:rPr>
          <w:rFonts w:ascii="Browallia New" w:hAnsi="Browallia New" w:cs="Browallia New"/>
          <w:szCs w:val="24"/>
          <w:lang w:val="en-GB"/>
        </w:rPr>
        <w:br/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="00444C72" w:rsidRPr="00972290">
        <w:rPr>
          <w:rFonts w:ascii="Browallia New" w:hAnsi="Browallia New" w:cs="Browallia New"/>
          <w:szCs w:val="24"/>
          <w:cs/>
          <w:lang w:val="en-GB"/>
        </w:rPr>
        <w:t xml:space="preserve"> ของงบแสดงฐานะการเงิน</w:t>
      </w:r>
      <w:r w:rsidR="00916863" w:rsidRPr="00972290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3D597A0" w14:textId="77777777" w:rsidR="00444C72" w:rsidRPr="00972290" w:rsidRDefault="00444C72" w:rsidP="001100DC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426A693" w14:textId="50689DBB" w:rsidR="00444C72" w:rsidRPr="00972290" w:rsidRDefault="00444C72" w:rsidP="0013076C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972290">
        <w:rPr>
          <w:rFonts w:ascii="Browallia New" w:hAnsi="Browallia New" w:cs="Browallia New"/>
          <w:szCs w:val="24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972290">
        <w:rPr>
          <w:rFonts w:ascii="Browallia New" w:hAnsi="Browallia New" w:cs="Browallia New"/>
          <w:szCs w:val="24"/>
          <w:lang w:val="en-GB"/>
        </w:rPr>
        <w:t xml:space="preserve"> (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มาตรฐานการบัญชีฉบับที่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32</w:t>
      </w:r>
      <w:r w:rsidRPr="00972290">
        <w:rPr>
          <w:rFonts w:ascii="Browallia New" w:hAnsi="Browallia New" w:cs="Browallia New"/>
          <w:szCs w:val="24"/>
          <w:lang w:val="en-GB"/>
        </w:rPr>
        <w:t xml:space="preserve"> </w:t>
      </w:r>
      <w:r w:rsidRPr="00972290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9</w:t>
      </w:r>
      <w:r w:rsidRPr="00972290">
        <w:rPr>
          <w:rFonts w:ascii="Browallia New" w:hAnsi="Browallia New" w:cs="Browallia New"/>
          <w:szCs w:val="24"/>
          <w:lang w:val="en-GB"/>
        </w:rPr>
        <w:t xml:space="preserve">) </w:t>
      </w:r>
      <w:r w:rsidRPr="00972290">
        <w:rPr>
          <w:rFonts w:ascii="Browallia New" w:hAnsi="Browallia New" w:cs="Browallia New"/>
          <w:szCs w:val="24"/>
          <w:cs/>
          <w:lang w:val="en-GB"/>
        </w:rPr>
        <w:t>และมาตรฐานเรื่องสัญญาเช่า</w:t>
      </w:r>
      <w:r w:rsidRPr="00972290">
        <w:rPr>
          <w:rFonts w:ascii="Browallia New" w:hAnsi="Browallia New" w:cs="Browallia New"/>
          <w:szCs w:val="24"/>
          <w:lang w:val="en-GB"/>
        </w:rPr>
        <w:t xml:space="preserve"> (</w:t>
      </w:r>
      <w:r w:rsidR="00D91774" w:rsidRPr="00972290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16</w:t>
      </w:r>
      <w:r w:rsidRPr="00972290">
        <w:rPr>
          <w:rFonts w:ascii="Browallia New" w:hAnsi="Browallia New" w:cs="Browallia New"/>
          <w:szCs w:val="24"/>
          <w:lang w:val="en-GB"/>
        </w:rPr>
        <w:t xml:space="preserve">) </w:t>
      </w:r>
      <w:r w:rsidRPr="00972290">
        <w:rPr>
          <w:rFonts w:ascii="Browallia New" w:hAnsi="Browallia New" w:cs="Browallia New"/>
          <w:szCs w:val="24"/>
          <w:cs/>
          <w:lang w:val="en-GB"/>
        </w:rPr>
        <w:t>เป็นครั้งแรกมีดังนี้</w:t>
      </w:r>
    </w:p>
    <w:p w14:paraId="79D119E2" w14:textId="77777777" w:rsidR="00444C72" w:rsidRPr="00EF040A" w:rsidRDefault="00444C72" w:rsidP="001100DC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1537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00"/>
        <w:gridCol w:w="1339"/>
        <w:gridCol w:w="1296"/>
        <w:gridCol w:w="1296"/>
        <w:gridCol w:w="1296"/>
        <w:gridCol w:w="1296"/>
        <w:gridCol w:w="1296"/>
        <w:gridCol w:w="1296"/>
        <w:gridCol w:w="1296"/>
        <w:gridCol w:w="1368"/>
      </w:tblGrid>
      <w:tr w:rsidR="00EF040A" w:rsidRPr="00972290" w14:paraId="50532DE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5DAF40D" w14:textId="77777777" w:rsidR="00B648F9" w:rsidRPr="00972290" w:rsidRDefault="00B648F9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187CB" w14:textId="77777777" w:rsidR="00B648F9" w:rsidRPr="00972290" w:rsidRDefault="00B648F9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EF040A" w:rsidRPr="00972290" w14:paraId="00D63F62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2214780B" w14:textId="77777777" w:rsidR="00B648F9" w:rsidRPr="00972290" w:rsidRDefault="00B648F9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64E0D46" w14:textId="77777777" w:rsidR="00B648F9" w:rsidRPr="00972290" w:rsidRDefault="00B648F9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F0A5" w14:textId="0D65CBDE" w:rsidR="00B648F9" w:rsidRPr="00972290" w:rsidRDefault="00B648F9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bookmarkStart w:id="24" w:name="_Hlk36623200"/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มาตรฐานการบัญชีฉบับที่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32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และมาตรฐานการรายงานทางการเงินฉบับที่ </w:t>
            </w:r>
            <w:bookmarkEnd w:id="24"/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EF51" w14:textId="472398FA" w:rsidR="00B648F9" w:rsidRPr="00972290" w:rsidRDefault="00B648F9" w:rsidP="0097229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ACB630" w14:textId="77777777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EF040A" w:rsidRPr="00972290" w14:paraId="635C206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64A5451" w14:textId="77777777" w:rsidR="00B648F9" w:rsidRPr="00972290" w:rsidRDefault="00B648F9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auto"/>
          </w:tcPr>
          <w:p w14:paraId="3B79E545" w14:textId="77777777" w:rsid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C91665E" w14:textId="37DD2FA7" w:rsidR="00B648F9" w:rsidRPr="00972290" w:rsidRDefault="00B648F9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5110F944" w14:textId="7E5DAE3A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13378CBC" w14:textId="77777777" w:rsidR="00B648F9" w:rsidRPr="00972290" w:rsidRDefault="00B648F9" w:rsidP="00972290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E6A1CB" w14:textId="77777777" w:rsid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551EB268" w14:textId="4035074F" w:rsidR="00B648F9" w:rsidRPr="00972290" w:rsidRDefault="00B648F9" w:rsidP="00972290">
            <w:pPr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การจัดประเภทรายการใหม่ของ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78916B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5AF1CC5" w14:textId="7EFBC319" w:rsidR="00B648F9" w:rsidRPr="00972290" w:rsidRDefault="00613991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79EF7500" w14:textId="77777777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</w:t>
            </w:r>
            <w:r w:rsidR="00613991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</w:p>
          <w:p w14:paraId="72686D1E" w14:textId="77777777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897EB9" w14:textId="77777777" w:rsid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รายการปรับปรุง</w:t>
            </w:r>
          </w:p>
          <w:p w14:paraId="6548A9C6" w14:textId="77777777" w:rsid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ค่าเผื่อผลขาดทุนด้านเครดิต</w:t>
            </w:r>
            <w:r w:rsidR="005A5114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</w:t>
            </w:r>
          </w:p>
          <w:p w14:paraId="2B2F1C4C" w14:textId="7C124E09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61CEF9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26AB142" w14:textId="3B5AAB13" w:rsidR="00972290" w:rsidRDefault="00B648F9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</w:t>
            </w:r>
          </w:p>
          <w:p w14:paraId="495D67F3" w14:textId="586FC1CD" w:rsidR="00B648F9" w:rsidRPr="00972290" w:rsidRDefault="00B648F9" w:rsidP="00972290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69B50A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14DC29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552F95B" w14:textId="31852CCF" w:rsidR="00613991" w:rsidRPr="00972290" w:rsidRDefault="00613991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4B34DECA" w14:textId="77777777" w:rsidR="00613991" w:rsidRPr="00972290" w:rsidRDefault="00613991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4653D734" w14:textId="77777777" w:rsidR="00B648F9" w:rsidRPr="00972290" w:rsidRDefault="00613991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8DF112" w14:textId="77777777" w:rsidR="005A5114" w:rsidRPr="00972290" w:rsidRDefault="005A5114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973CE58" w14:textId="51477630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711720B7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ABFC164" w14:textId="4E5D6C78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  <w:p w14:paraId="796ACE60" w14:textId="5D001D13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17C29CC" w14:textId="77777777" w:rsidR="00B648F9" w:rsidRPr="00972290" w:rsidRDefault="00B648F9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ตามที่ปรับปรุงใหม่</w:t>
            </w:r>
          </w:p>
        </w:tc>
      </w:tr>
      <w:tr w:rsidR="00EF040A" w:rsidRPr="00972290" w14:paraId="5D2C3C48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0539FC0" w14:textId="77777777" w:rsidR="00613991" w:rsidRPr="00972290" w:rsidRDefault="00613991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47985" w14:textId="77777777" w:rsidR="00613991" w:rsidRPr="00972290" w:rsidRDefault="00613991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A4F5" w14:textId="77777777" w:rsidR="00613991" w:rsidRPr="00972290" w:rsidRDefault="00613991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0302F9" w14:textId="77777777" w:rsidR="00613991" w:rsidRPr="00972290" w:rsidRDefault="00613991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96159A" w14:textId="77777777" w:rsidR="00613991" w:rsidRPr="00972290" w:rsidRDefault="00613991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C77443" w14:textId="77777777" w:rsidR="00613991" w:rsidRPr="00972290" w:rsidRDefault="00613991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F47A" w14:textId="77777777" w:rsidR="00613991" w:rsidRPr="00972290" w:rsidRDefault="00613991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86A066" w14:textId="77777777" w:rsidR="00613991" w:rsidRPr="00972290" w:rsidRDefault="00613991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C425BE" w14:textId="77777777" w:rsidR="00613991" w:rsidRPr="00972290" w:rsidRDefault="00613991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EF2C" w14:textId="77777777" w:rsidR="00613991" w:rsidRPr="00972290" w:rsidRDefault="00613991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F040A" w:rsidRPr="00972290" w14:paraId="7C01098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5117312" w14:textId="77777777" w:rsidR="00B648F9" w:rsidRPr="00972290" w:rsidRDefault="00B648F9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9783603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BCB49B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697BE5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C2D503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29F3E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53EE7A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F0C02D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092996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8D0B8D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F040A" w:rsidRPr="00972290" w14:paraId="38C53EFE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13BB7E1" w14:textId="77777777" w:rsidR="00B648F9" w:rsidRPr="00972290" w:rsidRDefault="00B648F9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39" w:type="dxa"/>
            <w:shd w:val="clear" w:color="auto" w:fill="auto"/>
          </w:tcPr>
          <w:p w14:paraId="3B09E34B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56182B3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8DFC753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BEE7AC5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6E89335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3644893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940ED98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AE7B0EB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57AF2E6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F040A" w:rsidRPr="00972290" w14:paraId="4655A34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20E5D29" w14:textId="77777777" w:rsidR="00B648F9" w:rsidRPr="00972290" w:rsidRDefault="00B648F9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7C189AEC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6FC564F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987E7F2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DDA012F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F6C52DA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9B32274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83D8AE3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6C0622FE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2796648" w14:textId="77777777" w:rsidR="00B648F9" w:rsidRPr="00972290" w:rsidRDefault="00B648F9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EF040A" w:rsidRPr="00972290" w14:paraId="4D90A4DD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B19DD4E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39" w:type="dxa"/>
            <w:shd w:val="clear" w:color="auto" w:fill="auto"/>
          </w:tcPr>
          <w:p w14:paraId="4A4BC7DC" w14:textId="71E3CFD1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583F2A8C" w14:textId="1761DED8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0A501EB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EB734DD" w14:textId="6B579F20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1296" w:type="dxa"/>
          </w:tcPr>
          <w:p w14:paraId="1573C8B8" w14:textId="37B2E813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483</w:t>
            </w:r>
          </w:p>
        </w:tc>
        <w:tc>
          <w:tcPr>
            <w:tcW w:w="1296" w:type="dxa"/>
            <w:shd w:val="clear" w:color="auto" w:fill="auto"/>
          </w:tcPr>
          <w:p w14:paraId="15E80ACC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1F2E052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D9463B5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C20042" w14:textId="119EAB14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321</w:t>
            </w:r>
          </w:p>
        </w:tc>
      </w:tr>
      <w:tr w:rsidR="00EF040A" w:rsidRPr="00972290" w14:paraId="5CBE8EC7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11197AA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9" w:type="dxa"/>
            <w:shd w:val="clear" w:color="auto" w:fill="auto"/>
          </w:tcPr>
          <w:p w14:paraId="5AF42561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34AE529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B463773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FCA23A6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8C66E3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F7F4F29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20C9230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751216A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E7BC197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F040A" w:rsidRPr="00972290" w14:paraId="25F98C3B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57848BB" w14:textId="77777777" w:rsidR="00805475" w:rsidRPr="00972290" w:rsidRDefault="00805475" w:rsidP="00972290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ผ่านกำไรหรือขาดทุน</w:t>
            </w:r>
          </w:p>
        </w:tc>
        <w:tc>
          <w:tcPr>
            <w:tcW w:w="1339" w:type="dxa"/>
            <w:shd w:val="clear" w:color="auto" w:fill="auto"/>
          </w:tcPr>
          <w:p w14:paraId="428AD8A5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A5F9F2" w14:textId="2C346644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296" w:type="dxa"/>
          </w:tcPr>
          <w:p w14:paraId="7172A81B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6A802ED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6852654" w14:textId="5C12624E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auto"/>
          </w:tcPr>
          <w:p w14:paraId="3D1C0B07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7DFF351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5865A3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3FF07B" w14:textId="14BB0792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874</w:t>
            </w:r>
          </w:p>
        </w:tc>
      </w:tr>
      <w:tr w:rsidR="00EF040A" w:rsidRPr="00972290" w14:paraId="3F509534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1857C7C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สินทรัพย์ตราสารอนุพันธ์   </w:t>
            </w:r>
          </w:p>
        </w:tc>
        <w:tc>
          <w:tcPr>
            <w:tcW w:w="1339" w:type="dxa"/>
            <w:shd w:val="clear" w:color="auto" w:fill="auto"/>
          </w:tcPr>
          <w:p w14:paraId="2905A512" w14:textId="2B002EB4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589A7F7A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A19404A" w14:textId="6ECFA32D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296" w:type="dxa"/>
          </w:tcPr>
          <w:p w14:paraId="75C42FF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2713C2D" w14:textId="49476F50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4D1E403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C929531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E72320C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F6C782" w14:textId="149B406B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</w:tr>
      <w:tr w:rsidR="00EF040A" w:rsidRPr="00972290" w14:paraId="067E5A44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178B09A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339" w:type="dxa"/>
            <w:shd w:val="clear" w:color="auto" w:fill="auto"/>
          </w:tcPr>
          <w:p w14:paraId="5E1BCD13" w14:textId="434D22E0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003</w:t>
            </w:r>
          </w:p>
        </w:tc>
        <w:tc>
          <w:tcPr>
            <w:tcW w:w="1296" w:type="dxa"/>
            <w:shd w:val="clear" w:color="auto" w:fill="auto"/>
          </w:tcPr>
          <w:p w14:paraId="6B973687" w14:textId="3BBFE08B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2313D713" w14:textId="67E4DC51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296" w:type="dxa"/>
          </w:tcPr>
          <w:p w14:paraId="4B2EBB75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ADA6340" w14:textId="2A22148B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1E6FBC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5B13ED6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BC472C7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7430BB" w14:textId="0874AA06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</w:p>
        </w:tc>
      </w:tr>
      <w:tr w:rsidR="00EF040A" w:rsidRPr="00972290" w14:paraId="7C2A9FA1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8599E7F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เงินลงทุนในสิทธิเรียกร้องสุทธิ</w:t>
            </w:r>
          </w:p>
        </w:tc>
        <w:tc>
          <w:tcPr>
            <w:tcW w:w="1339" w:type="dxa"/>
            <w:shd w:val="clear" w:color="auto" w:fill="auto"/>
          </w:tcPr>
          <w:p w14:paraId="61224607" w14:textId="79C07792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619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7AE556DA" w14:textId="740915AF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4B41E101" w14:textId="00872529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3961CE49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833A813" w14:textId="79CB3F7F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0C3CDC5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22B9FBEC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402623A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7F2E92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EF040A" w:rsidRPr="00972290" w14:paraId="359AC26E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A3AE8CA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39" w:type="dxa"/>
            <w:shd w:val="clear" w:color="auto" w:fill="auto"/>
          </w:tcPr>
          <w:p w14:paraId="11014642" w14:textId="2275DE48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296" w:type="dxa"/>
            <w:shd w:val="clear" w:color="auto" w:fill="auto"/>
          </w:tcPr>
          <w:p w14:paraId="78F10047" w14:textId="14E0794F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862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1296" w:type="dxa"/>
          </w:tcPr>
          <w:p w14:paraId="50A4ADBC" w14:textId="63F631F1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8A9EE92" w14:textId="11C07732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344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296" w:type="dxa"/>
          </w:tcPr>
          <w:p w14:paraId="0A3238C0" w14:textId="7F10105B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auto"/>
          </w:tcPr>
          <w:p w14:paraId="43B7CBD5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D13790D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F17DD4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1911336" w14:textId="4437C48A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</w:tr>
      <w:tr w:rsidR="00EF040A" w:rsidRPr="00972290" w14:paraId="6CD14D07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D21B834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339" w:type="dxa"/>
            <w:shd w:val="clear" w:color="auto" w:fill="auto"/>
          </w:tcPr>
          <w:p w14:paraId="61A45158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D18E7B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D540C01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C5D5E00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4EC0576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9A4313" w14:textId="3DFE5337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</w:p>
        </w:tc>
        <w:tc>
          <w:tcPr>
            <w:tcW w:w="1296" w:type="dxa"/>
          </w:tcPr>
          <w:p w14:paraId="520C2D7B" w14:textId="68B607D1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296" w:type="dxa"/>
          </w:tcPr>
          <w:p w14:paraId="3839B202" w14:textId="4F6991F9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FAFAFA"/>
          </w:tcPr>
          <w:p w14:paraId="186EC6E7" w14:textId="5166F6F1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</w:p>
        </w:tc>
      </w:tr>
      <w:tr w:rsidR="00EF040A" w:rsidRPr="00972290" w14:paraId="32C61297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484FFD4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</w:tcPr>
          <w:p w14:paraId="6D572C46" w14:textId="5D23FE10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846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444A657A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523D076" w14:textId="68F4A7C9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7A012238" w14:textId="6DD28BCE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188AB927" w14:textId="6B77A80E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EDDBEC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C1A9C89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3F42FA0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9D3F0B4" w14:textId="69F1E158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818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</w:p>
        </w:tc>
      </w:tr>
      <w:tr w:rsidR="00EF040A" w:rsidRPr="00972290" w14:paraId="77502583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3C40597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21770C9" w14:textId="734547EA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4E9D79" w14:textId="7969778F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FBE541" w14:textId="3C0F2A51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217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6AE3A" w14:textId="0C4A323A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A6C913" w14:textId="018C5392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7CCE38" w14:textId="48533F5A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001EE6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AE2E40" w14:textId="1CDA487F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313F24" w14:textId="571F9A46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378</w:t>
            </w:r>
          </w:p>
        </w:tc>
      </w:tr>
      <w:tr w:rsidR="00EF040A" w:rsidRPr="00972290" w14:paraId="18930C4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507FFAA7" w14:textId="77777777" w:rsidR="00805475" w:rsidRPr="00972290" w:rsidRDefault="00805475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FCC0E" w14:textId="5A210013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690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42ACC" w14:textId="0D39DF84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ABBA9" w14:textId="64E4582F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E1D48" w14:textId="391B43FB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639A8" w14:textId="27BBE86E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ECE75" w14:textId="77777777" w:rsidR="00805475" w:rsidRPr="00972290" w:rsidRDefault="00805475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30B9C" w14:textId="537C3C11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146D9" w14:textId="43F0BA7C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7D13E" w14:textId="7672DF72" w:rsidR="00805475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691</w:t>
            </w:r>
            <w:r w:rsidR="00805475"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817</w:t>
            </w:r>
          </w:p>
        </w:tc>
      </w:tr>
    </w:tbl>
    <w:p w14:paraId="2A8440F8" w14:textId="77777777" w:rsidR="0013076C" w:rsidRPr="00EF040A" w:rsidRDefault="0013076C" w:rsidP="001100DC">
      <w:pPr>
        <w:jc w:val="thaiDistribute"/>
        <w:rPr>
          <w:rFonts w:ascii="Browallia New" w:hAnsi="Browallia New" w:cs="Browallia New"/>
          <w:szCs w:val="24"/>
          <w:lang w:val="en-GB"/>
        </w:rPr>
      </w:pPr>
      <w:bookmarkStart w:id="25" w:name="_Hlk36159917"/>
      <w:r w:rsidRPr="00EF040A">
        <w:rPr>
          <w:rFonts w:ascii="Browallia New" w:hAnsi="Browallia New" w:cs="Browallia New"/>
          <w:szCs w:val="24"/>
          <w:lang w:val="en-GB"/>
        </w:rPr>
        <w:br w:type="page"/>
      </w:r>
    </w:p>
    <w:p w14:paraId="4C13EDAC" w14:textId="669934BC" w:rsidR="00805475" w:rsidRDefault="00805475" w:rsidP="0061399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1537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00"/>
        <w:gridCol w:w="1339"/>
        <w:gridCol w:w="1296"/>
        <w:gridCol w:w="1296"/>
        <w:gridCol w:w="1296"/>
        <w:gridCol w:w="1296"/>
        <w:gridCol w:w="1296"/>
        <w:gridCol w:w="1296"/>
        <w:gridCol w:w="1296"/>
        <w:gridCol w:w="1368"/>
      </w:tblGrid>
      <w:tr w:rsidR="00972290" w:rsidRPr="00972290" w14:paraId="4303A358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67CB482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59CF8" w14:textId="77777777" w:rsidR="00972290" w:rsidRPr="00972290" w:rsidRDefault="00972290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72290" w:rsidRPr="00972290" w14:paraId="4EFA9CD7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D9E4B38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3CB8A4E5" w14:textId="77777777" w:rsidR="00972290" w:rsidRP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AC148" w14:textId="77777777" w:rsidR="00972290" w:rsidRPr="00972290" w:rsidRDefault="00972290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มาตรฐานการบัญชีฉบับที่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32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และมาตรฐานการรายงานทางการเงินฉบับที่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5A3B3" w14:textId="77777777" w:rsidR="00972290" w:rsidRPr="00972290" w:rsidRDefault="00972290" w:rsidP="0097229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95DAE0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72290" w:rsidRPr="00972290" w14:paraId="6412B7E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F5FB94C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auto"/>
          </w:tcPr>
          <w:p w14:paraId="1654869B" w14:textId="77777777" w:rsid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3BCB4A9" w14:textId="77777777" w:rsidR="00972290" w:rsidRP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96B94C2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6F369663" w14:textId="77777777" w:rsidR="00972290" w:rsidRPr="00972290" w:rsidRDefault="00972290" w:rsidP="00972290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3451D9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1E34AB4E" w14:textId="77777777" w:rsidR="00972290" w:rsidRPr="00972290" w:rsidRDefault="00972290" w:rsidP="00972290">
            <w:pPr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การจัดประเภทรายการใหม่ของ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9C8F06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227C228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0A503E5E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43755AB7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25EBA9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รายการปรับปรุง</w:t>
            </w:r>
          </w:p>
          <w:p w14:paraId="31CE6951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ค่าเผื่อผลขาดทุนด้านเครดิตที่</w:t>
            </w:r>
          </w:p>
          <w:p w14:paraId="56AB27BC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032EE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14EDA49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</w:t>
            </w:r>
          </w:p>
          <w:p w14:paraId="1918E5E2" w14:textId="77777777" w:rsidR="00972290" w:rsidRPr="00972290" w:rsidRDefault="00972290" w:rsidP="00972290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37CDE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E285E8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B380CA4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4049D6FB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6BC92822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158F19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91F778B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6739D195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02A22E9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  <w:p w14:paraId="5B8A200E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5CFCAA00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ตามที่ปรับปรุงใหม่</w:t>
            </w:r>
          </w:p>
        </w:tc>
      </w:tr>
      <w:tr w:rsidR="00972290" w:rsidRPr="00972290" w14:paraId="3C0F9C4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D274848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CC0A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8BAD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4859A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F620F7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6A2A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49D3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FCCD2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319AF0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1AC6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72290" w:rsidRPr="00972290" w14:paraId="29AD086C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DEAED64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8A1E58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EE46F9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5B8D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FF53B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DFA0F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2EF6F9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5A71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8082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4CAD9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007A5409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E28ED66" w14:textId="747EF0D8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1339" w:type="dxa"/>
            <w:shd w:val="clear" w:color="auto" w:fill="auto"/>
          </w:tcPr>
          <w:p w14:paraId="33285DE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EA7973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6E614EE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61CF50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FF0997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C3BF2C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2DD648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2667DA3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0EEB3F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01C5D27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FF6A02E" w14:textId="77777777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636BE66B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D7376DB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11A37D3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80654C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5F04FC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F31898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A7663D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AE076A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035FA09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46F4BDDC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D27AC45" w14:textId="44EA7E69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339" w:type="dxa"/>
            <w:shd w:val="clear" w:color="auto" w:fill="auto"/>
          </w:tcPr>
          <w:p w14:paraId="16089DC6" w14:textId="28F5749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3998314" w14:textId="71B4322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346816B" w14:textId="162056F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2DF8F9C" w14:textId="0F50497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5950DD1" w14:textId="2A6211C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3FE2F7" w14:textId="5F9320E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7F307FB" w14:textId="20AB1D6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185F163" w14:textId="6A6ADCF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A8A4E91" w14:textId="0F2A722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1397B31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62468B4" w14:textId="73006A5E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39" w:type="dxa"/>
            <w:shd w:val="clear" w:color="auto" w:fill="auto"/>
          </w:tcPr>
          <w:p w14:paraId="2DD19BAE" w14:textId="71FD8B6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4E3754" w14:textId="26D93CE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CAD788B" w14:textId="7701CE4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5F63CF8" w14:textId="1B5305E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28DD315" w14:textId="5B1765C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E79010" w14:textId="2BA8A03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F8EA1EE" w14:textId="7F165F4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296" w:type="dxa"/>
          </w:tcPr>
          <w:p w14:paraId="1DE72BC9" w14:textId="1851FAB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368" w:type="dxa"/>
            <w:shd w:val="clear" w:color="auto" w:fill="FAFAFA"/>
          </w:tcPr>
          <w:p w14:paraId="48878F77" w14:textId="1C0C02B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</w:tr>
      <w:tr w:rsidR="00972290" w:rsidRPr="00972290" w14:paraId="18AD93E2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DBDE0DB" w14:textId="13D1F8B6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339" w:type="dxa"/>
            <w:shd w:val="clear" w:color="auto" w:fill="auto"/>
          </w:tcPr>
          <w:p w14:paraId="3867FC30" w14:textId="793F0EB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084293FC" w14:textId="03258AC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D33D627" w14:textId="524ADD5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8AB8B6E" w14:textId="1D1B6BD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1296" w:type="dxa"/>
          </w:tcPr>
          <w:p w14:paraId="7810DF23" w14:textId="4005F2C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auto"/>
          </w:tcPr>
          <w:p w14:paraId="3A4D3C4C" w14:textId="3F3F689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00F0FBE" w14:textId="7E9BB6A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CDBC797" w14:textId="36BB0A0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849DFC" w14:textId="407D3F0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070</w:t>
            </w:r>
          </w:p>
        </w:tc>
      </w:tr>
      <w:tr w:rsidR="00972290" w:rsidRPr="00972290" w14:paraId="2295D34C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560EF594" w14:textId="1FE8EDFB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</w:tcPr>
          <w:p w14:paraId="16F01C9D" w14:textId="45FE6D4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auto"/>
          </w:tcPr>
          <w:p w14:paraId="14867174" w14:textId="4CB243D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4BB2E62" w14:textId="6DE2225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6" w:type="dxa"/>
          </w:tcPr>
          <w:p w14:paraId="1BEF24C5" w14:textId="174B5DA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06251C3" w14:textId="4153F26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</w:tcPr>
          <w:p w14:paraId="16E78886" w14:textId="4C866DF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B6D389F" w14:textId="5C35B12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8221197" w14:textId="12DA6B9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09A1EE" w14:textId="605DE60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491</w:t>
            </w:r>
          </w:p>
        </w:tc>
      </w:tr>
      <w:tr w:rsidR="00972290" w:rsidRPr="00972290" w14:paraId="166121D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8D7C80C" w14:textId="0D4D9B05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9227277" w14:textId="7540BC7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8E0D9A" w14:textId="4F8A530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(261,078)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ACCCFF" w14:textId="089F354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413CCF" w14:textId="5ECC2F3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C6B9CD" w14:textId="5A3D7C2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(261,078)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2B6D3" w14:textId="03D085B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BCB630" w14:textId="71A7658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A61ABD" w14:textId="3DEE928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5CB38F" w14:textId="0479398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4,774,803</w:t>
            </w:r>
          </w:p>
        </w:tc>
      </w:tr>
      <w:tr w:rsidR="00972290" w:rsidRPr="00972290" w14:paraId="77B3BE5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275BBAA7" w14:textId="39A02DF5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45D15" w14:textId="510FE1E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39BE2" w14:textId="695A22D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C02237" w14:textId="41F7C70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ED6E39" w14:textId="599C575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AA5D2B" w14:textId="5DCEF2E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51A00" w14:textId="674A5DE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837AF8" w14:textId="2B00CDF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11576E" w14:textId="58EA6A4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400E8" w14:textId="33FBEEB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030</w:t>
            </w:r>
          </w:p>
        </w:tc>
      </w:tr>
      <w:tr w:rsidR="00972290" w:rsidRPr="00972290" w14:paraId="79253670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599E566" w14:textId="7A63E77B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3C025325" w14:textId="4360FA0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3C8B28" w14:textId="1693E91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B359C4" w14:textId="4B0B965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87A50C" w14:textId="784004F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D3861E" w14:textId="3694745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CCEEAF" w14:textId="241AE37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ED9BD9" w14:textId="469D859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809971" w14:textId="4D440C6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B5414" w14:textId="0F69147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7823B462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23A66937" w14:textId="630118C0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1339" w:type="dxa"/>
            <w:shd w:val="clear" w:color="auto" w:fill="auto"/>
          </w:tcPr>
          <w:p w14:paraId="421F26A4" w14:textId="56E2C8B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01A3C3E" w14:textId="7D7A462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985E81F" w14:textId="762ED3A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126BFAF" w14:textId="77A7A9E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6946EEC" w14:textId="658698F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7701F1C" w14:textId="2CE197B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3666B09" w14:textId="0FE3AFF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B250778" w14:textId="4F4E74C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69C6035" w14:textId="65B441D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115DD231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CCBF95C" w14:textId="3C1F61C8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39" w:type="dxa"/>
            <w:shd w:val="clear" w:color="auto" w:fill="auto"/>
          </w:tcPr>
          <w:p w14:paraId="0829E550" w14:textId="1AF6FBF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4A4EEBF4" w14:textId="102C0E9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0BECAD4" w14:textId="0537852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42780307" w14:textId="3DFAFC2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6" w:type="dxa"/>
          </w:tcPr>
          <w:p w14:paraId="1118FF7C" w14:textId="60A87B1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70DE6A8" w14:textId="3A865B0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B566DC2" w14:textId="4F5DD35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DBD8430" w14:textId="5D8156E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852809" w14:textId="45EF621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972290" w:rsidRPr="00972290" w14:paraId="1743081E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57554B03" w14:textId="0B91D59C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1339" w:type="dxa"/>
            <w:shd w:val="clear" w:color="auto" w:fill="auto"/>
          </w:tcPr>
          <w:p w14:paraId="7E2B882E" w14:textId="6BB77EE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7144199" w14:textId="22F6A8D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F257236" w14:textId="2059755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A9B3D1D" w14:textId="66AD45B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0843D8E" w14:textId="12BC8E5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C3A3706" w14:textId="6D207F3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05D8AC4" w14:textId="41A835B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FA153C7" w14:textId="3938588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17B337" w14:textId="4F02CB2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31AE17CE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19B3727" w14:textId="74BC7452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ยังไม่ได้จัดสรร</w:t>
            </w:r>
          </w:p>
        </w:tc>
        <w:tc>
          <w:tcPr>
            <w:tcW w:w="1339" w:type="dxa"/>
            <w:shd w:val="clear" w:color="auto" w:fill="auto"/>
          </w:tcPr>
          <w:p w14:paraId="3A9F74E3" w14:textId="7CC765E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1253F845" w14:textId="089D08F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</w:tcPr>
          <w:p w14:paraId="3A6818CD" w14:textId="0B6EA31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auto"/>
          </w:tcPr>
          <w:p w14:paraId="468C50FB" w14:textId="2E72456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00B853A" w14:textId="70DE2B4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2502C5F5" w14:textId="16303ED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711135" w14:textId="53E72FA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AE09D9" w14:textId="671BA49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BCC3BE" w14:textId="2A86BC1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190</w:t>
            </w:r>
          </w:p>
        </w:tc>
      </w:tr>
      <w:tr w:rsidR="00972290" w:rsidRPr="00972290" w14:paraId="246E1B0B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5BADEB15" w14:textId="2F104DB6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A2062AA" w14:textId="1F821B5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75EC07" w14:textId="5D603C8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C7AF8" w14:textId="4FFF42B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365F4C" w14:textId="0EB026E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F2D354" w14:textId="16D02D8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A22CEE" w14:textId="4B6F58D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A2AA7C" w14:textId="09AF8D1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7332FB" w14:textId="2EC5720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77C285" w14:textId="67B4E80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695</w:t>
            </w:r>
          </w:p>
        </w:tc>
      </w:tr>
      <w:tr w:rsidR="00972290" w:rsidRPr="00972290" w14:paraId="315DB3D2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16481BE" w14:textId="72C841BF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222C0" w14:textId="078F410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BF996" w14:textId="1DBDD70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2E788" w14:textId="16EFC1B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8FF70" w14:textId="06E7B24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C138C" w14:textId="01AFCA2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6D3FA" w14:textId="4FEB0B0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EF569" w14:textId="071271E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9A3F3" w14:textId="69A9309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35CD8" w14:textId="1AB90F9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787</w:t>
            </w:r>
          </w:p>
        </w:tc>
      </w:tr>
    </w:tbl>
    <w:p w14:paraId="1E890AE2" w14:textId="6FC09106" w:rsidR="00972290" w:rsidRPr="00972290" w:rsidRDefault="00972290" w:rsidP="0061399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9888C57" w14:textId="77777777" w:rsidR="00972290" w:rsidRDefault="00972290" w:rsidP="0061399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17FFB94" w14:textId="77777777" w:rsidR="00972290" w:rsidRPr="00EF040A" w:rsidRDefault="00972290" w:rsidP="0061399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A1F4BA7" w14:textId="77777777" w:rsidR="00A951F8" w:rsidRPr="00EF040A" w:rsidRDefault="00613991" w:rsidP="001100DC">
      <w:pPr>
        <w:jc w:val="thaiDistribute"/>
        <w:outlineLvl w:val="0"/>
        <w:rPr>
          <w:rFonts w:ascii="Browallia New" w:hAnsi="Browallia New" w:cs="Browallia New"/>
          <w:sz w:val="22"/>
          <w:szCs w:val="24"/>
        </w:rPr>
      </w:pPr>
      <w:r w:rsidRPr="00EF040A">
        <w:rPr>
          <w:rFonts w:ascii="Browallia New" w:hAnsi="Browallia New" w:cs="Browallia New"/>
          <w:sz w:val="22"/>
          <w:szCs w:val="24"/>
          <w:cs/>
        </w:rPr>
        <w:br w:type="page"/>
      </w:r>
    </w:p>
    <w:p w14:paraId="64E62595" w14:textId="0F20941E" w:rsidR="00AF0118" w:rsidRDefault="00AF0118">
      <w:pPr>
        <w:rPr>
          <w:rFonts w:ascii="Browallia New" w:hAnsi="Browallia New" w:cs="Browallia New"/>
        </w:rPr>
      </w:pPr>
    </w:p>
    <w:tbl>
      <w:tblPr>
        <w:tblW w:w="1537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00"/>
        <w:gridCol w:w="1339"/>
        <w:gridCol w:w="1296"/>
        <w:gridCol w:w="1296"/>
        <w:gridCol w:w="1296"/>
        <w:gridCol w:w="1296"/>
        <w:gridCol w:w="1296"/>
        <w:gridCol w:w="1296"/>
        <w:gridCol w:w="1296"/>
        <w:gridCol w:w="1368"/>
      </w:tblGrid>
      <w:tr w:rsidR="00972290" w:rsidRPr="00972290" w14:paraId="1AF695C8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7230E5D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DB94" w14:textId="15A6DB28" w:rsidR="00972290" w:rsidRPr="00972290" w:rsidRDefault="00972290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972290" w:rsidRPr="00972290" w14:paraId="08FDB4F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0DCEB68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363FAEC7" w14:textId="77777777" w:rsidR="00972290" w:rsidRP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0D266" w14:textId="77777777" w:rsidR="00972290" w:rsidRPr="00972290" w:rsidRDefault="00972290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มาตรฐานการบัญชีฉบับที่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32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และมาตรฐานการรายงานทางการเงินฉบับที่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46AA6" w14:textId="77777777" w:rsidR="00972290" w:rsidRPr="00972290" w:rsidRDefault="00972290" w:rsidP="0097229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EC22BF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72290" w:rsidRPr="00972290" w14:paraId="0AB8AF58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813DDFE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auto"/>
          </w:tcPr>
          <w:p w14:paraId="7D381B95" w14:textId="77777777" w:rsid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C8719D0" w14:textId="77777777" w:rsidR="00972290" w:rsidRP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15F635FA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21818393" w14:textId="77777777" w:rsidR="00972290" w:rsidRPr="00972290" w:rsidRDefault="00972290" w:rsidP="00972290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A16A62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4B7AEC1F" w14:textId="77777777" w:rsidR="00972290" w:rsidRPr="00972290" w:rsidRDefault="00972290" w:rsidP="00972290">
            <w:pPr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การจัดประเภทรายการใหม่ของ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135C8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0391AC4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49C49444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1578BDFC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1D38C0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รายการปรับปรุง</w:t>
            </w:r>
          </w:p>
          <w:p w14:paraId="0016ED2E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ค่าเผื่อผลขาดทุนด้านเครดิตที่</w:t>
            </w:r>
          </w:p>
          <w:p w14:paraId="0A959F82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14EEA2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3138B06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</w:t>
            </w:r>
          </w:p>
          <w:p w14:paraId="3FC92219" w14:textId="77777777" w:rsidR="00972290" w:rsidRPr="00972290" w:rsidRDefault="00972290" w:rsidP="00972290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2DE669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D0F01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265706F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0897085A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252816C0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FD9B1C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53443D2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511AABCA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73D341C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  <w:p w14:paraId="5204D3D6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1E3FA564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ตามที่ปรับปรุงใหม่</w:t>
            </w:r>
          </w:p>
        </w:tc>
      </w:tr>
      <w:tr w:rsidR="00972290" w:rsidRPr="00972290" w14:paraId="6CE6E1AC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A2B776B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1236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816F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5AE78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E2CFA4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449A33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C73A9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E1221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1A5FDE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A65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72290" w:rsidRPr="00972290" w14:paraId="18BA2AB3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06C83E9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E0D686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69DF8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B1F24B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931C9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E7E6A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961F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7F7EB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2D31B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D8D6E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441580B1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904DE62" w14:textId="442A4033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339" w:type="dxa"/>
            <w:shd w:val="clear" w:color="auto" w:fill="auto"/>
          </w:tcPr>
          <w:p w14:paraId="0AD428C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82CFF3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148695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11FD8EC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75AA11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AE399F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895AC8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108D28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810E7B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45B7406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7F6D175" w14:textId="77777777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22CE301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B180A9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45A549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86AE3C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17B0ACA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FDD0D7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E5B476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ED02AB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3029912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694D23B9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222E6272" w14:textId="23EDCB06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39" w:type="dxa"/>
            <w:shd w:val="clear" w:color="auto" w:fill="auto"/>
          </w:tcPr>
          <w:p w14:paraId="68837DA3" w14:textId="74925BF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1777C855" w14:textId="2DDE710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694D30DB" w14:textId="49A2641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1582271" w14:textId="75E7BF8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6" w:type="dxa"/>
          </w:tcPr>
          <w:p w14:paraId="3D2E1D92" w14:textId="56AC1FD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2D313FAF" w14:textId="244F88E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564E7A7" w14:textId="1A43C60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B17CBA9" w14:textId="3511F38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ECCBA3" w14:textId="0CB795B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889</w:t>
            </w:r>
          </w:p>
        </w:tc>
      </w:tr>
      <w:tr w:rsidR="00972290" w:rsidRPr="00972290" w14:paraId="17994BB0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11954D6" w14:textId="6EF96EE2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39" w:type="dxa"/>
            <w:shd w:val="clear" w:color="auto" w:fill="auto"/>
          </w:tcPr>
          <w:p w14:paraId="73D8967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71155D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F1696E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0A91E6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300052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2D2515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986EB2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7F7A5E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2A5A43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72290" w:rsidRPr="00972290" w14:paraId="177BA4B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82A0DDA" w14:textId="7D6AA81D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9" w:type="dxa"/>
            <w:shd w:val="clear" w:color="auto" w:fill="auto"/>
          </w:tcPr>
          <w:p w14:paraId="4062453A" w14:textId="7FC0641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06A487" w14:textId="12CD5E8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296" w:type="dxa"/>
          </w:tcPr>
          <w:p w14:paraId="3AE29C72" w14:textId="6BAFA76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22988D3E" w14:textId="4CB6C04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16F5678" w14:textId="19FB99A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3755165B" w14:textId="644222B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64775F4" w14:textId="583A7CC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E84E3C4" w14:textId="56D2B8C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228CAE" w14:textId="6D06E71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972290" w:rsidRPr="00972290" w14:paraId="46D0312B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BFBC2A1" w14:textId="3BFB0B6C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สินทรัพย์ตราสารอนุพันธ์   </w:t>
            </w:r>
          </w:p>
        </w:tc>
        <w:tc>
          <w:tcPr>
            <w:tcW w:w="1339" w:type="dxa"/>
            <w:shd w:val="clear" w:color="auto" w:fill="auto"/>
          </w:tcPr>
          <w:p w14:paraId="44665D8D" w14:textId="28F20F0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</w:tcPr>
          <w:p w14:paraId="261FB381" w14:textId="6937E68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29362811" w14:textId="209462A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296" w:type="dxa"/>
          </w:tcPr>
          <w:p w14:paraId="1DABE39A" w14:textId="77985ED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6475319" w14:textId="2B7AC88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594BE336" w14:textId="206BB0E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F58757E" w14:textId="5E6E10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FA04BAD" w14:textId="3F7A85D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383EAB7" w14:textId="5A6C5B9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835</w:t>
            </w:r>
          </w:p>
        </w:tc>
      </w:tr>
      <w:tr w:rsidR="00972290" w:rsidRPr="00972290" w14:paraId="46AB58B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3E2F309" w14:textId="3676FE7B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339" w:type="dxa"/>
            <w:shd w:val="clear" w:color="auto" w:fill="auto"/>
          </w:tcPr>
          <w:p w14:paraId="74927C0E" w14:textId="0E0D8FA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32AE127B" w14:textId="394C9A6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B07DA04" w14:textId="4ACC967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1296" w:type="dxa"/>
          </w:tcPr>
          <w:p w14:paraId="5743A36B" w14:textId="25B4674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8E12326" w14:textId="14EA32A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0E5C7E" w14:textId="77A53AA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1FF38FF" w14:textId="18C815A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73A65B4" w14:textId="4EF35A3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5C86C7" w14:textId="68D9EDA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233</w:t>
            </w:r>
          </w:p>
        </w:tc>
      </w:tr>
      <w:tr w:rsidR="00972290" w:rsidRPr="00972290" w14:paraId="2187440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CDC4364" w14:textId="5D4AB95B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เงินลงทุนในสิทธิเรียกร้องสุทธิ</w:t>
            </w:r>
          </w:p>
        </w:tc>
        <w:tc>
          <w:tcPr>
            <w:tcW w:w="1339" w:type="dxa"/>
            <w:shd w:val="clear" w:color="auto" w:fill="auto"/>
          </w:tcPr>
          <w:p w14:paraId="29124BAA" w14:textId="16B5C3F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96" w:type="dxa"/>
            <w:shd w:val="clear" w:color="auto" w:fill="auto"/>
          </w:tcPr>
          <w:p w14:paraId="3DED87CF" w14:textId="562B570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C7FDBE0" w14:textId="57B7B81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30230BC0" w14:textId="3E1EE5F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B868364" w14:textId="4268D56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6B677A" w14:textId="4ACF8B6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D6D661F" w14:textId="17232CE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8F392F3" w14:textId="3B7F89B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593D08" w14:textId="26D40B5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72290" w:rsidRPr="00972290" w14:paraId="726B3A1B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5A059D7C" w14:textId="16A10E47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39" w:type="dxa"/>
            <w:shd w:val="clear" w:color="auto" w:fill="auto"/>
          </w:tcPr>
          <w:p w14:paraId="2477897F" w14:textId="3BAD85F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18E292BF" w14:textId="0AFA571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296" w:type="dxa"/>
          </w:tcPr>
          <w:p w14:paraId="47247969" w14:textId="40EAC8F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D528AAF" w14:textId="0A2CA8D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249</w:t>
            </w:r>
          </w:p>
        </w:tc>
        <w:tc>
          <w:tcPr>
            <w:tcW w:w="1296" w:type="dxa"/>
          </w:tcPr>
          <w:p w14:paraId="429F37BC" w14:textId="6E56E6C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712A112B" w14:textId="16E1090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5E191B5" w14:textId="522376F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99FCCF4" w14:textId="359757B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86A4C0" w14:textId="0A0BEE1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972290" w:rsidRPr="00972290" w14:paraId="3D3619EB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F96C66C" w14:textId="5F8D2862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339" w:type="dxa"/>
            <w:shd w:val="clear" w:color="auto" w:fill="auto"/>
          </w:tcPr>
          <w:p w14:paraId="06470C48" w14:textId="4553138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AEE11F" w14:textId="1F216A1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5FF6097" w14:textId="5FF0408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1296448" w14:textId="1EE8A07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BF91FC8" w14:textId="5D61914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451EC8" w14:textId="030F680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296" w:type="dxa"/>
          </w:tcPr>
          <w:p w14:paraId="19BAEAC6" w14:textId="0115909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6" w:type="dxa"/>
          </w:tcPr>
          <w:p w14:paraId="32CD7B2F" w14:textId="3359648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0FFB77F8" w14:textId="07724DD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</w:p>
        </w:tc>
      </w:tr>
      <w:tr w:rsidR="00972290" w:rsidRPr="00972290" w14:paraId="5BCEEED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57A56FC" w14:textId="2CAD3D8B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</w:tcPr>
          <w:p w14:paraId="4167A5E3" w14:textId="0D1EC10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14:paraId="4053D2FA" w14:textId="6FDF367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AD18EAB" w14:textId="6138D9F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045B2BC3" w14:textId="5D0F43E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38AA9236" w14:textId="2DADE1D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B7E834" w14:textId="02BCFF6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6453CA69" w14:textId="279E91D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D890ED6" w14:textId="094CEDC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0B1FC8" w14:textId="67499BA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400</w:t>
            </w:r>
          </w:p>
        </w:tc>
      </w:tr>
      <w:tr w:rsidR="00972290" w:rsidRPr="00972290" w14:paraId="4862879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73529B6" w14:textId="06F9A81F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สินทรัพย์อื่นสุทธิ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D8DF4EC" w14:textId="32B35A1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F9D85A" w14:textId="25932FD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EDCDA2" w14:textId="1A9F3A0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F6B0FE" w14:textId="6980E53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F0E4E7" w14:textId="10E7742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8A49A8" w14:textId="1A600D4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8A6C4" w14:textId="71EB3CF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62AD41" w14:textId="688E51C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9D80CA" w14:textId="36E32F5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</w:p>
        </w:tc>
      </w:tr>
      <w:tr w:rsidR="00972290" w:rsidRPr="00972290" w14:paraId="245AB9D3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24D3747" w14:textId="4797A506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E7FE7" w14:textId="1FA2BB1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83FC" w14:textId="40EF0D2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0CFD77" w14:textId="2DD8A82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48A6F" w14:textId="6BB793D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1F93BF" w14:textId="7CB0923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3F4E7" w14:textId="1CE6882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873F0D" w14:textId="5302D66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8A9662" w14:textId="2EE70B4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82471" w14:textId="70A8539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713</w:t>
            </w:r>
          </w:p>
        </w:tc>
      </w:tr>
    </w:tbl>
    <w:p w14:paraId="6FDF04E8" w14:textId="46F7D2D0" w:rsidR="00972290" w:rsidRDefault="00972290">
      <w:pPr>
        <w:rPr>
          <w:rFonts w:ascii="Browallia New" w:hAnsi="Browallia New" w:cs="Browallia New"/>
        </w:rPr>
      </w:pPr>
    </w:p>
    <w:p w14:paraId="2C5F48A9" w14:textId="77777777" w:rsidR="00972290" w:rsidRPr="00EF040A" w:rsidRDefault="00972290">
      <w:pPr>
        <w:rPr>
          <w:rFonts w:ascii="Browallia New" w:hAnsi="Browallia New" w:cs="Browallia New"/>
        </w:rPr>
      </w:pPr>
    </w:p>
    <w:bookmarkEnd w:id="25"/>
    <w:p w14:paraId="164EE69E" w14:textId="77777777" w:rsidR="00444C72" w:rsidRPr="00EF040A" w:rsidRDefault="00444C72" w:rsidP="00C852F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78D8411" w14:textId="77777777" w:rsidR="00A86E4C" w:rsidRPr="00EF040A" w:rsidRDefault="00A86E4C" w:rsidP="005D327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92CAC6C" w14:textId="63DD5FF0" w:rsidR="00265371" w:rsidRPr="00EF040A" w:rsidRDefault="00265371">
      <w:pPr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0024725F" w14:textId="11445917" w:rsidR="00972290" w:rsidRDefault="00972290" w:rsidP="001100DC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1537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00"/>
        <w:gridCol w:w="1339"/>
        <w:gridCol w:w="1296"/>
        <w:gridCol w:w="1296"/>
        <w:gridCol w:w="1296"/>
        <w:gridCol w:w="1296"/>
        <w:gridCol w:w="1296"/>
        <w:gridCol w:w="1296"/>
        <w:gridCol w:w="1296"/>
        <w:gridCol w:w="1368"/>
      </w:tblGrid>
      <w:tr w:rsidR="00972290" w:rsidRPr="00972290" w14:paraId="4EA32B86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92A495F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7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DB845" w14:textId="77777777" w:rsidR="00972290" w:rsidRPr="00972290" w:rsidRDefault="00972290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972290" w:rsidRPr="00972290" w14:paraId="70F62E42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4C98234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2194EC85" w14:textId="77777777" w:rsidR="00972290" w:rsidRP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65CF" w14:textId="77777777" w:rsidR="00972290" w:rsidRPr="00972290" w:rsidRDefault="00972290" w:rsidP="009722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มาตรฐานการบัญชีฉบับที่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32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และมาตรฐานการรายงานทางการเงินฉบับที่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9895" w14:textId="77777777" w:rsidR="00972290" w:rsidRPr="00972290" w:rsidRDefault="00972290" w:rsidP="0097229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มาตรฐานการรายงานทางการเงินฉบับที่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125291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72290" w:rsidRPr="00972290" w14:paraId="3FC82D5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2F5992EA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auto"/>
          </w:tcPr>
          <w:p w14:paraId="1A65EC02" w14:textId="77777777" w:rsid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31BC9C3" w14:textId="77777777" w:rsidR="00972290" w:rsidRPr="00972290" w:rsidRDefault="00972290" w:rsidP="00972290">
            <w:pPr>
              <w:ind w:left="-17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6C183127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772293E9" w14:textId="77777777" w:rsidR="00972290" w:rsidRPr="00972290" w:rsidRDefault="00972290" w:rsidP="00972290">
            <w:pPr>
              <w:ind w:left="-2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913D78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52EFE6C1" w14:textId="77777777" w:rsidR="00972290" w:rsidRPr="00972290" w:rsidRDefault="00972290" w:rsidP="00972290">
            <w:pPr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การจัดประเภทรายการใหม่ของ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7462DD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04018F95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4AEDEBB2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2477D7B8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9B6F55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รายการปรับปรุง</w:t>
            </w:r>
          </w:p>
          <w:p w14:paraId="7A0AE046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ค่าเผื่อผลขาดทุนด้านเครดิตที่</w:t>
            </w:r>
          </w:p>
          <w:p w14:paraId="0E4AD9D0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92C81E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21412A5" w14:textId="77777777" w:rsidR="00972290" w:rsidRDefault="00972290" w:rsidP="00972290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</w:t>
            </w:r>
          </w:p>
          <w:p w14:paraId="371C256D" w14:textId="77777777" w:rsidR="00972290" w:rsidRPr="00972290" w:rsidRDefault="00972290" w:rsidP="00972290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เครื่องมือทางการเงิน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D48623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รายการปรับปรุงการจัดประเภทรายการใหม่ของสัญญาเช่า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2AC7C0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D3E0531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รายการปรับปรุง</w:t>
            </w:r>
          </w:p>
          <w:p w14:paraId="6F59E6C4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สำหรับการ</w:t>
            </w:r>
          </w:p>
          <w:p w14:paraId="66F6CF5B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7DD477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674C9D1D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รวมรายการปรับปรุงสำหรับสัญญาเช่า</w:t>
            </w:r>
          </w:p>
        </w:tc>
        <w:tc>
          <w:tcPr>
            <w:tcW w:w="1368" w:type="dxa"/>
            <w:shd w:val="clear" w:color="auto" w:fill="auto"/>
          </w:tcPr>
          <w:p w14:paraId="0134511C" w14:textId="77777777" w:rsid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4F183E0B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</w:p>
          <w:p w14:paraId="7010FF8A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57284ABE" w14:textId="77777777" w:rsidR="00972290" w:rsidRPr="00972290" w:rsidRDefault="00972290" w:rsidP="0097229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ตามที่ปรับปรุงใหม่</w:t>
            </w:r>
          </w:p>
        </w:tc>
      </w:tr>
      <w:tr w:rsidR="00972290" w:rsidRPr="00972290" w14:paraId="79E97344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7D8160E3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EDA53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A97B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5B2118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1178DA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5602AA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0E17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C6646D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078D67" w14:textId="77777777" w:rsidR="00972290" w:rsidRPr="00972290" w:rsidRDefault="00972290" w:rsidP="0097229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8802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72290" w:rsidRPr="00972290" w14:paraId="59E35D9D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BF7F7E9" w14:textId="77777777" w:rsidR="00972290" w:rsidRPr="00972290" w:rsidRDefault="00972290" w:rsidP="00972290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42EE510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A759E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30BD0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D05B4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4BAE2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6500C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DCDBB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E6D9F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5DAA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290" w:rsidRPr="00972290" w14:paraId="2B3D3BCC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28B3B90" w14:textId="4769DFE9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หนี้สินและส่วนของเจ้าของ</w:t>
            </w:r>
          </w:p>
        </w:tc>
        <w:tc>
          <w:tcPr>
            <w:tcW w:w="1339" w:type="dxa"/>
            <w:shd w:val="clear" w:color="auto" w:fill="auto"/>
          </w:tcPr>
          <w:p w14:paraId="3278A98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A0C6BF2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99613D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D83A1F3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DE8E3B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A7571E6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69F4CC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198C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D5E06F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485E70D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72BB854" w14:textId="77777777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34B69B3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F22C32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3A69CA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9D5279C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715D5D3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5CD129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47500DF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6533A88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9D4EB9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17280EBE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4CDEBE2" w14:textId="76CA524E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339" w:type="dxa"/>
            <w:shd w:val="clear" w:color="auto" w:fill="auto"/>
          </w:tcPr>
          <w:p w14:paraId="5ADF101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A7A58F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2B4D90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6EF773D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262471E1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F317CB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88A1FE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35F65C8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74758D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72290" w:rsidRPr="00972290" w14:paraId="4015F94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5C50816" w14:textId="260A131C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339" w:type="dxa"/>
            <w:shd w:val="clear" w:color="auto" w:fill="auto"/>
          </w:tcPr>
          <w:p w14:paraId="72D3ED03" w14:textId="6B8BD09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386EB2" w14:textId="6DCF271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5AFB7E00" w14:textId="3F1CB57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D1DAFF2" w14:textId="4B6B658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6F3D0F8" w14:textId="72230C8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A4B641" w14:textId="45A4E6D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</w:tcPr>
          <w:p w14:paraId="03F08E58" w14:textId="6237D44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6" w:type="dxa"/>
          </w:tcPr>
          <w:p w14:paraId="3E917853" w14:textId="12D7F81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FAFAFA"/>
          </w:tcPr>
          <w:p w14:paraId="6DC1D504" w14:textId="0255891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  <w:tr w:rsidR="00972290" w:rsidRPr="00972290" w14:paraId="35316195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6D04DAE1" w14:textId="42796858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339" w:type="dxa"/>
            <w:shd w:val="clear" w:color="auto" w:fill="auto"/>
          </w:tcPr>
          <w:p w14:paraId="6E4DE332" w14:textId="46A4E24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auto"/>
          </w:tcPr>
          <w:p w14:paraId="3D11DFF0" w14:textId="3E8A276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71C8CDE1" w14:textId="55171B5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F8F2CD2" w14:textId="7280F94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1296" w:type="dxa"/>
          </w:tcPr>
          <w:p w14:paraId="72B74655" w14:textId="58E6F6D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1296" w:type="dxa"/>
            <w:shd w:val="clear" w:color="auto" w:fill="auto"/>
          </w:tcPr>
          <w:p w14:paraId="7C12271B" w14:textId="2F99B52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</w:tcPr>
          <w:p w14:paraId="5F733D4E" w14:textId="36C6B75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</w:tcPr>
          <w:p w14:paraId="6303B4F9" w14:textId="0073495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4293EB" w14:textId="61D22B5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762</w:t>
            </w:r>
          </w:p>
        </w:tc>
      </w:tr>
      <w:tr w:rsidR="00972290" w:rsidRPr="00972290" w14:paraId="7F8F1971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1E5B8930" w14:textId="2FCFEEF0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8AABDB2" w14:textId="570E383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3C258B" w14:textId="578E82D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(272,519)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8EABC" w14:textId="113D9606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D212B4" w14:textId="02B10E9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44628" w14:textId="5D89895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(272,519)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A419F0" w14:textId="00671B0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83E8E1" w14:textId="0E84205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89A74E" w14:textId="7DD9E38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E40B38" w14:textId="2AF9A6A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4,073,507</w:t>
            </w:r>
          </w:p>
        </w:tc>
      </w:tr>
      <w:tr w:rsidR="00972290" w:rsidRPr="00972290" w14:paraId="02815A38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5FE5EA0" w14:textId="376ECFAA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0DBB2" w14:textId="312184E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8FEA7" w14:textId="6DF3673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CE0EFB" w14:textId="2DCC24D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218382" w14:textId="0BAD2C7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BEE148" w14:textId="0D8E753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2C79" w14:textId="2D3499F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17E2F7" w14:textId="5603C61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6B02BD" w14:textId="69D42C83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4BA71" w14:textId="0BBC7F9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</w:tr>
      <w:tr w:rsidR="00972290" w:rsidRPr="00972290" w14:paraId="3187C6F3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FF13FD5" w14:textId="77777777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52AA1B2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8A2943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5DFC6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A9E30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76452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47ADF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E939B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58FF2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420A08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72290" w:rsidRPr="00972290" w14:paraId="4404ACBF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8EADA7C" w14:textId="0263E904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1339" w:type="dxa"/>
            <w:shd w:val="clear" w:color="auto" w:fill="auto"/>
          </w:tcPr>
          <w:p w14:paraId="34CC7D2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3E9D3D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C702842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5C54750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C4DB20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BB2F0CA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ACC24BD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4AA38B5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4E4D9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72290" w:rsidRPr="00972290" w14:paraId="3A443AB3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26BB69D8" w14:textId="668CAF47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39" w:type="dxa"/>
            <w:shd w:val="clear" w:color="auto" w:fill="auto"/>
          </w:tcPr>
          <w:p w14:paraId="7ED85417" w14:textId="3E2D3738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194</w:t>
            </w:r>
          </w:p>
        </w:tc>
        <w:tc>
          <w:tcPr>
            <w:tcW w:w="1296" w:type="dxa"/>
            <w:shd w:val="clear" w:color="auto" w:fill="auto"/>
          </w:tcPr>
          <w:p w14:paraId="4C1EE147" w14:textId="67AC45E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</w:tcPr>
          <w:p w14:paraId="57B5426C" w14:textId="57033BC2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296" w:type="dxa"/>
          </w:tcPr>
          <w:p w14:paraId="5FC21D12" w14:textId="3218773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1296" w:type="dxa"/>
          </w:tcPr>
          <w:p w14:paraId="34E234B3" w14:textId="6FA153F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</w:tcPr>
          <w:p w14:paraId="650C85DA" w14:textId="1B1FEBC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</w:tcPr>
          <w:p w14:paraId="2C77D955" w14:textId="32A5D7B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</w:tcPr>
          <w:p w14:paraId="0CD96341" w14:textId="1F5047F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C17222" w14:textId="65E59E1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867</w:t>
            </w:r>
          </w:p>
        </w:tc>
      </w:tr>
      <w:tr w:rsidR="00972290" w:rsidRPr="00972290" w14:paraId="7A47F53C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02FE6E0A" w14:textId="3597F4A9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กำไรสะสม</w:t>
            </w:r>
          </w:p>
        </w:tc>
        <w:tc>
          <w:tcPr>
            <w:tcW w:w="1339" w:type="dxa"/>
            <w:shd w:val="clear" w:color="auto" w:fill="auto"/>
          </w:tcPr>
          <w:p w14:paraId="75D0244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0DF11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AE81DE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5D13457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5D1B144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A585E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E6CDFB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1D074CF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51DFB8B" w14:textId="7777777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72290" w:rsidRPr="00972290" w14:paraId="6EF00AD8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3F98CD64" w14:textId="09DCF8A8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ยังไม่ได้จัดสรร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40C4281" w14:textId="7D3C05F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602C26" w14:textId="02BECDA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A8D1E" w14:textId="6CE31969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546D2B" w14:textId="5F52CA61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160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D1071" w14:textId="062AD81D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9CA8C6" w14:textId="34B18117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039916" w14:textId="18B21DC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149CDD" w14:textId="042E487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D282C7" w14:textId="7E9FEFB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675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614</w:t>
            </w:r>
          </w:p>
        </w:tc>
      </w:tr>
      <w:tr w:rsidR="00972290" w:rsidRPr="00972290" w14:paraId="47543E73" w14:textId="77777777" w:rsidTr="00972290">
        <w:trPr>
          <w:trHeight w:val="170"/>
        </w:trPr>
        <w:tc>
          <w:tcPr>
            <w:tcW w:w="3600" w:type="dxa"/>
            <w:shd w:val="clear" w:color="auto" w:fill="auto"/>
          </w:tcPr>
          <w:p w14:paraId="4DE196BE" w14:textId="05EC97B9" w:rsidR="00972290" w:rsidRPr="00972290" w:rsidRDefault="00972290" w:rsidP="00972290">
            <w:pPr>
              <w:ind w:left="67" w:hanging="13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รวมส่วนของเจ้าของ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0D009" w14:textId="608554CB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564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9E161" w14:textId="7612DF9C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E82698" w14:textId="4D196B24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1D85B0" w14:textId="63302D80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9E7D23" w14:textId="4A4E772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39D82" w14:textId="3F3D92A5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2E2605" w14:textId="382F935E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756495" w14:textId="1435454F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09A81" w14:textId="5AB0981A" w:rsidR="00972290" w:rsidRPr="00972290" w:rsidRDefault="00972290" w:rsidP="0097229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652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942</w:t>
            </w:r>
          </w:p>
        </w:tc>
      </w:tr>
    </w:tbl>
    <w:p w14:paraId="061A9224" w14:textId="44651533" w:rsidR="00972290" w:rsidRDefault="00972290" w:rsidP="001100DC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4EB124F" w14:textId="77777777" w:rsidR="00972290" w:rsidRPr="00EF040A" w:rsidRDefault="00972290" w:rsidP="001100DC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6B54F2E" w14:textId="77777777" w:rsidR="00523431" w:rsidRPr="00EF040A" w:rsidRDefault="00523431" w:rsidP="00ED2C8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  <w:sectPr w:rsidR="00523431" w:rsidRPr="00EF040A" w:rsidSect="00972290">
          <w:pgSz w:w="16838" w:h="11906" w:orient="landscape" w:code="9"/>
          <w:pgMar w:top="1440" w:right="720" w:bottom="720" w:left="720" w:header="706" w:footer="576" w:gutter="0"/>
          <w:pgNumType w:start="16" w:chapStyle="1" w:chapSep="emDash"/>
          <w:cols w:space="708"/>
          <w:docGrid w:linePitch="360"/>
        </w:sectPr>
      </w:pPr>
    </w:p>
    <w:p w14:paraId="74AB3B73" w14:textId="77777777" w:rsidR="00523431" w:rsidRPr="00EF040A" w:rsidRDefault="00523431" w:rsidP="001100DC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743968F4" w14:textId="2D8E05FD" w:rsidR="002B135D" w:rsidRPr="00EF040A" w:rsidRDefault="00972290" w:rsidP="0013076C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2B135D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D12289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2B135D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597C558B" w14:textId="77777777" w:rsidR="002B135D" w:rsidRPr="00EF040A" w:rsidRDefault="002B135D" w:rsidP="001100DC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1EAADE9" w14:textId="64902E51" w:rsidR="00330AFC" w:rsidRPr="00EF040A" w:rsidRDefault="00330AFC" w:rsidP="001100DC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ผลกระทบที่มีต่อกำไรสะสม ณ วันที่ </w:t>
      </w:r>
      <w:r w:rsidR="00972290" w:rsidRPr="00972290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EF040A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มกราคม พ.ศ. </w:t>
      </w:r>
      <w:r w:rsidR="00972290" w:rsidRPr="00972290">
        <w:rPr>
          <w:rFonts w:ascii="Browallia New" w:eastAsia="Arial Unicode MS" w:hAnsi="Browallia New" w:cs="Browallia New"/>
          <w:szCs w:val="24"/>
          <w:lang w:val="en-GB"/>
        </w:rPr>
        <w:t>2563</w:t>
      </w:r>
      <w:r w:rsidRPr="00EF040A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มีดังต่อไปนี้</w:t>
      </w:r>
    </w:p>
    <w:p w14:paraId="731E7325" w14:textId="77777777" w:rsidR="00330AFC" w:rsidRPr="00EF040A" w:rsidRDefault="00330AFC" w:rsidP="001100DC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19"/>
        <w:gridCol w:w="1440"/>
        <w:gridCol w:w="1440"/>
      </w:tblGrid>
      <w:tr w:rsidR="00EF040A" w:rsidRPr="00EF040A" w14:paraId="487DBB36" w14:textId="77777777" w:rsidTr="0084403C">
        <w:tc>
          <w:tcPr>
            <w:tcW w:w="6019" w:type="dxa"/>
            <w:shd w:val="clear" w:color="auto" w:fill="auto"/>
            <w:vAlign w:val="bottom"/>
          </w:tcPr>
          <w:p w14:paraId="723458C9" w14:textId="77777777" w:rsidR="00C874FE" w:rsidRPr="00EF040A" w:rsidRDefault="00C874FE" w:rsidP="00E53469">
            <w:pPr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0B15" w14:textId="77777777" w:rsidR="00C874FE" w:rsidRPr="00EF040A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990C67" w14:textId="77777777" w:rsidR="00C874FE" w:rsidRPr="00EF040A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F040A" w:rsidRPr="00EF040A" w14:paraId="6BBC46B2" w14:textId="77777777" w:rsidTr="0084403C">
        <w:trPr>
          <w:trHeight w:val="105"/>
        </w:trPr>
        <w:tc>
          <w:tcPr>
            <w:tcW w:w="6019" w:type="dxa"/>
            <w:shd w:val="clear" w:color="auto" w:fill="auto"/>
            <w:vAlign w:val="bottom"/>
          </w:tcPr>
          <w:p w14:paraId="1A83E0C2" w14:textId="77777777" w:rsidR="00C874FE" w:rsidRPr="00EF040A" w:rsidRDefault="00C874FE" w:rsidP="00E53469">
            <w:pPr>
              <w:ind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239A8" w14:textId="77777777" w:rsidR="00C874FE" w:rsidRPr="00EF040A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D14C" w14:textId="77777777" w:rsidR="00C874FE" w:rsidRPr="00EF040A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EF040A" w:rsidRPr="00EF040A" w14:paraId="4B0ACF96" w14:textId="77777777" w:rsidTr="0084403C">
        <w:tc>
          <w:tcPr>
            <w:tcW w:w="6019" w:type="dxa"/>
            <w:shd w:val="clear" w:color="auto" w:fill="auto"/>
            <w:vAlign w:val="bottom"/>
          </w:tcPr>
          <w:p w14:paraId="30F0FEB2" w14:textId="77777777" w:rsidR="00C874FE" w:rsidRPr="00EF040A" w:rsidRDefault="00C874FE" w:rsidP="00E5346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7B906" w14:textId="77777777" w:rsidR="00C874FE" w:rsidRPr="00EF040A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31E429" w14:textId="77777777" w:rsidR="00C874FE" w:rsidRPr="00EF040A" w:rsidRDefault="00C874FE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lang w:val="en-GB" w:bidi="ar-SA"/>
              </w:rPr>
            </w:pPr>
          </w:p>
        </w:tc>
      </w:tr>
      <w:tr w:rsidR="00EF040A" w:rsidRPr="00EF040A" w14:paraId="2BE4A4D2" w14:textId="77777777" w:rsidTr="0084403C">
        <w:tc>
          <w:tcPr>
            <w:tcW w:w="6019" w:type="dxa"/>
            <w:shd w:val="clear" w:color="auto" w:fill="auto"/>
            <w:vAlign w:val="bottom"/>
          </w:tcPr>
          <w:p w14:paraId="343B611F" w14:textId="62AF2031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2562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(ตรวจสอบแล้ว)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9BB0D" w14:textId="61A97AB9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9C4EE" w14:textId="190BF85E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644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477</w:t>
            </w:r>
          </w:p>
        </w:tc>
      </w:tr>
      <w:tr w:rsidR="00EF040A" w:rsidRPr="00EF040A" w14:paraId="5631DDDD" w14:textId="77777777" w:rsidTr="0084403C">
        <w:tc>
          <w:tcPr>
            <w:tcW w:w="6019" w:type="dxa"/>
            <w:shd w:val="clear" w:color="auto" w:fill="auto"/>
            <w:vAlign w:val="bottom"/>
          </w:tcPr>
          <w:p w14:paraId="168FD601" w14:textId="77777777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ADA5" w14:textId="77777777" w:rsidR="002F1276" w:rsidRPr="00EF040A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F5F24" w14:textId="77777777" w:rsidR="002F1276" w:rsidRPr="00EF040A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6732F930" w14:textId="77777777" w:rsidTr="0084403C">
        <w:tc>
          <w:tcPr>
            <w:tcW w:w="6019" w:type="dxa"/>
            <w:shd w:val="clear" w:color="auto" w:fill="auto"/>
            <w:vAlign w:val="bottom"/>
          </w:tcPr>
          <w:p w14:paraId="521955CE" w14:textId="77777777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การปรับปรุงมูลค่ายุติธรรมของตราสารอนุพันธ์ทางการเงินเพื่อการธนาคารเดิม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D969B" w14:textId="7109D71F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778D3" w14:textId="77E87B89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42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</w:tr>
      <w:tr w:rsidR="00EF040A" w:rsidRPr="00EF040A" w14:paraId="7E01D3CE" w14:textId="77777777" w:rsidTr="0084403C">
        <w:tc>
          <w:tcPr>
            <w:tcW w:w="6019" w:type="dxa"/>
            <w:shd w:val="clear" w:color="auto" w:fill="auto"/>
            <w:vAlign w:val="bottom"/>
          </w:tcPr>
          <w:p w14:paraId="298E8BAB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ลดลงจากค่าเผื่อการด้อยค่าของตราสารทุนเผื่อขาย</w:t>
            </w:r>
          </w:p>
        </w:tc>
        <w:tc>
          <w:tcPr>
            <w:tcW w:w="1440" w:type="dxa"/>
            <w:shd w:val="clear" w:color="auto" w:fill="auto"/>
          </w:tcPr>
          <w:p w14:paraId="5C90E1CE" w14:textId="0F0A16FE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3D338F00" w14:textId="300EFBED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544</w:t>
            </w:r>
          </w:p>
        </w:tc>
      </w:tr>
      <w:tr w:rsidR="00EF040A" w:rsidRPr="00EF040A" w14:paraId="3E4BB26F" w14:textId="77777777" w:rsidTr="0084403C">
        <w:tc>
          <w:tcPr>
            <w:tcW w:w="6019" w:type="dxa"/>
            <w:shd w:val="clear" w:color="auto" w:fill="auto"/>
            <w:vAlign w:val="bottom"/>
          </w:tcPr>
          <w:p w14:paraId="272779C0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30769497" w14:textId="77777777" w:rsidR="002F1276" w:rsidRPr="00EF040A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2F3687" w14:textId="77777777" w:rsidR="002F1276" w:rsidRPr="00EF040A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46981AF0" w14:textId="77777777" w:rsidTr="0084403C">
        <w:tc>
          <w:tcPr>
            <w:tcW w:w="6019" w:type="dxa"/>
            <w:shd w:val="clear" w:color="auto" w:fill="auto"/>
            <w:vAlign w:val="bottom"/>
          </w:tcPr>
          <w:p w14:paraId="79091A8C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ของรายการระหว่างธนาคารและตลาดเงิน</w:t>
            </w:r>
          </w:p>
        </w:tc>
        <w:tc>
          <w:tcPr>
            <w:tcW w:w="1440" w:type="dxa"/>
            <w:shd w:val="clear" w:color="auto" w:fill="auto"/>
          </w:tcPr>
          <w:p w14:paraId="6D4C5EF9" w14:textId="5341FDB3" w:rsidR="002F1276" w:rsidRPr="00EF040A" w:rsidRDefault="00972290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502</w:t>
            </w:r>
          </w:p>
        </w:tc>
        <w:tc>
          <w:tcPr>
            <w:tcW w:w="1440" w:type="dxa"/>
            <w:shd w:val="clear" w:color="auto" w:fill="auto"/>
          </w:tcPr>
          <w:p w14:paraId="25E468E0" w14:textId="3EC09AB2" w:rsidR="002F1276" w:rsidRPr="00EF040A" w:rsidRDefault="00972290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721</w:t>
            </w:r>
          </w:p>
        </w:tc>
      </w:tr>
      <w:tr w:rsidR="00EF040A" w:rsidRPr="00EF040A" w14:paraId="4600AC0C" w14:textId="77777777" w:rsidTr="0084403C">
        <w:tc>
          <w:tcPr>
            <w:tcW w:w="6019" w:type="dxa"/>
            <w:shd w:val="clear" w:color="auto" w:fill="auto"/>
            <w:vAlign w:val="bottom"/>
          </w:tcPr>
          <w:p w14:paraId="544E408E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90F597B" w14:textId="77777777" w:rsidR="002F1276" w:rsidRPr="00EF040A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CE8B1FB" w14:textId="77777777" w:rsidR="002F1276" w:rsidRPr="00EF040A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60858B84" w14:textId="77777777" w:rsidTr="0084403C">
        <w:tc>
          <w:tcPr>
            <w:tcW w:w="6019" w:type="dxa"/>
            <w:shd w:val="clear" w:color="auto" w:fill="auto"/>
            <w:vAlign w:val="bottom"/>
          </w:tcPr>
          <w:p w14:paraId="22D5153D" w14:textId="335F1FCB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ของเงินลงทุน</w:t>
            </w:r>
            <w:r w:rsidR="0002121E"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ในตราสารหนี้</w:t>
            </w:r>
          </w:p>
        </w:tc>
        <w:tc>
          <w:tcPr>
            <w:tcW w:w="1440" w:type="dxa"/>
            <w:shd w:val="clear" w:color="auto" w:fill="auto"/>
          </w:tcPr>
          <w:p w14:paraId="639C8692" w14:textId="074723BB" w:rsidR="002F1276" w:rsidRPr="00EF040A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461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6E37ED6" w14:textId="5DC7358A" w:rsidR="002F1276" w:rsidRPr="00EF040A" w:rsidRDefault="002F1276" w:rsidP="00845D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461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EF040A" w:rsidRPr="00EF040A" w14:paraId="05E4BCC4" w14:textId="77777777" w:rsidTr="0084403C">
        <w:tc>
          <w:tcPr>
            <w:tcW w:w="6019" w:type="dxa"/>
            <w:shd w:val="clear" w:color="auto" w:fill="auto"/>
            <w:vAlign w:val="bottom"/>
          </w:tcPr>
          <w:p w14:paraId="7E46347F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658DB67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E5F494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27D06CD1" w14:textId="77777777" w:rsidTr="0084403C">
        <w:tc>
          <w:tcPr>
            <w:tcW w:w="6019" w:type="dxa"/>
            <w:shd w:val="clear" w:color="auto" w:fill="auto"/>
            <w:vAlign w:val="bottom"/>
          </w:tcPr>
          <w:p w14:paraId="332A6D5E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ของเงินให้สินเชื่อแก่ลูกหนี้</w:t>
            </w:r>
          </w:p>
        </w:tc>
        <w:tc>
          <w:tcPr>
            <w:tcW w:w="1440" w:type="dxa"/>
            <w:shd w:val="clear" w:color="auto" w:fill="auto"/>
          </w:tcPr>
          <w:p w14:paraId="7DB27188" w14:textId="39221002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003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BA6C10" w14:textId="2A5F2F16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979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751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EF040A" w:rsidRPr="00EF040A" w14:paraId="5342F6FB" w14:textId="77777777" w:rsidTr="0084403C">
        <w:tc>
          <w:tcPr>
            <w:tcW w:w="6019" w:type="dxa"/>
            <w:shd w:val="clear" w:color="auto" w:fill="auto"/>
            <w:vAlign w:val="bottom"/>
          </w:tcPr>
          <w:p w14:paraId="01EB60F3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3DF307A5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F7915B8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3194FAC4" w14:textId="77777777" w:rsidTr="0084403C">
        <w:tc>
          <w:tcPr>
            <w:tcW w:w="6019" w:type="dxa"/>
            <w:shd w:val="clear" w:color="auto" w:fill="auto"/>
            <w:vAlign w:val="bottom"/>
          </w:tcPr>
          <w:p w14:paraId="4B09CB6E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สินทรัพย์อื่น</w:t>
            </w:r>
          </w:p>
        </w:tc>
        <w:tc>
          <w:tcPr>
            <w:tcW w:w="1440" w:type="dxa"/>
            <w:shd w:val="clear" w:color="auto" w:fill="auto"/>
          </w:tcPr>
          <w:p w14:paraId="51CE2968" w14:textId="712512FB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6D174A94" w14:textId="1DFEC315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329</w:t>
            </w:r>
          </w:p>
        </w:tc>
      </w:tr>
      <w:tr w:rsidR="00EF040A" w:rsidRPr="00EF040A" w14:paraId="7BA50ABD" w14:textId="77777777" w:rsidTr="0084403C">
        <w:tc>
          <w:tcPr>
            <w:tcW w:w="6019" w:type="dxa"/>
            <w:shd w:val="clear" w:color="auto" w:fill="auto"/>
            <w:vAlign w:val="bottom"/>
          </w:tcPr>
          <w:p w14:paraId="3B64F35E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ลดลงจากค่าเผื่อผลขาดทุนด้านเครดิตที่คาดว่าจะเกิดขึ้นของภาระ</w:t>
            </w:r>
          </w:p>
        </w:tc>
        <w:tc>
          <w:tcPr>
            <w:tcW w:w="1440" w:type="dxa"/>
            <w:shd w:val="clear" w:color="auto" w:fill="auto"/>
          </w:tcPr>
          <w:p w14:paraId="2AD91F89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69BA20F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770F70A5" w14:textId="77777777" w:rsidTr="0084403C">
        <w:tc>
          <w:tcPr>
            <w:tcW w:w="6019" w:type="dxa"/>
            <w:shd w:val="clear" w:color="auto" w:fill="auto"/>
            <w:vAlign w:val="bottom"/>
          </w:tcPr>
          <w:p w14:paraId="0599E714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7C42ABD3" w14:textId="2F9A82A1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436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033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C6BB62" w14:textId="7C15738C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437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038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EF040A" w:rsidRPr="00EF040A" w14:paraId="17406F5D" w14:textId="77777777" w:rsidTr="0084403C">
        <w:tc>
          <w:tcPr>
            <w:tcW w:w="6019" w:type="dxa"/>
            <w:shd w:val="clear" w:color="auto" w:fill="auto"/>
            <w:vAlign w:val="bottom"/>
          </w:tcPr>
          <w:p w14:paraId="2661662D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การ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)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ลดลงจากสำรองทั่วไป</w:t>
            </w:r>
          </w:p>
        </w:tc>
        <w:tc>
          <w:tcPr>
            <w:tcW w:w="1440" w:type="dxa"/>
            <w:shd w:val="clear" w:color="auto" w:fill="auto"/>
          </w:tcPr>
          <w:p w14:paraId="0199861F" w14:textId="0DB5FC30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348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BB0875" w14:textId="066D46FD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348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</w:tr>
      <w:tr w:rsidR="00EF040A" w:rsidRPr="00EF040A" w14:paraId="7A4E9040" w14:textId="77777777" w:rsidTr="0084403C">
        <w:tc>
          <w:tcPr>
            <w:tcW w:w="6019" w:type="dxa"/>
            <w:shd w:val="clear" w:color="auto" w:fill="auto"/>
            <w:vAlign w:val="bottom"/>
          </w:tcPr>
          <w:p w14:paraId="1DFCEF5F" w14:textId="37F03CEC" w:rsidR="002F1276" w:rsidRPr="00EF040A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</w:t>
            </w:r>
            <w:r w:rsidR="00CC5A50"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ของ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การด้อยค่าของเงินให้สินเชื่อที่มีการด้อยค่า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0B77C5EA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F0508B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30D352DE" w14:textId="77777777" w:rsidTr="0084403C">
        <w:tc>
          <w:tcPr>
            <w:tcW w:w="6019" w:type="dxa"/>
            <w:shd w:val="clear" w:color="auto" w:fill="auto"/>
            <w:vAlign w:val="bottom"/>
          </w:tcPr>
          <w:p w14:paraId="3300EA73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ด้านเครดิตเมื่อซื้อหรือเมื่อเกิดรายการ </w:t>
            </w:r>
          </w:p>
        </w:tc>
        <w:tc>
          <w:tcPr>
            <w:tcW w:w="1440" w:type="dxa"/>
            <w:shd w:val="clear" w:color="auto" w:fill="auto"/>
          </w:tcPr>
          <w:p w14:paraId="452F19B7" w14:textId="1114776E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137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124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FA5673" w14:textId="1A897ABD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261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EF040A" w:rsidRPr="00EF040A" w14:paraId="53F7BB00" w14:textId="77777777" w:rsidTr="0084403C">
        <w:tc>
          <w:tcPr>
            <w:tcW w:w="6019" w:type="dxa"/>
            <w:shd w:val="clear" w:color="auto" w:fill="auto"/>
            <w:vAlign w:val="bottom"/>
          </w:tcPr>
          <w:p w14:paraId="361EE75D" w14:textId="72888021" w:rsidR="002F1276" w:rsidRPr="00EF040A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</w:t>
            </w:r>
            <w:r w:rsidR="00CC5A50"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ของดอกเบี้ยค้างรับเงินให้สินเชื่อแก่ลูกหนี้ที่</w:t>
            </w:r>
            <w:r w:rsidR="00CC5A50"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เคย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หยุดรับรู้รายได้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5A9EB705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5E02BA9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EF040A" w:rsidRPr="00EF040A" w14:paraId="31CCB0D0" w14:textId="77777777" w:rsidTr="0084403C">
        <w:tc>
          <w:tcPr>
            <w:tcW w:w="6019" w:type="dxa"/>
            <w:shd w:val="clear" w:color="auto" w:fill="auto"/>
            <w:vAlign w:val="bottom"/>
          </w:tcPr>
          <w:p w14:paraId="61CDC936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  ตามการจัดชั้นเกณฑ์คุณภาพ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เดิม</w:t>
            </w:r>
          </w:p>
        </w:tc>
        <w:tc>
          <w:tcPr>
            <w:tcW w:w="1440" w:type="dxa"/>
            <w:shd w:val="clear" w:color="auto" w:fill="auto"/>
          </w:tcPr>
          <w:p w14:paraId="2EAD1122" w14:textId="7BDD249D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40770A23" w14:textId="419A9BED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453</w:t>
            </w:r>
          </w:p>
        </w:tc>
      </w:tr>
      <w:tr w:rsidR="00EF040A" w:rsidRPr="00EF040A" w14:paraId="329A60A9" w14:textId="77777777" w:rsidTr="0084403C">
        <w:tc>
          <w:tcPr>
            <w:tcW w:w="6019" w:type="dxa"/>
            <w:shd w:val="clear" w:color="auto" w:fill="auto"/>
            <w:vAlign w:val="bottom"/>
          </w:tcPr>
          <w:p w14:paraId="14A7FC13" w14:textId="5E54101C" w:rsidR="002F1276" w:rsidRPr="00EF040A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การลดลงของสินทรัพย์ภาษีเงินได้รอการตัดบัญชี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B7E1695" w14:textId="716F1055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351603" w14:textId="44BD4D7A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EF040A" w:rsidRPr="00EF040A" w14:paraId="2EB1864A" w14:textId="77777777" w:rsidTr="0084403C">
        <w:tc>
          <w:tcPr>
            <w:tcW w:w="6019" w:type="dxa"/>
            <w:shd w:val="clear" w:color="auto" w:fill="auto"/>
            <w:vAlign w:val="bottom"/>
          </w:tcPr>
          <w:p w14:paraId="677AF8B3" w14:textId="77777777" w:rsidR="002F1276" w:rsidRPr="00EF040A" w:rsidRDefault="002F1276" w:rsidP="00FA2DA4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การเพิ่มขึ้นของสินทรัพย์อื่น</w:t>
            </w:r>
          </w:p>
        </w:tc>
        <w:tc>
          <w:tcPr>
            <w:tcW w:w="1440" w:type="dxa"/>
            <w:shd w:val="clear" w:color="auto" w:fill="auto"/>
          </w:tcPr>
          <w:p w14:paraId="73A3EBE7" w14:textId="41396D75" w:rsidR="002F1276" w:rsidRPr="00EF040A" w:rsidRDefault="00972290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148</w:t>
            </w:r>
            <w:r w:rsidR="002F1276"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762</w:t>
            </w:r>
          </w:p>
        </w:tc>
        <w:tc>
          <w:tcPr>
            <w:tcW w:w="1440" w:type="dxa"/>
            <w:shd w:val="clear" w:color="auto" w:fill="auto"/>
          </w:tcPr>
          <w:p w14:paraId="729DE6F0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EF040A" w:rsidRPr="00EF040A" w14:paraId="3D4999B6" w14:textId="77777777" w:rsidTr="0084403C">
        <w:tc>
          <w:tcPr>
            <w:tcW w:w="6019" w:type="dxa"/>
            <w:shd w:val="clear" w:color="auto" w:fill="auto"/>
            <w:vAlign w:val="bottom"/>
          </w:tcPr>
          <w:p w14:paraId="6B799D85" w14:textId="5EAFEFE2" w:rsidR="002F1276" w:rsidRPr="00EF040A" w:rsidRDefault="002F1276" w:rsidP="00CC5A50">
            <w:pPr>
              <w:ind w:left="-105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การเพิ่มขึ้นของส่วนของผู้ถือหุ้นส่วนน้อยที่ไม่มีอำนาจควบคุม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9CF2F3" w14:textId="020AC6AD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376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212307" w14:textId="77777777" w:rsidR="002F1276" w:rsidRPr="00EF040A" w:rsidRDefault="002F1276" w:rsidP="00845D2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EF040A" w:rsidRPr="00EF040A" w14:paraId="1D8B3B37" w14:textId="77777777" w:rsidTr="0084403C">
        <w:tc>
          <w:tcPr>
            <w:tcW w:w="6019" w:type="dxa"/>
            <w:shd w:val="clear" w:color="auto" w:fill="auto"/>
            <w:vAlign w:val="bottom"/>
          </w:tcPr>
          <w:p w14:paraId="4B9AB09C" w14:textId="77777777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0876342E" w14:textId="6C039696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 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ทางการเงิน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ฉบับที่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มาถือปฏิบัติ ณ วันที่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มกราคม พ.ศ.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C8494" w14:textId="77777777" w:rsidR="002F1276" w:rsidRPr="00EF040A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03700A1" w14:textId="3CD144AB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8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D251" w14:textId="77777777" w:rsidR="002F1276" w:rsidRPr="00EF040A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44D43F3F" w14:textId="7ADE4AD6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</w:p>
        </w:tc>
      </w:tr>
      <w:tr w:rsidR="00EF040A" w:rsidRPr="00EF040A" w14:paraId="6BB1F378" w14:textId="77777777" w:rsidTr="0084403C">
        <w:tc>
          <w:tcPr>
            <w:tcW w:w="6019" w:type="dxa"/>
            <w:shd w:val="clear" w:color="auto" w:fill="auto"/>
            <w:vAlign w:val="bottom"/>
          </w:tcPr>
          <w:p w14:paraId="016B72F8" w14:textId="77777777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63A3C" w14:textId="77777777" w:rsidR="002F1276" w:rsidRPr="00EF040A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94D4BB" w14:textId="77777777" w:rsidR="002F1276" w:rsidRPr="00EF040A" w:rsidRDefault="002F1276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F040A" w:rsidRPr="00EF040A" w14:paraId="297CDFEE" w14:textId="77777777" w:rsidTr="0084403C">
        <w:tc>
          <w:tcPr>
            <w:tcW w:w="6019" w:type="dxa"/>
            <w:shd w:val="clear" w:color="auto" w:fill="auto"/>
            <w:vAlign w:val="bottom"/>
          </w:tcPr>
          <w:p w14:paraId="24D6298C" w14:textId="19B8B6BE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มกราคม พ.ศ.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2563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เฉพาะผลกระทบ</w:t>
            </w:r>
          </w:p>
          <w:p w14:paraId="4704A984" w14:textId="1990382B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จากมาตรฐานการรายงานทางการเงินฉบับที่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มาถือปฏิบัติ</w:t>
            </w:r>
          </w:p>
          <w:p w14:paraId="18E7F5A3" w14:textId="77777777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ก่อนการปรับปรุงผลกระทบจากมาตรฐานการรายงานทางการเงิน</w:t>
            </w:r>
          </w:p>
          <w:p w14:paraId="15C72909" w14:textId="734EFC26" w:rsidR="002F1276" w:rsidRPr="00EF040A" w:rsidRDefault="002F1276" w:rsidP="00FA2DA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  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ฉบับที่ </w:t>
            </w:r>
            <w:r w:rsidR="00972290" w:rsidRPr="00972290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16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(</w:t>
            </w:r>
            <w:r w:rsidRPr="00EF040A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084D" w14:textId="2063E839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047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13722" w14:textId="0B44D8BE" w:rsidR="002F1276" w:rsidRPr="00EF040A" w:rsidRDefault="00972290" w:rsidP="00845D2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2F1276" w:rsidRPr="00EF040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</w:tr>
    </w:tbl>
    <w:p w14:paraId="5C2A0AFD" w14:textId="77777777" w:rsidR="00C874FE" w:rsidRPr="00EF040A" w:rsidRDefault="00C874FE" w:rsidP="00ED2C8D">
      <w:pPr>
        <w:ind w:left="540"/>
        <w:jc w:val="thaiDistribute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</w:p>
    <w:p w14:paraId="51860A84" w14:textId="77777777" w:rsidR="002F1276" w:rsidRPr="00EF040A" w:rsidRDefault="002F1276">
      <w:pPr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357F2798" w14:textId="77777777" w:rsidR="007E1BBA" w:rsidRPr="00EF040A" w:rsidRDefault="007E1BBA" w:rsidP="002F127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3F47B54" w14:textId="1C7A05F2" w:rsidR="002B135D" w:rsidRPr="00EF040A" w:rsidRDefault="00972290" w:rsidP="00327771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</w:pP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053430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2</w:t>
      </w:r>
      <w:r w:rsidR="00053430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ab/>
      </w:r>
      <w:r w:rsidR="00053430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มาตรฐานการรายงานทางการเงินเกี่ยวกับสัญญาเช่า</w:t>
      </w:r>
    </w:p>
    <w:p w14:paraId="652C232D" w14:textId="77777777" w:rsidR="002B135D" w:rsidRPr="00EF040A" w:rsidRDefault="002B135D" w:rsidP="002B135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694E5122" w14:textId="38B958A9" w:rsidR="002B135D" w:rsidRPr="00EF040A" w:rsidRDefault="00E86B41" w:rsidP="0049003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>ได้นำ มาตรฐานรายงานทางการเงินฉบับที่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16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17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เรื่อง สัญญาเช่า ทั้งนี้ หนี้สินตามสัญญาเช่า ณ วันที่นำ มาตรฐานรายงานทางการเงินฉบับที่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16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49003A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327771" w:rsidRPr="00EF040A">
        <w:rPr>
          <w:rFonts w:ascii="Browallia New" w:hAnsi="Browallia New" w:cs="Browallia New"/>
          <w:spacing w:val="-4"/>
          <w:szCs w:val="24"/>
          <w:lang w:val="en-GB"/>
        </w:rPr>
        <w:br/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โดยอัตรากู้ยืมส่วนเพิ่มถัวเฉลี่ยถ่วงน้ำหนักที่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="00053430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นำมาใช้ในการคิดลดดังกล่าว คือ ร้อยละ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2F1276" w:rsidRPr="00EF040A">
        <w:rPr>
          <w:rFonts w:ascii="Browallia New" w:hAnsi="Browallia New" w:cs="Browallia New"/>
          <w:spacing w:val="-4"/>
          <w:szCs w:val="24"/>
        </w:rPr>
        <w:t>.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75</w:t>
      </w:r>
      <w:r w:rsidR="002F1276" w:rsidRPr="00EF040A">
        <w:rPr>
          <w:rFonts w:ascii="Browallia New" w:hAnsi="Browallia New" w:cs="Browallia New"/>
          <w:spacing w:val="-4"/>
          <w:szCs w:val="24"/>
        </w:rPr>
        <w:t xml:space="preserve"> </w:t>
      </w:r>
      <w:r w:rsidR="0084403C" w:rsidRPr="00EF040A">
        <w:rPr>
          <w:rFonts w:ascii="Browallia New" w:hAnsi="Browallia New" w:cs="Browallia New"/>
          <w:spacing w:val="-4"/>
          <w:szCs w:val="24"/>
        </w:rPr>
        <w:t>-</w:t>
      </w:r>
      <w:r w:rsidR="002F1276" w:rsidRPr="00EF040A">
        <w:rPr>
          <w:rFonts w:ascii="Browallia New" w:hAnsi="Browallia New" w:cs="Browallia New"/>
          <w:spacing w:val="-4"/>
          <w:szCs w:val="24"/>
        </w:rPr>
        <w:t xml:space="preserve">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2F1276" w:rsidRPr="00EF040A">
        <w:rPr>
          <w:rFonts w:ascii="Browallia New" w:hAnsi="Browallia New" w:cs="Browallia New"/>
          <w:spacing w:val="-4"/>
          <w:szCs w:val="24"/>
        </w:rPr>
        <w:t>.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47</w:t>
      </w:r>
    </w:p>
    <w:p w14:paraId="7C8B72BE" w14:textId="77777777" w:rsidR="00053430" w:rsidRPr="00EF040A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0CBDEAB9" w14:textId="24FF69A4" w:rsidR="002B135D" w:rsidRPr="00EF040A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สำหรับสัญญาเช่าที่เดิม</w:t>
      </w:r>
      <w:r w:rsidR="00E86B41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ได้รับรู้เป็นสัญญาเช่าการเงินนั้น จะรับรู้ด้วยมูลค่าคงเหลือของสินทรัพย์ตาม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สัญญาเช่าการเงินและหนี้สินตามสัญญาเช่า ณ วันที่นำ มาตรฐานรายงานทางการเงินฉบับที่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</w:t>
      </w:r>
      <w:r w:rsidR="00E86B41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จะเริ่มนำข้อกำหนดของการรับรู้รายการภายใต้มาตรฐานรายงานทางการเงินฉบับที่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16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40B3B7BD" w14:textId="77777777" w:rsidR="00053430" w:rsidRPr="00EF040A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89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689"/>
        <w:gridCol w:w="1728"/>
      </w:tblGrid>
      <w:tr w:rsidR="00EF040A" w:rsidRPr="00EF040A" w14:paraId="55DC9E1B" w14:textId="77777777" w:rsidTr="005F1D69">
        <w:trPr>
          <w:trHeight w:val="95"/>
        </w:trPr>
        <w:tc>
          <w:tcPr>
            <w:tcW w:w="5580" w:type="dxa"/>
          </w:tcPr>
          <w:p w14:paraId="499C9E35" w14:textId="77777777" w:rsidR="00053430" w:rsidRPr="00EF040A" w:rsidRDefault="00053430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auto"/>
          </w:tcPr>
          <w:p w14:paraId="186E3B36" w14:textId="7F65D2BB" w:rsidR="00053430" w:rsidRPr="00EF040A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</w:p>
          <w:p w14:paraId="57E245EE" w14:textId="77777777" w:rsidR="00053430" w:rsidRPr="00EF040A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EA1A7F6" w14:textId="77777777" w:rsidR="00053430" w:rsidRPr="00EF040A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</w:t>
            </w:r>
          </w:p>
          <w:p w14:paraId="3AB53C71" w14:textId="77777777" w:rsidR="00053430" w:rsidRPr="00EF040A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เฉพาะกิจการ</w:t>
            </w:r>
          </w:p>
        </w:tc>
      </w:tr>
      <w:tr w:rsidR="00EF040A" w:rsidRPr="00EF040A" w14:paraId="1719133A" w14:textId="77777777" w:rsidTr="005F1D69">
        <w:trPr>
          <w:trHeight w:val="95"/>
        </w:trPr>
        <w:tc>
          <w:tcPr>
            <w:tcW w:w="5580" w:type="dxa"/>
          </w:tcPr>
          <w:p w14:paraId="0BAA5099" w14:textId="77777777" w:rsidR="00053430" w:rsidRPr="00EF040A" w:rsidRDefault="00053430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14:paraId="1FE2A871" w14:textId="77777777" w:rsidR="00053430" w:rsidRPr="00EF040A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564CCFE" w14:textId="77777777" w:rsidR="00053430" w:rsidRPr="00EF040A" w:rsidRDefault="0005343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F040A" w:rsidRPr="00EF040A" w14:paraId="1F4B3106" w14:textId="77777777" w:rsidTr="005F1D69">
        <w:trPr>
          <w:trHeight w:val="106"/>
        </w:trPr>
        <w:tc>
          <w:tcPr>
            <w:tcW w:w="5580" w:type="dxa"/>
          </w:tcPr>
          <w:p w14:paraId="38036193" w14:textId="77777777" w:rsidR="00053430" w:rsidRPr="00EF040A" w:rsidRDefault="00053430" w:rsidP="0032777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74C32582" w14:textId="77777777" w:rsidR="00053430" w:rsidRPr="00EF040A" w:rsidRDefault="0005343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D82D5A6" w14:textId="77777777" w:rsidR="00053430" w:rsidRPr="00EF040A" w:rsidRDefault="0005343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EF040A" w:rsidRPr="00EF040A" w14:paraId="2A660922" w14:textId="77777777" w:rsidTr="00327771">
        <w:trPr>
          <w:trHeight w:val="95"/>
        </w:trPr>
        <w:tc>
          <w:tcPr>
            <w:tcW w:w="5580" w:type="dxa"/>
          </w:tcPr>
          <w:p w14:paraId="684431F8" w14:textId="77777777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689" w:type="dxa"/>
            <w:shd w:val="clear" w:color="auto" w:fill="auto"/>
          </w:tcPr>
          <w:p w14:paraId="1B3DE5C4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30A44E8B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37524A86" w14:textId="77777777" w:rsidTr="00327771">
        <w:trPr>
          <w:trHeight w:val="95"/>
        </w:trPr>
        <w:tc>
          <w:tcPr>
            <w:tcW w:w="5580" w:type="dxa"/>
          </w:tcPr>
          <w:p w14:paraId="277920A4" w14:textId="799028F0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</w:tcPr>
          <w:p w14:paraId="6CE5EB66" w14:textId="669532BF" w:rsidR="002F1276" w:rsidRPr="00EF040A" w:rsidRDefault="0097229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2F127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  <w:tc>
          <w:tcPr>
            <w:tcW w:w="1728" w:type="dxa"/>
            <w:shd w:val="clear" w:color="auto" w:fill="auto"/>
          </w:tcPr>
          <w:p w14:paraId="4B848E42" w14:textId="22E53A51" w:rsidR="002F1276" w:rsidRPr="00EF040A" w:rsidRDefault="0097229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="002F127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EF040A" w:rsidRPr="00EF040A" w14:paraId="2EFE6171" w14:textId="77777777" w:rsidTr="00327771">
        <w:trPr>
          <w:trHeight w:val="187"/>
        </w:trPr>
        <w:tc>
          <w:tcPr>
            <w:tcW w:w="5580" w:type="dxa"/>
          </w:tcPr>
          <w:p w14:paraId="6B01DAA2" w14:textId="3F1C30D7" w:rsidR="002F1276" w:rsidRPr="00EF040A" w:rsidRDefault="000343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F1276" w:rsidRPr="00EF040A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) </w:t>
            </w:r>
            <w:r w:rsidR="00327771"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</w:r>
            <w:r w:rsidR="002F1276" w:rsidRPr="00EF040A">
              <w:rPr>
                <w:rFonts w:ascii="Browallia New" w:hAnsi="Browallia New" w:cs="Browallia New"/>
                <w:szCs w:val="24"/>
                <w:cs/>
              </w:rPr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689" w:type="dxa"/>
          </w:tcPr>
          <w:p w14:paraId="412D5E88" w14:textId="77777777" w:rsidR="002F1276" w:rsidRPr="00EF040A" w:rsidRDefault="002F1276" w:rsidP="0084403C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04904D9E" w14:textId="77777777" w:rsidR="002F1276" w:rsidRPr="00EF040A" w:rsidRDefault="002F1276" w:rsidP="0084403C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1D9F86A9" w14:textId="77777777" w:rsidTr="00327771">
        <w:trPr>
          <w:trHeight w:val="187"/>
        </w:trPr>
        <w:tc>
          <w:tcPr>
            <w:tcW w:w="5580" w:type="dxa"/>
          </w:tcPr>
          <w:p w14:paraId="6FED0AFB" w14:textId="166653BD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ณ วันที่นำใช้เป็นครั้งแรก</w:t>
            </w:r>
          </w:p>
        </w:tc>
        <w:tc>
          <w:tcPr>
            <w:tcW w:w="1689" w:type="dxa"/>
          </w:tcPr>
          <w:p w14:paraId="73CB44B4" w14:textId="2E7936B2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408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5817A19A" w14:textId="71017BA2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6F4571A0" w14:textId="77777777" w:rsidTr="00327771">
        <w:trPr>
          <w:trHeight w:val="95"/>
        </w:trPr>
        <w:tc>
          <w:tcPr>
            <w:tcW w:w="5580" w:type="dxa"/>
          </w:tcPr>
          <w:p w14:paraId="2E94A649" w14:textId="59BBBAA9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9" w:type="dxa"/>
          </w:tcPr>
          <w:p w14:paraId="17BBFF56" w14:textId="0FDBDD02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223F3E4A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F040A" w:rsidRPr="00EF040A" w14:paraId="1042496D" w14:textId="77777777" w:rsidTr="00327771">
        <w:trPr>
          <w:trHeight w:val="95"/>
        </w:trPr>
        <w:tc>
          <w:tcPr>
            <w:tcW w:w="5580" w:type="dxa"/>
          </w:tcPr>
          <w:p w14:paraId="5624F1AC" w14:textId="11F4C3A8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สัญญาเช่าซึ่งสินทรัพย์อ้างอิงมีมูลค่าต่ำที่รับรู้เป็นค่าใช้จ่าย</w:t>
            </w:r>
          </w:p>
        </w:tc>
        <w:tc>
          <w:tcPr>
            <w:tcW w:w="1689" w:type="dxa"/>
          </w:tcPr>
          <w:p w14:paraId="625838B6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6D84872A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33004D1B" w14:textId="77777777" w:rsidTr="00327771">
        <w:trPr>
          <w:trHeight w:val="95"/>
        </w:trPr>
        <w:tc>
          <w:tcPr>
            <w:tcW w:w="5580" w:type="dxa"/>
          </w:tcPr>
          <w:p w14:paraId="5A07951E" w14:textId="110203A4" w:rsidR="002F1276" w:rsidRPr="00EF040A" w:rsidRDefault="00327771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="002F1276" w:rsidRPr="00EF040A">
              <w:rPr>
                <w:rFonts w:ascii="Browallia New" w:hAnsi="Browallia New" w:cs="Browallia New"/>
                <w:szCs w:val="24"/>
                <w:cs/>
              </w:rPr>
              <w:t>ตามวิธีเส้นตรง</w:t>
            </w:r>
            <w:r w:rsidR="002F1276" w:rsidRPr="00EF0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689" w:type="dxa"/>
          </w:tcPr>
          <w:p w14:paraId="6FF0746A" w14:textId="123DE5DE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76AF0283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F040A" w:rsidRPr="00EF040A" w14:paraId="3F95584F" w14:textId="77777777" w:rsidTr="00327771">
        <w:trPr>
          <w:trHeight w:val="95"/>
        </w:trPr>
        <w:tc>
          <w:tcPr>
            <w:tcW w:w="5580" w:type="dxa"/>
          </w:tcPr>
          <w:p w14:paraId="2D9AE5D8" w14:textId="7602CAD6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="00034376" w:rsidRPr="00EF040A">
              <w:rPr>
                <w:rFonts w:ascii="Browallia New" w:hAnsi="Browallia New" w:cs="Browallia New"/>
                <w:szCs w:val="24"/>
              </w:rPr>
              <w:t xml:space="preserve">)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สัญญาที่ได้มีการประเมินใหม่และรับรู้เป็นสัญญาบริการ </w:t>
            </w:r>
          </w:p>
        </w:tc>
        <w:tc>
          <w:tcPr>
            <w:tcW w:w="1689" w:type="dxa"/>
          </w:tcPr>
          <w:p w14:paraId="2A704B90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310FA0B7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713A83B7" w14:textId="77777777" w:rsidTr="00327771">
        <w:trPr>
          <w:trHeight w:val="95"/>
        </w:trPr>
        <w:tc>
          <w:tcPr>
            <w:tcW w:w="5580" w:type="dxa"/>
          </w:tcPr>
          <w:p w14:paraId="5F69A1A5" w14:textId="1FBA7B09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689" w:type="dxa"/>
          </w:tcPr>
          <w:p w14:paraId="726B13B3" w14:textId="1A609AED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</w:tcPr>
          <w:p w14:paraId="10DFB54A" w14:textId="1327A963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349F290B" w14:textId="77777777" w:rsidTr="00327771">
        <w:trPr>
          <w:trHeight w:val="188"/>
        </w:trPr>
        <w:tc>
          <w:tcPr>
            <w:tcW w:w="5580" w:type="dxa"/>
          </w:tcPr>
          <w:p w14:paraId="6CDBE748" w14:textId="642C6688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689" w:type="dxa"/>
          </w:tcPr>
          <w:p w14:paraId="4B44B343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</w:tcPr>
          <w:p w14:paraId="259DDFCB" w14:textId="77777777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33D0BCE3" w14:textId="77777777" w:rsidTr="005F1D69">
        <w:trPr>
          <w:trHeight w:val="188"/>
        </w:trPr>
        <w:tc>
          <w:tcPr>
            <w:tcW w:w="5580" w:type="dxa"/>
          </w:tcPr>
          <w:p w14:paraId="58F64A9C" w14:textId="500EBE4B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ind w:left="433" w:hanging="43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327771" w:rsidRPr="00EF040A">
              <w:rPr>
                <w:rFonts w:ascii="Browallia New" w:hAnsi="Browallia New" w:cs="Browallia New"/>
                <w:szCs w:val="24"/>
                <w:cs/>
              </w:rPr>
              <w:tab/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และการยกเลิกสัญญาเช่า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7B9924AD" w14:textId="07772BF8" w:rsidR="002F1276" w:rsidRPr="00EF040A" w:rsidRDefault="002F1276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20F12A" w14:textId="4FA5A6FB" w:rsidR="002F1276" w:rsidRPr="00EF040A" w:rsidRDefault="0097229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="0018189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</w:p>
        </w:tc>
      </w:tr>
      <w:tr w:rsidR="00EF040A" w:rsidRPr="00EF040A" w14:paraId="40822109" w14:textId="77777777" w:rsidTr="009F35C1">
        <w:trPr>
          <w:trHeight w:val="106"/>
        </w:trPr>
        <w:tc>
          <w:tcPr>
            <w:tcW w:w="5580" w:type="dxa"/>
          </w:tcPr>
          <w:p w14:paraId="37DED4AD" w14:textId="32DA5749" w:rsidR="002F1276" w:rsidRPr="00EF040A" w:rsidRDefault="002F1276" w:rsidP="00327771">
            <w:pPr>
              <w:autoSpaceDE w:val="0"/>
              <w:autoSpaceDN w:val="0"/>
              <w:adjustRightInd w:val="0"/>
              <w:spacing w:before="10" w:after="10" w:line="320" w:lineRule="exac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หนี้สินตามสัญญาเช่า ณ 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มกราคม 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1D2ED" w14:textId="26DA24B4" w:rsidR="002F1276" w:rsidRPr="00EF040A" w:rsidRDefault="0097229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296</w:t>
            </w:r>
            <w:r w:rsidR="002F1276" w:rsidRPr="00EF040A">
              <w:rPr>
                <w:rFonts w:ascii="Browallia New" w:hAnsi="Browallia New" w:cs="Browallia New"/>
                <w:b/>
                <w:bCs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5C562" w14:textId="723803E9" w:rsidR="002F1276" w:rsidRPr="00EF040A" w:rsidRDefault="00972290" w:rsidP="00845D2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744</w:t>
            </w:r>
            <w:r w:rsidR="002F1276" w:rsidRPr="00EF040A">
              <w:rPr>
                <w:rFonts w:ascii="Browallia New" w:hAnsi="Browallia New" w:cs="Browallia New"/>
                <w:b/>
                <w:bCs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780</w:t>
            </w:r>
          </w:p>
        </w:tc>
      </w:tr>
    </w:tbl>
    <w:p w14:paraId="2054D2E4" w14:textId="77777777" w:rsidR="00053430" w:rsidRPr="00EF040A" w:rsidRDefault="00053430" w:rsidP="00053430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712B406E" w14:textId="43B45DA4" w:rsidR="005D22F6" w:rsidRPr="00EF040A" w:rsidRDefault="00E86B41" w:rsidP="0032777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กลุ่มธุรกิจ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>รับรู้สินทรัพย์สิทธิการใช้ที่เป็นการเช่าอสังหาริมทรัพย์เสมือนหนึ่งว่า</w:t>
      </w: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กลุ่มธุรกิจ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ได้นำ </w:t>
      </w:r>
      <w:r w:rsidR="005D22F6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มาตรฐานรายงานทางการเงินฉบับที่ </w:t>
      </w:r>
      <w:r w:rsidR="00972290" w:rsidRPr="00972290">
        <w:rPr>
          <w:rFonts w:ascii="Browallia New" w:eastAsia="Arial Unicode MS" w:hAnsi="Browallia New" w:cs="Browallia New"/>
          <w:szCs w:val="24"/>
          <w:lang w:val="en-GB"/>
        </w:rPr>
        <w:t>16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997F6E">
        <w:rPr>
          <w:rFonts w:ascii="Browallia New" w:eastAsia="Arial Unicode MS" w:hAnsi="Browallia New" w:cs="Browallia New"/>
          <w:szCs w:val="24"/>
          <w:lang w:val="en-GB"/>
        </w:rPr>
        <w:br/>
      </w:r>
      <w:r w:rsidR="005D22F6" w:rsidRPr="00EF040A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มาถือปฏิบัติตั้งแต่วันเริ่มต้นสัญญาเช่านั้น และ</w:t>
      </w:r>
      <w:r w:rsidRPr="00EF040A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กลุ่มธุรกิจ</w:t>
      </w:r>
      <w:r w:rsidR="005D22F6" w:rsidRPr="00EF040A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รับรู้สินทรัพย์สิทธิการใช้ประเภทอื่น ๆ ด้วยจำนวนเดียวกับหนี้สินตามสัญญาเช่า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972290" w:rsidRPr="00972290">
        <w:rPr>
          <w:rFonts w:ascii="Browallia New" w:eastAsia="Arial Unicode MS" w:hAnsi="Browallia New" w:cs="Browallia New"/>
          <w:szCs w:val="24"/>
          <w:lang w:val="en-GB"/>
        </w:rPr>
        <w:t>31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972290" w:rsidRPr="00972290">
        <w:rPr>
          <w:rFonts w:ascii="Browallia New" w:eastAsia="Arial Unicode MS" w:hAnsi="Browallia New" w:cs="Browallia New"/>
          <w:szCs w:val="24"/>
          <w:lang w:val="en-GB"/>
        </w:rPr>
        <w:t>2562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 ทั้งนี้ </w:t>
      </w: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กลุ่มธุรกิจ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>ไม่มีสัญญาเช่าที่เป็นสัญญาที่สร้างภาระที่ต้องนำมาปรับปรุงกับสินทรัพย์สิทธิการใช้ ณ วันที่นำ</w:t>
      </w:r>
      <w:r w:rsidR="005D22F6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มาตรฐานรายงานทางการเงินฉบับที่</w:t>
      </w:r>
      <w:r w:rsidR="00972290" w:rsidRPr="00972290">
        <w:rPr>
          <w:rFonts w:ascii="Browallia New" w:eastAsia="Arial Unicode MS" w:hAnsi="Browallia New" w:cs="Browallia New"/>
          <w:szCs w:val="24"/>
          <w:lang w:val="en-GB"/>
        </w:rPr>
        <w:t>16</w:t>
      </w:r>
      <w:r w:rsidR="005D22F6" w:rsidRPr="00EF040A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มาถือปฏิบัติครั้งแรก </w:t>
      </w:r>
    </w:p>
    <w:p w14:paraId="2353A05E" w14:textId="77777777" w:rsidR="005D22F6" w:rsidRPr="00EF040A" w:rsidRDefault="005D22F6" w:rsidP="0012160F">
      <w:pPr>
        <w:ind w:left="567"/>
        <w:rPr>
          <w:rFonts w:ascii="Browallia New" w:eastAsia="Arial Unicode MS" w:hAnsi="Browallia New" w:cs="Browallia New"/>
          <w:szCs w:val="24"/>
          <w:lang w:val="en-GB"/>
        </w:rPr>
      </w:pPr>
    </w:p>
    <w:p w14:paraId="7591643C" w14:textId="77777777" w:rsidR="002F1276" w:rsidRPr="00EF040A" w:rsidRDefault="002F1276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2E213A" w14:textId="77777777" w:rsidR="007E1BBA" w:rsidRPr="00EF040A" w:rsidRDefault="007E1BBA" w:rsidP="002F1276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3BF8E9" w14:textId="77777777" w:rsidR="005D22F6" w:rsidRPr="00EF040A" w:rsidRDefault="005D22F6" w:rsidP="0084403C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9C8D66A" w14:textId="77777777" w:rsidR="005D22F6" w:rsidRPr="00EF040A" w:rsidRDefault="005D22F6" w:rsidP="0084403C">
      <w:pPr>
        <w:ind w:left="540"/>
        <w:jc w:val="thaiDistribute"/>
        <w:rPr>
          <w:rFonts w:ascii="Browallia New" w:eastAsia="Arial Unicode MS" w:hAnsi="Browallia New" w:cs="Browallia New"/>
          <w:spacing w:val="-10"/>
          <w:szCs w:val="24"/>
          <w:lang w:val="en-GB"/>
        </w:rPr>
      </w:pPr>
    </w:p>
    <w:tbl>
      <w:tblPr>
        <w:tblW w:w="8957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3485"/>
        <w:gridCol w:w="1368"/>
        <w:gridCol w:w="1368"/>
        <w:gridCol w:w="1368"/>
        <w:gridCol w:w="1368"/>
      </w:tblGrid>
      <w:tr w:rsidR="00EF040A" w:rsidRPr="00EF040A" w14:paraId="02A20F0C" w14:textId="77777777" w:rsidTr="00997F6E">
        <w:trPr>
          <w:trHeight w:val="84"/>
        </w:trPr>
        <w:tc>
          <w:tcPr>
            <w:tcW w:w="3485" w:type="dxa"/>
          </w:tcPr>
          <w:p w14:paraId="38D67D32" w14:textId="77777777" w:rsidR="005D22F6" w:rsidRPr="00EF040A" w:rsidRDefault="005D22F6" w:rsidP="0012160F">
            <w:pPr>
              <w:autoSpaceDE w:val="0"/>
              <w:autoSpaceDN w:val="0"/>
              <w:adjustRightInd w:val="0"/>
              <w:ind w:hanging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DB518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90999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2CFFF20D" w14:textId="77777777" w:rsidTr="00997F6E">
        <w:trPr>
          <w:trHeight w:val="84"/>
        </w:trPr>
        <w:tc>
          <w:tcPr>
            <w:tcW w:w="3485" w:type="dxa"/>
          </w:tcPr>
          <w:p w14:paraId="1E27F862" w14:textId="77777777" w:rsidR="005D22F6" w:rsidRPr="00EF040A" w:rsidRDefault="005D22F6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7083D8" w14:textId="3203E992" w:rsidR="005D22F6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84403C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4403C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3D7EE7CF" w14:textId="5B8F0F36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FD13B" w14:textId="6F2551B9" w:rsidR="005D22F6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D22F6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505AA6E4" w14:textId="42E80B84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0EE4B7" w14:textId="6BA574A7" w:rsidR="0084403C" w:rsidRPr="00EF040A" w:rsidRDefault="00972290" w:rsidP="0084403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84403C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4403C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51B01143" w14:textId="5C60903A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930A48" w14:textId="42B6F011" w:rsidR="005D22F6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D22F6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</w:t>
            </w:r>
          </w:p>
          <w:p w14:paraId="25FE6F48" w14:textId="66CDEC3F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EF040A" w14:paraId="46358732" w14:textId="77777777" w:rsidTr="00997F6E">
        <w:trPr>
          <w:trHeight w:val="84"/>
        </w:trPr>
        <w:tc>
          <w:tcPr>
            <w:tcW w:w="3485" w:type="dxa"/>
          </w:tcPr>
          <w:p w14:paraId="71F5AED7" w14:textId="77777777" w:rsidR="005D22F6" w:rsidRPr="00EF040A" w:rsidRDefault="005D22F6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1714D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A49945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8E779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F4ED03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EF040A" w:rsidRPr="00EF040A" w14:paraId="7E7EA137" w14:textId="77777777" w:rsidTr="00997F6E">
        <w:trPr>
          <w:trHeight w:val="84"/>
        </w:trPr>
        <w:tc>
          <w:tcPr>
            <w:tcW w:w="3485" w:type="dxa"/>
          </w:tcPr>
          <w:p w14:paraId="0E9073B7" w14:textId="77777777" w:rsidR="005D22F6" w:rsidRPr="00EF040A" w:rsidRDefault="005D22F6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B3F232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5F4347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A4CFD5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C624CD" w14:textId="77777777" w:rsidR="005D22F6" w:rsidRPr="00EF040A" w:rsidRDefault="005D22F6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2511A143" w14:textId="77777777" w:rsidTr="00997F6E">
        <w:trPr>
          <w:trHeight w:val="84"/>
        </w:trPr>
        <w:tc>
          <w:tcPr>
            <w:tcW w:w="3485" w:type="dxa"/>
          </w:tcPr>
          <w:p w14:paraId="4951623E" w14:textId="2DD4257B" w:rsidR="003C7EF3" w:rsidRPr="00EF040A" w:rsidRDefault="003C7EF3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FAFAFA"/>
          </w:tcPr>
          <w:p w14:paraId="5232B7FE" w14:textId="58914DED" w:rsidR="003C7EF3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7EC97272" w14:textId="1893C51B" w:rsidR="003C7EF3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FAFAFA"/>
          </w:tcPr>
          <w:p w14:paraId="11388431" w14:textId="156C6E16" w:rsidR="003C7EF3" w:rsidRPr="00EF040A" w:rsidRDefault="00A807D2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33FA2F" w14:textId="5DC7B551" w:rsidR="003C7EF3" w:rsidRPr="00EF040A" w:rsidRDefault="003C7EF3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F040A" w:rsidRPr="00EF040A" w14:paraId="74136296" w14:textId="77777777" w:rsidTr="00997F6E">
        <w:trPr>
          <w:trHeight w:val="84"/>
        </w:trPr>
        <w:tc>
          <w:tcPr>
            <w:tcW w:w="3485" w:type="dxa"/>
          </w:tcPr>
          <w:p w14:paraId="5AFBA587" w14:textId="494BE42A" w:rsidR="00E75459" w:rsidRPr="00EF040A" w:rsidRDefault="00E75459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0A1146" w14:textId="4DBE4984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="00A807D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456D1E" w14:textId="5D323733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="00E7545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77E4B3" w14:textId="454E710D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  <w:r w:rsidR="00A807D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D9ED7" w14:textId="4BC7F375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E7545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</w:tr>
      <w:tr w:rsidR="00EF040A" w:rsidRPr="00EF040A" w14:paraId="7C6F4A60" w14:textId="77777777" w:rsidTr="00997F6E">
        <w:trPr>
          <w:trHeight w:val="107"/>
        </w:trPr>
        <w:tc>
          <w:tcPr>
            <w:tcW w:w="3485" w:type="dxa"/>
          </w:tcPr>
          <w:p w14:paraId="26BA1572" w14:textId="3EE15158" w:rsidR="00E75459" w:rsidRPr="00EF040A" w:rsidRDefault="00E75459" w:rsidP="001F57F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5811E" w14:textId="65AC68C4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="00A807D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3968" w14:textId="1D147CBC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  <w:r w:rsidR="00E7545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23EFE" w14:textId="364DC3A2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  <w:r w:rsidR="00A807D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78BEA" w14:textId="7400A928" w:rsidR="00E75459" w:rsidRPr="00EF040A" w:rsidRDefault="00972290" w:rsidP="00845D2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E7545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</w:tr>
    </w:tbl>
    <w:p w14:paraId="548531D2" w14:textId="77777777" w:rsidR="005D22F6" w:rsidRPr="00EF040A" w:rsidRDefault="005D22F6" w:rsidP="0084403C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A69C84D" w14:textId="1AA41ABB" w:rsidR="005D22F6" w:rsidRPr="00EF040A" w:rsidRDefault="005D22F6" w:rsidP="0084403C">
      <w:pPr>
        <w:ind w:firstLine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วิธีผ่อนปรนในทางปฏิบัติที่</w:t>
      </w:r>
      <w:r w:rsidR="00E86B41" w:rsidRPr="00EF040A">
        <w:rPr>
          <w:rFonts w:ascii="Browallia New" w:eastAsia="Arial Unicode MS" w:hAnsi="Browallia New" w:cs="Browallia New"/>
          <w:szCs w:val="24"/>
          <w:cs/>
          <w:lang w:val="en-GB"/>
        </w:rPr>
        <w:t>กลุ่มธุรกิจ</w:t>
      </w:r>
      <w:r w:rsidRPr="00EF040A">
        <w:rPr>
          <w:rFonts w:ascii="Browallia New" w:eastAsia="Arial Unicode MS" w:hAnsi="Browallia New" w:cs="Browallia New"/>
          <w:szCs w:val="24"/>
          <w:cs/>
          <w:lang w:val="en-GB"/>
        </w:rPr>
        <w:t>เลือกใช้</w:t>
      </w:r>
    </w:p>
    <w:p w14:paraId="47363DB7" w14:textId="77777777" w:rsidR="005D22F6" w:rsidRPr="00EF040A" w:rsidRDefault="005D22F6" w:rsidP="0084403C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6EA662F" w14:textId="77777777" w:rsidR="005D22F6" w:rsidRPr="00EF040A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F040A">
        <w:rPr>
          <w:rFonts w:ascii="Browallia New" w:hAnsi="Browallia New" w:cs="Browallia New"/>
          <w:sz w:val="24"/>
          <w:szCs w:val="24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95EBE3D" w14:textId="0D9344A1" w:rsidR="005D22F6" w:rsidRPr="00EF040A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F040A">
        <w:rPr>
          <w:rFonts w:ascii="Browallia New" w:hAnsi="Browallia New" w:cs="Browallia New"/>
          <w:sz w:val="24"/>
          <w:szCs w:val="24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เดือนนับจากวันที่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เป็นสัญญาเช่าระยะสั้น</w:t>
      </w:r>
    </w:p>
    <w:p w14:paraId="72B50798" w14:textId="77777777" w:rsidR="005D22F6" w:rsidRPr="00EF040A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F040A">
        <w:rPr>
          <w:rFonts w:ascii="Browallia New" w:hAnsi="Browallia New" w:cs="Browallia New"/>
          <w:sz w:val="24"/>
          <w:szCs w:val="24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5F13F77" w14:textId="7DE0A12A" w:rsidR="005D22F6" w:rsidRPr="00EF040A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F040A">
        <w:rPr>
          <w:rFonts w:ascii="Browallia New" w:hAnsi="Browallia New" w:cs="Browallia New"/>
          <w:sz w:val="24"/>
          <w:szCs w:val="24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830C2E" w:rsidRPr="00EF040A">
        <w:rPr>
          <w:rFonts w:ascii="Browallia New" w:hAnsi="Browallia New" w:cs="Browallia New" w:hint="cs"/>
          <w:sz w:val="24"/>
          <w:szCs w:val="24"/>
          <w:cs/>
        </w:rPr>
        <w:t>า</w:t>
      </w:r>
      <w:r w:rsidRPr="00EF040A">
        <w:rPr>
          <w:rFonts w:ascii="Browallia New" w:hAnsi="Browallia New" w:cs="Browallia New"/>
          <w:sz w:val="24"/>
          <w:szCs w:val="24"/>
          <w:cs/>
        </w:rPr>
        <w:t>ให้สิทธิเลือกขยายอายุสัญญาเช่าหรือยกเลิกสัญญาเช่า</w:t>
      </w:r>
    </w:p>
    <w:p w14:paraId="331C8BC7" w14:textId="650F091C" w:rsidR="005D22F6" w:rsidRPr="00EF040A" w:rsidRDefault="005D22F6" w:rsidP="00327771">
      <w:pPr>
        <w:pStyle w:val="ListParagraph"/>
        <w:numPr>
          <w:ilvl w:val="0"/>
          <w:numId w:val="23"/>
        </w:numPr>
        <w:ind w:left="90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F040A">
        <w:rPr>
          <w:rFonts w:ascii="Browallia New" w:hAnsi="Browallia New" w:cs="Browallia New"/>
          <w:spacing w:val="-2"/>
          <w:sz w:val="24"/>
          <w:szCs w:val="24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มาตรฐานรายงานทางการเงินฉบับที่ </w:t>
      </w:r>
      <w:r w:rsidR="00972290" w:rsidRPr="00972290">
        <w:rPr>
          <w:rFonts w:ascii="Browallia New" w:hAnsi="Browallia New" w:cs="Browallia New"/>
          <w:spacing w:val="-2"/>
          <w:sz w:val="24"/>
          <w:szCs w:val="24"/>
          <w:lang w:val="en-GB"/>
        </w:rPr>
        <w:t>16</w:t>
      </w:r>
      <w:r w:rsidRPr="00EF040A">
        <w:rPr>
          <w:rFonts w:ascii="Browallia New" w:hAnsi="Browallia New" w:cs="Browallia New"/>
          <w:spacing w:val="-2"/>
          <w:sz w:val="24"/>
          <w:szCs w:val="24"/>
          <w:cs/>
        </w:rPr>
        <w:t xml:space="preserve"> หรือไม่ โดยยึดตามการพิจารณา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มาตรฐานการบัญชีฉบับที่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และการตีความมาตรฐานการรายงานทางการเงินฉบับที่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4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692B1912" w14:textId="77777777" w:rsidR="005D22F6" w:rsidRPr="00EF040A" w:rsidRDefault="005D22F6" w:rsidP="0084403C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8D6DF08" w14:textId="72277407" w:rsidR="00ED2C8D" w:rsidRPr="00EF040A" w:rsidRDefault="00972290" w:rsidP="00327771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327771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ED2C8D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และสัญญาเช่ามาถือปฏิบัติ </w:t>
      </w:r>
    </w:p>
    <w:p w14:paraId="2636F958" w14:textId="77777777" w:rsidR="00ED2C8D" w:rsidRPr="00EF040A" w:rsidRDefault="00ED2C8D" w:rsidP="00ED2C8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086ABB" w14:textId="02ADF152" w:rsidR="00ED2C8D" w:rsidRPr="00EF040A" w:rsidRDefault="00972290" w:rsidP="00327771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ED2C8D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ED2C8D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1</w:t>
      </w:r>
      <w:r w:rsidR="00327771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</w:r>
      <w:r w:rsidR="00ED2C8D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>มาตรฐานการรายงานทางการเงินเกี่ยวกับเครื่องมือทางการเงิน</w:t>
      </w:r>
    </w:p>
    <w:p w14:paraId="02848F43" w14:textId="77777777" w:rsidR="00047BE5" w:rsidRPr="00EF040A" w:rsidRDefault="00047BE5" w:rsidP="00BD777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6A979A9" w14:textId="6D662532" w:rsidR="00A13DCC" w:rsidRPr="00EF040A" w:rsidRDefault="0021116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ก)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3EAD2096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2C7EC51" w14:textId="7D077F12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ตั้งแต่วันที่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กลุ่มธุรกิจจัดประเภทสินทรัพย์ทางการเงิน โดยแบ่งเป็นแต่ละประเภทดังนี้</w:t>
      </w:r>
    </w:p>
    <w:p w14:paraId="1AC1A064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132E250" w14:textId="77777777" w:rsidR="00A13DCC" w:rsidRPr="00EF040A" w:rsidRDefault="00A13DCC" w:rsidP="00A81A3A">
      <w:pPr>
        <w:numPr>
          <w:ilvl w:val="0"/>
          <w:numId w:val="13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6820E390" w14:textId="77777777" w:rsidR="00A13DCC" w:rsidRPr="00EF040A" w:rsidRDefault="00A13DCC" w:rsidP="00A81A3A">
      <w:pPr>
        <w:numPr>
          <w:ilvl w:val="0"/>
          <w:numId w:val="13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50C6F69C" w14:textId="77777777" w:rsidR="00A13DCC" w:rsidRPr="00EF040A" w:rsidRDefault="00A13DCC" w:rsidP="00A13DCC">
      <w:pPr>
        <w:ind w:left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7BEF9CB4" w14:textId="650119FA" w:rsidR="00A13DCC" w:rsidRPr="00EF040A" w:rsidRDefault="0021116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ข)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325BA405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B02CC3" w14:textId="16F895D6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กลุ่มธุรกิจจะรับรู้รายการ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ณ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วันที่ทำรายการค้า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ซึ่งเป็นวันที่</w:t>
      </w:r>
      <w:r w:rsidR="0021116A">
        <w:rPr>
          <w:rFonts w:ascii="Browallia New" w:hAnsi="Browallia New" w:cs="Browallia New"/>
          <w:szCs w:val="24"/>
          <w:cs/>
          <w:lang w:val="en-GB"/>
        </w:rPr>
        <w:br/>
      </w:r>
      <w:r w:rsidRPr="00EF040A">
        <w:rPr>
          <w:rFonts w:ascii="Browallia New" w:hAnsi="Browallia New" w:cs="Browallia New"/>
          <w:szCs w:val="24"/>
          <w:cs/>
          <w:lang w:val="en-GB"/>
        </w:rPr>
        <w:t>กลุ่มธุรกิจเข้าทำรายการซื้อหรือขายสินทรัพย์นั้น</w:t>
      </w:r>
      <w:r w:rsidRPr="00EF040A">
        <w:rPr>
          <w:rFonts w:ascii="Browallia New" w:hAnsi="Browallia New" w:cs="Browallia New"/>
          <w:szCs w:val="24"/>
          <w:lang w:val="en-GB"/>
        </w:rPr>
        <w:t xml:space="preserve">  </w:t>
      </w:r>
      <w:r w:rsidRPr="00EF040A">
        <w:rPr>
          <w:rFonts w:ascii="Browallia New" w:hAnsi="Browallia New" w:cs="Browallia New"/>
          <w:szCs w:val="24"/>
          <w:cs/>
          <w:lang w:val="en-GB"/>
        </w:rPr>
        <w:t>โดยกลุ่มธุรกิจ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หรือ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ได้ถูกโอนไปและกลุ่มธุรกิจได้โอนความเสี่ยงและผลประโยชน์ที่เกี่ยวข้องกับการเป็นเจ้าของสินทรัพย์ออกไป</w:t>
      </w:r>
    </w:p>
    <w:p w14:paraId="01B1D942" w14:textId="50A5AFE5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F59D5A1" w14:textId="346581D7" w:rsidR="006E7C6A" w:rsidRPr="00EF040A" w:rsidRDefault="006E7C6A" w:rsidP="00A13DCC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532F4CA" w14:textId="36F97566" w:rsidR="0021116A" w:rsidRDefault="0021116A">
      <w:pPr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19513EEC" w14:textId="77777777" w:rsidR="006E7C6A" w:rsidRPr="00EF040A" w:rsidRDefault="006E7C6A" w:rsidP="00A13DCC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EE87718" w14:textId="7CD720D2" w:rsidR="00A13DCC" w:rsidRPr="00EF040A" w:rsidRDefault="00A81A3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ค)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</w:t>
      </w:r>
    </w:p>
    <w:p w14:paraId="572DA8F2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DB73993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ซึ่งเกี่ยวข้องโดยตรงกับการได้มาซึ่งสินทรัพย์นั้น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br/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49287C8A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13EA68E" w14:textId="3310D88F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(SPPI)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หรือไม่</w:t>
      </w:r>
    </w:p>
    <w:p w14:paraId="2850B394" w14:textId="77777777" w:rsidR="00BD7770" w:rsidRPr="00EF040A" w:rsidRDefault="00BD7770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4B332543" w14:textId="7C202E24" w:rsidR="00A13DCC" w:rsidRPr="00EF040A" w:rsidRDefault="00A81A3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ง)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ตราสารหนี้</w:t>
      </w:r>
    </w:p>
    <w:p w14:paraId="042959C1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164EF7E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58449F52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BA0F1DE" w14:textId="77777777" w:rsidR="00A13DCC" w:rsidRPr="00EF040A" w:rsidRDefault="00A13DCC" w:rsidP="00A81A3A">
      <w:pPr>
        <w:numPr>
          <w:ilvl w:val="0"/>
          <w:numId w:val="13"/>
        </w:numPr>
        <w:ind w:left="1260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ราคาทุนตัดจัดหน่าย</w:t>
      </w:r>
    </w:p>
    <w:p w14:paraId="486BACC3" w14:textId="649E53AF" w:rsidR="00A13DCC" w:rsidRPr="00EF040A" w:rsidRDefault="00A13DCC" w:rsidP="00A81A3A">
      <w:pPr>
        <w:ind w:left="126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สินทรัพย์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>ทางการเงิน</w:t>
      </w:r>
      <w:r w:rsidRPr="00EF040A">
        <w:rPr>
          <w:rFonts w:ascii="Browallia New" w:hAnsi="Browallia New" w:cs="Browallia New"/>
          <w:szCs w:val="24"/>
          <w:cs/>
          <w:lang w:val="en-GB"/>
        </w:rPr>
        <w:t>ที่กลุ่มธุรกิจถือไว้เพื่อรับชำระกระแสเงินสดตามสัญญาที่มีลักษณะของเงินต้นและดอกเบี้ย จะ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>วัดมูลค่า</w:t>
      </w:r>
      <w:r w:rsidRPr="00EF040A">
        <w:rPr>
          <w:rFonts w:ascii="Browallia New" w:hAnsi="Browallia New" w:cs="Browallia New"/>
          <w:szCs w:val="24"/>
          <w:cs/>
          <w:lang w:val="en-GB"/>
        </w:rPr>
        <w:t>ด้วยราคาทุนตัดจำหน่าย รายได้ดอกเบี้ยจะรับรู้ตามวิธีอัตราดอกเบี้ยที่แท้จริงและแสดงรวมอยู่ใน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>รายได้ดอกเบี้ย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>ในงบกำไรขาดทุนและกำไรขาดทุนเบ็ดเสร็จอื่น</w:t>
      </w:r>
    </w:p>
    <w:p w14:paraId="65CF89E2" w14:textId="77777777" w:rsidR="00A13DCC" w:rsidRPr="00EF040A" w:rsidRDefault="00A13DCC" w:rsidP="00A81A3A">
      <w:pPr>
        <w:ind w:left="126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5E98328" w14:textId="77777777" w:rsidR="00A13DCC" w:rsidRPr="00EF040A" w:rsidRDefault="00A13DCC" w:rsidP="00A81A3A">
      <w:pPr>
        <w:numPr>
          <w:ilvl w:val="0"/>
          <w:numId w:val="13"/>
        </w:numPr>
        <w:ind w:left="1260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</w:p>
    <w:p w14:paraId="4A59907D" w14:textId="7EA4D6D3" w:rsidR="00A13DCC" w:rsidRPr="00A81A3A" w:rsidRDefault="00A13DCC" w:rsidP="00A81A3A">
      <w:pPr>
        <w:ind w:left="126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สินทรัพย์ทางการเงินที่กลุ่มธุรกิจถือไว้เพื่อ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A81A3A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A81A3A">
        <w:rPr>
          <w:rFonts w:ascii="Browallia New" w:hAnsi="Browallia New" w:cs="Browallia New"/>
          <w:szCs w:val="24"/>
          <w:cs/>
          <w:lang w:val="en-GB"/>
        </w:rPr>
        <w:t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</w:t>
      </w:r>
      <w:r w:rsidR="00A81A3A">
        <w:rPr>
          <w:rFonts w:ascii="Browallia New" w:hAnsi="Browallia New" w:cs="Browallia New"/>
          <w:szCs w:val="24"/>
          <w:cs/>
          <w:lang w:val="en-GB"/>
        </w:rPr>
        <w:br/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ทางการเงินผ่านกำไรขาดทุนเบ็ดเสร็จอื่น ยกเว้น </w:t>
      </w:r>
      <w:r w:rsidR="00972290" w:rsidRPr="00A81A3A">
        <w:rPr>
          <w:rFonts w:ascii="Browallia New" w:hAnsi="Browallia New" w:cs="Browallia New"/>
          <w:szCs w:val="24"/>
          <w:lang w:val="en-GB"/>
        </w:rPr>
        <w:t>1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) รายการขาดทุน/กำไรจากการด้อยค่า </w:t>
      </w:r>
      <w:r w:rsidR="00972290" w:rsidRPr="00A81A3A">
        <w:rPr>
          <w:rFonts w:ascii="Browallia New" w:hAnsi="Browallia New" w:cs="Browallia New"/>
          <w:szCs w:val="24"/>
          <w:lang w:val="en-GB"/>
        </w:rPr>
        <w:t>2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972290" w:rsidRPr="00A81A3A">
        <w:rPr>
          <w:rFonts w:ascii="Browallia New" w:hAnsi="Browallia New" w:cs="Browallia New"/>
          <w:szCs w:val="24"/>
          <w:lang w:val="en-GB"/>
        </w:rPr>
        <w:t>3</w:t>
      </w:r>
      <w:r w:rsidRPr="00A81A3A">
        <w:rPr>
          <w:rFonts w:ascii="Browallia New" w:hAnsi="Browallia New" w:cs="Browallia New"/>
          <w:szCs w:val="24"/>
          <w:cs/>
          <w:lang w:val="en-GB"/>
        </w:rPr>
        <w:t>) กำไรขาดทุนจากอัตราแลกเปลี่ยน จะรับรู้ในกำไรหรือขาดทุน เมื่อกลุ่มธุรกิจตัดรายการสินทรัพย์ทางการเงินดังกล่าว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และกำไรขาดทุนเบ็ดเสร็จอื่น</w:t>
      </w:r>
    </w:p>
    <w:p w14:paraId="4ED4FDED" w14:textId="77777777" w:rsidR="00205A19" w:rsidRPr="00EF040A" w:rsidRDefault="00205A19" w:rsidP="00A13DCC">
      <w:pPr>
        <w:ind w:left="10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5B9F524" w14:textId="77777777" w:rsidR="00A13DCC" w:rsidRPr="00EF040A" w:rsidRDefault="00A13DCC" w:rsidP="00A81A3A">
      <w:pPr>
        <w:numPr>
          <w:ilvl w:val="0"/>
          <w:numId w:val="13"/>
        </w:numPr>
        <w:ind w:left="1260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</w:t>
      </w:r>
    </w:p>
    <w:p w14:paraId="19FE1A15" w14:textId="5FCDD835" w:rsidR="00A13DCC" w:rsidRPr="00A81A3A" w:rsidRDefault="00A13DCC" w:rsidP="00A81A3A">
      <w:pPr>
        <w:ind w:left="126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 w:hint="cs"/>
          <w:szCs w:val="24"/>
          <w:cs/>
          <w:lang w:val="en-GB"/>
        </w:rPr>
        <w:t>กลุ่มธุรกิจจะวัดมูลค่าสินทรัพย์ทางการเงินอื่น</w:t>
      </w:r>
      <w:r w:rsidRPr="00A81A3A">
        <w:rPr>
          <w:rFonts w:ascii="Browallia New" w:hAnsi="Browallia New" w:cs="Browallia New"/>
          <w:szCs w:val="24"/>
          <w:cs/>
          <w:lang w:val="en-GB"/>
        </w:rPr>
        <w:t>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ข้างต้น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ด้วยมูลค่ายุติธรรมผ่านกำไร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หรือ</w:t>
      </w:r>
      <w:r w:rsidRPr="00A81A3A">
        <w:rPr>
          <w:rFonts w:ascii="Browallia New" w:hAnsi="Browallia New" w:cs="Browallia New"/>
          <w:szCs w:val="24"/>
          <w:cs/>
          <w:lang w:val="en-GB"/>
        </w:rPr>
        <w:t>ขาดทุน โดยกำไรหรือขาดทุนจากการวัดมูลค่า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ยุติธรรม</w:t>
      </w:r>
      <w:r w:rsidR="00A81A3A">
        <w:rPr>
          <w:rFonts w:ascii="Browallia New" w:hAnsi="Browallia New" w:cs="Browallia New"/>
          <w:szCs w:val="24"/>
          <w:cs/>
          <w:lang w:val="en-GB"/>
        </w:rPr>
        <w:br/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443B4D5A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213589A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2B3ADCCB" w14:textId="77777777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C353137" w14:textId="407807F6" w:rsidR="00A13DCC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</w:t>
      </w:r>
      <w:r w:rsidRPr="00EF040A">
        <w:rPr>
          <w:rFonts w:ascii="Browallia New" w:hAnsi="Browallia New" w:cs="Browallia New" w:hint="cs"/>
          <w:spacing w:val="-4"/>
          <w:szCs w:val="24"/>
          <w:cs/>
          <w:lang w:val="en-GB"/>
        </w:rPr>
        <w:t>ทรัพย์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</w:t>
      </w:r>
      <w:r w:rsidRPr="00EF040A">
        <w:rPr>
          <w:rFonts w:ascii="Browallia New" w:hAnsi="Browallia New" w:cs="Browallia New" w:hint="cs"/>
          <w:spacing w:val="-4"/>
          <w:szCs w:val="24"/>
          <w:cs/>
          <w:lang w:val="en-GB"/>
        </w:rPr>
        <w:t>เข้าเงื่อนไขเ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57D63697" w14:textId="4FF930F8" w:rsidR="0021116A" w:rsidRDefault="0021116A">
      <w:pPr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25D88C70" w14:textId="77777777" w:rsidR="0021116A" w:rsidRPr="00EF040A" w:rsidRDefault="0021116A" w:rsidP="0021116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6BE2831" w14:textId="4CFDB99B" w:rsidR="00A13DCC" w:rsidRPr="00EF040A" w:rsidRDefault="00A81A3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จ)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ตราสารทุน</w:t>
      </w:r>
    </w:p>
    <w:p w14:paraId="7818D283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50EF63" w14:textId="4FA6B99E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 w:hint="cs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 กลุ่มธุรกิจจะไม่โอนจัดประเภท กำไรขาดทุนที่รับรู้สะสมดังกล่าวไปยังกำไรหรือขาดทุน เมื่อมีการตัดรายการ</w:t>
      </w:r>
      <w:r w:rsidR="00A81A3A">
        <w:rPr>
          <w:rFonts w:ascii="Browallia New" w:hAnsi="Browallia New" w:cs="Browallia New"/>
          <w:szCs w:val="24"/>
          <w:cs/>
          <w:lang w:val="en-GB"/>
        </w:rPr>
        <w:br/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</w:t>
      </w:r>
      <w:r w:rsidR="00A81A3A">
        <w:rPr>
          <w:rFonts w:ascii="Browallia New" w:hAnsi="Browallia New" w:cs="Browallia New"/>
          <w:szCs w:val="24"/>
          <w:cs/>
          <w:lang w:val="en-GB"/>
        </w:rPr>
        <w:br/>
      </w:r>
      <w:r w:rsidRPr="00A81A3A">
        <w:rPr>
          <w:rFonts w:ascii="Browallia New" w:hAnsi="Browallia New" w:cs="Browallia New" w:hint="cs"/>
          <w:szCs w:val="24"/>
          <w:cs/>
          <w:lang w:val="en-GB"/>
        </w:rPr>
        <w:t xml:space="preserve">แสดงในรายการรายได้จากเงินปันผล เมื่อกลุ่มธุรกิจมีสิทธิได้รับเงินปันผลนั้น </w:t>
      </w:r>
    </w:p>
    <w:p w14:paraId="1AFC964A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71E48F5" w14:textId="3433FEDA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A81A3A">
        <w:rPr>
          <w:rFonts w:ascii="Browallia New" w:hAnsi="Browallia New" w:cs="Browallia New" w:hint="cs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  <w:r w:rsidR="004A0DE6"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="004A0DE6" w:rsidRPr="00A81A3A">
        <w:rPr>
          <w:rFonts w:ascii="Browallia New" w:hAnsi="Browallia New" w:cs="Browallia New" w:hint="cs"/>
          <w:szCs w:val="24"/>
          <w:cs/>
          <w:lang w:val="en-GB"/>
        </w:rPr>
        <w:t>โดย</w:t>
      </w:r>
      <w:r w:rsidR="004A0DE6" w:rsidRPr="00A81A3A">
        <w:rPr>
          <w:rFonts w:ascii="Browallia New" w:hAnsi="Browallia New" w:cs="Browallia New"/>
          <w:szCs w:val="24"/>
          <w:cs/>
          <w:lang w:val="en-GB"/>
        </w:rPr>
        <w:t>ขาดทุน</w:t>
      </w:r>
      <w:r w:rsidR="004A0DE6" w:rsidRPr="00A81A3A">
        <w:rPr>
          <w:rFonts w:ascii="Browallia New" w:hAnsi="Browallia New" w:cs="Browallia New" w:hint="cs"/>
          <w:szCs w:val="24"/>
          <w:cs/>
          <w:lang w:val="en-GB"/>
        </w:rPr>
        <w:t>หรือ</w:t>
      </w:r>
      <w:r w:rsidR="004A0DE6" w:rsidRPr="00A81A3A">
        <w:rPr>
          <w:rFonts w:ascii="Browallia New" w:hAnsi="Browallia New" w:cs="Browallia New"/>
          <w:szCs w:val="24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FE1C210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DE983B" w14:textId="4A2BCD05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 xml:space="preserve">กลุ่มธุรกิจแสดงเงินลงทุนใน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972290" w:rsidRPr="00A81A3A">
        <w:rPr>
          <w:rFonts w:ascii="Browallia New" w:hAnsi="Browallia New" w:cs="Browallia New"/>
          <w:szCs w:val="24"/>
          <w:lang w:val="en-GB"/>
        </w:rPr>
        <w:t>90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</w:t>
      </w:r>
      <w:r w:rsidR="00A81A3A">
        <w:rPr>
          <w:rFonts w:ascii="Browallia New" w:hAnsi="Browallia New" w:cs="Browallia New"/>
          <w:szCs w:val="24"/>
          <w:cs/>
          <w:lang w:val="en-GB"/>
        </w:rPr>
        <w:br/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ตราสารทุน ตามคำชี้แจง ของสภาวิชาชีพบัญชี ณ วันที่ </w:t>
      </w:r>
      <w:r w:rsidR="00972290" w:rsidRPr="00A81A3A">
        <w:rPr>
          <w:rFonts w:ascii="Browallia New" w:hAnsi="Browallia New" w:cs="Browallia New"/>
          <w:szCs w:val="24"/>
          <w:lang w:val="en-GB"/>
        </w:rPr>
        <w:t>25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มิถุนายน พ.ศ. </w:t>
      </w:r>
      <w:r w:rsidR="00972290" w:rsidRPr="00A81A3A">
        <w:rPr>
          <w:rFonts w:ascii="Browallia New" w:hAnsi="Browallia New" w:cs="Browallia New"/>
          <w:szCs w:val="24"/>
          <w:lang w:val="en-GB"/>
        </w:rPr>
        <w:t>2563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กลุ่มธุรกิจวัดมูลค่าเงินลงทุนดังกล่าวด้วยมูลค่ายุติธรรมผ่านกำไรหรือขาดทุน</w:t>
      </w:r>
    </w:p>
    <w:p w14:paraId="1D42078B" w14:textId="77777777" w:rsidR="00BD7770" w:rsidRPr="00A81A3A" w:rsidRDefault="00BD7770" w:rsidP="00A81A3A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DB120C3" w14:textId="747B0DFF" w:rsidR="00A13DCC" w:rsidRPr="00EF040A" w:rsidRDefault="00A81A3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ฉ)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อนุพันธ์ทางการเงิน</w:t>
      </w:r>
    </w:p>
    <w:p w14:paraId="5F42996D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904DA78" w14:textId="60DE3B3D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วันที่กลุ่มธุรกิจเข้าทำสัญญาอนุพันธ์ และวัดมูลค่าในภายหลังด้วยมูลค่ายุติธรรม ณ วันสิ้นรอบระยะเวลารายงาน โดยกลุ่มธุรกิจรับรู้การเปลี่ยนแปลงในมูลค่ายุติธรรมของอนุพันธ์ไปยังกำไร </w:t>
      </w:r>
      <w:r w:rsidRPr="00A81A3A">
        <w:rPr>
          <w:rFonts w:ascii="Browallia New" w:hAnsi="Browallia New" w:cs="Browallia New"/>
          <w:spacing w:val="-4"/>
          <w:szCs w:val="24"/>
          <w:lang w:val="en-GB"/>
        </w:rPr>
        <w:t>(</w:t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ขาดทุน</w:t>
      </w:r>
      <w:r w:rsidRPr="00A81A3A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="00A81A3A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จากเครื่องมือทางการเงินที่วัดมูลค่าด้วยมูลค่ายุติธรรมผ่านกำไรหรือขาดทุน กลุ่มธุรกิจแสดงมูลค่ายุติธรรมของสัญญาฟิวเจอร์ส </w:t>
      </w:r>
      <w:r w:rsidR="00A81A3A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เป็นส่วนหนึ่งของรายการสินทรัพย์อื่น</w:t>
      </w:r>
    </w:p>
    <w:p w14:paraId="6A3DE856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40714AA" w14:textId="48937ADC" w:rsidR="00A13DCC" w:rsidRPr="00EF040A" w:rsidRDefault="00A81A3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ช)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การเปลี่ยนแปลงเงื่อนไข</w:t>
      </w:r>
    </w:p>
    <w:p w14:paraId="7EB0AD66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AF9149E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เมื่อกลุ่มธุรกิจมีการเจร</w:t>
      </w:r>
      <w:r w:rsidRPr="00A81A3A">
        <w:rPr>
          <w:rFonts w:ascii="Browallia New" w:hAnsi="Browallia New" w:cs="Browallia New" w:hint="cs"/>
          <w:spacing w:val="-4"/>
          <w:szCs w:val="24"/>
          <w:cs/>
          <w:lang w:val="en-GB"/>
        </w:rPr>
        <w:t>จ</w:t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าต่อรองใหม่หรือเปลี่ยนแปลงกระแสเงินสดตามสัญญาเป็นอย่างอื่น กลุ่มธุรกิจจึงต้องพิจารณาว่าเงื่อนไข</w:t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br/>
        <w:t>ในสัญญาใหม่แตกต่างจากเงื่อนไขในสัญญาเก่าอย่างมีนัยสำคัญหรือไม่ โดยกลุ่มธุรกิจจะใช้ปัจจัยดังต่อไปนี้สำหรับการพิจารณาดังกล่าว</w:t>
      </w:r>
    </w:p>
    <w:p w14:paraId="2098E743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4ECC477" w14:textId="77777777" w:rsidR="00A13DCC" w:rsidRPr="00A81A3A" w:rsidRDefault="00A13DCC" w:rsidP="00A81A3A">
      <w:pPr>
        <w:numPr>
          <w:ilvl w:val="0"/>
          <w:numId w:val="13"/>
        </w:numPr>
        <w:ind w:left="1350" w:hanging="26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</w:p>
    <w:p w14:paraId="2A39DBE1" w14:textId="77777777" w:rsidR="00A13DCC" w:rsidRPr="00A81A3A" w:rsidRDefault="00A13DCC" w:rsidP="00A81A3A">
      <w:pPr>
        <w:numPr>
          <w:ilvl w:val="0"/>
          <w:numId w:val="13"/>
        </w:numPr>
        <w:ind w:left="1350" w:hanging="26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08B507A1" w14:textId="77777777" w:rsidR="00A13DCC" w:rsidRPr="00A81A3A" w:rsidRDefault="00A13DCC" w:rsidP="00A81A3A">
      <w:pPr>
        <w:numPr>
          <w:ilvl w:val="0"/>
          <w:numId w:val="13"/>
        </w:numPr>
        <w:ind w:left="1350" w:hanging="26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23F26A81" w14:textId="77777777" w:rsidR="00A13DCC" w:rsidRPr="00A81A3A" w:rsidRDefault="00A13DCC" w:rsidP="00A81A3A">
      <w:pPr>
        <w:numPr>
          <w:ilvl w:val="0"/>
          <w:numId w:val="13"/>
        </w:numPr>
        <w:ind w:left="1350" w:hanging="26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25ECA77D" w14:textId="77777777" w:rsidR="00A13DCC" w:rsidRPr="00A81A3A" w:rsidRDefault="00A13DCC" w:rsidP="00A81A3A">
      <w:pPr>
        <w:numPr>
          <w:ilvl w:val="0"/>
          <w:numId w:val="13"/>
        </w:numPr>
        <w:ind w:left="1350" w:hanging="26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02E22AF9" w14:textId="77777777" w:rsidR="00A13DCC" w:rsidRPr="00A81A3A" w:rsidRDefault="00A13DCC" w:rsidP="00A81A3A">
      <w:pPr>
        <w:numPr>
          <w:ilvl w:val="0"/>
          <w:numId w:val="13"/>
        </w:numPr>
        <w:ind w:left="1350" w:hanging="26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เป็นการเปลี่ยนแปลงหลักประ</w:t>
      </w:r>
      <w:r w:rsidRPr="00A81A3A">
        <w:rPr>
          <w:rFonts w:ascii="Browallia New" w:hAnsi="Browallia New" w:cs="Browallia New" w:hint="cs"/>
          <w:spacing w:val="-4"/>
          <w:szCs w:val="24"/>
          <w:cs/>
          <w:lang w:val="en-GB"/>
        </w:rPr>
        <w:t>กัน</w:t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หลักทรัพย์อื่นๆ หรือการปรับเครดิตให้ดีขึ้นด้านอื่นๆ ที่ได้รับหรือไม่</w:t>
      </w:r>
    </w:p>
    <w:p w14:paraId="24CDC9EC" w14:textId="77777777" w:rsidR="00BD7770" w:rsidRPr="00EF040A" w:rsidRDefault="00BD7770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C8AC62D" w14:textId="2A128D91" w:rsidR="00A13DCC" w:rsidRPr="00EF040A" w:rsidRDefault="00A13DCC" w:rsidP="00A81A3A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กลุ่มธุรกิจคำนวณมูลค่าตามบัญชีขั้นต้นใหม่ของสินทรัพย์ทางการเงิน 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br/>
        <w:t>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br/>
        <w:t xml:space="preserve">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 </w:t>
      </w:r>
    </w:p>
    <w:p w14:paraId="72E19A44" w14:textId="2B5F3F46" w:rsidR="00A81A3A" w:rsidRDefault="00A81A3A">
      <w:pPr>
        <w:rPr>
          <w:rFonts w:ascii="Browallia New" w:hAnsi="Browallia New" w:cs="Browallia New"/>
          <w:spacing w:val="-4"/>
          <w:sz w:val="20"/>
          <w:szCs w:val="20"/>
          <w:cs/>
          <w:lang w:val="en-GB"/>
        </w:rPr>
      </w:pPr>
      <w:r>
        <w:rPr>
          <w:rFonts w:ascii="Browallia New" w:hAnsi="Browallia New" w:cs="Browallia New"/>
          <w:spacing w:val="-4"/>
          <w:sz w:val="20"/>
          <w:szCs w:val="20"/>
          <w:cs/>
          <w:lang w:val="en-GB"/>
        </w:rPr>
        <w:br w:type="page"/>
      </w:r>
    </w:p>
    <w:p w14:paraId="000B3421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3E80E86" w14:textId="6D27B8C9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>กลุ่มธุรกิจจะปรับชั้นให้แก่ลูกหนี้ที่มีการเปลี่ยนแปลงเงื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่</w:t>
      </w:r>
      <w:r w:rsidRPr="00A81A3A">
        <w:rPr>
          <w:rFonts w:ascii="Browallia New" w:hAnsi="Browallia New" w:cs="Browallia New"/>
          <w:szCs w:val="24"/>
          <w:cs/>
          <w:lang w:val="en-GB"/>
        </w:rPr>
        <w:t>อนไขสัญญาที่ไม่เข้าข่ายการตัดรายการ โดยลูกหนี้ดังกล่า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ว</w:t>
      </w:r>
      <w:r w:rsidRPr="00A81A3A">
        <w:rPr>
          <w:rFonts w:ascii="Browallia New" w:hAnsi="Browallia New" w:cs="Browallia New"/>
          <w:szCs w:val="24"/>
          <w:cs/>
          <w:lang w:val="en-GB"/>
        </w:rPr>
        <w:t>ต้องชำระเงิน</w:t>
      </w:r>
      <w:r w:rsidRPr="00A81A3A">
        <w:rPr>
          <w:rFonts w:ascii="Browallia New" w:hAnsi="Browallia New" w:cs="Browallia New"/>
          <w:szCs w:val="24"/>
          <w:cs/>
          <w:lang w:val="en-GB"/>
        </w:rPr>
        <w:br/>
        <w:t xml:space="preserve">ตามเงื่อนไขการปรับปรุงโครงสร้างหนี้ใหม่ติดต่อกันไม่น้อยกว่า </w:t>
      </w:r>
      <w:r w:rsidR="00972290" w:rsidRPr="00A81A3A">
        <w:rPr>
          <w:rFonts w:ascii="Browallia New" w:hAnsi="Browallia New" w:cs="Browallia New"/>
          <w:szCs w:val="24"/>
          <w:lang w:val="en-GB"/>
        </w:rPr>
        <w:t>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เดือน หรือ </w:t>
      </w:r>
      <w:r w:rsidR="00972290" w:rsidRPr="00A81A3A">
        <w:rPr>
          <w:rFonts w:ascii="Browallia New" w:hAnsi="Browallia New" w:cs="Browallia New"/>
          <w:szCs w:val="24"/>
          <w:lang w:val="en-GB"/>
        </w:rPr>
        <w:t>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งวด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Pr="00A81A3A">
        <w:rPr>
          <w:rFonts w:ascii="Browallia New" w:hAnsi="Browallia New" w:cs="Browallia New"/>
          <w:szCs w:val="24"/>
          <w:cs/>
          <w:lang w:val="en-GB"/>
        </w:rPr>
        <w:t>แล้วแต่ระยะเวลาใดจะนานกว่า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โดย</w:t>
      </w:r>
      <w:r w:rsidRPr="00A81A3A">
        <w:rPr>
          <w:rFonts w:ascii="Browallia New" w:hAnsi="Browallia New" w:cs="Browallia New"/>
          <w:szCs w:val="24"/>
          <w:cs/>
          <w:lang w:val="en-GB"/>
        </w:rPr>
        <w:t>สะท้อน</w:t>
      </w:r>
      <w:r w:rsidRPr="00A81A3A">
        <w:rPr>
          <w:rFonts w:ascii="Browallia New" w:hAnsi="Browallia New" w:cs="Browallia New"/>
          <w:spacing w:val="-2"/>
          <w:szCs w:val="24"/>
          <w:cs/>
          <w:lang w:val="en-GB"/>
        </w:rPr>
        <w:t>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A81A3A">
        <w:rPr>
          <w:rFonts w:ascii="Browallia New" w:hAnsi="Browallia New" w:cs="Browallia New"/>
          <w:spacing w:val="-2"/>
          <w:szCs w:val="24"/>
          <w:lang w:val="en-GB"/>
        </w:rPr>
        <w:t xml:space="preserve">significant increase in credit risk) </w:t>
      </w:r>
      <w:r w:rsidRPr="00A81A3A">
        <w:rPr>
          <w:rFonts w:ascii="Browallia New" w:hAnsi="Browallia New" w:cs="Browallia New"/>
          <w:spacing w:val="-2"/>
          <w:szCs w:val="24"/>
          <w:lang w:val="en-GB"/>
        </w:rPr>
        <w:br/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972290" w:rsidRPr="00A81A3A">
        <w:rPr>
          <w:rFonts w:ascii="Browallia New" w:hAnsi="Browallia New" w:cs="Browallia New"/>
          <w:szCs w:val="24"/>
          <w:lang w:val="en-GB"/>
        </w:rPr>
        <w:t>1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ชั้น เช่น ปรับชั้นจากชั้นที่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="00972290" w:rsidRPr="00A81A3A">
        <w:rPr>
          <w:rFonts w:ascii="Browallia New" w:hAnsi="Browallia New" w:cs="Browallia New"/>
          <w:szCs w:val="24"/>
          <w:lang w:val="en-GB"/>
        </w:rPr>
        <w:t>2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Pr="00A81A3A">
        <w:rPr>
          <w:rFonts w:ascii="Browallia New" w:hAnsi="Browallia New" w:cs="Browallia New"/>
          <w:szCs w:val="24"/>
          <w:cs/>
          <w:lang w:val="en-GB"/>
        </w:rPr>
        <w:t>เป็นชั้นที่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="00972290" w:rsidRPr="00A81A3A">
        <w:rPr>
          <w:rFonts w:ascii="Browallia New" w:hAnsi="Browallia New" w:cs="Browallia New"/>
          <w:szCs w:val="24"/>
          <w:lang w:val="en-GB"/>
        </w:rPr>
        <w:t>1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เป็นต้น  </w:t>
      </w:r>
    </w:p>
    <w:p w14:paraId="08821335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1279AA5" w14:textId="284116A5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972290" w:rsidRPr="00A81A3A">
        <w:rPr>
          <w:rFonts w:ascii="Browallia New" w:hAnsi="Browallia New" w:cs="Browallia New"/>
          <w:szCs w:val="24"/>
          <w:lang w:val="en-GB"/>
        </w:rPr>
        <w:t>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Pr="00A81A3A">
        <w:rPr>
          <w:rFonts w:ascii="Browallia New" w:hAnsi="Browallia New" w:cs="Browallia New"/>
          <w:szCs w:val="24"/>
          <w:cs/>
          <w:lang w:val="en-GB"/>
        </w:rPr>
        <w:br/>
        <w:t xml:space="preserve">เป็นระยะเวลา </w:t>
      </w:r>
      <w:r w:rsidR="00972290" w:rsidRPr="00A81A3A">
        <w:rPr>
          <w:rFonts w:ascii="Browallia New" w:hAnsi="Browallia New" w:cs="Browallia New"/>
          <w:szCs w:val="24"/>
          <w:lang w:val="en-GB"/>
        </w:rPr>
        <w:t>9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เดือน โดยลูกหนี้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ต้อง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ไม่มียอดค้างชำระทั้งเงินต้นและดอกเบี้ย เมื่อครบระยะเวลาดังกล่าว 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ซึ่ง</w:t>
      </w:r>
      <w:r w:rsidRPr="00A81A3A">
        <w:rPr>
          <w:rFonts w:ascii="Browallia New" w:hAnsi="Browallia New" w:cs="Browallia New"/>
          <w:szCs w:val="24"/>
          <w:cs/>
          <w:lang w:val="en-GB"/>
        </w:rPr>
        <w:t>สร้างความเชื่อมั่น</w:t>
      </w:r>
      <w:r w:rsidRPr="00A81A3A">
        <w:rPr>
          <w:rFonts w:ascii="Browallia New" w:hAnsi="Browallia New" w:cs="Browallia New"/>
          <w:szCs w:val="24"/>
          <w:cs/>
          <w:lang w:val="en-GB"/>
        </w:rPr>
        <w:br/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A81A3A">
        <w:rPr>
          <w:rFonts w:ascii="Browallia New" w:hAnsi="Browallia New" w:cs="Browallia New"/>
          <w:szCs w:val="24"/>
          <w:lang w:val="en-GB"/>
        </w:rPr>
        <w:t>significant increase in credit risk)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="00972290" w:rsidRPr="00A81A3A">
        <w:rPr>
          <w:rFonts w:ascii="Browallia New" w:hAnsi="Browallia New" w:cs="Browallia New"/>
          <w:szCs w:val="24"/>
          <w:lang w:val="en-GB"/>
        </w:rPr>
        <w:t>1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ได้</w:t>
      </w:r>
    </w:p>
    <w:p w14:paraId="67645CDE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04BA1F2" w14:textId="2508E8C4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bookmarkStart w:id="26" w:name="_Hlk48488621"/>
      <w:r w:rsidRPr="00A81A3A">
        <w:rPr>
          <w:rFonts w:ascii="Browallia New" w:hAnsi="Browallia New" w:cs="Browallia New"/>
          <w:szCs w:val="24"/>
          <w:cs/>
          <w:lang w:val="en-GB"/>
        </w:rPr>
        <w:t>ทั้งนี้ กลุ่มธุรกิจนำแนวทางการจัดชั้นกลุ่มลูกหนี้ที่ปรับปรุงโครงสร้างหนี้เนื่องจากได้รับผลกระทบจากสถานการณ์ที่ส่งผลกระทบ</w:t>
      </w:r>
      <w:r w:rsidRPr="00A81A3A">
        <w:rPr>
          <w:rFonts w:ascii="Browallia New" w:hAnsi="Browallia New" w:cs="Browallia New"/>
          <w:szCs w:val="24"/>
          <w:cs/>
          <w:lang w:val="en-GB"/>
        </w:rPr>
        <w:br/>
        <w:t>ต่อเศรษฐกิจไทยเพื่อให้สอดคล้องกับหนังสือเวียนของธนาคารแห่งประเทศไทย ที่ ธปท.ฝนส.(</w:t>
      </w:r>
      <w:r w:rsidR="00972290" w:rsidRPr="00A81A3A">
        <w:rPr>
          <w:rFonts w:ascii="Browallia New" w:hAnsi="Browallia New" w:cs="Browallia New"/>
          <w:szCs w:val="24"/>
          <w:lang w:val="en-GB"/>
        </w:rPr>
        <w:t>23</w:t>
      </w:r>
      <w:r w:rsidRPr="00A81A3A">
        <w:rPr>
          <w:rFonts w:ascii="Browallia New" w:hAnsi="Browallia New" w:cs="Browallia New"/>
          <w:szCs w:val="24"/>
          <w:cs/>
          <w:lang w:val="en-GB"/>
        </w:rPr>
        <w:t>)ว.</w:t>
      </w:r>
      <w:r w:rsidR="00972290" w:rsidRPr="00A81A3A">
        <w:rPr>
          <w:rFonts w:ascii="Browallia New" w:hAnsi="Browallia New" w:cs="Browallia New"/>
          <w:szCs w:val="24"/>
          <w:lang w:val="en-GB"/>
        </w:rPr>
        <w:t>276</w:t>
      </w:r>
      <w:r w:rsidRPr="00A81A3A">
        <w:rPr>
          <w:rFonts w:ascii="Browallia New" w:hAnsi="Browallia New" w:cs="Browallia New"/>
          <w:szCs w:val="24"/>
          <w:cs/>
          <w:lang w:val="en-GB"/>
        </w:rPr>
        <w:t>/</w:t>
      </w:r>
      <w:r w:rsidR="00972290" w:rsidRPr="00A81A3A">
        <w:rPr>
          <w:rFonts w:ascii="Browallia New" w:hAnsi="Browallia New" w:cs="Browallia New"/>
          <w:szCs w:val="24"/>
          <w:lang w:val="en-GB"/>
        </w:rPr>
        <w:t>2563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เรื่อง แนวทางการให้ความช่วยเหลือลูกหนี้ที่ได้รับผลกระทบจากสถานการณ์ที่ส่งผลกระทบต่อเศรษฐกิจไทย โดยนำมาถือปฏิบัติสำหรับรอบระยะเวลารายงานสิ้นสุดภายในช่วงเวลาระหว่างวันที่ </w:t>
      </w:r>
      <w:r w:rsidR="00972290" w:rsidRPr="00A81A3A">
        <w:rPr>
          <w:rFonts w:ascii="Browallia New" w:hAnsi="Browallia New" w:cs="Browallia New"/>
          <w:szCs w:val="24"/>
          <w:lang w:val="en-GB"/>
        </w:rPr>
        <w:t>1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972290" w:rsidRPr="00A81A3A">
        <w:rPr>
          <w:rFonts w:ascii="Browallia New" w:hAnsi="Browallia New" w:cs="Browallia New"/>
          <w:szCs w:val="24"/>
          <w:lang w:val="en-GB"/>
        </w:rPr>
        <w:t>2563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ถึงวันที่ </w:t>
      </w:r>
      <w:r w:rsidR="00972290" w:rsidRPr="00A81A3A">
        <w:rPr>
          <w:rFonts w:ascii="Browallia New" w:hAnsi="Browallia New" w:cs="Browallia New"/>
          <w:szCs w:val="24"/>
          <w:lang w:val="en-GB"/>
        </w:rPr>
        <w:t>31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972290" w:rsidRPr="00A81A3A">
        <w:rPr>
          <w:rFonts w:ascii="Browallia New" w:hAnsi="Browallia New" w:cs="Browallia New"/>
          <w:szCs w:val="24"/>
          <w:lang w:val="en-GB"/>
        </w:rPr>
        <w:t>2564</w:t>
      </w:r>
      <w:bookmarkEnd w:id="26"/>
      <w:r w:rsidRPr="00A81A3A">
        <w:rPr>
          <w:rFonts w:ascii="Browallia New" w:hAnsi="Browallia New" w:cs="Browallia New"/>
          <w:szCs w:val="24"/>
          <w:cs/>
          <w:lang w:val="en-GB"/>
        </w:rPr>
        <w:t xml:space="preserve"> ดังนั้นกลุ่มธุรกิจจะจัดชั้น </w:t>
      </w:r>
    </w:p>
    <w:p w14:paraId="40907211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074D603" w14:textId="7A4E2373" w:rsidR="00A13DCC" w:rsidRPr="00A81A3A" w:rsidRDefault="00A13DCC" w:rsidP="00A81A3A">
      <w:pPr>
        <w:numPr>
          <w:ilvl w:val="0"/>
          <w:numId w:val="13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ลูกหนี้ปรับปรุงโครงสร้างหนี้และยังไม่เป็นลูกหนี้ที่ด้อยคุณภาพ </w:t>
      </w:r>
      <w:r w:rsidRPr="00A81A3A">
        <w:rPr>
          <w:rFonts w:ascii="Browallia New" w:hAnsi="Browallia New" w:cs="Browallia New"/>
          <w:spacing w:val="-4"/>
          <w:szCs w:val="24"/>
          <w:lang w:val="en-GB"/>
        </w:rPr>
        <w:t xml:space="preserve">(non-NPL) </w:t>
      </w:r>
      <w:r w:rsidRPr="00A81A3A">
        <w:rPr>
          <w:rFonts w:ascii="Browallia New" w:hAnsi="Browallia New" w:cs="Browallia New" w:hint="cs"/>
          <w:spacing w:val="-4"/>
          <w:szCs w:val="24"/>
          <w:cs/>
          <w:lang w:val="en-GB"/>
        </w:rPr>
        <w:t>จะถูกจัดเป็น</w:t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ชั้นที่ </w:t>
      </w:r>
      <w:r w:rsidR="00972290" w:rsidRPr="00A81A3A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A81A3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ทันที หากกลุ่มธุรกิจวิเคราะห์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ฐานะและกิจการของลูกหนี้แล้วเห็นว่าลูกหนี้สามารถปฏิบัติตามเงื่อนไขการปรับปรุงโครงสร้างหนี้และถือว่าการปรับปรุงโครงสร้างหนี้ในลักษณะเชิงป้องกัน </w:t>
      </w:r>
      <w:r w:rsidRPr="00A81A3A">
        <w:rPr>
          <w:rFonts w:ascii="Browallia New" w:hAnsi="Browallia New" w:cs="Browallia New"/>
          <w:szCs w:val="24"/>
          <w:lang w:val="en-GB"/>
        </w:rPr>
        <w:t>(pre-</w:t>
      </w:r>
      <w:proofErr w:type="spellStart"/>
      <w:r w:rsidRPr="00A81A3A">
        <w:rPr>
          <w:rFonts w:ascii="Browallia New" w:hAnsi="Browallia New" w:cs="Browallia New"/>
          <w:szCs w:val="24"/>
          <w:lang w:val="en-GB"/>
        </w:rPr>
        <w:t>emtive</w:t>
      </w:r>
      <w:proofErr w:type="spellEnd"/>
      <w:r w:rsidRPr="00A81A3A">
        <w:rPr>
          <w:rFonts w:ascii="Browallia New" w:hAnsi="Browallia New" w:cs="Browallia New"/>
          <w:szCs w:val="24"/>
          <w:lang w:val="en-GB"/>
        </w:rPr>
        <w:t xml:space="preserve">) 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โดยไม่ถือเป็นการปรับปรุงโครงสร้างหนี้ที่มีปัญหา </w:t>
      </w:r>
      <w:r w:rsidRPr="00A81A3A">
        <w:rPr>
          <w:rFonts w:ascii="Browallia New" w:hAnsi="Browallia New" w:cs="Browallia New"/>
          <w:szCs w:val="24"/>
          <w:lang w:val="en-GB"/>
        </w:rPr>
        <w:t>(</w:t>
      </w:r>
      <w:proofErr w:type="spellStart"/>
      <w:r w:rsidRPr="00A81A3A">
        <w:rPr>
          <w:rFonts w:ascii="Browallia New" w:hAnsi="Browallia New" w:cs="Browallia New"/>
          <w:szCs w:val="24"/>
          <w:lang w:val="en-GB"/>
        </w:rPr>
        <w:t>Trobled</w:t>
      </w:r>
      <w:proofErr w:type="spellEnd"/>
      <w:r w:rsidRPr="00A81A3A">
        <w:rPr>
          <w:rFonts w:ascii="Browallia New" w:hAnsi="Browallia New" w:cs="Browallia New"/>
          <w:szCs w:val="24"/>
          <w:lang w:val="en-GB"/>
        </w:rPr>
        <w:t xml:space="preserve"> Debt Restructuring: TDR) </w:t>
      </w:r>
    </w:p>
    <w:p w14:paraId="01DC2968" w14:textId="77777777" w:rsidR="00205A19" w:rsidRPr="00A81A3A" w:rsidRDefault="00205A19" w:rsidP="00A81A3A">
      <w:pPr>
        <w:ind w:left="1350" w:hanging="27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42F0C8" w14:textId="509E7FEA" w:rsidR="00A13DCC" w:rsidRPr="00A81A3A" w:rsidRDefault="00A13DCC" w:rsidP="00A81A3A">
      <w:pPr>
        <w:numPr>
          <w:ilvl w:val="0"/>
          <w:numId w:val="13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 xml:space="preserve">ลูกหนี้ปรับปรุงโครงสร้างหนี้และเป็นลูกหนี้ที่ด้อยคุณภาพ </w:t>
      </w:r>
      <w:r w:rsidRPr="00A81A3A">
        <w:rPr>
          <w:rFonts w:ascii="Browallia New" w:hAnsi="Browallia New" w:cs="Browallia New"/>
          <w:szCs w:val="24"/>
          <w:lang w:val="en-GB"/>
        </w:rPr>
        <w:t xml:space="preserve">(NPL) 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จะถูกจัด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เป็นชั้นที่ </w:t>
      </w:r>
      <w:r w:rsidR="00972290" w:rsidRPr="00A81A3A">
        <w:rPr>
          <w:rFonts w:ascii="Browallia New" w:hAnsi="Browallia New" w:cs="Browallia New"/>
          <w:szCs w:val="24"/>
          <w:lang w:val="en-GB"/>
        </w:rPr>
        <w:t>1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972290" w:rsidRPr="00A81A3A">
        <w:rPr>
          <w:rFonts w:ascii="Browallia New" w:hAnsi="Browallia New" w:cs="Browallia New"/>
          <w:szCs w:val="24"/>
          <w:lang w:val="en-GB"/>
        </w:rPr>
        <w:t>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เดือนหรือ </w:t>
      </w:r>
      <w:r w:rsidR="00972290" w:rsidRPr="00A81A3A">
        <w:rPr>
          <w:rFonts w:ascii="Browallia New" w:hAnsi="Browallia New" w:cs="Browallia New"/>
          <w:szCs w:val="24"/>
          <w:lang w:val="en-GB"/>
        </w:rPr>
        <w:t>3</w:t>
      </w:r>
      <w:r w:rsidRPr="00A81A3A">
        <w:rPr>
          <w:rFonts w:ascii="Browallia New" w:hAnsi="Browallia New" w:cs="Browallia New"/>
          <w:szCs w:val="24"/>
          <w:cs/>
          <w:lang w:val="en-GB"/>
        </w:rPr>
        <w:t xml:space="preserve"> งวด แล้วแต่ระยะเวลาใดจะนานกว่า</w:t>
      </w:r>
    </w:p>
    <w:p w14:paraId="638BF3AF" w14:textId="77777777" w:rsidR="00BD7770" w:rsidRPr="00A81A3A" w:rsidRDefault="00BD7770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461D8767" w14:textId="44238FE5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pacing w:val="-6"/>
          <w:szCs w:val="24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กลุ่มธุรกิจ</w:t>
      </w:r>
      <w:r w:rsidRPr="00A81A3A">
        <w:rPr>
          <w:rFonts w:ascii="Browallia New" w:hAnsi="Browallia New" w:cs="Browallia New" w:hint="cs"/>
          <w:spacing w:val="-6"/>
          <w:szCs w:val="24"/>
          <w:cs/>
          <w:lang w:val="en-GB"/>
        </w:rPr>
        <w:t>จะ</w:t>
      </w:r>
      <w:r w:rsidRPr="00A81A3A">
        <w:rPr>
          <w:rFonts w:ascii="Browallia New" w:hAnsi="Browallia New" w:cs="Browallia New"/>
          <w:spacing w:val="-6"/>
          <w:szCs w:val="24"/>
          <w:cs/>
          <w:lang w:val="en-GB"/>
        </w:rPr>
        <w:t>ตัดรายการสินทรัพย์ทางการเงินเดิม</w:t>
      </w:r>
      <w:r w:rsidRPr="00A81A3A">
        <w:rPr>
          <w:rFonts w:ascii="Browallia New" w:hAnsi="Browallia New" w:cs="Browallia New"/>
          <w:szCs w:val="24"/>
          <w:cs/>
          <w:lang w:val="en-GB"/>
        </w:rPr>
        <w:t>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กลุ่มธุรกิจ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อย่างไรก็ตามกลุ่มธุรกิจพิจารณาสินทรัพย์ทางการเงินใหม่ว่าเป็นสินทรัพย์ทางการเงินที่มีการด้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อย</w:t>
      </w:r>
      <w:r w:rsidRPr="00A81A3A">
        <w:rPr>
          <w:rFonts w:ascii="Browallia New" w:hAnsi="Browallia New" w:cs="Browallia New"/>
          <w:szCs w:val="24"/>
          <w:cs/>
          <w:lang w:val="en-GB"/>
        </w:rPr>
        <w:t>ค่าด้านเครดิตเมื่อกำเนิด หากการเจรจาต่อรองนั้นเกิดจากผลของการที่ลูกหนี้ไม่สามารถจ่ายชำระเงินให้สินเชื่อตามเงื่อนไขในสัญญาเดิมได้ กลุ่มธุรกิจ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75E047A1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828DF7A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13122C0E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B30DBAB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>กลุ่มธุรกิจตัดรายการสินทรัพย์ทางการเงินเฉพาะเมื่อ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กลุ่มธุรกิจโอนสินทรัพย์ทางการเงินโดยเฉพาะ</w:t>
      </w:r>
    </w:p>
    <w:p w14:paraId="5C680D01" w14:textId="77777777" w:rsidR="00A13DCC" w:rsidRPr="00A81A3A" w:rsidRDefault="00A13DCC" w:rsidP="00A81A3A">
      <w:pPr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EC7D00F" w14:textId="77777777" w:rsidR="00A13DCC" w:rsidRPr="00A81A3A" w:rsidRDefault="00A13DCC" w:rsidP="00A81A3A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>กลุ่มธุรกิจโอนความเสี่ยงและผลตอบแทนของความเป็นเจ้าของเกือบทั้งหมดของสินทรัพย์ทางการเงิน</w:t>
      </w:r>
      <w:r w:rsidRPr="00A81A3A">
        <w:rPr>
          <w:rFonts w:ascii="Browallia New" w:hAnsi="Browallia New" w:cs="Browallia New"/>
          <w:szCs w:val="24"/>
          <w:lang w:val="en-GB"/>
        </w:rPr>
        <w:t xml:space="preserve"> </w:t>
      </w:r>
      <w:r w:rsidRPr="00A81A3A">
        <w:rPr>
          <w:rFonts w:ascii="Browallia New" w:hAnsi="Browallia New" w:cs="Browallia New" w:hint="cs"/>
          <w:szCs w:val="24"/>
          <w:cs/>
          <w:lang w:val="en-GB"/>
        </w:rPr>
        <w:t>หรือ</w:t>
      </w:r>
    </w:p>
    <w:p w14:paraId="72858A1E" w14:textId="77777777" w:rsidR="00A13DCC" w:rsidRPr="00A81A3A" w:rsidRDefault="00A13DCC" w:rsidP="00A81A3A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A81A3A">
        <w:rPr>
          <w:rFonts w:ascii="Browallia New" w:hAnsi="Browallia New" w:cs="Browallia New"/>
          <w:szCs w:val="24"/>
          <w:cs/>
          <w:lang w:val="en-GB"/>
        </w:rPr>
        <w:t>กลุ่มธุรกิจ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และกลุ่มธุรกิจไม่มีการควบคุมสินทรัพย์ทางการเงินนั้น</w:t>
      </w:r>
    </w:p>
    <w:p w14:paraId="115A58CA" w14:textId="77777777" w:rsidR="00A13DCC" w:rsidRPr="00A81A3A" w:rsidRDefault="00A13DCC" w:rsidP="00A81A3A">
      <w:pPr>
        <w:ind w:left="1078"/>
        <w:jc w:val="thaiDistribute"/>
        <w:rPr>
          <w:rFonts w:ascii="Browallia New" w:hAnsi="Browallia New" w:cs="Browallia New"/>
          <w:spacing w:val="-2"/>
          <w:sz w:val="18"/>
          <w:szCs w:val="18"/>
          <w:lang w:val="en-GB"/>
        </w:rPr>
      </w:pPr>
    </w:p>
    <w:p w14:paraId="7C8C079B" w14:textId="77777777" w:rsidR="00A13DCC" w:rsidRPr="00EF040A" w:rsidRDefault="00A13DCC" w:rsidP="00A81A3A">
      <w:pPr>
        <w:ind w:left="10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ทำธุรกรรมเพื่อที่จะคงไว้ซึ่งสิทธิตามสัญญาที่จะได้รับกระแสเงินสดจากสินทรัพย์นั้นและกลุ่มธุรกิจ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230CC570" w14:textId="77777777" w:rsidR="00A13DCC" w:rsidRPr="00A81A3A" w:rsidRDefault="00A13DCC" w:rsidP="00A81A3A">
      <w:pPr>
        <w:ind w:left="1078"/>
        <w:jc w:val="thaiDistribute"/>
        <w:rPr>
          <w:rFonts w:ascii="Browallia New" w:hAnsi="Browallia New" w:cs="Browallia New"/>
          <w:spacing w:val="-2"/>
          <w:sz w:val="18"/>
          <w:szCs w:val="18"/>
          <w:lang w:val="en-GB"/>
        </w:rPr>
      </w:pPr>
    </w:p>
    <w:p w14:paraId="3BFF248B" w14:textId="77777777" w:rsidR="00A13DCC" w:rsidRPr="00EF040A" w:rsidRDefault="00A13DCC" w:rsidP="00A81A3A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ไม่มีหน้าที่ที่ต้องจ่ายเงินหากกลุ่มธุรกิจไม่ได้รับกระแสเงินสดจากสินทรัพย์ดังกล่าว</w:t>
      </w:r>
    </w:p>
    <w:p w14:paraId="4629AD94" w14:textId="77777777" w:rsidR="00A13DCC" w:rsidRPr="00EF040A" w:rsidRDefault="00A13DCC" w:rsidP="00A81A3A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47F4F2BD" w14:textId="77777777" w:rsidR="00A13DCC" w:rsidRPr="00EF040A" w:rsidRDefault="00A13DCC" w:rsidP="00A81A3A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1B110CB0" w14:textId="08C022C8" w:rsidR="00A81A3A" w:rsidRDefault="00A81A3A">
      <w:pPr>
        <w:rPr>
          <w:rFonts w:ascii="Browallia New" w:hAnsi="Browallia New" w:cs="Browallia New"/>
          <w:spacing w:val="-2"/>
          <w:szCs w:val="24"/>
          <w:cs/>
          <w:lang w:val="en-GB"/>
        </w:rPr>
      </w:pPr>
      <w:r>
        <w:rPr>
          <w:rFonts w:ascii="Browallia New" w:hAnsi="Browallia New" w:cs="Browallia New"/>
          <w:spacing w:val="-2"/>
          <w:szCs w:val="24"/>
          <w:cs/>
          <w:lang w:val="en-GB"/>
        </w:rPr>
        <w:br w:type="page"/>
      </w:r>
    </w:p>
    <w:p w14:paraId="4E030F6C" w14:textId="77777777" w:rsidR="00A13DCC" w:rsidRPr="00EF040A" w:rsidRDefault="00A13DCC" w:rsidP="00BD7770">
      <w:pPr>
        <w:ind w:left="1078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78206F1C" w14:textId="10CB3727" w:rsidR="00A13DCC" w:rsidRPr="00EF040A" w:rsidRDefault="00A81A3A" w:rsidP="00A81A3A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27" w:name="_Hlk37105790"/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ซ)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การด้อยค่า</w:t>
      </w:r>
      <w:bookmarkEnd w:id="27"/>
    </w:p>
    <w:p w14:paraId="0F5387B3" w14:textId="77777777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89A1B1" w14:textId="505DCCA6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 xml:space="preserve">ตั้งแต่วันที่ </w:t>
      </w:r>
      <w:r w:rsidR="00972290" w:rsidRPr="005A7F60">
        <w:rPr>
          <w:rFonts w:ascii="Browallia New" w:hAnsi="Browallia New" w:cs="Browallia New"/>
          <w:szCs w:val="24"/>
          <w:lang w:val="en-GB"/>
        </w:rPr>
        <w:t>1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972290" w:rsidRPr="005A7F60">
        <w:rPr>
          <w:rFonts w:ascii="Browallia New" w:hAnsi="Browallia New" w:cs="Browallia New"/>
          <w:szCs w:val="24"/>
          <w:lang w:val="en-GB"/>
        </w:rPr>
        <w:t>2563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 กลุ่มธุรกิจต้องพิจารณาและรับรู้ผลขาดทุนด้านเครดิตที่คาดว่าจะเกิดขึ้น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5A7F60">
        <w:rPr>
          <w:rFonts w:ascii="Browallia New" w:hAnsi="Browallia New" w:cs="Browallia New"/>
          <w:szCs w:val="24"/>
          <w:lang w:val="en-GB"/>
        </w:rPr>
        <w:t xml:space="preserve">Forward looking) 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ทางการเงินและภาระผูกพันและสัญญาค้ำประกันหรือไม่ ยกเว้นการด้อยค่าของลูกหนี้อื่นและลูกหนี้ตามสัญญาเช่า </w:t>
      </w:r>
      <w:r w:rsidR="005A7F60">
        <w:rPr>
          <w:rFonts w:ascii="Browallia New" w:hAnsi="Browallia New" w:cs="Browallia New"/>
          <w:szCs w:val="24"/>
          <w:cs/>
          <w:lang w:val="en-GB"/>
        </w:rPr>
        <w:br/>
      </w:r>
      <w:r w:rsidRPr="005A7F60">
        <w:rPr>
          <w:rFonts w:ascii="Browallia New" w:hAnsi="Browallia New" w:cs="Browallia New"/>
          <w:szCs w:val="24"/>
          <w:cs/>
          <w:lang w:val="en-GB"/>
        </w:rPr>
        <w:t>ซึ่งกลุ่มธุรกิจเลือกใช้วิธีการอย่างง่ายในการพิจารณารับรู้ผลขาดทุนจากการด้อยค่า</w:t>
      </w:r>
    </w:p>
    <w:p w14:paraId="450CB79A" w14:textId="77777777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EC608C" w14:textId="77777777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เงินสำรองส่วนเกิน</w:t>
      </w:r>
    </w:p>
    <w:p w14:paraId="6E4086EA" w14:textId="77777777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C84B7B8" w14:textId="75E9ED3B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กลุ่มธุรกิจคำนวณเงินสำรองส่วนเกิน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>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ที่เกี่ยวข้องกับเครื่องมือทางการเงินกับเงินสำรองทั้งหมดที่กลุ่มธุรกิจดำรงไว้ ณ วันที่ </w:t>
      </w:r>
      <w:r w:rsidR="00972290" w:rsidRPr="005A7F6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972290" w:rsidRPr="005A7F6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ซึ่งกลุ่มธุรกิจจะทยอย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ลดเงินสำรองส่วนเกินดังกล่าวด้วยวิธีเส้นตรงเป็นระยะเวลา </w:t>
      </w:r>
      <w:r w:rsidR="00972290" w:rsidRPr="005A7F60">
        <w:rPr>
          <w:rFonts w:ascii="Browallia New" w:hAnsi="Browallia New" w:cs="Browallia New"/>
          <w:szCs w:val="24"/>
          <w:lang w:val="en-GB"/>
        </w:rPr>
        <w:t>5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ปี เพื่อให้สอดคล้องกับประกาศของธนาคารแห่งประเทศไทย </w:t>
      </w:r>
      <w:r w:rsidR="005A7F60">
        <w:rPr>
          <w:rFonts w:ascii="Browallia New" w:hAnsi="Browallia New" w:cs="Browallia New"/>
          <w:szCs w:val="24"/>
          <w:cs/>
          <w:lang w:val="en-GB"/>
        </w:rPr>
        <w:br/>
      </w:r>
      <w:r w:rsidRPr="005A7F60">
        <w:rPr>
          <w:rFonts w:ascii="Browallia New" w:hAnsi="Browallia New" w:cs="Browallia New"/>
          <w:szCs w:val="24"/>
          <w:cs/>
          <w:lang w:val="en-GB"/>
        </w:rPr>
        <w:t>ฉบับที่ ธปท.ฝนส</w:t>
      </w:r>
      <w:r w:rsidRPr="005A7F60">
        <w:rPr>
          <w:rFonts w:ascii="Browallia New" w:hAnsi="Browallia New" w:cs="Browallia New"/>
          <w:szCs w:val="24"/>
          <w:lang w:val="en-GB"/>
        </w:rPr>
        <w:t>.(</w:t>
      </w:r>
      <w:r w:rsidR="00972290" w:rsidRPr="005A7F60">
        <w:rPr>
          <w:rFonts w:ascii="Browallia New" w:hAnsi="Browallia New" w:cs="Browallia New"/>
          <w:szCs w:val="24"/>
          <w:lang w:val="en-GB"/>
        </w:rPr>
        <w:t>23</w:t>
      </w:r>
      <w:r w:rsidRPr="005A7F60">
        <w:rPr>
          <w:rFonts w:ascii="Browallia New" w:hAnsi="Browallia New" w:cs="Browallia New"/>
          <w:szCs w:val="24"/>
          <w:lang w:val="en-GB"/>
        </w:rPr>
        <w:t>)</w:t>
      </w:r>
      <w:r w:rsidRPr="005A7F60">
        <w:rPr>
          <w:rFonts w:ascii="Browallia New" w:hAnsi="Browallia New" w:cs="Browallia New"/>
          <w:szCs w:val="24"/>
          <w:cs/>
          <w:lang w:val="en-GB"/>
        </w:rPr>
        <w:t>ว</w:t>
      </w:r>
      <w:r w:rsidRPr="005A7F60">
        <w:rPr>
          <w:rFonts w:ascii="Browallia New" w:hAnsi="Browallia New" w:cs="Browallia New"/>
          <w:szCs w:val="24"/>
          <w:lang w:val="en-GB"/>
        </w:rPr>
        <w:t>.</w:t>
      </w:r>
      <w:r w:rsidR="00972290" w:rsidRPr="005A7F60">
        <w:rPr>
          <w:rFonts w:ascii="Browallia New" w:hAnsi="Browallia New" w:cs="Browallia New"/>
          <w:szCs w:val="24"/>
          <w:lang w:val="en-GB"/>
        </w:rPr>
        <w:t>1603</w:t>
      </w:r>
      <w:r w:rsidRPr="005A7F60">
        <w:rPr>
          <w:rFonts w:ascii="Browallia New" w:hAnsi="Browallia New" w:cs="Browallia New"/>
          <w:szCs w:val="24"/>
          <w:lang w:val="en-GB"/>
        </w:rPr>
        <w:t>/</w:t>
      </w:r>
      <w:r w:rsidR="00972290" w:rsidRPr="005A7F60">
        <w:rPr>
          <w:rFonts w:ascii="Browallia New" w:hAnsi="Browallia New" w:cs="Browallia New"/>
          <w:szCs w:val="24"/>
          <w:lang w:val="en-GB"/>
        </w:rPr>
        <w:t>2562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 ลงวันที่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="00972290" w:rsidRPr="005A7F60">
        <w:rPr>
          <w:rFonts w:ascii="Browallia New" w:hAnsi="Browallia New" w:cs="Browallia New"/>
          <w:szCs w:val="24"/>
          <w:lang w:val="en-GB"/>
        </w:rPr>
        <w:t>6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พฤศจิกายน พ.ศ. </w:t>
      </w:r>
      <w:r w:rsidR="00972290" w:rsidRPr="005A7F60">
        <w:rPr>
          <w:rFonts w:ascii="Browallia New" w:hAnsi="Browallia New" w:cs="Browallia New"/>
          <w:szCs w:val="24"/>
          <w:lang w:val="en-GB"/>
        </w:rPr>
        <w:t>2562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>ว่าด้วยเรื่อง ซักซ้อมความเข้าใจแนวทางการบริหารจัดการสำรองส่วนเกิน</w:t>
      </w:r>
    </w:p>
    <w:p w14:paraId="4A88D94C" w14:textId="77777777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050F13" w14:textId="4B40B35C" w:rsidR="00A13DCC" w:rsidRPr="005A7F60" w:rsidRDefault="00A13DCC" w:rsidP="005A7F60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กลุ่มธุรกิจจะรับรู้รายการของสินทรัพย์ดังกล่าว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</w:t>
      </w:r>
      <w:r w:rsidR="005A7F60">
        <w:rPr>
          <w:rFonts w:ascii="Browallia New" w:hAnsi="Browallia New" w:cs="Browallia New"/>
          <w:szCs w:val="24"/>
          <w:cs/>
          <w:lang w:val="en-GB"/>
        </w:rPr>
        <w:br/>
      </w:r>
      <w:r w:rsidRPr="005A7F60">
        <w:rPr>
          <w:rFonts w:ascii="Browallia New" w:hAnsi="Browallia New" w:cs="Browallia New"/>
          <w:szCs w:val="24"/>
          <w:cs/>
          <w:lang w:val="en-GB"/>
        </w:rPr>
        <w:t>ของสินทรัพย์ทางการเงินนั้นและผลขาดทุนด้านเครดิตที่คาดว่าจะเกิดขึ้น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67AC661C" w14:textId="77777777" w:rsidR="00BD7770" w:rsidRPr="005A7F60" w:rsidRDefault="00BD7770" w:rsidP="005A7F60">
      <w:pPr>
        <w:ind w:left="1078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6FDB5329" w14:textId="2FCD0BAC" w:rsidR="00A13DCC" w:rsidRPr="00EF040A" w:rsidRDefault="005A7F60" w:rsidP="005A7F60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ฌ)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4C123698" w14:textId="77777777" w:rsidR="00A13DCC" w:rsidRPr="00EF040A" w:rsidRDefault="00A13DCC" w:rsidP="005A7F6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1C54041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เครื่องมือทางการเงินที่กลุ่มธุรกิจ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373EF20D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4D8C10E" w14:textId="77777777" w:rsidR="00A13DCC" w:rsidRPr="00EF040A" w:rsidRDefault="00A13DCC" w:rsidP="005A7F60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ากกลุ่มธุรกิจ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และเปลี่ยนกับจำนวนเงินที่คงที่</w:t>
      </w:r>
    </w:p>
    <w:p w14:paraId="0A72F1E2" w14:textId="77777777" w:rsidR="00A13DCC" w:rsidRPr="00EF040A" w:rsidRDefault="00A13DCC" w:rsidP="005A7F60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หากกลุ่มธุรกิจไม่มีภาระผูกพันตามสัญญาหรือสามารถเลื่อนการชำระภาระผูกพันตามสัญญาไปได้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br/>
        <w:t>จะจัดประเภทเป็นตราสารทุน</w:t>
      </w:r>
    </w:p>
    <w:p w14:paraId="4134C54E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37528CD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ในการรับรู้รายการเมื่อเริ่มแรก กลุ่มธุรกิจต้องวัดมูลค่าของหนี้สินทางการเงินด้วยมูลค่ายุติธรรม กลุ่มธุรกิจจัดประเภทรายการหนี้สินทางการเงินทั้งหมดที่วัดมูลค่าในภายหลังด้วยราคาทุนตัดจำหน่าย ยกเว้น</w:t>
      </w:r>
    </w:p>
    <w:p w14:paraId="00AB11ED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DDB4F38" w14:textId="08E91DB0" w:rsidR="00A13DCC" w:rsidRPr="00EF040A" w:rsidRDefault="00A13DCC" w:rsidP="005A7F60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หนี้สินทางการเงินที่วัดมูลค่าด้วยมูลค่ายุติธรรมผ่านกำไรหรือขาดทุน หนี้สินดังกล่าวรวมถึงหนี้สินอนุพันธ์ต้องวัดมูลค่าภายหลัง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br/>
        <w:t>ด้วยมูลค่ายุติธรรม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หนี้สินทางการเงินที่มีลักษณะตรงตามคำนิยามของการถือไว้เพื่อค้า หนี้สินทางการเงินอื่นที่กลุ่มธุรกิจได้เลือกกำหนด ณ วันที่รับรู้รายการ โดยกลุ่มธุรกิจ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(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ขาดทุน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217AF1EF" w14:textId="77777777" w:rsidR="00A13DCC" w:rsidRPr="00EF040A" w:rsidRDefault="00A13DCC" w:rsidP="005A7F60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4A033EC" w14:textId="77777777" w:rsidR="00A13DCC" w:rsidRPr="00EF040A" w:rsidRDefault="00A13DCC" w:rsidP="005A7F60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10F48CE6" w14:textId="7224AF5E" w:rsidR="005A7F60" w:rsidRPr="005A7F60" w:rsidRDefault="005A7F60">
      <w:pPr>
        <w:rPr>
          <w:rFonts w:ascii="Browallia New" w:hAnsi="Browallia New" w:cs="Browallia New"/>
          <w:sz w:val="16"/>
          <w:szCs w:val="16"/>
          <w:cs/>
          <w:lang w:val="en-GB"/>
        </w:rPr>
      </w:pPr>
      <w:r w:rsidRPr="005A7F60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04689F77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CE14D2" w14:textId="77777777" w:rsidR="00A13DCC" w:rsidRPr="005A7F60" w:rsidRDefault="00A13DCC" w:rsidP="005A7F60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การตัดรายการของหนี้สินทางการเงิน</w:t>
      </w:r>
    </w:p>
    <w:p w14:paraId="4D0177C8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5D1609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ออกจากงบแสดงฐานะการเงิน เฉพาะเมื่อหนี้สิน</w:t>
      </w:r>
      <w:r w:rsidRPr="005A7F60">
        <w:rPr>
          <w:rFonts w:ascii="Browallia New" w:hAnsi="Browallia New" w:cs="Browallia New"/>
          <w:szCs w:val="24"/>
          <w:lang w:val="en-GB"/>
        </w:rPr>
        <w:br/>
      </w:r>
      <w:r w:rsidRPr="005A7F60">
        <w:rPr>
          <w:rFonts w:ascii="Browallia New" w:hAnsi="Browallia New" w:cs="Browallia New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2A234411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5F71020" w14:textId="45B8C072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</w:t>
      </w:r>
      <w:r w:rsidR="005A7F60">
        <w:rPr>
          <w:rFonts w:ascii="Browallia New" w:hAnsi="Browallia New" w:cs="Browallia New"/>
          <w:szCs w:val="24"/>
          <w:cs/>
          <w:lang w:val="en-GB"/>
        </w:rPr>
        <w:br/>
      </w:r>
      <w:r w:rsidRPr="005A7F60">
        <w:rPr>
          <w:rFonts w:ascii="Browallia New" w:hAnsi="Browallia New" w:cs="Browallia New"/>
          <w:spacing w:val="-2"/>
          <w:szCs w:val="24"/>
          <w:cs/>
          <w:lang w:val="en-GB"/>
        </w:rPr>
        <w:t>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</w:t>
      </w:r>
      <w:r w:rsidRPr="005A7F60">
        <w:rPr>
          <w:rFonts w:ascii="Browallia New" w:hAnsi="Browallia New" w:cs="Browallia New"/>
          <w:szCs w:val="24"/>
          <w:cs/>
          <w:lang w:val="en-GB"/>
        </w:rPr>
        <w:t>รายการของหนี้สินทางการเงินใหม่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</w:t>
      </w:r>
      <w:r w:rsidRPr="005A7F60">
        <w:rPr>
          <w:rFonts w:ascii="Browallia New" w:hAnsi="Browallia New" w:cs="Browallia New" w:hint="cs"/>
          <w:szCs w:val="24"/>
          <w:cs/>
          <w:lang w:val="en-GB"/>
        </w:rPr>
        <w:t>อย่างน้อย</w:t>
      </w:r>
      <w:r w:rsidRPr="005A7F60">
        <w:rPr>
          <w:rFonts w:ascii="Browallia New" w:hAnsi="Browallia New" w:cs="Browallia New"/>
          <w:szCs w:val="24"/>
        </w:rPr>
        <w:t xml:space="preserve"> </w:t>
      </w:r>
      <w:r w:rsidRPr="005A7F60">
        <w:rPr>
          <w:rFonts w:ascii="Browallia New" w:hAnsi="Browallia New" w:cs="Browallia New" w:hint="cs"/>
          <w:szCs w:val="24"/>
          <w:cs/>
        </w:rPr>
        <w:t xml:space="preserve">ร้อยละ </w:t>
      </w:r>
      <w:r w:rsidR="00972290" w:rsidRPr="005A7F60">
        <w:rPr>
          <w:rFonts w:ascii="Browallia New" w:hAnsi="Browallia New" w:cs="Browallia New"/>
          <w:szCs w:val="24"/>
          <w:lang w:val="en-GB"/>
        </w:rPr>
        <w:t>10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 w:hint="cs"/>
          <w:szCs w:val="24"/>
          <w:cs/>
          <w:lang w:val="en-GB"/>
        </w:rPr>
        <w:t>ของ</w:t>
      </w:r>
      <w:r w:rsidRPr="005A7F60">
        <w:rPr>
          <w:rFonts w:ascii="Browallia New" w:hAnsi="Browallia New" w:cs="Browallia New"/>
          <w:szCs w:val="24"/>
          <w:cs/>
          <w:lang w:val="en-GB"/>
        </w:rPr>
        <w:t>มูลค่าปัจจุบันของมูลค่าตามบัญชีของหนี้สินทางการเงิน</w:t>
      </w:r>
    </w:p>
    <w:p w14:paraId="12326E33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BA5473" w14:textId="043A2562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5A7F60">
        <w:rPr>
          <w:rFonts w:ascii="Browallia New" w:hAnsi="Browallia New" w:cs="Browallia New"/>
          <w:spacing w:val="-2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0E4682EB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191B42" w14:textId="70BAD0E0" w:rsidR="00A13DCC" w:rsidRPr="00EF040A" w:rsidRDefault="005A7F60" w:rsidP="005A7F60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ญ)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58377B0E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378BE3F" w14:textId="7CE0C8DB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A2761E3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3E303A0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ระผูกพันที่กลุ่มธุรกิจจะให้สินเชื่อถูกวัดมูลด้วยมูลค่าของค่าเผื่อผลขาดทุนด้านเครดิตที่คาดว่าจะเกิดขึ้นโดยกลุ่มธุรกิจไม่มีภาระผูก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37656108" w14:textId="77777777" w:rsidR="00BD7770" w:rsidRPr="00EF040A" w:rsidRDefault="00BD7770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494DDAB" w14:textId="5D9300FA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สำหรับภาระผู</w:t>
      </w:r>
      <w:r w:rsidRPr="00EF040A">
        <w:rPr>
          <w:rFonts w:ascii="Browallia New" w:hAnsi="Browallia New" w:cs="Browallia New" w:hint="cs"/>
          <w:spacing w:val="-4"/>
          <w:szCs w:val="24"/>
          <w:cs/>
          <w:lang w:val="en-GB"/>
        </w:rPr>
        <w:t>ก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พันที่จะให้สินเชื่อหรือสัญญาค้ำประกันทางการเงิน กลุ่มธุรกิจจะรับรู้ผลขาดทุนด้านเครดิตที่คาดว่าจะเกิดขึ้น</w:t>
      </w:r>
      <w:r w:rsidR="005A7F60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กลุ่มธุรกิจ</w:t>
      </w:r>
      <w:r w:rsidR="005A7F60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กลุ่มธุรกิจ</w:t>
      </w:r>
      <w:r w:rsidR="005A7F60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มูลค่า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2E08B420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EF302A6" w14:textId="7A754E38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>ทั้งนี้ กลุ่มธุรกิจนำแนวทาง</w:t>
      </w:r>
      <w:r w:rsidRPr="005A7F6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การตั้งสำรองวงเงินที่ยังไม่ได้เบิกใช้ </w:t>
      </w:r>
      <w:r w:rsidRPr="005A7F60">
        <w:rPr>
          <w:rFonts w:ascii="Browallia New" w:hAnsi="Browallia New" w:cs="Browallia New"/>
          <w:spacing w:val="-4"/>
          <w:szCs w:val="24"/>
          <w:lang w:val="en-GB"/>
        </w:rPr>
        <w:t xml:space="preserve">(unused credit line) </w:t>
      </w:r>
      <w:r w:rsidRPr="005A7F60">
        <w:rPr>
          <w:rFonts w:ascii="Browallia New" w:hAnsi="Browallia New" w:cs="Browallia New" w:hint="cs"/>
          <w:spacing w:val="-4"/>
          <w:szCs w:val="24"/>
          <w:cs/>
          <w:lang w:val="en-GB"/>
        </w:rPr>
        <w:t>ของลูกหนี้ของ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>ได้รับผลกระทบจากสถานการณ์</w:t>
      </w:r>
      <w:r w:rsidR="005A7F60">
        <w:rPr>
          <w:rFonts w:ascii="Browallia New" w:hAnsi="Browallia New" w:cs="Browallia New"/>
          <w:szCs w:val="24"/>
          <w:cs/>
          <w:lang w:val="en-GB"/>
        </w:rPr>
        <w:br/>
      </w:r>
      <w:r w:rsidRPr="00EF040A">
        <w:rPr>
          <w:rFonts w:ascii="Browallia New" w:hAnsi="Browallia New" w:cs="Browallia New"/>
          <w:szCs w:val="24"/>
          <w:cs/>
          <w:lang w:val="en-GB"/>
        </w:rPr>
        <w:t>ที่ส่งผลกระทบต่อเศรษฐกิจไทยเพื่อให้สอดคล้องกับหนังสือเวียน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 xml:space="preserve">ของธนาคารแห่งประเทศไทย </w:t>
      </w:r>
      <w:r w:rsidRPr="00EF040A">
        <w:rPr>
          <w:rFonts w:ascii="Browallia New" w:hAnsi="Browallia New" w:cs="Browallia New"/>
          <w:szCs w:val="24"/>
          <w:cs/>
          <w:lang w:val="en-GB"/>
        </w:rPr>
        <w:t>ที่ ธปท.ฝนส.(</w:t>
      </w:r>
      <w:r w:rsidR="00972290" w:rsidRPr="00972290">
        <w:rPr>
          <w:rFonts w:ascii="Browallia New" w:hAnsi="Browallia New" w:cs="Browallia New"/>
          <w:szCs w:val="24"/>
          <w:lang w:val="en-GB"/>
        </w:rPr>
        <w:t>23</w:t>
      </w:r>
      <w:r w:rsidRPr="00EF040A">
        <w:rPr>
          <w:rFonts w:ascii="Browallia New" w:hAnsi="Browallia New" w:cs="Browallia New"/>
          <w:szCs w:val="24"/>
          <w:cs/>
          <w:lang w:val="en-GB"/>
        </w:rPr>
        <w:t>)ว.</w:t>
      </w:r>
      <w:r w:rsidR="00972290" w:rsidRPr="00972290">
        <w:rPr>
          <w:rFonts w:ascii="Browallia New" w:hAnsi="Browallia New" w:cs="Browallia New"/>
          <w:szCs w:val="24"/>
          <w:lang w:val="en-GB"/>
        </w:rPr>
        <w:t>276</w:t>
      </w:r>
      <w:r w:rsidRPr="00EF040A">
        <w:rPr>
          <w:rFonts w:ascii="Browallia New" w:hAnsi="Browallia New" w:cs="Browallia New"/>
          <w:szCs w:val="24"/>
          <w:cs/>
          <w:lang w:val="en-GB"/>
        </w:rPr>
        <w:t>/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เรื่อง แนวทางการให้ความช่วยเหลือลูกหนี้ที่ได้รับผลกระทบจากสถานการณ์ที่ส่งผลกระทบต่อเศรษฐกิจไทย โดยนำมาถือปฏิบัติ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="00972290" w:rsidRPr="005A7F60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5A7F6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มกราคม พ.ศ. </w:t>
      </w:r>
      <w:r w:rsidR="00972290" w:rsidRPr="005A7F6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5A7F6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ถึงวันที่ </w:t>
      </w:r>
      <w:r w:rsidR="00972290" w:rsidRPr="005A7F6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5A7F6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972290" w:rsidRPr="005A7F60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5A7F6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หากลูกหนี้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 xml:space="preserve">ดังกล่าวมีวงเงินที่ยังไม่ได้เบิกใช้ </w:t>
      </w:r>
      <w:r w:rsidRPr="00EF040A">
        <w:rPr>
          <w:rFonts w:ascii="Browallia New" w:hAnsi="Browallia New" w:cs="Browallia New"/>
          <w:szCs w:val="24"/>
          <w:lang w:val="en-GB"/>
        </w:rPr>
        <w:t xml:space="preserve">(unused credit line) 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 xml:space="preserve">กลุ่มธุรกิจจะคำนวณผลขาดทุนด้านเครดิตที่คาดว่าจะเกิดขึ้น </w:t>
      </w:r>
      <w:r w:rsidRPr="00EF040A">
        <w:rPr>
          <w:rFonts w:ascii="Browallia New" w:hAnsi="Browallia New" w:cs="Browallia New"/>
          <w:szCs w:val="24"/>
          <w:lang w:val="en-GB"/>
        </w:rPr>
        <w:t xml:space="preserve">(expected credit loss) 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>จากยอดสินเชื่อคงค้างเฉพาะส่วนของวงเงินที่เบิกใช้แล้วเท่านั้น</w:t>
      </w:r>
    </w:p>
    <w:p w14:paraId="6BB957AB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45CED6DE" w14:textId="77777777" w:rsidR="005A7F60" w:rsidRDefault="005A7F60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7F4E4960" w14:textId="77777777" w:rsidR="005A7F60" w:rsidRDefault="005A7F60" w:rsidP="005A7F60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0653242" w14:textId="2B15D30C" w:rsidR="00A13DCC" w:rsidRPr="00EF040A" w:rsidRDefault="005A7F60" w:rsidP="005A7F60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>
        <w:rPr>
          <w:rFonts w:ascii="Browallia New" w:hAnsi="Browallia New" w:cs="Browallia New" w:hint="cs"/>
          <w:spacing w:val="-4"/>
          <w:szCs w:val="24"/>
          <w:cs/>
          <w:lang w:val="en-GB"/>
        </w:rPr>
        <w:t>ฎ)</w:t>
      </w:r>
      <w:r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0545E0A0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4C71B03" w14:textId="13394EA4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หยุดรับรู้รายได้ดอกเบี้ยจากเงินให้กู้ยืมที่ค้างชำระเกินกว่าสามเดือนตั้งแต่วันครบกำหนดถูกยกเลิกตั้งแต่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</w:p>
    <w:p w14:paraId="45642778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E4AF738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วิธีการรับรู้ดอกเบี้ยจะถูกเปลี่ยนแปลงให้รับรู้ตามอัตราดอกเบี้ยที่แท้จริง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0CFAE3E8" w14:textId="77777777" w:rsidR="00A13DCC" w:rsidRPr="00EF040A" w:rsidRDefault="00A13DCC" w:rsidP="005A7F60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005F67A" w14:textId="77777777" w:rsidR="00A13DCC" w:rsidRPr="00EF040A" w:rsidRDefault="00A13DCC" w:rsidP="005A7F60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ิจการ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4FCD6CD4" w14:textId="77777777" w:rsidR="00A13DCC" w:rsidRPr="00EF040A" w:rsidRDefault="00A13DCC" w:rsidP="005A7F60">
      <w:pPr>
        <w:ind w:left="1350" w:hanging="27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16D4D7EF" w14:textId="77777777" w:rsidR="00A13DCC" w:rsidRPr="005A7F60" w:rsidRDefault="00A13DCC" w:rsidP="005A7F60">
      <w:pPr>
        <w:numPr>
          <w:ilvl w:val="0"/>
          <w:numId w:val="40"/>
        </w:numPr>
        <w:ind w:left="1350" w:hanging="27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กิจการต้องใช้อัตราดอกเบี้ยที่แท้จริงกับราคาทุนตัด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>จำหน่าย</w:t>
      </w:r>
      <w:r w:rsidRPr="005A7F60">
        <w:rPr>
          <w:rFonts w:ascii="Browallia New" w:hAnsi="Browallia New" w:cs="Browallia New" w:hint="cs"/>
          <w:spacing w:val="-4"/>
          <w:szCs w:val="24"/>
          <w:cs/>
          <w:lang w:val="en-GB"/>
        </w:rPr>
        <w:t>หลังหักค่าเผื่อผลขาดทุนด้านเครดิตที่คาดว่าจะเกิดขึ้น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>ของสินทรัพย์ทางการเงินนั้น สำหรับรอบระยะเวลารายงานภายหลัง</w:t>
      </w:r>
    </w:p>
    <w:p w14:paraId="7E6CBA45" w14:textId="77777777" w:rsidR="00A13DCC" w:rsidRPr="005A7F60" w:rsidRDefault="00A13DCC" w:rsidP="005A7F60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C32F017" w14:textId="215C4BE5" w:rsidR="00A13DCC" w:rsidRPr="005A7F60" w:rsidRDefault="005A7F60" w:rsidP="005A7F60">
      <w:pPr>
        <w:ind w:left="1080" w:hanging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5A7F60">
        <w:rPr>
          <w:rFonts w:ascii="Browallia New" w:hAnsi="Browallia New" w:cs="Browallia New" w:hint="cs"/>
          <w:spacing w:val="-4"/>
          <w:szCs w:val="24"/>
          <w:cs/>
          <w:lang w:val="en-GB"/>
        </w:rPr>
        <w:t>ฏ</w:t>
      </w:r>
      <w:r w:rsidRPr="005A7F60">
        <w:rPr>
          <w:rFonts w:ascii="Browallia New" w:hAnsi="Browallia New" w:cs="Browallia New"/>
          <w:spacing w:val="-4"/>
          <w:szCs w:val="24"/>
          <w:cs/>
          <w:lang w:val="en-GB"/>
        </w:rPr>
        <w:tab/>
      </w:r>
      <w:r w:rsidR="00A13DCC" w:rsidRPr="005A7F60">
        <w:rPr>
          <w:rFonts w:ascii="Browallia New" w:hAnsi="Browallia New" w:cs="Browallia New"/>
          <w:spacing w:val="-4"/>
          <w:szCs w:val="24"/>
          <w:cs/>
          <w:lang w:val="en-GB"/>
        </w:rPr>
        <w:t>การหักกลบ</w:t>
      </w:r>
    </w:p>
    <w:p w14:paraId="3931621F" w14:textId="77777777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68E08D8" w14:textId="41D38FD5" w:rsidR="00A13DCC" w:rsidRPr="005A7F60" w:rsidRDefault="00A13DCC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สินทรัพย์ทางการเงินและหนี้สินทางการเงิน</w:t>
      </w:r>
      <w:r w:rsidRPr="005A7F60">
        <w:rPr>
          <w:rFonts w:ascii="Browallia New" w:hAnsi="Browallia New" w:cs="Browallia New" w:hint="cs"/>
          <w:szCs w:val="24"/>
          <w:cs/>
          <w:lang w:val="en-GB"/>
        </w:rPr>
        <w:t>จะ</w:t>
      </w:r>
      <w:r w:rsidRPr="005A7F60">
        <w:rPr>
          <w:rFonts w:ascii="Browallia New" w:hAnsi="Browallia New" w:cs="Browallia New"/>
          <w:szCs w:val="24"/>
          <w:cs/>
          <w:lang w:val="en-GB"/>
        </w:rPr>
        <w:t>หักกลบกันและแสดงจำนวนสุทธิในงบแสดงฐานะการเงินได้ก็ต่อเมื่อกิจการมีสิทธิบังคับใช้ตามกฎหมายอยู่แล้วในการหักกลบจ</w:t>
      </w:r>
      <w:r w:rsidRPr="005A7F60">
        <w:rPr>
          <w:rFonts w:ascii="Browallia New" w:hAnsi="Browallia New" w:cs="Browallia New" w:hint="cs"/>
          <w:szCs w:val="24"/>
          <w:cs/>
          <w:lang w:val="en-GB"/>
        </w:rPr>
        <w:t>ำ</w:t>
      </w:r>
      <w:r w:rsidRPr="005A7F60">
        <w:rPr>
          <w:rFonts w:ascii="Browallia New" w:hAnsi="Browallia New" w:cs="Browallia New"/>
          <w:szCs w:val="24"/>
          <w:cs/>
          <w:lang w:val="en-GB"/>
        </w:rPr>
        <w:t>นวนเงินที่รับรู้และกิจการตั้งใจที่จะชำระด้วยจ</w:t>
      </w:r>
      <w:r w:rsidRPr="005A7F60">
        <w:rPr>
          <w:rFonts w:ascii="Browallia New" w:hAnsi="Browallia New" w:cs="Browallia New" w:hint="cs"/>
          <w:szCs w:val="24"/>
          <w:cs/>
          <w:lang w:val="en-GB"/>
        </w:rPr>
        <w:t>ำ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นวนเงินสุทธิ หรือตั้งใจที่จะรับสินทรัพย์และชำระหนี้สินพร้อมกัน หลักประกันที่เป็นเงินสดที่ใช้เพื่อทำรายการอนุพันธ์ทางการเงินจะถูกแสดงเป็นมูลค่าขั้นต้น </w:t>
      </w:r>
      <w:r w:rsidRPr="005A7F60">
        <w:rPr>
          <w:rFonts w:ascii="Browallia New" w:hAnsi="Browallia New" w:cs="Browallia New"/>
          <w:spacing w:val="-2"/>
          <w:szCs w:val="24"/>
          <w:cs/>
          <w:lang w:val="en-GB"/>
        </w:rPr>
        <w:t>จนกว่ากระแสเงินสดของหลักประกันจะสุทธิด้วยกระแสเงินสดของอนุพันธ์ทางการเงินนั้นเสมอ ในบางสถานการณ์ถึงแม้กลุ่มธุรกิจ</w:t>
      </w:r>
      <w:r w:rsidRPr="005A7F60">
        <w:rPr>
          <w:rFonts w:ascii="Browallia New" w:hAnsi="Browallia New" w:cs="Browallia New"/>
          <w:szCs w:val="24"/>
          <w:cs/>
          <w:lang w:val="en-GB"/>
        </w:rPr>
        <w:t>จะมีข้อตกลงหักกลบ 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005CA8FF" w14:textId="77777777" w:rsidR="006E7C6A" w:rsidRPr="00EF040A" w:rsidRDefault="006E7C6A" w:rsidP="006E7C6A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CE7AFC9" w14:textId="0E916A44" w:rsidR="006E7C6A" w:rsidRPr="00EF040A" w:rsidRDefault="00972290" w:rsidP="006E7C6A">
      <w:pPr>
        <w:ind w:left="1080" w:hanging="540"/>
        <w:jc w:val="thaiDistribute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4</w:t>
      </w:r>
      <w:r w:rsidR="006E7C6A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3</w:t>
      </w:r>
      <w:r w:rsidR="006E7C6A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pacing w:val="-4"/>
          <w:szCs w:val="24"/>
          <w:lang w:val="en-GB"/>
        </w:rPr>
        <w:t>2</w:t>
      </w:r>
      <w:r w:rsidR="006E7C6A" w:rsidRPr="00EF040A">
        <w:rPr>
          <w:rFonts w:ascii="Browallia New" w:hAnsi="Browallia New" w:cs="Browallia New"/>
          <w:b/>
          <w:bCs/>
          <w:spacing w:val="-4"/>
          <w:szCs w:val="24"/>
          <w:lang w:val="en-GB"/>
        </w:rPr>
        <w:t xml:space="preserve"> </w:t>
      </w:r>
      <w:r w:rsidR="006E7C6A" w:rsidRPr="00EF040A">
        <w:rPr>
          <w:rFonts w:ascii="Browallia New" w:hAnsi="Browallia New" w:cs="Browallia New"/>
          <w:b/>
          <w:bCs/>
          <w:spacing w:val="-4"/>
          <w:szCs w:val="24"/>
          <w:cs/>
          <w:lang w:val="en-GB"/>
        </w:rPr>
        <w:tab/>
        <w:t>มาตรฐานเรื่องสัญญาเช่า</w:t>
      </w:r>
    </w:p>
    <w:p w14:paraId="3F4F99DF" w14:textId="77777777" w:rsidR="006E7C6A" w:rsidRPr="005A7F60" w:rsidRDefault="006E7C6A" w:rsidP="006E7C6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CED068" w14:textId="1AA37DA5" w:rsidR="006E7C6A" w:rsidRPr="005A7F60" w:rsidRDefault="006E7C6A" w:rsidP="006E7C6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 xml:space="preserve">กลุ่มธุรกิจมีสัญญาเช่าออฟฟิศ โดยสัญญาเช่าส่วนใหญ่จะมีระยะเวลาการเช่าคงที่จำนวน </w:t>
      </w:r>
      <w:r w:rsidR="00972290" w:rsidRPr="005A7F60">
        <w:rPr>
          <w:rFonts w:ascii="Browallia New" w:hAnsi="Browallia New" w:cs="Browallia New"/>
          <w:szCs w:val="24"/>
          <w:lang w:val="en-GB"/>
        </w:rPr>
        <w:t>1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ถึง </w:t>
      </w:r>
      <w:r w:rsidR="00972290" w:rsidRPr="005A7F60">
        <w:rPr>
          <w:rFonts w:ascii="Browallia New" w:hAnsi="Browallia New" w:cs="Browallia New"/>
          <w:szCs w:val="24"/>
          <w:lang w:val="en-GB"/>
        </w:rPr>
        <w:t>20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ปี โดยบางสัญญามีเงื่อนไขให้สามารถต่อสัญญาได้ ก่อนปี พ.ศ. </w:t>
      </w:r>
      <w:r w:rsidR="00972290" w:rsidRPr="005A7F60">
        <w:rPr>
          <w:rFonts w:ascii="Browallia New" w:hAnsi="Browallia New" w:cs="Browallia New"/>
          <w:szCs w:val="24"/>
          <w:lang w:val="en-GB"/>
        </w:rPr>
        <w:t>2563</w:t>
      </w:r>
      <w:r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Pr="005A7F60">
        <w:rPr>
          <w:rFonts w:ascii="Browallia New" w:hAnsi="Browallia New" w:cs="Browallia New"/>
          <w:szCs w:val="24"/>
          <w:cs/>
          <w:lang w:val="en-GB"/>
        </w:rPr>
        <w:t>กลุ่มธุรกิจได้จัดประเภทสัญญาเช่าที่ดิน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81E2229" w14:textId="77777777" w:rsidR="006E7C6A" w:rsidRPr="005A7F60" w:rsidRDefault="006E7C6A" w:rsidP="006E7C6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116CD1" w14:textId="31C07CF2" w:rsidR="006E7C6A" w:rsidRPr="005A7F60" w:rsidRDefault="006E7C6A" w:rsidP="006E7C6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 xml:space="preserve">ตั้งแต่วันที่ </w:t>
      </w:r>
      <w:r w:rsidR="00972290" w:rsidRPr="005A7F60">
        <w:rPr>
          <w:rFonts w:ascii="Browallia New" w:hAnsi="Browallia New" w:cs="Browallia New"/>
          <w:szCs w:val="24"/>
          <w:lang w:val="en-GB"/>
        </w:rPr>
        <w:t>1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972290" w:rsidRPr="005A7F60">
        <w:rPr>
          <w:rFonts w:ascii="Browallia New" w:hAnsi="Browallia New" w:cs="Browallia New"/>
          <w:szCs w:val="24"/>
          <w:lang w:val="en-GB"/>
        </w:rPr>
        <w:t>2563</w:t>
      </w:r>
      <w:r w:rsidRPr="005A7F60">
        <w:rPr>
          <w:rFonts w:ascii="Browallia New" w:hAnsi="Browallia New" w:cs="Browallia New"/>
          <w:szCs w:val="24"/>
          <w:cs/>
          <w:lang w:val="en-GB"/>
        </w:rPr>
        <w:t xml:space="preserve"> กลุ่มธุรกิจรับรู้สัญญาเช่าเมื่อกลุ่มธุรกิจสามารถเข้าถึงสินทรัพย์ตามสัญญาเช่า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ธุรกิจ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2885363" w14:textId="77777777" w:rsidR="006E7C6A" w:rsidRPr="005A7F60" w:rsidRDefault="006E7C6A" w:rsidP="006E7C6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D6DAEDD" w14:textId="77777777" w:rsidR="00CF155C" w:rsidRPr="005A7F60" w:rsidRDefault="00CF155C" w:rsidP="00CF155C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5A7F60">
        <w:rPr>
          <w:rFonts w:ascii="Browallia New" w:hAnsi="Browallia New" w:cs="Browallia New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1A19065" w14:textId="77777777" w:rsidR="00CF155C" w:rsidRPr="00EF040A" w:rsidRDefault="00CF155C" w:rsidP="006E7C6A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BF53781" w14:textId="33DA1D44" w:rsidR="006E7C6A" w:rsidRPr="00EF040A" w:rsidRDefault="006E7C6A" w:rsidP="006E7C6A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195F2B47" w14:textId="77777777" w:rsidR="006E7C6A" w:rsidRPr="00EF040A" w:rsidRDefault="006E7C6A" w:rsidP="006E7C6A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730C0D58" w14:textId="77777777" w:rsidR="006E7C6A" w:rsidRPr="00EF040A" w:rsidRDefault="006E7C6A" w:rsidP="006E7C6A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068DEE8" w14:textId="77777777" w:rsidR="006E7C6A" w:rsidRPr="00EF040A" w:rsidRDefault="006E7C6A" w:rsidP="006E7C6A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ราคาสิทธิเลือกซื้อหากมีความแน่นอนอย่างสมเหตุสมผลที่กลุ่มธุรกิจจะใช้สิทธิ และ</w:t>
      </w:r>
    </w:p>
    <w:p w14:paraId="423C4086" w14:textId="77777777" w:rsidR="006E7C6A" w:rsidRPr="00EF040A" w:rsidRDefault="006E7C6A" w:rsidP="006E7C6A">
      <w:pPr>
        <w:ind w:left="135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หากอายุของสัญญาเช่าสะท้อนถึงการที่กลุ่มธุรกิจคาดว่าจะยกเลิกสัญญานั้น</w:t>
      </w:r>
    </w:p>
    <w:p w14:paraId="1C843125" w14:textId="4086228F" w:rsidR="005A7F60" w:rsidRDefault="005A7F60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74E8AF33" w14:textId="77777777" w:rsidR="006E7C6A" w:rsidRPr="00EF040A" w:rsidRDefault="006E7C6A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7452E30" w14:textId="54972CAD" w:rsidR="00CF155C" w:rsidRPr="00EF040A" w:rsidRDefault="00CF155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หากกลุ่มธุรกิจมีความแน่นอนอย่างสมเหตุสมผลในการใช้สิทธิต่ออายุสัญญาเช่า</w:t>
      </w:r>
    </w:p>
    <w:p w14:paraId="212C98CE" w14:textId="77777777" w:rsidR="00CF155C" w:rsidRPr="00EF040A" w:rsidRDefault="00CF155C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7B15E06" w14:textId="77777777" w:rsidR="00476EE8" w:rsidRPr="00EF040A" w:rsidRDefault="00476EE8" w:rsidP="005A7F60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Pr="00EF040A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สภาวะ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6A70FF1E" w14:textId="77777777" w:rsidR="00476EE8" w:rsidRPr="00EF040A" w:rsidRDefault="00476EE8" w:rsidP="005A7F60">
      <w:pPr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0BF81451" w14:textId="77777777" w:rsidR="00476EE8" w:rsidRPr="00EF040A" w:rsidRDefault="00476EE8" w:rsidP="005A7F60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สินทรัพย์สิทธิ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การ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473028EA" w14:textId="77777777" w:rsidR="00476EE8" w:rsidRPr="00EF040A" w:rsidRDefault="00476EE8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หนี้สินตามสัญญาเช่า</w:t>
      </w:r>
    </w:p>
    <w:p w14:paraId="1D9E6969" w14:textId="77777777" w:rsidR="00476EE8" w:rsidRPr="00EF040A" w:rsidRDefault="00476EE8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ค่าเช่าจ่ายที่ได้รับชำระก่อนเริ่ม หรือ ณ วันที่ทำสัญญา สุทธิจากเงินจูงใจที่ได้รับตามสัญญาเช่า</w:t>
      </w:r>
    </w:p>
    <w:p w14:paraId="613E90CC" w14:textId="77777777" w:rsidR="00476EE8" w:rsidRPr="00EF040A" w:rsidRDefault="00476EE8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</w:t>
      </w:r>
    </w:p>
    <w:p w14:paraId="3845D008" w14:textId="77777777" w:rsidR="00476EE8" w:rsidRPr="00EF040A" w:rsidRDefault="00476EE8" w:rsidP="005A7F60">
      <w:pPr>
        <w:ind w:left="10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lang w:val="en-GB"/>
        </w:rPr>
        <w:t>•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ab/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694A884A" w14:textId="77777777" w:rsidR="00476EE8" w:rsidRPr="00EF040A" w:rsidRDefault="00476EE8" w:rsidP="005A7F60">
      <w:pPr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  <w:lang w:val="en-GB"/>
        </w:rPr>
      </w:pPr>
    </w:p>
    <w:p w14:paraId="6B5B605D" w14:textId="2AD0518D" w:rsidR="00476EE8" w:rsidRPr="00EF040A" w:rsidRDefault="00476EE8" w:rsidP="005A7F60">
      <w:pPr>
        <w:tabs>
          <w:tab w:val="right" w:pos="7200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972290" w:rsidRPr="00972290">
        <w:rPr>
          <w:rFonts w:ascii="Browallia New" w:hAnsi="Browallia New" w:cs="Browallia New"/>
          <w:szCs w:val="24"/>
          <w:lang w:val="en-GB"/>
        </w:rPr>
        <w:t>12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695E8E6E" w14:textId="77777777" w:rsidR="00265371" w:rsidRPr="00EF040A" w:rsidRDefault="00265371" w:rsidP="005A7F6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32D2C67" w14:textId="77777777" w:rsidTr="006F43FE">
        <w:tc>
          <w:tcPr>
            <w:tcW w:w="9459" w:type="dxa"/>
            <w:shd w:val="clear" w:color="auto" w:fill="auto"/>
          </w:tcPr>
          <w:p w14:paraId="224D1BB8" w14:textId="426AFA02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</w:t>
            </w:r>
            <w:r w:rsidR="007A1BC4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EF040A" w:rsidRDefault="0057389D" w:rsidP="007A1BC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02BC44D" w14:textId="77777777" w:rsidR="0057389D" w:rsidRPr="00EF040A" w:rsidRDefault="0057389D" w:rsidP="007A1BC4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EF040A">
        <w:rPr>
          <w:rFonts w:ascii="Browallia New" w:hAnsi="Browallia New" w:cs="Browallia New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EF040A" w:rsidRDefault="0057389D" w:rsidP="007A1BC4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2E4348B" w14:textId="0C3EE369" w:rsidR="006D4D84" w:rsidRPr="005A7F60" w:rsidRDefault="0057389D" w:rsidP="007A1BC4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EF040A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  <w:lang w:val="en-GB"/>
        </w:rPr>
        <w:t>และแหล่งที่มา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A08BF"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DA08BF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6D4D84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ยกเว้นเรื่องการ</w:t>
      </w:r>
      <w:r w:rsidR="006D4D84" w:rsidRPr="005A7F60">
        <w:rPr>
          <w:rFonts w:ascii="Browallia New" w:hAnsi="Browallia New" w:cs="Browallia New"/>
          <w:szCs w:val="24"/>
          <w:cs/>
          <w:lang w:val="en-GB"/>
        </w:rPr>
        <w:t>ประมาณการที่เกี่ยวข้องกับการนำมาตรฐานรายงานทางการเงินที่เกี่ยวข้องกับเครื่องมือทางการเงินและมาตรฐานรายงานทางการเงินที่เกี่ยวกับสัญญาเช่า</w:t>
      </w:r>
      <w:r w:rsidR="006D4D84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มาถือปฏิบัติตั้งแต่วันที่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6D4D84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มกราคม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6D4D84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</w:t>
      </w:r>
      <w:r w:rsidR="00E86B41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="006D4D84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มีการเปลี่ยนแปลงประมาณการที่เกี่ยวข้องกับมาตรฐานรายงานทางการเงิน</w:t>
      </w:r>
      <w:r w:rsidR="006D4D84" w:rsidRPr="005A7F60">
        <w:rPr>
          <w:rFonts w:ascii="Browallia New" w:hAnsi="Browallia New" w:cs="Browallia New"/>
          <w:spacing w:val="-4"/>
          <w:szCs w:val="24"/>
          <w:cs/>
          <w:lang w:val="en-GB"/>
        </w:rPr>
        <w:t>ดังกล่าวดังนี้</w:t>
      </w:r>
    </w:p>
    <w:p w14:paraId="2116A64D" w14:textId="4E11C250" w:rsidR="004F36C1" w:rsidRPr="005A7F60" w:rsidRDefault="004F36C1" w:rsidP="00605F7B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1431D378" w14:textId="061854D4" w:rsidR="00A13DCC" w:rsidRPr="005A7F60" w:rsidRDefault="00A13DCC" w:rsidP="00605F7B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5A7F60">
        <w:rPr>
          <w:rFonts w:ascii="Browallia New" w:hAnsi="Browallia New" w:cs="Browallia New"/>
          <w:b/>
          <w:bCs/>
          <w:szCs w:val="24"/>
          <w:cs/>
        </w:rPr>
        <w:t>การด้อยค่า</w:t>
      </w:r>
    </w:p>
    <w:p w14:paraId="568A68F3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Cs w:val="24"/>
        </w:rPr>
      </w:pPr>
    </w:p>
    <w:p w14:paraId="16E921A0" w14:textId="27B70990" w:rsidR="00A13DCC" w:rsidRPr="005A7F60" w:rsidRDefault="00A13DCC" w:rsidP="00605F7B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5A7F60">
        <w:rPr>
          <w:rFonts w:ascii="Browallia New" w:hAnsi="Browallia New" w:cs="Browallia New"/>
          <w:spacing w:val="-4"/>
          <w:szCs w:val="24"/>
          <w:cs/>
        </w:rPr>
        <w:t>กลุ่มธุรกิจพิจารณาและรับรู้ผลขาดทุนด้านเครดิตที่คาดว่าจะเกิดขึ้น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5A7F60">
        <w:rPr>
          <w:rFonts w:ascii="Browallia New" w:hAnsi="Browallia New" w:cs="Browallia New"/>
          <w:spacing w:val="-4"/>
          <w:szCs w:val="24"/>
        </w:rPr>
        <w:t xml:space="preserve">Forward looking) </w:t>
      </w:r>
      <w:r w:rsidRPr="005A7F60">
        <w:rPr>
          <w:rFonts w:ascii="Browallia New" w:hAnsi="Browallia New" w:cs="Browallia New"/>
          <w:spacing w:val="-4"/>
          <w:szCs w:val="24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</w:t>
      </w:r>
    </w:p>
    <w:p w14:paraId="08BBA775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Cs w:val="24"/>
        </w:rPr>
      </w:pPr>
    </w:p>
    <w:p w14:paraId="2213ED0D" w14:textId="33F69DF3" w:rsidR="00A13DCC" w:rsidRPr="005A7F60" w:rsidRDefault="00A13DCC" w:rsidP="00605F7B">
      <w:pPr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pacing w:val="-4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</w:t>
      </w:r>
      <w:r w:rsidRPr="005A7F60">
        <w:rPr>
          <w:rFonts w:ascii="Browallia New" w:hAnsi="Browallia New" w:cs="Browallia New"/>
          <w:szCs w:val="24"/>
          <w:cs/>
        </w:rPr>
        <w:t xml:space="preserve">เครดิตถ่วงนํ้าหนัก </w:t>
      </w:r>
      <w:r w:rsidRPr="005A7F60">
        <w:rPr>
          <w:rFonts w:ascii="Browallia New" w:hAnsi="Browallia New" w:cs="Browallia New"/>
          <w:szCs w:val="24"/>
        </w:rPr>
        <w:t>(</w:t>
      </w:r>
      <w:r w:rsidRPr="005A7F60">
        <w:rPr>
          <w:rFonts w:ascii="Browallia New" w:hAnsi="Browallia New" w:cs="Browallia New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5A7F60">
        <w:rPr>
          <w:rFonts w:ascii="Browallia New" w:hAnsi="Browallia New" w:cs="Browallia New"/>
          <w:szCs w:val="24"/>
        </w:rPr>
        <w:t>)</w:t>
      </w:r>
      <w:r w:rsidRPr="005A7F60">
        <w:rPr>
          <w:rFonts w:ascii="Browallia New" w:hAnsi="Browallia New" w:cs="Browallia New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</w:t>
      </w:r>
      <w:r w:rsidRPr="005A7F60">
        <w:rPr>
          <w:rFonts w:ascii="Browallia New" w:hAnsi="Browallia New" w:cs="Browallia New" w:hint="cs"/>
          <w:szCs w:val="24"/>
          <w:cs/>
        </w:rPr>
        <w:t xml:space="preserve"> </w:t>
      </w:r>
      <w:r w:rsidRPr="005A7F60">
        <w:rPr>
          <w:rFonts w:ascii="Browallia New" w:hAnsi="Browallia New" w:cs="Browallia New"/>
          <w:szCs w:val="24"/>
          <w:cs/>
        </w:rPr>
        <w:t>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5A7F60">
        <w:rPr>
          <w:rFonts w:ascii="Browallia New" w:hAnsi="Browallia New" w:cs="Browallia New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5A7F60">
        <w:rPr>
          <w:rFonts w:ascii="Browallia New" w:hAnsi="Browallia New" w:cs="Browallia New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7E82FA24" w14:textId="77777777" w:rsidR="00BD29B2" w:rsidRPr="005A7F60" w:rsidRDefault="00BD29B2" w:rsidP="00605F7B">
      <w:pPr>
        <w:jc w:val="thaiDistribute"/>
        <w:rPr>
          <w:rFonts w:ascii="Browallia New" w:hAnsi="Browallia New" w:cs="Browallia New"/>
          <w:szCs w:val="24"/>
        </w:rPr>
      </w:pPr>
    </w:p>
    <w:p w14:paraId="6988B817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วันที่รายงานแต่ไม่ได้เป็นสินทรัพย์ทางการเงินที่มีการด้อยค่าด้านเครดิตเมื่อซื้อหรือเมื่อกำเนิด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3D0B3714" w14:textId="1D961CE8" w:rsidR="005A7F60" w:rsidRDefault="005A7F60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22DFC0FB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Cs w:val="24"/>
        </w:rPr>
      </w:pPr>
    </w:p>
    <w:p w14:paraId="724CC33E" w14:textId="4A0CF270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</w:t>
      </w:r>
      <w:r w:rsidRPr="00EF040A">
        <w:rPr>
          <w:rFonts w:ascii="Browallia New" w:hAnsi="Browallia New" w:cs="Browallia New"/>
          <w:szCs w:val="24"/>
          <w:cs/>
        </w:rPr>
        <w:t>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กลุ่มธุรกิจจะเลือกใช้อายุคงเหลือตามสัญญาของสินทรัพย์ทางการเงิน</w:t>
      </w:r>
    </w:p>
    <w:p w14:paraId="05EB1E95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800F3C0" w14:textId="77777777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</w:t>
      </w:r>
      <w:r w:rsidRPr="00EF040A">
        <w:rPr>
          <w:rFonts w:ascii="Browallia New" w:hAnsi="Browallia New" w:cs="Browallia New" w:hint="cs"/>
          <w:szCs w:val="24"/>
          <w:cs/>
        </w:rPr>
        <w:t>กล่าว</w:t>
      </w:r>
      <w:r w:rsidRPr="00EF040A">
        <w:rPr>
          <w:rFonts w:ascii="Browallia New" w:hAnsi="Browallia New" w:cs="Browallia New"/>
          <w:szCs w:val="24"/>
          <w:cs/>
        </w:rPr>
        <w:t>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ที่คาดว่าจะเกิดขึ้นตลอดอายุ</w:t>
      </w:r>
    </w:p>
    <w:p w14:paraId="4793DA60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2D759C" w14:textId="77777777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1B632D1D" w14:textId="77777777" w:rsidR="00605F7B" w:rsidRPr="005A7F60" w:rsidRDefault="00605F7B" w:rsidP="00605F7B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114A37F" w14:textId="6DBD89FA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1FD12FD5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24C483" w14:textId="77777777" w:rsidR="00A13DCC" w:rsidRPr="00EF040A" w:rsidRDefault="00A13DCC" w:rsidP="00605F7B">
      <w:pPr>
        <w:numPr>
          <w:ilvl w:val="0"/>
          <w:numId w:val="12"/>
        </w:numPr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1893B008" w14:textId="77777777" w:rsidR="00A13DCC" w:rsidRPr="00EF040A" w:rsidRDefault="00A13DCC" w:rsidP="00605F7B">
      <w:pPr>
        <w:numPr>
          <w:ilvl w:val="0"/>
          <w:numId w:val="12"/>
        </w:numPr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มูลค่าเงินตามเวลา</w:t>
      </w:r>
    </w:p>
    <w:p w14:paraId="74D4DF98" w14:textId="77777777" w:rsidR="00A13DCC" w:rsidRPr="00EF040A" w:rsidRDefault="00A13DCC" w:rsidP="00605F7B">
      <w:pPr>
        <w:numPr>
          <w:ilvl w:val="0"/>
          <w:numId w:val="12"/>
        </w:numPr>
        <w:ind w:left="36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579ECE73" w14:textId="77777777" w:rsidR="00476EE8" w:rsidRPr="005A7F60" w:rsidRDefault="00476EE8" w:rsidP="00605F7B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C2A1A73" w14:textId="4A952AFB" w:rsidR="00A13DCC" w:rsidRPr="00EF040A" w:rsidRDefault="00A13DCC" w:rsidP="00605F7B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  <w:cs/>
        </w:rPr>
        <w:t>การเพิ่มขึ้นอย่างมีนัยสำคัญของความเสี่ยงด้านเครดิต</w:t>
      </w:r>
    </w:p>
    <w:p w14:paraId="46456453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26A6FB" w14:textId="77777777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38E0DB6D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4EC256" w14:textId="1B637534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 ฉบับที่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9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ประวัติการค้างชำระ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พฤติกรรมในการชำระเงินในอดีต </w:t>
      </w:r>
      <w:r w:rsidRPr="00EF040A">
        <w:rPr>
          <w:rFonts w:ascii="Browallia New" w:hAnsi="Browallia New" w:cs="Browallia New"/>
          <w:szCs w:val="24"/>
        </w:rPr>
        <w:t xml:space="preserve">Behavior score </w:t>
      </w:r>
      <w:r w:rsidRPr="00EF040A">
        <w:rPr>
          <w:rFonts w:ascii="Browallia New" w:hAnsi="Browallia New" w:cs="Browallia New"/>
          <w:szCs w:val="24"/>
          <w:cs/>
        </w:rPr>
        <w:t xml:space="preserve">และเกณฑ์ </w:t>
      </w:r>
      <w:r w:rsidRPr="00EF040A">
        <w:rPr>
          <w:rFonts w:ascii="Browallia New" w:hAnsi="Browallia New" w:cs="Browallia New"/>
          <w:szCs w:val="24"/>
        </w:rPr>
        <w:t xml:space="preserve">Watch-list </w:t>
      </w:r>
      <w:r w:rsidRPr="00EF040A">
        <w:rPr>
          <w:rFonts w:ascii="Browallia New" w:hAnsi="Browallia New" w:cs="Browallia New"/>
          <w:szCs w:val="24"/>
          <w:cs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เป็น 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6F24A0DC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1E4520" w14:textId="77777777" w:rsidR="00A13DCC" w:rsidRPr="00EF040A" w:rsidRDefault="00A13DCC" w:rsidP="00605F7B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  <w:cs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774EBE54" w14:textId="77777777" w:rsidR="00A13DCC" w:rsidRPr="005A7F60" w:rsidRDefault="00A13DCC" w:rsidP="00605F7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2E89753" w14:textId="3A55F5AB" w:rsidR="00A13DCC" w:rsidRPr="00EF040A" w:rsidRDefault="00A13DCC" w:rsidP="00605F7B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 xml:space="preserve"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โดยสินทรัพย์จะถูกจัดเป็นด้อยค่าด้านเครดิตเมื่อมีการค้างชำระเงินต้นหรือดอกเบี้ยรวมกันเกินกว่า </w:t>
      </w:r>
      <w:r w:rsidR="00972290" w:rsidRPr="00972290">
        <w:rPr>
          <w:rFonts w:ascii="Browallia New" w:hAnsi="Browallia New" w:cs="Browallia New"/>
          <w:szCs w:val="24"/>
          <w:lang w:val="en-GB"/>
        </w:rPr>
        <w:t>90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วัน นับแต่วันถึงกำหนดชำระหรือมีปัจจัยที่บ่งชี้ว่าลูกหนี้ไม่มีความสามารถชำระหนี้ได้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</w:t>
      </w:r>
      <w:r w:rsidRPr="005A7F60">
        <w:rPr>
          <w:rFonts w:ascii="Browallia New" w:hAnsi="Browallia New" w:cs="Browallia New"/>
          <w:spacing w:val="-2"/>
          <w:szCs w:val="24"/>
          <w:cs/>
        </w:rPr>
        <w:t xml:space="preserve">ชั้นเป็น  ระดับที่ </w:t>
      </w:r>
      <w:r w:rsidR="00972290" w:rsidRPr="005A7F60">
        <w:rPr>
          <w:rFonts w:ascii="Browallia New" w:hAnsi="Browallia New" w:cs="Browallia New"/>
          <w:spacing w:val="-2"/>
          <w:szCs w:val="24"/>
          <w:lang w:val="en-GB"/>
        </w:rPr>
        <w:t>3</w:t>
      </w:r>
      <w:r w:rsidRPr="005A7F60">
        <w:rPr>
          <w:rFonts w:ascii="Browallia New" w:hAnsi="Browallia New" w:cs="Browallia New"/>
          <w:spacing w:val="-2"/>
          <w:szCs w:val="24"/>
        </w:rPr>
        <w:t xml:space="preserve"> </w:t>
      </w:r>
      <w:r w:rsidRPr="005A7F60">
        <w:rPr>
          <w:rFonts w:ascii="Browallia New" w:hAnsi="Browallia New" w:cs="Browallia New"/>
          <w:spacing w:val="-2"/>
          <w:szCs w:val="24"/>
          <w:cs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 ระดับที่ </w:t>
      </w:r>
      <w:r w:rsidR="00972290" w:rsidRPr="005A7F60">
        <w:rPr>
          <w:rFonts w:ascii="Browallia New" w:hAnsi="Browallia New" w:cs="Browallia New"/>
          <w:spacing w:val="-2"/>
          <w:szCs w:val="24"/>
          <w:lang w:val="en-GB"/>
        </w:rPr>
        <w:t>2</w:t>
      </w:r>
      <w:r w:rsidRPr="005A7F60">
        <w:rPr>
          <w:rFonts w:ascii="Browallia New" w:hAnsi="Browallia New" w:cs="Browallia New"/>
          <w:spacing w:val="-2"/>
          <w:szCs w:val="24"/>
        </w:rPr>
        <w:t xml:space="preserve"> </w:t>
      </w:r>
      <w:r w:rsidRPr="005A7F60">
        <w:rPr>
          <w:rFonts w:ascii="Browallia New" w:hAnsi="Browallia New" w:cs="Browallia New"/>
          <w:spacing w:val="-2"/>
          <w:szCs w:val="24"/>
          <w:cs/>
        </w:rPr>
        <w:t>ได้</w:t>
      </w:r>
      <w:r w:rsidRPr="00EF040A">
        <w:rPr>
          <w:rFonts w:ascii="Browallia New" w:hAnsi="Browallia New" w:cs="Browallia New"/>
          <w:szCs w:val="24"/>
          <w:cs/>
        </w:rPr>
        <w:t xml:space="preserve"> นอกจากนี้ให้สามารถจัดเป็น 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2A5A18E5" w14:textId="7CFB28B5" w:rsidR="005A7F60" w:rsidRDefault="005A7F60">
      <w:pPr>
        <w:rPr>
          <w:rFonts w:ascii="Browallia New" w:hAnsi="Browallia New" w:cs="Browallia New"/>
          <w:szCs w:val="24"/>
          <w:cs/>
        </w:rPr>
      </w:pPr>
      <w:bookmarkStart w:id="28" w:name="_Toc522798254"/>
      <w:bookmarkStart w:id="29" w:name="_Toc522798408"/>
      <w:r>
        <w:rPr>
          <w:rFonts w:ascii="Browallia New" w:hAnsi="Browallia New" w:cs="Browallia New"/>
          <w:szCs w:val="24"/>
          <w:cs/>
        </w:rPr>
        <w:br w:type="page"/>
      </w:r>
    </w:p>
    <w:p w14:paraId="4A55AB8D" w14:textId="77777777" w:rsidR="00FA42D2" w:rsidRPr="005A7F60" w:rsidRDefault="00FA42D2" w:rsidP="00605F7B">
      <w:pPr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5A7F60" w14:paraId="4BDD3A95" w14:textId="77777777" w:rsidTr="006F43FE">
        <w:tc>
          <w:tcPr>
            <w:tcW w:w="9459" w:type="dxa"/>
            <w:shd w:val="clear" w:color="auto" w:fill="auto"/>
          </w:tcPr>
          <w:bookmarkEnd w:id="28"/>
          <w:bookmarkEnd w:id="29"/>
          <w:p w14:paraId="770D14A0" w14:textId="12F8E9CF" w:rsidR="007543E3" w:rsidRPr="005A7F60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</w:t>
            </w:r>
            <w:r w:rsidR="007A1BC4" w:rsidRPr="005A7F60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5A7F60" w:rsidRDefault="007A1238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4DFA7246" w14:textId="3D062DFB" w:rsidR="007A1238" w:rsidRPr="005A7F60" w:rsidRDefault="00E86B41" w:rsidP="007A1BC4">
      <w:pPr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5A7F60">
        <w:rPr>
          <w:rFonts w:ascii="Browallia New" w:hAnsi="Browallia New" w:cs="Browallia New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972290" w:rsidRPr="005A7F60">
        <w:rPr>
          <w:rFonts w:ascii="Browallia New" w:hAnsi="Browallia New" w:cs="Browallia New"/>
          <w:szCs w:val="24"/>
          <w:lang w:val="en-GB"/>
        </w:rPr>
        <w:t>8</w:t>
      </w:r>
      <w:r w:rsidR="007A1238" w:rsidRPr="005A7F60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</w:t>
      </w:r>
      <w:r w:rsidRPr="005A7F60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5A7F60">
        <w:rPr>
          <w:rFonts w:ascii="Browallia New" w:hAnsi="Browallia New" w:cs="Browallia New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เพื่อใช้ในการจัดสรรทรัพยากรให้กับส่วนงานและประเมินผลการปฏิบัติงานของส่วนงานดังกล่าว โดย</w:t>
      </w:r>
      <w:r w:rsidRPr="005A7F60">
        <w:rPr>
          <w:rFonts w:ascii="Browallia New" w:hAnsi="Browallia New" w:cs="Browallia New"/>
          <w:szCs w:val="24"/>
          <w:cs/>
        </w:rPr>
        <w:t>กลุ่มธุรกิจ</w:t>
      </w:r>
      <w:r w:rsidR="007A1238" w:rsidRPr="005A7F60">
        <w:rPr>
          <w:rFonts w:ascii="Browallia New" w:hAnsi="Browallia New" w:cs="Browallia New"/>
          <w:szCs w:val="24"/>
          <w:cs/>
        </w:rPr>
        <w:t xml:space="preserve">กำหนดส่วนงานที่รายงานตามโครงสร้างองค์กรของกลุ่มธุรกิจการเงินเกียรตินาคิน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5A7F60" w:rsidRDefault="007A1238" w:rsidP="007A1BC4">
      <w:pPr>
        <w:jc w:val="thaiDistribute"/>
        <w:rPr>
          <w:rFonts w:ascii="Browallia New" w:hAnsi="Browallia New" w:cs="Browallia New"/>
          <w:szCs w:val="24"/>
        </w:rPr>
      </w:pPr>
    </w:p>
    <w:p w14:paraId="178712FF" w14:textId="77777777" w:rsidR="007A1238" w:rsidRPr="005A7F60" w:rsidRDefault="00B36900" w:rsidP="007A1BC4">
      <w:pPr>
        <w:ind w:left="36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-</w:t>
      </w:r>
      <w:r w:rsidRPr="005A7F60">
        <w:rPr>
          <w:rFonts w:ascii="Browallia New" w:hAnsi="Browallia New" w:cs="Browallia New"/>
          <w:szCs w:val="24"/>
          <w:cs/>
        </w:rPr>
        <w:tab/>
      </w:r>
      <w:r w:rsidR="007A1238" w:rsidRPr="005A7F60">
        <w:rPr>
          <w:rFonts w:ascii="Browallia New" w:hAnsi="Browallia New" w:cs="Browallia New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5A7F6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901EE" w:rsidRPr="005A7F60">
        <w:rPr>
          <w:rFonts w:ascii="Browallia New" w:hAnsi="Browallia New" w:cs="Browallia New"/>
          <w:spacing w:val="-4"/>
          <w:szCs w:val="24"/>
          <w:cs/>
        </w:rPr>
        <w:t>เคเคพี ทาวเวอร์</w:t>
      </w:r>
      <w:r w:rsidR="007A1238" w:rsidRPr="005A7F60">
        <w:rPr>
          <w:rFonts w:ascii="Browallia New" w:hAnsi="Browallia New" w:cs="Browallia New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1DBD37CE" w:rsidR="007A1238" w:rsidRPr="005A7F60" w:rsidRDefault="00B36900" w:rsidP="007A1BC4">
      <w:pPr>
        <w:ind w:left="360" w:hanging="360"/>
        <w:jc w:val="thaiDistribute"/>
        <w:rPr>
          <w:rFonts w:ascii="Browallia New" w:hAnsi="Browallia New" w:cs="Browallia New"/>
          <w:spacing w:val="-6"/>
          <w:szCs w:val="24"/>
        </w:rPr>
      </w:pPr>
      <w:r w:rsidRPr="005A7F60">
        <w:rPr>
          <w:rFonts w:ascii="Browallia New" w:hAnsi="Browallia New" w:cs="Browallia New"/>
          <w:spacing w:val="-6"/>
          <w:szCs w:val="24"/>
          <w:cs/>
        </w:rPr>
        <w:t>-</w:t>
      </w:r>
      <w:r w:rsidRPr="005A7F60">
        <w:rPr>
          <w:rFonts w:ascii="Browallia New" w:hAnsi="Browallia New" w:cs="Browallia New"/>
          <w:spacing w:val="-6"/>
          <w:szCs w:val="24"/>
          <w:cs/>
        </w:rPr>
        <w:tab/>
      </w:r>
      <w:r w:rsidR="007A1238" w:rsidRPr="005A7F60">
        <w:rPr>
          <w:rFonts w:ascii="Browallia New" w:hAnsi="Browallia New" w:cs="Browallia New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5A7F60">
        <w:rPr>
          <w:rFonts w:ascii="Browallia New" w:hAnsi="Browallia New" w:cs="Browallia New" w:hint="cs"/>
          <w:spacing w:val="-6"/>
          <w:szCs w:val="24"/>
          <w:cs/>
        </w:rPr>
        <w:t>เคเคพี แคปปิตอล</w:t>
      </w:r>
      <w:r w:rsidR="007A1238" w:rsidRPr="005A7F60">
        <w:rPr>
          <w:rFonts w:ascii="Browallia New" w:hAnsi="Browallia New" w:cs="Browallia New"/>
          <w:spacing w:val="-6"/>
          <w:szCs w:val="24"/>
          <w:cs/>
        </w:rPr>
        <w:t xml:space="preserve"> จำกัด (มหาชน) บริษัทหลักทรัพย์ </w:t>
      </w:r>
      <w:r w:rsidR="00A13DCC" w:rsidRPr="005A7F60">
        <w:rPr>
          <w:rFonts w:ascii="Browallia New" w:hAnsi="Browallia New" w:cs="Browallia New" w:hint="cs"/>
          <w:spacing w:val="-6"/>
          <w:szCs w:val="24"/>
          <w:cs/>
        </w:rPr>
        <w:t>เกียรตินาคินภัทร</w:t>
      </w:r>
      <w:r w:rsidR="007A1238" w:rsidRPr="005A7F60">
        <w:rPr>
          <w:rFonts w:ascii="Browallia New" w:hAnsi="Browallia New" w:cs="Browallia New"/>
          <w:spacing w:val="-6"/>
          <w:szCs w:val="24"/>
          <w:cs/>
        </w:rPr>
        <w:t xml:space="preserve"> จำกัด (มหาชน)</w:t>
      </w:r>
      <w:r w:rsidR="007A1238" w:rsidRPr="005A7F60">
        <w:rPr>
          <w:rFonts w:ascii="Browallia New" w:hAnsi="Browallia New" w:cs="Browallia New"/>
          <w:spacing w:val="-6"/>
          <w:szCs w:val="24"/>
        </w:rPr>
        <w:t xml:space="preserve">, </w:t>
      </w:r>
      <w:r w:rsidR="007A1238" w:rsidRPr="005A7F60">
        <w:rPr>
          <w:rFonts w:ascii="Browallia New" w:hAnsi="Browallia New" w:cs="Browallia New"/>
          <w:spacing w:val="-6"/>
          <w:szCs w:val="24"/>
          <w:cs/>
        </w:rPr>
        <w:t xml:space="preserve">บริษัทหลักทรัพย์จัดการกองทุน </w:t>
      </w:r>
      <w:r w:rsidR="00C93C2B" w:rsidRPr="005A7F60">
        <w:rPr>
          <w:rFonts w:ascii="Browallia New" w:hAnsi="Browallia New" w:cs="Browallia New" w:hint="cs"/>
          <w:spacing w:val="-6"/>
          <w:szCs w:val="24"/>
          <w:cs/>
        </w:rPr>
        <w:t>เกียรตินาคิน</w:t>
      </w:r>
      <w:r w:rsidR="007A1238" w:rsidRPr="005A7F60">
        <w:rPr>
          <w:rFonts w:ascii="Browallia New" w:hAnsi="Browallia New" w:cs="Browallia New"/>
          <w:spacing w:val="-6"/>
          <w:szCs w:val="24"/>
          <w:cs/>
        </w:rPr>
        <w:t>ภัทร จำกัด</w:t>
      </w:r>
      <w:r w:rsidR="007A1238" w:rsidRPr="005A7F60">
        <w:rPr>
          <w:rFonts w:ascii="Browallia New" w:hAnsi="Browallia New" w:cs="Browallia New"/>
          <w:spacing w:val="-6"/>
          <w:szCs w:val="24"/>
        </w:rPr>
        <w:t xml:space="preserve"> </w:t>
      </w:r>
      <w:r w:rsidR="002625F2" w:rsidRPr="005A7F60">
        <w:rPr>
          <w:rFonts w:ascii="Browallia New" w:hAnsi="Browallia New" w:cs="Browallia New"/>
          <w:spacing w:val="-6"/>
          <w:szCs w:val="24"/>
          <w:cs/>
        </w:rPr>
        <w:t>และ</w:t>
      </w:r>
      <w:r w:rsidR="00A87F62" w:rsidRPr="005A7F60">
        <w:rPr>
          <w:rFonts w:ascii="Browallia New" w:hAnsi="Browallia New" w:cs="Browallia New"/>
          <w:spacing w:val="-6"/>
          <w:szCs w:val="24"/>
          <w:cs/>
        </w:rPr>
        <w:t xml:space="preserve"> </w:t>
      </w:r>
      <w:proofErr w:type="spellStart"/>
      <w:r w:rsidR="007A1238" w:rsidRPr="005A7F60">
        <w:rPr>
          <w:rFonts w:ascii="Browallia New" w:hAnsi="Browallia New" w:cs="Browallia New"/>
          <w:spacing w:val="-6"/>
          <w:szCs w:val="24"/>
        </w:rPr>
        <w:t>Phatra</w:t>
      </w:r>
      <w:proofErr w:type="spellEnd"/>
      <w:r w:rsidR="007A1238" w:rsidRPr="005A7F60">
        <w:rPr>
          <w:rFonts w:ascii="Browallia New" w:hAnsi="Browallia New" w:cs="Browallia New"/>
          <w:spacing w:val="-6"/>
          <w:szCs w:val="24"/>
        </w:rPr>
        <w:t xml:space="preserve"> Asset Management (Cayman) Limited</w:t>
      </w:r>
    </w:p>
    <w:p w14:paraId="2F0FDB41" w14:textId="77777777" w:rsidR="007A1238" w:rsidRPr="005A7F60" w:rsidRDefault="00B36900" w:rsidP="007A1BC4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-</w:t>
      </w:r>
      <w:r w:rsidRPr="005A7F60">
        <w:rPr>
          <w:rFonts w:ascii="Browallia New" w:hAnsi="Browallia New" w:cs="Browallia New"/>
          <w:szCs w:val="24"/>
          <w:cs/>
        </w:rPr>
        <w:tab/>
      </w:r>
      <w:r w:rsidR="007A1238" w:rsidRPr="005A7F60">
        <w:rPr>
          <w:rFonts w:ascii="Browallia New" w:hAnsi="Browallia New" w:cs="Browallia New"/>
          <w:szCs w:val="24"/>
          <w:cs/>
        </w:rPr>
        <w:t>ส่วนงานบริหารหนี้</w:t>
      </w:r>
    </w:p>
    <w:p w14:paraId="0E5B1991" w14:textId="77777777" w:rsidR="007A1238" w:rsidRPr="005A7F60" w:rsidRDefault="007A1238" w:rsidP="007A1BC4">
      <w:pPr>
        <w:jc w:val="thaiDistribute"/>
        <w:rPr>
          <w:rFonts w:ascii="Browallia New" w:hAnsi="Browallia New" w:cs="Browallia New"/>
          <w:szCs w:val="24"/>
        </w:rPr>
      </w:pPr>
    </w:p>
    <w:p w14:paraId="57F0980E" w14:textId="4CFECCB6" w:rsidR="00CA73AE" w:rsidRPr="005A7F60" w:rsidRDefault="00CA73AE" w:rsidP="007A1BC4">
      <w:pPr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0E0C3CD8" w14:textId="77777777" w:rsidR="007F6BFF" w:rsidRPr="005A7F60" w:rsidRDefault="007F6BFF" w:rsidP="00C852F1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3E55B8FE" w14:textId="7B16C1A0" w:rsidR="00821665" w:rsidRPr="005A7F60" w:rsidRDefault="00972290" w:rsidP="007A1BC4">
      <w:pPr>
        <w:ind w:left="540" w:right="-216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5A7F60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EA227C" w:rsidRPr="005A7F60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5A7F6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C1146" w:rsidRPr="005A7F60">
        <w:rPr>
          <w:rFonts w:ascii="Browallia New" w:hAnsi="Browallia New" w:cs="Browallia New"/>
          <w:b/>
          <w:bCs/>
          <w:szCs w:val="24"/>
          <w:cs/>
        </w:rPr>
        <w:tab/>
      </w:r>
      <w:r w:rsidR="00821665" w:rsidRPr="005A7F60">
        <w:rPr>
          <w:rFonts w:ascii="Browallia New" w:hAnsi="Browallia New" w:cs="Browallia New"/>
          <w:b/>
          <w:bCs/>
          <w:szCs w:val="24"/>
          <w:cs/>
        </w:rPr>
        <w:t>ผลการดำเนินงาน</w:t>
      </w:r>
    </w:p>
    <w:p w14:paraId="79A6ABEE" w14:textId="77777777" w:rsidR="00297364" w:rsidRPr="005A7F60" w:rsidRDefault="00297364" w:rsidP="0084403C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0A1ECA7E" w14:textId="064707D9" w:rsidR="007264E6" w:rsidRPr="005A7F60" w:rsidRDefault="007264E6" w:rsidP="007A1B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5A7F60">
        <w:rPr>
          <w:rFonts w:ascii="Browallia New" w:hAnsi="Browallia New" w:cs="Browallia New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FC683E" w:rsidRPr="005A7F60">
        <w:rPr>
          <w:rFonts w:ascii="Browallia New" w:hAnsi="Browallia New" w:cs="Browallia New"/>
          <w:szCs w:val="24"/>
          <w:cs/>
          <w:lang w:val="en-GB"/>
        </w:rPr>
        <w:t>งวด</w:t>
      </w:r>
      <w:r w:rsidR="00635CE5" w:rsidRPr="005A7F60">
        <w:rPr>
          <w:rFonts w:ascii="Browallia New" w:hAnsi="Browallia New" w:cs="Browallia New" w:hint="cs"/>
          <w:szCs w:val="24"/>
          <w:cs/>
          <w:lang w:val="en-GB"/>
        </w:rPr>
        <w:t>เก้า</w:t>
      </w:r>
      <w:r w:rsidRPr="005A7F60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="00972290" w:rsidRPr="005A7F60">
        <w:rPr>
          <w:rFonts w:ascii="Browallia New" w:hAnsi="Browallia New" w:cs="Browallia New"/>
          <w:szCs w:val="24"/>
          <w:lang w:val="en-GB"/>
        </w:rPr>
        <w:t>30</w:t>
      </w:r>
      <w:r w:rsidR="00767513" w:rsidRPr="005A7F60">
        <w:rPr>
          <w:rFonts w:ascii="Browallia New" w:hAnsi="Browallia New" w:cs="Browallia New"/>
          <w:szCs w:val="24"/>
          <w:lang w:val="en-GB"/>
        </w:rPr>
        <w:t xml:space="preserve"> </w:t>
      </w:r>
      <w:r w:rsidR="00635CE5" w:rsidRPr="005A7F60">
        <w:rPr>
          <w:rFonts w:ascii="Browallia New" w:hAnsi="Browallia New" w:cs="Browallia New" w:hint="cs"/>
          <w:szCs w:val="24"/>
          <w:cs/>
          <w:lang w:val="en-GB"/>
        </w:rPr>
        <w:t>กันยายน</w:t>
      </w:r>
      <w:r w:rsidRPr="005A7F60">
        <w:rPr>
          <w:rFonts w:ascii="Browallia New" w:hAnsi="Browallia New" w:cs="Browallia New"/>
          <w:szCs w:val="24"/>
          <w:cs/>
        </w:rPr>
        <w:t xml:space="preserve"> พ.ศ. </w:t>
      </w:r>
      <w:r w:rsidR="00972290" w:rsidRPr="005A7F60">
        <w:rPr>
          <w:rFonts w:ascii="Browallia New" w:hAnsi="Browallia New" w:cs="Browallia New"/>
          <w:szCs w:val="24"/>
          <w:lang w:val="en-GB"/>
        </w:rPr>
        <w:t>2563</w:t>
      </w:r>
      <w:r w:rsidRPr="005A7F60">
        <w:rPr>
          <w:rFonts w:ascii="Browallia New" w:hAnsi="Browallia New" w:cs="Browallia New"/>
          <w:szCs w:val="24"/>
          <w:cs/>
        </w:rPr>
        <w:t xml:space="preserve"> และ พ.ศ. </w:t>
      </w:r>
      <w:r w:rsidR="00972290" w:rsidRPr="005A7F60">
        <w:rPr>
          <w:rFonts w:ascii="Browallia New" w:hAnsi="Browallia New" w:cs="Browallia New"/>
          <w:szCs w:val="24"/>
          <w:lang w:val="en-GB"/>
        </w:rPr>
        <w:t>2562</w:t>
      </w:r>
      <w:r w:rsidRPr="005A7F60">
        <w:rPr>
          <w:rFonts w:ascii="Browallia New" w:hAnsi="Browallia New" w:cs="Browallia New"/>
          <w:szCs w:val="24"/>
          <w:cs/>
        </w:rPr>
        <w:t xml:space="preserve"> </w:t>
      </w:r>
      <w:r w:rsidR="008D2AE2" w:rsidRPr="005A7F60">
        <w:rPr>
          <w:rFonts w:ascii="Browallia New" w:hAnsi="Browallia New" w:cs="Browallia New"/>
          <w:szCs w:val="24"/>
          <w:cs/>
        </w:rPr>
        <w:t>เป็นดังนี้</w:t>
      </w:r>
    </w:p>
    <w:p w14:paraId="5A4AEF28" w14:textId="77777777" w:rsidR="00415366" w:rsidRPr="005A7F60" w:rsidRDefault="00415366" w:rsidP="0084403C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EF040A" w:rsidRPr="00EF040A" w14:paraId="105C39F4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07C5B1E5" w14:textId="77777777" w:rsidR="007264E6" w:rsidRPr="00EF040A" w:rsidRDefault="007264E6" w:rsidP="005A7F60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41EF" w14:textId="77777777" w:rsidR="007264E6" w:rsidRPr="00EF040A" w:rsidRDefault="007264E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F040A" w:rsidRPr="00EF040A" w14:paraId="6D881CD0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3D280E19" w14:textId="77777777" w:rsidR="007264E6" w:rsidRPr="00EF040A" w:rsidRDefault="007264E6" w:rsidP="005A7F60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A15C" w14:textId="4A1E4457" w:rsidR="007264E6" w:rsidRPr="00EF040A" w:rsidRDefault="007264E6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เก้า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 xml:space="preserve"> กันยายน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EF040A" w14:paraId="7DF5A79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19C641F7" w14:textId="77777777" w:rsidR="007264E6" w:rsidRPr="00EF040A" w:rsidRDefault="007264E6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5182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768CCB94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E76D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2A3D016A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016BF78F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D755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2C59C11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2010265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A017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9B67CF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FEA6371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F040A" w:rsidRPr="00EF040A" w14:paraId="4D316213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542C0967" w14:textId="77777777" w:rsidR="007264E6" w:rsidRPr="00EF040A" w:rsidRDefault="007264E6" w:rsidP="005A7F60">
            <w:pPr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8718677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405918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A6F411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EDFDE1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F040A" w:rsidRPr="00EF040A" w14:paraId="4581D87D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A8C5BB9" w14:textId="77777777" w:rsidR="007264E6" w:rsidRPr="00EF040A" w:rsidRDefault="007264E6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5A7CCD4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169CE56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D93AF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0B75D43" w14:textId="77777777" w:rsidR="007264E6" w:rsidRPr="00EF040A" w:rsidRDefault="007264E6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20586DE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215B04B6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BD070AA" w14:textId="14481E65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67F0C97" w14:textId="58811710" w:rsidR="00F06034" w:rsidRPr="00EF040A" w:rsidRDefault="00F06034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312C6BD" w14:textId="3B916BC6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25EF7E2" w14:textId="04591C4A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</w:p>
        </w:tc>
      </w:tr>
      <w:tr w:rsidR="00EF040A" w:rsidRPr="00EF040A" w14:paraId="453967D6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B7DC1E2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284026D" w14:textId="12247BAF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D5DC4DF" w14:textId="329DA758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1567E78" w14:textId="3FE22BDC" w:rsidR="00F06034" w:rsidRPr="00EF040A" w:rsidRDefault="00F06034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E3EAB2A" w14:textId="08FC5E0D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</w:p>
        </w:tc>
      </w:tr>
      <w:tr w:rsidR="00EF040A" w:rsidRPr="00EF040A" w14:paraId="18660871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46516711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EBC75A" w14:textId="374C03B9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4B88CE" w14:textId="16D8F38C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CC411E" w14:textId="58A3B9E2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EB0686" w14:textId="3EF9D193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</w:p>
        </w:tc>
      </w:tr>
      <w:tr w:rsidR="00EF040A" w:rsidRPr="00EF040A" w14:paraId="7857B7F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1D5E8EA6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93479A" w14:textId="5F6E4A7D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06034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2EBBDB" w14:textId="760CC182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034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E9A363" w14:textId="428F3689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2DFD35" w14:textId="626D1D1E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06034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</w:tr>
      <w:tr w:rsidR="00EF040A" w:rsidRPr="00EF040A" w14:paraId="6CAAB53A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</w:tcPr>
          <w:p w14:paraId="583A47AA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EDC2E2E" w14:textId="7D7DF71D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FE48A5A" w14:textId="5300284D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9C9143" w14:textId="5DB6051E" w:rsidR="00F06034" w:rsidRPr="00EF040A" w:rsidRDefault="00F06034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7D86D6" w14:textId="34724470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</w:tr>
      <w:tr w:rsidR="00EF040A" w:rsidRPr="00EF040A" w14:paraId="5E843870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BF76B14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D3C598" w14:textId="50EB0C4F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0501E48" w14:textId="2223FBF9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CA65D43" w14:textId="2F17F7C1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554BA84" w14:textId="23D26297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</w:p>
        </w:tc>
      </w:tr>
      <w:tr w:rsidR="00EF040A" w:rsidRPr="00EF040A" w14:paraId="28DE4460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1175FC67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60BB7B" w14:textId="2D67A820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054322" w14:textId="01DAFF53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ED6D74" w14:textId="113DF0B8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8CEFF4" w14:textId="462C61D6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</w:tr>
      <w:tr w:rsidR="00EF040A" w:rsidRPr="00EF040A" w14:paraId="6F2357AB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1F1DD74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C9AF63" w14:textId="5F41DF84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25A59BB" w14:textId="7C908E18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3142EF" w14:textId="1F5482BC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FE1A928" w14:textId="5C2FCE47" w:rsidR="00F06034" w:rsidRPr="00EF040A" w:rsidRDefault="00972290" w:rsidP="0060208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</w:tr>
      <w:tr w:rsidR="00EF040A" w:rsidRPr="00EF040A" w14:paraId="0690841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39E729CA" w14:textId="77777777" w:rsidR="00F06034" w:rsidRPr="00EF040A" w:rsidRDefault="00F06034" w:rsidP="005A7F60">
            <w:pPr>
              <w:ind w:left="540" w:right="-108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3B0F29" w14:textId="522CEDBB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C17D80" w14:textId="0634B7BF" w:rsidR="00F06034" w:rsidRPr="00EF040A" w:rsidRDefault="00F06034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1F856AA" w14:textId="41B1ED4E" w:rsidR="00F06034" w:rsidRPr="00EF040A" w:rsidRDefault="00F06034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219651" w14:textId="5C4B65DE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</w:tr>
      <w:tr w:rsidR="00EF040A" w:rsidRPr="00EF040A" w14:paraId="2D473451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7128E21D" w14:textId="1AD774A0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77585D" w14:textId="10FD0BD5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85BBEE" w14:textId="483E2CDF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8772A1" w14:textId="4E188914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54543CE" w14:textId="5C22BBA3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</w:tr>
      <w:tr w:rsidR="00EF040A" w:rsidRPr="00EF040A" w14:paraId="70042BAB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1FAED248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C5D93E" w14:textId="6616173D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12BE523" w14:textId="56E5B197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021960" w14:textId="68EE4D6C" w:rsidR="00F06034" w:rsidRPr="00EF040A" w:rsidRDefault="00F06034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794516A" w14:textId="06A804A3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</w:tr>
      <w:tr w:rsidR="00EF040A" w:rsidRPr="00EF040A" w14:paraId="5680CE4C" w14:textId="77777777" w:rsidTr="005A7F60">
        <w:trPr>
          <w:trHeight w:val="20"/>
        </w:trPr>
        <w:tc>
          <w:tcPr>
            <w:tcW w:w="4392" w:type="dxa"/>
            <w:shd w:val="clear" w:color="auto" w:fill="auto"/>
            <w:noWrap/>
            <w:vAlign w:val="bottom"/>
            <w:hideMark/>
          </w:tcPr>
          <w:p w14:paraId="6B0C28FE" w14:textId="77777777" w:rsidR="00F06034" w:rsidRPr="00EF040A" w:rsidRDefault="00F06034" w:rsidP="005A7F60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8D8B70" w14:textId="3D7C425E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2B2891" w14:textId="33217335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C03D8F" w14:textId="038B2554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066C99" w14:textId="4F3A116E" w:rsidR="00F06034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</w:tr>
    </w:tbl>
    <w:p w14:paraId="666AB332" w14:textId="66D15C1F" w:rsidR="005A7F60" w:rsidRDefault="005A7F60" w:rsidP="0084403C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08C81178" w14:textId="77777777" w:rsidR="005A7F60" w:rsidRDefault="005A7F60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0D0194FB" w14:textId="77777777" w:rsidR="00151DD9" w:rsidRPr="00EF040A" w:rsidRDefault="00151DD9" w:rsidP="0084403C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F040A" w:rsidRPr="00EF040A" w14:paraId="3AA1FFF7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80BD357" w14:textId="77777777" w:rsidR="00767513" w:rsidRPr="00EF040A" w:rsidRDefault="00767513" w:rsidP="007A1B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B4DA" w14:textId="77777777" w:rsidR="00767513" w:rsidRPr="00EF040A" w:rsidRDefault="00767513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F040A" w:rsidRPr="00EF040A" w14:paraId="574F18B6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3E56871" w14:textId="77777777" w:rsidR="00767513" w:rsidRPr="00EF040A" w:rsidRDefault="00767513" w:rsidP="005A7F60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9C5B" w14:textId="248A2FC6" w:rsidR="00767513" w:rsidRPr="00EF040A" w:rsidRDefault="00767513" w:rsidP="005A7F60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เก้า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5A7F60" w:rsidRPr="00EF040A" w14:paraId="7EF7851F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1073ED2A" w14:textId="77777777" w:rsidR="005A7F60" w:rsidRPr="00EF040A" w:rsidRDefault="005A7F60" w:rsidP="005A7F60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C112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497384C5" w14:textId="2BC0BA04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FAC3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3864DF82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64D39AF5" w14:textId="10DF61CF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0503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61AF64B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72769A0C" w14:textId="4367698C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7E49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6567263" w14:textId="77777777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9FCB6A4" w14:textId="7D6F1ED2" w:rsidR="005A7F60" w:rsidRPr="00EF040A" w:rsidRDefault="005A7F60" w:rsidP="005A7F60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F040A" w:rsidRPr="00EF040A" w14:paraId="139C87AA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8BAE467" w14:textId="77777777" w:rsidR="00767513" w:rsidRPr="00EF040A" w:rsidRDefault="00767513" w:rsidP="007A1BC4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4D94439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1AFB7A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2E36B6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F5B138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786728FA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70D41D2" w14:textId="77777777" w:rsidR="00767513" w:rsidRPr="00EF040A" w:rsidRDefault="00767513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A316EA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B2F223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000E78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37DEB3" w14:textId="77777777" w:rsidR="00767513" w:rsidRPr="00EF040A" w:rsidRDefault="00767513" w:rsidP="00845D23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1AE5C0F5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289C089D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034A60" w14:textId="45CDD7C7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490875" w14:textId="5E2C5D83" w:rsidR="00002B52" w:rsidRPr="00EF040A" w:rsidRDefault="00002B52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ED66A91" w14:textId="07D84F12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2C2EC08" w14:textId="1FBCBDB4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EF040A" w:rsidRPr="00EF040A" w14:paraId="0178130B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B282681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5A2936" w14:textId="710DE035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EBCA51" w14:textId="24E0039E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BD6D21" w14:textId="12D74DCD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9104D72" w14:textId="258BAAED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</w:tr>
      <w:tr w:rsidR="00EF040A" w:rsidRPr="00EF040A" w14:paraId="46FFE3D4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767F2D96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04D439" w14:textId="22B92D3C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C4E4FF8" w14:textId="7464D403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5EBEF4" w14:textId="41F7EB0E" w:rsidR="00002B52" w:rsidRPr="00EF040A" w:rsidRDefault="00002B52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4D052AA" w14:textId="4AEA360B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</w:tr>
      <w:tr w:rsidR="00EF040A" w:rsidRPr="00EF040A" w14:paraId="4FE0851A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1D40BF6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EDBD54E" w14:textId="04BEC275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292CB41" w14:textId="143A08B4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8C661E" w14:textId="3E7D3507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93636C9" w14:textId="6E2B6506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EF040A" w:rsidRPr="00EF040A" w14:paraId="31705EF1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</w:tcPr>
          <w:p w14:paraId="735F063E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F7F6386" w14:textId="0C5F5965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519CDD7" w14:textId="3A5CC8C1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FA99DA" w14:textId="2A0512C5" w:rsidR="00002B52" w:rsidRPr="00EF040A" w:rsidRDefault="00002B52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DED3E01" w14:textId="3414DE3B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</w:p>
        </w:tc>
      </w:tr>
      <w:tr w:rsidR="00EF040A" w:rsidRPr="00EF040A" w14:paraId="27652978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3EF70E54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ED90FF" w14:textId="1111FBC6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2E0505F" w14:textId="10F02D50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277F5CB" w14:textId="187B6A9F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1D702B" w14:textId="7730AA92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</w:tr>
      <w:tr w:rsidR="00EF040A" w:rsidRPr="00EF040A" w14:paraId="39789883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EF4A035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9B2F343" w14:textId="368677C3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12B1B4C" w14:textId="08344B94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DC2F0CE" w14:textId="5A2E8394" w:rsidR="00002B52" w:rsidRPr="00EF040A" w:rsidRDefault="00002B52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A9CB92D" w14:textId="4E36A29B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</w:tr>
      <w:tr w:rsidR="00EF040A" w:rsidRPr="00EF040A" w14:paraId="4B4A6559" w14:textId="77777777" w:rsidTr="005A7F60">
        <w:trPr>
          <w:trHeight w:val="68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627FB706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89D4E6D" w14:textId="6F938EBD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D67EFF" w14:textId="1B984089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D2B67C" w14:textId="08214AA7" w:rsidR="00002B52" w:rsidRPr="00EF040A" w:rsidRDefault="00002B52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EAF6F37" w14:textId="1A464E1F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EF040A" w:rsidRPr="00EF040A" w14:paraId="6FE0B67C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001EF568" w14:textId="77777777" w:rsidR="00002B52" w:rsidRPr="00EF040A" w:rsidRDefault="00002B52" w:rsidP="00002B52">
            <w:pPr>
              <w:ind w:left="431" w:right="-108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B943BD" w14:textId="030563FC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46882E6" w14:textId="655F70D6" w:rsidR="00002B52" w:rsidRPr="00EF040A" w:rsidRDefault="00002B52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872A698" w14:textId="17635636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6DE46C" w14:textId="51F45F28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</w:p>
        </w:tc>
      </w:tr>
      <w:tr w:rsidR="00EF040A" w:rsidRPr="00EF040A" w14:paraId="33EAE5C0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AC5962E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)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91F2DB7" w14:textId="1877932D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C299881" w14:textId="503E8124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2CC4A3B" w14:textId="0C6C5D04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2488A36" w14:textId="0DC5F4BB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</w:tr>
      <w:tr w:rsidR="00EF040A" w:rsidRPr="00EF040A" w14:paraId="40D066BC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557CD011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046FA70" w14:textId="05F6F66F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E02617F" w14:textId="5A0DE721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631191" w14:textId="3BE8CC89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FA5A5A4" w14:textId="61051D2F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</w:p>
        </w:tc>
      </w:tr>
      <w:tr w:rsidR="00EF040A" w:rsidRPr="00EF040A" w14:paraId="0D4607A8" w14:textId="77777777" w:rsidTr="005A7F60">
        <w:trPr>
          <w:trHeight w:val="20"/>
        </w:trPr>
        <w:tc>
          <w:tcPr>
            <w:tcW w:w="4277" w:type="dxa"/>
            <w:shd w:val="clear" w:color="auto" w:fill="auto"/>
            <w:noWrap/>
            <w:vAlign w:val="bottom"/>
            <w:hideMark/>
          </w:tcPr>
          <w:p w14:paraId="16021257" w14:textId="77777777" w:rsidR="00002B52" w:rsidRPr="00EF040A" w:rsidRDefault="00002B52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886577D" w14:textId="67AAA422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4D745FB" w14:textId="57F287B2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1A4736B" w14:textId="726003C3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CECA36B" w14:textId="347079AE" w:rsidR="00002B52" w:rsidRPr="00EF040A" w:rsidRDefault="00972290" w:rsidP="00002B5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02B52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</w:p>
        </w:tc>
      </w:tr>
    </w:tbl>
    <w:p w14:paraId="011F8605" w14:textId="77777777" w:rsidR="00BD7770" w:rsidRPr="005A7F60" w:rsidRDefault="00BD7770" w:rsidP="00EF1827">
      <w:pPr>
        <w:pStyle w:val="a0"/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3AE5E14" w14:textId="77777777" w:rsidR="00AC2E49" w:rsidRPr="005A7F60" w:rsidRDefault="00AC2E49" w:rsidP="007A1BC4">
      <w:pPr>
        <w:pStyle w:val="a0"/>
        <w:ind w:left="990" w:right="0" w:hanging="450"/>
        <w:jc w:val="thaiDistribute"/>
        <w:rPr>
          <w:rFonts w:ascii="Browallia New" w:hAnsi="Browallia New" w:cs="Browallia New"/>
          <w:sz w:val="24"/>
          <w:szCs w:val="24"/>
        </w:rPr>
      </w:pPr>
      <w:r w:rsidRPr="005A7F60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5A7F60" w:rsidRDefault="00AC2E49" w:rsidP="00EF1827">
      <w:pPr>
        <w:pStyle w:val="a0"/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EF040A" w:rsidRPr="00EF040A" w14:paraId="1B180ED9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  <w:hideMark/>
          </w:tcPr>
          <w:p w14:paraId="5E2ADFE4" w14:textId="77777777" w:rsidR="00AC2E49" w:rsidRPr="00EF040A" w:rsidRDefault="00AC2E49" w:rsidP="007A1BC4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0486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71BA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14:paraId="6CE2D17F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8AD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166A1249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C4166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E75DFD0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F040A" w:rsidRPr="00EF040A" w14:paraId="227B2317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</w:tcPr>
          <w:p w14:paraId="04FE5DF9" w14:textId="77777777" w:rsidR="00AC2E49" w:rsidRPr="00EF040A" w:rsidRDefault="00AC2E49" w:rsidP="007A1BC4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D67C358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BDCF0E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CBCF586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823DA51" w14:textId="77777777" w:rsidR="00AC2E49" w:rsidRPr="00EF040A" w:rsidRDefault="00AC2E49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621D0E3D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</w:tcPr>
          <w:p w14:paraId="68FDFA6D" w14:textId="29E1EE44" w:rsidR="00F06034" w:rsidRPr="00EF040A" w:rsidRDefault="00F06034" w:rsidP="007A1BC4">
            <w:pPr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Cs w:val="24"/>
                <w:cs/>
                <w:lang w:val="en-GB"/>
              </w:rPr>
              <w:t>กันยายน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พ.ศ.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27D15F7" w14:textId="7B9D3C74" w:rsidR="00F06034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3C093ED" w14:textId="6641CEF5" w:rsidR="00F06034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F7B3DA" w14:textId="112DE060" w:rsidR="00F06034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2BB9A59" w14:textId="29CA5B4C" w:rsidR="00F06034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1F2441" w:rsidRPr="00EF040A" w14:paraId="59BB7575" w14:textId="77777777" w:rsidTr="005A7F60">
        <w:trPr>
          <w:trHeight w:val="20"/>
        </w:trPr>
        <w:tc>
          <w:tcPr>
            <w:tcW w:w="3816" w:type="dxa"/>
            <w:shd w:val="clear" w:color="auto" w:fill="auto"/>
            <w:noWrap/>
            <w:vAlign w:val="bottom"/>
            <w:hideMark/>
          </w:tcPr>
          <w:p w14:paraId="0FB8260F" w14:textId="1B0992C3" w:rsidR="001F2441" w:rsidRPr="00EF040A" w:rsidRDefault="001F2441" w:rsidP="007A1BC4">
            <w:pPr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698D682" w14:textId="36D1CE2D" w:rsidR="001F2441" w:rsidRPr="00EF040A" w:rsidRDefault="00972290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283</w:t>
            </w:r>
            <w:r w:rsidR="001F2441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069F086" w14:textId="22C90EF5" w:rsidR="001F2441" w:rsidRPr="00EF040A" w:rsidRDefault="00972290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24</w:t>
            </w:r>
            <w:r w:rsidR="001F2441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B3D2078" w14:textId="7C1A1307" w:rsidR="001F2441" w:rsidRPr="00EF040A" w:rsidRDefault="00972290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</w:t>
            </w:r>
            <w:r w:rsidR="001F2441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1362A0" w14:textId="5D535007" w:rsidR="001F2441" w:rsidRPr="00EF040A" w:rsidRDefault="00972290" w:rsidP="00845D23">
            <w:pPr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311</w:t>
            </w:r>
            <w:r w:rsidR="001F2441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690</w:t>
            </w:r>
          </w:p>
        </w:tc>
      </w:tr>
    </w:tbl>
    <w:p w14:paraId="7F624CF6" w14:textId="77777777" w:rsidR="00725D29" w:rsidRPr="005A7F60" w:rsidRDefault="00725D29" w:rsidP="00EF1827">
      <w:pPr>
        <w:pStyle w:val="a0"/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51764951" w14:textId="47EE5911" w:rsidR="002B466F" w:rsidRPr="00EF040A" w:rsidRDefault="00972290" w:rsidP="007A1BC4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2B466F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60E70" w:rsidRPr="00EF040A">
        <w:rPr>
          <w:rFonts w:ascii="Browallia New" w:hAnsi="Browallia New" w:cs="Browallia New"/>
          <w:b/>
          <w:bCs/>
          <w:szCs w:val="24"/>
          <w:cs/>
        </w:rPr>
        <w:tab/>
      </w:r>
      <w:r w:rsidR="002B466F" w:rsidRPr="00EF040A">
        <w:rPr>
          <w:rFonts w:ascii="Browallia New" w:hAnsi="Browallia New" w:cs="Browallia New"/>
          <w:b/>
          <w:bCs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5A7F60" w:rsidRDefault="00297364" w:rsidP="0084403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9DEF7FA" w14:textId="249359AF" w:rsidR="001A5F26" w:rsidRPr="00EF040A" w:rsidRDefault="001A5F26" w:rsidP="007A1BC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EF040A">
        <w:rPr>
          <w:rFonts w:ascii="Browallia New" w:hAnsi="Browallia New" w:cs="Browallia New"/>
          <w:spacing w:val="-4"/>
          <w:szCs w:val="24"/>
          <w:cs/>
        </w:rPr>
        <w:t>นได้สำหรับงวด</w:t>
      </w:r>
      <w:r w:rsidR="00635CE5" w:rsidRPr="00EF040A">
        <w:rPr>
          <w:rFonts w:ascii="Browallia New" w:hAnsi="Browallia New" w:cs="Browallia New" w:hint="cs"/>
          <w:spacing w:val="-4"/>
          <w:szCs w:val="24"/>
          <w:cs/>
        </w:rPr>
        <w:t>เก้า</w:t>
      </w:r>
      <w:r w:rsidR="00820186" w:rsidRPr="00EF040A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EF040A">
        <w:rPr>
          <w:rFonts w:ascii="Browallia New" w:hAnsi="Browallia New" w:cs="Browallia New"/>
          <w:spacing w:val="-4"/>
          <w:szCs w:val="24"/>
          <w:cs/>
        </w:rPr>
        <w:t>สิ้นสุดวั</w:t>
      </w:r>
      <w:r w:rsidR="00820186" w:rsidRPr="00EF040A">
        <w:rPr>
          <w:rFonts w:ascii="Browallia New" w:hAnsi="Browallia New" w:cs="Browallia New"/>
          <w:spacing w:val="-4"/>
          <w:szCs w:val="24"/>
          <w:cs/>
        </w:rPr>
        <w:t xml:space="preserve">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635CE5"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635CE5" w:rsidRPr="00EF040A">
        <w:rPr>
          <w:rFonts w:ascii="Browallia New" w:hAnsi="Browallia New" w:cs="Browallia New" w:hint="cs"/>
          <w:spacing w:val="-4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29DC188C" w14:textId="77777777" w:rsidR="001A5F26" w:rsidRPr="005A7F60" w:rsidRDefault="001A5F26" w:rsidP="0084403C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6"/>
        <w:gridCol w:w="1712"/>
      </w:tblGrid>
      <w:tr w:rsidR="00EF040A" w:rsidRPr="00EF040A" w14:paraId="502660DA" w14:textId="77777777" w:rsidTr="005F1D69">
        <w:tc>
          <w:tcPr>
            <w:tcW w:w="6030" w:type="dxa"/>
            <w:vAlign w:val="bottom"/>
          </w:tcPr>
          <w:p w14:paraId="7BA68DD2" w14:textId="77777777" w:rsidR="00820186" w:rsidRPr="00EF040A" w:rsidRDefault="00820186" w:rsidP="007A1BC4">
            <w:pPr>
              <w:ind w:left="43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9EC2" w14:textId="77777777" w:rsidR="00820186" w:rsidRPr="00EF040A" w:rsidRDefault="00820186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EF040A" w:rsidRPr="00EF040A" w14:paraId="7BD3E697" w14:textId="77777777" w:rsidTr="005F1D69">
        <w:trPr>
          <w:trHeight w:val="333"/>
        </w:trPr>
        <w:tc>
          <w:tcPr>
            <w:tcW w:w="6030" w:type="dxa"/>
            <w:vAlign w:val="bottom"/>
          </w:tcPr>
          <w:p w14:paraId="6B5E6602" w14:textId="77777777" w:rsidR="00820186" w:rsidRPr="00EF040A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3A43" w14:textId="61D74DE0" w:rsidR="00820186" w:rsidRPr="00EF040A" w:rsidRDefault="00820186" w:rsidP="00845D23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เก้า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เดือนสิ้นสุดวันที่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EF040A" w:rsidRPr="00EF040A" w14:paraId="15D7015A" w14:textId="77777777" w:rsidTr="005F1D69">
        <w:trPr>
          <w:trHeight w:val="333"/>
        </w:trPr>
        <w:tc>
          <w:tcPr>
            <w:tcW w:w="6030" w:type="dxa"/>
            <w:vAlign w:val="bottom"/>
          </w:tcPr>
          <w:p w14:paraId="0B422F49" w14:textId="77777777" w:rsidR="00820186" w:rsidRPr="00EF040A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CC3E3" w14:textId="2A7593FA" w:rsidR="00820186" w:rsidRPr="00EF040A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="00EF1827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3B939011" w14:textId="77777777" w:rsidR="00820186" w:rsidRPr="00EF040A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AA349" w14:textId="43BA705D" w:rsidR="00820186" w:rsidRPr="00EF040A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พ.ศ.</w:t>
            </w:r>
            <w:r w:rsidR="00EF1827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5E26E974" w14:textId="77777777" w:rsidR="00820186" w:rsidRPr="00EF040A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F040A" w:rsidRPr="00EF040A" w14:paraId="000FED5F" w14:textId="77777777" w:rsidTr="009F35C1">
        <w:tc>
          <w:tcPr>
            <w:tcW w:w="6030" w:type="dxa"/>
            <w:vAlign w:val="bottom"/>
          </w:tcPr>
          <w:p w14:paraId="22F6C2B9" w14:textId="77777777" w:rsidR="00820186" w:rsidRPr="00EF040A" w:rsidRDefault="00820186" w:rsidP="007A1BC4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F98ED93" w14:textId="77777777" w:rsidR="00820186" w:rsidRPr="00EF040A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58DF0D59" w14:textId="77777777" w:rsidR="00820186" w:rsidRPr="00EF040A" w:rsidRDefault="00820186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64DF849D" w14:textId="77777777" w:rsidTr="003B1B94">
        <w:tc>
          <w:tcPr>
            <w:tcW w:w="6030" w:type="dxa"/>
            <w:vAlign w:val="bottom"/>
          </w:tcPr>
          <w:p w14:paraId="7E120769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4B3464D" w14:textId="62329C11" w:rsidR="00F06034" w:rsidRPr="00EF040A" w:rsidRDefault="00972290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1712" w:type="dxa"/>
          </w:tcPr>
          <w:p w14:paraId="3C9CC287" w14:textId="23A12A41" w:rsidR="00F06034" w:rsidRPr="00EF040A" w:rsidRDefault="00972290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</w:tr>
      <w:tr w:rsidR="00EF040A" w:rsidRPr="00EF040A" w14:paraId="5E81A1A7" w14:textId="77777777" w:rsidTr="009F35C1">
        <w:tc>
          <w:tcPr>
            <w:tcW w:w="6030" w:type="dxa"/>
            <w:vAlign w:val="bottom"/>
          </w:tcPr>
          <w:p w14:paraId="6DEF777D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7EB4D" w14:textId="1586800C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E9AAA3D" w14:textId="79DF6716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000D5642" w14:textId="77777777" w:rsidTr="009F35C1">
        <w:tc>
          <w:tcPr>
            <w:tcW w:w="6030" w:type="dxa"/>
            <w:vAlign w:val="bottom"/>
          </w:tcPr>
          <w:p w14:paraId="2E23660D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EC728" w14:textId="5328316E" w:rsidR="00F06034" w:rsidRPr="00EF040A" w:rsidRDefault="00972290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197C" w14:textId="6F0E2C74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14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158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  <w:tr w:rsidR="00EF040A" w:rsidRPr="00EF040A" w14:paraId="38722448" w14:textId="77777777" w:rsidTr="009F35C1">
        <w:tc>
          <w:tcPr>
            <w:tcW w:w="6030" w:type="dxa"/>
            <w:vAlign w:val="bottom"/>
          </w:tcPr>
          <w:p w14:paraId="48CDE03C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กำไร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1D204041" w14:textId="77777777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12" w:type="dxa"/>
            <w:vAlign w:val="bottom"/>
          </w:tcPr>
          <w:p w14:paraId="794DCB03" w14:textId="77777777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472E38ED" w14:textId="77777777" w:rsidTr="009F35C1">
        <w:tc>
          <w:tcPr>
            <w:tcW w:w="6030" w:type="dxa"/>
            <w:vAlign w:val="bottom"/>
          </w:tcPr>
          <w:p w14:paraId="0DE6B11B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726" w:type="dxa"/>
            <w:shd w:val="clear" w:color="auto" w:fill="FAFAFA"/>
            <w:vAlign w:val="bottom"/>
          </w:tcPr>
          <w:p w14:paraId="66250F34" w14:textId="46309F39" w:rsidR="00F06034" w:rsidRPr="00EF040A" w:rsidRDefault="00972290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712" w:type="dxa"/>
            <w:vAlign w:val="bottom"/>
          </w:tcPr>
          <w:p w14:paraId="36C53926" w14:textId="03CFB70C" w:rsidR="00F06034" w:rsidRPr="00EF040A" w:rsidRDefault="00972290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</w:p>
        </w:tc>
      </w:tr>
      <w:tr w:rsidR="00EF040A" w:rsidRPr="00EF040A" w14:paraId="0D82D17A" w14:textId="77777777" w:rsidTr="009F35C1">
        <w:tc>
          <w:tcPr>
            <w:tcW w:w="6030" w:type="dxa"/>
            <w:vAlign w:val="bottom"/>
          </w:tcPr>
          <w:p w14:paraId="534AB8EF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584AF" w14:textId="368BEDCE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0CE021F1" w14:textId="2CADF1B1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F040A" w:rsidRPr="00EF040A" w14:paraId="664CE641" w14:textId="77777777" w:rsidTr="009F35C1">
        <w:tc>
          <w:tcPr>
            <w:tcW w:w="6030" w:type="dxa"/>
            <w:vAlign w:val="bottom"/>
          </w:tcPr>
          <w:p w14:paraId="6EAAEE43" w14:textId="77777777" w:rsidR="00F06034" w:rsidRPr="00EF040A" w:rsidRDefault="00F06034" w:rsidP="00002B52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38258" w14:textId="504649DE" w:rsidR="00F06034" w:rsidRPr="00EF040A" w:rsidRDefault="00972290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06034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C2325" w14:textId="78F26499" w:rsidR="00F06034" w:rsidRPr="00EF040A" w:rsidRDefault="00F06034" w:rsidP="00002B52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227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</w:tbl>
    <w:p w14:paraId="0DCF2229" w14:textId="77777777" w:rsidR="005A7F60" w:rsidRDefault="005A7F60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5233273A" w14:textId="77777777" w:rsidR="00A303B7" w:rsidRPr="00EF040A" w:rsidRDefault="00A303B7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3A8AE3E" w14:textId="1330760A" w:rsidR="00956FB0" w:rsidRPr="00EF040A" w:rsidRDefault="00956FB0" w:rsidP="007A1BC4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EF040A">
        <w:rPr>
          <w:rFonts w:ascii="Browallia New" w:hAnsi="Browallia New" w:cs="Browallia New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635CE5"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635CE5" w:rsidRPr="00EF040A">
        <w:rPr>
          <w:rFonts w:ascii="Browallia New" w:hAnsi="Browallia New" w:cs="Browallia New" w:hint="cs"/>
          <w:spacing w:val="-2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2"/>
          <w:szCs w:val="24"/>
          <w:cs/>
        </w:rPr>
        <w:t xml:space="preserve"> พ.ศ.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2"/>
          <w:szCs w:val="24"/>
          <w:cs/>
        </w:rPr>
        <w:t xml:space="preserve"> และวันที่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EF040A">
        <w:rPr>
          <w:rFonts w:ascii="Browallia New" w:hAnsi="Browallia New" w:cs="Browallia New"/>
          <w:spacing w:val="-2"/>
          <w:szCs w:val="24"/>
        </w:rPr>
        <w:t xml:space="preserve"> </w:t>
      </w:r>
      <w:r w:rsidRPr="00EF040A">
        <w:rPr>
          <w:rFonts w:ascii="Browallia New" w:hAnsi="Browallia New" w:cs="Browallia New"/>
          <w:spacing w:val="-2"/>
          <w:szCs w:val="24"/>
          <w:cs/>
        </w:rPr>
        <w:t xml:space="preserve">ธันวาคม พ.ศ.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2"/>
          <w:szCs w:val="24"/>
          <w:cs/>
        </w:rPr>
        <w:t xml:space="preserve"> มีดังนี้</w:t>
      </w:r>
    </w:p>
    <w:p w14:paraId="793126CF" w14:textId="77777777" w:rsidR="00100A24" w:rsidRPr="00EF040A" w:rsidRDefault="00100A24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449"/>
        <w:gridCol w:w="1449"/>
      </w:tblGrid>
      <w:tr w:rsidR="00EF040A" w:rsidRPr="00EF040A" w14:paraId="3C51DBBB" w14:textId="77777777" w:rsidTr="005F1D69">
        <w:tc>
          <w:tcPr>
            <w:tcW w:w="6210" w:type="dxa"/>
            <w:vAlign w:val="bottom"/>
          </w:tcPr>
          <w:p w14:paraId="6DAACC6E" w14:textId="77777777" w:rsidR="00100A24" w:rsidRPr="00EF040A" w:rsidRDefault="00100A24" w:rsidP="007A1BC4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19444" w14:textId="77777777" w:rsidR="00100A24" w:rsidRPr="00EF040A" w:rsidRDefault="00EA1364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100A24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EF040A" w:rsidRPr="00EF040A" w14:paraId="381F1EF3" w14:textId="77777777" w:rsidTr="005F1D69">
        <w:trPr>
          <w:trHeight w:val="333"/>
        </w:trPr>
        <w:tc>
          <w:tcPr>
            <w:tcW w:w="6210" w:type="dxa"/>
            <w:vAlign w:val="bottom"/>
          </w:tcPr>
          <w:p w14:paraId="2B676568" w14:textId="77777777" w:rsidR="00100A24" w:rsidRPr="00EF040A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23C5" w14:textId="433F7C32" w:rsidR="00956FB0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35CE5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35CE5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722B0000" w14:textId="6CAB7434" w:rsidR="00100A24" w:rsidRPr="00EF040A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BEC1E" w14:textId="1D89E5BE" w:rsidR="00522CD5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E0F1F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00A24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3C8E3F4C" w14:textId="79C04BF2" w:rsidR="00100A24" w:rsidRPr="00EF040A" w:rsidRDefault="00522CD5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8901E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031B3E35" w14:textId="77777777" w:rsidTr="005F1D69">
        <w:trPr>
          <w:trHeight w:val="333"/>
        </w:trPr>
        <w:tc>
          <w:tcPr>
            <w:tcW w:w="6210" w:type="dxa"/>
            <w:vAlign w:val="bottom"/>
          </w:tcPr>
          <w:p w14:paraId="1CF3300A" w14:textId="77777777" w:rsidR="00100A24" w:rsidRPr="00EF040A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A85B" w14:textId="77777777" w:rsidR="00100A24" w:rsidRPr="00EF040A" w:rsidRDefault="00100A24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571CB" w14:textId="77777777" w:rsidR="00100A24" w:rsidRPr="00EF040A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EF040A" w:rsidRPr="00EF040A" w14:paraId="4E2AB917" w14:textId="77777777" w:rsidTr="009F35C1">
        <w:tc>
          <w:tcPr>
            <w:tcW w:w="6210" w:type="dxa"/>
            <w:vAlign w:val="bottom"/>
          </w:tcPr>
          <w:p w14:paraId="472E3957" w14:textId="77777777" w:rsidR="00100A24" w:rsidRPr="00EF040A" w:rsidRDefault="00100A24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AA063" w14:textId="77777777" w:rsidR="00100A24" w:rsidRPr="00EF040A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EF040A" w:rsidRDefault="00100A24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3FFC5807" w14:textId="77777777" w:rsidTr="009F35C1">
        <w:tc>
          <w:tcPr>
            <w:tcW w:w="6210" w:type="dxa"/>
            <w:vAlign w:val="bottom"/>
          </w:tcPr>
          <w:p w14:paraId="580B77C1" w14:textId="77777777" w:rsidR="00EA495C" w:rsidRPr="00EF040A" w:rsidRDefault="00EA495C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4AFDFD21" w14:textId="52AD0C37" w:rsidR="00EA495C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C70C8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449" w:type="dxa"/>
            <w:vAlign w:val="bottom"/>
          </w:tcPr>
          <w:p w14:paraId="0CE4C8E9" w14:textId="57DBE53C" w:rsidR="00EA495C" w:rsidRPr="00EF040A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311</w:t>
            </w:r>
            <w:r w:rsidR="00096C8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690</w:t>
            </w:r>
          </w:p>
        </w:tc>
      </w:tr>
      <w:tr w:rsidR="00EF040A" w:rsidRPr="00EF040A" w14:paraId="49091832" w14:textId="77777777" w:rsidTr="009F35C1">
        <w:tc>
          <w:tcPr>
            <w:tcW w:w="6210" w:type="dxa"/>
            <w:vAlign w:val="bottom"/>
          </w:tcPr>
          <w:p w14:paraId="4EC9E606" w14:textId="77777777" w:rsidR="00EA495C" w:rsidRPr="00EF040A" w:rsidRDefault="00EA495C" w:rsidP="007A1BC4">
            <w:pPr>
              <w:ind w:left="78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A5A15" w14:textId="23D4DA72" w:rsidR="00EA495C" w:rsidRPr="00EF040A" w:rsidRDefault="00C70C8C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0AEB2AC" w14:textId="77777777" w:rsidR="00EA495C" w:rsidRPr="00EF040A" w:rsidRDefault="00096C8E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F040A" w:rsidRPr="005A7F60" w14:paraId="4F76B8D1" w14:textId="77777777" w:rsidTr="009F35C1">
        <w:tc>
          <w:tcPr>
            <w:tcW w:w="6210" w:type="dxa"/>
            <w:vAlign w:val="bottom"/>
          </w:tcPr>
          <w:p w14:paraId="7CF21A57" w14:textId="77777777" w:rsidR="00EA495C" w:rsidRPr="005A7F60" w:rsidRDefault="00EA495C" w:rsidP="007A1BC4">
            <w:pPr>
              <w:ind w:left="78"/>
              <w:rPr>
                <w:rFonts w:ascii="Browallia New" w:hAnsi="Browallia New" w:cs="Browallia New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981A6" w14:textId="324AB8DA" w:rsidR="00EA495C" w:rsidRPr="005A7F60" w:rsidRDefault="00972290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C70C8C" w:rsidRPr="005A7F60">
              <w:rPr>
                <w:rFonts w:ascii="Browallia New" w:hAnsi="Browallia New" w:cs="Browallia New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BBDD" w14:textId="6084F210" w:rsidR="00EA495C" w:rsidRPr="005A7F60" w:rsidRDefault="00CB4A67" w:rsidP="00845D23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="00096C8E" w:rsidRPr="005A7F60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5A7F60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972290" w:rsidRPr="005A7F60">
              <w:rPr>
                <w:rFonts w:ascii="Browallia New" w:hAnsi="Browallia New" w:cs="Browallia New"/>
                <w:noProof/>
                <w:szCs w:val="24"/>
                <w:lang w:val="en-GB"/>
              </w:rPr>
              <w:t>311</w:t>
            </w:r>
            <w:r w:rsidR="00096C8E" w:rsidRPr="005A7F60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972290" w:rsidRPr="005A7F60">
              <w:rPr>
                <w:rFonts w:ascii="Browallia New" w:hAnsi="Browallia New" w:cs="Browallia New"/>
                <w:noProof/>
                <w:szCs w:val="24"/>
                <w:lang w:val="en-GB"/>
              </w:rPr>
              <w:t>690</w:t>
            </w:r>
            <w:r w:rsidRPr="005A7F60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</w:tr>
    </w:tbl>
    <w:p w14:paraId="189D1839" w14:textId="77777777" w:rsidR="00100A24" w:rsidRPr="005A7F60" w:rsidRDefault="00100A24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DB70491" w14:textId="1E780092" w:rsidR="00817576" w:rsidRPr="005A7F60" w:rsidRDefault="00821591" w:rsidP="000B403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5A7F60">
        <w:rPr>
          <w:rFonts w:ascii="Browallia New" w:hAnsi="Browallia New" w:cs="Browallia New"/>
          <w:spacing w:val="-6"/>
          <w:szCs w:val="24"/>
          <w:cs/>
        </w:rPr>
        <w:t>ในระหว่างงวด</w:t>
      </w:r>
      <w:r w:rsidR="00635CE5" w:rsidRPr="005A7F60">
        <w:rPr>
          <w:rFonts w:ascii="Browallia New" w:hAnsi="Browallia New" w:cs="Browallia New" w:hint="cs"/>
          <w:spacing w:val="-6"/>
          <w:szCs w:val="24"/>
          <w:cs/>
        </w:rPr>
        <w:t>เก้า</w:t>
      </w:r>
      <w:r w:rsidR="00BC4B12" w:rsidRPr="005A7F60">
        <w:rPr>
          <w:rFonts w:ascii="Browallia New" w:hAnsi="Browallia New" w:cs="Browallia New"/>
          <w:spacing w:val="-6"/>
          <w:szCs w:val="24"/>
          <w:cs/>
        </w:rPr>
        <w:t>เดือนสิ้น</w:t>
      </w:r>
      <w:r w:rsidR="007348F9" w:rsidRPr="005A7F60">
        <w:rPr>
          <w:rFonts w:ascii="Browallia New" w:hAnsi="Browallia New" w:cs="Browallia New"/>
          <w:spacing w:val="-6"/>
          <w:szCs w:val="24"/>
          <w:cs/>
        </w:rPr>
        <w:t>สุดวันที่</w:t>
      </w:r>
      <w:r w:rsidR="00635CE5" w:rsidRPr="005A7F60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972290" w:rsidRPr="005A7F60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635CE5" w:rsidRPr="005A7F60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635CE5" w:rsidRPr="005A7F60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กันยายน </w:t>
      </w:r>
      <w:r w:rsidR="00DA08BF" w:rsidRPr="005A7F6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72290" w:rsidRPr="005A7F60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="00DA08BF" w:rsidRPr="005A7F60">
        <w:rPr>
          <w:rFonts w:ascii="Browallia New" w:hAnsi="Browallia New" w:cs="Browallia New"/>
          <w:spacing w:val="-6"/>
          <w:szCs w:val="24"/>
        </w:rPr>
        <w:t xml:space="preserve"> </w:t>
      </w:r>
      <w:r w:rsidR="00DA08BF" w:rsidRPr="005A7F60">
        <w:rPr>
          <w:rFonts w:ascii="Browallia New" w:hAnsi="Browallia New" w:cs="Browallia New"/>
          <w:spacing w:val="-6"/>
          <w:szCs w:val="24"/>
          <w:cs/>
        </w:rPr>
        <w:t xml:space="preserve">และ พ.ศ. </w:t>
      </w:r>
      <w:r w:rsidR="00972290" w:rsidRPr="005A7F60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="007E0F1F" w:rsidRPr="005A7F6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E86B41" w:rsidRPr="005A7F60">
        <w:rPr>
          <w:rFonts w:ascii="Browallia New" w:hAnsi="Browallia New" w:cs="Browallia New"/>
          <w:spacing w:val="-6"/>
          <w:szCs w:val="24"/>
          <w:cs/>
        </w:rPr>
        <w:t>กลุ่มธุรกิจ</w:t>
      </w:r>
      <w:r w:rsidR="004B0A4F" w:rsidRPr="005A7F60">
        <w:rPr>
          <w:rFonts w:ascii="Browallia New" w:hAnsi="Browallia New" w:cs="Browallia New"/>
          <w:spacing w:val="-6"/>
          <w:szCs w:val="24"/>
          <w:cs/>
        </w:rPr>
        <w:t>ไม่มีรายได้จากการทำธุรกรรมกับลูกค้าบุคคลภายนอก</w:t>
      </w:r>
      <w:r w:rsidR="004B0A4F" w:rsidRPr="005A7F60">
        <w:rPr>
          <w:rFonts w:ascii="Browallia New" w:hAnsi="Browallia New" w:cs="Browallia New"/>
          <w:spacing w:val="-2"/>
          <w:szCs w:val="24"/>
          <w:cs/>
        </w:rPr>
        <w:t xml:space="preserve">รายใดรายหนึ่งที่มีจำนวนเงินตั้งแต่ร้อยละ </w:t>
      </w:r>
      <w:r w:rsidR="00972290" w:rsidRPr="005A7F60">
        <w:rPr>
          <w:rFonts w:ascii="Browallia New" w:hAnsi="Browallia New" w:cs="Browallia New"/>
          <w:spacing w:val="-2"/>
          <w:szCs w:val="24"/>
          <w:lang w:val="en-GB"/>
        </w:rPr>
        <w:t>10</w:t>
      </w:r>
      <w:r w:rsidR="004B0A4F" w:rsidRPr="005A7F60">
        <w:rPr>
          <w:rFonts w:ascii="Browallia New" w:hAnsi="Browallia New" w:cs="Browallia New"/>
          <w:spacing w:val="-2"/>
          <w:szCs w:val="24"/>
          <w:cs/>
        </w:rPr>
        <w:t xml:space="preserve"> ขึ้นไปของรายได้รวม </w:t>
      </w:r>
    </w:p>
    <w:p w14:paraId="513721EA" w14:textId="77777777" w:rsidR="00817576" w:rsidRPr="005A7F60" w:rsidRDefault="00817576" w:rsidP="000B403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</w:p>
    <w:p w14:paraId="4B1CF5C8" w14:textId="18CD6B1F" w:rsidR="004F4090" w:rsidRPr="005A7F60" w:rsidRDefault="004F4090" w:rsidP="000B4037">
      <w:pPr>
        <w:ind w:left="540"/>
        <w:jc w:val="thaiDistribute"/>
        <w:rPr>
          <w:rFonts w:ascii="Browallia New" w:hAnsi="Browallia New" w:cs="Browallia New"/>
          <w:spacing w:val="-2"/>
          <w:szCs w:val="24"/>
        </w:rPr>
      </w:pPr>
      <w:r w:rsidRPr="005A7F60">
        <w:rPr>
          <w:rFonts w:ascii="Browallia New" w:hAnsi="Browallia New" w:cs="Browallia New"/>
          <w:spacing w:val="-2"/>
          <w:szCs w:val="24"/>
          <w:cs/>
        </w:rPr>
        <w:t xml:space="preserve">ธนาคารและบริษัทย่อยดำเนินธุรกิจในเขตภูมิศาสตร์เดียวกันในประเทศไทยเป็นส่วนใหญ่ มีเพียง </w:t>
      </w:r>
      <w:proofErr w:type="spellStart"/>
      <w:r w:rsidRPr="005A7F60">
        <w:rPr>
          <w:rFonts w:ascii="Browallia New" w:hAnsi="Browallia New" w:cs="Browallia New"/>
          <w:spacing w:val="-2"/>
          <w:szCs w:val="24"/>
        </w:rPr>
        <w:t>Phatra</w:t>
      </w:r>
      <w:proofErr w:type="spellEnd"/>
      <w:r w:rsidRPr="005A7F60">
        <w:rPr>
          <w:rFonts w:ascii="Browallia New" w:hAnsi="Browallia New" w:cs="Browallia New"/>
          <w:spacing w:val="-2"/>
          <w:szCs w:val="24"/>
        </w:rPr>
        <w:t xml:space="preserve"> Asset Management (Cayman) Limit</w:t>
      </w:r>
      <w:r w:rsidR="00293FEA" w:rsidRPr="005A7F60">
        <w:rPr>
          <w:rFonts w:ascii="Browallia New" w:hAnsi="Browallia New" w:cs="Browallia New"/>
          <w:spacing w:val="-2"/>
          <w:szCs w:val="24"/>
        </w:rPr>
        <w:t xml:space="preserve"> </w:t>
      </w:r>
      <w:r w:rsidRPr="005A7F60">
        <w:rPr>
          <w:rFonts w:ascii="Browallia New" w:hAnsi="Browallia New" w:cs="Browallia New"/>
          <w:spacing w:val="-2"/>
          <w:szCs w:val="24"/>
          <w:cs/>
        </w:rPr>
        <w:t>ที่ดำเนินธุรกิจในหมู่เกาะเคย์แมน แต่เนื่องจากรายการของบริษัทดังกล่าวไม่เป็นสาระสำคัญ ดังนั้น รายได้ กำไรและสิ</w:t>
      </w:r>
      <w:r w:rsidR="004562B0" w:rsidRPr="005A7F60">
        <w:rPr>
          <w:rFonts w:ascii="Browallia New" w:hAnsi="Browallia New" w:cs="Browallia New"/>
          <w:spacing w:val="-2"/>
          <w:szCs w:val="24"/>
          <w:cs/>
        </w:rPr>
        <w:t>นทรัพย์ที่แสดงอยู่ในข้อมูลทางการเงินรวมระหว่างกาล</w:t>
      </w:r>
      <w:r w:rsidRPr="005A7F60">
        <w:rPr>
          <w:rFonts w:ascii="Browallia New" w:hAnsi="Browallia New" w:cs="Browallia New"/>
          <w:spacing w:val="-2"/>
          <w:szCs w:val="24"/>
          <w:cs/>
        </w:rPr>
        <w:t xml:space="preserve"> จึงถือเป็นการรายงานตามเขตภูมิศาสตร์แล้ว</w:t>
      </w:r>
    </w:p>
    <w:p w14:paraId="310DE973" w14:textId="77777777" w:rsidR="006B275E" w:rsidRPr="005A7F60" w:rsidRDefault="006B275E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DC1BAEA" w14:textId="7F996298" w:rsidR="005B309F" w:rsidRPr="00EF040A" w:rsidRDefault="00E86B41" w:rsidP="000B4037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EF040A">
        <w:rPr>
          <w:rFonts w:ascii="Browallia New" w:hAnsi="Browallia New" w:cs="Browallia New"/>
          <w:spacing w:val="-6"/>
          <w:szCs w:val="24"/>
          <w:cs/>
        </w:rPr>
        <w:t>กลุ่มธุรกิจ</w:t>
      </w:r>
      <w:r w:rsidR="006B275E" w:rsidRPr="00EF040A">
        <w:rPr>
          <w:rFonts w:ascii="Browallia New" w:hAnsi="Browallia New" w:cs="Browallia New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5CEF2C72" w14:textId="77777777" w:rsidR="00E53469" w:rsidRPr="00EF040A" w:rsidRDefault="00E53469" w:rsidP="00E61EEA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5BEC4A97" w14:textId="77777777" w:rsidTr="006F43FE">
        <w:tc>
          <w:tcPr>
            <w:tcW w:w="9459" w:type="dxa"/>
            <w:shd w:val="clear" w:color="auto" w:fill="auto"/>
          </w:tcPr>
          <w:p w14:paraId="011D4BA9" w14:textId="28347256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</w:t>
            </w:r>
            <w:r w:rsidR="000B4037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EF040A" w:rsidRDefault="00443C3D" w:rsidP="00380FE4">
      <w:pPr>
        <w:autoSpaceDE w:val="0"/>
        <w:autoSpaceDN w:val="0"/>
        <w:adjustRightInd w:val="0"/>
        <w:snapToGrid w:val="0"/>
        <w:rPr>
          <w:rFonts w:ascii="Browallia New" w:hAnsi="Browallia New" w:cs="Browallia New"/>
          <w:szCs w:val="24"/>
          <w:lang w:eastAsia="en-GB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2304"/>
        <w:gridCol w:w="2304"/>
      </w:tblGrid>
      <w:tr w:rsidR="00EF040A" w:rsidRPr="00EF040A" w14:paraId="424B460A" w14:textId="77777777" w:rsidTr="005A7F60">
        <w:tc>
          <w:tcPr>
            <w:tcW w:w="5040" w:type="dxa"/>
            <w:vAlign w:val="bottom"/>
          </w:tcPr>
          <w:p w14:paraId="6B5CCF92" w14:textId="77777777" w:rsidR="00443C3D" w:rsidRPr="00EF040A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3FF42" w14:textId="77777777" w:rsidR="00443C3D" w:rsidRPr="00EF040A" w:rsidRDefault="00443C3D" w:rsidP="009F35C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4847B" w14:textId="77777777" w:rsidR="00443C3D" w:rsidRPr="00EF040A" w:rsidRDefault="00443C3D" w:rsidP="009F35C1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EF040A" w14:paraId="32A579F6" w14:textId="77777777" w:rsidTr="005A7F60">
        <w:tc>
          <w:tcPr>
            <w:tcW w:w="5040" w:type="dxa"/>
            <w:shd w:val="clear" w:color="auto" w:fill="auto"/>
            <w:vAlign w:val="bottom"/>
          </w:tcPr>
          <w:p w14:paraId="5CCAC1ED" w14:textId="77777777" w:rsidR="00443C3D" w:rsidRPr="00EF040A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8832" w14:textId="77777777" w:rsidR="00443C3D" w:rsidRPr="00EF040A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BE3F8" w14:textId="77777777" w:rsidR="00443C3D" w:rsidRPr="00EF040A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EF040A" w:rsidRPr="00EF040A" w14:paraId="7518E505" w14:textId="77777777" w:rsidTr="005A7F60">
        <w:tc>
          <w:tcPr>
            <w:tcW w:w="5040" w:type="dxa"/>
            <w:shd w:val="clear" w:color="auto" w:fill="auto"/>
            <w:vAlign w:val="bottom"/>
          </w:tcPr>
          <w:p w14:paraId="1144962E" w14:textId="77777777" w:rsidR="00443C3D" w:rsidRPr="00EF040A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24F3" w14:textId="1CA12079" w:rsidR="00443C3D" w:rsidRPr="00EF040A" w:rsidRDefault="00972290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615C3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15C3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443C3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3C3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47A1" w14:textId="5A165DB7" w:rsidR="00443C3D" w:rsidRPr="00EF040A" w:rsidRDefault="00972290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615C3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15C3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C615C3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3C3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EF040A" w14:paraId="4E151BA8" w14:textId="77777777" w:rsidTr="005A7F60">
        <w:tc>
          <w:tcPr>
            <w:tcW w:w="5040" w:type="dxa"/>
            <w:vAlign w:val="bottom"/>
          </w:tcPr>
          <w:p w14:paraId="5716E2A2" w14:textId="77777777" w:rsidR="00443C3D" w:rsidRPr="00EF040A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3765" w14:textId="77777777" w:rsidR="00443C3D" w:rsidRPr="00EF040A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6EFA9" w14:textId="77777777" w:rsidR="00443C3D" w:rsidRPr="00EF040A" w:rsidRDefault="00443C3D" w:rsidP="009F35C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12058CBD" w14:textId="77777777" w:rsidTr="005A7F60">
        <w:tc>
          <w:tcPr>
            <w:tcW w:w="5040" w:type="dxa"/>
          </w:tcPr>
          <w:p w14:paraId="1AD2E023" w14:textId="77777777" w:rsidR="00443C3D" w:rsidRPr="00EF040A" w:rsidRDefault="00443C3D" w:rsidP="00BA4366">
            <w:pPr>
              <w:pStyle w:val="a0"/>
              <w:ind w:left="85"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26ED6BF8" w14:textId="77777777" w:rsidR="00443C3D" w:rsidRPr="00EF040A" w:rsidRDefault="00443C3D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9F9F9"/>
          </w:tcPr>
          <w:p w14:paraId="7D53C6FB" w14:textId="77777777" w:rsidR="00443C3D" w:rsidRPr="00EF040A" w:rsidRDefault="00443C3D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F040A" w:rsidRPr="00EF040A" w14:paraId="726B645D" w14:textId="77777777" w:rsidTr="005A7F60">
        <w:tc>
          <w:tcPr>
            <w:tcW w:w="5040" w:type="dxa"/>
          </w:tcPr>
          <w:p w14:paraId="79F4E461" w14:textId="77777777" w:rsidR="003A142A" w:rsidRPr="00EF040A" w:rsidRDefault="003A142A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304" w:type="dxa"/>
            <w:shd w:val="clear" w:color="auto" w:fill="FAFAFA"/>
          </w:tcPr>
          <w:p w14:paraId="42EA6682" w14:textId="34122F6E" w:rsidR="003A142A" w:rsidRPr="00EF040A" w:rsidRDefault="00972290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972</w:t>
            </w:r>
          </w:p>
        </w:tc>
        <w:tc>
          <w:tcPr>
            <w:tcW w:w="2304" w:type="dxa"/>
            <w:shd w:val="clear" w:color="auto" w:fill="F9F9F9"/>
          </w:tcPr>
          <w:p w14:paraId="356B5A13" w14:textId="2E93BBD8" w:rsidR="003A142A" w:rsidRPr="00EF040A" w:rsidRDefault="00972290" w:rsidP="009F35C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972</w:t>
            </w:r>
          </w:p>
        </w:tc>
      </w:tr>
      <w:tr w:rsidR="00EF040A" w:rsidRPr="00EF040A" w14:paraId="536C34DC" w14:textId="77777777" w:rsidTr="005A7F60">
        <w:tc>
          <w:tcPr>
            <w:tcW w:w="5040" w:type="dxa"/>
          </w:tcPr>
          <w:p w14:paraId="1CF63F58" w14:textId="77777777" w:rsidR="003A142A" w:rsidRPr="00EF040A" w:rsidRDefault="003A142A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304" w:type="dxa"/>
            <w:shd w:val="clear" w:color="auto" w:fill="FAFAFA"/>
          </w:tcPr>
          <w:p w14:paraId="2DE8DAAD" w14:textId="5924F065" w:rsidR="003A142A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386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2304" w:type="dxa"/>
            <w:shd w:val="clear" w:color="auto" w:fill="F9F9F9"/>
          </w:tcPr>
          <w:p w14:paraId="5919F22B" w14:textId="71E0CCAD" w:rsidR="003A142A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386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</w:tr>
      <w:tr w:rsidR="00EF040A" w:rsidRPr="00EF040A" w14:paraId="09EA9308" w14:textId="77777777" w:rsidTr="005A7F60">
        <w:tc>
          <w:tcPr>
            <w:tcW w:w="5040" w:type="dxa"/>
          </w:tcPr>
          <w:p w14:paraId="7934C292" w14:textId="77777777" w:rsidR="00A16E6F" w:rsidRPr="00EF040A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04" w:type="dxa"/>
            <w:shd w:val="clear" w:color="auto" w:fill="FAFAFA"/>
          </w:tcPr>
          <w:p w14:paraId="78195565" w14:textId="7B0EC1F8" w:rsidR="00A16E6F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233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230</w:t>
            </w:r>
          </w:p>
        </w:tc>
        <w:tc>
          <w:tcPr>
            <w:tcW w:w="2304" w:type="dxa"/>
            <w:shd w:val="clear" w:color="auto" w:fill="F9F9F9"/>
          </w:tcPr>
          <w:p w14:paraId="7EEDF55B" w14:textId="758FA03E" w:rsidR="00A16E6F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061885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445</w:t>
            </w:r>
            <w:r w:rsidR="00061885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354</w:t>
            </w:r>
          </w:p>
        </w:tc>
      </w:tr>
      <w:tr w:rsidR="00EF040A" w:rsidRPr="00EF040A" w14:paraId="21A62FBC" w14:textId="77777777" w:rsidTr="005A7F60">
        <w:tc>
          <w:tcPr>
            <w:tcW w:w="5040" w:type="dxa"/>
            <w:vAlign w:val="bottom"/>
          </w:tcPr>
          <w:p w14:paraId="07174DD6" w14:textId="77777777" w:rsidR="00A16E6F" w:rsidRPr="00EF040A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</w:tcPr>
          <w:p w14:paraId="2411B980" w14:textId="2CBCA362" w:rsidR="00A16E6F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3A142A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772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9F9F9"/>
          </w:tcPr>
          <w:p w14:paraId="57062429" w14:textId="15399ADE" w:rsidR="00A16E6F" w:rsidRPr="00EF040A" w:rsidRDefault="00061885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EF040A" w:rsidRPr="00EF040A" w14:paraId="4518D1FC" w14:textId="77777777" w:rsidTr="005A7F60">
        <w:tc>
          <w:tcPr>
            <w:tcW w:w="5040" w:type="dxa"/>
            <w:vAlign w:val="bottom"/>
          </w:tcPr>
          <w:p w14:paraId="7F81F5EB" w14:textId="77777777" w:rsidR="00A16E6F" w:rsidRPr="00EF040A" w:rsidRDefault="00A16E6F" w:rsidP="00BA4366">
            <w:pPr>
              <w:pStyle w:val="a0"/>
              <w:ind w:left="8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4222C" w14:textId="58F157C0" w:rsidR="00A16E6F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061885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056</w:t>
            </w:r>
            <w:r w:rsidR="00061885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7A5FB7BD" w14:textId="325DD46D" w:rsidR="00A16E6F" w:rsidRPr="00EF040A" w:rsidRDefault="00972290" w:rsidP="00A16E6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061885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  <w:r w:rsidR="00061885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618</w:t>
            </w:r>
          </w:p>
        </w:tc>
      </w:tr>
    </w:tbl>
    <w:p w14:paraId="0053D820" w14:textId="35A7F590" w:rsidR="005A7F60" w:rsidRDefault="005A7F60" w:rsidP="009C2B3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0784778C" w14:textId="77777777" w:rsidR="005A7F60" w:rsidRDefault="005A7F60">
      <w:pPr>
        <w:rPr>
          <w:rFonts w:ascii="Browallia New" w:hAnsi="Browallia New" w:cs="Browallia New"/>
          <w:szCs w:val="24"/>
          <w:cs/>
          <w:lang w:val="en-GB"/>
        </w:rPr>
      </w:pPr>
      <w:r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12E3B5C" w14:textId="77777777" w:rsidR="009C2B31" w:rsidRPr="00EF040A" w:rsidRDefault="009C2B31" w:rsidP="009C2B3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11A2268B" w14:textId="77777777" w:rsidTr="006F43FE">
        <w:tc>
          <w:tcPr>
            <w:tcW w:w="9459" w:type="dxa"/>
            <w:shd w:val="clear" w:color="auto" w:fill="auto"/>
          </w:tcPr>
          <w:p w14:paraId="12F6658A" w14:textId="458B10C0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</w:t>
            </w:r>
            <w:r w:rsidR="000B4037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</w:t>
            </w:r>
            <w:r w:rsidR="00DB3B6A" w:rsidRPr="00EF040A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ในหลักทรัพย์</w:t>
            </w:r>
            <w:r w:rsidR="000B4037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EF040A" w:rsidRDefault="009C2B31" w:rsidP="00EF1827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59AF30D3" w14:textId="5A8B74A8" w:rsidR="009C2B31" w:rsidRPr="00EF040A" w:rsidRDefault="00972290" w:rsidP="000B403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B26087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C2B31" w:rsidRPr="00EF040A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</w:p>
    <w:p w14:paraId="30F0F395" w14:textId="77777777" w:rsidR="00E53469" w:rsidRPr="00EF040A" w:rsidRDefault="00E53469" w:rsidP="004126E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501"/>
        <w:gridCol w:w="2304"/>
        <w:gridCol w:w="2304"/>
      </w:tblGrid>
      <w:tr w:rsidR="00EF040A" w:rsidRPr="005A7F60" w14:paraId="7649522C" w14:textId="77777777" w:rsidTr="005A7F60">
        <w:trPr>
          <w:gridBefore w:val="1"/>
          <w:wBefore w:w="6" w:type="dxa"/>
        </w:trPr>
        <w:tc>
          <w:tcPr>
            <w:tcW w:w="4501" w:type="dxa"/>
            <w:vAlign w:val="bottom"/>
          </w:tcPr>
          <w:p w14:paraId="26BD684F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559F" w14:textId="77777777" w:rsidR="009C2B31" w:rsidRPr="005A7F60" w:rsidRDefault="009C2B3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C9411" w14:textId="77777777" w:rsidR="009C2B31" w:rsidRPr="005A7F60" w:rsidRDefault="009C2B3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5A7F6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5A7F60" w14:paraId="16CFBFB6" w14:textId="77777777" w:rsidTr="005A7F60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75E267E1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8135C" w14:textId="77777777" w:rsidR="009C2B31" w:rsidRPr="005A7F60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B6432" w14:textId="77777777" w:rsidR="009C2B31" w:rsidRPr="005A7F60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EF040A" w:rsidRPr="005A7F60" w14:paraId="3C8A04F7" w14:textId="77777777" w:rsidTr="005A7F60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3AFA722C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DFA5" w14:textId="23BA6174" w:rsidR="009C2B31" w:rsidRPr="005A7F60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615C3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15C3" w:rsidRPr="005A7F60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9C2B31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C2B31" w:rsidRPr="005A7F6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298BB" w14:textId="76FFF112" w:rsidR="009C2B31" w:rsidRPr="005A7F60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615C3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615C3" w:rsidRPr="005A7F60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9C2B31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C2B31" w:rsidRPr="005A7F6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5A7F60" w14:paraId="08AF37BB" w14:textId="77777777" w:rsidTr="005A7F60">
        <w:trPr>
          <w:gridBefore w:val="1"/>
          <w:wBefore w:w="6" w:type="dxa"/>
        </w:trPr>
        <w:tc>
          <w:tcPr>
            <w:tcW w:w="4501" w:type="dxa"/>
            <w:vAlign w:val="bottom"/>
          </w:tcPr>
          <w:p w14:paraId="15ED5911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E92C7" w14:textId="77777777" w:rsidR="009C2B31" w:rsidRPr="005A7F60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BF94" w14:textId="77777777" w:rsidR="009C2B31" w:rsidRPr="005A7F60" w:rsidRDefault="009C2B3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5A7F60" w14:paraId="5FB378B1" w14:textId="77777777" w:rsidTr="005A7F60">
        <w:tc>
          <w:tcPr>
            <w:tcW w:w="4507" w:type="dxa"/>
            <w:gridSpan w:val="2"/>
          </w:tcPr>
          <w:p w14:paraId="44F9C5CB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3D25D3D0" w14:textId="77777777" w:rsidR="009C2B31" w:rsidRPr="005A7F60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9F9F9"/>
          </w:tcPr>
          <w:p w14:paraId="6F3BAEF2" w14:textId="77777777" w:rsidR="009C2B31" w:rsidRPr="005A7F60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1CCD2E2F" w14:textId="77777777" w:rsidTr="005A7F60">
        <w:tc>
          <w:tcPr>
            <w:tcW w:w="4507" w:type="dxa"/>
            <w:gridSpan w:val="2"/>
            <w:vAlign w:val="bottom"/>
          </w:tcPr>
          <w:p w14:paraId="032A0508" w14:textId="56A7ED2C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5A7F60"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E0FB881" w14:textId="77777777" w:rsidR="009C2B31" w:rsidRPr="005A7F60" w:rsidRDefault="009C2B31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shd w:val="clear" w:color="auto" w:fill="F9F9F9"/>
            <w:vAlign w:val="bottom"/>
          </w:tcPr>
          <w:p w14:paraId="3C261A56" w14:textId="77777777" w:rsidR="009C2B31" w:rsidRPr="005A7F60" w:rsidRDefault="009C2B31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EF040A" w:rsidRPr="005A7F60" w14:paraId="6FC1530E" w14:textId="77777777" w:rsidTr="005A7F60">
        <w:tc>
          <w:tcPr>
            <w:tcW w:w="4507" w:type="dxa"/>
            <w:gridSpan w:val="2"/>
            <w:vAlign w:val="bottom"/>
          </w:tcPr>
          <w:p w14:paraId="265ED492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shd w:val="clear" w:color="auto" w:fill="FAFAFA"/>
            <w:vAlign w:val="bottom"/>
          </w:tcPr>
          <w:p w14:paraId="1F0DAF72" w14:textId="77777777" w:rsidR="009C2B31" w:rsidRPr="005A7F60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F9F9F9"/>
            <w:vAlign w:val="bottom"/>
          </w:tcPr>
          <w:p w14:paraId="6B106A0D" w14:textId="77777777" w:rsidR="009C2B31" w:rsidRPr="005A7F60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3D06967E" w14:textId="77777777" w:rsidTr="005A7F60">
        <w:tc>
          <w:tcPr>
            <w:tcW w:w="4507" w:type="dxa"/>
            <w:gridSpan w:val="2"/>
            <w:vAlign w:val="bottom"/>
          </w:tcPr>
          <w:p w14:paraId="669C344C" w14:textId="77777777" w:rsidR="009C2B31" w:rsidRPr="005A7F60" w:rsidRDefault="009C2B31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F3D53" w14:textId="3837D0D4" w:rsidR="009C2B31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127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680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F305A57" w14:textId="404BFDEA" w:rsidR="009C2B31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</w:tr>
      <w:tr w:rsidR="00EF040A" w:rsidRPr="005A7F60" w14:paraId="1219A6C2" w14:textId="77777777" w:rsidTr="005A7F60">
        <w:tc>
          <w:tcPr>
            <w:tcW w:w="4507" w:type="dxa"/>
            <w:gridSpan w:val="2"/>
            <w:vAlign w:val="bottom"/>
          </w:tcPr>
          <w:p w14:paraId="3C7C2C12" w14:textId="77777777" w:rsidR="009C2B31" w:rsidRPr="005A7F60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38AA1" w14:textId="2302902E" w:rsidR="009C2B31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127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680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CD9FF08" w14:textId="6DFF09D8" w:rsidR="009C2B31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</w:tr>
      <w:tr w:rsidR="00EF040A" w:rsidRPr="005A7F60" w14:paraId="5581DC9A" w14:textId="77777777" w:rsidTr="005A7F60">
        <w:tc>
          <w:tcPr>
            <w:tcW w:w="4507" w:type="dxa"/>
            <w:gridSpan w:val="2"/>
            <w:vAlign w:val="bottom"/>
          </w:tcPr>
          <w:p w14:paraId="7D1F2A94" w14:textId="77777777" w:rsidR="009C2B31" w:rsidRPr="005A7F60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6242" w14:textId="4A475272" w:rsidR="009C2B31" w:rsidRPr="005A7F60" w:rsidDel="000D0EC3" w:rsidRDefault="00173FF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313466F" w14:textId="1E9A53D8" w:rsidR="009C2B31" w:rsidRPr="005A7F60" w:rsidDel="000D0EC3" w:rsidRDefault="00173FF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EF040A" w:rsidRPr="005A7F60" w14:paraId="4F231B46" w14:textId="77777777" w:rsidTr="005A7F60">
        <w:tc>
          <w:tcPr>
            <w:tcW w:w="4507" w:type="dxa"/>
            <w:gridSpan w:val="2"/>
            <w:vAlign w:val="bottom"/>
          </w:tcPr>
          <w:p w14:paraId="71F8D656" w14:textId="5BC6E8D6" w:rsidR="009C2B31" w:rsidRPr="005A7F60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38BA3" w14:textId="77777777" w:rsidR="009C2B31" w:rsidRPr="005A7F60" w:rsidDel="000D0EC3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450E9B9" w14:textId="77777777" w:rsidR="009C2B31" w:rsidRPr="005A7F60" w:rsidDel="000D0EC3" w:rsidRDefault="009C2B3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EF040A" w:rsidRPr="005A7F60" w14:paraId="1DDED6CE" w14:textId="77777777" w:rsidTr="005A7F60">
        <w:tc>
          <w:tcPr>
            <w:tcW w:w="4507" w:type="dxa"/>
            <w:gridSpan w:val="2"/>
            <w:vAlign w:val="bottom"/>
          </w:tcPr>
          <w:p w14:paraId="10DA27B2" w14:textId="77777777" w:rsidR="009C2B31" w:rsidRPr="005A7F60" w:rsidRDefault="009C2B31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19449" w14:textId="2DC72C13" w:rsidR="009C2B31" w:rsidRPr="005A7F60" w:rsidDel="000D0EC3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127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680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351265F9" w14:textId="3C9CB972" w:rsidR="009C2B31" w:rsidRPr="005A7F60" w:rsidDel="000D0EC3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73FF4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</w:tr>
    </w:tbl>
    <w:p w14:paraId="08E34C0B" w14:textId="77777777" w:rsidR="009C2B31" w:rsidRPr="00EF040A" w:rsidRDefault="009C2B31" w:rsidP="004126E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501"/>
        <w:gridCol w:w="2304"/>
        <w:gridCol w:w="2304"/>
      </w:tblGrid>
      <w:tr w:rsidR="00EF040A" w:rsidRPr="005A7F60" w14:paraId="0F691BFB" w14:textId="77777777" w:rsidTr="005A7F60">
        <w:trPr>
          <w:gridBefore w:val="1"/>
          <w:wBefore w:w="6" w:type="dxa"/>
        </w:trPr>
        <w:tc>
          <w:tcPr>
            <w:tcW w:w="4501" w:type="dxa"/>
            <w:vAlign w:val="bottom"/>
          </w:tcPr>
          <w:p w14:paraId="12E9061C" w14:textId="77777777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C17EC" w14:textId="77777777" w:rsidR="00D8046F" w:rsidRPr="005A7F60" w:rsidRDefault="00D8046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E719B" w14:textId="77777777" w:rsidR="00D8046F" w:rsidRPr="005A7F60" w:rsidRDefault="00D8046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5A7F6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5A7F60" w14:paraId="7FE49C42" w14:textId="77777777" w:rsidTr="005A7F60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4E632966" w14:textId="77777777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81741" w14:textId="77777777" w:rsidR="00D8046F" w:rsidRPr="005A7F60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0F359" w14:textId="77777777" w:rsidR="00D8046F" w:rsidRPr="005A7F60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EF040A" w:rsidRPr="005A7F60" w14:paraId="572BD5F4" w14:textId="77777777" w:rsidTr="005A7F60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004B84CB" w14:textId="77777777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1A1D" w14:textId="7215FD05" w:rsidR="00D8046F" w:rsidRPr="005A7F60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5A7F60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8046F" w:rsidRPr="005A7F6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0B77B" w14:textId="07C1E2CC" w:rsidR="00D8046F" w:rsidRPr="005A7F60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5A7F60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8046F" w:rsidRPr="005A7F6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5A7F60" w14:paraId="0908CDDF" w14:textId="77777777" w:rsidTr="005A7F60">
        <w:trPr>
          <w:gridBefore w:val="1"/>
          <w:wBefore w:w="6" w:type="dxa"/>
        </w:trPr>
        <w:tc>
          <w:tcPr>
            <w:tcW w:w="4501" w:type="dxa"/>
            <w:vAlign w:val="bottom"/>
          </w:tcPr>
          <w:p w14:paraId="47BBDD8A" w14:textId="77777777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EC031" w14:textId="77777777" w:rsidR="00D8046F" w:rsidRPr="005A7F60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CF19" w14:textId="77777777" w:rsidR="00D8046F" w:rsidRPr="005A7F60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5A7F60" w14:paraId="4A649DF7" w14:textId="77777777" w:rsidTr="005A7F60">
        <w:tc>
          <w:tcPr>
            <w:tcW w:w="4507" w:type="dxa"/>
            <w:gridSpan w:val="2"/>
          </w:tcPr>
          <w:p w14:paraId="31CEAB0C" w14:textId="77777777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6084A654" w14:textId="77777777" w:rsidR="00D8046F" w:rsidRPr="005A7F60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9F9F9"/>
          </w:tcPr>
          <w:p w14:paraId="5BEDBC7B" w14:textId="77777777" w:rsidR="00D8046F" w:rsidRPr="005A7F60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7B1D7A96" w14:textId="77777777" w:rsidTr="005A7F60">
        <w:tc>
          <w:tcPr>
            <w:tcW w:w="4507" w:type="dxa"/>
            <w:gridSpan w:val="2"/>
            <w:vAlign w:val="bottom"/>
          </w:tcPr>
          <w:p w14:paraId="110CDA0F" w14:textId="2F151526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5A7F60"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516364F" w14:textId="77777777" w:rsidR="00D8046F" w:rsidRPr="005A7F60" w:rsidRDefault="00D8046F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shd w:val="clear" w:color="auto" w:fill="F9F9F9"/>
            <w:vAlign w:val="bottom"/>
          </w:tcPr>
          <w:p w14:paraId="302E4BC4" w14:textId="77777777" w:rsidR="00D8046F" w:rsidRPr="005A7F60" w:rsidRDefault="00D8046F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EF040A" w:rsidRPr="005A7F60" w14:paraId="6EEC5739" w14:textId="77777777" w:rsidTr="005A7F60">
        <w:tc>
          <w:tcPr>
            <w:tcW w:w="4507" w:type="dxa"/>
            <w:gridSpan w:val="2"/>
            <w:vAlign w:val="bottom"/>
          </w:tcPr>
          <w:p w14:paraId="34F4CB46" w14:textId="25259D6D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E26FCCB" w14:textId="77777777" w:rsidR="00D8046F" w:rsidRPr="005A7F60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F9F9F9"/>
            <w:vAlign w:val="bottom"/>
          </w:tcPr>
          <w:p w14:paraId="28BCD2B6" w14:textId="77777777" w:rsidR="00D8046F" w:rsidRPr="005A7F60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0608F058" w14:textId="77777777" w:rsidTr="005A7F60">
        <w:tc>
          <w:tcPr>
            <w:tcW w:w="4507" w:type="dxa"/>
            <w:gridSpan w:val="2"/>
            <w:vAlign w:val="bottom"/>
          </w:tcPr>
          <w:p w14:paraId="7BDB0E01" w14:textId="77777777" w:rsidR="00D8046F" w:rsidRPr="005A7F60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FAFAFA"/>
            <w:vAlign w:val="bottom"/>
          </w:tcPr>
          <w:p w14:paraId="1DB53693" w14:textId="77777777" w:rsidR="00D8046F" w:rsidRPr="005A7F60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F9F9F9"/>
            <w:vAlign w:val="bottom"/>
          </w:tcPr>
          <w:p w14:paraId="4BFB62C5" w14:textId="0319F4EE" w:rsidR="00D8046F" w:rsidRPr="005A7F60" w:rsidRDefault="00D8046F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28FAF8F5" w14:textId="77777777" w:rsidTr="005A7F60">
        <w:tc>
          <w:tcPr>
            <w:tcW w:w="4507" w:type="dxa"/>
            <w:gridSpan w:val="2"/>
            <w:vAlign w:val="bottom"/>
          </w:tcPr>
          <w:p w14:paraId="1FF90C1B" w14:textId="77777777" w:rsidR="00F97159" w:rsidRPr="005A7F60" w:rsidRDefault="00F97159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0521AC3" w14:textId="7B765607" w:rsidR="00F97159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922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912</w:t>
            </w:r>
          </w:p>
        </w:tc>
        <w:tc>
          <w:tcPr>
            <w:tcW w:w="2304" w:type="dxa"/>
            <w:shd w:val="clear" w:color="auto" w:fill="F9F9F9"/>
            <w:vAlign w:val="bottom"/>
          </w:tcPr>
          <w:p w14:paraId="58D97218" w14:textId="58CD2AB4" w:rsidR="00F97159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922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912</w:t>
            </w:r>
          </w:p>
        </w:tc>
      </w:tr>
      <w:tr w:rsidR="00EF040A" w:rsidRPr="005A7F60" w14:paraId="155EC14C" w14:textId="77777777" w:rsidTr="005A7F60">
        <w:tc>
          <w:tcPr>
            <w:tcW w:w="4507" w:type="dxa"/>
            <w:gridSpan w:val="2"/>
            <w:vAlign w:val="bottom"/>
          </w:tcPr>
          <w:p w14:paraId="3F2D9A9B" w14:textId="77777777" w:rsidR="00F97159" w:rsidRPr="005A7F60" w:rsidRDefault="00F97159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110B6" w14:textId="6BD44920" w:rsidR="00F97159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773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090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7F3AFF3D" w14:textId="6D04A175" w:rsidR="00F97159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773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090</w:t>
            </w:r>
          </w:p>
        </w:tc>
      </w:tr>
      <w:tr w:rsidR="00EF040A" w:rsidRPr="005A7F60" w14:paraId="48FF31D7" w14:textId="77777777" w:rsidTr="005A7F60">
        <w:tc>
          <w:tcPr>
            <w:tcW w:w="4507" w:type="dxa"/>
            <w:gridSpan w:val="2"/>
            <w:vAlign w:val="bottom"/>
          </w:tcPr>
          <w:p w14:paraId="602C2933" w14:textId="77777777" w:rsidR="00F97159" w:rsidRPr="005A7F60" w:rsidRDefault="00F97159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56A1D" w14:textId="1B7995EC" w:rsidR="00F97159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696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134932F" w14:textId="1E85336C" w:rsidR="00F97159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696</w:t>
            </w:r>
            <w:r w:rsidR="00F97159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002</w:t>
            </w:r>
          </w:p>
        </w:tc>
      </w:tr>
      <w:tr w:rsidR="00EF040A" w:rsidRPr="005A7F60" w:rsidDel="000D0EC3" w14:paraId="4FE7B5DD" w14:textId="77777777" w:rsidTr="005A7F60">
        <w:tc>
          <w:tcPr>
            <w:tcW w:w="4507" w:type="dxa"/>
            <w:gridSpan w:val="2"/>
            <w:vAlign w:val="bottom"/>
          </w:tcPr>
          <w:p w14:paraId="0127CEB0" w14:textId="30B0C026" w:rsidR="00F97159" w:rsidRPr="005A7F60" w:rsidRDefault="00F97159" w:rsidP="000B4037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0F7A6" w14:textId="18FB1674" w:rsidR="00F97159" w:rsidRPr="005A7F60" w:rsidDel="000D0EC3" w:rsidRDefault="0067692F" w:rsidP="0067692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698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499809C" w14:textId="56BFB5F6" w:rsidR="00F97159" w:rsidRPr="005A7F60" w:rsidDel="000D0EC3" w:rsidRDefault="0067692F" w:rsidP="0067692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72290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698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701B2579" w14:textId="77777777" w:rsidR="00B25576" w:rsidRPr="00EF040A" w:rsidRDefault="00B25576" w:rsidP="004126E3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10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3911"/>
        <w:gridCol w:w="6"/>
        <w:gridCol w:w="1290"/>
        <w:gridCol w:w="6"/>
        <w:gridCol w:w="1290"/>
        <w:gridCol w:w="6"/>
        <w:gridCol w:w="1290"/>
        <w:gridCol w:w="6"/>
        <w:gridCol w:w="1290"/>
        <w:gridCol w:w="6"/>
      </w:tblGrid>
      <w:tr w:rsidR="00EF040A" w:rsidRPr="005A7F60" w14:paraId="31A628F3" w14:textId="77777777" w:rsidTr="005A7F60">
        <w:trPr>
          <w:gridBefore w:val="1"/>
          <w:wBefore w:w="6" w:type="dxa"/>
        </w:trPr>
        <w:tc>
          <w:tcPr>
            <w:tcW w:w="3917" w:type="dxa"/>
            <w:gridSpan w:val="2"/>
            <w:vAlign w:val="bottom"/>
          </w:tcPr>
          <w:p w14:paraId="7AECD222" w14:textId="77777777" w:rsidR="00B06DC1" w:rsidRPr="005A7F60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6519E" w14:textId="77777777" w:rsidR="00B06DC1" w:rsidRPr="005A7F60" w:rsidRDefault="00B06DC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61090" w14:textId="77777777" w:rsidR="00B06DC1" w:rsidRPr="005A7F60" w:rsidRDefault="00B06DC1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5A7F6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5A7F60" w14:paraId="38A0A81D" w14:textId="77777777" w:rsidTr="005A7F60">
        <w:trPr>
          <w:gridBefore w:val="1"/>
          <w:wBefore w:w="6" w:type="dxa"/>
        </w:trPr>
        <w:tc>
          <w:tcPr>
            <w:tcW w:w="3917" w:type="dxa"/>
            <w:gridSpan w:val="2"/>
            <w:shd w:val="clear" w:color="auto" w:fill="auto"/>
            <w:vAlign w:val="bottom"/>
          </w:tcPr>
          <w:p w14:paraId="4E7DB470" w14:textId="77777777" w:rsidR="00B06DC1" w:rsidRPr="005A7F60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01570" w14:textId="3B74B9E6" w:rsidR="00B06DC1" w:rsidRPr="005A7F60" w:rsidRDefault="00972290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5A7F60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06DC1"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340FB" w14:textId="63D75F00" w:rsidR="00B06DC1" w:rsidRPr="005A7F60" w:rsidRDefault="00972290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5A7F60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F13A8D"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06DC1"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5A7F6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5A7F60" w14:paraId="79366917" w14:textId="77777777" w:rsidTr="005A7F60">
        <w:trPr>
          <w:gridBefore w:val="1"/>
          <w:wBefore w:w="6" w:type="dxa"/>
        </w:trPr>
        <w:tc>
          <w:tcPr>
            <w:tcW w:w="3917" w:type="dxa"/>
            <w:gridSpan w:val="2"/>
            <w:shd w:val="clear" w:color="auto" w:fill="auto"/>
            <w:vAlign w:val="bottom"/>
          </w:tcPr>
          <w:p w14:paraId="065E2C97" w14:textId="77777777" w:rsidR="00B06DC1" w:rsidRPr="005A7F60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15E57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D265F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5BA2A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3CB2D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EF040A" w:rsidRPr="005A7F60" w14:paraId="34B54E08" w14:textId="77777777" w:rsidTr="005A7F60">
        <w:trPr>
          <w:gridBefore w:val="1"/>
          <w:wBefore w:w="6" w:type="dxa"/>
        </w:trPr>
        <w:tc>
          <w:tcPr>
            <w:tcW w:w="3917" w:type="dxa"/>
            <w:gridSpan w:val="2"/>
            <w:vAlign w:val="bottom"/>
          </w:tcPr>
          <w:p w14:paraId="376A9F5A" w14:textId="77777777" w:rsidR="00B06DC1" w:rsidRPr="005A7F60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00D40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903A7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DE860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6206" w14:textId="77777777" w:rsidR="00B06DC1" w:rsidRPr="005A7F60" w:rsidRDefault="00B06DC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5A7F6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5A7F60" w14:paraId="7E4DCA04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</w:tcPr>
          <w:p w14:paraId="2A7F582F" w14:textId="77777777" w:rsidR="00B06DC1" w:rsidRPr="005A7F60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266BD4A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A78C541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63434BE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BD8269B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3ED14C39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18885880" w14:textId="3AE854C8" w:rsidR="00BA4366" w:rsidRPr="005A7F60" w:rsidRDefault="00B06DC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30" w:name="_Hlk36596609"/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</w:t>
            </w:r>
            <w:r w:rsidR="0088563B"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กำหนดให้</w:t>
            </w: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  <w:p w14:paraId="094C0720" w14:textId="43BD1228" w:rsidR="00B06DC1" w:rsidRPr="005A7F60" w:rsidRDefault="00BA4366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8816E0"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  <w:r w:rsidR="00B06DC1"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ยุติธรรมผ่านกำไรขาดทุนเบ็ดเสร็จอื่น </w:t>
            </w:r>
            <w:bookmarkEnd w:id="30"/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4B9F9EB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DB5750E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55854E8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8BE124F" w14:textId="77777777" w:rsidR="00B06DC1" w:rsidRPr="005A7F60" w:rsidRDefault="00B06DC1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29F15461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7E65F348" w14:textId="77777777" w:rsidR="00B26087" w:rsidRPr="005A7F60" w:rsidRDefault="00B26087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833036C" w14:textId="77777777" w:rsidR="00B26087" w:rsidRPr="005A7F60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8172039" w14:textId="77777777" w:rsidR="00B26087" w:rsidRPr="005A7F60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3A3C0A51" w14:textId="77777777" w:rsidR="00B26087" w:rsidRPr="005A7F60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C649693" w14:textId="77777777" w:rsidR="00B26087" w:rsidRPr="005A7F60" w:rsidRDefault="00B2608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5A7F60" w14:paraId="5200C2BF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5977E379" w14:textId="77777777" w:rsidR="008C3672" w:rsidRPr="005A7F60" w:rsidRDefault="008C3672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75E83F4" w14:textId="1E69E8D9" w:rsidR="008C3672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253</w:t>
            </w:r>
            <w:r w:rsidR="008C3672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2FF9102B" w14:textId="65F7AEFA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0EE0403" w14:textId="5F87EEB1" w:rsidR="008C3672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8C3672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61C9805" w14:textId="22F091E2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EF040A" w:rsidRPr="005A7F60" w14:paraId="202F5C09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40541461" w14:textId="77777777" w:rsidR="008C3672" w:rsidRPr="005A7F60" w:rsidRDefault="008C3672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749E9AB6" w14:textId="035C13AC" w:rsidR="008C3672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8C3672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407</w:t>
            </w:r>
            <w:r w:rsidR="008C3672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3A23148" w14:textId="6A00A9E0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00493FB2" w14:textId="0219403B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51D4D68" w14:textId="1DC1C298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EF040A" w:rsidRPr="005A7F60" w14:paraId="0E3CDEE8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2A3ED1F3" w14:textId="321DBB99" w:rsidR="008C3672" w:rsidRPr="00B77B64" w:rsidRDefault="008C3672" w:rsidP="000B4037">
            <w:pPr>
              <w:pStyle w:val="a0"/>
              <w:ind w:left="78" w:right="0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B77B6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7092068" w14:textId="158A451F" w:rsidR="008C3672" w:rsidRPr="005A7F60" w:rsidRDefault="00972290" w:rsidP="004E1C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  <w:r w:rsidR="008C3672"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42D1A69" w14:textId="3681D649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115B05D0" w14:textId="0DA258DC" w:rsidR="008C3672" w:rsidRPr="005A7F60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  <w:r w:rsidR="008C3672"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454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BFAC3F8" w14:textId="661A0FF4" w:rsidR="008C3672" w:rsidRPr="005A7F60" w:rsidRDefault="008C367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B77B64" w:rsidRPr="005A7F60" w14:paraId="1B7EC7FB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425ECE76" w14:textId="5EE86728" w:rsidR="00B77B64" w:rsidRPr="00B77B64" w:rsidRDefault="00B77B64" w:rsidP="00B77B64">
            <w:pPr>
              <w:pStyle w:val="a0"/>
              <w:ind w:left="78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77B6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A234EF9" w14:textId="79BA0839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253,613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7997296" w14:textId="70DA79E0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64CDACF2" w14:textId="08827A4B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bottom"/>
          </w:tcPr>
          <w:p w14:paraId="4170B28E" w14:textId="109A42BA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B77B64" w:rsidRPr="005A7F60" w14:paraId="3ED0E1A3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5F82F118" w14:textId="77777777" w:rsidR="00B77B64" w:rsidRPr="005A7F60" w:rsidRDefault="00B77B64" w:rsidP="00B77B6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80B2C" w14:textId="532058A6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145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16E93" w14:textId="48CA2433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BE435" w14:textId="7F1815A3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236,074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E80D3" w14:textId="348D1E4A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B77B64" w:rsidRPr="005A7F60" w14:paraId="75DEBD70" w14:textId="77777777" w:rsidTr="005A7F60">
        <w:trPr>
          <w:gridAfter w:val="1"/>
          <w:wAfter w:w="6" w:type="dxa"/>
        </w:trPr>
        <w:tc>
          <w:tcPr>
            <w:tcW w:w="3917" w:type="dxa"/>
            <w:gridSpan w:val="2"/>
            <w:vAlign w:val="bottom"/>
          </w:tcPr>
          <w:p w14:paraId="6E6D12E3" w14:textId="77777777" w:rsidR="00B77B64" w:rsidRPr="005A7F60" w:rsidRDefault="00B77B64" w:rsidP="00B77B6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A7F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A8526" w14:textId="71C0A73D" w:rsidR="00B77B64" w:rsidRPr="005A7F60" w:rsidDel="000D0EC3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2F838" w14:textId="0DDBA51A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94806" w14:textId="3B983066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933,068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CD331" w14:textId="50489899" w:rsidR="00B77B64" w:rsidRPr="005A7F60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A7F6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</w:tbl>
    <w:p w14:paraId="4ABD36BC" w14:textId="77777777" w:rsidR="00B77B64" w:rsidRDefault="00B77B64">
      <w:pPr>
        <w:rPr>
          <w:rFonts w:ascii="Browallia New" w:hAnsi="Browallia New" w:cs="Browallia New"/>
          <w:szCs w:val="24"/>
          <w:cs/>
        </w:rPr>
      </w:pPr>
      <w:r>
        <w:rPr>
          <w:rFonts w:ascii="Browallia New" w:hAnsi="Browallia New" w:cs="Browallia New"/>
          <w:szCs w:val="24"/>
          <w:cs/>
        </w:rPr>
        <w:br w:type="page"/>
      </w:r>
    </w:p>
    <w:p w14:paraId="273C8521" w14:textId="77777777" w:rsidR="004126E3" w:rsidRPr="00EF040A" w:rsidRDefault="004126E3" w:rsidP="00EF182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0419367" w14:textId="7950FDBA" w:rsidR="004126E3" w:rsidRPr="00EF040A" w:rsidRDefault="00D8046F" w:rsidP="00EF1827">
      <w:pPr>
        <w:pStyle w:val="10"/>
        <w:ind w:left="540" w:right="8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  <w:r w:rsidRPr="00EF040A">
        <w:rPr>
          <w:rFonts w:ascii="Browallia New" w:hAnsi="Browallia New" w:cs="Browallia New"/>
          <w:color w:val="auto"/>
          <w:sz w:val="24"/>
          <w:szCs w:val="24"/>
          <w:cs/>
        </w:rPr>
        <w:t>รายละเอียดของ</w:t>
      </w:r>
      <w:r w:rsidR="0088563B" w:rsidRPr="00EF040A">
        <w:rPr>
          <w:rFonts w:ascii="Browallia New" w:hAnsi="Browallia New" w:cs="Browallia New"/>
          <w:color w:val="auto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EF040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ที่ถูกตัดรายการระหว่างงวด</w:t>
      </w:r>
      <w:r w:rsidR="00F13A8D" w:rsidRPr="00EF040A">
        <w:rPr>
          <w:rFonts w:ascii="Browallia New" w:hAnsi="Browallia New" w:cs="Browallia New" w:hint="cs"/>
          <w:color w:val="auto"/>
          <w:sz w:val="24"/>
          <w:szCs w:val="24"/>
          <w:cs/>
          <w:lang w:val="en-GB"/>
        </w:rPr>
        <w:t>เก้า</w:t>
      </w:r>
      <w:r w:rsidRPr="00EF040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เดือนสิ้นสุดวันที่ </w:t>
      </w:r>
      <w:r w:rsidR="00972290" w:rsidRPr="00972290">
        <w:rPr>
          <w:rFonts w:ascii="Browallia New" w:hAnsi="Browallia New" w:cs="Browallia New"/>
          <w:color w:val="auto"/>
          <w:sz w:val="24"/>
          <w:szCs w:val="24"/>
          <w:lang w:val="en-GB"/>
        </w:rPr>
        <w:t>30</w:t>
      </w:r>
      <w:r w:rsidRPr="00EF040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="00F13A8D" w:rsidRPr="00EF040A">
        <w:rPr>
          <w:rFonts w:ascii="Browallia New" w:hAnsi="Browallia New" w:cs="Browallia New" w:hint="cs"/>
          <w:color w:val="auto"/>
          <w:sz w:val="24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color w:val="auto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color w:val="auto"/>
          <w:sz w:val="24"/>
          <w:szCs w:val="24"/>
        </w:rPr>
        <w:t xml:space="preserve"> </w:t>
      </w:r>
      <w:r w:rsidRPr="00EF040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มีดังต่อไปนี้</w:t>
      </w:r>
    </w:p>
    <w:p w14:paraId="4EC0BD25" w14:textId="77777777" w:rsidR="0088563B" w:rsidRPr="00EF040A" w:rsidRDefault="0088563B" w:rsidP="005F4C4E">
      <w:pPr>
        <w:pStyle w:val="10"/>
        <w:ind w:right="-72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07"/>
        <w:gridCol w:w="1296"/>
        <w:gridCol w:w="1296"/>
        <w:gridCol w:w="1440"/>
        <w:gridCol w:w="2376"/>
      </w:tblGrid>
      <w:tr w:rsidR="00EF040A" w:rsidRPr="00B77B64" w14:paraId="7F501FC3" w14:textId="77777777" w:rsidTr="00B77B64">
        <w:tc>
          <w:tcPr>
            <w:tcW w:w="2707" w:type="dxa"/>
            <w:vAlign w:val="bottom"/>
          </w:tcPr>
          <w:p w14:paraId="53250F67" w14:textId="77777777" w:rsidR="00D8046F" w:rsidRPr="00B77B64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CCFE3" w14:textId="7CE6F60B" w:rsidR="00D8046F" w:rsidRPr="00B77B64" w:rsidRDefault="00D8046F" w:rsidP="004E1C7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EF040A" w:rsidRPr="00B77B64" w14:paraId="4817D921" w14:textId="77777777" w:rsidTr="00B77B64">
        <w:tc>
          <w:tcPr>
            <w:tcW w:w="2707" w:type="dxa"/>
            <w:shd w:val="clear" w:color="auto" w:fill="auto"/>
            <w:vAlign w:val="bottom"/>
          </w:tcPr>
          <w:p w14:paraId="3FDF760C" w14:textId="77777777" w:rsidR="00D8046F" w:rsidRPr="00B77B64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08E16" w14:textId="55A30686" w:rsidR="00D8046F" w:rsidRPr="00B77B64" w:rsidRDefault="00972290" w:rsidP="00845D23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B77B6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B77B64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D8046F" w:rsidRPr="00B77B6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D8046F"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B77B6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EF040A" w:rsidRPr="00B77B64" w14:paraId="3973EE1F" w14:textId="77777777" w:rsidTr="00B77B64">
        <w:trPr>
          <w:trHeight w:val="718"/>
        </w:trPr>
        <w:tc>
          <w:tcPr>
            <w:tcW w:w="2707" w:type="dxa"/>
            <w:shd w:val="clear" w:color="auto" w:fill="auto"/>
            <w:vAlign w:val="bottom"/>
          </w:tcPr>
          <w:p w14:paraId="55F199A2" w14:textId="77777777" w:rsidR="00D8046F" w:rsidRPr="00B77B64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FC31B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CA1D2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C2A6A" w14:textId="21FC62D3" w:rsidR="00C02DC5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กำไรหรือขาดทุน</w:t>
            </w:r>
          </w:p>
          <w:p w14:paraId="41F9821E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</w:t>
            </w:r>
            <w:r w:rsidR="00C02DC5"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</w:t>
            </w:r>
          </w:p>
          <w:p w14:paraId="0BA8EC47" w14:textId="597C76C6" w:rsidR="00D76203" w:rsidRPr="00B77B64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1C22B043" w14:textId="2249F1DB" w:rsidR="00D76203" w:rsidRPr="00B77B64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9D01FC0" w14:textId="77777777" w:rsidR="00342313" w:rsidRPr="00B77B64" w:rsidRDefault="0034231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DE87240" w14:textId="01A11802" w:rsidR="005B7B83" w:rsidRPr="00B77B64" w:rsidRDefault="005B7B8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เหตุผลในการตัด</w:t>
            </w:r>
          </w:p>
        </w:tc>
      </w:tr>
      <w:tr w:rsidR="00EF040A" w:rsidRPr="00B77B64" w14:paraId="2FAFC4BA" w14:textId="77777777" w:rsidTr="00B77B64">
        <w:tc>
          <w:tcPr>
            <w:tcW w:w="2707" w:type="dxa"/>
            <w:vAlign w:val="bottom"/>
          </w:tcPr>
          <w:p w14:paraId="2F82F22E" w14:textId="77777777" w:rsidR="00D8046F" w:rsidRPr="00B77B64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19D29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0E8D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061D33" w14:textId="4FF192FF" w:rsidR="00D8046F" w:rsidRPr="00B77B64" w:rsidRDefault="00D7620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389B0F89" w14:textId="38917D5A" w:rsidR="00D8046F" w:rsidRPr="00B77B64" w:rsidRDefault="005B7B8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</w:tr>
      <w:tr w:rsidR="00EF040A" w:rsidRPr="00B77B64" w14:paraId="089D4A9C" w14:textId="77777777" w:rsidTr="00B77B64">
        <w:tc>
          <w:tcPr>
            <w:tcW w:w="2707" w:type="dxa"/>
            <w:vAlign w:val="bottom"/>
          </w:tcPr>
          <w:p w14:paraId="051AD1C4" w14:textId="77777777" w:rsidR="00D8046F" w:rsidRPr="00B77B64" w:rsidRDefault="00D8046F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DF689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D7A8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B94BD4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</w:tcPr>
          <w:p w14:paraId="4C9EF156" w14:textId="77777777" w:rsidR="00D8046F" w:rsidRPr="00B77B64" w:rsidRDefault="00D8046F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F040A" w:rsidRPr="00B77B64" w14:paraId="6460F063" w14:textId="77777777" w:rsidTr="00B77B64">
        <w:tc>
          <w:tcPr>
            <w:tcW w:w="2707" w:type="dxa"/>
            <w:vAlign w:val="bottom"/>
          </w:tcPr>
          <w:p w14:paraId="0A236027" w14:textId="6132666A" w:rsidR="00DB3B6A" w:rsidRPr="00B77B64" w:rsidRDefault="00DB3B6A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ตราสารทุนในความต้องการของ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2C6282" w14:textId="77777777" w:rsidR="00DB3B6A" w:rsidRPr="00B77B64" w:rsidRDefault="00DB3B6A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CBBA64" w14:textId="77777777" w:rsidR="00DB3B6A" w:rsidRPr="00B77B64" w:rsidRDefault="00DB3B6A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BA6BC4" w14:textId="77777777" w:rsidR="00DB3B6A" w:rsidRPr="00B77B64" w:rsidRDefault="00DB3B6A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</w:tcPr>
          <w:p w14:paraId="1FC50516" w14:textId="6673C8C1" w:rsidR="00DB3B6A" w:rsidRPr="00B77B64" w:rsidRDefault="00DB3B6A" w:rsidP="00281CB5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 w:hint="cs"/>
                <w:szCs w:val="24"/>
                <w:cs/>
              </w:rPr>
              <w:t>ขายตามนโยบายการลงทุน</w:t>
            </w:r>
            <w:r w:rsidR="00281CB5" w:rsidRPr="00B77B6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ของ</w:t>
            </w:r>
          </w:p>
        </w:tc>
      </w:tr>
      <w:tr w:rsidR="00EF040A" w:rsidRPr="00B77B64" w14:paraId="799FEFFD" w14:textId="77777777" w:rsidTr="00B77B64">
        <w:tc>
          <w:tcPr>
            <w:tcW w:w="2707" w:type="dxa"/>
            <w:vAlign w:val="bottom"/>
          </w:tcPr>
          <w:p w14:paraId="26F7CD7F" w14:textId="316F5DFE" w:rsidR="008B2B51" w:rsidRPr="00B77B64" w:rsidRDefault="008B2B51" w:rsidP="000B4037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ตลาดในประเทศ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33644" w14:textId="16B7947F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8B2B51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9579DD" w14:textId="22838B1B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6670DEBC" w14:textId="57D60640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2B51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2376" w:type="dxa"/>
          </w:tcPr>
          <w:p w14:paraId="131DCF21" w14:textId="10D8035A" w:rsidR="008B2B51" w:rsidRPr="00B77B64" w:rsidRDefault="00281CB5" w:rsidP="00281CB5">
            <w:pPr>
              <w:ind w:right="-45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 xml:space="preserve">    </w:t>
            </w:r>
            <w:r w:rsidR="008B2B51" w:rsidRPr="00B77B64">
              <w:rPr>
                <w:rFonts w:ascii="Browallia New" w:hAnsi="Browallia New" w:cs="Browallia New"/>
                <w:szCs w:val="24"/>
                <w:cs/>
              </w:rPr>
              <w:t>คณะกรรมการการลงทุน</w:t>
            </w:r>
          </w:p>
        </w:tc>
      </w:tr>
      <w:tr w:rsidR="00EF040A" w:rsidRPr="00B77B64" w14:paraId="10EDC6CC" w14:textId="77777777" w:rsidTr="00B77B64">
        <w:tc>
          <w:tcPr>
            <w:tcW w:w="2707" w:type="dxa"/>
            <w:vAlign w:val="bottom"/>
          </w:tcPr>
          <w:p w14:paraId="6B9D1D98" w14:textId="6908F9EF" w:rsidR="008B2B51" w:rsidRPr="00B77B64" w:rsidRDefault="008B2B5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5476F" w14:textId="77777777" w:rsidR="008B2B51" w:rsidRPr="00B77B64" w:rsidRDefault="008B2B5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122080" w14:textId="77777777" w:rsidR="008B2B51" w:rsidRPr="00B77B64" w:rsidRDefault="008B2B5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75AAAA" w14:textId="77777777" w:rsidR="008B2B51" w:rsidRPr="00B77B64" w:rsidRDefault="008B2B51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376" w:type="dxa"/>
          </w:tcPr>
          <w:p w14:paraId="5420FF44" w14:textId="02E97526" w:rsidR="008B2B51" w:rsidRPr="00B77B64" w:rsidRDefault="008B2B51" w:rsidP="00281CB5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 w:hint="cs"/>
                <w:szCs w:val="24"/>
                <w:cs/>
              </w:rPr>
              <w:t>ขาย</w:t>
            </w:r>
            <w:r w:rsidRPr="00B77B64">
              <w:rPr>
                <w:rFonts w:ascii="Browallia New" w:hAnsi="Browallia New" w:cs="Browallia New"/>
                <w:szCs w:val="24"/>
                <w:cs/>
              </w:rPr>
              <w:t>ตามนโยบายการลงทุน</w:t>
            </w:r>
            <w:r w:rsidR="00281CB5" w:rsidRPr="00B77B6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ของ</w:t>
            </w:r>
          </w:p>
        </w:tc>
      </w:tr>
      <w:tr w:rsidR="00EF040A" w:rsidRPr="00B77B64" w14:paraId="1E2E08BE" w14:textId="77777777" w:rsidTr="00B77B64">
        <w:tc>
          <w:tcPr>
            <w:tcW w:w="2707" w:type="dxa"/>
            <w:vAlign w:val="bottom"/>
          </w:tcPr>
          <w:p w14:paraId="75F7D329" w14:textId="77777777" w:rsidR="008B2B51" w:rsidRPr="00B77B64" w:rsidRDefault="008B2B5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Pr="00B77B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ตลาดต่างประเทศ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CBA6" w14:textId="35F9B388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D6D9B" w14:textId="08E3D514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D848C3" w14:textId="78FC69BA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2376" w:type="dxa"/>
          </w:tcPr>
          <w:p w14:paraId="61308A14" w14:textId="0F5D2BD6" w:rsidR="008B2B51" w:rsidRPr="00B77B64" w:rsidRDefault="00281CB5" w:rsidP="00281CB5">
            <w:pPr>
              <w:ind w:right="-45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 xml:space="preserve">    </w:t>
            </w:r>
            <w:r w:rsidR="008B2B51" w:rsidRPr="00B77B64">
              <w:rPr>
                <w:rFonts w:ascii="Browallia New" w:hAnsi="Browallia New" w:cs="Browallia New"/>
                <w:szCs w:val="24"/>
                <w:cs/>
              </w:rPr>
              <w:t>คณะกรรมการการลงทุน</w:t>
            </w:r>
          </w:p>
        </w:tc>
      </w:tr>
      <w:tr w:rsidR="00EF040A" w:rsidRPr="00B77B64" w14:paraId="7420F9F0" w14:textId="77777777" w:rsidTr="00B77B64">
        <w:tc>
          <w:tcPr>
            <w:tcW w:w="2707" w:type="dxa"/>
            <w:vAlign w:val="bottom"/>
          </w:tcPr>
          <w:p w14:paraId="671234F1" w14:textId="77777777" w:rsidR="008B2B51" w:rsidRPr="00B77B64" w:rsidRDefault="008B2B51" w:rsidP="000B403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5EC2D" w14:textId="71C5B159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24007" w14:textId="6E76ADDA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F49E5" w14:textId="2DBFB198" w:rsidR="008B2B51" w:rsidRPr="00B77B64" w:rsidRDefault="00972290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="00874140"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2376" w:type="dxa"/>
          </w:tcPr>
          <w:p w14:paraId="1262D20D" w14:textId="77777777" w:rsidR="008B2B51" w:rsidRPr="00B77B64" w:rsidRDefault="008B2B51" w:rsidP="00845D2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45487BC6" w14:textId="77777777" w:rsidR="00AB5848" w:rsidRPr="00EF040A" w:rsidRDefault="00AB5848" w:rsidP="00C25BE7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501"/>
        <w:gridCol w:w="2304"/>
        <w:gridCol w:w="2304"/>
      </w:tblGrid>
      <w:tr w:rsidR="00EF040A" w:rsidRPr="00EF040A" w14:paraId="5A306716" w14:textId="77777777" w:rsidTr="00B77B64">
        <w:trPr>
          <w:gridBefore w:val="1"/>
          <w:wBefore w:w="6" w:type="dxa"/>
        </w:trPr>
        <w:tc>
          <w:tcPr>
            <w:tcW w:w="4501" w:type="dxa"/>
            <w:vAlign w:val="bottom"/>
          </w:tcPr>
          <w:p w14:paraId="08C142EF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182CB" w14:textId="77777777" w:rsidR="0098038E" w:rsidRPr="00EF040A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361EC" w14:textId="7ACABF99" w:rsidR="0098038E" w:rsidRPr="00EF040A" w:rsidRDefault="0098038E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EF040A" w14:paraId="3B93314A" w14:textId="77777777" w:rsidTr="00B77B64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0DEF945B" w14:textId="77777777" w:rsidR="0098038E" w:rsidRPr="00B77B64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B26F9" w14:textId="77777777" w:rsidR="0098038E" w:rsidRPr="00EF040A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2F5FA" w14:textId="77777777" w:rsidR="0098038E" w:rsidRPr="00EF040A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EF040A" w:rsidRPr="00EF040A" w14:paraId="3BA98944" w14:textId="77777777" w:rsidTr="00B77B64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18D6C9F0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DBECE" w14:textId="1AE70FDB" w:rsidR="0098038E" w:rsidRPr="00EF040A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844E" w14:textId="24405285" w:rsidR="0098038E" w:rsidRPr="00EF040A" w:rsidRDefault="00972290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EF040A" w:rsidRPr="00EF040A" w14:paraId="65191D4B" w14:textId="77777777" w:rsidTr="00B77B64">
        <w:trPr>
          <w:gridBefore w:val="1"/>
          <w:wBefore w:w="6" w:type="dxa"/>
        </w:trPr>
        <w:tc>
          <w:tcPr>
            <w:tcW w:w="4501" w:type="dxa"/>
            <w:shd w:val="clear" w:color="auto" w:fill="auto"/>
            <w:vAlign w:val="bottom"/>
          </w:tcPr>
          <w:p w14:paraId="7203D9E1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18CA8753" w14:textId="3ED3C11E" w:rsidR="0098038E" w:rsidRPr="00EF040A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CB634EC" w14:textId="29DBA124" w:rsidR="0098038E" w:rsidRPr="00EF040A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603F5032" w14:textId="77777777" w:rsidTr="00B77B64">
        <w:trPr>
          <w:gridBefore w:val="1"/>
          <w:wBefore w:w="6" w:type="dxa"/>
        </w:trPr>
        <w:tc>
          <w:tcPr>
            <w:tcW w:w="4501" w:type="dxa"/>
            <w:vAlign w:val="bottom"/>
          </w:tcPr>
          <w:p w14:paraId="0F85C51A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3DC8" w14:textId="77777777" w:rsidR="0098038E" w:rsidRPr="00EF040A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9D222" w14:textId="77777777" w:rsidR="0098038E" w:rsidRPr="00EF040A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458CC94C" w14:textId="77777777" w:rsidTr="00B77B64">
        <w:tc>
          <w:tcPr>
            <w:tcW w:w="4507" w:type="dxa"/>
            <w:gridSpan w:val="2"/>
          </w:tcPr>
          <w:p w14:paraId="77F472F1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7EA6D27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776A56B1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F040A" w:rsidRPr="00EF040A" w14:paraId="1F72CAD6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45135255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เงินลงทุนเพื่อค้า </w:t>
            </w:r>
          </w:p>
        </w:tc>
        <w:tc>
          <w:tcPr>
            <w:tcW w:w="2304" w:type="dxa"/>
            <w:vAlign w:val="bottom"/>
          </w:tcPr>
          <w:p w14:paraId="114A6C09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vAlign w:val="bottom"/>
          </w:tcPr>
          <w:p w14:paraId="6F1F50FC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4381518A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11DC2DD1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304" w:type="dxa"/>
            <w:vAlign w:val="bottom"/>
          </w:tcPr>
          <w:p w14:paraId="46D655A3" w14:textId="31ACE692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714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2304" w:type="dxa"/>
            <w:vAlign w:val="bottom"/>
          </w:tcPr>
          <w:p w14:paraId="27A01639" w14:textId="5BBDB686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714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</w:tr>
      <w:tr w:rsidR="00EF040A" w:rsidRPr="00EF040A" w14:paraId="227D1E3C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5321E3E3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304" w:type="dxa"/>
            <w:vAlign w:val="bottom"/>
          </w:tcPr>
          <w:p w14:paraId="5630639D" w14:textId="3A64C7CE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027</w:t>
            </w:r>
          </w:p>
        </w:tc>
        <w:tc>
          <w:tcPr>
            <w:tcW w:w="2304" w:type="dxa"/>
            <w:vAlign w:val="bottom"/>
          </w:tcPr>
          <w:p w14:paraId="196A6A4F" w14:textId="2E476DD6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468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027</w:t>
            </w:r>
          </w:p>
        </w:tc>
      </w:tr>
      <w:tr w:rsidR="00EF040A" w:rsidRPr="00EF040A" w14:paraId="36E4F832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7BEC5A31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2304" w:type="dxa"/>
            <w:vAlign w:val="bottom"/>
          </w:tcPr>
          <w:p w14:paraId="354D0608" w14:textId="281D0ABB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718</w:t>
            </w:r>
          </w:p>
        </w:tc>
        <w:tc>
          <w:tcPr>
            <w:tcW w:w="2304" w:type="dxa"/>
            <w:vAlign w:val="bottom"/>
          </w:tcPr>
          <w:p w14:paraId="66ED410A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EF040A" w:rsidRPr="00EF040A" w14:paraId="0C7F8FF9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09126EA8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32BEA5D" w14:textId="195B8F5F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313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66CAC8A0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EF040A" w:rsidRPr="00EF040A" w14:paraId="2B6983E0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14C301E0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AD9E" w14:textId="6B7DE671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513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709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04590" w14:textId="6ECF9FCB" w:rsidR="0098038E" w:rsidRPr="00EF040A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182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678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EF040A" w:rsidRPr="00EF040A" w14:paraId="4592CEC9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09F4E4B2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12F63C9C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B7FEC24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2B183137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2C13C738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เงินลงทุนที่กำหนดให้แสดงด้วยมูลค่ายุติธรรม*</w:t>
            </w:r>
          </w:p>
        </w:tc>
        <w:tc>
          <w:tcPr>
            <w:tcW w:w="2304" w:type="dxa"/>
            <w:vAlign w:val="bottom"/>
          </w:tcPr>
          <w:p w14:paraId="0DCE6CCA" w14:textId="77777777" w:rsidR="0098038E" w:rsidRPr="00EF040A" w:rsidDel="000D0EC3" w:rsidRDefault="0098038E" w:rsidP="00845D23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vAlign w:val="bottom"/>
          </w:tcPr>
          <w:p w14:paraId="433032C3" w14:textId="77777777" w:rsidR="0098038E" w:rsidRPr="00EF040A" w:rsidDel="000D0EC3" w:rsidRDefault="0098038E" w:rsidP="00845D23">
            <w:pPr>
              <w:pStyle w:val="10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5627234C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5A24E4AB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54655E38" w14:textId="55AE1FAD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4FDC6BFA" w14:textId="2C3AA21F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</w:tr>
      <w:tr w:rsidR="00EF040A" w:rsidRPr="00EF040A" w14:paraId="167466CA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3681ED68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รวมเงินลงทุนที่กำหนดให้แสดงด้วยมูลค่ายุติธรรม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D7D9B" w14:textId="685109FD" w:rsidR="0098038E" w:rsidRPr="00EF040A" w:rsidDel="000D0EC3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589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165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88072" w14:textId="7C6EEA44" w:rsidR="0098038E" w:rsidRPr="00EF040A" w:rsidDel="000D0EC3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589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165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  <w:tr w:rsidR="00EF040A" w:rsidRPr="00EF040A" w14:paraId="01C73912" w14:textId="77777777" w:rsidTr="00B77B64">
        <w:trPr>
          <w:trHeight w:val="127"/>
        </w:trPr>
        <w:tc>
          <w:tcPr>
            <w:tcW w:w="4507" w:type="dxa"/>
            <w:gridSpan w:val="2"/>
            <w:vAlign w:val="bottom"/>
          </w:tcPr>
          <w:p w14:paraId="0A9810E7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6CD2645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0741C8F6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1A2D9D73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52E527C0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เงินลงทุนเผื่อขาย </w:t>
            </w:r>
          </w:p>
        </w:tc>
        <w:tc>
          <w:tcPr>
            <w:tcW w:w="2304" w:type="dxa"/>
            <w:vAlign w:val="bottom"/>
          </w:tcPr>
          <w:p w14:paraId="3C32E424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vAlign w:val="bottom"/>
          </w:tcPr>
          <w:p w14:paraId="07671F6F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2B1CB1F1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62FDFA20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304" w:type="dxa"/>
            <w:vAlign w:val="bottom"/>
          </w:tcPr>
          <w:p w14:paraId="4471840D" w14:textId="1003794E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997</w:t>
            </w:r>
          </w:p>
        </w:tc>
        <w:tc>
          <w:tcPr>
            <w:tcW w:w="2304" w:type="dxa"/>
            <w:vAlign w:val="bottom"/>
          </w:tcPr>
          <w:p w14:paraId="51E3CC2D" w14:textId="35573219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997</w:t>
            </w:r>
          </w:p>
        </w:tc>
      </w:tr>
      <w:tr w:rsidR="00EF040A" w:rsidRPr="00EF040A" w14:paraId="36697CD1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06E32AFE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2304" w:type="dxa"/>
            <w:vAlign w:val="bottom"/>
          </w:tcPr>
          <w:p w14:paraId="53F50DD7" w14:textId="4E82EBAF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015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</w:p>
        </w:tc>
        <w:tc>
          <w:tcPr>
            <w:tcW w:w="2304" w:type="dxa"/>
            <w:vAlign w:val="bottom"/>
          </w:tcPr>
          <w:p w14:paraId="7B20DA74" w14:textId="65D784C6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015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812</w:t>
            </w:r>
          </w:p>
        </w:tc>
      </w:tr>
      <w:tr w:rsidR="00EF040A" w:rsidRPr="00EF040A" w14:paraId="6039F8E1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07E62E54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2304" w:type="dxa"/>
            <w:vAlign w:val="bottom"/>
          </w:tcPr>
          <w:p w14:paraId="248BFC2C" w14:textId="5AB44D54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278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674</w:t>
            </w:r>
          </w:p>
        </w:tc>
        <w:tc>
          <w:tcPr>
            <w:tcW w:w="2304" w:type="dxa"/>
            <w:vAlign w:val="bottom"/>
          </w:tcPr>
          <w:p w14:paraId="2955EB8B" w14:textId="1BF18E9D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</w:tr>
      <w:tr w:rsidR="00EF040A" w:rsidRPr="00EF040A" w14:paraId="5F51202C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2B0DB139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4754973F" w14:textId="124F8D26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243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622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33B26ED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8038E" w:rsidRPr="00EF040A" w14:paraId="7FA2A8C6" w14:textId="77777777" w:rsidTr="00B77B64">
        <w:trPr>
          <w:trHeight w:val="288"/>
        </w:trPr>
        <w:tc>
          <w:tcPr>
            <w:tcW w:w="4507" w:type="dxa"/>
            <w:gridSpan w:val="2"/>
            <w:vAlign w:val="bottom"/>
          </w:tcPr>
          <w:p w14:paraId="464C1C2A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14B79" w14:textId="5640C9C7" w:rsidR="0098038E" w:rsidRPr="00EF040A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701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105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96775" w14:textId="67A0D306" w:rsidR="0098038E" w:rsidRPr="00EF040A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184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225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4AFE479" w14:textId="77777777" w:rsidR="0098038E" w:rsidRPr="00EF040A" w:rsidRDefault="0098038E" w:rsidP="005F4C4E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ADCDB1D" w14:textId="7BD1F232" w:rsidR="00FD1E93" w:rsidRPr="00EF040A" w:rsidRDefault="00FE15E0" w:rsidP="005F6B41">
      <w:pPr>
        <w:ind w:left="720" w:hanging="1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1" w:name="_Toc522798263"/>
      <w:bookmarkStart w:id="32" w:name="_Toc522798417"/>
      <w:bookmarkStart w:id="33" w:name="_Toc522798827"/>
      <w:bookmarkStart w:id="34" w:name="_Toc522799098"/>
      <w:bookmarkStart w:id="35" w:name="_Toc528843524"/>
      <w:bookmarkStart w:id="36" w:name="_Toc7792535"/>
      <w:r w:rsidRPr="00EF040A">
        <w:rPr>
          <w:rFonts w:ascii="Browallia New" w:hAnsi="Browallia New" w:cs="Browallia New"/>
          <w:szCs w:val="24"/>
          <w:cs/>
          <w:lang w:val="en-GB"/>
        </w:rPr>
        <w:t>*</w:t>
      </w:r>
      <w:r w:rsidR="00CB24EC" w:rsidRPr="00EF040A">
        <w:rPr>
          <w:rFonts w:ascii="Browallia New" w:hAnsi="Browallia New" w:cs="Browallia New"/>
          <w:szCs w:val="24"/>
          <w:lang w:val="en-GB"/>
        </w:rPr>
        <w:tab/>
      </w:r>
      <w:r w:rsidRPr="00EF040A">
        <w:rPr>
          <w:rFonts w:ascii="Browallia New" w:hAnsi="Browallia New" w:cs="Browallia New"/>
          <w:szCs w:val="24"/>
          <w:cs/>
          <w:lang w:val="en-GB"/>
        </w:rPr>
        <w:t>ธนาคารจัดประเภทเงินลงทุนบางรายการเป็นเงินลงทุนที่กำหนดให้แสดงด้วยมูลค่ายุติธรรม</w:t>
      </w:r>
      <w:r w:rsidR="007E0F1F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08390B" w:rsidRPr="00EF040A">
        <w:rPr>
          <w:rFonts w:ascii="Browallia New" w:hAnsi="Browallia New" w:cs="Browallia New"/>
          <w:szCs w:val="24"/>
        </w:rPr>
        <w:t xml:space="preserve">(Fair Value Option) </w:t>
      </w:r>
      <w:r w:rsidRPr="00EF040A">
        <w:rPr>
          <w:rFonts w:ascii="Browallia New" w:hAnsi="Browallia New" w:cs="Browallia New"/>
          <w:szCs w:val="24"/>
          <w:cs/>
          <w:lang w:val="en-GB"/>
        </w:rPr>
        <w:t>สำหรับรายการ</w:t>
      </w:r>
      <w:r w:rsidR="005F6B41" w:rsidRPr="00EF040A">
        <w:rPr>
          <w:rFonts w:ascii="Browallia New" w:hAnsi="Browallia New" w:cs="Browallia New"/>
          <w:szCs w:val="24"/>
          <w:cs/>
          <w:lang w:val="en-GB"/>
        </w:rPr>
        <w:br/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เงินลงทุนที่มีวัตถุประสงค์ชัดเจนในการบริหารความเสี่ยงของธุรกรรมอนุพันธ์ในบัญชีเพื่อค้า </w:t>
      </w:r>
      <w:r w:rsidR="00D8601D" w:rsidRPr="00EF040A">
        <w:rPr>
          <w:rFonts w:ascii="Browallia New" w:hAnsi="Browallia New" w:cs="Browallia New"/>
          <w:szCs w:val="24"/>
          <w:cs/>
          <w:lang w:val="en-GB"/>
        </w:rPr>
        <w:t>ทั้งนี้เพื่อลดความไม่สอดคล้องในการ</w:t>
      </w:r>
      <w:r w:rsidR="005F6B41" w:rsidRPr="00EF040A">
        <w:rPr>
          <w:rFonts w:ascii="Browallia New" w:hAnsi="Browallia New" w:cs="Browallia New"/>
          <w:szCs w:val="24"/>
          <w:cs/>
          <w:lang w:val="en-GB"/>
        </w:rPr>
        <w:br/>
      </w:r>
      <w:r w:rsidR="00D8601D" w:rsidRPr="00EF040A">
        <w:rPr>
          <w:rFonts w:ascii="Browallia New" w:hAnsi="Browallia New" w:cs="Browallia New"/>
          <w:szCs w:val="24"/>
          <w:cs/>
          <w:lang w:val="en-GB"/>
        </w:rPr>
        <w:t>วัดมูลค่าหรือรับรู้รายการระหว่างเงินลงทุนและธุรกรรม</w:t>
      </w:r>
      <w:r w:rsidR="0077705D" w:rsidRPr="00EF040A">
        <w:rPr>
          <w:rFonts w:ascii="Browallia New" w:hAnsi="Browallia New" w:cs="Browallia New" w:hint="cs"/>
          <w:szCs w:val="24"/>
          <w:cs/>
          <w:lang w:val="en-GB"/>
        </w:rPr>
        <w:t>ตราสารอนุพันธ์</w:t>
      </w:r>
      <w:r w:rsidR="00D8601D" w:rsidRPr="00EF040A">
        <w:rPr>
          <w:rFonts w:ascii="Browallia New" w:hAnsi="Browallia New" w:cs="Browallia New"/>
          <w:szCs w:val="24"/>
          <w:cs/>
          <w:lang w:val="en-GB"/>
        </w:rPr>
        <w:t>ในบัญชีเพื่อค้า</w:t>
      </w:r>
      <w:bookmarkEnd w:id="31"/>
      <w:bookmarkEnd w:id="32"/>
      <w:bookmarkEnd w:id="33"/>
      <w:bookmarkEnd w:id="34"/>
      <w:bookmarkEnd w:id="35"/>
      <w:bookmarkEnd w:id="36"/>
    </w:p>
    <w:p w14:paraId="01C34093" w14:textId="6C7EADE0" w:rsidR="00B77B64" w:rsidRDefault="00B77B64">
      <w:pPr>
        <w:rPr>
          <w:rFonts w:ascii="Browallia New" w:hAnsi="Browallia New" w:cs="Browallia New"/>
          <w:szCs w:val="24"/>
          <w:cs/>
          <w:lang w:val="en-GB"/>
        </w:rPr>
      </w:pPr>
      <w:r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2E15227" w14:textId="77777777" w:rsidR="00BD29B2" w:rsidRPr="00EF040A" w:rsidRDefault="00BD29B2" w:rsidP="005F6B41">
      <w:pPr>
        <w:ind w:left="720" w:hanging="1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11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507"/>
        <w:gridCol w:w="2304"/>
        <w:gridCol w:w="2304"/>
      </w:tblGrid>
      <w:tr w:rsidR="00EF040A" w:rsidRPr="00EF040A" w14:paraId="097688AC" w14:textId="77777777" w:rsidTr="00B77B64">
        <w:tc>
          <w:tcPr>
            <w:tcW w:w="4507" w:type="dxa"/>
            <w:vAlign w:val="bottom"/>
          </w:tcPr>
          <w:p w14:paraId="633F074E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82523" w14:textId="77777777" w:rsidR="0098038E" w:rsidRPr="00EF040A" w:rsidRDefault="0098038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880EA" w14:textId="2919829A" w:rsidR="0098038E" w:rsidRPr="00B77B64" w:rsidRDefault="0098038E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B77B6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EF040A" w14:paraId="6CADADB7" w14:textId="77777777" w:rsidTr="00B77B64">
        <w:tc>
          <w:tcPr>
            <w:tcW w:w="4507" w:type="dxa"/>
            <w:vAlign w:val="bottom"/>
          </w:tcPr>
          <w:p w14:paraId="2365E509" w14:textId="77777777" w:rsidR="0098038E" w:rsidRPr="00EF040A" w:rsidRDefault="0098038E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046BD" w14:textId="149386BA" w:rsidR="0098038E" w:rsidRPr="00EF040A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68A8A" w14:textId="7AA43F8B" w:rsidR="0098038E" w:rsidRPr="00EF040A" w:rsidRDefault="0098038E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EF040A" w:rsidRPr="00EF040A" w14:paraId="1889526F" w14:textId="77777777" w:rsidTr="00B77B64">
        <w:tc>
          <w:tcPr>
            <w:tcW w:w="4507" w:type="dxa"/>
            <w:vAlign w:val="bottom"/>
          </w:tcPr>
          <w:p w14:paraId="5DEE40A9" w14:textId="77777777" w:rsidR="0098038E" w:rsidRPr="00EF040A" w:rsidRDefault="0098038E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84EA" w14:textId="7DE238D4" w:rsidR="0098038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EBF9B" w14:textId="412DE36F" w:rsidR="0098038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8038E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4F62A3EA" w14:textId="77777777" w:rsidTr="00B77B64">
        <w:tc>
          <w:tcPr>
            <w:tcW w:w="4507" w:type="dxa"/>
            <w:vAlign w:val="bottom"/>
          </w:tcPr>
          <w:p w14:paraId="672C3DD8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D7949" w14:textId="77777777" w:rsidR="0098038E" w:rsidRPr="00EF040A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2BBFC" w14:textId="77777777" w:rsidR="0098038E" w:rsidRPr="00EF040A" w:rsidRDefault="0098038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3D6CEA63" w14:textId="77777777" w:rsidTr="00B77B64">
        <w:tc>
          <w:tcPr>
            <w:tcW w:w="4507" w:type="dxa"/>
            <w:vAlign w:val="bottom"/>
          </w:tcPr>
          <w:p w14:paraId="16371B08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5B14BF45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45FAB134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F040A" w:rsidRPr="00EF040A" w14:paraId="2ED57335" w14:textId="77777777" w:rsidTr="00B77B64">
        <w:tc>
          <w:tcPr>
            <w:tcW w:w="4507" w:type="dxa"/>
            <w:vAlign w:val="bottom"/>
          </w:tcPr>
          <w:p w14:paraId="1668B148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ตราสารหนี้ที่จะถือจนครบกำหนด </w:t>
            </w:r>
          </w:p>
        </w:tc>
        <w:tc>
          <w:tcPr>
            <w:tcW w:w="2304" w:type="dxa"/>
            <w:vAlign w:val="bottom"/>
          </w:tcPr>
          <w:p w14:paraId="4965DE6A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vAlign w:val="bottom"/>
          </w:tcPr>
          <w:p w14:paraId="64125861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56F79AD7" w14:textId="77777777" w:rsidTr="00B77B64">
        <w:tc>
          <w:tcPr>
            <w:tcW w:w="4507" w:type="dxa"/>
            <w:vAlign w:val="bottom"/>
          </w:tcPr>
          <w:p w14:paraId="4DB1764B" w14:textId="77777777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C14045F" w14:textId="3F370AC9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220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624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6F88449" w14:textId="11D148EE" w:rsidR="0098038E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001</w:t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666</w:t>
            </w:r>
          </w:p>
        </w:tc>
      </w:tr>
      <w:tr w:rsidR="00EF040A" w:rsidRPr="00EF040A" w14:paraId="21E1D6C7" w14:textId="77777777" w:rsidTr="00B77B64">
        <w:tc>
          <w:tcPr>
            <w:tcW w:w="4507" w:type="dxa"/>
            <w:vAlign w:val="bottom"/>
          </w:tcPr>
          <w:p w14:paraId="73FC1E64" w14:textId="77777777" w:rsidR="0098038E" w:rsidRPr="00EF040A" w:rsidRDefault="0098038E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6DEEF" w14:textId="6254AAFC" w:rsidR="0098038E" w:rsidRPr="00EF040A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220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624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3535D" w14:textId="734DE83F" w:rsidR="0098038E" w:rsidRPr="00EF040A" w:rsidRDefault="00CB4A67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begin"/>
            </w:r>
            <w:r w:rsidR="0098038E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001</w:t>
            </w:r>
            <w:r w:rsidR="0098038E" w:rsidRPr="00EF040A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666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fldChar w:fldCharType="end"/>
            </w:r>
          </w:p>
        </w:tc>
      </w:tr>
      <w:tr w:rsidR="00EF040A" w:rsidRPr="00EF040A" w14:paraId="129868CD" w14:textId="77777777" w:rsidTr="00B77B64">
        <w:tc>
          <w:tcPr>
            <w:tcW w:w="4507" w:type="dxa"/>
            <w:vAlign w:val="bottom"/>
          </w:tcPr>
          <w:p w14:paraId="432D0E68" w14:textId="6607332C" w:rsidR="0098038E" w:rsidRPr="00EF040A" w:rsidRDefault="0098038E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vAlign w:val="bottom"/>
          </w:tcPr>
          <w:p w14:paraId="328E9296" w14:textId="77777777" w:rsidR="0098038E" w:rsidRPr="00EF040A" w:rsidRDefault="0098038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vAlign w:val="bottom"/>
          </w:tcPr>
          <w:p w14:paraId="229A4010" w14:textId="77777777" w:rsidR="0098038E" w:rsidRPr="00EF040A" w:rsidRDefault="0098038E" w:rsidP="00845D23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7B64" w:rsidRPr="00EF040A" w14:paraId="3D73FE3A" w14:textId="77777777" w:rsidTr="00B77B64">
        <w:tc>
          <w:tcPr>
            <w:tcW w:w="4507" w:type="dxa"/>
            <w:vAlign w:val="bottom"/>
          </w:tcPr>
          <w:p w14:paraId="71019B82" w14:textId="6584B32C" w:rsidR="00B77B64" w:rsidRPr="00EF040A" w:rsidRDefault="00B77B64" w:rsidP="00B77B64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2304" w:type="dxa"/>
            <w:vAlign w:val="bottom"/>
          </w:tcPr>
          <w:p w14:paraId="65B7B7D8" w14:textId="77777777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2304" w:type="dxa"/>
            <w:vAlign w:val="bottom"/>
          </w:tcPr>
          <w:p w14:paraId="5414CFC8" w14:textId="77777777" w:rsidR="00B77B64" w:rsidRPr="00EF040A" w:rsidRDefault="00B77B64" w:rsidP="00B77B64">
            <w:pPr>
              <w:pStyle w:val="a0"/>
              <w:tabs>
                <w:tab w:val="decimal" w:pos="10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7B64" w:rsidRPr="00EF040A" w14:paraId="34F01F7F" w14:textId="77777777" w:rsidTr="00B77B64">
        <w:tc>
          <w:tcPr>
            <w:tcW w:w="4507" w:type="dxa"/>
            <w:vAlign w:val="bottom"/>
          </w:tcPr>
          <w:p w14:paraId="7BF942C8" w14:textId="77777777" w:rsidR="00B77B64" w:rsidRPr="00EF040A" w:rsidRDefault="00B77B64" w:rsidP="00B77B64">
            <w:pPr>
              <w:pStyle w:val="a0"/>
              <w:ind w:left="78" w:right="-7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04" w:type="dxa"/>
            <w:vAlign w:val="bottom"/>
          </w:tcPr>
          <w:p w14:paraId="2483E958" w14:textId="6BBE2C9C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604</w:t>
            </w:r>
          </w:p>
        </w:tc>
        <w:tc>
          <w:tcPr>
            <w:tcW w:w="2304" w:type="dxa"/>
          </w:tcPr>
          <w:p w14:paraId="739BA404" w14:textId="7578514B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</w:p>
        </w:tc>
      </w:tr>
      <w:tr w:rsidR="00B77B64" w:rsidRPr="00EF040A" w14:paraId="65A78C42" w14:textId="77777777" w:rsidTr="00B77B64">
        <w:tc>
          <w:tcPr>
            <w:tcW w:w="4507" w:type="dxa"/>
            <w:vAlign w:val="bottom"/>
          </w:tcPr>
          <w:p w14:paraId="7AF5104B" w14:textId="66108DD1" w:rsidR="00B77B64" w:rsidRPr="00EF040A" w:rsidRDefault="00B77B64" w:rsidP="00B77B64">
            <w:pPr>
              <w:pStyle w:val="a0"/>
              <w:ind w:left="78" w:right="-7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2304" w:type="dxa"/>
          </w:tcPr>
          <w:p w14:paraId="267F0030" w14:textId="756F48D2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</w:p>
        </w:tc>
        <w:tc>
          <w:tcPr>
            <w:tcW w:w="2304" w:type="dxa"/>
          </w:tcPr>
          <w:p w14:paraId="7136FD7D" w14:textId="49499B52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B77B64" w:rsidRPr="00EF040A" w14:paraId="1D3A89DC" w14:textId="77777777" w:rsidTr="00B77B64">
        <w:tc>
          <w:tcPr>
            <w:tcW w:w="4507" w:type="dxa"/>
            <w:vAlign w:val="bottom"/>
          </w:tcPr>
          <w:p w14:paraId="7997647F" w14:textId="77777777" w:rsidR="00B77B64" w:rsidRPr="00EF040A" w:rsidRDefault="00B77B64" w:rsidP="00B77B6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 ค่าเผื่อการด้อยค่า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3FF74AA8" w14:textId="0924C4F8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0CF7E5E0" w14:textId="72B3D34B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B77B64" w:rsidRPr="00EF040A" w14:paraId="0479DB33" w14:textId="77777777" w:rsidTr="00B77B64">
        <w:tc>
          <w:tcPr>
            <w:tcW w:w="4507" w:type="dxa"/>
            <w:vAlign w:val="bottom"/>
          </w:tcPr>
          <w:p w14:paraId="69C77B56" w14:textId="77777777" w:rsidR="00B77B64" w:rsidRPr="00EF040A" w:rsidRDefault="00B77B64" w:rsidP="00B77B6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377D9" w14:textId="55C11F77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97EFF" w14:textId="31C7824A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469</w:t>
            </w:r>
          </w:p>
        </w:tc>
      </w:tr>
      <w:tr w:rsidR="00B77B64" w:rsidRPr="00EF040A" w14:paraId="4F2E8E4E" w14:textId="77777777" w:rsidTr="00B77B64">
        <w:tc>
          <w:tcPr>
            <w:tcW w:w="4507" w:type="dxa"/>
            <w:vAlign w:val="bottom"/>
          </w:tcPr>
          <w:p w14:paraId="0DBF930F" w14:textId="77777777" w:rsidR="00B77B64" w:rsidRPr="00EF040A" w:rsidRDefault="00B77B64" w:rsidP="00B77B64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097963F8" w14:textId="5FCEE4BB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10FCD971" w14:textId="1F2755FD" w:rsidR="00B77B64" w:rsidRPr="00EF040A" w:rsidRDefault="00B77B64" w:rsidP="00B77B6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203</w:t>
            </w:r>
          </w:p>
        </w:tc>
      </w:tr>
    </w:tbl>
    <w:p w14:paraId="48162066" w14:textId="77777777" w:rsidR="00E5523A" w:rsidRPr="00EF040A" w:rsidRDefault="00E5523A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3E5CFA2" w14:textId="0233DE7D" w:rsidR="00AE52AC" w:rsidRPr="00EF040A" w:rsidRDefault="00972290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7" w:name="_Toc522798266"/>
      <w:bookmarkStart w:id="38" w:name="_Toc522798420"/>
      <w:bookmarkStart w:id="39" w:name="_Toc522798830"/>
      <w:bookmarkStart w:id="40" w:name="_Toc522799101"/>
      <w:bookmarkStart w:id="41" w:name="_Toc528843527"/>
      <w:bookmarkStart w:id="42" w:name="_Toc7792538"/>
      <w:r w:rsidRPr="0097229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5F7BC1" w:rsidRPr="00EF040A">
        <w:rPr>
          <w:rFonts w:ascii="Browallia New" w:hAnsi="Browallia New" w:cs="Browallia New"/>
          <w:b/>
          <w:bCs/>
          <w:szCs w:val="24"/>
          <w:cs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D7B5D" w:rsidRPr="00EF040A">
        <w:rPr>
          <w:rFonts w:ascii="Browallia New" w:hAnsi="Browallia New" w:cs="Browallia New"/>
          <w:b/>
          <w:bCs/>
          <w:szCs w:val="24"/>
          <w:cs/>
        </w:rPr>
        <w:tab/>
      </w:r>
      <w:r w:rsidR="005F7BC1" w:rsidRPr="00EF040A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เงินลงทุนในหลักทรัพย์ที่</w:t>
      </w:r>
      <w:r w:rsidR="00E86B41" w:rsidRPr="00EF040A">
        <w:rPr>
          <w:rFonts w:ascii="Browallia New" w:hAnsi="Browallia New" w:cs="Browallia New"/>
          <w:b/>
          <w:bCs/>
          <w:szCs w:val="24"/>
          <w:cs/>
        </w:rPr>
        <w:t>กลุ่มธุรกิจ</w:t>
      </w:r>
      <w:r w:rsidR="005F7BC1" w:rsidRPr="00EF040A">
        <w:rPr>
          <w:rFonts w:ascii="Browallia New" w:hAnsi="Browallia New" w:cs="Browallia New"/>
          <w:b/>
          <w:bCs/>
          <w:szCs w:val="24"/>
          <w:cs/>
        </w:rPr>
        <w:t xml:space="preserve">ถือหุ้นไว้ตั้งแต่ร้อยละ 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5F7BC1" w:rsidRPr="00EF040A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37"/>
      <w:bookmarkEnd w:id="38"/>
      <w:bookmarkEnd w:id="39"/>
      <w:bookmarkEnd w:id="40"/>
      <w:bookmarkEnd w:id="41"/>
      <w:bookmarkEnd w:id="42"/>
    </w:p>
    <w:p w14:paraId="725B46E0" w14:textId="77777777" w:rsidR="00297364" w:rsidRPr="00EF040A" w:rsidRDefault="00297364" w:rsidP="005F4C4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BAF517" w14:textId="22F0CE40" w:rsidR="005F7BC1" w:rsidRPr="00EF040A" w:rsidRDefault="005F7BC1" w:rsidP="005F6B4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เงินลงทุนในหลักทรัพย์ที่</w:t>
      </w:r>
      <w:r w:rsidR="00E86B41" w:rsidRPr="00EF040A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ถือหุ้นตั้งแต่ร้อยละ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10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ของจำนวนหุ้นที่ออกจำหน่ายแล้วของนิติบุคคลแยกตามประเภทธุรกิจมีดังนี้</w:t>
      </w:r>
    </w:p>
    <w:tbl>
      <w:tblPr>
        <w:tblW w:w="9043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347"/>
        <w:gridCol w:w="1512"/>
        <w:gridCol w:w="1368"/>
        <w:gridCol w:w="1224"/>
        <w:gridCol w:w="1368"/>
        <w:gridCol w:w="1224"/>
      </w:tblGrid>
      <w:tr w:rsidR="00EF040A" w:rsidRPr="00B77B64" w14:paraId="230666FF" w14:textId="77777777" w:rsidTr="00B77B64">
        <w:tc>
          <w:tcPr>
            <w:tcW w:w="2347" w:type="dxa"/>
            <w:vAlign w:val="bottom"/>
          </w:tcPr>
          <w:p w14:paraId="4959349E" w14:textId="77777777" w:rsidR="005F653A" w:rsidRPr="00B77B64" w:rsidRDefault="005F653A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47340" w14:textId="77777777" w:rsidR="005F653A" w:rsidRPr="00B77B64" w:rsidRDefault="001034F5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</w:t>
            </w:r>
            <w:r w:rsidR="005F653A"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EF040A" w:rsidRPr="00B77B64" w14:paraId="62A13919" w14:textId="77777777" w:rsidTr="00B77B64">
        <w:tc>
          <w:tcPr>
            <w:tcW w:w="2347" w:type="dxa"/>
            <w:vAlign w:val="bottom"/>
          </w:tcPr>
          <w:p w14:paraId="47AA0B25" w14:textId="77777777" w:rsidR="00956FB0" w:rsidRPr="00B77B64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A615B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D4E0" w14:textId="6C944AC8" w:rsidR="00956FB0" w:rsidRPr="00B77B64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B77B6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56FB0"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4FAC" w14:textId="4C3F74F1" w:rsidR="00956FB0" w:rsidRPr="00B77B64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56FB0"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56FB0"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F040A" w:rsidRPr="00B77B64" w14:paraId="49A70662" w14:textId="77777777" w:rsidTr="00B77B64">
        <w:tc>
          <w:tcPr>
            <w:tcW w:w="2347" w:type="dxa"/>
            <w:vAlign w:val="bottom"/>
          </w:tcPr>
          <w:p w14:paraId="5E185616" w14:textId="77777777" w:rsidR="00956FB0" w:rsidRPr="00B77B64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6AB7A4F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800D40" w14:textId="77777777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5A89474F" w14:textId="3D4E6ADB" w:rsidR="00FF72AB" w:rsidRPr="00B77B64" w:rsidRDefault="00FF72A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8648E0" w14:textId="4CA68F18" w:rsidR="000968C9" w:rsidRPr="00B77B64" w:rsidRDefault="000968C9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5F819397" w14:textId="60D3DB05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07E54B" w14:textId="24F32CC6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  <w:r w:rsidR="00FF72AB"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FE03B6" w14:textId="77777777" w:rsidR="009D06CF" w:rsidRPr="00B77B64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0EF43522" w14:textId="34E12234" w:rsidR="00956FB0" w:rsidRPr="00B77B64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</w:tr>
      <w:tr w:rsidR="00EF040A" w:rsidRPr="00B77B64" w14:paraId="18558F7D" w14:textId="77777777" w:rsidTr="00B77B64">
        <w:tc>
          <w:tcPr>
            <w:tcW w:w="2347" w:type="dxa"/>
            <w:vAlign w:val="bottom"/>
          </w:tcPr>
          <w:p w14:paraId="27ACBDD0" w14:textId="77777777" w:rsidR="00956FB0" w:rsidRPr="00B77B64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90BB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2A4E" w14:textId="77777777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BA0B" w14:textId="77777777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0B50" w14:textId="77777777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AFBAA" w14:textId="77777777" w:rsidR="00956FB0" w:rsidRPr="00B77B64" w:rsidRDefault="00956FB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F040A" w:rsidRPr="00B77B64" w14:paraId="784949CD" w14:textId="77777777" w:rsidTr="00B77B64">
        <w:tc>
          <w:tcPr>
            <w:tcW w:w="2347" w:type="dxa"/>
            <w:vAlign w:val="bottom"/>
          </w:tcPr>
          <w:p w14:paraId="256E6303" w14:textId="77777777" w:rsidR="00956FB0" w:rsidRPr="00B77B64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6D93133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13377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03013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12C8E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B733C0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B77B64" w14:paraId="579B6DC9" w14:textId="77777777" w:rsidTr="00B77B64">
        <w:tc>
          <w:tcPr>
            <w:tcW w:w="2347" w:type="dxa"/>
            <w:vAlign w:val="bottom"/>
          </w:tcPr>
          <w:p w14:paraId="2EA143D2" w14:textId="77777777" w:rsidR="00956FB0" w:rsidRPr="00B77B64" w:rsidRDefault="00956FB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512" w:type="dxa"/>
            <w:vAlign w:val="bottom"/>
          </w:tcPr>
          <w:p w14:paraId="7BB39CFD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9A7D9D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D1B280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8B99065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01E55FDE" w14:textId="77777777" w:rsidR="00956FB0" w:rsidRPr="00B77B64" w:rsidRDefault="00956FB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B77B64" w14:paraId="4F081605" w14:textId="77777777" w:rsidTr="00B77B64">
        <w:tc>
          <w:tcPr>
            <w:tcW w:w="2347" w:type="dxa"/>
            <w:vAlign w:val="bottom"/>
          </w:tcPr>
          <w:p w14:paraId="00CFA353" w14:textId="77777777" w:rsidR="00B72CA4" w:rsidRPr="00B77B64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</w:rPr>
              <w:t>ICHX TECH PTE. LTD.</w:t>
            </w:r>
          </w:p>
        </w:tc>
        <w:tc>
          <w:tcPr>
            <w:tcW w:w="1512" w:type="dxa"/>
            <w:vAlign w:val="bottom"/>
          </w:tcPr>
          <w:p w14:paraId="38B94F77" w14:textId="77777777" w:rsidR="00B72CA4" w:rsidRPr="00B77B64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ธุรกิจสินทรัพย์ดิจิทัล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A576F" w14:textId="1BB2A659" w:rsidR="00B72CA4" w:rsidRPr="00B77B64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0968C9" w:rsidRPr="00B77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0968C9" w:rsidRPr="00B77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68FC0A" w14:textId="512516B6" w:rsidR="00B72CA4" w:rsidRPr="00B77B64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968C9" w:rsidRPr="00B77B6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368" w:type="dxa"/>
            <w:vAlign w:val="bottom"/>
          </w:tcPr>
          <w:p w14:paraId="1599E6C0" w14:textId="6F51D561" w:rsidR="00B72CA4" w:rsidRPr="00B77B64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B72CA4" w:rsidRPr="00B77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B72CA4" w:rsidRPr="00B77B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24" w:type="dxa"/>
            <w:vAlign w:val="bottom"/>
          </w:tcPr>
          <w:p w14:paraId="4C36026E" w14:textId="5660CF05" w:rsidR="00B72CA4" w:rsidRPr="00B77B64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2CA4" w:rsidRPr="00B77B6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</w:tr>
      <w:tr w:rsidR="00EF040A" w:rsidRPr="00B77B64" w14:paraId="640ECCD7" w14:textId="77777777" w:rsidTr="00B77B64">
        <w:tc>
          <w:tcPr>
            <w:tcW w:w="2347" w:type="dxa"/>
            <w:vAlign w:val="bottom"/>
          </w:tcPr>
          <w:p w14:paraId="0441926A" w14:textId="77777777" w:rsidR="00B72CA4" w:rsidRPr="00B77B64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บีโอที ลีส</w:t>
            </w:r>
          </w:p>
        </w:tc>
        <w:tc>
          <w:tcPr>
            <w:tcW w:w="1512" w:type="dxa"/>
            <w:vAlign w:val="bottom"/>
          </w:tcPr>
          <w:p w14:paraId="629AA2C1" w14:textId="77777777" w:rsidR="00B72CA4" w:rsidRPr="00B77B64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6162B36F" w14:textId="77777777" w:rsidR="00B72CA4" w:rsidRPr="00B77B64" w:rsidRDefault="00B72CA4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28A83B1" w14:textId="77777777" w:rsidR="00B72CA4" w:rsidRPr="00B77B64" w:rsidRDefault="00B72CA4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EAD306" w14:textId="77777777" w:rsidR="00B72CA4" w:rsidRPr="00B77B64" w:rsidRDefault="00B72CA4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9AE7015" w14:textId="77777777" w:rsidR="00B72CA4" w:rsidRPr="00B77B64" w:rsidRDefault="00B72CA4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40A" w:rsidRPr="00B77B64" w14:paraId="7B4B641A" w14:textId="77777777" w:rsidTr="00B77B64">
        <w:tc>
          <w:tcPr>
            <w:tcW w:w="2347" w:type="dxa"/>
            <w:vAlign w:val="bottom"/>
          </w:tcPr>
          <w:p w14:paraId="26D52D92" w14:textId="77777777" w:rsidR="00B72CA4" w:rsidRPr="00B77B64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B77B64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B77B64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512" w:type="dxa"/>
            <w:vAlign w:val="bottom"/>
          </w:tcPr>
          <w:p w14:paraId="5B420F3B" w14:textId="77777777" w:rsidR="00B72CA4" w:rsidRPr="00B77B64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4F386E" w14:textId="2E93AFF5" w:rsidR="00B72CA4" w:rsidRPr="00B77B64" w:rsidRDefault="0097229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0968C9" w:rsidRPr="00B77B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7B64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0968C9" w:rsidRPr="00B77B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77B64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34A050" w14:textId="0B5423B7" w:rsidR="00B72CA4" w:rsidRPr="00B77B64" w:rsidRDefault="0097229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77B6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968C9" w:rsidRPr="00B77B6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77B64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5FF6FA6C" w14:textId="4BA663BB" w:rsidR="00B72CA4" w:rsidRPr="00B77B64" w:rsidRDefault="0097229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72CA4"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B72CA4"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24" w:type="dxa"/>
            <w:vAlign w:val="bottom"/>
          </w:tcPr>
          <w:p w14:paraId="20F1E784" w14:textId="0D7BE439" w:rsidR="00B72CA4" w:rsidRPr="00B77B64" w:rsidRDefault="0097229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72CA4" w:rsidRPr="00B77B6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77B64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164C3FA5" w14:textId="77777777" w:rsidR="00A303B7" w:rsidRPr="00EF040A" w:rsidRDefault="00A303B7" w:rsidP="005F4C4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43" w:type="dxa"/>
        <w:tblInd w:w="512" w:type="dxa"/>
        <w:tblLayout w:type="fixed"/>
        <w:tblLook w:val="0000" w:firstRow="0" w:lastRow="0" w:firstColumn="0" w:lastColumn="0" w:noHBand="0" w:noVBand="0"/>
      </w:tblPr>
      <w:tblGrid>
        <w:gridCol w:w="2347"/>
        <w:gridCol w:w="1512"/>
        <w:gridCol w:w="1368"/>
        <w:gridCol w:w="1224"/>
        <w:gridCol w:w="1368"/>
        <w:gridCol w:w="1224"/>
      </w:tblGrid>
      <w:tr w:rsidR="00EF040A" w:rsidRPr="00EF040A" w14:paraId="14A585F5" w14:textId="77777777" w:rsidTr="00B77B64">
        <w:tc>
          <w:tcPr>
            <w:tcW w:w="2347" w:type="dxa"/>
            <w:vAlign w:val="bottom"/>
          </w:tcPr>
          <w:p w14:paraId="06325CB6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B5555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51725250" w14:textId="77777777" w:rsidTr="00B77B64">
        <w:tc>
          <w:tcPr>
            <w:tcW w:w="2347" w:type="dxa"/>
            <w:vAlign w:val="bottom"/>
          </w:tcPr>
          <w:p w14:paraId="2D10C6F2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CFB91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BD8B8" w14:textId="6463409D" w:rsidR="00C15AC0" w:rsidRPr="00EF040A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C15AC0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5EC2E" w14:textId="3B13C686" w:rsidR="00C15AC0" w:rsidRPr="00EF040A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5AC0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15AC0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F040A" w:rsidRPr="00EF040A" w14:paraId="4689D819" w14:textId="77777777" w:rsidTr="00B77B64">
        <w:tc>
          <w:tcPr>
            <w:tcW w:w="2347" w:type="dxa"/>
            <w:vAlign w:val="bottom"/>
          </w:tcPr>
          <w:p w14:paraId="29CCAA58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AFBF4C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A8B79" w14:textId="77777777" w:rsidR="00C15AC0" w:rsidRPr="00EF040A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16D551AA" w14:textId="5E7578E6" w:rsidR="00FF72AB" w:rsidRPr="00EF040A" w:rsidRDefault="00FF72AB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5F5A4D" w14:textId="20184312" w:rsidR="000968C9" w:rsidRPr="00EF040A" w:rsidRDefault="000968C9" w:rsidP="00845D23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10AA9CC9" w14:textId="2D60D886" w:rsidR="00C15AC0" w:rsidRPr="00EF040A" w:rsidRDefault="00C15AC0" w:rsidP="00845D23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D7D11" w14:textId="77777777" w:rsidR="00C15AC0" w:rsidRPr="00EF040A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เงินลงทุนคงเหลือ</w:t>
            </w:r>
          </w:p>
          <w:p w14:paraId="43C40244" w14:textId="5E73DBC0" w:rsidR="00FF72AB" w:rsidRPr="00EF040A" w:rsidRDefault="009F362F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D60087" w14:textId="77777777" w:rsidR="009D06CF" w:rsidRPr="00EF040A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สัดส่วน</w:t>
            </w:r>
          </w:p>
          <w:p w14:paraId="5197C5BE" w14:textId="07DEEE39" w:rsidR="00C15AC0" w:rsidRPr="00EF040A" w:rsidRDefault="009D06CF" w:rsidP="009D06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การถือหุ้น</w:t>
            </w:r>
          </w:p>
        </w:tc>
      </w:tr>
      <w:tr w:rsidR="00EF040A" w:rsidRPr="00EF040A" w14:paraId="7B74049B" w14:textId="77777777" w:rsidTr="00B77B64">
        <w:tc>
          <w:tcPr>
            <w:tcW w:w="2347" w:type="dxa"/>
            <w:vAlign w:val="bottom"/>
          </w:tcPr>
          <w:p w14:paraId="31341B43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AD8F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2716" w14:textId="77777777" w:rsidR="00C15AC0" w:rsidRPr="00EF040A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12C31" w14:textId="77777777" w:rsidR="00C15AC0" w:rsidRPr="00EF040A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92C4C" w14:textId="77777777" w:rsidR="00C15AC0" w:rsidRPr="00EF040A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50095" w14:textId="77777777" w:rsidR="00C15AC0" w:rsidRPr="00EF040A" w:rsidRDefault="00C15AC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EF040A" w:rsidRPr="00EF040A" w14:paraId="3FA72303" w14:textId="77777777" w:rsidTr="00B77B64">
        <w:tc>
          <w:tcPr>
            <w:tcW w:w="2347" w:type="dxa"/>
            <w:vAlign w:val="bottom"/>
          </w:tcPr>
          <w:p w14:paraId="2CE19C28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306918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CB142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90E43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54FFA7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E05EF1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584F1BD7" w14:textId="77777777" w:rsidTr="00B77B64">
        <w:tc>
          <w:tcPr>
            <w:tcW w:w="2347" w:type="dxa"/>
            <w:vAlign w:val="bottom"/>
          </w:tcPr>
          <w:p w14:paraId="09F6ED4E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บริษัทอื่น</w:t>
            </w:r>
          </w:p>
        </w:tc>
        <w:tc>
          <w:tcPr>
            <w:tcW w:w="1512" w:type="dxa"/>
            <w:vAlign w:val="bottom"/>
          </w:tcPr>
          <w:p w14:paraId="60FA7A30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2E6DC4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35A204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18953492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vAlign w:val="bottom"/>
          </w:tcPr>
          <w:p w14:paraId="2F0E7299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1FADDCC8" w14:textId="77777777" w:rsidTr="00B77B64">
        <w:tc>
          <w:tcPr>
            <w:tcW w:w="2347" w:type="dxa"/>
            <w:vAlign w:val="bottom"/>
          </w:tcPr>
          <w:p w14:paraId="6DEBF326" w14:textId="77777777" w:rsidR="00C15AC0" w:rsidRPr="00EF040A" w:rsidRDefault="00C15AC0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บีโอที ลีส</w:t>
            </w:r>
          </w:p>
        </w:tc>
        <w:tc>
          <w:tcPr>
            <w:tcW w:w="1512" w:type="dxa"/>
            <w:vAlign w:val="bottom"/>
          </w:tcPr>
          <w:p w14:paraId="0FDBF62A" w14:textId="77777777" w:rsidR="00C15AC0" w:rsidRPr="00EF040A" w:rsidRDefault="00C15AC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</w:tcPr>
          <w:p w14:paraId="047F5864" w14:textId="77777777" w:rsidR="00C15AC0" w:rsidRPr="00EF040A" w:rsidRDefault="00C15AC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46EB179" w14:textId="77777777" w:rsidR="00C15AC0" w:rsidRPr="00EF040A" w:rsidRDefault="00C15AC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59B2AD3" w14:textId="77777777" w:rsidR="00C15AC0" w:rsidRPr="00EF040A" w:rsidRDefault="00C15AC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CC6BF82" w14:textId="77777777" w:rsidR="00C15AC0" w:rsidRPr="00EF040A" w:rsidRDefault="00C15AC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40A" w:rsidRPr="00EF040A" w14:paraId="5420160E" w14:textId="77777777" w:rsidTr="00B77B64">
        <w:tc>
          <w:tcPr>
            <w:tcW w:w="2347" w:type="dxa"/>
            <w:vAlign w:val="bottom"/>
          </w:tcPr>
          <w:p w14:paraId="6BFBB68D" w14:textId="77777777" w:rsidR="00B72CA4" w:rsidRPr="00EF040A" w:rsidRDefault="00B72CA4" w:rsidP="005F6B41">
            <w:pPr>
              <w:pStyle w:val="a0"/>
              <w:tabs>
                <w:tab w:val="right" w:pos="7200"/>
                <w:tab w:val="right" w:pos="9000"/>
              </w:tabs>
              <w:ind w:left="23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) จำกัด</w:t>
            </w:r>
          </w:p>
        </w:tc>
        <w:tc>
          <w:tcPr>
            <w:tcW w:w="1512" w:type="dxa"/>
            <w:vAlign w:val="bottom"/>
          </w:tcPr>
          <w:p w14:paraId="32972D85" w14:textId="77777777" w:rsidR="00B72CA4" w:rsidRPr="00EF040A" w:rsidRDefault="00B72CA4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ธุรกิจเช่าการเงิน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6CBA092D" w14:textId="2F419D50" w:rsidR="00B72CA4" w:rsidRPr="00EF040A" w:rsidRDefault="0097229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0968C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0968C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24" w:type="dxa"/>
            <w:shd w:val="clear" w:color="auto" w:fill="FAFAFA"/>
          </w:tcPr>
          <w:p w14:paraId="37FEF697" w14:textId="6CBDD90B" w:rsidR="00B72CA4" w:rsidRPr="00EF040A" w:rsidRDefault="0097229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968C9" w:rsidRPr="00EF04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368" w:type="dxa"/>
          </w:tcPr>
          <w:p w14:paraId="4B46C06B" w14:textId="23E3BB16" w:rsidR="00B72CA4" w:rsidRPr="00EF040A" w:rsidRDefault="00972290" w:rsidP="00845D23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72CA4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B72CA4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</w:tcPr>
          <w:p w14:paraId="7450A03C" w14:textId="08361FFE" w:rsidR="00B72CA4" w:rsidRPr="00EF040A" w:rsidRDefault="00972290" w:rsidP="00845D23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72CA4" w:rsidRPr="00EF04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520D2255" w14:textId="79D9FA39" w:rsidR="00725D29" w:rsidRPr="00EF040A" w:rsidRDefault="00725D29" w:rsidP="006C4478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43" w:name="_Toc522798268"/>
      <w:bookmarkStart w:id="44" w:name="_Toc522798422"/>
      <w:bookmarkStart w:id="45" w:name="_Toc522798832"/>
      <w:bookmarkStart w:id="46" w:name="_Toc522799103"/>
      <w:bookmarkStart w:id="47" w:name="_Toc528843529"/>
      <w:bookmarkStart w:id="48" w:name="_Toc7792540"/>
    </w:p>
    <w:p w14:paraId="10C40C86" w14:textId="77777777" w:rsidR="00B77B64" w:rsidRDefault="00B77B64">
      <w:pPr>
        <w:rPr>
          <w:rFonts w:ascii="Browallia New" w:hAnsi="Browallia New" w:cs="Browallia New"/>
          <w:b/>
          <w:bCs/>
          <w:szCs w:val="24"/>
          <w:lang w:val="en-GB"/>
        </w:rPr>
      </w:pPr>
      <w:r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2DD6CB51" w14:textId="77777777" w:rsidR="00B77B64" w:rsidRDefault="00B77B64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4568DE4A" w14:textId="4C212009" w:rsidR="00103720" w:rsidRPr="00EF040A" w:rsidRDefault="00972290" w:rsidP="005F6B4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103720" w:rsidRPr="00EF040A">
        <w:rPr>
          <w:rFonts w:ascii="Browallia New" w:hAnsi="Browallia New" w:cs="Browallia New"/>
          <w:b/>
          <w:bCs/>
          <w:szCs w:val="24"/>
          <w:cs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03720" w:rsidRPr="00EF040A">
        <w:rPr>
          <w:rFonts w:ascii="Browallia New" w:hAnsi="Browallia New" w:cs="Browallia New"/>
          <w:b/>
          <w:bCs/>
          <w:szCs w:val="24"/>
          <w:cs/>
        </w:rPr>
        <w:tab/>
      </w:r>
      <w:r w:rsidR="00D421F5" w:rsidRPr="00EF040A">
        <w:rPr>
          <w:rFonts w:ascii="Browallia New" w:hAnsi="Browallia New" w:cs="Browallia New"/>
          <w:b/>
          <w:bCs/>
          <w:szCs w:val="24"/>
          <w:cs/>
        </w:rPr>
        <w:t>รายการที่รับรู้ในกำไร</w:t>
      </w:r>
      <w:r w:rsidR="00103720" w:rsidRPr="00EF040A">
        <w:rPr>
          <w:rFonts w:ascii="Browallia New" w:hAnsi="Browallia New" w:cs="Browallia New"/>
          <w:b/>
          <w:bCs/>
          <w:szCs w:val="24"/>
          <w:cs/>
        </w:rPr>
        <w:t>ขาดทุน</w:t>
      </w:r>
      <w:r w:rsidR="00D421F5" w:rsidRPr="00EF040A">
        <w:rPr>
          <w:rFonts w:ascii="Browallia New" w:hAnsi="Browallia New" w:cs="Browallia New"/>
          <w:b/>
          <w:bCs/>
          <w:szCs w:val="24"/>
          <w:cs/>
        </w:rPr>
        <w:t>หรือกำไรขาดทุนเบ็ดเสร็จอื่นของ</w:t>
      </w:r>
      <w:r w:rsidR="009F1A46" w:rsidRPr="00EF040A">
        <w:rPr>
          <w:rFonts w:ascii="Browallia New" w:hAnsi="Browallia New" w:cs="Browallia New"/>
          <w:b/>
          <w:bCs/>
          <w:szCs w:val="24"/>
          <w:cs/>
        </w:rPr>
        <w:t>ตราสารหนี้ที่วัดมูลค่ายุติธรรมผ่านกำไรขาดทุนเบ็ดเสร็จอื่นและ</w:t>
      </w:r>
      <w:r w:rsidR="00D421F5" w:rsidRPr="00EF040A">
        <w:rPr>
          <w:rFonts w:ascii="Browallia New" w:hAnsi="Browallia New" w:cs="Browallia New"/>
          <w:b/>
          <w:bCs/>
          <w:szCs w:val="24"/>
          <w:cs/>
        </w:rPr>
        <w:t>เงินลงทุนเผื่อขาย</w:t>
      </w:r>
      <w:bookmarkEnd w:id="43"/>
      <w:bookmarkEnd w:id="44"/>
      <w:bookmarkEnd w:id="45"/>
      <w:bookmarkEnd w:id="46"/>
      <w:bookmarkEnd w:id="47"/>
      <w:bookmarkEnd w:id="48"/>
    </w:p>
    <w:p w14:paraId="6324A8C7" w14:textId="77777777" w:rsidR="00297364" w:rsidRPr="00EF040A" w:rsidRDefault="00297364" w:rsidP="005F4C4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6BC9B7" w14:textId="161BAE14" w:rsidR="00B66E73" w:rsidRPr="00EF040A" w:rsidRDefault="00B66E73" w:rsidP="005F6B4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EF040A">
        <w:rPr>
          <w:rFonts w:ascii="Browallia New" w:hAnsi="Browallia New" w:cs="Browallia New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="00CB4B4A" w:rsidRPr="00EF040A">
        <w:rPr>
          <w:rFonts w:ascii="Browallia New" w:hAnsi="Browallia New" w:cs="Browallia New"/>
          <w:szCs w:val="24"/>
          <w:cs/>
          <w:lang w:val="en-GB"/>
        </w:rPr>
        <w:t>และ</w:t>
      </w:r>
      <w:r w:rsidRPr="00EF040A">
        <w:rPr>
          <w:rFonts w:ascii="Browallia New" w:hAnsi="Browallia New" w:cs="Browallia New"/>
          <w:szCs w:val="24"/>
          <w:cs/>
          <w:lang w:val="en-GB"/>
        </w:rPr>
        <w:t>เงินลงทุนเผื่อขายสำหรับงวด</w:t>
      </w:r>
      <w:r w:rsidR="00F13A8D" w:rsidRPr="00EF040A">
        <w:rPr>
          <w:rFonts w:ascii="Browallia New" w:hAnsi="Browallia New" w:cs="Browallia New" w:hint="cs"/>
          <w:szCs w:val="24"/>
          <w:cs/>
          <w:lang w:val="en-GB"/>
        </w:rPr>
        <w:t>เก้า</w:t>
      </w:r>
      <w:r w:rsidRPr="00EF040A">
        <w:rPr>
          <w:rFonts w:ascii="Browallia New" w:hAnsi="Browallia New" w:cs="Browallia New"/>
          <w:szCs w:val="24"/>
          <w:cs/>
          <w:lang w:val="en-GB"/>
        </w:rPr>
        <w:t>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 w:hint="cs"/>
          <w:szCs w:val="24"/>
          <w:cs/>
          <w:lang w:val="en-GB"/>
        </w:rPr>
        <w:t>กันยายน</w:t>
      </w:r>
      <w:r w:rsidR="00CB4B4A"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และ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เป็นดังนี้</w:t>
      </w:r>
    </w:p>
    <w:p w14:paraId="122628C8" w14:textId="77777777" w:rsidR="00B66E73" w:rsidRPr="00EF040A" w:rsidRDefault="00B66E73" w:rsidP="005F4C4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363"/>
        <w:gridCol w:w="1176"/>
        <w:gridCol w:w="1177"/>
        <w:gridCol w:w="1241"/>
        <w:gridCol w:w="1134"/>
      </w:tblGrid>
      <w:tr w:rsidR="00EF040A" w:rsidRPr="00EF040A" w14:paraId="2D81F58A" w14:textId="77777777" w:rsidTr="00342313">
        <w:trPr>
          <w:trHeight w:val="20"/>
        </w:trPr>
        <w:tc>
          <w:tcPr>
            <w:tcW w:w="4363" w:type="dxa"/>
            <w:vAlign w:val="bottom"/>
          </w:tcPr>
          <w:p w14:paraId="5CF73614" w14:textId="77777777" w:rsidR="00B66E73" w:rsidRPr="00EF040A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8AAA" w14:textId="77777777" w:rsidR="00B66E73" w:rsidRPr="00EF040A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E56BB" w14:textId="77777777" w:rsidR="00B66E73" w:rsidRPr="00EF040A" w:rsidRDefault="00B66E73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EF040A" w14:paraId="685F6DDF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61EAFCF1" w14:textId="77777777" w:rsidR="00B66E73" w:rsidRPr="00EF040A" w:rsidRDefault="00B66E73" w:rsidP="005F6B41">
            <w:pPr>
              <w:ind w:left="7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EF68484" w14:textId="6218AB95" w:rsidR="00B66E73" w:rsidRPr="00EF040A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2468310" w14:textId="00BA7278" w:rsidR="00B66E73" w:rsidRPr="00EF040A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61EBEC1" w14:textId="475854C2" w:rsidR="00B66E73" w:rsidRPr="00EF040A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89F98" w14:textId="19B249E0" w:rsidR="00B66E73" w:rsidRPr="00EF040A" w:rsidRDefault="00B66E73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49D951F2" w14:textId="77777777" w:rsidTr="005F1D69">
        <w:trPr>
          <w:trHeight w:val="20"/>
        </w:trPr>
        <w:tc>
          <w:tcPr>
            <w:tcW w:w="4363" w:type="dxa"/>
            <w:vAlign w:val="bottom"/>
          </w:tcPr>
          <w:p w14:paraId="3006F42E" w14:textId="77777777" w:rsidR="00B66E73" w:rsidRPr="00EF040A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5F55" w14:textId="77777777" w:rsidR="00B66E73" w:rsidRPr="00EF040A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F275" w14:textId="77777777" w:rsidR="00B66E73" w:rsidRPr="00EF040A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53D49" w14:textId="77777777" w:rsidR="00B66E73" w:rsidRPr="00EF040A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CD7A2" w14:textId="77777777" w:rsidR="00B66E73" w:rsidRPr="00EF040A" w:rsidRDefault="00B66E73" w:rsidP="00845D2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3C919A68" w14:textId="77777777" w:rsidTr="009F35C1">
        <w:trPr>
          <w:trHeight w:val="20"/>
        </w:trPr>
        <w:tc>
          <w:tcPr>
            <w:tcW w:w="4363" w:type="dxa"/>
          </w:tcPr>
          <w:p w14:paraId="31298090" w14:textId="77777777" w:rsidR="00B66E73" w:rsidRPr="00EF040A" w:rsidRDefault="00B66E73" w:rsidP="005F6B41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2035F160" w14:textId="77777777" w:rsidR="00B66E73" w:rsidRPr="00EF040A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079BA47" w14:textId="77777777" w:rsidR="00B66E73" w:rsidRPr="00EF040A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FAFAFA"/>
          </w:tcPr>
          <w:p w14:paraId="68EC1DCB" w14:textId="77777777" w:rsidR="00B66E73" w:rsidRPr="00EF040A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3FD315" w14:textId="77777777" w:rsidR="00B66E73" w:rsidRPr="00EF040A" w:rsidRDefault="00B66E7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F040A" w:rsidRPr="00EF040A" w14:paraId="37DDEFB4" w14:textId="77777777" w:rsidTr="009F35C1">
        <w:trPr>
          <w:trHeight w:val="87"/>
        </w:trPr>
        <w:tc>
          <w:tcPr>
            <w:tcW w:w="4363" w:type="dxa"/>
          </w:tcPr>
          <w:p w14:paraId="28CF6389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EF040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ขาดทุน)จากการเปลี่ยนแปลงมูลค่าตราสารหนี้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372A48BA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6C34C5C2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F939A8A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9C6BBD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2447AE72" w14:textId="77777777" w:rsidTr="009F35C1">
        <w:trPr>
          <w:trHeight w:val="20"/>
        </w:trPr>
        <w:tc>
          <w:tcPr>
            <w:tcW w:w="4363" w:type="dxa"/>
          </w:tcPr>
          <w:p w14:paraId="58418F27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661D9EF0" w14:textId="2E54A9B5" w:rsidR="00A70E03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33B14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024</w:t>
            </w:r>
          </w:p>
        </w:tc>
        <w:tc>
          <w:tcPr>
            <w:tcW w:w="1177" w:type="dxa"/>
          </w:tcPr>
          <w:p w14:paraId="196739E0" w14:textId="2B9706A4" w:rsidR="00A70E03" w:rsidRPr="00EF040A" w:rsidRDefault="00906A2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2824144D" w14:textId="5CB2235C" w:rsidR="00A70E03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233B14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024</w:t>
            </w:r>
          </w:p>
        </w:tc>
        <w:tc>
          <w:tcPr>
            <w:tcW w:w="1134" w:type="dxa"/>
          </w:tcPr>
          <w:p w14:paraId="0B2BA438" w14:textId="353EF393" w:rsidR="00A70E03" w:rsidRPr="00EF040A" w:rsidRDefault="00906A2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F040A" w:rsidRPr="00EF040A" w14:paraId="626374E6" w14:textId="77777777" w:rsidTr="009F35C1">
        <w:trPr>
          <w:trHeight w:val="87"/>
        </w:trPr>
        <w:tc>
          <w:tcPr>
            <w:tcW w:w="4363" w:type="dxa"/>
          </w:tcPr>
          <w:p w14:paraId="6CFC046F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76" w:type="dxa"/>
            <w:shd w:val="clear" w:color="auto" w:fill="FAFAFA"/>
          </w:tcPr>
          <w:p w14:paraId="1B42F8EF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549DCC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10368510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B644C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3496B1A1" w14:textId="77777777" w:rsidTr="009F35C1">
        <w:trPr>
          <w:trHeight w:val="20"/>
        </w:trPr>
        <w:tc>
          <w:tcPr>
            <w:tcW w:w="4363" w:type="dxa"/>
          </w:tcPr>
          <w:p w14:paraId="1C888BBA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76" w:type="dxa"/>
            <w:shd w:val="clear" w:color="auto" w:fill="FAFAFA"/>
          </w:tcPr>
          <w:p w14:paraId="3D650ED3" w14:textId="51D96D6A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</w:tcPr>
          <w:p w14:paraId="68F68D97" w14:textId="5BE68310" w:rsidR="00A70E03" w:rsidRPr="00EF040A" w:rsidRDefault="00906A2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241" w:type="dxa"/>
            <w:shd w:val="clear" w:color="auto" w:fill="FAFAFA"/>
          </w:tcPr>
          <w:p w14:paraId="55A2CAFF" w14:textId="589BB239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61527D1D" w14:textId="4B13246B" w:rsidR="00A70E03" w:rsidRPr="00EF040A" w:rsidRDefault="00906A2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F040A" w:rsidRPr="00EF040A" w14:paraId="2198F119" w14:textId="77777777" w:rsidTr="009F35C1">
        <w:trPr>
          <w:trHeight w:val="87"/>
        </w:trPr>
        <w:tc>
          <w:tcPr>
            <w:tcW w:w="4363" w:type="dxa"/>
          </w:tcPr>
          <w:p w14:paraId="38DD5016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Pr="00EF040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ขาดทุน)จากการเปลี่ยนแปลงมูลค่า</w:t>
            </w:r>
          </w:p>
        </w:tc>
        <w:tc>
          <w:tcPr>
            <w:tcW w:w="1176" w:type="dxa"/>
            <w:shd w:val="clear" w:color="auto" w:fill="FAFAFA"/>
          </w:tcPr>
          <w:p w14:paraId="1D5640B3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0FCCB4D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4D100C42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31E28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EF040A" w:rsidRPr="00EF040A" w14:paraId="15EC61FC" w14:textId="77777777" w:rsidTr="009F35C1">
        <w:trPr>
          <w:trHeight w:val="20"/>
        </w:trPr>
        <w:tc>
          <w:tcPr>
            <w:tcW w:w="4363" w:type="dxa"/>
          </w:tcPr>
          <w:p w14:paraId="03661CA2" w14:textId="356385A4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เงินลงทุนเผื่อขาย</w:t>
            </w:r>
          </w:p>
        </w:tc>
        <w:tc>
          <w:tcPr>
            <w:tcW w:w="1176" w:type="dxa"/>
            <w:shd w:val="clear" w:color="auto" w:fill="FAFAFA"/>
          </w:tcPr>
          <w:p w14:paraId="7F653070" w14:textId="5A94F3D9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7" w:type="dxa"/>
          </w:tcPr>
          <w:p w14:paraId="680044BA" w14:textId="635DA9B6" w:rsidR="00A70E03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455</w:t>
            </w:r>
            <w:r w:rsidR="00002B52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41" w:type="dxa"/>
            <w:shd w:val="clear" w:color="auto" w:fill="FAFAFA"/>
          </w:tcPr>
          <w:p w14:paraId="6D598024" w14:textId="638A1CDE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95C67D" w14:textId="496A71D0" w:rsidR="00A70E03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  <w:r w:rsidR="00002B52"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566</w:t>
            </w:r>
          </w:p>
        </w:tc>
      </w:tr>
      <w:tr w:rsidR="00EF040A" w:rsidRPr="00EF040A" w14:paraId="32D574CA" w14:textId="77777777" w:rsidTr="009F35C1">
        <w:trPr>
          <w:trHeight w:val="20"/>
        </w:trPr>
        <w:tc>
          <w:tcPr>
            <w:tcW w:w="4363" w:type="dxa"/>
          </w:tcPr>
          <w:p w14:paraId="2877B958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ขาดทุน(กำไร)ที่เกิดขึ้นจริงจากการขาย</w:t>
            </w:r>
          </w:p>
        </w:tc>
        <w:tc>
          <w:tcPr>
            <w:tcW w:w="1176" w:type="dxa"/>
            <w:shd w:val="clear" w:color="auto" w:fill="FAFAFA"/>
          </w:tcPr>
          <w:p w14:paraId="140E32AC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FBAB1D1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FAFAFA"/>
          </w:tcPr>
          <w:p w14:paraId="3844AE1D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D86CDF" w14:textId="77777777" w:rsidR="00A70E03" w:rsidRPr="00EF040A" w:rsidRDefault="00A70E03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EF040A" w:rsidRPr="00EF040A" w14:paraId="5C98A468" w14:textId="77777777" w:rsidTr="009F35C1">
        <w:trPr>
          <w:trHeight w:val="277"/>
        </w:trPr>
        <w:tc>
          <w:tcPr>
            <w:tcW w:w="4363" w:type="dxa"/>
          </w:tcPr>
          <w:p w14:paraId="41EE31B0" w14:textId="77777777" w:rsidR="00A70E03" w:rsidRPr="00EF040A" w:rsidRDefault="00A70E03" w:rsidP="005F6B41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เงินลงทุนเผื่อขาย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69F511A4" w14:textId="1F5BC3F2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B29F36" w14:textId="6F40318E" w:rsidR="00A70E03" w:rsidRPr="00EF040A" w:rsidRDefault="00002B5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541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504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AFAFA"/>
          </w:tcPr>
          <w:p w14:paraId="5492C444" w14:textId="44826CCE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80430A" w14:textId="42B453BD" w:rsidR="00A70E03" w:rsidRPr="00EF040A" w:rsidRDefault="00002B5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593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EF040A" w:rsidRPr="00EF040A" w14:paraId="673804F4" w14:textId="77777777" w:rsidTr="009F35C1">
        <w:trPr>
          <w:trHeight w:val="20"/>
        </w:trPr>
        <w:tc>
          <w:tcPr>
            <w:tcW w:w="4363" w:type="dxa"/>
          </w:tcPr>
          <w:p w14:paraId="66E81873" w14:textId="77777777" w:rsidR="00A70E03" w:rsidRPr="00EF040A" w:rsidRDefault="00A70E03" w:rsidP="005F6B41">
            <w:pPr>
              <w:pStyle w:val="a0"/>
              <w:tabs>
                <w:tab w:val="right" w:pos="9000"/>
              </w:tabs>
              <w:ind w:left="78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ED87A" w14:textId="01C15AF6" w:rsidR="00A70E03" w:rsidRPr="00EF040A" w:rsidRDefault="00233B14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052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C551" w14:textId="3ACAECC1" w:rsidR="00A70E03" w:rsidRPr="00EF040A" w:rsidRDefault="00002B5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59E27" w14:textId="203FEE15" w:rsidR="00A70E03" w:rsidRPr="00EF040A" w:rsidRDefault="0078679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052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0FD08" w14:textId="5C4EA701" w:rsidR="00A70E03" w:rsidRPr="00EF040A" w:rsidRDefault="00002B52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6B22F7CE" w14:textId="77777777" w:rsidR="00B66E73" w:rsidRPr="00EF040A" w:rsidRDefault="00B66E73" w:rsidP="00C852F1">
      <w:pPr>
        <w:rPr>
          <w:rFonts w:ascii="Browallia New" w:hAnsi="Browallia New" w:cs="Browallia New"/>
        </w:rPr>
      </w:pPr>
    </w:p>
    <w:p w14:paraId="37897AA5" w14:textId="77777777" w:rsidR="00B66E73" w:rsidRPr="00EF040A" w:rsidRDefault="00B66E73" w:rsidP="00C852F1">
      <w:pPr>
        <w:rPr>
          <w:rFonts w:ascii="Browallia New" w:hAnsi="Browallia New" w:cs="Browallia New"/>
        </w:rPr>
      </w:pPr>
    </w:p>
    <w:p w14:paraId="3032D97E" w14:textId="77777777" w:rsidR="00103720" w:rsidRPr="00EF040A" w:rsidRDefault="00103720" w:rsidP="00C852F1">
      <w:pPr>
        <w:ind w:left="1260" w:hanging="410"/>
        <w:rPr>
          <w:rFonts w:ascii="Browallia New" w:hAnsi="Browallia New" w:cs="Browallia New"/>
          <w:szCs w:val="24"/>
          <w:cs/>
          <w:lang w:val="en-GB"/>
        </w:rPr>
        <w:sectPr w:rsidR="00103720" w:rsidRPr="00EF040A" w:rsidSect="003746C0">
          <w:pgSz w:w="11906" w:h="16838" w:code="9"/>
          <w:pgMar w:top="1440" w:right="720" w:bottom="720" w:left="1728" w:header="706" w:footer="515" w:gutter="0"/>
          <w:pgNumType w:start="20" w:chapStyle="1" w:chapSep="emDash"/>
          <w:cols w:space="708"/>
          <w:docGrid w:linePitch="360"/>
        </w:sectPr>
      </w:pPr>
    </w:p>
    <w:p w14:paraId="29CE908A" w14:textId="77777777" w:rsidR="007153E2" w:rsidRPr="00EF040A" w:rsidRDefault="007153E2" w:rsidP="005F4C4E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30"/>
      </w:tblGrid>
      <w:tr w:rsidR="006F43FE" w:rsidRPr="00EF040A" w14:paraId="5FC20C35" w14:textId="77777777" w:rsidTr="006F43FE">
        <w:trPr>
          <w:trHeight w:val="297"/>
        </w:trPr>
        <w:tc>
          <w:tcPr>
            <w:tcW w:w="14530" w:type="dxa"/>
            <w:shd w:val="clear" w:color="auto" w:fill="auto"/>
          </w:tcPr>
          <w:p w14:paraId="60C0CE95" w14:textId="6288BE1D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  <w:r w:rsidR="004D2D98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EF040A" w:rsidRDefault="004F6301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124B6678" w14:textId="7283D19F" w:rsidR="00401E00" w:rsidRPr="00EF040A" w:rsidRDefault="008901EE" w:rsidP="00431F34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56FB0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พ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95BA9" w:rsidRPr="00EF040A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>.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EF040A" w:rsidRDefault="00E2324E" w:rsidP="00C852F1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539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65"/>
        <w:gridCol w:w="1978"/>
        <w:gridCol w:w="2448"/>
        <w:gridCol w:w="1296"/>
        <w:gridCol w:w="1296"/>
        <w:gridCol w:w="1296"/>
        <w:gridCol w:w="1122"/>
        <w:gridCol w:w="1398"/>
      </w:tblGrid>
      <w:tr w:rsidR="00EF040A" w:rsidRPr="00EF040A" w14:paraId="3EC7AD10" w14:textId="77777777" w:rsidTr="00B77B64">
        <w:tc>
          <w:tcPr>
            <w:tcW w:w="4565" w:type="dxa"/>
            <w:vAlign w:val="bottom"/>
          </w:tcPr>
          <w:p w14:paraId="231ADF73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F77F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B03C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6B342" w14:textId="77777777" w:rsidR="00EC68FA" w:rsidRPr="00EF040A" w:rsidRDefault="00EC68FA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</w:t>
            </w:r>
            <w:r w:rsidR="00B92AD3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F040A" w:rsidRPr="00EF040A" w14:paraId="6146AD05" w14:textId="77777777" w:rsidTr="00B77B64">
        <w:tc>
          <w:tcPr>
            <w:tcW w:w="4565" w:type="dxa"/>
            <w:vAlign w:val="bottom"/>
          </w:tcPr>
          <w:p w14:paraId="0D472099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7CBA42A1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09B0B69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646F" w14:textId="19826BF7" w:rsidR="00EC68FA" w:rsidRPr="00EF040A" w:rsidRDefault="00972290" w:rsidP="00130E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56FB0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</w:t>
            </w:r>
            <w:r w:rsidR="0070346A" w:rsidRPr="00EF040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F040A" w:rsidRPr="00EF040A" w14:paraId="7A4749DC" w14:textId="77777777" w:rsidTr="00B77B64">
        <w:tc>
          <w:tcPr>
            <w:tcW w:w="4565" w:type="dxa"/>
            <w:vAlign w:val="bottom"/>
          </w:tcPr>
          <w:p w14:paraId="6F688995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8730122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0EFF2D54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96ED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FFCF0C4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5AD73FB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F040A" w:rsidRPr="00EF040A" w14:paraId="562B2076" w14:textId="77777777" w:rsidTr="00B77B64">
        <w:tc>
          <w:tcPr>
            <w:tcW w:w="4565" w:type="dxa"/>
            <w:vAlign w:val="bottom"/>
          </w:tcPr>
          <w:p w14:paraId="1BE9696C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647E084F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211A1C1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47E7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E13C7" w14:textId="77777777" w:rsidR="00EC68FA" w:rsidRPr="00EF040A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8F3C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A98D7C0" w14:textId="77777777" w:rsidR="00EC68FA" w:rsidRPr="00EF040A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499AA68" w14:textId="77777777" w:rsidR="00EC68FA" w:rsidRPr="00EF040A" w:rsidRDefault="005C3E6E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EF040A" w:rsidRPr="00EF040A" w14:paraId="13230E72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4F89300C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D052CC0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A92AD46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0E2301" w14:textId="77777777" w:rsidR="00EC68FA" w:rsidRPr="00EF040A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1CFA1" w14:textId="77777777" w:rsidR="00EC68FA" w:rsidRPr="00EF040A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672D68" w14:textId="77777777" w:rsidR="00EC68FA" w:rsidRPr="00EF040A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45A10E" w14:textId="77777777" w:rsidR="00EC68FA" w:rsidRPr="00EF040A" w:rsidRDefault="00EC68FA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474091B8" w14:textId="77777777" w:rsidR="00EC68FA" w:rsidRPr="00EF040A" w:rsidRDefault="005C3E6E" w:rsidP="00130EC2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EF040A" w:rsidRPr="00EF040A" w14:paraId="2F7CF7D1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42EDF3A5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AD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3759B" w14:textId="77777777" w:rsidR="00EC68FA" w:rsidRPr="00EF040A" w:rsidRDefault="00CB24EC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  <w:r w:rsidR="00EC68FA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37E38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E0C0D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232B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EF74C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EDCE" w14:textId="77777777" w:rsidR="00EC68FA" w:rsidRPr="00EF040A" w:rsidRDefault="005C3E6E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F040A" w:rsidRPr="00EF040A" w14:paraId="0FC3FC23" w14:textId="77777777" w:rsidTr="00B77B64">
        <w:tc>
          <w:tcPr>
            <w:tcW w:w="4565" w:type="dxa"/>
            <w:vAlign w:val="bottom"/>
          </w:tcPr>
          <w:p w14:paraId="683BC9B1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58B5710D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3BEF330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4EC2" w14:textId="77777777" w:rsidR="00EC68FA" w:rsidRPr="00EF040A" w:rsidRDefault="00EC68FA" w:rsidP="00130EC2">
            <w:pPr>
              <w:pStyle w:val="a0"/>
              <w:ind w:right="-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258B" w14:textId="77777777" w:rsidR="00EC68FA" w:rsidRPr="00EF040A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320C2" w14:textId="77777777" w:rsidR="00EC68FA" w:rsidRPr="00EF040A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C9576" w14:textId="77777777" w:rsidR="00EC68FA" w:rsidRPr="00EF040A" w:rsidRDefault="00EC68FA" w:rsidP="00130EC2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E8151" w14:textId="77777777" w:rsidR="00EC68FA" w:rsidRPr="00EF040A" w:rsidRDefault="00EC68FA" w:rsidP="00130EC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2D6E0EEC" w14:textId="77777777" w:rsidTr="00B77B64">
        <w:tc>
          <w:tcPr>
            <w:tcW w:w="4565" w:type="dxa"/>
            <w:vAlign w:val="bottom"/>
          </w:tcPr>
          <w:p w14:paraId="6CAC79EB" w14:textId="48B6F5D5" w:rsidR="00BC2247" w:rsidRPr="00EF040A" w:rsidRDefault="00BC2247" w:rsidP="00D054A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Pr="00EF040A">
              <w:rPr>
                <w:rFonts w:ascii="Browallia New" w:hAnsi="Browallia New" w:cs="Browallia New" w:hint="cs"/>
                <w:sz w:val="24"/>
                <w:szCs w:val="24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978" w:type="dxa"/>
            <w:vAlign w:val="bottom"/>
          </w:tcPr>
          <w:p w14:paraId="2FCE16D8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4F3AA8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FAFAFA"/>
          </w:tcPr>
          <w:p w14:paraId="4A89FEDF" w14:textId="208B2D5D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FAFAFA"/>
          </w:tcPr>
          <w:p w14:paraId="2B038190" w14:textId="2A1AE4AD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8E2EE7" w14:textId="2BA7A98E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22" w:type="dxa"/>
            <w:shd w:val="clear" w:color="auto" w:fill="FAFAFA"/>
          </w:tcPr>
          <w:p w14:paraId="29AA3999" w14:textId="7072EAB3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97" w:type="dxa"/>
            <w:shd w:val="clear" w:color="auto" w:fill="FAFAFA"/>
          </w:tcPr>
          <w:p w14:paraId="027068B8" w14:textId="163A6872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</w:tr>
      <w:tr w:rsidR="00EF040A" w:rsidRPr="00EF040A" w14:paraId="4413E030" w14:textId="77777777" w:rsidTr="00B77B64">
        <w:tc>
          <w:tcPr>
            <w:tcW w:w="4565" w:type="dxa"/>
            <w:vAlign w:val="bottom"/>
          </w:tcPr>
          <w:p w14:paraId="723F306D" w14:textId="21A9BC29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BC2247" w:rsidRPr="00EF040A" w:rsidRDefault="00BC2247" w:rsidP="00130EC2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EF040A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15A8B51B" w14:textId="0D179833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</w:tcPr>
          <w:p w14:paraId="0438945E" w14:textId="2D29E7FE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A09F89" w14:textId="11F45FE4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22" w:type="dxa"/>
            <w:shd w:val="clear" w:color="auto" w:fill="FAFAFA"/>
          </w:tcPr>
          <w:p w14:paraId="721505E3" w14:textId="7835DAA4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97" w:type="dxa"/>
            <w:shd w:val="clear" w:color="auto" w:fill="FAFAFA"/>
          </w:tcPr>
          <w:p w14:paraId="2B8FBB5E" w14:textId="2B015D3B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F040A" w:rsidRPr="00EF040A" w14:paraId="1D9435D2" w14:textId="77777777" w:rsidTr="00B77B64">
        <w:trPr>
          <w:trHeight w:val="155"/>
        </w:trPr>
        <w:tc>
          <w:tcPr>
            <w:tcW w:w="4565" w:type="dxa"/>
            <w:vAlign w:val="bottom"/>
          </w:tcPr>
          <w:p w14:paraId="498C5F83" w14:textId="4F0FEE6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EF040A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3729C27" w14:textId="29FDCFCF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4EDD5FBB" w14:textId="50112299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AE616D" w14:textId="2506F527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122" w:type="dxa"/>
            <w:shd w:val="clear" w:color="auto" w:fill="FAFAFA"/>
          </w:tcPr>
          <w:p w14:paraId="45DC59EE" w14:textId="15417B05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97" w:type="dxa"/>
            <w:shd w:val="clear" w:color="auto" w:fill="FAFAFA"/>
          </w:tcPr>
          <w:p w14:paraId="3172D64E" w14:textId="1338D12C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F040A" w:rsidRPr="00EF040A" w14:paraId="1D00EA74" w14:textId="77777777" w:rsidTr="00B77B64">
        <w:tc>
          <w:tcPr>
            <w:tcW w:w="4565" w:type="dxa"/>
            <w:vAlign w:val="bottom"/>
          </w:tcPr>
          <w:p w14:paraId="59E177B4" w14:textId="6D70FBCF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EF040A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6B9F3908" w14:textId="3E1128B7" w:rsidR="00BC2247" w:rsidRPr="00EF040A" w:rsidRDefault="00972290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</w:tcPr>
          <w:p w14:paraId="565BCA96" w14:textId="45CA4872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A77BEE0" w14:textId="3280818E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22" w:type="dxa"/>
            <w:shd w:val="clear" w:color="auto" w:fill="FAFAFA"/>
          </w:tcPr>
          <w:p w14:paraId="7EE25DCE" w14:textId="48037DAD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97" w:type="dxa"/>
            <w:shd w:val="clear" w:color="auto" w:fill="FAFAFA"/>
          </w:tcPr>
          <w:p w14:paraId="4D359E26" w14:textId="1BFF66BA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F040A" w:rsidRPr="00EF040A" w14:paraId="4F789C9A" w14:textId="77777777" w:rsidTr="00B77B64">
        <w:tc>
          <w:tcPr>
            <w:tcW w:w="4565" w:type="dxa"/>
            <w:vAlign w:val="bottom"/>
          </w:tcPr>
          <w:p w14:paraId="472F2507" w14:textId="7777777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EF040A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BC2247" w:rsidRPr="00EF040A" w:rsidRDefault="00BC2247" w:rsidP="00130EC2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322235FC" w14:textId="3067F1C1" w:rsidR="00BC2247" w:rsidRPr="00EF040A" w:rsidRDefault="00972290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657DBFBD" w14:textId="21C982AA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31A288" w14:textId="38873EF0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122" w:type="dxa"/>
            <w:shd w:val="clear" w:color="auto" w:fill="FAFAFA"/>
          </w:tcPr>
          <w:p w14:paraId="1F351253" w14:textId="28C7BD6E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97" w:type="dxa"/>
            <w:shd w:val="clear" w:color="auto" w:fill="FAFAFA"/>
          </w:tcPr>
          <w:p w14:paraId="520CC89A" w14:textId="6E65FAB9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F040A" w:rsidRPr="00EF040A" w14:paraId="5B737F15" w14:textId="77777777" w:rsidTr="00B77B64">
        <w:tc>
          <w:tcPr>
            <w:tcW w:w="4565" w:type="dxa"/>
            <w:vAlign w:val="bottom"/>
          </w:tcPr>
          <w:p w14:paraId="611CA5EC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EF040A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56D7055F" w14:textId="429FCBC3" w:rsidR="00BC2247" w:rsidRPr="00EF040A" w:rsidRDefault="00972290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794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</w:tcPr>
          <w:p w14:paraId="11F60493" w14:textId="59B04E5E" w:rsidR="00BC2247" w:rsidRPr="00EF040A" w:rsidRDefault="00BC2247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1A46EF" w14:textId="73C76505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1122" w:type="dxa"/>
            <w:shd w:val="clear" w:color="auto" w:fill="FAFAFA"/>
          </w:tcPr>
          <w:p w14:paraId="591FF5E5" w14:textId="7104E610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97" w:type="dxa"/>
            <w:shd w:val="clear" w:color="auto" w:fill="FAFAFA"/>
          </w:tcPr>
          <w:p w14:paraId="3A293F70" w14:textId="605ECCB7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</w:tr>
      <w:tr w:rsidR="00EF040A" w:rsidRPr="00EF040A" w14:paraId="508C3729" w14:textId="77777777" w:rsidTr="00B77B64">
        <w:tc>
          <w:tcPr>
            <w:tcW w:w="4565" w:type="dxa"/>
            <w:vAlign w:val="bottom"/>
          </w:tcPr>
          <w:p w14:paraId="78DF28D5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FAFAFA"/>
          </w:tcPr>
          <w:p w14:paraId="26B8290D" w14:textId="3B5EC23D" w:rsidR="00BC2247" w:rsidRPr="00EF040A" w:rsidRDefault="00972290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020BA6ED" w14:textId="474DC745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F855A" w14:textId="02E351C4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122" w:type="dxa"/>
            <w:shd w:val="clear" w:color="auto" w:fill="FAFAFA"/>
          </w:tcPr>
          <w:p w14:paraId="327B8A77" w14:textId="29FD96D4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97" w:type="dxa"/>
            <w:shd w:val="clear" w:color="auto" w:fill="FAFAFA"/>
          </w:tcPr>
          <w:p w14:paraId="487BCD9F" w14:textId="2B5A72C9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</w:tr>
      <w:tr w:rsidR="00EF040A" w:rsidRPr="00EF040A" w14:paraId="145902E3" w14:textId="77777777" w:rsidTr="00B77B64">
        <w:tc>
          <w:tcPr>
            <w:tcW w:w="4565" w:type="dxa"/>
            <w:vAlign w:val="bottom"/>
          </w:tcPr>
          <w:p w14:paraId="2E2CF70A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1B4FA" w14:textId="337EF16E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688BE6" w14:textId="2CF513FD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BCF6B" w14:textId="43F89BEF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</w:p>
        </w:tc>
        <w:tc>
          <w:tcPr>
            <w:tcW w:w="1122" w:type="dxa"/>
            <w:shd w:val="clear" w:color="auto" w:fill="FAFAFA"/>
          </w:tcPr>
          <w:p w14:paraId="78E1260B" w14:textId="403F8C85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</w:tcPr>
          <w:p w14:paraId="707D5CAB" w14:textId="15B5C08C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F040A" w:rsidRPr="00EF040A" w14:paraId="2FE9E340" w14:textId="77777777" w:rsidTr="00B77B64">
        <w:trPr>
          <w:trHeight w:val="342"/>
        </w:trPr>
        <w:tc>
          <w:tcPr>
            <w:tcW w:w="4565" w:type="dxa"/>
            <w:vAlign w:val="bottom"/>
          </w:tcPr>
          <w:p w14:paraId="35D06E32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BC2247" w:rsidRPr="00EF040A" w:rsidRDefault="00BC2247" w:rsidP="00130EC2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F132B" w14:textId="0DBAA9BB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BC224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="00BC224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F3B00" w14:textId="27F0CD7F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75BCC" w14:textId="256D92E0" w:rsidR="00BC2247" w:rsidRPr="00EF040A" w:rsidRDefault="00972290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7DE9710E" w14:textId="77777777" w:rsidR="00BC2247" w:rsidRPr="00EF040A" w:rsidRDefault="00BC2247" w:rsidP="00130EC2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31F04" w14:textId="124FAB8E" w:rsidR="00BC2247" w:rsidRPr="00EF040A" w:rsidRDefault="00972290" w:rsidP="00BC224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="00BC224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</w:tr>
    </w:tbl>
    <w:p w14:paraId="3ABFDF66" w14:textId="77777777" w:rsidR="00401E00" w:rsidRPr="00EF040A" w:rsidRDefault="00401E00" w:rsidP="00C852F1">
      <w:pPr>
        <w:pStyle w:val="a0"/>
        <w:tabs>
          <w:tab w:val="right" w:pos="-241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6DEA1B07" w14:textId="77777777" w:rsidR="00695BA9" w:rsidRPr="00EF040A" w:rsidRDefault="00695BA9" w:rsidP="00431F34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EF040A">
        <w:rPr>
          <w:rFonts w:ascii="Browallia New" w:hAnsi="Browallia New" w:cs="Browallia New"/>
          <w:sz w:val="22"/>
          <w:szCs w:val="22"/>
          <w:cs/>
        </w:rPr>
        <w:t>*</w:t>
      </w:r>
      <w:r w:rsidRPr="00EF040A">
        <w:rPr>
          <w:rFonts w:ascii="Browallia New" w:hAnsi="Browallia New" w:cs="Browallia New"/>
          <w:sz w:val="22"/>
          <w:szCs w:val="22"/>
        </w:rPr>
        <w:tab/>
      </w:r>
      <w:r w:rsidRPr="00EF040A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EF040A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491BC69E" w14:textId="77777777" w:rsidR="007205BD" w:rsidRPr="00EF040A" w:rsidRDefault="00297364" w:rsidP="00C852F1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sz w:val="22"/>
          <w:szCs w:val="22"/>
          <w:cs/>
          <w:lang w:val="th-TH"/>
        </w:rPr>
        <w:br w:type="page"/>
      </w:r>
    </w:p>
    <w:p w14:paraId="305F5F3C" w14:textId="421C43ED" w:rsidR="00214495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9" w:name="_Toc522798270"/>
      <w:bookmarkStart w:id="50" w:name="_Toc522798424"/>
      <w:bookmarkStart w:id="51" w:name="_Toc522798834"/>
      <w:bookmarkStart w:id="52" w:name="_Toc522799105"/>
      <w:bookmarkStart w:id="53" w:name="_Toc528843531"/>
      <w:bookmarkStart w:id="54" w:name="_Toc7792542"/>
    </w:p>
    <w:tbl>
      <w:tblPr>
        <w:tblW w:w="1539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565"/>
        <w:gridCol w:w="1978"/>
        <w:gridCol w:w="2448"/>
        <w:gridCol w:w="1296"/>
        <w:gridCol w:w="1296"/>
        <w:gridCol w:w="1296"/>
        <w:gridCol w:w="1122"/>
        <w:gridCol w:w="1398"/>
      </w:tblGrid>
      <w:tr w:rsidR="00B77B64" w:rsidRPr="00B77B64" w14:paraId="48FDF5EA" w14:textId="77777777" w:rsidTr="00B77B64">
        <w:tc>
          <w:tcPr>
            <w:tcW w:w="4565" w:type="dxa"/>
            <w:vAlign w:val="bottom"/>
          </w:tcPr>
          <w:p w14:paraId="499E5A19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35E07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B106E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64A" w14:textId="77777777" w:rsidR="00B77B64" w:rsidRPr="00B77B64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77B64" w:rsidRPr="00B77B64" w14:paraId="4CD8E94B" w14:textId="77777777" w:rsidTr="00B77B64">
        <w:tc>
          <w:tcPr>
            <w:tcW w:w="4565" w:type="dxa"/>
            <w:vAlign w:val="bottom"/>
          </w:tcPr>
          <w:p w14:paraId="51CFF476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31E246A2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50BC80AE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6627" w14:textId="7D3DB7A2" w:rsidR="00B77B64" w:rsidRPr="00B77B64" w:rsidRDefault="00B77B64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77B64" w:rsidRPr="00B77B64" w14:paraId="6CB5BC33" w14:textId="77777777" w:rsidTr="00B77B64">
        <w:tc>
          <w:tcPr>
            <w:tcW w:w="4565" w:type="dxa"/>
            <w:vAlign w:val="bottom"/>
          </w:tcPr>
          <w:p w14:paraId="387AB724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56D0B233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F512B5E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96AA7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7D304F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0BB2FD8D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77B64" w:rsidRPr="00B77B64" w14:paraId="430374C9" w14:textId="77777777" w:rsidTr="00B77B64">
        <w:tc>
          <w:tcPr>
            <w:tcW w:w="4565" w:type="dxa"/>
            <w:vAlign w:val="bottom"/>
          </w:tcPr>
          <w:p w14:paraId="1301D04A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47A05FC1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6E8643C8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333D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16E12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8A40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0BC6756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6D4F68D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เงินปันผลรับและ</w:t>
            </w:r>
          </w:p>
        </w:tc>
      </w:tr>
      <w:tr w:rsidR="00B77B64" w:rsidRPr="00B77B64" w14:paraId="76853074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76A42818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  <w:vAlign w:val="bottom"/>
          </w:tcPr>
          <w:p w14:paraId="12A32233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1763AD36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8AA4F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93A9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EF70A5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5C130E7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5F7DC1EB" w14:textId="77777777" w:rsidR="00B77B64" w:rsidRPr="00B77B64" w:rsidRDefault="00B77B64" w:rsidP="00B77B64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ส่วนแบ่งกำไร</w:t>
            </w:r>
          </w:p>
        </w:tc>
      </w:tr>
      <w:tr w:rsidR="00B77B64" w:rsidRPr="00B77B64" w14:paraId="7A418B54" w14:textId="77777777" w:rsidTr="00B77B64">
        <w:trPr>
          <w:trHeight w:val="70"/>
        </w:trPr>
        <w:tc>
          <w:tcPr>
            <w:tcW w:w="4565" w:type="dxa"/>
            <w:vAlign w:val="bottom"/>
          </w:tcPr>
          <w:p w14:paraId="6EA0DB68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1BFE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4B8D0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2DFBA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A614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9405A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CE6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9954E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77B64" w:rsidRPr="00B77B64" w14:paraId="694838AB" w14:textId="77777777" w:rsidTr="00B77B64">
        <w:tc>
          <w:tcPr>
            <w:tcW w:w="4565" w:type="dxa"/>
            <w:vAlign w:val="bottom"/>
          </w:tcPr>
          <w:p w14:paraId="3F8B05FC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537160C0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F99752D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0780" w14:textId="77777777" w:rsidR="00B77B64" w:rsidRPr="00B77B64" w:rsidRDefault="00B77B64" w:rsidP="00B77B64">
            <w:pPr>
              <w:pStyle w:val="a0"/>
              <w:ind w:right="-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9B6A1" w14:textId="77777777" w:rsidR="00B77B64" w:rsidRPr="00B77B64" w:rsidRDefault="00B77B64" w:rsidP="00B77B6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02583" w14:textId="77777777" w:rsidR="00B77B64" w:rsidRPr="00B77B64" w:rsidRDefault="00B77B64" w:rsidP="00B77B6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C096E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277BD" w14:textId="77777777" w:rsidR="00B77B64" w:rsidRPr="00B77B64" w:rsidRDefault="00B77B64" w:rsidP="00B77B6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7B64" w:rsidRPr="00B77B64" w14:paraId="6334EBF3" w14:textId="77777777" w:rsidTr="00B77B64">
        <w:tc>
          <w:tcPr>
            <w:tcW w:w="4565" w:type="dxa"/>
            <w:vAlign w:val="bottom"/>
          </w:tcPr>
          <w:p w14:paraId="12B2DC01" w14:textId="051C91DE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162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Pr="00B77B64">
              <w:rPr>
                <w:rFonts w:ascii="Browallia New" w:hAnsi="Browallia New" w:cs="Browallia New" w:hint="cs"/>
                <w:sz w:val="24"/>
                <w:szCs w:val="24"/>
                <w:cs/>
              </w:rPr>
              <w:t>เคเคพี แคปปิตอล</w:t>
            </w: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978" w:type="dxa"/>
            <w:vAlign w:val="bottom"/>
          </w:tcPr>
          <w:p w14:paraId="72AECAB5" w14:textId="3414A1E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36A3725F" w14:textId="1693F3DC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376780A7" w14:textId="44FF09B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7,170,617</w:t>
            </w:r>
          </w:p>
        </w:tc>
        <w:tc>
          <w:tcPr>
            <w:tcW w:w="1296" w:type="dxa"/>
            <w:shd w:val="clear" w:color="auto" w:fill="auto"/>
          </w:tcPr>
          <w:p w14:paraId="18BF4DDA" w14:textId="0723FC8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1A6D19" w14:textId="0A9AD0F6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7,170,617</w:t>
            </w:r>
          </w:p>
        </w:tc>
        <w:tc>
          <w:tcPr>
            <w:tcW w:w="1122" w:type="dxa"/>
            <w:shd w:val="clear" w:color="auto" w:fill="auto"/>
          </w:tcPr>
          <w:p w14:paraId="56D84E2B" w14:textId="704F16A6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99.98</w:t>
            </w:r>
          </w:p>
        </w:tc>
        <w:tc>
          <w:tcPr>
            <w:tcW w:w="1398" w:type="dxa"/>
            <w:shd w:val="clear" w:color="auto" w:fill="auto"/>
          </w:tcPr>
          <w:p w14:paraId="433BABA7" w14:textId="2524E1BB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1,366,715</w:t>
            </w:r>
          </w:p>
        </w:tc>
      </w:tr>
      <w:tr w:rsidR="00B77B64" w:rsidRPr="00B77B64" w14:paraId="0B88BCD1" w14:textId="77777777" w:rsidTr="00B77B64">
        <w:tc>
          <w:tcPr>
            <w:tcW w:w="4565" w:type="dxa"/>
            <w:vAlign w:val="bottom"/>
          </w:tcPr>
          <w:p w14:paraId="004CB1A8" w14:textId="12F48D7E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B77B64" w:rsidRPr="00B77B64" w:rsidRDefault="00B77B64" w:rsidP="00B77B64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B77B64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B77B64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0AAB0E5" w14:textId="2DD1121B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192,037</w:t>
            </w:r>
          </w:p>
        </w:tc>
        <w:tc>
          <w:tcPr>
            <w:tcW w:w="1296" w:type="dxa"/>
            <w:shd w:val="clear" w:color="auto" w:fill="auto"/>
          </w:tcPr>
          <w:p w14:paraId="7F50F0F9" w14:textId="48B05712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(7,744)</w:t>
            </w:r>
          </w:p>
        </w:tc>
        <w:tc>
          <w:tcPr>
            <w:tcW w:w="1296" w:type="dxa"/>
            <w:shd w:val="clear" w:color="auto" w:fill="auto"/>
          </w:tcPr>
          <w:p w14:paraId="5F398FAA" w14:textId="30092F66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184,293</w:t>
            </w:r>
          </w:p>
        </w:tc>
        <w:tc>
          <w:tcPr>
            <w:tcW w:w="1122" w:type="dxa"/>
            <w:shd w:val="clear" w:color="auto" w:fill="auto"/>
          </w:tcPr>
          <w:p w14:paraId="3E49434D" w14:textId="6B6C1812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99.95</w:t>
            </w:r>
          </w:p>
        </w:tc>
        <w:tc>
          <w:tcPr>
            <w:tcW w:w="1398" w:type="dxa"/>
            <w:shd w:val="clear" w:color="auto" w:fill="auto"/>
          </w:tcPr>
          <w:p w14:paraId="1BA7B2F2" w14:textId="2CE45756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7B64" w:rsidRPr="00B77B64" w14:paraId="6079428B" w14:textId="77777777" w:rsidTr="00B77B64">
        <w:trPr>
          <w:trHeight w:val="155"/>
        </w:trPr>
        <w:tc>
          <w:tcPr>
            <w:tcW w:w="4565" w:type="dxa"/>
            <w:vAlign w:val="bottom"/>
          </w:tcPr>
          <w:p w14:paraId="17C05BAB" w14:textId="4EF74E31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B77B64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B77B64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3C433664" w14:textId="7FC8013E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359,849</w:t>
            </w:r>
          </w:p>
        </w:tc>
        <w:tc>
          <w:tcPr>
            <w:tcW w:w="1296" w:type="dxa"/>
            <w:shd w:val="clear" w:color="auto" w:fill="auto"/>
          </w:tcPr>
          <w:p w14:paraId="798A7656" w14:textId="36E4A99A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EAC38B" w14:textId="7D4B3901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359,849</w:t>
            </w:r>
          </w:p>
        </w:tc>
        <w:tc>
          <w:tcPr>
            <w:tcW w:w="1122" w:type="dxa"/>
            <w:shd w:val="clear" w:color="auto" w:fill="auto"/>
          </w:tcPr>
          <w:p w14:paraId="7C5C8089" w14:textId="49D6E72E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99.59</w:t>
            </w:r>
          </w:p>
        </w:tc>
        <w:tc>
          <w:tcPr>
            <w:tcW w:w="1398" w:type="dxa"/>
            <w:shd w:val="clear" w:color="auto" w:fill="auto"/>
          </w:tcPr>
          <w:p w14:paraId="03BC0E32" w14:textId="546FA77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7B64" w:rsidRPr="00B77B64" w14:paraId="18895F6E" w14:textId="77777777" w:rsidTr="00B77B64">
        <w:tc>
          <w:tcPr>
            <w:tcW w:w="4565" w:type="dxa"/>
            <w:vAlign w:val="bottom"/>
          </w:tcPr>
          <w:p w14:paraId="26FAB90C" w14:textId="5A77DB84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B77B64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12F19280" w14:textId="733DE77A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579,822</w:t>
            </w:r>
          </w:p>
        </w:tc>
        <w:tc>
          <w:tcPr>
            <w:tcW w:w="1296" w:type="dxa"/>
            <w:shd w:val="clear" w:color="auto" w:fill="auto"/>
          </w:tcPr>
          <w:p w14:paraId="588DF232" w14:textId="28E62729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13CC2" w14:textId="207922D8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579,822</w:t>
            </w:r>
          </w:p>
        </w:tc>
        <w:tc>
          <w:tcPr>
            <w:tcW w:w="1122" w:type="dxa"/>
            <w:shd w:val="clear" w:color="auto" w:fill="auto"/>
          </w:tcPr>
          <w:p w14:paraId="56D4BB16" w14:textId="623A6EDD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99.97</w:t>
            </w:r>
          </w:p>
        </w:tc>
        <w:tc>
          <w:tcPr>
            <w:tcW w:w="1398" w:type="dxa"/>
            <w:shd w:val="clear" w:color="auto" w:fill="auto"/>
          </w:tcPr>
          <w:p w14:paraId="3A1A2850" w14:textId="76BC0F8A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7B64" w:rsidRPr="00B77B64" w14:paraId="6BF0AA88" w14:textId="77777777" w:rsidTr="00B77B64">
        <w:tc>
          <w:tcPr>
            <w:tcW w:w="4565" w:type="dxa"/>
            <w:vAlign w:val="bottom"/>
          </w:tcPr>
          <w:p w14:paraId="3033ADDB" w14:textId="0ACB0B8F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B77B64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29337C6F" w14:textId="23671058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166,200</w:t>
            </w:r>
          </w:p>
        </w:tc>
        <w:tc>
          <w:tcPr>
            <w:tcW w:w="1296" w:type="dxa"/>
            <w:shd w:val="clear" w:color="auto" w:fill="auto"/>
          </w:tcPr>
          <w:p w14:paraId="37396865" w14:textId="43EAB804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6BBC4" w14:textId="1EA2463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166,200</w:t>
            </w:r>
          </w:p>
        </w:tc>
        <w:tc>
          <w:tcPr>
            <w:tcW w:w="1122" w:type="dxa"/>
            <w:shd w:val="clear" w:color="auto" w:fill="auto"/>
          </w:tcPr>
          <w:p w14:paraId="703E1635" w14:textId="526BD6B6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98.91</w:t>
            </w:r>
          </w:p>
        </w:tc>
        <w:tc>
          <w:tcPr>
            <w:tcW w:w="1398" w:type="dxa"/>
            <w:shd w:val="clear" w:color="auto" w:fill="auto"/>
          </w:tcPr>
          <w:p w14:paraId="18E6DE73" w14:textId="0E18E93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7B64" w:rsidRPr="00B77B64" w14:paraId="6A50779C" w14:textId="77777777" w:rsidTr="00B77B64">
        <w:tc>
          <w:tcPr>
            <w:tcW w:w="4565" w:type="dxa"/>
            <w:vAlign w:val="bottom"/>
          </w:tcPr>
          <w:p w14:paraId="60349CA4" w14:textId="2C09871F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B77B64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00C9B1BD" w14:textId="1C317ED0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1,801,113</w:t>
            </w:r>
          </w:p>
        </w:tc>
        <w:tc>
          <w:tcPr>
            <w:tcW w:w="1296" w:type="dxa"/>
            <w:shd w:val="clear" w:color="auto" w:fill="auto"/>
          </w:tcPr>
          <w:p w14:paraId="54B4475F" w14:textId="31DAA75D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(1,107,278)</w:t>
            </w:r>
          </w:p>
        </w:tc>
        <w:tc>
          <w:tcPr>
            <w:tcW w:w="1296" w:type="dxa"/>
            <w:shd w:val="clear" w:color="auto" w:fill="auto"/>
          </w:tcPr>
          <w:p w14:paraId="2322EBB2" w14:textId="2C535E4C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693,835</w:t>
            </w:r>
          </w:p>
        </w:tc>
        <w:tc>
          <w:tcPr>
            <w:tcW w:w="1122" w:type="dxa"/>
            <w:shd w:val="clear" w:color="auto" w:fill="auto"/>
          </w:tcPr>
          <w:p w14:paraId="0DB8C4FD" w14:textId="15555657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95.72</w:t>
            </w:r>
          </w:p>
        </w:tc>
        <w:tc>
          <w:tcPr>
            <w:tcW w:w="1398" w:type="dxa"/>
            <w:shd w:val="clear" w:color="auto" w:fill="auto"/>
          </w:tcPr>
          <w:p w14:paraId="0469CFAB" w14:textId="05DDFB16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95,718</w:t>
            </w:r>
          </w:p>
        </w:tc>
      </w:tr>
      <w:tr w:rsidR="00B77B64" w:rsidRPr="00B77B64" w14:paraId="2F32A992" w14:textId="77777777" w:rsidTr="00B77B64">
        <w:tc>
          <w:tcPr>
            <w:tcW w:w="4565" w:type="dxa"/>
            <w:vAlign w:val="bottom"/>
          </w:tcPr>
          <w:p w14:paraId="1F3D65EF" w14:textId="45A00D72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  <w:shd w:val="clear" w:color="auto" w:fill="auto"/>
          </w:tcPr>
          <w:p w14:paraId="65B4131C" w14:textId="7253911D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1,219,914</w:t>
            </w:r>
          </w:p>
        </w:tc>
        <w:tc>
          <w:tcPr>
            <w:tcW w:w="1296" w:type="dxa"/>
            <w:shd w:val="clear" w:color="auto" w:fill="auto"/>
          </w:tcPr>
          <w:p w14:paraId="484E0E82" w14:textId="0AF2E7C5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(268,961)</w:t>
            </w:r>
          </w:p>
        </w:tc>
        <w:tc>
          <w:tcPr>
            <w:tcW w:w="1296" w:type="dxa"/>
            <w:shd w:val="clear" w:color="auto" w:fill="auto"/>
          </w:tcPr>
          <w:p w14:paraId="758F7C4C" w14:textId="23B22924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941,793</w:t>
            </w:r>
          </w:p>
        </w:tc>
        <w:tc>
          <w:tcPr>
            <w:tcW w:w="1122" w:type="dxa"/>
            <w:shd w:val="clear" w:color="auto" w:fill="auto"/>
          </w:tcPr>
          <w:p w14:paraId="1CA05F1B" w14:textId="04E102E1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94.03</w:t>
            </w:r>
          </w:p>
        </w:tc>
        <w:tc>
          <w:tcPr>
            <w:tcW w:w="1398" w:type="dxa"/>
            <w:shd w:val="clear" w:color="auto" w:fill="auto"/>
          </w:tcPr>
          <w:p w14:paraId="4F6D4D13" w14:textId="4738191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5,830</w:t>
            </w:r>
          </w:p>
        </w:tc>
      </w:tr>
      <w:tr w:rsidR="00B77B64" w:rsidRPr="00B77B64" w14:paraId="2A6B7B2E" w14:textId="77777777" w:rsidTr="00B77B64">
        <w:tc>
          <w:tcPr>
            <w:tcW w:w="4565" w:type="dxa"/>
            <w:vAlign w:val="bottom"/>
          </w:tcPr>
          <w:p w14:paraId="496D2D8E" w14:textId="78616528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  <w:r w:rsidRPr="00B77B64">
              <w:rPr>
                <w:rFonts w:ascii="Browallia New" w:hAnsi="Browallia New" w:cs="Browallia New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shd w:val="clear" w:color="auto" w:fill="auto"/>
          </w:tcPr>
          <w:p w14:paraId="40A5D2E5" w14:textId="4384306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206,398</w:t>
            </w:r>
          </w:p>
        </w:tc>
        <w:tc>
          <w:tcPr>
            <w:tcW w:w="1296" w:type="dxa"/>
            <w:shd w:val="clear" w:color="auto" w:fill="auto"/>
          </w:tcPr>
          <w:p w14:paraId="3498679F" w14:textId="41411444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CBFCBA" w14:textId="78B3476C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206,398</w:t>
            </w:r>
          </w:p>
        </w:tc>
        <w:tc>
          <w:tcPr>
            <w:tcW w:w="1122" w:type="dxa"/>
            <w:shd w:val="clear" w:color="auto" w:fill="auto"/>
          </w:tcPr>
          <w:p w14:paraId="0DAB4DBB" w14:textId="10C7E875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91.34</w:t>
            </w:r>
          </w:p>
        </w:tc>
        <w:tc>
          <w:tcPr>
            <w:tcW w:w="1398" w:type="dxa"/>
            <w:shd w:val="clear" w:color="auto" w:fill="auto"/>
          </w:tcPr>
          <w:p w14:paraId="7FD1B075" w14:textId="602D8B79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77B64" w:rsidRPr="00B77B64" w14:paraId="427E8FCA" w14:textId="77777777" w:rsidTr="00B77B64">
        <w:tc>
          <w:tcPr>
            <w:tcW w:w="4565" w:type="dxa"/>
            <w:vAlign w:val="bottom"/>
          </w:tcPr>
          <w:p w14:paraId="3799ADC7" w14:textId="77777777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162" w:right="-72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B77B64" w:rsidRPr="00B77B64" w:rsidRDefault="00B77B64" w:rsidP="00B77B64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B77B64" w:rsidRPr="00B77B64" w:rsidRDefault="00B77B64" w:rsidP="00B77B64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2DC5E7" w14:textId="0C5F0843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E12A6" w14:textId="34CC9795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</w:rPr>
              <w:t>(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B77B6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EE3B14" w14:textId="27DFED2C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Pr="00B77B64">
              <w:rPr>
                <w:rFonts w:ascii="Browallia New" w:hAnsi="Browallia New" w:cs="Browallia New"/>
                <w:szCs w:val="24"/>
              </w:rPr>
              <w:t>,</w:t>
            </w: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615D40C3" w14:textId="77777777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518A5227" w14:textId="549A73BF" w:rsidR="00B77B64" w:rsidRPr="00B77B64" w:rsidRDefault="00B77B64" w:rsidP="00B77B6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B77B64">
              <w:rPr>
                <w:rFonts w:ascii="Browallia New" w:hAnsi="Browallia New" w:cs="Browallia New"/>
                <w:szCs w:val="24"/>
                <w:lang w:val="en-GB"/>
              </w:rPr>
              <w:t>1,468,263</w:t>
            </w:r>
          </w:p>
        </w:tc>
      </w:tr>
      <w:bookmarkEnd w:id="49"/>
      <w:bookmarkEnd w:id="50"/>
      <w:bookmarkEnd w:id="51"/>
      <w:bookmarkEnd w:id="52"/>
      <w:bookmarkEnd w:id="53"/>
      <w:bookmarkEnd w:id="54"/>
    </w:tbl>
    <w:p w14:paraId="18572C39" w14:textId="77777777" w:rsidR="00E2324E" w:rsidRPr="00EF040A" w:rsidRDefault="00E2324E" w:rsidP="00C852F1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sz w:val="22"/>
          <w:szCs w:val="22"/>
        </w:rPr>
      </w:pPr>
    </w:p>
    <w:p w14:paraId="634841AC" w14:textId="1562E2E4" w:rsidR="00401E00" w:rsidRPr="00EF040A" w:rsidRDefault="00401E00" w:rsidP="0012606E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  <w:r w:rsidRPr="00EF040A">
        <w:rPr>
          <w:rFonts w:ascii="Browallia New" w:hAnsi="Browallia New" w:cs="Browallia New"/>
          <w:sz w:val="22"/>
          <w:szCs w:val="22"/>
          <w:cs/>
        </w:rPr>
        <w:t>*</w:t>
      </w:r>
      <w:r w:rsidRPr="00EF040A">
        <w:rPr>
          <w:rFonts w:ascii="Browallia New" w:hAnsi="Browallia New" w:cs="Browallia New"/>
          <w:sz w:val="22"/>
          <w:szCs w:val="22"/>
        </w:rPr>
        <w:tab/>
      </w:r>
      <w:r w:rsidR="0012606E" w:rsidRPr="00EF040A">
        <w:rPr>
          <w:rFonts w:ascii="Browallia New" w:hAnsi="Browallia New" w:cs="Browallia New"/>
          <w:sz w:val="22"/>
          <w:szCs w:val="22"/>
        </w:rPr>
        <w:t xml:space="preserve"> </w:t>
      </w:r>
      <w:r w:rsidRPr="00EF040A">
        <w:rPr>
          <w:rFonts w:ascii="Browallia New" w:hAnsi="Browallia New" w:cs="Browallia New"/>
          <w:sz w:val="22"/>
          <w:szCs w:val="22"/>
          <w:cs/>
          <w:lang w:val="th-TH"/>
        </w:rPr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45E77D5F" w14:textId="5D95EE9C" w:rsidR="0012606E" w:rsidRPr="00EF040A" w:rsidRDefault="0012606E" w:rsidP="0012606E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2"/>
          <w:szCs w:val="22"/>
          <w:cs/>
          <w:lang w:val="th-TH"/>
        </w:rPr>
      </w:pPr>
    </w:p>
    <w:p w14:paraId="660C61D0" w14:textId="77777777" w:rsidR="00297364" w:rsidRPr="00EF040A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</w:rPr>
      </w:pPr>
    </w:p>
    <w:p w14:paraId="04114BD9" w14:textId="77777777" w:rsidR="00297364" w:rsidRPr="00EF040A" w:rsidRDefault="00297364" w:rsidP="00C852F1">
      <w:pPr>
        <w:pStyle w:val="a0"/>
        <w:tabs>
          <w:tab w:val="right" w:pos="-2410"/>
        </w:tabs>
        <w:ind w:right="0"/>
        <w:rPr>
          <w:rFonts w:ascii="Browallia New" w:hAnsi="Browallia New" w:cs="Browallia New"/>
          <w:sz w:val="22"/>
          <w:szCs w:val="22"/>
          <w:cs/>
        </w:rPr>
        <w:sectPr w:rsidR="00297364" w:rsidRPr="00EF040A" w:rsidSect="00B77B64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EF040A" w:rsidRDefault="00576D20" w:rsidP="005F4C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97489BB" w14:textId="77777777" w:rsidR="00522CD5" w:rsidRPr="00EF040A" w:rsidRDefault="00522CD5" w:rsidP="00431F34">
      <w:pPr>
        <w:ind w:hanging="6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55" w:name="_Toc522798272"/>
      <w:bookmarkStart w:id="56" w:name="_Toc522798426"/>
      <w:bookmarkStart w:id="57" w:name="_Toc522798836"/>
      <w:bookmarkStart w:id="58" w:name="_Toc522799107"/>
      <w:bookmarkStart w:id="59" w:name="_Toc528843533"/>
      <w:bookmarkStart w:id="60" w:name="_Toc7792546"/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55"/>
      <w:bookmarkEnd w:id="56"/>
      <w:bookmarkEnd w:id="57"/>
      <w:bookmarkEnd w:id="58"/>
      <w:bookmarkEnd w:id="59"/>
      <w:bookmarkEnd w:id="60"/>
    </w:p>
    <w:p w14:paraId="26D48CDF" w14:textId="77777777" w:rsidR="00100A24" w:rsidRPr="00EF040A" w:rsidRDefault="00100A24" w:rsidP="00431F34">
      <w:pPr>
        <w:ind w:hanging="6"/>
        <w:jc w:val="both"/>
        <w:outlineLvl w:val="0"/>
        <w:rPr>
          <w:rFonts w:ascii="Browallia New" w:hAnsi="Browallia New" w:cs="Browallia New"/>
          <w:szCs w:val="24"/>
        </w:rPr>
      </w:pPr>
    </w:p>
    <w:p w14:paraId="432D1ADB" w14:textId="7AA754AC" w:rsidR="00100A24" w:rsidRPr="00EF040A" w:rsidRDefault="00522CD5" w:rsidP="00431F34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</w:rPr>
      </w:pPr>
      <w:r w:rsidRPr="00EF040A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EF040A">
        <w:rPr>
          <w:rFonts w:ascii="Browallia New" w:hAnsi="Browallia New" w:cs="Browallia New"/>
          <w:sz w:val="24"/>
          <w:szCs w:val="24"/>
          <w:cs/>
        </w:rPr>
        <w:t>/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EF040A">
        <w:rPr>
          <w:rFonts w:ascii="Browallia New" w:hAnsi="Browallia New" w:cs="Browallia New"/>
          <w:sz w:val="24"/>
          <w:szCs w:val="24"/>
          <w:cs/>
        </w:rPr>
        <w:t>/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EF040A">
        <w:rPr>
          <w:rFonts w:ascii="Browallia New" w:hAnsi="Browallia New" w:cs="Browallia New"/>
          <w:sz w:val="24"/>
          <w:szCs w:val="24"/>
          <w:cs/>
        </w:rPr>
        <w:t>/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2558</w:t>
      </w:r>
      <w:r w:rsidR="005E7015" w:rsidRPr="00EF040A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B77B64">
        <w:rPr>
          <w:rFonts w:ascii="Browallia New" w:hAnsi="Browallia New" w:cs="Browallia New"/>
          <w:sz w:val="24"/>
          <w:szCs w:val="24"/>
          <w:cs/>
        </w:rPr>
        <w:br/>
      </w:r>
      <w:r w:rsidR="005E7015" w:rsidRPr="00EF040A">
        <w:rPr>
          <w:rFonts w:ascii="Browallia New" w:hAnsi="Browallia New" w:cs="Browallia New"/>
          <w:sz w:val="24"/>
          <w:szCs w:val="24"/>
          <w:cs/>
        </w:rPr>
        <w:t>จึงส่งผลให้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กองทุนรวมเอเชียรีคอฟเวอรี่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กองทุนรวมเอเชียรีคอฟเวอรี่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 กองทุนรวมไทยรีสตรัคเจอริ่ง กองทุนรวมบางกอกแคปปิตอล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EF040A">
        <w:rPr>
          <w:rFonts w:ascii="Browallia New" w:hAnsi="Browallia New" w:cs="Browallia New"/>
          <w:sz w:val="24"/>
          <w:szCs w:val="24"/>
          <w:cs/>
          <w:lang w:val="en-GB"/>
        </w:rPr>
        <w:t>โดย</w:t>
      </w:r>
      <w:r w:rsidR="005E7015" w:rsidRPr="00EF040A">
        <w:rPr>
          <w:rFonts w:ascii="Browallia New" w:hAnsi="Browallia New" w:cs="Browallia New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EF040A" w:rsidRDefault="005E7015" w:rsidP="00431F34">
      <w:pPr>
        <w:pStyle w:val="NoSpacing"/>
        <w:ind w:hanging="6"/>
        <w:rPr>
          <w:rFonts w:ascii="Browallia New" w:hAnsi="Browallia New" w:cs="Browallia New"/>
          <w:sz w:val="24"/>
          <w:szCs w:val="24"/>
        </w:rPr>
      </w:pPr>
    </w:p>
    <w:p w14:paraId="342932C9" w14:textId="5533255B" w:rsidR="004562B0" w:rsidRPr="00EF040A" w:rsidRDefault="00D11CFB" w:rsidP="00431F34">
      <w:pPr>
        <w:pStyle w:val="NoSpacing"/>
        <w:ind w:hanging="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ในระหว่างงวด</w:t>
      </w:r>
      <w:r w:rsidR="00EF1827" w:rsidRPr="00EF040A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B3B6A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>ธนาคาร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มีรายการรับชำระจากการจ่ายเฉลี่ยคืนจากกองทุนรวมเอเชียรีคอฟเวอรี่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กองทุนรวมไทยรีสตรัคเจอริ่ง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กองทุนรวมบางกอกแคปปิตอล และกองทุนรวมแกมม่าแคปปิตอล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0546" w:rsidRPr="00EF040A">
        <w:rPr>
          <w:rFonts w:ascii="Browallia New" w:hAnsi="Browallia New" w:cs="Browallia New"/>
          <w:sz w:val="24"/>
          <w:szCs w:val="24"/>
          <w:cs/>
          <w:lang w:val="en-GB"/>
        </w:rPr>
        <w:t>จำนวนเงินรวม</w:t>
      </w:r>
      <w:r w:rsidR="00910546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517FD" w:rsidRPr="00EF040A">
        <w:rPr>
          <w:rFonts w:ascii="Browallia New" w:hAnsi="Browallia New" w:cs="Browallia New"/>
          <w:sz w:val="24"/>
          <w:szCs w:val="24"/>
          <w:lang w:val="en-GB"/>
        </w:rPr>
        <w:t>(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451995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A4366" w:rsidRPr="00EF040A">
        <w:rPr>
          <w:rFonts w:ascii="Browallia New" w:hAnsi="Browallia New" w:cs="Browallia New"/>
          <w:sz w:val="24"/>
          <w:szCs w:val="24"/>
          <w:lang w:val="en-GB"/>
        </w:rPr>
        <w:br/>
      </w:r>
      <w:r w:rsidR="00451995"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451995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517FD" w:rsidRPr="00EF040A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DB3B6A"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>ไม่มี</w:t>
      </w:r>
      <w:r w:rsidR="00E517FD" w:rsidRPr="00EF040A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2B8E1FA3" w14:textId="77777777" w:rsidR="00EC11EB" w:rsidRPr="00EF040A" w:rsidRDefault="00EC11EB" w:rsidP="00431F34">
      <w:pPr>
        <w:ind w:hanging="6"/>
        <w:rPr>
          <w:rFonts w:ascii="Browallia New" w:hAnsi="Browallia New" w:cs="Browallia New"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CDB5C1F" w14:textId="77777777" w:rsidTr="006F43FE">
        <w:tc>
          <w:tcPr>
            <w:tcW w:w="9459" w:type="dxa"/>
            <w:shd w:val="clear" w:color="auto" w:fill="auto"/>
          </w:tcPr>
          <w:p w14:paraId="4CA5B9F2" w14:textId="501FF12A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</w:t>
            </w:r>
            <w:r w:rsidR="00431F34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เงินลงทุนในสิทธิเรียกร้องสุทธิ</w:t>
            </w:r>
          </w:p>
        </w:tc>
      </w:tr>
    </w:tbl>
    <w:p w14:paraId="407A8E4F" w14:textId="77777777" w:rsidR="00F81347" w:rsidRPr="00EF040A" w:rsidRDefault="00F81347" w:rsidP="00176CDA">
      <w:pPr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8B2512E" w14:textId="00683B7B" w:rsidR="001515AF" w:rsidRPr="00EF040A" w:rsidRDefault="00DB3B6A" w:rsidP="00431F34">
      <w:pPr>
        <w:pStyle w:val="a0"/>
        <w:tabs>
          <w:tab w:val="right" w:pos="-2268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EF040A">
        <w:rPr>
          <w:rFonts w:ascii="Browallia New" w:hAnsi="Browallia New" w:cs="Browallia New" w:hint="cs"/>
          <w:sz w:val="24"/>
          <w:szCs w:val="24"/>
          <w:cs/>
          <w:lang w:val="th-TH"/>
        </w:rPr>
        <w:t xml:space="preserve">ณ วันที่ </w:t>
      </w:r>
      <w:r w:rsidR="00972290" w:rsidRPr="00972290">
        <w:rPr>
          <w:rFonts w:ascii="Browallia New" w:hAnsi="Browallia New" w:cs="Browallia New" w:hint="cs"/>
          <w:sz w:val="24"/>
          <w:szCs w:val="24"/>
          <w:lang w:val="en-GB"/>
        </w:rPr>
        <w:t>31</w:t>
      </w:r>
      <w:r w:rsidRPr="00EF040A">
        <w:rPr>
          <w:rFonts w:ascii="Browallia New" w:hAnsi="Browallia New" w:cs="Browallia New" w:hint="cs"/>
          <w:sz w:val="24"/>
          <w:szCs w:val="24"/>
          <w:cs/>
          <w:lang w:val="th-TH"/>
        </w:rPr>
        <w:t xml:space="preserve"> ธันวาคม พ.ศ. </w:t>
      </w:r>
      <w:r w:rsidR="00972290" w:rsidRPr="00972290">
        <w:rPr>
          <w:rFonts w:ascii="Browallia New" w:hAnsi="Browallia New" w:cs="Browallia New" w:hint="cs"/>
          <w:sz w:val="24"/>
          <w:szCs w:val="24"/>
          <w:lang w:val="en-GB"/>
        </w:rPr>
        <w:t>2562</w:t>
      </w:r>
      <w:r w:rsidRPr="00EF040A">
        <w:rPr>
          <w:rFonts w:ascii="Browallia New" w:hAnsi="Browallia New" w:cs="Browallia New" w:hint="cs"/>
          <w:sz w:val="24"/>
          <w:szCs w:val="24"/>
          <w:cs/>
          <w:lang w:val="th-TH"/>
        </w:rPr>
        <w:t xml:space="preserve"> </w:t>
      </w:r>
      <w:r w:rsidR="001515AF" w:rsidRPr="00EF040A">
        <w:rPr>
          <w:rFonts w:ascii="Browallia New" w:hAnsi="Browallia New" w:cs="Browallia New"/>
          <w:sz w:val="24"/>
          <w:szCs w:val="24"/>
          <w:cs/>
          <w:lang w:val="th-TH"/>
        </w:rPr>
        <w:t>รายละเอียดเงินลงทุนในสิทธิเรียกร้อง ซึ่ง</w:t>
      </w:r>
      <w:r w:rsidR="001515AF" w:rsidRPr="00EF040A">
        <w:rPr>
          <w:rFonts w:ascii="Browallia New" w:hAnsi="Browallia New" w:cs="Browallia New"/>
          <w:sz w:val="24"/>
          <w:szCs w:val="24"/>
          <w:cs/>
        </w:rPr>
        <w:t xml:space="preserve">ประมูล จากองค์การเพื่อการปฏิรูประบบสถาบันการเงิน </w:t>
      </w:r>
      <w:r w:rsidR="001515AF" w:rsidRPr="00EF040A">
        <w:rPr>
          <w:rFonts w:ascii="Browallia New" w:hAnsi="Browallia New" w:cs="Browallia New"/>
          <w:sz w:val="24"/>
          <w:szCs w:val="24"/>
        </w:rPr>
        <w:t>(</w:t>
      </w:r>
      <w:r w:rsidR="001515AF" w:rsidRPr="00EF040A">
        <w:rPr>
          <w:rFonts w:ascii="Browallia New" w:hAnsi="Browallia New" w:cs="Browallia New"/>
          <w:sz w:val="24"/>
          <w:szCs w:val="24"/>
          <w:cs/>
        </w:rPr>
        <w:t>ปรส</w:t>
      </w:r>
      <w:r w:rsidR="001515AF" w:rsidRPr="00EF040A">
        <w:rPr>
          <w:rFonts w:ascii="Browallia New" w:hAnsi="Browallia New" w:cs="Browallia New"/>
          <w:sz w:val="24"/>
          <w:szCs w:val="24"/>
        </w:rPr>
        <w:t xml:space="preserve">.) </w:t>
      </w:r>
      <w:r w:rsidR="00B77B64">
        <w:rPr>
          <w:rFonts w:ascii="Browallia New" w:hAnsi="Browallia New" w:cs="Browallia New"/>
          <w:sz w:val="24"/>
          <w:szCs w:val="24"/>
          <w:cs/>
        </w:rPr>
        <w:br/>
      </w:r>
      <w:r w:rsidR="001515AF" w:rsidRPr="00EF040A">
        <w:rPr>
          <w:rFonts w:ascii="Browallia New" w:hAnsi="Browallia New" w:cs="Browallia New"/>
          <w:sz w:val="24"/>
          <w:szCs w:val="24"/>
          <w:cs/>
        </w:rPr>
        <w:t xml:space="preserve">กรมบังคับคดี </w:t>
      </w:r>
      <w:r w:rsidR="001515AF" w:rsidRPr="00EF040A">
        <w:rPr>
          <w:rFonts w:ascii="Browallia New" w:hAnsi="Browallia New" w:cs="Browallia New"/>
          <w:sz w:val="24"/>
          <w:szCs w:val="24"/>
          <w:cs/>
          <w:lang w:val="th-TH"/>
        </w:rPr>
        <w:t>และรับซื้อจากบริษัทอื่น</w:t>
      </w:r>
      <w:r w:rsidR="001515AF" w:rsidRPr="00EF040A">
        <w:rPr>
          <w:rFonts w:ascii="Browallia New" w:hAnsi="Browallia New" w:cs="Browallia New"/>
          <w:sz w:val="24"/>
          <w:szCs w:val="24"/>
          <w:cs/>
        </w:rPr>
        <w:t xml:space="preserve"> มีดังนี้</w:t>
      </w:r>
    </w:p>
    <w:p w14:paraId="770F5B96" w14:textId="23398B59" w:rsidR="00020B6C" w:rsidRPr="00EF040A" w:rsidRDefault="00020B6C" w:rsidP="00020B6C">
      <w:pPr>
        <w:pStyle w:val="a0"/>
        <w:tabs>
          <w:tab w:val="right" w:pos="-2268"/>
        </w:tabs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336"/>
        <w:gridCol w:w="1994"/>
        <w:gridCol w:w="1224"/>
        <w:gridCol w:w="1139"/>
      </w:tblGrid>
      <w:tr w:rsidR="00EF040A" w:rsidRPr="00EF040A" w14:paraId="57B8E1E8" w14:textId="77777777" w:rsidTr="00B77B64">
        <w:trPr>
          <w:trHeight w:val="20"/>
        </w:trPr>
        <w:tc>
          <w:tcPr>
            <w:tcW w:w="3773" w:type="dxa"/>
          </w:tcPr>
          <w:p w14:paraId="75E68DB2" w14:textId="77777777" w:rsidR="00DC405F" w:rsidRPr="00EF040A" w:rsidRDefault="00DC405F" w:rsidP="00B77B64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6E917" w14:textId="77777777" w:rsidR="00DC405F" w:rsidRPr="00EF040A" w:rsidRDefault="00861C0E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การเงินรวมและข้อมูลทางการเงินเฉพาะ</w:t>
            </w:r>
            <w:r w:rsidR="001515AF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</w:p>
        </w:tc>
      </w:tr>
      <w:tr w:rsidR="00EF040A" w:rsidRPr="00EF040A" w14:paraId="0C9F1837" w14:textId="77777777" w:rsidTr="00B77B64">
        <w:trPr>
          <w:trHeight w:val="20"/>
        </w:trPr>
        <w:tc>
          <w:tcPr>
            <w:tcW w:w="3773" w:type="dxa"/>
            <w:shd w:val="clear" w:color="auto" w:fill="auto"/>
          </w:tcPr>
          <w:p w14:paraId="6ABF7737" w14:textId="77777777" w:rsidR="00DC405F" w:rsidRPr="00EF040A" w:rsidRDefault="00DC405F" w:rsidP="00B77B64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D7570" w14:textId="7D53A70B" w:rsidR="00DC405F" w:rsidRPr="00EF040A" w:rsidRDefault="00972290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A08BF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A08BF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EF040A" w:rsidRPr="00EF040A" w14:paraId="2420D91C" w14:textId="77777777" w:rsidTr="00B77B64">
        <w:trPr>
          <w:trHeight w:val="64"/>
        </w:trPr>
        <w:tc>
          <w:tcPr>
            <w:tcW w:w="3773" w:type="dxa"/>
          </w:tcPr>
          <w:p w14:paraId="4E70B73E" w14:textId="77777777" w:rsidR="00DC405F" w:rsidRPr="00EF040A" w:rsidRDefault="00DC405F" w:rsidP="00B77B64">
            <w:pPr>
              <w:pStyle w:val="a0"/>
              <w:ind w:left="-72" w:righ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32A761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134C169F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ยอดรวมของมูลหนี้คงค้าง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0C9831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337861D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F040A" w:rsidRPr="00EF040A" w14:paraId="46A08C87" w14:textId="77777777" w:rsidTr="00B77B64">
        <w:trPr>
          <w:trHeight w:val="20"/>
        </w:trPr>
        <w:tc>
          <w:tcPr>
            <w:tcW w:w="3773" w:type="dxa"/>
          </w:tcPr>
          <w:p w14:paraId="1B35C118" w14:textId="77777777" w:rsidR="00DC405F" w:rsidRPr="00EF040A" w:rsidRDefault="00DC405F" w:rsidP="00B77B64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83D78DA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994" w:type="dxa"/>
          </w:tcPr>
          <w:p w14:paraId="695239CE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ตามสัญญาเดิมและ</w:t>
            </w:r>
          </w:p>
        </w:tc>
        <w:tc>
          <w:tcPr>
            <w:tcW w:w="1224" w:type="dxa"/>
          </w:tcPr>
          <w:p w14:paraId="1280825C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6715B3D3" w14:textId="77777777" w:rsidR="00DC405F" w:rsidRPr="00EF040A" w:rsidRDefault="00A14E9E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</w:t>
            </w:r>
          </w:p>
        </w:tc>
      </w:tr>
      <w:tr w:rsidR="00EF040A" w:rsidRPr="00EF040A" w14:paraId="45A6766D" w14:textId="77777777" w:rsidTr="00B77B64">
        <w:trPr>
          <w:trHeight w:val="20"/>
        </w:trPr>
        <w:tc>
          <w:tcPr>
            <w:tcW w:w="3773" w:type="dxa"/>
          </w:tcPr>
          <w:p w14:paraId="183BFFF2" w14:textId="77777777" w:rsidR="00DC405F" w:rsidRPr="00EF040A" w:rsidRDefault="00DC405F" w:rsidP="00B77B64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0D6A5C7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994" w:type="dxa"/>
          </w:tcPr>
          <w:p w14:paraId="55A2AC57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ตามสัญญาที่ตกลงใหม่</w:t>
            </w:r>
          </w:p>
        </w:tc>
        <w:tc>
          <w:tcPr>
            <w:tcW w:w="1224" w:type="dxa"/>
          </w:tcPr>
          <w:p w14:paraId="5CBA78C5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9" w:type="dxa"/>
          </w:tcPr>
          <w:p w14:paraId="78B7FE5F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EF040A" w:rsidRPr="00EF040A" w14:paraId="6F78A5B1" w14:textId="77777777" w:rsidTr="00B77B64">
        <w:trPr>
          <w:trHeight w:val="20"/>
        </w:trPr>
        <w:tc>
          <w:tcPr>
            <w:tcW w:w="3773" w:type="dxa"/>
            <w:tcBorders>
              <w:bottom w:val="single" w:sz="4" w:space="0" w:color="auto"/>
            </w:tcBorders>
          </w:tcPr>
          <w:p w14:paraId="1E1A0D70" w14:textId="77777777" w:rsidR="00DC405F" w:rsidRPr="00EF040A" w:rsidRDefault="00DC405F" w:rsidP="00B77B64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วันที่รับซื้อ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6882535B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ของลูกหนี้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</w:tcPr>
          <w:p w14:paraId="6AC4C9CF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7EFECA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15015723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F040A" w:rsidRPr="00EF040A" w14:paraId="5690770D" w14:textId="77777777" w:rsidTr="00B77B64">
        <w:trPr>
          <w:trHeight w:val="20"/>
        </w:trPr>
        <w:tc>
          <w:tcPr>
            <w:tcW w:w="3773" w:type="dxa"/>
            <w:tcBorders>
              <w:top w:val="single" w:sz="4" w:space="0" w:color="auto"/>
            </w:tcBorders>
          </w:tcPr>
          <w:p w14:paraId="02795830" w14:textId="77777777" w:rsidR="00DC405F" w:rsidRPr="00EF040A" w:rsidRDefault="00DC405F" w:rsidP="00B77B64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438D7AC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94" w:type="dxa"/>
            <w:tcBorders>
              <w:top w:val="single" w:sz="4" w:space="0" w:color="auto"/>
            </w:tcBorders>
          </w:tcPr>
          <w:p w14:paraId="13B697BD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left="-68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E7E53F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1528A4E" w14:textId="77777777" w:rsidR="00DC405F" w:rsidRPr="00EF040A" w:rsidRDefault="00DC405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F040A" w:rsidRPr="00EF040A" w14:paraId="142E42CB" w14:textId="77777777" w:rsidTr="00B77B64">
        <w:trPr>
          <w:trHeight w:val="66"/>
        </w:trPr>
        <w:tc>
          <w:tcPr>
            <w:tcW w:w="3773" w:type="dxa"/>
            <w:vAlign w:val="bottom"/>
          </w:tcPr>
          <w:p w14:paraId="7F3407B6" w14:textId="77777777" w:rsidR="00D1414F" w:rsidRPr="00EF040A" w:rsidRDefault="00D1414F" w:rsidP="00B77B64">
            <w:pPr>
              <w:pStyle w:val="a0"/>
              <w:tabs>
                <w:tab w:val="right" w:pos="3672"/>
              </w:tabs>
              <w:ind w:left="-72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ธนาคาร</w:t>
            </w:r>
            <w:r w:rsidRPr="00EF040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336" w:type="dxa"/>
            <w:vAlign w:val="bottom"/>
          </w:tcPr>
          <w:p w14:paraId="0A18BC31" w14:textId="77777777" w:rsidR="00D1414F" w:rsidRPr="00EF040A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14:paraId="71F86D01" w14:textId="77777777" w:rsidR="00D1414F" w:rsidRPr="00EF040A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27AAAF5" w14:textId="77777777" w:rsidR="00D1414F" w:rsidRPr="00EF040A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6FD72EA" w14:textId="77777777" w:rsidR="00D1414F" w:rsidRPr="00EF040A" w:rsidRDefault="00D1414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40A" w:rsidRPr="00EF040A" w14:paraId="6B837BF4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4DC519AC" w14:textId="77777777" w:rsidR="00D1414F" w:rsidRPr="00EF040A" w:rsidRDefault="00D1414F" w:rsidP="00B77B6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ประมูลจาก ปรส.</w:t>
            </w:r>
          </w:p>
        </w:tc>
        <w:tc>
          <w:tcPr>
            <w:tcW w:w="1336" w:type="dxa"/>
            <w:vAlign w:val="bottom"/>
          </w:tcPr>
          <w:p w14:paraId="1D76B09B" w14:textId="77777777" w:rsidR="00D1414F" w:rsidRPr="00EF040A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14:paraId="6D61EAF8" w14:textId="77777777" w:rsidR="00D1414F" w:rsidRPr="00EF040A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08022EE" w14:textId="77777777" w:rsidR="00D1414F" w:rsidRPr="00EF040A" w:rsidRDefault="00D1414F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EC8E199" w14:textId="77777777" w:rsidR="00D1414F" w:rsidRPr="00EF040A" w:rsidRDefault="00D1414F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40A" w:rsidRPr="00EF040A" w14:paraId="15D99C95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2E372385" w14:textId="50E108CB" w:rsidR="006A5478" w:rsidRPr="00EF040A" w:rsidRDefault="006A5478" w:rsidP="00B77B64">
            <w:pPr>
              <w:pStyle w:val="BodyText"/>
              <w:ind w:left="-72"/>
              <w:jc w:val="both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กันยายน พ.ศ.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14:paraId="145A841B" w14:textId="75BFF88E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994" w:type="dxa"/>
            <w:vAlign w:val="bottom"/>
          </w:tcPr>
          <w:p w14:paraId="6F8AAAAA" w14:textId="3AB6993F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053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224" w:type="dxa"/>
            <w:vAlign w:val="bottom"/>
          </w:tcPr>
          <w:p w14:paraId="35C23811" w14:textId="7D1242A0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122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139" w:type="dxa"/>
            <w:vAlign w:val="bottom"/>
          </w:tcPr>
          <w:p w14:paraId="76EDA4D6" w14:textId="60C5DB59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28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EF040A" w:rsidRPr="00EF040A" w14:paraId="2B4D8F63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5858B6E6" w14:textId="4CC996A2" w:rsidR="006A5478" w:rsidRPr="00EF040A" w:rsidRDefault="006A5478" w:rsidP="00B77B64">
            <w:pPr>
              <w:pStyle w:val="BodyText"/>
              <w:ind w:left="-72"/>
              <w:jc w:val="both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2542</w:t>
            </w:r>
          </w:p>
        </w:tc>
        <w:tc>
          <w:tcPr>
            <w:tcW w:w="1336" w:type="dxa"/>
            <w:vAlign w:val="bottom"/>
          </w:tcPr>
          <w:p w14:paraId="5E6D8D4A" w14:textId="5DCD45A8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994" w:type="dxa"/>
            <w:vAlign w:val="bottom"/>
          </w:tcPr>
          <w:p w14:paraId="2BD233C4" w14:textId="1314BA1C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377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224" w:type="dxa"/>
            <w:vAlign w:val="bottom"/>
          </w:tcPr>
          <w:p w14:paraId="3A189E8D" w14:textId="28D4AEEC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139" w:type="dxa"/>
            <w:vAlign w:val="bottom"/>
          </w:tcPr>
          <w:p w14:paraId="5D87517A" w14:textId="4E8195D2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EF040A" w:rsidRPr="00EF040A" w14:paraId="5688FD9A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5982892D" w14:textId="77777777" w:rsidR="006A5478" w:rsidRPr="00EF040A" w:rsidRDefault="006A5478" w:rsidP="00B77B6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กลุ่มที่รับซื้อ</w:t>
            </w:r>
          </w:p>
        </w:tc>
        <w:tc>
          <w:tcPr>
            <w:tcW w:w="1336" w:type="dxa"/>
            <w:vAlign w:val="bottom"/>
          </w:tcPr>
          <w:p w14:paraId="7FD576BC" w14:textId="77777777" w:rsidR="006A5478" w:rsidRPr="00EF040A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994" w:type="dxa"/>
            <w:vAlign w:val="bottom"/>
          </w:tcPr>
          <w:p w14:paraId="3B390003" w14:textId="77777777" w:rsidR="006A5478" w:rsidRPr="00EF040A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4C2345B" w14:textId="77777777" w:rsidR="006A5478" w:rsidRPr="00EF040A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95F428C" w14:textId="77777777" w:rsidR="006A5478" w:rsidRPr="00EF040A" w:rsidRDefault="006A5478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0F43CB54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6075E9D1" w14:textId="4A29B5BE" w:rsidR="006A5478" w:rsidRPr="00EF040A" w:rsidRDefault="006A5478" w:rsidP="00B77B6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มกราคม</w:t>
            </w:r>
            <w:r w:rsidRPr="00EF040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2552</w:t>
            </w:r>
            <w:r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ธันวาคม พ.ศ. </w:t>
            </w:r>
            <w:r w:rsidR="00972290"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36" w:type="dxa"/>
            <w:vAlign w:val="bottom"/>
          </w:tcPr>
          <w:p w14:paraId="2697CDD8" w14:textId="51AB4659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994" w:type="dxa"/>
            <w:vAlign w:val="bottom"/>
          </w:tcPr>
          <w:p w14:paraId="28C0A5EC" w14:textId="0AA02D70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110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687</w:t>
            </w:r>
          </w:p>
        </w:tc>
        <w:tc>
          <w:tcPr>
            <w:tcW w:w="1224" w:type="dxa"/>
            <w:vAlign w:val="bottom"/>
          </w:tcPr>
          <w:p w14:paraId="01AA0908" w14:textId="7F841111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139" w:type="dxa"/>
            <w:vAlign w:val="bottom"/>
          </w:tcPr>
          <w:p w14:paraId="73293784" w14:textId="61F31DFB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12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EF040A" w:rsidRPr="00EF040A" w14:paraId="7123A794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36DC04A5" w14:textId="77777777" w:rsidR="006A5478" w:rsidRPr="00EF040A" w:rsidRDefault="006A5478" w:rsidP="00B77B6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ประมูลจากกรมบังคับคดี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1AB1173" w14:textId="03CD3B88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14:paraId="0AC924A6" w14:textId="692E13AB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174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8FACCD" w14:textId="0C20D77D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628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212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FE50CA9" w14:textId="74F0C80D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317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462</w:t>
            </w:r>
          </w:p>
        </w:tc>
      </w:tr>
      <w:tr w:rsidR="00EF040A" w:rsidRPr="00EF040A" w14:paraId="64029EFE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7FE0C017" w14:textId="77777777" w:rsidR="006A5478" w:rsidRPr="00EF040A" w:rsidRDefault="006A5478" w:rsidP="00B77B6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EC6" w14:textId="6786881F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339</w:t>
            </w:r>
          </w:p>
        </w:tc>
        <w:tc>
          <w:tcPr>
            <w:tcW w:w="1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8BD6" w14:textId="4FBEE0A0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716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C7EF7" w14:textId="16F17E9B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806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84B3" w14:textId="1F5C7EF1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363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  <w:tr w:rsidR="00EF040A" w:rsidRPr="00EF040A" w14:paraId="09185A11" w14:textId="77777777" w:rsidTr="00B77B64">
        <w:trPr>
          <w:trHeight w:val="366"/>
        </w:trPr>
        <w:tc>
          <w:tcPr>
            <w:tcW w:w="3773" w:type="dxa"/>
            <w:vAlign w:val="bottom"/>
          </w:tcPr>
          <w:p w14:paraId="539A598D" w14:textId="77777777" w:rsidR="006A5478" w:rsidRPr="00EF040A" w:rsidRDefault="006A5478" w:rsidP="00B77B64">
            <w:pPr>
              <w:pStyle w:val="a0"/>
              <w:ind w:left="-72" w:right="0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บริษัทย่อยที่เป็นกองทุน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A69E9" w14:textId="2D994A18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DFADF" w14:textId="29E14643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47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980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DEDB8" w14:textId="05064D5D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737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561DF" w14:textId="22E62FC3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256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EF040A" w:rsidRPr="00EF040A" w14:paraId="4936AE69" w14:textId="77777777" w:rsidTr="00B77B64">
        <w:trPr>
          <w:trHeight w:val="20"/>
        </w:trPr>
        <w:tc>
          <w:tcPr>
            <w:tcW w:w="3773" w:type="dxa"/>
            <w:vAlign w:val="bottom"/>
          </w:tcPr>
          <w:p w14:paraId="0643FE8B" w14:textId="77777777" w:rsidR="006A5478" w:rsidRPr="00EF040A" w:rsidRDefault="006A5478" w:rsidP="00B77B64">
            <w:pPr>
              <w:pStyle w:val="BodyText"/>
              <w:ind w:lef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8CF18" w14:textId="5C6CBC16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DB931" w14:textId="42DC16A1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61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696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4ED0" w14:textId="569BE39F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543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A5C60" w14:textId="696FEE67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619</w:t>
            </w:r>
            <w:r w:rsidR="006A5478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449</w:t>
            </w:r>
          </w:p>
        </w:tc>
      </w:tr>
    </w:tbl>
    <w:p w14:paraId="51CDBC53" w14:textId="77777777" w:rsidR="001E3659" w:rsidRPr="00EF040A" w:rsidRDefault="001E3659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CBE8F3F" w14:textId="77777777" w:rsidR="007E0F1F" w:rsidRPr="00EF040A" w:rsidRDefault="006D0898" w:rsidP="00C852F1">
      <w:pPr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7311A742" w14:textId="77777777" w:rsidR="00214495" w:rsidRPr="00EF040A" w:rsidRDefault="00214495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1" w:name="_Toc522798275"/>
      <w:bookmarkStart w:id="62" w:name="_Toc522798429"/>
      <w:bookmarkStart w:id="63" w:name="_Toc7792549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3581B7BE" w14:textId="77777777" w:rsidTr="006F43FE">
        <w:tc>
          <w:tcPr>
            <w:tcW w:w="9459" w:type="dxa"/>
            <w:shd w:val="clear" w:color="auto" w:fill="auto"/>
          </w:tcPr>
          <w:bookmarkEnd w:id="61"/>
          <w:bookmarkEnd w:id="62"/>
          <w:bookmarkEnd w:id="63"/>
          <w:p w14:paraId="5669D79E" w14:textId="2996FBA5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11</w:t>
            </w:r>
            <w:r w:rsidR="00337622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75F59D24" w14:textId="77777777" w:rsidR="00AB1F0C" w:rsidRPr="00EF040A" w:rsidRDefault="00AB1F0C" w:rsidP="00C852F1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6A9A674F" w14:textId="290BEF87" w:rsidR="009B488E" w:rsidRPr="00EF040A" w:rsidRDefault="00972290" w:rsidP="0033762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64" w:name="_Toc522798276"/>
      <w:bookmarkStart w:id="65" w:name="_Toc522798430"/>
      <w:bookmarkStart w:id="66" w:name="_Toc522798840"/>
      <w:bookmarkStart w:id="67" w:name="_Toc522799111"/>
      <w:bookmarkStart w:id="68" w:name="_Toc528843537"/>
      <w:bookmarkStart w:id="69" w:name="_Toc7792550"/>
      <w:r w:rsidRPr="0097229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705859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C02682" w:rsidRPr="00EF040A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64"/>
      <w:bookmarkEnd w:id="65"/>
      <w:bookmarkEnd w:id="66"/>
      <w:bookmarkEnd w:id="67"/>
      <w:bookmarkEnd w:id="68"/>
      <w:bookmarkEnd w:id="69"/>
    </w:p>
    <w:p w14:paraId="407A3E01" w14:textId="77777777" w:rsidR="00DC405F" w:rsidRPr="00EF040A" w:rsidRDefault="00DC405F" w:rsidP="005F4C4E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3"/>
        <w:gridCol w:w="1276"/>
        <w:gridCol w:w="1417"/>
        <w:gridCol w:w="1276"/>
        <w:gridCol w:w="1246"/>
      </w:tblGrid>
      <w:tr w:rsidR="00EF040A" w:rsidRPr="00EF040A" w14:paraId="745C4E19" w14:textId="77777777" w:rsidTr="005F1D69">
        <w:tc>
          <w:tcPr>
            <w:tcW w:w="3893" w:type="dxa"/>
            <w:vAlign w:val="center"/>
          </w:tcPr>
          <w:p w14:paraId="2CA99351" w14:textId="77777777" w:rsidR="002106EF" w:rsidRPr="00EF040A" w:rsidRDefault="002106EF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53EF" w14:textId="77777777" w:rsidR="002106EF" w:rsidRPr="00EF040A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1B292" w14:textId="77777777" w:rsidR="002106EF" w:rsidRPr="00EF040A" w:rsidRDefault="00A639B1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C02682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</w:t>
            </w:r>
            <w:r w:rsidR="001515AF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กิจการ</w:t>
            </w:r>
          </w:p>
        </w:tc>
      </w:tr>
      <w:tr w:rsidR="00EF040A" w:rsidRPr="00EF040A" w14:paraId="13B20D17" w14:textId="77777777" w:rsidTr="005F1D69">
        <w:tc>
          <w:tcPr>
            <w:tcW w:w="3893" w:type="dxa"/>
            <w:vAlign w:val="center"/>
          </w:tcPr>
          <w:p w14:paraId="142D103B" w14:textId="77777777" w:rsidR="002D723C" w:rsidRPr="00EF040A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45BF6" w14:textId="352F0864" w:rsidR="002D723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8AC82" w14:textId="0975C189" w:rsidR="002D723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5EBD4A" w14:textId="43FB569B" w:rsidR="002D723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06CFD" w14:textId="6BB24533" w:rsidR="002D723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2D723C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F040A" w:rsidRPr="00EF040A" w14:paraId="07BB7146" w14:textId="77777777" w:rsidTr="005F1D69">
        <w:tc>
          <w:tcPr>
            <w:tcW w:w="3893" w:type="dxa"/>
            <w:vAlign w:val="center"/>
          </w:tcPr>
          <w:p w14:paraId="30ACE367" w14:textId="77777777" w:rsidR="002D723C" w:rsidRPr="00EF040A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39CBB29" w14:textId="6EE83C6F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EC4FE71" w14:textId="255DBC58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6621A47" w14:textId="1C8FF813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C96FED8" w14:textId="01E69E29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2EB2F316" w14:textId="77777777" w:rsidTr="005F1D69">
        <w:tc>
          <w:tcPr>
            <w:tcW w:w="3893" w:type="dxa"/>
            <w:vAlign w:val="center"/>
          </w:tcPr>
          <w:p w14:paraId="3CF544E0" w14:textId="77777777" w:rsidR="002D723C" w:rsidRPr="00EF040A" w:rsidRDefault="002D723C" w:rsidP="00845D23">
            <w:pPr>
              <w:ind w:left="78" w:right="-36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012ED" w14:textId="77777777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E7DE" w14:textId="77777777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3FD" w14:textId="77777777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6E6B" w14:textId="77777777" w:rsidR="002D723C" w:rsidRPr="00EF040A" w:rsidRDefault="002D723C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66744863" w14:textId="77777777" w:rsidTr="009F35C1">
        <w:tc>
          <w:tcPr>
            <w:tcW w:w="3893" w:type="dxa"/>
            <w:vAlign w:val="center"/>
          </w:tcPr>
          <w:p w14:paraId="22246245" w14:textId="77777777" w:rsidR="002D723C" w:rsidRPr="00EF040A" w:rsidRDefault="002D723C" w:rsidP="00845D23">
            <w:pPr>
              <w:ind w:left="78" w:right="29"/>
              <w:jc w:val="thaiDistribute"/>
              <w:rPr>
                <w:rFonts w:ascii="Browallia New" w:hAnsi="Browallia New" w:cs="Browallia New"/>
                <w:b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DAAB49" w14:textId="77777777" w:rsidR="002D723C" w:rsidRPr="00EF040A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7E9EE88" w14:textId="77777777" w:rsidR="002D723C" w:rsidRPr="00EF040A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70972B" w14:textId="77777777" w:rsidR="002D723C" w:rsidRPr="00EF040A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7E643C8F" w14:textId="77777777" w:rsidR="002D723C" w:rsidRPr="00EF040A" w:rsidRDefault="002D723C" w:rsidP="00845D23">
            <w:pPr>
              <w:ind w:left="518" w:right="-72"/>
              <w:jc w:val="right"/>
              <w:rPr>
                <w:rFonts w:ascii="Browallia New" w:hAnsi="Browallia New" w:cs="Browallia New"/>
                <w:b/>
                <w:snapToGrid w:val="0"/>
                <w:sz w:val="12"/>
                <w:szCs w:val="12"/>
                <w:lang w:eastAsia="th-TH"/>
              </w:rPr>
            </w:pPr>
          </w:p>
        </w:tc>
      </w:tr>
      <w:tr w:rsidR="00EF040A" w:rsidRPr="00EF040A" w14:paraId="087C4663" w14:textId="77777777" w:rsidTr="009F35C1">
        <w:tc>
          <w:tcPr>
            <w:tcW w:w="3893" w:type="dxa"/>
            <w:vAlign w:val="bottom"/>
          </w:tcPr>
          <w:p w14:paraId="1609E359" w14:textId="77777777" w:rsidR="002D723C" w:rsidRPr="00EF040A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637798" w14:textId="77777777" w:rsidR="002D723C" w:rsidRPr="00EF040A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6EFC6C7" w14:textId="77777777" w:rsidR="002D723C" w:rsidRPr="00EF040A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A9A1D9" w14:textId="77777777" w:rsidR="002D723C" w:rsidRPr="00EF040A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vAlign w:val="bottom"/>
          </w:tcPr>
          <w:p w14:paraId="41B2EEB4" w14:textId="77777777" w:rsidR="002D723C" w:rsidRPr="00EF040A" w:rsidRDefault="002D723C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46089923" w14:textId="77777777" w:rsidTr="009F35C1">
        <w:tc>
          <w:tcPr>
            <w:tcW w:w="3893" w:type="dxa"/>
            <w:vAlign w:val="bottom"/>
          </w:tcPr>
          <w:p w14:paraId="22A4F306" w14:textId="77777777" w:rsidR="006A5478" w:rsidRPr="00EF040A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0BE35B" w14:textId="296B635E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417" w:type="dxa"/>
            <w:vAlign w:val="bottom"/>
          </w:tcPr>
          <w:p w14:paraId="3C1DDA0C" w14:textId="1C509B6E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42DCD8" w14:textId="31162A90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246" w:type="dxa"/>
            <w:vAlign w:val="bottom"/>
          </w:tcPr>
          <w:p w14:paraId="001F262F" w14:textId="4C4C8823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</w:p>
        </w:tc>
      </w:tr>
      <w:tr w:rsidR="00EF040A" w:rsidRPr="00EF040A" w14:paraId="145C09D1" w14:textId="77777777" w:rsidTr="009F35C1">
        <w:tc>
          <w:tcPr>
            <w:tcW w:w="3893" w:type="dxa"/>
            <w:vAlign w:val="bottom"/>
          </w:tcPr>
          <w:p w14:paraId="52E7B92B" w14:textId="77777777" w:rsidR="006A5478" w:rsidRPr="00EF040A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B78C9A" w14:textId="13DF2DFA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1417" w:type="dxa"/>
            <w:vAlign w:val="bottom"/>
          </w:tcPr>
          <w:p w14:paraId="0299AB98" w14:textId="6AEB1C9B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5889CF" w14:textId="5BB4A04B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</w:p>
        </w:tc>
        <w:tc>
          <w:tcPr>
            <w:tcW w:w="1246" w:type="dxa"/>
            <w:vAlign w:val="bottom"/>
          </w:tcPr>
          <w:p w14:paraId="4BABAEC1" w14:textId="6325A811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</w:tr>
      <w:tr w:rsidR="00EF040A" w:rsidRPr="00EF040A" w14:paraId="2D47BFA6" w14:textId="77777777" w:rsidTr="009F35C1">
        <w:tc>
          <w:tcPr>
            <w:tcW w:w="3893" w:type="dxa"/>
            <w:vAlign w:val="bottom"/>
          </w:tcPr>
          <w:p w14:paraId="29F15964" w14:textId="77777777" w:rsidR="006A5478" w:rsidRPr="00EF040A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FF093A" w14:textId="1A44FAE5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1511BCE1" w14:textId="0853B262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87D02A" w14:textId="2EE88F8E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246" w:type="dxa"/>
            <w:vAlign w:val="bottom"/>
          </w:tcPr>
          <w:p w14:paraId="4949BF96" w14:textId="7C6A0B2E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EF040A" w:rsidRPr="00EF040A" w14:paraId="35F150B1" w14:textId="77777777" w:rsidTr="009F35C1">
        <w:tc>
          <w:tcPr>
            <w:tcW w:w="3893" w:type="dxa"/>
            <w:vAlign w:val="bottom"/>
          </w:tcPr>
          <w:p w14:paraId="34901B32" w14:textId="77777777" w:rsidR="006A5478" w:rsidRPr="00EF040A" w:rsidRDefault="006A5478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70297B" w14:textId="1571B393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  <w:tc>
          <w:tcPr>
            <w:tcW w:w="1417" w:type="dxa"/>
            <w:vAlign w:val="bottom"/>
          </w:tcPr>
          <w:p w14:paraId="44F3FEC4" w14:textId="3B44716C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81900D" w14:textId="6F8370B8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  <w:tc>
          <w:tcPr>
            <w:tcW w:w="1246" w:type="dxa"/>
            <w:vAlign w:val="bottom"/>
          </w:tcPr>
          <w:p w14:paraId="08801D51" w14:textId="21415DEA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</w:tr>
      <w:tr w:rsidR="00EF040A" w:rsidRPr="00EF040A" w14:paraId="5F522EBF" w14:textId="77777777" w:rsidTr="009F35C1">
        <w:tc>
          <w:tcPr>
            <w:tcW w:w="3893" w:type="dxa"/>
            <w:vAlign w:val="bottom"/>
          </w:tcPr>
          <w:p w14:paraId="05B16CD9" w14:textId="77777777" w:rsidR="006A5478" w:rsidRPr="00EF040A" w:rsidRDefault="006A5478" w:rsidP="00845D23">
            <w:pPr>
              <w:tabs>
                <w:tab w:val="left" w:pos="61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96C72" w14:textId="15C657A2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B1F9F3" w14:textId="57A5D083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EC363" w14:textId="33FF69E4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D2A6ADA" w14:textId="38673908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</w:tr>
      <w:tr w:rsidR="00EF040A" w:rsidRPr="00EF040A" w14:paraId="7BDC86EE" w14:textId="77777777" w:rsidTr="009F35C1">
        <w:tc>
          <w:tcPr>
            <w:tcW w:w="3893" w:type="dxa"/>
            <w:vAlign w:val="bottom"/>
          </w:tcPr>
          <w:p w14:paraId="6ED83179" w14:textId="77777777" w:rsidR="006A5478" w:rsidRPr="00EF040A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รวมเงินให้สินเชื่อ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EED1DC" w14:textId="0AE765A8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F5DC22" w14:textId="576D7961" w:rsidR="006A5478" w:rsidRPr="00EF040A" w:rsidRDefault="00CB4A67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="006A5478"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259</w:t>
            </w:r>
            <w:r w:rsidR="006A5478"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076</w:t>
            </w:r>
            <w:r w:rsidR="006A5478"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313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0ADDE3" w14:textId="1B5B1C02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EF4FFD" w14:textId="04A6FBF1" w:rsidR="006A5478" w:rsidRPr="00EF040A" w:rsidRDefault="00CB4A67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="006A5478"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262</w:t>
            </w:r>
            <w:r w:rsidR="006A5478"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614</w:t>
            </w:r>
            <w:r w:rsidR="006A5478"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005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  <w:tr w:rsidR="00EF040A" w:rsidRPr="00EF040A" w14:paraId="7D5A7118" w14:textId="77777777" w:rsidTr="009F35C1">
        <w:tc>
          <w:tcPr>
            <w:tcW w:w="3893" w:type="dxa"/>
            <w:vAlign w:val="bottom"/>
          </w:tcPr>
          <w:p w14:paraId="5631597D" w14:textId="77777777" w:rsidR="006A5478" w:rsidRPr="00EF040A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รายได้รอตัดบัญชี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2E228" w14:textId="095451F1" w:rsidR="006A5478" w:rsidRPr="00EF040A" w:rsidRDefault="00D03569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AF8E4" w14:textId="4633E3F3" w:rsidR="006A5478" w:rsidRPr="00EF040A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B0CEF" w14:textId="3F4A1198" w:rsidR="006A5478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BF8F5" w14:textId="17EA2DFC" w:rsidR="006A5478" w:rsidRPr="00EF040A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3049B013" w14:textId="77777777" w:rsidTr="009F35C1">
        <w:tc>
          <w:tcPr>
            <w:tcW w:w="3893" w:type="dxa"/>
            <w:vAlign w:val="bottom"/>
          </w:tcPr>
          <w:p w14:paraId="11B1985D" w14:textId="77777777" w:rsidR="006A5478" w:rsidRPr="00EF040A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EEE4" w14:textId="3950EEC3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8F8921" w14:textId="7E600EEB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C8AD6" w14:textId="44E8B2AE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27B6F109" w14:textId="0B36C30F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</w:p>
        </w:tc>
      </w:tr>
      <w:tr w:rsidR="00EF040A" w:rsidRPr="00EF040A" w14:paraId="0A50E9EE" w14:textId="77777777" w:rsidTr="009F35C1">
        <w:tc>
          <w:tcPr>
            <w:tcW w:w="3893" w:type="dxa"/>
            <w:vAlign w:val="bottom"/>
          </w:tcPr>
          <w:p w14:paraId="23D0C090" w14:textId="77777777" w:rsidR="00337622" w:rsidRPr="00EF040A" w:rsidRDefault="006A5478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</w:t>
            </w:r>
            <w:r w:rsidR="00C62BE0"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>ดอกเบี้ยค้างรับและรายได้ดอกเบี้ยที่ยัง</w:t>
            </w:r>
          </w:p>
          <w:p w14:paraId="15F49F86" w14:textId="123D2B3C" w:rsidR="00BD689D" w:rsidRPr="00EF040A" w:rsidRDefault="00337622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        </w:t>
            </w:r>
            <w:r w:rsidR="00C62BE0"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>ไม่ถึงกำหนดชำระ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88A41" w14:textId="516605E5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FCD0C1" w14:textId="39C58FD2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16097" w14:textId="5F836626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44370F2" w14:textId="6B3FDA78" w:rsidR="006A5478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="006A5478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EF040A" w:rsidRPr="00EF040A" w14:paraId="4CA32A52" w14:textId="77777777" w:rsidTr="009F35C1">
        <w:tc>
          <w:tcPr>
            <w:tcW w:w="3893" w:type="dxa"/>
            <w:vAlign w:val="bottom"/>
          </w:tcPr>
          <w:p w14:paraId="5D2B0628" w14:textId="77777777" w:rsidR="006A5478" w:rsidRPr="00EF040A" w:rsidRDefault="006A5478" w:rsidP="00845D23">
            <w:pPr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981D4C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8D49D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F14301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47180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7A623BE5" w14:textId="77777777" w:rsidTr="009F35C1">
        <w:tc>
          <w:tcPr>
            <w:tcW w:w="3893" w:type="dxa"/>
            <w:vAlign w:val="bottom"/>
          </w:tcPr>
          <w:p w14:paraId="2A9B5825" w14:textId="77777777" w:rsidR="006A5478" w:rsidRPr="00EF040A" w:rsidRDefault="006A5478" w:rsidP="00845D23">
            <w:pPr>
              <w:tabs>
                <w:tab w:val="left" w:pos="513"/>
              </w:tabs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4913A71" w14:textId="5A366F9D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27BC0F6" w14:textId="514F25B9" w:rsidR="006A5478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="006A5478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266</w:t>
            </w:r>
            <w:r w:rsidR="006A5478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0A69B40" w14:textId="34975B90" w:rsidR="006A5478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  <w:r w:rsidR="00D03569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  <w:r w:rsidR="00D03569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781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629E9FB8" w14:textId="21C1DE16" w:rsidR="006A5478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241</w:t>
            </w:r>
            <w:r w:rsidR="006A5478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  <w:r w:rsidR="006A5478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773</w:t>
            </w:r>
          </w:p>
        </w:tc>
      </w:tr>
      <w:tr w:rsidR="00EF040A" w:rsidRPr="00EF040A" w14:paraId="04EA10E3" w14:textId="77777777" w:rsidTr="009F35C1">
        <w:tc>
          <w:tcPr>
            <w:tcW w:w="3893" w:type="dxa"/>
            <w:vAlign w:val="bottom"/>
          </w:tcPr>
          <w:p w14:paraId="25A0A92B" w14:textId="77777777" w:rsidR="006A5478" w:rsidRPr="00EF040A" w:rsidRDefault="006A5478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1F869C88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0A2FD2F1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67BC309B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9A187F8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0AD06DB7" w14:textId="77777777" w:rsidTr="009F35C1">
        <w:tc>
          <w:tcPr>
            <w:tcW w:w="3893" w:type="dxa"/>
            <w:vAlign w:val="bottom"/>
          </w:tcPr>
          <w:p w14:paraId="22967523" w14:textId="2277A971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43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770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A5478" w:rsidRPr="00EF040A">
              <w:rPr>
                <w:rFonts w:ascii="Browallia New" w:hAnsi="Browallia New" w:cs="Browallia New"/>
                <w:szCs w:val="24"/>
                <w:cs/>
              </w:rPr>
              <w:t>. เงินสำรองขั้นต่ำตามเกณฑ์ ธปท.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01187AB0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327638B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3922886A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7CD82355" w14:textId="77777777" w:rsidR="006A5478" w:rsidRPr="00EF040A" w:rsidRDefault="006A5478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5CE9C762" w14:textId="77777777" w:rsidTr="009F35C1">
        <w:tc>
          <w:tcPr>
            <w:tcW w:w="3893" w:type="dxa"/>
            <w:vAlign w:val="bottom"/>
          </w:tcPr>
          <w:p w14:paraId="790DC671" w14:textId="77777777" w:rsidR="00AD68BE" w:rsidRPr="00EF040A" w:rsidRDefault="00AD68BE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9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- รายสินเชื่อ (</w:t>
            </w:r>
            <w:r w:rsidRPr="00EF040A">
              <w:rPr>
                <w:rFonts w:ascii="Browallia New" w:hAnsi="Browallia New" w:cs="Browallia New"/>
                <w:szCs w:val="24"/>
              </w:rPr>
              <w:t>Individual Approach)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082C966" w14:textId="72E0DB77" w:rsidR="00AD68BE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54751AB5" w14:textId="00B4956E" w:rsidR="00AD68BE" w:rsidRPr="00EF040A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B8E64A0" w14:textId="7810853F" w:rsidR="00AD68BE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10B723EC" w14:textId="566F95C8" w:rsidR="00AD68BE" w:rsidRPr="00EF040A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737D33E4" w14:textId="77777777" w:rsidTr="009F35C1">
        <w:tc>
          <w:tcPr>
            <w:tcW w:w="3893" w:type="dxa"/>
            <w:vAlign w:val="bottom"/>
          </w:tcPr>
          <w:p w14:paraId="0F92F2B7" w14:textId="77777777" w:rsidR="00AD68BE" w:rsidRPr="00EF040A" w:rsidRDefault="00AD68BE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9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- รายกลุ่ม (</w:t>
            </w:r>
            <w:r w:rsidRPr="00EF040A">
              <w:rPr>
                <w:rFonts w:ascii="Browallia New" w:hAnsi="Browallia New" w:cs="Browallia New"/>
                <w:szCs w:val="24"/>
              </w:rPr>
              <w:t>Collective Approach)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1376107A" w14:textId="37505C31" w:rsidR="00AD68BE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362E26D" w14:textId="5544E14F" w:rsidR="00AD68BE" w:rsidRPr="00EF040A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73953BB9" w14:textId="2CD4AE9C" w:rsidR="00AD68BE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F211707" w14:textId="4816782B" w:rsidR="00AD68BE" w:rsidRPr="00EF040A" w:rsidRDefault="00AD68BE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4AC29DC0" w14:textId="77777777" w:rsidTr="009F35C1">
        <w:tc>
          <w:tcPr>
            <w:tcW w:w="3893" w:type="dxa"/>
            <w:vAlign w:val="bottom"/>
          </w:tcPr>
          <w:p w14:paraId="253CB58E" w14:textId="0F230E87" w:rsidR="006A5478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43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770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A5478" w:rsidRPr="00EF040A">
              <w:rPr>
                <w:rFonts w:ascii="Browallia New" w:hAnsi="Browallia New" w:cs="Browallia New"/>
                <w:szCs w:val="24"/>
                <w:cs/>
              </w:rPr>
              <w:t>. เงินสำรองส่วนเกิน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250DC8A7" w14:textId="20ED964D" w:rsidR="006A5478" w:rsidRPr="00EF040A" w:rsidRDefault="00D03569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1CD76DC3" w14:textId="676C5A85" w:rsidR="006A5478" w:rsidRPr="00EF040A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0F9A8312" w14:textId="763B5FB9" w:rsidR="006A5478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35A309FA" w14:textId="32C942F3" w:rsidR="006A5478" w:rsidRPr="00EF040A" w:rsidRDefault="006A5478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7475FB24" w14:textId="77777777" w:rsidTr="009F35C1">
        <w:tc>
          <w:tcPr>
            <w:tcW w:w="3893" w:type="dxa"/>
            <w:vAlign w:val="bottom"/>
          </w:tcPr>
          <w:p w14:paraId="0678F8DC" w14:textId="6D22F6FB" w:rsidR="00337622" w:rsidRPr="00EF040A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left="78" w:right="-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จะเกิดขึ้น</w:t>
            </w:r>
            <w:r w:rsidR="00B204C0" w:rsidRPr="00EF040A">
              <w:rPr>
                <w:rFonts w:ascii="Browallia New" w:hAnsi="Browallia New" w:cs="Browallia New"/>
                <w:szCs w:val="24"/>
                <w:lang w:val="en-GB"/>
              </w:rPr>
              <w:t>*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</w:tcPr>
          <w:p w14:paraId="69EFBE27" w14:textId="05654438" w:rsidR="00337622" w:rsidRPr="00EF040A" w:rsidRDefault="00D03569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D5EBAC8" w14:textId="77777777" w:rsidR="00337622" w:rsidRPr="00EF040A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FAFAFA"/>
            <w:vAlign w:val="bottom"/>
          </w:tcPr>
          <w:p w14:paraId="2630519E" w14:textId="30C421B1" w:rsidR="00337622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vAlign w:val="bottom"/>
          </w:tcPr>
          <w:p w14:paraId="26B7CE67" w14:textId="77777777" w:rsidR="00337622" w:rsidRPr="00EF040A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EF040A" w:rsidRPr="00EF040A" w14:paraId="7F493928" w14:textId="77777777" w:rsidTr="009F35C1">
        <w:tc>
          <w:tcPr>
            <w:tcW w:w="3893" w:type="dxa"/>
            <w:vAlign w:val="bottom"/>
          </w:tcPr>
          <w:p w14:paraId="44B56E32" w14:textId="48F1968E" w:rsidR="00337622" w:rsidRPr="00EF040A" w:rsidRDefault="00337622" w:rsidP="00845D23">
            <w:pPr>
              <w:tabs>
                <w:tab w:val="left" w:pos="1069"/>
              </w:tabs>
              <w:ind w:left="78" w:right="-90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ค่าเผื่อการปรับมูลค่าจากการปรับปรุงโครงสร้างหนี้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51606F" w14:textId="55ABBAEC" w:rsidR="00337622" w:rsidRPr="00EF040A" w:rsidRDefault="00D03569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D6E38" w14:textId="1ECAC487" w:rsidR="00337622" w:rsidRPr="00EF040A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A49C4" w14:textId="1275587C" w:rsidR="00337622" w:rsidRPr="00EF040A" w:rsidRDefault="00D03569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9B93" w14:textId="778680A3" w:rsidR="00337622" w:rsidRPr="00EF040A" w:rsidRDefault="00337622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F040A" w:rsidRPr="00EF040A" w14:paraId="12AB8CE8" w14:textId="77777777" w:rsidTr="009F35C1">
        <w:tc>
          <w:tcPr>
            <w:tcW w:w="3893" w:type="dxa"/>
            <w:tcBorders>
              <w:bottom w:val="nil"/>
            </w:tcBorders>
            <w:vAlign w:val="bottom"/>
          </w:tcPr>
          <w:p w14:paraId="3722B3CF" w14:textId="77777777" w:rsidR="00337622" w:rsidRPr="00EF040A" w:rsidRDefault="00337622" w:rsidP="00845D23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619" w:right="-90"/>
              <w:jc w:val="both"/>
              <w:textAlignment w:val="baselin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58E4D7" w14:textId="77777777" w:rsidR="00337622" w:rsidRPr="00EF040A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337622" w:rsidRPr="00EF040A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5EE79" w14:textId="77777777" w:rsidR="00337622" w:rsidRPr="00EF040A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337622" w:rsidRPr="00EF040A" w:rsidRDefault="00337622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6353FFEA" w14:textId="77777777" w:rsidTr="009F35C1">
        <w:tc>
          <w:tcPr>
            <w:tcW w:w="3893" w:type="dxa"/>
            <w:tcBorders>
              <w:bottom w:val="nil"/>
            </w:tcBorders>
            <w:vAlign w:val="bottom"/>
          </w:tcPr>
          <w:p w14:paraId="5A495F85" w14:textId="77777777" w:rsidR="00337622" w:rsidRPr="00EF040A" w:rsidRDefault="00337622" w:rsidP="00342313">
            <w:pPr>
              <w:ind w:left="78" w:right="-9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256D8" w14:textId="02BF2500" w:rsidR="00337622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  <w:r w:rsidR="00D03569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7B07" w14:textId="370A34F7" w:rsidR="00337622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227</w:t>
            </w:r>
            <w:r w:rsidR="00337622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677</w:t>
            </w:r>
            <w:r w:rsidR="00337622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E9E3A" w14:textId="17BC0BDA" w:rsidR="00337622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253</w:t>
            </w:r>
            <w:r w:rsidR="00D03569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340</w:t>
            </w:r>
            <w:r w:rsidR="00D03569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8D303" w14:textId="4663946A" w:rsidR="00337622" w:rsidRPr="00EF040A" w:rsidRDefault="00972290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  <w:r w:rsidR="00337622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195</w:t>
            </w:r>
            <w:r w:rsidR="00337622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924</w:t>
            </w:r>
          </w:p>
        </w:tc>
      </w:tr>
    </w:tbl>
    <w:p w14:paraId="288DAE84" w14:textId="77777777" w:rsidR="00E2324E" w:rsidRPr="00EF040A" w:rsidRDefault="00E2324E" w:rsidP="005F4C4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E6CD71E" w14:textId="4C8F07C9" w:rsidR="00073EA4" w:rsidRPr="00EF040A" w:rsidRDefault="00EA33D0" w:rsidP="00BA4366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70" w:name="_Toc522798277"/>
      <w:bookmarkStart w:id="71" w:name="_Toc522798431"/>
      <w:bookmarkStart w:id="72" w:name="_Toc522798841"/>
      <w:bookmarkStart w:id="73" w:name="_Toc522799112"/>
      <w:bookmarkStart w:id="74" w:name="_Toc528843538"/>
      <w:bookmarkStart w:id="75" w:name="_Toc7792551"/>
      <w:r w:rsidRPr="00EF040A">
        <w:rPr>
          <w:rFonts w:ascii="Browallia New" w:hAnsi="Browallia New" w:cs="Browallia New"/>
          <w:szCs w:val="24"/>
          <w:cs/>
        </w:rPr>
        <w:t>รายได้ดอกเบี้ยรอตัดบัญชีของสัญญาเช่าซื้อและสัญญาเช่าการเงินแสดงสุทธิจากค่านายหน้าและค่าใช้จ่ายทางตรงที่เกิดขึ้นเมื่อเริ่มแรกของสัญญา</w:t>
      </w:r>
      <w:bookmarkEnd w:id="70"/>
      <w:bookmarkEnd w:id="71"/>
      <w:bookmarkEnd w:id="72"/>
      <w:bookmarkEnd w:id="73"/>
      <w:bookmarkEnd w:id="74"/>
      <w:bookmarkEnd w:id="75"/>
    </w:p>
    <w:p w14:paraId="10857996" w14:textId="6FAE0AB5" w:rsidR="00A303B7" w:rsidRPr="00EF040A" w:rsidRDefault="00A303B7" w:rsidP="005F4C4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2DDB29A" w14:textId="4289F132" w:rsidR="00B204C0" w:rsidRPr="00EF040A" w:rsidRDefault="00B204C0" w:rsidP="00B77B64">
      <w:pPr>
        <w:ind w:left="720" w:hanging="180"/>
        <w:jc w:val="thaiDistribute"/>
        <w:outlineLvl w:val="0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t>*</w:t>
      </w:r>
      <w:bookmarkStart w:id="76" w:name="m_-4904972025440342069__Hlk48673910"/>
      <w:r w:rsidR="00B77B64">
        <w:rPr>
          <w:rFonts w:ascii="Browallia New" w:hAnsi="Browallia New" w:cs="Browallia New"/>
          <w:szCs w:val="24"/>
          <w:cs/>
        </w:rPr>
        <w:tab/>
      </w:r>
      <w:r w:rsidRPr="00EF040A">
        <w:rPr>
          <w:rFonts w:ascii="Browallia New" w:hAnsi="Browallia New" w:cs="Browallia New"/>
          <w:szCs w:val="24"/>
          <w:cs/>
        </w:rPr>
        <w:t>สำหรับงวด</w:t>
      </w:r>
      <w:r w:rsidRPr="00EF040A">
        <w:rPr>
          <w:rFonts w:ascii="Browallia New" w:hAnsi="Browallia New" w:cs="Browallia New" w:hint="cs"/>
          <w:szCs w:val="24"/>
          <w:cs/>
        </w:rPr>
        <w:t>เก้า</w:t>
      </w:r>
      <w:r w:rsidRPr="00EF040A">
        <w:rPr>
          <w:rFonts w:ascii="Browallia New" w:hAnsi="Browallia New" w:cs="Browallia New"/>
          <w:szCs w:val="24"/>
          <w:cs/>
        </w:rPr>
        <w:t>เดือนสิ้นสุดวันที่</w:t>
      </w:r>
      <w:r w:rsidRPr="00EF040A">
        <w:rPr>
          <w:rFonts w:ascii="Browallia New" w:hAnsi="Browallia New" w:cs="Browallia New"/>
          <w:szCs w:val="24"/>
        </w:rPr>
        <w:t> </w:t>
      </w:r>
      <w:bookmarkEnd w:id="76"/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Pr="00EF040A">
        <w:rPr>
          <w:rFonts w:ascii="Browallia New" w:hAnsi="Browallia New" w:cs="Browallia New" w:hint="cs"/>
          <w:szCs w:val="24"/>
        </w:rPr>
        <w:t> </w:t>
      </w:r>
      <w:r w:rsidRPr="00EF040A">
        <w:rPr>
          <w:rFonts w:ascii="Browallia New" w:hAnsi="Browallia New" w:cs="Browallia New" w:hint="cs"/>
          <w:szCs w:val="24"/>
          <w:cs/>
        </w:rPr>
        <w:t>กันยายน พ</w:t>
      </w:r>
      <w:r w:rsidRPr="00EF040A">
        <w:rPr>
          <w:rFonts w:ascii="Browallia New" w:hAnsi="Browallia New" w:cs="Browallia New"/>
          <w:szCs w:val="24"/>
        </w:rPr>
        <w:t>.</w:t>
      </w:r>
      <w:r w:rsidRPr="00EF040A">
        <w:rPr>
          <w:rFonts w:ascii="Browallia New" w:hAnsi="Browallia New" w:cs="Browallia New" w:hint="cs"/>
          <w:szCs w:val="24"/>
          <w:cs/>
        </w:rPr>
        <w:t>ศ</w:t>
      </w:r>
      <w:r w:rsidRPr="00EF040A">
        <w:rPr>
          <w:rFonts w:ascii="Browallia New" w:hAnsi="Browallia New" w:cs="Browallia New"/>
          <w:szCs w:val="24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</w:rPr>
        <w:t> </w:t>
      </w:r>
      <w:r w:rsidRPr="00EF040A">
        <w:rPr>
          <w:rFonts w:ascii="Browallia New" w:hAnsi="Browallia New" w:cs="Browallia New" w:hint="cs"/>
          <w:szCs w:val="24"/>
          <w:cs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Pr="00EF040A">
        <w:rPr>
          <w:rFonts w:ascii="Browallia New" w:hAnsi="Browallia New" w:cs="Browallia New"/>
          <w:szCs w:val="24"/>
        </w:rPr>
        <w:t>Management Overlay)</w:t>
      </w:r>
      <w:r w:rsidRPr="00EF040A">
        <w:rPr>
          <w:rFonts w:ascii="Browallia New" w:hAnsi="Browallia New" w:cs="Browallia New" w:hint="cs"/>
          <w:szCs w:val="24"/>
        </w:rPr>
        <w:t> </w:t>
      </w:r>
      <w:r w:rsidRPr="00EF040A">
        <w:rPr>
          <w:rFonts w:ascii="Browallia New" w:hAnsi="Browallia New" w:cs="Browallia New" w:hint="cs"/>
          <w:szCs w:val="24"/>
          <w:cs/>
        </w:rPr>
        <w:t>เนื่องจากธนาคารได้มีการพิจารณาอย่างระมัดระวังถึงปัจจัยต่างๆ และผลกระทบที่อาจจะเกิดขึ้นจากสถานการณ์การแพร่ระบาดของโรคไวรัสโคโรนา</w:t>
      </w:r>
      <w:r w:rsidRPr="00EF040A">
        <w:rPr>
          <w:rFonts w:ascii="Browallia New" w:hAnsi="Browallia New" w:cs="Browallia New" w:hint="cs"/>
          <w:szCs w:val="24"/>
        </w:rPr>
        <w:t> </w:t>
      </w:r>
      <w:r w:rsidR="00972290" w:rsidRPr="00972290">
        <w:rPr>
          <w:rFonts w:ascii="Browallia New" w:hAnsi="Browallia New" w:cs="Browallia New"/>
          <w:szCs w:val="24"/>
          <w:lang w:val="en-GB"/>
        </w:rPr>
        <w:t>2019</w:t>
      </w:r>
      <w:r w:rsidRPr="00EF040A">
        <w:rPr>
          <w:rFonts w:ascii="Browallia New" w:hAnsi="Browallia New" w:cs="Browallia New" w:hint="cs"/>
          <w:szCs w:val="24"/>
          <w:cs/>
        </w:rPr>
        <w:t xml:space="preserve"> ที่ทำให้สภาพเศรษฐกิจชะลอลงซึ่งอาจส่งผลกระทบต่อคุณภาพของสินเชื่อในระยะต่อไป ประกอบกับมาตร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6B96213E" w14:textId="77777777" w:rsidR="009730C0" w:rsidRPr="00EF040A" w:rsidRDefault="009730C0" w:rsidP="009A77F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798638BD" w14:textId="77777777" w:rsidR="00DD6D4E" w:rsidRPr="00EF040A" w:rsidRDefault="00DD6D4E" w:rsidP="009A77F4">
      <w:pPr>
        <w:jc w:val="thaiDistribute"/>
        <w:outlineLvl w:val="0"/>
        <w:rPr>
          <w:rFonts w:ascii="Browallia New" w:hAnsi="Browallia New" w:cs="Browallia New"/>
          <w:szCs w:val="24"/>
        </w:rPr>
        <w:sectPr w:rsidR="00DD6D4E" w:rsidRPr="00EF040A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ECE9371" w14:textId="77777777" w:rsidR="009730C0" w:rsidRPr="00EF040A" w:rsidRDefault="009730C0" w:rsidP="00DD6D4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5FB2BD7" w14:textId="3E0F826C" w:rsidR="001F76F9" w:rsidRDefault="00972290" w:rsidP="0015718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77" w:name="_Toc522798285"/>
      <w:bookmarkStart w:id="78" w:name="_Toc522798439"/>
      <w:bookmarkStart w:id="79" w:name="_Toc522798849"/>
      <w:bookmarkStart w:id="80" w:name="_Toc522799120"/>
      <w:bookmarkStart w:id="81" w:name="_Toc528843546"/>
      <w:bookmarkStart w:id="82" w:name="_Toc7792553"/>
      <w:r w:rsidRPr="0097229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77D5F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02682" w:rsidRPr="00EF040A">
        <w:rPr>
          <w:rFonts w:ascii="Browallia New" w:hAnsi="Browallia New" w:cs="Browallia New"/>
          <w:b/>
          <w:bCs/>
          <w:szCs w:val="24"/>
        </w:rPr>
        <w:tab/>
      </w:r>
      <w:r w:rsidR="00C02682" w:rsidRPr="00EF040A">
        <w:rPr>
          <w:rFonts w:ascii="Browallia New" w:hAnsi="Browallia New" w:cs="Browallia New"/>
          <w:b/>
          <w:bCs/>
          <w:szCs w:val="24"/>
          <w:cs/>
        </w:rPr>
        <w:t>จำแนกตามประเภทการจัดชั้น</w:t>
      </w:r>
      <w:bookmarkEnd w:id="77"/>
      <w:bookmarkEnd w:id="78"/>
      <w:bookmarkEnd w:id="79"/>
      <w:bookmarkEnd w:id="80"/>
      <w:bookmarkEnd w:id="81"/>
      <w:bookmarkEnd w:id="82"/>
      <w:r w:rsidR="0060303F" w:rsidRPr="00EF040A">
        <w:rPr>
          <w:rFonts w:ascii="Browallia New" w:hAnsi="Browallia New" w:cs="Browallia New"/>
          <w:b/>
          <w:bCs/>
          <w:szCs w:val="24"/>
        </w:rPr>
        <w:t xml:space="preserve"> </w:t>
      </w:r>
    </w:p>
    <w:p w14:paraId="740B45C5" w14:textId="77777777" w:rsidR="006B137A" w:rsidRPr="006B137A" w:rsidRDefault="006B137A" w:rsidP="00157185">
      <w:pPr>
        <w:ind w:left="540" w:hanging="540"/>
        <w:jc w:val="thaiDistribute"/>
        <w:outlineLvl w:val="0"/>
        <w:rPr>
          <w:rFonts w:ascii="Browallia New" w:hAnsi="Browallia New" w:cs="Browallia New" w:hint="cs"/>
          <w:b/>
          <w:bCs/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76"/>
        <w:gridCol w:w="2376"/>
        <w:gridCol w:w="2376"/>
      </w:tblGrid>
      <w:tr w:rsidR="00EF040A" w:rsidRPr="00EF040A" w14:paraId="56A3BD5F" w14:textId="77777777" w:rsidTr="006B137A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46AA24CB" w14:textId="77777777" w:rsidR="008222C7" w:rsidRPr="00EF040A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2602F" w14:textId="77777777" w:rsidR="008222C7" w:rsidRPr="00EF040A" w:rsidRDefault="008222C7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BF0806" w14:textId="1636D269" w:rsidR="008222C7" w:rsidRPr="00B77B64" w:rsidRDefault="008222C7" w:rsidP="00B77B6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B77B6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10BA41F2" w14:textId="77777777" w:rsidTr="006B137A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2A4D4A1" w14:textId="77777777" w:rsidR="008222C7" w:rsidRPr="00EF040A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E0CA3" w14:textId="29C8E570" w:rsidR="008222C7" w:rsidRPr="00EF040A" w:rsidRDefault="00972290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8222C7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7B57C" w14:textId="50E10BB6" w:rsidR="008222C7" w:rsidRPr="00EF040A" w:rsidRDefault="00972290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8222C7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6B137A" w:rsidRPr="00EF040A" w14:paraId="476572FD" w14:textId="77777777" w:rsidTr="006B137A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7EFD0E0" w14:textId="77777777" w:rsidR="006B137A" w:rsidRPr="00EF040A" w:rsidRDefault="006B137A" w:rsidP="006B137A">
            <w:pPr>
              <w:pStyle w:val="a0"/>
              <w:tabs>
                <w:tab w:val="left" w:pos="972"/>
              </w:tabs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162CD2D5" w14:textId="199CB610" w:rsidR="006B137A" w:rsidRPr="006B137A" w:rsidRDefault="006B137A" w:rsidP="006B137A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6B137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</w:t>
            </w:r>
            <w:r w:rsidRPr="006B137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50A0E45C" w14:textId="0AC3508E" w:rsidR="006B137A" w:rsidRPr="00EF040A" w:rsidRDefault="006B137A" w:rsidP="006B137A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B137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EF040A" w:rsidRPr="00EF040A" w14:paraId="1536AD5E" w14:textId="77777777" w:rsidTr="006B137A">
        <w:trPr>
          <w:trHeight w:val="20"/>
        </w:trPr>
        <w:tc>
          <w:tcPr>
            <w:tcW w:w="4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93E63" w14:textId="77777777" w:rsidR="008222C7" w:rsidRPr="00EF040A" w:rsidRDefault="008222C7" w:rsidP="00845D23">
            <w:pPr>
              <w:pStyle w:val="a0"/>
              <w:tabs>
                <w:tab w:val="left" w:pos="972"/>
              </w:tabs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B13B7" w14:textId="77777777" w:rsidR="008222C7" w:rsidRPr="00EF040A" w:rsidRDefault="008222C7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0C5A" w14:textId="77777777" w:rsidR="008222C7" w:rsidRPr="00EF040A" w:rsidRDefault="008222C7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EF040A" w:rsidRPr="006B137A" w14:paraId="18172316" w14:textId="77777777" w:rsidTr="006B137A">
        <w:trPr>
          <w:trHeight w:val="20"/>
        </w:trPr>
        <w:tc>
          <w:tcPr>
            <w:tcW w:w="4176" w:type="dxa"/>
            <w:tcBorders>
              <w:top w:val="single" w:sz="4" w:space="0" w:color="auto"/>
            </w:tcBorders>
            <w:vAlign w:val="bottom"/>
          </w:tcPr>
          <w:p w14:paraId="6DA5AC5D" w14:textId="77777777" w:rsidR="008222C7" w:rsidRPr="006B137A" w:rsidRDefault="008222C7" w:rsidP="00845D23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54FD" w14:textId="77777777" w:rsidR="008222C7" w:rsidRPr="006B137A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2249" w14:textId="77777777" w:rsidR="008222C7" w:rsidRPr="006B137A" w:rsidRDefault="008222C7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EF040A" w:rsidRPr="00EF040A" w14:paraId="03ABB49D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4AA9D14B" w14:textId="77777777" w:rsidR="008222C7" w:rsidRPr="00EF040A" w:rsidRDefault="008222C7" w:rsidP="00845D23">
            <w:pPr>
              <w:pStyle w:val="a0"/>
              <w:ind w:left="78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6FCEFCF7" w14:textId="77777777" w:rsidR="008222C7" w:rsidRPr="00EF040A" w:rsidRDefault="008222C7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FAFAFA"/>
            <w:vAlign w:val="bottom"/>
          </w:tcPr>
          <w:p w14:paraId="72CB7DF2" w14:textId="77777777" w:rsidR="008222C7" w:rsidRPr="00EF040A" w:rsidRDefault="008222C7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040A" w:rsidRPr="00EF040A" w14:paraId="4F09E708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6D3C9CB6" w14:textId="48304181" w:rsidR="008222C7" w:rsidRPr="00EF040A" w:rsidRDefault="008222C7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157185"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4954DC5E" w14:textId="62EAEE84" w:rsidR="008222C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5796CB81" w14:textId="335B2C0E" w:rsidR="008222C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B662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="00B662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EF040A" w:rsidRPr="00EF040A" w14:paraId="456C2F68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193AB114" w14:textId="77777777" w:rsidR="00CF548C" w:rsidRPr="00EF040A" w:rsidRDefault="00CF548C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7BA81B03" w14:textId="77777777" w:rsidR="00CF548C" w:rsidRPr="00EF040A" w:rsidRDefault="00CF548C" w:rsidP="00845D2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FAFAFA"/>
            <w:vAlign w:val="bottom"/>
          </w:tcPr>
          <w:p w14:paraId="7B213E9E" w14:textId="77777777" w:rsidR="00CF548C" w:rsidRPr="00EF040A" w:rsidRDefault="00CF548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16CA98F7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626373EF" w14:textId="5C12616C" w:rsidR="00CF548C" w:rsidRPr="00EF040A" w:rsidRDefault="00157185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CF548C" w:rsidRPr="00EF040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 </w:t>
            </w:r>
            <w:r w:rsidR="00CF548C"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1C6378C9" w14:textId="011B7E9D" w:rsidR="00CF548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2F1D6C25" w14:textId="04565535" w:rsidR="00CF548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</w:tr>
      <w:tr w:rsidR="00EF040A" w:rsidRPr="00EF040A" w14:paraId="0553AB51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5BAE575A" w14:textId="77777777" w:rsidR="00CF548C" w:rsidRPr="00EF040A" w:rsidRDefault="00CF548C" w:rsidP="00845D23">
            <w:pPr>
              <w:pStyle w:val="BodyText"/>
              <w:ind w:left="78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4A5A083D" w14:textId="2F9FFF5E" w:rsidR="00CF548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662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B662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7AFADF41" w14:textId="205219FE" w:rsidR="00CF548C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</w:tr>
      <w:tr w:rsidR="00EF040A" w:rsidRPr="00EF040A" w14:paraId="33F9E20F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0094E0BC" w14:textId="77777777" w:rsidR="00CF548C" w:rsidRPr="00EF040A" w:rsidRDefault="00CF548C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2376" w:type="dxa"/>
            <w:shd w:val="clear" w:color="auto" w:fill="FAFAFA"/>
            <w:vAlign w:val="bottom"/>
          </w:tcPr>
          <w:p w14:paraId="6A7E4F5B" w14:textId="076B053D" w:rsidR="00CF548C" w:rsidRPr="00EF040A" w:rsidRDefault="00CF548C" w:rsidP="00845D23">
            <w:pPr>
              <w:pStyle w:val="NormalInden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76" w:type="dxa"/>
            <w:shd w:val="clear" w:color="auto" w:fill="FAFAFA"/>
            <w:vAlign w:val="bottom"/>
          </w:tcPr>
          <w:p w14:paraId="0AB745B5" w14:textId="77777777" w:rsidR="00CF548C" w:rsidRPr="00EF040A" w:rsidRDefault="00CF548C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EF040A" w:rsidRPr="00EF040A" w14:paraId="06D2FA2B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146220DC" w14:textId="7E4DC076" w:rsidR="00833566" w:rsidRPr="00EF040A" w:rsidRDefault="00833566" w:rsidP="00845D23">
            <w:pPr>
              <w:pStyle w:val="10"/>
              <w:ind w:left="78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</w:t>
            </w:r>
            <w:r w:rsidR="00157185"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ด้านเครดิตเมื่อซื้อหรือเมื่อเกิดรายการ 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34F5F" w14:textId="10F61F45" w:rsidR="00833566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8B2E0" w14:textId="05401D9F" w:rsidR="00833566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</w:tr>
      <w:tr w:rsidR="00EF040A" w:rsidRPr="00EF040A" w14:paraId="07742E3E" w14:textId="77777777" w:rsidTr="006B137A">
        <w:trPr>
          <w:trHeight w:val="67"/>
        </w:trPr>
        <w:tc>
          <w:tcPr>
            <w:tcW w:w="4176" w:type="dxa"/>
            <w:vAlign w:val="bottom"/>
          </w:tcPr>
          <w:p w14:paraId="7C8B8391" w14:textId="77777777" w:rsidR="00833566" w:rsidRPr="00EF040A" w:rsidRDefault="00833566" w:rsidP="00845D23">
            <w:pPr>
              <w:pStyle w:val="a0"/>
              <w:ind w:left="78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33CC0" w14:textId="468BD3B9" w:rsidR="00833566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E5AF5" w14:textId="08BAE0B8" w:rsidR="00833566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="00B6623C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</w:tbl>
    <w:p w14:paraId="598CC5F6" w14:textId="77777777" w:rsidR="00170068" w:rsidRPr="006B137A" w:rsidRDefault="00170068" w:rsidP="00C852F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  <w:bookmarkStart w:id="83" w:name="_Toc522798286"/>
      <w:bookmarkStart w:id="84" w:name="_Toc522798440"/>
      <w:bookmarkStart w:id="85" w:name="_Toc522798850"/>
      <w:bookmarkStart w:id="86" w:name="_Toc522799121"/>
      <w:bookmarkStart w:id="87" w:name="_Toc528843547"/>
      <w:bookmarkStart w:id="88" w:name="_Toc7792554"/>
    </w:p>
    <w:bookmarkEnd w:id="83"/>
    <w:bookmarkEnd w:id="84"/>
    <w:bookmarkEnd w:id="85"/>
    <w:bookmarkEnd w:id="86"/>
    <w:bookmarkEnd w:id="87"/>
    <w:bookmarkEnd w:id="88"/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EF040A" w:rsidRPr="00EF040A" w14:paraId="6FDC33F0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F6AA4DC" w14:textId="77777777" w:rsidR="004354E2" w:rsidRPr="00EF040A" w:rsidRDefault="004354E2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8F46" w14:textId="77777777" w:rsidR="004354E2" w:rsidRPr="00EF040A" w:rsidRDefault="004354E2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ข้อมูลทางการเงินรวม</w:t>
            </w:r>
          </w:p>
        </w:tc>
      </w:tr>
      <w:tr w:rsidR="00EF040A" w:rsidRPr="00EF040A" w14:paraId="3B8A3A99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6DC17146" w14:textId="77777777" w:rsidR="004354E2" w:rsidRPr="00EF040A" w:rsidRDefault="004354E2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38AA2" w14:textId="5D0936E0" w:rsidR="004354E2" w:rsidRPr="00EF040A" w:rsidRDefault="00972290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A08BF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A08BF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F040A" w:rsidRPr="00EF040A" w14:paraId="17B74ADA" w14:textId="77777777" w:rsidTr="006B137A">
        <w:trPr>
          <w:trHeight w:val="64"/>
        </w:trPr>
        <w:tc>
          <w:tcPr>
            <w:tcW w:w="3870" w:type="dxa"/>
            <w:shd w:val="clear" w:color="auto" w:fill="auto"/>
            <w:vAlign w:val="bottom"/>
          </w:tcPr>
          <w:p w14:paraId="40F6DFF1" w14:textId="77777777" w:rsidR="004354E2" w:rsidRPr="00EF040A" w:rsidRDefault="004354E2" w:rsidP="006B137A">
            <w:pPr>
              <w:pStyle w:val="a0"/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9EAA7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FB28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F1C59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F74F9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F040A" w:rsidRPr="00EF040A" w14:paraId="0F654DC5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6DBF513A" w14:textId="77777777" w:rsidR="004354E2" w:rsidRPr="00EF040A" w:rsidRDefault="004354E2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9C1B93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2DAB9D6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C17FBA5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F1DA58F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EF040A" w:rsidRPr="00EF040A" w14:paraId="027DDF39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3C654AD8" w14:textId="77777777" w:rsidR="004354E2" w:rsidRPr="00EF040A" w:rsidRDefault="004354E2" w:rsidP="006B137A">
            <w:pPr>
              <w:pStyle w:val="a0"/>
              <w:tabs>
                <w:tab w:val="left" w:pos="972"/>
              </w:tabs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4F516DD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97AE053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FC80EF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EB0DD2" w14:textId="77777777" w:rsidR="004354E2" w:rsidRPr="00EF040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EF040A" w:rsidRPr="00EF040A" w14:paraId="1E564235" w14:textId="77777777" w:rsidTr="006B137A">
        <w:trPr>
          <w:trHeight w:val="20"/>
        </w:trPr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94E72" w14:textId="77777777" w:rsidR="004354E2" w:rsidRPr="00EF040A" w:rsidRDefault="004354E2" w:rsidP="006B137A">
            <w:pPr>
              <w:pStyle w:val="a0"/>
              <w:tabs>
                <w:tab w:val="left" w:pos="972"/>
              </w:tabs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342DB" w14:textId="77777777" w:rsidR="004354E2" w:rsidRPr="00EF040A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8BB6E" w14:textId="77777777" w:rsidR="004354E2" w:rsidRPr="00EF040A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25B4" w14:textId="77777777" w:rsidR="004354E2" w:rsidRPr="00EF040A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53D1" w14:textId="77777777" w:rsidR="004354E2" w:rsidRPr="00EF040A" w:rsidRDefault="004354E2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F040A" w:rsidRPr="006B137A" w14:paraId="34703AFF" w14:textId="77777777" w:rsidTr="006B137A">
        <w:trPr>
          <w:trHeight w:val="20"/>
        </w:trPr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6E36B774" w14:textId="77777777" w:rsidR="004354E2" w:rsidRPr="006B137A" w:rsidRDefault="004354E2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428D2EE" w14:textId="77777777" w:rsidR="004354E2" w:rsidRPr="006B137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30BC9D" w14:textId="77777777" w:rsidR="004354E2" w:rsidRPr="006B137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1C0D02B" w14:textId="77777777" w:rsidR="004354E2" w:rsidRPr="006B137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CFEC248" w14:textId="77777777" w:rsidR="004354E2" w:rsidRPr="006B137A" w:rsidRDefault="004354E2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EF040A" w:rsidRPr="00EF040A" w14:paraId="0FA0DE34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50941643" w14:textId="77777777" w:rsidR="008B1FCC" w:rsidRPr="00EF040A" w:rsidRDefault="008B1FCC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5C26E912" w14:textId="77777777" w:rsidR="008B1FCC" w:rsidRPr="00EF040A" w:rsidRDefault="008B1FCC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BC8447C" w14:textId="77777777" w:rsidR="008B1FCC" w:rsidRPr="00EF040A" w:rsidRDefault="008B1FCC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CF826EF" w14:textId="77777777" w:rsidR="008B1FCC" w:rsidRPr="00EF040A" w:rsidRDefault="008B1FCC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6FA6927" w14:textId="77777777" w:rsidR="008B1FCC" w:rsidRPr="00EF040A" w:rsidRDefault="008B1FCC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550BB645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29792CFC" w14:textId="66D0C52C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8BF8CF3" w14:textId="7CFD817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66" w:type="dxa"/>
            <w:vAlign w:val="bottom"/>
          </w:tcPr>
          <w:p w14:paraId="578F121B" w14:textId="0B59F89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65" w:type="dxa"/>
            <w:vAlign w:val="bottom"/>
          </w:tcPr>
          <w:p w14:paraId="26B668C2" w14:textId="2FD11A9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EDD90E0" w14:textId="71ED1B6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EF040A" w:rsidRPr="00EF040A" w14:paraId="5E4E766C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3D5C4730" w14:textId="5CD243A2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1823D947" w14:textId="341CC44B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6" w:type="dxa"/>
            <w:vAlign w:val="bottom"/>
          </w:tcPr>
          <w:p w14:paraId="32532E4B" w14:textId="66F7DA05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65" w:type="dxa"/>
            <w:vAlign w:val="bottom"/>
          </w:tcPr>
          <w:p w14:paraId="3C23C13F" w14:textId="5ED64D6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2B96B19" w14:textId="707DC500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EF040A" w:rsidRPr="00EF040A" w14:paraId="215A77A4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0321ECFF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78DAB5B" w14:textId="339ACAAB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66" w:type="dxa"/>
            <w:vAlign w:val="bottom"/>
          </w:tcPr>
          <w:p w14:paraId="20F3AF29" w14:textId="306D36CC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65" w:type="dxa"/>
            <w:vAlign w:val="bottom"/>
          </w:tcPr>
          <w:p w14:paraId="3F936DFE" w14:textId="4AC927F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66" w:type="dxa"/>
            <w:vAlign w:val="bottom"/>
          </w:tcPr>
          <w:p w14:paraId="15EF88A9" w14:textId="335BE28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EF040A" w:rsidRPr="00EF040A" w14:paraId="7613DE2B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26AC838E" w14:textId="77777777" w:rsidR="009120B3" w:rsidRPr="00EF040A" w:rsidRDefault="009120B3" w:rsidP="006B137A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433FA22C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B3D45AD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78A6F9ED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8CEF182" w14:textId="77777777" w:rsidR="009120B3" w:rsidRPr="00EF040A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6A9DE2E3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733EFE92" w14:textId="71D85515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2B9170E" w14:textId="08F1F648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1266" w:type="dxa"/>
            <w:vAlign w:val="bottom"/>
          </w:tcPr>
          <w:p w14:paraId="21B66335" w14:textId="24B3866B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65" w:type="dxa"/>
            <w:vAlign w:val="bottom"/>
          </w:tcPr>
          <w:p w14:paraId="6D08AA0A" w14:textId="3DA2C869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0702DE9" w14:textId="102349AD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</w:tr>
      <w:tr w:rsidR="00EF040A" w:rsidRPr="00EF040A" w14:paraId="2B6827D8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461614DA" w14:textId="7EBABC36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82AD433" w14:textId="643E2A07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66" w:type="dxa"/>
            <w:vAlign w:val="bottom"/>
          </w:tcPr>
          <w:p w14:paraId="7E1B7CAB" w14:textId="07692697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65" w:type="dxa"/>
            <w:vAlign w:val="bottom"/>
          </w:tcPr>
          <w:p w14:paraId="7F8AABA5" w14:textId="76F5B25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5E7DF24" w14:textId="2A7ECCA0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EF040A" w:rsidRPr="00EF040A" w14:paraId="51751250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55CD530C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0F7DB6F" w14:textId="730B1C0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66" w:type="dxa"/>
            <w:vAlign w:val="bottom"/>
          </w:tcPr>
          <w:p w14:paraId="7FAA16A0" w14:textId="50313C8F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65" w:type="dxa"/>
            <w:vAlign w:val="bottom"/>
          </w:tcPr>
          <w:p w14:paraId="3B32E825" w14:textId="78C5157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66" w:type="dxa"/>
            <w:vAlign w:val="bottom"/>
          </w:tcPr>
          <w:p w14:paraId="2B009C33" w14:textId="46BEC63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EF040A" w:rsidRPr="00EF040A" w14:paraId="56C803BC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134C7356" w14:textId="77777777" w:rsidR="009120B3" w:rsidRPr="00EF040A" w:rsidRDefault="009120B3" w:rsidP="006B137A">
            <w:pPr>
              <w:ind w:left="-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76F16FC6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759EE5A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4019AA11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39E30EF" w14:textId="77777777" w:rsidR="009120B3" w:rsidRPr="00EF040A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6E8C1395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52442501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1B4C6BCF" w14:textId="1F4E32E1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266" w:type="dxa"/>
            <w:vAlign w:val="bottom"/>
          </w:tcPr>
          <w:p w14:paraId="5DD0B2DF" w14:textId="1ED423D3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5" w:type="dxa"/>
            <w:vAlign w:val="bottom"/>
          </w:tcPr>
          <w:p w14:paraId="2A6B0A93" w14:textId="5FCB6970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7818304" w14:textId="3ED10251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EF040A" w:rsidRPr="00EF040A" w14:paraId="08259B56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0ED820E3" w14:textId="08F64EF1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14724B5B" w14:textId="7DC3FDE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66" w:type="dxa"/>
            <w:vAlign w:val="bottom"/>
          </w:tcPr>
          <w:p w14:paraId="7FC19FF2" w14:textId="045F8D65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65" w:type="dxa"/>
            <w:vAlign w:val="bottom"/>
          </w:tcPr>
          <w:p w14:paraId="42220877" w14:textId="14FA79EB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EAB9952" w14:textId="458B19D7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  <w:tr w:rsidR="00EF040A" w:rsidRPr="00EF040A" w14:paraId="58786393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25C4DCBA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0C54A50A" w14:textId="375B8B3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6" w:type="dxa"/>
            <w:vAlign w:val="bottom"/>
          </w:tcPr>
          <w:p w14:paraId="264C1F77" w14:textId="642F3623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5" w:type="dxa"/>
            <w:vAlign w:val="bottom"/>
          </w:tcPr>
          <w:p w14:paraId="515FDFDC" w14:textId="6FD50481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66" w:type="dxa"/>
            <w:vAlign w:val="bottom"/>
          </w:tcPr>
          <w:p w14:paraId="661BEDA3" w14:textId="4D3F40D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EF040A" w:rsidRPr="00EF040A" w14:paraId="45B510DF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1D90E4AF" w14:textId="77777777" w:rsidR="009120B3" w:rsidRPr="00EF040A" w:rsidRDefault="009120B3" w:rsidP="006B137A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5AA1BEBA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A1EC568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987E678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DA17291" w14:textId="77777777" w:rsidR="009120B3" w:rsidRPr="00EF040A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3EBB08FB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4E551FF1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32B72DBA" w14:textId="7081569D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66" w:type="dxa"/>
            <w:vAlign w:val="bottom"/>
          </w:tcPr>
          <w:p w14:paraId="386215DB" w14:textId="3E5A3EBC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65" w:type="dxa"/>
            <w:vAlign w:val="bottom"/>
          </w:tcPr>
          <w:p w14:paraId="25ED51DF" w14:textId="174A5765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C6A8D4A" w14:textId="654A5A39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EF040A" w:rsidRPr="00EF040A" w14:paraId="5CB167D0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28544865" w14:textId="55F15492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46A21E8" w14:textId="56C88A39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266" w:type="dxa"/>
            <w:vAlign w:val="bottom"/>
          </w:tcPr>
          <w:p w14:paraId="36A3AB9B" w14:textId="093EAC7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65" w:type="dxa"/>
            <w:vAlign w:val="bottom"/>
          </w:tcPr>
          <w:p w14:paraId="3FFB297B" w14:textId="4A70F11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1733B29" w14:textId="6C71E12A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</w:tr>
      <w:tr w:rsidR="00EF040A" w:rsidRPr="00EF040A" w14:paraId="39943EDE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1CE88130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1EB0D420" w14:textId="47A5088E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6" w:type="dxa"/>
            <w:vAlign w:val="bottom"/>
          </w:tcPr>
          <w:p w14:paraId="00C68042" w14:textId="1737C88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5" w:type="dxa"/>
            <w:vAlign w:val="bottom"/>
          </w:tcPr>
          <w:p w14:paraId="5A331308" w14:textId="65005344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266" w:type="dxa"/>
            <w:vAlign w:val="bottom"/>
          </w:tcPr>
          <w:p w14:paraId="746DF671" w14:textId="62CA4F33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EF040A" w:rsidRPr="00EF040A" w14:paraId="31AE967B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073CA132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3C00A6C6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00AC8D5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8C7511F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17FDF83" w14:textId="77777777" w:rsidR="009120B3" w:rsidRPr="00EF040A" w:rsidRDefault="009120B3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67081C75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11CFCA1F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6B89CE24" w14:textId="5A445C7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6" w:type="dxa"/>
            <w:vAlign w:val="bottom"/>
          </w:tcPr>
          <w:p w14:paraId="20B634D7" w14:textId="33597443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65" w:type="dxa"/>
            <w:vAlign w:val="bottom"/>
          </w:tcPr>
          <w:p w14:paraId="0915D607" w14:textId="19468618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5C08DAE" w14:textId="3735996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EF040A" w:rsidRPr="00EF040A" w14:paraId="70EA3BBE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3D38A2F3" w14:textId="6F30B2E8" w:rsidR="009120B3" w:rsidRPr="00EF040A" w:rsidRDefault="009120B3" w:rsidP="006B137A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0D01414" w14:textId="1D8451F6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6" w:type="dxa"/>
            <w:vAlign w:val="bottom"/>
          </w:tcPr>
          <w:p w14:paraId="099F07E7" w14:textId="5DDE2D1E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65" w:type="dxa"/>
            <w:vAlign w:val="bottom"/>
          </w:tcPr>
          <w:p w14:paraId="34FEEB15" w14:textId="078C0C4E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28D4704" w14:textId="513ED0AF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EF040A" w:rsidRPr="00EF040A" w14:paraId="4D886830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6502D950" w14:textId="77777777" w:rsidR="009120B3" w:rsidRPr="00EF040A" w:rsidRDefault="009120B3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957C47B" w14:textId="2199ED4F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7719642B" w14:textId="71507B61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5" w:type="dxa"/>
            <w:vAlign w:val="bottom"/>
          </w:tcPr>
          <w:p w14:paraId="2424BC62" w14:textId="304E708F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05BD1B2" w14:textId="4201158C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</w:tr>
      <w:tr w:rsidR="00EF040A" w:rsidRPr="00EF040A" w14:paraId="50C6C885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0511E111" w14:textId="77777777" w:rsidR="009120B3" w:rsidRPr="00EF040A" w:rsidRDefault="009120B3" w:rsidP="006B137A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04AC" w14:textId="508A2B81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3F681" w14:textId="11825192" w:rsidR="009120B3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265" w:type="dxa"/>
            <w:vAlign w:val="bottom"/>
          </w:tcPr>
          <w:p w14:paraId="32F4794C" w14:textId="77777777" w:rsidR="009120B3" w:rsidRPr="00EF040A" w:rsidRDefault="009120B3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E288E" w14:textId="78F6D125" w:rsidR="009120B3" w:rsidRPr="00EF040A" w:rsidRDefault="00972290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9120B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EF040A" w:rsidRPr="00EF040A" w14:paraId="6126A3FD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75077699" w14:textId="77777777" w:rsidR="00B313F7" w:rsidRPr="00EF040A" w:rsidRDefault="00B313F7" w:rsidP="006B137A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A5DB515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7F8B6E1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B8C9DD1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C8F5117" w14:textId="4F03DC6E" w:rsidR="00B313F7" w:rsidRPr="00EF040A" w:rsidRDefault="00972290" w:rsidP="00845D23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</w:tr>
      <w:tr w:rsidR="00EF040A" w:rsidRPr="00EF040A" w14:paraId="0C63BC50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226E0970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726CD012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3774031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0E6892B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909A4" w14:textId="444A3C76" w:rsidR="00B313F7" w:rsidRPr="00EF040A" w:rsidRDefault="00972290" w:rsidP="00845D23">
            <w:pP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B313F7" w:rsidRPr="00EF040A" w14:paraId="4ED07915" w14:textId="77777777" w:rsidTr="006B137A">
        <w:trPr>
          <w:trHeight w:val="20"/>
        </w:trPr>
        <w:tc>
          <w:tcPr>
            <w:tcW w:w="3870" w:type="dxa"/>
            <w:vAlign w:val="bottom"/>
          </w:tcPr>
          <w:p w14:paraId="693BF378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3BF83B74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3D0DAA75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05111C3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335B6" w14:textId="2D693C69" w:rsidR="00B313F7" w:rsidRPr="00EF040A" w:rsidRDefault="00972290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386278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</w:tbl>
    <w:p w14:paraId="2EC1FF09" w14:textId="77777777" w:rsidR="003D1C3C" w:rsidRPr="006B137A" w:rsidRDefault="003D1C3C" w:rsidP="00157185">
      <w:pPr>
        <w:ind w:left="810" w:hanging="270"/>
        <w:jc w:val="thaiDistribute"/>
        <w:rPr>
          <w:rFonts w:ascii="Browallia New" w:hAnsi="Browallia New" w:cs="Browallia New"/>
          <w:sz w:val="12"/>
          <w:szCs w:val="12"/>
        </w:rPr>
      </w:pPr>
    </w:p>
    <w:p w14:paraId="6361BF07" w14:textId="77777777" w:rsidR="00482B21" w:rsidRPr="00EF040A" w:rsidRDefault="00482B21" w:rsidP="00157185">
      <w:pPr>
        <w:numPr>
          <w:ilvl w:val="0"/>
          <w:numId w:val="7"/>
        </w:numPr>
        <w:ind w:left="810" w:hanging="270"/>
        <w:jc w:val="thaiDistribute"/>
        <w:rPr>
          <w:rFonts w:ascii="Browallia New" w:hAnsi="Browallia New" w:cs="Browallia New"/>
          <w:sz w:val="22"/>
          <w:szCs w:val="22"/>
        </w:rPr>
      </w:pPr>
      <w:r w:rsidRPr="00EF040A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6D2D5562" w14:textId="2C205437" w:rsidR="00725D29" w:rsidRPr="006B137A" w:rsidRDefault="00636ED0" w:rsidP="00180667">
      <w:pPr>
        <w:numPr>
          <w:ilvl w:val="0"/>
          <w:numId w:val="7"/>
        </w:numPr>
        <w:ind w:left="810" w:hanging="270"/>
        <w:jc w:val="thaiDistribute"/>
        <w:rPr>
          <w:rFonts w:ascii="Browallia New" w:hAnsi="Browallia New" w:cs="Browallia New"/>
          <w:sz w:val="22"/>
          <w:szCs w:val="22"/>
        </w:rPr>
      </w:pPr>
      <w:r w:rsidRPr="006B137A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  <w:r w:rsidR="00725D29" w:rsidRPr="006B137A">
        <w:rPr>
          <w:rFonts w:ascii="Browallia New" w:hAnsi="Browallia New" w:cs="Browallia New"/>
          <w:sz w:val="22"/>
          <w:szCs w:val="22"/>
        </w:rPr>
        <w:br w:type="page"/>
      </w:r>
    </w:p>
    <w:p w14:paraId="154F4B48" w14:textId="77777777" w:rsidR="00F81347" w:rsidRPr="00EF040A" w:rsidRDefault="00F81347" w:rsidP="00C852F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265"/>
        <w:gridCol w:w="1266"/>
        <w:gridCol w:w="1265"/>
        <w:gridCol w:w="1266"/>
      </w:tblGrid>
      <w:tr w:rsidR="00EF040A" w:rsidRPr="00EF040A" w14:paraId="78DC7A5F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7F31924D" w14:textId="77777777" w:rsidR="00EF3AD9" w:rsidRPr="00EF040A" w:rsidRDefault="00EF3AD9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7DFF" w14:textId="77777777" w:rsidR="00EF3AD9" w:rsidRPr="00EF040A" w:rsidRDefault="00EF3AD9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F040A" w:rsidRPr="00EF040A" w14:paraId="708A6D28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3D4F8D71" w14:textId="77777777" w:rsidR="00EF3AD9" w:rsidRPr="00EF040A" w:rsidRDefault="00EF3AD9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1F681" w14:textId="1C73B013" w:rsidR="00EF3AD9" w:rsidRPr="00EF040A" w:rsidRDefault="00972290" w:rsidP="00845D2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F3AD9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F3AD9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F040A" w:rsidRPr="00EF040A" w14:paraId="62B1DC2A" w14:textId="77777777" w:rsidTr="006B137A">
        <w:trPr>
          <w:trHeight w:val="64"/>
        </w:trPr>
        <w:tc>
          <w:tcPr>
            <w:tcW w:w="3870" w:type="dxa"/>
            <w:shd w:val="clear" w:color="auto" w:fill="auto"/>
            <w:vAlign w:val="bottom"/>
          </w:tcPr>
          <w:p w14:paraId="098A7D83" w14:textId="77777777" w:rsidR="00EF3AD9" w:rsidRPr="00EF040A" w:rsidRDefault="00EF3AD9" w:rsidP="006B137A">
            <w:pPr>
              <w:pStyle w:val="a0"/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DC64F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D959F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ยอดสุทธิที่ใช้ใน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D532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อัตราที่ใช้ใน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CB03D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F040A" w:rsidRPr="00EF040A" w14:paraId="1948A17D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C582673" w14:textId="77777777" w:rsidR="00EF3AD9" w:rsidRPr="00EF040A" w:rsidRDefault="00EF3AD9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CC7F8E6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EA45157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0D162E0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การตั้งค่าเผื่อหนี้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BCB1745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ค่าเผื่อหนี้</w:t>
            </w:r>
          </w:p>
        </w:tc>
      </w:tr>
      <w:tr w:rsidR="00EF040A" w:rsidRPr="00EF040A" w14:paraId="1C755E63" w14:textId="77777777" w:rsidTr="006B137A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267EFB6" w14:textId="77777777" w:rsidR="00EF3AD9" w:rsidRPr="00EF040A" w:rsidRDefault="00EF3AD9" w:rsidP="006B137A">
            <w:pPr>
              <w:pStyle w:val="a0"/>
              <w:tabs>
                <w:tab w:val="left" w:pos="972"/>
              </w:tabs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863CE8B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7F77187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หนี้สงสัยจะสูญ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CB2961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EFF1FD6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สงสัยจะสูญ</w:t>
            </w:r>
          </w:p>
        </w:tc>
      </w:tr>
      <w:tr w:rsidR="00EF040A" w:rsidRPr="00EF040A" w14:paraId="1EA989FD" w14:textId="77777777" w:rsidTr="006B137A">
        <w:trPr>
          <w:trHeight w:val="20"/>
        </w:trPr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2C95D" w14:textId="77777777" w:rsidR="00EF3AD9" w:rsidRPr="00EF040A" w:rsidRDefault="00EF3AD9" w:rsidP="006B137A">
            <w:pPr>
              <w:pStyle w:val="a0"/>
              <w:tabs>
                <w:tab w:val="left" w:pos="972"/>
              </w:tabs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การจัดชั้นหนี้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E6FA" w14:textId="77777777" w:rsidR="00EF3AD9" w:rsidRPr="00EF040A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0D7C3" w14:textId="77777777" w:rsidR="00EF3AD9" w:rsidRPr="00EF040A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256F7" w14:textId="77777777" w:rsidR="00EF3AD9" w:rsidRPr="00EF040A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F16C6" w14:textId="77777777" w:rsidR="00EF3AD9" w:rsidRPr="00EF040A" w:rsidRDefault="00EF3AD9" w:rsidP="00845D23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EF040A" w:rsidRPr="00EF040A" w14:paraId="2CCAAD32" w14:textId="77777777" w:rsidTr="006B137A">
        <w:trPr>
          <w:trHeight w:val="20"/>
        </w:trPr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691F8381" w14:textId="77777777" w:rsidR="00EF3AD9" w:rsidRPr="00EF040A" w:rsidRDefault="00EF3AD9" w:rsidP="006B137A">
            <w:pPr>
              <w:pStyle w:val="a0"/>
              <w:ind w:left="-72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904C879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8BB747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602F93B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B202F7D" w14:textId="77777777" w:rsidR="00EF3AD9" w:rsidRPr="00EF040A" w:rsidRDefault="00EF3AD9" w:rsidP="00845D23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F040A" w:rsidRPr="00EF040A" w14:paraId="5C3750E4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76632862" w14:textId="77777777" w:rsidR="00EF3AD9" w:rsidRPr="00EF040A" w:rsidRDefault="00EF3AD9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ลูกหนี้ปกติ</w:t>
            </w:r>
          </w:p>
        </w:tc>
        <w:tc>
          <w:tcPr>
            <w:tcW w:w="1265" w:type="dxa"/>
            <w:vAlign w:val="bottom"/>
          </w:tcPr>
          <w:p w14:paraId="551133E8" w14:textId="77777777" w:rsidR="00EF3AD9" w:rsidRPr="00EF040A" w:rsidRDefault="00EF3AD9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0013250" w14:textId="77777777" w:rsidR="00EF3AD9" w:rsidRPr="00EF040A" w:rsidRDefault="00EF3AD9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18F3D12D" w14:textId="77777777" w:rsidR="00EF3AD9" w:rsidRPr="00EF040A" w:rsidRDefault="00EF3AD9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CAC61F8" w14:textId="77777777" w:rsidR="00EF3AD9" w:rsidRPr="00EF040A" w:rsidRDefault="00EF3AD9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2A69707D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512726F3" w14:textId="6984A076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660E163C" w14:textId="27792FA0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062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66" w:type="dxa"/>
            <w:vAlign w:val="bottom"/>
          </w:tcPr>
          <w:p w14:paraId="4577F375" w14:textId="4AC8C733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265" w:type="dxa"/>
            <w:vAlign w:val="bottom"/>
          </w:tcPr>
          <w:p w14:paraId="25C3AC6B" w14:textId="2F46C430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EBA4156" w14:textId="76F5FFB0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EF040A" w:rsidRPr="00EF040A" w14:paraId="3373527B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2A0D22A2" w14:textId="7917D46D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4F675AB" w14:textId="13258F24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66" w:type="dxa"/>
            <w:vAlign w:val="bottom"/>
          </w:tcPr>
          <w:p w14:paraId="0E0D12A4" w14:textId="1418BAFA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65" w:type="dxa"/>
            <w:vAlign w:val="bottom"/>
          </w:tcPr>
          <w:p w14:paraId="2690D82D" w14:textId="40CCA8B0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DC1EB79" w14:textId="3EB0D11E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EF040A" w:rsidRPr="00EF040A" w14:paraId="49D95506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6A300422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4F1B892E" w14:textId="76FDC2AB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1266" w:type="dxa"/>
            <w:vAlign w:val="bottom"/>
          </w:tcPr>
          <w:p w14:paraId="6E6A9B13" w14:textId="334262FA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65" w:type="dxa"/>
            <w:vAlign w:val="bottom"/>
          </w:tcPr>
          <w:p w14:paraId="0ACC214A" w14:textId="010B26CB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66" w:type="dxa"/>
            <w:vAlign w:val="bottom"/>
          </w:tcPr>
          <w:p w14:paraId="5425D140" w14:textId="49B66847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EF040A" w:rsidRPr="00EF040A" w14:paraId="07A415CE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319F99AD" w14:textId="77777777" w:rsidR="00B313F7" w:rsidRPr="00EF040A" w:rsidRDefault="00B313F7" w:rsidP="006B137A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ลูกหนี้ที่กล่าวถึงเป็นพิเศษ</w:t>
            </w:r>
          </w:p>
        </w:tc>
        <w:tc>
          <w:tcPr>
            <w:tcW w:w="1265" w:type="dxa"/>
            <w:vAlign w:val="bottom"/>
          </w:tcPr>
          <w:p w14:paraId="52D75B29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AD12184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3FF94D4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EFD549E" w14:textId="77777777" w:rsidR="00B313F7" w:rsidRPr="00EF040A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711886FA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3CE54299" w14:textId="66021E01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 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4238BB5A" w14:textId="10C85A36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1266" w:type="dxa"/>
            <w:vAlign w:val="bottom"/>
          </w:tcPr>
          <w:p w14:paraId="15784862" w14:textId="44A09D7A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65" w:type="dxa"/>
            <w:vAlign w:val="bottom"/>
          </w:tcPr>
          <w:p w14:paraId="427DA587" w14:textId="389E3B25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69440249" w14:textId="2F8EFD41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</w:tr>
      <w:tr w:rsidR="00EF040A" w:rsidRPr="00EF040A" w14:paraId="1105D203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54FF2A91" w14:textId="7727F8F9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5C10DF5B" w14:textId="769A0185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  <w:tc>
          <w:tcPr>
            <w:tcW w:w="1266" w:type="dxa"/>
            <w:vAlign w:val="bottom"/>
          </w:tcPr>
          <w:p w14:paraId="0E55885E" w14:textId="380DF71E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65" w:type="dxa"/>
            <w:vAlign w:val="bottom"/>
          </w:tcPr>
          <w:p w14:paraId="025D3D9E" w14:textId="26D1097C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4E11841B" w14:textId="3E2C9924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EF040A" w:rsidRPr="00EF040A" w14:paraId="39D7D5FB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27566B2C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395A45A9" w14:textId="667B2872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  <w:tc>
          <w:tcPr>
            <w:tcW w:w="1266" w:type="dxa"/>
            <w:vAlign w:val="bottom"/>
          </w:tcPr>
          <w:p w14:paraId="572F3398" w14:textId="24CCC635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65" w:type="dxa"/>
            <w:vAlign w:val="bottom"/>
          </w:tcPr>
          <w:p w14:paraId="48DB27D5" w14:textId="7A48D13F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</w:p>
        </w:tc>
        <w:tc>
          <w:tcPr>
            <w:tcW w:w="1266" w:type="dxa"/>
            <w:vAlign w:val="bottom"/>
          </w:tcPr>
          <w:p w14:paraId="1A93F983" w14:textId="31329C80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</w:tr>
      <w:tr w:rsidR="00EF040A" w:rsidRPr="00EF040A" w14:paraId="1ED1AC35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2838CB49" w14:textId="77777777" w:rsidR="00B313F7" w:rsidRPr="00EF040A" w:rsidRDefault="00B313F7" w:rsidP="006B137A">
            <w:pPr>
              <w:ind w:left="-7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ลูกหนี้จัดชั้นต่ำกว่ามาตรฐาน</w:t>
            </w:r>
          </w:p>
        </w:tc>
        <w:tc>
          <w:tcPr>
            <w:tcW w:w="1265" w:type="dxa"/>
            <w:vAlign w:val="bottom"/>
          </w:tcPr>
          <w:p w14:paraId="25DB85D7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1AA462B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C52E140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02981105" w14:textId="77777777" w:rsidR="00B313F7" w:rsidRPr="00EF040A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73918E9C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6CC83A5B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5873A261" w14:textId="4F0FC071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266" w:type="dxa"/>
            <w:vAlign w:val="bottom"/>
          </w:tcPr>
          <w:p w14:paraId="67293DAD" w14:textId="6CDAAE0B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65" w:type="dxa"/>
            <w:vAlign w:val="bottom"/>
          </w:tcPr>
          <w:p w14:paraId="342FF8E7" w14:textId="353BF60F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2F6C94B4" w14:textId="5D65E5F3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EF040A" w:rsidRPr="00EF040A" w14:paraId="1552BAEA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3218F2FB" w14:textId="1DBDB542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022E47DA" w14:textId="54EE0314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66" w:type="dxa"/>
            <w:vAlign w:val="bottom"/>
          </w:tcPr>
          <w:p w14:paraId="4487204E" w14:textId="1F22C7F9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65" w:type="dxa"/>
            <w:vAlign w:val="bottom"/>
          </w:tcPr>
          <w:p w14:paraId="0EEF2D54" w14:textId="446FCC6C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08AAA398" w14:textId="02266B91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  <w:tr w:rsidR="00EF040A" w:rsidRPr="00EF040A" w14:paraId="3DB955A1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21D95B6E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2A955C2F" w14:textId="6D037A48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6" w:type="dxa"/>
            <w:vAlign w:val="bottom"/>
          </w:tcPr>
          <w:p w14:paraId="3EFE4D04" w14:textId="275D0035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1265" w:type="dxa"/>
            <w:vAlign w:val="bottom"/>
          </w:tcPr>
          <w:p w14:paraId="3CDD7968" w14:textId="1381060C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266" w:type="dxa"/>
            <w:vAlign w:val="bottom"/>
          </w:tcPr>
          <w:p w14:paraId="1787544A" w14:textId="242603F9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</w:tr>
      <w:tr w:rsidR="00EF040A" w:rsidRPr="00EF040A" w14:paraId="6B3F3E36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0A16C48D" w14:textId="77777777" w:rsidR="00B313F7" w:rsidRPr="00EF040A" w:rsidRDefault="00B313F7" w:rsidP="006B137A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</w:t>
            </w:r>
          </w:p>
        </w:tc>
        <w:tc>
          <w:tcPr>
            <w:tcW w:w="1265" w:type="dxa"/>
            <w:vAlign w:val="bottom"/>
          </w:tcPr>
          <w:p w14:paraId="267F1E81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75C20710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2F95E69A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4BC6A1A" w14:textId="77777777" w:rsidR="00B313F7" w:rsidRPr="00EF040A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7493199C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7442847E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36E1BEC0" w14:textId="10D1E9BF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66" w:type="dxa"/>
            <w:vAlign w:val="bottom"/>
          </w:tcPr>
          <w:p w14:paraId="0D5F91A9" w14:textId="6C2C249E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65" w:type="dxa"/>
            <w:vAlign w:val="bottom"/>
          </w:tcPr>
          <w:p w14:paraId="2663C5EE" w14:textId="250C5CD9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5CAD0484" w14:textId="476A24D6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EF040A" w:rsidRPr="00EF040A" w14:paraId="321F3851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4A4A77D2" w14:textId="024C8CF3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25E3A0C3" w14:textId="1BCE071B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</w:p>
        </w:tc>
        <w:tc>
          <w:tcPr>
            <w:tcW w:w="1266" w:type="dxa"/>
            <w:vAlign w:val="bottom"/>
          </w:tcPr>
          <w:p w14:paraId="289B1AC7" w14:textId="6620F6E5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65" w:type="dxa"/>
            <w:vAlign w:val="bottom"/>
          </w:tcPr>
          <w:p w14:paraId="615F1823" w14:textId="1420BF0D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182DDA5F" w14:textId="109DC9B2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</w:tr>
      <w:tr w:rsidR="00EF040A" w:rsidRPr="00EF040A" w14:paraId="6A5FE82E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72C0520A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vAlign w:val="bottom"/>
          </w:tcPr>
          <w:p w14:paraId="571848EF" w14:textId="17167171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6" w:type="dxa"/>
            <w:vAlign w:val="bottom"/>
          </w:tcPr>
          <w:p w14:paraId="59B2EA0A" w14:textId="5E5B246D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65" w:type="dxa"/>
            <w:vAlign w:val="bottom"/>
          </w:tcPr>
          <w:p w14:paraId="3FC96D15" w14:textId="57A09313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266" w:type="dxa"/>
            <w:vAlign w:val="bottom"/>
          </w:tcPr>
          <w:p w14:paraId="2D6A843D" w14:textId="5832BE3E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</w:tr>
      <w:tr w:rsidR="00EF040A" w:rsidRPr="00EF040A" w14:paraId="48CBF67E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7C5B2C9C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ลูกหนี้จัดชั้นสงสัยจะสูญ</w:t>
            </w:r>
          </w:p>
        </w:tc>
        <w:tc>
          <w:tcPr>
            <w:tcW w:w="1265" w:type="dxa"/>
            <w:vAlign w:val="bottom"/>
          </w:tcPr>
          <w:p w14:paraId="50CB5F32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250FEB31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6EBE6B19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1A1F960B" w14:textId="77777777" w:rsidR="00B313F7" w:rsidRPr="00EF040A" w:rsidRDefault="00B313F7" w:rsidP="00845D2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40A" w:rsidRPr="00EF040A" w14:paraId="2CC5F6CA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53BC1916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เงินให้กู้</w:t>
            </w:r>
          </w:p>
        </w:tc>
        <w:tc>
          <w:tcPr>
            <w:tcW w:w="1265" w:type="dxa"/>
            <w:vAlign w:val="bottom"/>
          </w:tcPr>
          <w:p w14:paraId="721B4E9C" w14:textId="4C3C502D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6" w:type="dxa"/>
            <w:vAlign w:val="bottom"/>
          </w:tcPr>
          <w:p w14:paraId="1CA3ACE9" w14:textId="0259AEC1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65" w:type="dxa"/>
            <w:vAlign w:val="bottom"/>
          </w:tcPr>
          <w:p w14:paraId="4E2D3266" w14:textId="238C753A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6F33F08" w14:textId="3F13DF2A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EF040A" w:rsidRPr="00EF040A" w14:paraId="51CC306B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419977E7" w14:textId="23ECB1BC" w:rsidR="00B313F7" w:rsidRPr="00EF040A" w:rsidRDefault="00B313F7" w:rsidP="006B137A">
            <w:pPr>
              <w:widowControl w:val="0"/>
              <w:tabs>
                <w:tab w:val="left" w:pos="170"/>
              </w:tabs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ลูกหนี้ตามสัญญาเช่าซื้ออื่น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265" w:type="dxa"/>
            <w:vAlign w:val="bottom"/>
          </w:tcPr>
          <w:p w14:paraId="3799AE90" w14:textId="5C559207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6" w:type="dxa"/>
            <w:vAlign w:val="bottom"/>
          </w:tcPr>
          <w:p w14:paraId="1DCA9565" w14:textId="3666C341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65" w:type="dxa"/>
            <w:vAlign w:val="bottom"/>
          </w:tcPr>
          <w:p w14:paraId="7FD1F750" w14:textId="7213FD9C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6" w:type="dxa"/>
            <w:vAlign w:val="bottom"/>
          </w:tcPr>
          <w:p w14:paraId="3509BE09" w14:textId="5FC4B9E7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  <w:tr w:rsidR="00EF040A" w:rsidRPr="00EF040A" w14:paraId="4D504A10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216A47D9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ลูกหนี้ตามสัญญาเช่าซื้อ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553148C" w14:textId="00918CCF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5F47E1A0" w14:textId="53F28BE3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65" w:type="dxa"/>
            <w:vAlign w:val="bottom"/>
          </w:tcPr>
          <w:p w14:paraId="63A79BC0" w14:textId="17397D6D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F12C8" w14:textId="194E7AA4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</w:tr>
      <w:tr w:rsidR="00EF040A" w:rsidRPr="00EF040A" w14:paraId="7FDD9AA6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1C3625A0" w14:textId="77777777" w:rsidR="00B313F7" w:rsidRPr="00EF040A" w:rsidRDefault="00B313F7" w:rsidP="006B137A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รวมเงินให้สินเชื่อ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และดอกเบี้ยค้างรับ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E2E7C" w14:textId="33B47C35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A3034" w14:textId="57A21F6D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265" w:type="dxa"/>
            <w:vAlign w:val="bottom"/>
          </w:tcPr>
          <w:p w14:paraId="6CF7F69B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FBC8F97" w14:textId="0A38510B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</w:p>
        </w:tc>
      </w:tr>
      <w:tr w:rsidR="00EF040A" w:rsidRPr="00EF040A" w14:paraId="20498FAC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7382C9D0" w14:textId="77777777" w:rsidR="00B313F7" w:rsidRPr="00EF040A" w:rsidRDefault="00B313F7" w:rsidP="006B137A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ค่าเผื่อหนี้สงสัยจะสูญตั้งเพิ่มสำหรับลูกหนี้บางราย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B8525F9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E0EB393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50BDA74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42C87BFE" w14:textId="2DF08CE0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</w:tr>
      <w:tr w:rsidR="00EF040A" w:rsidRPr="00EF040A" w14:paraId="3344F89E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41198F81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สำรองทั่วไป</w:t>
            </w:r>
          </w:p>
        </w:tc>
        <w:tc>
          <w:tcPr>
            <w:tcW w:w="1265" w:type="dxa"/>
            <w:vAlign w:val="bottom"/>
          </w:tcPr>
          <w:p w14:paraId="0CA30F6C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6693679E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3FFAF9E1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1A5112A5" w14:textId="1A9E157A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01795F" w:rsidRPr="00EF040A" w14:paraId="39C5745F" w14:textId="77777777" w:rsidTr="006B137A">
        <w:trPr>
          <w:trHeight w:val="66"/>
        </w:trPr>
        <w:tc>
          <w:tcPr>
            <w:tcW w:w="3870" w:type="dxa"/>
            <w:vAlign w:val="bottom"/>
          </w:tcPr>
          <w:p w14:paraId="78029378" w14:textId="77777777" w:rsidR="00B313F7" w:rsidRPr="00EF040A" w:rsidRDefault="00B313F7" w:rsidP="006B137A">
            <w:pPr>
              <w:widowControl w:val="0"/>
              <w:overflowPunct w:val="0"/>
              <w:autoSpaceDE w:val="0"/>
              <w:autoSpaceDN w:val="0"/>
              <w:adjustRightInd w:val="0"/>
              <w:ind w:left="-72" w:right="-17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15E06D24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vAlign w:val="bottom"/>
          </w:tcPr>
          <w:p w14:paraId="5DC7AC02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vAlign w:val="bottom"/>
          </w:tcPr>
          <w:p w14:paraId="501EAFD4" w14:textId="77777777" w:rsidR="00B313F7" w:rsidRPr="00EF040A" w:rsidRDefault="00B313F7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C2F75" w14:textId="2DDDDB47" w:rsidR="00B313F7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B313F7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</w:tbl>
    <w:p w14:paraId="670E2452" w14:textId="77777777" w:rsidR="003D1C3C" w:rsidRPr="00EF040A" w:rsidRDefault="003D1C3C" w:rsidP="00C852F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4944664" w14:textId="77777777" w:rsidR="00482B21" w:rsidRPr="00EF040A" w:rsidRDefault="00482B21" w:rsidP="00157185">
      <w:pPr>
        <w:numPr>
          <w:ilvl w:val="0"/>
          <w:numId w:val="9"/>
        </w:numPr>
        <w:ind w:left="900"/>
        <w:jc w:val="thaiDistribute"/>
        <w:rPr>
          <w:rFonts w:ascii="Browallia New" w:hAnsi="Browallia New" w:cs="Browallia New"/>
          <w:sz w:val="22"/>
          <w:szCs w:val="22"/>
        </w:rPr>
      </w:pPr>
      <w:r w:rsidRPr="00EF040A">
        <w:rPr>
          <w:rFonts w:ascii="Browallia New" w:hAnsi="Browallia New" w:cs="Browallia New"/>
          <w:sz w:val="22"/>
          <w:szCs w:val="22"/>
          <w:cs/>
        </w:rPr>
        <w:t>ค่าเผื่อหนี้สงสัยจะสูญสำหรับลูกหนี้ที่มีการปรับโครงสร้างหนี้แสดงอยู่ในค่าเผื่อการปรับมูลค่าจากการปรับโครงสร้างหนี้ทั้งจำนวน</w:t>
      </w:r>
    </w:p>
    <w:p w14:paraId="675D33AE" w14:textId="77777777" w:rsidR="00636ED0" w:rsidRPr="00EF040A" w:rsidRDefault="00636ED0" w:rsidP="00157185">
      <w:pPr>
        <w:numPr>
          <w:ilvl w:val="0"/>
          <w:numId w:val="9"/>
        </w:numPr>
        <w:ind w:left="900"/>
        <w:jc w:val="thaiDistribute"/>
        <w:rPr>
          <w:rFonts w:ascii="Browallia New" w:hAnsi="Browallia New" w:cs="Browallia New"/>
          <w:sz w:val="22"/>
          <w:szCs w:val="22"/>
        </w:rPr>
      </w:pPr>
      <w:r w:rsidRPr="00EF040A">
        <w:rPr>
          <w:rFonts w:ascii="Browallia New" w:hAnsi="Browallia New" w:cs="Browallia New"/>
          <w:sz w:val="22"/>
          <w:szCs w:val="22"/>
          <w:cs/>
        </w:rPr>
        <w:t>ลูกหนี้ตามสัญญาเช่าซื้อขนส่งรถคูณสามและรถจักรยานยนต์</w:t>
      </w:r>
    </w:p>
    <w:p w14:paraId="7D9493BE" w14:textId="77777777" w:rsidR="00636ED0" w:rsidRPr="00EF040A" w:rsidRDefault="00636ED0" w:rsidP="00C852F1">
      <w:pPr>
        <w:ind w:left="1440"/>
        <w:jc w:val="thaiDistribute"/>
        <w:rPr>
          <w:rFonts w:ascii="Browallia New" w:hAnsi="Browallia New" w:cs="Browallia New"/>
          <w:szCs w:val="24"/>
        </w:rPr>
      </w:pPr>
    </w:p>
    <w:p w14:paraId="47F4D1B1" w14:textId="77777777" w:rsidR="00212BEA" w:rsidRPr="00EF040A" w:rsidRDefault="003D1C3C" w:rsidP="00C852F1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</w:rPr>
        <w:br w:type="page"/>
      </w:r>
    </w:p>
    <w:p w14:paraId="22DBD114" w14:textId="77777777" w:rsidR="00157185" w:rsidRPr="00EF040A" w:rsidRDefault="00157185" w:rsidP="00691B0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  <w:lang w:val="en-GB"/>
        </w:rPr>
      </w:pPr>
      <w:bookmarkStart w:id="89" w:name="_Toc7792563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FC03E0" w:rsidRPr="00EF040A" w14:paraId="7EECAFA3" w14:textId="77777777" w:rsidTr="00CF155C">
        <w:tc>
          <w:tcPr>
            <w:tcW w:w="9459" w:type="dxa"/>
            <w:shd w:val="clear" w:color="auto" w:fill="auto"/>
          </w:tcPr>
          <w:p w14:paraId="77792E28" w14:textId="33E83B94" w:rsidR="00FC03E0" w:rsidRPr="00EF040A" w:rsidRDefault="00972290" w:rsidP="00CF155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</w:t>
            </w:r>
            <w:r w:rsidR="00FC03E0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</w:tbl>
    <w:p w14:paraId="591AEAD6" w14:textId="77777777" w:rsidR="00FC03E0" w:rsidRPr="00EF040A" w:rsidRDefault="00FC03E0" w:rsidP="00FC03E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1224"/>
        <w:gridCol w:w="1224"/>
        <w:gridCol w:w="1224"/>
        <w:gridCol w:w="1224"/>
        <w:gridCol w:w="1152"/>
        <w:gridCol w:w="1152"/>
      </w:tblGrid>
      <w:tr w:rsidR="00EF040A" w:rsidRPr="006B137A" w14:paraId="40A50556" w14:textId="77777777" w:rsidTr="006B137A">
        <w:tc>
          <w:tcPr>
            <w:tcW w:w="2610" w:type="dxa"/>
            <w:vAlign w:val="bottom"/>
          </w:tcPr>
          <w:p w14:paraId="78AFFFDC" w14:textId="77777777" w:rsidR="00FC03E0" w:rsidRPr="006B137A" w:rsidRDefault="00FC03E0" w:rsidP="006B137A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79F40" w14:textId="77777777" w:rsidR="00FC03E0" w:rsidRPr="006B137A" w:rsidRDefault="00FC03E0" w:rsidP="006B137A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EF040A" w:rsidRPr="006B137A" w14:paraId="230AB986" w14:textId="77777777" w:rsidTr="006B137A">
        <w:tc>
          <w:tcPr>
            <w:tcW w:w="2610" w:type="dxa"/>
            <w:vAlign w:val="bottom"/>
          </w:tcPr>
          <w:p w14:paraId="15CA78BB" w14:textId="77777777" w:rsidR="00FC03E0" w:rsidRPr="006B137A" w:rsidRDefault="00FC03E0" w:rsidP="006B137A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65229" w14:textId="2768924E" w:rsidR="00FC03E0" w:rsidRPr="006B137A" w:rsidRDefault="00972290" w:rsidP="006B1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C03E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C03E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="00FC03E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EF040A" w:rsidRPr="006B137A" w14:paraId="5DAFEF83" w14:textId="77777777" w:rsidTr="006B137A">
        <w:tc>
          <w:tcPr>
            <w:tcW w:w="2610" w:type="dxa"/>
            <w:vAlign w:val="bottom"/>
          </w:tcPr>
          <w:p w14:paraId="6D7C2038" w14:textId="77777777" w:rsidR="00FC03E0" w:rsidRPr="006B137A" w:rsidRDefault="00FC03E0" w:rsidP="006B137A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CFCAE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66E43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CC04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FA0D3" w14:textId="77777777" w:rsidR="00FC03E0" w:rsidRPr="006B137A" w:rsidRDefault="00FC03E0" w:rsidP="006B137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C9A3A7" w14:textId="77777777" w:rsidR="00FC03E0" w:rsidRPr="006B137A" w:rsidRDefault="00FC03E0" w:rsidP="006B137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8382E" w14:textId="77777777" w:rsidR="00FC03E0" w:rsidRPr="006B137A" w:rsidRDefault="00FC03E0" w:rsidP="006B137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F040A" w:rsidRPr="006B137A" w14:paraId="41C53E82" w14:textId="77777777" w:rsidTr="006B137A">
        <w:tc>
          <w:tcPr>
            <w:tcW w:w="2610" w:type="dxa"/>
            <w:vAlign w:val="bottom"/>
          </w:tcPr>
          <w:p w14:paraId="41845446" w14:textId="77777777" w:rsidR="00FC03E0" w:rsidRPr="006B137A" w:rsidRDefault="00FC03E0" w:rsidP="006B137A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A1D98C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239AB7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F32390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A83749" w14:textId="77777777" w:rsidR="00FC03E0" w:rsidRPr="006B137A" w:rsidRDefault="00FC03E0" w:rsidP="006B137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52" w:type="dxa"/>
            <w:shd w:val="clear" w:color="auto" w:fill="auto"/>
          </w:tcPr>
          <w:p w14:paraId="7A5DBB8A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F09D08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F040A" w:rsidRPr="006B137A" w14:paraId="5635987C" w14:textId="77777777" w:rsidTr="006B137A">
        <w:tc>
          <w:tcPr>
            <w:tcW w:w="2610" w:type="dxa"/>
            <w:vAlign w:val="bottom"/>
          </w:tcPr>
          <w:p w14:paraId="46FBCBC8" w14:textId="77777777" w:rsidR="00FC03E0" w:rsidRPr="006B137A" w:rsidRDefault="00FC03E0" w:rsidP="006B137A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C5873B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E1B886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70E192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A5F4E" w14:textId="77777777" w:rsidR="00FC03E0" w:rsidRPr="006B137A" w:rsidRDefault="00FC03E0" w:rsidP="006B137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152" w:type="dxa"/>
            <w:shd w:val="clear" w:color="auto" w:fill="auto"/>
          </w:tcPr>
          <w:p w14:paraId="0E76EED5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B51D67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F040A" w:rsidRPr="006B137A" w14:paraId="467599E2" w14:textId="77777777" w:rsidTr="006B137A">
        <w:tc>
          <w:tcPr>
            <w:tcW w:w="2610" w:type="dxa"/>
            <w:vAlign w:val="bottom"/>
          </w:tcPr>
          <w:p w14:paraId="6127C35B" w14:textId="77777777" w:rsidR="00FC03E0" w:rsidRPr="006B137A" w:rsidRDefault="00FC03E0" w:rsidP="006B137A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7E72FE" w14:textId="57E26183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นัยสำคัญของ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0E5A8F" w14:textId="7D5481AF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นัยสำคัญของ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B4E316" w14:textId="0AC9EF32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78933D" w14:textId="77777777" w:rsidR="00FC03E0" w:rsidRPr="006B137A" w:rsidRDefault="00FC03E0" w:rsidP="006B137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152" w:type="dxa"/>
            <w:shd w:val="clear" w:color="auto" w:fill="auto"/>
          </w:tcPr>
          <w:p w14:paraId="76B5799A" w14:textId="5CF64B36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6FF1C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F040A" w:rsidRPr="006B137A" w14:paraId="68711A31" w14:textId="77777777" w:rsidTr="006B137A">
        <w:tc>
          <w:tcPr>
            <w:tcW w:w="2610" w:type="dxa"/>
            <w:vAlign w:val="bottom"/>
          </w:tcPr>
          <w:p w14:paraId="289D3C3C" w14:textId="77777777" w:rsidR="00FC03E0" w:rsidRPr="006B137A" w:rsidRDefault="00FC03E0" w:rsidP="006B137A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6571DC" w14:textId="77777777" w:rsidR="006B137A" w:rsidRDefault="006B137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ความ</w:t>
            </w:r>
            <w:r w:rsidR="00FC03E0"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เสี่ยง</w:t>
            </w:r>
          </w:p>
          <w:p w14:paraId="331C8810" w14:textId="4200B5CC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4A2977" w14:textId="77777777" w:rsidR="006B137A" w:rsidRDefault="006B137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ความ</w:t>
            </w:r>
            <w:r w:rsidR="00FC03E0"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เสี่ยง</w:t>
            </w:r>
          </w:p>
          <w:p w14:paraId="689CA57A" w14:textId="304B355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E0493" w14:textId="7FEA0F81" w:rsidR="006B137A" w:rsidRDefault="006B137A" w:rsidP="006B137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</w:t>
            </w:r>
            <w:r w:rsidR="00FC03E0"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</w:t>
            </w:r>
          </w:p>
          <w:p w14:paraId="5C852717" w14:textId="715E9A9A" w:rsidR="00FC03E0" w:rsidRPr="006B137A" w:rsidRDefault="00FC03E0" w:rsidP="006B137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397B2A" w14:textId="77777777" w:rsidR="00FC03E0" w:rsidRPr="006B137A" w:rsidRDefault="00FC03E0" w:rsidP="006B137A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152" w:type="dxa"/>
            <w:shd w:val="clear" w:color="auto" w:fill="auto"/>
          </w:tcPr>
          <w:p w14:paraId="166717E9" w14:textId="77777777" w:rsidR="006B137A" w:rsidRDefault="006B137A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สำรอง</w:t>
            </w:r>
          </w:p>
          <w:p w14:paraId="6736E3FB" w14:textId="59225D6E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D4F969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EF040A" w:rsidRPr="006B137A" w14:paraId="25AD85DF" w14:textId="77777777" w:rsidTr="006B137A">
        <w:tc>
          <w:tcPr>
            <w:tcW w:w="2610" w:type="dxa"/>
            <w:vAlign w:val="bottom"/>
          </w:tcPr>
          <w:p w14:paraId="5606BCF7" w14:textId="77777777" w:rsidR="00FC03E0" w:rsidRPr="006B137A" w:rsidRDefault="00FC03E0" w:rsidP="006B137A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C3089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EEBAF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47257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33E4E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2A3A35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7F778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EF040A" w:rsidRPr="006B137A" w14:paraId="4E7CB0BD" w14:textId="77777777" w:rsidTr="006B137A">
        <w:tc>
          <w:tcPr>
            <w:tcW w:w="2610" w:type="dxa"/>
            <w:vAlign w:val="bottom"/>
          </w:tcPr>
          <w:p w14:paraId="0CF5763C" w14:textId="77777777" w:rsidR="00FC03E0" w:rsidRPr="006B137A" w:rsidRDefault="00FC03E0" w:rsidP="006B137A">
            <w:pPr>
              <w:ind w:left="258"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59471" w14:textId="77777777" w:rsidR="00FC03E0" w:rsidRPr="006B137A" w:rsidRDefault="00FC03E0" w:rsidP="006B137A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C992E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434A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B55F6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5D7D4F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D095B" w14:textId="77777777" w:rsidR="00FC03E0" w:rsidRPr="006B137A" w:rsidRDefault="00FC03E0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F040A" w:rsidRPr="006B137A" w14:paraId="0C8FD6C7" w14:textId="77777777" w:rsidTr="006B137A">
        <w:tc>
          <w:tcPr>
            <w:tcW w:w="2610" w:type="dxa"/>
            <w:shd w:val="clear" w:color="auto" w:fill="auto"/>
            <w:vAlign w:val="bottom"/>
          </w:tcPr>
          <w:p w14:paraId="209523D8" w14:textId="29D45A3B" w:rsidR="00FC03E0" w:rsidRPr="006B137A" w:rsidRDefault="00FC03E0" w:rsidP="006B137A">
            <w:pPr>
              <w:tabs>
                <w:tab w:val="left" w:pos="702"/>
                <w:tab w:val="left" w:pos="882"/>
                <w:tab w:val="left" w:pos="1440"/>
              </w:tabs>
              <w:ind w:left="258" w:right="-11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7229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="0097229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8CDF80" w14:textId="777D1A73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614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66F6A8" w14:textId="7457C629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906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117DF9" w14:textId="239E7100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196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1A8583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E80B414" w14:textId="6897608F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552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8933AA" w14:textId="029B07B2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270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410</w:t>
            </w:r>
          </w:p>
        </w:tc>
      </w:tr>
      <w:tr w:rsidR="00EF040A" w:rsidRPr="006B137A" w14:paraId="60A38EF5" w14:textId="77777777" w:rsidTr="006B137A">
        <w:tc>
          <w:tcPr>
            <w:tcW w:w="2610" w:type="dxa"/>
            <w:vAlign w:val="bottom"/>
          </w:tcPr>
          <w:p w14:paraId="052F57DA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4A0B95" w14:textId="12B16805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930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AB0E40" w14:textId="1D226304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4E6CC9" w14:textId="2D72DA2B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05C6C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D6694F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92DFE1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EF040A" w:rsidRPr="006B137A" w14:paraId="41E9E8E2" w14:textId="77777777" w:rsidTr="006B137A">
        <w:tc>
          <w:tcPr>
            <w:tcW w:w="2610" w:type="dxa"/>
            <w:vAlign w:val="bottom"/>
          </w:tcPr>
          <w:p w14:paraId="7DB02D22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C07346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413436E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0ECE98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186BF8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CF2DF44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6BE2D6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EF040A" w:rsidRPr="006B137A" w14:paraId="666009EE" w14:textId="77777777" w:rsidTr="006B137A">
        <w:tc>
          <w:tcPr>
            <w:tcW w:w="2610" w:type="dxa"/>
            <w:vAlign w:val="bottom"/>
          </w:tcPr>
          <w:p w14:paraId="45980855" w14:textId="77777777" w:rsidR="00FC03E0" w:rsidRPr="006B137A" w:rsidRDefault="00FC03E0" w:rsidP="006B137A">
            <w:pPr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8483BC" w14:textId="5D258E5D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522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BEC1DA" w14:textId="2AE8648A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584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1F9A18" w14:textId="6DA711F1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6752A7" w14:textId="4EAC1184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075</w:t>
            </w:r>
          </w:p>
        </w:tc>
        <w:tc>
          <w:tcPr>
            <w:tcW w:w="1152" w:type="dxa"/>
            <w:shd w:val="clear" w:color="auto" w:fill="FAFAFA"/>
          </w:tcPr>
          <w:p w14:paraId="2CDA9288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343848" w14:textId="64DD81B9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539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875</w:t>
            </w:r>
          </w:p>
        </w:tc>
      </w:tr>
      <w:tr w:rsidR="00EF040A" w:rsidRPr="006B137A" w14:paraId="7D2D5E30" w14:textId="77777777" w:rsidTr="006B137A">
        <w:tc>
          <w:tcPr>
            <w:tcW w:w="2610" w:type="dxa"/>
            <w:vAlign w:val="bottom"/>
          </w:tcPr>
          <w:p w14:paraId="0D69DF42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A69AC1" w14:textId="6AB81864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637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8BA54B" w14:textId="3686A7A2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511D85" w14:textId="182AC29D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E620AD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48070E1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772E05" w14:textId="4AE6E84D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725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620</w:t>
            </w:r>
          </w:p>
        </w:tc>
      </w:tr>
      <w:tr w:rsidR="00EF040A" w:rsidRPr="006B137A" w14:paraId="628DC1DC" w14:textId="77777777" w:rsidTr="006B137A">
        <w:tc>
          <w:tcPr>
            <w:tcW w:w="2610" w:type="dxa"/>
            <w:vAlign w:val="bottom"/>
          </w:tcPr>
          <w:p w14:paraId="5083589D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EB5E91" w14:textId="045A7E7C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176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97D138" w14:textId="3D7E0910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422471" w14:textId="7B37C653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931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7CC763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F9ED9E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1D9945" w14:textId="5FFEFA15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090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F040A" w:rsidRPr="006B137A" w14:paraId="12A5C528" w14:textId="77777777" w:rsidTr="006B137A">
        <w:tc>
          <w:tcPr>
            <w:tcW w:w="2610" w:type="dxa"/>
            <w:vAlign w:val="bottom"/>
          </w:tcPr>
          <w:p w14:paraId="7352EDEF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7EE1EF" w14:textId="7624BC63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AE6E42" w14:textId="70850692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C8AB0D" w14:textId="3C9771C9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048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56D9BA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AEBA3C4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F65EF5" w14:textId="20D2BDB1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909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F040A" w:rsidRPr="006B137A" w14:paraId="07DC5551" w14:textId="77777777" w:rsidTr="006B137A">
        <w:tc>
          <w:tcPr>
            <w:tcW w:w="2610" w:type="dxa"/>
            <w:vAlign w:val="bottom"/>
          </w:tcPr>
          <w:p w14:paraId="7C895596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ส่วนที่ได้รับคืน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A55554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C7387A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CE8CAC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F7489F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CA9E70F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12087D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EF040A" w:rsidRPr="006B137A" w14:paraId="7B39176E" w14:textId="77777777" w:rsidTr="006B137A">
        <w:tc>
          <w:tcPr>
            <w:tcW w:w="2610" w:type="dxa"/>
            <w:vAlign w:val="bottom"/>
          </w:tcPr>
          <w:p w14:paraId="2AC1B6DB" w14:textId="77777777" w:rsidR="00FC03E0" w:rsidRPr="006B137A" w:rsidRDefault="00FC03E0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90AC66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32B1C7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AE846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0D9C1F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62B312B" w14:textId="459D259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0A2BA5" w14:textId="02FC5BCA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F040A" w:rsidRPr="006B137A" w14:paraId="5151E06E" w14:textId="77777777" w:rsidTr="006B137A">
        <w:tc>
          <w:tcPr>
            <w:tcW w:w="2610" w:type="dxa"/>
            <w:shd w:val="clear" w:color="auto" w:fill="auto"/>
            <w:vAlign w:val="bottom"/>
          </w:tcPr>
          <w:p w14:paraId="5844C388" w14:textId="77777777" w:rsidR="00FC03E0" w:rsidRPr="006B137A" w:rsidRDefault="00FC03E0" w:rsidP="006B137A">
            <w:pPr>
              <w:tabs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อื่นๆ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 xml:space="preserve"> *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E19E3" w14:textId="77777777" w:rsidR="00FC03E0" w:rsidRPr="006B137A" w:rsidRDefault="00FC03E0" w:rsidP="006B13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3FF5D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89430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9C397" w14:textId="77777777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A13CA3" w14:textId="1DE90AA5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665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A02FAD" w14:textId="1B158E18" w:rsidR="00FC03E0" w:rsidRPr="006B137A" w:rsidRDefault="00FC03E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665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97229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EF040A" w:rsidRPr="006B137A" w14:paraId="3109F5EB" w14:textId="77777777" w:rsidTr="006B137A">
        <w:tc>
          <w:tcPr>
            <w:tcW w:w="2610" w:type="dxa"/>
            <w:vAlign w:val="bottom"/>
          </w:tcPr>
          <w:p w14:paraId="4D1BBAF8" w14:textId="7CE4B47E" w:rsidR="00FC03E0" w:rsidRPr="006B137A" w:rsidRDefault="00FC03E0" w:rsidP="006B137A">
            <w:pPr>
              <w:tabs>
                <w:tab w:val="left" w:pos="702"/>
                <w:tab w:val="left" w:pos="882"/>
                <w:tab w:val="left" w:pos="1440"/>
              </w:tabs>
              <w:ind w:left="258" w:right="-11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7229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972290"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0A239" w14:textId="2B63A0FF" w:rsidR="00FC03E0" w:rsidRPr="006B137A" w:rsidRDefault="00972290" w:rsidP="006B137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FC03E0" w:rsidRPr="006B137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901</w:t>
            </w:r>
            <w:r w:rsidR="00FC03E0" w:rsidRPr="006B137A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C2E4A" w14:textId="1702BA56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838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88E98" w14:textId="0EF74EE9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923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34285" w14:textId="1CF6CC72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BD856" w14:textId="13FB9648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603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723EC" w14:textId="0912797C" w:rsidR="00FC03E0" w:rsidRPr="006B137A" w:rsidRDefault="00972290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11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274</w:t>
            </w:r>
            <w:r w:rsidR="00FC03E0"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856</w:t>
            </w:r>
          </w:p>
        </w:tc>
      </w:tr>
    </w:tbl>
    <w:p w14:paraId="662C0266" w14:textId="77777777" w:rsidR="00FC03E0" w:rsidRPr="00EF040A" w:rsidRDefault="00FC03E0" w:rsidP="00FC03E0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164EE94" w14:textId="52E22C47" w:rsidR="00FC03E0" w:rsidRPr="00EF040A" w:rsidRDefault="00FC03E0" w:rsidP="006B137A">
      <w:pPr>
        <w:ind w:left="270" w:hanging="270"/>
        <w:jc w:val="thaiDistribute"/>
        <w:outlineLvl w:val="0"/>
        <w:rPr>
          <w:rFonts w:ascii="Browallia New" w:hAnsi="Browallia New" w:cs="Browallia New"/>
          <w:sz w:val="22"/>
          <w:szCs w:val="22"/>
          <w:cs/>
          <w:lang w:val="en-GB"/>
        </w:rPr>
      </w:pPr>
      <w:r w:rsidRPr="00EF040A">
        <w:rPr>
          <w:rFonts w:ascii="Browallia New" w:hAnsi="Browallia New" w:cs="Browallia New"/>
          <w:sz w:val="22"/>
          <w:szCs w:val="22"/>
        </w:rPr>
        <w:t>*</w:t>
      </w:r>
      <w:r w:rsidR="006B137A">
        <w:rPr>
          <w:rFonts w:ascii="Browallia New" w:hAnsi="Browallia New" w:cs="Browallia New"/>
          <w:sz w:val="22"/>
          <w:szCs w:val="22"/>
          <w:cs/>
        </w:rPr>
        <w:tab/>
      </w:r>
      <w:bookmarkStart w:id="90" w:name="_Hlk40105169"/>
      <w:r w:rsidRPr="00EF040A">
        <w:rPr>
          <w:rFonts w:ascii="Browallia New" w:hAnsi="Browallia New" w:cs="Browallia New" w:hint="cs"/>
          <w:sz w:val="22"/>
          <w:szCs w:val="22"/>
          <w:cs/>
          <w:lang w:val="en-GB"/>
        </w:rPr>
        <w:t>กลุ่มธุรกิจได้มีการปรับสำรองส่วนเกินบางส่วนเพื่อใช้รองรับค่าเผื่อการปรับมูลค่าทรัพย์สินรอการขาย</w:t>
      </w:r>
    </w:p>
    <w:bookmarkEnd w:id="90"/>
    <w:p w14:paraId="58217057" w14:textId="17A18731" w:rsidR="00FC03E0" w:rsidRDefault="00FC03E0" w:rsidP="00FC03E0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1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10"/>
        <w:gridCol w:w="1224"/>
        <w:gridCol w:w="1224"/>
        <w:gridCol w:w="1224"/>
        <w:gridCol w:w="1224"/>
        <w:gridCol w:w="1152"/>
        <w:gridCol w:w="1152"/>
      </w:tblGrid>
      <w:tr w:rsidR="006B137A" w:rsidRPr="006B137A" w14:paraId="1DEE4A13" w14:textId="77777777" w:rsidTr="004E35BD">
        <w:tc>
          <w:tcPr>
            <w:tcW w:w="2610" w:type="dxa"/>
            <w:vAlign w:val="bottom"/>
          </w:tcPr>
          <w:p w14:paraId="3D9891F9" w14:textId="77777777" w:rsidR="006B137A" w:rsidRPr="006B137A" w:rsidRDefault="006B137A" w:rsidP="004E35BD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4DAE5" w14:textId="462814A6" w:rsidR="006B137A" w:rsidRPr="006B137A" w:rsidRDefault="006B137A" w:rsidP="004E35BD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6B137A" w:rsidRPr="006B137A" w14:paraId="6FB00974" w14:textId="77777777" w:rsidTr="004E35BD">
        <w:tc>
          <w:tcPr>
            <w:tcW w:w="2610" w:type="dxa"/>
            <w:vAlign w:val="bottom"/>
          </w:tcPr>
          <w:p w14:paraId="599C8E4C" w14:textId="77777777" w:rsidR="006B137A" w:rsidRPr="006B137A" w:rsidRDefault="006B137A" w:rsidP="004E35BD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BD9D1" w14:textId="77777777" w:rsidR="006B137A" w:rsidRPr="006B137A" w:rsidRDefault="006B137A" w:rsidP="004E3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6B137A" w:rsidRPr="006B137A" w14:paraId="2CC640B3" w14:textId="77777777" w:rsidTr="004E35BD">
        <w:tc>
          <w:tcPr>
            <w:tcW w:w="2610" w:type="dxa"/>
            <w:vAlign w:val="bottom"/>
          </w:tcPr>
          <w:p w14:paraId="4F67A1DF" w14:textId="77777777" w:rsidR="006B137A" w:rsidRPr="006B137A" w:rsidRDefault="006B137A" w:rsidP="004E35BD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D63B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C76B1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2354C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38C03" w14:textId="77777777" w:rsidR="006B137A" w:rsidRPr="006B137A" w:rsidRDefault="006B137A" w:rsidP="004E35B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1F1C0A" w14:textId="77777777" w:rsidR="006B137A" w:rsidRPr="006B137A" w:rsidRDefault="006B137A" w:rsidP="004E35B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39A61" w14:textId="77777777" w:rsidR="006B137A" w:rsidRPr="006B137A" w:rsidRDefault="006B137A" w:rsidP="004E35B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B137A" w:rsidRPr="006B137A" w14:paraId="685EB0A5" w14:textId="77777777" w:rsidTr="004E35BD">
        <w:tc>
          <w:tcPr>
            <w:tcW w:w="2610" w:type="dxa"/>
            <w:vAlign w:val="bottom"/>
          </w:tcPr>
          <w:p w14:paraId="4CACD51D" w14:textId="77777777" w:rsidR="006B137A" w:rsidRPr="006B137A" w:rsidRDefault="006B137A" w:rsidP="004E35BD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789B52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EB4DD7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15FBA8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6451F7" w14:textId="77777777" w:rsidR="006B137A" w:rsidRPr="006B137A" w:rsidRDefault="006B137A" w:rsidP="004E35B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152" w:type="dxa"/>
            <w:shd w:val="clear" w:color="auto" w:fill="auto"/>
          </w:tcPr>
          <w:p w14:paraId="0DA96D57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D458C8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B137A" w:rsidRPr="006B137A" w14:paraId="01EB0E58" w14:textId="77777777" w:rsidTr="004E35BD">
        <w:tc>
          <w:tcPr>
            <w:tcW w:w="2610" w:type="dxa"/>
            <w:vAlign w:val="bottom"/>
          </w:tcPr>
          <w:p w14:paraId="13AB886E" w14:textId="77777777" w:rsidR="006B137A" w:rsidRPr="006B137A" w:rsidRDefault="006B137A" w:rsidP="004E35BD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9D9950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0F5220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CE7B15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5485DB" w14:textId="77777777" w:rsidR="006B137A" w:rsidRPr="006B137A" w:rsidRDefault="006B137A" w:rsidP="004E35B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152" w:type="dxa"/>
            <w:shd w:val="clear" w:color="auto" w:fill="auto"/>
          </w:tcPr>
          <w:p w14:paraId="6AA0095C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94075C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B137A" w:rsidRPr="006B137A" w14:paraId="7A98A4DA" w14:textId="77777777" w:rsidTr="004E35BD">
        <w:tc>
          <w:tcPr>
            <w:tcW w:w="2610" w:type="dxa"/>
            <w:vAlign w:val="bottom"/>
          </w:tcPr>
          <w:p w14:paraId="3192091B" w14:textId="77777777" w:rsidR="006B137A" w:rsidRPr="006B137A" w:rsidRDefault="006B137A" w:rsidP="004E35BD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74210F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นัยสำคัญของ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251B88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นัยสำคัญของ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9E1D80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การเงินที่มี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DEA353" w14:textId="77777777" w:rsidR="006B137A" w:rsidRPr="006B137A" w:rsidRDefault="006B137A" w:rsidP="004E35B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152" w:type="dxa"/>
            <w:shd w:val="clear" w:color="auto" w:fill="auto"/>
          </w:tcPr>
          <w:p w14:paraId="022C6951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D10ACF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B137A" w:rsidRPr="006B137A" w14:paraId="18D7D684" w14:textId="77777777" w:rsidTr="004E35BD">
        <w:tc>
          <w:tcPr>
            <w:tcW w:w="2610" w:type="dxa"/>
            <w:vAlign w:val="bottom"/>
          </w:tcPr>
          <w:p w14:paraId="4CF9477D" w14:textId="77777777" w:rsidR="006B137A" w:rsidRPr="006B137A" w:rsidRDefault="006B137A" w:rsidP="004E35BD">
            <w:pPr>
              <w:ind w:left="25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386FD6" w14:textId="77777777" w:rsid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ความเสี่ยง</w:t>
            </w:r>
          </w:p>
          <w:p w14:paraId="1A272E06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1D6861" w14:textId="77777777" w:rsid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ความเสี่ยง</w:t>
            </w:r>
          </w:p>
          <w:p w14:paraId="3F3A4707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C39FB3" w14:textId="77777777" w:rsidR="006B137A" w:rsidRDefault="006B137A" w:rsidP="004E35B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การด้อยค่า</w:t>
            </w:r>
          </w:p>
          <w:p w14:paraId="20D26CCC" w14:textId="77777777" w:rsidR="006B137A" w:rsidRPr="006B137A" w:rsidRDefault="006B137A" w:rsidP="004E35B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48E9F" w14:textId="77777777" w:rsidR="006B137A" w:rsidRPr="006B137A" w:rsidRDefault="006B137A" w:rsidP="004E35BD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152" w:type="dxa"/>
            <w:shd w:val="clear" w:color="auto" w:fill="auto"/>
          </w:tcPr>
          <w:p w14:paraId="1B0052AA" w14:textId="77777777" w:rsid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สำรอง</w:t>
            </w:r>
          </w:p>
          <w:p w14:paraId="7670029F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176D0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B137A" w:rsidRPr="006B137A" w14:paraId="5F172AD8" w14:textId="77777777" w:rsidTr="004E35BD">
        <w:tc>
          <w:tcPr>
            <w:tcW w:w="2610" w:type="dxa"/>
            <w:vAlign w:val="bottom"/>
          </w:tcPr>
          <w:p w14:paraId="2B4D4E56" w14:textId="77777777" w:rsidR="006B137A" w:rsidRPr="006B137A" w:rsidRDefault="006B137A" w:rsidP="004E35BD">
            <w:pPr>
              <w:tabs>
                <w:tab w:val="left" w:pos="702"/>
                <w:tab w:val="left" w:pos="882"/>
                <w:tab w:val="left" w:pos="1440"/>
              </w:tabs>
              <w:ind w:left="25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2FE8D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C41BD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2B353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62B73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3DD2BE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A6F28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6B137A" w:rsidRPr="006B137A" w14:paraId="32B1EA96" w14:textId="77777777" w:rsidTr="004E35BD">
        <w:tc>
          <w:tcPr>
            <w:tcW w:w="2610" w:type="dxa"/>
            <w:vAlign w:val="bottom"/>
          </w:tcPr>
          <w:p w14:paraId="16D38E17" w14:textId="77777777" w:rsidR="006B137A" w:rsidRPr="006B137A" w:rsidRDefault="006B137A" w:rsidP="004E35BD">
            <w:pPr>
              <w:ind w:left="258" w:right="-45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ED83B" w14:textId="77777777" w:rsidR="006B137A" w:rsidRPr="006B137A" w:rsidRDefault="006B137A" w:rsidP="004E35BD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A1B09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0CAC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F0B9D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1D3372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B52BD" w14:textId="77777777" w:rsidR="006B137A" w:rsidRPr="006B137A" w:rsidRDefault="006B137A" w:rsidP="004E35B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B137A" w:rsidRPr="006B137A" w14:paraId="237F7E33" w14:textId="77777777" w:rsidTr="004E35BD">
        <w:tc>
          <w:tcPr>
            <w:tcW w:w="2610" w:type="dxa"/>
            <w:shd w:val="clear" w:color="auto" w:fill="auto"/>
            <w:vAlign w:val="bottom"/>
          </w:tcPr>
          <w:p w14:paraId="6E8152BB" w14:textId="2FC2930F" w:rsidR="006B137A" w:rsidRPr="006B137A" w:rsidRDefault="006B137A" w:rsidP="006B137A">
            <w:pPr>
              <w:tabs>
                <w:tab w:val="left" w:pos="702"/>
                <w:tab w:val="left" w:pos="882"/>
                <w:tab w:val="left" w:pos="1440"/>
              </w:tabs>
              <w:ind w:left="258" w:right="-11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พ.ศ.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4FD2C1" w14:textId="56907AAB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617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553C02" w14:textId="7FBED24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906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EC0959" w14:textId="5694E32D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6B137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196</w:t>
            </w:r>
            <w:r w:rsidRPr="006B137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2F4F1B" w14:textId="28DC0DFD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AFAAC5A" w14:textId="1D11782E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552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B2E81E" w14:textId="423C4B5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270</w:t>
            </w:r>
          </w:p>
        </w:tc>
      </w:tr>
      <w:tr w:rsidR="006B137A" w:rsidRPr="006B137A" w14:paraId="5CFA59DB" w14:textId="77777777" w:rsidTr="004E35BD">
        <w:tc>
          <w:tcPr>
            <w:tcW w:w="2610" w:type="dxa"/>
            <w:vAlign w:val="bottom"/>
          </w:tcPr>
          <w:p w14:paraId="6D191FF3" w14:textId="1E22044C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EB9AAB" w14:textId="1A0B8EFC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930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9999D1" w14:textId="487915F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138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AEBEF8" w14:textId="684B8176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602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E0F3FA" w14:textId="33B26D9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FCAD64" w14:textId="5F2274D8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949A90" w14:textId="47E97782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B137A" w:rsidRPr="006B137A" w14:paraId="49F1E4DD" w14:textId="77777777" w:rsidTr="004E35BD">
        <w:tc>
          <w:tcPr>
            <w:tcW w:w="2610" w:type="dxa"/>
            <w:vAlign w:val="bottom"/>
          </w:tcPr>
          <w:p w14:paraId="0B5614B5" w14:textId="629A856D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6517AF" w14:textId="777777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4A4354" w14:textId="777777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905D48B" w14:textId="777777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FB7B75B" w14:textId="777777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601F640" w14:textId="777777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0C713" w14:textId="777777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6B137A" w:rsidRPr="006B137A" w14:paraId="17752DEC" w14:textId="77777777" w:rsidTr="004E35BD">
        <w:tc>
          <w:tcPr>
            <w:tcW w:w="2610" w:type="dxa"/>
            <w:vAlign w:val="bottom"/>
          </w:tcPr>
          <w:p w14:paraId="7C2F3FD2" w14:textId="056F6D36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B064EF" w14:textId="1EBD661E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104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424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1CF239" w14:textId="63035AE6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584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8566E5" w14:textId="12C306C5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C95881" w14:textId="5EE7658B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825</w:t>
            </w:r>
          </w:p>
        </w:tc>
        <w:tc>
          <w:tcPr>
            <w:tcW w:w="1152" w:type="dxa"/>
            <w:shd w:val="clear" w:color="auto" w:fill="FAFAFA"/>
          </w:tcPr>
          <w:p w14:paraId="15550344" w14:textId="6E2F6541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AF63B" w14:textId="2B4C4DB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723</w:t>
            </w:r>
          </w:p>
        </w:tc>
      </w:tr>
      <w:tr w:rsidR="006B137A" w:rsidRPr="006B137A" w14:paraId="042854E8" w14:textId="77777777" w:rsidTr="004E35BD">
        <w:tc>
          <w:tcPr>
            <w:tcW w:w="2610" w:type="dxa"/>
            <w:vAlign w:val="bottom"/>
          </w:tcPr>
          <w:p w14:paraId="36F0B826" w14:textId="1A4E062D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D56465" w14:textId="3E4FA12C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637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794152" w14:textId="0FE6F10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34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CBBD55" w14:textId="29B8429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2B37DB" w14:textId="1CDED66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60A7518" w14:textId="2BD2D39A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3AFDD3" w14:textId="520C93A9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620</w:t>
            </w:r>
          </w:p>
        </w:tc>
      </w:tr>
      <w:tr w:rsidR="006B137A" w:rsidRPr="006B137A" w14:paraId="29061D58" w14:textId="77777777" w:rsidTr="004E35BD">
        <w:tc>
          <w:tcPr>
            <w:tcW w:w="2610" w:type="dxa"/>
            <w:vAlign w:val="bottom"/>
          </w:tcPr>
          <w:p w14:paraId="48F3379C" w14:textId="6AA07A74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A92B79" w14:textId="2986AAE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176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761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F58598" w14:textId="2E5735F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148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12DA62" w14:textId="62BCFFBE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931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50A3FE" w14:textId="07AC07C6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5AFF834" w14:textId="6DB2F20C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D1ADD3" w14:textId="04FC9C44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090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B137A" w:rsidRPr="006B137A" w14:paraId="5E1FE997" w14:textId="77777777" w:rsidTr="004E35BD">
        <w:tc>
          <w:tcPr>
            <w:tcW w:w="2610" w:type="dxa"/>
            <w:vAlign w:val="bottom"/>
          </w:tcPr>
          <w:p w14:paraId="4BB9C1B1" w14:textId="09513AE6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4871E7" w14:textId="0C4D3265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209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467326" w14:textId="0892FFF2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723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BC568A" w14:textId="0A71A3AF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048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977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50CEE3" w14:textId="44A12FF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A1DC3BD" w14:textId="76B9E3D4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2EB0B5F" w14:textId="546638B2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909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B137A" w:rsidRPr="006B137A" w14:paraId="42E40E22" w14:textId="77777777" w:rsidTr="004E35BD">
        <w:tc>
          <w:tcPr>
            <w:tcW w:w="2610" w:type="dxa"/>
            <w:vAlign w:val="bottom"/>
          </w:tcPr>
          <w:p w14:paraId="52CD3564" w14:textId="41FF14C7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ส่วนที่ได้รับคืน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86203C" w14:textId="71CCFBBE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8F6EA5" w14:textId="5FE2A5FA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948969" w14:textId="15064EB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F682FF9" w14:textId="2E05EB91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055173" w14:textId="342AD88B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129B7D" w14:textId="6AC20F2E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6B137A" w:rsidRPr="006B137A" w14:paraId="5C163235" w14:textId="77777777" w:rsidTr="00165098">
        <w:tc>
          <w:tcPr>
            <w:tcW w:w="2610" w:type="dxa"/>
            <w:vAlign w:val="bottom"/>
          </w:tcPr>
          <w:p w14:paraId="26887AE0" w14:textId="5A90FEFB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ทยอยลดสำรองส่วนเกิน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DE9DF8" w14:textId="0792DA5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5F0E94" w14:textId="27CE4E49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BF3BA6" w14:textId="309E1FD6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60411F" w14:textId="3D381C0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EAF18BB" w14:textId="2C96FBE0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5488F1" w14:textId="37498BFA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283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B137A" w:rsidRPr="006B137A" w14:paraId="78BC12E9" w14:textId="77777777" w:rsidTr="006B137A">
        <w:tc>
          <w:tcPr>
            <w:tcW w:w="2610" w:type="dxa"/>
            <w:vAlign w:val="bottom"/>
          </w:tcPr>
          <w:p w14:paraId="7E9F9B93" w14:textId="622E7080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cs/>
              </w:rPr>
              <w:t>อื่นๆ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046F2" w14:textId="2A9EC215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E852A" w14:textId="27886277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7482B" w14:textId="363649F8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85E07" w14:textId="5BC087A8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FBC2C88" w14:textId="04212CB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665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0505CB" w14:textId="07BC7B63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665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6B137A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B137A" w:rsidRPr="006B137A" w14:paraId="20397062" w14:textId="77777777" w:rsidTr="006B137A">
        <w:tc>
          <w:tcPr>
            <w:tcW w:w="2610" w:type="dxa"/>
            <w:vAlign w:val="bottom"/>
          </w:tcPr>
          <w:p w14:paraId="3B5BD2A7" w14:textId="56991E9D" w:rsidR="006B137A" w:rsidRPr="006B137A" w:rsidRDefault="006B137A" w:rsidP="006B137A">
            <w:pPr>
              <w:tabs>
                <w:tab w:val="left" w:pos="702"/>
                <w:tab w:val="left" w:pos="795"/>
              </w:tabs>
              <w:ind w:left="258" w:right="-11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30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Pr="006B137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D14B4" w14:textId="4B386405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001489" w14:textId="4D61FEBD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838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088C3" w14:textId="43767A38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Pr="006B137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923</w:t>
            </w:r>
            <w:r w:rsidRPr="006B137A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B7523" w14:textId="333B7CDA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98075" w14:textId="0C318E1E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1B996" w14:textId="6425BCFC" w:rsidR="006B137A" w:rsidRPr="006B137A" w:rsidRDefault="006B137A" w:rsidP="006B137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Pr="006B137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B137A">
              <w:rPr>
                <w:rFonts w:ascii="Browallia New" w:hAnsi="Browallia New" w:cs="Browallia New"/>
                <w:sz w:val="20"/>
                <w:szCs w:val="20"/>
                <w:lang w:val="en-GB"/>
              </w:rPr>
              <w:t>564</w:t>
            </w:r>
          </w:p>
        </w:tc>
      </w:tr>
    </w:tbl>
    <w:p w14:paraId="2ACC15E7" w14:textId="7271141C" w:rsidR="006B137A" w:rsidRPr="006B137A" w:rsidRDefault="006B137A" w:rsidP="00FC03E0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45CBC5D" w14:textId="77777777" w:rsidR="006B137A" w:rsidRDefault="00FC03E0" w:rsidP="006B137A">
      <w:pPr>
        <w:ind w:left="270" w:hanging="27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  <w:r w:rsidRPr="00EF040A">
        <w:rPr>
          <w:rFonts w:ascii="Browallia New" w:hAnsi="Browallia New" w:cs="Browallia New"/>
          <w:sz w:val="22"/>
          <w:szCs w:val="22"/>
        </w:rPr>
        <w:t>*</w:t>
      </w:r>
      <w:r w:rsidR="006B137A">
        <w:rPr>
          <w:rFonts w:ascii="Browallia New" w:hAnsi="Browallia New" w:cs="Browallia New"/>
          <w:sz w:val="22"/>
          <w:szCs w:val="22"/>
          <w:cs/>
        </w:rPr>
        <w:tab/>
      </w:r>
      <w:r w:rsidRPr="00EF040A">
        <w:rPr>
          <w:rFonts w:ascii="Browallia New" w:hAnsi="Browallia New" w:cs="Browallia New" w:hint="cs"/>
          <w:sz w:val="22"/>
          <w:szCs w:val="22"/>
          <w:cs/>
          <w:lang w:val="en-GB"/>
        </w:rPr>
        <w:t>ธนาคาร</w:t>
      </w:r>
      <w:r w:rsidRPr="00EF040A">
        <w:rPr>
          <w:rFonts w:ascii="Browallia New" w:hAnsi="Browallia New" w:cs="Browallia New"/>
          <w:sz w:val="22"/>
          <w:szCs w:val="22"/>
          <w:cs/>
        </w:rPr>
        <w:t>ได้มีการปรับสำรองส่วนเกินบางส่วนเพื่อใช้รองรับค่าเผื่อการปรับมูลค่าทรัพย์สินรอการขาย</w:t>
      </w:r>
    </w:p>
    <w:p w14:paraId="43982E26" w14:textId="6B973F1A" w:rsidR="00243DB4" w:rsidRPr="00EF040A" w:rsidRDefault="00243DB4" w:rsidP="006B137A">
      <w:pPr>
        <w:ind w:left="270" w:hanging="270"/>
        <w:jc w:val="thaiDistribute"/>
        <w:outlineLvl w:val="0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296B4593" w14:textId="77777777" w:rsidR="0013270E" w:rsidRPr="00EF040A" w:rsidRDefault="0013270E" w:rsidP="0013270E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48F1B2F" w14:textId="77777777" w:rsidTr="006F43FE">
        <w:tc>
          <w:tcPr>
            <w:tcW w:w="9459" w:type="dxa"/>
            <w:shd w:val="clear" w:color="auto" w:fill="auto"/>
          </w:tcPr>
          <w:p w14:paraId="19BD0C57" w14:textId="4A870583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13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ค่าเผื่อหนี้สงสัยจะสูญ</w:t>
            </w:r>
          </w:p>
        </w:tc>
      </w:tr>
    </w:tbl>
    <w:p w14:paraId="550A54F0" w14:textId="77777777" w:rsidR="0013270E" w:rsidRPr="00EF040A" w:rsidRDefault="0013270E" w:rsidP="0013270E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7"/>
        <w:gridCol w:w="992"/>
        <w:gridCol w:w="1008"/>
        <w:gridCol w:w="792"/>
        <w:gridCol w:w="792"/>
        <w:gridCol w:w="1094"/>
        <w:gridCol w:w="993"/>
        <w:gridCol w:w="892"/>
      </w:tblGrid>
      <w:tr w:rsidR="00EF040A" w:rsidRPr="00EF040A" w14:paraId="78891D3F" w14:textId="77777777" w:rsidTr="005F1D69">
        <w:trPr>
          <w:tblHeader/>
        </w:trPr>
        <w:tc>
          <w:tcPr>
            <w:tcW w:w="2887" w:type="dxa"/>
            <w:vAlign w:val="bottom"/>
          </w:tcPr>
          <w:p w14:paraId="08695E06" w14:textId="7777777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8AFB2" w14:textId="77777777" w:rsidR="0013270E" w:rsidRPr="00EF040A" w:rsidRDefault="0013270E" w:rsidP="006B1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F040A" w:rsidRPr="00EF040A" w14:paraId="03022D43" w14:textId="77777777" w:rsidTr="005F1D69">
        <w:trPr>
          <w:tblHeader/>
        </w:trPr>
        <w:tc>
          <w:tcPr>
            <w:tcW w:w="2887" w:type="dxa"/>
            <w:vAlign w:val="bottom"/>
          </w:tcPr>
          <w:p w14:paraId="3F33F512" w14:textId="7777777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D7EB1" w14:textId="183BDABF" w:rsidR="0013270E" w:rsidRPr="00EF040A" w:rsidRDefault="00972290" w:rsidP="006B1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F040A" w:rsidRPr="00EF040A" w14:paraId="53E78B19" w14:textId="77777777" w:rsidTr="005F1D69">
        <w:trPr>
          <w:tblHeader/>
        </w:trPr>
        <w:tc>
          <w:tcPr>
            <w:tcW w:w="2887" w:type="dxa"/>
            <w:vAlign w:val="bottom"/>
          </w:tcPr>
          <w:p w14:paraId="058F1878" w14:textId="7777777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A5EC1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F48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ชั้นกล่าวถึง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FF66E" w14:textId="77777777" w:rsidR="0013270E" w:rsidRPr="00EF040A" w:rsidRDefault="0013270E" w:rsidP="006B137A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ชั้นต่ำกว่า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DA3C4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6CD2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ชั้นสงสัย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8D3C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สำรอง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5DB36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F040A" w:rsidRPr="00EF040A" w14:paraId="5E174889" w14:textId="77777777" w:rsidTr="005F1D69">
        <w:trPr>
          <w:tblHeader/>
        </w:trPr>
        <w:tc>
          <w:tcPr>
            <w:tcW w:w="2887" w:type="dxa"/>
            <w:vAlign w:val="bottom"/>
          </w:tcPr>
          <w:p w14:paraId="74D01ED0" w14:textId="7777777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F3AFE81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ชั้นปกติ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429F43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E4A5AF" w14:textId="77777777" w:rsidR="0013270E" w:rsidRPr="00EF040A" w:rsidRDefault="0013270E" w:rsidP="006B137A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มาตรฐาน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9B4E3F9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ชั้นสงสัย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B9A802D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จะสูญ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1342B71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ทั่วไป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97379D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F040A" w:rsidRPr="00EF040A" w14:paraId="639EC74D" w14:textId="77777777" w:rsidTr="005F1D69">
        <w:trPr>
          <w:tblHeader/>
        </w:trPr>
        <w:tc>
          <w:tcPr>
            <w:tcW w:w="2887" w:type="dxa"/>
            <w:vAlign w:val="bottom"/>
          </w:tcPr>
          <w:p w14:paraId="3E469898" w14:textId="7777777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8DD7B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57E7E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27432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0ACDC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42FCB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A373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1DB8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F040A" w:rsidRPr="00EF040A" w14:paraId="1155CB92" w14:textId="77777777" w:rsidTr="005F1D69">
        <w:tc>
          <w:tcPr>
            <w:tcW w:w="2887" w:type="dxa"/>
            <w:vAlign w:val="bottom"/>
          </w:tcPr>
          <w:p w14:paraId="5D50BC4C" w14:textId="77777777" w:rsidR="0013270E" w:rsidRPr="00EF040A" w:rsidRDefault="0013270E" w:rsidP="006B137A">
            <w:pPr>
              <w:ind w:left="-109" w:right="-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9BF4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FD282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B8A3C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304CD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C009D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0868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72225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F040A" w:rsidRPr="00EF040A" w14:paraId="55D35E99" w14:textId="77777777" w:rsidTr="005F1D69">
        <w:tc>
          <w:tcPr>
            <w:tcW w:w="2887" w:type="dxa"/>
            <w:vAlign w:val="bottom"/>
          </w:tcPr>
          <w:p w14:paraId="236F69B2" w14:textId="7C29B77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04369A59" w14:textId="05E5BAFF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008" w:type="dxa"/>
            <w:shd w:val="clear" w:color="auto" w:fill="auto"/>
          </w:tcPr>
          <w:p w14:paraId="3DCC0327" w14:textId="0AAA30FB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792" w:type="dxa"/>
            <w:shd w:val="clear" w:color="auto" w:fill="auto"/>
          </w:tcPr>
          <w:p w14:paraId="56A1B932" w14:textId="4AA77632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792" w:type="dxa"/>
            <w:shd w:val="clear" w:color="auto" w:fill="auto"/>
          </w:tcPr>
          <w:p w14:paraId="154A9EB0" w14:textId="16B32596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094" w:type="dxa"/>
            <w:shd w:val="clear" w:color="auto" w:fill="auto"/>
          </w:tcPr>
          <w:p w14:paraId="6AB69283" w14:textId="3E010E38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993" w:type="dxa"/>
            <w:shd w:val="clear" w:color="auto" w:fill="auto"/>
          </w:tcPr>
          <w:p w14:paraId="791F9DDA" w14:textId="71B6B730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92" w:type="dxa"/>
            <w:shd w:val="clear" w:color="auto" w:fill="auto"/>
          </w:tcPr>
          <w:p w14:paraId="4CF7B479" w14:textId="01997BB5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</w:tr>
      <w:tr w:rsidR="00EF040A" w:rsidRPr="00EF040A" w14:paraId="1F6CFEC7" w14:textId="77777777" w:rsidTr="005F1D69">
        <w:tc>
          <w:tcPr>
            <w:tcW w:w="2887" w:type="dxa"/>
            <w:vAlign w:val="bottom"/>
          </w:tcPr>
          <w:p w14:paraId="28E0E8DA" w14:textId="77777777" w:rsidR="0013270E" w:rsidRPr="00EF040A" w:rsidRDefault="0013270E" w:rsidP="006B137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 xml:space="preserve">หนี้สงสัยจะสูญ 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โอนกลับ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751C1CB" w14:textId="13AB7B74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6847756" w14:textId="3DAA98FE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52E32257" w14:textId="77917005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792" w:type="dxa"/>
            <w:shd w:val="clear" w:color="auto" w:fill="auto"/>
          </w:tcPr>
          <w:p w14:paraId="6EA9466F" w14:textId="512D7BEE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4" w:type="dxa"/>
            <w:shd w:val="clear" w:color="auto" w:fill="auto"/>
          </w:tcPr>
          <w:p w14:paraId="6F000090" w14:textId="3707D06E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93" w:type="dxa"/>
            <w:shd w:val="clear" w:color="auto" w:fill="auto"/>
          </w:tcPr>
          <w:p w14:paraId="6E229869" w14:textId="3FAAD02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92" w:type="dxa"/>
            <w:shd w:val="clear" w:color="auto" w:fill="auto"/>
          </w:tcPr>
          <w:p w14:paraId="403DD6FA" w14:textId="756F25D2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EF040A" w:rsidRPr="00EF040A" w14:paraId="393E2B8F" w14:textId="77777777" w:rsidTr="005F1D69">
        <w:tc>
          <w:tcPr>
            <w:tcW w:w="2887" w:type="dxa"/>
            <w:shd w:val="clear" w:color="auto" w:fill="auto"/>
            <w:vAlign w:val="bottom"/>
          </w:tcPr>
          <w:p w14:paraId="3376D67C" w14:textId="77777777" w:rsidR="0013270E" w:rsidRPr="00EF040A" w:rsidRDefault="0013270E" w:rsidP="006B137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หนี้สูญตัดบัญชี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0F23BE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DB21E9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DB0EB72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7453B5E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60385E0" w14:textId="6E707DC3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033BE9D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1C245784" w14:textId="44146AB4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3270E" w:rsidRPr="00EF040A" w14:paraId="5D84BC69" w14:textId="77777777" w:rsidTr="005F1D69">
        <w:tc>
          <w:tcPr>
            <w:tcW w:w="2887" w:type="dxa"/>
            <w:shd w:val="clear" w:color="auto" w:fill="auto"/>
            <w:vAlign w:val="bottom"/>
          </w:tcPr>
          <w:p w14:paraId="2119E72A" w14:textId="012E6BE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60468" w14:textId="53E36BFC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3F4EE" w14:textId="185F037C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81EB5" w14:textId="1E85AEC9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EF432" w14:textId="5225A0B3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1879" w14:textId="0598D1FE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6D2E4" w14:textId="2C98FEA1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55543" w14:textId="6C77FD23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</w:tbl>
    <w:p w14:paraId="483CF684" w14:textId="77777777" w:rsidR="0013270E" w:rsidRPr="00EF040A" w:rsidRDefault="0013270E" w:rsidP="0013270E">
      <w:pPr>
        <w:ind w:left="54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5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93"/>
        <w:gridCol w:w="850"/>
        <w:gridCol w:w="851"/>
        <w:gridCol w:w="992"/>
        <w:gridCol w:w="992"/>
        <w:gridCol w:w="996"/>
      </w:tblGrid>
      <w:tr w:rsidR="00EF040A" w:rsidRPr="00EF040A" w14:paraId="0E9BB48A" w14:textId="77777777" w:rsidTr="005F1D69">
        <w:trPr>
          <w:tblHeader/>
        </w:trPr>
        <w:tc>
          <w:tcPr>
            <w:tcW w:w="2970" w:type="dxa"/>
            <w:vAlign w:val="bottom"/>
          </w:tcPr>
          <w:p w14:paraId="0EDA5DC7" w14:textId="77777777" w:rsidR="0013270E" w:rsidRPr="00EF040A" w:rsidRDefault="0013270E" w:rsidP="006B137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7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C5D14" w14:textId="77777777" w:rsidR="0013270E" w:rsidRPr="00EF040A" w:rsidRDefault="0013270E" w:rsidP="006B1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41729002" w14:textId="77777777" w:rsidTr="005F1D69">
        <w:trPr>
          <w:tblHeader/>
        </w:trPr>
        <w:tc>
          <w:tcPr>
            <w:tcW w:w="2970" w:type="dxa"/>
            <w:vAlign w:val="bottom"/>
          </w:tcPr>
          <w:p w14:paraId="0669D7AC" w14:textId="77777777" w:rsidR="0013270E" w:rsidRPr="00EF040A" w:rsidRDefault="0013270E" w:rsidP="006B137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7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3842E" w14:textId="1B70E0A6" w:rsidR="0013270E" w:rsidRPr="00EF040A" w:rsidRDefault="00972290" w:rsidP="006B13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F040A" w:rsidRPr="00EF040A" w14:paraId="2523045C" w14:textId="77777777" w:rsidTr="005F1D69">
        <w:trPr>
          <w:tblHeader/>
        </w:trPr>
        <w:tc>
          <w:tcPr>
            <w:tcW w:w="2970" w:type="dxa"/>
            <w:vAlign w:val="bottom"/>
          </w:tcPr>
          <w:p w14:paraId="630B7883" w14:textId="77777777" w:rsidR="0013270E" w:rsidRPr="00EF040A" w:rsidRDefault="0013270E" w:rsidP="006B137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B26FC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72E2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ชั้นกล่าวถึง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F9B5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ชั้นต่ำกว่า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A51AB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C00D0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ชั้นสงสัย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7F06C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สำรอง</w:t>
            </w: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364E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F040A" w:rsidRPr="00EF040A" w14:paraId="1C6ADF68" w14:textId="77777777" w:rsidTr="005F1D69">
        <w:trPr>
          <w:tblHeader/>
        </w:trPr>
        <w:tc>
          <w:tcPr>
            <w:tcW w:w="2970" w:type="dxa"/>
            <w:vAlign w:val="bottom"/>
          </w:tcPr>
          <w:p w14:paraId="4B6B15D6" w14:textId="77777777" w:rsidR="0013270E" w:rsidRPr="00EF040A" w:rsidRDefault="0013270E" w:rsidP="006B137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19978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ชั้นปกติ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D96B8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00140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0E4563" w14:textId="77777777" w:rsidR="0013270E" w:rsidRPr="00EF040A" w:rsidRDefault="0013270E" w:rsidP="006B137A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ชั้นสงสัย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88BAC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จะสูญ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737ADA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ทั่วไป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3CED5C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F040A" w:rsidRPr="00EF040A" w14:paraId="53D2A45B" w14:textId="77777777" w:rsidTr="005F1D69">
        <w:trPr>
          <w:tblHeader/>
        </w:trPr>
        <w:tc>
          <w:tcPr>
            <w:tcW w:w="2970" w:type="dxa"/>
            <w:vAlign w:val="bottom"/>
          </w:tcPr>
          <w:p w14:paraId="4B094B5C" w14:textId="77777777" w:rsidR="0013270E" w:rsidRPr="00EF040A" w:rsidRDefault="0013270E" w:rsidP="006B137A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CD333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3002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18674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00628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8E33A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218D5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B1B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F040A" w:rsidRPr="00EF040A" w14:paraId="15976F6D" w14:textId="77777777" w:rsidTr="005F1D69">
        <w:tc>
          <w:tcPr>
            <w:tcW w:w="2970" w:type="dxa"/>
            <w:vAlign w:val="bottom"/>
          </w:tcPr>
          <w:p w14:paraId="52F82B32" w14:textId="77777777" w:rsidR="0013270E" w:rsidRPr="00EF040A" w:rsidRDefault="0013270E" w:rsidP="006B137A">
            <w:pPr>
              <w:ind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E0BD6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8CF15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D3743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EF10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91E09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4EAF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5C86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F040A" w:rsidRPr="00EF040A" w14:paraId="1D0906FF" w14:textId="77777777" w:rsidTr="005F1D69">
        <w:tc>
          <w:tcPr>
            <w:tcW w:w="2970" w:type="dxa"/>
            <w:vAlign w:val="bottom"/>
          </w:tcPr>
          <w:p w14:paraId="6D9A6DE7" w14:textId="1057A6A7" w:rsidR="0013270E" w:rsidRPr="00EF040A" w:rsidRDefault="0013270E" w:rsidP="006B137A">
            <w:pPr>
              <w:tabs>
                <w:tab w:val="left" w:pos="702"/>
                <w:tab w:val="left" w:pos="882"/>
                <w:tab w:val="left" w:pos="1440"/>
              </w:tabs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972290" w:rsidRPr="0097229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มกราคม พ.ศ. </w:t>
            </w:r>
            <w:r w:rsidR="00972290" w:rsidRPr="0097229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87737CB" w14:textId="48FC9622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  <w:tc>
          <w:tcPr>
            <w:tcW w:w="993" w:type="dxa"/>
            <w:shd w:val="clear" w:color="auto" w:fill="auto"/>
          </w:tcPr>
          <w:p w14:paraId="70A450C4" w14:textId="25825C78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850" w:type="dxa"/>
            <w:shd w:val="clear" w:color="auto" w:fill="auto"/>
          </w:tcPr>
          <w:p w14:paraId="6ABB703A" w14:textId="5C6645D1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851" w:type="dxa"/>
            <w:shd w:val="clear" w:color="auto" w:fill="auto"/>
          </w:tcPr>
          <w:p w14:paraId="33CD592E" w14:textId="5DCB87A2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992" w:type="dxa"/>
            <w:shd w:val="clear" w:color="auto" w:fill="auto"/>
          </w:tcPr>
          <w:p w14:paraId="67E31A11" w14:textId="1275CA20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992" w:type="dxa"/>
            <w:shd w:val="clear" w:color="auto" w:fill="auto"/>
          </w:tcPr>
          <w:p w14:paraId="0E6BEEA6" w14:textId="0F6473F0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6" w:type="dxa"/>
            <w:shd w:val="clear" w:color="auto" w:fill="auto"/>
          </w:tcPr>
          <w:p w14:paraId="5DAEFC11" w14:textId="3641F8D5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</w:tr>
      <w:tr w:rsidR="00EF040A" w:rsidRPr="00EF040A" w14:paraId="6283F2B2" w14:textId="77777777" w:rsidTr="005F1D69">
        <w:tc>
          <w:tcPr>
            <w:tcW w:w="2970" w:type="dxa"/>
            <w:vAlign w:val="bottom"/>
          </w:tcPr>
          <w:p w14:paraId="7E5E30E9" w14:textId="77777777" w:rsidR="0013270E" w:rsidRPr="00EF040A" w:rsidRDefault="0013270E" w:rsidP="006B137A">
            <w:pPr>
              <w:tabs>
                <w:tab w:val="left" w:pos="342"/>
              </w:tabs>
              <w:ind w:righ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บวก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หนี้สงสัยจะสูญ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โอนกลับ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E875766" w14:textId="16DFB6FC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2930CE88" w14:textId="2FD45D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06FEF3A" w14:textId="6316989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1396A45" w14:textId="3CA93B4E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2AECFFA" w14:textId="71950BE4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92" w:type="dxa"/>
            <w:shd w:val="clear" w:color="auto" w:fill="auto"/>
          </w:tcPr>
          <w:p w14:paraId="476D8DD9" w14:textId="28183754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6" w:type="dxa"/>
            <w:shd w:val="clear" w:color="auto" w:fill="auto"/>
          </w:tcPr>
          <w:p w14:paraId="50E7AA7A" w14:textId="3D6C400F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EF040A" w:rsidRPr="00EF040A" w14:paraId="4D28A8F3" w14:textId="77777777" w:rsidTr="005F1D69">
        <w:tc>
          <w:tcPr>
            <w:tcW w:w="2970" w:type="dxa"/>
            <w:shd w:val="clear" w:color="auto" w:fill="auto"/>
            <w:vAlign w:val="bottom"/>
          </w:tcPr>
          <w:p w14:paraId="7B027179" w14:textId="77777777" w:rsidR="0013270E" w:rsidRPr="00EF040A" w:rsidRDefault="0013270E" w:rsidP="006B137A">
            <w:pPr>
              <w:tabs>
                <w:tab w:val="left" w:pos="342"/>
              </w:tabs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หนี้สูญตัดบัญชี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C834DB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6A07FD0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5428A1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5A768B4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2688E6A" w14:textId="637B977B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2C6E39" w14:textId="77777777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338D41F8" w14:textId="2297E4F8" w:rsidR="0013270E" w:rsidRPr="00EF040A" w:rsidRDefault="0013270E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3270E" w:rsidRPr="00EF040A" w14:paraId="4BE6483E" w14:textId="77777777" w:rsidTr="005F1D69">
        <w:tc>
          <w:tcPr>
            <w:tcW w:w="2970" w:type="dxa"/>
            <w:shd w:val="clear" w:color="auto" w:fill="auto"/>
            <w:vAlign w:val="bottom"/>
          </w:tcPr>
          <w:p w14:paraId="2BE654A9" w14:textId="4972CBC4" w:rsidR="0013270E" w:rsidRPr="00EF040A" w:rsidRDefault="0013270E" w:rsidP="006B137A">
            <w:pPr>
              <w:jc w:val="both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ณ วันที่ </w:t>
            </w:r>
            <w:r w:rsidR="00972290" w:rsidRPr="00972290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972290" w:rsidRPr="00972290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A9DD4" w14:textId="26943345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59DF7" w14:textId="21B6F3E0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9DF4D" w14:textId="30147C63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86D41" w14:textId="707D1D0C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401D" w14:textId="741376C8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C68C8" w14:textId="624252CF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CAF1A" w14:textId="4FCB378E" w:rsidR="0013270E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</w:tr>
    </w:tbl>
    <w:p w14:paraId="462EE3DB" w14:textId="470D032A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93F4097" w14:textId="1F849CC9" w:rsidR="008A2E14" w:rsidRPr="00EF040A" w:rsidRDefault="00972290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972290">
        <w:rPr>
          <w:rFonts w:ascii="Browallia New" w:eastAsia="Arial Unicode MS" w:hAnsi="Browallia New" w:cs="Browallia New"/>
          <w:b/>
          <w:bCs/>
          <w:szCs w:val="24"/>
          <w:lang w:val="en-GB"/>
        </w:rPr>
        <w:t>14</w:t>
      </w:r>
      <w:r w:rsidR="008A2E14" w:rsidRPr="00EF040A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ab/>
      </w:r>
      <w:r w:rsidR="008A2E14" w:rsidRPr="00EF040A">
        <w:rPr>
          <w:rFonts w:ascii="Browallia New" w:eastAsia="Arial Unicode MS" w:hAnsi="Browallia New" w:cs="Browallia New" w:hint="cs"/>
          <w:b/>
          <w:bCs/>
          <w:szCs w:val="24"/>
          <w:cs/>
          <w:lang w:val="en-GB"/>
        </w:rPr>
        <w:t>สินทรัพย์อื่นสุทธิ</w:t>
      </w: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33"/>
        <w:gridCol w:w="1149"/>
        <w:gridCol w:w="1149"/>
        <w:gridCol w:w="1149"/>
        <w:gridCol w:w="1150"/>
      </w:tblGrid>
      <w:tr w:rsidR="00EF040A" w:rsidRPr="00EF040A" w14:paraId="40231FDF" w14:textId="77777777" w:rsidTr="0056626A">
        <w:trPr>
          <w:trHeight w:val="20"/>
        </w:trPr>
        <w:tc>
          <w:tcPr>
            <w:tcW w:w="5033" w:type="dxa"/>
          </w:tcPr>
          <w:p w14:paraId="25A704CC" w14:textId="77777777" w:rsidR="008A2E14" w:rsidRPr="00EF040A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FC307" w14:textId="104DFAD0" w:rsidR="008A2E14" w:rsidRPr="00EF040A" w:rsidRDefault="000E299A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8A2E14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9B0DF" w14:textId="370CC4A2" w:rsidR="008A2E14" w:rsidRPr="00EF040A" w:rsidRDefault="00E06E29" w:rsidP="006B137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18C4264A" w14:textId="77777777" w:rsidTr="0056626A">
        <w:trPr>
          <w:trHeight w:val="20"/>
        </w:trPr>
        <w:tc>
          <w:tcPr>
            <w:tcW w:w="5033" w:type="dxa"/>
          </w:tcPr>
          <w:p w14:paraId="1E8A8515" w14:textId="77777777" w:rsidR="008A2E14" w:rsidRPr="00EF040A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02CA7" w14:textId="451524FB" w:rsidR="008A2E14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6626A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DB15" w14:textId="30EC4353" w:rsidR="008A2E14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9B5B" w14:textId="06D9F157" w:rsidR="008A2E14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6626A" w:rsidRPr="00EF040A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ยน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CD06" w14:textId="5B35684D" w:rsidR="008A2E14" w:rsidRPr="00EF040A" w:rsidRDefault="00972290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A2E14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EF040A" w:rsidRPr="00EF040A" w14:paraId="6EA6031E" w14:textId="77777777" w:rsidTr="0056626A">
        <w:trPr>
          <w:trHeight w:val="20"/>
        </w:trPr>
        <w:tc>
          <w:tcPr>
            <w:tcW w:w="5033" w:type="dxa"/>
          </w:tcPr>
          <w:p w14:paraId="37FDA6D2" w14:textId="77777777" w:rsidR="008A2E14" w:rsidRPr="00EF040A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8F59A23" w14:textId="425827D1" w:rsidR="008A2E14" w:rsidRPr="00EF040A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972290" w:rsidRPr="0097229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126EE02" w14:textId="4CFE35DC" w:rsidR="008A2E14" w:rsidRPr="00EF040A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972290" w:rsidRPr="0097229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D858C87" w14:textId="7257227A" w:rsidR="008A2E14" w:rsidRPr="00EF040A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972290" w:rsidRPr="0097229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376D1406" w14:textId="10561B97" w:rsidR="008A2E14" w:rsidRPr="00EF040A" w:rsidRDefault="008A2E14" w:rsidP="006B137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972290" w:rsidRPr="00972290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3B7B79D2" w14:textId="77777777" w:rsidTr="0056626A">
        <w:trPr>
          <w:trHeight w:val="20"/>
        </w:trPr>
        <w:tc>
          <w:tcPr>
            <w:tcW w:w="5033" w:type="dxa"/>
          </w:tcPr>
          <w:p w14:paraId="71D2870A" w14:textId="77777777" w:rsidR="008A2E14" w:rsidRPr="00EF040A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EF040A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EF040A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EF040A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EF040A" w:rsidRDefault="008A2E14" w:rsidP="006B13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2D0C38E7" w14:textId="77777777" w:rsidTr="0056626A">
        <w:trPr>
          <w:trHeight w:val="20"/>
        </w:trPr>
        <w:tc>
          <w:tcPr>
            <w:tcW w:w="5033" w:type="dxa"/>
          </w:tcPr>
          <w:p w14:paraId="0AFD4EED" w14:textId="77777777" w:rsidR="008A2E14" w:rsidRPr="00EF040A" w:rsidRDefault="008A2E14" w:rsidP="006B137A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2C98136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76EC769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FE4FC54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EB12604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040A" w:rsidRPr="00EF040A" w14:paraId="5DF54745" w14:textId="77777777" w:rsidTr="0056626A">
        <w:trPr>
          <w:trHeight w:val="20"/>
        </w:trPr>
        <w:tc>
          <w:tcPr>
            <w:tcW w:w="5033" w:type="dxa"/>
          </w:tcPr>
          <w:p w14:paraId="48EFBA67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ดอกเบี้ยและ</w:t>
            </w:r>
            <w:r w:rsidRPr="00EF040A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เงินปันผลค้างรับ</w:t>
            </w: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shd w:val="clear" w:color="auto" w:fill="FAFAFA"/>
          </w:tcPr>
          <w:p w14:paraId="2FCEDC02" w14:textId="4869CE28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49" w:type="dxa"/>
          </w:tcPr>
          <w:p w14:paraId="2DDB035B" w14:textId="305308F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149" w:type="dxa"/>
            <w:shd w:val="clear" w:color="auto" w:fill="FAFAFA"/>
          </w:tcPr>
          <w:p w14:paraId="461C909A" w14:textId="68711591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50" w:type="dxa"/>
          </w:tcPr>
          <w:p w14:paraId="50E435EB" w14:textId="5EBE88E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EF040A" w:rsidRPr="00EF040A" w14:paraId="37CC58F8" w14:textId="77777777" w:rsidTr="0056626A">
        <w:trPr>
          <w:trHeight w:val="20"/>
        </w:trPr>
        <w:tc>
          <w:tcPr>
            <w:tcW w:w="5033" w:type="dxa"/>
          </w:tcPr>
          <w:p w14:paraId="25BC062C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shd w:val="clear" w:color="auto" w:fill="FAFAFA"/>
          </w:tcPr>
          <w:p w14:paraId="3945933C" w14:textId="791EAF61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149" w:type="dxa"/>
          </w:tcPr>
          <w:p w14:paraId="3D2E490D" w14:textId="42B154E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49" w:type="dxa"/>
            <w:shd w:val="clear" w:color="auto" w:fill="FAFAFA"/>
          </w:tcPr>
          <w:p w14:paraId="33B552E9" w14:textId="5A0720A8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50" w:type="dxa"/>
          </w:tcPr>
          <w:p w14:paraId="4E3A90A8" w14:textId="6BDAE955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</w:tr>
      <w:tr w:rsidR="00EF040A" w:rsidRPr="00EF040A" w14:paraId="717F9837" w14:textId="77777777" w:rsidTr="0056626A">
        <w:trPr>
          <w:trHeight w:val="20"/>
        </w:trPr>
        <w:tc>
          <w:tcPr>
            <w:tcW w:w="5033" w:type="dxa"/>
          </w:tcPr>
          <w:p w14:paraId="357DF710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shd w:val="clear" w:color="auto" w:fill="FAFAFA"/>
          </w:tcPr>
          <w:p w14:paraId="3C7BF9E7" w14:textId="64F6C412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49" w:type="dxa"/>
          </w:tcPr>
          <w:p w14:paraId="7B2EEBA1" w14:textId="1BAB0966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49" w:type="dxa"/>
            <w:shd w:val="clear" w:color="auto" w:fill="FAFAFA"/>
          </w:tcPr>
          <w:p w14:paraId="52128216" w14:textId="510C927D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50" w:type="dxa"/>
          </w:tcPr>
          <w:p w14:paraId="2B1576E9" w14:textId="3FE9F7AC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EF040A" w:rsidRPr="00EF040A" w14:paraId="5840A890" w14:textId="77777777" w:rsidTr="0056626A">
        <w:trPr>
          <w:trHeight w:val="20"/>
        </w:trPr>
        <w:tc>
          <w:tcPr>
            <w:tcW w:w="5033" w:type="dxa"/>
          </w:tcPr>
          <w:p w14:paraId="46FF7270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pacing w:val="-6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ภาษี</w:t>
            </w:r>
            <w:r w:rsidRPr="00EF040A">
              <w:rPr>
                <w:rFonts w:ascii="Browallia New" w:hAnsi="Browallia New" w:cs="Browallia New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EF040A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EF040A">
              <w:rPr>
                <w:rFonts w:ascii="Browallia New" w:hAnsi="Browallia New" w:cs="Browallia New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50D60149" w14:textId="50C86A11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49" w:type="dxa"/>
          </w:tcPr>
          <w:p w14:paraId="3CFC3C1D" w14:textId="49EB2FFB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49" w:type="dxa"/>
            <w:shd w:val="clear" w:color="auto" w:fill="FAFAFA"/>
          </w:tcPr>
          <w:p w14:paraId="339B0246" w14:textId="33720719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0" w:type="dxa"/>
          </w:tcPr>
          <w:p w14:paraId="5CB2F3D2" w14:textId="3EB42913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</w:tr>
      <w:tr w:rsidR="00EF040A" w:rsidRPr="00EF040A" w14:paraId="07F41FF1" w14:textId="77777777" w:rsidTr="0056626A">
        <w:trPr>
          <w:trHeight w:val="20"/>
        </w:trPr>
        <w:tc>
          <w:tcPr>
            <w:tcW w:w="5033" w:type="dxa"/>
          </w:tcPr>
          <w:p w14:paraId="438F7E05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ลูกหนี้อื่นสุทธิ</w:t>
            </w:r>
            <w:r w:rsidRPr="00EF040A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shd w:val="clear" w:color="auto" w:fill="FAFAFA"/>
          </w:tcPr>
          <w:p w14:paraId="72E25A42" w14:textId="1616C753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49" w:type="dxa"/>
          </w:tcPr>
          <w:p w14:paraId="70AD8B03" w14:textId="5E5B7C5E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49" w:type="dxa"/>
            <w:shd w:val="clear" w:color="auto" w:fill="FAFAFA"/>
          </w:tcPr>
          <w:p w14:paraId="4CBAE7CD" w14:textId="650AC95F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150" w:type="dxa"/>
          </w:tcPr>
          <w:p w14:paraId="395B8B19" w14:textId="18BBE03D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EF040A" w:rsidRPr="00EF040A" w14:paraId="35616ED2" w14:textId="77777777" w:rsidTr="0056626A">
        <w:trPr>
          <w:trHeight w:val="20"/>
        </w:trPr>
        <w:tc>
          <w:tcPr>
            <w:tcW w:w="5033" w:type="dxa"/>
          </w:tcPr>
          <w:p w14:paraId="3B7A1C92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ลูกหนี้จากการจำหน่ายหลักทรัพย์</w:t>
            </w:r>
          </w:p>
        </w:tc>
        <w:tc>
          <w:tcPr>
            <w:tcW w:w="1149" w:type="dxa"/>
            <w:shd w:val="clear" w:color="auto" w:fill="FAFAFA"/>
          </w:tcPr>
          <w:p w14:paraId="56A6D378" w14:textId="3759C6F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49" w:type="dxa"/>
          </w:tcPr>
          <w:p w14:paraId="590B98E8" w14:textId="4FCD2D97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149" w:type="dxa"/>
            <w:shd w:val="clear" w:color="auto" w:fill="FAFAFA"/>
          </w:tcPr>
          <w:p w14:paraId="2CF5CEDB" w14:textId="4F8D03E2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</w:tcPr>
          <w:p w14:paraId="6D0D617A" w14:textId="6E9D20CE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</w:tr>
      <w:tr w:rsidR="00EF040A" w:rsidRPr="00EF040A" w14:paraId="0CC66DB4" w14:textId="77777777" w:rsidTr="0056626A">
        <w:trPr>
          <w:trHeight w:val="20"/>
        </w:trPr>
        <w:tc>
          <w:tcPr>
            <w:tcW w:w="5033" w:type="dxa"/>
          </w:tcPr>
          <w:p w14:paraId="75E53E89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shd w:val="clear" w:color="auto" w:fill="FAFAFA"/>
          </w:tcPr>
          <w:p w14:paraId="769CFC36" w14:textId="73581B3B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49" w:type="dxa"/>
          </w:tcPr>
          <w:p w14:paraId="7F8499ED" w14:textId="6CCD9E6B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49" w:type="dxa"/>
            <w:shd w:val="clear" w:color="auto" w:fill="FAFAFA"/>
          </w:tcPr>
          <w:p w14:paraId="1D12121C" w14:textId="32443E4F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150" w:type="dxa"/>
          </w:tcPr>
          <w:p w14:paraId="594D7D22" w14:textId="722B9F8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  <w:tr w:rsidR="00EF040A" w:rsidRPr="00EF040A" w14:paraId="42C4262F" w14:textId="77777777" w:rsidTr="0056626A">
        <w:trPr>
          <w:trHeight w:val="20"/>
        </w:trPr>
        <w:tc>
          <w:tcPr>
            <w:tcW w:w="5033" w:type="dxa"/>
          </w:tcPr>
          <w:p w14:paraId="336B3888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149" w:type="dxa"/>
            <w:shd w:val="clear" w:color="auto" w:fill="FAFAFA"/>
          </w:tcPr>
          <w:p w14:paraId="33647E57" w14:textId="43CA0774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49" w:type="dxa"/>
          </w:tcPr>
          <w:p w14:paraId="314FADA4" w14:textId="5C09D746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149" w:type="dxa"/>
            <w:shd w:val="clear" w:color="auto" w:fill="FAFAFA"/>
          </w:tcPr>
          <w:p w14:paraId="58C544D8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22EEEB43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F040A" w:rsidRPr="00EF040A" w14:paraId="1AF99D44" w14:textId="77777777" w:rsidTr="0056626A">
        <w:trPr>
          <w:trHeight w:val="20"/>
        </w:trPr>
        <w:tc>
          <w:tcPr>
            <w:tcW w:w="5033" w:type="dxa"/>
          </w:tcPr>
          <w:p w14:paraId="79F99F6E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shd w:val="clear" w:color="auto" w:fill="FAFAFA"/>
          </w:tcPr>
          <w:p w14:paraId="78662E4D" w14:textId="33BF628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149" w:type="dxa"/>
          </w:tcPr>
          <w:p w14:paraId="030B3D2F" w14:textId="056F861F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  <w:tc>
          <w:tcPr>
            <w:tcW w:w="1149" w:type="dxa"/>
            <w:shd w:val="clear" w:color="auto" w:fill="FAFAFA"/>
          </w:tcPr>
          <w:p w14:paraId="6136D544" w14:textId="5AD3A885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50" w:type="dxa"/>
          </w:tcPr>
          <w:p w14:paraId="0FA07D75" w14:textId="41C52A6E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EF040A" w:rsidRPr="00EF040A" w14:paraId="4E2CCF25" w14:textId="77777777" w:rsidTr="0056626A">
        <w:trPr>
          <w:trHeight w:val="20"/>
        </w:trPr>
        <w:tc>
          <w:tcPr>
            <w:tcW w:w="5033" w:type="dxa"/>
          </w:tcPr>
          <w:p w14:paraId="7512F02C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สิทธิการเช่าจ่ายล่วงหน้า</w:t>
            </w:r>
          </w:p>
        </w:tc>
        <w:tc>
          <w:tcPr>
            <w:tcW w:w="1149" w:type="dxa"/>
            <w:shd w:val="clear" w:color="auto" w:fill="FAFAFA"/>
          </w:tcPr>
          <w:p w14:paraId="7294CA35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</w:tcPr>
          <w:p w14:paraId="511E47C4" w14:textId="481C5240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49" w:type="dxa"/>
            <w:shd w:val="clear" w:color="auto" w:fill="FAFAFA"/>
          </w:tcPr>
          <w:p w14:paraId="11B4156E" w14:textId="77777777" w:rsidR="008A2E14" w:rsidRPr="00EF040A" w:rsidRDefault="008A2E14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44A6CDAA" w14:textId="0775D7A3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</w:tr>
      <w:tr w:rsidR="00EF040A" w:rsidRPr="00EF040A" w14:paraId="44ADD870" w14:textId="77777777" w:rsidTr="0056626A">
        <w:trPr>
          <w:trHeight w:val="20"/>
        </w:trPr>
        <w:tc>
          <w:tcPr>
            <w:tcW w:w="5033" w:type="dxa"/>
          </w:tcPr>
          <w:p w14:paraId="281396DC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อื่นๆ</w:t>
            </w:r>
            <w:r w:rsidRPr="00EF040A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8F364A" w14:textId="550A4325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B22697C" w14:textId="2995106E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2358128" w14:textId="01C86224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9A89D78" w14:textId="7BD22961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EF040A" w:rsidRPr="00EF040A" w14:paraId="32B6E4BB" w14:textId="77777777" w:rsidTr="0056626A">
        <w:trPr>
          <w:trHeight w:val="20"/>
        </w:trPr>
        <w:tc>
          <w:tcPr>
            <w:tcW w:w="5033" w:type="dxa"/>
          </w:tcPr>
          <w:p w14:paraId="5C552457" w14:textId="77777777" w:rsidR="008A2E14" w:rsidRPr="00EF040A" w:rsidRDefault="008A2E14" w:rsidP="006B137A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600DC6" w14:textId="02F7F41D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4FD3B8D" w14:textId="772DFBB5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242CE" w14:textId="4CB8108C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="00B86ADB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0297D40" w14:textId="39320E75" w:rsidR="008A2E14" w:rsidRPr="00EF040A" w:rsidRDefault="00972290" w:rsidP="006B137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  <w:r w:rsidR="008A2E14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</w:p>
        </w:tc>
      </w:tr>
    </w:tbl>
    <w:p w14:paraId="2D71BAAB" w14:textId="77777777" w:rsidR="008A2E14" w:rsidRPr="00EF040A" w:rsidRDefault="008A2E14" w:rsidP="008A2E14">
      <w:pPr>
        <w:pStyle w:val="a0"/>
        <w:ind w:left="720" w:right="-108"/>
        <w:jc w:val="thaiDistribute"/>
        <w:rPr>
          <w:rFonts w:ascii="Browallia New" w:hAnsi="Browallia New" w:cs="Browallia New"/>
          <w:sz w:val="24"/>
          <w:szCs w:val="24"/>
        </w:rPr>
      </w:pPr>
    </w:p>
    <w:p w14:paraId="6093EAE4" w14:textId="69B93F2A" w:rsidR="008A2E14" w:rsidRPr="00EF040A" w:rsidRDefault="008A2E14" w:rsidP="000E299A">
      <w:pPr>
        <w:pStyle w:val="a0"/>
        <w:ind w:left="180" w:right="27" w:hanging="180"/>
        <w:outlineLvl w:val="0"/>
        <w:rPr>
          <w:rFonts w:ascii="Browallia New" w:hAnsi="Browallia New" w:cs="Browallia New"/>
          <w:sz w:val="24"/>
          <w:szCs w:val="24"/>
        </w:rPr>
      </w:pPr>
      <w:bookmarkStart w:id="91" w:name="_Toc16848137"/>
      <w:r w:rsidRPr="00EF040A">
        <w:rPr>
          <w:rFonts w:ascii="Browallia New" w:hAnsi="Browallia New" w:cs="Browallia New"/>
          <w:spacing w:val="-4"/>
          <w:sz w:val="24"/>
          <w:szCs w:val="24"/>
        </w:rPr>
        <w:t>*</w:t>
      </w:r>
      <w:r w:rsidRPr="00EF040A">
        <w:rPr>
          <w:rFonts w:ascii="Browallia New" w:hAnsi="Browallia New" w:cs="Browallia New"/>
          <w:spacing w:val="-4"/>
          <w:sz w:val="24"/>
          <w:szCs w:val="24"/>
        </w:rPr>
        <w:tab/>
      </w:r>
      <w:r w:rsidRPr="00EF040A">
        <w:rPr>
          <w:rFonts w:ascii="Browallia New" w:hAnsi="Browallia New" w:cs="Browallia New"/>
          <w:spacing w:val="-4"/>
          <w:sz w:val="24"/>
          <w:szCs w:val="24"/>
          <w:cs/>
        </w:rPr>
        <w:t>ใน</w:t>
      </w:r>
      <w:r w:rsidR="000E299A" w:rsidRPr="00EF040A">
        <w:rPr>
          <w:rFonts w:ascii="Browallia New" w:hAnsi="Browallia New" w:cs="Browallia New" w:hint="cs"/>
          <w:spacing w:val="-4"/>
          <w:sz w:val="24"/>
          <w:szCs w:val="24"/>
          <w:cs/>
        </w:rPr>
        <w:t>ข้อมูลทาง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</w:rPr>
        <w:t>การเงินรวมระหว่างกาลและ</w:t>
      </w:r>
      <w:r w:rsidR="000E299A" w:rsidRPr="00EF040A">
        <w:rPr>
          <w:rFonts w:ascii="Browallia New" w:hAnsi="Browallia New" w:cs="Browallia New" w:hint="cs"/>
          <w:spacing w:val="-4"/>
          <w:sz w:val="24"/>
          <w:szCs w:val="24"/>
          <w:cs/>
        </w:rPr>
        <w:t>ข้อมูลทาง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</w:rPr>
        <w:t xml:space="preserve">การเงินเฉพาะกิจการระหว่างกาล ณ วันที่ </w:t>
      </w:r>
      <w:r w:rsidR="00972290" w:rsidRPr="0097229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EF040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437537" w:rsidRPr="00EF040A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กันยา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ยน พ.ศ. </w:t>
      </w:r>
      <w:r w:rsidR="00972290" w:rsidRPr="00972290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4"/>
          <w:sz w:val="24"/>
          <w:szCs w:val="24"/>
          <w:cs/>
        </w:rPr>
        <w:t xml:space="preserve"> รายการดังกล่าวแสดงด้วยยอดสุทธิจากค่าเผื่อหนี้สงสัยจะ</w:t>
      </w:r>
      <w:r w:rsidRPr="00EF040A">
        <w:rPr>
          <w:rFonts w:ascii="Browallia New" w:hAnsi="Browallia New" w:cs="Browallia New"/>
          <w:sz w:val="24"/>
          <w:szCs w:val="24"/>
          <w:cs/>
        </w:rPr>
        <w:t>สูญจำนวนรวม</w:t>
      </w:r>
      <w:r w:rsidRPr="00EF040A">
        <w:rPr>
          <w:rFonts w:ascii="Browallia New" w:hAnsi="Browallia New" w:cs="Browallia New"/>
          <w:sz w:val="24"/>
          <w:szCs w:val="24"/>
        </w:rPr>
        <w:t xml:space="preserve">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15</w:t>
      </w:r>
      <w:r w:rsidR="00836C64" w:rsidRPr="00EF040A">
        <w:rPr>
          <w:rFonts w:ascii="Browallia New" w:hAnsi="Browallia New" w:cs="Browallia New"/>
          <w:sz w:val="24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87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</w:rPr>
        <w:t xml:space="preserve">ล้านบาท </w:t>
      </w:r>
      <w:r w:rsidRPr="00EF040A">
        <w:rPr>
          <w:rFonts w:ascii="Browallia New" w:hAnsi="Browallia New" w:cs="Browallia New"/>
          <w:sz w:val="24"/>
          <w:szCs w:val="24"/>
        </w:rPr>
        <w:t>(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proofErr w:type="gramStart"/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EF040A">
        <w:rPr>
          <w:rFonts w:ascii="Browallia New" w:hAnsi="Browallia New" w:cs="Browallia New"/>
          <w:sz w:val="24"/>
          <w:szCs w:val="24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>:</w:t>
      </w:r>
      <w:proofErr w:type="gramEnd"/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</w:rPr>
        <w:t>จำนวนรวม</w:t>
      </w:r>
      <w:r w:rsidRPr="00EF040A">
        <w:rPr>
          <w:rFonts w:ascii="Browallia New" w:hAnsi="Browallia New" w:cs="Browallia New"/>
          <w:sz w:val="24"/>
          <w:szCs w:val="24"/>
        </w:rPr>
        <w:t xml:space="preserve">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61</w:t>
      </w:r>
      <w:r w:rsidRPr="00EF040A">
        <w:rPr>
          <w:rFonts w:ascii="Browallia New" w:hAnsi="Browallia New" w:cs="Browallia New"/>
          <w:sz w:val="24"/>
          <w:szCs w:val="24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</w:rPr>
        <w:t>ล้านบาท</w:t>
      </w:r>
      <w:r w:rsidRPr="00EF040A">
        <w:rPr>
          <w:rFonts w:ascii="Browallia New" w:hAnsi="Browallia New" w:cs="Browallia New"/>
          <w:sz w:val="24"/>
          <w:szCs w:val="24"/>
        </w:rPr>
        <w:t>)</w:t>
      </w:r>
      <w:bookmarkEnd w:id="91"/>
      <w:r w:rsidRPr="00EF040A">
        <w:rPr>
          <w:rFonts w:ascii="Browallia New" w:hAnsi="Browallia New" w:cs="Browallia New"/>
          <w:b/>
          <w:bCs/>
          <w:szCs w:val="24"/>
        </w:rPr>
        <w:br w:type="page"/>
      </w:r>
    </w:p>
    <w:p w14:paraId="16FEA29D" w14:textId="77777777" w:rsidR="008A2E14" w:rsidRPr="00EF040A" w:rsidRDefault="008A2E14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3F12544D" w14:textId="77777777" w:rsidTr="006F43FE">
        <w:tc>
          <w:tcPr>
            <w:tcW w:w="9459" w:type="dxa"/>
            <w:shd w:val="clear" w:color="auto" w:fill="auto"/>
          </w:tcPr>
          <w:p w14:paraId="011288AF" w14:textId="7DFC4530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15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30"/>
        <w:gridCol w:w="1122"/>
        <w:gridCol w:w="1123"/>
        <w:gridCol w:w="1123"/>
        <w:gridCol w:w="1123"/>
      </w:tblGrid>
      <w:tr w:rsidR="00EF040A" w:rsidRPr="00EF040A" w14:paraId="3112D36D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571AB91F" w14:textId="77777777" w:rsidR="0013270E" w:rsidRPr="00EF040A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CCCAE" w14:textId="77777777" w:rsidR="0013270E" w:rsidRPr="00EF040A" w:rsidRDefault="0013270E" w:rsidP="00845D23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4F0B3" w14:textId="77777777" w:rsidR="0013270E" w:rsidRPr="00EF040A" w:rsidRDefault="0013270E" w:rsidP="00845D23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5D3E6676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3A45D29E" w14:textId="77777777" w:rsidR="0013270E" w:rsidRPr="00EF040A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BEF5" w14:textId="7AC85850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38263" w14:textId="1EBF1D51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DF172" w14:textId="0635C724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8852" w14:textId="2CCDD73E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EF040A" w:rsidRPr="00EF040A" w14:paraId="6CF2E5D0" w14:textId="77777777" w:rsidTr="00157185">
        <w:trPr>
          <w:trHeight w:val="20"/>
        </w:trPr>
        <w:tc>
          <w:tcPr>
            <w:tcW w:w="5130" w:type="dxa"/>
            <w:vAlign w:val="bottom"/>
          </w:tcPr>
          <w:p w14:paraId="3DEDB14F" w14:textId="77777777" w:rsidR="0013270E" w:rsidRPr="00EF040A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2B7ECFA" w14:textId="4556AA84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50B2563" w14:textId="118D2801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7A61663" w14:textId="314CDA08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19B5C27D" w14:textId="1C4C82F6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5F014773" w14:textId="77777777" w:rsidTr="005F1D69">
        <w:trPr>
          <w:trHeight w:val="20"/>
        </w:trPr>
        <w:tc>
          <w:tcPr>
            <w:tcW w:w="5130" w:type="dxa"/>
            <w:vAlign w:val="bottom"/>
          </w:tcPr>
          <w:p w14:paraId="3D674371" w14:textId="77777777" w:rsidR="0013270E" w:rsidRPr="00EF040A" w:rsidRDefault="0013270E" w:rsidP="0013270E">
            <w:pPr>
              <w:pStyle w:val="a0"/>
              <w:tabs>
                <w:tab w:val="left" w:pos="4510"/>
              </w:tabs>
              <w:ind w:left="72" w:right="-108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308A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0279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BB0C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DC31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EF040A" w:rsidRPr="00EF040A" w14:paraId="795BA99D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4F1EFD17" w14:textId="77777777" w:rsidR="0013270E" w:rsidRPr="00EF040A" w:rsidRDefault="0013270E" w:rsidP="0013270E">
            <w:pPr>
              <w:pStyle w:val="BodyText"/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02DEC" w14:textId="77777777" w:rsidR="0013270E" w:rsidRPr="00EF040A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EBD62" w14:textId="77777777" w:rsidR="0013270E" w:rsidRPr="00EF040A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41BCF" w14:textId="77777777" w:rsidR="0013270E" w:rsidRPr="00EF040A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BD1C8" w14:textId="77777777" w:rsidR="0013270E" w:rsidRPr="00EF040A" w:rsidRDefault="0013270E" w:rsidP="00845D2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F040A" w:rsidRPr="00EF040A" w14:paraId="644FCC55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3FDBC05B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โบนัสค้างจ่าย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C6F3541" w14:textId="5A3E59C3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15AE26C" w14:textId="11B1066A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558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6ACFA9D" w14:textId="3465098F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576</w:t>
            </w:r>
            <w:r w:rsidR="00913AFA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517276A" w14:textId="41A89185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865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F040A" w:rsidRPr="00EF040A" w14:paraId="2ACCEC93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645ED1A0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249CC922" w14:textId="2C963E0C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DDCE74F" w14:textId="05541736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080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EA27FE5" w14:textId="759EE400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570</w:t>
            </w:r>
            <w:r w:rsidR="00913AFA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B111E88" w14:textId="7C255574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049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EF040A" w:rsidRPr="00EF040A" w14:paraId="009DCAD2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129C7A7A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8136135" w14:textId="770B9E01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A84DB49" w14:textId="61F4DD6A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264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5DD5FBB" w14:textId="50BFA382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25</w:t>
            </w:r>
            <w:r w:rsidR="00913AFA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068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8AE4519" w14:textId="4F1BB3A1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276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161</w:t>
            </w:r>
          </w:p>
        </w:tc>
      </w:tr>
      <w:tr w:rsidR="00EF040A" w:rsidRPr="00EF040A" w14:paraId="3615D320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407A7BA2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5E5C92D" w14:textId="3E665EFF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B6381B0" w14:textId="41BB9407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534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358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3731B92" w14:textId="693C75AF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913AFA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482</w:t>
            </w:r>
            <w:r w:rsidR="00913AFA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1F599B0" w14:textId="113768F1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615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467</w:t>
            </w:r>
          </w:p>
        </w:tc>
      </w:tr>
      <w:tr w:rsidR="00EF040A" w:rsidRPr="00EF040A" w14:paraId="135E82A9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7E513276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0C09CFC8" w14:textId="436139CD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F74E952" w14:textId="5B71DF88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161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348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327DB6F" w14:textId="6596A17C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144</w:t>
            </w:r>
            <w:r w:rsidR="00913AFA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B1A19D9" w14:textId="1D6DDE14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160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EF040A" w:rsidRPr="00EF040A" w14:paraId="1E9D12CF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2BC7454B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6BA150E" w14:textId="7C271292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7BC68682" w14:textId="29609BB0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174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A2333EC" w14:textId="7BEE897D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F47D60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38BA09B" w14:textId="630E1310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152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  <w:tr w:rsidR="00EF040A" w:rsidRPr="00EF040A" w14:paraId="5037FB39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0AE74108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67B5D" w14:textId="0F7E9F66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913A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861C" w14:textId="6436826B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262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0CC86" w14:textId="7D0C71C7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212</w:t>
            </w:r>
            <w:r w:rsidR="00F47D60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D6D1" w14:textId="095345C5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226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654</w:t>
            </w:r>
          </w:p>
        </w:tc>
      </w:tr>
      <w:tr w:rsidR="00EF040A" w:rsidRPr="00EF040A" w14:paraId="5D0CFD0F" w14:textId="77777777" w:rsidTr="009F35C1">
        <w:trPr>
          <w:trHeight w:val="20"/>
        </w:trPr>
        <w:tc>
          <w:tcPr>
            <w:tcW w:w="5130" w:type="dxa"/>
            <w:vAlign w:val="bottom"/>
          </w:tcPr>
          <w:p w14:paraId="0EADA336" w14:textId="77777777" w:rsidR="0013270E" w:rsidRPr="00EF040A" w:rsidRDefault="0013270E" w:rsidP="0013270E">
            <w:pPr>
              <w:widowControl w:val="0"/>
              <w:overflowPunct w:val="0"/>
              <w:autoSpaceDE w:val="0"/>
              <w:autoSpaceDN w:val="0"/>
              <w:adjustRightInd w:val="0"/>
              <w:ind w:left="79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AF881" w14:textId="2CC3D814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F1D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7F1D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C34F1" w14:textId="2F48479E" w:rsidR="0013270E" w:rsidRPr="00EF040A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035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881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7F7B7" w14:textId="675BC06C" w:rsidR="0013270E" w:rsidRPr="00EF040A" w:rsidRDefault="00972290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F1D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="007F1DFA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EC1E" w14:textId="6AA1F41F" w:rsidR="0013270E" w:rsidRPr="00EF040A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346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026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</w:tbl>
    <w:p w14:paraId="7FCE5849" w14:textId="77777777" w:rsidR="0013270E" w:rsidRPr="00EF040A" w:rsidRDefault="0013270E" w:rsidP="008A2E14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4AF6D5A3" w14:textId="77777777" w:rsidTr="006F43FE">
        <w:tc>
          <w:tcPr>
            <w:tcW w:w="9459" w:type="dxa"/>
            <w:shd w:val="clear" w:color="auto" w:fill="auto"/>
          </w:tcPr>
          <w:p w14:paraId="3D38E6B0" w14:textId="604D45B6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364B38" w14:textId="1D02ED5A" w:rsidR="0013270E" w:rsidRPr="00EF040A" w:rsidRDefault="0013270E" w:rsidP="00157185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E01005C" w14:textId="57494F2C" w:rsidR="000F4423" w:rsidRPr="00EF040A" w:rsidRDefault="000F4423" w:rsidP="000F4423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</w:rPr>
      </w:pPr>
      <w:r w:rsidRPr="00EF040A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Pr="00EF040A">
        <w:rPr>
          <w:rFonts w:ascii="Browallia New" w:hAnsi="Browallia New" w:cs="Browallia New"/>
          <w:szCs w:val="24"/>
          <w:cs/>
          <w:lang w:val="th-TH"/>
        </w:rPr>
        <w:t xml:space="preserve"> มีนาคม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ที่ประชุมคณะกรรมการครั้งที่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4</w:t>
      </w:r>
      <w:r w:rsidRPr="00EF040A">
        <w:rPr>
          <w:rFonts w:ascii="Browallia New" w:hAnsi="Browallia New" w:cs="Browallia New"/>
          <w:szCs w:val="24"/>
        </w:rPr>
        <w:t>/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ได้มีมติให้จ่ายเงินปันผลระหว่างกาลจากผลการดำเนินงานสำหรับงวด</w:t>
      </w:r>
      <w:r w:rsidRPr="00EF040A">
        <w:rPr>
          <w:rFonts w:ascii="Browallia New" w:hAnsi="Browallia New" w:cs="Browallia New"/>
          <w:szCs w:val="24"/>
        </w:rPr>
        <w:br/>
      </w:r>
      <w:r w:rsidRPr="00EF040A">
        <w:rPr>
          <w:rFonts w:ascii="Browallia New" w:hAnsi="Browallia New" w:cs="Browallia New"/>
          <w:szCs w:val="24"/>
          <w:cs/>
        </w:rPr>
        <w:t>หกเดือน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ในอัตราหุ้นละ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</w:rPr>
        <w:t>.</w:t>
      </w:r>
      <w:r w:rsidR="00972290" w:rsidRPr="00972290">
        <w:rPr>
          <w:rFonts w:ascii="Browallia New" w:hAnsi="Browallia New" w:cs="Browallia New"/>
          <w:szCs w:val="24"/>
          <w:lang w:val="en-GB"/>
        </w:rPr>
        <w:t>75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บาท โดยได้มีการจ่ายปันผลเมื่อวันที่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28</w:t>
      </w:r>
      <w:r w:rsidRPr="00EF040A">
        <w:rPr>
          <w:rFonts w:ascii="Browallia New" w:hAnsi="Browallia New" w:cs="Browallia New"/>
          <w:szCs w:val="24"/>
          <w:cs/>
        </w:rPr>
        <w:t xml:space="preserve"> เมษายน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cs/>
        </w:rPr>
        <w:t xml:space="preserve"> เป็นจำนวนเงินทั้งสิ้น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</w:rPr>
        <w:t>,</w:t>
      </w:r>
      <w:r w:rsidR="00972290" w:rsidRPr="00972290">
        <w:rPr>
          <w:rFonts w:ascii="Browallia New" w:hAnsi="Browallia New" w:cs="Browallia New"/>
          <w:szCs w:val="24"/>
          <w:lang w:val="en-GB"/>
        </w:rPr>
        <w:t>328</w:t>
      </w:r>
      <w:r w:rsidRPr="00EF040A">
        <w:rPr>
          <w:rFonts w:ascii="Browallia New" w:hAnsi="Browallia New" w:cs="Browallia New"/>
          <w:szCs w:val="24"/>
        </w:rPr>
        <w:t>,</w:t>
      </w:r>
      <w:r w:rsidR="00972290" w:rsidRPr="00972290">
        <w:rPr>
          <w:rFonts w:ascii="Browallia New" w:hAnsi="Browallia New" w:cs="Browallia New"/>
          <w:szCs w:val="24"/>
          <w:lang w:val="en-GB"/>
        </w:rPr>
        <w:t>521</w:t>
      </w:r>
      <w:r w:rsidRPr="00EF040A">
        <w:rPr>
          <w:rFonts w:ascii="Browallia New" w:hAnsi="Browallia New" w:cs="Browallia New"/>
          <w:szCs w:val="24"/>
        </w:rPr>
        <w:t>,</w:t>
      </w:r>
      <w:r w:rsidR="00972290" w:rsidRPr="00972290">
        <w:rPr>
          <w:rFonts w:ascii="Browallia New" w:hAnsi="Browallia New" w:cs="Browallia New"/>
          <w:szCs w:val="24"/>
          <w:lang w:val="en-GB"/>
        </w:rPr>
        <w:t>825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บาท</w:t>
      </w:r>
    </w:p>
    <w:p w14:paraId="14586400" w14:textId="77777777" w:rsidR="000F4423" w:rsidRPr="00EF040A" w:rsidRDefault="000F4423" w:rsidP="00157185">
      <w:pPr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5AF06F65" w14:textId="25574D01" w:rsidR="0013270E" w:rsidRPr="00EF040A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เมื่อวันที่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23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เมษายน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ที่ประชุมสามัญผู้ถือหุ้นประจำปี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ได้มีมติให้จ่ายเงินปันผลประจำปี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ในอัตราหุ้นละ</w:t>
      </w:r>
      <w:r w:rsidRPr="00EF040A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5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บาท ซึ่งได้จ่ายเงินปันผลไปแล้วในอัตราหุ้นละ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บาท เมื่อวันที่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กันยายน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2561</w:t>
      </w:r>
      <w:r w:rsidRPr="00EF040A">
        <w:rPr>
          <w:rFonts w:ascii="Browallia New" w:hAnsi="Browallia New" w:cs="Browallia New"/>
          <w:spacing w:val="-4"/>
          <w:szCs w:val="24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จำนวนเงินทั้งสิ้น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693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474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218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บาท</w:t>
      </w:r>
      <w:r w:rsidRPr="00EF040A">
        <w:rPr>
          <w:rFonts w:ascii="Browallia New" w:hAnsi="Browallia New" w:cs="Browallia New"/>
          <w:szCs w:val="24"/>
          <w:cs/>
          <w:lang w:val="th-TH"/>
        </w:rPr>
        <w:t xml:space="preserve"> ดังนั้น</w:t>
      </w:r>
      <w:r w:rsidRPr="00EF040A">
        <w:rPr>
          <w:rFonts w:ascii="Browallia New" w:hAnsi="Browallia New" w:cs="Browallia New"/>
          <w:szCs w:val="24"/>
          <w:cs/>
        </w:rPr>
        <w:t>จึง</w:t>
      </w:r>
      <w:r w:rsidRPr="00EF040A">
        <w:rPr>
          <w:rFonts w:ascii="Browallia New" w:hAnsi="Browallia New" w:cs="Browallia New"/>
          <w:szCs w:val="24"/>
          <w:cs/>
          <w:lang w:val="th-TH"/>
        </w:rPr>
        <w:t>กำหนด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>จ่าย</w:t>
      </w:r>
      <w:r w:rsidR="00BA4366" w:rsidRPr="00EF040A">
        <w:rPr>
          <w:rFonts w:ascii="Browallia New" w:hAnsi="Browallia New" w:cs="Browallia New"/>
          <w:spacing w:val="-4"/>
          <w:szCs w:val="24"/>
          <w:cs/>
          <w:lang w:val="th-TH"/>
        </w:rPr>
        <w:br/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เงินปันผลอีกในอัตราหุ้นละ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บาท โดยได้มีการจ่ายเงินปันผลเมื่อวันที่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พฤษภาคม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เป็นจำนวนเงินทั้งสิ้น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EF040A">
        <w:rPr>
          <w:rFonts w:ascii="Browallia New" w:hAnsi="Browallia New" w:cs="Browallia New"/>
          <w:spacing w:val="-4"/>
          <w:szCs w:val="24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540</w:t>
      </w:r>
      <w:r w:rsidRPr="00EF040A">
        <w:rPr>
          <w:rFonts w:ascii="Browallia New" w:hAnsi="Browallia New" w:cs="Browallia New"/>
          <w:spacing w:val="-4"/>
          <w:szCs w:val="24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220</w:t>
      </w:r>
      <w:r w:rsidRPr="00EF040A">
        <w:rPr>
          <w:rFonts w:ascii="Browallia New" w:hAnsi="Browallia New" w:cs="Browallia New"/>
          <w:spacing w:val="-4"/>
          <w:szCs w:val="24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627</w:t>
      </w:r>
      <w:r w:rsidRPr="00EF040A">
        <w:rPr>
          <w:rFonts w:ascii="Browallia New" w:hAnsi="Browallia New" w:cs="Browallia New"/>
          <w:spacing w:val="-4"/>
          <w:szCs w:val="24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>บาท</w:t>
      </w:r>
    </w:p>
    <w:p w14:paraId="54EE5D8B" w14:textId="77777777" w:rsidR="0013270E" w:rsidRPr="00EF040A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018FC037" w14:textId="152971F4" w:rsidR="0013270E" w:rsidRPr="00EF040A" w:rsidRDefault="0013270E" w:rsidP="00157185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EF040A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สิงหาคม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ที่ประชุมคณะกรรมการธนาคารครั้งที่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8</w:t>
      </w:r>
      <w:r w:rsidRPr="00EF040A">
        <w:rPr>
          <w:rFonts w:ascii="Browallia New" w:hAnsi="Browallia New" w:cs="Browallia New"/>
          <w:szCs w:val="24"/>
          <w:lang w:val="en-GB"/>
        </w:rPr>
        <w:t>/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ได้มีมติให้จ่ายเงินปันผลระหว่างกาลจากผลการดำเนินงาน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สำหรับงวดหกเดือน ในอัตราหุ้นละ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บาท โดยได้มีการจ่ายปันผลเมื่อวันที่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กันยายน พ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เป็นจำนวนเงินทั้งสิ้น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270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095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763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บาท</w:t>
      </w:r>
    </w:p>
    <w:p w14:paraId="256046BC" w14:textId="77777777" w:rsidR="0013270E" w:rsidRPr="00EF040A" w:rsidRDefault="0013270E" w:rsidP="00522B6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BC5BAE" w:rsidRPr="00EF040A" w14:paraId="554877C8" w14:textId="77777777" w:rsidTr="009A45C3">
        <w:tc>
          <w:tcPr>
            <w:tcW w:w="9459" w:type="dxa"/>
            <w:shd w:val="clear" w:color="auto" w:fill="auto"/>
          </w:tcPr>
          <w:p w14:paraId="32B14247" w14:textId="6B0084C8" w:rsidR="00BC5BAE" w:rsidRPr="00EF040A" w:rsidRDefault="00972290" w:rsidP="009A45C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</w:t>
            </w:r>
            <w:r w:rsidR="00BC5BAE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EF040A" w:rsidRDefault="00BC5BAE" w:rsidP="00BC5BAE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477E8DA" w14:textId="77777777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ตามหลักเกณฑ์การกำกับดูแลเงินกองทุนตามแนวทาง </w:t>
      </w:r>
      <w:r w:rsidRPr="00EF040A">
        <w:rPr>
          <w:rFonts w:ascii="Browallia New" w:hAnsi="Browallia New" w:cs="Browallia New"/>
          <w:szCs w:val="24"/>
        </w:rPr>
        <w:t xml:space="preserve">Basel III </w:t>
      </w:r>
      <w:r w:rsidRPr="00EF040A">
        <w:rPr>
          <w:rFonts w:ascii="Browallia New" w:hAnsi="Browallia New" w:cs="Browallia New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ได้กำหนดการดำรงเงินกองทุนขั้นต่ำต่อสินทรัพย์เสี่ยงของกิจการ ดังนี้</w:t>
      </w:r>
    </w:p>
    <w:p w14:paraId="572CC22B" w14:textId="77777777" w:rsidR="00BC5BAE" w:rsidRPr="00EF040A" w:rsidRDefault="00BC5BAE" w:rsidP="00BC5BA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8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648"/>
        <w:gridCol w:w="1564"/>
        <w:gridCol w:w="1564"/>
        <w:gridCol w:w="1692"/>
      </w:tblGrid>
      <w:tr w:rsidR="00EF040A" w:rsidRPr="00EF040A" w14:paraId="7D61E8BB" w14:textId="77777777" w:rsidTr="009A45C3">
        <w:tc>
          <w:tcPr>
            <w:tcW w:w="4648" w:type="dxa"/>
            <w:tcBorders>
              <w:top w:val="single" w:sz="4" w:space="0" w:color="auto"/>
              <w:bottom w:val="single" w:sz="4" w:space="0" w:color="auto"/>
            </w:tcBorders>
          </w:tcPr>
          <w:p w14:paraId="6B21D6B1" w14:textId="77777777" w:rsidR="00BC5BAE" w:rsidRPr="00EF040A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C3633CC" w14:textId="77777777" w:rsidR="00BC5BAE" w:rsidRPr="00EF040A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66DD761" w14:textId="77777777" w:rsidR="00BC5BAE" w:rsidRPr="00EF040A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EEC558B" w14:textId="77777777" w:rsidR="00BC5BAE" w:rsidRPr="00EF040A" w:rsidRDefault="00BC5BAE" w:rsidP="009A45C3">
            <w:pPr>
              <w:pStyle w:val="a2"/>
              <w:ind w:left="-123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A7CE8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B687BB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4581D44B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เงินกอง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ทุนขั้นต่ำ</w:t>
            </w:r>
          </w:p>
          <w:p w14:paraId="20BA2667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05FF923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CE584A4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2C1E41A6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เงินกอง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ส่วนเพิ่ม</w:t>
            </w:r>
          </w:p>
          <w:p w14:paraId="1FC94E61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8D0A740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</w:t>
            </w: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</w:t>
            </w:r>
          </w:p>
          <w:p w14:paraId="47ACE4B8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เงินกอง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ทุนขั้นต่ำ</w:t>
            </w: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และเงินกอง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 w:rsidRPr="00EF040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ส่วนเพิ่ม</w:t>
            </w:r>
          </w:p>
          <w:p w14:paraId="4ECF2F99" w14:textId="77777777" w:rsidR="00BC5BAE" w:rsidRPr="00EF040A" w:rsidRDefault="00BC5BAE" w:rsidP="009A45C3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EF040A" w:rsidRPr="00EF040A" w14:paraId="365AB653" w14:textId="77777777" w:rsidTr="009A45C3">
        <w:tc>
          <w:tcPr>
            <w:tcW w:w="4648" w:type="dxa"/>
            <w:tcBorders>
              <w:top w:val="single" w:sz="4" w:space="0" w:color="auto"/>
            </w:tcBorders>
          </w:tcPr>
          <w:p w14:paraId="302A3A35" w14:textId="77777777" w:rsidR="00BC5BAE" w:rsidRPr="00EF040A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EF040A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EF040A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EF040A" w:rsidRDefault="00BC5BAE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F040A" w:rsidRPr="00EF040A" w14:paraId="67E6B31A" w14:textId="77777777" w:rsidTr="009A45C3">
        <w:tc>
          <w:tcPr>
            <w:tcW w:w="4648" w:type="dxa"/>
          </w:tcPr>
          <w:p w14:paraId="511151A9" w14:textId="0ECBCF81" w:rsidR="00BC5BAE" w:rsidRPr="00EF040A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27D21A30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C5BAE" w:rsidRPr="00EF04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2F3E8017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BC5BAE"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3BB4C2D3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  <w:r w:rsidR="00BC5BAE"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</w:t>
            </w:r>
          </w:p>
        </w:tc>
      </w:tr>
      <w:tr w:rsidR="00EF040A" w:rsidRPr="00EF040A" w14:paraId="5FEAE606" w14:textId="77777777" w:rsidTr="009A45C3">
        <w:tc>
          <w:tcPr>
            <w:tcW w:w="4648" w:type="dxa"/>
          </w:tcPr>
          <w:p w14:paraId="1871E109" w14:textId="3E214624" w:rsidR="00BC5BAE" w:rsidRPr="00EF040A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1FB685C8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BC5BAE" w:rsidRPr="00EF04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1761B145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BC5BAE"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7F4FBD6F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</w:tr>
      <w:tr w:rsidR="00BC5BAE" w:rsidRPr="00EF040A" w14:paraId="29CEA40B" w14:textId="77777777" w:rsidTr="009A45C3">
        <w:tc>
          <w:tcPr>
            <w:tcW w:w="4648" w:type="dxa"/>
          </w:tcPr>
          <w:p w14:paraId="5187702F" w14:textId="77777777" w:rsidR="00BC5BAE" w:rsidRPr="00EF040A" w:rsidRDefault="00BC5BAE" w:rsidP="009A45C3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32DBA2CB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44CC66A1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BC5BAE"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6425258D" w:rsidR="00BC5BAE" w:rsidRPr="00EF040A" w:rsidRDefault="00972290" w:rsidP="009A45C3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11</w:t>
            </w:r>
            <w:r w:rsidR="00BC5BAE"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.</w:t>
            </w:r>
            <w:r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</w:p>
    <w:p w14:paraId="308D9589" w14:textId="42AE72B9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6"/>
          <w:szCs w:val="24"/>
          <w:cs/>
        </w:rPr>
        <w:t>ดังนั้น กิจการ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EF040A">
        <w:rPr>
          <w:rFonts w:ascii="Browallia New" w:hAnsi="Browallia New" w:cs="Browallia New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  <w:r w:rsidR="008A2E14" w:rsidRPr="00EF040A">
        <w:rPr>
          <w:rFonts w:ascii="Browallia New" w:hAnsi="Browallia New" w:cs="Browallia New"/>
          <w:szCs w:val="24"/>
          <w:cs/>
        </w:rPr>
        <w:br w:type="page"/>
      </w:r>
    </w:p>
    <w:p w14:paraId="7E30413F" w14:textId="77777777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</w:p>
    <w:p w14:paraId="1C4407CC" w14:textId="3D8C566D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กลุ่มธุรกิจและกิจการดำรงเงินกองทุนทั้งสิ้นตามหลักเกณฑ์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br/>
        <w:t xml:space="preserve">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cs/>
        </w:rPr>
        <w:t xml:space="preserve"> และวันที่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EF040A" w:rsidRDefault="00BC5BAE" w:rsidP="00BC5BA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71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34"/>
        <w:gridCol w:w="1134"/>
        <w:gridCol w:w="1097"/>
        <w:gridCol w:w="1125"/>
        <w:gridCol w:w="1125"/>
      </w:tblGrid>
      <w:tr w:rsidR="00EF040A" w:rsidRPr="00EF040A" w14:paraId="0EF79B4F" w14:textId="77777777" w:rsidTr="009A45C3">
        <w:tc>
          <w:tcPr>
            <w:tcW w:w="5234" w:type="dxa"/>
            <w:vAlign w:val="bottom"/>
          </w:tcPr>
          <w:p w14:paraId="0CBBB8FE" w14:textId="77777777" w:rsidR="00BC5BAE" w:rsidRPr="00EF040A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4930F" w14:textId="77777777" w:rsidR="00BC5BAE" w:rsidRPr="00EF040A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756C" w14:textId="77777777" w:rsidR="00BC5BAE" w:rsidRPr="00EF040A" w:rsidRDefault="00BC5BAE" w:rsidP="009A45C3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ข้อมูลทางการเงิน</w:t>
            </w:r>
            <w:r w:rsidRPr="00EF040A">
              <w:rPr>
                <w:rFonts w:ascii="Browallia New" w:eastAsia="Angsana New" w:hAnsi="Browallia New" w:cs="Browallia New"/>
                <w:b/>
                <w:bCs/>
                <w:spacing w:val="-8"/>
                <w:szCs w:val="24"/>
                <w:cs/>
              </w:rPr>
              <w:t>เฉพาะกิจการ</w:t>
            </w:r>
          </w:p>
        </w:tc>
      </w:tr>
      <w:tr w:rsidR="00EF040A" w:rsidRPr="00EF040A" w14:paraId="36B297A1" w14:textId="77777777" w:rsidTr="009A45C3">
        <w:tc>
          <w:tcPr>
            <w:tcW w:w="5234" w:type="dxa"/>
            <w:vAlign w:val="bottom"/>
          </w:tcPr>
          <w:p w14:paraId="4C0DEED4" w14:textId="77777777" w:rsidR="00BC5BAE" w:rsidRPr="00EF040A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19C4AF17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5A646FCE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67717A28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434DC340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F040A" w:rsidRPr="00EF040A" w14:paraId="6FBE1ABF" w14:textId="77777777" w:rsidTr="009A45C3">
        <w:tc>
          <w:tcPr>
            <w:tcW w:w="5234" w:type="dxa"/>
            <w:vAlign w:val="bottom"/>
          </w:tcPr>
          <w:p w14:paraId="7C6FBA46" w14:textId="77777777" w:rsidR="00BC5BAE" w:rsidRPr="00EF040A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625C537D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97" w:type="dxa"/>
            <w:vAlign w:val="bottom"/>
          </w:tcPr>
          <w:p w14:paraId="6682BD5F" w14:textId="76FE8E95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25" w:type="dxa"/>
            <w:vAlign w:val="bottom"/>
          </w:tcPr>
          <w:p w14:paraId="40A7CCEA" w14:textId="028542F1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25" w:type="dxa"/>
            <w:vAlign w:val="bottom"/>
          </w:tcPr>
          <w:p w14:paraId="006CF9F7" w14:textId="5247DE74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4DA53BD4" w14:textId="77777777" w:rsidTr="009A45C3">
        <w:tc>
          <w:tcPr>
            <w:tcW w:w="5234" w:type="dxa"/>
            <w:vAlign w:val="bottom"/>
          </w:tcPr>
          <w:p w14:paraId="6B14FD0F" w14:textId="77777777" w:rsidR="00BC5BAE" w:rsidRPr="00EF040A" w:rsidRDefault="00BC5BAE" w:rsidP="009A45C3">
            <w:pPr>
              <w:pStyle w:val="a0"/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BC5BAE" w:rsidRPr="00EF040A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BC5BAE" w:rsidRPr="00EF040A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B0EA" w14:textId="77777777" w:rsidR="00BC5BAE" w:rsidRPr="00EF040A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FE232" w14:textId="77777777" w:rsidR="00BC5BAE" w:rsidRPr="00EF040A" w:rsidRDefault="00BC5BAE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0B68911B" w14:textId="77777777" w:rsidTr="009A45C3">
        <w:tc>
          <w:tcPr>
            <w:tcW w:w="5234" w:type="dxa"/>
            <w:vAlign w:val="bottom"/>
          </w:tcPr>
          <w:p w14:paraId="56F51F8A" w14:textId="67F2A3C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4B7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83351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58529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274D2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31BADBFB" w14:textId="77777777" w:rsidTr="009A45C3">
        <w:tc>
          <w:tcPr>
            <w:tcW w:w="5234" w:type="dxa"/>
            <w:vAlign w:val="bottom"/>
          </w:tcPr>
          <w:p w14:paraId="4593732D" w14:textId="2DAE0D1C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4B6724B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64B8522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3A3F33AE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5AE7B3F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08708E18" w14:textId="77777777" w:rsidTr="009A45C3">
        <w:tc>
          <w:tcPr>
            <w:tcW w:w="5234" w:type="dxa"/>
            <w:vAlign w:val="bottom"/>
          </w:tcPr>
          <w:p w14:paraId="6895F995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4BB51" w14:textId="56B5CB3A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467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0BBC" w14:textId="66D20D87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467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6080F" w14:textId="63DDA42C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467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FFC57" w14:textId="3E7D7A66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467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EF040A" w:rsidRPr="00EF040A" w14:paraId="3BBB898D" w14:textId="77777777" w:rsidTr="009A45C3">
        <w:tc>
          <w:tcPr>
            <w:tcW w:w="5234" w:type="dxa"/>
            <w:vAlign w:val="bottom"/>
          </w:tcPr>
          <w:p w14:paraId="6107E531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064AB" w14:textId="52CEC902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356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9BC2" w14:textId="07C9F14D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356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3EB0" w14:textId="0F0DF41C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356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BE48" w14:textId="1C8AC08D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356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233</w:t>
            </w:r>
          </w:p>
        </w:tc>
      </w:tr>
      <w:tr w:rsidR="00EF040A" w:rsidRPr="00EF040A" w14:paraId="52A7CF44" w14:textId="77777777" w:rsidTr="009A45C3">
        <w:tc>
          <w:tcPr>
            <w:tcW w:w="5234" w:type="dxa"/>
            <w:vAlign w:val="bottom"/>
          </w:tcPr>
          <w:p w14:paraId="2498C54F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62E6F" w14:textId="590D7DC1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852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01DC9" w14:textId="5081D80E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852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6A1B" w14:textId="60A766C5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852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6F97" w14:textId="59ED22B5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852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337</w:t>
            </w:r>
          </w:p>
        </w:tc>
      </w:tr>
      <w:tr w:rsidR="00EF040A" w:rsidRPr="00EF040A" w14:paraId="638481DF" w14:textId="77777777" w:rsidTr="009A45C3">
        <w:tc>
          <w:tcPr>
            <w:tcW w:w="5234" w:type="dxa"/>
            <w:vAlign w:val="bottom"/>
          </w:tcPr>
          <w:p w14:paraId="0AC754A0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เงินสำรองทั่วไป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62757" w14:textId="7486AD44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E456" w14:textId="5F757A95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785C4" w14:textId="6629856A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97D5" w14:textId="569AE32F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380</w:t>
            </w:r>
          </w:p>
        </w:tc>
      </w:tr>
      <w:tr w:rsidR="00EF040A" w:rsidRPr="00EF040A" w14:paraId="4B382F29" w14:textId="77777777" w:rsidTr="009A45C3">
        <w:tc>
          <w:tcPr>
            <w:tcW w:w="5234" w:type="dxa"/>
            <w:vAlign w:val="bottom"/>
          </w:tcPr>
          <w:p w14:paraId="6D772A64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2B21" w14:textId="143E6CD7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3A92" w14:textId="3687F49C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24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245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CEBFA" w14:textId="114FB5B7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24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447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927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8FBD" w14:textId="6C26FF8C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20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494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EF040A" w:rsidRPr="00EF040A" w14:paraId="7756FC06" w14:textId="77777777" w:rsidTr="009A45C3">
        <w:tc>
          <w:tcPr>
            <w:tcW w:w="5234" w:type="dxa"/>
            <w:vAlign w:val="bottom"/>
          </w:tcPr>
          <w:p w14:paraId="45760825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33B85" w14:textId="768DA8F0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537A" w14:textId="73A22916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488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814</w:t>
            </w:r>
            <w:r w:rsidRPr="00EF040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5A52" w14:textId="40A5AA1C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273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BDF4" w14:textId="36EBECD7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EF040A" w:rsidRPr="00EF040A" w14:paraId="4053A627" w14:textId="77777777" w:rsidTr="009A45C3">
        <w:trPr>
          <w:trHeight w:val="343"/>
        </w:trPr>
        <w:tc>
          <w:tcPr>
            <w:tcW w:w="5234" w:type="dxa"/>
            <w:vAlign w:val="bottom"/>
          </w:tcPr>
          <w:p w14:paraId="5F0F6FD5" w14:textId="7C5E7CE2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รายการหักจากเงินกองทุนขั้นที่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22FBE" w14:textId="2B1636F9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8567" w14:textId="5F16B533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6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057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029</w:t>
            </w:r>
            <w:r w:rsidRPr="00EF040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C0CA83" w14:textId="75D51260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377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926</w:t>
            </w:r>
            <w:r w:rsidRPr="00EF040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5D470" w14:textId="72158634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830</w:t>
            </w:r>
            <w:r w:rsidRPr="00EF040A">
              <w:rPr>
                <w:rFonts w:ascii="Browallia New" w:hAnsi="Browallia New" w:cs="Browallia New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561</w:t>
            </w:r>
            <w:r w:rsidRPr="00EF040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F040A" w:rsidRPr="00EF040A" w14:paraId="1C0CFA67" w14:textId="77777777" w:rsidTr="009A45C3">
        <w:tc>
          <w:tcPr>
            <w:tcW w:w="5234" w:type="dxa"/>
            <w:vAlign w:val="bottom"/>
          </w:tcPr>
          <w:p w14:paraId="6419FB5C" w14:textId="545A69C0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CE66A" w14:textId="437B1EE9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3B0B2CF6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376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B5F11" w14:textId="39002AF8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020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4A1D261E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33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476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EF040A" w:rsidRPr="00EF040A" w14:paraId="2B1701D1" w14:textId="77777777" w:rsidTr="009A45C3">
        <w:tc>
          <w:tcPr>
            <w:tcW w:w="5234" w:type="dxa"/>
            <w:vAlign w:val="bottom"/>
          </w:tcPr>
          <w:p w14:paraId="38EEF2A6" w14:textId="440C6175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F8ABE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A7CF5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85FD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2397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22C766C8" w14:textId="77777777" w:rsidTr="009A45C3">
        <w:tc>
          <w:tcPr>
            <w:tcW w:w="5234" w:type="dxa"/>
            <w:vAlign w:val="bottom"/>
          </w:tcPr>
          <w:p w14:paraId="2CAD7DFA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6B9E3" w14:textId="7D71BB51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5F9AD" w14:textId="2A408BE3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290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8553E" w14:textId="49424FE9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390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D483" w14:textId="7EBDAD27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290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F040A" w:rsidRPr="00EF040A" w14:paraId="45995110" w14:textId="77777777" w:rsidTr="009A45C3">
        <w:tc>
          <w:tcPr>
            <w:tcW w:w="5234" w:type="dxa"/>
            <w:vAlign w:val="bottom"/>
          </w:tcPr>
          <w:p w14:paraId="56BEBB2E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FBA36" w14:textId="0795A55B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7960A" w14:textId="07DE2304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308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D12E" w14:textId="66252BAE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985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C997F" w14:textId="4F13E1D1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362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EF040A" w:rsidRPr="00EF040A" w14:paraId="45E5CC49" w14:textId="77777777" w:rsidTr="009A45C3">
        <w:tc>
          <w:tcPr>
            <w:tcW w:w="5234" w:type="dxa"/>
            <w:vAlign w:val="bottom"/>
          </w:tcPr>
          <w:p w14:paraId="25C7A7EF" w14:textId="751B73A5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23C7C" w14:textId="1CB72827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7B8AB750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598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3563C" w14:textId="73DAFA84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375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1AA69B7D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652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655</w:t>
            </w:r>
          </w:p>
        </w:tc>
      </w:tr>
      <w:tr w:rsidR="00EF040A" w:rsidRPr="00EF040A" w14:paraId="38B0A4F7" w14:textId="77777777" w:rsidTr="009A45C3">
        <w:tc>
          <w:tcPr>
            <w:tcW w:w="5234" w:type="dxa"/>
            <w:vAlign w:val="bottom"/>
          </w:tcPr>
          <w:p w14:paraId="1BDAEB3B" w14:textId="77777777" w:rsidR="00BC5BAE" w:rsidRPr="00EF040A" w:rsidRDefault="00BC5BAE" w:rsidP="009A45C3">
            <w:pPr>
              <w:widowControl w:val="0"/>
              <w:overflowPunct w:val="0"/>
              <w:autoSpaceDE w:val="0"/>
              <w:autoSpaceDN w:val="0"/>
              <w:adjustRightInd w:val="0"/>
              <w:ind w:left="162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7F00B0" w14:textId="515EFC13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A39FF" w14:textId="31B6EFE0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45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974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FF893" w14:textId="44A6CFA6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50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396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012DE" w14:textId="443669BA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43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128</w:t>
            </w:r>
            <w:r w:rsidR="00BC5BA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</w:tbl>
    <w:p w14:paraId="6BB57B28" w14:textId="77777777" w:rsidR="00BC5BAE" w:rsidRPr="00EF040A" w:rsidRDefault="00BC5BAE" w:rsidP="00BC5BAE">
      <w:pPr>
        <w:ind w:left="567" w:hanging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2C42AF29" w14:textId="6E149584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30</w:t>
      </w:r>
      <w:r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กันยายน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และวันที่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EF040A">
        <w:rPr>
          <w:rFonts w:ascii="Browallia New" w:hAnsi="Browallia New" w:cs="Browallia New"/>
          <w:szCs w:val="24"/>
          <w:cs/>
        </w:rPr>
        <w:t xml:space="preserve">คำนวณตามหลักเกณฑ์ที่กำหนดโดยธนาคารแห่งประเทศไทย เป็นดังนี้ </w:t>
      </w:r>
    </w:p>
    <w:p w14:paraId="154674AA" w14:textId="77777777" w:rsidR="00BC5BAE" w:rsidRPr="00EF040A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6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8"/>
        <w:gridCol w:w="1334"/>
        <w:gridCol w:w="1334"/>
        <w:gridCol w:w="1334"/>
        <w:gridCol w:w="1335"/>
      </w:tblGrid>
      <w:tr w:rsidR="00EF040A" w:rsidRPr="00EF040A" w14:paraId="50B36599" w14:textId="77777777" w:rsidTr="009A45C3">
        <w:trPr>
          <w:cantSplit/>
          <w:trHeight w:val="359"/>
        </w:trPr>
        <w:tc>
          <w:tcPr>
            <w:tcW w:w="4298" w:type="dxa"/>
          </w:tcPr>
          <w:p w14:paraId="4AF65D26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047E7" w14:textId="77777777" w:rsidR="00BC5BAE" w:rsidRPr="00EF040A" w:rsidRDefault="00BC5BAE" w:rsidP="009A4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EF040A" w:rsidRPr="00EF040A" w14:paraId="15F10FBE" w14:textId="77777777" w:rsidTr="009A45C3">
        <w:trPr>
          <w:cantSplit/>
        </w:trPr>
        <w:tc>
          <w:tcPr>
            <w:tcW w:w="4298" w:type="dxa"/>
          </w:tcPr>
          <w:p w14:paraId="0D4D8204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EF040A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EF040A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7B9E1232" w14:textId="77777777" w:rsidTr="009A45C3">
        <w:tc>
          <w:tcPr>
            <w:tcW w:w="4298" w:type="dxa"/>
          </w:tcPr>
          <w:p w14:paraId="5BF5A1F8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9EE7" w14:textId="34F5C94C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EEC5" w14:textId="0BADBAB9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AFF0" w14:textId="2C8EB1A3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9891F" w14:textId="5FE2FC68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F040A" w:rsidRPr="00EF040A" w14:paraId="0ED226FA" w14:textId="77777777" w:rsidTr="009A45C3">
        <w:tc>
          <w:tcPr>
            <w:tcW w:w="4298" w:type="dxa"/>
          </w:tcPr>
          <w:p w14:paraId="7A2D013F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B95BC1C" w14:textId="1B3ABEDE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72290"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2A5E3924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BC2F20A" w14:textId="53C54C13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72290"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00CC7348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E6F3832" w14:textId="67FCF8CE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72290"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BCBA1FE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E126BAE" w14:textId="6A9051AD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72290"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03B9ED52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EF040A" w:rsidRPr="00EF040A" w14:paraId="48D5D754" w14:textId="77777777" w:rsidTr="009A45C3">
        <w:trPr>
          <w:trHeight w:val="80"/>
        </w:trPr>
        <w:tc>
          <w:tcPr>
            <w:tcW w:w="4298" w:type="dxa"/>
          </w:tcPr>
          <w:p w14:paraId="2F2E0389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134A79E3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2B32A826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51697380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5580CA18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31B3BFED" w14:textId="77777777" w:rsidTr="009A45C3">
        <w:trPr>
          <w:trHeight w:val="70"/>
        </w:trPr>
        <w:tc>
          <w:tcPr>
            <w:tcW w:w="4298" w:type="dxa"/>
          </w:tcPr>
          <w:p w14:paraId="4EB29ED6" w14:textId="6BF715E8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334" w:type="dxa"/>
            <w:shd w:val="clear" w:color="auto" w:fill="FAFAFA"/>
          </w:tcPr>
          <w:p w14:paraId="3584521B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</w:tcPr>
          <w:p w14:paraId="304EB1E6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4" w:type="dxa"/>
            <w:shd w:val="clear" w:color="auto" w:fill="FAFAFA"/>
          </w:tcPr>
          <w:p w14:paraId="560B8119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5" w:type="dxa"/>
          </w:tcPr>
          <w:p w14:paraId="12646CEF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6F389EFE" w14:textId="77777777" w:rsidTr="009A45C3">
        <w:tc>
          <w:tcPr>
            <w:tcW w:w="4298" w:type="dxa"/>
          </w:tcPr>
          <w:p w14:paraId="57D6BC4A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640250E0" w14:textId="65B13411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334" w:type="dxa"/>
            <w:shd w:val="clear" w:color="auto" w:fill="auto"/>
          </w:tcPr>
          <w:p w14:paraId="47E59417" w14:textId="309FC981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FAFAFA"/>
          </w:tcPr>
          <w:p w14:paraId="4D6F13B7" w14:textId="176E9AD6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335" w:type="dxa"/>
            <w:shd w:val="clear" w:color="auto" w:fill="auto"/>
          </w:tcPr>
          <w:p w14:paraId="395439C2" w14:textId="41E177C7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12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88</w:t>
            </w:r>
          </w:p>
        </w:tc>
      </w:tr>
      <w:tr w:rsidR="00EF040A" w:rsidRPr="00EF040A" w14:paraId="059F2BBE" w14:textId="77777777" w:rsidTr="009A45C3">
        <w:tc>
          <w:tcPr>
            <w:tcW w:w="4298" w:type="dxa"/>
          </w:tcPr>
          <w:p w14:paraId="6A38561B" w14:textId="0D0B1232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0E4C2FF0" w14:textId="5869935B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334" w:type="dxa"/>
            <w:shd w:val="clear" w:color="auto" w:fill="auto"/>
          </w:tcPr>
          <w:p w14:paraId="1BD7D3C5" w14:textId="6BFDBC16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334" w:type="dxa"/>
            <w:shd w:val="clear" w:color="auto" w:fill="FAFAFA"/>
          </w:tcPr>
          <w:p w14:paraId="41E3EE47" w14:textId="13F74752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335" w:type="dxa"/>
            <w:shd w:val="clear" w:color="auto" w:fill="auto"/>
          </w:tcPr>
          <w:p w14:paraId="6038FF18" w14:textId="7213E4A4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12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88</w:t>
            </w:r>
          </w:p>
        </w:tc>
      </w:tr>
      <w:tr w:rsidR="00EF040A" w:rsidRPr="00EF040A" w14:paraId="712980ED" w14:textId="77777777" w:rsidTr="009A45C3">
        <w:tc>
          <w:tcPr>
            <w:tcW w:w="4298" w:type="dxa"/>
          </w:tcPr>
          <w:p w14:paraId="465DBA57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  <w:shd w:val="clear" w:color="auto" w:fill="FAFAFA"/>
          </w:tcPr>
          <w:p w14:paraId="14C27CCA" w14:textId="17BA7B60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334" w:type="dxa"/>
          </w:tcPr>
          <w:p w14:paraId="043A1B6A" w14:textId="5DE60EE6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17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334" w:type="dxa"/>
            <w:shd w:val="clear" w:color="auto" w:fill="FAFAFA"/>
          </w:tcPr>
          <w:p w14:paraId="443A76AB" w14:textId="6955CCD0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18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335" w:type="dxa"/>
          </w:tcPr>
          <w:p w14:paraId="11E74AB3" w14:textId="6F7AB956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16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</w:tbl>
    <w:p w14:paraId="60440460" w14:textId="77777777" w:rsidR="00BC5BAE" w:rsidRPr="00EF040A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2C68AF84" w14:textId="77777777" w:rsidR="00BC5BAE" w:rsidRPr="00EF040A" w:rsidRDefault="00BC5BAE" w:rsidP="00BC5BAE">
      <w:pPr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47223039" w14:textId="77777777" w:rsidR="00BC5BAE" w:rsidRPr="00EF040A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8"/>
        <w:gridCol w:w="1333"/>
        <w:gridCol w:w="1333"/>
        <w:gridCol w:w="1333"/>
        <w:gridCol w:w="1333"/>
      </w:tblGrid>
      <w:tr w:rsidR="00EF040A" w:rsidRPr="00EF040A" w14:paraId="690BC3EB" w14:textId="77777777" w:rsidTr="009A45C3">
        <w:trPr>
          <w:cantSplit/>
        </w:trPr>
        <w:tc>
          <w:tcPr>
            <w:tcW w:w="4298" w:type="dxa"/>
          </w:tcPr>
          <w:p w14:paraId="05A0C950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7A3EF" w14:textId="77777777" w:rsidR="00BC5BAE" w:rsidRPr="00EF040A" w:rsidRDefault="00BC5BAE" w:rsidP="009A45C3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8BF33" w14:textId="77777777" w:rsidR="00BC5BAE" w:rsidRPr="00EF040A" w:rsidRDefault="00BC5BAE" w:rsidP="009A45C3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20136DBA" w14:textId="77777777" w:rsidTr="009A45C3">
        <w:tc>
          <w:tcPr>
            <w:tcW w:w="4298" w:type="dxa"/>
          </w:tcPr>
          <w:p w14:paraId="0367F7A6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3133917D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03AB374E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60DAA4BA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30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5BC57125" w:rsidR="00BC5BAE" w:rsidRPr="00EF040A" w:rsidRDefault="00972290" w:rsidP="009A45C3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31</w:t>
            </w:r>
            <w:r w:rsidR="00BC5BAE"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EF040A" w:rsidRPr="00EF040A" w14:paraId="690EF483" w14:textId="77777777" w:rsidTr="009A45C3">
        <w:tc>
          <w:tcPr>
            <w:tcW w:w="4298" w:type="dxa"/>
          </w:tcPr>
          <w:p w14:paraId="24653557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722AD620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vAlign w:val="bottom"/>
          </w:tcPr>
          <w:p w14:paraId="1DD848BE" w14:textId="7EBF25DD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vAlign w:val="bottom"/>
          </w:tcPr>
          <w:p w14:paraId="0D6B50FB" w14:textId="12406E92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vAlign w:val="bottom"/>
          </w:tcPr>
          <w:p w14:paraId="690E6A3F" w14:textId="13ADB683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5548B880" w14:textId="77777777" w:rsidTr="009A45C3">
        <w:tc>
          <w:tcPr>
            <w:tcW w:w="4298" w:type="dxa"/>
          </w:tcPr>
          <w:p w14:paraId="7DC72891" w14:textId="77777777" w:rsidR="00BC5BAE" w:rsidRPr="00EF040A" w:rsidRDefault="00BC5BAE" w:rsidP="009A45C3">
            <w:pPr>
              <w:pStyle w:val="a0"/>
              <w:ind w:left="7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C6C40DB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000E6E7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7DA7017C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0AF0DC86" w14:textId="77777777" w:rsidR="00BC5BAE" w:rsidRPr="00EF040A" w:rsidRDefault="00BC5BAE" w:rsidP="009A45C3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EF040A" w:rsidRPr="00EF040A" w14:paraId="6DC8A91C" w14:textId="77777777" w:rsidTr="009A45C3">
        <w:tc>
          <w:tcPr>
            <w:tcW w:w="4298" w:type="dxa"/>
          </w:tcPr>
          <w:p w14:paraId="61DAECB3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26B785F1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99A2C24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</w:tcPr>
          <w:p w14:paraId="5A9C46C1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3853469C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040A" w:rsidRPr="00EF040A" w14:paraId="7309D55F" w14:textId="77777777" w:rsidTr="009A45C3">
        <w:tc>
          <w:tcPr>
            <w:tcW w:w="4298" w:type="dxa"/>
          </w:tcPr>
          <w:p w14:paraId="460C7A3A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77777777" w:rsidR="00BC5BAE" w:rsidRPr="00EF040A" w:rsidRDefault="00BC5BAE" w:rsidP="009A45C3">
            <w:pPr>
              <w:tabs>
                <w:tab w:val="left" w:pos="900"/>
              </w:tabs>
              <w:ind w:left="72" w:right="-84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เพื่อรองรับการให้สินเชื่อฯแก่กลุ่มลูกหนี้รายใหญ่</w:t>
            </w:r>
          </w:p>
        </w:tc>
        <w:tc>
          <w:tcPr>
            <w:tcW w:w="1333" w:type="dxa"/>
            <w:shd w:val="clear" w:color="auto" w:fill="FAFAFA"/>
          </w:tcPr>
          <w:p w14:paraId="61201F85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8662562" w14:textId="7B02ADBA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BC5BA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1B4E1F0" w14:textId="30F2529D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45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974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434C9D03" w14:textId="5E132055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50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396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D305A6C" w14:textId="056F0120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43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128</w:t>
            </w:r>
            <w:r w:rsidR="00BC5BAE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  <w:tr w:rsidR="00EF040A" w:rsidRPr="00EF040A" w14:paraId="5A126447" w14:textId="77777777" w:rsidTr="009A45C3">
        <w:tc>
          <w:tcPr>
            <w:tcW w:w="4298" w:type="dxa"/>
          </w:tcPr>
          <w:p w14:paraId="5B4B8C54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shd w:val="clear" w:color="auto" w:fill="FAFAFA"/>
          </w:tcPr>
          <w:p w14:paraId="7C53653A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</w:tcPr>
          <w:p w14:paraId="265F65CC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FAFAFA"/>
          </w:tcPr>
          <w:p w14:paraId="34D1032D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51739470" w14:textId="77777777" w:rsidR="00BC5BAE" w:rsidRPr="00EF040A" w:rsidRDefault="00BC5BA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F040A" w:rsidRPr="00EF040A" w14:paraId="56A416AA" w14:textId="77777777" w:rsidTr="009A45C3">
        <w:tc>
          <w:tcPr>
            <w:tcW w:w="4298" w:type="dxa"/>
          </w:tcPr>
          <w:p w14:paraId="0E9DDE99" w14:textId="77777777" w:rsidR="00BC5BAE" w:rsidRPr="00EF040A" w:rsidRDefault="00BC5BAE" w:rsidP="009A45C3">
            <w:pPr>
              <w:tabs>
                <w:tab w:val="left" w:pos="900"/>
              </w:tabs>
              <w:ind w:left="72" w:right="-36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3" w:type="dxa"/>
            <w:shd w:val="clear" w:color="auto" w:fill="FAFAFA"/>
          </w:tcPr>
          <w:p w14:paraId="59714F26" w14:textId="7F7B61FF" w:rsidR="00BC5BAE" w:rsidRPr="00EF040A" w:rsidRDefault="00972290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BC5BAE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AF64E27" w14:textId="6262A051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17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062116D9" w14:textId="47A285A3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18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762CDE" w14:textId="6638F2B5" w:rsidR="00BC5BAE" w:rsidRPr="00EF040A" w:rsidRDefault="00972290" w:rsidP="009A45C3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16</w:t>
            </w:r>
            <w:r w:rsidR="00BC5BAE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</w:tbl>
    <w:p w14:paraId="700665AD" w14:textId="77777777" w:rsidR="00BC5BAE" w:rsidRPr="00EF040A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40778998" w14:textId="77777777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EF040A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814"/>
      </w:tblGrid>
      <w:tr w:rsidR="00EF040A" w:rsidRPr="00EF040A" w14:paraId="57C686FB" w14:textId="77777777" w:rsidTr="009A45C3">
        <w:tc>
          <w:tcPr>
            <w:tcW w:w="3906" w:type="dxa"/>
          </w:tcPr>
          <w:p w14:paraId="571111AC" w14:textId="77777777" w:rsidR="00BC5BAE" w:rsidRPr="00EF040A" w:rsidRDefault="00BC5BAE" w:rsidP="009A45C3">
            <w:pPr>
              <w:pStyle w:val="a2"/>
              <w:ind w:left="162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77777777" w:rsidR="00BC5BAE" w:rsidRPr="00EF040A" w:rsidRDefault="00BC5BAE" w:rsidP="009A45C3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Pr="00EF040A">
              <w:rPr>
                <w:rFonts w:ascii="Browallia New" w:hAnsi="Browallia New" w:cs="Browallia New"/>
              </w:rPr>
              <w:t>http://www.kiatnakinphatra.com/ir/disclosure_basel?lang=th</w:t>
            </w:r>
          </w:p>
        </w:tc>
      </w:tr>
      <w:tr w:rsidR="00EF040A" w:rsidRPr="00EF040A" w14:paraId="13783FED" w14:textId="77777777" w:rsidTr="009A45C3">
        <w:tc>
          <w:tcPr>
            <w:tcW w:w="3906" w:type="dxa"/>
          </w:tcPr>
          <w:p w14:paraId="76352851" w14:textId="77777777" w:rsidR="00BC5BAE" w:rsidRPr="00EF040A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23BF46F6" w:rsidR="00BC5BAE" w:rsidRPr="00EF040A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972290"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</w:t>
            </w:r>
            <w:r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ตุลาคม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972290"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EF040A" w:rsidRPr="00EF040A" w14:paraId="6A462DBD" w14:textId="77777777" w:rsidTr="009A45C3">
        <w:tc>
          <w:tcPr>
            <w:tcW w:w="3906" w:type="dxa"/>
          </w:tcPr>
          <w:p w14:paraId="07392D76" w14:textId="77777777" w:rsidR="00BC5BAE" w:rsidRPr="00EF040A" w:rsidRDefault="00BC5BAE" w:rsidP="009A45C3">
            <w:pPr>
              <w:pStyle w:val="a2"/>
              <w:ind w:left="162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3E59078F" w:rsidR="00BC5BAE" w:rsidRPr="00EF040A" w:rsidRDefault="00BC5BAE" w:rsidP="009A45C3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972290"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72290" w:rsidRPr="00972290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  <w:r w:rsidRPr="00EF040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972290"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</w:tbl>
    <w:p w14:paraId="21558B92" w14:textId="77777777" w:rsidR="00BC5BAE" w:rsidRPr="00EF040A" w:rsidRDefault="00BC5BAE" w:rsidP="00BC5BAE">
      <w:pPr>
        <w:ind w:left="547"/>
        <w:jc w:val="thaiDistribute"/>
        <w:rPr>
          <w:rFonts w:ascii="Browallia New" w:hAnsi="Browallia New" w:cs="Browallia New"/>
          <w:szCs w:val="24"/>
        </w:rPr>
      </w:pPr>
    </w:p>
    <w:p w14:paraId="69D826B2" w14:textId="49D91A19" w:rsidR="00BC5BAE" w:rsidRPr="00EF040A" w:rsidRDefault="00BC5BAE" w:rsidP="00BC5BAE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EF040A">
        <w:rPr>
          <w:rFonts w:ascii="Browallia New" w:hAnsi="Browallia New" w:cs="Browallia New"/>
          <w:szCs w:val="24"/>
        </w:rPr>
        <w:br/>
      </w:r>
      <w:r w:rsidR="00972290" w:rsidRPr="00972290">
        <w:rPr>
          <w:rFonts w:ascii="Browallia New" w:hAnsi="Browallia New" w:cs="Browallia New"/>
          <w:szCs w:val="24"/>
          <w:lang w:val="en-GB"/>
        </w:rPr>
        <w:t>3</w:t>
      </w:r>
      <w:r w:rsidR="00972290" w:rsidRPr="00972290">
        <w:rPr>
          <w:rFonts w:ascii="Browallia New" w:hAnsi="Browallia New" w:cs="Browallia New" w:hint="cs"/>
          <w:szCs w:val="24"/>
          <w:lang w:val="en-GB"/>
        </w:rPr>
        <w:t>0</w:t>
      </w:r>
      <w:r w:rsidRPr="00EF040A">
        <w:rPr>
          <w:rFonts w:ascii="Browallia New" w:hAnsi="Browallia New" w:cs="Browallia New" w:hint="cs"/>
          <w:szCs w:val="24"/>
          <w:cs/>
          <w:lang w:val="en-GB"/>
        </w:rPr>
        <w:t xml:space="preserve"> มิถุนายน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</w:t>
      </w:r>
      <w:r w:rsidR="00972290" w:rsidRPr="00972290">
        <w:rPr>
          <w:rFonts w:ascii="Browallia New" w:hAnsi="Browallia New" w:cs="Browallia New" w:hint="cs"/>
          <w:szCs w:val="24"/>
          <w:lang w:val="en-GB"/>
        </w:rPr>
        <w:t>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ตามประกาศของธนาคารแห่งประเทศไทยที่ สนส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lang w:val="en-GB"/>
        </w:rPr>
        <w:t>/</w:t>
      </w:r>
      <w:r w:rsidR="00972290" w:rsidRPr="00972290">
        <w:rPr>
          <w:rFonts w:ascii="Browallia New" w:hAnsi="Browallia New" w:cs="Browallia New"/>
          <w:szCs w:val="24"/>
          <w:lang w:val="en-GB"/>
        </w:rPr>
        <w:t>2561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โดยเปิดเผยตามช่องทางและวันที่ดังกล่าวข้างต้น</w:t>
      </w:r>
    </w:p>
    <w:p w14:paraId="44FDF858" w14:textId="77777777" w:rsidR="0013270E" w:rsidRPr="00EF040A" w:rsidRDefault="0013270E" w:rsidP="0013270E">
      <w:pPr>
        <w:rPr>
          <w:rFonts w:ascii="Browallia New" w:hAnsi="Browallia New" w:cs="Browallia New"/>
          <w:b/>
          <w:bCs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6CCFDC2A" w14:textId="77777777" w:rsidTr="006F43FE">
        <w:tc>
          <w:tcPr>
            <w:tcW w:w="9459" w:type="dxa"/>
            <w:shd w:val="clear" w:color="auto" w:fill="auto"/>
          </w:tcPr>
          <w:p w14:paraId="783D9025" w14:textId="776A91AF" w:rsidR="007543E3" w:rsidRPr="00EF040A" w:rsidRDefault="00972290" w:rsidP="007543E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02560C77" w14:textId="77777777" w:rsidR="0013270E" w:rsidRPr="00EF040A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A28D0A0" w14:textId="6A1BCAF7" w:rsidR="0013270E" w:rsidRPr="00EF040A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2" w:name="_Toc528843569"/>
      <w:bookmarkStart w:id="93" w:name="_Toc7792571"/>
      <w:r w:rsidRPr="00EF040A">
        <w:rPr>
          <w:rFonts w:ascii="Browallia New" w:hAnsi="Browallia New" w:cs="Browallia New"/>
          <w:szCs w:val="24"/>
          <w:cs/>
        </w:rPr>
        <w:t>รายได้ดอกเบี้ยสำหรับงวด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92"/>
      <w:bookmarkEnd w:id="93"/>
    </w:p>
    <w:p w14:paraId="4AD86816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219"/>
        <w:gridCol w:w="1220"/>
        <w:gridCol w:w="1220"/>
        <w:gridCol w:w="1220"/>
      </w:tblGrid>
      <w:tr w:rsidR="00EF040A" w:rsidRPr="00EF040A" w14:paraId="4EAB9FD7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FC4A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49D16" w14:textId="77777777" w:rsidR="0013270E" w:rsidRPr="00EF040A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B5F16" w14:textId="77777777" w:rsidR="0013270E" w:rsidRPr="00EF040A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4D21E350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D492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ABA3C" w14:textId="08E7AD86" w:rsidR="0013270E" w:rsidRPr="00EF040A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7576E" w14:textId="6E0F1B6D" w:rsidR="0013270E" w:rsidRPr="00EF040A" w:rsidRDefault="0013270E" w:rsidP="005F4C4E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EF040A" w:rsidRPr="00EF040A" w14:paraId="4FF4F2A4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516D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28284" w14:textId="237E2928" w:rsidR="0013270E" w:rsidRPr="00EF040A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5B31C" w14:textId="514371A3" w:rsidR="0013270E" w:rsidRPr="00EF040A" w:rsidRDefault="0013270E" w:rsidP="005F4C4E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EF040A" w:rsidRPr="00EF040A" w14:paraId="6A300D52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63A2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0077" w14:textId="6E0CE9AE" w:rsidR="0013270E" w:rsidRPr="00EF040A" w:rsidRDefault="0013270E" w:rsidP="005F4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9B12" w14:textId="0C45AC76" w:rsidR="0013270E" w:rsidRPr="00EF040A" w:rsidRDefault="0013270E" w:rsidP="005F4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0BE" w14:textId="610334C0" w:rsidR="0013270E" w:rsidRPr="00EF040A" w:rsidRDefault="0013270E" w:rsidP="005F4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537F" w14:textId="7C7EE11E" w:rsidR="0013270E" w:rsidRPr="00EF040A" w:rsidRDefault="0013270E" w:rsidP="005F4C4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5664919E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E8FE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628D2" w14:textId="77777777" w:rsidR="0013270E" w:rsidRPr="00EF040A" w:rsidRDefault="0013270E" w:rsidP="005F4C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8E43E" w14:textId="77777777" w:rsidR="0013270E" w:rsidRPr="00EF040A" w:rsidRDefault="0013270E" w:rsidP="005F4C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90434" w14:textId="77777777" w:rsidR="0013270E" w:rsidRPr="00EF040A" w:rsidRDefault="0013270E" w:rsidP="005F4C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30505" w14:textId="77777777" w:rsidR="0013270E" w:rsidRPr="00EF040A" w:rsidRDefault="0013270E" w:rsidP="005F4C4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4CB7265B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3D87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CC49CC" w14:textId="77777777" w:rsidR="0013270E" w:rsidRPr="00EF040A" w:rsidRDefault="0013270E" w:rsidP="005F4C4E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7E45C" w14:textId="77777777" w:rsidR="0013270E" w:rsidRPr="00EF040A" w:rsidRDefault="0013270E" w:rsidP="005F4C4E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4081AC" w14:textId="77777777" w:rsidR="0013270E" w:rsidRPr="00EF040A" w:rsidRDefault="0013270E" w:rsidP="005F4C4E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BA509" w14:textId="77777777" w:rsidR="0013270E" w:rsidRPr="00EF040A" w:rsidRDefault="0013270E" w:rsidP="005F4C4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EF040A" w:rsidRPr="00EF040A" w14:paraId="7606D39C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53F7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6CFB94" w14:textId="19D81967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254</w:t>
            </w:r>
            <w:r w:rsidR="0099421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FFC363A" w14:textId="5A75CA1D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219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B94AA0" w14:textId="3063F88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470CA20" w14:textId="7F12D9A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358</w:t>
            </w:r>
          </w:p>
        </w:tc>
      </w:tr>
      <w:tr w:rsidR="00EF040A" w:rsidRPr="00EF040A" w14:paraId="7C04EE17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B64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4F081F" w14:textId="1DEA59F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374</w:t>
            </w:r>
            <w:r w:rsidR="0099421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10A94E65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465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3BD029" w14:textId="213A62B3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337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5073E137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408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296</w:t>
            </w:r>
          </w:p>
        </w:tc>
      </w:tr>
      <w:tr w:rsidR="00EF040A" w:rsidRPr="00EF040A" w14:paraId="13083684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DC91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09C63" w14:textId="02239CC0" w:rsidR="0083525E" w:rsidRPr="00EF040A" w:rsidRDefault="0099421C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20C6985" w14:textId="2CBF7249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488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8C7FE" w14:textId="19DF713B" w:rsidR="0083525E" w:rsidRPr="00EF040A" w:rsidRDefault="00F07B17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D2959" w14:textId="7459B1E2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467</w:t>
            </w:r>
          </w:p>
        </w:tc>
      </w:tr>
      <w:tr w:rsidR="00EF040A" w:rsidRPr="00EF040A" w14:paraId="1BBEDE47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0311B" w14:textId="77777777" w:rsidR="00F07B17" w:rsidRPr="00EF040A" w:rsidRDefault="00F07B17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B9C5" w14:textId="02357F19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097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547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4CB6FB1" w14:textId="5CBA2166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379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8AAD3" w14:textId="1773EB27" w:rsidR="00F07B17" w:rsidRPr="00EF040A" w:rsidRDefault="00972290" w:rsidP="00F07B1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209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550E2C1B" w14:textId="03C77BF9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492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870</w:t>
            </w:r>
          </w:p>
        </w:tc>
      </w:tr>
      <w:tr w:rsidR="00EF040A" w:rsidRPr="00EF040A" w14:paraId="59662A82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14CD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4A921" w14:textId="07255926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99421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562</w:t>
            </w:r>
            <w:r w:rsidR="0099421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0993AB8" w14:textId="40705D7A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910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E759F" w14:textId="1E54A9F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562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5A300E6" w14:textId="63DFF19D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910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385</w:t>
            </w:r>
          </w:p>
        </w:tc>
      </w:tr>
      <w:tr w:rsidR="00EF040A" w:rsidRPr="00EF040A" w14:paraId="4E377834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98FFB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เงินให้สินเชื่อที่มีการด้อยค่าด้านเครดิตเมื่อซื้อ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5671A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FA11EE5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B17DA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73EC5CF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EF040A" w:rsidRPr="00EF040A" w14:paraId="6F4CEA0E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5335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83FCCE" w14:textId="713D644E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180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29823C85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668016" w14:textId="43FF07A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62A15AB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EF040A" w:rsidRPr="00EF040A" w14:paraId="0C7236DA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14D8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88E4A" w14:textId="2F1C4CD8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59C1283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B9F9B" w14:textId="46E483F7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7E3B5631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841</w:t>
            </w:r>
          </w:p>
        </w:tc>
      </w:tr>
      <w:tr w:rsidR="00EF040A" w:rsidRPr="00EF040A" w14:paraId="4E5167FC" w14:textId="77777777" w:rsidTr="005F4C4E">
        <w:trPr>
          <w:cantSplit/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F07B17" w:rsidRPr="00EF040A" w:rsidRDefault="00F07B17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D9B4F" w14:textId="090BD357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482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7377E85D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479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676A9" w14:textId="65F0C66B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399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361B5FD0" w:rsidR="00F07B17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="00F07B1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217</w:t>
            </w:r>
          </w:p>
        </w:tc>
      </w:tr>
    </w:tbl>
    <w:p w14:paraId="240F1966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724E1247" w14:textId="56C2F8B4" w:rsidR="00725D29" w:rsidRPr="00EF040A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0CBFA72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2C8479C9" w14:textId="77777777" w:rsidTr="006F43FE">
        <w:tc>
          <w:tcPr>
            <w:tcW w:w="9459" w:type="dxa"/>
            <w:shd w:val="clear" w:color="auto" w:fill="auto"/>
          </w:tcPr>
          <w:p w14:paraId="3D381B84" w14:textId="46F26AB1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19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49DB90" w14:textId="0A44FE46" w:rsidR="0013270E" w:rsidRPr="00EF040A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4" w:name="_Toc528843571"/>
      <w:bookmarkStart w:id="95" w:name="_Toc7792573"/>
      <w:r w:rsidRPr="00EF040A">
        <w:rPr>
          <w:rFonts w:ascii="Browallia New" w:hAnsi="Browallia New" w:cs="Browallia New"/>
          <w:szCs w:val="24"/>
          <w:cs/>
        </w:rPr>
        <w:t>ค่าใช้จ่ายดอกเบี้ยสำหรับงวด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94"/>
      <w:bookmarkEnd w:id="95"/>
    </w:p>
    <w:p w14:paraId="0378F54A" w14:textId="77777777" w:rsidR="0013270E" w:rsidRPr="00EF040A" w:rsidRDefault="0013270E" w:rsidP="0013270E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64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70"/>
        <w:gridCol w:w="1219"/>
        <w:gridCol w:w="1220"/>
        <w:gridCol w:w="1220"/>
        <w:gridCol w:w="1220"/>
      </w:tblGrid>
      <w:tr w:rsidR="00EF040A" w:rsidRPr="00EF040A" w14:paraId="4C5D56CB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C06B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0ACFA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C013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702FA140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784EF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3A0D5" w14:textId="0F683139" w:rsidR="0013270E" w:rsidRPr="00EF040A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0DAF" w14:textId="2BF82763" w:rsidR="0013270E" w:rsidRPr="00EF040A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EF040A" w:rsidRPr="00EF040A" w14:paraId="67AE88E3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1AAC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2428" w14:textId="519B4D7E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ED1E" w14:textId="5C82D6AF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EF040A" w:rsidRPr="00EF040A" w14:paraId="4B82A36E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695F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5337C" w14:textId="679B1ADD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EAF2" w14:textId="0F689579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2A05" w14:textId="020A1DA4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CF12" w14:textId="32839186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2B454EEC" w14:textId="77777777" w:rsidTr="008701EA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48E25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E23D2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0E4DC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8C740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1DB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390495DD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8EB4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FC4722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1E8F2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928706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2B55E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F040A" w:rsidRPr="00EF040A" w14:paraId="147B793F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A65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F901A" w14:textId="2050FE05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447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27EF37" w14:textId="122BFCC8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420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10EC8C" w14:textId="108FA373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447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4F68FD" w14:textId="2B1424F2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034</w:t>
            </w:r>
          </w:p>
        </w:tc>
      </w:tr>
      <w:tr w:rsidR="00EF040A" w:rsidRPr="00EF040A" w14:paraId="672A47D8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165D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51DBA1" w14:textId="0A198DB0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111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4E0BE461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194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3BDA4F" w14:textId="299DAFE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115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6B5166F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194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649</w:t>
            </w:r>
          </w:p>
        </w:tc>
      </w:tr>
      <w:tr w:rsidR="00EF040A" w:rsidRPr="00EF040A" w14:paraId="4CBD1FC5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317B0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809C31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543B4B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EF040A" w:rsidRPr="00EF040A" w14:paraId="3D17A421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94EC" w14:textId="77777777" w:rsidR="00DB5480" w:rsidRPr="00EF040A" w:rsidRDefault="00DB5480" w:rsidP="0083525E">
            <w:pPr>
              <w:ind w:left="241" w:hanging="16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F5D8BB" w14:textId="61A254DB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466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48BAC4C6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779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94322" w14:textId="45748F49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466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01C9B6B8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779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865</w:t>
            </w:r>
          </w:p>
        </w:tc>
      </w:tr>
      <w:tr w:rsidR="00EF040A" w:rsidRPr="00EF040A" w14:paraId="1157574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4899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EE01C7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DC71439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9BE3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03EC0A64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EF040A" w:rsidRPr="00EF040A" w14:paraId="7F089A86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F411" w14:textId="77777777" w:rsidR="00DB5480" w:rsidRPr="00EF040A" w:rsidRDefault="00DB5480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- หุ้นกู้ไม่ด้อยสิทธิ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0FA2" w14:textId="72ABBF4D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A57A36C" w14:textId="7BEFAAB6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563E4" w14:textId="19C2D301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1875ECC2" w14:textId="7A041FE6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415</w:t>
            </w:r>
          </w:p>
        </w:tc>
      </w:tr>
      <w:tr w:rsidR="00EF040A" w:rsidRPr="00EF040A" w14:paraId="30D9DA7A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14E6" w14:textId="77777777" w:rsidR="00DB5480" w:rsidRPr="00EF040A" w:rsidRDefault="00DB5480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- หุ้นกู้ด้อยสิทธิ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65BD" w14:textId="16638D86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278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3CC6E79D" w14:textId="52E876E7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057B7" w14:textId="195B93CD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278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921CD9D" w14:textId="481B1C5B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</w:p>
        </w:tc>
      </w:tr>
      <w:tr w:rsidR="00EF040A" w:rsidRPr="00EF040A" w14:paraId="7C25505A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3703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- อื่นๆ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E4CDF" w14:textId="1FF5870B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428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AA7FE99" w14:textId="27CC12CF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F0987" w14:textId="1E6A67EE" w:rsidR="0083525E" w:rsidRPr="00EF040A" w:rsidRDefault="00DB548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 w:hint="cs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C7D40A1" w14:textId="0E136408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912</w:t>
            </w:r>
          </w:p>
        </w:tc>
      </w:tr>
      <w:tr w:rsidR="00EF040A" w:rsidRPr="00EF040A" w14:paraId="2252A7DC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942B" w14:textId="77777777" w:rsidR="00DB5480" w:rsidRPr="00EF040A" w:rsidRDefault="00DB5480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F8AF" w14:textId="69FFB0A2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25591ADB" w14:textId="4491E8F6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832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80FC2" w14:textId="046782F5" w:rsidR="00DB5480" w:rsidRPr="00EF040A" w:rsidRDefault="00972290" w:rsidP="00DB54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="006F133F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41317B44" w14:textId="2D47D44D" w:rsidR="00DB5480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</w:p>
        </w:tc>
      </w:tr>
      <w:tr w:rsidR="00EF040A" w:rsidRPr="00EF040A" w14:paraId="6EBDF25E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79B0" w14:textId="77777777" w:rsidR="006F133F" w:rsidRPr="00EF040A" w:rsidRDefault="006F133F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8F3BD0" w14:textId="4E98AD1E" w:rsidR="006F133F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</w:t>
            </w:r>
            <w:r w:rsidR="006F133F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0688F588" w:rsidR="006F133F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="006F133F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1E2B18" w14:textId="67F637E2" w:rsidR="006F133F" w:rsidRPr="00EF040A" w:rsidRDefault="00972290" w:rsidP="009634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</w:t>
            </w:r>
            <w:r w:rsidR="00963459" w:rsidRPr="00EF040A">
              <w:rPr>
                <w:rFonts w:ascii="Browallia New" w:hAnsi="Browallia New" w:cs="Browallia New" w:hint="cs"/>
                <w:snapToGrid w:val="0"/>
                <w:szCs w:val="24"/>
                <w:cs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5F66FDDC" w:rsidR="006F133F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6F133F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664</w:t>
            </w:r>
          </w:p>
        </w:tc>
      </w:tr>
      <w:tr w:rsidR="00EF040A" w:rsidRPr="00EF040A" w14:paraId="44D2DE87" w14:textId="77777777" w:rsidTr="009F35C1">
        <w:trPr>
          <w:cantSplit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4DE48E" w14:textId="26E0E07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5F55A" w14:textId="2991D4C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24866" w14:textId="32A0118E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820</w:t>
            </w:r>
            <w:r w:rsidR="00DB548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04E91" w14:textId="1C13D28D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264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</w:p>
        </w:tc>
      </w:tr>
    </w:tbl>
    <w:p w14:paraId="370BF402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6" w:name="_Toc522798304"/>
      <w:bookmarkStart w:id="97" w:name="_Toc522798458"/>
      <w:bookmarkStart w:id="98" w:name="_Toc7792574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608D9E23" w14:textId="77777777" w:rsidTr="006F43FE">
        <w:tc>
          <w:tcPr>
            <w:tcW w:w="9459" w:type="dxa"/>
            <w:shd w:val="clear" w:color="auto" w:fill="auto"/>
          </w:tcPr>
          <w:bookmarkEnd w:id="96"/>
          <w:bookmarkEnd w:id="97"/>
          <w:bookmarkEnd w:id="98"/>
          <w:p w14:paraId="7140DDE5" w14:textId="56EED28E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20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EF040A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2A6302E" w14:textId="489C1453" w:rsidR="0013270E" w:rsidRPr="00EF040A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99" w:name="_Toc497827510"/>
      <w:bookmarkStart w:id="100" w:name="_Toc522798305"/>
      <w:bookmarkStart w:id="101" w:name="_Toc522798459"/>
      <w:bookmarkStart w:id="102" w:name="_Toc522798873"/>
      <w:bookmarkStart w:id="103" w:name="_Toc522799144"/>
      <w:bookmarkStart w:id="104" w:name="_Toc528843573"/>
      <w:bookmarkStart w:id="105" w:name="_Toc7792575"/>
      <w:r w:rsidRPr="00EF040A">
        <w:rPr>
          <w:rFonts w:ascii="Browallia New" w:hAnsi="Browallia New" w:cs="Browallia New"/>
          <w:szCs w:val="24"/>
          <w:cs/>
        </w:rPr>
        <w:t>รายได้ค่าธรรมเนียมและบริการสุทธิสำหรับงวด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5C931692" w14:textId="77777777" w:rsidR="0013270E" w:rsidRPr="00EF040A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1219"/>
        <w:gridCol w:w="1220"/>
        <w:gridCol w:w="1220"/>
        <w:gridCol w:w="1107"/>
      </w:tblGrid>
      <w:tr w:rsidR="003746C0" w:rsidRPr="00EF040A" w14:paraId="734AD4BB" w14:textId="77777777" w:rsidTr="008701EA">
        <w:trPr>
          <w:cantSplit/>
          <w:trHeight w:val="7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48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06" w:name="_Toc522798306"/>
            <w:bookmarkStart w:id="107" w:name="_Toc522798460"/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591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E0B77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ข้อมูลทางการเงินเฉพากิจการ</w:t>
            </w:r>
          </w:p>
        </w:tc>
      </w:tr>
      <w:tr w:rsidR="003746C0" w:rsidRPr="00EF040A" w14:paraId="155A7E0B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F78E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D288" w14:textId="66AC4DEF" w:rsidR="0013270E" w:rsidRPr="00EF040A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A457" w14:textId="7EBACE2E" w:rsidR="0013270E" w:rsidRPr="00EF040A" w:rsidRDefault="0013270E" w:rsidP="00845D23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3746C0" w:rsidRPr="00EF040A" w14:paraId="13C8B93E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6B4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DE5C3" w14:textId="0DC05243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432AB" w14:textId="49B686B5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3746C0" w:rsidRPr="00EF040A" w14:paraId="61761722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150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15FF8" w14:textId="5C8E0632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B98FD" w14:textId="785D2FEB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1154" w14:textId="7F7D344A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A12D" w14:textId="5A8D7115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402A71BB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60C0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660B7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94AD0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CAA2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55DC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374881D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EAC0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8F9D19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8A774A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F15FE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B8F62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746C0" w:rsidRPr="00EF040A" w14:paraId="4ADA5A9B" w14:textId="77777777" w:rsidTr="009F35C1">
        <w:trPr>
          <w:cantSplit/>
          <w:trHeight w:val="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9C369" w14:textId="77777777" w:rsidR="0013270E" w:rsidRPr="00EF040A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BA76B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669807B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72D064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7B160C5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3746C0" w:rsidRPr="00EF040A" w14:paraId="14629B5D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BB82" w14:textId="77777777" w:rsidR="0083525E" w:rsidRPr="00EF040A" w:rsidRDefault="0083525E" w:rsidP="0083525E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043D7" w14:textId="39F4D34D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839F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201</w:t>
            </w:r>
            <w:r w:rsidR="004839F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E7723D" w14:textId="204D982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046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164DA0" w14:textId="0A335E1C" w:rsidR="0083525E" w:rsidRPr="00EF040A" w:rsidRDefault="00784458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9ACC732" w14:textId="0441C0A3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3746C0" w:rsidRPr="00EF040A" w14:paraId="3F263397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FC3A" w14:textId="77777777" w:rsidR="0083525E" w:rsidRPr="00EF040A" w:rsidRDefault="0083525E" w:rsidP="0083525E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ค่านายหน้าประกัน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4F14CF" w14:textId="5E4FC18D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703</w:t>
            </w:r>
            <w:r w:rsidR="004839F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0DE3DF0" w14:textId="4E0BDF58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679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FAF9E0" w14:textId="72F23F5F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703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538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F50F079" w14:textId="5003BA2B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679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</w:tr>
      <w:tr w:rsidR="003746C0" w:rsidRPr="00EF040A" w14:paraId="2B8D1F3C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F555" w14:textId="77777777" w:rsidR="00784458" w:rsidRPr="00EF040A" w:rsidRDefault="00784458" w:rsidP="0083525E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F190AE" w14:textId="289B7CDE" w:rsidR="00784458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480BAC" w14:textId="00DB72C8" w:rsidR="00784458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F4A29F" w14:textId="0A7FFFD3" w:rsidR="00784458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697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560F7F22" w14:textId="0D6A410B" w:rsidR="00784458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</w:tr>
      <w:tr w:rsidR="003746C0" w:rsidRPr="00EF040A" w14:paraId="09237EB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F924" w14:textId="77777777" w:rsidR="0083525E" w:rsidRPr="00EF040A" w:rsidRDefault="0083525E" w:rsidP="0083525E">
            <w:pPr>
              <w:ind w:left="25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อื่น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9CAB2" w14:textId="777B650C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839F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750</w:t>
            </w:r>
            <w:r w:rsidR="004839F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09DE52AB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975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A0E26" w14:textId="071F34AF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767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467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379A1258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902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682</w:t>
            </w:r>
          </w:p>
        </w:tc>
      </w:tr>
      <w:tr w:rsidR="003746C0" w:rsidRPr="00EF040A" w14:paraId="0A87D918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8D1F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4FB926" w14:textId="746754F2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50001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769</w:t>
            </w:r>
            <w:r w:rsidR="0050001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ECD4F" w14:textId="229C2208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788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15C2" w14:textId="3230F78E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50001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585</w:t>
            </w:r>
            <w:r w:rsidR="0050001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86F2" w14:textId="4309E313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668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844</w:t>
            </w:r>
          </w:p>
        </w:tc>
      </w:tr>
      <w:tr w:rsidR="003746C0" w:rsidRPr="00EF040A" w14:paraId="4455599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25C5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5A4F2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5C276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20DF1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DD807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1095B5CE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AF8E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D88D1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6D469689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F317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0BF93CB" w14:textId="77777777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3B96D5B6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5841" w14:textId="77777777" w:rsidR="0083525E" w:rsidRPr="00EF040A" w:rsidRDefault="0083525E" w:rsidP="0083525E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2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2AD34" w14:textId="521EBD31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379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551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14:paraId="753B5378" w14:textId="7A05FB3D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505</w:t>
            </w: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098B" w14:textId="04C76A88" w:rsidR="0083525E" w:rsidRPr="00EF040A" w:rsidRDefault="00784458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vAlign w:val="bottom"/>
          </w:tcPr>
          <w:p w14:paraId="4FC10983" w14:textId="56D9D6C3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3746C0" w:rsidRPr="00EF040A" w14:paraId="26105ED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68E8" w14:textId="77777777" w:rsidR="0083525E" w:rsidRPr="00EF040A" w:rsidRDefault="0083525E" w:rsidP="0083525E">
            <w:pPr>
              <w:ind w:left="25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อื่น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725230" w14:textId="10A04FD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205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6DD80BFA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172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820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2974C" w14:textId="36C25464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146</w:t>
            </w:r>
            <w:r w:rsidR="0078445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655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731F3A21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107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277</w:t>
            </w:r>
          </w:p>
        </w:tc>
      </w:tr>
      <w:tr w:rsidR="003746C0" w:rsidRPr="00EF040A" w14:paraId="538C1EEB" w14:textId="77777777" w:rsidTr="00F11B8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E97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38830" w14:textId="6B992F46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585</w:t>
            </w:r>
            <w:r w:rsidR="0050001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C7168" w14:textId="58C8A6E8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434</w:t>
            </w:r>
            <w:r w:rsidRPr="00EF040A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325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75FB3" w14:textId="4EEFBAE2" w:rsidR="0083525E" w:rsidRPr="00EF040A" w:rsidRDefault="00972290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146</w:t>
            </w:r>
            <w:r w:rsidR="0050001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F235B" w14:textId="0FACC296" w:rsidR="0083525E" w:rsidRPr="00EF040A" w:rsidRDefault="0083525E" w:rsidP="008352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begin"/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107</w:t>
            </w:r>
            <w:r w:rsidRPr="00EF040A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277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fldChar w:fldCharType="end"/>
            </w:r>
          </w:p>
        </w:tc>
      </w:tr>
      <w:tr w:rsidR="003746C0" w:rsidRPr="00EF040A" w14:paraId="5E7DAE67" w14:textId="77777777" w:rsidTr="00F11B8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83525E" w:rsidRPr="00EF040A" w:rsidRDefault="0083525E" w:rsidP="0083525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04914" w14:textId="757EF1EA" w:rsidR="0083525E" w:rsidRPr="00EF040A" w:rsidRDefault="00972290" w:rsidP="005000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F184A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184</w:t>
            </w:r>
            <w:r w:rsidR="00DF184A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03651" w14:textId="65981023" w:rsidR="0083525E" w:rsidRPr="00EF040A" w:rsidRDefault="00972290" w:rsidP="005000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353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0A826" w14:textId="1F867617" w:rsidR="0083525E" w:rsidRPr="00EF040A" w:rsidRDefault="00972290" w:rsidP="005000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F184A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439</w:t>
            </w:r>
            <w:r w:rsidR="00DF184A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047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BB35" w14:textId="6AE06EB1" w:rsidR="0083525E" w:rsidRPr="00EF040A" w:rsidRDefault="00972290" w:rsidP="005000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561</w:t>
            </w:r>
            <w:r w:rsidR="0083525E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567</w:t>
            </w:r>
          </w:p>
        </w:tc>
      </w:tr>
    </w:tbl>
    <w:p w14:paraId="16989091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26A17D2" w14:textId="28EED494" w:rsidR="0013270E" w:rsidRPr="00EF040A" w:rsidRDefault="0013270E" w:rsidP="0013270E">
      <w:pPr>
        <w:ind w:right="8"/>
        <w:jc w:val="thaiDistribute"/>
        <w:rPr>
          <w:rFonts w:ascii="Browallia New" w:hAnsi="Browallia New" w:cs="Browallia New"/>
          <w:b/>
          <w:bCs/>
          <w:szCs w:val="24"/>
        </w:rPr>
      </w:pPr>
      <w:bookmarkStart w:id="108" w:name="_Toc7792576"/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641DE594" w14:textId="77777777" w:rsidTr="006F43FE">
        <w:tc>
          <w:tcPr>
            <w:tcW w:w="9459" w:type="dxa"/>
            <w:shd w:val="clear" w:color="auto" w:fill="auto"/>
          </w:tcPr>
          <w:p w14:paraId="33F89FF9" w14:textId="592DC568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21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EF040A" w:rsidRDefault="0013270E" w:rsidP="005F4C4E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0D207960" w14:textId="6985E15A" w:rsidR="0013270E" w:rsidRPr="00EF040A" w:rsidRDefault="0013270E" w:rsidP="00157185">
      <w:pPr>
        <w:ind w:right="8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31DD050F" w14:textId="77777777" w:rsidR="0013270E" w:rsidRPr="00EF040A" w:rsidRDefault="0013270E" w:rsidP="007A06C9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860"/>
        <w:gridCol w:w="1215"/>
        <w:gridCol w:w="1106"/>
        <w:gridCol w:w="1223"/>
        <w:gridCol w:w="1134"/>
      </w:tblGrid>
      <w:tr w:rsidR="003746C0" w:rsidRPr="00EF040A" w14:paraId="20D51E2E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D83C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F29B9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07352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ข้อมูลทางการเงินเฉพากิจการ</w:t>
            </w:r>
          </w:p>
        </w:tc>
      </w:tr>
      <w:tr w:rsidR="003746C0" w:rsidRPr="00EF040A" w14:paraId="28BDC136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9B43" w14:textId="77777777" w:rsidR="0013270E" w:rsidRPr="00EF040A" w:rsidRDefault="0013270E" w:rsidP="006B137A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816EE" w14:textId="2CEEF209" w:rsidR="0013270E" w:rsidRPr="00EF040A" w:rsidRDefault="0013270E" w:rsidP="006B137A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48E24" w14:textId="49A4263F" w:rsidR="0013270E" w:rsidRPr="00EF040A" w:rsidRDefault="0013270E" w:rsidP="006B137A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3746C0" w:rsidRPr="00EF040A" w14:paraId="0F9C6D83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0F0F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06F25" w14:textId="618AE6E6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496DE" w14:textId="40D3BD5C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3746C0" w:rsidRPr="00EF040A" w14:paraId="6CFAE003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EA2A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15A92" w14:textId="6D2FBAC0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830F" w14:textId="65286E45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9F22" w14:textId="4025909C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1962B" w14:textId="62AA9EA1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07A1AAD6" w14:textId="77777777" w:rsidTr="008701EA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E9C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59B0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687E2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7C5DD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E842D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6597B81B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8A37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7A3BD8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42569B78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9727CF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DEE22D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46C0" w:rsidRPr="00EF040A" w14:paraId="2A37134E" w14:textId="77777777" w:rsidTr="00DD6360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C2E5" w14:textId="4F375B07" w:rsidR="0013270E" w:rsidRPr="00EF040A" w:rsidRDefault="00972290" w:rsidP="00BE71EC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="006B137A">
              <w:rPr>
                <w:rFonts w:ascii="Browallia New" w:hAnsi="Browallia New" w:cs="Browallia New"/>
                <w:b/>
                <w:bCs/>
                <w:szCs w:val="24"/>
                <w:cs/>
              </w:rPr>
              <w:tab/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 (ขาดทุน) จากธุรกรรมเพื่อค้าและปริวรรต</w:t>
            </w:r>
            <w:r w:rsidR="006B137A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</w:r>
            <w:r w:rsidR="006B137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  </w:t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0791EE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75F68E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08E0B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D5E82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3746C0" w:rsidRPr="00EF040A" w14:paraId="6AE2F6DD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5E98" w14:textId="77777777" w:rsidR="00533EBC" w:rsidRPr="00EF040A" w:rsidRDefault="00533EBC" w:rsidP="006B137A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F5BD18" w14:textId="14F29400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="00A8224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009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49E55404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5FE731" w14:textId="6BCCC4B0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58A7AE09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512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4743A669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7F56" w14:textId="77777777" w:rsidR="00533EBC" w:rsidRPr="00EF040A" w:rsidRDefault="00533EBC" w:rsidP="006B137A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2D43E" w14:textId="47FC99E6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A8224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915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2D0BE353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="00533EB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BA3A4" w14:textId="76705B16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275EA3CB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199</w:t>
            </w:r>
            <w:r w:rsidR="00533EB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749</w:t>
            </w:r>
          </w:p>
        </w:tc>
      </w:tr>
      <w:tr w:rsidR="003746C0" w:rsidRPr="00EF040A" w14:paraId="2C81AFFA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F346" w14:textId="77777777" w:rsidR="00533EBC" w:rsidRPr="00EF040A" w:rsidRDefault="00533EBC" w:rsidP="006B137A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A871D5" w14:textId="2D158474" w:rsidR="00533EBC" w:rsidRPr="00EF040A" w:rsidRDefault="00A82248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258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7D7F5DA1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7178F6" w14:textId="63EAB633" w:rsidR="00533EBC" w:rsidRPr="00EF040A" w:rsidRDefault="000A7279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136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33AABFFD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  <w:r w:rsidR="00533EB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583</w:t>
            </w:r>
          </w:p>
        </w:tc>
      </w:tr>
      <w:tr w:rsidR="003746C0" w:rsidRPr="00EF040A" w14:paraId="257B1A38" w14:textId="77777777" w:rsidTr="003B1B94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E576" w14:textId="77777777" w:rsidR="00533EBC" w:rsidRPr="00EF040A" w:rsidRDefault="00533EBC" w:rsidP="006B137A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798F7" w14:textId="453537EC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A8224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707</w:t>
            </w:r>
            <w:r w:rsidR="00A8224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941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4CE94670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159</w:t>
            </w:r>
            <w:r w:rsidR="00533EB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032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83AC4" w14:textId="0223F11C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326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0BD1D50D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18F65565" w14:textId="77777777" w:rsidTr="00CB64B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9774" w14:textId="77777777" w:rsidR="00533EBC" w:rsidRPr="00EF040A" w:rsidRDefault="00533EBC" w:rsidP="00533EBC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4376C" w14:textId="2F84EB33" w:rsidR="00533EBC" w:rsidRPr="00EF040A" w:rsidRDefault="00A82248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F14DB" w14:textId="4BEF8A18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  <w:r w:rsidR="00533EB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0019C" w14:textId="4D1A1959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239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A6E4D" w14:textId="4BDD3854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="00533EB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</w:tr>
      <w:tr w:rsidR="003746C0" w:rsidRPr="00EF040A" w14:paraId="3E68EE56" w14:textId="77777777" w:rsidTr="00CB64B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B9DD" w14:textId="77777777" w:rsidR="00533EBC" w:rsidRPr="00EF040A" w:rsidRDefault="00533EBC" w:rsidP="00533EBC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39A2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100B3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4AED1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34EF6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21F422CA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B0EC" w14:textId="084EF5EA" w:rsidR="00533EBC" w:rsidRPr="006B137A" w:rsidRDefault="00972290" w:rsidP="006B137A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</w:t>
            </w:r>
            <w:r w:rsidR="00533EBC" w:rsidRPr="006B137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="006B137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533EBC" w:rsidRPr="006B137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 (ขาดทุน) จากเครื่องมือทางการเงินที่</w:t>
            </w:r>
          </w:p>
          <w:p w14:paraId="5A8C3135" w14:textId="75DFB1FA" w:rsidR="00533EBC" w:rsidRPr="006B137A" w:rsidRDefault="006B137A" w:rsidP="006B137A">
            <w:pPr>
              <w:ind w:left="273" w:hanging="273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533EBC" w:rsidRPr="006B137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8A189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14:paraId="3069D219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DCDF0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4C26D9E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0B4E4375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75170" w14:textId="424FB4C3" w:rsidR="00533EBC" w:rsidRPr="00EF040A" w:rsidRDefault="00972290" w:rsidP="006B137A">
            <w:pPr>
              <w:pStyle w:val="ListParagraph"/>
              <w:ind w:left="618" w:hanging="3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33EBC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B137A">
              <w:rPr>
                <w:rFonts w:ascii="Browallia New" w:hAnsi="Browallia New" w:cs="Browallia New"/>
                <w:szCs w:val="24"/>
                <w:lang w:val="en-GB"/>
              </w:rPr>
              <w:tab/>
            </w:r>
            <w:r w:rsidR="00533EBC"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2BF60E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78B2BB0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C60B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77777777" w:rsidR="00533EBC" w:rsidRPr="00EF040A" w:rsidRDefault="00533EBC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38689845" w14:textId="77777777" w:rsidTr="009F35C1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E9CCB" w14:textId="77777777" w:rsidR="00533EBC" w:rsidRPr="00EF040A" w:rsidRDefault="00533EBC" w:rsidP="006B137A">
            <w:pPr>
              <w:pStyle w:val="ListParagraph"/>
              <w:numPr>
                <w:ilvl w:val="0"/>
                <w:numId w:val="5"/>
              </w:numPr>
              <w:ind w:left="798" w:hanging="18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 (เฉพาะตราสารหนี้)</w:t>
            </w: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5207EB" w14:textId="3D46CF2D" w:rsidR="00533EBC" w:rsidRPr="00EF040A" w:rsidRDefault="00A82248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E0672A1" w14:textId="6551991B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  <w:r w:rsidR="0048780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016</w:t>
            </w:r>
          </w:p>
        </w:tc>
        <w:tc>
          <w:tcPr>
            <w:tcW w:w="12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683D10" w14:textId="73F8DE4E" w:rsidR="00533EBC" w:rsidRPr="00EF040A" w:rsidRDefault="000A7279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1FB7FF4" w14:textId="15AF3997" w:rsidR="00533EBC" w:rsidRPr="00EF040A" w:rsidRDefault="00487805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3746C0" w:rsidRPr="00EF040A" w14:paraId="44BF7D52" w14:textId="77777777" w:rsidTr="0034231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666BC" w14:textId="089AE341" w:rsidR="00533EBC" w:rsidRPr="00EF040A" w:rsidRDefault="00972290" w:rsidP="006B137A">
            <w:pPr>
              <w:pStyle w:val="ListParagraph"/>
              <w:ind w:left="618" w:hanging="3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33EBC" w:rsidRPr="00EF040A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B137A">
              <w:rPr>
                <w:rFonts w:ascii="Browallia New" w:hAnsi="Browallia New" w:cs="Browallia New"/>
                <w:szCs w:val="24"/>
                <w:lang w:val="en-GB"/>
              </w:rPr>
              <w:tab/>
            </w:r>
            <w:r w:rsidR="00533EBC"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กำไร (ขาดทุน) สุทธิจากการตัดรายการรวมถึงดอกเบี้ยจ่าย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001B4" w14:textId="69F00E84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897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880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6DF57240" w14:textId="1EA2C8F6" w:rsidR="00533EBC" w:rsidRPr="00EF040A" w:rsidRDefault="00487805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485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CE666" w14:textId="2D754F92" w:rsidR="00533EBC" w:rsidRPr="00EF040A" w:rsidRDefault="000A7279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6783C23D" w14:textId="7E411A1D" w:rsidR="00533EBC" w:rsidRPr="00EF040A" w:rsidRDefault="00487805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3746C0" w:rsidRPr="00EF040A" w14:paraId="56DC547B" w14:textId="77777777" w:rsidTr="00342313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07E" w14:textId="77777777" w:rsidR="00533EBC" w:rsidRPr="00EF040A" w:rsidRDefault="00533EBC" w:rsidP="00533EBC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9231C" w14:textId="4D167058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817</w:t>
            </w:r>
            <w:r w:rsidR="000A727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4D200" w14:textId="2CA4DFE7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159</w:t>
            </w:r>
            <w:r w:rsidR="0048780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90D5D" w14:textId="087A69FC" w:rsidR="00533EBC" w:rsidRPr="00EF040A" w:rsidRDefault="000A7279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26793" w14:textId="2293B695" w:rsidR="00533EBC" w:rsidRPr="00EF040A" w:rsidRDefault="00487805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3746C0" w:rsidRPr="00EF040A" w14:paraId="0C696B4B" w14:textId="77777777" w:rsidTr="00DD6360">
        <w:trPr>
          <w:cantSplit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533EBC" w:rsidRPr="00EF040A" w:rsidRDefault="00533EBC" w:rsidP="00533EBC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9AF87" w14:textId="34BE660E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  <w:r w:rsidR="0044332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F9F1D" w14:textId="39961574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 w:hint="cs"/>
                <w:snapToGrid w:val="0"/>
                <w:szCs w:val="24"/>
                <w:lang w:val="en-GB" w:eastAsia="th-TH"/>
              </w:rPr>
              <w:t>389</w:t>
            </w:r>
            <w:r w:rsidR="00DB3B6A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809E7" w14:textId="230AA68E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239</w:t>
            </w:r>
            <w:r w:rsidR="00443324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0D21D" w14:textId="3C48D456" w:rsidR="00533EBC" w:rsidRPr="00EF040A" w:rsidRDefault="00972290" w:rsidP="00533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="00DB3B6A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</w:p>
        </w:tc>
      </w:tr>
    </w:tbl>
    <w:p w14:paraId="4345DE09" w14:textId="71E2EFEB" w:rsidR="00725D29" w:rsidRPr="00EF040A" w:rsidRDefault="00725D29" w:rsidP="0013270E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2A1B05B4" w14:textId="77777777" w:rsidR="00725D29" w:rsidRPr="00EF040A" w:rsidRDefault="00725D29">
      <w:pPr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2E9DAC2C" w14:textId="77777777" w:rsidR="0013270E" w:rsidRPr="00EF040A" w:rsidRDefault="0013270E" w:rsidP="00D37790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32E45ECF" w14:textId="77777777" w:rsidTr="006F43FE">
        <w:tc>
          <w:tcPr>
            <w:tcW w:w="9459" w:type="dxa"/>
            <w:shd w:val="clear" w:color="auto" w:fill="auto"/>
          </w:tcPr>
          <w:bookmarkEnd w:id="106"/>
          <w:bookmarkEnd w:id="107"/>
          <w:bookmarkEnd w:id="108"/>
          <w:p w14:paraId="69FD3B99" w14:textId="4CED8AD2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22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กำไรสุทธิจากเงินลงทุน</w:t>
            </w:r>
          </w:p>
        </w:tc>
      </w:tr>
    </w:tbl>
    <w:p w14:paraId="2202FED1" w14:textId="77777777" w:rsidR="0013270E" w:rsidRPr="00EF040A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67F652E4" w14:textId="55063813" w:rsidR="0013270E" w:rsidRPr="00EF040A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9" w:name="_Toc497827514"/>
      <w:bookmarkStart w:id="110" w:name="_Toc522798309"/>
      <w:bookmarkStart w:id="111" w:name="_Toc522798463"/>
      <w:bookmarkStart w:id="112" w:name="_Toc522798878"/>
      <w:bookmarkStart w:id="113" w:name="_Toc522799149"/>
      <w:bookmarkStart w:id="114" w:name="_Toc528843579"/>
      <w:bookmarkStart w:id="115" w:name="_Toc7792581"/>
      <w:r w:rsidRPr="00EF040A">
        <w:rPr>
          <w:rFonts w:ascii="Browallia New" w:hAnsi="Browallia New" w:cs="Browallia New"/>
          <w:szCs w:val="24"/>
          <w:cs/>
        </w:rPr>
        <w:t>กำไร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(ขาดทุน)</w:t>
      </w:r>
      <w:r w:rsidRPr="00EF040A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สุทธิจากเงินลงทุนสำหรับงวด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bookmarkEnd w:id="109"/>
      <w:bookmarkEnd w:id="110"/>
      <w:bookmarkEnd w:id="111"/>
      <w:bookmarkEnd w:id="112"/>
      <w:bookmarkEnd w:id="113"/>
      <w:bookmarkEnd w:id="114"/>
      <w:bookmarkEnd w:id="115"/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6FD6F328" w14:textId="77777777" w:rsidR="0013270E" w:rsidRPr="00EF040A" w:rsidRDefault="0013270E" w:rsidP="0013270E">
      <w:pPr>
        <w:ind w:left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6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10"/>
        <w:gridCol w:w="1276"/>
        <w:gridCol w:w="1275"/>
        <w:gridCol w:w="1276"/>
        <w:gridCol w:w="1418"/>
      </w:tblGrid>
      <w:tr w:rsidR="003746C0" w:rsidRPr="00EF040A" w14:paraId="18F9F3E6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28D0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980F8" w14:textId="3B0F404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4F8E" w14:textId="77777777" w:rsidR="0013270E" w:rsidRPr="00EF040A" w:rsidRDefault="0013270E" w:rsidP="00845D23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ข้อมูลทางการเงินเฉพากิจการ</w:t>
            </w:r>
          </w:p>
        </w:tc>
      </w:tr>
      <w:tr w:rsidR="003746C0" w:rsidRPr="00EF040A" w14:paraId="68103DF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507" w14:textId="77777777" w:rsidR="0013270E" w:rsidRPr="00EF040A" w:rsidRDefault="0013270E" w:rsidP="006B137A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C6967" w14:textId="5E66CC27" w:rsidR="0013270E" w:rsidRPr="00EF040A" w:rsidRDefault="0013270E" w:rsidP="006B137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5488C9" w14:textId="7275A7C7" w:rsidR="0013270E" w:rsidRPr="00EF040A" w:rsidRDefault="0013270E" w:rsidP="006B137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3746C0" w:rsidRPr="00EF040A" w14:paraId="4563DC8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25DC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448E" w14:textId="3F6C0BFF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50168" w14:textId="57E27744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3746C0" w:rsidRPr="00EF040A" w14:paraId="78A03463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2605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24989" w14:textId="6668E259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DDB0" w14:textId="4E2EF188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AFBC" w14:textId="405C576B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9072" w14:textId="5C777A94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1F830691" w14:textId="77777777" w:rsidTr="008701EA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A50A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639D6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5B257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78726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8AAF3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4BE3704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BDCC" w14:textId="77777777" w:rsidR="0013270E" w:rsidRPr="00EF040A" w:rsidRDefault="0013270E" w:rsidP="0013270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0B40FBC7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707AB6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9F9F9"/>
            <w:vAlign w:val="bottom"/>
          </w:tcPr>
          <w:p w14:paraId="5C4776E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9746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746C0" w:rsidRPr="00EF040A" w14:paraId="77A2AA12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4979" w14:textId="77777777" w:rsidR="0013270E" w:rsidRPr="00EF040A" w:rsidRDefault="0013270E" w:rsidP="0013270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จากการขาย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5C4D9B52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84C7614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185A963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6417141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3746C0" w:rsidRPr="00EF040A" w14:paraId="764C7A86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5E1D" w14:textId="77777777" w:rsidR="0013270E" w:rsidRPr="00EF040A" w:rsidRDefault="0013270E" w:rsidP="0013270E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1D1E55D4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442CBFF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3746C0" w:rsidRPr="00EF040A" w14:paraId="03732849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630F" w14:textId="77777777" w:rsidR="0013270E" w:rsidRPr="00EF040A" w:rsidRDefault="0013270E" w:rsidP="0013270E">
            <w:pPr>
              <w:pStyle w:val="ListParagraph"/>
              <w:tabs>
                <w:tab w:val="left" w:pos="342"/>
              </w:tabs>
              <w:ind w:left="173"/>
              <w:rPr>
                <w:rFonts w:ascii="Browallia New" w:hAnsi="Browallia New" w:cs="Browallia New"/>
                <w:szCs w:val="24"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   เบ็ดเสร็จอื่น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3CB6245F" w14:textId="1CE48968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="008E4446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076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29E15F9" w14:textId="7F14A523" w:rsidR="0013270E" w:rsidRPr="00EF040A" w:rsidRDefault="008E4446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75BDB38A" w14:textId="49572E29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="008E4446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9DBD48" w14:textId="5610244D" w:rsidR="0013270E" w:rsidRPr="00EF040A" w:rsidRDefault="008E4446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</w:tr>
      <w:tr w:rsidR="003746C0" w:rsidRPr="00EF040A" w14:paraId="52B441AA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23AD" w14:textId="77777777" w:rsidR="001B6A07" w:rsidRPr="00EF040A" w:rsidRDefault="001B6A07" w:rsidP="001B6A07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05AE95AB" w14:textId="167D6502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5B0714E" w14:textId="086F156F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541</w:t>
            </w:r>
            <w:r w:rsidR="001B6A0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2CF768F2" w14:textId="6398C55B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A81DAD1" w14:textId="0C6EE5B1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593</w:t>
            </w:r>
            <w:r w:rsidR="001B6A0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376</w:t>
            </w:r>
          </w:p>
        </w:tc>
      </w:tr>
      <w:tr w:rsidR="003746C0" w:rsidRPr="00EF040A" w14:paraId="670E0214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0A5F" w14:textId="77777777" w:rsidR="001B6A07" w:rsidRPr="00EF040A" w:rsidRDefault="001B6A07" w:rsidP="001B6A07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2EC2C2C4" w14:textId="76D826C5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0B6B465" w14:textId="368EA3D1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1B6A0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9F9F9"/>
            <w:vAlign w:val="bottom"/>
          </w:tcPr>
          <w:p w14:paraId="7C333C56" w14:textId="5D54574A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49EB18B" w14:textId="4725CFEC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7960018B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9847" w14:textId="77777777" w:rsidR="001B6A07" w:rsidRPr="00EF040A" w:rsidRDefault="001B6A07" w:rsidP="001B6A07">
            <w:pPr>
              <w:pStyle w:val="ListParagraph"/>
              <w:numPr>
                <w:ilvl w:val="0"/>
                <w:numId w:val="5"/>
              </w:numPr>
              <w:tabs>
                <w:tab w:val="left" w:pos="342"/>
              </w:tabs>
              <w:ind w:left="162" w:firstLine="1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A489B90" w14:textId="07A59850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6B5E3304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184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5D29D11E" w14:textId="5CD1A9DF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545EF8EB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584</w:t>
            </w:r>
          </w:p>
        </w:tc>
      </w:tr>
      <w:tr w:rsidR="003746C0" w:rsidRPr="00EF040A" w14:paraId="05CF9117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2089" w14:textId="77777777" w:rsidR="001B6A07" w:rsidRPr="00EF040A" w:rsidRDefault="001B6A07" w:rsidP="001B6A0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5752F76" w14:textId="7B25B95C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="008E4446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5B6F1075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530</w:t>
            </w:r>
            <w:r w:rsidR="001B6A0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409F0151" w14:textId="051547A0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</w:t>
            </w:r>
            <w:r w:rsidR="008E4446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1E7ED371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589</w:t>
            </w:r>
            <w:r w:rsidR="001B6A0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010</w:t>
            </w:r>
          </w:p>
        </w:tc>
      </w:tr>
      <w:tr w:rsidR="003746C0" w:rsidRPr="00EF040A" w14:paraId="5D649C2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CC8B" w14:textId="77777777" w:rsidR="001B6A07" w:rsidRPr="00EF040A" w:rsidRDefault="001B6A07" w:rsidP="001B6A0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19C91EA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6984B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725D70BA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A769A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776A2CD7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681F1" w14:textId="77777777" w:rsidR="001B6A07" w:rsidRPr="00EF040A" w:rsidRDefault="001B6A07" w:rsidP="001B6A07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โอนกลับ </w:t>
            </w: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จากการด้อยค่า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1573E03B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96DFDA5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BA85DFD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52A6B7A" w14:textId="77777777" w:rsidR="001B6A07" w:rsidRPr="00EF040A" w:rsidRDefault="001B6A07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786FC0F9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99CB" w14:textId="06DEF649" w:rsidR="00EF3B39" w:rsidRPr="00EF040A" w:rsidRDefault="00EF3B39" w:rsidP="001B6A0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5751E48D" w14:textId="152F0CF2" w:rsidR="00EF3B39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7BB9CCF6" w14:textId="5DBE3585" w:rsidR="00EF3B39" w:rsidRPr="00EF040A" w:rsidRDefault="00EF3B39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9F9F9"/>
            <w:vAlign w:val="bottom"/>
          </w:tcPr>
          <w:p w14:paraId="21F8EE1C" w14:textId="44F65482" w:rsidR="00EF3B39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65D35BA5" w14:textId="696B8671" w:rsidR="00EF3B39" w:rsidRPr="00EF040A" w:rsidRDefault="00EF3B39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201A6C7B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2852" w14:textId="4533AEB0" w:rsidR="001B6A07" w:rsidRPr="00EF040A" w:rsidRDefault="00EF3B39" w:rsidP="00EF3B39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 xml:space="preserve">   - </w:t>
            </w:r>
            <w:r w:rsidR="001B6A07" w:rsidRPr="00EF040A">
              <w:rPr>
                <w:rFonts w:ascii="Browallia New" w:hAnsi="Browallia New" w:cs="Browallia New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27E2A124" w14:textId="4910667F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272BEF45" w:rsidR="001B6A07" w:rsidRPr="00EF040A" w:rsidRDefault="00EF3B39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3204297" w14:textId="3A6F86A3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723</w:t>
            </w:r>
            <w:r w:rsidR="008E4446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040C6601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197</w:t>
            </w:r>
            <w:r w:rsidR="001B6A0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179</w:t>
            </w:r>
          </w:p>
        </w:tc>
      </w:tr>
      <w:tr w:rsidR="003746C0" w:rsidRPr="00EF040A" w14:paraId="7008D602" w14:textId="77777777" w:rsidTr="00A93DD4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E28" w14:textId="77777777" w:rsidR="001B6A07" w:rsidRPr="00EF040A" w:rsidRDefault="001B6A07" w:rsidP="001B6A0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63B48558" w14:textId="1538F406" w:rsidR="001B6A07" w:rsidRPr="00EF040A" w:rsidRDefault="008E4446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437FF2A7" w:rsidR="001B6A07" w:rsidRPr="00EF040A" w:rsidRDefault="00EF3B39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1B93E0FC" w14:textId="590A3D3D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723</w:t>
            </w:r>
            <w:r w:rsidR="008E4446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206E81CF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196</w:t>
            </w:r>
            <w:r w:rsidR="00EF3B3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989</w:t>
            </w:r>
          </w:p>
        </w:tc>
      </w:tr>
      <w:tr w:rsidR="003746C0" w:rsidRPr="00EF040A" w14:paraId="00764CC1" w14:textId="77777777" w:rsidTr="00DD6360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1B6A07" w:rsidRPr="00EF040A" w:rsidRDefault="001B6A07" w:rsidP="001B6A0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รวมกำไร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0F6BFBF0" w14:textId="3412972B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</w:t>
            </w:r>
            <w:r w:rsidR="00C8006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08FCB569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530</w:t>
            </w:r>
            <w:r w:rsidR="00EF3B3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</w:tcPr>
          <w:p w14:paraId="4F15B5B2" w14:textId="0CB45632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784</w:t>
            </w:r>
            <w:r w:rsidR="00C80068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073028F8" w:rsidR="001B6A07" w:rsidRPr="00EF040A" w:rsidRDefault="00972290" w:rsidP="001B6A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785</w:t>
            </w:r>
            <w:r w:rsidR="00EF3B39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</w:p>
        </w:tc>
      </w:tr>
    </w:tbl>
    <w:p w14:paraId="556B3C1D" w14:textId="77777777" w:rsidR="0013270E" w:rsidRPr="00EF040A" w:rsidRDefault="0013270E" w:rsidP="0013270E">
      <w:pPr>
        <w:ind w:left="540" w:right="-27"/>
        <w:jc w:val="thaiDistribute"/>
        <w:rPr>
          <w:rFonts w:ascii="Browallia New" w:hAnsi="Browallia New" w:cs="Browallia New"/>
          <w:szCs w:val="24"/>
        </w:rPr>
      </w:pPr>
    </w:p>
    <w:p w14:paraId="12165B2F" w14:textId="7C44D034" w:rsidR="0013270E" w:rsidRPr="00EF040A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EF040A">
        <w:rPr>
          <w:rFonts w:ascii="Browallia New" w:hAnsi="Browallia New" w:cs="Browallia New" w:hint="cs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066AF4B5" w14:textId="77777777" w:rsidR="00DB3B6A" w:rsidRPr="00EF040A" w:rsidRDefault="00DB3B6A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2C05F6BD" w14:textId="77777777" w:rsidTr="006F43FE">
        <w:tc>
          <w:tcPr>
            <w:tcW w:w="9459" w:type="dxa"/>
            <w:shd w:val="clear" w:color="auto" w:fill="auto"/>
          </w:tcPr>
          <w:p w14:paraId="7E15F932" w14:textId="36B5F912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C6EC72A" w14:textId="45F9CFC0" w:rsidR="0013270E" w:rsidRPr="00EF040A" w:rsidRDefault="0013270E" w:rsidP="00157185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</w:rPr>
        <w:t xml:space="preserve"> พ</w:t>
      </w:r>
      <w:r w:rsidRPr="00EF040A">
        <w:rPr>
          <w:rFonts w:ascii="Browallia New" w:hAnsi="Browallia New" w:cs="Browallia New"/>
          <w:szCs w:val="24"/>
        </w:rPr>
        <w:t>.</w:t>
      </w:r>
      <w:r w:rsidRPr="00EF040A">
        <w:rPr>
          <w:rFonts w:ascii="Browallia New" w:hAnsi="Browallia New" w:cs="Browallia New"/>
          <w:szCs w:val="24"/>
          <w:cs/>
        </w:rPr>
        <w:t>ศ</w:t>
      </w:r>
      <w:r w:rsidRPr="00EF040A">
        <w:rPr>
          <w:rFonts w:ascii="Browallia New" w:hAnsi="Browallia New" w:cs="Browallia New"/>
          <w:szCs w:val="24"/>
        </w:rPr>
        <w:t xml:space="preserve">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ดังนี้</w:t>
      </w:r>
    </w:p>
    <w:p w14:paraId="40DB82AE" w14:textId="77777777" w:rsidR="0013270E" w:rsidRPr="00EF040A" w:rsidRDefault="0013270E" w:rsidP="0013270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00"/>
        <w:gridCol w:w="2304"/>
        <w:gridCol w:w="2304"/>
      </w:tblGrid>
      <w:tr w:rsidR="003746C0" w:rsidRPr="00EF040A" w14:paraId="3451D5D3" w14:textId="77777777" w:rsidTr="005F4C4E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120C2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27A42" w14:textId="77777777" w:rsidR="0013270E" w:rsidRPr="00EF040A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91044" w14:textId="77777777" w:rsidR="0013270E" w:rsidRPr="00EF040A" w:rsidRDefault="0013270E" w:rsidP="00845D23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4360A702" w14:textId="77777777" w:rsidTr="00205A19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C051" w14:textId="77777777" w:rsidR="0013270E" w:rsidRPr="00EF040A" w:rsidRDefault="0013270E" w:rsidP="006B137A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D2B3E5" w14:textId="668F6AC7" w:rsidR="0013270E" w:rsidRPr="00EF040A" w:rsidRDefault="0013270E" w:rsidP="006B137A">
            <w:pPr>
              <w:spacing w:before="16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4C5B8B" w14:textId="4EB70BD9" w:rsidR="0013270E" w:rsidRPr="00EF040A" w:rsidRDefault="0013270E" w:rsidP="006B137A">
            <w:pPr>
              <w:spacing w:before="16"/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</w:tc>
      </w:tr>
      <w:tr w:rsidR="003746C0" w:rsidRPr="00EF040A" w14:paraId="3D04A7D2" w14:textId="77777777" w:rsidTr="00205A19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C473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46FFB" w14:textId="7520B00D" w:rsidR="0013270E" w:rsidRPr="00EF040A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8C1ED" w14:textId="11580216" w:rsidR="0013270E" w:rsidRPr="00EF040A" w:rsidRDefault="0013270E" w:rsidP="0085386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3746C0" w:rsidRPr="00EF040A" w14:paraId="1D698AE3" w14:textId="77777777" w:rsidTr="00205A19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ED8A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3C78E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3B9FAD" w14:textId="77777777" w:rsidR="0013270E" w:rsidRPr="00EF040A" w:rsidRDefault="0013270E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11F3DD2A" w14:textId="77777777" w:rsidTr="005F4C4E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F48A" w14:textId="77777777" w:rsidR="0013270E" w:rsidRPr="00EF040A" w:rsidRDefault="0013270E" w:rsidP="005F4C4E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F364F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A36F5B" w14:textId="77777777" w:rsidR="0013270E" w:rsidRPr="00EF040A" w:rsidRDefault="0013270E" w:rsidP="00845D2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46C0" w:rsidRPr="00EF040A" w14:paraId="75FB7BC8" w14:textId="77777777" w:rsidTr="005F4C4E">
        <w:trPr>
          <w:cantSplit/>
          <w:trHeight w:val="8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556" w14:textId="77777777" w:rsidR="0013270E" w:rsidRPr="00EF040A" w:rsidRDefault="0013270E" w:rsidP="005F4C4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CD1B" w14:textId="6F8D4AE1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229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16EFC" w14:textId="023B6E76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449</w:t>
            </w:r>
          </w:p>
        </w:tc>
      </w:tr>
      <w:tr w:rsidR="003746C0" w:rsidRPr="00EF040A" w14:paraId="5741E02E" w14:textId="77777777" w:rsidTr="005F4C4E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9760" w14:textId="77777777" w:rsidR="0013270E" w:rsidRPr="00EF040A" w:rsidRDefault="0013270E" w:rsidP="005F4C4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4111E" w14:textId="648A42B5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231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1A489" w14:textId="2BA5CD1A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129</w:t>
            </w:r>
          </w:p>
        </w:tc>
      </w:tr>
      <w:tr w:rsidR="003746C0" w:rsidRPr="00EF040A" w14:paraId="3F94272F" w14:textId="77777777" w:rsidTr="005F4C4E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1855" w14:textId="77777777" w:rsidR="0013270E" w:rsidRPr="00EF040A" w:rsidRDefault="0013270E" w:rsidP="005F4C4E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 </w:t>
            </w:r>
          </w:p>
          <w:p w14:paraId="23AC43A1" w14:textId="77777777" w:rsidR="0013270E" w:rsidRPr="00EF040A" w:rsidRDefault="0013270E" w:rsidP="005F4C4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B4DA8" w14:textId="63096B6F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EFB87" w14:textId="6360EBBA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237</w:t>
            </w:r>
          </w:p>
        </w:tc>
      </w:tr>
      <w:tr w:rsidR="003746C0" w:rsidRPr="00EF040A" w14:paraId="624D71E1" w14:textId="77777777" w:rsidTr="005F4C4E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184E" w14:textId="56EC5CFA" w:rsidR="0013270E" w:rsidRPr="00EF040A" w:rsidRDefault="0013270E" w:rsidP="005F4C4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14732" w14:textId="5148FB36" w:rsidR="0013270E" w:rsidRPr="00EF040A" w:rsidRDefault="00176853" w:rsidP="0017685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326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215C" w14:textId="0845914A" w:rsidR="0013270E" w:rsidRPr="00EF040A" w:rsidRDefault="00176853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232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082658FE" w14:textId="77777777" w:rsidTr="005F4C4E">
        <w:trPr>
          <w:cantSplit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AC10" w14:textId="77777777" w:rsidR="0013270E" w:rsidRPr="00EF040A" w:rsidRDefault="0013270E" w:rsidP="005F4C4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3CE29" w14:textId="06732EDB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017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371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8C766" w14:textId="403CE739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017</w:t>
            </w:r>
            <w:r w:rsidR="00176853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018</w:t>
            </w:r>
          </w:p>
        </w:tc>
      </w:tr>
    </w:tbl>
    <w:p w14:paraId="10D6F31D" w14:textId="625D64E9" w:rsidR="00725D29" w:rsidRPr="00EF040A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16" w:name="_Toc522798310"/>
      <w:bookmarkStart w:id="117" w:name="_Toc522798464"/>
      <w:bookmarkStart w:id="118" w:name="_Toc7792582"/>
      <w:bookmarkStart w:id="119" w:name="_Hlk36166709"/>
    </w:p>
    <w:p w14:paraId="583AAC27" w14:textId="04898C49" w:rsidR="005F4C4E" w:rsidRPr="00EF040A" w:rsidRDefault="00F9432E" w:rsidP="00F9432E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ในระหว่างงวด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มูลค่าหนี้สูญได้รับคืนสำหรับงวดเป็นจำนวนเงิน</w:t>
      </w:r>
      <w:r w:rsidR="00176853" w:rsidRPr="00EF040A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="00176853" w:rsidRPr="00EF040A">
        <w:rPr>
          <w:rFonts w:ascii="Browallia New" w:hAnsi="Browallia New" w:cs="Browallia New"/>
          <w:szCs w:val="24"/>
        </w:rPr>
        <w:t>,</w:t>
      </w:r>
      <w:r w:rsidR="00972290" w:rsidRPr="00972290">
        <w:rPr>
          <w:rFonts w:ascii="Browallia New" w:hAnsi="Browallia New" w:cs="Browallia New"/>
          <w:szCs w:val="24"/>
          <w:lang w:val="en-GB"/>
        </w:rPr>
        <w:t>004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 w:hint="cs"/>
          <w:szCs w:val="24"/>
          <w:cs/>
        </w:rPr>
        <w:t>ล้าน</w:t>
      </w:r>
      <w:r w:rsidRPr="00EF040A">
        <w:rPr>
          <w:rFonts w:ascii="Browallia New" w:hAnsi="Browallia New" w:cs="Browallia New"/>
          <w:szCs w:val="24"/>
          <w:cs/>
        </w:rPr>
        <w:t>บาท</w:t>
      </w:r>
    </w:p>
    <w:p w14:paraId="33F53C60" w14:textId="44B7BF82" w:rsidR="00725D29" w:rsidRPr="00EF040A" w:rsidRDefault="00725D29" w:rsidP="00F9432E">
      <w:pPr>
        <w:ind w:right="-2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4B0722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16AFA4C3" w14:textId="77777777" w:rsidTr="006F43FE">
        <w:tc>
          <w:tcPr>
            <w:tcW w:w="9459" w:type="dxa"/>
            <w:shd w:val="clear" w:color="auto" w:fill="auto"/>
          </w:tcPr>
          <w:bookmarkEnd w:id="116"/>
          <w:bookmarkEnd w:id="117"/>
          <w:bookmarkEnd w:id="118"/>
          <w:p w14:paraId="7BD788FF" w14:textId="164CA7FA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</w:t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157185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หนี้สูญ หนี้สงสัยจะสูญ และขาดทุนจากการด้อยค่า</w:t>
            </w:r>
          </w:p>
        </w:tc>
      </w:tr>
    </w:tbl>
    <w:p w14:paraId="326B66A5" w14:textId="77777777" w:rsidR="0013270E" w:rsidRPr="00EF040A" w:rsidRDefault="0013270E" w:rsidP="00D37790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5D4DA7D9" w14:textId="0584293E" w:rsidR="0013270E" w:rsidRPr="00EF040A" w:rsidRDefault="0013270E" w:rsidP="00157185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0" w:name="_Toc528843581"/>
      <w:bookmarkStart w:id="121" w:name="_Toc7792583"/>
      <w:r w:rsidRPr="00EF040A">
        <w:rPr>
          <w:rFonts w:ascii="Browallia New" w:hAnsi="Browallia New" w:cs="Browallia New"/>
          <w:szCs w:val="24"/>
          <w:cs/>
        </w:rPr>
        <w:t>หนี้สูญ หนี้สงสัยจะสูญ และขาดทุนจากการด้อยค่าสำหรับงวด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B3B6A" w:rsidRPr="00EF040A">
        <w:rPr>
          <w:rFonts w:ascii="Browallia New" w:hAnsi="Browallia New" w:cs="Browallia New" w:hint="cs"/>
          <w:spacing w:val="-2"/>
          <w:szCs w:val="24"/>
          <w:cs/>
          <w:lang w:val="en-GB"/>
        </w:rPr>
        <w:t>ประกอบด้วยรายการ</w:t>
      </w:r>
      <w:r w:rsidRPr="00EF040A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120"/>
      <w:bookmarkEnd w:id="121"/>
    </w:p>
    <w:p w14:paraId="072D1CDB" w14:textId="77777777" w:rsidR="0013270E" w:rsidRPr="00EF040A" w:rsidRDefault="0013270E" w:rsidP="0013270E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2304"/>
        <w:gridCol w:w="2304"/>
      </w:tblGrid>
      <w:tr w:rsidR="003746C0" w:rsidRPr="00EF040A" w14:paraId="6EE8694D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ABA93" w14:textId="77777777" w:rsidR="00EF3B39" w:rsidRPr="00EF040A" w:rsidRDefault="00EF3B39" w:rsidP="00EF3B39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09B94" w14:textId="385BC1E7" w:rsidR="00EF3B39" w:rsidRPr="00EF040A" w:rsidRDefault="00EF3B39" w:rsidP="000346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D537B" w14:textId="4C00E434" w:rsidR="00EF3B39" w:rsidRPr="00EF040A" w:rsidRDefault="0025165A" w:rsidP="000346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A1245" w:rsidRPr="00EF040A" w14:paraId="296AFAF8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46E15" w14:textId="77777777" w:rsidR="008A1245" w:rsidRPr="00EF040A" w:rsidRDefault="008A1245" w:rsidP="00EF3B39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4FD3FA" w14:textId="7E95C48B" w:rsidR="008A1245" w:rsidRPr="00EF040A" w:rsidRDefault="008A1245" w:rsidP="000346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5283E813" w14:textId="52A1F165" w:rsidR="008A1245" w:rsidRPr="00EF040A" w:rsidRDefault="008A1245" w:rsidP="000346D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สำหรับงวดเก้าเดือนสิ้นสุด</w:t>
            </w:r>
          </w:p>
        </w:tc>
      </w:tr>
      <w:tr w:rsidR="003746C0" w:rsidRPr="00EF040A" w14:paraId="653CEEE8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36A1" w14:textId="77777777" w:rsidR="000346DC" w:rsidRPr="00EF040A" w:rsidRDefault="000346DC" w:rsidP="00EF3B39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601C4515" w14:textId="3553F6D3" w:rsidR="000346DC" w:rsidRPr="00EF040A" w:rsidRDefault="008A1245" w:rsidP="0025165A">
            <w:pPr>
              <w:ind w:left="-396" w:right="-72" w:firstLine="4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กันยายน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301E8" w14:textId="7A92E694" w:rsidR="000346DC" w:rsidRPr="00EF040A" w:rsidRDefault="008A1245" w:rsidP="00EF3B3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กันยายน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1A34E151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23946" w14:textId="77777777" w:rsidR="000346DC" w:rsidRPr="00EF040A" w:rsidRDefault="000346DC" w:rsidP="00EF3B39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</w:tcPr>
          <w:p w14:paraId="701D0FAB" w14:textId="75FE43DE" w:rsidR="000346DC" w:rsidRPr="00EF040A" w:rsidRDefault="000346DC" w:rsidP="00EF3B3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97A48" w14:textId="1FF5FB37" w:rsidR="000346DC" w:rsidRPr="00EF040A" w:rsidRDefault="000346DC" w:rsidP="00EF3B3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56856AE9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AD00" w14:textId="77777777" w:rsidR="000346DC" w:rsidRPr="00EF040A" w:rsidRDefault="000346DC" w:rsidP="00EF3B39">
            <w:pPr>
              <w:ind w:left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5BF6B4AA" w14:textId="77777777" w:rsidR="000346DC" w:rsidRPr="00EF040A" w:rsidRDefault="000346DC" w:rsidP="00EF3B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BC9B1" w14:textId="05839396" w:rsidR="000346DC" w:rsidRPr="00EF040A" w:rsidRDefault="000346DC" w:rsidP="00EF3B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746C0" w:rsidRPr="00EF040A" w14:paraId="03CE2481" w14:textId="77777777" w:rsidTr="00442638">
        <w:trPr>
          <w:cantSplit/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33DCA" w14:textId="77777777" w:rsidR="000346DC" w:rsidRPr="00EF040A" w:rsidRDefault="000346DC" w:rsidP="00453D3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vAlign w:val="bottom"/>
          </w:tcPr>
          <w:p w14:paraId="4E4C3F7C" w14:textId="02F6E6A7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vAlign w:val="bottom"/>
          </w:tcPr>
          <w:p w14:paraId="486C74EB" w14:textId="45901630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3EBADE80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2722" w14:textId="77777777" w:rsidR="000346DC" w:rsidRPr="00EF040A" w:rsidRDefault="000346DC" w:rsidP="00453D3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vAlign w:val="bottom"/>
          </w:tcPr>
          <w:p w14:paraId="63E1338F" w14:textId="520AA9DB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309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345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vAlign w:val="bottom"/>
          </w:tcPr>
          <w:p w14:paraId="06CE9871" w14:textId="7A9DECE8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311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461</w:t>
            </w:r>
          </w:p>
        </w:tc>
      </w:tr>
      <w:tr w:rsidR="003746C0" w:rsidRPr="00EF040A" w14:paraId="1889E879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4407" w14:textId="35FF572D" w:rsidR="000346DC" w:rsidRPr="00EF040A" w:rsidRDefault="000346DC" w:rsidP="00453D3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ขาดทุนจากการปรับโครงสร้างหนี้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vAlign w:val="bottom"/>
          </w:tcPr>
          <w:p w14:paraId="51155B5D" w14:textId="2729018A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vAlign w:val="bottom"/>
          </w:tcPr>
          <w:p w14:paraId="440BECD8" w14:textId="2F28F1E1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243</w:t>
            </w:r>
          </w:p>
        </w:tc>
      </w:tr>
      <w:tr w:rsidR="003746C0" w:rsidRPr="00EF040A" w14:paraId="20799E79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97DD" w14:textId="77777777" w:rsidR="000346DC" w:rsidRPr="00EF040A" w:rsidRDefault="000346DC" w:rsidP="00453D3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ขาดทุนจากการปรับมูลค่าและการด้อยค่า</w:t>
            </w: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4C416348" w14:textId="77777777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  <w:vAlign w:val="bottom"/>
          </w:tcPr>
          <w:p w14:paraId="2A9E92FC" w14:textId="5D456515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67206E5A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4206" w14:textId="77777777" w:rsidR="000346DC" w:rsidRPr="00EF040A" w:rsidRDefault="000346DC" w:rsidP="00453D37">
            <w:pPr>
              <w:ind w:left="72" w:firstLine="169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เงินลงทุนในสิทธิเรียกร้อง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</w:tcPr>
          <w:p w14:paraId="79154709" w14:textId="4C477C8F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626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2908F" w14:textId="591FD607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665</w:t>
            </w:r>
          </w:p>
        </w:tc>
      </w:tr>
      <w:tr w:rsidR="003746C0" w:rsidRPr="00EF040A" w14:paraId="6BD1458E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5992" w14:textId="77777777" w:rsidR="000346DC" w:rsidRPr="00EF040A" w:rsidRDefault="000346DC" w:rsidP="00453D37">
            <w:pPr>
              <w:ind w:left="72"/>
              <w:rPr>
                <w:rFonts w:ascii="Browallia New" w:hAnsi="Browallia New" w:cs="Browallia New"/>
                <w:sz w:val="18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509128F1" w14:textId="64149CBB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323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137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440AC26A" w14:textId="20E899DC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325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292</w:t>
            </w:r>
          </w:p>
        </w:tc>
      </w:tr>
      <w:tr w:rsidR="003746C0" w:rsidRPr="00EF040A" w14:paraId="5270AE27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4BC0" w14:textId="77777777" w:rsidR="000346DC" w:rsidRPr="00EF040A" w:rsidRDefault="000346DC" w:rsidP="00453D37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ab/>
              <w:t>หนี้สูญรับคืนเงินให้สินเชื่อและลูกหนี้ตามสัญญาเช่าซื้อ</w:t>
            </w:r>
          </w:p>
        </w:tc>
        <w:tc>
          <w:tcPr>
            <w:tcW w:w="2304" w:type="dxa"/>
            <w:tcBorders>
              <w:left w:val="nil"/>
              <w:right w:val="nil"/>
            </w:tcBorders>
            <w:vAlign w:val="bottom"/>
          </w:tcPr>
          <w:p w14:paraId="06E47BEC" w14:textId="4507356A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2304" w:type="dxa"/>
            <w:tcBorders>
              <w:left w:val="nil"/>
              <w:right w:val="nil"/>
            </w:tcBorders>
            <w:vAlign w:val="bottom"/>
          </w:tcPr>
          <w:p w14:paraId="789A4C5E" w14:textId="707EC4E9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852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3E7553CA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5FFAF" w14:textId="77777777" w:rsidR="000346DC" w:rsidRPr="00EF040A" w:rsidRDefault="000346DC" w:rsidP="00453D37">
            <w:pPr>
              <w:ind w:left="437" w:hanging="365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ab/>
              <w:t>หนี้สูญรับคืนเงินลงทุนในสิทธิเรียกร้อง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07C979" w14:textId="02CC95F3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)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79E5E4" w14:textId="2ED45992" w:rsidR="000346DC" w:rsidRPr="00EF040A" w:rsidRDefault="000346DC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455B6EEB" w14:textId="77777777" w:rsidTr="00442638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3EE1" w14:textId="77777777" w:rsidR="000346DC" w:rsidRPr="00EF040A" w:rsidRDefault="000346DC" w:rsidP="00453D37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C3E9C" w14:textId="5BC0C7A8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468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299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23B57" w14:textId="3A5DF242" w:rsidR="000346DC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470</w:t>
            </w:r>
            <w:r w:rsidR="000346D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454</w:t>
            </w:r>
          </w:p>
        </w:tc>
      </w:tr>
      <w:bookmarkEnd w:id="119"/>
    </w:tbl>
    <w:p w14:paraId="5FBB0004" w14:textId="77777777" w:rsidR="0013270E" w:rsidRPr="00EF040A" w:rsidRDefault="0013270E" w:rsidP="00D3779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B266BCA" w14:textId="77777777" w:rsidTr="006F43FE">
        <w:tc>
          <w:tcPr>
            <w:tcW w:w="9459" w:type="dxa"/>
            <w:shd w:val="clear" w:color="auto" w:fill="auto"/>
          </w:tcPr>
          <w:p w14:paraId="6B5085B5" w14:textId="09F99D8B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</w:t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28E25EC5" w14:textId="77777777" w:rsidR="0013270E" w:rsidRPr="00EF040A" w:rsidRDefault="0013270E" w:rsidP="00BC4D0D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F5A7C31" w14:textId="4D7C811E" w:rsidR="0013270E" w:rsidRPr="00EF040A" w:rsidRDefault="0013270E" w:rsidP="00B06C8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2" w:name="_Toc528843583"/>
      <w:bookmarkStart w:id="123" w:name="_Toc7792585"/>
      <w:r w:rsidRPr="00EF040A">
        <w:rPr>
          <w:rFonts w:ascii="Browallia New" w:hAnsi="Browallia New" w:cs="Browallia New"/>
          <w:szCs w:val="24"/>
          <w:cs/>
        </w:rPr>
        <w:t>ภาษีเงินได้สำหรับงวด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2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2"/>
          <w:szCs w:val="24"/>
          <w:lang w:val="en-GB"/>
        </w:rPr>
        <w:t xml:space="preserve">. </w:t>
      </w:r>
      <w:r w:rsidR="00972290" w:rsidRPr="00972290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ดังนี้</w:t>
      </w:r>
      <w:bookmarkEnd w:id="122"/>
      <w:bookmarkEnd w:id="123"/>
    </w:p>
    <w:p w14:paraId="1D5B285D" w14:textId="77777777" w:rsidR="0013270E" w:rsidRPr="00EF040A" w:rsidRDefault="0013270E" w:rsidP="00D3779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15" w:type="dxa"/>
        <w:tblInd w:w="-252" w:type="dxa"/>
        <w:tblLook w:val="00A0" w:firstRow="1" w:lastRow="0" w:firstColumn="1" w:lastColumn="0" w:noHBand="0" w:noVBand="0"/>
      </w:tblPr>
      <w:tblGrid>
        <w:gridCol w:w="4747"/>
        <w:gridCol w:w="1267"/>
        <w:gridCol w:w="1267"/>
        <w:gridCol w:w="1267"/>
        <w:gridCol w:w="1267"/>
      </w:tblGrid>
      <w:tr w:rsidR="00EF040A" w:rsidRPr="00EF040A" w14:paraId="59AFB0CB" w14:textId="77777777" w:rsidTr="008701EA">
        <w:tc>
          <w:tcPr>
            <w:tcW w:w="4747" w:type="dxa"/>
            <w:vAlign w:val="center"/>
          </w:tcPr>
          <w:p w14:paraId="4D2832FA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88DB2" w14:textId="77777777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09639" w14:textId="77777777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F040A" w:rsidRPr="00EF040A" w14:paraId="5AFB815B" w14:textId="77777777" w:rsidTr="008701EA">
        <w:tc>
          <w:tcPr>
            <w:tcW w:w="4747" w:type="dxa"/>
            <w:vAlign w:val="center"/>
          </w:tcPr>
          <w:p w14:paraId="441E3C67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2165" w14:textId="28A05CA6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  <w:p w14:paraId="3B0E01B3" w14:textId="1F4659D1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F9FC" w14:textId="7E2EB702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สิ้นสุด</w:t>
            </w:r>
          </w:p>
          <w:p w14:paraId="4D79F6BD" w14:textId="6BE7E3A0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EF040A" w:rsidRPr="00EF040A" w14:paraId="3ED44C1B" w14:textId="77777777" w:rsidTr="008701EA">
        <w:tc>
          <w:tcPr>
            <w:tcW w:w="4747" w:type="dxa"/>
            <w:vAlign w:val="center"/>
          </w:tcPr>
          <w:p w14:paraId="7D9E71F2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654B7" w14:textId="05369D51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CB770" w14:textId="31A65CDD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1E0E" w14:textId="3EC8B52D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BB4CF" w14:textId="5F2FCA24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EF040A" w:rsidRPr="00EF040A" w14:paraId="449F2751" w14:textId="77777777" w:rsidTr="008701EA">
        <w:tc>
          <w:tcPr>
            <w:tcW w:w="4747" w:type="dxa"/>
            <w:vAlign w:val="center"/>
          </w:tcPr>
          <w:p w14:paraId="717878A7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99E7F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2437B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39B4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7D0B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EF040A" w:rsidRPr="00EF040A" w14:paraId="58B1FD38" w14:textId="77777777" w:rsidTr="009F35C1">
        <w:tc>
          <w:tcPr>
            <w:tcW w:w="4747" w:type="dxa"/>
            <w:vAlign w:val="center"/>
          </w:tcPr>
          <w:p w14:paraId="28B42DA9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88111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2F8C2665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A9B38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3F591CC8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F040A" w:rsidRPr="00EF040A" w14:paraId="21DCB9EA" w14:textId="77777777" w:rsidTr="009F35C1">
        <w:tc>
          <w:tcPr>
            <w:tcW w:w="4747" w:type="dxa"/>
          </w:tcPr>
          <w:p w14:paraId="3F4C4202" w14:textId="77777777" w:rsidR="00453D37" w:rsidRPr="00EF040A" w:rsidRDefault="00453D37" w:rsidP="00453D3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6B8D1972" w14:textId="0C6EB6B1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764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153</w:t>
            </w:r>
          </w:p>
        </w:tc>
        <w:tc>
          <w:tcPr>
            <w:tcW w:w="1267" w:type="dxa"/>
            <w:vAlign w:val="center"/>
          </w:tcPr>
          <w:p w14:paraId="1F1618A3" w14:textId="68C8310E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817</w:t>
            </w:r>
            <w:r w:rsidR="00453D3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DBBE02F" w14:textId="3BB10057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505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465</w:t>
            </w:r>
          </w:p>
        </w:tc>
        <w:tc>
          <w:tcPr>
            <w:tcW w:w="1267" w:type="dxa"/>
            <w:vAlign w:val="center"/>
          </w:tcPr>
          <w:p w14:paraId="1B94430B" w14:textId="4A4FBCF7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702</w:t>
            </w:r>
            <w:r w:rsidR="00453D3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857</w:t>
            </w:r>
          </w:p>
        </w:tc>
      </w:tr>
      <w:tr w:rsidR="00EF040A" w:rsidRPr="00EF040A" w14:paraId="78D62785" w14:textId="77777777" w:rsidTr="009F35C1">
        <w:tc>
          <w:tcPr>
            <w:tcW w:w="4747" w:type="dxa"/>
          </w:tcPr>
          <w:p w14:paraId="2BD51356" w14:textId="77777777" w:rsidR="00453D37" w:rsidRPr="00EF040A" w:rsidRDefault="00453D37" w:rsidP="00453D3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รายการปรับปรุงค่าใช้จ่ายภาษีเงินได้ของงวดก่อน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28538F1A" w14:textId="7665846F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398</w:t>
            </w:r>
          </w:p>
        </w:tc>
        <w:tc>
          <w:tcPr>
            <w:tcW w:w="1267" w:type="dxa"/>
            <w:vAlign w:val="center"/>
          </w:tcPr>
          <w:p w14:paraId="28A5AF84" w14:textId="559D8F34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53D3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  <w:tc>
          <w:tcPr>
            <w:tcW w:w="1267" w:type="dxa"/>
            <w:shd w:val="clear" w:color="auto" w:fill="FAFAFA"/>
            <w:vAlign w:val="center"/>
          </w:tcPr>
          <w:p w14:paraId="774B10F9" w14:textId="54F0C02B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368</w:t>
            </w:r>
          </w:p>
        </w:tc>
        <w:tc>
          <w:tcPr>
            <w:tcW w:w="1267" w:type="dxa"/>
            <w:vAlign w:val="center"/>
          </w:tcPr>
          <w:p w14:paraId="15D71F3D" w14:textId="40599ACF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53D3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357</w:t>
            </w:r>
          </w:p>
        </w:tc>
      </w:tr>
      <w:tr w:rsidR="00EF040A" w:rsidRPr="00EF040A" w14:paraId="44CEAF40" w14:textId="77777777" w:rsidTr="009F35C1">
        <w:tc>
          <w:tcPr>
            <w:tcW w:w="4747" w:type="dxa"/>
          </w:tcPr>
          <w:p w14:paraId="4AB71AA4" w14:textId="77777777" w:rsidR="00453D37" w:rsidRPr="00EF040A" w:rsidRDefault="00453D37" w:rsidP="00453D3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85F332" w14:textId="3F64476D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339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6CFBB67" w14:textId="13033367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</w:t>
            </w:r>
            <w:r w:rsidR="00453D3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552A2C" w14:textId="7A1616EB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03FA5F7" w14:textId="36ED5F95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</w:t>
            </w:r>
            <w:r w:rsidR="00453D3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849</w:t>
            </w:r>
          </w:p>
        </w:tc>
      </w:tr>
      <w:tr w:rsidR="00EF040A" w:rsidRPr="00EF040A" w14:paraId="7A63C7AA" w14:textId="77777777" w:rsidTr="009F35C1">
        <w:tc>
          <w:tcPr>
            <w:tcW w:w="4747" w:type="dxa"/>
          </w:tcPr>
          <w:p w14:paraId="4825FEC5" w14:textId="77777777" w:rsidR="00453D37" w:rsidRPr="00EF040A" w:rsidRDefault="00453D37" w:rsidP="00453D37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ABA135" w14:textId="3F998416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108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45FB1" w14:textId="6E5560D8" w:rsidR="00453D37" w:rsidRPr="00EF040A" w:rsidRDefault="00453D37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fldChar w:fldCharType="begin"/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 xml:space="preserve"> =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>SUM(ABOVE)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 xml:space="preserve"> 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916</w:t>
            </w:r>
            <w:r w:rsidRPr="00EF040A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338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fldChar w:fldCharType="end"/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809CD" w14:textId="7C9B5F8A" w:rsidR="00453D37" w:rsidRPr="00EF040A" w:rsidRDefault="00972290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  <w:r w:rsidR="004D72A0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CEB18" w14:textId="25E68828" w:rsidR="00453D37" w:rsidRPr="00EF040A" w:rsidRDefault="00453D37" w:rsidP="00453D37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fldChar w:fldCharType="begin"/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 xml:space="preserve"> =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instrText>SUM(ABOVE)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instrText xml:space="preserve"> </w:instrText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778</w:t>
            </w:r>
            <w:r w:rsidRPr="00EF040A">
              <w:rPr>
                <w:rFonts w:ascii="Browallia New" w:hAnsi="Browallia New" w:cs="Browallia New"/>
                <w:noProof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napToGrid w:val="0"/>
                <w:szCs w:val="24"/>
                <w:lang w:val="en-GB" w:eastAsia="th-TH"/>
              </w:rPr>
              <w:t>063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fldChar w:fldCharType="end"/>
            </w:r>
          </w:p>
        </w:tc>
      </w:tr>
    </w:tbl>
    <w:p w14:paraId="60EFBDB1" w14:textId="0CDDE024" w:rsidR="00725D29" w:rsidRPr="00EF040A" w:rsidRDefault="00725D29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6EC7628" w14:textId="77777777" w:rsidR="00725D29" w:rsidRPr="00EF040A" w:rsidRDefault="00725D29">
      <w:pPr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7CBA29AE" w14:textId="77777777" w:rsidR="0013270E" w:rsidRPr="00EF040A" w:rsidRDefault="0013270E" w:rsidP="00D37790">
      <w:pPr>
        <w:jc w:val="thaiDistribute"/>
        <w:rPr>
          <w:rFonts w:ascii="Browallia New" w:hAnsi="Browallia New" w:cs="Browallia New"/>
          <w:szCs w:val="24"/>
        </w:rPr>
      </w:pPr>
    </w:p>
    <w:p w14:paraId="23B3296F" w14:textId="00CFBCD2" w:rsidR="0013270E" w:rsidRPr="00EF040A" w:rsidRDefault="0013270E" w:rsidP="00B06C8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การกระทบยอดเพื่อหาอัตราภาษีที่แท้จริงสำหรับงวด</w:t>
      </w:r>
      <w:r w:rsidR="00EF1827" w:rsidRPr="00EF040A">
        <w:rPr>
          <w:rFonts w:ascii="Browallia New" w:hAnsi="Browallia New" w:cs="Browallia New"/>
          <w:szCs w:val="24"/>
          <w:cs/>
          <w:lang w:val="en-GB"/>
        </w:rPr>
        <w:t>เก้าเดือน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</w:p>
    <w:p w14:paraId="2B4944FE" w14:textId="77777777" w:rsidR="0013270E" w:rsidRPr="00EF040A" w:rsidRDefault="0013270E" w:rsidP="00D37790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831" w:type="dxa"/>
        <w:tblInd w:w="-252" w:type="dxa"/>
        <w:tblLook w:val="00A0" w:firstRow="1" w:lastRow="0" w:firstColumn="1" w:lastColumn="0" w:noHBand="0" w:noVBand="0"/>
      </w:tblPr>
      <w:tblGrid>
        <w:gridCol w:w="4770"/>
        <w:gridCol w:w="1260"/>
        <w:gridCol w:w="1267"/>
        <w:gridCol w:w="1267"/>
        <w:gridCol w:w="1267"/>
      </w:tblGrid>
      <w:tr w:rsidR="003746C0" w:rsidRPr="00EF040A" w14:paraId="6B58353E" w14:textId="77777777" w:rsidTr="008701EA">
        <w:tc>
          <w:tcPr>
            <w:tcW w:w="4770" w:type="dxa"/>
            <w:vAlign w:val="bottom"/>
          </w:tcPr>
          <w:p w14:paraId="34E88A8F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851F6" w14:textId="77777777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252E" w14:textId="77777777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75BDF77E" w14:textId="77777777" w:rsidTr="008701EA">
        <w:tc>
          <w:tcPr>
            <w:tcW w:w="4770" w:type="dxa"/>
            <w:vAlign w:val="bottom"/>
          </w:tcPr>
          <w:p w14:paraId="31FF7C11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6B6C" w14:textId="56B3E053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F13A8D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เก้า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เดือนสิ้นสุด</w:t>
            </w:r>
          </w:p>
          <w:p w14:paraId="1BF0E082" w14:textId="0089A06E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19FA4" w14:textId="64C91D70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สำหรับงวด</w:t>
            </w:r>
            <w:r w:rsidR="00F13A8D" w:rsidRPr="00EF040A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เก้า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เดือนสิ้นสุด</w:t>
            </w:r>
          </w:p>
          <w:p w14:paraId="24B603D6" w14:textId="329259D5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</w:tr>
      <w:tr w:rsidR="003746C0" w:rsidRPr="00EF040A" w14:paraId="52275595" w14:textId="77777777" w:rsidTr="008701EA">
        <w:tc>
          <w:tcPr>
            <w:tcW w:w="4770" w:type="dxa"/>
            <w:vAlign w:val="bottom"/>
          </w:tcPr>
          <w:p w14:paraId="13CC89F2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4D56B" w14:textId="4D6D2CA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C2ECF" w14:textId="4EF19D6D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72DF" w14:textId="47DF02EA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AD48" w14:textId="2762BBD6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07187BDA" w14:textId="77777777" w:rsidTr="008701EA">
        <w:tc>
          <w:tcPr>
            <w:tcW w:w="4770" w:type="dxa"/>
            <w:vAlign w:val="bottom"/>
          </w:tcPr>
          <w:p w14:paraId="4A0B1855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1619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19EC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16FC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785D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2B0826CE" w14:textId="77777777" w:rsidTr="009F35C1">
        <w:tc>
          <w:tcPr>
            <w:tcW w:w="4770" w:type="dxa"/>
            <w:vAlign w:val="bottom"/>
          </w:tcPr>
          <w:p w14:paraId="51541B88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193C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F21CAB1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9D57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D2F4F75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746C0" w:rsidRPr="00EF040A" w14:paraId="3428223C" w14:textId="77777777" w:rsidTr="009F35C1">
        <w:tc>
          <w:tcPr>
            <w:tcW w:w="4770" w:type="dxa"/>
            <w:vAlign w:val="bottom"/>
          </w:tcPr>
          <w:p w14:paraId="72C56481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กำไรก่อนภาษีเงินได้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DA77F" w14:textId="1EBD5D3E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134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F65B7" w14:textId="620E24C7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227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319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DE843" w14:textId="6F8C4B86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498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1075" w14:textId="7CA5575D" w:rsidR="0013270E" w:rsidRPr="00EF040A" w:rsidRDefault="00972290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669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225</w:t>
            </w:r>
          </w:p>
        </w:tc>
      </w:tr>
      <w:tr w:rsidR="003746C0" w:rsidRPr="00EF040A" w14:paraId="14630E11" w14:textId="77777777" w:rsidTr="009F35C1">
        <w:trPr>
          <w:trHeight w:val="87"/>
        </w:trPr>
        <w:tc>
          <w:tcPr>
            <w:tcW w:w="4770" w:type="dxa"/>
            <w:vAlign w:val="bottom"/>
          </w:tcPr>
          <w:p w14:paraId="02B62773" w14:textId="77777777" w:rsidR="0013270E" w:rsidRPr="00EF040A" w:rsidRDefault="0013270E" w:rsidP="0013270E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41D7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BB9BBB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2073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0EB77E2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3746C0" w:rsidRPr="00EF040A" w14:paraId="25D38C9A" w14:textId="77777777" w:rsidTr="009F35C1">
        <w:tc>
          <w:tcPr>
            <w:tcW w:w="4770" w:type="dxa"/>
            <w:vAlign w:val="bottom"/>
          </w:tcPr>
          <w:p w14:paraId="371F6A7C" w14:textId="091D30AD" w:rsidR="00BA2725" w:rsidRPr="00EF040A" w:rsidRDefault="00BA2725" w:rsidP="00BA2725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จำนวนภาษีคำนวณตามอัตราภาษีเงินได้ร้อยละ 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44D563" w14:textId="332A9F94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026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860</w:t>
            </w:r>
          </w:p>
        </w:tc>
        <w:tc>
          <w:tcPr>
            <w:tcW w:w="1267" w:type="dxa"/>
            <w:vAlign w:val="bottom"/>
          </w:tcPr>
          <w:p w14:paraId="2ABB159A" w14:textId="023F2444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045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638783B" w14:textId="092EFAF1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099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788</w:t>
            </w:r>
          </w:p>
        </w:tc>
        <w:tc>
          <w:tcPr>
            <w:tcW w:w="1267" w:type="dxa"/>
            <w:vAlign w:val="bottom"/>
          </w:tcPr>
          <w:p w14:paraId="1F694D9F" w14:textId="5FDF0146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845</w:t>
            </w:r>
          </w:p>
        </w:tc>
      </w:tr>
      <w:tr w:rsidR="003746C0" w:rsidRPr="00EF040A" w14:paraId="45BCF7B0" w14:textId="77777777" w:rsidTr="009F35C1">
        <w:tc>
          <w:tcPr>
            <w:tcW w:w="4770" w:type="dxa"/>
            <w:vAlign w:val="bottom"/>
          </w:tcPr>
          <w:p w14:paraId="3FC5C07E" w14:textId="77777777" w:rsidR="00BA2725" w:rsidRPr="00EF040A" w:rsidRDefault="00BA2725" w:rsidP="00BA2725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รายการปรับปรุงภาษีเงินได้ของงวดก่อน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7685BB" w14:textId="26CB03A1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398</w:t>
            </w:r>
          </w:p>
        </w:tc>
        <w:tc>
          <w:tcPr>
            <w:tcW w:w="1267" w:type="dxa"/>
            <w:vAlign w:val="bottom"/>
          </w:tcPr>
          <w:p w14:paraId="7DF5163F" w14:textId="7D6796DD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733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E635B62" w14:textId="0E1AF2BD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368</w:t>
            </w:r>
          </w:p>
        </w:tc>
        <w:tc>
          <w:tcPr>
            <w:tcW w:w="1267" w:type="dxa"/>
            <w:vAlign w:val="bottom"/>
          </w:tcPr>
          <w:p w14:paraId="04B5990B" w14:textId="2B4231C9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357</w:t>
            </w:r>
          </w:p>
        </w:tc>
      </w:tr>
      <w:tr w:rsidR="003746C0" w:rsidRPr="00EF040A" w14:paraId="70DDF50F" w14:textId="77777777" w:rsidTr="009F35C1">
        <w:tc>
          <w:tcPr>
            <w:tcW w:w="4770" w:type="dxa"/>
            <w:vAlign w:val="bottom"/>
          </w:tcPr>
          <w:p w14:paraId="7D76F9B8" w14:textId="77777777" w:rsidR="00BA2725" w:rsidRPr="00EF040A" w:rsidRDefault="00BA2725" w:rsidP="00BA2725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รายได้ที่ไม่ต้องเสียภาษี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56FF6E" w14:textId="04AE7E51" w:rsidR="00BA2725" w:rsidRPr="00EF040A" w:rsidRDefault="009265AC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</w:t>
            </w:r>
            <w:r w:rsidR="00957CB4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1C91F4E8" w14:textId="2E19B599" w:rsidR="00BA2725" w:rsidRPr="00EF040A" w:rsidRDefault="00BA2725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66D28DF" w14:textId="25DA91C3" w:rsidR="00BA2725" w:rsidRPr="00EF040A" w:rsidRDefault="009265AC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  <w:r w:rsidR="00957CB4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329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44C5BC84" w14:textId="69BD66E8" w:rsidR="00BA2725" w:rsidRPr="00EF040A" w:rsidRDefault="00BA2725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435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972290"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717</w:t>
            </w:r>
            <w:r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3746C0" w:rsidRPr="00EF040A" w14:paraId="5735AB34" w14:textId="77777777" w:rsidTr="009F35C1">
        <w:tc>
          <w:tcPr>
            <w:tcW w:w="4770" w:type="dxa"/>
            <w:vAlign w:val="bottom"/>
          </w:tcPr>
          <w:p w14:paraId="0E0F29E0" w14:textId="77777777" w:rsidR="00BA2725" w:rsidRPr="00EF040A" w:rsidRDefault="00BA2725" w:rsidP="00BA2725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ค่าใช้จ่ายที่ไม่สามารถหักภาษี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63FBA" w14:textId="02C07CD3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175</w:t>
            </w:r>
            <w:r w:rsidR="00957CB4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015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E87BC1B" w14:textId="7BC19385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82343" w14:textId="18F4B7D4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="00957CB4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27D97CE" w14:textId="524D5030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578</w:t>
            </w:r>
          </w:p>
        </w:tc>
      </w:tr>
      <w:tr w:rsidR="003746C0" w:rsidRPr="00EF040A" w14:paraId="0CC5F78D" w14:textId="77777777" w:rsidTr="009F35C1">
        <w:tc>
          <w:tcPr>
            <w:tcW w:w="4770" w:type="dxa"/>
            <w:vAlign w:val="bottom"/>
          </w:tcPr>
          <w:p w14:paraId="40F5BCFD" w14:textId="77777777" w:rsidR="00BA2725" w:rsidRPr="00EF040A" w:rsidRDefault="00BA2725" w:rsidP="00BA2725">
            <w:pPr>
              <w:ind w:left="279" w:right="-72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F040A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FFA3F" w14:textId="2839AF0C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108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0F8A" w14:textId="60C61566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916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0F402" w14:textId="0A1584D8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886</w:t>
            </w:r>
            <w:r w:rsidR="009265AC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DA029" w14:textId="40FBF570" w:rsidR="00BA2725" w:rsidRPr="00EF040A" w:rsidRDefault="00972290" w:rsidP="00BA272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778</w:t>
            </w:r>
            <w:r w:rsidR="00BA2725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063</w:t>
            </w:r>
          </w:p>
        </w:tc>
      </w:tr>
    </w:tbl>
    <w:p w14:paraId="21B6879C" w14:textId="77777777" w:rsidR="0013270E" w:rsidRPr="00EF040A" w:rsidRDefault="0013270E" w:rsidP="00B06C81">
      <w:pPr>
        <w:jc w:val="thaiDistribute"/>
        <w:rPr>
          <w:rFonts w:ascii="Browallia New" w:hAnsi="Browallia New" w:cs="Browallia New"/>
          <w:szCs w:val="24"/>
        </w:rPr>
      </w:pPr>
    </w:p>
    <w:p w14:paraId="727D25AA" w14:textId="54CBAEA2" w:rsidR="0013270E" w:rsidRPr="00EF040A" w:rsidRDefault="0013270E" w:rsidP="00B06C8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สำหรับงวด</w:t>
      </w:r>
      <w:r w:rsidR="00F13A8D" w:rsidRPr="00EF040A">
        <w:rPr>
          <w:rFonts w:ascii="Browallia New" w:hAnsi="Browallia New" w:cs="Browallia New" w:hint="cs"/>
          <w:szCs w:val="24"/>
          <w:cs/>
          <w:lang w:val="en-GB"/>
        </w:rPr>
        <w:t>เก้า</w:t>
      </w:r>
      <w:r w:rsidRPr="00EF040A">
        <w:rPr>
          <w:rFonts w:ascii="Browallia New" w:hAnsi="Browallia New" w:cs="Browallia New"/>
          <w:szCs w:val="24"/>
          <w:cs/>
        </w:rPr>
        <w:t xml:space="preserve">เดือนสิ้นสุดวันที่ </w:t>
      </w:r>
      <w:r w:rsidR="00F13A8D" w:rsidRPr="00EF040A">
        <w:rPr>
          <w:rFonts w:ascii="Browallia New" w:hAnsi="Browallia New" w:cs="Browallia New"/>
          <w:szCs w:val="24"/>
        </w:rPr>
        <w:br/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 เป็นร้อยละ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21</w:t>
      </w:r>
      <w:r w:rsidR="009265AC" w:rsidRPr="00EF040A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60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 และร้อยละ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16</w:t>
      </w:r>
      <w:r w:rsidR="009265AC" w:rsidRPr="00EF040A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13</w:t>
      </w:r>
      <w:r w:rsidR="00F13A8D"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</w:rPr>
        <w:t>ตามลำดับ (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 : ร้อยละ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17</w:t>
      </w:r>
      <w:r w:rsidR="00FC232D" w:rsidRPr="00EF040A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53</w:t>
      </w:r>
      <w:r w:rsidR="00FC232D" w:rsidRPr="00EF040A">
        <w:rPr>
          <w:rFonts w:ascii="Browallia New" w:hAnsi="Browallia New" w:cs="Browallia New"/>
          <w:spacing w:val="-6"/>
          <w:szCs w:val="24"/>
          <w:cs/>
        </w:rPr>
        <w:t xml:space="preserve"> และร้อยละ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13</w:t>
      </w:r>
      <w:r w:rsidR="00FC232D" w:rsidRPr="00EF040A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72</w:t>
      </w:r>
      <w:r w:rsidR="00FC232D" w:rsidRPr="00EF0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</w:rPr>
        <w:t>ตามลำดับ)</w:t>
      </w:r>
    </w:p>
    <w:p w14:paraId="461ADB3A" w14:textId="77777777" w:rsidR="0013270E" w:rsidRPr="00EF040A" w:rsidRDefault="0013270E" w:rsidP="00B06C81">
      <w:pPr>
        <w:jc w:val="thaiDistribute"/>
        <w:rPr>
          <w:rFonts w:ascii="Browallia New" w:hAnsi="Browallia New" w:cs="Browallia New"/>
          <w:szCs w:val="24"/>
        </w:rPr>
      </w:pPr>
    </w:p>
    <w:p w14:paraId="0F590C47" w14:textId="0B9FF0BB" w:rsidR="0013270E" w:rsidRPr="00EF040A" w:rsidRDefault="0013270E" w:rsidP="00B06C81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ภาษีเงินได้เกี่ยวข้องกับองค์ประกอบของกำไร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(ขาดทุน) เบ็ดเสร็จอื่นสำหรับงวด</w:t>
      </w:r>
      <w:r w:rsidR="00F13A8D" w:rsidRPr="00EF040A">
        <w:rPr>
          <w:rFonts w:ascii="Browallia New" w:hAnsi="Browallia New" w:cs="Browallia New" w:hint="cs"/>
          <w:spacing w:val="-4"/>
          <w:szCs w:val="24"/>
          <w:cs/>
          <w:lang w:val="en-GB"/>
        </w:rPr>
        <w:t>เก้า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เดือนสิ้นสุดวันที่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มี</w:t>
      </w:r>
      <w:r w:rsidRPr="00EF040A">
        <w:rPr>
          <w:rFonts w:ascii="Browallia New" w:hAnsi="Browallia New" w:cs="Browallia New"/>
          <w:szCs w:val="24"/>
          <w:cs/>
        </w:rPr>
        <w:t>ดังนี้</w:t>
      </w:r>
    </w:p>
    <w:p w14:paraId="6638A8DA" w14:textId="77777777" w:rsidR="0013270E" w:rsidRPr="00EF040A" w:rsidRDefault="0013270E" w:rsidP="00D37790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3746C0" w:rsidRPr="00EF040A" w14:paraId="54C617C3" w14:textId="77777777" w:rsidTr="008701EA">
        <w:tc>
          <w:tcPr>
            <w:tcW w:w="2610" w:type="dxa"/>
          </w:tcPr>
          <w:p w14:paraId="26B2A1B7" w14:textId="77777777" w:rsidR="0013270E" w:rsidRPr="00EF040A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2C04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746C0" w:rsidRPr="00442638" w14:paraId="29E648C2" w14:textId="77777777" w:rsidTr="008701EA">
        <w:tc>
          <w:tcPr>
            <w:tcW w:w="2610" w:type="dxa"/>
          </w:tcPr>
          <w:p w14:paraId="4E8A7CBD" w14:textId="77777777" w:rsidR="0013270E" w:rsidRPr="00442638" w:rsidRDefault="0013270E" w:rsidP="00B06C81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6966D" w14:textId="77777777" w:rsid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EF1827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เก้าเดือน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  <w:p w14:paraId="31E043E4" w14:textId="627F358F" w:rsidR="0013270E" w:rsidRP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5D93" w14:textId="77777777" w:rsid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EF1827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เก้าเดือน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  <w:p w14:paraId="03994485" w14:textId="5A35A784" w:rsidR="0013270E" w:rsidRP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6CA0D64A" w14:textId="77777777" w:rsidTr="008701EA">
        <w:tc>
          <w:tcPr>
            <w:tcW w:w="2610" w:type="dxa"/>
          </w:tcPr>
          <w:p w14:paraId="0281F4ED" w14:textId="77777777" w:rsidR="0013270E" w:rsidRPr="00EF040A" w:rsidRDefault="0013270E" w:rsidP="00B06C81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E9DCF4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1725FD4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772BB3A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77857483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55D3BAA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6AB81D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3746C0" w:rsidRPr="00EF040A" w14:paraId="5ECEB668" w14:textId="77777777" w:rsidTr="008701EA">
        <w:tc>
          <w:tcPr>
            <w:tcW w:w="2610" w:type="dxa"/>
          </w:tcPr>
          <w:p w14:paraId="7149D622" w14:textId="77777777" w:rsidR="0013270E" w:rsidRPr="00EF040A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8A8BCEE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3C64C39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0AF41A2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5E75A0EB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61AB32A2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7FC25F4B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746C0" w:rsidRPr="00EF040A" w14:paraId="6675D92B" w14:textId="77777777" w:rsidTr="00772395">
        <w:tc>
          <w:tcPr>
            <w:tcW w:w="2610" w:type="dxa"/>
          </w:tcPr>
          <w:p w14:paraId="3B389EDB" w14:textId="77777777" w:rsidR="0013270E" w:rsidRPr="00EF040A" w:rsidRDefault="0013270E" w:rsidP="00B06C81">
            <w:pPr>
              <w:ind w:left="-10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300B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E449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94657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C6587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FB16D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68415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46C0" w:rsidRPr="00EF040A" w14:paraId="28FF0FDB" w14:textId="77777777" w:rsidTr="00772395">
        <w:tc>
          <w:tcPr>
            <w:tcW w:w="2610" w:type="dxa"/>
          </w:tcPr>
          <w:p w14:paraId="521921A8" w14:textId="77777777" w:rsidR="0013270E" w:rsidRPr="00EF040A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จากการวัดมูลค่า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92D1E79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2F6C5C6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100E1127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B4BEF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F0DD8C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141163E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91E486C" w14:textId="77777777" w:rsidTr="00772395">
        <w:tc>
          <w:tcPr>
            <w:tcW w:w="2610" w:type="dxa"/>
          </w:tcPr>
          <w:p w14:paraId="5C101B66" w14:textId="77777777" w:rsidR="0013270E" w:rsidRPr="00EF040A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เงินลงทุนในตราสารหนี้ด้วย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0F805E6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76072D55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C62FB8F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596328" w14:textId="77777777" w:rsidR="0013270E" w:rsidRPr="00EF040A" w:rsidRDefault="0013270E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C3DD6F1" w14:textId="77777777" w:rsidR="0013270E" w:rsidRPr="00EF040A" w:rsidRDefault="0013270E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B6B9420" w14:textId="77777777" w:rsidR="0013270E" w:rsidRPr="00EF040A" w:rsidRDefault="0013270E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E7EA36D" w14:textId="77777777" w:rsidTr="00772395">
        <w:tc>
          <w:tcPr>
            <w:tcW w:w="2610" w:type="dxa"/>
          </w:tcPr>
          <w:p w14:paraId="59CD24EF" w14:textId="77777777" w:rsidR="0013270E" w:rsidRPr="00EF040A" w:rsidRDefault="0013270E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E0ECC87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08C91982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5E44820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AFBA6F" w14:textId="77777777" w:rsidR="0013270E" w:rsidRPr="00EF040A" w:rsidRDefault="0013270E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D9000C1" w14:textId="77777777" w:rsidR="0013270E" w:rsidRPr="00EF040A" w:rsidRDefault="0013270E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879AA14" w14:textId="77777777" w:rsidR="0013270E" w:rsidRPr="00EF040A" w:rsidRDefault="0013270E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033BC0A" w14:textId="77777777" w:rsidTr="00772395">
        <w:tc>
          <w:tcPr>
            <w:tcW w:w="2610" w:type="dxa"/>
          </w:tcPr>
          <w:p w14:paraId="7B503E1F" w14:textId="77777777" w:rsidR="00D05D5A" w:rsidRPr="00EF040A" w:rsidRDefault="00D05D5A" w:rsidP="00B06C81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06C2DF0" w14:textId="741E6A34" w:rsidR="00D05D5A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12B21A2" w14:textId="2CE22388" w:rsidR="00D05D5A" w:rsidRPr="00EF040A" w:rsidRDefault="00972290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EB62EB3" w14:textId="6E87AE8B" w:rsidR="00D05D5A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E2A639E" w14:textId="53140D3F" w:rsidR="00D05D5A" w:rsidRPr="00EF040A" w:rsidRDefault="00D05D5A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B3C6F06" w14:textId="0BFC63B9" w:rsidR="00D05D5A" w:rsidRPr="00EF040A" w:rsidRDefault="00D05D5A" w:rsidP="00D05D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87C3616" w14:textId="7F3B29B8" w:rsidR="00D05D5A" w:rsidRPr="00EF040A" w:rsidRDefault="00D05D5A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42B11E30" w14:textId="77777777" w:rsidTr="00772395">
        <w:tc>
          <w:tcPr>
            <w:tcW w:w="2610" w:type="dxa"/>
          </w:tcPr>
          <w:p w14:paraId="4BC1A180" w14:textId="77777777" w:rsidR="0013270E" w:rsidRPr="00EF040A" w:rsidRDefault="0013270E" w:rsidP="00B06C81">
            <w:pPr>
              <w:ind w:left="-10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E5D8B7B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5BCE1AC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A2A6437" w14:textId="77777777" w:rsidR="0013270E" w:rsidRPr="00EF040A" w:rsidRDefault="0013270E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537EED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39282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50C5789E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4C7F0F4D" w14:textId="77777777" w:rsidTr="00772395">
        <w:tc>
          <w:tcPr>
            <w:tcW w:w="2610" w:type="dxa"/>
          </w:tcPr>
          <w:p w14:paraId="1FDFFAA5" w14:textId="77777777" w:rsidR="00772395" w:rsidRPr="00EF040A" w:rsidRDefault="00772395" w:rsidP="00772395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E9F524C" w14:textId="36241BBC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1251CF3" w14:textId="2248C960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7D4937C" w14:textId="5D6225B0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12AC39A" w14:textId="3DE36377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09ED6B2" w14:textId="1910E5B0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89F25EF" w14:textId="481660F0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</w:p>
        </w:tc>
      </w:tr>
      <w:tr w:rsidR="003746C0" w:rsidRPr="00EF040A" w14:paraId="498C7DC5" w14:textId="77777777" w:rsidTr="00772395">
        <w:tc>
          <w:tcPr>
            <w:tcW w:w="2610" w:type="dxa"/>
          </w:tcPr>
          <w:p w14:paraId="417ACFC5" w14:textId="77777777" w:rsidR="00772395" w:rsidRPr="00EF040A" w:rsidRDefault="00772395" w:rsidP="00772395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F818765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733E477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CD07A9B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FC49D3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DA9025C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7CC740B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1B0BE3C7" w14:textId="77777777" w:rsidTr="00772395">
        <w:tc>
          <w:tcPr>
            <w:tcW w:w="2610" w:type="dxa"/>
          </w:tcPr>
          <w:p w14:paraId="2DC1DC1D" w14:textId="77777777" w:rsidR="00772395" w:rsidRPr="00EF040A" w:rsidRDefault="00772395" w:rsidP="00772395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01260D72" w14:textId="194CCB86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BDE77C7" w14:textId="32288D73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0A5CAF7" w14:textId="58C75057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681127" w14:textId="22BBB5CE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A66D5D5" w14:textId="4AEBC5F9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6260148" w14:textId="58C8E6F5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746C0" w:rsidRPr="00EF040A" w14:paraId="1F2231BD" w14:textId="77777777" w:rsidTr="00772395">
        <w:tc>
          <w:tcPr>
            <w:tcW w:w="2610" w:type="dxa"/>
          </w:tcPr>
          <w:p w14:paraId="322DFABF" w14:textId="77777777" w:rsidR="00772395" w:rsidRPr="00EF040A" w:rsidRDefault="00772395" w:rsidP="00772395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กำไร(ขาดทุน)จากการแปลงค่า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8F946BB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7E1B4980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7DF9DF8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8BC37A4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AF74DB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122CD13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73ECA9A5" w14:textId="77777777" w:rsidTr="00772395">
        <w:tc>
          <w:tcPr>
            <w:tcW w:w="2610" w:type="dxa"/>
          </w:tcPr>
          <w:p w14:paraId="7DDADF59" w14:textId="77777777" w:rsidR="00772395" w:rsidRPr="00EF040A" w:rsidRDefault="00772395" w:rsidP="00772395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งบการเงินจากการดำเนินงาน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0B7424E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2177969C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3D9A436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7D4E4F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5320A5D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BC44736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C9C72E8" w14:textId="77777777" w:rsidTr="00772395">
        <w:tc>
          <w:tcPr>
            <w:tcW w:w="2610" w:type="dxa"/>
          </w:tcPr>
          <w:p w14:paraId="593526A3" w14:textId="77777777" w:rsidR="00772395" w:rsidRPr="00EF040A" w:rsidRDefault="00772395" w:rsidP="00772395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ในต่างประเทศ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7181341" w14:textId="7161F218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1A78EDD" w14:textId="5591706A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4207D7E" w14:textId="47926959" w:rsidR="00772395" w:rsidRPr="00EF040A" w:rsidRDefault="00D05D5A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7B1001" w14:textId="7EE86C88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21F045" w14:textId="45735215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20B7537" w14:textId="391FEFCC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</w:p>
        </w:tc>
      </w:tr>
      <w:tr w:rsidR="003746C0" w:rsidRPr="00EF040A" w14:paraId="7D421DC5" w14:textId="77777777" w:rsidTr="00772395">
        <w:trPr>
          <w:trHeight w:val="80"/>
        </w:trPr>
        <w:tc>
          <w:tcPr>
            <w:tcW w:w="2610" w:type="dxa"/>
          </w:tcPr>
          <w:p w14:paraId="78F10366" w14:textId="77777777" w:rsidR="00772395" w:rsidRPr="00EF040A" w:rsidRDefault="00772395" w:rsidP="00772395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จากเงินลงทุนใน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11C4715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44DFC12D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702BF4D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F71D2A7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AB16CC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A9690E8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74884565" w14:textId="77777777" w:rsidTr="00772395">
        <w:tc>
          <w:tcPr>
            <w:tcW w:w="2610" w:type="dxa"/>
          </w:tcPr>
          <w:p w14:paraId="6C7D1AC1" w14:textId="77777777" w:rsidR="00772395" w:rsidRPr="00EF040A" w:rsidRDefault="00772395" w:rsidP="00772395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ตราสารทุนที่กำหนดให้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67858A0" w14:textId="2269A56B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21ECA501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0E82D7A8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97F5AA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CB845FC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461BC79" w14:textId="77777777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48CCD280" w14:textId="77777777" w:rsidTr="00772395">
        <w:tc>
          <w:tcPr>
            <w:tcW w:w="2610" w:type="dxa"/>
          </w:tcPr>
          <w:p w14:paraId="2ADB32EC" w14:textId="77777777" w:rsidR="00772395" w:rsidRPr="00EF040A" w:rsidRDefault="00772395" w:rsidP="00772395">
            <w:pPr>
              <w:ind w:left="-109" w:firstLine="16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วัดมูลค่ายุติธรรมผ่าน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363D4BB2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88DBBD6" w14:textId="65463ED1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206BE838" w14:textId="77777777" w:rsidR="00772395" w:rsidRPr="00EF040A" w:rsidRDefault="00772395" w:rsidP="007723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6B88043" w14:textId="35DFD586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1D74F6" w14:textId="3CA8E181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81CED6A" w14:textId="07B81922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286D2FFD" w14:textId="77777777" w:rsidTr="00772395">
        <w:tc>
          <w:tcPr>
            <w:tcW w:w="2610" w:type="dxa"/>
          </w:tcPr>
          <w:p w14:paraId="74B44DEA" w14:textId="28E581FA" w:rsidR="00772395" w:rsidRPr="00EF040A" w:rsidRDefault="001A3D2B" w:rsidP="00772395">
            <w:pPr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E0CE8" w14:textId="4ACA3E6D" w:rsidR="00772395" w:rsidRPr="00EF040A" w:rsidRDefault="00D05D5A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206B5" w14:textId="2B9DD398" w:rsidR="00772395" w:rsidRPr="00EF040A" w:rsidRDefault="00972290" w:rsidP="00D05D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83335" w14:textId="7CCACB97" w:rsidR="00772395" w:rsidRPr="00EF040A" w:rsidRDefault="00D05D5A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14FD8" w14:textId="5128D536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0F845" w14:textId="26884E56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150FF" w14:textId="56320B4A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383BC8AC" w14:textId="77777777" w:rsidTr="009F35C1">
        <w:tc>
          <w:tcPr>
            <w:tcW w:w="2610" w:type="dxa"/>
          </w:tcPr>
          <w:p w14:paraId="7FD6BF38" w14:textId="77777777" w:rsidR="00772395" w:rsidRPr="00EF040A" w:rsidRDefault="00772395" w:rsidP="00772395">
            <w:pPr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กำไร(ขาดทุน)เบ็ดเสร็จอื่น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2BE07" w14:textId="66F6A8AD" w:rsidR="00772395" w:rsidRPr="00EF040A" w:rsidRDefault="00D05D5A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107F6" w14:textId="02AAAD14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0DC2" w14:textId="07E4F2FA" w:rsidR="00772395" w:rsidRPr="00EF040A" w:rsidRDefault="00D05D5A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B9775" w14:textId="5FB971B8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1E06" w14:textId="7003F534" w:rsidR="00772395" w:rsidRPr="00EF040A" w:rsidRDefault="00972290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77239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2A0B3" w14:textId="37834790" w:rsidR="00772395" w:rsidRPr="00EF040A" w:rsidRDefault="00772395" w:rsidP="007723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09858E89" w14:textId="77777777" w:rsidR="0013270E" w:rsidRPr="00EF040A" w:rsidRDefault="0013270E" w:rsidP="00D37790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096D16E2" w14:textId="77777777" w:rsidR="00B06C81" w:rsidRPr="00EF040A" w:rsidRDefault="00B06C81">
      <w:pPr>
        <w:rPr>
          <w:rFonts w:ascii="Browallia New" w:hAnsi="Browallia New" w:cs="Browallia New"/>
          <w:spacing w:val="-4"/>
          <w:szCs w:val="24"/>
          <w:cs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508B7B75" w14:textId="77777777" w:rsidR="00725D29" w:rsidRPr="00EF040A" w:rsidRDefault="00725D29" w:rsidP="00B06C8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63B9DD88" w14:textId="1C6BF196" w:rsidR="0013270E" w:rsidRPr="00EF040A" w:rsidRDefault="0013270E" w:rsidP="00B06C81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ภาษีเงินได้เกี่ยวข้องกับองค์ประกอบของกำไร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(ขาดทุน) เบ็ดเสร็จอื่นสำหรับงวด</w:t>
      </w:r>
      <w:r w:rsidR="00EF1827" w:rsidRPr="00EF040A">
        <w:rPr>
          <w:rFonts w:ascii="Browallia New" w:hAnsi="Browallia New" w:cs="Browallia New"/>
          <w:spacing w:val="-4"/>
          <w:szCs w:val="24"/>
          <w:cs/>
          <w:lang w:val="en-GB"/>
        </w:rPr>
        <w:t>เก้าเดือน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และ พ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>ศ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>มี</w:t>
      </w:r>
      <w:r w:rsidRPr="00EF040A">
        <w:rPr>
          <w:rFonts w:ascii="Browallia New" w:hAnsi="Browallia New" w:cs="Browallia New"/>
          <w:szCs w:val="24"/>
          <w:cs/>
        </w:rPr>
        <w:t>ดังนี้</w:t>
      </w:r>
    </w:p>
    <w:p w14:paraId="6C749A59" w14:textId="77777777" w:rsidR="0013270E" w:rsidRPr="00EF040A" w:rsidRDefault="0013270E" w:rsidP="0013270E">
      <w:pPr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230"/>
        <w:gridCol w:w="1095"/>
        <w:gridCol w:w="1095"/>
        <w:gridCol w:w="1230"/>
      </w:tblGrid>
      <w:tr w:rsidR="003746C0" w:rsidRPr="00EF040A" w14:paraId="3CA55485" w14:textId="77777777" w:rsidTr="008701EA">
        <w:tc>
          <w:tcPr>
            <w:tcW w:w="2610" w:type="dxa"/>
          </w:tcPr>
          <w:p w14:paraId="50523068" w14:textId="77777777" w:rsidR="0013270E" w:rsidRPr="00EF040A" w:rsidRDefault="0013270E" w:rsidP="0013270E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C17EB28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3244FECC" w14:textId="77777777" w:rsidTr="008701EA">
        <w:tc>
          <w:tcPr>
            <w:tcW w:w="2610" w:type="dxa"/>
          </w:tcPr>
          <w:p w14:paraId="2DA836E1" w14:textId="77777777" w:rsidR="0013270E" w:rsidRPr="00EF040A" w:rsidRDefault="0013270E" w:rsidP="0013270E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7C5EC5" w14:textId="77777777" w:rsid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EF1827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เก้าเดือน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  <w:p w14:paraId="294E10EF" w14:textId="59DABC73" w:rsidR="0013270E" w:rsidRP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D2015" w14:textId="77777777" w:rsid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EF1827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เก้าเดือน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  <w:p w14:paraId="32EC6755" w14:textId="394C80FC" w:rsidR="0013270E" w:rsidRPr="00442638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72290" w:rsidRPr="0044263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6FBAD6C4" w14:textId="77777777" w:rsidTr="008701EA">
        <w:tc>
          <w:tcPr>
            <w:tcW w:w="2610" w:type="dxa"/>
          </w:tcPr>
          <w:p w14:paraId="1BEFA690" w14:textId="77777777" w:rsidR="0013270E" w:rsidRPr="00EF040A" w:rsidRDefault="0013270E" w:rsidP="0013270E">
            <w:pPr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D59C9B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44E5CC4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3EDAEE87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6FFD7AFF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6A646D3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9BDC1A6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หลังภาษี</w:t>
            </w:r>
          </w:p>
        </w:tc>
      </w:tr>
      <w:tr w:rsidR="003746C0" w:rsidRPr="00EF040A" w14:paraId="689AD0C3" w14:textId="77777777" w:rsidTr="008701EA">
        <w:tc>
          <w:tcPr>
            <w:tcW w:w="2610" w:type="dxa"/>
          </w:tcPr>
          <w:p w14:paraId="6DCE18C2" w14:textId="77777777" w:rsidR="0013270E" w:rsidRPr="00EF040A" w:rsidRDefault="0013270E" w:rsidP="0013270E">
            <w:pPr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698B88D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7BECA64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0B2EBD2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2B0DB9D2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14:paraId="489E81A8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3E0F81B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746C0" w:rsidRPr="00EF040A" w14:paraId="332712D1" w14:textId="77777777" w:rsidTr="00F2163C">
        <w:tc>
          <w:tcPr>
            <w:tcW w:w="2610" w:type="dxa"/>
          </w:tcPr>
          <w:p w14:paraId="1647C872" w14:textId="77777777" w:rsidR="0013270E" w:rsidRPr="00EF040A" w:rsidRDefault="0013270E" w:rsidP="0013270E">
            <w:pPr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AE17DB4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3663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33F3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C22BA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D1103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278F5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46C0" w:rsidRPr="00EF040A" w14:paraId="56DD3642" w14:textId="77777777" w:rsidTr="00F2163C">
        <w:trPr>
          <w:trHeight w:val="74"/>
        </w:trPr>
        <w:tc>
          <w:tcPr>
            <w:tcW w:w="2610" w:type="dxa"/>
          </w:tcPr>
          <w:p w14:paraId="7D099E29" w14:textId="77777777" w:rsidR="0013270E" w:rsidRPr="00EF040A" w:rsidRDefault="0013270E" w:rsidP="00B06C81">
            <w:pPr>
              <w:ind w:left="-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75057A9C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E3DAC47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4F07188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43D85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BCE71E4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9F4293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506BCEB" w14:textId="77777777" w:rsidTr="00F2163C">
        <w:tc>
          <w:tcPr>
            <w:tcW w:w="2610" w:type="dxa"/>
          </w:tcPr>
          <w:p w14:paraId="7F776CAC" w14:textId="77777777" w:rsidR="0013270E" w:rsidRPr="00EF040A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เงินลงทุนในตราสารหนี้ด้วย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2390F580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0B270273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295AC2C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FB0F3D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848FB9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C8A69BA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8F1D434" w14:textId="77777777" w:rsidTr="00F2163C">
        <w:tc>
          <w:tcPr>
            <w:tcW w:w="2610" w:type="dxa"/>
          </w:tcPr>
          <w:p w14:paraId="5E8A4DA0" w14:textId="77777777" w:rsidR="0013270E" w:rsidRPr="00EF040A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7AD0CD2F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375C9104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7534138D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DF04E7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CBF559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A903298" w14:textId="77777777" w:rsidR="0013270E" w:rsidRPr="00EF040A" w:rsidRDefault="0013270E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26ECA432" w14:textId="77777777" w:rsidTr="00F2163C">
        <w:tc>
          <w:tcPr>
            <w:tcW w:w="2610" w:type="dxa"/>
          </w:tcPr>
          <w:p w14:paraId="10668059" w14:textId="77777777" w:rsidR="0013270E" w:rsidRPr="00EF040A" w:rsidRDefault="0013270E" w:rsidP="00B06C81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47568550" w14:textId="0EF8CCBD" w:rsidR="0013270E" w:rsidRPr="00EF040A" w:rsidRDefault="00D05D5A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D4523A1" w14:textId="47A4E8CB" w:rsidR="0013270E" w:rsidRPr="00EF040A" w:rsidRDefault="00972290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074C1F6" w14:textId="31EE0DD8" w:rsidR="0013270E" w:rsidRPr="00EF040A" w:rsidRDefault="00D05D5A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41D87A" w14:textId="23345047" w:rsidR="0013270E" w:rsidRPr="00EF040A" w:rsidRDefault="00F2163C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1A9F8E" w14:textId="28F88A90" w:rsidR="0013270E" w:rsidRPr="00EF040A" w:rsidRDefault="00F2163C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767DF41" w14:textId="61E876D3" w:rsidR="0013270E" w:rsidRPr="00EF040A" w:rsidRDefault="00F2163C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28AA7919" w14:textId="77777777" w:rsidTr="00F2163C">
        <w:tc>
          <w:tcPr>
            <w:tcW w:w="2610" w:type="dxa"/>
          </w:tcPr>
          <w:p w14:paraId="5F63D500" w14:textId="77777777" w:rsidR="0013270E" w:rsidRPr="00EF040A" w:rsidRDefault="0013270E" w:rsidP="00B06C81">
            <w:pPr>
              <w:ind w:left="-1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13EF3BBE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5BD39A39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5FD0715E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9A1C3B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539F1A7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AF874EC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2379483" w14:textId="77777777" w:rsidTr="00F2163C">
        <w:tc>
          <w:tcPr>
            <w:tcW w:w="2610" w:type="dxa"/>
          </w:tcPr>
          <w:p w14:paraId="2EF47532" w14:textId="77777777" w:rsidR="00F2163C" w:rsidRPr="00EF040A" w:rsidRDefault="00F2163C" w:rsidP="00F2163C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เงินลงทุนในสิทธิเรียกร้อง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7340D315" w14:textId="198EE8AE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8EEB741" w14:textId="1A8108EB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8F8FE60" w14:textId="633FF191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436079" w14:textId="7D5FEAB9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D8D340" w14:textId="23F1BC85" w:rsidR="00F2163C" w:rsidRPr="00EF040A" w:rsidRDefault="00972290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F2163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B2D4187" w14:textId="245117F1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746C0" w:rsidRPr="00EF040A" w14:paraId="6BC6C302" w14:textId="77777777" w:rsidTr="00F2163C">
        <w:tc>
          <w:tcPr>
            <w:tcW w:w="2610" w:type="dxa"/>
          </w:tcPr>
          <w:p w14:paraId="19492F79" w14:textId="77777777" w:rsidR="00F2163C" w:rsidRPr="00EF040A" w:rsidRDefault="00F2163C" w:rsidP="00F2163C">
            <w:pPr>
              <w:ind w:left="-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กำไร(ขาดทุน)จากการวัดมูลค่า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27AEEC2E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7CA77587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F54AD8F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E9327FC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71AAA3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9AC22FB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0E0C7D5D" w14:textId="77777777" w:rsidTr="00F2163C">
        <w:tc>
          <w:tcPr>
            <w:tcW w:w="2610" w:type="dxa"/>
          </w:tcPr>
          <w:p w14:paraId="43341D09" w14:textId="77777777" w:rsidR="00F2163C" w:rsidRPr="00EF040A" w:rsidRDefault="00F2163C" w:rsidP="00F2163C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เงินลงทุนเผื่อขาย</w:t>
            </w:r>
          </w:p>
        </w:tc>
        <w:tc>
          <w:tcPr>
            <w:tcW w:w="1095" w:type="dxa"/>
            <w:tcBorders>
              <w:left w:val="nil"/>
            </w:tcBorders>
            <w:shd w:val="clear" w:color="auto" w:fill="FAFAFA"/>
            <w:vAlign w:val="bottom"/>
          </w:tcPr>
          <w:p w14:paraId="414ABF1B" w14:textId="27232B7B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B924AAB" w14:textId="0B47E56E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647767C" w14:textId="603954F9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E995055" w14:textId="6473C7AD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AABAC30" w14:textId="3386ADC0" w:rsidR="00F2163C" w:rsidRPr="00EF040A" w:rsidRDefault="00972290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2163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6F98913" w14:textId="529BAEC9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848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746C0" w:rsidRPr="00EF040A" w14:paraId="191CDD54" w14:textId="77777777" w:rsidTr="00F2163C">
        <w:tc>
          <w:tcPr>
            <w:tcW w:w="2610" w:type="dxa"/>
          </w:tcPr>
          <w:p w14:paraId="10321C00" w14:textId="77777777" w:rsidR="00F2163C" w:rsidRPr="00EF040A" w:rsidRDefault="00F2163C" w:rsidP="00F2163C">
            <w:pPr>
              <w:ind w:left="-1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 (ขาดทุน) จากเงินลงทุนใน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6D68DCDA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AED8184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48E9B91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F2D1D5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68AF25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6140552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19C64A8E" w14:textId="77777777" w:rsidTr="00F2163C">
        <w:tc>
          <w:tcPr>
            <w:tcW w:w="2610" w:type="dxa"/>
          </w:tcPr>
          <w:p w14:paraId="03639E62" w14:textId="77777777" w:rsidR="00F2163C" w:rsidRPr="00EF040A" w:rsidRDefault="00F2163C" w:rsidP="00F2163C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ตราสารทุนที่กำหนดให้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FBFD84A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1DD95BB0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69F2962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3036228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3D94BF0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242DA87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1BE604A7" w14:textId="77777777" w:rsidTr="00F2163C">
        <w:tc>
          <w:tcPr>
            <w:tcW w:w="2610" w:type="dxa"/>
          </w:tcPr>
          <w:p w14:paraId="6726F76F" w14:textId="77777777" w:rsidR="00F2163C" w:rsidRPr="00EF040A" w:rsidRDefault="00F2163C" w:rsidP="00F2163C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วัดมูลค่ายุติธรรมผ่าน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5CEF52F6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FAFAFA"/>
            <w:vAlign w:val="bottom"/>
          </w:tcPr>
          <w:p w14:paraId="644E87F3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30" w:type="dxa"/>
            <w:shd w:val="clear" w:color="auto" w:fill="FAFAFA"/>
            <w:vAlign w:val="bottom"/>
          </w:tcPr>
          <w:p w14:paraId="33C2544A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1285AA6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2A5BE2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813D52E" w14:textId="77777777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3746C0" w:rsidRPr="00EF040A" w14:paraId="052252AF" w14:textId="77777777" w:rsidTr="00F2163C">
        <w:tc>
          <w:tcPr>
            <w:tcW w:w="2610" w:type="dxa"/>
          </w:tcPr>
          <w:p w14:paraId="624D4452" w14:textId="77777777" w:rsidR="00F2163C" w:rsidRPr="00EF040A" w:rsidRDefault="00F2163C" w:rsidP="00F2163C">
            <w:pPr>
              <w:ind w:left="432" w:hanging="27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2ECD5" w14:textId="0A4B7BD0" w:rsidR="00F2163C" w:rsidRPr="00EF040A" w:rsidRDefault="00972290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48890" w14:textId="550D87C5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7C658" w14:textId="0DD7AC1C" w:rsidR="00F2163C" w:rsidRPr="00EF040A" w:rsidRDefault="00972290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0E320" w14:textId="5629E489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63592" w14:textId="20314E56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1C794" w14:textId="1E9708AB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339365C7" w14:textId="77777777" w:rsidTr="009F35C1">
        <w:tc>
          <w:tcPr>
            <w:tcW w:w="2610" w:type="dxa"/>
          </w:tcPr>
          <w:p w14:paraId="10CAB5DB" w14:textId="77777777" w:rsidR="00F2163C" w:rsidRPr="00EF040A" w:rsidRDefault="00F2163C" w:rsidP="00F2163C">
            <w:pPr>
              <w:ind w:left="-1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กำไร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(ขาดทุน)เบ็ดเสร็จอื่น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BAF4177" w14:textId="121C5C72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F40D5" w14:textId="76F56EFB" w:rsidR="00F2163C" w:rsidRPr="00EF040A" w:rsidRDefault="00972290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05D5A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6F39C" w14:textId="2965BDEB" w:rsidR="00F2163C" w:rsidRPr="00EF040A" w:rsidRDefault="00D05D5A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C8569" w14:textId="1B111904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6C989" w14:textId="3E05A098" w:rsidR="00F2163C" w:rsidRPr="00EF040A" w:rsidRDefault="00972290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F2163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E760B" w14:textId="6F4B77D6" w:rsidR="00F2163C" w:rsidRPr="00EF040A" w:rsidRDefault="00F2163C" w:rsidP="00F216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36587646" w14:textId="028A3F94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4F3E5386" w14:textId="77777777" w:rsidTr="006F43FE">
        <w:tc>
          <w:tcPr>
            <w:tcW w:w="9459" w:type="dxa"/>
            <w:shd w:val="clear" w:color="auto" w:fill="auto"/>
          </w:tcPr>
          <w:p w14:paraId="5C01E1BF" w14:textId="5A9500AE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26</w:t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กำไรต่อหุ้น</w:t>
            </w:r>
          </w:p>
        </w:tc>
      </w:tr>
    </w:tbl>
    <w:p w14:paraId="7ABE31AB" w14:textId="77777777" w:rsidR="0013270E" w:rsidRPr="00EF040A" w:rsidRDefault="0013270E" w:rsidP="00D3779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D846FF2" w14:textId="7BE5F988" w:rsidR="0013270E" w:rsidRPr="00EF040A" w:rsidRDefault="0013270E" w:rsidP="00B06C81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6"/>
          <w:szCs w:val="24"/>
          <w:cs/>
        </w:rPr>
        <w:t>กำไรต่อหุ้นในข้อมูลทางการเงินรวมและข้อมูลทางการเงินเฉพาะกิจการสำหรับงวด</w:t>
      </w:r>
      <w:r w:rsidR="00EF1827" w:rsidRPr="00EF040A">
        <w:rPr>
          <w:rFonts w:ascii="Browallia New" w:hAnsi="Browallia New" w:cs="Browallia New"/>
          <w:spacing w:val="-6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และ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cs/>
        </w:rPr>
        <w:t xml:space="preserve"> คำนวณได้ดังนี้</w:t>
      </w:r>
    </w:p>
    <w:tbl>
      <w:tblPr>
        <w:tblW w:w="974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50"/>
        <w:gridCol w:w="1035"/>
        <w:gridCol w:w="1035"/>
        <w:gridCol w:w="900"/>
        <w:gridCol w:w="909"/>
        <w:gridCol w:w="918"/>
        <w:gridCol w:w="900"/>
      </w:tblGrid>
      <w:tr w:rsidR="003746C0" w:rsidRPr="00EF040A" w14:paraId="3E93E0F8" w14:textId="77777777" w:rsidTr="00934B09">
        <w:tc>
          <w:tcPr>
            <w:tcW w:w="4050" w:type="dxa"/>
            <w:vAlign w:val="bottom"/>
          </w:tcPr>
          <w:p w14:paraId="0CC77673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br w:type="page"/>
            </w:r>
          </w:p>
        </w:tc>
        <w:tc>
          <w:tcPr>
            <w:tcW w:w="56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E408" w14:textId="77777777" w:rsidR="0013270E" w:rsidRPr="00EF040A" w:rsidRDefault="0013270E" w:rsidP="00F2163C">
            <w:pPr>
              <w:tabs>
                <w:tab w:val="left" w:pos="90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</w:tr>
      <w:tr w:rsidR="003746C0" w:rsidRPr="00EF040A" w14:paraId="7F54128B" w14:textId="77777777" w:rsidTr="00934B09">
        <w:tc>
          <w:tcPr>
            <w:tcW w:w="4050" w:type="dxa"/>
            <w:vAlign w:val="bottom"/>
          </w:tcPr>
          <w:p w14:paraId="4A2A70AC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14382" w14:textId="03C9443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กำไรสำหรับงวด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เก้าเดือน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7C7F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E29BD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3746C0" w:rsidRPr="00EF040A" w14:paraId="55A790EF" w14:textId="77777777" w:rsidTr="00934B09">
        <w:tc>
          <w:tcPr>
            <w:tcW w:w="4050" w:type="dxa"/>
            <w:vAlign w:val="bottom"/>
          </w:tcPr>
          <w:p w14:paraId="57586B5C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B94D7" w14:textId="0DD7912D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9F5F1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CDF84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</w:t>
            </w:r>
          </w:p>
        </w:tc>
      </w:tr>
      <w:tr w:rsidR="003746C0" w:rsidRPr="00EF040A" w14:paraId="66EDCFAA" w14:textId="77777777" w:rsidTr="00934B09">
        <w:tc>
          <w:tcPr>
            <w:tcW w:w="4050" w:type="dxa"/>
            <w:shd w:val="clear" w:color="auto" w:fill="auto"/>
            <w:vAlign w:val="bottom"/>
          </w:tcPr>
          <w:p w14:paraId="187013B1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0323D" w14:textId="439C9E92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405D4" w14:textId="3902F285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94A5" w14:textId="51801BE2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356BB" w14:textId="230DE3BF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32724" w14:textId="439ADE41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1566F" w14:textId="56A35AB0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17A1FFF1" w14:textId="77777777" w:rsidTr="00934B09">
        <w:tc>
          <w:tcPr>
            <w:tcW w:w="4050" w:type="dxa"/>
            <w:shd w:val="clear" w:color="auto" w:fill="auto"/>
            <w:vAlign w:val="bottom"/>
          </w:tcPr>
          <w:p w14:paraId="4C44A9D0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3707A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E989E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A3E5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9338A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AFED4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EC400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746C0" w:rsidRPr="00EF040A" w14:paraId="528986AE" w14:textId="77777777" w:rsidTr="00934B09">
        <w:tc>
          <w:tcPr>
            <w:tcW w:w="4050" w:type="dxa"/>
            <w:vAlign w:val="bottom"/>
          </w:tcPr>
          <w:p w14:paraId="3CE48ABB" w14:textId="77777777" w:rsidR="0013270E" w:rsidRPr="00EF040A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AFB08" w14:textId="77777777" w:rsidR="0013270E" w:rsidRPr="00EF040A" w:rsidRDefault="0013270E" w:rsidP="00845D23">
            <w:pPr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86D263F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0E52C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4644C238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BB423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9A7BBB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3746C0" w:rsidRPr="00EF040A" w14:paraId="7B0D4839" w14:textId="77777777" w:rsidTr="00934B09">
        <w:tc>
          <w:tcPr>
            <w:tcW w:w="4050" w:type="dxa"/>
            <w:vAlign w:val="bottom"/>
          </w:tcPr>
          <w:p w14:paraId="0100A193" w14:textId="77777777" w:rsidR="0013270E" w:rsidRPr="00EF040A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10432825" w14:textId="77777777" w:rsidR="0013270E" w:rsidRPr="00EF040A" w:rsidRDefault="0013270E" w:rsidP="00845D23">
            <w:pPr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B67DF91" w14:textId="77777777" w:rsidR="0013270E" w:rsidRPr="00EF040A" w:rsidRDefault="0013270E" w:rsidP="00845D23">
            <w:pPr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AF8B7FF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2B78CAD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shd w:val="clear" w:color="auto" w:fill="FAFAFA"/>
            <w:vAlign w:val="bottom"/>
          </w:tcPr>
          <w:p w14:paraId="269C96ED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6BFE9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3746C0" w:rsidRPr="00EF040A" w14:paraId="10C1F261" w14:textId="77777777" w:rsidTr="00934B09">
        <w:tc>
          <w:tcPr>
            <w:tcW w:w="4050" w:type="dxa"/>
            <w:vAlign w:val="bottom"/>
          </w:tcPr>
          <w:p w14:paraId="4798B934" w14:textId="77777777" w:rsidR="0013270E" w:rsidRPr="00EF040A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4905DB87" w14:textId="76F33657" w:rsidR="0013270E" w:rsidRPr="00EF040A" w:rsidRDefault="00972290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</w:p>
        </w:tc>
        <w:tc>
          <w:tcPr>
            <w:tcW w:w="1035" w:type="dxa"/>
            <w:vAlign w:val="bottom"/>
          </w:tcPr>
          <w:p w14:paraId="00C3A981" w14:textId="0B5529C8" w:rsidR="0013270E" w:rsidRPr="00EF040A" w:rsidRDefault="00972290" w:rsidP="00A25C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D4A7D12" w14:textId="2CB805F4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5DAD191E" w14:textId="03E1FC09" w:rsidR="0013270E" w:rsidRPr="00EF040A" w:rsidRDefault="00972290" w:rsidP="00A25C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54A989C2" w14:textId="1F3E2773" w:rsidR="0013270E" w:rsidRPr="00EF040A" w:rsidRDefault="00972290" w:rsidP="00A25C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900" w:type="dxa"/>
            <w:vAlign w:val="bottom"/>
          </w:tcPr>
          <w:p w14:paraId="0716CCF8" w14:textId="0CB3375B" w:rsidR="0013270E" w:rsidRPr="00EF040A" w:rsidRDefault="00972290" w:rsidP="00A25C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09</w:t>
            </w:r>
          </w:p>
        </w:tc>
      </w:tr>
    </w:tbl>
    <w:p w14:paraId="7B7C341F" w14:textId="77777777" w:rsidR="0013270E" w:rsidRPr="00EF040A" w:rsidRDefault="0013270E" w:rsidP="0013270E">
      <w:pPr>
        <w:rPr>
          <w:rFonts w:ascii="Browallia New" w:hAnsi="Browallia New" w:cs="Browallia New"/>
        </w:rPr>
      </w:pPr>
    </w:p>
    <w:tbl>
      <w:tblPr>
        <w:tblW w:w="974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50"/>
        <w:gridCol w:w="1035"/>
        <w:gridCol w:w="1035"/>
        <w:gridCol w:w="900"/>
        <w:gridCol w:w="909"/>
        <w:gridCol w:w="918"/>
        <w:gridCol w:w="900"/>
      </w:tblGrid>
      <w:tr w:rsidR="003746C0" w:rsidRPr="00EF040A" w14:paraId="090CE958" w14:textId="77777777" w:rsidTr="00934B09">
        <w:tc>
          <w:tcPr>
            <w:tcW w:w="4050" w:type="dxa"/>
          </w:tcPr>
          <w:p w14:paraId="66E89500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br w:type="page"/>
            </w:r>
          </w:p>
        </w:tc>
        <w:tc>
          <w:tcPr>
            <w:tcW w:w="569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91811" w14:textId="77777777" w:rsidR="0013270E" w:rsidRPr="00EF040A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7A71F37A" w14:textId="77777777" w:rsidTr="00934B09">
        <w:tc>
          <w:tcPr>
            <w:tcW w:w="4050" w:type="dxa"/>
          </w:tcPr>
          <w:p w14:paraId="4F608C0A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E948E1" w14:textId="5C0790AA" w:rsidR="0013270E" w:rsidRPr="00EF040A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กำไรสำหรับงวด</w:t>
            </w:r>
            <w:r w:rsidR="00EF1827" w:rsidRPr="00EF040A">
              <w:rPr>
                <w:rFonts w:ascii="Browallia New" w:hAnsi="Browallia New" w:cs="Browallia New" w:hint="cs"/>
                <w:b/>
                <w:bCs/>
                <w:spacing w:val="-6"/>
                <w:szCs w:val="24"/>
                <w:cs/>
              </w:rPr>
              <w:t>เก้าเดือน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9DB323" w14:textId="77777777" w:rsidR="0013270E" w:rsidRPr="00EF040A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จำนวนหุ้นสามัญ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EDFF8F" w14:textId="77777777" w:rsidR="0013270E" w:rsidRPr="00EF040A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3746C0" w:rsidRPr="00EF040A" w14:paraId="1732D7B7" w14:textId="77777777" w:rsidTr="00934B09">
        <w:tc>
          <w:tcPr>
            <w:tcW w:w="4050" w:type="dxa"/>
          </w:tcPr>
          <w:p w14:paraId="00968A0F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B02F2" w14:textId="7119C4F5" w:rsidR="0013270E" w:rsidRPr="00EF040A" w:rsidRDefault="00DD6360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CB8CF" w14:textId="77777777" w:rsidR="0013270E" w:rsidRPr="00EF040A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8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AB9B2" w14:textId="77777777" w:rsidR="0013270E" w:rsidRPr="00EF040A" w:rsidRDefault="0013270E" w:rsidP="00845D23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</w:t>
            </w:r>
          </w:p>
        </w:tc>
      </w:tr>
      <w:tr w:rsidR="003746C0" w:rsidRPr="00EF040A" w14:paraId="5C2855E5" w14:textId="77777777" w:rsidTr="00934B09">
        <w:tc>
          <w:tcPr>
            <w:tcW w:w="4050" w:type="dxa"/>
            <w:shd w:val="clear" w:color="auto" w:fill="auto"/>
          </w:tcPr>
          <w:p w14:paraId="148A54E2" w14:textId="77777777" w:rsidR="00F11B8A" w:rsidRPr="00EF040A" w:rsidRDefault="00F11B8A" w:rsidP="00F11B8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72DEF" w14:textId="3C16F0FA" w:rsidR="00F11B8A" w:rsidRPr="00EF040A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9D668" w14:textId="2262BADA" w:rsidR="00F11B8A" w:rsidRPr="00EF040A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3308B" w14:textId="624E86EB" w:rsidR="00F11B8A" w:rsidRPr="00EF040A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A1964" w14:textId="42D6D312" w:rsidR="00F11B8A" w:rsidRPr="00EF040A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E374" w14:textId="403B1F11" w:rsidR="00F11B8A" w:rsidRPr="00EF040A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E8F9D" w14:textId="6BEFE8F4" w:rsidR="00F11B8A" w:rsidRPr="00EF040A" w:rsidRDefault="00F11B8A" w:rsidP="00F11B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44D8C0EA" w14:textId="77777777" w:rsidTr="00934B09">
        <w:tc>
          <w:tcPr>
            <w:tcW w:w="4050" w:type="dxa"/>
            <w:shd w:val="clear" w:color="auto" w:fill="auto"/>
          </w:tcPr>
          <w:p w14:paraId="1274268F" w14:textId="77777777" w:rsidR="0013270E" w:rsidRPr="00EF040A" w:rsidRDefault="0013270E" w:rsidP="0013270E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CF7F2CD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1F2A5474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F69F89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515329DA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7E797D4A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C86BB5" w14:textId="77777777" w:rsidR="0013270E" w:rsidRPr="00EF040A" w:rsidRDefault="0013270E" w:rsidP="00845D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746C0" w:rsidRPr="00EF040A" w14:paraId="535793E7" w14:textId="77777777" w:rsidTr="00934B09">
        <w:tc>
          <w:tcPr>
            <w:tcW w:w="4050" w:type="dxa"/>
          </w:tcPr>
          <w:p w14:paraId="4A6DB9C2" w14:textId="77777777" w:rsidR="0013270E" w:rsidRPr="00EF040A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6E7C1EC4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AB5367F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4F87231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A41834A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FAFAFA"/>
          </w:tcPr>
          <w:p w14:paraId="4E567E48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37662C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3746C0" w:rsidRPr="00EF040A" w14:paraId="071495BA" w14:textId="77777777" w:rsidTr="00934B09">
        <w:tc>
          <w:tcPr>
            <w:tcW w:w="4050" w:type="dxa"/>
          </w:tcPr>
          <w:p w14:paraId="61D1F0AA" w14:textId="77777777" w:rsidR="0013270E" w:rsidRPr="00EF040A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shd w:val="clear" w:color="auto" w:fill="FAFAFA"/>
          </w:tcPr>
          <w:p w14:paraId="4E0A8B3D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35" w:type="dxa"/>
          </w:tcPr>
          <w:p w14:paraId="058C8911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shd w:val="clear" w:color="auto" w:fill="FAFAFA"/>
          </w:tcPr>
          <w:p w14:paraId="7B7305D9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9" w:type="dxa"/>
          </w:tcPr>
          <w:p w14:paraId="06B44A46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18" w:type="dxa"/>
            <w:shd w:val="clear" w:color="auto" w:fill="FAFAFA"/>
          </w:tcPr>
          <w:p w14:paraId="4D921D65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797E8DD8" w14:textId="77777777" w:rsidR="0013270E" w:rsidRPr="00EF040A" w:rsidRDefault="0013270E" w:rsidP="00845D23">
            <w:pPr>
              <w:tabs>
                <w:tab w:val="decimal" w:pos="702"/>
                <w:tab w:val="left" w:pos="900"/>
              </w:tabs>
              <w:ind w:right="-72" w:hanging="360"/>
              <w:rPr>
                <w:rFonts w:ascii="Browallia New" w:hAnsi="Browallia New" w:cs="Browallia New"/>
                <w:szCs w:val="24"/>
              </w:rPr>
            </w:pPr>
          </w:p>
        </w:tc>
      </w:tr>
      <w:tr w:rsidR="003746C0" w:rsidRPr="00EF040A" w14:paraId="059428CD" w14:textId="77777777" w:rsidTr="00934B09">
        <w:tc>
          <w:tcPr>
            <w:tcW w:w="4050" w:type="dxa"/>
          </w:tcPr>
          <w:p w14:paraId="3BC0B698" w14:textId="77777777" w:rsidR="0013270E" w:rsidRPr="00EF040A" w:rsidRDefault="0013270E" w:rsidP="0013270E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162" w:right="-43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35" w:type="dxa"/>
            <w:shd w:val="clear" w:color="auto" w:fill="FAFAFA"/>
          </w:tcPr>
          <w:p w14:paraId="6B29BDA2" w14:textId="4AFA81D2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035" w:type="dxa"/>
            <w:vAlign w:val="bottom"/>
          </w:tcPr>
          <w:p w14:paraId="3B5CD694" w14:textId="2D2F6D4C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A0C6CD" w14:textId="32CABD0C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09" w:type="dxa"/>
            <w:vAlign w:val="bottom"/>
          </w:tcPr>
          <w:p w14:paraId="79F79AE8" w14:textId="2A4CD108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918" w:type="dxa"/>
            <w:shd w:val="clear" w:color="auto" w:fill="FAFAFA"/>
            <w:vAlign w:val="bottom"/>
          </w:tcPr>
          <w:p w14:paraId="2AFEC0FA" w14:textId="3534A283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D1826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900" w:type="dxa"/>
            <w:vAlign w:val="bottom"/>
          </w:tcPr>
          <w:p w14:paraId="0A3DF2B1" w14:textId="61162124" w:rsidR="0013270E" w:rsidRPr="00EF040A" w:rsidRDefault="00972290" w:rsidP="00845D23">
            <w:pPr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F2163C" w:rsidRPr="00EF040A">
              <w:rPr>
                <w:rFonts w:ascii="Browallia New" w:hAnsi="Browallia New" w:cs="Browallia New"/>
                <w:szCs w:val="24"/>
              </w:rPr>
              <w:t>.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78</w:t>
            </w:r>
          </w:p>
        </w:tc>
      </w:tr>
    </w:tbl>
    <w:p w14:paraId="1FEDF24D" w14:textId="77777777" w:rsidR="0013270E" w:rsidRPr="00EF040A" w:rsidRDefault="0013270E" w:rsidP="00D3779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67545CC" w14:textId="05ED733C" w:rsidR="0013270E" w:rsidRPr="00EF040A" w:rsidRDefault="00E86B41" w:rsidP="00B06C8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กลุ่มธุรกิจ</w:t>
      </w:r>
      <w:r w:rsidR="0013270E" w:rsidRPr="00EF040A">
        <w:rPr>
          <w:rFonts w:ascii="Browallia New" w:hAnsi="Browallia New" w:cs="Browallia New"/>
          <w:spacing w:val="-4"/>
          <w:szCs w:val="24"/>
          <w:cs/>
        </w:rPr>
        <w:t>และกิจการไม่มีการออกหุ้นสามัญเทียบเท่าปรับลดสำหรับงวด</w:t>
      </w:r>
      <w:r w:rsidR="00EF1827" w:rsidRPr="00EF040A">
        <w:rPr>
          <w:rFonts w:ascii="Browallia New" w:hAnsi="Browallia New" w:cs="Browallia New"/>
          <w:spacing w:val="-4"/>
          <w:szCs w:val="24"/>
          <w:cs/>
        </w:rPr>
        <w:t>เก้าเดือน</w:t>
      </w:r>
      <w:r w:rsidR="0013270E" w:rsidRPr="00EF040A">
        <w:rPr>
          <w:rFonts w:ascii="Browallia New" w:hAnsi="Browallia New" w:cs="Browallia New"/>
          <w:spacing w:val="-4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="0013270E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13270E" w:rsidRPr="00EF040A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13270E"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 พ.ศ.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2562</w:t>
      </w:r>
    </w:p>
    <w:p w14:paraId="0922F2E4" w14:textId="120C2953" w:rsidR="00725D29" w:rsidRPr="00EF040A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779A0541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087ADAB" w14:textId="77777777" w:rsidTr="006F43FE">
        <w:tc>
          <w:tcPr>
            <w:tcW w:w="9459" w:type="dxa"/>
            <w:shd w:val="clear" w:color="auto" w:fill="auto"/>
          </w:tcPr>
          <w:p w14:paraId="25170E2D" w14:textId="70254ECD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</w:t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1CCCBAF8" w14:textId="77777777" w:rsidR="0013270E" w:rsidRPr="00EF040A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52D8106" w14:textId="5ADB4087" w:rsidR="0013270E" w:rsidRPr="00EF040A" w:rsidRDefault="0013270E" w:rsidP="00B06C81">
      <w:pPr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24" w:name="_Toc522798317"/>
      <w:bookmarkStart w:id="125" w:name="_Toc522798471"/>
      <w:bookmarkStart w:id="126" w:name="_Toc522798886"/>
      <w:bookmarkStart w:id="127" w:name="_Toc522799157"/>
      <w:bookmarkStart w:id="128" w:name="_Toc528843588"/>
      <w:bookmarkStart w:id="129" w:name="_Toc7792590"/>
      <w:r w:rsidRPr="00EF040A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pacing w:val="-6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EF040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E86B41" w:rsidRPr="00EF040A">
        <w:rPr>
          <w:rFonts w:ascii="Browallia New" w:hAnsi="Browallia New" w:cs="Browallia New"/>
          <w:spacing w:val="-6"/>
          <w:szCs w:val="24"/>
          <w:cs/>
        </w:rPr>
        <w:t>กลุ่มธุรกิจ</w:t>
      </w:r>
      <w:r w:rsidRPr="00EF040A">
        <w:rPr>
          <w:rFonts w:ascii="Browallia New" w:hAnsi="Browallia New" w:cs="Browallia New"/>
          <w:spacing w:val="-6"/>
          <w:szCs w:val="24"/>
          <w:cs/>
        </w:rPr>
        <w:t>และกิจการมีเงินลงทุนในหลักทรัพย์รัฐบาลที่นำไปค้ำประกันการทำธุรกรรมขายโดยมีสัญญาซื้อคืน</w:t>
      </w:r>
      <w:r w:rsidRPr="00EF040A">
        <w:rPr>
          <w:rFonts w:ascii="Browallia New" w:hAnsi="Browallia New" w:cs="Browallia New"/>
          <w:szCs w:val="24"/>
          <w:cs/>
        </w:rPr>
        <w:t xml:space="preserve"> หลักทรัพย์ดังกล่าวมีมูลค่ายุติธรรมจำนวน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="003F053D" w:rsidRPr="00EF040A">
        <w:rPr>
          <w:rFonts w:ascii="Browallia New" w:hAnsi="Browallia New" w:cs="Browallia New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zCs w:val="24"/>
          <w:lang w:val="en-GB"/>
        </w:rPr>
        <w:t>658</w:t>
      </w:r>
      <w:r w:rsidR="003F053D" w:rsidRPr="00EF040A">
        <w:rPr>
          <w:rFonts w:ascii="Browallia New" w:hAnsi="Browallia New" w:cs="Browallia New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zCs w:val="24"/>
          <w:lang w:val="en-GB"/>
        </w:rPr>
        <w:t>47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ล้านบาท (</w:t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Pr="00EF040A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cs/>
        </w:rPr>
        <w:t xml:space="preserve"> </w:t>
      </w:r>
      <w:r w:rsidRPr="00EF040A">
        <w:rPr>
          <w:rFonts w:ascii="Browallia New" w:hAnsi="Browallia New" w:cs="Browallia New"/>
          <w:szCs w:val="24"/>
        </w:rPr>
        <w:t>:</w:t>
      </w:r>
      <w:r w:rsidRPr="00EF040A">
        <w:rPr>
          <w:rFonts w:ascii="Browallia New" w:hAnsi="Browallia New" w:cs="Browallia New"/>
          <w:szCs w:val="24"/>
          <w:cs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lang w:val="en-GB"/>
        </w:rPr>
        <w:t>,</w:t>
      </w:r>
      <w:r w:rsidR="00972290" w:rsidRPr="00972290">
        <w:rPr>
          <w:rFonts w:ascii="Browallia New" w:hAnsi="Browallia New" w:cs="Browallia New"/>
          <w:szCs w:val="24"/>
          <w:lang w:val="en-GB"/>
        </w:rPr>
        <w:t>549</w:t>
      </w:r>
      <w:r w:rsidRPr="00EF040A">
        <w:rPr>
          <w:rFonts w:ascii="Browallia New" w:hAnsi="Browallia New" w:cs="Browallia New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zCs w:val="24"/>
          <w:lang w:val="en-GB"/>
        </w:rPr>
        <w:t>80</w:t>
      </w:r>
      <w:r w:rsidRPr="00EF040A">
        <w:rPr>
          <w:rFonts w:ascii="Browallia New" w:hAnsi="Browallia New" w:cs="Browallia New"/>
          <w:szCs w:val="24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ล้านบาท)</w:t>
      </w:r>
      <w:bookmarkEnd w:id="124"/>
      <w:bookmarkEnd w:id="125"/>
      <w:bookmarkEnd w:id="126"/>
      <w:bookmarkEnd w:id="127"/>
      <w:bookmarkEnd w:id="128"/>
      <w:bookmarkEnd w:id="129"/>
    </w:p>
    <w:p w14:paraId="57E4511B" w14:textId="6AD777D4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4DD8DB54" w14:textId="77777777" w:rsidTr="006F43FE">
        <w:tc>
          <w:tcPr>
            <w:tcW w:w="9459" w:type="dxa"/>
            <w:shd w:val="clear" w:color="auto" w:fill="auto"/>
          </w:tcPr>
          <w:p w14:paraId="701E1A03" w14:textId="16814628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</w:t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B06C81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6D0858A4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831" w:type="dxa"/>
        <w:tblInd w:w="-252" w:type="dxa"/>
        <w:tblLook w:val="00A0" w:firstRow="1" w:lastRow="0" w:firstColumn="1" w:lastColumn="0" w:noHBand="0" w:noVBand="0"/>
      </w:tblPr>
      <w:tblGrid>
        <w:gridCol w:w="4499"/>
        <w:gridCol w:w="1333"/>
        <w:gridCol w:w="1333"/>
        <w:gridCol w:w="1333"/>
        <w:gridCol w:w="1333"/>
      </w:tblGrid>
      <w:tr w:rsidR="003746C0" w:rsidRPr="00EF040A" w14:paraId="23F39378" w14:textId="77777777" w:rsidTr="008701EA">
        <w:tc>
          <w:tcPr>
            <w:tcW w:w="4499" w:type="dxa"/>
            <w:vAlign w:val="bottom"/>
          </w:tcPr>
          <w:p w14:paraId="743D71A1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D169C" w14:textId="77777777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958E1" w14:textId="77777777" w:rsidR="0013270E" w:rsidRPr="00EF040A" w:rsidRDefault="0013270E" w:rsidP="00845D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6EFACC16" w14:textId="77777777" w:rsidTr="008701EA">
        <w:tc>
          <w:tcPr>
            <w:tcW w:w="4499" w:type="dxa"/>
            <w:vAlign w:val="bottom"/>
          </w:tcPr>
          <w:p w14:paraId="526D335E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86FA5" w14:textId="34DBBFFE" w:rsidR="0013270E" w:rsidRPr="00EF040A" w:rsidRDefault="00972290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E641" w14:textId="4520AE04" w:rsidR="0013270E" w:rsidRPr="00EF040A" w:rsidRDefault="00972290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1393C" w14:textId="249091EC" w:rsidR="0013270E" w:rsidRPr="00EF040A" w:rsidRDefault="00972290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D82AB" w14:textId="42DB7306" w:rsidR="0013270E" w:rsidRPr="00EF040A" w:rsidRDefault="00972290" w:rsidP="00845D2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3746C0" w:rsidRPr="00EF040A" w14:paraId="0B6E2D02" w14:textId="77777777" w:rsidTr="008701EA">
        <w:tc>
          <w:tcPr>
            <w:tcW w:w="4499" w:type="dxa"/>
            <w:vAlign w:val="bottom"/>
          </w:tcPr>
          <w:p w14:paraId="26744C66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6A3A7D1" w14:textId="7631A17F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F69D0B2" w14:textId="4822BC85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9781959" w14:textId="60892B05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F715FA0" w14:textId="1B54FEA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3530DFDF" w14:textId="77777777" w:rsidTr="008701EA">
        <w:tc>
          <w:tcPr>
            <w:tcW w:w="4499" w:type="dxa"/>
            <w:vAlign w:val="bottom"/>
          </w:tcPr>
          <w:p w14:paraId="1CC15BD4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8D0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B74E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F90B6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801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3746C0" w:rsidRPr="00EF040A" w14:paraId="245174E1" w14:textId="77777777" w:rsidTr="009F35C1">
        <w:tc>
          <w:tcPr>
            <w:tcW w:w="4499" w:type="dxa"/>
            <w:vAlign w:val="bottom"/>
          </w:tcPr>
          <w:p w14:paraId="2F0943CE" w14:textId="77777777" w:rsidR="0013270E" w:rsidRPr="00EF040A" w:rsidRDefault="0013270E" w:rsidP="0013270E">
            <w:pPr>
              <w:ind w:left="252" w:right="-3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B0EDB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8F592F1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07E9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5233FC0" w14:textId="77777777" w:rsidR="0013270E" w:rsidRPr="00EF040A" w:rsidRDefault="0013270E" w:rsidP="00845D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746C0" w:rsidRPr="00EF040A" w14:paraId="22811CBA" w14:textId="77777777" w:rsidTr="009F35C1">
        <w:tc>
          <w:tcPr>
            <w:tcW w:w="4499" w:type="dxa"/>
            <w:vAlign w:val="bottom"/>
          </w:tcPr>
          <w:p w14:paraId="63FDA431" w14:textId="77777777" w:rsidR="0013270E" w:rsidRPr="00EF040A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490DE72" w14:textId="63231B28" w:rsidR="0013270E" w:rsidRPr="00EF040A" w:rsidRDefault="00972290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  <w:r w:rsidR="00DE13B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333" w:type="dxa"/>
            <w:vAlign w:val="bottom"/>
          </w:tcPr>
          <w:p w14:paraId="14B26B72" w14:textId="312C57B9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933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BD0B874" w14:textId="56AAE789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847</w:t>
            </w:r>
            <w:r w:rsidR="00DE13B7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758</w:t>
            </w:r>
          </w:p>
        </w:tc>
        <w:tc>
          <w:tcPr>
            <w:tcW w:w="1333" w:type="dxa"/>
            <w:vAlign w:val="bottom"/>
          </w:tcPr>
          <w:p w14:paraId="3140EAEC" w14:textId="12992157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933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090</w:t>
            </w:r>
          </w:p>
        </w:tc>
      </w:tr>
      <w:tr w:rsidR="003746C0" w:rsidRPr="00EF040A" w14:paraId="64EB55C3" w14:textId="77777777" w:rsidTr="009F35C1">
        <w:tc>
          <w:tcPr>
            <w:tcW w:w="4499" w:type="dxa"/>
            <w:vAlign w:val="bottom"/>
          </w:tcPr>
          <w:p w14:paraId="013B3413" w14:textId="77777777" w:rsidR="0013270E" w:rsidRPr="00EF040A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74969C9" w14:textId="77777777" w:rsidR="0013270E" w:rsidRPr="00EF040A" w:rsidRDefault="0013270E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66C164B" w14:textId="77777777" w:rsidR="0013270E" w:rsidRPr="00EF040A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shd w:val="clear" w:color="auto" w:fill="FAFAFA"/>
            <w:vAlign w:val="bottom"/>
          </w:tcPr>
          <w:p w14:paraId="6BA00B1E" w14:textId="77777777" w:rsidR="0013270E" w:rsidRPr="00EF040A" w:rsidRDefault="0013270E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75D76FDD" w14:textId="77777777" w:rsidR="0013270E" w:rsidRPr="00EF040A" w:rsidRDefault="0013270E" w:rsidP="00845D2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3746C0" w:rsidRPr="00EF040A" w14:paraId="49603736" w14:textId="77777777" w:rsidTr="009F35C1">
        <w:tc>
          <w:tcPr>
            <w:tcW w:w="4499" w:type="dxa"/>
          </w:tcPr>
          <w:p w14:paraId="33460A02" w14:textId="77777777" w:rsidR="0013270E" w:rsidRPr="00EF040A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20FAC559" w14:textId="0C7FA443" w:rsidR="0013270E" w:rsidRPr="00EF040A" w:rsidRDefault="00972290" w:rsidP="00845D23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E13B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="00DE13B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333" w:type="dxa"/>
            <w:vAlign w:val="bottom"/>
          </w:tcPr>
          <w:p w14:paraId="4F7199E8" w14:textId="39A07DEB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843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509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542A4A6C" w14:textId="1CA9D7CD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14</w:t>
            </w:r>
            <w:r w:rsidR="00DE13B7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214</w:t>
            </w:r>
            <w:r w:rsidR="00DE13B7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333" w:type="dxa"/>
            <w:vAlign w:val="bottom"/>
          </w:tcPr>
          <w:p w14:paraId="7575F5B6" w14:textId="5838CF78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073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509</w:t>
            </w:r>
          </w:p>
        </w:tc>
      </w:tr>
      <w:tr w:rsidR="003746C0" w:rsidRPr="00EF040A" w14:paraId="17593E1F" w14:textId="77777777" w:rsidTr="009F35C1">
        <w:tc>
          <w:tcPr>
            <w:tcW w:w="4499" w:type="dxa"/>
          </w:tcPr>
          <w:p w14:paraId="0B32E245" w14:textId="77777777" w:rsidR="0013270E" w:rsidRPr="00EF040A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 xml:space="preserve">   การค้ำประกันอื่น</w:t>
            </w:r>
            <w:r w:rsidRPr="00EF040A">
              <w:rPr>
                <w:rFonts w:ascii="Browallia New" w:hAnsi="Browallia New" w:cs="Browallia New"/>
                <w:szCs w:val="24"/>
              </w:rPr>
              <w:t xml:space="preserve"> 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F27C4" w14:textId="2449A1E2" w:rsidR="0013270E" w:rsidRPr="00EF040A" w:rsidRDefault="00972290" w:rsidP="00845D2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DE13B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913</w:t>
            </w:r>
            <w:r w:rsidR="00DE13B7" w:rsidRPr="00EF040A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97229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880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845549B" w14:textId="5D7C72B8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341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A64E" w14:textId="345DA10E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DE13B7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913</w:t>
            </w:r>
            <w:r w:rsidR="00DE13B7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DB80308" w14:textId="051E3AF0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9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341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3746C0" w:rsidRPr="00EF040A" w14:paraId="2D73FB63" w14:textId="77777777" w:rsidTr="009F35C1">
        <w:tc>
          <w:tcPr>
            <w:tcW w:w="4499" w:type="dxa"/>
            <w:vAlign w:val="bottom"/>
          </w:tcPr>
          <w:p w14:paraId="55B0FA9C" w14:textId="77777777" w:rsidR="0013270E" w:rsidRPr="00EF040A" w:rsidRDefault="0013270E" w:rsidP="0013270E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B1A3A" w14:textId="4DB518ED" w:rsidR="0013270E" w:rsidRPr="00EF040A" w:rsidRDefault="00972290" w:rsidP="00845D2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DE13B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  <w:r w:rsidR="00DE13B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9D798" w14:textId="46647646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19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118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0C8B8" w14:textId="63156D2C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24</w:t>
            </w:r>
            <w:r w:rsidR="00DE13B7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976</w:t>
            </w:r>
            <w:r w:rsidR="00DE13B7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132BA" w14:textId="27CC72C9" w:rsidR="0013270E" w:rsidRPr="00EF040A" w:rsidRDefault="00972290" w:rsidP="00845D23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20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348</w:t>
            </w:r>
            <w:r w:rsidR="0013270E" w:rsidRPr="00EF040A">
              <w:rPr>
                <w:rFonts w:ascii="Browallia New" w:hAnsi="Browallia New" w:cs="Browallia New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</w:tbl>
    <w:p w14:paraId="557FDB6E" w14:textId="77777777" w:rsidR="0013270E" w:rsidRPr="00EF040A" w:rsidRDefault="0013270E" w:rsidP="00BC4D0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</w:p>
    <w:p w14:paraId="2511FC54" w14:textId="4728317A" w:rsidR="0013270E" w:rsidRPr="00EF040A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th-TH"/>
        </w:rPr>
      </w:pPr>
      <w:r w:rsidRPr="00EF040A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th-TH"/>
        </w:rPr>
        <w:t xml:space="preserve">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E86B41" w:rsidRPr="00EF040A">
        <w:rPr>
          <w:rFonts w:ascii="Browallia New" w:hAnsi="Browallia New" w:cs="Browallia New"/>
          <w:szCs w:val="24"/>
          <w:cs/>
          <w:lang w:val="th-TH"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  <w:lang w:val="th-TH"/>
        </w:rPr>
        <w:t>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Pr="00EF040A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อาคารสำนักงาน โดยมีมูลค่าคงเหลือ ที่จะต้องจ่ายภายใต้สัญญาดังกล่าวอีกเป็นจำนวนเงินประมาณ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424</w:t>
      </w:r>
      <w:r w:rsidR="00BA621E" w:rsidRPr="00EF040A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27</w:t>
      </w:r>
      <w:r w:rsidRPr="00EF040A">
        <w:rPr>
          <w:rFonts w:ascii="Browallia New" w:hAnsi="Browallia New" w:cs="Browallia New"/>
          <w:spacing w:val="-6"/>
          <w:szCs w:val="24"/>
        </w:rPr>
        <w:t xml:space="preserve"> </w:t>
      </w:r>
      <w:r w:rsidRPr="00EF040A">
        <w:rPr>
          <w:rFonts w:ascii="Browallia New" w:hAnsi="Browallia New" w:cs="Browallia New"/>
          <w:spacing w:val="-6"/>
          <w:szCs w:val="24"/>
          <w:cs/>
          <w:lang w:val="th-TH"/>
        </w:rPr>
        <w:t>ล้านบาท (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EF040A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ธันวาคม พ.ศ.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EF040A">
        <w:rPr>
          <w:rFonts w:ascii="Browallia New" w:hAnsi="Browallia New" w:cs="Browallia New"/>
          <w:spacing w:val="-6"/>
          <w:szCs w:val="24"/>
          <w:cs/>
          <w:lang w:val="th-TH"/>
        </w:rPr>
        <w:t xml:space="preserve"> : 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947</w:t>
      </w:r>
      <w:r w:rsidRPr="00EF040A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972290" w:rsidRPr="00972290">
        <w:rPr>
          <w:rFonts w:ascii="Browallia New" w:hAnsi="Browallia New" w:cs="Browallia New"/>
          <w:spacing w:val="-6"/>
          <w:szCs w:val="24"/>
          <w:lang w:val="en-GB"/>
        </w:rPr>
        <w:t>21</w:t>
      </w:r>
      <w:r w:rsidRPr="00EF040A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th-TH"/>
        </w:rPr>
        <w:t>ล้านบาท)</w:t>
      </w:r>
    </w:p>
    <w:p w14:paraId="7066BEEC" w14:textId="6C8B04C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57839C63" w14:textId="77777777" w:rsidTr="006F43FE">
        <w:tc>
          <w:tcPr>
            <w:tcW w:w="9459" w:type="dxa"/>
            <w:shd w:val="clear" w:color="auto" w:fill="auto"/>
          </w:tcPr>
          <w:p w14:paraId="1362FCA9" w14:textId="2C74DD3A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29</w:t>
            </w:r>
            <w:r w:rsidR="009046F7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EF040A" w:rsidRDefault="0013270E" w:rsidP="0013270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66DA0C5" w14:textId="024C6596" w:rsidR="0013270E" w:rsidRPr="00EF040A" w:rsidRDefault="0013270E" w:rsidP="009046F7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คุณภาพ</w:t>
      </w:r>
      <w:r w:rsidRPr="00EF040A">
        <w:rPr>
          <w:rFonts w:ascii="Browallia New" w:hAnsi="Browallia New" w:cs="Browallia New"/>
          <w:spacing w:val="-6"/>
          <w:szCs w:val="24"/>
          <w:cs/>
          <w:lang w:val="th-TH"/>
        </w:rPr>
        <w:t>ของ</w:t>
      </w:r>
      <w:r w:rsidRPr="00EF040A">
        <w:rPr>
          <w:rFonts w:ascii="Browallia New" w:hAnsi="Browallia New" w:cs="Browallia New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34B09" w:rsidRPr="00EF040A">
        <w:rPr>
          <w:rFonts w:ascii="Browallia New" w:hAnsi="Browallia New" w:cs="Browallia New"/>
          <w:szCs w:val="24"/>
          <w:lang w:val="en-GB"/>
        </w:rPr>
        <w:br/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และ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มีดังนี้</w:t>
      </w:r>
    </w:p>
    <w:p w14:paraId="36BD4F14" w14:textId="77777777" w:rsidR="0013270E" w:rsidRPr="00EF040A" w:rsidRDefault="0013270E" w:rsidP="0013270E">
      <w:pPr>
        <w:ind w:left="1080" w:right="-72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78F7DDF" w14:textId="32811053" w:rsidR="0013270E" w:rsidRPr="00EF040A" w:rsidRDefault="00972290" w:rsidP="009046F7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30" w:name="_Toc522798320"/>
      <w:bookmarkStart w:id="131" w:name="_Toc522798474"/>
      <w:bookmarkStart w:id="132" w:name="_Toc522798889"/>
      <w:bookmarkStart w:id="133" w:name="_Toc522799160"/>
      <w:bookmarkStart w:id="134" w:name="_Toc528843591"/>
      <w:bookmarkStart w:id="135" w:name="_Toc7792593"/>
      <w:r w:rsidRPr="00972290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13270E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EF040A">
        <w:rPr>
          <w:rFonts w:ascii="Browallia New" w:hAnsi="Browallia New" w:cs="Browallia New"/>
          <w:b/>
          <w:bCs/>
          <w:szCs w:val="24"/>
        </w:rPr>
        <w:tab/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>เงินลงทุนในหลักทรัพย์</w:t>
      </w:r>
      <w:bookmarkEnd w:id="130"/>
      <w:bookmarkEnd w:id="131"/>
      <w:bookmarkEnd w:id="132"/>
      <w:bookmarkEnd w:id="133"/>
      <w:bookmarkEnd w:id="134"/>
      <w:bookmarkEnd w:id="135"/>
    </w:p>
    <w:p w14:paraId="76DC920D" w14:textId="77777777" w:rsidR="0013270E" w:rsidRPr="00EF040A" w:rsidRDefault="0013270E" w:rsidP="00BC4D0D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06DBE5DA" w14:textId="414A0910" w:rsidR="0013270E" w:rsidRPr="00EF040A" w:rsidRDefault="00E86B41" w:rsidP="009046F7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="0013270E" w:rsidRPr="00EF040A">
        <w:rPr>
          <w:rFonts w:ascii="Browallia New" w:hAnsi="Browallia New" w:cs="Browallia New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="0013270E" w:rsidRPr="00EF0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="0013270E" w:rsidRPr="00EF040A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934B09" w:rsidRPr="00EF040A">
        <w:rPr>
          <w:rFonts w:ascii="Browallia New" w:hAnsi="Browallia New" w:cs="Browallia New"/>
          <w:szCs w:val="24"/>
          <w:lang w:val="en-GB"/>
        </w:rPr>
        <w:br/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="0013270E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13270E" w:rsidRPr="00EF040A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="0013270E"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3270E" w:rsidRPr="00EF040A">
        <w:rPr>
          <w:rFonts w:ascii="Browallia New" w:hAnsi="Browallia New" w:cs="Browallia New"/>
          <w:szCs w:val="24"/>
          <w:cs/>
        </w:rPr>
        <w:t>ดังนี้</w:t>
      </w:r>
    </w:p>
    <w:p w14:paraId="71E38875" w14:textId="77777777" w:rsidR="0013270E" w:rsidRPr="00EF040A" w:rsidRDefault="0013270E" w:rsidP="00BC4D0D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84"/>
        <w:gridCol w:w="1620"/>
        <w:gridCol w:w="1008"/>
        <w:gridCol w:w="1008"/>
        <w:gridCol w:w="1008"/>
        <w:gridCol w:w="1145"/>
        <w:gridCol w:w="7"/>
      </w:tblGrid>
      <w:tr w:rsidR="003746C0" w:rsidRPr="00442638" w14:paraId="129A59BE" w14:textId="77777777" w:rsidTr="00442638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4B679580" w14:textId="77777777" w:rsidR="0013270E" w:rsidRPr="00442638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F3FAB" w14:textId="77777777" w:rsidR="0013270E" w:rsidRPr="00442638" w:rsidRDefault="0013270E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746C0" w:rsidRPr="00442638" w14:paraId="64C1C3AF" w14:textId="77777777" w:rsidTr="00442638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4671809A" w14:textId="77777777" w:rsidR="0013270E" w:rsidRPr="00442638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F5EBA" w14:textId="571A5D77" w:rsidR="0013270E" w:rsidRPr="00442638" w:rsidRDefault="00972290" w:rsidP="00845D23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3A8D"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13270E"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746C0" w:rsidRPr="00442638" w14:paraId="5BBCD689" w14:textId="77777777" w:rsidTr="00442638">
        <w:tc>
          <w:tcPr>
            <w:tcW w:w="3384" w:type="dxa"/>
            <w:vAlign w:val="bottom"/>
          </w:tcPr>
          <w:p w14:paraId="787D00AA" w14:textId="77777777" w:rsidR="0013270E" w:rsidRPr="00442638" w:rsidRDefault="0013270E" w:rsidP="0013270E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6FC4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B5B5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A8BD6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7B97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2A71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การลดราคา</w:t>
            </w:r>
          </w:p>
        </w:tc>
      </w:tr>
      <w:tr w:rsidR="003746C0" w:rsidRPr="00442638" w14:paraId="789634B6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767F3E1A" w14:textId="77777777" w:rsidR="0013270E" w:rsidRPr="00442638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60B6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0E3EF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51C0C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1B221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B778E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3746C0" w:rsidRPr="00442638" w14:paraId="69D7641A" w14:textId="77777777" w:rsidTr="00442638">
        <w:tc>
          <w:tcPr>
            <w:tcW w:w="3384" w:type="dxa"/>
            <w:vAlign w:val="bottom"/>
          </w:tcPr>
          <w:p w14:paraId="357117D0" w14:textId="77777777" w:rsidR="0013270E" w:rsidRPr="00442638" w:rsidRDefault="0013270E" w:rsidP="0013270E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AB5D67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1F2B2644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567BD1E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07CF0D81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2D45CD08" w14:textId="77777777" w:rsidR="0013270E" w:rsidRPr="00442638" w:rsidRDefault="0013270E" w:rsidP="00845D2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746C0" w:rsidRPr="00442638" w14:paraId="5AE5CC99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07281C21" w14:textId="77777777" w:rsidR="00DE13B7" w:rsidRPr="00442638" w:rsidRDefault="00DE13B7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8CBD9EF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F9F9F9"/>
            <w:vAlign w:val="bottom"/>
          </w:tcPr>
          <w:p w14:paraId="2F74654A" w14:textId="50603179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9F9F9"/>
            <w:vAlign w:val="bottom"/>
          </w:tcPr>
          <w:p w14:paraId="1F5E9BF4" w14:textId="69EB7C6A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E13B7" w:rsidRPr="0044263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008" w:type="dxa"/>
            <w:shd w:val="clear" w:color="auto" w:fill="F9F9F9"/>
            <w:vAlign w:val="bottom"/>
          </w:tcPr>
          <w:p w14:paraId="0B91B1D7" w14:textId="09E2BAD9" w:rsidR="00DE13B7" w:rsidRPr="00442638" w:rsidRDefault="00E633AB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F9F9F9"/>
            <w:vAlign w:val="bottom"/>
          </w:tcPr>
          <w:p w14:paraId="6F60428B" w14:textId="41BD462D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E13B7"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3746C0" w:rsidRPr="00442638" w14:paraId="03713567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3CE6FE65" w14:textId="77777777" w:rsidR="00DE13B7" w:rsidRPr="00442638" w:rsidRDefault="00DE13B7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4BA495A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F9F9F9"/>
            <w:vAlign w:val="bottom"/>
          </w:tcPr>
          <w:p w14:paraId="799CC14E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F9F9F9"/>
            <w:vAlign w:val="bottom"/>
          </w:tcPr>
          <w:p w14:paraId="0DB0D5B5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F9F9F9"/>
            <w:vAlign w:val="bottom"/>
          </w:tcPr>
          <w:p w14:paraId="54034AB5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9F9F9"/>
            <w:vAlign w:val="bottom"/>
          </w:tcPr>
          <w:p w14:paraId="1D55E64F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3746C0" w:rsidRPr="00442638" w14:paraId="34A71C84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291A5596" w14:textId="77777777" w:rsidR="00DE13B7" w:rsidRPr="00442638" w:rsidRDefault="00DE13B7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72521290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19F0B8F" w14:textId="3B7A02D6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5D8B407E" w14:textId="3F0004D7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E13B7"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2360FEB" w14:textId="023575DB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5523C4"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2F0D84A9" w14:textId="33077AC4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3746C0" w:rsidRPr="00442638" w14:paraId="000BDD2D" w14:textId="77777777" w:rsidTr="00442638">
        <w:trPr>
          <w:trHeight w:val="225"/>
        </w:trPr>
        <w:tc>
          <w:tcPr>
            <w:tcW w:w="3384" w:type="dxa"/>
            <w:vAlign w:val="bottom"/>
          </w:tcPr>
          <w:p w14:paraId="09FDB49F" w14:textId="77777777" w:rsidR="00DE13B7" w:rsidRPr="00442638" w:rsidRDefault="00DE13B7" w:rsidP="0013270E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DE13B7" w:rsidRPr="00442638" w:rsidRDefault="00DE13B7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41404FF" w14:textId="21561080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F109470" w14:textId="39874644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E13B7" w:rsidRPr="0044263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A1B5272" w14:textId="6BF86A38" w:rsidR="00DE13B7" w:rsidRPr="00442638" w:rsidRDefault="00972290" w:rsidP="00E633A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B94B2C"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536BD5F" w14:textId="7F91D3C0" w:rsidR="00DE13B7" w:rsidRPr="00442638" w:rsidRDefault="00972290" w:rsidP="00845D2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E13B7"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6230BDE5" w14:textId="2B53255C" w:rsidR="00725D29" w:rsidRPr="00EF040A" w:rsidRDefault="00725D29" w:rsidP="00192950">
      <w:pPr>
        <w:jc w:val="thaiDistribute"/>
        <w:rPr>
          <w:rFonts w:ascii="Browallia New" w:hAnsi="Browallia New" w:cs="Browallia New"/>
          <w:szCs w:val="24"/>
        </w:rPr>
      </w:pPr>
    </w:p>
    <w:p w14:paraId="2FCD10AA" w14:textId="77777777" w:rsidR="00725D29" w:rsidRPr="00EF040A" w:rsidRDefault="00725D29">
      <w:pPr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7F318F4B" w14:textId="77777777" w:rsidR="0013270E" w:rsidRPr="00EF040A" w:rsidRDefault="0013270E" w:rsidP="008856B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8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84"/>
        <w:gridCol w:w="1620"/>
        <w:gridCol w:w="1008"/>
        <w:gridCol w:w="1008"/>
        <w:gridCol w:w="1008"/>
        <w:gridCol w:w="1145"/>
        <w:gridCol w:w="7"/>
      </w:tblGrid>
      <w:tr w:rsidR="00442638" w:rsidRPr="00442638" w14:paraId="5B906FB8" w14:textId="77777777" w:rsidTr="004E35BD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0F7918B6" w14:textId="77777777" w:rsidR="00442638" w:rsidRPr="00442638" w:rsidRDefault="00442638" w:rsidP="004E35BD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5ABE6" w14:textId="77777777" w:rsidR="00442638" w:rsidRPr="00442638" w:rsidRDefault="00442638" w:rsidP="004E35BD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42638" w:rsidRPr="00442638" w14:paraId="395E83C0" w14:textId="77777777" w:rsidTr="004E35BD">
        <w:trPr>
          <w:gridAfter w:val="1"/>
          <w:wAfter w:w="7" w:type="dxa"/>
        </w:trPr>
        <w:tc>
          <w:tcPr>
            <w:tcW w:w="3384" w:type="dxa"/>
            <w:vAlign w:val="bottom"/>
          </w:tcPr>
          <w:p w14:paraId="4F1AC587" w14:textId="77777777" w:rsidR="00442638" w:rsidRPr="00442638" w:rsidRDefault="00442638" w:rsidP="004E35BD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8A428" w14:textId="1E8420CD" w:rsidR="00442638" w:rsidRPr="00442638" w:rsidRDefault="00442638" w:rsidP="004E35BD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42638" w:rsidRPr="00442638" w14:paraId="55826800" w14:textId="77777777" w:rsidTr="004E35BD">
        <w:tc>
          <w:tcPr>
            <w:tcW w:w="3384" w:type="dxa"/>
            <w:vAlign w:val="bottom"/>
          </w:tcPr>
          <w:p w14:paraId="79F121D5" w14:textId="77777777" w:rsidR="00442638" w:rsidRPr="00442638" w:rsidRDefault="00442638" w:rsidP="004E35BD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BD45A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E50CC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E5C41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01A7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A4DEC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  <w:p w14:paraId="1A5BF994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การลดราคา</w:t>
            </w:r>
          </w:p>
        </w:tc>
      </w:tr>
      <w:tr w:rsidR="00442638" w:rsidRPr="00442638" w14:paraId="20C17945" w14:textId="77777777" w:rsidTr="004E35BD">
        <w:trPr>
          <w:trHeight w:val="304"/>
        </w:trPr>
        <w:tc>
          <w:tcPr>
            <w:tcW w:w="3384" w:type="dxa"/>
            <w:vAlign w:val="bottom"/>
          </w:tcPr>
          <w:p w14:paraId="06DC9B8D" w14:textId="77777777" w:rsidR="00442638" w:rsidRPr="00442638" w:rsidRDefault="00442638" w:rsidP="004E35BD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811A4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9ADD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0BC5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53B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B8E9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42638" w:rsidRPr="00442638" w14:paraId="029B379D" w14:textId="77777777" w:rsidTr="00442638">
        <w:tc>
          <w:tcPr>
            <w:tcW w:w="3384" w:type="dxa"/>
            <w:vAlign w:val="bottom"/>
          </w:tcPr>
          <w:p w14:paraId="39560F81" w14:textId="77777777" w:rsidR="00442638" w:rsidRPr="00442638" w:rsidRDefault="00442638" w:rsidP="004E35BD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59D8D9F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 w:firstLine="99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EEAB8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F8C82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0DD9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627A1" w14:textId="77777777" w:rsidR="00442638" w:rsidRPr="00442638" w:rsidRDefault="00442638" w:rsidP="004E35BD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42638" w:rsidRPr="00442638" w14:paraId="698F1498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17B139A2" w14:textId="77777777" w:rsidR="00442638" w:rsidRPr="00442638" w:rsidRDefault="00442638" w:rsidP="0044263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04FCCD28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571EB7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42529C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0.04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67F587" w14:textId="1BA4110E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4430121" w14:textId="28B5321E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442638" w:rsidRPr="00442638" w14:paraId="63BF91A2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3116019B" w14:textId="77777777" w:rsidR="00442638" w:rsidRPr="00442638" w:rsidRDefault="00442638" w:rsidP="0044263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05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344870D9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1E10FE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7ECA26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DE087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23B9B3F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442638" w:rsidRPr="00442638" w14:paraId="2733082F" w14:textId="77777777" w:rsidTr="00442638">
        <w:trPr>
          <w:trHeight w:val="304"/>
        </w:trPr>
        <w:tc>
          <w:tcPr>
            <w:tcW w:w="3384" w:type="dxa"/>
            <w:vAlign w:val="bottom"/>
          </w:tcPr>
          <w:p w14:paraId="4742D436" w14:textId="77777777" w:rsidR="00442638" w:rsidRPr="00442638" w:rsidRDefault="00442638" w:rsidP="0044263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69D3E5B8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0B657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C9B2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9A44F" w14:textId="0DF3A9E0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12631" w14:textId="4B08C0C2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42638" w:rsidRPr="00442638" w14:paraId="579E9A76" w14:textId="77777777" w:rsidTr="00442638">
        <w:trPr>
          <w:trHeight w:val="225"/>
        </w:trPr>
        <w:tc>
          <w:tcPr>
            <w:tcW w:w="3384" w:type="dxa"/>
            <w:vAlign w:val="bottom"/>
          </w:tcPr>
          <w:p w14:paraId="6BCDB981" w14:textId="77777777" w:rsidR="00442638" w:rsidRPr="00442638" w:rsidRDefault="00442638" w:rsidP="0044263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E52802D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C10FE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C786" w14:textId="77777777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5.46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7450F" w14:textId="54C910C4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5.42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12112" w14:textId="314C33E0" w:rsidR="00442638" w:rsidRPr="00442638" w:rsidRDefault="00442638" w:rsidP="0044263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442638">
              <w:rPr>
                <w:rFonts w:ascii="Browallia New" w:hAnsi="Browallia New" w:cs="Browallia New"/>
                <w:szCs w:val="24"/>
              </w:rPr>
              <w:t>.</w:t>
            </w:r>
            <w:r w:rsidRPr="00442638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5A8A8C37" w14:textId="1031FF83" w:rsidR="00442638" w:rsidRDefault="00442638" w:rsidP="008856BD">
      <w:pPr>
        <w:ind w:left="540"/>
        <w:rPr>
          <w:rFonts w:ascii="Browallia New" w:hAnsi="Browallia New" w:cs="Browallia New"/>
          <w:szCs w:val="24"/>
        </w:rPr>
      </w:pPr>
    </w:p>
    <w:p w14:paraId="52FA7C64" w14:textId="10C06097" w:rsidR="00837D0E" w:rsidRPr="00EF040A" w:rsidRDefault="00972290" w:rsidP="00837D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36" w:name="_Toc522798322"/>
      <w:bookmarkStart w:id="137" w:name="_Toc522798476"/>
      <w:bookmarkStart w:id="138" w:name="_Toc522798891"/>
      <w:bookmarkStart w:id="139" w:name="_Toc522799162"/>
      <w:bookmarkStart w:id="140" w:name="_Toc528843594"/>
      <w:bookmarkStart w:id="141" w:name="_Toc7792597"/>
      <w:r w:rsidRPr="00972290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837D0E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37D0E" w:rsidRPr="00EF040A">
        <w:rPr>
          <w:rFonts w:ascii="Browallia New" w:hAnsi="Browallia New" w:cs="Browallia New"/>
          <w:b/>
          <w:bCs/>
          <w:szCs w:val="24"/>
        </w:rPr>
        <w:tab/>
      </w:r>
      <w:r w:rsidR="00837D0E" w:rsidRPr="00EF040A">
        <w:rPr>
          <w:rFonts w:ascii="Browallia New" w:hAnsi="Browallia New" w:cs="Browallia New"/>
          <w:b/>
          <w:bCs/>
          <w:szCs w:val="24"/>
          <w:cs/>
        </w:rPr>
        <w:t>เงินให้สินเชื่อและดอกเบี้ยค้างรับ</w:t>
      </w:r>
      <w:bookmarkEnd w:id="136"/>
      <w:bookmarkEnd w:id="137"/>
      <w:bookmarkEnd w:id="138"/>
      <w:bookmarkEnd w:id="139"/>
      <w:bookmarkEnd w:id="140"/>
      <w:bookmarkEnd w:id="141"/>
    </w:p>
    <w:p w14:paraId="6E82DE6B" w14:textId="77777777" w:rsidR="00837D0E" w:rsidRPr="00EF040A" w:rsidRDefault="00837D0E" w:rsidP="00837D0E">
      <w:pPr>
        <w:ind w:left="540"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2D9BA3C3" w14:textId="77777777" w:rsidR="00837D0E" w:rsidRPr="00EF040A" w:rsidRDefault="00837D0E" w:rsidP="00837D0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</w:t>
      </w:r>
      <w:r w:rsidRPr="00EF040A">
        <w:rPr>
          <w:rFonts w:ascii="Browallia New" w:hAnsi="Browallia New" w:cs="Browallia New" w:hint="cs"/>
          <w:spacing w:val="-4"/>
          <w:szCs w:val="24"/>
          <w:cs/>
        </w:rPr>
        <w:t>ผลขาดทุนด้านเครดิตที่คาดว่าจะเกิดขึ้น</w:t>
      </w:r>
      <w:r w:rsidRPr="00EF040A">
        <w:rPr>
          <w:rFonts w:ascii="Browallia New" w:hAnsi="Browallia New" w:cs="Browallia New"/>
          <w:szCs w:val="24"/>
          <w:cs/>
        </w:rPr>
        <w:t xml:space="preserve">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EF040A" w:rsidRDefault="00837D0E" w:rsidP="00837D0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37"/>
      </w:tblGrid>
      <w:tr w:rsidR="003746C0" w:rsidRPr="00EF040A" w14:paraId="4ADFD97E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7F6944E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4305B" w14:textId="77777777" w:rsidR="00837D0E" w:rsidRPr="00EF040A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746C0" w:rsidRPr="00EF040A" w14:paraId="70FD6793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8A786BA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839C8" w14:textId="0D94634C" w:rsidR="00837D0E" w:rsidRPr="00EF040A" w:rsidRDefault="00972290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37D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7D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3746C0" w:rsidRPr="00EF040A" w14:paraId="7B1FB1D9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447B5BE7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817D2A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ABA2B4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08DA330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04BA5370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</w:t>
            </w:r>
            <w:r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อผลขาดทุน</w:t>
            </w:r>
          </w:p>
        </w:tc>
      </w:tr>
      <w:tr w:rsidR="003746C0" w:rsidRPr="00EF040A" w14:paraId="6C75C43A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9F6BA96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60BD92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F5562E7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C02218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7" w:type="dxa"/>
            <w:shd w:val="clear" w:color="auto" w:fill="auto"/>
            <w:vAlign w:val="bottom"/>
          </w:tcPr>
          <w:p w14:paraId="1AE8B508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ด้านเครดิตที่คาดว่าจะ</w:t>
            </w:r>
          </w:p>
        </w:tc>
      </w:tr>
      <w:tr w:rsidR="003746C0" w:rsidRPr="00EF040A" w14:paraId="7BA28DBE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7CF5DA7B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ECB92CC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CB8E86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627929B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37" w:type="dxa"/>
            <w:shd w:val="clear" w:color="auto" w:fill="auto"/>
            <w:vAlign w:val="bottom"/>
          </w:tcPr>
          <w:p w14:paraId="27301BAD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เกิดขึ้น</w:t>
            </w:r>
          </w:p>
        </w:tc>
      </w:tr>
      <w:tr w:rsidR="003746C0" w:rsidRPr="00EF040A" w14:paraId="662B160F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2624A052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2BA6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728C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2646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14DC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746C0" w:rsidRPr="00EF040A" w14:paraId="465898E8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1DFA2AFF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0418B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F4139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E55F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D5A29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46C0" w:rsidRPr="00EF040A" w14:paraId="57FA597D" w14:textId="77777777" w:rsidTr="009A45C3">
        <w:trPr>
          <w:trHeight w:val="20"/>
        </w:trPr>
        <w:tc>
          <w:tcPr>
            <w:tcW w:w="4536" w:type="dxa"/>
          </w:tcPr>
          <w:p w14:paraId="4FEED718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E9341" w14:textId="6BA1EC9F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EECA" w14:textId="06A54C46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CB4D8" w14:textId="2A20BE2E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86CF" w14:textId="59BA6547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</w:tr>
      <w:tr w:rsidR="003746C0" w:rsidRPr="00EF040A" w14:paraId="4C5083F5" w14:textId="77777777" w:rsidTr="009A45C3">
        <w:trPr>
          <w:trHeight w:val="20"/>
        </w:trPr>
        <w:tc>
          <w:tcPr>
            <w:tcW w:w="4536" w:type="dxa"/>
          </w:tcPr>
          <w:p w14:paraId="3A47E348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E716F2" w14:textId="277F6B81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414B" w14:textId="5CCC3000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DABFF" w14:textId="29BA49AC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C0FA2" w14:textId="4678A49E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837D0E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</w:p>
        </w:tc>
      </w:tr>
    </w:tbl>
    <w:p w14:paraId="47E31A22" w14:textId="77777777" w:rsidR="00837D0E" w:rsidRPr="00EF040A" w:rsidRDefault="00837D0E" w:rsidP="00837D0E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23"/>
      </w:tblGrid>
      <w:tr w:rsidR="003746C0" w:rsidRPr="00EF040A" w14:paraId="1FDB8942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196B9B7B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86DDD" w14:textId="77777777" w:rsidR="00837D0E" w:rsidRPr="00EF040A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41EB2BEF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442D77E0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CB07B" w14:textId="758E1862" w:rsidR="00837D0E" w:rsidRPr="00EF040A" w:rsidRDefault="00972290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37D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7D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3746C0" w:rsidRPr="00EF040A" w14:paraId="1D04A397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76015413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35E74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B643B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0E7FA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032AA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</w:t>
            </w:r>
            <w:r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อผลขาดทุน</w:t>
            </w:r>
          </w:p>
        </w:tc>
      </w:tr>
      <w:tr w:rsidR="003746C0" w:rsidRPr="00EF040A" w14:paraId="26B1B050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560486D6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6B59550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2DE22B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E4A9019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2D86C7F4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ด้านเครดิตที่คาดว่าจะ</w:t>
            </w:r>
          </w:p>
        </w:tc>
      </w:tr>
      <w:tr w:rsidR="003746C0" w:rsidRPr="00EF040A" w14:paraId="6537507D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09C5AA48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224EFD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3D4103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2F3E8BA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2342334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เกิดขึ้น</w:t>
            </w:r>
          </w:p>
        </w:tc>
      </w:tr>
      <w:tr w:rsidR="003746C0" w:rsidRPr="00EF040A" w14:paraId="16C164B7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1617BA02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7961A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61FD7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03E05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012A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746C0" w:rsidRPr="00EF040A" w14:paraId="30AD3425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14418A7A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A18D1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6C561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F0C52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5B24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46C0" w:rsidRPr="00EF040A" w14:paraId="1A8FAF58" w14:textId="77777777" w:rsidTr="009A45C3">
        <w:trPr>
          <w:trHeight w:val="20"/>
        </w:trPr>
        <w:tc>
          <w:tcPr>
            <w:tcW w:w="4536" w:type="dxa"/>
          </w:tcPr>
          <w:p w14:paraId="7FB62E87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0B23EF00" w14:textId="41ECB40F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7C949383" w14:textId="2503C6E7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</w:tcPr>
          <w:p w14:paraId="6AEBF17D" w14:textId="1887688D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789C2DA3" w14:textId="4E97C9F9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</w:tr>
      <w:tr w:rsidR="003746C0" w:rsidRPr="00EF040A" w14:paraId="221A6C08" w14:textId="77777777" w:rsidTr="009A45C3">
        <w:trPr>
          <w:trHeight w:val="20"/>
        </w:trPr>
        <w:tc>
          <w:tcPr>
            <w:tcW w:w="4536" w:type="dxa"/>
          </w:tcPr>
          <w:p w14:paraId="15467074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4CF6F" w14:textId="755A0CB7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69F21" w14:textId="2C6F6DA4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338B9B" w14:textId="7F0A11DA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F923F" w14:textId="1CF1652B" w:rsidR="00837D0E" w:rsidRPr="00EF040A" w:rsidRDefault="00972290" w:rsidP="009A45C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837D0E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</w:tr>
    </w:tbl>
    <w:p w14:paraId="6AAF2D2B" w14:textId="77777777" w:rsidR="00837D0E" w:rsidRPr="00EF040A" w:rsidRDefault="00837D0E" w:rsidP="00837D0E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035"/>
        <w:gridCol w:w="1116"/>
        <w:gridCol w:w="1125"/>
        <w:gridCol w:w="1623"/>
      </w:tblGrid>
      <w:tr w:rsidR="003746C0" w:rsidRPr="00EF040A" w14:paraId="17DDF3D8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7E727612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894B7" w14:textId="77777777" w:rsidR="00837D0E" w:rsidRPr="00EF040A" w:rsidRDefault="00837D0E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746C0" w:rsidRPr="00EF040A" w14:paraId="41BB825F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38E06442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1A10" w14:textId="3C4D5350" w:rsidR="00837D0E" w:rsidRPr="00EF040A" w:rsidRDefault="00972290" w:rsidP="009A45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37D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7D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171C7018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518556F2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552FE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D7BEA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AF34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926A5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ค่าเผื่อหนี้</w:t>
            </w:r>
          </w:p>
        </w:tc>
      </w:tr>
      <w:tr w:rsidR="003746C0" w:rsidRPr="00EF040A" w14:paraId="7E6E7246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39050EA1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0EFC06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3E73B3C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มูลหนี้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8D84A75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CAD464A" w14:textId="77777777" w:rsidR="00837D0E" w:rsidRPr="00EF040A" w:rsidRDefault="00837D0E" w:rsidP="009A45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สงสัยจะสูญ</w:t>
            </w:r>
          </w:p>
        </w:tc>
      </w:tr>
      <w:tr w:rsidR="003746C0" w:rsidRPr="00EF040A" w14:paraId="59C2A845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6E22EF1F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C76AA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14215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0EFCC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72F4" w14:textId="77777777" w:rsidR="00837D0E" w:rsidRPr="00EF040A" w:rsidRDefault="00837D0E" w:rsidP="009A45C3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746C0" w:rsidRPr="00EF040A" w14:paraId="571EB0E8" w14:textId="77777777" w:rsidTr="009A45C3">
        <w:trPr>
          <w:trHeight w:val="20"/>
        </w:trPr>
        <w:tc>
          <w:tcPr>
            <w:tcW w:w="4536" w:type="dxa"/>
            <w:vAlign w:val="bottom"/>
          </w:tcPr>
          <w:p w14:paraId="1BBE50A9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F2924F4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87BA260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A10E88F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55B68BD1" w14:textId="77777777" w:rsidR="00837D0E" w:rsidRPr="00EF040A" w:rsidRDefault="00837D0E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3746C0" w:rsidRPr="00EF040A" w14:paraId="499A35B4" w14:textId="77777777" w:rsidTr="009A45C3">
        <w:trPr>
          <w:trHeight w:val="20"/>
        </w:trPr>
        <w:tc>
          <w:tcPr>
            <w:tcW w:w="4536" w:type="dxa"/>
          </w:tcPr>
          <w:p w14:paraId="4F75A845" w14:textId="77777777" w:rsidR="00837D0E" w:rsidRPr="00EF040A" w:rsidRDefault="00837D0E" w:rsidP="009A45C3">
            <w:pPr>
              <w:pStyle w:val="a0"/>
              <w:tabs>
                <w:tab w:val="right" w:pos="7200"/>
              </w:tabs>
              <w:ind w:left="4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FC53FCC" w14:textId="1D4736A5" w:rsidR="00837D0E" w:rsidRPr="00EF040A" w:rsidRDefault="00972290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D2D620D" w14:textId="170C12B1" w:rsidR="00837D0E" w:rsidRPr="00EF040A" w:rsidRDefault="00972290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837D0E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="00837D0E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117911F" w14:textId="39B2A175" w:rsidR="00837D0E" w:rsidRPr="00EF040A" w:rsidRDefault="00972290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37D0E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="00837D0E" w:rsidRPr="00EF040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10272A9B" w14:textId="3E8CCDF6" w:rsidR="00837D0E" w:rsidRPr="00EF040A" w:rsidRDefault="00972290" w:rsidP="009A45C3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37D0E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837D0E" w:rsidRPr="00EF04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</w:tr>
      <w:tr w:rsidR="00837D0E" w:rsidRPr="00EF040A" w14:paraId="1D894F15" w14:textId="77777777" w:rsidTr="009A45C3">
        <w:trPr>
          <w:trHeight w:val="20"/>
        </w:trPr>
        <w:tc>
          <w:tcPr>
            <w:tcW w:w="4536" w:type="dxa"/>
          </w:tcPr>
          <w:p w14:paraId="3C0B197A" w14:textId="77777777" w:rsidR="00837D0E" w:rsidRPr="00EF040A" w:rsidRDefault="00837D0E" w:rsidP="009A45C3">
            <w:pPr>
              <w:pStyle w:val="a0"/>
              <w:ind w:left="429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D240E" w14:textId="573AF2F4" w:rsidR="00837D0E" w:rsidRPr="00EF040A" w:rsidRDefault="00837D0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220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CF28C" w14:textId="5DEF8D0C" w:rsidR="00837D0E" w:rsidRPr="00EF040A" w:rsidRDefault="00837D0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273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609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1A6F3" w14:textId="22DD8872" w:rsidR="00837D0E" w:rsidRPr="00EF040A" w:rsidRDefault="00837D0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8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512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011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E73B3" w14:textId="6F2D4BAD" w:rsidR="00837D0E" w:rsidRPr="00EF040A" w:rsidRDefault="00837D0E" w:rsidP="009A4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fldChar w:fldCharType="begin"/>
            </w:r>
            <w:r w:rsidRPr="00EF040A">
              <w:rPr>
                <w:rFonts w:ascii="Browallia New" w:hAnsi="Browallia New" w:cs="Browallia New"/>
                <w:szCs w:val="24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881</w:t>
            </w:r>
            <w:r w:rsidRPr="00EF040A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noProof/>
                <w:szCs w:val="24"/>
                <w:lang w:val="en-GB"/>
              </w:rPr>
              <w:t>294</w:t>
            </w:r>
            <w:r w:rsidRPr="00EF040A">
              <w:rPr>
                <w:rFonts w:ascii="Browallia New" w:hAnsi="Browallia New" w:cs="Browallia New"/>
                <w:szCs w:val="24"/>
              </w:rPr>
              <w:fldChar w:fldCharType="end"/>
            </w:r>
          </w:p>
        </w:tc>
      </w:tr>
    </w:tbl>
    <w:p w14:paraId="37AB93D3" w14:textId="77777777" w:rsidR="00837D0E" w:rsidRPr="00EF040A" w:rsidRDefault="00837D0E" w:rsidP="00837D0E">
      <w:pPr>
        <w:rPr>
          <w:rFonts w:ascii="Browallia New" w:hAnsi="Browallia New" w:cs="Browallia New"/>
          <w:szCs w:val="24"/>
        </w:rPr>
      </w:pPr>
    </w:p>
    <w:p w14:paraId="5C67AF28" w14:textId="5B57D104" w:rsidR="00934B09" w:rsidRPr="00EF040A" w:rsidRDefault="00934B09" w:rsidP="00B102A9">
      <w:pPr>
        <w:ind w:left="540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2758BAD8" w14:textId="77777777" w:rsidR="0013270E" w:rsidRPr="00EF040A" w:rsidRDefault="0013270E" w:rsidP="00D1004C">
      <w:pPr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53E10914" w14:textId="77777777" w:rsidTr="006F43FE">
        <w:tc>
          <w:tcPr>
            <w:tcW w:w="9459" w:type="dxa"/>
            <w:shd w:val="clear" w:color="auto" w:fill="auto"/>
          </w:tcPr>
          <w:p w14:paraId="6F135642" w14:textId="23237DE3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9046F7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9046F7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EF040A" w:rsidRDefault="0013270E" w:rsidP="009046F7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3505A1F2" w14:textId="10B769F3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EF040A">
        <w:rPr>
          <w:rFonts w:ascii="Browallia New" w:hAnsi="Browallia New" w:cs="Browallia New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EF040A">
        <w:rPr>
          <w:rFonts w:ascii="Browallia New" w:hAnsi="Browallia New" w:cs="Browallia New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EF040A">
        <w:rPr>
          <w:rFonts w:ascii="Browallia New" w:hAnsi="Browallia New" w:cs="Browallia New"/>
          <w:szCs w:val="24"/>
        </w:rPr>
        <w:br/>
      </w:r>
      <w:r w:rsidRPr="00EF040A">
        <w:rPr>
          <w:rFonts w:ascii="Browallia New" w:hAnsi="Browallia New" w:cs="Browallia New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2DD43895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1C8EBB96" w14:textId="10765062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972290" w:rsidRPr="00972290">
        <w:rPr>
          <w:rFonts w:ascii="Browallia New" w:hAnsi="Browallia New" w:cs="Browallia New"/>
          <w:szCs w:val="24"/>
          <w:lang w:val="en-GB"/>
        </w:rPr>
        <w:t>6</w:t>
      </w:r>
      <w:r w:rsidRPr="00EF040A">
        <w:rPr>
          <w:rFonts w:ascii="Browallia New" w:hAnsi="Browallia New" w:cs="Browallia New"/>
          <w:szCs w:val="24"/>
          <w:cs/>
        </w:rPr>
        <w:t>/</w:t>
      </w:r>
      <w:r w:rsidR="00972290" w:rsidRPr="00972290">
        <w:rPr>
          <w:rFonts w:ascii="Browallia New" w:hAnsi="Browallia New" w:cs="Browallia New"/>
          <w:szCs w:val="24"/>
          <w:lang w:val="en-GB"/>
        </w:rPr>
        <w:t>2553</w:t>
      </w:r>
      <w:r w:rsidRPr="00EF040A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หลักเกณฑ์การกำกับแบบรวมกลุ่ม ลงวันที่</w:t>
      </w:r>
      <w:r w:rsidR="00E61EEA" w:rsidRPr="00EF040A">
        <w:rPr>
          <w:rFonts w:ascii="Browallia New" w:hAnsi="Browallia New" w:cs="Browallia New"/>
          <w:szCs w:val="24"/>
          <w:cs/>
        </w:rPr>
        <w:t xml:space="preserve"> </w:t>
      </w:r>
      <w:r w:rsidR="00972290" w:rsidRPr="00972290">
        <w:rPr>
          <w:rFonts w:ascii="Browallia New" w:hAnsi="Browallia New" w:cs="Browallia New"/>
          <w:szCs w:val="24"/>
          <w:lang w:val="en-GB"/>
        </w:rPr>
        <w:t>18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2553</w:t>
      </w:r>
      <w:r w:rsidRPr="00EF040A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และนโยบายบริหารความเสี่ยงที่เกิดจากการทำธุรกรรมภายในกลุ่มธุรกิจ</w:t>
      </w:r>
      <w:r w:rsidR="00934B09" w:rsidRPr="00EF040A">
        <w:rPr>
          <w:rFonts w:ascii="Browallia New" w:hAnsi="Browallia New" w:cs="Browallia New"/>
          <w:szCs w:val="24"/>
        </w:rPr>
        <w:br/>
      </w:r>
      <w:r w:rsidRPr="00EF040A">
        <w:rPr>
          <w:rFonts w:ascii="Browallia New" w:hAnsi="Browallia New" w:cs="Browallia New"/>
          <w:szCs w:val="24"/>
          <w:cs/>
        </w:rPr>
        <w:t>ทางการเงินโดยธนาคารมีนโยบายที่สำคัญดังนี้</w:t>
      </w:r>
    </w:p>
    <w:p w14:paraId="2ABF182D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  <w:cs/>
        </w:rPr>
      </w:pPr>
    </w:p>
    <w:p w14:paraId="000F300C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27DE7F78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1DCCF331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5A9A550C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</w:p>
    <w:p w14:paraId="1DE3DF94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EF040A">
        <w:rPr>
          <w:rFonts w:ascii="Browallia New" w:hAnsi="Browallia New" w:cs="Browallia New"/>
          <w:szCs w:val="24"/>
          <w:cs/>
        </w:rPr>
        <w:t xml:space="preserve"> 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  <w:cs/>
        </w:rPr>
      </w:pPr>
    </w:p>
    <w:p w14:paraId="3910EC0F" w14:textId="77777777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EF040A">
        <w:rPr>
          <w:rFonts w:ascii="Browallia New" w:hAnsi="Browallia New" w:cs="Browallia New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93CC40E" w14:textId="78F4B88E" w:rsidR="00725D29" w:rsidRPr="00EF040A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F59130D" w14:textId="77777777" w:rsidR="0013270E" w:rsidRPr="00EF040A" w:rsidRDefault="0013270E" w:rsidP="009046F7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DBBA608" w14:textId="5136A070" w:rsidR="0013270E" w:rsidRPr="00EF040A" w:rsidRDefault="0013270E" w:rsidP="009046F7">
      <w:pPr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2DD58F3" w14:textId="77777777" w:rsidR="0013270E" w:rsidRPr="00EF040A" w:rsidRDefault="0013270E" w:rsidP="009046F7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00AA262B" w14:textId="28DB3403" w:rsidR="0013270E" w:rsidRPr="00EF040A" w:rsidRDefault="00972290" w:rsidP="009046F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42" w:name="_Toc522798325"/>
      <w:bookmarkStart w:id="143" w:name="_Toc522798479"/>
      <w:bookmarkStart w:id="144" w:name="_Toc522798894"/>
      <w:bookmarkStart w:id="145" w:name="_Toc522799165"/>
      <w:bookmarkStart w:id="146" w:name="_Toc528843597"/>
      <w:bookmarkStart w:id="147" w:name="_Toc7792600"/>
      <w:r w:rsidRPr="00972290">
        <w:rPr>
          <w:rFonts w:ascii="Browallia New" w:hAnsi="Browallia New" w:cs="Browallia New"/>
          <w:b/>
          <w:bCs/>
          <w:szCs w:val="24"/>
          <w:lang w:val="en-GB"/>
        </w:rPr>
        <w:t>30</w:t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ab/>
        <w:t>รายได้</w:t>
      </w:r>
      <w:bookmarkEnd w:id="142"/>
      <w:bookmarkEnd w:id="143"/>
      <w:bookmarkEnd w:id="144"/>
      <w:bookmarkEnd w:id="145"/>
      <w:bookmarkEnd w:id="146"/>
      <w:bookmarkEnd w:id="147"/>
    </w:p>
    <w:tbl>
      <w:tblPr>
        <w:tblW w:w="909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263"/>
        <w:gridCol w:w="1262"/>
        <w:gridCol w:w="1263"/>
      </w:tblGrid>
      <w:tr w:rsidR="003746C0" w:rsidRPr="00EF040A" w14:paraId="2BFC7DC1" w14:textId="77777777" w:rsidTr="00F11B8A">
        <w:trPr>
          <w:trHeight w:val="20"/>
        </w:trPr>
        <w:tc>
          <w:tcPr>
            <w:tcW w:w="4040" w:type="dxa"/>
            <w:vAlign w:val="bottom"/>
          </w:tcPr>
          <w:p w14:paraId="1A86E278" w14:textId="77777777" w:rsidR="0013270E" w:rsidRPr="00EF040A" w:rsidRDefault="0013270E" w:rsidP="009046F7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ACB76" w14:textId="77777777" w:rsidR="0013270E" w:rsidRPr="00EF040A" w:rsidRDefault="0013270E" w:rsidP="00E5787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C4B96" w14:textId="77777777" w:rsidR="0013270E" w:rsidRPr="00EF040A" w:rsidRDefault="0013270E" w:rsidP="00E57876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40FD7FD2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10711ACD" w14:textId="77777777" w:rsidR="0013270E" w:rsidRPr="00EF040A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1DDB1A" w14:textId="08D6CC27" w:rsidR="0013270E" w:rsidRPr="00EF040A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8B3FD2"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สาม</w:t>
            </w:r>
            <w:r w:rsidR="00EF1827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6B49DD" w14:textId="4403E594" w:rsidR="0013270E" w:rsidRPr="00EF040A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8B3FD2"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สาม</w:t>
            </w:r>
            <w:r w:rsidR="00EF1827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3746C0" w:rsidRPr="00EF040A" w14:paraId="4F3D9F1B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581D81A4" w14:textId="77777777" w:rsidR="0013270E" w:rsidRPr="00EF040A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34F0F" w14:textId="1C517D35" w:rsidR="0013270E" w:rsidRPr="00EF040A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CF486" w14:textId="2B41853A" w:rsidR="0013270E" w:rsidRPr="00EF040A" w:rsidRDefault="0013270E" w:rsidP="00E5787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3746C0" w:rsidRPr="00EF040A" w14:paraId="50998155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0A0DB444" w14:textId="77777777" w:rsidR="0013270E" w:rsidRPr="00EF040A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4AC945EE" w14:textId="6431D051" w:rsidR="0013270E" w:rsidRPr="00EF040A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268CA244" w14:textId="4B599062" w:rsidR="0013270E" w:rsidRPr="00EF040A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39C645" w14:textId="4244BF2A" w:rsidR="0013270E" w:rsidRPr="00EF040A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4F782E6A" w14:textId="1185E402" w:rsidR="0013270E" w:rsidRPr="00EF040A" w:rsidRDefault="0013270E" w:rsidP="00E57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342AA1D4" w14:textId="77777777" w:rsidTr="008701EA">
        <w:trPr>
          <w:trHeight w:val="20"/>
        </w:trPr>
        <w:tc>
          <w:tcPr>
            <w:tcW w:w="4040" w:type="dxa"/>
            <w:vAlign w:val="bottom"/>
          </w:tcPr>
          <w:p w14:paraId="2C037824" w14:textId="77777777" w:rsidR="0013270E" w:rsidRPr="00EF040A" w:rsidRDefault="0013270E" w:rsidP="009046F7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4C3E3" w14:textId="77777777" w:rsidR="0013270E" w:rsidRPr="00EF040A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A7E4" w14:textId="77777777" w:rsidR="0013270E" w:rsidRPr="00EF040A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4BA29" w14:textId="77777777" w:rsidR="0013270E" w:rsidRPr="00EF040A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72B1" w14:textId="77777777" w:rsidR="0013270E" w:rsidRPr="00EF040A" w:rsidRDefault="0013270E" w:rsidP="00E578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746C0" w:rsidRPr="00EF040A" w14:paraId="135632AB" w14:textId="77777777" w:rsidTr="001161AC">
        <w:trPr>
          <w:trHeight w:val="20"/>
        </w:trPr>
        <w:tc>
          <w:tcPr>
            <w:tcW w:w="4040" w:type="dxa"/>
            <w:vAlign w:val="bottom"/>
          </w:tcPr>
          <w:p w14:paraId="628F1E53" w14:textId="77777777" w:rsidR="0013270E" w:rsidRPr="00EF040A" w:rsidRDefault="0013270E" w:rsidP="009046F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B4DF7" w14:textId="77777777" w:rsidR="0013270E" w:rsidRPr="00EF040A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63AC138" w14:textId="77777777" w:rsidR="0013270E" w:rsidRPr="00EF040A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33592" w14:textId="77777777" w:rsidR="0013270E" w:rsidRPr="00EF040A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6FAECAA" w14:textId="77777777" w:rsidR="0013270E" w:rsidRPr="00EF040A" w:rsidRDefault="0013270E" w:rsidP="00E57876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5357C98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CE275CD" w14:textId="77777777" w:rsidR="0013270E" w:rsidRPr="00EF040A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รายได้ดอกเบี้ย เงินปันผลและส่วนแบ่งกำไร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6CE35B4" w14:textId="77777777" w:rsidR="0013270E" w:rsidRPr="00EF040A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FEF1A85" w14:textId="77777777" w:rsidR="0013270E" w:rsidRPr="00EF040A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2D9623E" w14:textId="77777777" w:rsidR="0013270E" w:rsidRPr="00EF040A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89ABD2A" w14:textId="77777777" w:rsidR="0013270E" w:rsidRPr="00EF040A" w:rsidRDefault="0013270E" w:rsidP="00E57876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51E5AF4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9DB0EA4" w14:textId="77777777" w:rsidR="0013270E" w:rsidRPr="00EF040A" w:rsidRDefault="0013270E" w:rsidP="009046F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3CD982D" w14:textId="77777777" w:rsidR="0013270E" w:rsidRPr="00EF040A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153ADB8" w14:textId="77777777" w:rsidR="0013270E" w:rsidRPr="00EF040A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123C4E9A" w14:textId="77777777" w:rsidR="0013270E" w:rsidRPr="00EF040A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EA02CDC" w14:textId="77777777" w:rsidR="0013270E" w:rsidRPr="00EF040A" w:rsidRDefault="0013270E" w:rsidP="00E57876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56498EE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AEAB4C4" w14:textId="51AD4C39" w:rsidR="0091377C" w:rsidRPr="00EF040A" w:rsidRDefault="0091377C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แคปปิตอล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925A97B" w14:textId="7E34E260" w:rsidR="0091377C" w:rsidRPr="00EF040A" w:rsidRDefault="0091377C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24E3AB34" w14:textId="0A3C47F0" w:rsidR="0091377C" w:rsidRPr="00EF040A" w:rsidRDefault="0091377C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2BA35C" w14:textId="6A92B70B" w:rsidR="0091377C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63" w:type="dxa"/>
            <w:vAlign w:val="bottom"/>
          </w:tcPr>
          <w:p w14:paraId="1E26E67A" w14:textId="07A4F7EB" w:rsidR="0091377C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</w:p>
        </w:tc>
      </w:tr>
      <w:tr w:rsidR="003746C0" w:rsidRPr="00EF040A" w14:paraId="05627193" w14:textId="77777777" w:rsidTr="001161AC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73819825" w14:textId="00AC5CDD" w:rsidR="0091377C" w:rsidRPr="00EF040A" w:rsidRDefault="0091377C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DB6B87B" w14:textId="4DDD7117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75D01608" w14:textId="45A072BE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AEA1875" w14:textId="43DA03B4" w:rsidR="0091377C" w:rsidRPr="00EF040A" w:rsidRDefault="00B102A9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11B91B8C" w14:textId="79F8FC28" w:rsidR="0091377C" w:rsidRPr="00EF040A" w:rsidRDefault="00972290" w:rsidP="004D41C7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560A0103" w14:textId="77777777" w:rsidTr="001161AC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2B27E644" w14:textId="4C6BE8A9" w:rsidR="0091377C" w:rsidRPr="00EF040A" w:rsidRDefault="0091377C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4B98330" w14:textId="43484EB4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4BEAA307" w14:textId="375EC878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37D0E2D" w14:textId="050BB4AC" w:rsidR="0091377C" w:rsidRPr="00EF040A" w:rsidRDefault="00972290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63" w:type="dxa"/>
            <w:vAlign w:val="bottom"/>
          </w:tcPr>
          <w:p w14:paraId="6F958486" w14:textId="2BCACC29" w:rsidR="0091377C" w:rsidRPr="00EF040A" w:rsidRDefault="00972290" w:rsidP="004D41C7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</w:p>
        </w:tc>
      </w:tr>
      <w:tr w:rsidR="003746C0" w:rsidRPr="00EF040A" w14:paraId="1426B3A5" w14:textId="77777777" w:rsidTr="001161AC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61AC0D40" w14:textId="125E8D40" w:rsidR="0091377C" w:rsidRPr="00EF040A" w:rsidRDefault="0091377C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0852B24" w14:textId="480036F1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2FD4C438" w14:textId="4A3D6BE6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0785E68" w14:textId="5B1CF5C4" w:rsidR="0091377C" w:rsidRPr="00EF040A" w:rsidRDefault="00B102A9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74CA68E3" w14:textId="207A742E" w:rsidR="0091377C" w:rsidRPr="00EF040A" w:rsidRDefault="00972290" w:rsidP="004D41C7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3746C0" w:rsidRPr="00EF040A" w14:paraId="638905B6" w14:textId="77777777" w:rsidTr="001161AC">
        <w:tblPrEx>
          <w:tblBorders>
            <w:bottom w:val="none" w:sz="0" w:space="0" w:color="auto"/>
          </w:tblBorders>
        </w:tblPrEx>
        <w:trPr>
          <w:trHeight w:val="73"/>
        </w:trPr>
        <w:tc>
          <w:tcPr>
            <w:tcW w:w="4040" w:type="dxa"/>
            <w:vAlign w:val="bottom"/>
          </w:tcPr>
          <w:p w14:paraId="040BF774" w14:textId="78F606F0" w:rsidR="0091377C" w:rsidRPr="00EF040A" w:rsidRDefault="0091377C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A20DB8E" w14:textId="4B489670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3993BC30" w14:textId="31613B42" w:rsidR="0091377C" w:rsidRPr="00EF040A" w:rsidRDefault="0091377C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3A762F6" w14:textId="010D4429" w:rsidR="0091377C" w:rsidRPr="00EF040A" w:rsidRDefault="00B102A9" w:rsidP="004D41C7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778C7C49" w14:textId="4FBBD5E4" w:rsidR="0091377C" w:rsidRPr="00EF040A" w:rsidRDefault="00972290" w:rsidP="004D41C7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</w:tr>
      <w:tr w:rsidR="003746C0" w:rsidRPr="00EF040A" w14:paraId="623B4D78" w14:textId="77777777" w:rsidTr="001161AC">
        <w:tblPrEx>
          <w:tblBorders>
            <w:bottom w:val="none" w:sz="0" w:space="0" w:color="auto"/>
          </w:tblBorders>
        </w:tblPrEx>
        <w:trPr>
          <w:trHeight w:val="205"/>
        </w:trPr>
        <w:tc>
          <w:tcPr>
            <w:tcW w:w="4040" w:type="dxa"/>
            <w:vAlign w:val="bottom"/>
          </w:tcPr>
          <w:p w14:paraId="2CABD238" w14:textId="0849909C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C8290" w14:textId="3AC02D31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319AE72" w14:textId="7A2B319C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626F9" w14:textId="74FC9835" w:rsidR="0091377C" w:rsidRPr="00EF040A" w:rsidRDefault="00B102A9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21D4F" w14:textId="4DFBF8D2" w:rsidR="0091377C" w:rsidRPr="00EF040A" w:rsidRDefault="00972290" w:rsidP="004D41C7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</w:tr>
      <w:tr w:rsidR="003746C0" w:rsidRPr="00EF040A" w14:paraId="229D6FCF" w14:textId="77777777" w:rsidTr="001161AC">
        <w:tblPrEx>
          <w:tblBorders>
            <w:bottom w:val="none" w:sz="0" w:space="0" w:color="auto"/>
          </w:tblBorders>
        </w:tblPrEx>
        <w:trPr>
          <w:trHeight w:val="295"/>
        </w:trPr>
        <w:tc>
          <w:tcPr>
            <w:tcW w:w="4040" w:type="dxa"/>
            <w:vAlign w:val="bottom"/>
          </w:tcPr>
          <w:p w14:paraId="1817D268" w14:textId="77777777" w:rsidR="0091377C" w:rsidRPr="00EF040A" w:rsidRDefault="0091377C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FA324" w14:textId="799276DB" w:rsidR="0091377C" w:rsidRPr="00EF040A" w:rsidRDefault="0091377C" w:rsidP="004D41C7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2813B" w14:textId="661B1752" w:rsidR="0091377C" w:rsidRPr="00EF040A" w:rsidRDefault="0091377C" w:rsidP="004D41C7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49683" w14:textId="0177934B" w:rsidR="0091377C" w:rsidRPr="00EF040A" w:rsidRDefault="00972290" w:rsidP="004D41C7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16E1" w14:textId="27CA8014" w:rsidR="0091377C" w:rsidRPr="00EF040A" w:rsidRDefault="0091377C" w:rsidP="004D41C7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895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3746C0" w:rsidRPr="00EF040A" w14:paraId="3F66EC1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CD72946" w14:textId="77777777" w:rsidR="004D41C7" w:rsidRPr="00EF040A" w:rsidRDefault="004D41C7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72A70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C03D384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65E12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FE3C0C3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00EB6F9A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A7BA30A" w14:textId="77777777" w:rsidR="004D41C7" w:rsidRPr="00EF040A" w:rsidRDefault="004D41C7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42AA66E" w14:textId="77777777" w:rsidR="004D41C7" w:rsidRPr="00EF040A" w:rsidRDefault="004D41C7" w:rsidP="004D41C7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33F7DBD" w14:textId="77777777" w:rsidR="004D41C7" w:rsidRPr="00EF040A" w:rsidRDefault="004D41C7" w:rsidP="004D41C7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05C782D9" w14:textId="77777777" w:rsidR="004D41C7" w:rsidRPr="00EF040A" w:rsidRDefault="004D41C7" w:rsidP="004D41C7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1F36160" w14:textId="77777777" w:rsidR="004D41C7" w:rsidRPr="00EF040A" w:rsidRDefault="004D41C7" w:rsidP="004D41C7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6771529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25249C" w14:textId="77777777" w:rsidR="004D41C7" w:rsidRPr="00EF040A" w:rsidRDefault="004D41C7" w:rsidP="004D41C7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FA6152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A745443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BD1877F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0480867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960FDC5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1739326" w14:textId="6A5816AC" w:rsidR="0091377C" w:rsidRPr="00EF040A" w:rsidRDefault="0091377C" w:rsidP="00EC2B6A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แคปปิตอล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9E0D6B3" w14:textId="6A1EE123" w:rsidR="0091377C" w:rsidRPr="00EF040A" w:rsidRDefault="0091377C" w:rsidP="00EC2B6A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619945DA" w14:textId="6F45B3C1" w:rsidR="0091377C" w:rsidRPr="00EF040A" w:rsidRDefault="0091377C" w:rsidP="00EC2B6A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0199835" w14:textId="4829CDC8" w:rsidR="0091377C" w:rsidRPr="00EF040A" w:rsidRDefault="00972290" w:rsidP="00EC2B6A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00F10532" w14:textId="05E8CF14" w:rsidR="0091377C" w:rsidRPr="00EF040A" w:rsidRDefault="00972290" w:rsidP="00EC2B6A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5D8177AD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F447A8" w14:textId="6F733F68" w:rsidR="0091377C" w:rsidRPr="00EF040A" w:rsidRDefault="0091377C" w:rsidP="00EC2B6A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E6DDC36" w14:textId="3DAFF087" w:rsidR="0091377C" w:rsidRPr="00EF040A" w:rsidRDefault="0091377C" w:rsidP="00EC2B6A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47A5D7D6" w14:textId="73BB30A2" w:rsidR="0091377C" w:rsidRPr="00EF040A" w:rsidRDefault="0091377C" w:rsidP="00EC2B6A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0560CE0" w14:textId="05BC338E" w:rsidR="0091377C" w:rsidRPr="00EF040A" w:rsidRDefault="00972290" w:rsidP="00EC2B6A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263" w:type="dxa"/>
            <w:vAlign w:val="bottom"/>
          </w:tcPr>
          <w:p w14:paraId="4038C8F0" w14:textId="10C4B98B" w:rsidR="0091377C" w:rsidRPr="00EF040A" w:rsidRDefault="00972290" w:rsidP="00EC2B6A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</w:tr>
      <w:tr w:rsidR="003746C0" w:rsidRPr="00EF040A" w14:paraId="4CFB072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AD9158B" w14:textId="03A26B3D" w:rsidR="0091377C" w:rsidRPr="00EF040A" w:rsidRDefault="0091377C" w:rsidP="00AA368D">
            <w:pPr>
              <w:pStyle w:val="a0"/>
              <w:ind w:left="381" w:right="0" w:hanging="303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บริษัทหลักทรัพย์จัดการ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กองทุน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51C4C58" w14:textId="21AB4BB4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29A96D17" w14:textId="7465780B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3CAC9C5" w14:textId="07004413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263" w:type="dxa"/>
            <w:vAlign w:val="bottom"/>
          </w:tcPr>
          <w:p w14:paraId="75AB702B" w14:textId="29A2758E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3746C0" w:rsidRPr="00EF040A" w14:paraId="5694EA64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8871A71" w14:textId="0649D071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20E3F3D" w14:textId="4383F801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179CC700" w14:textId="5A2C6682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8B1B8C" w14:textId="42ECBE02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17ACADD1" w14:textId="75B22B01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11FED1C6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54E1B70" w14:textId="320E6027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07F8156" w14:textId="38CE205F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26919E6E" w14:textId="27A759CA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B77A1CD" w14:textId="68E86C2A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77870604" w14:textId="55201235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77D1EC9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7C25864" w14:textId="77777777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5C5EEC2" w14:textId="56BCA677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45658130" w14:textId="03C4957C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219D9E3" w14:textId="7BD0DB8E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4C8D64C" w14:textId="578C7AE4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3746C0" w:rsidRPr="00EF040A" w14:paraId="6CE13BA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B6F160E" w14:textId="77777777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FADFAD0" w14:textId="1E4B07C9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507BF4B3" w14:textId="0C6B19AC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E6749AC" w14:textId="72472C3A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1B8232BD" w14:textId="406EACB3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3746C0" w:rsidRPr="00EF040A" w14:paraId="390A3BD3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7BB2C79" w14:textId="77777777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A5E285" w14:textId="3F767AB8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3" w:type="dxa"/>
            <w:vAlign w:val="bottom"/>
          </w:tcPr>
          <w:p w14:paraId="30EFC383" w14:textId="1DBD90DC" w:rsidR="0091377C" w:rsidRPr="00EF040A" w:rsidRDefault="0091377C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2C3F19" w14:textId="7E3CA495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17D9001" w14:textId="71DEB03B" w:rsidR="0091377C" w:rsidRPr="00EF040A" w:rsidRDefault="00972290" w:rsidP="004D41C7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3746C0" w:rsidRPr="00EF040A" w14:paraId="73F6F34F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8A5CFBD" w14:textId="77777777" w:rsidR="004D41C7" w:rsidRPr="00EF040A" w:rsidRDefault="004D41C7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C1F6770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BD03578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D9FE0C9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97F4E99" w14:textId="77777777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6C6AD0FC" w14:textId="77777777" w:rsidTr="001161AC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3E11296" w14:textId="77777777" w:rsidR="004D41C7" w:rsidRPr="00EF040A" w:rsidRDefault="004D41C7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C1E" w14:textId="4C906EF3" w:rsidR="004D41C7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B791CC1" w14:textId="3FA13D17" w:rsidR="004D41C7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0FA7F" w14:textId="2C7236CA" w:rsidR="004D41C7" w:rsidRPr="00EF040A" w:rsidRDefault="00B102A9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DA6A092" w14:textId="71916B8D" w:rsidR="004D41C7" w:rsidRPr="00EF040A" w:rsidRDefault="004D41C7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2D8CD292" w14:textId="77777777" w:rsidTr="00934B09">
        <w:tblPrEx>
          <w:tblBorders>
            <w:bottom w:val="none" w:sz="0" w:space="0" w:color="auto"/>
          </w:tblBorders>
        </w:tblPrEx>
        <w:trPr>
          <w:trHeight w:val="55"/>
        </w:trPr>
        <w:tc>
          <w:tcPr>
            <w:tcW w:w="4040" w:type="dxa"/>
            <w:vAlign w:val="bottom"/>
          </w:tcPr>
          <w:p w14:paraId="58E04C7B" w14:textId="77777777" w:rsidR="004D41C7" w:rsidRPr="00EF040A" w:rsidRDefault="004D41C7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2EB1E" w14:textId="1C0D49B0" w:rsidR="004D41C7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2AEF9" w14:textId="5EF244F0" w:rsidR="004D41C7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F4E76" w14:textId="38962AD4" w:rsidR="004D41C7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1F40F" w14:textId="3DB2B647" w:rsidR="004D41C7" w:rsidRPr="00EF040A" w:rsidRDefault="00972290" w:rsidP="004D41C7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</w:tr>
      <w:tr w:rsidR="003746C0" w:rsidRPr="00EF040A" w14:paraId="52D4D056" w14:textId="77777777" w:rsidTr="001161AC">
        <w:tblPrEx>
          <w:tblBorders>
            <w:bottom w:val="none" w:sz="0" w:space="0" w:color="auto"/>
          </w:tblBorders>
        </w:tblPrEx>
        <w:trPr>
          <w:trHeight w:val="357"/>
        </w:trPr>
        <w:tc>
          <w:tcPr>
            <w:tcW w:w="4040" w:type="dxa"/>
            <w:vAlign w:val="bottom"/>
          </w:tcPr>
          <w:p w14:paraId="0E76ECD4" w14:textId="77777777" w:rsidR="004D41C7" w:rsidRPr="00EF040A" w:rsidRDefault="004D41C7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846EE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275B7A1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28AE9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767C3F2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45BF408" w14:textId="77777777" w:rsidTr="001161AC">
        <w:tblPrEx>
          <w:tblBorders>
            <w:bottom w:val="none" w:sz="0" w:space="0" w:color="auto"/>
          </w:tblBorders>
        </w:tblPrEx>
        <w:trPr>
          <w:trHeight w:val="263"/>
        </w:trPr>
        <w:tc>
          <w:tcPr>
            <w:tcW w:w="4040" w:type="dxa"/>
            <w:vAlign w:val="bottom"/>
          </w:tcPr>
          <w:p w14:paraId="494960A3" w14:textId="77777777" w:rsidR="004D41C7" w:rsidRPr="00EF040A" w:rsidRDefault="004D41C7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F0D2E8D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7BF88D3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9F0E9EE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A4B4326" w14:textId="77777777" w:rsidR="004D41C7" w:rsidRPr="00EF040A" w:rsidRDefault="004D41C7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7795E32" w14:textId="77777777" w:rsidTr="001161AC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4040" w:type="dxa"/>
            <w:vAlign w:val="bottom"/>
          </w:tcPr>
          <w:p w14:paraId="26AD879D" w14:textId="49F4EE33" w:rsidR="00EC2B6A" w:rsidRPr="00EF040A" w:rsidRDefault="00EC2B6A" w:rsidP="00EC2B6A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แคปปิตอล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38480E" w14:textId="0D545FDC" w:rsidR="00EC2B6A" w:rsidRPr="00EF040A" w:rsidRDefault="00B102A9" w:rsidP="00EC2B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0C313FDE" w14:textId="358D6B26" w:rsidR="00EC2B6A" w:rsidRPr="00EF040A" w:rsidRDefault="00B102A9" w:rsidP="00EC2B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86BE803" w14:textId="1B854A26" w:rsidR="00EC2B6A" w:rsidRPr="00EF040A" w:rsidRDefault="00972290" w:rsidP="00EC2B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63" w:type="dxa"/>
            <w:vAlign w:val="bottom"/>
          </w:tcPr>
          <w:p w14:paraId="3EB0960E" w14:textId="5F2F52EE" w:rsidR="00EC2B6A" w:rsidRPr="00EF040A" w:rsidRDefault="00B102A9" w:rsidP="00EC2B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774CF8C6" w14:textId="77777777" w:rsidTr="001161AC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261F661A" w14:textId="30749515" w:rsidR="0091377C" w:rsidRPr="00EF040A" w:rsidRDefault="0091377C" w:rsidP="00EC2B6A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D9CC74B" w14:textId="18E6F6D8" w:rsidR="0091377C" w:rsidRPr="00EF040A" w:rsidRDefault="0091377C" w:rsidP="00EC2B6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2296458A" w14:textId="5EBC0DB4" w:rsidR="0091377C" w:rsidRPr="00EF040A" w:rsidRDefault="0091377C" w:rsidP="00EC2B6A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9F688EF" w14:textId="5E187244" w:rsidR="0091377C" w:rsidRPr="00EF040A" w:rsidRDefault="00972290" w:rsidP="00EC2B6A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263" w:type="dxa"/>
            <w:vAlign w:val="bottom"/>
          </w:tcPr>
          <w:p w14:paraId="01F035CF" w14:textId="1DCBBC3B" w:rsidR="0091377C" w:rsidRPr="00EF040A" w:rsidRDefault="00972290" w:rsidP="00EC2B6A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13CF8C61" w14:textId="77777777" w:rsidTr="001161AC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4040" w:type="dxa"/>
            <w:vAlign w:val="bottom"/>
          </w:tcPr>
          <w:p w14:paraId="4D88F745" w14:textId="67EA356C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A82ED2F" w14:textId="0FA84F48" w:rsidR="0091377C" w:rsidRPr="00EF040A" w:rsidRDefault="0091377C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2BD1D2C2" w14:textId="780479A8" w:rsidR="0091377C" w:rsidRPr="00EF040A" w:rsidRDefault="0091377C" w:rsidP="004D41C7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8F162C" w14:textId="0C156A63" w:rsidR="0091377C" w:rsidRPr="00EF040A" w:rsidRDefault="00B102A9" w:rsidP="004D41C7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2B526A94" w14:textId="38978AED" w:rsidR="0091377C" w:rsidRPr="00EF040A" w:rsidRDefault="00972290" w:rsidP="004D41C7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36078F63" w14:textId="77777777" w:rsidTr="00934B09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040" w:type="dxa"/>
            <w:vAlign w:val="bottom"/>
          </w:tcPr>
          <w:p w14:paraId="06196FB5" w14:textId="77777777" w:rsidR="0091377C" w:rsidRPr="00EF040A" w:rsidRDefault="0091377C" w:rsidP="004D41C7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F2C3A" w14:textId="572F7A17" w:rsidR="0091377C" w:rsidRPr="00EF040A" w:rsidRDefault="0091377C" w:rsidP="004D41C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06CC2" w14:textId="420D4FDE" w:rsidR="0091377C" w:rsidRPr="00EF040A" w:rsidRDefault="0091377C" w:rsidP="004D41C7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3774" w14:textId="5FD6683B" w:rsidR="0091377C" w:rsidRPr="00EF040A" w:rsidRDefault="00972290" w:rsidP="004D41C7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122F9" w14:textId="0DE46AED" w:rsidR="0091377C" w:rsidRPr="00EF040A" w:rsidRDefault="00972290" w:rsidP="004D41C7">
            <w:pPr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</w:tbl>
    <w:p w14:paraId="3E9ED429" w14:textId="77777777" w:rsidR="00725D29" w:rsidRPr="00EF040A" w:rsidRDefault="00725D29">
      <w:pPr>
        <w:rPr>
          <w:rFonts w:ascii="Browallia New" w:hAnsi="Browallia New" w:cs="Browallia New"/>
          <w:b/>
          <w:bCs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</w:rPr>
        <w:br w:type="page"/>
      </w:r>
    </w:p>
    <w:p w14:paraId="6E3D32EE" w14:textId="1A4C6D26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09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62"/>
        <w:gridCol w:w="1263"/>
        <w:gridCol w:w="1262"/>
        <w:gridCol w:w="1263"/>
      </w:tblGrid>
      <w:tr w:rsidR="003746C0" w:rsidRPr="00EF040A" w14:paraId="36C6B49A" w14:textId="77777777" w:rsidTr="003B1B94">
        <w:trPr>
          <w:trHeight w:val="20"/>
        </w:trPr>
        <w:tc>
          <w:tcPr>
            <w:tcW w:w="4040" w:type="dxa"/>
            <w:vAlign w:val="bottom"/>
          </w:tcPr>
          <w:p w14:paraId="43D0E77D" w14:textId="77777777" w:rsidR="00060BBE" w:rsidRPr="00EF040A" w:rsidRDefault="00060BBE" w:rsidP="003B1B94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D8FAF" w14:textId="77777777" w:rsidR="00060BBE" w:rsidRPr="00EF040A" w:rsidRDefault="00060BBE" w:rsidP="003B1B94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E0E47" w14:textId="77777777" w:rsidR="00060BBE" w:rsidRPr="00EF040A" w:rsidRDefault="00060BBE" w:rsidP="003B1B94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1AD78C28" w14:textId="77777777" w:rsidTr="003B1B94">
        <w:trPr>
          <w:trHeight w:val="20"/>
        </w:trPr>
        <w:tc>
          <w:tcPr>
            <w:tcW w:w="4040" w:type="dxa"/>
            <w:vAlign w:val="bottom"/>
          </w:tcPr>
          <w:p w14:paraId="000B46B3" w14:textId="77777777" w:rsidR="00060BBE" w:rsidRPr="00EF040A" w:rsidRDefault="00060BBE" w:rsidP="003B1B94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A3F0D5" w14:textId="77777777" w:rsidR="00060BBE" w:rsidRPr="00EF040A" w:rsidRDefault="00060BBE" w:rsidP="003B1B9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5AF0DF" w14:textId="77777777" w:rsidR="00060BBE" w:rsidRPr="00EF040A" w:rsidRDefault="00060BBE" w:rsidP="003B1B9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</w:tc>
      </w:tr>
      <w:tr w:rsidR="003746C0" w:rsidRPr="00EF040A" w14:paraId="467CAED6" w14:textId="77777777" w:rsidTr="003B1B94">
        <w:trPr>
          <w:trHeight w:val="20"/>
        </w:trPr>
        <w:tc>
          <w:tcPr>
            <w:tcW w:w="4040" w:type="dxa"/>
            <w:vAlign w:val="bottom"/>
          </w:tcPr>
          <w:p w14:paraId="5A2898CC" w14:textId="77777777" w:rsidR="00060BBE" w:rsidRPr="00EF040A" w:rsidRDefault="00060BBE" w:rsidP="003B1B94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AA1C6" w14:textId="4D7237B0" w:rsidR="00060BBE" w:rsidRPr="00EF040A" w:rsidRDefault="00060BBE" w:rsidP="003B1B9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25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D16B4" w14:textId="734B5D6E" w:rsidR="00060BBE" w:rsidRPr="00EF040A" w:rsidRDefault="00060BBE" w:rsidP="003B1B9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3746C0" w:rsidRPr="00EF040A" w14:paraId="0175E01E" w14:textId="77777777" w:rsidTr="003B1B94">
        <w:trPr>
          <w:trHeight w:val="20"/>
        </w:trPr>
        <w:tc>
          <w:tcPr>
            <w:tcW w:w="4040" w:type="dxa"/>
            <w:vAlign w:val="bottom"/>
          </w:tcPr>
          <w:p w14:paraId="384C3178" w14:textId="77777777" w:rsidR="00060BBE" w:rsidRPr="00EF040A" w:rsidRDefault="00060BBE" w:rsidP="003B1B94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14:paraId="5E128762" w14:textId="69D5EFBC" w:rsidR="00060BBE" w:rsidRPr="00EF040A" w:rsidRDefault="00060BBE" w:rsidP="003B1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07E09CB0" w14:textId="6C965662" w:rsidR="00060BBE" w:rsidRPr="00EF040A" w:rsidRDefault="00060BBE" w:rsidP="003B1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E7B67F" w14:textId="770428E0" w:rsidR="00060BBE" w:rsidRPr="00EF040A" w:rsidRDefault="00060BBE" w:rsidP="003B1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  <w:vAlign w:val="bottom"/>
          </w:tcPr>
          <w:p w14:paraId="2A510692" w14:textId="41536972" w:rsidR="00060BBE" w:rsidRPr="00EF040A" w:rsidRDefault="00060BBE" w:rsidP="003B1B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1761CFF6" w14:textId="77777777" w:rsidTr="003B1B94">
        <w:trPr>
          <w:trHeight w:val="20"/>
        </w:trPr>
        <w:tc>
          <w:tcPr>
            <w:tcW w:w="4040" w:type="dxa"/>
            <w:vAlign w:val="bottom"/>
          </w:tcPr>
          <w:p w14:paraId="2223808B" w14:textId="77777777" w:rsidR="00060BBE" w:rsidRPr="00EF040A" w:rsidRDefault="00060BBE" w:rsidP="003B1B94">
            <w:pPr>
              <w:pStyle w:val="a0"/>
              <w:ind w:left="78"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D54" w14:textId="77777777" w:rsidR="00060BBE" w:rsidRPr="00EF040A" w:rsidRDefault="00060BBE" w:rsidP="003B1B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F3C5" w14:textId="77777777" w:rsidR="00060BBE" w:rsidRPr="00EF040A" w:rsidRDefault="00060BBE" w:rsidP="003B1B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C367" w14:textId="77777777" w:rsidR="00060BBE" w:rsidRPr="00EF040A" w:rsidRDefault="00060BBE" w:rsidP="003B1B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5238E" w14:textId="77777777" w:rsidR="00060BBE" w:rsidRPr="00EF040A" w:rsidRDefault="00060BBE" w:rsidP="003B1B9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746C0" w:rsidRPr="00EF040A" w14:paraId="6CB1E96F" w14:textId="77777777" w:rsidTr="003B1B94">
        <w:trPr>
          <w:trHeight w:val="20"/>
        </w:trPr>
        <w:tc>
          <w:tcPr>
            <w:tcW w:w="4040" w:type="dxa"/>
            <w:vAlign w:val="bottom"/>
          </w:tcPr>
          <w:p w14:paraId="1E73CDE3" w14:textId="77777777" w:rsidR="00060BBE" w:rsidRPr="00EF040A" w:rsidRDefault="00060BBE" w:rsidP="003B1B94">
            <w:pPr>
              <w:pStyle w:val="a0"/>
              <w:ind w:left="78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E35CF" w14:textId="77777777" w:rsidR="00060BBE" w:rsidRPr="00EF040A" w:rsidRDefault="00060BBE" w:rsidP="003B1B94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55336D1" w14:textId="77777777" w:rsidR="00060BBE" w:rsidRPr="00EF040A" w:rsidRDefault="00060BBE" w:rsidP="003B1B94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AC9FE" w14:textId="77777777" w:rsidR="00060BBE" w:rsidRPr="00EF040A" w:rsidRDefault="00060BBE" w:rsidP="003B1B94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FD3D57D" w14:textId="77777777" w:rsidR="00060BBE" w:rsidRPr="00EF040A" w:rsidRDefault="00060BBE" w:rsidP="003B1B94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551BFC75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0553D0A" w14:textId="73EAF051" w:rsidR="00060BBE" w:rsidRPr="00EF040A" w:rsidRDefault="00060BBE" w:rsidP="003B1B94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รายได้ดอกเบี้ย เงินปันผลและส่วนแบ่งกำไร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11369E5" w14:textId="77777777" w:rsidR="00060BBE" w:rsidRPr="00EF040A" w:rsidRDefault="00060BBE" w:rsidP="003B1B94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0D2580D" w14:textId="77777777" w:rsidR="00060BBE" w:rsidRPr="00EF040A" w:rsidRDefault="00060BBE" w:rsidP="003B1B94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6088B520" w14:textId="77777777" w:rsidR="00060BBE" w:rsidRPr="00EF040A" w:rsidRDefault="00060BBE" w:rsidP="003B1B94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799749F" w14:textId="77777777" w:rsidR="00060BBE" w:rsidRPr="00EF040A" w:rsidRDefault="00060BBE" w:rsidP="003B1B94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6BE3BC6F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DB108B8" w14:textId="50395B80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BA84A1D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0230417C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104CEAC5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1D74E4C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E733930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9101024" w14:textId="0A931332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8482218" w14:textId="366D231F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0250FE04" w14:textId="0B7F168B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82D8656" w14:textId="6E44BBB9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B3FD2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263" w:type="dxa"/>
            <w:vAlign w:val="bottom"/>
          </w:tcPr>
          <w:p w14:paraId="05879BDE" w14:textId="546177EB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377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</w:tr>
      <w:tr w:rsidR="003746C0" w:rsidRPr="00EF040A" w14:paraId="3CA4344D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F932667" w14:textId="656933E5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์ 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B353096" w14:textId="13E93CC6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3295A4F0" w14:textId="259093FC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1E558BD" w14:textId="42936B95" w:rsidR="0091377C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468A246D" w14:textId="0A34E957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3746C0" w:rsidRPr="00EF040A" w14:paraId="21D6865F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56B5DA3" w14:textId="658CCAD5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เคเคพี ทาวเวอร์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2F43F56" w14:textId="75CD299B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5F2E894D" w14:textId="3689FAF2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7563E9E" w14:textId="1C1DF9B0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263" w:type="dxa"/>
            <w:vAlign w:val="bottom"/>
          </w:tcPr>
          <w:p w14:paraId="62ACFF99" w14:textId="58C2F427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</w:tr>
      <w:tr w:rsidR="003746C0" w:rsidRPr="00EF040A" w14:paraId="31263092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6F3A761" w14:textId="2DAECC55" w:rsidR="008B3FD2" w:rsidRPr="00EF040A" w:rsidRDefault="008B3FD2" w:rsidP="008B3FD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C68E35E" w14:textId="60F57C4D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6EE770A7" w14:textId="7BA3F761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FD998E6" w14:textId="13EE875C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19CB8E7E" w14:textId="643CA818" w:rsidR="008B3FD2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3746C0" w:rsidRPr="00EF040A" w14:paraId="37D64FA1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CB20941" w14:textId="0B343A55" w:rsidR="008B3FD2" w:rsidRPr="00EF040A" w:rsidRDefault="008B3FD2" w:rsidP="008B3FD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519EC56" w14:textId="77C43987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2E8C8466" w14:textId="717BB82D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5FBFF8C5" w14:textId="40CB8307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62B794DA" w14:textId="3564A979" w:rsidR="008B3FD2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</w:p>
        </w:tc>
      </w:tr>
      <w:tr w:rsidR="003746C0" w:rsidRPr="00EF040A" w14:paraId="7378D665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C11EF7F" w14:textId="5AFF6C67" w:rsidR="008B3FD2" w:rsidRPr="00EF040A" w:rsidRDefault="008B3FD2" w:rsidP="008B3FD2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DC4F0" w14:textId="3DDFDEF0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C18F0F3" w14:textId="32558A30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051E1" w14:textId="5A6E7CA2" w:rsidR="008B3FD2" w:rsidRPr="00EF040A" w:rsidRDefault="008B3FD2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4FB1CFAC" w14:textId="1EA8CBD0" w:rsidR="008B3FD2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</w:tr>
      <w:tr w:rsidR="003746C0" w:rsidRPr="00EF040A" w14:paraId="682227AF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AF461F5" w14:textId="77777777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EC108" w14:textId="5078706F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01F41" w14:textId="16A32663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BE82A" w14:textId="345E4347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2A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66E4D" w14:textId="5BCA6DF9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1377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</w:p>
        </w:tc>
      </w:tr>
      <w:tr w:rsidR="003746C0" w:rsidRPr="00EF040A" w14:paraId="45C8BF2D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245FFC7" w14:textId="77777777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23C2E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37B5DBE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8223B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ED613F8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607F46F5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4B4CCCC" w14:textId="6AF59B4B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7214E41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3C3EA88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E0931DB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1CA7F37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04AC57CF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21591D2" w14:textId="6B538541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087DDDC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7572014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14769355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23FEE538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0E60B466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9903804" w14:textId="7A48064D" w:rsidR="0091377C" w:rsidRPr="00EF040A" w:rsidRDefault="0091377C" w:rsidP="00EC2B6A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CC1BDF5" w14:textId="471DE9F0" w:rsidR="0091377C" w:rsidRPr="00EF040A" w:rsidRDefault="0091377C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4FA124F0" w14:textId="622825AC" w:rsidR="0091377C" w:rsidRPr="00EF040A" w:rsidRDefault="0091377C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412E938" w14:textId="5A87446E" w:rsidR="0091377C" w:rsidRPr="00EF040A" w:rsidRDefault="00972290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148A07FA" w14:textId="0D70C57B" w:rsidR="0091377C" w:rsidRPr="00EF040A" w:rsidRDefault="00972290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3746C0" w:rsidRPr="00EF040A" w14:paraId="63ED588D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0961032" w14:textId="0FF8C631" w:rsidR="0091377C" w:rsidRPr="00EF040A" w:rsidRDefault="0091377C" w:rsidP="00EC2B6A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์ 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7F803A9" w14:textId="61A481DD" w:rsidR="0091377C" w:rsidRPr="00EF040A" w:rsidRDefault="0091377C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30B15EC2" w14:textId="393A2F38" w:rsidR="0091377C" w:rsidRPr="00EF040A" w:rsidRDefault="0091377C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F8D15B1" w14:textId="43555B76" w:rsidR="0091377C" w:rsidRPr="00EF040A" w:rsidRDefault="00972290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263" w:type="dxa"/>
            <w:vAlign w:val="bottom"/>
          </w:tcPr>
          <w:p w14:paraId="0285D948" w14:textId="493D6685" w:rsidR="0091377C" w:rsidRPr="00EF040A" w:rsidRDefault="00972290" w:rsidP="00EC2B6A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</w:p>
        </w:tc>
      </w:tr>
      <w:tr w:rsidR="003746C0" w:rsidRPr="00EF040A" w14:paraId="6EB4EBA6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FF9CF04" w14:textId="6DBC2CE4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บริษัทหลักทรัพย์จัดการกองทุน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ภัทร จำกัด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D87CDA2" w14:textId="7F16E7C7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4DE87905" w14:textId="08325B3A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77A55B" w14:textId="2F35A41D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263" w:type="dxa"/>
            <w:vAlign w:val="bottom"/>
          </w:tcPr>
          <w:p w14:paraId="0B0F8D85" w14:textId="273EA09A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3746C0" w:rsidRPr="00EF040A" w14:paraId="30E89CB5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21369D0" w14:textId="0FE89FE6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DCEF5E1" w14:textId="2CC6BE19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47BB7DC0" w14:textId="0EE2786B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ED40464" w14:textId="7056AF5E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26B961C5" w14:textId="38C3498E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4D6E33C2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29B9DBD" w14:textId="5B5913A1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กองทุนรวมเอเชียรีคอฟเวอรี่ 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6FF3A4C" w14:textId="5F7781D9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786C38E4" w14:textId="21326B21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ACF8760" w14:textId="599A238F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263" w:type="dxa"/>
            <w:vAlign w:val="bottom"/>
          </w:tcPr>
          <w:p w14:paraId="36895427" w14:textId="4F41E5D9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3746C0" w:rsidRPr="00EF040A" w14:paraId="047FDC24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277DF2E4" w14:textId="3DA9F504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5DBDF9C" w14:textId="06BD4797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7F1E21C9" w14:textId="264484B1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2030C1D" w14:textId="7E2FDFC0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09F48430" w14:textId="7A02DCBB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0ABA6784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123C383" w14:textId="3C2981DB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4107726" w14:textId="26701298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06B79858" w14:textId="2DA33A84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C5C0989" w14:textId="1ADBADCF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263" w:type="dxa"/>
            <w:vAlign w:val="bottom"/>
          </w:tcPr>
          <w:p w14:paraId="01E6B500" w14:textId="519A73DA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45CD51CC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CB76640" w14:textId="1F677B83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2DA83D0" w14:textId="3486278A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03FF7EE2" w14:textId="6A08A6FA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7BB3600A" w14:textId="3619A791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63" w:type="dxa"/>
            <w:vAlign w:val="bottom"/>
          </w:tcPr>
          <w:p w14:paraId="2B786BD3" w14:textId="1AF529B1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3746C0" w:rsidRPr="00EF040A" w14:paraId="7FACF9E8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3787912" w14:textId="5FFA18F8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FC97949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7F3EC5E0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263A12D8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CF1B4AC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1AF9B1AA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4FA15F8" w14:textId="189CCDC5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9A862" w14:textId="438BF8F8" w:rsidR="00060BBE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E2D708B" w14:textId="374D5387" w:rsidR="00060BBE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3867F" w14:textId="2CB9C0EE" w:rsidR="00060BBE" w:rsidRPr="00EF040A" w:rsidRDefault="00845378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98B95AC" w14:textId="5277DA3A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543DD13B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8C0748D" w14:textId="77777777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417A5" w14:textId="52243677" w:rsidR="00060BBE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BE74A" w14:textId="55E6CA6C" w:rsidR="00060BBE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4CD43" w14:textId="246970F5" w:rsidR="00060BBE" w:rsidRPr="00EF040A" w:rsidRDefault="00972290" w:rsidP="00565E91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352D7" w14:textId="7412B7C1" w:rsidR="00060BBE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3746C0" w:rsidRPr="00EF040A" w14:paraId="66110C9E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EAA4F10" w14:textId="77777777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81678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972C499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CF49A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7709BAC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1EE1F3C3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04C1737" w14:textId="70651C1E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รายได้จากการดำเนินงาน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223869A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17EF91E6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5CBCD0C3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52A1A91F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189E3E7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5338C35" w14:textId="71F4913F" w:rsidR="00060BBE" w:rsidRPr="00EF040A" w:rsidRDefault="00060BBE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6596B22E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613E8240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3617AE89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3" w:type="dxa"/>
            <w:vAlign w:val="bottom"/>
          </w:tcPr>
          <w:p w14:paraId="458F9D14" w14:textId="77777777" w:rsidR="00060BBE" w:rsidRPr="00EF040A" w:rsidRDefault="00060BBE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7F36AB4D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F47309D" w14:textId="24E84915" w:rsidR="00845378" w:rsidRPr="00EF040A" w:rsidRDefault="00845378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2920BB4C" w14:textId="285F81D7" w:rsidR="00845378" w:rsidRPr="00EF040A" w:rsidRDefault="004517E5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3" w:type="dxa"/>
            <w:vAlign w:val="bottom"/>
          </w:tcPr>
          <w:p w14:paraId="67BE184A" w14:textId="7304E0C8" w:rsidR="00845378" w:rsidRPr="00EF040A" w:rsidRDefault="004517E5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2B6CC3E" w14:textId="0A94D985" w:rsidR="00845378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263" w:type="dxa"/>
            <w:vAlign w:val="bottom"/>
          </w:tcPr>
          <w:p w14:paraId="39C61594" w14:textId="31B38528" w:rsidR="00845378" w:rsidRPr="00EF040A" w:rsidRDefault="00845378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3746C0" w:rsidRPr="00EF040A" w14:paraId="06C52C5A" w14:textId="77777777" w:rsidTr="003B1B94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EB653BD" w14:textId="67131A71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์ 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43B75F90" w14:textId="737357ED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6CD9F259" w14:textId="02C70328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03334C6" w14:textId="69F344EA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1263" w:type="dxa"/>
            <w:vAlign w:val="bottom"/>
          </w:tcPr>
          <w:p w14:paraId="477C4DE5" w14:textId="63C1152A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</w:p>
        </w:tc>
      </w:tr>
      <w:tr w:rsidR="003746C0" w:rsidRPr="00EF040A" w14:paraId="66336DCD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</w:tcPr>
          <w:p w14:paraId="4C5D772F" w14:textId="0B860CFE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8B21426" w14:textId="2B010C6B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vAlign w:val="bottom"/>
          </w:tcPr>
          <w:p w14:paraId="22BBD9FC" w14:textId="27D0B72E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1BA66CC5" w14:textId="672D7AFF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63" w:type="dxa"/>
            <w:vAlign w:val="bottom"/>
          </w:tcPr>
          <w:p w14:paraId="5AA77B56" w14:textId="325BD43C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4CE9A3ED" w14:textId="77777777" w:rsidTr="00060BBE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AC0CDDC" w14:textId="0820EBF2" w:rsidR="0091377C" w:rsidRPr="00EF040A" w:rsidRDefault="0091377C" w:rsidP="00060BBE">
            <w:pPr>
              <w:pStyle w:val="a0"/>
              <w:ind w:left="78" w:right="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63B2C" w14:textId="3BF79CC1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9076A" w14:textId="3DA2B1C2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E2DDF" w14:textId="19168374" w:rsidR="0091377C" w:rsidRPr="00EF040A" w:rsidRDefault="00972290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9EFA" w14:textId="2E706873" w:rsidR="0091377C" w:rsidRPr="00EF040A" w:rsidRDefault="0091377C" w:rsidP="00060BBE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</w:t>
            </w: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01040301" w14:textId="11F3F9AF" w:rsidR="00060BBE" w:rsidRPr="00EF040A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57BE6A84" w14:textId="3F093B48" w:rsidR="00060BBE" w:rsidRPr="00EF040A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60341BE9" w14:textId="4A1FA2EB" w:rsidR="00060BBE" w:rsidRPr="00EF040A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3AB9F314" w14:textId="0AAF1AB7" w:rsidR="00060BBE" w:rsidRPr="00EF040A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7AA086CA" w14:textId="258A3439" w:rsidR="00060BBE" w:rsidRPr="00EF040A" w:rsidRDefault="00060BBE">
      <w:pPr>
        <w:rPr>
          <w:rFonts w:ascii="Browallia New" w:hAnsi="Browallia New" w:cs="Browallia New"/>
          <w:b/>
          <w:bCs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</w:rPr>
        <w:br w:type="page"/>
      </w:r>
    </w:p>
    <w:p w14:paraId="420232E4" w14:textId="77777777" w:rsidR="00060BBE" w:rsidRPr="00EF040A" w:rsidRDefault="00060BB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5395AAB0" w14:textId="224F8F01" w:rsidR="0013270E" w:rsidRPr="00EF040A" w:rsidRDefault="00972290" w:rsidP="009046F7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972290">
        <w:rPr>
          <w:rFonts w:ascii="Browallia New" w:hAnsi="Browallia New" w:cs="Browallia New"/>
          <w:b/>
          <w:bCs/>
          <w:sz w:val="24"/>
          <w:szCs w:val="24"/>
          <w:lang w:val="en-GB"/>
        </w:rPr>
        <w:t>30</w:t>
      </w:r>
      <w:r w:rsidR="0013270E" w:rsidRPr="00EF040A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972290">
        <w:rPr>
          <w:rFonts w:ascii="Browallia New" w:hAnsi="Browallia New" w:cs="Browallia New"/>
          <w:b/>
          <w:bCs/>
          <w:sz w:val="24"/>
          <w:szCs w:val="24"/>
          <w:lang w:val="en-GB"/>
        </w:rPr>
        <w:t>2</w:t>
      </w:r>
      <w:r w:rsidR="0013270E" w:rsidRPr="00EF040A">
        <w:rPr>
          <w:rFonts w:ascii="Browallia New" w:hAnsi="Browallia New" w:cs="Browallia New"/>
          <w:b/>
          <w:bCs/>
          <w:sz w:val="24"/>
          <w:szCs w:val="24"/>
          <w:cs/>
        </w:rPr>
        <w:tab/>
        <w:t>ค่าใช้จ่าย</w:t>
      </w:r>
    </w:p>
    <w:p w14:paraId="2FC1F629" w14:textId="77777777" w:rsidR="0013270E" w:rsidRPr="00EF040A" w:rsidRDefault="0013270E" w:rsidP="0013270E">
      <w:pPr>
        <w:pStyle w:val="a0"/>
        <w:ind w:left="1080" w:right="0" w:hanging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3746C0" w:rsidRPr="00EF040A" w14:paraId="3D40D490" w14:textId="77777777" w:rsidTr="008701EA">
        <w:tc>
          <w:tcPr>
            <w:tcW w:w="4320" w:type="dxa"/>
            <w:vAlign w:val="bottom"/>
          </w:tcPr>
          <w:p w14:paraId="3F0D3CAA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D2151" w14:textId="77777777" w:rsidR="0013270E" w:rsidRPr="00EF040A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41F48" w14:textId="77777777" w:rsidR="0013270E" w:rsidRPr="00EF040A" w:rsidRDefault="0013270E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281568FB" w14:textId="77777777" w:rsidTr="008701EA">
        <w:tc>
          <w:tcPr>
            <w:tcW w:w="4320" w:type="dxa"/>
            <w:vAlign w:val="bottom"/>
          </w:tcPr>
          <w:p w14:paraId="7B27761F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B6CFD" w14:textId="31CC4234" w:rsidR="0013270E" w:rsidRPr="00EF040A" w:rsidRDefault="0013270E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8B3FD2"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สาม</w:t>
            </w:r>
            <w:r w:rsidR="00EF1827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E4C6" w14:textId="6B56F8B7" w:rsidR="0013270E" w:rsidRPr="00EF040A" w:rsidRDefault="0013270E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  <w:r w:rsidR="008B3FD2" w:rsidRPr="00EF040A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สาม</w:t>
            </w:r>
            <w:r w:rsidR="00EF1827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3746C0" w:rsidRPr="00EF040A" w14:paraId="458BA370" w14:textId="77777777" w:rsidTr="008701EA">
        <w:tc>
          <w:tcPr>
            <w:tcW w:w="4320" w:type="dxa"/>
            <w:vAlign w:val="bottom"/>
          </w:tcPr>
          <w:p w14:paraId="586931FC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715A" w14:textId="34F89E34" w:rsidR="0013270E" w:rsidRPr="00EF040A" w:rsidRDefault="0013270E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D9D" w14:textId="0778BE02" w:rsidR="0013270E" w:rsidRPr="00EF040A" w:rsidRDefault="0013270E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3746C0" w:rsidRPr="00EF040A" w14:paraId="474AAFE2" w14:textId="77777777" w:rsidTr="008701EA">
        <w:tc>
          <w:tcPr>
            <w:tcW w:w="4320" w:type="dxa"/>
            <w:vAlign w:val="bottom"/>
          </w:tcPr>
          <w:p w14:paraId="1909CA65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3BD7" w14:textId="05D57898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74F5" w14:textId="6FB93B16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DAA48" w14:textId="56C53BAD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A4660" w14:textId="7BB8165B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7E7D2EC6" w14:textId="77777777" w:rsidTr="008701EA">
        <w:tc>
          <w:tcPr>
            <w:tcW w:w="4320" w:type="dxa"/>
            <w:vAlign w:val="bottom"/>
          </w:tcPr>
          <w:p w14:paraId="174A573B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3C04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8272A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35B91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C6CF8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746C0" w:rsidRPr="00EF040A" w14:paraId="2E3DCF7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23785A1E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F1DC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C7144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3092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1E15F9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000FAB52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144DED0B" w14:textId="77777777" w:rsidR="0013270E" w:rsidRPr="00EF040A" w:rsidRDefault="0013270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C8B716D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8B1F70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41F868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E39D20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0D14907D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742C2255" w14:textId="62EA4561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 </w:t>
            </w:r>
            <w:r w:rsidR="00EC2B6A"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2E03E6" w14:textId="514C75C2" w:rsidR="00060BBE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C58811E" w14:textId="41071C2E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5E51B0" w14:textId="31C6EBF3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70" w:type="dxa"/>
          </w:tcPr>
          <w:p w14:paraId="2F709518" w14:textId="5475023F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11B79A9F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68F7CBEC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5705A3" w14:textId="7D4E82AB" w:rsidR="00060BBE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67FFD14" w14:textId="2ADB7AEA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71CD151" w14:textId="79EF3E7F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70" w:type="dxa"/>
          </w:tcPr>
          <w:p w14:paraId="1796DD61" w14:textId="0E2790D4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7319F1F3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BB38B12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1EB0C0D" w14:textId="77777777" w:rsidR="00060BBE" w:rsidRPr="00EF040A" w:rsidRDefault="00060BBE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13A38BE" w14:textId="77777777" w:rsidR="00060BBE" w:rsidRPr="00EF040A" w:rsidRDefault="00060BBE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9FD20C" w14:textId="77777777" w:rsidR="00060BBE" w:rsidRPr="00EF040A" w:rsidRDefault="00060BBE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4A0E78" w14:textId="77777777" w:rsidR="00060BBE" w:rsidRPr="00EF040A" w:rsidRDefault="00060BBE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7FE5AE5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563E7BF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BE5697" w14:textId="5782C65E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0CAE48" w14:textId="703145F5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286C850" w14:textId="4B7BF2A1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BF7BD4" w14:textId="486E5E63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3746C0" w:rsidRPr="00EF040A" w14:paraId="41CC2D82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13F1C5BB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55CD" w14:textId="0B33DDAB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5C29" w14:textId="21C1E591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75DB2" w14:textId="53FDEEA2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2567A" w14:textId="71C4232C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</w:tr>
      <w:tr w:rsidR="003746C0" w:rsidRPr="00EF040A" w14:paraId="456B53D6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50FAADFD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BF1B3FA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925B55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699BC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46A34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5D1AE065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417C17D4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50AAE6BF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7631935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FCAEEB4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34512C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F6F5E3E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6B1F739B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30A2F73F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F40220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028874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398350" w14:textId="77777777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78129385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0E7F439F" w14:textId="4D115BA5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="00EC2B6A"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4351EF19" w14:textId="35391544" w:rsidR="00060BBE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4E5EBC" w14:textId="0CB0AE04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E95252C" w14:textId="38847DC8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</w:p>
        </w:tc>
        <w:tc>
          <w:tcPr>
            <w:tcW w:w="1170" w:type="dxa"/>
          </w:tcPr>
          <w:p w14:paraId="0ABFB86B" w14:textId="45074CE4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3746C0" w:rsidRPr="00EF040A" w14:paraId="3FE712FA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7BB24D6C" w14:textId="50747C65" w:rsidR="00060BBE" w:rsidRPr="00EF040A" w:rsidRDefault="00EC2B6A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02512F09" w14:textId="69F1A95E" w:rsidR="00060BBE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86170D" w14:textId="711082ED" w:rsidR="00060BBE" w:rsidRPr="00EF040A" w:rsidRDefault="00060BB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62F4310" w14:textId="1365A68E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170" w:type="dxa"/>
          </w:tcPr>
          <w:p w14:paraId="6E2C9899" w14:textId="16B79B83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</w:tr>
      <w:tr w:rsidR="003746C0" w:rsidRPr="00EF040A" w14:paraId="582DAFBE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1ECFE228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2823CA23" w14:textId="76FB68EA" w:rsidR="00060BBE" w:rsidRPr="00EF040A" w:rsidRDefault="00B102A9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00E5DA3" w14:textId="217BB623" w:rsidR="00060BBE" w:rsidRPr="00EF040A" w:rsidRDefault="00060BBE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22ADD2E" w14:textId="3F6D3482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170" w:type="dxa"/>
          </w:tcPr>
          <w:p w14:paraId="0173F293" w14:textId="1F3AA8D9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</w:tr>
      <w:tr w:rsidR="003746C0" w:rsidRPr="00EF040A" w14:paraId="0351D047" w14:textId="77777777" w:rsidTr="003B1B94">
        <w:trPr>
          <w:trHeight w:val="20"/>
        </w:trPr>
        <w:tc>
          <w:tcPr>
            <w:tcW w:w="4320" w:type="dxa"/>
            <w:vAlign w:val="bottom"/>
          </w:tcPr>
          <w:p w14:paraId="6BBBEAA8" w14:textId="77777777" w:rsidR="00060BBE" w:rsidRPr="00EF040A" w:rsidRDefault="00060BBE" w:rsidP="00442638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62425" w14:textId="4E6DCA88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575B0" w14:textId="6D929B41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C09709" w14:textId="3F28F593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6F13A8" w14:textId="3B07AB42" w:rsidR="00060BB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</w:p>
        </w:tc>
      </w:tr>
      <w:tr w:rsidR="003746C0" w:rsidRPr="00EF040A" w14:paraId="67BF7476" w14:textId="77777777" w:rsidTr="001161AC">
        <w:trPr>
          <w:trHeight w:val="20"/>
        </w:trPr>
        <w:tc>
          <w:tcPr>
            <w:tcW w:w="4320" w:type="dxa"/>
            <w:vAlign w:val="bottom"/>
          </w:tcPr>
          <w:p w14:paraId="74AFE8C4" w14:textId="77777777" w:rsidR="00060BBE" w:rsidRPr="00EF040A" w:rsidRDefault="00060BBE" w:rsidP="00442638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9128" w14:textId="419EC84D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6FF1" w14:textId="693FB56A" w:rsidR="00060BBE" w:rsidRPr="00EF040A" w:rsidRDefault="00060BBE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5442C" w14:textId="7C0F69FF" w:rsidR="00060BBE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51ABC" w14:textId="7BF562AE" w:rsidR="00060BBE" w:rsidRPr="00EF040A" w:rsidRDefault="00060BBE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972290" w:rsidRPr="00972290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151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</w:tbl>
    <w:p w14:paraId="7A039258" w14:textId="5D6E810E" w:rsidR="00725D29" w:rsidRPr="00EF040A" w:rsidRDefault="00725D29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3746C0" w:rsidRPr="00EF040A" w14:paraId="670B5455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50E8CB00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09399" w14:textId="77777777" w:rsidR="00230539" w:rsidRPr="00EF040A" w:rsidRDefault="00230539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B0AD5" w14:textId="77777777" w:rsidR="00230539" w:rsidRPr="00EF040A" w:rsidRDefault="00230539" w:rsidP="00442638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13D71A6F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38AF419B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4B365" w14:textId="77777777" w:rsidR="00230539" w:rsidRPr="00EF040A" w:rsidRDefault="00230539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36130C99" w14:textId="77777777" w:rsidR="00230539" w:rsidRPr="00EF040A" w:rsidRDefault="00230539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</w:tc>
      </w:tr>
      <w:tr w:rsidR="003746C0" w:rsidRPr="00EF040A" w14:paraId="0A53B998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3E1DC76D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875CB" w14:textId="0FB74498" w:rsidR="00230539" w:rsidRPr="00EF040A" w:rsidRDefault="00230539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034BB462" w14:textId="1CCBE27E" w:rsidR="00230539" w:rsidRPr="00EF040A" w:rsidRDefault="00230539" w:rsidP="0044263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</w:tr>
      <w:tr w:rsidR="003746C0" w:rsidRPr="00EF040A" w14:paraId="33602AAF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4903B338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F4241" w14:textId="5E55B228" w:rsidR="00230539" w:rsidRPr="00EF040A" w:rsidRDefault="00230539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9D76C7" w14:textId="626854A7" w:rsidR="00230539" w:rsidRPr="00EF040A" w:rsidRDefault="00230539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E28EDB" w14:textId="117A4E14" w:rsidR="00230539" w:rsidRPr="00EF040A" w:rsidRDefault="00230539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8F23E0" w14:textId="7995E1D3" w:rsidR="00230539" w:rsidRPr="00EF040A" w:rsidRDefault="00230539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29054AF6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0B523B0B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FC2B3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CD4597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36F5F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046E39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746C0" w:rsidRPr="00EF040A" w14:paraId="20CA7FCB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4B19996E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F78A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683628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2923F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E13C14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626C4AF6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13954EE3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002085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EC8827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3000FB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6A27B98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27074F69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6F84A9EA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775B16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EE362E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A15EB9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BBBB24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69F47F0C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5E7E4862" w14:textId="1FD50696" w:rsidR="00230539" w:rsidRPr="00EF040A" w:rsidRDefault="00EC2B6A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บริษัทหลักทรัพย์ </w:t>
            </w:r>
            <w:r w:rsidRPr="00EF040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ABBE41" w14:textId="4F74EA1E" w:rsidR="00230539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0AE979C" w14:textId="1A40448B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FB06E7" w14:textId="37823450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70" w:type="dxa"/>
            <w:vAlign w:val="bottom"/>
          </w:tcPr>
          <w:p w14:paraId="1D448D7C" w14:textId="14152F97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3746C0" w:rsidRPr="00EF040A" w14:paraId="62E1C93C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63BAE79E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5486B2" w14:textId="534650C5" w:rsidR="00230539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9C01C88" w14:textId="3D8ED48C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1333EC" w14:textId="5FB77CA8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70" w:type="dxa"/>
            <w:vAlign w:val="bottom"/>
          </w:tcPr>
          <w:p w14:paraId="3DBBA626" w14:textId="5F50D32B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06F6616D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0AF1DCF0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B5AA5E" w14:textId="77777777" w:rsidR="00230539" w:rsidRPr="00EF040A" w:rsidRDefault="00230539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355C76C" w14:textId="77777777" w:rsidR="00230539" w:rsidRPr="00EF040A" w:rsidRDefault="00230539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D023AC" w14:textId="77777777" w:rsidR="00230539" w:rsidRPr="00EF040A" w:rsidRDefault="00230539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7F5421F" w14:textId="77777777" w:rsidR="00230539" w:rsidRPr="00EF040A" w:rsidRDefault="00230539" w:rsidP="00442638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54A14359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350454FC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D1ED8" w14:textId="35506587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D4E908" w14:textId="22AF5794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CCA52" w14:textId="6F2094B0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EAAAA4" w14:textId="3D7E17A4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3746C0" w:rsidRPr="00EF040A" w14:paraId="304122A7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49A18B24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3CDCD" w14:textId="07C669DE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B16A0" w14:textId="0F3D32C5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FDA35" w14:textId="73D2BA8E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2F441" w14:textId="7FCB2778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3746C0" w:rsidRPr="00EF040A" w14:paraId="0038ED37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4DDB2D9E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C71F524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D651BF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B0D57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0B8D4F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4408E539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22F0FE78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shd w:val="clear" w:color="auto" w:fill="FAFAFA"/>
          </w:tcPr>
          <w:p w14:paraId="125F10DF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17039E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F29E9C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BBBB30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0B6FA7AC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244E8BCF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FAFAFA"/>
          </w:tcPr>
          <w:p w14:paraId="74563E57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A28E03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62ECD0D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7D3BE6" w14:textId="77777777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5DCB0F02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55801F0A" w14:textId="28BE65C5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="00EC2B6A"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2F33AD42" w14:textId="704AEA2C" w:rsidR="00230539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C8A82A8" w14:textId="767937D6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C36464" w14:textId="426719AE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70" w:type="dxa"/>
            <w:vAlign w:val="bottom"/>
          </w:tcPr>
          <w:p w14:paraId="1AEEFF76" w14:textId="30E100DA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</w:tr>
      <w:tr w:rsidR="003746C0" w:rsidRPr="00EF040A" w14:paraId="352AE1C4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520BA1F5" w14:textId="4A6A5E71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บริษัทหลักทรัพย์ </w:t>
            </w:r>
            <w:r w:rsidR="00EC2B6A" w:rsidRPr="00EF040A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70" w:type="dxa"/>
            <w:shd w:val="clear" w:color="auto" w:fill="FAFAFA"/>
          </w:tcPr>
          <w:p w14:paraId="235112DD" w14:textId="05069FBC" w:rsidR="00230539" w:rsidRPr="00EF040A" w:rsidRDefault="00B102A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4D8079" w14:textId="3353FA53" w:rsidR="00230539" w:rsidRPr="00EF040A" w:rsidRDefault="00230539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469A24" w14:textId="6CD2F6A6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1170" w:type="dxa"/>
            <w:vAlign w:val="bottom"/>
          </w:tcPr>
          <w:p w14:paraId="3F943E68" w14:textId="7BDC24E4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</w:p>
        </w:tc>
      </w:tr>
      <w:tr w:rsidR="003746C0" w:rsidRPr="00EF040A" w14:paraId="2D70F7ED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4923E8B4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shd w:val="clear" w:color="auto" w:fill="FAFAFA"/>
          </w:tcPr>
          <w:p w14:paraId="01A32CB1" w14:textId="6A2AAB9D" w:rsidR="00230539" w:rsidRPr="00EF040A" w:rsidRDefault="00B102A9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BF639F8" w14:textId="05B9DC76" w:rsidR="00230539" w:rsidRPr="00EF040A" w:rsidRDefault="00230539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1ADDB9" w14:textId="2ECA17AA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70" w:type="dxa"/>
            <w:vAlign w:val="bottom"/>
          </w:tcPr>
          <w:p w14:paraId="01B8E68A" w14:textId="7985687E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</w:tr>
      <w:tr w:rsidR="003746C0" w:rsidRPr="00EF040A" w14:paraId="7B76C5E7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61E416FD" w14:textId="77777777" w:rsidR="00230539" w:rsidRPr="00EF040A" w:rsidRDefault="00230539" w:rsidP="00442638">
            <w:pPr>
              <w:pStyle w:val="a0"/>
              <w:ind w:left="-24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2DB3B" w14:textId="09353A6D" w:rsidR="00230539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B10874" w14:textId="4512F828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E0F73" w14:textId="13575981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3894B" w14:textId="6D1F8DF4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</w:tr>
      <w:tr w:rsidR="003746C0" w:rsidRPr="00EF040A" w14:paraId="69F1E769" w14:textId="77777777" w:rsidTr="00442638">
        <w:trPr>
          <w:trHeight w:val="20"/>
        </w:trPr>
        <w:tc>
          <w:tcPr>
            <w:tcW w:w="4320" w:type="dxa"/>
            <w:vAlign w:val="bottom"/>
          </w:tcPr>
          <w:p w14:paraId="16932FF3" w14:textId="77777777" w:rsidR="00230539" w:rsidRPr="00EF040A" w:rsidRDefault="00230539" w:rsidP="00442638">
            <w:pPr>
              <w:pStyle w:val="10"/>
              <w:ind w:left="-24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A328AA" w14:textId="4C364D42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5BBBC1" w14:textId="08291150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EA538" w14:textId="4D730BE0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52178" w14:textId="54CA74AF" w:rsidR="00230539" w:rsidRPr="00EF040A" w:rsidRDefault="00972290" w:rsidP="0044263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</w:p>
        </w:tc>
      </w:tr>
    </w:tbl>
    <w:p w14:paraId="3F26FCFF" w14:textId="77777777" w:rsidR="00725D29" w:rsidRPr="00EF040A" w:rsidRDefault="00725D29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1DC76FB3" w14:textId="77777777" w:rsidR="0013270E" w:rsidRPr="00EF040A" w:rsidRDefault="0013270E" w:rsidP="0013270E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</w:rPr>
      </w:pPr>
    </w:p>
    <w:p w14:paraId="0714E8A4" w14:textId="3F9A71D1" w:rsidR="0013270E" w:rsidRDefault="00972290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972290">
        <w:rPr>
          <w:rFonts w:ascii="Browallia New" w:hAnsi="Browallia New" w:cs="Browallia New"/>
          <w:b/>
          <w:bCs/>
          <w:sz w:val="24"/>
          <w:szCs w:val="24"/>
          <w:lang w:val="en-GB"/>
        </w:rPr>
        <w:t>30</w:t>
      </w:r>
      <w:r w:rsidR="0013270E" w:rsidRPr="00EF040A">
        <w:rPr>
          <w:rFonts w:ascii="Browallia New" w:hAnsi="Browallia New" w:cs="Browallia New"/>
          <w:b/>
          <w:bCs/>
          <w:sz w:val="24"/>
          <w:szCs w:val="24"/>
        </w:rPr>
        <w:t>.</w:t>
      </w:r>
      <w:r w:rsidRPr="00972290">
        <w:rPr>
          <w:rFonts w:ascii="Browallia New" w:hAnsi="Browallia New" w:cs="Browallia New"/>
          <w:b/>
          <w:bCs/>
          <w:sz w:val="24"/>
          <w:szCs w:val="24"/>
          <w:lang w:val="en-GB"/>
        </w:rPr>
        <w:t>3</w:t>
      </w:r>
      <w:r w:rsidR="0013270E" w:rsidRPr="00EF040A">
        <w:rPr>
          <w:rFonts w:ascii="Browallia New" w:hAnsi="Browallia New" w:cs="Browallia New"/>
          <w:b/>
          <w:bCs/>
          <w:sz w:val="24"/>
          <w:szCs w:val="24"/>
          <w:cs/>
        </w:rPr>
        <w:tab/>
        <w:t>ยอดค้างชำระ</w:t>
      </w:r>
    </w:p>
    <w:p w14:paraId="230D438E" w14:textId="77777777" w:rsidR="00442638" w:rsidRPr="00EF040A" w:rsidRDefault="00442638" w:rsidP="009046F7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tbl>
      <w:tblPr>
        <w:tblW w:w="936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880"/>
        <w:gridCol w:w="1120"/>
        <w:gridCol w:w="1121"/>
        <w:gridCol w:w="1121"/>
        <w:gridCol w:w="1121"/>
      </w:tblGrid>
      <w:tr w:rsidR="003746C0" w:rsidRPr="00EF040A" w14:paraId="0F66B88E" w14:textId="77777777" w:rsidTr="008701EA">
        <w:tc>
          <w:tcPr>
            <w:tcW w:w="4880" w:type="dxa"/>
            <w:vAlign w:val="bottom"/>
          </w:tcPr>
          <w:p w14:paraId="482DA169" w14:textId="77777777" w:rsidR="0013270E" w:rsidRPr="00EF040A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61E13" w14:textId="77777777" w:rsidR="0013270E" w:rsidRPr="00EF040A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8C14" w14:textId="77777777" w:rsidR="0013270E" w:rsidRPr="00EF040A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5C0E8ACD" w14:textId="77777777" w:rsidTr="008701EA">
        <w:tc>
          <w:tcPr>
            <w:tcW w:w="4880" w:type="dxa"/>
            <w:vAlign w:val="bottom"/>
          </w:tcPr>
          <w:p w14:paraId="72C2D887" w14:textId="77777777" w:rsidR="0013270E" w:rsidRPr="00EF040A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B50B" w14:textId="759D9123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34689" w14:textId="00A61542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59995" w14:textId="18CC9E7F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1E296" w14:textId="1808C6B5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746C0" w:rsidRPr="00EF040A" w14:paraId="5A83C609" w14:textId="77777777" w:rsidTr="008701EA">
        <w:tc>
          <w:tcPr>
            <w:tcW w:w="4880" w:type="dxa"/>
            <w:vAlign w:val="bottom"/>
          </w:tcPr>
          <w:p w14:paraId="34EFD37C" w14:textId="77777777" w:rsidR="0013270E" w:rsidRPr="00EF040A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F90FCEF" w14:textId="36F37EFD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444234" w14:textId="7152F5D3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AC9596" w14:textId="1B08E6B2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0F38D62" w14:textId="3622CFFC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3545DCB2" w14:textId="77777777" w:rsidTr="008701EA">
        <w:tc>
          <w:tcPr>
            <w:tcW w:w="4880" w:type="dxa"/>
            <w:vAlign w:val="bottom"/>
          </w:tcPr>
          <w:p w14:paraId="0C513485" w14:textId="77777777" w:rsidR="0013270E" w:rsidRPr="00EF040A" w:rsidRDefault="0013270E" w:rsidP="00442638">
            <w:pPr>
              <w:pStyle w:val="a0"/>
              <w:ind w:left="351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87F5A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598A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E5A9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C7F20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3746C0" w:rsidRPr="00EF040A" w14:paraId="5C39F592" w14:textId="77777777" w:rsidTr="001161AC">
        <w:tc>
          <w:tcPr>
            <w:tcW w:w="4880" w:type="dxa"/>
            <w:vAlign w:val="bottom"/>
          </w:tcPr>
          <w:p w14:paraId="54306BF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B7BC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B8B4A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7FE7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1EA7FE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30388065" w14:textId="77777777" w:rsidTr="001161AC">
        <w:tc>
          <w:tcPr>
            <w:tcW w:w="4880" w:type="dxa"/>
            <w:vAlign w:val="bottom"/>
          </w:tcPr>
          <w:p w14:paraId="368EB968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C6B9CAE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67668724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35B584D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42577536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1CA2DED6" w14:textId="77777777" w:rsidTr="001161AC">
        <w:tc>
          <w:tcPr>
            <w:tcW w:w="4880" w:type="dxa"/>
            <w:vAlign w:val="bottom"/>
          </w:tcPr>
          <w:p w14:paraId="02A26C20" w14:textId="229CEDF8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C1ABB67" w14:textId="55E81D75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894259B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67364DB" w14:textId="05C2B424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82521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1" w:type="dxa"/>
            <w:vAlign w:val="bottom"/>
          </w:tcPr>
          <w:p w14:paraId="13F0EC38" w14:textId="2CAE3ADB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82521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</w:tr>
      <w:tr w:rsidR="003746C0" w:rsidRPr="00EF040A" w14:paraId="4321F838" w14:textId="77777777" w:rsidTr="001161AC">
        <w:tc>
          <w:tcPr>
            <w:tcW w:w="4880" w:type="dxa"/>
            <w:vAlign w:val="bottom"/>
          </w:tcPr>
          <w:p w14:paraId="2F4B7DF4" w14:textId="6DB5E67F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บริษัทหลักทรัพย์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E2BB4AE" w14:textId="44BF00D9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DBF7C82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6186675" w14:textId="6A343645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511F919C" w14:textId="3234CA65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82521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3746C0" w:rsidRPr="00EF040A" w14:paraId="16A8C03F" w14:textId="77777777" w:rsidTr="001161AC">
        <w:tc>
          <w:tcPr>
            <w:tcW w:w="4880" w:type="dxa"/>
            <w:vAlign w:val="bottom"/>
          </w:tcPr>
          <w:p w14:paraId="093C616D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24758" w14:textId="6E905B86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7727F65F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323A102" w14:textId="5E37F34D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82521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121" w:type="dxa"/>
            <w:vAlign w:val="bottom"/>
          </w:tcPr>
          <w:p w14:paraId="18E4A55E" w14:textId="2833F20B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82521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</w:tr>
      <w:tr w:rsidR="003746C0" w:rsidRPr="00EF040A" w14:paraId="7E238D74" w14:textId="77777777" w:rsidTr="001161AC">
        <w:tc>
          <w:tcPr>
            <w:tcW w:w="4880" w:type="dxa"/>
            <w:vAlign w:val="bottom"/>
          </w:tcPr>
          <w:p w14:paraId="62E3F418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183A4C" w14:textId="3314039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62815FEE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84A2400" w14:textId="49A5273E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1" w:type="dxa"/>
            <w:vAlign w:val="bottom"/>
          </w:tcPr>
          <w:p w14:paraId="6F53D51C" w14:textId="234CF95F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746C0" w:rsidRPr="00EF040A" w14:paraId="5DB0CB91" w14:textId="77777777" w:rsidTr="001161AC">
        <w:tc>
          <w:tcPr>
            <w:tcW w:w="4880" w:type="dxa"/>
            <w:vAlign w:val="bottom"/>
          </w:tcPr>
          <w:p w14:paraId="34F685C4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07675F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B983C5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6A4F33F6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7B894F36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45313B48" w14:textId="77777777" w:rsidTr="001161AC">
        <w:tc>
          <w:tcPr>
            <w:tcW w:w="4880" w:type="dxa"/>
            <w:vAlign w:val="bottom"/>
          </w:tcPr>
          <w:p w14:paraId="627E6ABE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D889" w14:textId="46F0819D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6CCD9E" w14:textId="3237C7E5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91C08" w14:textId="60F0B270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65565D9" w14:textId="0F90EADC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3746C0" w:rsidRPr="00EF040A" w14:paraId="184E2C96" w14:textId="77777777" w:rsidTr="001161AC">
        <w:tc>
          <w:tcPr>
            <w:tcW w:w="4880" w:type="dxa"/>
            <w:vAlign w:val="bottom"/>
          </w:tcPr>
          <w:p w14:paraId="0CBBFFF8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7329" w14:textId="7D78791F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A9DC" w14:textId="0CD5BCC8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63F14" w14:textId="001F8CF1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20FB5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EBA4E" w14:textId="75A26065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</w:p>
        </w:tc>
      </w:tr>
      <w:tr w:rsidR="003746C0" w:rsidRPr="00EF040A" w14:paraId="4C7F7A35" w14:textId="77777777" w:rsidTr="001161AC">
        <w:tc>
          <w:tcPr>
            <w:tcW w:w="4880" w:type="dxa"/>
            <w:vAlign w:val="bottom"/>
          </w:tcPr>
          <w:p w14:paraId="0A113FB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57B4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D168CE2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7A83F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D6E535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6F01C41F" w14:textId="77777777" w:rsidTr="001161AC">
        <w:tc>
          <w:tcPr>
            <w:tcW w:w="4880" w:type="dxa"/>
            <w:vAlign w:val="bottom"/>
          </w:tcPr>
          <w:p w14:paraId="5180220A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A6AAD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3F5698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8DD3A7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5A183DA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7E3A86E9" w14:textId="77777777" w:rsidTr="001161AC">
        <w:tc>
          <w:tcPr>
            <w:tcW w:w="4880" w:type="dxa"/>
            <w:vAlign w:val="bottom"/>
          </w:tcPr>
          <w:p w14:paraId="31CDC9A8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EBDF73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18C0DF6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A465824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1" w:type="dxa"/>
            <w:vAlign w:val="bottom"/>
          </w:tcPr>
          <w:p w14:paraId="37B036FE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3D288F58" w14:textId="77777777" w:rsidTr="001161AC">
        <w:tc>
          <w:tcPr>
            <w:tcW w:w="4880" w:type="dxa"/>
            <w:vAlign w:val="bottom"/>
          </w:tcPr>
          <w:p w14:paraId="26569447" w14:textId="7C9D4E98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283368A" w14:textId="0823B143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5ED048A9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780773F" w14:textId="5F3F41BA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1" w:type="dxa"/>
            <w:vAlign w:val="bottom"/>
          </w:tcPr>
          <w:p w14:paraId="166BB5C2" w14:textId="38433F7C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3746C0" w:rsidRPr="00EF040A" w14:paraId="78468785" w14:textId="77777777" w:rsidTr="001161AC">
        <w:tc>
          <w:tcPr>
            <w:tcW w:w="4880" w:type="dxa"/>
            <w:vAlign w:val="bottom"/>
          </w:tcPr>
          <w:p w14:paraId="581001D4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FA34" w14:textId="5C54044C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E59513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4E13A" w14:textId="2A0E1312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915A6B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7D170192" w14:textId="77777777" w:rsidTr="001161AC">
        <w:tc>
          <w:tcPr>
            <w:tcW w:w="4880" w:type="dxa"/>
            <w:vAlign w:val="bottom"/>
          </w:tcPr>
          <w:p w14:paraId="44C9F28D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E12B" w14:textId="1E35B0DA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EF36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B420" w14:textId="53892E53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72290"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7EA5F" w14:textId="72E14746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3746C0" w:rsidRPr="00EF040A" w14:paraId="6D895905" w14:textId="77777777" w:rsidTr="001161AC">
        <w:tc>
          <w:tcPr>
            <w:tcW w:w="4880" w:type="dxa"/>
            <w:vAlign w:val="bottom"/>
          </w:tcPr>
          <w:p w14:paraId="76A42DAE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95EEE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3B8789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B59A7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43B2F11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5AAB6F0D" w14:textId="77777777" w:rsidTr="001161AC">
        <w:tc>
          <w:tcPr>
            <w:tcW w:w="4880" w:type="dxa"/>
            <w:vAlign w:val="bottom"/>
          </w:tcPr>
          <w:p w14:paraId="4928F759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3A5E5C7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4E6CD1F8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FBFE64B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3FF2A4DC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2CE6CBA5" w14:textId="77777777" w:rsidTr="001161AC">
        <w:tc>
          <w:tcPr>
            <w:tcW w:w="4880" w:type="dxa"/>
            <w:vAlign w:val="bottom"/>
          </w:tcPr>
          <w:p w14:paraId="7DD02B79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620B46C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1FB669A1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33FF0986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5A1D30D2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42872116" w14:textId="77777777" w:rsidTr="001161AC">
        <w:tc>
          <w:tcPr>
            <w:tcW w:w="4880" w:type="dxa"/>
            <w:vAlign w:val="bottom"/>
          </w:tcPr>
          <w:p w14:paraId="2D1F4D3D" w14:textId="704C4503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4E2DDE6" w14:textId="2F97B3E3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2E6797FF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573EEA80" w14:textId="10FA0732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23B71AAD" w14:textId="7975E058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38448AAC" w14:textId="77777777" w:rsidTr="001161AC">
        <w:tc>
          <w:tcPr>
            <w:tcW w:w="4880" w:type="dxa"/>
            <w:vAlign w:val="bottom"/>
          </w:tcPr>
          <w:p w14:paraId="550D1259" w14:textId="765880FB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บริษัทหลักทรัพย์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185B380" w14:textId="69DCCB3A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3144272B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9F653B" w14:textId="32AECFDD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21" w:type="dxa"/>
            <w:vAlign w:val="bottom"/>
          </w:tcPr>
          <w:p w14:paraId="63FB3C48" w14:textId="693A269E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</w:tr>
      <w:tr w:rsidR="003746C0" w:rsidRPr="00EF040A" w14:paraId="51D75F22" w14:textId="77777777" w:rsidTr="001161AC">
        <w:tc>
          <w:tcPr>
            <w:tcW w:w="4880" w:type="dxa"/>
            <w:vAlign w:val="bottom"/>
          </w:tcPr>
          <w:p w14:paraId="3888AD45" w14:textId="66BEA65E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บริษัทหลักทรัพย์จัดการกองทุน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E6C002A" w14:textId="566D6003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404F2BC4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84ED63F" w14:textId="7D508971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437DF2C6" w14:textId="77C2687E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3746C0" w:rsidRPr="00EF040A" w14:paraId="0C4CBE80" w14:textId="77777777" w:rsidTr="001161AC">
        <w:tc>
          <w:tcPr>
            <w:tcW w:w="4880" w:type="dxa"/>
            <w:vAlign w:val="bottom"/>
          </w:tcPr>
          <w:p w14:paraId="64022EA3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40033" w14:textId="262F9F90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88E53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8F247" w14:textId="587043F1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4578" w14:textId="4E6D850A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3746C0" w:rsidRPr="00EF040A" w14:paraId="440C6680" w14:textId="77777777" w:rsidTr="001161AC">
        <w:tc>
          <w:tcPr>
            <w:tcW w:w="4880" w:type="dxa"/>
            <w:vAlign w:val="bottom"/>
          </w:tcPr>
          <w:p w14:paraId="7734E6EC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F54E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B4E77B1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2B0A5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B4F80C8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42ADAFE3" w14:textId="77777777" w:rsidTr="001161AC">
        <w:tc>
          <w:tcPr>
            <w:tcW w:w="4880" w:type="dxa"/>
            <w:vAlign w:val="bottom"/>
          </w:tcPr>
          <w:p w14:paraId="2AC52148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A8665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2E22B638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560E8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3D536099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2614F33F" w14:textId="77777777" w:rsidTr="001161AC">
        <w:tc>
          <w:tcPr>
            <w:tcW w:w="4880" w:type="dxa"/>
            <w:vAlign w:val="bottom"/>
          </w:tcPr>
          <w:p w14:paraId="1C417D4B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707A52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5111479F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EF58292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4B9ECC6B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2E443A3A" w14:textId="77777777" w:rsidTr="001161AC">
        <w:tc>
          <w:tcPr>
            <w:tcW w:w="4880" w:type="dxa"/>
            <w:vAlign w:val="bottom"/>
          </w:tcPr>
          <w:p w14:paraId="0CC49194" w14:textId="2F3139D6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119E80" w14:textId="31F7A4EB" w:rsidR="00EC2B6A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AFA7621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592C3E6" w14:textId="163E381B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21" w:type="dxa"/>
            <w:vAlign w:val="bottom"/>
          </w:tcPr>
          <w:p w14:paraId="1A724EC2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46C0" w:rsidRPr="00EF040A" w14:paraId="39B3417A" w14:textId="77777777" w:rsidTr="001161AC">
        <w:tc>
          <w:tcPr>
            <w:tcW w:w="4880" w:type="dxa"/>
            <w:vAlign w:val="bottom"/>
          </w:tcPr>
          <w:p w14:paraId="0A7A7D12" w14:textId="3B016254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บริษัทหลักทรัพย์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CBF48" w14:textId="047E94E1" w:rsidR="00EC2B6A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1E2F949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2DFA" w14:textId="4BFB23A4" w:rsidR="00EC2B6A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C2A9C18" w14:textId="1B379781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7F9C3F17" w14:textId="77777777" w:rsidTr="001161AC">
        <w:tc>
          <w:tcPr>
            <w:tcW w:w="4880" w:type="dxa"/>
            <w:vAlign w:val="bottom"/>
          </w:tcPr>
          <w:p w14:paraId="2CE3A96E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7BF12" w14:textId="0722367C" w:rsidR="00EC2B6A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F4C6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02499" w14:textId="4A9440B0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8E52A" w14:textId="0EB43FE1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1853FC6C" w14:textId="77777777" w:rsidTr="001161AC">
        <w:tc>
          <w:tcPr>
            <w:tcW w:w="4880" w:type="dxa"/>
            <w:vAlign w:val="bottom"/>
          </w:tcPr>
          <w:p w14:paraId="282D5675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A9F24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59823B6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ECBDE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EFFD9D0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7FC6E96D" w14:textId="77777777" w:rsidTr="001161AC">
        <w:tc>
          <w:tcPr>
            <w:tcW w:w="4880" w:type="dxa"/>
            <w:vAlign w:val="bottom"/>
          </w:tcPr>
          <w:p w14:paraId="69077860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EA1DD1B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2AC33AC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346FF50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75BD71E2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3F5BFC2F" w14:textId="77777777" w:rsidTr="001161AC">
        <w:tc>
          <w:tcPr>
            <w:tcW w:w="4880" w:type="dxa"/>
            <w:vAlign w:val="bottom"/>
          </w:tcPr>
          <w:p w14:paraId="0CF60465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134BAA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604AA2B4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A50CD73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78E68A7E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2FE4BE81" w14:textId="77777777" w:rsidTr="001161AC">
        <w:tc>
          <w:tcPr>
            <w:tcW w:w="4880" w:type="dxa"/>
            <w:vAlign w:val="bottom"/>
          </w:tcPr>
          <w:p w14:paraId="46E66D04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0F11968" w14:textId="423E5974" w:rsidR="00EC2B6A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vAlign w:val="bottom"/>
          </w:tcPr>
          <w:p w14:paraId="0C68744A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E41F5A1" w14:textId="6ABF825F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121" w:type="dxa"/>
            <w:vAlign w:val="bottom"/>
          </w:tcPr>
          <w:p w14:paraId="6378E48C" w14:textId="2E74B15D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3746C0" w:rsidRPr="00EF040A" w14:paraId="4214C8B7" w14:textId="77777777" w:rsidTr="001161AC">
        <w:tc>
          <w:tcPr>
            <w:tcW w:w="4880" w:type="dxa"/>
            <w:vAlign w:val="bottom"/>
          </w:tcPr>
          <w:p w14:paraId="756D2710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08699" w14:textId="65A3F0C5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8B88A1B" w14:textId="6FBBF1D0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DE49" w14:textId="2AD58B32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8DA845E" w14:textId="502F6A51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3746C0" w:rsidRPr="00EF040A" w14:paraId="260AA3BB" w14:textId="77777777" w:rsidTr="001161AC">
        <w:tc>
          <w:tcPr>
            <w:tcW w:w="4880" w:type="dxa"/>
            <w:vAlign w:val="bottom"/>
          </w:tcPr>
          <w:p w14:paraId="3264E1A8" w14:textId="77777777" w:rsidR="00EC2B6A" w:rsidRPr="00EF040A" w:rsidRDefault="00EC2B6A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351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1C751" w14:textId="70D6408E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4DBD" w14:textId="348B8D02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B00EF" w14:textId="1ABD23EC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FB049" w14:textId="605C63C4" w:rsidR="00EC2B6A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</w:tr>
    </w:tbl>
    <w:p w14:paraId="01381427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48" w:name="_Toc522798333"/>
      <w:bookmarkStart w:id="149" w:name="_Toc522798487"/>
      <w:bookmarkStart w:id="150" w:name="_Toc522798902"/>
      <w:bookmarkStart w:id="151" w:name="_Toc522799173"/>
      <w:bookmarkStart w:id="152" w:name="_Toc528843605"/>
      <w:r w:rsidRPr="00EF040A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F69E020" w14:textId="77777777" w:rsidR="0013270E" w:rsidRPr="00EF040A" w:rsidRDefault="0013270E" w:rsidP="0013270E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53" w:name="_Toc7792603"/>
    </w:p>
    <w:bookmarkEnd w:id="148"/>
    <w:bookmarkEnd w:id="149"/>
    <w:bookmarkEnd w:id="150"/>
    <w:bookmarkEnd w:id="151"/>
    <w:bookmarkEnd w:id="152"/>
    <w:bookmarkEnd w:id="153"/>
    <w:tbl>
      <w:tblPr>
        <w:tblW w:w="918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00"/>
        <w:gridCol w:w="1120"/>
        <w:gridCol w:w="1121"/>
        <w:gridCol w:w="1121"/>
        <w:gridCol w:w="1121"/>
      </w:tblGrid>
      <w:tr w:rsidR="003746C0" w:rsidRPr="00EF040A" w14:paraId="0BCD6A5A" w14:textId="77777777" w:rsidTr="00280697">
        <w:tc>
          <w:tcPr>
            <w:tcW w:w="4700" w:type="dxa"/>
            <w:vAlign w:val="bottom"/>
          </w:tcPr>
          <w:p w14:paraId="680D4764" w14:textId="77777777" w:rsidR="0013270E" w:rsidRPr="00EF040A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8B5EC" w14:textId="77777777" w:rsidR="0013270E" w:rsidRPr="00EF040A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7FC79" w14:textId="77777777" w:rsidR="0013270E" w:rsidRPr="00EF040A" w:rsidRDefault="0013270E" w:rsidP="0044263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7B5C0E76" w14:textId="77777777" w:rsidTr="00280697">
        <w:tc>
          <w:tcPr>
            <w:tcW w:w="4700" w:type="dxa"/>
            <w:vAlign w:val="bottom"/>
          </w:tcPr>
          <w:p w14:paraId="6275C19B" w14:textId="77777777" w:rsidR="0013270E" w:rsidRPr="00EF040A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3904" w14:textId="009DD3B6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22E7" w14:textId="54EEFD4A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8A03B" w14:textId="638F43E3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C6A2" w14:textId="5EDD2DCC" w:rsidR="0013270E" w:rsidRPr="00EF040A" w:rsidRDefault="00972290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746C0" w:rsidRPr="00EF040A" w14:paraId="4717DE70" w14:textId="77777777" w:rsidTr="00280697">
        <w:tc>
          <w:tcPr>
            <w:tcW w:w="4700" w:type="dxa"/>
            <w:vAlign w:val="bottom"/>
          </w:tcPr>
          <w:p w14:paraId="15A3CE5D" w14:textId="77777777" w:rsidR="0013270E" w:rsidRPr="00EF040A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8308540" w14:textId="3E5D0BBA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74BC53" w14:textId="629899A8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16967FD" w14:textId="5BC650B6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C7125A" w14:textId="15295B6C" w:rsidR="0013270E" w:rsidRPr="00EF040A" w:rsidRDefault="0013270E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1A7C4849" w14:textId="77777777" w:rsidTr="00280697">
        <w:tc>
          <w:tcPr>
            <w:tcW w:w="4700" w:type="dxa"/>
            <w:vAlign w:val="bottom"/>
          </w:tcPr>
          <w:p w14:paraId="79BD4886" w14:textId="77777777" w:rsidR="0013270E" w:rsidRPr="00EF040A" w:rsidRDefault="0013270E" w:rsidP="00442638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34B6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72A04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3DE0E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8992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3746C0" w:rsidRPr="00EF040A" w14:paraId="67A2799D" w14:textId="77777777" w:rsidTr="00280697">
        <w:tc>
          <w:tcPr>
            <w:tcW w:w="4700" w:type="dxa"/>
            <w:vAlign w:val="bottom"/>
          </w:tcPr>
          <w:p w14:paraId="2CEDCC5F" w14:textId="77777777" w:rsidR="0013270E" w:rsidRPr="00EF040A" w:rsidRDefault="0013270E" w:rsidP="00442638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26AA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1C60C8C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C0099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40FA7BC" w14:textId="77777777" w:rsidR="0013270E" w:rsidRPr="00EF040A" w:rsidRDefault="0013270E" w:rsidP="0044263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1107FC41" w14:textId="77777777" w:rsidTr="00280697">
        <w:tc>
          <w:tcPr>
            <w:tcW w:w="4700" w:type="dxa"/>
            <w:vAlign w:val="bottom"/>
          </w:tcPr>
          <w:p w14:paraId="5F205D37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A4F75F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EB2E30A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FBC9CE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1DCDC9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24232A35" w14:textId="77777777" w:rsidTr="00280697">
        <w:tc>
          <w:tcPr>
            <w:tcW w:w="4700" w:type="dxa"/>
            <w:vAlign w:val="bottom"/>
          </w:tcPr>
          <w:p w14:paraId="7A650A3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1454D67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D70F4F7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746C0" w:rsidRPr="00EF040A" w14:paraId="3C2A0B53" w14:textId="77777777" w:rsidTr="00280697">
        <w:tc>
          <w:tcPr>
            <w:tcW w:w="4700" w:type="dxa"/>
            <w:vAlign w:val="bottom"/>
          </w:tcPr>
          <w:p w14:paraId="741706CC" w14:textId="04AFD951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26CB9C2" w14:textId="5AAF8D0E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1D2DA31" w14:textId="478C33CA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1" w:type="dxa"/>
            <w:vAlign w:val="bottom"/>
          </w:tcPr>
          <w:p w14:paraId="6109485D" w14:textId="781A7057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</w:tr>
      <w:tr w:rsidR="003746C0" w:rsidRPr="00EF040A" w14:paraId="112B15DA" w14:textId="77777777" w:rsidTr="00280697">
        <w:tc>
          <w:tcPr>
            <w:tcW w:w="4700" w:type="dxa"/>
            <w:vAlign w:val="bottom"/>
          </w:tcPr>
          <w:p w14:paraId="34014C70" w14:textId="3F2605DC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0DE43FF" w14:textId="1BC343E8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044A81E4" w14:textId="0103A9BC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21" w:type="dxa"/>
            <w:vAlign w:val="bottom"/>
          </w:tcPr>
          <w:p w14:paraId="3965CB0A" w14:textId="1EAF8C61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</w:tr>
      <w:tr w:rsidR="003746C0" w:rsidRPr="00EF040A" w14:paraId="2BF176A8" w14:textId="77777777" w:rsidTr="00280697">
        <w:tc>
          <w:tcPr>
            <w:tcW w:w="4700" w:type="dxa"/>
            <w:vAlign w:val="bottom"/>
          </w:tcPr>
          <w:p w14:paraId="3CF21028" w14:textId="5D79BC6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บริษัทหลักทรัพย์จัดการกองทุน</w:t>
            </w:r>
            <w:r w:rsidRPr="00EF04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ภัทร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2D629EB5" w14:textId="2D10CB63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36FE8692" w14:textId="2587B1C2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121" w:type="dxa"/>
            <w:vAlign w:val="bottom"/>
          </w:tcPr>
          <w:p w14:paraId="5D7D534C" w14:textId="488BF4FD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  <w:tr w:rsidR="003746C0" w:rsidRPr="00EF040A" w14:paraId="2EBB170D" w14:textId="77777777" w:rsidTr="00280697">
        <w:tc>
          <w:tcPr>
            <w:tcW w:w="4700" w:type="dxa"/>
            <w:vAlign w:val="bottom"/>
          </w:tcPr>
          <w:p w14:paraId="6961E205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28D598" w14:textId="78575FF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7A5E0452" w14:textId="7F2CD8CC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21" w:type="dxa"/>
            <w:vAlign w:val="bottom"/>
          </w:tcPr>
          <w:p w14:paraId="03D8C99C" w14:textId="75558A28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</w:tr>
      <w:tr w:rsidR="003746C0" w:rsidRPr="00EF040A" w14:paraId="230058A2" w14:textId="77777777" w:rsidTr="00280697">
        <w:tc>
          <w:tcPr>
            <w:tcW w:w="4700" w:type="dxa"/>
            <w:vAlign w:val="bottom"/>
          </w:tcPr>
          <w:p w14:paraId="5A701C19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2C4C6" w14:textId="4B09801D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C5A9264" w14:textId="7DC3914B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1121" w:type="dxa"/>
            <w:vAlign w:val="bottom"/>
          </w:tcPr>
          <w:p w14:paraId="59AED3CE" w14:textId="7EE008B3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</w:tr>
      <w:tr w:rsidR="003746C0" w:rsidRPr="00EF040A" w14:paraId="43DB619F" w14:textId="77777777" w:rsidTr="00280697">
        <w:tc>
          <w:tcPr>
            <w:tcW w:w="4700" w:type="dxa"/>
            <w:vAlign w:val="bottom"/>
          </w:tcPr>
          <w:p w14:paraId="5F550DAD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CFA82FB" w14:textId="4684BC44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77777777" w:rsidR="00E82521" w:rsidRPr="00EF040A" w:rsidRDefault="00E82521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6F31F13F" w14:textId="41E34A67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21" w:type="dxa"/>
            <w:vAlign w:val="bottom"/>
          </w:tcPr>
          <w:p w14:paraId="6A0102F5" w14:textId="5D239E63" w:rsidR="00E825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</w:p>
        </w:tc>
      </w:tr>
      <w:tr w:rsidR="003746C0" w:rsidRPr="00EF040A" w14:paraId="23E9064C" w14:textId="77777777" w:rsidTr="00280697">
        <w:tc>
          <w:tcPr>
            <w:tcW w:w="4700" w:type="dxa"/>
            <w:vAlign w:val="bottom"/>
          </w:tcPr>
          <w:p w14:paraId="523CEAD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0609873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27791138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2AB53D90" w14:textId="77777777" w:rsidTr="00280697">
        <w:tc>
          <w:tcPr>
            <w:tcW w:w="4700" w:type="dxa"/>
            <w:vAlign w:val="bottom"/>
          </w:tcPr>
          <w:p w14:paraId="3DA351C0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3F8CF" w14:textId="62C15611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7DA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0DBF8267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74C" w14:textId="2C051D3E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7DA3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4C889D59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</w:tr>
      <w:tr w:rsidR="003746C0" w:rsidRPr="00EF040A" w14:paraId="6D740025" w14:textId="77777777" w:rsidTr="00280697">
        <w:tc>
          <w:tcPr>
            <w:tcW w:w="4700" w:type="dxa"/>
            <w:vAlign w:val="bottom"/>
          </w:tcPr>
          <w:p w14:paraId="06078180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FCA36" w14:textId="3404A4CE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67DA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D7B18" w14:textId="6CFFDD5C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81CC4" w14:textId="0EEC0659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67DA3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44E6" w14:textId="3157F829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3746C0" w:rsidRPr="00EF040A" w14:paraId="4256144C" w14:textId="77777777" w:rsidTr="00280697">
        <w:tc>
          <w:tcPr>
            <w:tcW w:w="4700" w:type="dxa"/>
            <w:vAlign w:val="bottom"/>
          </w:tcPr>
          <w:p w14:paraId="16368E6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265D4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509506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D7554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96AD40E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1F0C4224" w14:textId="77777777" w:rsidTr="00280697">
        <w:tc>
          <w:tcPr>
            <w:tcW w:w="4700" w:type="dxa"/>
            <w:vAlign w:val="bottom"/>
          </w:tcPr>
          <w:p w14:paraId="7B558112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458B1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8F605C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48E9B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53A77A2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7AD8D7DC" w14:textId="77777777" w:rsidTr="00280697">
        <w:tc>
          <w:tcPr>
            <w:tcW w:w="4700" w:type="dxa"/>
            <w:vAlign w:val="bottom"/>
          </w:tcPr>
          <w:p w14:paraId="3452331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07E2B2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04B0806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661A1E0D" w14:textId="77777777" w:rsidTr="00280697">
        <w:tc>
          <w:tcPr>
            <w:tcW w:w="4700" w:type="dxa"/>
            <w:vAlign w:val="bottom"/>
          </w:tcPr>
          <w:p w14:paraId="6BDDFB26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F8C4AF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2E436A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CCD44B4" w14:textId="77777777" w:rsidTr="00280697">
        <w:tc>
          <w:tcPr>
            <w:tcW w:w="4700" w:type="dxa"/>
            <w:vAlign w:val="bottom"/>
          </w:tcPr>
          <w:p w14:paraId="12FFC898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F29F6" w14:textId="66E1219E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5A95E24B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541A" w14:textId="01C68455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6B13928D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</w:tr>
      <w:tr w:rsidR="003746C0" w:rsidRPr="00EF040A" w14:paraId="04791B3E" w14:textId="77777777" w:rsidTr="00280697">
        <w:tc>
          <w:tcPr>
            <w:tcW w:w="4700" w:type="dxa"/>
            <w:vAlign w:val="bottom"/>
          </w:tcPr>
          <w:p w14:paraId="29D175E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5B1FA" w14:textId="29585399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BC74" w14:textId="77ED44A8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F98EB" w14:textId="5D0A70A4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A1CA1" w14:textId="34769D3B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</w:p>
        </w:tc>
      </w:tr>
      <w:tr w:rsidR="003746C0" w:rsidRPr="00EF040A" w14:paraId="3C70EF97" w14:textId="77777777" w:rsidTr="00280697">
        <w:tc>
          <w:tcPr>
            <w:tcW w:w="4700" w:type="dxa"/>
            <w:vAlign w:val="bottom"/>
          </w:tcPr>
          <w:p w14:paraId="3516C954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67102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19A3D3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E2A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FA3729D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7C2AE6B5" w14:textId="77777777" w:rsidTr="00280697">
        <w:tc>
          <w:tcPr>
            <w:tcW w:w="4700" w:type="dxa"/>
            <w:vAlign w:val="bottom"/>
          </w:tcPr>
          <w:p w14:paraId="53A445C0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014C50B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81F3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9329A9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612DE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89FD6FB" w14:textId="77777777" w:rsidTr="00280697">
        <w:tc>
          <w:tcPr>
            <w:tcW w:w="4700" w:type="dxa"/>
          </w:tcPr>
          <w:p w14:paraId="1C64BCE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FAEB8B6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CF1081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55CF47DF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C050BBC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1CE09985" w14:textId="77777777" w:rsidTr="00280697">
        <w:tc>
          <w:tcPr>
            <w:tcW w:w="4700" w:type="dxa"/>
          </w:tcPr>
          <w:p w14:paraId="6707310D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9F19FB5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47E359F8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81E2633" w14:textId="77777777" w:rsidTr="00280697">
        <w:tc>
          <w:tcPr>
            <w:tcW w:w="4700" w:type="dxa"/>
          </w:tcPr>
          <w:p w14:paraId="6F6E4DB8" w14:textId="77777777" w:rsidR="0013270E" w:rsidRPr="00EF040A" w:rsidRDefault="0013270E" w:rsidP="00442638">
            <w:pPr>
              <w:ind w:left="159" w:right="-93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873D7" w14:textId="0DCD9DB0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4B9B14B0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C3B0" w14:textId="09EA5229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132A58AA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3746C0" w:rsidRPr="00EF040A" w14:paraId="7CB408C6" w14:textId="77777777" w:rsidTr="00280697">
        <w:tc>
          <w:tcPr>
            <w:tcW w:w="4700" w:type="dxa"/>
            <w:vAlign w:val="bottom"/>
          </w:tcPr>
          <w:p w14:paraId="77AC5189" w14:textId="77777777" w:rsidR="0013270E" w:rsidRPr="00EF040A" w:rsidRDefault="0013270E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0DAE6" w14:textId="32120D7D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A7336" w14:textId="1A8E5853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2A74D" w14:textId="78F7A702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8EFCA" w14:textId="4878928C" w:rsidR="0013270E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3746C0" w:rsidRPr="00EF040A" w14:paraId="27A3275D" w14:textId="77777777" w:rsidTr="00280697">
        <w:tc>
          <w:tcPr>
            <w:tcW w:w="4700" w:type="dxa"/>
            <w:vAlign w:val="bottom"/>
          </w:tcPr>
          <w:p w14:paraId="0BE7BFB8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2B65C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AC0F3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91D85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E38BA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8CA98CC" w14:textId="77777777" w:rsidTr="00280697">
        <w:tc>
          <w:tcPr>
            <w:tcW w:w="4700" w:type="dxa"/>
            <w:vAlign w:val="bottom"/>
          </w:tcPr>
          <w:p w14:paraId="6EE7630A" w14:textId="45E57FA1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DCF5DBC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74BCCBD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1FA4787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996C9DA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0C6A4268" w14:textId="77777777" w:rsidTr="00280697">
        <w:tc>
          <w:tcPr>
            <w:tcW w:w="4700" w:type="dxa"/>
            <w:vAlign w:val="bottom"/>
          </w:tcPr>
          <w:p w14:paraId="0D3C90F2" w14:textId="60C1E7A3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7915E51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DC316D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706100EE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46D9E99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2465A779" w14:textId="77777777" w:rsidTr="00280697">
        <w:tc>
          <w:tcPr>
            <w:tcW w:w="4700" w:type="dxa"/>
            <w:vAlign w:val="bottom"/>
          </w:tcPr>
          <w:p w14:paraId="6CCE9990" w14:textId="37D51B0F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</w:t>
            </w:r>
            <w:r w:rsidR="00EC2B6A"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เคเคพี แคปปิตอล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CE60EEA" w14:textId="05C9CEF1" w:rsidR="00280697" w:rsidRPr="00EF040A" w:rsidRDefault="00367DA3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0D70C89" w14:textId="046D5C62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08C254" w14:textId="44483FC4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C13F331" w14:textId="53B3A411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</w:tr>
      <w:tr w:rsidR="003746C0" w:rsidRPr="00EF040A" w14:paraId="2F2FFC10" w14:textId="77777777" w:rsidTr="00280697">
        <w:tc>
          <w:tcPr>
            <w:tcW w:w="4700" w:type="dxa"/>
            <w:vAlign w:val="bottom"/>
          </w:tcPr>
          <w:p w14:paraId="624AD902" w14:textId="30826BEA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บริษัทหลักทรัพย์ </w:t>
            </w:r>
            <w:r w:rsidR="00EC2B6A" w:rsidRPr="00EF040A">
              <w:rPr>
                <w:rFonts w:ascii="Browallia New" w:hAnsi="Browallia New" w:cs="Browallia New" w:hint="cs"/>
                <w:sz w:val="22"/>
                <w:szCs w:val="22"/>
                <w:cs/>
              </w:rPr>
              <w:t>เกียรตินาคินภัทร</w:t>
            </w: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C741FE8" w14:textId="2A14AA1A" w:rsidR="00280697" w:rsidRPr="00EF040A" w:rsidRDefault="00367DA3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F8E817" w14:textId="069B085A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10EC87E9" w14:textId="1B430F44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26A90B" w14:textId="7649D161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</w:tr>
      <w:tr w:rsidR="003746C0" w:rsidRPr="00EF040A" w14:paraId="79F45280" w14:textId="77777777" w:rsidTr="00280697">
        <w:tc>
          <w:tcPr>
            <w:tcW w:w="4700" w:type="dxa"/>
            <w:vAlign w:val="bottom"/>
          </w:tcPr>
          <w:p w14:paraId="547B40BD" w14:textId="70E85DB8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76F6409" w14:textId="75CE63E9" w:rsidR="00280697" w:rsidRPr="00EF040A" w:rsidRDefault="00367DA3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75D6ACA" w14:textId="1D604126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FAFAFA"/>
            <w:vAlign w:val="bottom"/>
          </w:tcPr>
          <w:p w14:paraId="45D67FBB" w14:textId="3D363A8B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0EEF330" w14:textId="54FF2987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  <w:tr w:rsidR="003746C0" w:rsidRPr="00EF040A" w14:paraId="5DD9E47C" w14:textId="77777777" w:rsidTr="00280697">
        <w:tc>
          <w:tcPr>
            <w:tcW w:w="4700" w:type="dxa"/>
            <w:vAlign w:val="bottom"/>
          </w:tcPr>
          <w:p w14:paraId="1F31F8C2" w14:textId="4EA72F8C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0EC7D" w14:textId="5380F4A8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523A" w14:textId="2C1AF4C6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8343E" w14:textId="6EC44D7B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F8B4" w14:textId="5835EF73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3746C0" w:rsidRPr="00EF040A" w14:paraId="477B3522" w14:textId="77777777" w:rsidTr="00280697">
        <w:tc>
          <w:tcPr>
            <w:tcW w:w="4700" w:type="dxa"/>
            <w:vAlign w:val="bottom"/>
          </w:tcPr>
          <w:p w14:paraId="22A69EA1" w14:textId="77777777" w:rsidR="00280697" w:rsidRPr="00EF040A" w:rsidRDefault="00280697" w:rsidP="00442638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05C0E" w14:textId="762F7512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86F90" w14:textId="5403E427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9F22" w14:textId="08C746BB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C18D" w14:textId="3F84EFB5" w:rsidR="00280697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</w:tr>
    </w:tbl>
    <w:p w14:paraId="7FFC9F64" w14:textId="68822A5C" w:rsidR="00725D29" w:rsidRPr="00EF040A" w:rsidRDefault="00725D29" w:rsidP="00280697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357EDD92" w14:textId="77777777" w:rsidR="00280697" w:rsidRPr="00EF040A" w:rsidRDefault="00280697" w:rsidP="00280697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5C6E8359" w14:textId="77777777" w:rsidR="00725D29" w:rsidRPr="00EF040A" w:rsidRDefault="00725D29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7171D479" w14:textId="1EA484B1" w:rsidR="0013270E" w:rsidRPr="00EF040A" w:rsidRDefault="0013270E" w:rsidP="00280697">
      <w:pPr>
        <w:ind w:left="540" w:hanging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5C5316EE" w14:textId="298ECD6F" w:rsidR="00DD6360" w:rsidRPr="00EF040A" w:rsidRDefault="00972290" w:rsidP="00853866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30</w:t>
      </w:r>
      <w:r w:rsidR="00DD6360" w:rsidRPr="00EF040A">
        <w:rPr>
          <w:rFonts w:ascii="Browallia New" w:hAnsi="Browallia New" w:cs="Browallia New" w:hint="cs"/>
          <w:b/>
          <w:bCs/>
          <w:szCs w:val="24"/>
          <w:cs/>
          <w:lang w:val="en-GB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4B09" w:rsidRPr="00EF040A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DD6360" w:rsidRPr="00EF040A">
        <w:rPr>
          <w:rFonts w:ascii="Browallia New" w:hAnsi="Browallia New" w:cs="Browallia New" w:hint="cs"/>
          <w:b/>
          <w:bCs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EF040A" w:rsidRDefault="00DD6360" w:rsidP="00280697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3730679E" w14:textId="2C384AC6" w:rsidR="00DD6360" w:rsidRPr="00EF040A" w:rsidRDefault="00DD6360" w:rsidP="00934B09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EF040A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Pr="00EF040A">
        <w:rPr>
          <w:rFonts w:ascii="Browallia New" w:hAnsi="Browallia New" w:cs="Browallia New"/>
          <w:sz w:val="24"/>
          <w:szCs w:val="24"/>
          <w:cs/>
        </w:rPr>
        <w:t>งวด</w:t>
      </w:r>
      <w:r w:rsidR="00EF1827" w:rsidRPr="00EF040A">
        <w:rPr>
          <w:rFonts w:ascii="Browallia New" w:hAnsi="Browallia New" w:cs="Browallia New"/>
          <w:sz w:val="24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 w:val="24"/>
          <w:szCs w:val="24"/>
          <w:cs/>
          <w:lang w:val="th-TH"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972290" w:rsidRPr="00972290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EF040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</w:t>
      </w:r>
      <w:r w:rsidRPr="00EF040A">
        <w:rPr>
          <w:rFonts w:ascii="Browallia New" w:hAnsi="Browallia New" w:cs="Browallia New" w:hint="cs"/>
          <w:sz w:val="24"/>
          <w:szCs w:val="24"/>
          <w:cs/>
          <w:lang w:val="en-GB"/>
        </w:rPr>
        <w:t>กรรมการและ</w:t>
      </w:r>
      <w:r w:rsidRPr="00EF040A">
        <w:rPr>
          <w:rFonts w:ascii="Browallia New" w:hAnsi="Browallia New" w:cs="Browallia New"/>
          <w:sz w:val="24"/>
          <w:szCs w:val="24"/>
          <w:cs/>
          <w:lang w:val="th-TH"/>
        </w:rPr>
        <w:t>ผู้บริหาร</w:t>
      </w:r>
      <w:r w:rsidRPr="00EF040A">
        <w:rPr>
          <w:rFonts w:ascii="Browallia New" w:hAnsi="Browallia New" w:cs="Browallia New"/>
          <w:sz w:val="24"/>
          <w:szCs w:val="24"/>
          <w:cs/>
        </w:rPr>
        <w:t>สำ</w:t>
      </w:r>
      <w:r w:rsidRPr="00EF040A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</w:t>
      </w:r>
    </w:p>
    <w:p w14:paraId="5703E8CC" w14:textId="77777777" w:rsidR="00DD6360" w:rsidRPr="00EF040A" w:rsidRDefault="00DD6360" w:rsidP="00DD6360">
      <w:pPr>
        <w:ind w:left="547" w:right="29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549" w:type="dxa"/>
        <w:tblInd w:w="18" w:type="dxa"/>
        <w:tblLook w:val="04A0" w:firstRow="1" w:lastRow="0" w:firstColumn="1" w:lastColumn="0" w:noHBand="0" w:noVBand="1"/>
      </w:tblPr>
      <w:tblGrid>
        <w:gridCol w:w="4445"/>
        <w:gridCol w:w="1276"/>
        <w:gridCol w:w="1276"/>
        <w:gridCol w:w="1276"/>
        <w:gridCol w:w="1276"/>
      </w:tblGrid>
      <w:tr w:rsidR="003746C0" w:rsidRPr="00EF040A" w14:paraId="1BF99D0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4C06B020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FA98C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8253F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56D676B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52091544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spacing w:before="16"/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1C3BF" w14:textId="28361300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3B66" w14:textId="0014461B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EF1827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เก้าเดือน</w:t>
            </w: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</w:tr>
      <w:tr w:rsidR="003746C0" w:rsidRPr="00EF040A" w14:paraId="1B48EA74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7C945ECE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6045D" w14:textId="136ADA74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439E" w14:textId="36BC0AE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746C0" w:rsidRPr="00EF040A" w14:paraId="0B362B32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575726E7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C3FB0" w14:textId="438B40A1" w:rsidR="00DD6360" w:rsidRPr="00EF040A" w:rsidRDefault="00DD636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41FA0" w14:textId="0C8F8ACD" w:rsidR="00DD6360" w:rsidRPr="00EF040A" w:rsidRDefault="00DD636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E0B0E" w14:textId="389C475F" w:rsidR="00DD6360" w:rsidRPr="00EF040A" w:rsidRDefault="00DD636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C7F7" w14:textId="43AA9E82" w:rsidR="00DD6360" w:rsidRPr="00EF040A" w:rsidRDefault="00DD6360" w:rsidP="00442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746C0" w:rsidRPr="00EF040A" w14:paraId="04C3E3EA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3823D62F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CABAE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D8D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9DD0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1E1E6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3746C0" w:rsidRPr="00EF040A" w14:paraId="4A2DE888" w14:textId="77777777" w:rsidTr="00DD6360">
        <w:trPr>
          <w:trHeight w:val="20"/>
        </w:trPr>
        <w:tc>
          <w:tcPr>
            <w:tcW w:w="4445" w:type="dxa"/>
            <w:vAlign w:val="bottom"/>
          </w:tcPr>
          <w:p w14:paraId="6A0B33B0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E32B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79C89A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1AFF0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97448E" w14:textId="77777777" w:rsidR="00DD6360" w:rsidRPr="00EF040A" w:rsidRDefault="00DD6360" w:rsidP="0044263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3746C0" w:rsidRPr="00EF040A" w14:paraId="7F01D746" w14:textId="77777777" w:rsidTr="003B1B94">
        <w:trPr>
          <w:trHeight w:val="20"/>
        </w:trPr>
        <w:tc>
          <w:tcPr>
            <w:tcW w:w="4445" w:type="dxa"/>
            <w:vAlign w:val="bottom"/>
          </w:tcPr>
          <w:p w14:paraId="5E3E874A" w14:textId="77777777" w:rsidR="000E3021" w:rsidRPr="00EF040A" w:rsidRDefault="000E3021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D91294" w14:textId="3D3071EB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9F5EF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76" w:type="dxa"/>
          </w:tcPr>
          <w:p w14:paraId="65AA726F" w14:textId="4B44DB90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55451D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F4EEC7" w14:textId="54AC339F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="009F5EF7" w:rsidRPr="00EF040A">
              <w:rPr>
                <w:rFonts w:ascii="Browallia New" w:hAnsi="Browallia New" w:cs="Browallia New"/>
                <w:szCs w:val="24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76" w:type="dxa"/>
            <w:vAlign w:val="bottom"/>
          </w:tcPr>
          <w:p w14:paraId="0D793C10" w14:textId="54CCF39B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55451D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</w:tr>
      <w:tr w:rsidR="003746C0" w:rsidRPr="00EF040A" w14:paraId="2FC5DABE" w14:textId="77777777" w:rsidTr="003B1B94">
        <w:trPr>
          <w:trHeight w:val="20"/>
        </w:trPr>
        <w:tc>
          <w:tcPr>
            <w:tcW w:w="4445" w:type="dxa"/>
            <w:vAlign w:val="bottom"/>
          </w:tcPr>
          <w:p w14:paraId="04AC91BE" w14:textId="77777777" w:rsidR="000E3021" w:rsidRPr="00EF040A" w:rsidRDefault="000E3021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FDC7E" w14:textId="660F39B1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F5EF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9ACFFF" w14:textId="0B75896E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55451D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A5E26" w14:textId="362F659B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F5EF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6AC2F4" w14:textId="1FBBAD1B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E3021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</w:tr>
      <w:tr w:rsidR="003746C0" w:rsidRPr="00EF040A" w14:paraId="5727B42D" w14:textId="77777777" w:rsidTr="0052021A">
        <w:trPr>
          <w:trHeight w:val="20"/>
        </w:trPr>
        <w:tc>
          <w:tcPr>
            <w:tcW w:w="4445" w:type="dxa"/>
            <w:vAlign w:val="bottom"/>
          </w:tcPr>
          <w:p w14:paraId="5465652B" w14:textId="77777777" w:rsidR="000E3021" w:rsidRPr="00EF040A" w:rsidRDefault="000E3021" w:rsidP="00442638">
            <w:pPr>
              <w:pStyle w:val="Header"/>
              <w:tabs>
                <w:tab w:val="clear" w:pos="4536"/>
                <w:tab w:val="clear" w:pos="9866"/>
              </w:tabs>
              <w:ind w:left="528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6FAA9" w14:textId="2022FBF1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9F5EF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B0FA5" w14:textId="734CB0DE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="0055451D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3F626" w14:textId="11647DE3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="009F5EF7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6D50A" w14:textId="4C183983" w:rsidR="000E3021" w:rsidRPr="00EF040A" w:rsidRDefault="00972290" w:rsidP="0044263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  <w:r w:rsidR="0055451D" w:rsidRPr="00EF040A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</w:tr>
    </w:tbl>
    <w:p w14:paraId="6E176532" w14:textId="77777777" w:rsidR="00DD6360" w:rsidRPr="00EF040A" w:rsidRDefault="00DD6360" w:rsidP="00280697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0001C7A0" w14:textId="77777777" w:rsidTr="006F43FE">
        <w:tc>
          <w:tcPr>
            <w:tcW w:w="9459" w:type="dxa"/>
            <w:shd w:val="clear" w:color="auto" w:fill="auto"/>
          </w:tcPr>
          <w:p w14:paraId="7B261BB4" w14:textId="4DBA148D" w:rsidR="00D428CA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CE605F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EF040A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7AFA188" w14:textId="14F25A6A" w:rsidR="0013270E" w:rsidRPr="00EF040A" w:rsidRDefault="00E86B41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  <w:r w:rsidRPr="00EF040A">
        <w:rPr>
          <w:rFonts w:ascii="Browallia New" w:hAnsi="Browallia New" w:cs="Browallia New"/>
          <w:sz w:val="24"/>
          <w:szCs w:val="24"/>
          <w:cs/>
          <w:lang w:val="en-GB"/>
        </w:rPr>
        <w:t>กลุ่มธุรกิจ</w:t>
      </w:r>
      <w:r w:rsidR="0013270E" w:rsidRPr="00EF040A">
        <w:rPr>
          <w:rFonts w:ascii="Browallia New" w:hAnsi="Browallia New" w:cs="Browallia New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รวมถึงใบสำคัญแสดงสิทธิ</w:t>
      </w:r>
    </w:p>
    <w:p w14:paraId="27D4CA14" w14:textId="77777777" w:rsidR="0013270E" w:rsidRPr="00EF040A" w:rsidRDefault="0013270E" w:rsidP="00CE605F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6F43FE" w:rsidRPr="00EF040A" w14:paraId="323B58E0" w14:textId="77777777" w:rsidTr="006F43FE">
        <w:tc>
          <w:tcPr>
            <w:tcW w:w="9459" w:type="dxa"/>
            <w:shd w:val="clear" w:color="auto" w:fill="auto"/>
          </w:tcPr>
          <w:p w14:paraId="435BC257" w14:textId="55DA76BC" w:rsidR="00D52297" w:rsidRPr="00EF040A" w:rsidRDefault="00972290" w:rsidP="0013076C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="00CE605F" w:rsidRPr="00EF040A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CE605F" w:rsidRPr="00EF040A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EF040A" w:rsidRDefault="0013270E" w:rsidP="0013270E">
      <w:pPr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12314B6" w14:textId="4AC9ECAA" w:rsidR="0013270E" w:rsidRPr="00EF040A" w:rsidRDefault="00972290" w:rsidP="00CE605F">
      <w:pPr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32</w:t>
      </w:r>
      <w:r w:rsidR="0013270E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69DE8094" w14:textId="77777777" w:rsidR="0013270E" w:rsidRPr="00EF040A" w:rsidRDefault="0013270E" w:rsidP="0028069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7F78E5A" w14:textId="79D5FF49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F1CCB58" w14:textId="77777777" w:rsidR="0013270E" w:rsidRPr="00EF040A" w:rsidRDefault="0013270E" w:rsidP="0028069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EB1AEBB" w14:textId="1B47DE9D" w:rsidR="0013270E" w:rsidRPr="00EF040A" w:rsidRDefault="0013270E" w:rsidP="00CE605F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zCs w:val="24"/>
        </w:rPr>
      </w:pPr>
      <w:r w:rsidRPr="00EF040A">
        <w:rPr>
          <w:rFonts w:ascii="Browallia New" w:eastAsia="Cordia New" w:hAnsi="Browallia New" w:cs="Browallia New"/>
          <w:szCs w:val="24"/>
        </w:rPr>
        <w:t>(</w:t>
      </w:r>
      <w:r w:rsidRPr="00EF040A">
        <w:rPr>
          <w:rFonts w:ascii="Browallia New" w:eastAsia="Cordia New" w:hAnsi="Browallia New" w:cs="Browallia New"/>
          <w:szCs w:val="24"/>
          <w:cs/>
        </w:rPr>
        <w:t>ก</w:t>
      </w:r>
      <w:r w:rsidRPr="00EF040A">
        <w:rPr>
          <w:rFonts w:ascii="Browallia New" w:eastAsia="Cordia New" w:hAnsi="Browallia New" w:cs="Browallia New"/>
          <w:szCs w:val="24"/>
        </w:rPr>
        <w:t>)</w:t>
      </w:r>
      <w:r w:rsidRPr="00EF040A">
        <w:rPr>
          <w:rFonts w:ascii="Browallia New" w:eastAsia="Cordia New" w:hAnsi="Browallia New" w:cs="Browallia New"/>
          <w:szCs w:val="24"/>
        </w:rPr>
        <w:tab/>
      </w:r>
      <w:r w:rsidRPr="00EF040A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 ระดับ </w:t>
      </w:r>
      <w:r w:rsidR="00972290" w:rsidRPr="00972290">
        <w:rPr>
          <w:rFonts w:ascii="Browallia New" w:eastAsia="Cordia New" w:hAnsi="Browallia New" w:cs="Browallia New"/>
          <w:szCs w:val="24"/>
          <w:lang w:val="en-GB"/>
        </w:rPr>
        <w:t>1</w:t>
      </w:r>
    </w:p>
    <w:p w14:paraId="61892BE0" w14:textId="77777777" w:rsidR="0013270E" w:rsidRPr="00EF040A" w:rsidRDefault="0013270E" w:rsidP="00280697">
      <w:pPr>
        <w:suppressAutoHyphens/>
        <w:ind w:left="1080"/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66651873" w14:textId="750AA9D1" w:rsidR="0013270E" w:rsidRPr="00EF040A" w:rsidRDefault="0013270E" w:rsidP="00CE605F">
      <w:pPr>
        <w:ind w:left="1080"/>
        <w:jc w:val="thaiDistribute"/>
        <w:rPr>
          <w:rFonts w:ascii="Browallia New" w:eastAsia="Cordia New" w:hAnsi="Browallia New" w:cs="Browallia New"/>
          <w:szCs w:val="24"/>
          <w:cs/>
        </w:rPr>
      </w:pPr>
      <w:r w:rsidRPr="00442638">
        <w:rPr>
          <w:rFonts w:ascii="Browallia New" w:eastAsia="Cordia New" w:hAnsi="Browallia New" w:cs="Browallia New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442638">
        <w:rPr>
          <w:rFonts w:ascii="Browallia New" w:eastAsia="Cordia New" w:hAnsi="Browallia New" w:cs="Browallia New"/>
          <w:spacing w:val="-6"/>
          <w:szCs w:val="24"/>
        </w:rPr>
        <w:t xml:space="preserve"> </w:t>
      </w:r>
      <w:r w:rsidRPr="00442638">
        <w:rPr>
          <w:rFonts w:ascii="Browallia New" w:eastAsia="Cordia New" w:hAnsi="Browallia New" w:cs="Browallia New"/>
          <w:spacing w:val="-6"/>
          <w:szCs w:val="24"/>
          <w:cs/>
        </w:rPr>
        <w:t>อ้างอิงจากราคาเสนอซื้อขาย ณ วันที่ในงบแสดงฐานะการเงิน</w:t>
      </w:r>
      <w:r w:rsidRPr="00EF040A">
        <w:rPr>
          <w:rFonts w:ascii="Browallia New" w:eastAsia="Cordia New" w:hAnsi="Browallia New" w:cs="Browallia New"/>
          <w:szCs w:val="24"/>
          <w:cs/>
        </w:rPr>
        <w:t xml:space="preserve"> ราคาเสนอซื้อขายที่ใช้สำหรับสินทรัพย์ทางการเงินที่ถือโดย</w:t>
      </w:r>
      <w:r w:rsidR="00E86B41" w:rsidRPr="00EF040A">
        <w:rPr>
          <w:rFonts w:ascii="Browallia New" w:eastAsia="Cordia New" w:hAnsi="Browallia New" w:cs="Browallia New"/>
          <w:szCs w:val="24"/>
          <w:cs/>
        </w:rPr>
        <w:t>กลุ่มธุรกิจ</w:t>
      </w:r>
      <w:r w:rsidRPr="00EF040A">
        <w:rPr>
          <w:rFonts w:ascii="Browallia New" w:eastAsia="Cordia New" w:hAnsi="Browallia New" w:cs="Browallia New"/>
          <w:szCs w:val="24"/>
          <w:cs/>
        </w:rPr>
        <w:t>ได้แก่ ราคาเสนอซื้อสุดท้าย</w:t>
      </w:r>
      <w:r w:rsidRPr="00EF040A">
        <w:rPr>
          <w:rFonts w:ascii="Browallia New" w:eastAsia="Cordia New" w:hAnsi="Browallia New" w:cs="Browallia New"/>
          <w:szCs w:val="24"/>
          <w:cs/>
          <w:lang w:val="en-GB"/>
        </w:rPr>
        <w:t>ที่อ้างอิงจากตลาดหลักทรัพย์แห่งประเทศไทย</w:t>
      </w:r>
      <w:r w:rsidRPr="00EF040A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eastAsia="Cordia New" w:hAnsi="Browallia New" w:cs="Browallia New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EF040A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เครื่องมือทางการเงินนี้รวมอยู่ในระดับ </w:t>
      </w:r>
      <w:r w:rsidR="00972290" w:rsidRPr="00972290">
        <w:rPr>
          <w:rFonts w:ascii="Browallia New" w:eastAsia="Cordia New" w:hAnsi="Browallia New" w:cs="Browallia New"/>
          <w:szCs w:val="24"/>
          <w:lang w:val="en-GB"/>
        </w:rPr>
        <w:t>1</w:t>
      </w:r>
      <w:r w:rsidRPr="00EF040A">
        <w:rPr>
          <w:rFonts w:ascii="Browallia New" w:eastAsia="Cordia New" w:hAnsi="Browallia New" w:cs="Browallia New"/>
          <w:szCs w:val="24"/>
          <w:cs/>
        </w:rPr>
        <w:t xml:space="preserve"> </w:t>
      </w:r>
    </w:p>
    <w:p w14:paraId="4F67D914" w14:textId="77777777" w:rsidR="0013270E" w:rsidRPr="00EF040A" w:rsidRDefault="0013270E" w:rsidP="00280697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DFFC448" w14:textId="5551FE79" w:rsidR="0013270E" w:rsidRPr="00EF040A" w:rsidRDefault="0013270E" w:rsidP="00CE605F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zCs w:val="24"/>
        </w:rPr>
      </w:pPr>
      <w:r w:rsidRPr="00EF040A">
        <w:rPr>
          <w:rFonts w:ascii="Browallia New" w:eastAsia="Cordia New" w:hAnsi="Browallia New" w:cs="Browallia New"/>
          <w:szCs w:val="24"/>
        </w:rPr>
        <w:t>(</w:t>
      </w:r>
      <w:r w:rsidRPr="00EF040A">
        <w:rPr>
          <w:rFonts w:ascii="Browallia New" w:eastAsia="Cordia New" w:hAnsi="Browallia New" w:cs="Browallia New"/>
          <w:szCs w:val="24"/>
          <w:cs/>
        </w:rPr>
        <w:t>ข)</w:t>
      </w:r>
      <w:r w:rsidRPr="00EF040A">
        <w:rPr>
          <w:rFonts w:ascii="Browallia New" w:eastAsia="Cordia New" w:hAnsi="Browallia New" w:cs="Browallia New"/>
          <w:szCs w:val="24"/>
        </w:rPr>
        <w:tab/>
      </w:r>
      <w:r w:rsidRPr="00EF040A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เครื่องมือทางการเงินในระดับ </w:t>
      </w:r>
      <w:r w:rsidR="00972290" w:rsidRPr="00972290">
        <w:rPr>
          <w:rFonts w:ascii="Browallia New" w:eastAsia="Cordia New" w:hAnsi="Browallia New" w:cs="Browallia New"/>
          <w:szCs w:val="24"/>
          <w:lang w:val="en-GB"/>
        </w:rPr>
        <w:t>2</w:t>
      </w:r>
    </w:p>
    <w:p w14:paraId="3819ED33" w14:textId="77777777" w:rsidR="0013270E" w:rsidRPr="00EF040A" w:rsidRDefault="0013270E" w:rsidP="00280697">
      <w:pPr>
        <w:ind w:left="1080"/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55AD9EB5" w14:textId="19DC5B05" w:rsidR="0013270E" w:rsidRPr="00EF040A" w:rsidRDefault="0013270E" w:rsidP="00CE605F">
      <w:pPr>
        <w:ind w:left="1080"/>
        <w:jc w:val="thaiDistribute"/>
        <w:rPr>
          <w:rFonts w:ascii="Browallia New" w:eastAsia="Cordia New" w:hAnsi="Browallia New" w:cs="Browallia New"/>
          <w:szCs w:val="24"/>
          <w:lang w:val="en-GB"/>
        </w:rPr>
      </w:pPr>
      <w:r w:rsidRPr="00EF040A">
        <w:rPr>
          <w:rFonts w:ascii="Browallia New" w:eastAsia="Cordia New" w:hAnsi="Browallia New" w:cs="Browallia New"/>
          <w:szCs w:val="24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(ตราสารอนุพันธ์ที่มีการซื้อขายในตลาดรองที่ไม่ได้มีการจัดตั้งอย่างเป็นทางการ (</w:t>
      </w:r>
      <w:r w:rsidRPr="00EF040A">
        <w:rPr>
          <w:rFonts w:ascii="Browallia New" w:eastAsia="Cordia New" w:hAnsi="Browallia New" w:cs="Browallia New"/>
          <w:szCs w:val="24"/>
          <w:lang w:val="en-GB"/>
        </w:rPr>
        <w:t xml:space="preserve">Over-The-Counter)) </w:t>
      </w:r>
      <w:r w:rsidRPr="00EF040A">
        <w:rPr>
          <w:rFonts w:ascii="Browallia New" w:eastAsia="Cordia New" w:hAnsi="Browallia New" w:cs="Browallia New"/>
          <w:szCs w:val="24"/>
          <w:cs/>
          <w:lang w:val="en-GB"/>
        </w:rPr>
        <w:t xml:space="preserve">วัดมูลค่าโดยใ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972290" w:rsidRPr="00972290">
        <w:rPr>
          <w:rFonts w:ascii="Browallia New" w:eastAsia="Cordia New" w:hAnsi="Browallia New" w:cs="Browallia New"/>
          <w:szCs w:val="24"/>
          <w:lang w:val="en-GB"/>
        </w:rPr>
        <w:t>2</w:t>
      </w:r>
    </w:p>
    <w:p w14:paraId="00AE7627" w14:textId="77777777" w:rsidR="0013270E" w:rsidRPr="00EF040A" w:rsidRDefault="0013270E" w:rsidP="0013270E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14:paraId="3FF754F7" w14:textId="075EFB4F" w:rsidR="0013270E" w:rsidRPr="00EF040A" w:rsidRDefault="0013270E" w:rsidP="00CE605F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zCs w:val="24"/>
        </w:rPr>
      </w:pPr>
      <w:r w:rsidRPr="00EF040A">
        <w:rPr>
          <w:rFonts w:ascii="Browallia New" w:eastAsia="Cordia New" w:hAnsi="Browallia New" w:cs="Browallia New"/>
          <w:szCs w:val="24"/>
        </w:rPr>
        <w:t>(</w:t>
      </w:r>
      <w:r w:rsidRPr="00EF040A">
        <w:rPr>
          <w:rFonts w:ascii="Browallia New" w:eastAsia="Cordia New" w:hAnsi="Browallia New" w:cs="Browallia New"/>
          <w:szCs w:val="24"/>
          <w:cs/>
        </w:rPr>
        <w:t>ค</w:t>
      </w:r>
      <w:r w:rsidRPr="00EF040A">
        <w:rPr>
          <w:rFonts w:ascii="Browallia New" w:eastAsia="Cordia New" w:hAnsi="Browallia New" w:cs="Browallia New"/>
          <w:szCs w:val="24"/>
        </w:rPr>
        <w:t>)</w:t>
      </w:r>
      <w:r w:rsidRPr="00EF040A">
        <w:rPr>
          <w:rFonts w:ascii="Browallia New" w:eastAsia="Cordia New" w:hAnsi="Browallia New" w:cs="Browallia New"/>
          <w:szCs w:val="24"/>
        </w:rPr>
        <w:tab/>
      </w:r>
      <w:r w:rsidRPr="00EF040A">
        <w:rPr>
          <w:rFonts w:ascii="Browallia New" w:eastAsia="Cordia New" w:hAnsi="Browallia New" w:cs="Browallia New"/>
          <w:szCs w:val="24"/>
          <w:cs/>
        </w:rPr>
        <w:t xml:space="preserve">เครื่องมือทางการเงินในระดับ </w:t>
      </w:r>
      <w:r w:rsidR="00972290" w:rsidRPr="00972290">
        <w:rPr>
          <w:rFonts w:ascii="Browallia New" w:eastAsia="Cordia New" w:hAnsi="Browallia New" w:cs="Browallia New"/>
          <w:szCs w:val="24"/>
          <w:lang w:val="en-GB"/>
        </w:rPr>
        <w:t>3</w:t>
      </w:r>
    </w:p>
    <w:p w14:paraId="0E835450" w14:textId="77777777" w:rsidR="0013270E" w:rsidRPr="00EF040A" w:rsidRDefault="0013270E" w:rsidP="0013270E">
      <w:pPr>
        <w:ind w:left="1440"/>
        <w:jc w:val="thaiDistribute"/>
        <w:rPr>
          <w:rFonts w:ascii="Browallia New" w:eastAsia="Cordia New" w:hAnsi="Browallia New" w:cs="Browallia New"/>
          <w:szCs w:val="24"/>
        </w:rPr>
      </w:pPr>
    </w:p>
    <w:p w14:paraId="5F463210" w14:textId="48472365" w:rsidR="0013270E" w:rsidRPr="00EF040A" w:rsidRDefault="0013270E" w:rsidP="00CE605F">
      <w:pPr>
        <w:ind w:left="1080"/>
        <w:jc w:val="thaiDistribute"/>
        <w:rPr>
          <w:rFonts w:ascii="Browallia New" w:eastAsia="Cordia New" w:hAnsi="Browallia New" w:cs="Browallia New"/>
          <w:szCs w:val="24"/>
        </w:rPr>
      </w:pPr>
      <w:r w:rsidRPr="00EF040A">
        <w:rPr>
          <w:rFonts w:ascii="Browallia New" w:eastAsia="Cordia New" w:hAnsi="Browallia New" w:cs="Browallia New"/>
          <w:szCs w:val="24"/>
          <w:cs/>
        </w:rPr>
        <w:t>ถ้า</w:t>
      </w:r>
      <w:r w:rsidRPr="00EF040A">
        <w:rPr>
          <w:rFonts w:ascii="Browallia New" w:eastAsia="Cordia New" w:hAnsi="Browallia New" w:cs="Browallia New"/>
          <w:szCs w:val="24"/>
          <w:cs/>
          <w:lang w:val="en-GB"/>
        </w:rPr>
        <w:t>ข้อมูล</w:t>
      </w:r>
      <w:r w:rsidRPr="00EF040A">
        <w:rPr>
          <w:rFonts w:ascii="Browallia New" w:eastAsia="Cordia New" w:hAnsi="Browallia New" w:cs="Browallia New"/>
          <w:szCs w:val="24"/>
          <w:cs/>
        </w:rPr>
        <w:t>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EF040A">
        <w:rPr>
          <w:rFonts w:ascii="Browallia New" w:eastAsia="Cordia New" w:hAnsi="Browallia New" w:cs="Browallia New"/>
          <w:szCs w:val="24"/>
        </w:rPr>
        <w:t xml:space="preserve"> </w:t>
      </w:r>
      <w:r w:rsidR="00972290" w:rsidRPr="00972290">
        <w:rPr>
          <w:rFonts w:ascii="Browallia New" w:eastAsia="Cordia New" w:hAnsi="Browallia New" w:cs="Browallia New"/>
          <w:szCs w:val="24"/>
          <w:lang w:val="en-GB"/>
        </w:rPr>
        <w:t>3</w:t>
      </w:r>
    </w:p>
    <w:p w14:paraId="647FBB9A" w14:textId="78C3AF0F" w:rsidR="00725D29" w:rsidRPr="00EF040A" w:rsidRDefault="00725D29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EF040A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061FD966" w14:textId="77777777" w:rsidR="0013270E" w:rsidRPr="00EF040A" w:rsidRDefault="0013270E" w:rsidP="0013270E">
      <w:pPr>
        <w:ind w:left="540" w:hanging="540"/>
        <w:rPr>
          <w:rFonts w:ascii="Browallia New" w:hAnsi="Browallia New" w:cs="Browallia New"/>
          <w:caps/>
          <w:szCs w:val="24"/>
          <w:lang w:val="en-GB"/>
        </w:rPr>
      </w:pPr>
    </w:p>
    <w:p w14:paraId="6B869FE2" w14:textId="7B25E38F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และวันที่ </w:t>
      </w:r>
      <w:r w:rsidR="00725D29" w:rsidRPr="00EF040A">
        <w:rPr>
          <w:rFonts w:ascii="Browallia New" w:hAnsi="Browallia New" w:cs="Browallia New"/>
          <w:szCs w:val="24"/>
          <w:lang w:val="en-GB"/>
        </w:rPr>
        <w:br/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</w:p>
    <w:p w14:paraId="26B0905F" w14:textId="77777777" w:rsidR="0013270E" w:rsidRPr="00EF040A" w:rsidRDefault="0013270E" w:rsidP="0028069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3746C0" w:rsidRPr="00EF040A" w14:paraId="35D6EE31" w14:textId="77777777" w:rsidTr="008701EA">
        <w:tc>
          <w:tcPr>
            <w:tcW w:w="3258" w:type="dxa"/>
            <w:shd w:val="clear" w:color="auto" w:fill="auto"/>
            <w:vAlign w:val="bottom"/>
          </w:tcPr>
          <w:p w14:paraId="5E9F5C4F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52DB3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746C0" w:rsidRPr="00EF040A" w14:paraId="0BBCC8DE" w14:textId="77777777" w:rsidTr="008701EA">
        <w:tc>
          <w:tcPr>
            <w:tcW w:w="3258" w:type="dxa"/>
            <w:shd w:val="clear" w:color="auto" w:fill="auto"/>
            <w:vAlign w:val="bottom"/>
          </w:tcPr>
          <w:p w14:paraId="117C9031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458BA" w14:textId="16731B32" w:rsidR="0013270E" w:rsidRPr="00EF040A" w:rsidRDefault="00972290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2563</w:t>
            </w:r>
          </w:p>
        </w:tc>
      </w:tr>
      <w:tr w:rsidR="003746C0" w:rsidRPr="00EF040A" w14:paraId="7509B6EA" w14:textId="77777777" w:rsidTr="008701EA">
        <w:tc>
          <w:tcPr>
            <w:tcW w:w="3258" w:type="dxa"/>
            <w:shd w:val="clear" w:color="auto" w:fill="auto"/>
            <w:vAlign w:val="bottom"/>
          </w:tcPr>
          <w:p w14:paraId="64729256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64D518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CA1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3746C0" w:rsidRPr="00EF040A" w14:paraId="72BC4224" w14:textId="77777777" w:rsidTr="008701EA">
        <w:tc>
          <w:tcPr>
            <w:tcW w:w="3258" w:type="dxa"/>
            <w:shd w:val="clear" w:color="auto" w:fill="auto"/>
            <w:vAlign w:val="bottom"/>
          </w:tcPr>
          <w:p w14:paraId="10BB1CE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75519BEB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76ED2" w14:textId="0702EA3D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C35039" w14:textId="46ADE485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95DB1" w14:textId="14389B8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C37F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3746C0" w:rsidRPr="00EF040A" w14:paraId="5673A359" w14:textId="77777777" w:rsidTr="008701EA">
        <w:tc>
          <w:tcPr>
            <w:tcW w:w="3258" w:type="dxa"/>
            <w:shd w:val="clear" w:color="auto" w:fill="auto"/>
            <w:vAlign w:val="bottom"/>
          </w:tcPr>
          <w:p w14:paraId="3B42547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03186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D40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A4D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2FB4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F134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3746C0" w:rsidRPr="00EF040A" w14:paraId="3AB5CD55" w14:textId="77777777" w:rsidTr="00A46DAE">
        <w:tc>
          <w:tcPr>
            <w:tcW w:w="3258" w:type="dxa"/>
            <w:shd w:val="clear" w:color="auto" w:fill="auto"/>
            <w:vAlign w:val="bottom"/>
          </w:tcPr>
          <w:p w14:paraId="2D4E6047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2D0608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4FC7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CCC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BD7AC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BD5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3746C0" w:rsidRPr="00EF040A" w14:paraId="1DD68F68" w14:textId="77777777" w:rsidTr="00A46DAE">
        <w:tc>
          <w:tcPr>
            <w:tcW w:w="3258" w:type="dxa"/>
            <w:shd w:val="clear" w:color="auto" w:fill="auto"/>
            <w:vAlign w:val="bottom"/>
          </w:tcPr>
          <w:p w14:paraId="6B931316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</w:tcPr>
          <w:p w14:paraId="045031B3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8F598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D69433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A43716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62B56B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1478B754" w14:textId="77777777" w:rsidTr="00A46DAE">
        <w:tc>
          <w:tcPr>
            <w:tcW w:w="3258" w:type="dxa"/>
            <w:shd w:val="clear" w:color="auto" w:fill="auto"/>
            <w:vAlign w:val="bottom"/>
          </w:tcPr>
          <w:p w14:paraId="4B4851D6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785C67" w14:textId="4CF3D13C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7DB735" w14:textId="5909CBF7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EA3349" w14:textId="5ACFDA99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4BE58D9" w14:textId="534FFA1A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637B29" w14:textId="623B4BC7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</w:p>
        </w:tc>
      </w:tr>
      <w:tr w:rsidR="003746C0" w:rsidRPr="00EF040A" w14:paraId="485CA80E" w14:textId="77777777" w:rsidTr="00A46DAE">
        <w:tc>
          <w:tcPr>
            <w:tcW w:w="3258" w:type="dxa"/>
            <w:shd w:val="clear" w:color="auto" w:fill="auto"/>
            <w:vAlign w:val="bottom"/>
          </w:tcPr>
          <w:p w14:paraId="761DC669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</w:tcPr>
          <w:p w14:paraId="2C5F9A4D" w14:textId="71B35EBB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AAF585B" w14:textId="603BD04F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3DD99D6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638D78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1370F8E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8E0F746" w14:textId="77777777" w:rsidTr="00A25C3B">
        <w:tc>
          <w:tcPr>
            <w:tcW w:w="3258" w:type="dxa"/>
            <w:shd w:val="clear" w:color="auto" w:fill="auto"/>
            <w:vAlign w:val="bottom"/>
          </w:tcPr>
          <w:p w14:paraId="25A80963" w14:textId="77777777" w:rsidR="00C27F29" w:rsidRPr="00EF040A" w:rsidRDefault="00C27F29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3A7CEECF" w14:textId="0646066F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E25EDA" w14:textId="638B9783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5DC15D" w14:textId="67087618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CFE366" w14:textId="2BC7230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553BF5B" w14:textId="120935C2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</w:tr>
      <w:tr w:rsidR="003746C0" w:rsidRPr="00EF040A" w14:paraId="4D954548" w14:textId="77777777" w:rsidTr="00A25C3B">
        <w:tc>
          <w:tcPr>
            <w:tcW w:w="3258" w:type="dxa"/>
            <w:shd w:val="clear" w:color="auto" w:fill="auto"/>
            <w:vAlign w:val="bottom"/>
          </w:tcPr>
          <w:p w14:paraId="497B23E0" w14:textId="77777777" w:rsidR="00C27F29" w:rsidRPr="00EF040A" w:rsidRDefault="00C27F29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41C345A" w14:textId="2FDD2EF3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110A5C" w14:textId="7D406DF4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DC71E99" w14:textId="7980D2AD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EDAFBF" w14:textId="119780EA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B7BF5E6" w14:textId="6E4502D4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3746C0" w:rsidRPr="00EF040A" w14:paraId="68AA73C1" w14:textId="77777777" w:rsidTr="00A46DAE">
        <w:tc>
          <w:tcPr>
            <w:tcW w:w="3258" w:type="dxa"/>
            <w:shd w:val="clear" w:color="auto" w:fill="auto"/>
            <w:vAlign w:val="bottom"/>
          </w:tcPr>
          <w:p w14:paraId="728FB4FE" w14:textId="77777777" w:rsidR="00C27F29" w:rsidRPr="00EF040A" w:rsidRDefault="00C27F29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0E1F6C50" w14:textId="65656E56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68AEC3D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A95BC52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D667FA9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03C698F" w14:textId="0AD9E9C1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6E1ECFF" w14:textId="77777777" w:rsidTr="00A46DAE">
        <w:tc>
          <w:tcPr>
            <w:tcW w:w="3258" w:type="dxa"/>
            <w:shd w:val="clear" w:color="auto" w:fill="auto"/>
            <w:vAlign w:val="bottom"/>
          </w:tcPr>
          <w:p w14:paraId="6E27A706" w14:textId="45230F39" w:rsidR="00C27F29" w:rsidRPr="00EF040A" w:rsidRDefault="00C27F29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023F9150" w14:textId="291EE861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70" w:type="dxa"/>
            <w:shd w:val="clear" w:color="auto" w:fill="FAFAFA"/>
          </w:tcPr>
          <w:p w14:paraId="5BB64E8D" w14:textId="345E312D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70" w:type="dxa"/>
            <w:shd w:val="clear" w:color="auto" w:fill="FAFAFA"/>
          </w:tcPr>
          <w:p w14:paraId="7BF062AB" w14:textId="134D7D0A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063D18" w14:textId="2A1F990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62AF0B" w14:textId="0E90AEE2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</w:tr>
      <w:tr w:rsidR="003746C0" w:rsidRPr="00EF040A" w14:paraId="5D5FA4CB" w14:textId="77777777" w:rsidTr="00A46DAE">
        <w:tc>
          <w:tcPr>
            <w:tcW w:w="3258" w:type="dxa"/>
            <w:shd w:val="clear" w:color="auto" w:fill="auto"/>
            <w:vAlign w:val="bottom"/>
          </w:tcPr>
          <w:p w14:paraId="344DCEBA" w14:textId="77777777" w:rsidR="00C27F29" w:rsidRPr="00EF040A" w:rsidRDefault="00C27F29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2800721D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4269362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6F0F011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36915F" w14:textId="77777777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C73B124" w14:textId="62B09D53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E0ED90B" w14:textId="77777777" w:rsidTr="00A46DAE">
        <w:tc>
          <w:tcPr>
            <w:tcW w:w="3258" w:type="dxa"/>
            <w:shd w:val="clear" w:color="auto" w:fill="auto"/>
            <w:vAlign w:val="bottom"/>
          </w:tcPr>
          <w:p w14:paraId="3941DD1C" w14:textId="772E453C" w:rsidR="00C27F29" w:rsidRPr="00EF040A" w:rsidRDefault="00C27F29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</w:t>
            </w:r>
            <w:r w:rsidRPr="00EF040A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ECC3B16" w14:textId="2B9A3ECF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170" w:type="dxa"/>
            <w:shd w:val="clear" w:color="auto" w:fill="FAFAFA"/>
          </w:tcPr>
          <w:p w14:paraId="6C039282" w14:textId="2A236ACE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27F29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170" w:type="dxa"/>
            <w:shd w:val="clear" w:color="auto" w:fill="FAFAFA"/>
          </w:tcPr>
          <w:p w14:paraId="6018650F" w14:textId="1EC296CA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E9D694" w14:textId="193E6CA0" w:rsidR="00C27F29" w:rsidRPr="00EF040A" w:rsidRDefault="00C27F29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FD9B557" w14:textId="06C3FDA1" w:rsidR="00C27F29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3746C0" w:rsidRPr="00EF040A" w14:paraId="3D837CA8" w14:textId="77777777" w:rsidTr="00A46DAE">
        <w:tc>
          <w:tcPr>
            <w:tcW w:w="3258" w:type="dxa"/>
            <w:shd w:val="clear" w:color="auto" w:fill="auto"/>
            <w:vAlign w:val="bottom"/>
          </w:tcPr>
          <w:p w14:paraId="7AA9605F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</w:tcPr>
          <w:p w14:paraId="4EE3137F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6FDA0E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60D5301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363A61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6AA687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60018622" w14:textId="77777777" w:rsidTr="00A46DAE">
        <w:tc>
          <w:tcPr>
            <w:tcW w:w="3258" w:type="dxa"/>
            <w:shd w:val="clear" w:color="auto" w:fill="auto"/>
            <w:vAlign w:val="bottom"/>
          </w:tcPr>
          <w:p w14:paraId="78521D48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013A54B6" w14:textId="50C383D7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D07FD7" w14:textId="0EDBA32F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C53E04" w14:textId="2FB15FAA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E8D567" w14:textId="1147E9A9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E4FA1DD" w14:textId="6D2362D1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3746C0" w:rsidRPr="00EF040A" w14:paraId="6C19FE93" w14:textId="77777777" w:rsidTr="00A46DAE">
        <w:tc>
          <w:tcPr>
            <w:tcW w:w="3258" w:type="dxa"/>
            <w:shd w:val="clear" w:color="auto" w:fill="auto"/>
            <w:vAlign w:val="bottom"/>
          </w:tcPr>
          <w:p w14:paraId="3583A0F1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15C2082F" w14:textId="7BDB66C5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C0A341" w14:textId="1B0FEAB0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C43C696" w14:textId="1C5370A2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263764" w14:textId="56B8F97C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27DB6F" w14:textId="5F9A1EDD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3746C0" w:rsidRPr="00EF040A" w14:paraId="5F081895" w14:textId="77777777" w:rsidTr="00A46DAE">
        <w:tc>
          <w:tcPr>
            <w:tcW w:w="3258" w:type="dxa"/>
            <w:shd w:val="clear" w:color="auto" w:fill="auto"/>
            <w:vAlign w:val="bottom"/>
          </w:tcPr>
          <w:p w14:paraId="3C4831A8" w14:textId="77777777" w:rsidR="0013270E" w:rsidRPr="00EF040A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38A5D55F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F76119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54CFC7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3DB03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FE5D422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17550A71" w14:textId="77777777" w:rsidTr="00A46DAE">
        <w:tc>
          <w:tcPr>
            <w:tcW w:w="3258" w:type="dxa"/>
            <w:shd w:val="clear" w:color="auto" w:fill="auto"/>
            <w:vAlign w:val="bottom"/>
          </w:tcPr>
          <w:p w14:paraId="54A3EC43" w14:textId="0D24F133" w:rsidR="00B8431C" w:rsidRPr="00EF040A" w:rsidRDefault="00B8431C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</w:tcPr>
          <w:p w14:paraId="2FABA1E7" w14:textId="53E08E99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FAFAFA"/>
          </w:tcPr>
          <w:p w14:paraId="666EF368" w14:textId="5EF3B113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7CCA7A" w14:textId="75040B15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708129" w14:textId="0E89C78C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E17EFBE" w14:textId="4C6295A4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</w:p>
        </w:tc>
      </w:tr>
      <w:tr w:rsidR="003746C0" w:rsidRPr="00EF040A" w14:paraId="144AE216" w14:textId="77777777" w:rsidTr="00A46DAE">
        <w:tc>
          <w:tcPr>
            <w:tcW w:w="3258" w:type="dxa"/>
            <w:shd w:val="clear" w:color="auto" w:fill="auto"/>
            <w:vAlign w:val="bottom"/>
          </w:tcPr>
          <w:p w14:paraId="347E504B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6CDB0C69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A77F6B5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403A38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6066696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E9A6614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CCC35C5" w14:textId="77777777" w:rsidTr="00A46DAE">
        <w:tc>
          <w:tcPr>
            <w:tcW w:w="3258" w:type="dxa"/>
            <w:shd w:val="clear" w:color="auto" w:fill="auto"/>
            <w:vAlign w:val="bottom"/>
          </w:tcPr>
          <w:p w14:paraId="17D03126" w14:textId="5D45FAF5" w:rsidR="00B8431C" w:rsidRPr="00EF040A" w:rsidRDefault="00B8431C" w:rsidP="00CE605F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70" w:type="dxa"/>
            <w:shd w:val="clear" w:color="auto" w:fill="FAFAFA"/>
          </w:tcPr>
          <w:p w14:paraId="28FA3966" w14:textId="30B97C04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70" w:type="dxa"/>
            <w:shd w:val="clear" w:color="auto" w:fill="FAFAFA"/>
          </w:tcPr>
          <w:p w14:paraId="2278D98B" w14:textId="0F6F9C32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3E7B05" w14:textId="372A2056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023A45" w14:textId="662758E2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1823F88" w14:textId="66659118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</w:tr>
      <w:tr w:rsidR="003746C0" w:rsidRPr="00EF040A" w14:paraId="425C9393" w14:textId="77777777" w:rsidTr="00A46DAE">
        <w:tc>
          <w:tcPr>
            <w:tcW w:w="3258" w:type="dxa"/>
            <w:shd w:val="clear" w:color="auto" w:fill="auto"/>
          </w:tcPr>
          <w:p w14:paraId="2137BFF4" w14:textId="77777777" w:rsidR="0013270E" w:rsidRPr="00EF040A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72CBB101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526A81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CC8325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7D009B2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310B0D4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4FBE865" w14:textId="77777777" w:rsidTr="00A46DAE">
        <w:tc>
          <w:tcPr>
            <w:tcW w:w="3258" w:type="dxa"/>
            <w:shd w:val="clear" w:color="auto" w:fill="auto"/>
          </w:tcPr>
          <w:p w14:paraId="74965114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ตลาดในประเทศ</w:t>
            </w:r>
          </w:p>
        </w:tc>
        <w:tc>
          <w:tcPr>
            <w:tcW w:w="1170" w:type="dxa"/>
            <w:shd w:val="clear" w:color="auto" w:fill="FAFAFA"/>
          </w:tcPr>
          <w:p w14:paraId="45B174EF" w14:textId="2D69B0DD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DFDAA7" w14:textId="6326B145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DD40CBC" w14:textId="5E39EE66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4AF980DB" w14:textId="4515BA7E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70" w:type="dxa"/>
            <w:shd w:val="clear" w:color="auto" w:fill="FAFAFA"/>
          </w:tcPr>
          <w:p w14:paraId="60D13570" w14:textId="4D546B76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</w:tr>
      <w:tr w:rsidR="003746C0" w:rsidRPr="00EF040A" w14:paraId="70DE2293" w14:textId="77777777" w:rsidTr="00A46DAE">
        <w:tc>
          <w:tcPr>
            <w:tcW w:w="3258" w:type="dxa"/>
            <w:shd w:val="clear" w:color="auto" w:fill="auto"/>
          </w:tcPr>
          <w:p w14:paraId="5F0F5B4F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</w:tcPr>
          <w:p w14:paraId="6B2EBFC3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7F826A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BB0FF8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46099D9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8FB043C" w14:textId="77777777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05420ACF" w14:textId="77777777" w:rsidTr="00A46DAE">
        <w:tc>
          <w:tcPr>
            <w:tcW w:w="3258" w:type="dxa"/>
            <w:shd w:val="clear" w:color="auto" w:fill="auto"/>
          </w:tcPr>
          <w:p w14:paraId="14E144C3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1179AEC" w14:textId="7256F006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F1E69" w14:textId="5E6B877F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E7157" w14:textId="6F7BA208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22F1695" w14:textId="023A9C52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3823543" w14:textId="133F77FE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</w:tr>
      <w:tr w:rsidR="003746C0" w:rsidRPr="00EF040A" w14:paraId="714E66FC" w14:textId="77777777" w:rsidTr="00A46DAE">
        <w:tc>
          <w:tcPr>
            <w:tcW w:w="3258" w:type="dxa"/>
            <w:shd w:val="clear" w:color="auto" w:fill="auto"/>
            <w:vAlign w:val="bottom"/>
          </w:tcPr>
          <w:p w14:paraId="51A554E8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71A7A" w14:textId="65FFC8DC" w:rsidR="0013270E" w:rsidRPr="00EF040A" w:rsidRDefault="00972290" w:rsidP="00CF29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F9E20" w14:textId="07BF232C" w:rsidR="0013270E" w:rsidRPr="00EF040A" w:rsidRDefault="00972290" w:rsidP="00CF29D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2095D" w14:textId="1C7CE26E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8E2986" w14:textId="70B7CCD0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BD385" w14:textId="3DB3BFBF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="00CF29D6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  <w:tr w:rsidR="003746C0" w:rsidRPr="00EF040A" w14:paraId="286645FA" w14:textId="77777777" w:rsidTr="00A46DAE">
        <w:tc>
          <w:tcPr>
            <w:tcW w:w="3258" w:type="dxa"/>
            <w:shd w:val="clear" w:color="auto" w:fill="auto"/>
            <w:vAlign w:val="bottom"/>
          </w:tcPr>
          <w:p w14:paraId="67D1D14C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757454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96126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0DD07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C107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F69B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041275ED" w14:textId="77777777" w:rsidTr="00A46DAE">
        <w:tc>
          <w:tcPr>
            <w:tcW w:w="3258" w:type="dxa"/>
            <w:shd w:val="clear" w:color="auto" w:fill="auto"/>
            <w:vAlign w:val="bottom"/>
          </w:tcPr>
          <w:p w14:paraId="769754C5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</w:tcPr>
          <w:p w14:paraId="269BF85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1DA8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E7908C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5228FD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FB26F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28A76999" w14:textId="77777777" w:rsidTr="00A46DAE">
        <w:tc>
          <w:tcPr>
            <w:tcW w:w="3258" w:type="dxa"/>
            <w:shd w:val="clear" w:color="auto" w:fill="auto"/>
            <w:vAlign w:val="bottom"/>
          </w:tcPr>
          <w:p w14:paraId="5342AE62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28C2A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C0BE2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C12E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7DB988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433DD2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0A1ED000" w14:textId="77777777" w:rsidTr="00A46DAE">
        <w:tc>
          <w:tcPr>
            <w:tcW w:w="3258" w:type="dxa"/>
            <w:shd w:val="clear" w:color="auto" w:fill="auto"/>
            <w:vAlign w:val="bottom"/>
          </w:tcPr>
          <w:p w14:paraId="398AD0EC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7DCC5F" w14:textId="7BB55B88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161BCB" w14:textId="708C6C0D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353F4C" w14:textId="5696D2E6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CA0685" w14:textId="4F69FA5B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691A31" w14:textId="066530BF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3746C0" w:rsidRPr="00EF040A" w14:paraId="4847D87E" w14:textId="77777777" w:rsidTr="00A46DAE">
        <w:tc>
          <w:tcPr>
            <w:tcW w:w="3258" w:type="dxa"/>
            <w:shd w:val="clear" w:color="auto" w:fill="auto"/>
            <w:vAlign w:val="bottom"/>
          </w:tcPr>
          <w:p w14:paraId="5B1E4FC3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6DBC9" w14:textId="19150030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A6FBC" w14:textId="579DE715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3E3D" w14:textId="4AFDB184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973D1" w14:textId="6E63DF51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CE19C" w14:textId="29C9112E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</w:tr>
      <w:tr w:rsidR="003746C0" w:rsidRPr="00EF040A" w14:paraId="565F41FC" w14:textId="77777777" w:rsidTr="00A46DAE">
        <w:trPr>
          <w:trHeight w:val="198"/>
        </w:trPr>
        <w:tc>
          <w:tcPr>
            <w:tcW w:w="3258" w:type="dxa"/>
            <w:shd w:val="clear" w:color="auto" w:fill="auto"/>
            <w:vAlign w:val="bottom"/>
          </w:tcPr>
          <w:p w14:paraId="074923C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F5AFF" w14:textId="52EC4F5F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2B537" w14:textId="72B77795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ECAE2" w14:textId="7BEFD4EA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A1A05" w14:textId="04261801" w:rsidR="0013270E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4E418" w14:textId="2A7AB800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</w:tr>
    </w:tbl>
    <w:p w14:paraId="1F735583" w14:textId="77777777" w:rsidR="0013270E" w:rsidRPr="00EF040A" w:rsidRDefault="0013270E" w:rsidP="0013270E">
      <w:pPr>
        <w:rPr>
          <w:rFonts w:ascii="Browallia New" w:hAnsi="Browallia New" w:cs="Browallia New"/>
          <w:b/>
          <w:bCs/>
          <w:caps/>
          <w:szCs w:val="24"/>
        </w:rPr>
      </w:pPr>
      <w:r w:rsidRPr="00EF040A">
        <w:rPr>
          <w:rFonts w:ascii="Browallia New" w:hAnsi="Browallia New" w:cs="Browallia New"/>
          <w:b/>
          <w:bCs/>
          <w:caps/>
          <w:szCs w:val="24"/>
          <w:cs/>
          <w:lang w:val="en-GB"/>
        </w:rPr>
        <w:br w:type="page"/>
      </w:r>
    </w:p>
    <w:p w14:paraId="26A44AD3" w14:textId="2A14C45B" w:rsidR="0013270E" w:rsidRPr="00EF040A" w:rsidRDefault="0013270E" w:rsidP="000B43F1">
      <w:pPr>
        <w:ind w:left="540" w:hanging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3746C0" w:rsidRPr="00EF040A" w14:paraId="01B612AB" w14:textId="77777777" w:rsidTr="008701EA">
        <w:tc>
          <w:tcPr>
            <w:tcW w:w="3258" w:type="dxa"/>
            <w:shd w:val="clear" w:color="auto" w:fill="auto"/>
            <w:vAlign w:val="bottom"/>
          </w:tcPr>
          <w:p w14:paraId="2B8DF780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CC31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746C0" w:rsidRPr="00EF040A" w14:paraId="6B4CB7C5" w14:textId="77777777" w:rsidTr="008701EA">
        <w:tc>
          <w:tcPr>
            <w:tcW w:w="3258" w:type="dxa"/>
            <w:shd w:val="clear" w:color="auto" w:fill="auto"/>
            <w:vAlign w:val="bottom"/>
          </w:tcPr>
          <w:p w14:paraId="40F6E983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92210" w14:textId="6B9A45E3" w:rsidR="0013270E" w:rsidRPr="00EF040A" w:rsidRDefault="00972290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24A5033F" w14:textId="77777777" w:rsidTr="008701EA">
        <w:tc>
          <w:tcPr>
            <w:tcW w:w="3258" w:type="dxa"/>
            <w:shd w:val="clear" w:color="auto" w:fill="auto"/>
            <w:vAlign w:val="bottom"/>
          </w:tcPr>
          <w:p w14:paraId="7932F959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C40B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1A572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3746C0" w:rsidRPr="00EF040A" w14:paraId="29EC954A" w14:textId="77777777" w:rsidTr="008701EA">
        <w:tc>
          <w:tcPr>
            <w:tcW w:w="3258" w:type="dxa"/>
            <w:shd w:val="clear" w:color="auto" w:fill="auto"/>
            <w:vAlign w:val="bottom"/>
          </w:tcPr>
          <w:p w14:paraId="697A530A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08798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EE8758" w14:textId="612C9CD6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B0C7E" w14:textId="13FBA366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AB0939" w14:textId="04F5AB8D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C8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3746C0" w:rsidRPr="00EF040A" w14:paraId="3D13EA46" w14:textId="77777777" w:rsidTr="008701EA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7427F279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E0DCF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48FCC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5788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3CEC1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D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3746C0" w:rsidRPr="00EF040A" w14:paraId="7D313A0C" w14:textId="77777777" w:rsidTr="008701EA">
        <w:tc>
          <w:tcPr>
            <w:tcW w:w="3258" w:type="dxa"/>
            <w:shd w:val="clear" w:color="auto" w:fill="auto"/>
            <w:vAlign w:val="bottom"/>
          </w:tcPr>
          <w:p w14:paraId="400F4EA1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8501B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D893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2652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7CA2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D292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3746C0" w:rsidRPr="00EF040A" w14:paraId="393F0A4E" w14:textId="77777777" w:rsidTr="0013270E">
        <w:tc>
          <w:tcPr>
            <w:tcW w:w="3258" w:type="dxa"/>
            <w:shd w:val="clear" w:color="auto" w:fill="auto"/>
            <w:vAlign w:val="bottom"/>
          </w:tcPr>
          <w:p w14:paraId="648CE00F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7C897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B2C19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AC25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F15D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5D1D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2A19D3A3" w14:textId="77777777" w:rsidTr="0013270E">
        <w:tc>
          <w:tcPr>
            <w:tcW w:w="3258" w:type="dxa"/>
            <w:shd w:val="clear" w:color="auto" w:fill="auto"/>
            <w:vAlign w:val="bottom"/>
          </w:tcPr>
          <w:p w14:paraId="427B21FC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08D39D9D" w14:textId="775086B1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2341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A4A4E8" w14:textId="7CB91C72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71041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175B63" w14:textId="073B29AC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121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421</w:t>
            </w:r>
          </w:p>
        </w:tc>
      </w:tr>
      <w:tr w:rsidR="003746C0" w:rsidRPr="00EF040A" w14:paraId="27F42EEE" w14:textId="77777777" w:rsidTr="0013270E">
        <w:tc>
          <w:tcPr>
            <w:tcW w:w="3258" w:type="dxa"/>
            <w:shd w:val="clear" w:color="auto" w:fill="auto"/>
            <w:vAlign w:val="bottom"/>
          </w:tcPr>
          <w:p w14:paraId="3BD8D28E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</w:tcPr>
          <w:p w14:paraId="0812703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7FDF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7D776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6189B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24ECB54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459A72F5" w14:textId="77777777" w:rsidTr="0013270E">
        <w:tc>
          <w:tcPr>
            <w:tcW w:w="3258" w:type="dxa"/>
            <w:shd w:val="clear" w:color="auto" w:fill="auto"/>
            <w:vAlign w:val="bottom"/>
          </w:tcPr>
          <w:p w14:paraId="5DB91FC6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</w:tcPr>
          <w:p w14:paraId="2204DB6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62BF0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79F52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B811F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894F57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0A251A07" w14:textId="77777777" w:rsidTr="0013270E">
        <w:tc>
          <w:tcPr>
            <w:tcW w:w="3258" w:type="dxa"/>
            <w:shd w:val="clear" w:color="auto" w:fill="auto"/>
            <w:vAlign w:val="bottom"/>
          </w:tcPr>
          <w:p w14:paraId="513903D5" w14:textId="77777777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1354F2A0" w14:textId="3B6A0A87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EC9B5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C107A26" w14:textId="461C3EC6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2AF551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122BBF" w14:textId="6E9B7546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651</w:t>
            </w:r>
          </w:p>
        </w:tc>
      </w:tr>
      <w:tr w:rsidR="003746C0" w:rsidRPr="00EF040A" w14:paraId="155F62C2" w14:textId="77777777" w:rsidTr="0013270E">
        <w:tc>
          <w:tcPr>
            <w:tcW w:w="3258" w:type="dxa"/>
            <w:shd w:val="clear" w:color="auto" w:fill="auto"/>
            <w:vAlign w:val="bottom"/>
          </w:tcPr>
          <w:p w14:paraId="4C6437A3" w14:textId="77777777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   </w:t>
            </w: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3BB751CA" w14:textId="12C4BC57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9899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09CE9" w14:textId="08393416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0407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35A09D" w14:textId="49AC4012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468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027</w:t>
            </w:r>
          </w:p>
        </w:tc>
      </w:tr>
      <w:tr w:rsidR="003746C0" w:rsidRPr="00EF040A" w14:paraId="0B85F51A" w14:textId="77777777" w:rsidTr="0013270E">
        <w:tc>
          <w:tcPr>
            <w:tcW w:w="3258" w:type="dxa"/>
            <w:shd w:val="clear" w:color="auto" w:fill="auto"/>
            <w:vAlign w:val="bottom"/>
          </w:tcPr>
          <w:p w14:paraId="075C570A" w14:textId="7AEAE5F0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ตราสารทุนในความต้องการของ</w:t>
            </w:r>
          </w:p>
        </w:tc>
        <w:tc>
          <w:tcPr>
            <w:tcW w:w="1170" w:type="dxa"/>
          </w:tcPr>
          <w:p w14:paraId="7C83D4B3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6883CE76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947363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B73B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6533B3C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2C37E7C5" w14:textId="77777777" w:rsidTr="0013270E">
        <w:tc>
          <w:tcPr>
            <w:tcW w:w="3258" w:type="dxa"/>
            <w:shd w:val="clear" w:color="auto" w:fill="auto"/>
            <w:vAlign w:val="bottom"/>
          </w:tcPr>
          <w:p w14:paraId="2D18A550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</w:tcPr>
          <w:p w14:paraId="258AB0C0" w14:textId="4B260D6A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883</w:t>
            </w:r>
          </w:p>
        </w:tc>
        <w:tc>
          <w:tcPr>
            <w:tcW w:w="1170" w:type="dxa"/>
            <w:shd w:val="clear" w:color="auto" w:fill="auto"/>
          </w:tcPr>
          <w:p w14:paraId="54AB828D" w14:textId="01D3912A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BC3C07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7CC76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4B7E45" w14:textId="1393D579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912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883</w:t>
            </w:r>
          </w:p>
        </w:tc>
      </w:tr>
      <w:tr w:rsidR="003746C0" w:rsidRPr="00EF040A" w14:paraId="27FB6B57" w14:textId="77777777" w:rsidTr="0013270E">
        <w:tc>
          <w:tcPr>
            <w:tcW w:w="3258" w:type="dxa"/>
            <w:shd w:val="clear" w:color="auto" w:fill="auto"/>
            <w:vAlign w:val="bottom"/>
          </w:tcPr>
          <w:p w14:paraId="77C34E13" w14:textId="77777777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1A97231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B054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52971" w14:textId="77777777" w:rsidR="0013270E" w:rsidRPr="00EF040A" w:rsidRDefault="0013270E" w:rsidP="006B231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38893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015B55E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4F643971" w14:textId="77777777" w:rsidTr="0013270E">
        <w:tc>
          <w:tcPr>
            <w:tcW w:w="3258" w:type="dxa"/>
            <w:shd w:val="clear" w:color="auto" w:fill="auto"/>
            <w:vAlign w:val="bottom"/>
          </w:tcPr>
          <w:p w14:paraId="7351BC13" w14:textId="77777777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</w:tcPr>
          <w:p w14:paraId="21A91795" w14:textId="5EFCF9CB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313</w:t>
            </w:r>
          </w:p>
        </w:tc>
        <w:tc>
          <w:tcPr>
            <w:tcW w:w="1170" w:type="dxa"/>
            <w:shd w:val="clear" w:color="auto" w:fill="auto"/>
          </w:tcPr>
          <w:p w14:paraId="6EFA75EF" w14:textId="06CFCFAF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8B449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41F5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C414F0" w14:textId="751E273D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313</w:t>
            </w:r>
          </w:p>
        </w:tc>
      </w:tr>
      <w:tr w:rsidR="003746C0" w:rsidRPr="00EF040A" w14:paraId="3986EC8B" w14:textId="77777777" w:rsidTr="0013270E">
        <w:tc>
          <w:tcPr>
            <w:tcW w:w="3258" w:type="dxa"/>
            <w:shd w:val="clear" w:color="auto" w:fill="auto"/>
            <w:vAlign w:val="bottom"/>
          </w:tcPr>
          <w:p w14:paraId="52FC8070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</w:tcPr>
          <w:p w14:paraId="3BD8211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AC92B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A8477F3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FA6C88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02293A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6FC4206B" w14:textId="77777777" w:rsidTr="0013270E">
        <w:tc>
          <w:tcPr>
            <w:tcW w:w="3258" w:type="dxa"/>
            <w:shd w:val="clear" w:color="auto" w:fill="auto"/>
            <w:vAlign w:val="bottom"/>
          </w:tcPr>
          <w:p w14:paraId="082D74E7" w14:textId="77777777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2EA84AE" w14:textId="04F458E1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F0DAF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0DABDE" w14:textId="56BA8270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757F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45686E" w14:textId="49582FA8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162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997</w:t>
            </w:r>
          </w:p>
        </w:tc>
      </w:tr>
      <w:tr w:rsidR="003746C0" w:rsidRPr="00EF040A" w:rsidDel="000D0EC3" w14:paraId="5149892E" w14:textId="77777777" w:rsidTr="0013270E">
        <w:tc>
          <w:tcPr>
            <w:tcW w:w="3258" w:type="dxa"/>
            <w:shd w:val="clear" w:color="auto" w:fill="auto"/>
            <w:vAlign w:val="bottom"/>
          </w:tcPr>
          <w:p w14:paraId="521CAE9E" w14:textId="1CEAE89F" w:rsidR="0013270E" w:rsidRPr="00EF040A" w:rsidRDefault="0013270E" w:rsidP="00CE605F">
            <w:pPr>
              <w:tabs>
                <w:tab w:val="left" w:pos="882"/>
                <w:tab w:val="left" w:pos="10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1170" w:type="dxa"/>
          </w:tcPr>
          <w:p w14:paraId="3163C615" w14:textId="1A016B93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B2CF92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D1F9DD" w14:textId="6CE2A31F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6B8DB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289E31" w14:textId="78691FC6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015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812</w:t>
            </w:r>
          </w:p>
        </w:tc>
      </w:tr>
      <w:tr w:rsidR="003746C0" w:rsidRPr="00EF040A" w14:paraId="39F3DBB3" w14:textId="77777777" w:rsidTr="0013270E">
        <w:tc>
          <w:tcPr>
            <w:tcW w:w="3258" w:type="dxa"/>
            <w:shd w:val="clear" w:color="auto" w:fill="auto"/>
            <w:vAlign w:val="bottom"/>
          </w:tcPr>
          <w:p w14:paraId="0D207937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31D6DBBE" w14:textId="77777777" w:rsidR="0013270E" w:rsidRPr="00EF040A" w:rsidDel="000D0EC3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B8DAAC" w14:textId="77777777" w:rsidR="0013270E" w:rsidRPr="00EF040A" w:rsidDel="000D0EC3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9B95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956E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4C73974" w14:textId="77777777" w:rsidR="0013270E" w:rsidRPr="00EF040A" w:rsidDel="000D0EC3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</w:p>
        </w:tc>
      </w:tr>
      <w:tr w:rsidR="003746C0" w:rsidRPr="00EF040A" w14:paraId="4D6C90D5" w14:textId="77777777" w:rsidTr="0013270E">
        <w:tc>
          <w:tcPr>
            <w:tcW w:w="3258" w:type="dxa"/>
            <w:shd w:val="clear" w:color="auto" w:fill="auto"/>
            <w:vAlign w:val="bottom"/>
          </w:tcPr>
          <w:p w14:paraId="5B404395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</w:tcPr>
          <w:p w14:paraId="4B6D9800" w14:textId="180ACBB8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674</w:t>
            </w:r>
          </w:p>
        </w:tc>
        <w:tc>
          <w:tcPr>
            <w:tcW w:w="1170" w:type="dxa"/>
            <w:shd w:val="clear" w:color="auto" w:fill="auto"/>
          </w:tcPr>
          <w:p w14:paraId="466D0EEB" w14:textId="3F9C764A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21BD2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5227F2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3D354E4" w14:textId="00575689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278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674</w:t>
            </w:r>
          </w:p>
        </w:tc>
      </w:tr>
      <w:tr w:rsidR="003746C0" w:rsidRPr="00EF040A" w14:paraId="6030C90D" w14:textId="77777777" w:rsidTr="0013270E">
        <w:tc>
          <w:tcPr>
            <w:tcW w:w="3258" w:type="dxa"/>
            <w:shd w:val="clear" w:color="auto" w:fill="auto"/>
            <w:vAlign w:val="bottom"/>
          </w:tcPr>
          <w:p w14:paraId="58FD2BB2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0382303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3480A50B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486286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88C1D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172421C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2D354C70" w14:textId="77777777" w:rsidTr="0013270E">
        <w:tc>
          <w:tcPr>
            <w:tcW w:w="3258" w:type="dxa"/>
            <w:shd w:val="clear" w:color="auto" w:fill="auto"/>
            <w:vAlign w:val="bottom"/>
          </w:tcPr>
          <w:p w14:paraId="4A9DD7EE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ต่างประเทศ</w:t>
            </w:r>
          </w:p>
        </w:tc>
        <w:tc>
          <w:tcPr>
            <w:tcW w:w="1170" w:type="dxa"/>
          </w:tcPr>
          <w:p w14:paraId="2471A7FE" w14:textId="121B4F92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622</w:t>
            </w:r>
          </w:p>
        </w:tc>
        <w:tc>
          <w:tcPr>
            <w:tcW w:w="1170" w:type="dxa"/>
            <w:shd w:val="clear" w:color="auto" w:fill="auto"/>
          </w:tcPr>
          <w:p w14:paraId="37468FA5" w14:textId="69B46CE6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174A6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E4D7A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30EE5D" w14:textId="4CADB433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243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622</w:t>
            </w:r>
          </w:p>
        </w:tc>
      </w:tr>
      <w:tr w:rsidR="003746C0" w:rsidRPr="00EF040A" w14:paraId="6DF61B29" w14:textId="77777777" w:rsidTr="008701EA">
        <w:tc>
          <w:tcPr>
            <w:tcW w:w="3258" w:type="dxa"/>
            <w:shd w:val="clear" w:color="auto" w:fill="auto"/>
            <w:vAlign w:val="bottom"/>
          </w:tcPr>
          <w:p w14:paraId="70C238AE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055CCD" w14:textId="63B93C41" w:rsidR="0013270E" w:rsidRPr="00EF040A" w:rsidDel="000D0EC3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60C65" w14:textId="77777777" w:rsidR="0013270E" w:rsidRPr="00EF040A" w:rsidDel="000D0EC3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67C6C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0D49" w14:textId="63FF6EEE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BA5907" w14:textId="79EF9D00" w:rsidR="0013270E" w:rsidRPr="00EF040A" w:rsidDel="000D0EC3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3746C0" w:rsidRPr="00EF040A" w14:paraId="30BA75EB" w14:textId="77777777" w:rsidTr="008701EA">
        <w:tc>
          <w:tcPr>
            <w:tcW w:w="3258" w:type="dxa"/>
            <w:shd w:val="clear" w:color="auto" w:fill="auto"/>
            <w:vAlign w:val="bottom"/>
          </w:tcPr>
          <w:p w14:paraId="157CE7E3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8A9D5" w14:textId="223AF443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83D53" w14:textId="4899362E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7730" w14:textId="45412F31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A44B5" w14:textId="3DF00125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A862F" w14:textId="3CEF35F5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</w:tr>
      <w:tr w:rsidR="003746C0" w:rsidRPr="00EF040A" w14:paraId="7023B618" w14:textId="77777777" w:rsidTr="008701EA">
        <w:tc>
          <w:tcPr>
            <w:tcW w:w="3258" w:type="dxa"/>
            <w:shd w:val="clear" w:color="auto" w:fill="auto"/>
            <w:vAlign w:val="bottom"/>
          </w:tcPr>
          <w:p w14:paraId="7C4A7EBA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C94E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9ABD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291A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7EA1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5A5B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3746C0" w:rsidRPr="00EF040A" w14:paraId="624D74D6" w14:textId="77777777" w:rsidTr="0013270E">
        <w:tc>
          <w:tcPr>
            <w:tcW w:w="3258" w:type="dxa"/>
            <w:shd w:val="clear" w:color="auto" w:fill="auto"/>
            <w:vAlign w:val="bottom"/>
          </w:tcPr>
          <w:p w14:paraId="250DBBA5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AE4656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33706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32BEC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CD3A07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37C35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3746C0" w:rsidRPr="00EF040A" w14:paraId="7BA462B7" w14:textId="77777777" w:rsidTr="0013270E">
        <w:tc>
          <w:tcPr>
            <w:tcW w:w="3258" w:type="dxa"/>
            <w:shd w:val="clear" w:color="auto" w:fill="auto"/>
            <w:vAlign w:val="bottom"/>
          </w:tcPr>
          <w:p w14:paraId="50881CB1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หนี้สินทางการเงินที่กำหนดให้</w:t>
            </w:r>
          </w:p>
        </w:tc>
        <w:tc>
          <w:tcPr>
            <w:tcW w:w="1170" w:type="dxa"/>
            <w:vAlign w:val="bottom"/>
          </w:tcPr>
          <w:p w14:paraId="10C1A22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72CB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FBC4F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C133FD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46A72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</w:pPr>
          </w:p>
        </w:tc>
      </w:tr>
      <w:tr w:rsidR="003746C0" w:rsidRPr="00EF040A" w14:paraId="6BA05306" w14:textId="77777777" w:rsidTr="0013270E">
        <w:tc>
          <w:tcPr>
            <w:tcW w:w="3258" w:type="dxa"/>
            <w:shd w:val="clear" w:color="auto" w:fill="auto"/>
            <w:vAlign w:val="bottom"/>
          </w:tcPr>
          <w:p w14:paraId="6C6BF55F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แสดงด้วยมูลค่ายุติธรรม</w:t>
            </w:r>
          </w:p>
        </w:tc>
        <w:tc>
          <w:tcPr>
            <w:tcW w:w="1170" w:type="dxa"/>
            <w:vAlign w:val="bottom"/>
          </w:tcPr>
          <w:p w14:paraId="04B13720" w14:textId="550CF6CD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498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9C729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E5960D" w14:textId="588E6EC1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498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BA403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3E99D5" w14:textId="6E6F8842" w:rsidR="0013270E" w:rsidRPr="00EF040A" w:rsidRDefault="00972290" w:rsidP="006B2310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498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/>
              </w:rPr>
              <w:t>702</w:t>
            </w:r>
          </w:p>
        </w:tc>
      </w:tr>
      <w:tr w:rsidR="003746C0" w:rsidRPr="00EF040A" w14:paraId="7E034BFF" w14:textId="77777777" w:rsidTr="008701EA">
        <w:tc>
          <w:tcPr>
            <w:tcW w:w="3258" w:type="dxa"/>
            <w:shd w:val="clear" w:color="auto" w:fill="auto"/>
            <w:vAlign w:val="bottom"/>
          </w:tcPr>
          <w:p w14:paraId="009DF46F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B7057D" w14:textId="3A8472A5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A6AF8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69A3E" w14:textId="53B3B45D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F09A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00A3" w14:textId="1CD1EEE3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</w:tr>
      <w:tr w:rsidR="0013270E" w:rsidRPr="00EF040A" w14:paraId="4073525F" w14:textId="77777777" w:rsidTr="008701EA">
        <w:tc>
          <w:tcPr>
            <w:tcW w:w="3258" w:type="dxa"/>
            <w:shd w:val="clear" w:color="auto" w:fill="auto"/>
            <w:vAlign w:val="bottom"/>
          </w:tcPr>
          <w:p w14:paraId="5F876D38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5F9A6" w14:textId="5A2875A2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73C41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F797B" w14:textId="6FC4DB3C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444DD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2C2AD" w14:textId="2FC10469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</w:tr>
    </w:tbl>
    <w:p w14:paraId="232BD32A" w14:textId="77777777" w:rsidR="0013270E" w:rsidRPr="00EF040A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350C520" w14:textId="55298285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ในระหว่างงวด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E86B41"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</w:rPr>
        <w:t xml:space="preserve">ไม่มีรายการโอนระหว่างระดับ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</w:rPr>
        <w:t xml:space="preserve"> และระดับ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2CA758C8" w14:textId="77777777" w:rsidR="0013270E" w:rsidRPr="00EF040A" w:rsidRDefault="0013270E" w:rsidP="0013270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B05C9AC" w14:textId="77777777" w:rsidR="0013270E" w:rsidRPr="00EF040A" w:rsidRDefault="0013270E" w:rsidP="0013270E">
      <w:pPr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07BA8CAC" w14:textId="77777777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170"/>
      </w:tblGrid>
      <w:tr w:rsidR="003746C0" w:rsidRPr="00EF040A" w14:paraId="566D12DC" w14:textId="77777777" w:rsidTr="008701EA">
        <w:tc>
          <w:tcPr>
            <w:tcW w:w="3258" w:type="dxa"/>
            <w:shd w:val="clear" w:color="auto" w:fill="auto"/>
            <w:vAlign w:val="bottom"/>
          </w:tcPr>
          <w:p w14:paraId="1AB36686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0D375" w14:textId="77777777" w:rsidR="0013270E" w:rsidRPr="00EF040A" w:rsidRDefault="0013270E" w:rsidP="006B2310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088BC7DB" w14:textId="77777777" w:rsidTr="008701EA">
        <w:tc>
          <w:tcPr>
            <w:tcW w:w="3258" w:type="dxa"/>
            <w:shd w:val="clear" w:color="auto" w:fill="auto"/>
            <w:vAlign w:val="bottom"/>
          </w:tcPr>
          <w:p w14:paraId="3179565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2D3" w14:textId="57D740B0" w:rsidR="0013270E" w:rsidRPr="00EF040A" w:rsidRDefault="00972290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 xml:space="preserve">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2563</w:t>
            </w:r>
          </w:p>
        </w:tc>
      </w:tr>
      <w:tr w:rsidR="003746C0" w:rsidRPr="00EF040A" w14:paraId="0DB7430B" w14:textId="77777777" w:rsidTr="008701EA">
        <w:tc>
          <w:tcPr>
            <w:tcW w:w="3258" w:type="dxa"/>
            <w:shd w:val="clear" w:color="auto" w:fill="auto"/>
            <w:vAlign w:val="bottom"/>
          </w:tcPr>
          <w:p w14:paraId="757ECFC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1B5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4B58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3746C0" w:rsidRPr="00EF040A" w14:paraId="043CE442" w14:textId="77777777" w:rsidTr="008701EA">
        <w:tc>
          <w:tcPr>
            <w:tcW w:w="3258" w:type="dxa"/>
            <w:shd w:val="clear" w:color="auto" w:fill="auto"/>
            <w:vAlign w:val="bottom"/>
          </w:tcPr>
          <w:p w14:paraId="4A93A8D4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C0B0D3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4C4009" w14:textId="1009BA34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414147" w14:textId="432189A0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40D8" w14:textId="0F8675C9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E88A5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3746C0" w:rsidRPr="00EF040A" w14:paraId="5F6972F5" w14:textId="77777777" w:rsidTr="008701EA">
        <w:trPr>
          <w:trHeight w:val="85"/>
        </w:trPr>
        <w:tc>
          <w:tcPr>
            <w:tcW w:w="3258" w:type="dxa"/>
            <w:shd w:val="clear" w:color="auto" w:fill="auto"/>
            <w:vAlign w:val="bottom"/>
          </w:tcPr>
          <w:p w14:paraId="2F0D61F0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3033D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06D6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2B1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9DC8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6E47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3746C0" w:rsidRPr="00EF040A" w14:paraId="57B89363" w14:textId="77777777" w:rsidTr="00A46DAE">
        <w:tc>
          <w:tcPr>
            <w:tcW w:w="3258" w:type="dxa"/>
            <w:shd w:val="clear" w:color="auto" w:fill="auto"/>
            <w:vAlign w:val="bottom"/>
          </w:tcPr>
          <w:p w14:paraId="6B6C00AF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3380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A3BF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A51A3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A9FD3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31A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3746C0" w:rsidRPr="00EF040A" w14:paraId="300E034D" w14:textId="77777777" w:rsidTr="00A46DAE">
        <w:tc>
          <w:tcPr>
            <w:tcW w:w="3258" w:type="dxa"/>
            <w:shd w:val="clear" w:color="auto" w:fill="auto"/>
            <w:vAlign w:val="bottom"/>
          </w:tcPr>
          <w:p w14:paraId="5EFB1921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FFE18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7AD586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5E5057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43D1192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D7BA2C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4559C020" w14:textId="77777777" w:rsidTr="00A46DAE">
        <w:tc>
          <w:tcPr>
            <w:tcW w:w="3258" w:type="dxa"/>
            <w:shd w:val="clear" w:color="auto" w:fill="auto"/>
            <w:vAlign w:val="bottom"/>
          </w:tcPr>
          <w:p w14:paraId="24A1683B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286F4E" w14:textId="5A56C931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42F54E" w14:textId="14B1D2E1" w:rsidR="0013270E" w:rsidRPr="00EF040A" w:rsidRDefault="001A2BF2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96F60" w14:textId="502238F8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C29F00" w14:textId="14BB0DCF" w:rsidR="0013270E" w:rsidRPr="00EF040A" w:rsidRDefault="001A2BF2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5A96D9" w14:textId="66C2CC3E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</w:tr>
      <w:tr w:rsidR="003746C0" w:rsidRPr="00EF040A" w14:paraId="1F1A2A27" w14:textId="77777777" w:rsidTr="00A46DAE">
        <w:tc>
          <w:tcPr>
            <w:tcW w:w="3258" w:type="dxa"/>
            <w:shd w:val="clear" w:color="auto" w:fill="auto"/>
            <w:vAlign w:val="bottom"/>
          </w:tcPr>
          <w:p w14:paraId="1F2C556F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มูลค่ายุติธรรม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858DB4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9A238A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213F6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D4B25C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DCB6624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7F31FF40" w14:textId="77777777" w:rsidTr="00E82521">
        <w:tc>
          <w:tcPr>
            <w:tcW w:w="3258" w:type="dxa"/>
            <w:shd w:val="clear" w:color="auto" w:fill="auto"/>
            <w:vAlign w:val="bottom"/>
          </w:tcPr>
          <w:p w14:paraId="49CFE10D" w14:textId="77777777" w:rsidR="00480600" w:rsidRPr="00EF040A" w:rsidRDefault="00480600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</w:tcPr>
          <w:p w14:paraId="46F9831E" w14:textId="298F841F" w:rsidR="00480600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27F61B" w14:textId="57C74709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1194C57" w14:textId="1A37CBD4" w:rsidR="00480600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927A0D" w14:textId="1070958B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8611366" w14:textId="51ECAC9E" w:rsidR="00480600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</w:p>
        </w:tc>
      </w:tr>
      <w:tr w:rsidR="003746C0" w:rsidRPr="00EF040A" w14:paraId="252D2701" w14:textId="77777777" w:rsidTr="00E82521">
        <w:tc>
          <w:tcPr>
            <w:tcW w:w="3258" w:type="dxa"/>
            <w:shd w:val="clear" w:color="auto" w:fill="auto"/>
            <w:vAlign w:val="bottom"/>
          </w:tcPr>
          <w:p w14:paraId="3C1A3A3A" w14:textId="77777777" w:rsidR="00480600" w:rsidRPr="00EF040A" w:rsidRDefault="00480600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</w:tcPr>
          <w:p w14:paraId="5538A633" w14:textId="45EEE46D" w:rsidR="00480600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4CD847" w14:textId="12FD09E0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120F43" w14:textId="2CA230D8" w:rsidR="00480600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E02D5F" w14:textId="4A25ADB1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A39598D" w14:textId="4719CD57" w:rsidR="00480600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</w:tr>
      <w:tr w:rsidR="003746C0" w:rsidRPr="00EF040A" w14:paraId="3CEA68A7" w14:textId="77777777" w:rsidTr="00E82521">
        <w:tc>
          <w:tcPr>
            <w:tcW w:w="3258" w:type="dxa"/>
            <w:shd w:val="clear" w:color="auto" w:fill="auto"/>
            <w:vAlign w:val="bottom"/>
          </w:tcPr>
          <w:p w14:paraId="1F0757AC" w14:textId="5D3E0471" w:rsidR="00480600" w:rsidRPr="00EF040A" w:rsidRDefault="00480600" w:rsidP="001322BF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</w:tcPr>
          <w:p w14:paraId="77BB279D" w14:textId="44FA39EA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EBB2D6" w14:textId="77777777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389EE0" w14:textId="77777777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933B6C3" w14:textId="77777777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F74A4E" w14:textId="77777777" w:rsidR="00480600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342C30B6" w14:textId="77777777" w:rsidTr="00A46DAE">
        <w:tc>
          <w:tcPr>
            <w:tcW w:w="3258" w:type="dxa"/>
            <w:shd w:val="clear" w:color="auto" w:fill="auto"/>
            <w:vAlign w:val="bottom"/>
          </w:tcPr>
          <w:p w14:paraId="07BDB21A" w14:textId="189540F9" w:rsidR="001322BF" w:rsidRPr="00EF040A" w:rsidRDefault="001322BF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664459" w14:textId="7388A22E" w:rsidR="001322BF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558C6F3" w14:textId="34368DCE" w:rsidR="001322BF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D53018" w14:textId="6D411C7D" w:rsidR="001322BF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A2DE11" w14:textId="75EECD3C" w:rsidR="001322BF" w:rsidRPr="00EF040A" w:rsidRDefault="0048060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DE162" w14:textId="71276299" w:rsidR="001322BF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  <w:r w:rsidR="00480600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</w:tr>
      <w:tr w:rsidR="003746C0" w:rsidRPr="00EF040A" w14:paraId="4CCE84DB" w14:textId="77777777" w:rsidTr="00A46DAE">
        <w:tc>
          <w:tcPr>
            <w:tcW w:w="3258" w:type="dxa"/>
            <w:shd w:val="clear" w:color="auto" w:fill="auto"/>
            <w:vAlign w:val="bottom"/>
          </w:tcPr>
          <w:p w14:paraId="503E0E5B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7B98D5A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4709CCC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3C158E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139B17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318529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2DE1A676" w14:textId="77777777" w:rsidTr="00A46DAE">
        <w:tc>
          <w:tcPr>
            <w:tcW w:w="3258" w:type="dxa"/>
            <w:shd w:val="clear" w:color="auto" w:fill="auto"/>
            <w:vAlign w:val="bottom"/>
          </w:tcPr>
          <w:p w14:paraId="29CBB547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637F8" w14:textId="49A13F19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CDCA09" w14:textId="7C1201F9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CC83CD" w14:textId="6C0980C1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E922B7" w14:textId="1E9CAFD3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5BF1D" w14:textId="160BB1F8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3746C0" w:rsidRPr="00EF040A" w14:paraId="248010C0" w14:textId="77777777" w:rsidTr="00A46DAE">
        <w:tc>
          <w:tcPr>
            <w:tcW w:w="3258" w:type="dxa"/>
            <w:shd w:val="clear" w:color="auto" w:fill="auto"/>
            <w:vAlign w:val="bottom"/>
          </w:tcPr>
          <w:p w14:paraId="44BBB810" w14:textId="77777777" w:rsidR="00B8431C" w:rsidRPr="00EF040A" w:rsidRDefault="00B8431C" w:rsidP="00CE605F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910451" w14:textId="65E8722E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5F94B6" w14:textId="59E2A2DE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D8B235" w14:textId="0EF0C698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39558C" w14:textId="61EB655E" w:rsidR="00B8431C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93C1D7" w14:textId="73155E30" w:rsidR="00B8431C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</w:tr>
      <w:tr w:rsidR="003746C0" w:rsidRPr="00EF040A" w14:paraId="78437D3E" w14:textId="77777777" w:rsidTr="00A46DAE">
        <w:tc>
          <w:tcPr>
            <w:tcW w:w="3258" w:type="dxa"/>
            <w:shd w:val="clear" w:color="auto" w:fill="auto"/>
            <w:vAlign w:val="bottom"/>
          </w:tcPr>
          <w:p w14:paraId="600F5FB4" w14:textId="77777777" w:rsidR="0013270E" w:rsidRPr="00EF040A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D760F2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AEF49E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7EAF691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C01CFC0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8BBFA1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0759828B" w14:textId="77777777" w:rsidTr="00A46DAE">
        <w:tc>
          <w:tcPr>
            <w:tcW w:w="3258" w:type="dxa"/>
            <w:shd w:val="clear" w:color="auto" w:fill="auto"/>
            <w:vAlign w:val="bottom"/>
          </w:tcPr>
          <w:p w14:paraId="5028BA18" w14:textId="77777777" w:rsidR="0013270E" w:rsidRPr="00EF040A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780D40" w14:textId="2510641C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A1249F" w14:textId="340CA2AA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06AF78" w14:textId="56728B97" w:rsidR="0013270E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8661E9" w14:textId="036201CA" w:rsidR="0013270E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67273F" w14:textId="7B6EAD2B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</w:p>
        </w:tc>
      </w:tr>
      <w:tr w:rsidR="003746C0" w:rsidRPr="00EF040A" w14:paraId="5A13BD83" w14:textId="77777777" w:rsidTr="00A46DAE">
        <w:tc>
          <w:tcPr>
            <w:tcW w:w="3258" w:type="dxa"/>
            <w:shd w:val="clear" w:color="auto" w:fill="auto"/>
          </w:tcPr>
          <w:p w14:paraId="0FF1BC21" w14:textId="77777777" w:rsidR="0013270E" w:rsidRPr="00EF040A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CB0937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32D6AE8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6B1DA7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85D3B33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BB501D3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75DA6B6C" w14:textId="77777777" w:rsidTr="00A46DAE">
        <w:tc>
          <w:tcPr>
            <w:tcW w:w="3258" w:type="dxa"/>
            <w:shd w:val="clear" w:color="auto" w:fill="auto"/>
          </w:tcPr>
          <w:p w14:paraId="425A3DD4" w14:textId="30EA5D7C" w:rsidR="0013270E" w:rsidRPr="00EF040A" w:rsidRDefault="0013270E" w:rsidP="00CE605F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91" w:right="-194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2D5CB" w14:textId="307313DA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962D" w14:textId="1F5A6CF8" w:rsidR="0013270E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167D" w14:textId="6B131752" w:rsidR="0013270E" w:rsidRPr="00EF040A" w:rsidRDefault="00B8431C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18097" w14:textId="67D910E6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1021" w14:textId="3D0E402A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</w:tr>
      <w:tr w:rsidR="003746C0" w:rsidRPr="00EF040A" w14:paraId="5DAD6F5C" w14:textId="77777777" w:rsidTr="00A46DAE">
        <w:tc>
          <w:tcPr>
            <w:tcW w:w="3258" w:type="dxa"/>
            <w:shd w:val="clear" w:color="auto" w:fill="auto"/>
            <w:vAlign w:val="bottom"/>
          </w:tcPr>
          <w:p w14:paraId="5757F93B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134F5" w14:textId="1DA8B89D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983C0" w14:textId="7C3B758A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05A67" w14:textId="7952BBF7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912CA" w14:textId="2DE9CE11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27C0B" w14:textId="43531243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="00B8431C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3746C0" w:rsidRPr="00EF040A" w14:paraId="5D0F0141" w14:textId="77777777" w:rsidTr="00A46DAE">
        <w:tc>
          <w:tcPr>
            <w:tcW w:w="3258" w:type="dxa"/>
            <w:shd w:val="clear" w:color="auto" w:fill="auto"/>
            <w:vAlign w:val="bottom"/>
          </w:tcPr>
          <w:p w14:paraId="6196138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92772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B19BB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6E232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041AC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45573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59F71572" w14:textId="77777777" w:rsidTr="00A46DAE">
        <w:tc>
          <w:tcPr>
            <w:tcW w:w="3258" w:type="dxa"/>
            <w:shd w:val="clear" w:color="auto" w:fill="auto"/>
            <w:vAlign w:val="bottom"/>
          </w:tcPr>
          <w:p w14:paraId="23B00AB5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3979167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B1F97A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BCAE16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6F69FE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42139C" w14:textId="77777777" w:rsidR="0013270E" w:rsidRPr="00EF040A" w:rsidRDefault="0013270E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746C0" w:rsidRPr="00EF040A" w14:paraId="06319989" w14:textId="77777777" w:rsidTr="00A46DAE">
        <w:tc>
          <w:tcPr>
            <w:tcW w:w="3258" w:type="dxa"/>
            <w:shd w:val="clear" w:color="auto" w:fill="auto"/>
            <w:vAlign w:val="bottom"/>
          </w:tcPr>
          <w:p w14:paraId="76FEA515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FB56" w14:textId="762A331B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CA83" w14:textId="3566E3B8" w:rsidR="0013270E" w:rsidRPr="00EF040A" w:rsidRDefault="001A2BF2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AED3E" w14:textId="715D0807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C1B59" w14:textId="3837EE04" w:rsidR="0013270E" w:rsidRPr="00EF040A" w:rsidRDefault="001A2BF2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1E52C" w14:textId="2BA09059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  <w:tr w:rsidR="003746C0" w:rsidRPr="00EF040A" w14:paraId="062FA2FF" w14:textId="77777777" w:rsidTr="00A46DAE">
        <w:tc>
          <w:tcPr>
            <w:tcW w:w="3258" w:type="dxa"/>
            <w:shd w:val="clear" w:color="auto" w:fill="auto"/>
            <w:vAlign w:val="bottom"/>
          </w:tcPr>
          <w:p w14:paraId="37DBDA5D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1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4E11A" w14:textId="101B208D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C6894" w14:textId="53370AFD" w:rsidR="0013270E" w:rsidRPr="00EF040A" w:rsidRDefault="001A2BF2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4D033" w14:textId="07D8A893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43DF2" w14:textId="771C2647" w:rsidR="0013270E" w:rsidRPr="00EF040A" w:rsidRDefault="001A2BF2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94BD9" w14:textId="12DF8B2C" w:rsidR="0013270E" w:rsidRPr="00EF040A" w:rsidRDefault="00972290" w:rsidP="005B6FF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="001A2BF2" w:rsidRPr="00EF04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</w:tbl>
    <w:p w14:paraId="1737EE5C" w14:textId="16488174" w:rsidR="00725D29" w:rsidRPr="00EF040A" w:rsidRDefault="00725D29" w:rsidP="0013270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769AFA8E" w14:textId="77777777" w:rsidR="00725D29" w:rsidRPr="00EF040A" w:rsidRDefault="00725D29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  <w:r w:rsidRPr="00EF040A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5C1E6D00" w14:textId="77777777" w:rsidR="0013270E" w:rsidRPr="00EF040A" w:rsidRDefault="0013270E" w:rsidP="0013270E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170"/>
      </w:tblGrid>
      <w:tr w:rsidR="003746C0" w:rsidRPr="00EF040A" w14:paraId="0ECCC16D" w14:textId="77777777" w:rsidTr="008701EA">
        <w:tc>
          <w:tcPr>
            <w:tcW w:w="3240" w:type="dxa"/>
            <w:shd w:val="clear" w:color="auto" w:fill="auto"/>
            <w:vAlign w:val="bottom"/>
          </w:tcPr>
          <w:p w14:paraId="2DEA97C0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C7C64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3746C0" w:rsidRPr="00EF040A" w14:paraId="7D0B55D4" w14:textId="77777777" w:rsidTr="008701EA">
        <w:tc>
          <w:tcPr>
            <w:tcW w:w="3240" w:type="dxa"/>
            <w:shd w:val="clear" w:color="auto" w:fill="auto"/>
            <w:vAlign w:val="bottom"/>
          </w:tcPr>
          <w:p w14:paraId="602535CF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1D6B" w14:textId="4FD5E207" w:rsidR="0013270E" w:rsidRPr="00EF040A" w:rsidRDefault="00972290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3270E"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3746C0" w:rsidRPr="00EF040A" w14:paraId="7DD4A451" w14:textId="77777777" w:rsidTr="008701EA">
        <w:tc>
          <w:tcPr>
            <w:tcW w:w="3240" w:type="dxa"/>
            <w:shd w:val="clear" w:color="auto" w:fill="auto"/>
            <w:vAlign w:val="bottom"/>
          </w:tcPr>
          <w:p w14:paraId="36E89C8E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CAB4D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8CAB0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3746C0" w:rsidRPr="00EF040A" w14:paraId="77EE5EF6" w14:textId="77777777" w:rsidTr="008701EA">
        <w:tc>
          <w:tcPr>
            <w:tcW w:w="3240" w:type="dxa"/>
            <w:shd w:val="clear" w:color="auto" w:fill="auto"/>
            <w:vAlign w:val="bottom"/>
          </w:tcPr>
          <w:p w14:paraId="61B0A438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</w:tcPr>
          <w:p w14:paraId="5098EEA8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8759B" w14:textId="44A701D0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94753A" w14:textId="2DA67983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621B92" w14:textId="0D1694AD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972290" w:rsidRPr="00972290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C8804B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3746C0" w:rsidRPr="00EF040A" w14:paraId="7BF2199A" w14:textId="77777777" w:rsidTr="008701EA">
        <w:tc>
          <w:tcPr>
            <w:tcW w:w="3240" w:type="dxa"/>
            <w:shd w:val="clear" w:color="auto" w:fill="auto"/>
            <w:vAlign w:val="bottom"/>
          </w:tcPr>
          <w:p w14:paraId="0EBDF988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9B1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D9706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7CC2D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8BBA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2CF2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3746C0" w:rsidRPr="00EF040A" w14:paraId="6E1F7F64" w14:textId="77777777" w:rsidTr="008701EA">
        <w:tc>
          <w:tcPr>
            <w:tcW w:w="3240" w:type="dxa"/>
            <w:shd w:val="clear" w:color="auto" w:fill="auto"/>
            <w:vAlign w:val="bottom"/>
          </w:tcPr>
          <w:p w14:paraId="11CD130C" w14:textId="77777777" w:rsidR="0013270E" w:rsidRPr="00EF040A" w:rsidRDefault="0013270E" w:rsidP="00CE605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606EA2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0E3F7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4D86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902DE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FDBC9" w14:textId="77777777" w:rsidR="0013270E" w:rsidRPr="00EF040A" w:rsidRDefault="0013270E" w:rsidP="006B231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3746C0" w:rsidRPr="00EF040A" w14:paraId="5C348EF0" w14:textId="77777777" w:rsidTr="0013270E">
        <w:tc>
          <w:tcPr>
            <w:tcW w:w="3240" w:type="dxa"/>
            <w:shd w:val="clear" w:color="auto" w:fill="auto"/>
            <w:vAlign w:val="bottom"/>
          </w:tcPr>
          <w:p w14:paraId="49670335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FF2E70B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63BD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83168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31387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10F28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48BC12B8" w14:textId="77777777" w:rsidTr="0013270E">
        <w:tc>
          <w:tcPr>
            <w:tcW w:w="3240" w:type="dxa"/>
            <w:shd w:val="clear" w:color="auto" w:fill="auto"/>
            <w:vAlign w:val="bottom"/>
          </w:tcPr>
          <w:p w14:paraId="675C76FC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14D8DAB" w14:textId="1E2443EC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0B714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BC71EE" w14:textId="0D8D33EF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6B6E15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B056D" w14:textId="224F728E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</w:tr>
      <w:tr w:rsidR="003746C0" w:rsidRPr="00EF040A" w14:paraId="10C606BA" w14:textId="77777777" w:rsidTr="0013270E">
        <w:tc>
          <w:tcPr>
            <w:tcW w:w="3240" w:type="dxa"/>
            <w:shd w:val="clear" w:color="auto" w:fill="auto"/>
            <w:vAlign w:val="bottom"/>
          </w:tcPr>
          <w:p w14:paraId="7226FAE0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เงินลงทุนเพื่อค้าและที่กำหนดให้แสดง</w:t>
            </w:r>
          </w:p>
        </w:tc>
        <w:tc>
          <w:tcPr>
            <w:tcW w:w="1170" w:type="dxa"/>
            <w:vAlign w:val="bottom"/>
          </w:tcPr>
          <w:p w14:paraId="5C736201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83994D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9D101D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00D03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801C2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6819A8CC" w14:textId="77777777" w:rsidTr="0013270E">
        <w:tc>
          <w:tcPr>
            <w:tcW w:w="3240" w:type="dxa"/>
            <w:shd w:val="clear" w:color="auto" w:fill="auto"/>
            <w:vAlign w:val="bottom"/>
          </w:tcPr>
          <w:p w14:paraId="17FCC445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 xml:space="preserve">   ด้วยมูลค่ายุติธรรม</w:t>
            </w:r>
          </w:p>
        </w:tc>
        <w:tc>
          <w:tcPr>
            <w:tcW w:w="1170" w:type="dxa"/>
            <w:vAlign w:val="bottom"/>
          </w:tcPr>
          <w:p w14:paraId="57025578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95C499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3D98D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DDEA5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74BA3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580FA2F9" w14:textId="77777777" w:rsidTr="0013270E">
        <w:tc>
          <w:tcPr>
            <w:tcW w:w="3240" w:type="dxa"/>
            <w:shd w:val="clear" w:color="auto" w:fill="auto"/>
            <w:vAlign w:val="bottom"/>
          </w:tcPr>
          <w:p w14:paraId="3B6D96DE" w14:textId="77777777" w:rsidR="0013270E" w:rsidRPr="00EF040A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764186AE" w14:textId="2B27BAF7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D8BEB7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955E8" w14:textId="5AD3FC49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01A6E7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6CF568" w14:textId="520F43E2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</w:tr>
      <w:tr w:rsidR="003746C0" w:rsidRPr="00EF040A" w14:paraId="208770A2" w14:textId="77777777" w:rsidTr="0013270E">
        <w:tc>
          <w:tcPr>
            <w:tcW w:w="3240" w:type="dxa"/>
            <w:shd w:val="clear" w:color="auto" w:fill="auto"/>
            <w:vAlign w:val="bottom"/>
          </w:tcPr>
          <w:p w14:paraId="6AEBFE99" w14:textId="77777777" w:rsidR="0013270E" w:rsidRPr="00EF040A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7A93331B" w14:textId="60E405D4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C9900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6A17D" w14:textId="405EECEB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E286E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1CCB7" w14:textId="524A117A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</w:p>
        </w:tc>
      </w:tr>
      <w:tr w:rsidR="003746C0" w:rsidRPr="00EF040A" w14:paraId="18149073" w14:textId="77777777" w:rsidTr="0013270E">
        <w:tc>
          <w:tcPr>
            <w:tcW w:w="3240" w:type="dxa"/>
            <w:shd w:val="clear" w:color="auto" w:fill="auto"/>
            <w:vAlign w:val="bottom"/>
          </w:tcPr>
          <w:p w14:paraId="06F8BCC3" w14:textId="77777777" w:rsidR="0013270E" w:rsidRPr="00EF040A" w:rsidRDefault="0013270E" w:rsidP="00CE605F">
            <w:pPr>
              <w:tabs>
                <w:tab w:val="left" w:pos="7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194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0F6E4A60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80DEF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AB411F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EE1E0D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039FC2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746C0" w:rsidRPr="00EF040A" w14:paraId="7848AB9F" w14:textId="77777777" w:rsidTr="0013270E">
        <w:tc>
          <w:tcPr>
            <w:tcW w:w="3240" w:type="dxa"/>
            <w:shd w:val="clear" w:color="auto" w:fill="auto"/>
            <w:vAlign w:val="bottom"/>
          </w:tcPr>
          <w:p w14:paraId="67F63D61" w14:textId="77777777" w:rsidR="0013270E" w:rsidRPr="00EF040A" w:rsidRDefault="0013270E" w:rsidP="00CE605F">
            <w:pPr>
              <w:tabs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6C9D9584" w14:textId="1297EC78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DDCA4" w14:textId="580FB617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66ACE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BC119E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C9763" w14:textId="66D8A559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</w:p>
        </w:tc>
      </w:tr>
      <w:tr w:rsidR="003746C0" w:rsidRPr="00EF040A" w14:paraId="6C8AFE9F" w14:textId="77777777" w:rsidTr="0013270E">
        <w:tc>
          <w:tcPr>
            <w:tcW w:w="3240" w:type="dxa"/>
            <w:shd w:val="clear" w:color="auto" w:fill="auto"/>
            <w:vAlign w:val="bottom"/>
          </w:tcPr>
          <w:p w14:paraId="16ECD9DE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เงินลงทุนเผื่อขาย</w:t>
            </w:r>
          </w:p>
        </w:tc>
        <w:tc>
          <w:tcPr>
            <w:tcW w:w="1170" w:type="dxa"/>
            <w:vAlign w:val="bottom"/>
          </w:tcPr>
          <w:p w14:paraId="176ECABB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41A7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6FE7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6E36B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36BA0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006CE663" w14:textId="77777777" w:rsidTr="0013270E">
        <w:tc>
          <w:tcPr>
            <w:tcW w:w="3240" w:type="dxa"/>
            <w:shd w:val="clear" w:color="auto" w:fill="auto"/>
            <w:vAlign w:val="bottom"/>
          </w:tcPr>
          <w:p w14:paraId="2B570B6E" w14:textId="77777777" w:rsidR="0013270E" w:rsidRPr="00EF040A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55E4391" w14:textId="1ACE8584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52EBE4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057FB" w14:textId="7DAABC37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BFCF7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148630" w14:textId="67D96CC2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</w:tr>
      <w:tr w:rsidR="003746C0" w:rsidRPr="00EF040A" w14:paraId="70ADB436" w14:textId="77777777" w:rsidTr="0013270E">
        <w:tc>
          <w:tcPr>
            <w:tcW w:w="3240" w:type="dxa"/>
            <w:shd w:val="clear" w:color="auto" w:fill="auto"/>
            <w:vAlign w:val="bottom"/>
          </w:tcPr>
          <w:p w14:paraId="6CCF1CAF" w14:textId="77777777" w:rsidR="0013270E" w:rsidRPr="00EF040A" w:rsidRDefault="0013270E" w:rsidP="00CE605F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 w:right="-52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08C52AB" w14:textId="11FDF3BD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4C617C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449316" w14:textId="79578D01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CB7FF3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8464D" w14:textId="7E5E4FAD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</w:p>
        </w:tc>
      </w:tr>
      <w:tr w:rsidR="003746C0" w:rsidRPr="00EF040A" w:rsidDel="000D0EC3" w14:paraId="596E6FA3" w14:textId="77777777" w:rsidTr="0013270E">
        <w:tc>
          <w:tcPr>
            <w:tcW w:w="3240" w:type="dxa"/>
            <w:shd w:val="clear" w:color="auto" w:fill="auto"/>
            <w:vAlign w:val="bottom"/>
          </w:tcPr>
          <w:p w14:paraId="52E77D51" w14:textId="70041B85" w:rsidR="0013270E" w:rsidRPr="00EF040A" w:rsidRDefault="0013270E" w:rsidP="00CE605F">
            <w:pPr>
              <w:tabs>
                <w:tab w:val="left" w:pos="98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ตราสารทุนในความต้องการของ</w:t>
            </w:r>
          </w:p>
        </w:tc>
        <w:tc>
          <w:tcPr>
            <w:tcW w:w="1170" w:type="dxa"/>
            <w:vAlign w:val="bottom"/>
          </w:tcPr>
          <w:p w14:paraId="15BF767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FF470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164A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3F06C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F4BFC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5721C585" w14:textId="77777777" w:rsidTr="0013270E">
        <w:trPr>
          <w:trHeight w:val="335"/>
        </w:trPr>
        <w:tc>
          <w:tcPr>
            <w:tcW w:w="3240" w:type="dxa"/>
            <w:shd w:val="clear" w:color="auto" w:fill="auto"/>
            <w:vAlign w:val="bottom"/>
          </w:tcPr>
          <w:p w14:paraId="7CBDB673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</w:rPr>
              <w:t xml:space="preserve">      </w:t>
            </w: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vAlign w:val="bottom"/>
          </w:tcPr>
          <w:p w14:paraId="150D4BBF" w14:textId="20DCB9A9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1F9C81" w14:textId="6748D13A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C3CA97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3FF8DF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3B39B6" w14:textId="6F67E6C3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</w:tr>
      <w:tr w:rsidR="003746C0" w:rsidRPr="00EF040A" w14:paraId="41511A58" w14:textId="77777777" w:rsidTr="008701EA">
        <w:tc>
          <w:tcPr>
            <w:tcW w:w="3240" w:type="dxa"/>
            <w:shd w:val="clear" w:color="auto" w:fill="auto"/>
            <w:vAlign w:val="bottom"/>
          </w:tcPr>
          <w:p w14:paraId="45A36751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เงินลงทุนในสิทธิเรียกร้องสุทธิ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BF6CC3" w14:textId="567F8992" w:rsidR="0013270E" w:rsidRPr="00EF040A" w:rsidDel="000D0EC3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429D" w14:textId="77777777" w:rsidR="0013270E" w:rsidRPr="00EF040A" w:rsidDel="000D0EC3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6FB5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3119" w14:textId="66599BCC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445A" w14:textId="19151ABD" w:rsidR="0013270E" w:rsidRPr="00EF040A" w:rsidDel="000D0EC3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</w:tr>
      <w:tr w:rsidR="003746C0" w:rsidRPr="00EF040A" w14:paraId="416E3899" w14:textId="77777777" w:rsidTr="008701EA">
        <w:tc>
          <w:tcPr>
            <w:tcW w:w="3240" w:type="dxa"/>
            <w:shd w:val="clear" w:color="auto" w:fill="auto"/>
            <w:vAlign w:val="bottom"/>
          </w:tcPr>
          <w:p w14:paraId="5F6C804D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sz w:val="12"/>
                <w:szCs w:val="1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2FE1C" w14:textId="7BB1520F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66D8" w14:textId="3E35CAA4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52ACE" w14:textId="6C10B4C0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825D6" w14:textId="4BDEFAEB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461B" w14:textId="35D1D4F0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3746C0" w:rsidRPr="00EF040A" w14:paraId="53B54AA7" w14:textId="77777777" w:rsidTr="008701EA">
        <w:tc>
          <w:tcPr>
            <w:tcW w:w="3240" w:type="dxa"/>
            <w:shd w:val="clear" w:color="auto" w:fill="auto"/>
            <w:vAlign w:val="bottom"/>
          </w:tcPr>
          <w:p w14:paraId="3C7E27AA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C475AE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74A4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EAF03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F47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1BC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16819327" w14:textId="77777777" w:rsidTr="0013270E">
        <w:tc>
          <w:tcPr>
            <w:tcW w:w="3240" w:type="dxa"/>
            <w:shd w:val="clear" w:color="auto" w:fill="auto"/>
            <w:vAlign w:val="bottom"/>
          </w:tcPr>
          <w:p w14:paraId="6CFDCCB2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5FA2B54F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12803A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CDF375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01A6C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8B8AC" w14:textId="77777777" w:rsidR="0013270E" w:rsidRPr="00EF040A" w:rsidRDefault="0013270E" w:rsidP="006B231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</w:rPr>
            </w:pPr>
          </w:p>
        </w:tc>
      </w:tr>
      <w:tr w:rsidR="003746C0" w:rsidRPr="00EF040A" w14:paraId="131C7BB0" w14:textId="77777777" w:rsidTr="008701EA">
        <w:tc>
          <w:tcPr>
            <w:tcW w:w="3240" w:type="dxa"/>
            <w:shd w:val="clear" w:color="auto" w:fill="auto"/>
            <w:vAlign w:val="bottom"/>
          </w:tcPr>
          <w:p w14:paraId="03F6EB88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</w:rPr>
            </w:pPr>
            <w:r w:rsidRPr="00EF040A"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B661E6" w14:textId="57B1FDE3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D695D0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E1D8F" w14:textId="77FD3196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0DE59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EEFA5" w14:textId="6E5B7B2F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  <w:tr w:rsidR="0013270E" w:rsidRPr="00EF040A" w14:paraId="6911C95B" w14:textId="77777777" w:rsidTr="008701EA">
        <w:tc>
          <w:tcPr>
            <w:tcW w:w="3240" w:type="dxa"/>
            <w:shd w:val="clear" w:color="auto" w:fill="auto"/>
            <w:vAlign w:val="bottom"/>
          </w:tcPr>
          <w:p w14:paraId="46C1D43F" w14:textId="77777777" w:rsidR="0013270E" w:rsidRPr="00EF040A" w:rsidRDefault="0013270E" w:rsidP="00CE605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78"/>
              <w:rPr>
                <w:rFonts w:ascii="Browallia New" w:hAnsi="Browallia New" w:cs="Browallia New"/>
                <w:kern w:val="28"/>
                <w:sz w:val="22"/>
                <w:szCs w:val="22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4F67" w14:textId="5BEC9245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AE615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67ED" w14:textId="2966A3DF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4E70E" w14:textId="77777777" w:rsidR="0013270E" w:rsidRPr="00EF040A" w:rsidRDefault="0013270E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EF04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0FCE0" w14:textId="3E1B0AB4" w:rsidR="0013270E" w:rsidRPr="00EF040A" w:rsidRDefault="00972290" w:rsidP="006B2310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011</w:t>
            </w:r>
            <w:r w:rsidR="0013270E" w:rsidRPr="00EF04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</w:tr>
    </w:tbl>
    <w:p w14:paraId="6A6699CC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D271CF8" w14:textId="3C5770E5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ในระหว่างงวด</w:t>
      </w:r>
      <w:r w:rsidR="00EF1827" w:rsidRPr="00EF040A">
        <w:rPr>
          <w:rFonts w:ascii="Browallia New" w:hAnsi="Browallia New" w:cs="Browallia New"/>
          <w:szCs w:val="24"/>
          <w:cs/>
        </w:rPr>
        <w:t>เก้าเดือน</w:t>
      </w:r>
      <w:r w:rsidRPr="00EF040A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30</w:t>
      </w:r>
      <w:r w:rsidR="00F13A8D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F13A8D" w:rsidRPr="00EF040A">
        <w:rPr>
          <w:rFonts w:ascii="Browallia New" w:hAnsi="Browallia New" w:cs="Browallia New"/>
          <w:szCs w:val="24"/>
          <w:cs/>
          <w:lang w:val="en-GB"/>
        </w:rPr>
        <w:t>กันยายน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และสำหรับปีสิ้นสุดวันที่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31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972290" w:rsidRPr="00972290">
        <w:rPr>
          <w:rFonts w:ascii="Browallia New" w:hAnsi="Browallia New" w:cs="Browallia New"/>
          <w:szCs w:val="24"/>
          <w:lang w:val="en-GB"/>
        </w:rPr>
        <w:t>2562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ธนาคารไม่มีรายการโอนระหว่างระดับที่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</w:rPr>
        <w:t xml:space="preserve"> และระดับที่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4841D86" w14:textId="44A3FA5F" w:rsidR="0013270E" w:rsidRPr="00EF040A" w:rsidRDefault="00972290" w:rsidP="00CE605F">
      <w:pPr>
        <w:ind w:left="540" w:hanging="540"/>
        <w:rPr>
          <w:rFonts w:ascii="Browallia New" w:hAnsi="Browallia New" w:cs="Browallia New"/>
          <w:szCs w:val="24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32</w:t>
      </w:r>
      <w:r w:rsidR="0013270E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13270E" w:rsidRPr="00EF040A">
        <w:rPr>
          <w:rFonts w:ascii="Browallia New" w:hAnsi="Browallia New" w:cs="Browallia New"/>
          <w:b/>
          <w:bCs/>
          <w:szCs w:val="24"/>
        </w:rPr>
        <w:tab/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3B6D8010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72D6AC3E" w14:textId="016A93E8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EF040A">
        <w:rPr>
          <w:rFonts w:ascii="Browallia New" w:hAnsi="Browallia New" w:cs="Browallia New"/>
          <w:szCs w:val="24"/>
          <w:cs/>
          <w:lang w:val="th-TH"/>
        </w:rPr>
        <w:t xml:space="preserve">ตราสารอนุพันธ์เพื่อค้าและ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cs/>
          <w:lang w:val="th-TH"/>
        </w:rPr>
        <w:t xml:space="preserve"> ได้แก่ </w:t>
      </w:r>
    </w:p>
    <w:p w14:paraId="309ABCD6" w14:textId="77777777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3B4B3064" w14:textId="77777777" w:rsidR="0013270E" w:rsidRPr="00EF040A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th-TH"/>
        </w:rPr>
        <w:t>สัญญาซื้อขายเงินตราต่างประเทศล่วงหน้า (FX Forward / Swap) วัดมูลค่ายุติธรรมโดยอ้างอิงจากอัตราแลกเปลี่ยนเงินตรา</w:t>
      </w:r>
      <w:r w:rsidRPr="00EF040A">
        <w:rPr>
          <w:rFonts w:ascii="Browallia New" w:hAnsi="Browallia New" w:cs="Browallia New"/>
          <w:szCs w:val="24"/>
          <w:cs/>
          <w:lang w:val="th-TH"/>
        </w:rPr>
        <w:t>ต่างประเทศล่วงหน้าเทียบบาท และคิดลดด้วยเส้นอัตราผลตอบแทนสกุลบาท</w:t>
      </w:r>
      <w:r w:rsidRPr="00EF040A">
        <w:rPr>
          <w:rFonts w:ascii="Browallia New" w:hAnsi="Browallia New" w:cs="Browallia New"/>
          <w:szCs w:val="24"/>
          <w:cs/>
        </w:rPr>
        <w:t xml:space="preserve"> </w:t>
      </w:r>
    </w:p>
    <w:p w14:paraId="4E8C2D37" w14:textId="4E3D7CFF" w:rsidR="0013270E" w:rsidRPr="00EF040A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EF040A">
        <w:rPr>
          <w:rFonts w:ascii="Browallia New" w:hAnsi="Browallia New" w:cs="Browallia New"/>
          <w:szCs w:val="24"/>
        </w:rPr>
        <w:t xml:space="preserve">Interest Rate Swap) </w:t>
      </w:r>
      <w:r w:rsidRPr="00EF040A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EF040A">
        <w:rPr>
          <w:rFonts w:ascii="Browallia New" w:hAnsi="Browallia New" w:cs="Browallia New"/>
          <w:szCs w:val="24"/>
        </w:rPr>
        <w:t xml:space="preserve">Cross Currency Swap) </w:t>
      </w:r>
      <w:r w:rsidRPr="00EF040A">
        <w:rPr>
          <w:rFonts w:ascii="Browallia New" w:hAnsi="Browallia New" w:cs="Browallia New"/>
          <w:szCs w:val="24"/>
          <w:cs/>
        </w:rPr>
        <w:t>วัดมูลค่ายุติธรรมโดยทำประมาณการกระแสเงินสดตามอัตราดอกเบี้ยตามสัญญา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หรืออัตราดอกเบี้ยล่วงหน้าซึ่งได้มาจากเส้นอัตราผลตอบแทน (กรณีดอกเบี้ยลอยตัว) แล้วจึงคิดลดกระแสเงินสดด้วยเส้นอัตราผลตอบแทนสกุลเงินนั้นๆ และแปลงเป็น</w:t>
      </w:r>
      <w:r w:rsidRPr="00EF040A">
        <w:rPr>
          <w:rFonts w:ascii="Browallia New" w:hAnsi="Browallia New" w:cs="Browallia New"/>
          <w:spacing w:val="-4"/>
          <w:szCs w:val="24"/>
          <w:cs/>
        </w:rPr>
        <w:t>มูลค่าในสกุลบาทด้วยอัตราแลกเปลี่ยนเงินตราต่างประเทศเทียบบาท ทั้งนี้ ข้อมูลตลาดที่ใช้ทั้งหมดจะต้องสามารถสังเกตได้จากตลาด</w:t>
      </w:r>
      <w:r w:rsidR="00934B09" w:rsidRPr="00EF040A">
        <w:rPr>
          <w:rFonts w:ascii="Browallia New" w:hAnsi="Browallia New" w:cs="Browallia New"/>
          <w:spacing w:val="-4"/>
          <w:szCs w:val="24"/>
        </w:rPr>
        <w:br/>
      </w:r>
      <w:r w:rsidRPr="00EF040A">
        <w:rPr>
          <w:rFonts w:ascii="Browallia New" w:hAnsi="Browallia New" w:cs="Browallia New"/>
          <w:szCs w:val="24"/>
          <w:cs/>
        </w:rPr>
        <w:t xml:space="preserve">ที่มีสภาพคล่อง </w:t>
      </w:r>
    </w:p>
    <w:p w14:paraId="72AF7C5B" w14:textId="3C8EB6D0" w:rsidR="0013270E" w:rsidRPr="00EF040A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สัญญาสวอปในตราสารทุน (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Equity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Linked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EF040A">
        <w:rPr>
          <w:rFonts w:ascii="Browallia New" w:hAnsi="Browallia New" w:cs="Browallia New"/>
          <w:spacing w:val="-4"/>
          <w:szCs w:val="24"/>
          <w:lang w:val="en-GB"/>
        </w:rPr>
        <w:t>Swap</w:t>
      </w: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) วัดมูลค่ายุติธรรมตามองค์ประกอบย่อยของสัญญา โดยส่วนที่เป็นตราสารทุนวัดมูลค่า</w:t>
      </w:r>
      <w:r w:rsidRPr="00EF040A">
        <w:rPr>
          <w:rFonts w:ascii="Browallia New" w:hAnsi="Browallia New" w:cs="Browallia New"/>
          <w:spacing w:val="-6"/>
          <w:szCs w:val="24"/>
          <w:cs/>
          <w:lang w:val="en-GB"/>
        </w:rPr>
        <w:t>ยุติธรรมโดยใช้ราคาเสนอซื้อในตลาดหลักทรัพย์ส่วนที่เป็นเงินปันผลค้างรับ/ค้างจ่าย วัดมูลค่ายุติธรรมตามจำนวนเงินที่จะได้รับ/ต้องจ่าย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และส่วนที่เป็นดอกเบี้ยวัดมูลค่ายุติธรรมด้วยวิธีเดียวกับสัญญาสวอปอัตราดอกเบี้ย </w:t>
      </w:r>
    </w:p>
    <w:p w14:paraId="5142A60B" w14:textId="77777777" w:rsidR="0013270E" w:rsidRPr="00EF040A" w:rsidRDefault="0013270E" w:rsidP="00CE605F">
      <w:pPr>
        <w:numPr>
          <w:ilvl w:val="0"/>
          <w:numId w:val="10"/>
        </w:numPr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  <w:lang w:val="en-GB"/>
        </w:rPr>
        <w:t>ออปชั่นที่เป็นอนุพันธ์แฝงในหุ้นกู้อนุพันธ์ วัดมูลค่ายุติธรรมโดยใช้แบบจำลองภายในและใช้ข้อมูลนำเข้าที่สังเกตได้เป็นส่วน</w:t>
      </w:r>
      <w:r w:rsidRPr="00EF040A">
        <w:rPr>
          <w:rFonts w:ascii="Browallia New" w:hAnsi="Browallia New" w:cs="Browallia New"/>
          <w:szCs w:val="24"/>
          <w:cs/>
          <w:lang w:val="en-GB"/>
        </w:rPr>
        <w:t>ใหญ่</w:t>
      </w:r>
    </w:p>
    <w:p w14:paraId="04E8DEEC" w14:textId="328B1B5D" w:rsidR="00725D29" w:rsidRPr="00EF040A" w:rsidRDefault="00725D29">
      <w:pPr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</w:rPr>
        <w:br w:type="page"/>
      </w:r>
    </w:p>
    <w:p w14:paraId="1DA58957" w14:textId="77777777" w:rsidR="0013270E" w:rsidRPr="00EF040A" w:rsidRDefault="0013270E" w:rsidP="00CE605F">
      <w:pPr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74BCBEED" w14:textId="4A082BB8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p w14:paraId="07F576F9" w14:textId="77777777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EE1DF15" w14:textId="7F3DEA89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เงินลงทุนในตราสารหนี้ซึ่งมูลค่ายุติธรรมอยู่ในระดับที่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ตามสัญญาด้วยอัตราผลตอบแทนเสนอซื้อถัวเฉลี่ยหรืออัตราผลตอบแทนยุติธรรมตลอดอายุสัญญาของตราสารหนี้รุ่นนั้นๆที่เผยแพร่โดยสมาคมตลาดตราสารหนี้ไทย</w:t>
      </w:r>
    </w:p>
    <w:p w14:paraId="6A382468" w14:textId="77777777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6D9ACAF" w14:textId="218FC0D0" w:rsidR="0013270E" w:rsidRPr="00EF040A" w:rsidRDefault="0013270E" w:rsidP="00CE605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เงินลงทุนในกองทุนรวมซึ่งมูลค่ายุติธรรมอยู่ในระดับที่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Pr="00EF040A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วัดมูลค่ายุติธรรมโดยใช้มูลค่าหน่วยลงทุนที่เผยแพร่โดยบริษัทหลักทรัพย์จัดการกองทุน</w:t>
      </w:r>
    </w:p>
    <w:p w14:paraId="67C27590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A24F3CC" w14:textId="44D6AB18" w:rsidR="0013270E" w:rsidRPr="00EF040A" w:rsidRDefault="00972290" w:rsidP="00547C3C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32</w:t>
      </w:r>
      <w:r w:rsidR="0013270E" w:rsidRPr="00EF040A">
        <w:rPr>
          <w:rFonts w:ascii="Browallia New" w:hAnsi="Browallia New" w:cs="Browallia New"/>
          <w:b/>
          <w:bCs/>
          <w:szCs w:val="24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EF040A">
        <w:rPr>
          <w:rFonts w:ascii="Browallia New" w:hAnsi="Browallia New" w:cs="Browallia New"/>
          <w:b/>
          <w:bCs/>
          <w:szCs w:val="24"/>
        </w:rPr>
        <w:tab/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3270E" w:rsidRPr="00EF040A">
        <w:rPr>
          <w:rFonts w:ascii="Browallia New" w:hAnsi="Browallia New" w:cs="Browallia New"/>
          <w:b/>
          <w:bCs/>
          <w:szCs w:val="24"/>
        </w:rPr>
        <w:t>)</w:t>
      </w:r>
    </w:p>
    <w:p w14:paraId="66A9B4D2" w14:textId="77777777" w:rsidR="0013270E" w:rsidRPr="00EF040A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78AC2B8" w14:textId="2167DD86" w:rsidR="0013270E" w:rsidRPr="00EF040A" w:rsidRDefault="0013270E" w:rsidP="000B43F1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415CCBEF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98" w:type="dxa"/>
        <w:tblInd w:w="378" w:type="dxa"/>
        <w:tblLook w:val="04A0" w:firstRow="1" w:lastRow="0" w:firstColumn="1" w:lastColumn="0" w:noHBand="0" w:noVBand="1"/>
      </w:tblPr>
      <w:tblGrid>
        <w:gridCol w:w="4590"/>
        <w:gridCol w:w="2304"/>
        <w:gridCol w:w="2304"/>
      </w:tblGrid>
      <w:tr w:rsidR="003746C0" w:rsidRPr="00EF040A" w14:paraId="6E079CA1" w14:textId="77777777" w:rsidTr="00442638">
        <w:tc>
          <w:tcPr>
            <w:tcW w:w="4590" w:type="dxa"/>
            <w:shd w:val="clear" w:color="auto" w:fill="auto"/>
            <w:vAlign w:val="bottom"/>
          </w:tcPr>
          <w:p w14:paraId="2008676B" w14:textId="77777777" w:rsidR="0013270E" w:rsidRPr="00EF040A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154" w:name="_GoBack"/>
            <w:bookmarkEnd w:id="154"/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4344E" w14:textId="3C8AA8C8" w:rsidR="0013270E" w:rsidRPr="00EF040A" w:rsidRDefault="0013270E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3746C0" w:rsidRPr="00EF040A" w14:paraId="04F5AF50" w14:textId="77777777" w:rsidTr="00442638">
        <w:tc>
          <w:tcPr>
            <w:tcW w:w="4590" w:type="dxa"/>
            <w:shd w:val="clear" w:color="auto" w:fill="auto"/>
            <w:vAlign w:val="bottom"/>
          </w:tcPr>
          <w:p w14:paraId="3510B5EA" w14:textId="77777777" w:rsidR="0013270E" w:rsidRPr="00EF040A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9B5C" w14:textId="77777777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11F5" w14:textId="77777777" w:rsidR="0013270E" w:rsidRPr="00EF040A" w:rsidRDefault="0013270E" w:rsidP="00442638">
            <w:pPr>
              <w:tabs>
                <w:tab w:val="left" w:pos="-142"/>
              </w:tabs>
              <w:ind w:left="-76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46C0" w:rsidRPr="00EF040A" w14:paraId="2A1D484F" w14:textId="77777777" w:rsidTr="00442638">
        <w:tc>
          <w:tcPr>
            <w:tcW w:w="4590" w:type="dxa"/>
            <w:shd w:val="clear" w:color="auto" w:fill="auto"/>
            <w:vAlign w:val="bottom"/>
          </w:tcPr>
          <w:p w14:paraId="6053323A" w14:textId="77777777" w:rsidR="0013270E" w:rsidRPr="00EF040A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D4AD" w14:textId="7C82C742" w:rsidR="0013270E" w:rsidRPr="00EF040A" w:rsidRDefault="00972290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47DE97C" w14:textId="7A9BCB8E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2FE9B" w14:textId="52CC4D8E" w:rsidR="0013270E" w:rsidRPr="00EF040A" w:rsidRDefault="00972290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6F9E61DD" w14:textId="4D3D3AF1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72290"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3746C0" w:rsidRPr="00EF040A" w14:paraId="1AB03C7E" w14:textId="77777777" w:rsidTr="00442638">
        <w:tc>
          <w:tcPr>
            <w:tcW w:w="4590" w:type="dxa"/>
            <w:shd w:val="clear" w:color="auto" w:fill="auto"/>
            <w:vAlign w:val="bottom"/>
          </w:tcPr>
          <w:p w14:paraId="406BBD44" w14:textId="77777777" w:rsidR="0013270E" w:rsidRPr="00EF040A" w:rsidRDefault="0013270E" w:rsidP="0013270E">
            <w:pPr>
              <w:tabs>
                <w:tab w:val="left" w:pos="-142"/>
              </w:tabs>
              <w:ind w:left="16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A6E2" w14:textId="77777777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E305" w14:textId="77777777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3746C0" w:rsidRPr="00EF040A" w14:paraId="08938D78" w14:textId="77777777" w:rsidTr="00442638">
        <w:tc>
          <w:tcPr>
            <w:tcW w:w="4590" w:type="dxa"/>
            <w:shd w:val="clear" w:color="auto" w:fill="auto"/>
            <w:vAlign w:val="bottom"/>
          </w:tcPr>
          <w:p w14:paraId="760D716E" w14:textId="77777777" w:rsidR="0013270E" w:rsidRPr="00EF040A" w:rsidRDefault="0013270E" w:rsidP="0013270E">
            <w:pPr>
              <w:ind w:left="167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589FC" w14:textId="77777777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B80A8" w14:textId="77777777" w:rsidR="0013270E" w:rsidRPr="00EF040A" w:rsidRDefault="0013270E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746C0" w:rsidRPr="00EF040A" w14:paraId="76B32C3A" w14:textId="77777777" w:rsidTr="00442638">
        <w:tc>
          <w:tcPr>
            <w:tcW w:w="4590" w:type="dxa"/>
            <w:shd w:val="clear" w:color="auto" w:fill="auto"/>
          </w:tcPr>
          <w:p w14:paraId="1FA6DF4E" w14:textId="1B413C32" w:rsidR="0013270E" w:rsidRPr="00EF040A" w:rsidRDefault="0013270E" w:rsidP="0013270E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FD17B57" w14:textId="1069D25C" w:rsidR="0013270E" w:rsidRPr="00EF040A" w:rsidRDefault="00972290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176</w:t>
            </w:r>
            <w:r w:rsidR="00DA2493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0275A7CE" w14:textId="119BC8B0" w:rsidR="0013270E" w:rsidRPr="00EF040A" w:rsidRDefault="00972290" w:rsidP="006B231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15</w:t>
            </w:r>
            <w:r w:rsidR="00DA2493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469</w:t>
            </w:r>
          </w:p>
        </w:tc>
      </w:tr>
      <w:tr w:rsidR="003746C0" w:rsidRPr="00EF040A" w14:paraId="3DCC2334" w14:textId="77777777" w:rsidTr="00442638">
        <w:tc>
          <w:tcPr>
            <w:tcW w:w="4590" w:type="dxa"/>
            <w:shd w:val="clear" w:color="auto" w:fill="auto"/>
          </w:tcPr>
          <w:p w14:paraId="52B49539" w14:textId="27C1B9FA" w:rsidR="00F11B8A" w:rsidRPr="00EF040A" w:rsidRDefault="00F11B8A" w:rsidP="00F11B8A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</w:rPr>
              <w:t>ผลกระทบจากการนำมาตรฐานใหม่มาใช้เป็นครั</w:t>
            </w:r>
            <w:r w:rsidRPr="00EF040A">
              <w:rPr>
                <w:rFonts w:ascii="Browallia New" w:hAnsi="Browallia New" w:cs="Browallia New" w:hint="cs"/>
                <w:szCs w:val="24"/>
                <w:cs/>
              </w:rPr>
              <w:t>้</w:t>
            </w:r>
            <w:r w:rsidRPr="00EF040A">
              <w:rPr>
                <w:rFonts w:ascii="Browallia New" w:hAnsi="Browallia New" w:cs="Browallia New"/>
                <w:szCs w:val="24"/>
                <w:cs/>
              </w:rPr>
              <w:t>งแรก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4CD88B1" w14:textId="12AF7EBB" w:rsidR="00F11B8A" w:rsidRPr="00EF040A" w:rsidRDefault="00972290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247</w:t>
            </w:r>
            <w:r w:rsidR="00E06D87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0C01D81A" w14:textId="699B763C" w:rsidR="00F11B8A" w:rsidRPr="00EF040A" w:rsidRDefault="00972290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208</w:t>
            </w:r>
            <w:r w:rsidR="00E06D87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873</w:t>
            </w:r>
          </w:p>
        </w:tc>
      </w:tr>
      <w:tr w:rsidR="003746C0" w:rsidRPr="00EF040A" w14:paraId="283F8F85" w14:textId="77777777" w:rsidTr="00442638">
        <w:tc>
          <w:tcPr>
            <w:tcW w:w="4590" w:type="dxa"/>
            <w:shd w:val="clear" w:color="auto" w:fill="auto"/>
          </w:tcPr>
          <w:p w14:paraId="5D94B4A9" w14:textId="77777777" w:rsidR="00F11B8A" w:rsidRPr="00EF040A" w:rsidRDefault="00F11B8A" w:rsidP="00F11B8A">
            <w:pPr>
              <w:ind w:left="16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CE394FB" w14:textId="51FC0FFB" w:rsidR="00F11B8A" w:rsidRPr="00EF040A" w:rsidRDefault="00972290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65</w:t>
            </w:r>
            <w:r w:rsidR="00E06D87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31D73601" w14:textId="0D07375A" w:rsidR="00F11B8A" w:rsidRPr="00EF040A" w:rsidRDefault="00E06D87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-</w:t>
            </w:r>
          </w:p>
        </w:tc>
      </w:tr>
      <w:tr w:rsidR="003746C0" w:rsidRPr="00EF040A" w14:paraId="42467ED4" w14:textId="77777777" w:rsidTr="00442638">
        <w:tc>
          <w:tcPr>
            <w:tcW w:w="4590" w:type="dxa"/>
            <w:shd w:val="clear" w:color="auto" w:fill="auto"/>
          </w:tcPr>
          <w:p w14:paraId="29719BE9" w14:textId="404D63A1" w:rsidR="00F11B8A" w:rsidRPr="00EF040A" w:rsidRDefault="00F11B8A" w:rsidP="00F11B8A">
            <w:pPr>
              <w:ind w:left="167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06771523" w14:textId="26C1CE4E" w:rsidR="00F11B8A" w:rsidRPr="00EF040A" w:rsidRDefault="00E06D87" w:rsidP="00F11B8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1728AE0" w14:textId="188C5806" w:rsidR="00F11B8A" w:rsidRPr="00EF040A" w:rsidRDefault="00E06D87" w:rsidP="00F11B8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</w:rPr>
              <w:t>(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  <w:szCs w:val="24"/>
              </w:rPr>
              <w:t>,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Pr="00EF040A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746C0" w:rsidRPr="00EF040A" w14:paraId="1F02A2D5" w14:textId="77777777" w:rsidTr="00442638">
        <w:tc>
          <w:tcPr>
            <w:tcW w:w="4590" w:type="dxa"/>
            <w:shd w:val="clear" w:color="auto" w:fill="auto"/>
          </w:tcPr>
          <w:p w14:paraId="2E10E6E3" w14:textId="78228D8A" w:rsidR="00F11B8A" w:rsidRPr="00EF040A" w:rsidRDefault="00F11B8A" w:rsidP="00F11B8A">
            <w:pPr>
              <w:ind w:left="167"/>
              <w:rPr>
                <w:rFonts w:ascii="Browallia New" w:hAnsi="Browallia New" w:cs="Browallia New"/>
                <w:szCs w:val="24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664F6" w14:textId="7EC7ADC5" w:rsidR="00F11B8A" w:rsidRPr="00EF040A" w:rsidRDefault="00972290" w:rsidP="00F11B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484</w:t>
            </w:r>
            <w:r w:rsidR="00E06D87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C0AAF" w14:textId="249CB099" w:rsidR="00F11B8A" w:rsidRPr="00EF040A" w:rsidRDefault="00972290" w:rsidP="00F11B8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219</w:t>
            </w:r>
            <w:r w:rsidR="00E06D87"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454</w:t>
            </w:r>
          </w:p>
        </w:tc>
      </w:tr>
    </w:tbl>
    <w:p w14:paraId="432D9541" w14:textId="77777777" w:rsidR="0013270E" w:rsidRPr="00EF040A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C3AA37" w14:textId="3991FF75" w:rsidR="0013270E" w:rsidRPr="00EF040A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E7226" w:rsidRPr="00EF040A">
        <w:rPr>
          <w:rFonts w:ascii="Browallia New" w:hAnsi="Browallia New" w:cs="Browallia New"/>
          <w:szCs w:val="24"/>
          <w:cs/>
          <w:lang w:val="en-GB"/>
        </w:rPr>
        <w:t>งวด</w:t>
      </w:r>
    </w:p>
    <w:p w14:paraId="6EF76CB9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caps/>
          <w:szCs w:val="24"/>
          <w:lang w:val="en-GB"/>
        </w:rPr>
      </w:pPr>
    </w:p>
    <w:p w14:paraId="2CE063F0" w14:textId="77777777" w:rsidR="0013270E" w:rsidRPr="00EF040A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เงินลงทุนในสิทธิเรียกร้องสุทธิ</w:t>
      </w:r>
    </w:p>
    <w:p w14:paraId="02BBB9B8" w14:textId="31A3C57C" w:rsidR="00943749" w:rsidRDefault="00943749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98" w:type="dxa"/>
        <w:tblInd w:w="378" w:type="dxa"/>
        <w:tblLook w:val="04A0" w:firstRow="1" w:lastRow="0" w:firstColumn="1" w:lastColumn="0" w:noHBand="0" w:noVBand="1"/>
      </w:tblPr>
      <w:tblGrid>
        <w:gridCol w:w="4590"/>
        <w:gridCol w:w="2304"/>
        <w:gridCol w:w="2304"/>
      </w:tblGrid>
      <w:tr w:rsidR="00442638" w:rsidRPr="00EF040A" w14:paraId="492F1F00" w14:textId="77777777" w:rsidTr="00A84FA6">
        <w:trPr>
          <w:trHeight w:val="315"/>
        </w:trPr>
        <w:tc>
          <w:tcPr>
            <w:tcW w:w="4590" w:type="dxa"/>
            <w:shd w:val="clear" w:color="auto" w:fill="auto"/>
          </w:tcPr>
          <w:p w14:paraId="47F5406B" w14:textId="77777777" w:rsidR="00442638" w:rsidRPr="00EF040A" w:rsidRDefault="00442638" w:rsidP="004E35BD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5A171" w14:textId="64D7568A" w:rsidR="00442638" w:rsidRPr="00EF040A" w:rsidRDefault="00442638" w:rsidP="00442638">
            <w:pPr>
              <w:tabs>
                <w:tab w:val="left" w:pos="-142"/>
              </w:tabs>
              <w:ind w:left="-75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เงินลงทุนในสิทธิเรียกร้องสุทธิ</w:t>
            </w:r>
          </w:p>
        </w:tc>
      </w:tr>
      <w:tr w:rsidR="00442638" w:rsidRPr="00EF040A" w14:paraId="37184DE0" w14:textId="77777777" w:rsidTr="004E35BD">
        <w:trPr>
          <w:trHeight w:val="315"/>
        </w:trPr>
        <w:tc>
          <w:tcPr>
            <w:tcW w:w="4590" w:type="dxa"/>
            <w:shd w:val="clear" w:color="auto" w:fill="auto"/>
          </w:tcPr>
          <w:p w14:paraId="21D73579" w14:textId="77777777" w:rsidR="00442638" w:rsidRPr="00EF040A" w:rsidRDefault="00442638" w:rsidP="00442638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582B1E13" w14:textId="182F0DF5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092DA4CF" w14:textId="60372713" w:rsidR="00442638" w:rsidRPr="00EF040A" w:rsidRDefault="00442638" w:rsidP="00442638">
            <w:pPr>
              <w:tabs>
                <w:tab w:val="left" w:pos="-142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2638" w:rsidRPr="00EF040A" w14:paraId="03767955" w14:textId="77777777" w:rsidTr="004E35BD">
        <w:trPr>
          <w:trHeight w:val="93"/>
        </w:trPr>
        <w:tc>
          <w:tcPr>
            <w:tcW w:w="4590" w:type="dxa"/>
            <w:shd w:val="clear" w:color="auto" w:fill="auto"/>
          </w:tcPr>
          <w:p w14:paraId="2FC5309F" w14:textId="77777777" w:rsidR="00442638" w:rsidRPr="00EF040A" w:rsidRDefault="00442638" w:rsidP="00442638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3AE713A3" w14:textId="77777777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DE91FD1" w14:textId="77777777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442638" w:rsidRPr="00EF040A" w14:paraId="5BB1F77B" w14:textId="77777777" w:rsidTr="004E35BD">
        <w:trPr>
          <w:trHeight w:val="304"/>
        </w:trPr>
        <w:tc>
          <w:tcPr>
            <w:tcW w:w="4590" w:type="dxa"/>
            <w:shd w:val="clear" w:color="auto" w:fill="auto"/>
          </w:tcPr>
          <w:p w14:paraId="731974A3" w14:textId="77777777" w:rsidR="00442638" w:rsidRPr="00EF040A" w:rsidRDefault="00442638" w:rsidP="00442638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329C8B59" w14:textId="5284BE32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0491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3A9AB22B" w14:textId="03171D01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04911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442638" w:rsidRPr="00EF040A" w14:paraId="4316E4FF" w14:textId="77777777" w:rsidTr="004E35BD">
        <w:trPr>
          <w:trHeight w:val="104"/>
        </w:trPr>
        <w:tc>
          <w:tcPr>
            <w:tcW w:w="4590" w:type="dxa"/>
            <w:shd w:val="clear" w:color="auto" w:fill="auto"/>
          </w:tcPr>
          <w:p w14:paraId="55701E0C" w14:textId="77777777" w:rsidR="00442638" w:rsidRPr="00EF040A" w:rsidRDefault="00442638" w:rsidP="00442638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93D8F92" w14:textId="77777777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59B9AC61" w14:textId="77777777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442638" w:rsidRPr="00EF040A" w14:paraId="71E3F02D" w14:textId="77777777" w:rsidTr="00D91A52">
        <w:trPr>
          <w:trHeight w:val="304"/>
        </w:trPr>
        <w:tc>
          <w:tcPr>
            <w:tcW w:w="4590" w:type="dxa"/>
            <w:shd w:val="clear" w:color="auto" w:fill="auto"/>
          </w:tcPr>
          <w:p w14:paraId="605BE9B8" w14:textId="74881FE6" w:rsidR="00442638" w:rsidRPr="00EF040A" w:rsidRDefault="00442638" w:rsidP="00442638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2304" w:type="dxa"/>
            <w:vAlign w:val="bottom"/>
          </w:tcPr>
          <w:p w14:paraId="412224F1" w14:textId="77FB6CD7" w:rsidR="00442638" w:rsidRPr="00EF040A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769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2304" w:type="dxa"/>
            <w:vAlign w:val="bottom"/>
          </w:tcPr>
          <w:p w14:paraId="55EFF702" w14:textId="6E417AE6" w:rsidR="00442638" w:rsidRPr="00EF040A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472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442638" w:rsidRPr="00EF040A" w14:paraId="588B43EC" w14:textId="77777777" w:rsidTr="00D91A52">
        <w:trPr>
          <w:trHeight w:val="304"/>
        </w:trPr>
        <w:tc>
          <w:tcPr>
            <w:tcW w:w="4590" w:type="dxa"/>
            <w:shd w:val="clear" w:color="auto" w:fill="auto"/>
          </w:tcPr>
          <w:p w14:paraId="5081D021" w14:textId="253CB5AA" w:rsidR="00442638" w:rsidRPr="00EF040A" w:rsidRDefault="00442638" w:rsidP="00442638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โอนหรือชำระคืน</w:t>
            </w:r>
          </w:p>
        </w:tc>
        <w:tc>
          <w:tcPr>
            <w:tcW w:w="2304" w:type="dxa"/>
            <w:vAlign w:val="bottom"/>
          </w:tcPr>
          <w:p w14:paraId="1F1A5D7A" w14:textId="038B7057" w:rsidR="00442638" w:rsidRPr="00EF040A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124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776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304" w:type="dxa"/>
            <w:vAlign w:val="bottom"/>
          </w:tcPr>
          <w:p w14:paraId="5180E2D7" w14:textId="6114AB1C" w:rsidR="00442638" w:rsidRPr="00EF040A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63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303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</w:tr>
      <w:tr w:rsidR="00442638" w:rsidRPr="00EF040A" w14:paraId="23782EDB" w14:textId="77777777" w:rsidTr="00D91A52">
        <w:trPr>
          <w:trHeight w:val="304"/>
        </w:trPr>
        <w:tc>
          <w:tcPr>
            <w:tcW w:w="4590" w:type="dxa"/>
            <w:shd w:val="clear" w:color="auto" w:fill="auto"/>
          </w:tcPr>
          <w:p w14:paraId="1FDFF032" w14:textId="54AA4AD8" w:rsidR="00442638" w:rsidRPr="00EF040A" w:rsidRDefault="00442638" w:rsidP="00442638">
            <w:pPr>
              <w:ind w:left="16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2304" w:type="dxa"/>
            <w:vAlign w:val="bottom"/>
          </w:tcPr>
          <w:p w14:paraId="6D0E6456" w14:textId="17617361" w:rsidR="00442638" w:rsidRPr="00972290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30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905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304" w:type="dxa"/>
            <w:vAlign w:val="bottom"/>
          </w:tcPr>
          <w:p w14:paraId="5C2C1D98" w14:textId="70F53E31" w:rsidR="00442638" w:rsidRPr="00972290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607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</w:tr>
      <w:tr w:rsidR="00442638" w:rsidRPr="00EF040A" w14:paraId="278D32CB" w14:textId="77777777" w:rsidTr="00442638">
        <w:trPr>
          <w:trHeight w:val="304"/>
        </w:trPr>
        <w:tc>
          <w:tcPr>
            <w:tcW w:w="4590" w:type="dxa"/>
            <w:shd w:val="clear" w:color="auto" w:fill="auto"/>
          </w:tcPr>
          <w:p w14:paraId="7140A2E7" w14:textId="6EE24E50" w:rsidR="00442638" w:rsidRPr="00EF040A" w:rsidRDefault="00442638" w:rsidP="00442638">
            <w:pPr>
              <w:ind w:left="162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57B65D98" w14:textId="10940571" w:rsidR="00442638" w:rsidRPr="00972290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5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625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0A317CCB" w14:textId="0B5FC2A8" w:rsidR="00442638" w:rsidRPr="00972290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14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345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</w:tr>
      <w:tr w:rsidR="00442638" w:rsidRPr="00EF040A" w14:paraId="0F8221FB" w14:textId="77777777" w:rsidTr="00442638">
        <w:trPr>
          <w:trHeight w:val="304"/>
        </w:trPr>
        <w:tc>
          <w:tcPr>
            <w:tcW w:w="4590" w:type="dxa"/>
            <w:shd w:val="clear" w:color="auto" w:fill="auto"/>
          </w:tcPr>
          <w:p w14:paraId="6D70EE0D" w14:textId="0E5E61E5" w:rsidR="00442638" w:rsidRPr="00EF040A" w:rsidRDefault="00442638" w:rsidP="00442638">
            <w:pPr>
              <w:ind w:left="162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94A95" w14:textId="19A1722E" w:rsidR="00442638" w:rsidRPr="00972290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619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EF24D" w14:textId="73BB6D63" w:rsidR="00442638" w:rsidRPr="00972290" w:rsidRDefault="00442638" w:rsidP="0044263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363</w:t>
            </w:r>
            <w:r w:rsidRPr="00EF040A">
              <w:rPr>
                <w:rFonts w:ascii="Browallia New" w:hAnsi="Browallia New" w:cs="Browallia New"/>
              </w:rPr>
              <w:t>,</w:t>
            </w:r>
            <w:r w:rsidRPr="00972290">
              <w:rPr>
                <w:rFonts w:ascii="Browallia New" w:hAnsi="Browallia New" w:cs="Browallia New"/>
                <w:lang w:val="en-GB"/>
              </w:rPr>
              <w:t>319</w:t>
            </w:r>
          </w:p>
        </w:tc>
      </w:tr>
    </w:tbl>
    <w:p w14:paraId="72DBED27" w14:textId="7A25D977" w:rsidR="00442638" w:rsidRDefault="00442638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E10AD06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EF040A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ไม่มีการเปลี่ยนแปลงสำหรับวิธีการประมาณมูลค่ายุติธรรมระหว่างปี</w:t>
      </w:r>
    </w:p>
    <w:p w14:paraId="10CABD70" w14:textId="72929E2D" w:rsidR="00725D29" w:rsidRPr="00EF040A" w:rsidRDefault="00725D29">
      <w:pPr>
        <w:rPr>
          <w:rFonts w:ascii="Browallia New" w:hAnsi="Browallia New" w:cs="Browallia New"/>
          <w:sz w:val="20"/>
          <w:szCs w:val="20"/>
          <w:lang w:val="en-GB"/>
        </w:rPr>
      </w:pPr>
      <w:r w:rsidRPr="00EF040A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7DCB20CD" w14:textId="77777777" w:rsidR="0013270E" w:rsidRPr="00EF040A" w:rsidRDefault="0013270E" w:rsidP="000B43F1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D227B6" w14:textId="22646B0A" w:rsidR="0013270E" w:rsidRPr="00EF040A" w:rsidRDefault="00972290" w:rsidP="000B43F1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972290">
        <w:rPr>
          <w:rFonts w:ascii="Browallia New" w:hAnsi="Browallia New" w:cs="Browallia New"/>
          <w:b/>
          <w:bCs/>
          <w:szCs w:val="24"/>
          <w:lang w:val="en-GB"/>
        </w:rPr>
        <w:t>32</w:t>
      </w:r>
      <w:r w:rsidR="0013270E" w:rsidRPr="00EF040A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972290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3270E" w:rsidRPr="00EF040A">
        <w:rPr>
          <w:rFonts w:ascii="Browallia New" w:hAnsi="Browallia New" w:cs="Browallia New"/>
          <w:b/>
          <w:bCs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EF040A" w:rsidRDefault="0013270E" w:rsidP="000B43F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554642D" w14:textId="77777777" w:rsidR="00A45B87" w:rsidRPr="00EF040A" w:rsidRDefault="00A45B87" w:rsidP="00547C3C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ตราสารทุนที่ไม่อยู่ในความต้องการของตลา</w:t>
      </w:r>
      <w:r w:rsidRPr="00EF040A">
        <w:rPr>
          <w:rFonts w:ascii="Browallia New" w:hAnsi="Browallia New" w:cs="Browallia New"/>
          <w:szCs w:val="24"/>
          <w:cs/>
        </w:rPr>
        <w:t>ด</w:t>
      </w:r>
    </w:p>
    <w:p w14:paraId="1193C77A" w14:textId="77777777" w:rsidR="00A45B87" w:rsidRPr="00EF040A" w:rsidRDefault="00A45B87" w:rsidP="000B43F1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5966C8D7" w14:textId="6A5491E1" w:rsidR="001E7226" w:rsidRPr="00EF040A" w:rsidRDefault="00E86B41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="00A45B87" w:rsidRPr="00EF040A">
        <w:rPr>
          <w:rFonts w:ascii="Browallia New" w:hAnsi="Browallia New" w:cs="Browallia New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972290" w:rsidRPr="00972290">
        <w:rPr>
          <w:rFonts w:ascii="Browallia New" w:hAnsi="Browallia New" w:cs="Browallia New"/>
          <w:szCs w:val="24"/>
          <w:lang w:val="en-GB"/>
        </w:rPr>
        <w:t>2</w:t>
      </w:r>
      <w:r w:rsidR="00A45B87" w:rsidRPr="00EF040A">
        <w:rPr>
          <w:rFonts w:ascii="Browallia New" w:hAnsi="Browallia New" w:cs="Browallia New"/>
          <w:szCs w:val="24"/>
          <w:cs/>
        </w:rPr>
        <w:t xml:space="preserve"> วิธี </w:t>
      </w:r>
    </w:p>
    <w:p w14:paraId="29B55192" w14:textId="38524D8F" w:rsidR="001E7226" w:rsidRPr="00EF040A" w:rsidRDefault="00A45B87" w:rsidP="00547C3C">
      <w:pPr>
        <w:pStyle w:val="ListParagraph"/>
        <w:numPr>
          <w:ilvl w:val="0"/>
          <w:numId w:val="2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EF040A">
        <w:rPr>
          <w:rFonts w:ascii="Browallia New" w:hAnsi="Browallia New" w:cs="Browallia New"/>
          <w:szCs w:val="24"/>
          <w:cs/>
        </w:rPr>
        <w:t xml:space="preserve">วิธีการคิดลดเงินปันผล </w:t>
      </w:r>
      <w:r w:rsidRPr="00EF040A">
        <w:rPr>
          <w:rFonts w:ascii="Browallia New" w:hAnsi="Browallia New" w:cs="Browallia New"/>
          <w:szCs w:val="22"/>
          <w:cs/>
        </w:rPr>
        <w:t>(Dividend Discount Model)</w:t>
      </w:r>
      <w:r w:rsidRPr="00EF040A">
        <w:rPr>
          <w:rFonts w:ascii="Browallia New" w:hAnsi="Browallia New" w:cs="Browallia New"/>
          <w:szCs w:val="24"/>
          <w:cs/>
        </w:rPr>
        <w:t xml:space="preserve"> สำหรับตราสารทุนที่ไม่อยู่ในความต้องการของตลาด</w:t>
      </w:r>
      <w:r w:rsidR="001E7226" w:rsidRPr="00EF040A">
        <w:rPr>
          <w:rFonts w:ascii="Browallia New" w:hAnsi="Browallia New" w:cs="Browallia New"/>
          <w:szCs w:val="24"/>
          <w:cs/>
          <w:lang w:val="en-GB"/>
        </w:rPr>
        <w:t>และ</w:t>
      </w:r>
      <w:r w:rsidR="00E86B41"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</w:rPr>
        <w:t>คาดว่าจะได้รับผลตอบแทนจากเงินลงทุนดังกล่าว</w:t>
      </w:r>
      <w:r w:rsidRPr="00EF040A">
        <w:rPr>
          <w:rFonts w:ascii="Browallia New" w:hAnsi="Browallia New" w:cs="Browallia New"/>
          <w:szCs w:val="22"/>
          <w:cs/>
        </w:rPr>
        <w:t xml:space="preserve"> </w:t>
      </w:r>
    </w:p>
    <w:p w14:paraId="6D583E7A" w14:textId="7CAE8AE5" w:rsidR="00A45B87" w:rsidRPr="00EF040A" w:rsidRDefault="00A45B87" w:rsidP="00547C3C">
      <w:pPr>
        <w:pStyle w:val="ListParagraph"/>
        <w:numPr>
          <w:ilvl w:val="0"/>
          <w:numId w:val="29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szCs w:val="22"/>
          <w:cs/>
        </w:rPr>
      </w:pPr>
      <w:r w:rsidRPr="00EF040A">
        <w:rPr>
          <w:rFonts w:ascii="Browallia New" w:hAnsi="Browallia New" w:cs="Browallia New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EF040A">
        <w:rPr>
          <w:rFonts w:ascii="Browallia New" w:hAnsi="Browallia New" w:cs="Browallia New"/>
          <w:szCs w:val="24"/>
          <w:cs/>
        </w:rPr>
        <w:t>และ</w:t>
      </w:r>
      <w:r w:rsidR="00E86B41"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</w:rPr>
        <w:t>คาดว่าจะไม่ได้รับผลตอบแทนจากเงินลงทุนนั้น</w:t>
      </w:r>
    </w:p>
    <w:p w14:paraId="45B57CFC" w14:textId="77777777" w:rsidR="00A45B87" w:rsidRPr="00EF040A" w:rsidRDefault="00A45B87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6C461705" w14:textId="308134BE" w:rsidR="00A45B87" w:rsidRPr="00EF040A" w:rsidRDefault="00A45B87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72290" w:rsidRPr="00972290">
        <w:rPr>
          <w:rFonts w:ascii="Browallia New" w:hAnsi="Browallia New" w:cs="Browallia New"/>
          <w:szCs w:val="24"/>
          <w:lang w:val="en-GB"/>
        </w:rPr>
        <w:t>3</w:t>
      </w:r>
    </w:p>
    <w:p w14:paraId="07961A93" w14:textId="77777777" w:rsidR="00F11B8A" w:rsidRPr="00EF040A" w:rsidRDefault="00F11B8A" w:rsidP="00547C3C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1"/>
        <w:tblW w:w="8998" w:type="dxa"/>
        <w:tblInd w:w="558" w:type="dxa"/>
        <w:tblLook w:val="04A0" w:firstRow="1" w:lastRow="0" w:firstColumn="1" w:lastColumn="0" w:noHBand="0" w:noVBand="1"/>
      </w:tblPr>
      <w:tblGrid>
        <w:gridCol w:w="2520"/>
        <w:gridCol w:w="1654"/>
        <w:gridCol w:w="1440"/>
        <w:gridCol w:w="1440"/>
        <w:gridCol w:w="1944"/>
      </w:tblGrid>
      <w:tr w:rsidR="003746C0" w:rsidRPr="00EF040A" w14:paraId="4639A333" w14:textId="77777777" w:rsidTr="0044263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077E" w14:textId="77777777" w:rsidR="00A45B87" w:rsidRPr="00EF040A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74857" w14:textId="77777777" w:rsidR="00A45B87" w:rsidRPr="00EF040A" w:rsidRDefault="00A45B87" w:rsidP="006B2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36AA1" w14:textId="07E09C8B" w:rsidR="00A45B87" w:rsidRPr="00EF040A" w:rsidRDefault="00A45B87" w:rsidP="006B2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rtl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2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E7954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1795C" w14:textId="77777777" w:rsidR="00A45B87" w:rsidRPr="00EF040A" w:rsidRDefault="00A45B87" w:rsidP="006B23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3746C0" w:rsidRPr="00EF040A" w14:paraId="03CDED58" w14:textId="77777777" w:rsidTr="0044263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C122" w14:textId="77777777" w:rsidR="00A45B87" w:rsidRPr="00EF040A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F484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04A83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76645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475F" w14:textId="77777777" w:rsidR="00A45B87" w:rsidRPr="00EF040A" w:rsidRDefault="00A45B87" w:rsidP="006B23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</w:tr>
      <w:tr w:rsidR="003746C0" w:rsidRPr="00EF040A" w14:paraId="4DCA86D0" w14:textId="77777777" w:rsidTr="0044263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F6C1" w14:textId="77777777" w:rsidR="00A45B87" w:rsidRPr="00EF040A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4FCEB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77CB1" w14:textId="5CAED66F" w:rsidR="00A45B87" w:rsidRPr="00EF040A" w:rsidRDefault="00972290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GB" w:bidi="th-TH"/>
              </w:rPr>
              <w:t>กันยายน</w:t>
            </w:r>
            <w:r w:rsidR="00A45B87"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</w:t>
            </w:r>
          </w:p>
          <w:p w14:paraId="01276A6C" w14:textId="21A539B8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A55B9" w14:textId="00843DE4" w:rsidR="00A45B87" w:rsidRPr="00EF040A" w:rsidRDefault="00972290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972290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30</w:t>
            </w:r>
            <w:r w:rsidR="00F13A8D" w:rsidRPr="00EF040A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F13A8D"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GB" w:bidi="th-TH"/>
              </w:rPr>
              <w:t>กันยายน</w:t>
            </w:r>
            <w:r w:rsidR="00A45B87"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</w:t>
            </w:r>
          </w:p>
          <w:p w14:paraId="532785A8" w14:textId="62FB2748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972290" w:rsidRPr="00972290">
              <w:rPr>
                <w:rFonts w:ascii="Browallia New" w:eastAsia="Arial Unicode MS" w:hAnsi="Browallia New" w:cs="Browallia New"/>
                <w:b/>
                <w:bCs/>
                <w:szCs w:val="22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F4F1B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ข้อมูลที่ไม่สามารถ</w:t>
            </w:r>
          </w:p>
        </w:tc>
      </w:tr>
      <w:tr w:rsidR="003746C0" w:rsidRPr="00EF040A" w14:paraId="0CE27BFA" w14:textId="77777777" w:rsidTr="0044263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2C8C1" w14:textId="77777777" w:rsidR="00A45B87" w:rsidRPr="00EF040A" w:rsidRDefault="00A45B87" w:rsidP="00A45B87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C833C" w14:textId="77777777" w:rsidR="00A45B87" w:rsidRPr="00EF040A" w:rsidRDefault="00A45B87" w:rsidP="006B2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rtl/>
                <w:cs/>
                <w:lang w:val="en-GB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356A9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2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05E45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2"/>
                <w:cs/>
                <w:lang w:val="en-GB" w:bidi="th-TH"/>
              </w:rPr>
              <w:t>พันบาท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D64D8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สังเกตได้</w:t>
            </w:r>
          </w:p>
        </w:tc>
      </w:tr>
      <w:tr w:rsidR="003746C0" w:rsidRPr="00EF040A" w14:paraId="09524A4B" w14:textId="77777777" w:rsidTr="00442638">
        <w:trPr>
          <w:trHeight w:val="17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BAE090" w14:textId="77777777" w:rsidR="00A45B87" w:rsidRPr="00EF040A" w:rsidRDefault="00A45B87" w:rsidP="00A45B87">
            <w:pPr>
              <w:ind w:left="-24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5DDBE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5864F1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253DC1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E489" w14:textId="77777777" w:rsidR="00A45B87" w:rsidRPr="00EF040A" w:rsidRDefault="00A45B87" w:rsidP="006B2310">
            <w:pPr>
              <w:ind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</w:tr>
      <w:tr w:rsidR="003746C0" w:rsidRPr="00EF040A" w14:paraId="053A7205" w14:textId="77777777" w:rsidTr="0044263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F8CFBA" w14:textId="77777777" w:rsidR="00A45B87" w:rsidRPr="00EF040A" w:rsidRDefault="00A45B87" w:rsidP="00A45B87">
            <w:pPr>
              <w:ind w:left="154" w:right="-72" w:hanging="154"/>
              <w:rPr>
                <w:rFonts w:ascii="Browallia New" w:eastAsia="Arial Unicode MS" w:hAnsi="Browallia New" w:cs="Browallia New"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DA0D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B0980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591B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BF1FF8" w14:textId="77777777" w:rsidR="00A45B87" w:rsidRPr="00EF040A" w:rsidRDefault="00A45B87" w:rsidP="006B2310">
            <w:pPr>
              <w:ind w:left="213" w:right="-72" w:hanging="213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3746C0" w:rsidRPr="00EF040A" w14:paraId="5AB94449" w14:textId="77777777" w:rsidTr="00442638">
        <w:trPr>
          <w:trHeight w:val="10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E34E649" w14:textId="77777777" w:rsidR="00A45B87" w:rsidRPr="00EF040A" w:rsidRDefault="00A45B87" w:rsidP="00A45B87">
            <w:pPr>
              <w:pStyle w:val="ListParagraph"/>
              <w:numPr>
                <w:ilvl w:val="0"/>
                <w:numId w:val="28"/>
              </w:numPr>
              <w:ind w:left="492" w:right="-72" w:hanging="266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EF040A">
              <w:rPr>
                <w:rFonts w:ascii="Browallia New" w:eastAsia="Arial Unicode MS" w:hAnsi="Browallia New" w:cs="Browallia New"/>
                <w:spacing w:val="-4"/>
                <w:szCs w:val="22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34866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D4EA3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EBE65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0CB1A36" w14:textId="77777777" w:rsidR="00A45B87" w:rsidRPr="00EF040A" w:rsidRDefault="00A45B87" w:rsidP="006B2310">
            <w:pPr>
              <w:ind w:left="213" w:right="-72" w:hanging="213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3746C0" w:rsidRPr="00EF040A" w14:paraId="0ECD8E6C" w14:textId="77777777" w:rsidTr="0044263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7D86FB" w14:textId="77777777" w:rsidR="00A45B87" w:rsidRPr="00EF040A" w:rsidRDefault="00A45B87" w:rsidP="00A45B87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EF040A">
              <w:rPr>
                <w:rFonts w:ascii="Browallia New" w:eastAsia="Arial Unicode MS" w:hAnsi="Browallia New" w:cs="Browallia New"/>
                <w:spacing w:val="-4"/>
                <w:szCs w:val="22"/>
                <w:rtl/>
                <w:cs/>
              </w:rPr>
              <w:t xml:space="preserve">   </w:t>
            </w:r>
            <w:r w:rsidRPr="00EF040A">
              <w:rPr>
                <w:rFonts w:ascii="Browallia New" w:eastAsia="Arial Unicode MS" w:hAnsi="Browallia New" w:cs="Browallia New"/>
                <w:spacing w:val="-4"/>
                <w:szCs w:val="22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F239" w14:textId="77777777" w:rsidR="00A45B87" w:rsidRPr="00EF040A" w:rsidRDefault="00A45B87" w:rsidP="006B2310">
            <w:pPr>
              <w:ind w:right="-72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408A" w14:textId="35646B5B" w:rsidR="00A45B87" w:rsidRPr="00EF040A" w:rsidRDefault="00972290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72290">
              <w:rPr>
                <w:rFonts w:ascii="Browallia New" w:hAnsi="Browallia New" w:cs="Browallia New"/>
                <w:szCs w:val="22"/>
                <w:lang w:val="en-GB"/>
              </w:rPr>
              <w:t>253</w:t>
            </w:r>
            <w:r w:rsidR="001A2BF2" w:rsidRPr="00EF040A">
              <w:rPr>
                <w:rFonts w:ascii="Browallia New" w:hAnsi="Browallia New" w:cs="Browallia New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Cs w:val="22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49AB8" w14:textId="7803304C" w:rsidR="00A45B87" w:rsidRPr="00EF040A" w:rsidRDefault="001A2BF2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EF040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8603B3E" w14:textId="77777777" w:rsidR="00A45B87" w:rsidRPr="00EF040A" w:rsidRDefault="00A45B87" w:rsidP="006B2310">
            <w:pPr>
              <w:ind w:left="123" w:right="-72" w:hanging="123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อัตราคิดลดและอัตราการเติบโต</w:t>
            </w:r>
            <w:r w:rsidRPr="00EF040A">
              <w:rPr>
                <w:rFonts w:ascii="Browallia New" w:eastAsia="Arial Unicode MS" w:hAnsi="Browallia New" w:cs="Browallia New"/>
                <w:szCs w:val="22"/>
                <w:rtl/>
                <w:cs/>
              </w:rPr>
              <w:t xml:space="preserve"> </w:t>
            </w: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ของเงินปันผล</w:t>
            </w:r>
          </w:p>
        </w:tc>
      </w:tr>
      <w:tr w:rsidR="003746C0" w:rsidRPr="00EF040A" w14:paraId="415D397B" w14:textId="77777777" w:rsidTr="00442638"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DD70FD" w14:textId="77777777" w:rsidR="00A45B87" w:rsidRPr="00EF040A" w:rsidRDefault="00A45B87" w:rsidP="00A45B87">
            <w:pPr>
              <w:ind w:left="154" w:right="-72" w:hanging="178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49D1D" w14:textId="77777777" w:rsidR="00A45B87" w:rsidRPr="00EF040A" w:rsidRDefault="00A45B87" w:rsidP="006B2310">
            <w:pPr>
              <w:ind w:right="-72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วิธีการอ้างอิงราคาจาก </w:t>
            </w:r>
          </w:p>
          <w:p w14:paraId="334C171C" w14:textId="77777777" w:rsidR="00A45B87" w:rsidRPr="00EF040A" w:rsidRDefault="00A45B87" w:rsidP="006B2310">
            <w:pPr>
              <w:ind w:right="-72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F6225" w14:textId="411EB98D" w:rsidR="00A45B87" w:rsidRPr="00EF040A" w:rsidRDefault="00972290" w:rsidP="006B2310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72290">
              <w:rPr>
                <w:rFonts w:ascii="Browallia New" w:hAnsi="Browallia New" w:cs="Browallia New"/>
                <w:szCs w:val="22"/>
                <w:lang w:val="en-GB"/>
              </w:rPr>
              <w:t>231</w:t>
            </w:r>
            <w:r w:rsidR="00E06D87" w:rsidRPr="00EF040A">
              <w:rPr>
                <w:rFonts w:ascii="Browallia New" w:hAnsi="Browallia New" w:cs="Browallia New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Cs w:val="22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04D82C" w14:textId="751D0F4F" w:rsidR="00A45B87" w:rsidRPr="00EF040A" w:rsidRDefault="00972290" w:rsidP="00E06D87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972290">
              <w:rPr>
                <w:rFonts w:ascii="Browallia New" w:hAnsi="Browallia New" w:cs="Browallia New"/>
                <w:szCs w:val="22"/>
                <w:lang w:val="en-GB"/>
              </w:rPr>
              <w:t>219</w:t>
            </w:r>
            <w:r w:rsidR="0058034E" w:rsidRPr="00EF040A">
              <w:rPr>
                <w:rFonts w:ascii="Browallia New" w:hAnsi="Browallia New" w:cs="Browallia New"/>
                <w:szCs w:val="22"/>
              </w:rPr>
              <w:t>,</w:t>
            </w:r>
            <w:r w:rsidRPr="00972290">
              <w:rPr>
                <w:rFonts w:ascii="Browallia New" w:hAnsi="Browallia New" w:cs="Browallia New"/>
                <w:szCs w:val="22"/>
                <w:lang w:val="en-GB"/>
              </w:rPr>
              <w:t>454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8E5C257" w14:textId="77777777" w:rsidR="00A45B87" w:rsidRPr="00EF040A" w:rsidRDefault="00A45B87" w:rsidP="006B2310">
            <w:pPr>
              <w:ind w:left="123" w:right="-72" w:hanging="123"/>
              <w:jc w:val="both"/>
              <w:rPr>
                <w:rFonts w:ascii="Browallia New" w:eastAsia="Arial Unicode MS" w:hAnsi="Browallia New" w:cs="Browallia New"/>
                <w:szCs w:val="22"/>
              </w:rPr>
            </w:pPr>
            <w:r w:rsidRPr="00EF040A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ไม่มีข้อมูลที่ไม่สามารถสังเกตได้ที่มีสาระสำคัญ</w:t>
            </w:r>
          </w:p>
        </w:tc>
      </w:tr>
      <w:tr w:rsidR="003746C0" w:rsidRPr="00EF040A" w14:paraId="072F7E3E" w14:textId="77777777" w:rsidTr="00442638">
        <w:trPr>
          <w:trHeight w:val="311"/>
        </w:trPr>
        <w:tc>
          <w:tcPr>
            <w:tcW w:w="25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72EE2A" w14:textId="77777777" w:rsidR="00A45B87" w:rsidRPr="00EF040A" w:rsidRDefault="00A45B87" w:rsidP="00A45B87">
            <w:pPr>
              <w:ind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789DD" w14:textId="77777777" w:rsidR="00A45B87" w:rsidRPr="00EF040A" w:rsidRDefault="00A45B87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0BD80" w14:textId="502B50B6" w:rsidR="00A45B87" w:rsidRPr="00EF040A" w:rsidRDefault="00972290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972290">
              <w:rPr>
                <w:rFonts w:ascii="Browallia New" w:eastAsia="Arial Unicode MS" w:hAnsi="Browallia New" w:cs="Browallia New"/>
                <w:szCs w:val="22"/>
                <w:lang w:val="en-GB"/>
              </w:rPr>
              <w:t>484</w:t>
            </w:r>
            <w:r w:rsidR="00E06D87" w:rsidRPr="00EF040A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2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2A5A7" w14:textId="38509D88" w:rsidR="00A45B87" w:rsidRPr="00EF040A" w:rsidRDefault="00972290" w:rsidP="006B231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972290">
              <w:rPr>
                <w:rFonts w:ascii="Browallia New" w:eastAsia="Arial Unicode MS" w:hAnsi="Browallia New" w:cs="Browallia New"/>
                <w:szCs w:val="22"/>
                <w:lang w:val="en-GB"/>
              </w:rPr>
              <w:t>219</w:t>
            </w:r>
            <w:r w:rsidR="00E06D87" w:rsidRPr="00EF040A">
              <w:rPr>
                <w:rFonts w:ascii="Browallia New" w:eastAsia="Arial Unicode MS" w:hAnsi="Browallia New" w:cs="Browallia New"/>
                <w:szCs w:val="22"/>
              </w:rPr>
              <w:t>,</w:t>
            </w:r>
            <w:r w:rsidRPr="00972290">
              <w:rPr>
                <w:rFonts w:ascii="Browallia New" w:eastAsia="Arial Unicode MS" w:hAnsi="Browallia New" w:cs="Browallia New"/>
                <w:szCs w:val="22"/>
                <w:lang w:val="en-GB"/>
              </w:rPr>
              <w:t>454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729BC74" w14:textId="77777777" w:rsidR="00A45B87" w:rsidRPr="00EF040A" w:rsidRDefault="00A45B87" w:rsidP="006B2310">
            <w:pPr>
              <w:ind w:left="213" w:right="-72" w:hanging="213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</w:tbl>
    <w:p w14:paraId="440ACAAB" w14:textId="77777777" w:rsidR="00A45B87" w:rsidRPr="00EF040A" w:rsidRDefault="00A45B87" w:rsidP="000B43F1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7774125" w14:textId="4A0C954B" w:rsidR="00A45B87" w:rsidRPr="00EF040A" w:rsidRDefault="00E86B41" w:rsidP="00547C3C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EF040A">
        <w:rPr>
          <w:rFonts w:ascii="Browallia New" w:hAnsi="Browallia New" w:cs="Browallia New"/>
          <w:spacing w:val="-4"/>
          <w:szCs w:val="24"/>
          <w:cs/>
        </w:rPr>
        <w:t>กลุ่มธุรกิจ</w:t>
      </w:r>
      <w:r w:rsidR="00A45B87" w:rsidRPr="00EF040A">
        <w:rPr>
          <w:rFonts w:ascii="Browallia New" w:hAnsi="Browallia New" w:cs="Browallia New"/>
          <w:spacing w:val="-4"/>
          <w:szCs w:val="24"/>
          <w:cs/>
        </w:rPr>
        <w:t>พิจารณามูลค่าที่คาดว่าจะได้รับคืนของตราสารทุนที่ไม่อยู่ในความต้องการของตลาด</w:t>
      </w:r>
      <w:r w:rsidR="00A45B87" w:rsidRPr="00EF040A">
        <w:rPr>
          <w:rFonts w:ascii="Browallia New" w:hAnsi="Browallia New" w:cs="Browallia New"/>
          <w:spacing w:val="-4"/>
          <w:szCs w:val="24"/>
        </w:rPr>
        <w:t xml:space="preserve"> </w:t>
      </w:r>
      <w:r w:rsidR="00A45B87" w:rsidRPr="00EF040A">
        <w:rPr>
          <w:rFonts w:ascii="Browallia New" w:hAnsi="Browallia New" w:cs="Browallia New"/>
          <w:spacing w:val="-4"/>
          <w:szCs w:val="24"/>
          <w:cs/>
        </w:rPr>
        <w:t>จากการคำนวณโดยวิธีการคิดลดเงินปันผล</w:t>
      </w:r>
      <w:r w:rsidR="00A45B87" w:rsidRPr="00EF040A">
        <w:rPr>
          <w:rFonts w:ascii="Browallia New" w:hAnsi="Browallia New" w:cs="Browallia New"/>
          <w:szCs w:val="24"/>
          <w:cs/>
        </w:rPr>
        <w:t xml:space="preserve"> </w:t>
      </w:r>
      <w:r w:rsidR="00A45B87" w:rsidRPr="00EF040A">
        <w:rPr>
          <w:rFonts w:ascii="Browallia New" w:hAnsi="Browallia New" w:cs="Browallia New"/>
          <w:szCs w:val="24"/>
        </w:rPr>
        <w:t>(Dividend Discount Model)</w:t>
      </w:r>
      <w:r w:rsidR="00A45B87" w:rsidRPr="00EF040A">
        <w:rPr>
          <w:rFonts w:ascii="Browallia New" w:hAnsi="Browallia New" w:cs="Browallia New"/>
          <w:szCs w:val="24"/>
          <w:cs/>
        </w:rPr>
        <w:t xml:space="preserve"> ในการคำนวณดังกล่าวใช้ประมาณการเงินปันผลรับจากบริษัท โดยอ้างอิงจากประมาณการทางการเงินครอบคลุมระยะเวลา </w:t>
      </w:r>
      <w:r w:rsidR="00972290" w:rsidRPr="00972290">
        <w:rPr>
          <w:rFonts w:ascii="Browallia New" w:hAnsi="Browallia New" w:cs="Browallia New"/>
          <w:szCs w:val="24"/>
          <w:lang w:val="en-GB"/>
        </w:rPr>
        <w:t>10</w:t>
      </w:r>
      <w:r w:rsidR="00A45B87" w:rsidRPr="00EF040A">
        <w:rPr>
          <w:rFonts w:ascii="Browallia New" w:hAnsi="Browallia New" w:cs="Browallia New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="00A45B87" w:rsidRPr="00EF040A">
        <w:rPr>
          <w:rFonts w:ascii="Browallia New" w:hAnsi="Browallia New" w:cs="Browallia New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สำหรับเงินปันผลหลังจากปีที่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A45B87" w:rsidRPr="00EF040A">
        <w:rPr>
          <w:rFonts w:ascii="Browallia New" w:hAnsi="Browallia New" w:cs="Browallia New"/>
          <w:spacing w:val="-4"/>
          <w:szCs w:val="24"/>
          <w:cs/>
        </w:rPr>
        <w:t xml:space="preserve"> ใช้ประมาณการของอัตราการเติบโตของเงินปันผลร้อยละ </w:t>
      </w:r>
      <w:r w:rsidR="00972290" w:rsidRPr="00972290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A45B87" w:rsidRPr="00EF040A">
        <w:rPr>
          <w:rFonts w:ascii="Browallia New" w:hAnsi="Browallia New" w:cs="Browallia New"/>
          <w:spacing w:val="-4"/>
          <w:szCs w:val="24"/>
          <w:cs/>
        </w:rPr>
        <w:t xml:space="preserve"> ต่อปี และใช้อัตราคิดลด</w:t>
      </w:r>
      <w:r w:rsidR="00A45B87" w:rsidRPr="00EF040A">
        <w:rPr>
          <w:rFonts w:ascii="Browallia New" w:hAnsi="Browallia New" w:cs="Browallia New"/>
          <w:szCs w:val="24"/>
          <w:cs/>
        </w:rPr>
        <w:t xml:space="preserve">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15</w:t>
      </w:r>
      <w:r w:rsidR="00A45B87" w:rsidRPr="00EF040A">
        <w:rPr>
          <w:rFonts w:ascii="Browallia New" w:hAnsi="Browallia New" w:cs="Browallia New"/>
          <w:szCs w:val="24"/>
          <w:cs/>
        </w:rPr>
        <w:t xml:space="preserve"> ต่อปี </w:t>
      </w:r>
      <w:r w:rsidR="00A45B87" w:rsidRPr="00EF040A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035D7F77" w14:textId="77777777" w:rsidR="00A45B87" w:rsidRPr="00EF040A" w:rsidRDefault="00A45B87" w:rsidP="00D1004C">
      <w:pPr>
        <w:tabs>
          <w:tab w:val="left" w:pos="0"/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34EF9A66" w14:textId="2F27A47B" w:rsidR="00A45B87" w:rsidRPr="00EF040A" w:rsidRDefault="00A45B87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 xml:space="preserve">การเปลี่ยนแปลงของอัตราคิดลดและอัตราการเติบโตของเงินปันผลเพิ่มขึ้นร้อยละ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หรือลดลงร้อยละ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EF040A">
        <w:rPr>
          <w:rFonts w:ascii="Browallia New" w:hAnsi="Browallia New" w:cs="Browallia New"/>
          <w:szCs w:val="24"/>
          <w:cs/>
          <w:lang w:val="en-GB"/>
        </w:rPr>
        <w:t>ในข้อมูลทางการเงินรวมและข้อมูลทางการเงินเฉพาะกิจการ ดังนี้</w:t>
      </w:r>
    </w:p>
    <w:p w14:paraId="67030E4C" w14:textId="77777777" w:rsidR="00A45B87" w:rsidRPr="00EF040A" w:rsidRDefault="00A45B87" w:rsidP="000B43F1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98" w:type="dxa"/>
        <w:tblInd w:w="378" w:type="dxa"/>
        <w:tblLook w:val="04A0" w:firstRow="1" w:lastRow="0" w:firstColumn="1" w:lastColumn="0" w:noHBand="0" w:noVBand="1"/>
      </w:tblPr>
      <w:tblGrid>
        <w:gridCol w:w="6030"/>
        <w:gridCol w:w="1584"/>
        <w:gridCol w:w="1584"/>
      </w:tblGrid>
      <w:tr w:rsidR="003746C0" w:rsidRPr="00EF040A" w14:paraId="1412FA4F" w14:textId="77777777" w:rsidTr="00442638">
        <w:trPr>
          <w:trHeight w:val="315"/>
        </w:trPr>
        <w:tc>
          <w:tcPr>
            <w:tcW w:w="6030" w:type="dxa"/>
            <w:shd w:val="clear" w:color="auto" w:fill="auto"/>
          </w:tcPr>
          <w:p w14:paraId="7B48723E" w14:textId="77777777" w:rsidR="00A45B87" w:rsidRPr="00EF040A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39F4C" w14:textId="77777777" w:rsidR="00A45B87" w:rsidRPr="00EF040A" w:rsidRDefault="00A45B87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3746C0" w:rsidRPr="00EF040A" w14:paraId="473D6538" w14:textId="77777777" w:rsidTr="00442638">
        <w:trPr>
          <w:trHeight w:val="93"/>
        </w:trPr>
        <w:tc>
          <w:tcPr>
            <w:tcW w:w="6030" w:type="dxa"/>
            <w:shd w:val="clear" w:color="auto" w:fill="auto"/>
          </w:tcPr>
          <w:p w14:paraId="3719580E" w14:textId="77777777" w:rsidR="00A45B87" w:rsidRPr="00EF040A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E321" w14:textId="6F99D437" w:rsidR="00A45B87" w:rsidRPr="00EF040A" w:rsidRDefault="00972290" w:rsidP="006B2310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13A8D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  <w:r w:rsidR="00A45B87"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3746C0" w:rsidRPr="00EF040A" w14:paraId="761D5024" w14:textId="77777777" w:rsidTr="00442638">
        <w:trPr>
          <w:trHeight w:val="304"/>
        </w:trPr>
        <w:tc>
          <w:tcPr>
            <w:tcW w:w="6030" w:type="dxa"/>
            <w:shd w:val="clear" w:color="auto" w:fill="auto"/>
          </w:tcPr>
          <w:p w14:paraId="1960F554" w14:textId="77777777" w:rsidR="00A45B87" w:rsidRPr="00EF040A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B74281" w14:textId="77777777" w:rsidR="00442638" w:rsidRDefault="00442638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7B06524" w14:textId="53ED8294" w:rsidR="00A45B87" w:rsidRPr="00EF040A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24F6D1" w14:textId="77777777" w:rsidR="00A45B87" w:rsidRPr="00EF040A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3746C0" w:rsidRPr="00EF040A" w14:paraId="707F1AD8" w14:textId="77777777" w:rsidTr="00442638">
        <w:trPr>
          <w:trHeight w:val="304"/>
        </w:trPr>
        <w:tc>
          <w:tcPr>
            <w:tcW w:w="6030" w:type="dxa"/>
            <w:shd w:val="clear" w:color="auto" w:fill="auto"/>
          </w:tcPr>
          <w:p w14:paraId="5D987953" w14:textId="77777777" w:rsidR="00A45B87" w:rsidRPr="00EF040A" w:rsidRDefault="00A45B87" w:rsidP="00A45B87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7355EB" w14:textId="77777777" w:rsidR="00A45B87" w:rsidRPr="00EF040A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B40060" w14:textId="77777777" w:rsidR="00A45B87" w:rsidRPr="00EF040A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3746C0" w:rsidRPr="00EF040A" w14:paraId="6C931218" w14:textId="77777777" w:rsidTr="00442638">
        <w:trPr>
          <w:trHeight w:val="71"/>
        </w:trPr>
        <w:tc>
          <w:tcPr>
            <w:tcW w:w="6030" w:type="dxa"/>
            <w:shd w:val="clear" w:color="auto" w:fill="auto"/>
          </w:tcPr>
          <w:p w14:paraId="5735C49B" w14:textId="77777777" w:rsidR="00A45B87" w:rsidRPr="00EF040A" w:rsidRDefault="00A45B87" w:rsidP="00A45B87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C45D21" w14:textId="77777777" w:rsidR="00A45B87" w:rsidRPr="00EF040A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358744" w14:textId="77777777" w:rsidR="00A45B87" w:rsidRPr="00EF040A" w:rsidRDefault="00A45B87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3746C0" w:rsidRPr="00EF040A" w14:paraId="400D1F34" w14:textId="77777777" w:rsidTr="00442638">
        <w:trPr>
          <w:trHeight w:val="304"/>
        </w:trPr>
        <w:tc>
          <w:tcPr>
            <w:tcW w:w="6030" w:type="dxa"/>
            <w:shd w:val="clear" w:color="auto" w:fill="auto"/>
          </w:tcPr>
          <w:p w14:paraId="612A0D1D" w14:textId="3E006DC5" w:rsidR="00A45B87" w:rsidRPr="00EF040A" w:rsidRDefault="00A45B87" w:rsidP="00A45B87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460F0B" w14:textId="0B1168ED" w:rsidR="00A45B87" w:rsidRPr="00EF040A" w:rsidRDefault="001A2BF2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20</w:t>
            </w:r>
            <w:r w:rsidRPr="00EF040A">
              <w:rPr>
                <w:rFonts w:ascii="Browallia New" w:hAnsi="Browallia New" w:cs="Browallia New"/>
              </w:rPr>
              <w:t>.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68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BBD5FE" w14:textId="401B7A16" w:rsidR="00A45B87" w:rsidRPr="00EF040A" w:rsidRDefault="00972290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15</w:t>
            </w:r>
            <w:r w:rsidR="001A2BF2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53</w:t>
            </w:r>
          </w:p>
        </w:tc>
      </w:tr>
      <w:tr w:rsidR="003746C0" w:rsidRPr="00EF040A" w14:paraId="425A4E24" w14:textId="77777777" w:rsidTr="00442638">
        <w:trPr>
          <w:trHeight w:val="304"/>
        </w:trPr>
        <w:tc>
          <w:tcPr>
            <w:tcW w:w="6030" w:type="dxa"/>
            <w:shd w:val="clear" w:color="auto" w:fill="auto"/>
          </w:tcPr>
          <w:p w14:paraId="5272F4FE" w14:textId="53181CE5" w:rsidR="00A45B87" w:rsidRPr="00EF040A" w:rsidRDefault="00A45B87" w:rsidP="00A45B87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972290"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2D8BB8" w14:textId="7752D8E5" w:rsidR="00A45B87" w:rsidRPr="00EF040A" w:rsidRDefault="00972290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34</w:t>
            </w:r>
            <w:r w:rsidR="001A2BF2" w:rsidRPr="00EF040A">
              <w:rPr>
                <w:rFonts w:ascii="Browallia New" w:hAnsi="Browallia New" w:cs="Browallia New"/>
              </w:rPr>
              <w:t>.</w:t>
            </w:r>
            <w:r w:rsidRPr="00972290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5C459" w14:textId="48A200C9" w:rsidR="00A45B87" w:rsidRPr="00EF040A" w:rsidRDefault="001A2BF2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4</w:t>
            </w:r>
            <w:r w:rsidRPr="00EF040A">
              <w:rPr>
                <w:rFonts w:ascii="Browallia New" w:hAnsi="Browallia New" w:cs="Browallia New"/>
              </w:rPr>
              <w:t>.</w:t>
            </w:r>
            <w:r w:rsidR="00972290" w:rsidRPr="00972290">
              <w:rPr>
                <w:rFonts w:ascii="Browallia New" w:hAnsi="Browallia New" w:cs="Browallia New"/>
                <w:lang w:val="en-GB"/>
              </w:rPr>
              <w:t>68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</w:tr>
    </w:tbl>
    <w:p w14:paraId="1D74A3AE" w14:textId="77777777" w:rsidR="00A45B87" w:rsidRPr="00EF040A" w:rsidRDefault="00A45B87" w:rsidP="00547C3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B640C50" w14:textId="77777777" w:rsidR="00725D29" w:rsidRPr="00EF040A" w:rsidRDefault="00725D29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5B111839" w14:textId="77777777" w:rsidR="00725D29" w:rsidRPr="00EF040A" w:rsidRDefault="00725D29" w:rsidP="00547C3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8B55F6A" w14:textId="483958D1" w:rsidR="0013270E" w:rsidRPr="00EF040A" w:rsidRDefault="0013270E" w:rsidP="00547C3C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เงินลงทุนในสิทธิเรียกร้องสุทธิ</w:t>
      </w:r>
    </w:p>
    <w:p w14:paraId="711A4317" w14:textId="77777777" w:rsidR="0013270E" w:rsidRPr="00EF040A" w:rsidRDefault="0013270E" w:rsidP="00547C3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78CC48A" w14:textId="7DA62C40" w:rsidR="0013270E" w:rsidRPr="00EF040A" w:rsidRDefault="0013270E" w:rsidP="00547C3C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EF040A">
        <w:rPr>
          <w:rFonts w:ascii="Browallia New" w:hAnsi="Browallia New" w:cs="Browallia New"/>
          <w:szCs w:val="24"/>
          <w:cs/>
        </w:rPr>
        <w:t>ข้อมูลหลักที่</w:t>
      </w:r>
      <w:r w:rsidR="00E86B41"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Pr="00EF040A">
        <w:rPr>
          <w:rFonts w:ascii="Browallia New" w:hAnsi="Browallia New" w:cs="Browallia New"/>
          <w:szCs w:val="24"/>
          <w:cs/>
        </w:rPr>
        <w:t xml:space="preserve">ใช้ในการประเมินมูลค่ายุติธรรมระดับที่ </w:t>
      </w:r>
      <w:r w:rsidR="00972290" w:rsidRPr="00972290">
        <w:rPr>
          <w:rFonts w:ascii="Browallia New" w:hAnsi="Browallia New" w:cs="Browallia New"/>
          <w:szCs w:val="24"/>
          <w:lang w:val="en-GB"/>
        </w:rPr>
        <w:t>3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ได้แก่ ประมาณการกระแสเงินสดคิดลดของเงินที่คาดว่าจะรับชำระจากลูกหนี้และการจำหน่ายหลักประกันซึ่งคาดว่าจะจำหน่ายหลักประกันได้ แต่ทั้งนี้ต้องไม่เกินมูลค่าตามสัญญาเดิม และ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ซึ่งสอดคล้องกับประกาศของทางการที่เกี่ยวข้อง โดยมีอัตราคิดลดระหว่างร้อยละ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7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 xml:space="preserve">ถึง </w:t>
      </w:r>
      <w:r w:rsidR="00972290" w:rsidRPr="00972290">
        <w:rPr>
          <w:rFonts w:ascii="Browallia New" w:hAnsi="Browallia New" w:cs="Browallia New"/>
          <w:szCs w:val="24"/>
          <w:lang w:val="en-GB"/>
        </w:rPr>
        <w:t>18</w:t>
      </w:r>
      <w:r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Pr="00EF040A">
        <w:rPr>
          <w:rFonts w:ascii="Browallia New" w:hAnsi="Browallia New" w:cs="Browallia New"/>
          <w:szCs w:val="24"/>
          <w:cs/>
        </w:rPr>
        <w:t>ต่อปี</w:t>
      </w:r>
    </w:p>
    <w:p w14:paraId="0E5CAD4A" w14:textId="77777777" w:rsidR="0013270E" w:rsidRPr="00EF040A" w:rsidRDefault="0013270E" w:rsidP="00547C3C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1470AA7B" w14:textId="719D7344" w:rsidR="0013270E" w:rsidRPr="00EF040A" w:rsidRDefault="0013270E" w:rsidP="00547C3C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  <w:r w:rsidRPr="00EF040A">
        <w:rPr>
          <w:rFonts w:ascii="Browallia New" w:hAnsi="Browallia New" w:cs="Browallia New"/>
          <w:szCs w:val="24"/>
          <w:cs/>
        </w:rPr>
        <w:t xml:space="preserve">การเปลี่ยนแปลงของอัตราคิดลดเพิ่มขึ้นร้อยละ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  <w:lang w:val="en-GB"/>
        </w:rPr>
        <w:t xml:space="preserve"> หรือลดลงร้อยละ </w:t>
      </w:r>
      <w:r w:rsidR="00972290" w:rsidRPr="00972290">
        <w:rPr>
          <w:rFonts w:ascii="Browallia New" w:hAnsi="Browallia New" w:cs="Browallia New"/>
          <w:szCs w:val="24"/>
          <w:lang w:val="en-GB"/>
        </w:rPr>
        <w:t>1</w:t>
      </w:r>
      <w:r w:rsidRPr="00EF040A">
        <w:rPr>
          <w:rFonts w:ascii="Browallia New" w:hAnsi="Browallia New" w:cs="Browallia New"/>
          <w:szCs w:val="24"/>
          <w:cs/>
        </w:rPr>
        <w:t xml:space="preserve"> จะมีผลกระทบต่อกำไรหรือขาดทุน</w:t>
      </w:r>
      <w:r w:rsidRPr="00EF040A">
        <w:rPr>
          <w:rFonts w:ascii="Browallia New" w:hAnsi="Browallia New" w:cs="Browallia New"/>
          <w:szCs w:val="24"/>
          <w:cs/>
          <w:lang w:val="en-GB"/>
        </w:rPr>
        <w:t>ในข้อมูลทางการเงินรวมและข้อมูลทางการเงินเฉพาะกิจการ ดังนี้</w:t>
      </w:r>
    </w:p>
    <w:p w14:paraId="4148E5CF" w14:textId="77777777" w:rsidR="0013270E" w:rsidRPr="00EF040A" w:rsidRDefault="0013270E" w:rsidP="00C27437">
      <w:pPr>
        <w:ind w:left="54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98" w:type="dxa"/>
        <w:tblInd w:w="378" w:type="dxa"/>
        <w:tblLook w:val="04A0" w:firstRow="1" w:lastRow="0" w:firstColumn="1" w:lastColumn="0" w:noHBand="0" w:noVBand="1"/>
      </w:tblPr>
      <w:tblGrid>
        <w:gridCol w:w="4590"/>
        <w:gridCol w:w="2304"/>
        <w:gridCol w:w="2304"/>
      </w:tblGrid>
      <w:tr w:rsidR="003746C0" w:rsidRPr="00EF040A" w14:paraId="4415954A" w14:textId="77777777" w:rsidTr="00442638">
        <w:trPr>
          <w:trHeight w:val="315"/>
        </w:trPr>
        <w:tc>
          <w:tcPr>
            <w:tcW w:w="4590" w:type="dxa"/>
            <w:shd w:val="clear" w:color="auto" w:fill="auto"/>
          </w:tcPr>
          <w:p w14:paraId="24A507B9" w14:textId="77777777" w:rsidR="00943749" w:rsidRPr="00EF040A" w:rsidRDefault="00943749" w:rsidP="0013270E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6A260FA8" w14:textId="38569179" w:rsidR="00943749" w:rsidRPr="00EF040A" w:rsidRDefault="00943749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51339CDC" w14:textId="6D24021E" w:rsidR="00943749" w:rsidRPr="00EF040A" w:rsidRDefault="00943749" w:rsidP="00442638">
            <w:pPr>
              <w:tabs>
                <w:tab w:val="left" w:pos="-142"/>
              </w:tabs>
              <w:ind w:left="-75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2638" w:rsidRPr="00EF040A" w14:paraId="5EA199C3" w14:textId="77777777" w:rsidTr="00442638">
        <w:trPr>
          <w:trHeight w:val="93"/>
        </w:trPr>
        <w:tc>
          <w:tcPr>
            <w:tcW w:w="4590" w:type="dxa"/>
            <w:shd w:val="clear" w:color="auto" w:fill="auto"/>
          </w:tcPr>
          <w:p w14:paraId="0B0D0AE8" w14:textId="77777777" w:rsidR="00442638" w:rsidRPr="00EF040A" w:rsidRDefault="00442638" w:rsidP="0013270E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0E6823A7" w14:textId="7FF2279B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C2C6814" w14:textId="07E6540E" w:rsidR="00442638" w:rsidRPr="00EF040A" w:rsidRDefault="00442638" w:rsidP="0044263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97229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442638" w:rsidRPr="00EF040A" w14:paraId="196B2087" w14:textId="77777777" w:rsidTr="00442638">
        <w:trPr>
          <w:trHeight w:val="304"/>
        </w:trPr>
        <w:tc>
          <w:tcPr>
            <w:tcW w:w="4590" w:type="dxa"/>
            <w:shd w:val="clear" w:color="auto" w:fill="auto"/>
          </w:tcPr>
          <w:p w14:paraId="7894A727" w14:textId="77777777" w:rsidR="00442638" w:rsidRPr="00EF040A" w:rsidRDefault="00442638" w:rsidP="0013270E">
            <w:pPr>
              <w:tabs>
                <w:tab w:val="left" w:pos="-142"/>
              </w:tabs>
              <w:ind w:left="162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79DD70C9" w14:textId="39AC80FC" w:rsidR="00442638" w:rsidRPr="00EF040A" w:rsidRDefault="00442638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3F3CC555" w14:textId="2427DA30" w:rsidR="00442638" w:rsidRPr="00EF040A" w:rsidRDefault="00442638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442638" w:rsidRPr="00EF040A" w14:paraId="147A007F" w14:textId="77777777" w:rsidTr="00442638">
        <w:trPr>
          <w:trHeight w:val="104"/>
        </w:trPr>
        <w:tc>
          <w:tcPr>
            <w:tcW w:w="4590" w:type="dxa"/>
            <w:shd w:val="clear" w:color="auto" w:fill="auto"/>
          </w:tcPr>
          <w:p w14:paraId="3DCB9BEE" w14:textId="77777777" w:rsidR="00442638" w:rsidRPr="00EF040A" w:rsidRDefault="00442638" w:rsidP="0013270E">
            <w:pPr>
              <w:tabs>
                <w:tab w:val="left" w:pos="-142"/>
              </w:tabs>
              <w:ind w:left="162"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729DED7" w14:textId="23F3A2AC" w:rsidR="00442638" w:rsidRPr="00EF040A" w:rsidRDefault="00442638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C56AEBB" w14:textId="5F60486C" w:rsidR="00442638" w:rsidRPr="00EF040A" w:rsidRDefault="00442638" w:rsidP="006B231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442638" w:rsidRPr="00EF040A" w14:paraId="4813D28D" w14:textId="77777777" w:rsidTr="00442638">
        <w:trPr>
          <w:trHeight w:val="304"/>
        </w:trPr>
        <w:tc>
          <w:tcPr>
            <w:tcW w:w="4590" w:type="dxa"/>
            <w:shd w:val="clear" w:color="auto" w:fill="auto"/>
          </w:tcPr>
          <w:p w14:paraId="2771C355" w14:textId="5C732E09" w:rsidR="00442638" w:rsidRPr="00EF040A" w:rsidRDefault="00442638" w:rsidP="0013270E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อัตราคิดลดเพิ่มขึ้น ร้อยละ 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EF040A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2304" w:type="dxa"/>
          </w:tcPr>
          <w:p w14:paraId="525F5A63" w14:textId="748D483F" w:rsidR="00442638" w:rsidRPr="00EF040A" w:rsidRDefault="00442638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47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304" w:type="dxa"/>
          </w:tcPr>
          <w:p w14:paraId="2F1B5EE2" w14:textId="06C56F10" w:rsidR="00442638" w:rsidRPr="00EF040A" w:rsidRDefault="00442638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EF040A">
              <w:rPr>
                <w:rFonts w:ascii="Browallia New" w:hAnsi="Browallia New" w:cs="Browallia New"/>
              </w:rPr>
              <w:t>(</w:t>
            </w:r>
            <w:r w:rsidRPr="00972290">
              <w:rPr>
                <w:rFonts w:ascii="Browallia New" w:hAnsi="Browallia New" w:cs="Browallia New"/>
                <w:lang w:val="en-GB"/>
              </w:rPr>
              <w:t>12</w:t>
            </w:r>
            <w:r w:rsidRPr="00EF040A">
              <w:rPr>
                <w:rFonts w:ascii="Browallia New" w:hAnsi="Browallia New" w:cs="Browallia New"/>
              </w:rPr>
              <w:t>)</w:t>
            </w:r>
          </w:p>
        </w:tc>
      </w:tr>
      <w:tr w:rsidR="00442638" w:rsidRPr="00EF040A" w14:paraId="55F8975D" w14:textId="77777777" w:rsidTr="00442638">
        <w:trPr>
          <w:trHeight w:val="304"/>
        </w:trPr>
        <w:tc>
          <w:tcPr>
            <w:tcW w:w="4590" w:type="dxa"/>
            <w:shd w:val="clear" w:color="auto" w:fill="auto"/>
          </w:tcPr>
          <w:p w14:paraId="3B814BE1" w14:textId="35542BAD" w:rsidR="00442638" w:rsidRPr="00EF040A" w:rsidRDefault="00442638" w:rsidP="0013270E">
            <w:pPr>
              <w:ind w:left="162"/>
              <w:rPr>
                <w:rFonts w:ascii="Browallia New" w:hAnsi="Browallia New" w:cs="Browallia New"/>
                <w:szCs w:val="24"/>
                <w:cs/>
              </w:rPr>
            </w:pPr>
            <w:r w:rsidRPr="00EF040A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อัตราคิดลดลดลง ร้อยละ </w:t>
            </w:r>
            <w:r w:rsidRPr="0097229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304" w:type="dxa"/>
          </w:tcPr>
          <w:p w14:paraId="6A48DCB7" w14:textId="43CB6ECD" w:rsidR="00442638" w:rsidRPr="00EF040A" w:rsidRDefault="00442638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2304" w:type="dxa"/>
          </w:tcPr>
          <w:p w14:paraId="08483A7E" w14:textId="4917B1BC" w:rsidR="00442638" w:rsidRPr="00EF040A" w:rsidRDefault="00442638" w:rsidP="006B2310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</w:rPr>
            </w:pPr>
            <w:r w:rsidRPr="00972290">
              <w:rPr>
                <w:rFonts w:ascii="Browallia New" w:hAnsi="Browallia New" w:cs="Browallia New"/>
                <w:lang w:val="en-GB"/>
              </w:rPr>
              <w:t>13</w:t>
            </w:r>
          </w:p>
        </w:tc>
      </w:tr>
    </w:tbl>
    <w:p w14:paraId="3CD3AF57" w14:textId="77777777" w:rsidR="0013270E" w:rsidRPr="00EF040A" w:rsidRDefault="0013270E" w:rsidP="00C27437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59F771F5" w14:textId="000A588E" w:rsidR="0013270E" w:rsidRPr="00EF040A" w:rsidRDefault="00E86B41" w:rsidP="00547C3C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EF040A">
        <w:rPr>
          <w:rFonts w:ascii="Browallia New" w:hAnsi="Browallia New" w:cs="Browallia New"/>
          <w:szCs w:val="24"/>
          <w:cs/>
        </w:rPr>
        <w:t>กลุ่มธุรกิจ</w:t>
      </w:r>
      <w:r w:rsidR="0013270E" w:rsidRPr="00EF040A">
        <w:rPr>
          <w:rFonts w:ascii="Browallia New" w:hAnsi="Browallia New" w:cs="Browallia New"/>
          <w:szCs w:val="24"/>
          <w:cs/>
        </w:rPr>
        <w:t>จะทบทวนมูลค่ายุติธรรมทุกสิ้นเดือนโดยวัดมูลค่ายุติธรรมจากหลักประกันของเงินลงทุนในลูกหนี้ ที่ทำการประเมินราคาทุก</w:t>
      </w:r>
      <w:r w:rsidR="0013270E" w:rsidRPr="00EF040A">
        <w:rPr>
          <w:rFonts w:ascii="Browallia New" w:hAnsi="Browallia New" w:cs="Browallia New"/>
          <w:szCs w:val="24"/>
        </w:rPr>
        <w:t xml:space="preserve"> </w:t>
      </w:r>
      <w:r w:rsidR="008701EA" w:rsidRPr="00EF040A">
        <w:rPr>
          <w:rFonts w:ascii="Browallia New" w:hAnsi="Browallia New" w:cs="Browallia New"/>
          <w:szCs w:val="24"/>
        </w:rPr>
        <w:br/>
      </w:r>
      <w:r w:rsidR="00972290" w:rsidRPr="00972290">
        <w:rPr>
          <w:rFonts w:ascii="Browallia New" w:hAnsi="Browallia New" w:cs="Browallia New"/>
          <w:szCs w:val="24"/>
          <w:lang w:val="en-GB"/>
        </w:rPr>
        <w:t>3</w:t>
      </w:r>
      <w:r w:rsidR="0013270E" w:rsidRPr="00EF040A">
        <w:rPr>
          <w:rFonts w:ascii="Browallia New" w:hAnsi="Browallia New" w:cs="Browallia New"/>
          <w:szCs w:val="24"/>
          <w:lang w:val="en-GB"/>
        </w:rPr>
        <w:t xml:space="preserve"> </w:t>
      </w:r>
      <w:r w:rsidR="0013270E" w:rsidRPr="00EF040A">
        <w:rPr>
          <w:rFonts w:ascii="Browallia New" w:hAnsi="Browallia New" w:cs="Browallia New"/>
          <w:szCs w:val="24"/>
          <w:cs/>
        </w:rPr>
        <w:t>ปี</w:t>
      </w:r>
      <w:r w:rsidR="00A46DAE" w:rsidRPr="00EF040A">
        <w:rPr>
          <w:rFonts w:ascii="Browallia New" w:hAnsi="Browallia New" w:cs="Browallia New"/>
          <w:szCs w:val="24"/>
        </w:rPr>
        <w:t xml:space="preserve"> </w:t>
      </w:r>
      <w:r w:rsidR="0013270E" w:rsidRPr="00EF040A">
        <w:rPr>
          <w:rFonts w:ascii="Browallia New" w:hAnsi="Browallia New" w:cs="Browallia New"/>
          <w:szCs w:val="24"/>
          <w:cs/>
        </w:rPr>
        <w:t>โดยใช้อัตราคิดลดตามที่ธนาคารแห่งประเทศไทยกำหนด</w:t>
      </w:r>
      <w:bookmarkEnd w:id="0"/>
      <w:bookmarkEnd w:id="89"/>
    </w:p>
    <w:sectPr w:rsidR="0013270E" w:rsidRPr="00EF040A" w:rsidSect="002A3A0F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55166" w14:textId="77777777" w:rsidR="00B77B64" w:rsidRDefault="00B77B64">
      <w:r>
        <w:separator/>
      </w:r>
    </w:p>
  </w:endnote>
  <w:endnote w:type="continuationSeparator" w:id="0">
    <w:p w14:paraId="7C2368AF" w14:textId="77777777" w:rsidR="00B77B64" w:rsidRDefault="00B77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309325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625BF3E1" w:rsidR="00B77B64" w:rsidRPr="00725D29" w:rsidRDefault="00B77B64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</w:rPr>
        </w:pPr>
        <w:r w:rsidRPr="00725D29">
          <w:rPr>
            <w:rFonts w:ascii="Browallia New" w:hAnsi="Browallia New" w:cs="Browallia New"/>
            <w:sz w:val="24"/>
            <w:szCs w:val="24"/>
          </w:rPr>
          <w:fldChar w:fldCharType="begin"/>
        </w:r>
        <w:r w:rsidRPr="00725D29">
          <w:rPr>
            <w:rFonts w:ascii="Browallia New" w:hAnsi="Browallia New" w:cs="Browallia New"/>
            <w:sz w:val="24"/>
            <w:szCs w:val="24"/>
          </w:rPr>
          <w:instrText xml:space="preserve"> PAGE   \* MERGEFORMAT </w:instrText>
        </w:r>
        <w:r w:rsidRPr="00725D29">
          <w:rPr>
            <w:rFonts w:ascii="Browallia New" w:hAnsi="Browallia New" w:cs="Browallia New"/>
            <w:sz w:val="24"/>
            <w:szCs w:val="24"/>
          </w:rPr>
          <w:fldChar w:fldCharType="separate"/>
        </w:r>
        <w:r>
          <w:rPr>
            <w:rFonts w:ascii="Browallia New" w:hAnsi="Browallia New" w:cs="Browallia New"/>
            <w:noProof/>
            <w:sz w:val="24"/>
            <w:szCs w:val="24"/>
          </w:rPr>
          <w:t>32</w:t>
        </w:r>
        <w:r w:rsidRPr="00725D29">
          <w:rPr>
            <w:rFonts w:ascii="Browallia New" w:hAnsi="Browallia New" w:cs="Browallia New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BCE47" w14:textId="77777777" w:rsidR="00B77B64" w:rsidRDefault="00B77B64">
      <w:r>
        <w:separator/>
      </w:r>
    </w:p>
  </w:footnote>
  <w:footnote w:type="continuationSeparator" w:id="0">
    <w:p w14:paraId="4E66E769" w14:textId="77777777" w:rsidR="00B77B64" w:rsidRDefault="00B77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BDF6" w14:textId="413633C5" w:rsidR="00B77B64" w:rsidRPr="00A14E9E" w:rsidRDefault="00B77B64" w:rsidP="002850AD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B77B64" w:rsidRPr="00A14E9E" w:rsidRDefault="00B77B64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01E34FBC" w:rsidR="00B77B64" w:rsidRPr="00A14E9E" w:rsidRDefault="00B77B64" w:rsidP="002D7AF1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สำหรับงวด</w:t>
    </w:r>
    <w:r>
      <w:rPr>
        <w:rFonts w:ascii="Browallia New" w:hAnsi="Browallia New" w:cs="Browallia New" w:hint="cs"/>
        <w:b/>
        <w:bCs/>
        <w:szCs w:val="24"/>
        <w:cs/>
      </w:rPr>
      <w:t>เก้า</w:t>
    </w:r>
    <w:r w:rsidRPr="00A14E9E">
      <w:rPr>
        <w:rFonts w:ascii="Browallia New" w:hAnsi="Browallia New" w:cs="Browallia New"/>
        <w:b/>
        <w:bCs/>
        <w:szCs w:val="24"/>
        <w:cs/>
      </w:rPr>
      <w:t xml:space="preserve">เดือนสิ้นสุดวันที่ </w:t>
    </w:r>
    <w:r w:rsidRPr="00136B45">
      <w:rPr>
        <w:rFonts w:ascii="Browallia New" w:hAnsi="Browallia New" w:cs="Browallia New"/>
        <w:b/>
        <w:bCs/>
        <w:szCs w:val="24"/>
        <w:lang w:val="en-GB"/>
      </w:rPr>
      <w:t>3</w:t>
    </w:r>
    <w:r>
      <w:rPr>
        <w:rFonts w:ascii="Browallia New" w:hAnsi="Browallia New" w:cs="Browallia New"/>
        <w:b/>
        <w:bCs/>
        <w:szCs w:val="24"/>
        <w:lang w:val="en-GB"/>
      </w:rPr>
      <w:t xml:space="preserve">0 </w:t>
    </w:r>
    <w:r>
      <w:rPr>
        <w:rFonts w:ascii="Browallia New" w:hAnsi="Browallia New" w:cs="Browallia New" w:hint="cs"/>
        <w:b/>
        <w:bCs/>
        <w:szCs w:val="24"/>
        <w:cs/>
        <w:lang w:val="en-GB"/>
      </w:rPr>
      <w:t>กันยายน</w:t>
    </w:r>
    <w:r w:rsidRPr="00A14E9E">
      <w:rPr>
        <w:rFonts w:ascii="Browallia New" w:hAnsi="Browallia New" w:cs="Browallia New"/>
        <w:b/>
        <w:bCs/>
        <w:szCs w:val="24"/>
        <w:cs/>
        <w:lang w:val="en-GB"/>
      </w:rPr>
      <w:t xml:space="preserve"> พ.ศ. </w:t>
    </w:r>
    <w:r w:rsidRPr="00136B45">
      <w:rPr>
        <w:rFonts w:ascii="Browallia New" w:hAnsi="Browallia New" w:cs="Browallia New"/>
        <w:b/>
        <w:bCs/>
        <w:szCs w:val="24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D52AB"/>
    <w:multiLevelType w:val="hybridMultilevel"/>
    <w:tmpl w:val="5CB4C19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C0891"/>
    <w:multiLevelType w:val="hybridMultilevel"/>
    <w:tmpl w:val="A4361BD2"/>
    <w:lvl w:ilvl="0" w:tplc="C486CE36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8" w15:restartNumberingAfterBreak="0">
    <w:nsid w:val="0CE551D0"/>
    <w:multiLevelType w:val="multilevel"/>
    <w:tmpl w:val="C6A2E8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6" w:hanging="360"/>
      </w:pPr>
      <w:rPr>
        <w:rFonts w:hint="default"/>
        <w:sz w:val="24"/>
        <w:szCs w:val="28"/>
      </w:rPr>
    </w:lvl>
    <w:lvl w:ilvl="2">
      <w:start w:val="1"/>
      <w:numFmt w:val="decimal"/>
      <w:lvlText w:val="%1.%2.%3"/>
      <w:lvlJc w:val="left"/>
      <w:pPr>
        <w:ind w:left="145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1440"/>
      </w:pPr>
      <w:rPr>
        <w:rFonts w:hint="default"/>
      </w:rPr>
    </w:lvl>
  </w:abstractNum>
  <w:abstractNum w:abstractNumId="9" w15:restartNumberingAfterBreak="0">
    <w:nsid w:val="0E4E69B5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0F00C1D"/>
    <w:multiLevelType w:val="hybridMultilevel"/>
    <w:tmpl w:val="D166BDB6"/>
    <w:lvl w:ilvl="0" w:tplc="147E763C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3B70A16"/>
    <w:multiLevelType w:val="hybridMultilevel"/>
    <w:tmpl w:val="5A468376"/>
    <w:lvl w:ilvl="0" w:tplc="31C819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79A30E1"/>
    <w:multiLevelType w:val="hybridMultilevel"/>
    <w:tmpl w:val="576E9278"/>
    <w:lvl w:ilvl="0" w:tplc="C0481656">
      <w:start w:val="9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E4498"/>
    <w:multiLevelType w:val="hybridMultilevel"/>
    <w:tmpl w:val="BB3C66FE"/>
    <w:lvl w:ilvl="0" w:tplc="AB02E60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7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FA69B0"/>
    <w:multiLevelType w:val="hybridMultilevel"/>
    <w:tmpl w:val="C6369EDC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52A6E83"/>
    <w:multiLevelType w:val="hybridMultilevel"/>
    <w:tmpl w:val="BC7C7FC8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6D26FBA"/>
    <w:multiLevelType w:val="hybridMultilevel"/>
    <w:tmpl w:val="0762A8AE"/>
    <w:lvl w:ilvl="0" w:tplc="935A82F4">
      <w:start w:val="1"/>
      <w:numFmt w:val="decimal"/>
      <w:lvlText w:val="%1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1662C"/>
    <w:multiLevelType w:val="hybridMultilevel"/>
    <w:tmpl w:val="4398A510"/>
    <w:lvl w:ilvl="0" w:tplc="124A0C46">
      <w:numFmt w:val="bullet"/>
      <w:lvlText w:val="•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ED192A"/>
    <w:multiLevelType w:val="hybridMultilevel"/>
    <w:tmpl w:val="08A88256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3" w15:restartNumberingAfterBreak="0">
    <w:nsid w:val="32135312"/>
    <w:multiLevelType w:val="hybridMultilevel"/>
    <w:tmpl w:val="261C560A"/>
    <w:lvl w:ilvl="0" w:tplc="19ECCDCC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88D45FC"/>
    <w:multiLevelType w:val="hybridMultilevel"/>
    <w:tmpl w:val="56A43DF4"/>
    <w:lvl w:ilvl="0" w:tplc="52341F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8" w15:restartNumberingAfterBreak="0">
    <w:nsid w:val="3F1675BA"/>
    <w:multiLevelType w:val="multilevel"/>
    <w:tmpl w:val="B00C2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5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080"/>
      </w:pPr>
      <w:rPr>
        <w:rFonts w:hint="default"/>
      </w:rPr>
    </w:lvl>
  </w:abstractNum>
  <w:abstractNum w:abstractNumId="29" w15:restartNumberingAfterBreak="0">
    <w:nsid w:val="3FB24AD4"/>
    <w:multiLevelType w:val="multilevel"/>
    <w:tmpl w:val="C8EA47F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3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06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12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18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991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624" w:hanging="1440"/>
      </w:pPr>
      <w:rPr>
        <w:rFonts w:hint="default"/>
        <w:b/>
      </w:rPr>
    </w:lvl>
  </w:abstractNum>
  <w:abstractNum w:abstractNumId="30" w15:restartNumberingAfterBreak="0">
    <w:nsid w:val="41F92E99"/>
    <w:multiLevelType w:val="hybridMultilevel"/>
    <w:tmpl w:val="91E458E4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524882"/>
    <w:multiLevelType w:val="hybridMultilevel"/>
    <w:tmpl w:val="321CE0E8"/>
    <w:lvl w:ilvl="0" w:tplc="A7FE28EC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90E527A"/>
    <w:multiLevelType w:val="multilevel"/>
    <w:tmpl w:val="C756E2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080"/>
      </w:pPr>
      <w:rPr>
        <w:rFonts w:hint="default"/>
      </w:rPr>
    </w:lvl>
  </w:abstractNum>
  <w:abstractNum w:abstractNumId="33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28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549" w:hanging="360"/>
      </w:pPr>
    </w:lvl>
    <w:lvl w:ilvl="2" w:tplc="0809001B" w:tentative="1">
      <w:start w:val="1"/>
      <w:numFmt w:val="lowerRoman"/>
      <w:lvlText w:val="%3."/>
      <w:lvlJc w:val="right"/>
      <w:pPr>
        <w:ind w:left="4269" w:hanging="180"/>
      </w:pPr>
    </w:lvl>
    <w:lvl w:ilvl="3" w:tplc="0809000F" w:tentative="1">
      <w:start w:val="1"/>
      <w:numFmt w:val="decimal"/>
      <w:lvlText w:val="%4."/>
      <w:lvlJc w:val="left"/>
      <w:pPr>
        <w:ind w:left="4989" w:hanging="360"/>
      </w:pPr>
    </w:lvl>
    <w:lvl w:ilvl="4" w:tplc="08090019" w:tentative="1">
      <w:start w:val="1"/>
      <w:numFmt w:val="lowerLetter"/>
      <w:lvlText w:val="%5."/>
      <w:lvlJc w:val="left"/>
      <w:pPr>
        <w:ind w:left="5709" w:hanging="360"/>
      </w:pPr>
    </w:lvl>
    <w:lvl w:ilvl="5" w:tplc="0809001B" w:tentative="1">
      <w:start w:val="1"/>
      <w:numFmt w:val="lowerRoman"/>
      <w:lvlText w:val="%6."/>
      <w:lvlJc w:val="right"/>
      <w:pPr>
        <w:ind w:left="6429" w:hanging="180"/>
      </w:pPr>
    </w:lvl>
    <w:lvl w:ilvl="6" w:tplc="0809000F" w:tentative="1">
      <w:start w:val="1"/>
      <w:numFmt w:val="decimal"/>
      <w:lvlText w:val="%7."/>
      <w:lvlJc w:val="left"/>
      <w:pPr>
        <w:ind w:left="7149" w:hanging="360"/>
      </w:pPr>
    </w:lvl>
    <w:lvl w:ilvl="7" w:tplc="08090019" w:tentative="1">
      <w:start w:val="1"/>
      <w:numFmt w:val="lowerLetter"/>
      <w:lvlText w:val="%8."/>
      <w:lvlJc w:val="left"/>
      <w:pPr>
        <w:ind w:left="7869" w:hanging="360"/>
      </w:pPr>
    </w:lvl>
    <w:lvl w:ilvl="8" w:tplc="0809001B" w:tentative="1">
      <w:start w:val="1"/>
      <w:numFmt w:val="lowerRoman"/>
      <w:lvlText w:val="%9."/>
      <w:lvlJc w:val="right"/>
      <w:pPr>
        <w:ind w:left="8589" w:hanging="180"/>
      </w:pPr>
    </w:lvl>
  </w:abstractNum>
  <w:abstractNum w:abstractNumId="34" w15:restartNumberingAfterBreak="0">
    <w:nsid w:val="512F3266"/>
    <w:multiLevelType w:val="hybridMultilevel"/>
    <w:tmpl w:val="3FC28178"/>
    <w:lvl w:ilvl="0" w:tplc="0809000F">
      <w:start w:val="1"/>
      <w:numFmt w:val="decimal"/>
      <w:lvlText w:val="%1."/>
      <w:lvlJc w:val="left"/>
      <w:pPr>
        <w:ind w:left="1532" w:hanging="360"/>
      </w:pPr>
    </w:lvl>
    <w:lvl w:ilvl="1" w:tplc="08090019" w:tentative="1">
      <w:start w:val="1"/>
      <w:numFmt w:val="lowerLetter"/>
      <w:lvlText w:val="%2."/>
      <w:lvlJc w:val="left"/>
      <w:pPr>
        <w:ind w:left="2252" w:hanging="360"/>
      </w:pPr>
    </w:lvl>
    <w:lvl w:ilvl="2" w:tplc="0809001B" w:tentative="1">
      <w:start w:val="1"/>
      <w:numFmt w:val="lowerRoman"/>
      <w:lvlText w:val="%3."/>
      <w:lvlJc w:val="right"/>
      <w:pPr>
        <w:ind w:left="2972" w:hanging="180"/>
      </w:pPr>
    </w:lvl>
    <w:lvl w:ilvl="3" w:tplc="0809000F" w:tentative="1">
      <w:start w:val="1"/>
      <w:numFmt w:val="decimal"/>
      <w:lvlText w:val="%4."/>
      <w:lvlJc w:val="left"/>
      <w:pPr>
        <w:ind w:left="3692" w:hanging="360"/>
      </w:pPr>
    </w:lvl>
    <w:lvl w:ilvl="4" w:tplc="08090019" w:tentative="1">
      <w:start w:val="1"/>
      <w:numFmt w:val="lowerLetter"/>
      <w:lvlText w:val="%5."/>
      <w:lvlJc w:val="left"/>
      <w:pPr>
        <w:ind w:left="4412" w:hanging="360"/>
      </w:pPr>
    </w:lvl>
    <w:lvl w:ilvl="5" w:tplc="0809001B" w:tentative="1">
      <w:start w:val="1"/>
      <w:numFmt w:val="lowerRoman"/>
      <w:lvlText w:val="%6."/>
      <w:lvlJc w:val="right"/>
      <w:pPr>
        <w:ind w:left="5132" w:hanging="180"/>
      </w:pPr>
    </w:lvl>
    <w:lvl w:ilvl="6" w:tplc="0809000F" w:tentative="1">
      <w:start w:val="1"/>
      <w:numFmt w:val="decimal"/>
      <w:lvlText w:val="%7."/>
      <w:lvlJc w:val="left"/>
      <w:pPr>
        <w:ind w:left="5852" w:hanging="360"/>
      </w:pPr>
    </w:lvl>
    <w:lvl w:ilvl="7" w:tplc="08090019" w:tentative="1">
      <w:start w:val="1"/>
      <w:numFmt w:val="lowerLetter"/>
      <w:lvlText w:val="%8."/>
      <w:lvlJc w:val="left"/>
      <w:pPr>
        <w:ind w:left="6572" w:hanging="360"/>
      </w:pPr>
    </w:lvl>
    <w:lvl w:ilvl="8" w:tplc="080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3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6E0496"/>
    <w:multiLevelType w:val="hybridMultilevel"/>
    <w:tmpl w:val="5F6A03B4"/>
    <w:lvl w:ilvl="0" w:tplc="560A3EA4">
      <w:start w:val="1"/>
      <w:numFmt w:val="decimal"/>
      <w:lvlText w:val="(%1)"/>
      <w:lvlJc w:val="left"/>
      <w:pPr>
        <w:ind w:left="1494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A9B2307"/>
    <w:multiLevelType w:val="hybridMultilevel"/>
    <w:tmpl w:val="F6AE1806"/>
    <w:lvl w:ilvl="0" w:tplc="70AA8FB8">
      <w:start w:val="1"/>
      <w:numFmt w:val="thaiLetters"/>
      <w:lvlText w:val="%1."/>
      <w:lvlJc w:val="left"/>
      <w:pPr>
        <w:ind w:left="1649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218" w:hanging="360"/>
      </w:pPr>
    </w:lvl>
    <w:lvl w:ilvl="2" w:tplc="0809001B" w:tentative="1">
      <w:start w:val="1"/>
      <w:numFmt w:val="lowerRoman"/>
      <w:lvlText w:val="%3."/>
      <w:lvlJc w:val="right"/>
      <w:pPr>
        <w:ind w:left="17938" w:hanging="180"/>
      </w:pPr>
    </w:lvl>
    <w:lvl w:ilvl="3" w:tplc="0809000F" w:tentative="1">
      <w:start w:val="1"/>
      <w:numFmt w:val="decimal"/>
      <w:lvlText w:val="%4."/>
      <w:lvlJc w:val="left"/>
      <w:pPr>
        <w:ind w:left="18658" w:hanging="360"/>
      </w:pPr>
    </w:lvl>
    <w:lvl w:ilvl="4" w:tplc="08090019" w:tentative="1">
      <w:start w:val="1"/>
      <w:numFmt w:val="lowerLetter"/>
      <w:lvlText w:val="%5."/>
      <w:lvlJc w:val="left"/>
      <w:pPr>
        <w:ind w:left="19378" w:hanging="360"/>
      </w:pPr>
    </w:lvl>
    <w:lvl w:ilvl="5" w:tplc="0809001B" w:tentative="1">
      <w:start w:val="1"/>
      <w:numFmt w:val="lowerRoman"/>
      <w:lvlText w:val="%6."/>
      <w:lvlJc w:val="right"/>
      <w:pPr>
        <w:ind w:left="20098" w:hanging="180"/>
      </w:pPr>
    </w:lvl>
    <w:lvl w:ilvl="6" w:tplc="0809000F" w:tentative="1">
      <w:start w:val="1"/>
      <w:numFmt w:val="decimal"/>
      <w:lvlText w:val="%7."/>
      <w:lvlJc w:val="left"/>
      <w:pPr>
        <w:ind w:left="20818" w:hanging="360"/>
      </w:pPr>
    </w:lvl>
    <w:lvl w:ilvl="7" w:tplc="08090019" w:tentative="1">
      <w:start w:val="1"/>
      <w:numFmt w:val="lowerLetter"/>
      <w:lvlText w:val="%8."/>
      <w:lvlJc w:val="left"/>
      <w:pPr>
        <w:ind w:left="21538" w:hanging="360"/>
      </w:pPr>
    </w:lvl>
    <w:lvl w:ilvl="8" w:tplc="0809001B" w:tentative="1">
      <w:start w:val="1"/>
      <w:numFmt w:val="lowerRoman"/>
      <w:lvlText w:val="%9."/>
      <w:lvlJc w:val="right"/>
      <w:pPr>
        <w:ind w:left="22258" w:hanging="180"/>
      </w:pPr>
    </w:lvl>
  </w:abstractNum>
  <w:abstractNum w:abstractNumId="39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0" w15:restartNumberingAfterBreak="0">
    <w:nsid w:val="6A503B53"/>
    <w:multiLevelType w:val="hybridMultilevel"/>
    <w:tmpl w:val="683054C0"/>
    <w:lvl w:ilvl="0" w:tplc="9E083CA8">
      <w:start w:val="3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6C75107E"/>
    <w:multiLevelType w:val="hybridMultilevel"/>
    <w:tmpl w:val="C6BE0CB8"/>
    <w:lvl w:ilvl="0" w:tplc="AE4ACE70">
      <w:start w:val="3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4FA5B37"/>
    <w:multiLevelType w:val="multilevel"/>
    <w:tmpl w:val="52F26C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5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46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5F9117A"/>
    <w:multiLevelType w:val="hybridMultilevel"/>
    <w:tmpl w:val="9620EED0"/>
    <w:lvl w:ilvl="0" w:tplc="FFC2394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6ED4707"/>
    <w:multiLevelType w:val="hybridMultilevel"/>
    <w:tmpl w:val="3E581AB8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78913FF"/>
    <w:multiLevelType w:val="hybridMultilevel"/>
    <w:tmpl w:val="C76E647E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7C56476A"/>
    <w:multiLevelType w:val="hybridMultilevel"/>
    <w:tmpl w:val="FEC43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715B90"/>
    <w:multiLevelType w:val="hybridMultilevel"/>
    <w:tmpl w:val="71122734"/>
    <w:lvl w:ilvl="0" w:tplc="80F4A990">
      <w:start w:val="1"/>
      <w:numFmt w:val="thaiLetters"/>
      <w:lvlText w:val="%1."/>
      <w:lvlJc w:val="left"/>
      <w:pPr>
        <w:ind w:left="25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4" w:hanging="360"/>
      </w:pPr>
    </w:lvl>
    <w:lvl w:ilvl="2" w:tplc="0809001B" w:tentative="1">
      <w:start w:val="1"/>
      <w:numFmt w:val="lowerRoman"/>
      <w:lvlText w:val="%3."/>
      <w:lvlJc w:val="right"/>
      <w:pPr>
        <w:ind w:left="3964" w:hanging="180"/>
      </w:pPr>
    </w:lvl>
    <w:lvl w:ilvl="3" w:tplc="0809000F" w:tentative="1">
      <w:start w:val="1"/>
      <w:numFmt w:val="decimal"/>
      <w:lvlText w:val="%4."/>
      <w:lvlJc w:val="left"/>
      <w:pPr>
        <w:ind w:left="4684" w:hanging="360"/>
      </w:pPr>
    </w:lvl>
    <w:lvl w:ilvl="4" w:tplc="08090019" w:tentative="1">
      <w:start w:val="1"/>
      <w:numFmt w:val="lowerLetter"/>
      <w:lvlText w:val="%5."/>
      <w:lvlJc w:val="left"/>
      <w:pPr>
        <w:ind w:left="5404" w:hanging="360"/>
      </w:pPr>
    </w:lvl>
    <w:lvl w:ilvl="5" w:tplc="0809001B" w:tentative="1">
      <w:start w:val="1"/>
      <w:numFmt w:val="lowerRoman"/>
      <w:lvlText w:val="%6."/>
      <w:lvlJc w:val="right"/>
      <w:pPr>
        <w:ind w:left="6124" w:hanging="180"/>
      </w:pPr>
    </w:lvl>
    <w:lvl w:ilvl="6" w:tplc="0809000F" w:tentative="1">
      <w:start w:val="1"/>
      <w:numFmt w:val="decimal"/>
      <w:lvlText w:val="%7."/>
      <w:lvlJc w:val="left"/>
      <w:pPr>
        <w:ind w:left="6844" w:hanging="360"/>
      </w:pPr>
    </w:lvl>
    <w:lvl w:ilvl="7" w:tplc="08090019" w:tentative="1">
      <w:start w:val="1"/>
      <w:numFmt w:val="lowerLetter"/>
      <w:lvlText w:val="%8."/>
      <w:lvlJc w:val="left"/>
      <w:pPr>
        <w:ind w:left="7564" w:hanging="360"/>
      </w:pPr>
    </w:lvl>
    <w:lvl w:ilvl="8" w:tplc="0809001B" w:tentative="1">
      <w:start w:val="1"/>
      <w:numFmt w:val="lowerRoman"/>
      <w:lvlText w:val="%9."/>
      <w:lvlJc w:val="right"/>
      <w:pPr>
        <w:ind w:left="8284" w:hanging="180"/>
      </w:pPr>
    </w:lvl>
  </w:abstractNum>
  <w:num w:numId="1">
    <w:abstractNumId w:val="42"/>
  </w:num>
  <w:num w:numId="2">
    <w:abstractNumId w:val="6"/>
  </w:num>
  <w:num w:numId="3">
    <w:abstractNumId w:val="27"/>
  </w:num>
  <w:num w:numId="4">
    <w:abstractNumId w:val="0"/>
  </w:num>
  <w:num w:numId="5">
    <w:abstractNumId w:val="7"/>
  </w:num>
  <w:num w:numId="6">
    <w:abstractNumId w:val="31"/>
  </w:num>
  <w:num w:numId="7">
    <w:abstractNumId w:val="36"/>
  </w:num>
  <w:num w:numId="8">
    <w:abstractNumId w:val="23"/>
  </w:num>
  <w:num w:numId="9">
    <w:abstractNumId w:val="4"/>
  </w:num>
  <w:num w:numId="10">
    <w:abstractNumId w:val="18"/>
  </w:num>
  <w:num w:numId="11">
    <w:abstractNumId w:val="40"/>
  </w:num>
  <w:num w:numId="12">
    <w:abstractNumId w:val="37"/>
  </w:num>
  <w:num w:numId="13">
    <w:abstractNumId w:val="41"/>
  </w:num>
  <w:num w:numId="14">
    <w:abstractNumId w:val="21"/>
  </w:num>
  <w:num w:numId="15">
    <w:abstractNumId w:val="26"/>
  </w:num>
  <w:num w:numId="16">
    <w:abstractNumId w:val="12"/>
  </w:num>
  <w:num w:numId="17">
    <w:abstractNumId w:val="51"/>
  </w:num>
  <w:num w:numId="18">
    <w:abstractNumId w:val="29"/>
  </w:num>
  <w:num w:numId="19">
    <w:abstractNumId w:val="33"/>
  </w:num>
  <w:num w:numId="20">
    <w:abstractNumId w:val="38"/>
  </w:num>
  <w:num w:numId="21">
    <w:abstractNumId w:val="44"/>
  </w:num>
  <w:num w:numId="22">
    <w:abstractNumId w:val="43"/>
  </w:num>
  <w:num w:numId="23">
    <w:abstractNumId w:val="1"/>
  </w:num>
  <w:num w:numId="24">
    <w:abstractNumId w:val="34"/>
  </w:num>
  <w:num w:numId="25">
    <w:abstractNumId w:val="49"/>
  </w:num>
  <w:num w:numId="26">
    <w:abstractNumId w:val="28"/>
  </w:num>
  <w:num w:numId="27">
    <w:abstractNumId w:val="2"/>
  </w:num>
  <w:num w:numId="28">
    <w:abstractNumId w:val="39"/>
  </w:num>
  <w:num w:numId="29">
    <w:abstractNumId w:val="17"/>
  </w:num>
  <w:num w:numId="30">
    <w:abstractNumId w:val="32"/>
  </w:num>
  <w:num w:numId="31">
    <w:abstractNumId w:val="8"/>
  </w:num>
  <w:num w:numId="32">
    <w:abstractNumId w:val="25"/>
  </w:num>
  <w:num w:numId="33">
    <w:abstractNumId w:val="45"/>
  </w:num>
  <w:num w:numId="34">
    <w:abstractNumId w:val="5"/>
  </w:num>
  <w:num w:numId="35">
    <w:abstractNumId w:val="9"/>
  </w:num>
  <w:num w:numId="36">
    <w:abstractNumId w:val="24"/>
  </w:num>
  <w:num w:numId="37">
    <w:abstractNumId w:val="15"/>
  </w:num>
  <w:num w:numId="38">
    <w:abstractNumId w:val="3"/>
  </w:num>
  <w:num w:numId="39">
    <w:abstractNumId w:val="35"/>
  </w:num>
  <w:num w:numId="40">
    <w:abstractNumId w:val="22"/>
  </w:num>
  <w:num w:numId="41">
    <w:abstractNumId w:val="10"/>
  </w:num>
  <w:num w:numId="42">
    <w:abstractNumId w:val="46"/>
  </w:num>
  <w:num w:numId="43">
    <w:abstractNumId w:val="20"/>
  </w:num>
  <w:num w:numId="44">
    <w:abstractNumId w:val="47"/>
  </w:num>
  <w:num w:numId="45">
    <w:abstractNumId w:val="11"/>
  </w:num>
  <w:num w:numId="46">
    <w:abstractNumId w:val="30"/>
  </w:num>
  <w:num w:numId="47">
    <w:abstractNumId w:val="14"/>
  </w:num>
  <w:num w:numId="48">
    <w:abstractNumId w:val="50"/>
  </w:num>
  <w:num w:numId="49">
    <w:abstractNumId w:val="48"/>
  </w:num>
  <w:num w:numId="5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AF1"/>
    <w:rsid w:val="00000D92"/>
    <w:rsid w:val="00000E57"/>
    <w:rsid w:val="00001110"/>
    <w:rsid w:val="00002805"/>
    <w:rsid w:val="00002B52"/>
    <w:rsid w:val="00002D54"/>
    <w:rsid w:val="00002EC4"/>
    <w:rsid w:val="00002FAD"/>
    <w:rsid w:val="000037C9"/>
    <w:rsid w:val="00003A11"/>
    <w:rsid w:val="00003E86"/>
    <w:rsid w:val="00004047"/>
    <w:rsid w:val="000046CE"/>
    <w:rsid w:val="00004834"/>
    <w:rsid w:val="00004ACE"/>
    <w:rsid w:val="00004F90"/>
    <w:rsid w:val="0000510F"/>
    <w:rsid w:val="00005565"/>
    <w:rsid w:val="00006432"/>
    <w:rsid w:val="00006A5A"/>
    <w:rsid w:val="00006A67"/>
    <w:rsid w:val="00006DE2"/>
    <w:rsid w:val="0000704D"/>
    <w:rsid w:val="00007979"/>
    <w:rsid w:val="00007B29"/>
    <w:rsid w:val="00007B44"/>
    <w:rsid w:val="00007C89"/>
    <w:rsid w:val="00007F23"/>
    <w:rsid w:val="000101BD"/>
    <w:rsid w:val="000102A7"/>
    <w:rsid w:val="00010C39"/>
    <w:rsid w:val="00010D67"/>
    <w:rsid w:val="00011A10"/>
    <w:rsid w:val="00011F19"/>
    <w:rsid w:val="00012663"/>
    <w:rsid w:val="00012B76"/>
    <w:rsid w:val="00012BBB"/>
    <w:rsid w:val="00012E86"/>
    <w:rsid w:val="00013760"/>
    <w:rsid w:val="0001456C"/>
    <w:rsid w:val="00015451"/>
    <w:rsid w:val="000154A5"/>
    <w:rsid w:val="00015F8B"/>
    <w:rsid w:val="000168AC"/>
    <w:rsid w:val="00016B02"/>
    <w:rsid w:val="00016E95"/>
    <w:rsid w:val="00017161"/>
    <w:rsid w:val="000176CE"/>
    <w:rsid w:val="0001795F"/>
    <w:rsid w:val="0002053D"/>
    <w:rsid w:val="0002063A"/>
    <w:rsid w:val="00020B6C"/>
    <w:rsid w:val="00020C82"/>
    <w:rsid w:val="00020D37"/>
    <w:rsid w:val="00020DBA"/>
    <w:rsid w:val="00020DC0"/>
    <w:rsid w:val="000210CE"/>
    <w:rsid w:val="000211FE"/>
    <w:rsid w:val="0002121E"/>
    <w:rsid w:val="000214C8"/>
    <w:rsid w:val="000217AC"/>
    <w:rsid w:val="0002193D"/>
    <w:rsid w:val="000223BC"/>
    <w:rsid w:val="000230CD"/>
    <w:rsid w:val="0002320A"/>
    <w:rsid w:val="00023420"/>
    <w:rsid w:val="0002351A"/>
    <w:rsid w:val="000235FD"/>
    <w:rsid w:val="00023C45"/>
    <w:rsid w:val="00024AAE"/>
    <w:rsid w:val="000250C2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300"/>
    <w:rsid w:val="0002674F"/>
    <w:rsid w:val="00026E65"/>
    <w:rsid w:val="0002751F"/>
    <w:rsid w:val="00027923"/>
    <w:rsid w:val="00027D40"/>
    <w:rsid w:val="00027E80"/>
    <w:rsid w:val="00030D68"/>
    <w:rsid w:val="00031B80"/>
    <w:rsid w:val="00031F6D"/>
    <w:rsid w:val="000327A1"/>
    <w:rsid w:val="000328A8"/>
    <w:rsid w:val="00032F63"/>
    <w:rsid w:val="0003325E"/>
    <w:rsid w:val="000332BA"/>
    <w:rsid w:val="0003331B"/>
    <w:rsid w:val="00033609"/>
    <w:rsid w:val="00033E6D"/>
    <w:rsid w:val="00034376"/>
    <w:rsid w:val="000346DC"/>
    <w:rsid w:val="0003574D"/>
    <w:rsid w:val="000367B7"/>
    <w:rsid w:val="00036890"/>
    <w:rsid w:val="000370DB"/>
    <w:rsid w:val="000376D9"/>
    <w:rsid w:val="00037FE5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EF"/>
    <w:rsid w:val="00043153"/>
    <w:rsid w:val="0004320F"/>
    <w:rsid w:val="000434BD"/>
    <w:rsid w:val="00043510"/>
    <w:rsid w:val="00043522"/>
    <w:rsid w:val="000435A6"/>
    <w:rsid w:val="000435B5"/>
    <w:rsid w:val="00043ACA"/>
    <w:rsid w:val="0004478F"/>
    <w:rsid w:val="0004492F"/>
    <w:rsid w:val="0004580D"/>
    <w:rsid w:val="00045C07"/>
    <w:rsid w:val="00046345"/>
    <w:rsid w:val="00047884"/>
    <w:rsid w:val="00047BE5"/>
    <w:rsid w:val="00047ECB"/>
    <w:rsid w:val="00047FA2"/>
    <w:rsid w:val="00050204"/>
    <w:rsid w:val="00050278"/>
    <w:rsid w:val="000503D2"/>
    <w:rsid w:val="00050790"/>
    <w:rsid w:val="00050D35"/>
    <w:rsid w:val="000516FA"/>
    <w:rsid w:val="00051EDB"/>
    <w:rsid w:val="0005200E"/>
    <w:rsid w:val="000522A2"/>
    <w:rsid w:val="00052310"/>
    <w:rsid w:val="00052F11"/>
    <w:rsid w:val="00053430"/>
    <w:rsid w:val="00053C81"/>
    <w:rsid w:val="0005403C"/>
    <w:rsid w:val="00054073"/>
    <w:rsid w:val="00054410"/>
    <w:rsid w:val="00054857"/>
    <w:rsid w:val="00054878"/>
    <w:rsid w:val="00055030"/>
    <w:rsid w:val="00055220"/>
    <w:rsid w:val="000554F3"/>
    <w:rsid w:val="00055E0C"/>
    <w:rsid w:val="00056457"/>
    <w:rsid w:val="00056E13"/>
    <w:rsid w:val="000576D0"/>
    <w:rsid w:val="000606AA"/>
    <w:rsid w:val="00060A29"/>
    <w:rsid w:val="00060BBE"/>
    <w:rsid w:val="00060BD3"/>
    <w:rsid w:val="00060E15"/>
    <w:rsid w:val="0006148C"/>
    <w:rsid w:val="000617D6"/>
    <w:rsid w:val="00061885"/>
    <w:rsid w:val="000618DF"/>
    <w:rsid w:val="00061951"/>
    <w:rsid w:val="000627AE"/>
    <w:rsid w:val="00062E75"/>
    <w:rsid w:val="000633CA"/>
    <w:rsid w:val="00064323"/>
    <w:rsid w:val="00064458"/>
    <w:rsid w:val="00064517"/>
    <w:rsid w:val="000661F0"/>
    <w:rsid w:val="0006622D"/>
    <w:rsid w:val="000665B3"/>
    <w:rsid w:val="00066702"/>
    <w:rsid w:val="00066AD2"/>
    <w:rsid w:val="00066C20"/>
    <w:rsid w:val="000677BE"/>
    <w:rsid w:val="00067CE2"/>
    <w:rsid w:val="00070943"/>
    <w:rsid w:val="00070B48"/>
    <w:rsid w:val="00071031"/>
    <w:rsid w:val="0007137C"/>
    <w:rsid w:val="000715E8"/>
    <w:rsid w:val="00072451"/>
    <w:rsid w:val="00072A4B"/>
    <w:rsid w:val="00072B04"/>
    <w:rsid w:val="00072C7E"/>
    <w:rsid w:val="00072D02"/>
    <w:rsid w:val="00073847"/>
    <w:rsid w:val="00073EA4"/>
    <w:rsid w:val="000740B2"/>
    <w:rsid w:val="00074307"/>
    <w:rsid w:val="00075028"/>
    <w:rsid w:val="0007504E"/>
    <w:rsid w:val="000758E4"/>
    <w:rsid w:val="00075925"/>
    <w:rsid w:val="00075A74"/>
    <w:rsid w:val="00075F6E"/>
    <w:rsid w:val="000760FA"/>
    <w:rsid w:val="000762AF"/>
    <w:rsid w:val="00076E75"/>
    <w:rsid w:val="000771F3"/>
    <w:rsid w:val="00077380"/>
    <w:rsid w:val="0007739C"/>
    <w:rsid w:val="0007739E"/>
    <w:rsid w:val="00077773"/>
    <w:rsid w:val="00081396"/>
    <w:rsid w:val="00081A48"/>
    <w:rsid w:val="000820ED"/>
    <w:rsid w:val="000825DC"/>
    <w:rsid w:val="00082C8B"/>
    <w:rsid w:val="000830A7"/>
    <w:rsid w:val="0008368D"/>
    <w:rsid w:val="0008390B"/>
    <w:rsid w:val="00083EBF"/>
    <w:rsid w:val="000863AE"/>
    <w:rsid w:val="000866AD"/>
    <w:rsid w:val="00087292"/>
    <w:rsid w:val="00087845"/>
    <w:rsid w:val="00087F7F"/>
    <w:rsid w:val="00090656"/>
    <w:rsid w:val="000906D4"/>
    <w:rsid w:val="00090CB3"/>
    <w:rsid w:val="000910C8"/>
    <w:rsid w:val="00091FB0"/>
    <w:rsid w:val="00092419"/>
    <w:rsid w:val="0009280D"/>
    <w:rsid w:val="00092AE9"/>
    <w:rsid w:val="00092BC8"/>
    <w:rsid w:val="00092DB9"/>
    <w:rsid w:val="00092F5F"/>
    <w:rsid w:val="0009360A"/>
    <w:rsid w:val="00093771"/>
    <w:rsid w:val="00094F0B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ED0"/>
    <w:rsid w:val="000A0056"/>
    <w:rsid w:val="000A05B3"/>
    <w:rsid w:val="000A09C4"/>
    <w:rsid w:val="000A0F1B"/>
    <w:rsid w:val="000A15C4"/>
    <w:rsid w:val="000A1AC5"/>
    <w:rsid w:val="000A1CEA"/>
    <w:rsid w:val="000A1D20"/>
    <w:rsid w:val="000A1D95"/>
    <w:rsid w:val="000A1FD8"/>
    <w:rsid w:val="000A202C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4A0"/>
    <w:rsid w:val="000A4596"/>
    <w:rsid w:val="000A47BB"/>
    <w:rsid w:val="000A4FE2"/>
    <w:rsid w:val="000A5860"/>
    <w:rsid w:val="000A5DF7"/>
    <w:rsid w:val="000A6DC7"/>
    <w:rsid w:val="000A7279"/>
    <w:rsid w:val="000A7632"/>
    <w:rsid w:val="000A7878"/>
    <w:rsid w:val="000A7BC5"/>
    <w:rsid w:val="000A7D6C"/>
    <w:rsid w:val="000B057A"/>
    <w:rsid w:val="000B05EE"/>
    <w:rsid w:val="000B07BD"/>
    <w:rsid w:val="000B0C1B"/>
    <w:rsid w:val="000B1014"/>
    <w:rsid w:val="000B16B7"/>
    <w:rsid w:val="000B193D"/>
    <w:rsid w:val="000B1981"/>
    <w:rsid w:val="000B1BFC"/>
    <w:rsid w:val="000B1FCD"/>
    <w:rsid w:val="000B2579"/>
    <w:rsid w:val="000B28FD"/>
    <w:rsid w:val="000B2B28"/>
    <w:rsid w:val="000B332D"/>
    <w:rsid w:val="000B3685"/>
    <w:rsid w:val="000B3992"/>
    <w:rsid w:val="000B4037"/>
    <w:rsid w:val="000B439F"/>
    <w:rsid w:val="000B43F1"/>
    <w:rsid w:val="000B47B0"/>
    <w:rsid w:val="000B485B"/>
    <w:rsid w:val="000B4A67"/>
    <w:rsid w:val="000B53A1"/>
    <w:rsid w:val="000B53D4"/>
    <w:rsid w:val="000B551F"/>
    <w:rsid w:val="000B5642"/>
    <w:rsid w:val="000B5983"/>
    <w:rsid w:val="000B5985"/>
    <w:rsid w:val="000B5A50"/>
    <w:rsid w:val="000B6012"/>
    <w:rsid w:val="000B64F2"/>
    <w:rsid w:val="000B66FE"/>
    <w:rsid w:val="000B68D2"/>
    <w:rsid w:val="000B699D"/>
    <w:rsid w:val="000B6BFA"/>
    <w:rsid w:val="000B703E"/>
    <w:rsid w:val="000C0045"/>
    <w:rsid w:val="000C073C"/>
    <w:rsid w:val="000C08AD"/>
    <w:rsid w:val="000C0CA7"/>
    <w:rsid w:val="000C0FD6"/>
    <w:rsid w:val="000C1072"/>
    <w:rsid w:val="000C10DC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4BF"/>
    <w:rsid w:val="000C3D21"/>
    <w:rsid w:val="000C3D83"/>
    <w:rsid w:val="000C4637"/>
    <w:rsid w:val="000C4FB3"/>
    <w:rsid w:val="000C5173"/>
    <w:rsid w:val="000C573D"/>
    <w:rsid w:val="000C63CF"/>
    <w:rsid w:val="000C6BEF"/>
    <w:rsid w:val="000C6FA2"/>
    <w:rsid w:val="000D0074"/>
    <w:rsid w:val="000D0481"/>
    <w:rsid w:val="000D07F6"/>
    <w:rsid w:val="000D0EC3"/>
    <w:rsid w:val="000D1079"/>
    <w:rsid w:val="000D1089"/>
    <w:rsid w:val="000D17C3"/>
    <w:rsid w:val="000D21E8"/>
    <w:rsid w:val="000D2689"/>
    <w:rsid w:val="000D309E"/>
    <w:rsid w:val="000D30CE"/>
    <w:rsid w:val="000D35A5"/>
    <w:rsid w:val="000D4692"/>
    <w:rsid w:val="000D4E38"/>
    <w:rsid w:val="000D583C"/>
    <w:rsid w:val="000D5F48"/>
    <w:rsid w:val="000D5FAF"/>
    <w:rsid w:val="000D6296"/>
    <w:rsid w:val="000D660D"/>
    <w:rsid w:val="000D6ADB"/>
    <w:rsid w:val="000D6ED2"/>
    <w:rsid w:val="000D7565"/>
    <w:rsid w:val="000D75BE"/>
    <w:rsid w:val="000D7B71"/>
    <w:rsid w:val="000E084A"/>
    <w:rsid w:val="000E094A"/>
    <w:rsid w:val="000E0C62"/>
    <w:rsid w:val="000E14FD"/>
    <w:rsid w:val="000E227B"/>
    <w:rsid w:val="000E272A"/>
    <w:rsid w:val="000E28A3"/>
    <w:rsid w:val="000E299A"/>
    <w:rsid w:val="000E3021"/>
    <w:rsid w:val="000E30F4"/>
    <w:rsid w:val="000E35DF"/>
    <w:rsid w:val="000E3F49"/>
    <w:rsid w:val="000E4326"/>
    <w:rsid w:val="000E43E1"/>
    <w:rsid w:val="000E45F7"/>
    <w:rsid w:val="000E47AF"/>
    <w:rsid w:val="000E4800"/>
    <w:rsid w:val="000E4B51"/>
    <w:rsid w:val="000E4D07"/>
    <w:rsid w:val="000E52B1"/>
    <w:rsid w:val="000E561B"/>
    <w:rsid w:val="000E5647"/>
    <w:rsid w:val="000E5B45"/>
    <w:rsid w:val="000E6183"/>
    <w:rsid w:val="000E65F1"/>
    <w:rsid w:val="000E67AD"/>
    <w:rsid w:val="000E6FBB"/>
    <w:rsid w:val="000F0322"/>
    <w:rsid w:val="000F037F"/>
    <w:rsid w:val="000F0E53"/>
    <w:rsid w:val="000F1085"/>
    <w:rsid w:val="000F121D"/>
    <w:rsid w:val="000F1EC0"/>
    <w:rsid w:val="000F2371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1430"/>
    <w:rsid w:val="00101B5B"/>
    <w:rsid w:val="00101DF2"/>
    <w:rsid w:val="001021F6"/>
    <w:rsid w:val="00102428"/>
    <w:rsid w:val="001028FE"/>
    <w:rsid w:val="00102C45"/>
    <w:rsid w:val="001034F5"/>
    <w:rsid w:val="00103720"/>
    <w:rsid w:val="00103AEF"/>
    <w:rsid w:val="00103ED7"/>
    <w:rsid w:val="00104511"/>
    <w:rsid w:val="001045C3"/>
    <w:rsid w:val="001046A8"/>
    <w:rsid w:val="001047DE"/>
    <w:rsid w:val="00104AFC"/>
    <w:rsid w:val="00104EAE"/>
    <w:rsid w:val="00105FE2"/>
    <w:rsid w:val="0010607E"/>
    <w:rsid w:val="00106147"/>
    <w:rsid w:val="00106156"/>
    <w:rsid w:val="001068C6"/>
    <w:rsid w:val="00106D2E"/>
    <w:rsid w:val="00107AB8"/>
    <w:rsid w:val="00107B1D"/>
    <w:rsid w:val="001100DC"/>
    <w:rsid w:val="00110EFB"/>
    <w:rsid w:val="00110F62"/>
    <w:rsid w:val="001110B9"/>
    <w:rsid w:val="00111D88"/>
    <w:rsid w:val="00112935"/>
    <w:rsid w:val="00112F8C"/>
    <w:rsid w:val="001130B7"/>
    <w:rsid w:val="0011406C"/>
    <w:rsid w:val="00114938"/>
    <w:rsid w:val="0011498C"/>
    <w:rsid w:val="0011513E"/>
    <w:rsid w:val="001152A9"/>
    <w:rsid w:val="00115BF9"/>
    <w:rsid w:val="00115F86"/>
    <w:rsid w:val="001161AC"/>
    <w:rsid w:val="00116223"/>
    <w:rsid w:val="001162D8"/>
    <w:rsid w:val="0011748C"/>
    <w:rsid w:val="0011772A"/>
    <w:rsid w:val="00120102"/>
    <w:rsid w:val="0012081E"/>
    <w:rsid w:val="0012089F"/>
    <w:rsid w:val="001212B1"/>
    <w:rsid w:val="0012140B"/>
    <w:rsid w:val="0012148C"/>
    <w:rsid w:val="0012160F"/>
    <w:rsid w:val="00121907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3A0"/>
    <w:rsid w:val="00124585"/>
    <w:rsid w:val="00124784"/>
    <w:rsid w:val="001248B9"/>
    <w:rsid w:val="00124997"/>
    <w:rsid w:val="001250E8"/>
    <w:rsid w:val="00125AC1"/>
    <w:rsid w:val="00125ACD"/>
    <w:rsid w:val="00125C1B"/>
    <w:rsid w:val="0012606E"/>
    <w:rsid w:val="0012692C"/>
    <w:rsid w:val="00126C16"/>
    <w:rsid w:val="00126C62"/>
    <w:rsid w:val="00127379"/>
    <w:rsid w:val="0012745B"/>
    <w:rsid w:val="00127587"/>
    <w:rsid w:val="00127933"/>
    <w:rsid w:val="00130173"/>
    <w:rsid w:val="001305A8"/>
    <w:rsid w:val="0013076C"/>
    <w:rsid w:val="00130954"/>
    <w:rsid w:val="00130A0B"/>
    <w:rsid w:val="00130EC2"/>
    <w:rsid w:val="001314B0"/>
    <w:rsid w:val="001322BF"/>
    <w:rsid w:val="00132478"/>
    <w:rsid w:val="0013270E"/>
    <w:rsid w:val="00132DE7"/>
    <w:rsid w:val="00133602"/>
    <w:rsid w:val="00133B2D"/>
    <w:rsid w:val="00134063"/>
    <w:rsid w:val="00134271"/>
    <w:rsid w:val="00134319"/>
    <w:rsid w:val="001348CB"/>
    <w:rsid w:val="001350B8"/>
    <w:rsid w:val="00135682"/>
    <w:rsid w:val="001358CE"/>
    <w:rsid w:val="001360C3"/>
    <w:rsid w:val="0013658E"/>
    <w:rsid w:val="00136B45"/>
    <w:rsid w:val="00136C10"/>
    <w:rsid w:val="00136DD6"/>
    <w:rsid w:val="00136F45"/>
    <w:rsid w:val="00137643"/>
    <w:rsid w:val="00137854"/>
    <w:rsid w:val="00137C25"/>
    <w:rsid w:val="0014046E"/>
    <w:rsid w:val="00140624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423B"/>
    <w:rsid w:val="00145198"/>
    <w:rsid w:val="00145769"/>
    <w:rsid w:val="00145BBB"/>
    <w:rsid w:val="00145C57"/>
    <w:rsid w:val="00145F03"/>
    <w:rsid w:val="001479D3"/>
    <w:rsid w:val="00147F22"/>
    <w:rsid w:val="001500FA"/>
    <w:rsid w:val="001515AF"/>
    <w:rsid w:val="00151785"/>
    <w:rsid w:val="00151DD9"/>
    <w:rsid w:val="0015225C"/>
    <w:rsid w:val="001524F9"/>
    <w:rsid w:val="00152E91"/>
    <w:rsid w:val="001532E6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900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6B9"/>
    <w:rsid w:val="00161A1C"/>
    <w:rsid w:val="00161C37"/>
    <w:rsid w:val="001623AA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8D0"/>
    <w:rsid w:val="00163972"/>
    <w:rsid w:val="00163C5C"/>
    <w:rsid w:val="0016432D"/>
    <w:rsid w:val="00164A3C"/>
    <w:rsid w:val="00164ABD"/>
    <w:rsid w:val="001651EF"/>
    <w:rsid w:val="00165D7A"/>
    <w:rsid w:val="001664C7"/>
    <w:rsid w:val="001667B6"/>
    <w:rsid w:val="00166AC4"/>
    <w:rsid w:val="00166AD3"/>
    <w:rsid w:val="00166DCD"/>
    <w:rsid w:val="00166FCA"/>
    <w:rsid w:val="0016764E"/>
    <w:rsid w:val="001676B5"/>
    <w:rsid w:val="001677C1"/>
    <w:rsid w:val="00170068"/>
    <w:rsid w:val="001701EA"/>
    <w:rsid w:val="00172055"/>
    <w:rsid w:val="00172172"/>
    <w:rsid w:val="00172520"/>
    <w:rsid w:val="001725BF"/>
    <w:rsid w:val="001726A2"/>
    <w:rsid w:val="001735D6"/>
    <w:rsid w:val="001738A4"/>
    <w:rsid w:val="00173FF4"/>
    <w:rsid w:val="001746C7"/>
    <w:rsid w:val="00175261"/>
    <w:rsid w:val="00175317"/>
    <w:rsid w:val="001760D4"/>
    <w:rsid w:val="00176154"/>
    <w:rsid w:val="00176853"/>
    <w:rsid w:val="00176924"/>
    <w:rsid w:val="00176CDA"/>
    <w:rsid w:val="00176CF7"/>
    <w:rsid w:val="00176D43"/>
    <w:rsid w:val="001773A2"/>
    <w:rsid w:val="00177DE6"/>
    <w:rsid w:val="00177FA2"/>
    <w:rsid w:val="00181025"/>
    <w:rsid w:val="00181598"/>
    <w:rsid w:val="0018189A"/>
    <w:rsid w:val="00182EEE"/>
    <w:rsid w:val="00182F6F"/>
    <w:rsid w:val="0018301A"/>
    <w:rsid w:val="001830F1"/>
    <w:rsid w:val="001833C6"/>
    <w:rsid w:val="001839F0"/>
    <w:rsid w:val="00183F57"/>
    <w:rsid w:val="0018464A"/>
    <w:rsid w:val="00184C3A"/>
    <w:rsid w:val="00185535"/>
    <w:rsid w:val="0018562C"/>
    <w:rsid w:val="001861A1"/>
    <w:rsid w:val="00186C27"/>
    <w:rsid w:val="001870BD"/>
    <w:rsid w:val="001878B4"/>
    <w:rsid w:val="00187A1F"/>
    <w:rsid w:val="00187F85"/>
    <w:rsid w:val="00190376"/>
    <w:rsid w:val="00190FD4"/>
    <w:rsid w:val="00191305"/>
    <w:rsid w:val="00191D21"/>
    <w:rsid w:val="001921C9"/>
    <w:rsid w:val="00192950"/>
    <w:rsid w:val="0019349A"/>
    <w:rsid w:val="00193B9E"/>
    <w:rsid w:val="00194D73"/>
    <w:rsid w:val="0019508A"/>
    <w:rsid w:val="00195227"/>
    <w:rsid w:val="00195254"/>
    <w:rsid w:val="00195EB1"/>
    <w:rsid w:val="00196054"/>
    <w:rsid w:val="001961D1"/>
    <w:rsid w:val="00196D94"/>
    <w:rsid w:val="001A0197"/>
    <w:rsid w:val="001A03ED"/>
    <w:rsid w:val="001A04CD"/>
    <w:rsid w:val="001A06FC"/>
    <w:rsid w:val="001A075B"/>
    <w:rsid w:val="001A1256"/>
    <w:rsid w:val="001A13A8"/>
    <w:rsid w:val="001A1CED"/>
    <w:rsid w:val="001A1EDD"/>
    <w:rsid w:val="001A220B"/>
    <w:rsid w:val="001A26EC"/>
    <w:rsid w:val="001A2737"/>
    <w:rsid w:val="001A2845"/>
    <w:rsid w:val="001A2BF2"/>
    <w:rsid w:val="001A314C"/>
    <w:rsid w:val="001A3B2F"/>
    <w:rsid w:val="001A3D2B"/>
    <w:rsid w:val="001A3FDF"/>
    <w:rsid w:val="001A40A1"/>
    <w:rsid w:val="001A41DD"/>
    <w:rsid w:val="001A47BF"/>
    <w:rsid w:val="001A4D36"/>
    <w:rsid w:val="001A51DE"/>
    <w:rsid w:val="001A555F"/>
    <w:rsid w:val="001A5A47"/>
    <w:rsid w:val="001A5D63"/>
    <w:rsid w:val="001A5D9F"/>
    <w:rsid w:val="001A5F26"/>
    <w:rsid w:val="001A63F2"/>
    <w:rsid w:val="001A670B"/>
    <w:rsid w:val="001A711C"/>
    <w:rsid w:val="001A71CD"/>
    <w:rsid w:val="001A751E"/>
    <w:rsid w:val="001A7678"/>
    <w:rsid w:val="001A77C5"/>
    <w:rsid w:val="001A78E2"/>
    <w:rsid w:val="001A7EBB"/>
    <w:rsid w:val="001B0750"/>
    <w:rsid w:val="001B07A8"/>
    <w:rsid w:val="001B085E"/>
    <w:rsid w:val="001B09FD"/>
    <w:rsid w:val="001B0D7B"/>
    <w:rsid w:val="001B1137"/>
    <w:rsid w:val="001B1B14"/>
    <w:rsid w:val="001B1B8E"/>
    <w:rsid w:val="001B277D"/>
    <w:rsid w:val="001B2A0F"/>
    <w:rsid w:val="001B2B5F"/>
    <w:rsid w:val="001B2E6D"/>
    <w:rsid w:val="001B3462"/>
    <w:rsid w:val="001B3DD1"/>
    <w:rsid w:val="001B3EA2"/>
    <w:rsid w:val="001B40BB"/>
    <w:rsid w:val="001B469C"/>
    <w:rsid w:val="001B4A2A"/>
    <w:rsid w:val="001B4E60"/>
    <w:rsid w:val="001B5537"/>
    <w:rsid w:val="001B5606"/>
    <w:rsid w:val="001B571D"/>
    <w:rsid w:val="001B5B63"/>
    <w:rsid w:val="001B5C3F"/>
    <w:rsid w:val="001B5EFC"/>
    <w:rsid w:val="001B5F53"/>
    <w:rsid w:val="001B6A07"/>
    <w:rsid w:val="001B71B0"/>
    <w:rsid w:val="001B738C"/>
    <w:rsid w:val="001B762C"/>
    <w:rsid w:val="001B7711"/>
    <w:rsid w:val="001B7A83"/>
    <w:rsid w:val="001B7D75"/>
    <w:rsid w:val="001B7EC9"/>
    <w:rsid w:val="001C0199"/>
    <w:rsid w:val="001C030A"/>
    <w:rsid w:val="001C10D6"/>
    <w:rsid w:val="001C137A"/>
    <w:rsid w:val="001C1866"/>
    <w:rsid w:val="001C193E"/>
    <w:rsid w:val="001C19FB"/>
    <w:rsid w:val="001C1BE7"/>
    <w:rsid w:val="001C2DB5"/>
    <w:rsid w:val="001C2DF2"/>
    <w:rsid w:val="001C352C"/>
    <w:rsid w:val="001C381B"/>
    <w:rsid w:val="001C3EC3"/>
    <w:rsid w:val="001C41BE"/>
    <w:rsid w:val="001C41D1"/>
    <w:rsid w:val="001C4343"/>
    <w:rsid w:val="001C48C8"/>
    <w:rsid w:val="001C4C75"/>
    <w:rsid w:val="001C51B3"/>
    <w:rsid w:val="001C5605"/>
    <w:rsid w:val="001C5694"/>
    <w:rsid w:val="001C5914"/>
    <w:rsid w:val="001C5AC5"/>
    <w:rsid w:val="001C5C3A"/>
    <w:rsid w:val="001C6676"/>
    <w:rsid w:val="001C6A81"/>
    <w:rsid w:val="001C764A"/>
    <w:rsid w:val="001C7AB3"/>
    <w:rsid w:val="001D08A1"/>
    <w:rsid w:val="001D0952"/>
    <w:rsid w:val="001D0C90"/>
    <w:rsid w:val="001D11D7"/>
    <w:rsid w:val="001D1EED"/>
    <w:rsid w:val="001D1F3C"/>
    <w:rsid w:val="001D2900"/>
    <w:rsid w:val="001D2D33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71F4"/>
    <w:rsid w:val="001D74C0"/>
    <w:rsid w:val="001D76B9"/>
    <w:rsid w:val="001D78AD"/>
    <w:rsid w:val="001D78BD"/>
    <w:rsid w:val="001E0C1C"/>
    <w:rsid w:val="001E0FC6"/>
    <w:rsid w:val="001E17F7"/>
    <w:rsid w:val="001E251A"/>
    <w:rsid w:val="001E26E3"/>
    <w:rsid w:val="001E29E4"/>
    <w:rsid w:val="001E315A"/>
    <w:rsid w:val="001E3439"/>
    <w:rsid w:val="001E3659"/>
    <w:rsid w:val="001E3701"/>
    <w:rsid w:val="001E37CF"/>
    <w:rsid w:val="001E3AF2"/>
    <w:rsid w:val="001E3C35"/>
    <w:rsid w:val="001E4235"/>
    <w:rsid w:val="001E431A"/>
    <w:rsid w:val="001E441C"/>
    <w:rsid w:val="001E4490"/>
    <w:rsid w:val="001E5E9A"/>
    <w:rsid w:val="001E6415"/>
    <w:rsid w:val="001E6749"/>
    <w:rsid w:val="001E6FE1"/>
    <w:rsid w:val="001E702E"/>
    <w:rsid w:val="001E7226"/>
    <w:rsid w:val="001E7259"/>
    <w:rsid w:val="001E77D6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B8A"/>
    <w:rsid w:val="001F1D8A"/>
    <w:rsid w:val="001F1E5D"/>
    <w:rsid w:val="001F2013"/>
    <w:rsid w:val="001F20FF"/>
    <w:rsid w:val="001F2441"/>
    <w:rsid w:val="001F2CC1"/>
    <w:rsid w:val="001F3340"/>
    <w:rsid w:val="001F3517"/>
    <w:rsid w:val="001F368E"/>
    <w:rsid w:val="001F383E"/>
    <w:rsid w:val="001F3870"/>
    <w:rsid w:val="001F3D70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83E"/>
    <w:rsid w:val="001F6C2C"/>
    <w:rsid w:val="001F7596"/>
    <w:rsid w:val="001F76F9"/>
    <w:rsid w:val="001F7B7B"/>
    <w:rsid w:val="001F7F4D"/>
    <w:rsid w:val="00200442"/>
    <w:rsid w:val="002008A2"/>
    <w:rsid w:val="00200EC1"/>
    <w:rsid w:val="00201E4C"/>
    <w:rsid w:val="00201F15"/>
    <w:rsid w:val="00201F63"/>
    <w:rsid w:val="00202663"/>
    <w:rsid w:val="002026AB"/>
    <w:rsid w:val="00202726"/>
    <w:rsid w:val="00202A9B"/>
    <w:rsid w:val="00203324"/>
    <w:rsid w:val="00203734"/>
    <w:rsid w:val="00203C63"/>
    <w:rsid w:val="00203D27"/>
    <w:rsid w:val="002041AC"/>
    <w:rsid w:val="00204467"/>
    <w:rsid w:val="00204AE9"/>
    <w:rsid w:val="002051B6"/>
    <w:rsid w:val="00205650"/>
    <w:rsid w:val="002057F3"/>
    <w:rsid w:val="00205A19"/>
    <w:rsid w:val="00206C4C"/>
    <w:rsid w:val="00207030"/>
    <w:rsid w:val="0020740B"/>
    <w:rsid w:val="0021034C"/>
    <w:rsid w:val="002106EF"/>
    <w:rsid w:val="0021116A"/>
    <w:rsid w:val="0021138B"/>
    <w:rsid w:val="00211401"/>
    <w:rsid w:val="002119C0"/>
    <w:rsid w:val="00211A5F"/>
    <w:rsid w:val="00211C22"/>
    <w:rsid w:val="00211FE0"/>
    <w:rsid w:val="00212415"/>
    <w:rsid w:val="002127B5"/>
    <w:rsid w:val="00212BEA"/>
    <w:rsid w:val="00213218"/>
    <w:rsid w:val="00213268"/>
    <w:rsid w:val="00213754"/>
    <w:rsid w:val="00213D9B"/>
    <w:rsid w:val="00214495"/>
    <w:rsid w:val="00214625"/>
    <w:rsid w:val="00214919"/>
    <w:rsid w:val="00214961"/>
    <w:rsid w:val="00215523"/>
    <w:rsid w:val="00215733"/>
    <w:rsid w:val="00215BB9"/>
    <w:rsid w:val="00216262"/>
    <w:rsid w:val="002165CD"/>
    <w:rsid w:val="00216BCD"/>
    <w:rsid w:val="0021739E"/>
    <w:rsid w:val="00217546"/>
    <w:rsid w:val="0021795B"/>
    <w:rsid w:val="00217B80"/>
    <w:rsid w:val="002218CB"/>
    <w:rsid w:val="0022191D"/>
    <w:rsid w:val="00221A45"/>
    <w:rsid w:val="0022294A"/>
    <w:rsid w:val="00222D25"/>
    <w:rsid w:val="00222D39"/>
    <w:rsid w:val="0022338E"/>
    <w:rsid w:val="002235F8"/>
    <w:rsid w:val="00223EF2"/>
    <w:rsid w:val="0022400E"/>
    <w:rsid w:val="00224B0D"/>
    <w:rsid w:val="00225635"/>
    <w:rsid w:val="00225680"/>
    <w:rsid w:val="00225A69"/>
    <w:rsid w:val="00225D4F"/>
    <w:rsid w:val="00225EC2"/>
    <w:rsid w:val="002260E0"/>
    <w:rsid w:val="0022666C"/>
    <w:rsid w:val="00226CD9"/>
    <w:rsid w:val="00226D69"/>
    <w:rsid w:val="00226F69"/>
    <w:rsid w:val="0022743F"/>
    <w:rsid w:val="00227EA9"/>
    <w:rsid w:val="00227EC2"/>
    <w:rsid w:val="00230378"/>
    <w:rsid w:val="0023040C"/>
    <w:rsid w:val="00230539"/>
    <w:rsid w:val="00231419"/>
    <w:rsid w:val="002316D3"/>
    <w:rsid w:val="00231E8B"/>
    <w:rsid w:val="00231FA6"/>
    <w:rsid w:val="002327E5"/>
    <w:rsid w:val="002328CF"/>
    <w:rsid w:val="00232F03"/>
    <w:rsid w:val="002332A6"/>
    <w:rsid w:val="002335B2"/>
    <w:rsid w:val="002335E8"/>
    <w:rsid w:val="00233A4F"/>
    <w:rsid w:val="00233B14"/>
    <w:rsid w:val="00233CBE"/>
    <w:rsid w:val="0023495A"/>
    <w:rsid w:val="002358E7"/>
    <w:rsid w:val="00235901"/>
    <w:rsid w:val="00236131"/>
    <w:rsid w:val="002367F4"/>
    <w:rsid w:val="002368AF"/>
    <w:rsid w:val="0023693C"/>
    <w:rsid w:val="00236A09"/>
    <w:rsid w:val="00236D09"/>
    <w:rsid w:val="00236D80"/>
    <w:rsid w:val="00236F74"/>
    <w:rsid w:val="002370E3"/>
    <w:rsid w:val="0023749C"/>
    <w:rsid w:val="00237778"/>
    <w:rsid w:val="00237F9A"/>
    <w:rsid w:val="002403FE"/>
    <w:rsid w:val="00240C87"/>
    <w:rsid w:val="0024119F"/>
    <w:rsid w:val="00241BA7"/>
    <w:rsid w:val="00242350"/>
    <w:rsid w:val="00242881"/>
    <w:rsid w:val="00242BDA"/>
    <w:rsid w:val="00242C4D"/>
    <w:rsid w:val="0024336C"/>
    <w:rsid w:val="002433AF"/>
    <w:rsid w:val="00243D7E"/>
    <w:rsid w:val="00243DB4"/>
    <w:rsid w:val="00244042"/>
    <w:rsid w:val="00244DE0"/>
    <w:rsid w:val="00245142"/>
    <w:rsid w:val="00245394"/>
    <w:rsid w:val="00245442"/>
    <w:rsid w:val="0024606A"/>
    <w:rsid w:val="00246D16"/>
    <w:rsid w:val="00247FDD"/>
    <w:rsid w:val="0025010B"/>
    <w:rsid w:val="00250463"/>
    <w:rsid w:val="00250542"/>
    <w:rsid w:val="00250A7A"/>
    <w:rsid w:val="00250AF4"/>
    <w:rsid w:val="0025114D"/>
    <w:rsid w:val="0025165A"/>
    <w:rsid w:val="00251E88"/>
    <w:rsid w:val="00252308"/>
    <w:rsid w:val="00252426"/>
    <w:rsid w:val="0025268F"/>
    <w:rsid w:val="002529B6"/>
    <w:rsid w:val="00252BB9"/>
    <w:rsid w:val="00252D2B"/>
    <w:rsid w:val="00253038"/>
    <w:rsid w:val="002538EA"/>
    <w:rsid w:val="002539F3"/>
    <w:rsid w:val="00254759"/>
    <w:rsid w:val="00254879"/>
    <w:rsid w:val="00254BA7"/>
    <w:rsid w:val="00254EFC"/>
    <w:rsid w:val="00255890"/>
    <w:rsid w:val="00256746"/>
    <w:rsid w:val="00256778"/>
    <w:rsid w:val="002568AC"/>
    <w:rsid w:val="002569D2"/>
    <w:rsid w:val="00256D1C"/>
    <w:rsid w:val="00256FF8"/>
    <w:rsid w:val="00257BA3"/>
    <w:rsid w:val="00257CAB"/>
    <w:rsid w:val="00261C29"/>
    <w:rsid w:val="00261C6A"/>
    <w:rsid w:val="00261F33"/>
    <w:rsid w:val="00261F45"/>
    <w:rsid w:val="002621FD"/>
    <w:rsid w:val="002625C8"/>
    <w:rsid w:val="002625F2"/>
    <w:rsid w:val="0026371F"/>
    <w:rsid w:val="00263CF3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B48"/>
    <w:rsid w:val="00267013"/>
    <w:rsid w:val="002672DE"/>
    <w:rsid w:val="002673A6"/>
    <w:rsid w:val="00270073"/>
    <w:rsid w:val="00270149"/>
    <w:rsid w:val="002705FD"/>
    <w:rsid w:val="0027060D"/>
    <w:rsid w:val="002708C4"/>
    <w:rsid w:val="00270B8B"/>
    <w:rsid w:val="0027199D"/>
    <w:rsid w:val="0027239D"/>
    <w:rsid w:val="0027304E"/>
    <w:rsid w:val="00273168"/>
    <w:rsid w:val="00273A1B"/>
    <w:rsid w:val="00273A7F"/>
    <w:rsid w:val="002741D8"/>
    <w:rsid w:val="002741F8"/>
    <w:rsid w:val="00274C60"/>
    <w:rsid w:val="0027573C"/>
    <w:rsid w:val="00275979"/>
    <w:rsid w:val="00276F72"/>
    <w:rsid w:val="0027735A"/>
    <w:rsid w:val="00277860"/>
    <w:rsid w:val="00277F42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EAB"/>
    <w:rsid w:val="002844B2"/>
    <w:rsid w:val="0028508E"/>
    <w:rsid w:val="002850AD"/>
    <w:rsid w:val="002855C5"/>
    <w:rsid w:val="00285F02"/>
    <w:rsid w:val="00286852"/>
    <w:rsid w:val="002868B9"/>
    <w:rsid w:val="0028697D"/>
    <w:rsid w:val="002872BC"/>
    <w:rsid w:val="0028734E"/>
    <w:rsid w:val="00287351"/>
    <w:rsid w:val="00287668"/>
    <w:rsid w:val="0028783A"/>
    <w:rsid w:val="002903C9"/>
    <w:rsid w:val="00290693"/>
    <w:rsid w:val="00290904"/>
    <w:rsid w:val="00290E9E"/>
    <w:rsid w:val="00290F56"/>
    <w:rsid w:val="00291BE5"/>
    <w:rsid w:val="00291D79"/>
    <w:rsid w:val="002922E3"/>
    <w:rsid w:val="00292488"/>
    <w:rsid w:val="002924C9"/>
    <w:rsid w:val="002929DD"/>
    <w:rsid w:val="00292BDA"/>
    <w:rsid w:val="00292D9D"/>
    <w:rsid w:val="00292DE7"/>
    <w:rsid w:val="00293FEA"/>
    <w:rsid w:val="00294A00"/>
    <w:rsid w:val="00295216"/>
    <w:rsid w:val="0029543A"/>
    <w:rsid w:val="0029597D"/>
    <w:rsid w:val="00295E35"/>
    <w:rsid w:val="00296D50"/>
    <w:rsid w:val="00296E6F"/>
    <w:rsid w:val="00297364"/>
    <w:rsid w:val="002973C8"/>
    <w:rsid w:val="002975FC"/>
    <w:rsid w:val="0029771E"/>
    <w:rsid w:val="002A02D3"/>
    <w:rsid w:val="002A0342"/>
    <w:rsid w:val="002A0E59"/>
    <w:rsid w:val="002A17DB"/>
    <w:rsid w:val="002A18A7"/>
    <w:rsid w:val="002A1A10"/>
    <w:rsid w:val="002A2ABE"/>
    <w:rsid w:val="002A2C07"/>
    <w:rsid w:val="002A3A0F"/>
    <w:rsid w:val="002A4C92"/>
    <w:rsid w:val="002A5595"/>
    <w:rsid w:val="002A56A9"/>
    <w:rsid w:val="002A5A44"/>
    <w:rsid w:val="002A6644"/>
    <w:rsid w:val="002A69EA"/>
    <w:rsid w:val="002A6E99"/>
    <w:rsid w:val="002A7739"/>
    <w:rsid w:val="002A782E"/>
    <w:rsid w:val="002A7AE3"/>
    <w:rsid w:val="002A7BE2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315"/>
    <w:rsid w:val="002B2AF3"/>
    <w:rsid w:val="002B308B"/>
    <w:rsid w:val="002B3338"/>
    <w:rsid w:val="002B352C"/>
    <w:rsid w:val="002B3713"/>
    <w:rsid w:val="002B3937"/>
    <w:rsid w:val="002B3A5C"/>
    <w:rsid w:val="002B3AB0"/>
    <w:rsid w:val="002B3ABE"/>
    <w:rsid w:val="002B3FA1"/>
    <w:rsid w:val="002B466F"/>
    <w:rsid w:val="002B4979"/>
    <w:rsid w:val="002B4BCA"/>
    <w:rsid w:val="002B60AE"/>
    <w:rsid w:val="002B60BB"/>
    <w:rsid w:val="002B699D"/>
    <w:rsid w:val="002B6A82"/>
    <w:rsid w:val="002B6E07"/>
    <w:rsid w:val="002B7CC7"/>
    <w:rsid w:val="002B7D69"/>
    <w:rsid w:val="002B7EB5"/>
    <w:rsid w:val="002C00AE"/>
    <w:rsid w:val="002C0C1B"/>
    <w:rsid w:val="002C0FE3"/>
    <w:rsid w:val="002C1168"/>
    <w:rsid w:val="002C183A"/>
    <w:rsid w:val="002C1865"/>
    <w:rsid w:val="002C1C13"/>
    <w:rsid w:val="002C2493"/>
    <w:rsid w:val="002C253C"/>
    <w:rsid w:val="002C2719"/>
    <w:rsid w:val="002C2BE0"/>
    <w:rsid w:val="002C2FD4"/>
    <w:rsid w:val="002C3B53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2801"/>
    <w:rsid w:val="002D2B96"/>
    <w:rsid w:val="002D3396"/>
    <w:rsid w:val="002D3475"/>
    <w:rsid w:val="002D37DA"/>
    <w:rsid w:val="002D3CC5"/>
    <w:rsid w:val="002D49EC"/>
    <w:rsid w:val="002D522E"/>
    <w:rsid w:val="002D5E24"/>
    <w:rsid w:val="002D624B"/>
    <w:rsid w:val="002D62C0"/>
    <w:rsid w:val="002D64FF"/>
    <w:rsid w:val="002D679C"/>
    <w:rsid w:val="002D6A8E"/>
    <w:rsid w:val="002D6DF1"/>
    <w:rsid w:val="002D723C"/>
    <w:rsid w:val="002D735C"/>
    <w:rsid w:val="002D7AF1"/>
    <w:rsid w:val="002E025E"/>
    <w:rsid w:val="002E0433"/>
    <w:rsid w:val="002E05DF"/>
    <w:rsid w:val="002E083F"/>
    <w:rsid w:val="002E0C1F"/>
    <w:rsid w:val="002E0DB1"/>
    <w:rsid w:val="002E0DEB"/>
    <w:rsid w:val="002E126A"/>
    <w:rsid w:val="002E172B"/>
    <w:rsid w:val="002E17FB"/>
    <w:rsid w:val="002E1982"/>
    <w:rsid w:val="002E2019"/>
    <w:rsid w:val="002E207E"/>
    <w:rsid w:val="002E25CB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B48"/>
    <w:rsid w:val="002E502F"/>
    <w:rsid w:val="002E51ED"/>
    <w:rsid w:val="002E58EC"/>
    <w:rsid w:val="002E5BC9"/>
    <w:rsid w:val="002E5EC6"/>
    <w:rsid w:val="002E6ADD"/>
    <w:rsid w:val="002E7A13"/>
    <w:rsid w:val="002F0248"/>
    <w:rsid w:val="002F0C48"/>
    <w:rsid w:val="002F0C4D"/>
    <w:rsid w:val="002F1276"/>
    <w:rsid w:val="002F1580"/>
    <w:rsid w:val="002F23C7"/>
    <w:rsid w:val="002F2D82"/>
    <w:rsid w:val="002F30D5"/>
    <w:rsid w:val="002F31AE"/>
    <w:rsid w:val="002F4907"/>
    <w:rsid w:val="002F4DDA"/>
    <w:rsid w:val="002F52AC"/>
    <w:rsid w:val="002F5993"/>
    <w:rsid w:val="002F79AA"/>
    <w:rsid w:val="002F7DC9"/>
    <w:rsid w:val="00300B18"/>
    <w:rsid w:val="00300D3F"/>
    <w:rsid w:val="00301052"/>
    <w:rsid w:val="00301425"/>
    <w:rsid w:val="0030176A"/>
    <w:rsid w:val="003018A9"/>
    <w:rsid w:val="003024D8"/>
    <w:rsid w:val="0030297F"/>
    <w:rsid w:val="00302ADB"/>
    <w:rsid w:val="00303082"/>
    <w:rsid w:val="003033CE"/>
    <w:rsid w:val="00303F09"/>
    <w:rsid w:val="0030496C"/>
    <w:rsid w:val="00304F38"/>
    <w:rsid w:val="003052B3"/>
    <w:rsid w:val="00306104"/>
    <w:rsid w:val="0030620C"/>
    <w:rsid w:val="00306634"/>
    <w:rsid w:val="00306BB5"/>
    <w:rsid w:val="00306F8A"/>
    <w:rsid w:val="003070C0"/>
    <w:rsid w:val="003072C4"/>
    <w:rsid w:val="003075B1"/>
    <w:rsid w:val="00307A39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CF4"/>
    <w:rsid w:val="00313547"/>
    <w:rsid w:val="00313ABE"/>
    <w:rsid w:val="00313AE9"/>
    <w:rsid w:val="003142F5"/>
    <w:rsid w:val="0031433F"/>
    <w:rsid w:val="003144C2"/>
    <w:rsid w:val="00314A0E"/>
    <w:rsid w:val="0031550E"/>
    <w:rsid w:val="003160BB"/>
    <w:rsid w:val="00316432"/>
    <w:rsid w:val="00316893"/>
    <w:rsid w:val="00316B84"/>
    <w:rsid w:val="00316BF2"/>
    <w:rsid w:val="00316D43"/>
    <w:rsid w:val="00317049"/>
    <w:rsid w:val="0031711F"/>
    <w:rsid w:val="00317AE3"/>
    <w:rsid w:val="00317C75"/>
    <w:rsid w:val="00317EAF"/>
    <w:rsid w:val="00317FF7"/>
    <w:rsid w:val="00320429"/>
    <w:rsid w:val="003208B5"/>
    <w:rsid w:val="003209EE"/>
    <w:rsid w:val="0032113C"/>
    <w:rsid w:val="003214AC"/>
    <w:rsid w:val="0032204A"/>
    <w:rsid w:val="0032264E"/>
    <w:rsid w:val="003226A2"/>
    <w:rsid w:val="00322791"/>
    <w:rsid w:val="00322AB3"/>
    <w:rsid w:val="00322D4D"/>
    <w:rsid w:val="003234C6"/>
    <w:rsid w:val="003235A2"/>
    <w:rsid w:val="00324791"/>
    <w:rsid w:val="00324CF1"/>
    <w:rsid w:val="003250B3"/>
    <w:rsid w:val="003252C3"/>
    <w:rsid w:val="00325385"/>
    <w:rsid w:val="00325399"/>
    <w:rsid w:val="003258B9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673"/>
    <w:rsid w:val="003306A0"/>
    <w:rsid w:val="00330AFC"/>
    <w:rsid w:val="00330C63"/>
    <w:rsid w:val="00331085"/>
    <w:rsid w:val="00331994"/>
    <w:rsid w:val="00332307"/>
    <w:rsid w:val="00332A03"/>
    <w:rsid w:val="00332C1A"/>
    <w:rsid w:val="00332CA6"/>
    <w:rsid w:val="00332FC6"/>
    <w:rsid w:val="00332FD7"/>
    <w:rsid w:val="0033342E"/>
    <w:rsid w:val="0033366B"/>
    <w:rsid w:val="00333A7C"/>
    <w:rsid w:val="00334231"/>
    <w:rsid w:val="003342AC"/>
    <w:rsid w:val="003345C0"/>
    <w:rsid w:val="00334721"/>
    <w:rsid w:val="003348E2"/>
    <w:rsid w:val="0033499B"/>
    <w:rsid w:val="00334D18"/>
    <w:rsid w:val="00335857"/>
    <w:rsid w:val="00336171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547"/>
    <w:rsid w:val="00341718"/>
    <w:rsid w:val="00342313"/>
    <w:rsid w:val="003424B7"/>
    <w:rsid w:val="0034250F"/>
    <w:rsid w:val="00342E94"/>
    <w:rsid w:val="00343A41"/>
    <w:rsid w:val="003444EB"/>
    <w:rsid w:val="00344557"/>
    <w:rsid w:val="00344645"/>
    <w:rsid w:val="00344F58"/>
    <w:rsid w:val="003450EC"/>
    <w:rsid w:val="003454B7"/>
    <w:rsid w:val="00346268"/>
    <w:rsid w:val="00346715"/>
    <w:rsid w:val="003476EA"/>
    <w:rsid w:val="00347920"/>
    <w:rsid w:val="00347F9D"/>
    <w:rsid w:val="00347FB3"/>
    <w:rsid w:val="00350487"/>
    <w:rsid w:val="00350E45"/>
    <w:rsid w:val="003510E5"/>
    <w:rsid w:val="003513AE"/>
    <w:rsid w:val="00351D64"/>
    <w:rsid w:val="00351F9D"/>
    <w:rsid w:val="00351FF4"/>
    <w:rsid w:val="0035249A"/>
    <w:rsid w:val="003524F3"/>
    <w:rsid w:val="003533E7"/>
    <w:rsid w:val="003537F3"/>
    <w:rsid w:val="00353DE6"/>
    <w:rsid w:val="003545D2"/>
    <w:rsid w:val="00354776"/>
    <w:rsid w:val="00354F70"/>
    <w:rsid w:val="0035540A"/>
    <w:rsid w:val="00355766"/>
    <w:rsid w:val="00355982"/>
    <w:rsid w:val="00355D96"/>
    <w:rsid w:val="00356680"/>
    <w:rsid w:val="00356832"/>
    <w:rsid w:val="00356CB7"/>
    <w:rsid w:val="0035704B"/>
    <w:rsid w:val="003571D4"/>
    <w:rsid w:val="0035730B"/>
    <w:rsid w:val="00357DFE"/>
    <w:rsid w:val="003602FC"/>
    <w:rsid w:val="003609FD"/>
    <w:rsid w:val="00360D34"/>
    <w:rsid w:val="00360E70"/>
    <w:rsid w:val="00360EA9"/>
    <w:rsid w:val="00360F14"/>
    <w:rsid w:val="00361062"/>
    <w:rsid w:val="003617EE"/>
    <w:rsid w:val="00361DDB"/>
    <w:rsid w:val="003625F6"/>
    <w:rsid w:val="00362A68"/>
    <w:rsid w:val="00362DE9"/>
    <w:rsid w:val="00362E6A"/>
    <w:rsid w:val="00362F6E"/>
    <w:rsid w:val="00362FB9"/>
    <w:rsid w:val="0036327E"/>
    <w:rsid w:val="003644AF"/>
    <w:rsid w:val="003644F3"/>
    <w:rsid w:val="00364C92"/>
    <w:rsid w:val="0036520D"/>
    <w:rsid w:val="00365E69"/>
    <w:rsid w:val="00365F69"/>
    <w:rsid w:val="003663F8"/>
    <w:rsid w:val="00366418"/>
    <w:rsid w:val="003665E8"/>
    <w:rsid w:val="003675D9"/>
    <w:rsid w:val="00367A75"/>
    <w:rsid w:val="00367B3A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46C0"/>
    <w:rsid w:val="00374B4C"/>
    <w:rsid w:val="00375586"/>
    <w:rsid w:val="003761AA"/>
    <w:rsid w:val="003764D1"/>
    <w:rsid w:val="003769BC"/>
    <w:rsid w:val="00376EE1"/>
    <w:rsid w:val="0037728C"/>
    <w:rsid w:val="003777A1"/>
    <w:rsid w:val="00377A7F"/>
    <w:rsid w:val="00377C32"/>
    <w:rsid w:val="0038020E"/>
    <w:rsid w:val="00380960"/>
    <w:rsid w:val="00380E70"/>
    <w:rsid w:val="00380FE4"/>
    <w:rsid w:val="0038127E"/>
    <w:rsid w:val="00381A28"/>
    <w:rsid w:val="00381ABB"/>
    <w:rsid w:val="00381D69"/>
    <w:rsid w:val="003822B1"/>
    <w:rsid w:val="00383031"/>
    <w:rsid w:val="00383204"/>
    <w:rsid w:val="0038351D"/>
    <w:rsid w:val="00383925"/>
    <w:rsid w:val="00383B4B"/>
    <w:rsid w:val="0038468E"/>
    <w:rsid w:val="00384CCD"/>
    <w:rsid w:val="00384E45"/>
    <w:rsid w:val="00384FC6"/>
    <w:rsid w:val="00385079"/>
    <w:rsid w:val="003850A9"/>
    <w:rsid w:val="003852A0"/>
    <w:rsid w:val="00385BB6"/>
    <w:rsid w:val="00385CFA"/>
    <w:rsid w:val="00386278"/>
    <w:rsid w:val="0038657B"/>
    <w:rsid w:val="0038693A"/>
    <w:rsid w:val="00387034"/>
    <w:rsid w:val="00387357"/>
    <w:rsid w:val="00387710"/>
    <w:rsid w:val="00387E15"/>
    <w:rsid w:val="00390657"/>
    <w:rsid w:val="003917B4"/>
    <w:rsid w:val="003919A3"/>
    <w:rsid w:val="0039232C"/>
    <w:rsid w:val="003923E5"/>
    <w:rsid w:val="003930D2"/>
    <w:rsid w:val="00393296"/>
    <w:rsid w:val="00393B13"/>
    <w:rsid w:val="0039450C"/>
    <w:rsid w:val="003950A8"/>
    <w:rsid w:val="0039518E"/>
    <w:rsid w:val="003957F1"/>
    <w:rsid w:val="00396061"/>
    <w:rsid w:val="003960D7"/>
    <w:rsid w:val="003962DA"/>
    <w:rsid w:val="003965C4"/>
    <w:rsid w:val="00396D44"/>
    <w:rsid w:val="00397864"/>
    <w:rsid w:val="0039791D"/>
    <w:rsid w:val="003A00A3"/>
    <w:rsid w:val="003A13BD"/>
    <w:rsid w:val="003A142A"/>
    <w:rsid w:val="003A23DA"/>
    <w:rsid w:val="003A26D7"/>
    <w:rsid w:val="003A26E0"/>
    <w:rsid w:val="003A2C60"/>
    <w:rsid w:val="003A2CC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614"/>
    <w:rsid w:val="003A7572"/>
    <w:rsid w:val="003A759B"/>
    <w:rsid w:val="003A784D"/>
    <w:rsid w:val="003B0116"/>
    <w:rsid w:val="003B0171"/>
    <w:rsid w:val="003B0B53"/>
    <w:rsid w:val="003B0E3E"/>
    <w:rsid w:val="003B0F34"/>
    <w:rsid w:val="003B0F3F"/>
    <w:rsid w:val="003B19D2"/>
    <w:rsid w:val="003B1A05"/>
    <w:rsid w:val="003B1B56"/>
    <w:rsid w:val="003B1B94"/>
    <w:rsid w:val="003B1E8B"/>
    <w:rsid w:val="003B20F4"/>
    <w:rsid w:val="003B30E7"/>
    <w:rsid w:val="003B3104"/>
    <w:rsid w:val="003B347F"/>
    <w:rsid w:val="003B3A3D"/>
    <w:rsid w:val="003B3A94"/>
    <w:rsid w:val="003B431E"/>
    <w:rsid w:val="003B4351"/>
    <w:rsid w:val="003B57BA"/>
    <w:rsid w:val="003B686B"/>
    <w:rsid w:val="003B6D33"/>
    <w:rsid w:val="003B717F"/>
    <w:rsid w:val="003B7729"/>
    <w:rsid w:val="003C0BB6"/>
    <w:rsid w:val="003C0C49"/>
    <w:rsid w:val="003C1333"/>
    <w:rsid w:val="003C1607"/>
    <w:rsid w:val="003C1784"/>
    <w:rsid w:val="003C23D6"/>
    <w:rsid w:val="003C2647"/>
    <w:rsid w:val="003C3DF2"/>
    <w:rsid w:val="003C4335"/>
    <w:rsid w:val="003C49B3"/>
    <w:rsid w:val="003C4DEA"/>
    <w:rsid w:val="003C4F30"/>
    <w:rsid w:val="003C530D"/>
    <w:rsid w:val="003C5979"/>
    <w:rsid w:val="003C5EEB"/>
    <w:rsid w:val="003C7010"/>
    <w:rsid w:val="003C7103"/>
    <w:rsid w:val="003C727A"/>
    <w:rsid w:val="003C7EF3"/>
    <w:rsid w:val="003D0277"/>
    <w:rsid w:val="003D0444"/>
    <w:rsid w:val="003D09D7"/>
    <w:rsid w:val="003D0AD0"/>
    <w:rsid w:val="003D0BB0"/>
    <w:rsid w:val="003D0DB8"/>
    <w:rsid w:val="003D0E24"/>
    <w:rsid w:val="003D1618"/>
    <w:rsid w:val="003D1C3C"/>
    <w:rsid w:val="003D211C"/>
    <w:rsid w:val="003D231A"/>
    <w:rsid w:val="003D3A90"/>
    <w:rsid w:val="003D3D62"/>
    <w:rsid w:val="003D4777"/>
    <w:rsid w:val="003D477E"/>
    <w:rsid w:val="003D54D0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CD8"/>
    <w:rsid w:val="003E258A"/>
    <w:rsid w:val="003E2721"/>
    <w:rsid w:val="003E2BED"/>
    <w:rsid w:val="003E2ED3"/>
    <w:rsid w:val="003E3822"/>
    <w:rsid w:val="003E3949"/>
    <w:rsid w:val="003E3AB8"/>
    <w:rsid w:val="003E3B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1051"/>
    <w:rsid w:val="003F1071"/>
    <w:rsid w:val="003F1298"/>
    <w:rsid w:val="003F2768"/>
    <w:rsid w:val="003F2CC2"/>
    <w:rsid w:val="003F2DFE"/>
    <w:rsid w:val="003F3148"/>
    <w:rsid w:val="003F33A6"/>
    <w:rsid w:val="003F3434"/>
    <w:rsid w:val="003F3971"/>
    <w:rsid w:val="003F3D02"/>
    <w:rsid w:val="003F3DB7"/>
    <w:rsid w:val="003F3FB5"/>
    <w:rsid w:val="003F40C5"/>
    <w:rsid w:val="003F423F"/>
    <w:rsid w:val="003F4AD3"/>
    <w:rsid w:val="003F5BAE"/>
    <w:rsid w:val="003F6734"/>
    <w:rsid w:val="003F6A81"/>
    <w:rsid w:val="003F7039"/>
    <w:rsid w:val="003F706F"/>
    <w:rsid w:val="003F7250"/>
    <w:rsid w:val="003F7A8D"/>
    <w:rsid w:val="003F7C97"/>
    <w:rsid w:val="00400487"/>
    <w:rsid w:val="00400AFF"/>
    <w:rsid w:val="00400E87"/>
    <w:rsid w:val="00400F83"/>
    <w:rsid w:val="00401240"/>
    <w:rsid w:val="00401A4D"/>
    <w:rsid w:val="00401AF8"/>
    <w:rsid w:val="00401DC2"/>
    <w:rsid w:val="00401E00"/>
    <w:rsid w:val="0040239F"/>
    <w:rsid w:val="0040243F"/>
    <w:rsid w:val="00402847"/>
    <w:rsid w:val="00403193"/>
    <w:rsid w:val="0040338F"/>
    <w:rsid w:val="00403668"/>
    <w:rsid w:val="00403BFA"/>
    <w:rsid w:val="00404032"/>
    <w:rsid w:val="00404200"/>
    <w:rsid w:val="00404619"/>
    <w:rsid w:val="004048F1"/>
    <w:rsid w:val="00404A8F"/>
    <w:rsid w:val="00405329"/>
    <w:rsid w:val="00405C57"/>
    <w:rsid w:val="00406000"/>
    <w:rsid w:val="00406927"/>
    <w:rsid w:val="004071E8"/>
    <w:rsid w:val="0040723C"/>
    <w:rsid w:val="00407DF4"/>
    <w:rsid w:val="00407E50"/>
    <w:rsid w:val="00410100"/>
    <w:rsid w:val="00410244"/>
    <w:rsid w:val="004109FB"/>
    <w:rsid w:val="00410FAC"/>
    <w:rsid w:val="00411905"/>
    <w:rsid w:val="00411E37"/>
    <w:rsid w:val="00412462"/>
    <w:rsid w:val="004126A8"/>
    <w:rsid w:val="004126E3"/>
    <w:rsid w:val="004127D6"/>
    <w:rsid w:val="0041285C"/>
    <w:rsid w:val="004130F9"/>
    <w:rsid w:val="00413946"/>
    <w:rsid w:val="00413961"/>
    <w:rsid w:val="004142CB"/>
    <w:rsid w:val="00414C2D"/>
    <w:rsid w:val="00414C55"/>
    <w:rsid w:val="00414DDC"/>
    <w:rsid w:val="00414E31"/>
    <w:rsid w:val="00414F58"/>
    <w:rsid w:val="00414FCA"/>
    <w:rsid w:val="00415366"/>
    <w:rsid w:val="00415573"/>
    <w:rsid w:val="0041589E"/>
    <w:rsid w:val="00416080"/>
    <w:rsid w:val="0041668A"/>
    <w:rsid w:val="0041673B"/>
    <w:rsid w:val="00416E07"/>
    <w:rsid w:val="004172D4"/>
    <w:rsid w:val="004176C7"/>
    <w:rsid w:val="0041785D"/>
    <w:rsid w:val="004179AA"/>
    <w:rsid w:val="00417B36"/>
    <w:rsid w:val="00420331"/>
    <w:rsid w:val="004204F7"/>
    <w:rsid w:val="00420587"/>
    <w:rsid w:val="00420709"/>
    <w:rsid w:val="00420BD9"/>
    <w:rsid w:val="00421842"/>
    <w:rsid w:val="00421911"/>
    <w:rsid w:val="004224FE"/>
    <w:rsid w:val="004229BC"/>
    <w:rsid w:val="00422C22"/>
    <w:rsid w:val="00422FFB"/>
    <w:rsid w:val="004230A3"/>
    <w:rsid w:val="004231F3"/>
    <w:rsid w:val="00423895"/>
    <w:rsid w:val="00424DDB"/>
    <w:rsid w:val="00425728"/>
    <w:rsid w:val="00425EA4"/>
    <w:rsid w:val="004263CB"/>
    <w:rsid w:val="00426627"/>
    <w:rsid w:val="00426A20"/>
    <w:rsid w:val="00426B7E"/>
    <w:rsid w:val="004274CA"/>
    <w:rsid w:val="00427C43"/>
    <w:rsid w:val="00430244"/>
    <w:rsid w:val="0043063F"/>
    <w:rsid w:val="00430669"/>
    <w:rsid w:val="004308CC"/>
    <w:rsid w:val="00430D2E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DF8"/>
    <w:rsid w:val="004332EE"/>
    <w:rsid w:val="00433704"/>
    <w:rsid w:val="004337E3"/>
    <w:rsid w:val="004338F0"/>
    <w:rsid w:val="00433A68"/>
    <w:rsid w:val="00433ECA"/>
    <w:rsid w:val="00433FE6"/>
    <w:rsid w:val="00434B97"/>
    <w:rsid w:val="00435231"/>
    <w:rsid w:val="004354E2"/>
    <w:rsid w:val="00435E53"/>
    <w:rsid w:val="00435E83"/>
    <w:rsid w:val="00436250"/>
    <w:rsid w:val="00436320"/>
    <w:rsid w:val="004369F4"/>
    <w:rsid w:val="00436F57"/>
    <w:rsid w:val="004371C3"/>
    <w:rsid w:val="00437537"/>
    <w:rsid w:val="00440329"/>
    <w:rsid w:val="00442638"/>
    <w:rsid w:val="004428CA"/>
    <w:rsid w:val="00443324"/>
    <w:rsid w:val="004434BF"/>
    <w:rsid w:val="00443A1B"/>
    <w:rsid w:val="00443C3D"/>
    <w:rsid w:val="00443C65"/>
    <w:rsid w:val="00444C72"/>
    <w:rsid w:val="004451CF"/>
    <w:rsid w:val="004451D0"/>
    <w:rsid w:val="00445F34"/>
    <w:rsid w:val="004465E1"/>
    <w:rsid w:val="004466E5"/>
    <w:rsid w:val="004467CD"/>
    <w:rsid w:val="004472BA"/>
    <w:rsid w:val="00447AF1"/>
    <w:rsid w:val="00447EBF"/>
    <w:rsid w:val="00450496"/>
    <w:rsid w:val="0045090E"/>
    <w:rsid w:val="00450C46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3048"/>
    <w:rsid w:val="00453643"/>
    <w:rsid w:val="00453761"/>
    <w:rsid w:val="004537ED"/>
    <w:rsid w:val="004538C2"/>
    <w:rsid w:val="00453AE3"/>
    <w:rsid w:val="00453B2E"/>
    <w:rsid w:val="00453D37"/>
    <w:rsid w:val="004546C0"/>
    <w:rsid w:val="00455088"/>
    <w:rsid w:val="004551E8"/>
    <w:rsid w:val="00455B1C"/>
    <w:rsid w:val="00455B66"/>
    <w:rsid w:val="00455DE4"/>
    <w:rsid w:val="004562B0"/>
    <w:rsid w:val="0045633F"/>
    <w:rsid w:val="00456F9A"/>
    <w:rsid w:val="004570BC"/>
    <w:rsid w:val="00457CD8"/>
    <w:rsid w:val="004603D5"/>
    <w:rsid w:val="00460962"/>
    <w:rsid w:val="00461518"/>
    <w:rsid w:val="00461704"/>
    <w:rsid w:val="00461BCB"/>
    <w:rsid w:val="004623A7"/>
    <w:rsid w:val="00462D6E"/>
    <w:rsid w:val="00463D15"/>
    <w:rsid w:val="00463E4C"/>
    <w:rsid w:val="004643FF"/>
    <w:rsid w:val="00464B1E"/>
    <w:rsid w:val="00465161"/>
    <w:rsid w:val="00465BC5"/>
    <w:rsid w:val="00465DCA"/>
    <w:rsid w:val="00465F75"/>
    <w:rsid w:val="004660D6"/>
    <w:rsid w:val="004668A4"/>
    <w:rsid w:val="00466C93"/>
    <w:rsid w:val="00466D39"/>
    <w:rsid w:val="00467A8E"/>
    <w:rsid w:val="00467C09"/>
    <w:rsid w:val="00470479"/>
    <w:rsid w:val="00470F63"/>
    <w:rsid w:val="00471CFF"/>
    <w:rsid w:val="0047252A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6065"/>
    <w:rsid w:val="004762A7"/>
    <w:rsid w:val="0047653C"/>
    <w:rsid w:val="00476E8E"/>
    <w:rsid w:val="00476EE8"/>
    <w:rsid w:val="00476FC9"/>
    <w:rsid w:val="00480186"/>
    <w:rsid w:val="004802A4"/>
    <w:rsid w:val="00480600"/>
    <w:rsid w:val="0048064D"/>
    <w:rsid w:val="00480A42"/>
    <w:rsid w:val="00480B35"/>
    <w:rsid w:val="00480ED4"/>
    <w:rsid w:val="00480FDF"/>
    <w:rsid w:val="00481079"/>
    <w:rsid w:val="0048146C"/>
    <w:rsid w:val="00481F5E"/>
    <w:rsid w:val="004821CB"/>
    <w:rsid w:val="00482B21"/>
    <w:rsid w:val="00482D33"/>
    <w:rsid w:val="0048353A"/>
    <w:rsid w:val="004839F3"/>
    <w:rsid w:val="00484504"/>
    <w:rsid w:val="0048475A"/>
    <w:rsid w:val="0048485F"/>
    <w:rsid w:val="004850CB"/>
    <w:rsid w:val="00485191"/>
    <w:rsid w:val="0048556D"/>
    <w:rsid w:val="00485A04"/>
    <w:rsid w:val="00486175"/>
    <w:rsid w:val="004864E6"/>
    <w:rsid w:val="004867D3"/>
    <w:rsid w:val="004875C1"/>
    <w:rsid w:val="00487805"/>
    <w:rsid w:val="00487ABB"/>
    <w:rsid w:val="00487D3B"/>
    <w:rsid w:val="0049003A"/>
    <w:rsid w:val="00490987"/>
    <w:rsid w:val="00490B26"/>
    <w:rsid w:val="00490DB0"/>
    <w:rsid w:val="00491A50"/>
    <w:rsid w:val="00491A73"/>
    <w:rsid w:val="00492758"/>
    <w:rsid w:val="004927FE"/>
    <w:rsid w:val="00492824"/>
    <w:rsid w:val="00492ADF"/>
    <w:rsid w:val="00493435"/>
    <w:rsid w:val="004938A7"/>
    <w:rsid w:val="00493B67"/>
    <w:rsid w:val="0049446D"/>
    <w:rsid w:val="0049489A"/>
    <w:rsid w:val="00494B05"/>
    <w:rsid w:val="00494C12"/>
    <w:rsid w:val="00494D30"/>
    <w:rsid w:val="00495667"/>
    <w:rsid w:val="00495A8D"/>
    <w:rsid w:val="00495B2F"/>
    <w:rsid w:val="00495C17"/>
    <w:rsid w:val="0049672F"/>
    <w:rsid w:val="00496ABA"/>
    <w:rsid w:val="00496F52"/>
    <w:rsid w:val="0049736D"/>
    <w:rsid w:val="0049748E"/>
    <w:rsid w:val="004975BE"/>
    <w:rsid w:val="00497EB8"/>
    <w:rsid w:val="004A0291"/>
    <w:rsid w:val="004A0544"/>
    <w:rsid w:val="004A0DE6"/>
    <w:rsid w:val="004A0E9D"/>
    <w:rsid w:val="004A1D55"/>
    <w:rsid w:val="004A1E42"/>
    <w:rsid w:val="004A2880"/>
    <w:rsid w:val="004A2AEE"/>
    <w:rsid w:val="004A2BF4"/>
    <w:rsid w:val="004A393F"/>
    <w:rsid w:val="004A46D7"/>
    <w:rsid w:val="004A4D40"/>
    <w:rsid w:val="004A4D6B"/>
    <w:rsid w:val="004A4E5C"/>
    <w:rsid w:val="004A4F1B"/>
    <w:rsid w:val="004A4FD9"/>
    <w:rsid w:val="004A5166"/>
    <w:rsid w:val="004A58EB"/>
    <w:rsid w:val="004A5F8A"/>
    <w:rsid w:val="004A6587"/>
    <w:rsid w:val="004A675E"/>
    <w:rsid w:val="004A71A7"/>
    <w:rsid w:val="004A7A0C"/>
    <w:rsid w:val="004A7BAD"/>
    <w:rsid w:val="004B0A4F"/>
    <w:rsid w:val="004B0E20"/>
    <w:rsid w:val="004B0FD8"/>
    <w:rsid w:val="004B1843"/>
    <w:rsid w:val="004B217C"/>
    <w:rsid w:val="004B2D6C"/>
    <w:rsid w:val="004B3C8F"/>
    <w:rsid w:val="004B4146"/>
    <w:rsid w:val="004B4C2F"/>
    <w:rsid w:val="004B4EFB"/>
    <w:rsid w:val="004B5640"/>
    <w:rsid w:val="004B5B04"/>
    <w:rsid w:val="004B5BC6"/>
    <w:rsid w:val="004B6073"/>
    <w:rsid w:val="004B6ECD"/>
    <w:rsid w:val="004B717F"/>
    <w:rsid w:val="004B7CC4"/>
    <w:rsid w:val="004C0136"/>
    <w:rsid w:val="004C1342"/>
    <w:rsid w:val="004C192A"/>
    <w:rsid w:val="004C1DAC"/>
    <w:rsid w:val="004C1E69"/>
    <w:rsid w:val="004C200C"/>
    <w:rsid w:val="004C2839"/>
    <w:rsid w:val="004C2D6E"/>
    <w:rsid w:val="004C343D"/>
    <w:rsid w:val="004C3551"/>
    <w:rsid w:val="004C482D"/>
    <w:rsid w:val="004C4926"/>
    <w:rsid w:val="004C4DA3"/>
    <w:rsid w:val="004C4DF3"/>
    <w:rsid w:val="004C5157"/>
    <w:rsid w:val="004C5222"/>
    <w:rsid w:val="004C561E"/>
    <w:rsid w:val="004C5D3E"/>
    <w:rsid w:val="004C6455"/>
    <w:rsid w:val="004C6562"/>
    <w:rsid w:val="004C6ACC"/>
    <w:rsid w:val="004C7170"/>
    <w:rsid w:val="004C71CD"/>
    <w:rsid w:val="004C730F"/>
    <w:rsid w:val="004C7D89"/>
    <w:rsid w:val="004C7E90"/>
    <w:rsid w:val="004D0551"/>
    <w:rsid w:val="004D20AF"/>
    <w:rsid w:val="004D2D98"/>
    <w:rsid w:val="004D2DF0"/>
    <w:rsid w:val="004D3A5F"/>
    <w:rsid w:val="004D3E44"/>
    <w:rsid w:val="004D41C7"/>
    <w:rsid w:val="004D434B"/>
    <w:rsid w:val="004D4638"/>
    <w:rsid w:val="004D4657"/>
    <w:rsid w:val="004D4C5D"/>
    <w:rsid w:val="004D5CC6"/>
    <w:rsid w:val="004D5DFC"/>
    <w:rsid w:val="004D5E49"/>
    <w:rsid w:val="004D5E7B"/>
    <w:rsid w:val="004D5F52"/>
    <w:rsid w:val="004D5FF3"/>
    <w:rsid w:val="004D64E5"/>
    <w:rsid w:val="004D683B"/>
    <w:rsid w:val="004D7087"/>
    <w:rsid w:val="004D72A0"/>
    <w:rsid w:val="004D7988"/>
    <w:rsid w:val="004D7ACE"/>
    <w:rsid w:val="004E103C"/>
    <w:rsid w:val="004E113E"/>
    <w:rsid w:val="004E1C75"/>
    <w:rsid w:val="004E230C"/>
    <w:rsid w:val="004E2704"/>
    <w:rsid w:val="004E283E"/>
    <w:rsid w:val="004E2E28"/>
    <w:rsid w:val="004E2F4B"/>
    <w:rsid w:val="004E3ECE"/>
    <w:rsid w:val="004E48E1"/>
    <w:rsid w:val="004E4C83"/>
    <w:rsid w:val="004E4CF1"/>
    <w:rsid w:val="004E535B"/>
    <w:rsid w:val="004E5505"/>
    <w:rsid w:val="004E58B9"/>
    <w:rsid w:val="004E5C80"/>
    <w:rsid w:val="004E6219"/>
    <w:rsid w:val="004E675B"/>
    <w:rsid w:val="004E6CD4"/>
    <w:rsid w:val="004E75E9"/>
    <w:rsid w:val="004E78BF"/>
    <w:rsid w:val="004E790E"/>
    <w:rsid w:val="004E7FB3"/>
    <w:rsid w:val="004F0BB2"/>
    <w:rsid w:val="004F0FC0"/>
    <w:rsid w:val="004F103C"/>
    <w:rsid w:val="004F1449"/>
    <w:rsid w:val="004F14AD"/>
    <w:rsid w:val="004F176B"/>
    <w:rsid w:val="004F17F6"/>
    <w:rsid w:val="004F1820"/>
    <w:rsid w:val="004F1C52"/>
    <w:rsid w:val="004F2319"/>
    <w:rsid w:val="004F2397"/>
    <w:rsid w:val="004F2C45"/>
    <w:rsid w:val="004F328E"/>
    <w:rsid w:val="004F36C1"/>
    <w:rsid w:val="004F4090"/>
    <w:rsid w:val="004F46AB"/>
    <w:rsid w:val="004F4C65"/>
    <w:rsid w:val="004F52DF"/>
    <w:rsid w:val="004F5383"/>
    <w:rsid w:val="004F5423"/>
    <w:rsid w:val="004F6301"/>
    <w:rsid w:val="004F6ACC"/>
    <w:rsid w:val="004F7075"/>
    <w:rsid w:val="004F74A4"/>
    <w:rsid w:val="00500014"/>
    <w:rsid w:val="00500C08"/>
    <w:rsid w:val="00500F57"/>
    <w:rsid w:val="00501BB0"/>
    <w:rsid w:val="0050228A"/>
    <w:rsid w:val="005022B1"/>
    <w:rsid w:val="005027DE"/>
    <w:rsid w:val="005031EC"/>
    <w:rsid w:val="00503443"/>
    <w:rsid w:val="0050345A"/>
    <w:rsid w:val="005034F0"/>
    <w:rsid w:val="0050375C"/>
    <w:rsid w:val="0050473A"/>
    <w:rsid w:val="00504B6B"/>
    <w:rsid w:val="00504FE8"/>
    <w:rsid w:val="0050545F"/>
    <w:rsid w:val="00505B36"/>
    <w:rsid w:val="00505D97"/>
    <w:rsid w:val="00505E5C"/>
    <w:rsid w:val="005069E4"/>
    <w:rsid w:val="00506F0F"/>
    <w:rsid w:val="00507BBE"/>
    <w:rsid w:val="00507C9C"/>
    <w:rsid w:val="00511076"/>
    <w:rsid w:val="0051176F"/>
    <w:rsid w:val="00511EC7"/>
    <w:rsid w:val="00512A71"/>
    <w:rsid w:val="0051303D"/>
    <w:rsid w:val="00513135"/>
    <w:rsid w:val="005141AB"/>
    <w:rsid w:val="00514339"/>
    <w:rsid w:val="00514933"/>
    <w:rsid w:val="005149FD"/>
    <w:rsid w:val="00514CA8"/>
    <w:rsid w:val="00514E59"/>
    <w:rsid w:val="00515091"/>
    <w:rsid w:val="00515278"/>
    <w:rsid w:val="00516B2C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30D"/>
    <w:rsid w:val="00520C3E"/>
    <w:rsid w:val="00520C59"/>
    <w:rsid w:val="005215EE"/>
    <w:rsid w:val="00521C85"/>
    <w:rsid w:val="00522076"/>
    <w:rsid w:val="0052244B"/>
    <w:rsid w:val="005225C2"/>
    <w:rsid w:val="0052269A"/>
    <w:rsid w:val="00522B3E"/>
    <w:rsid w:val="00522B6C"/>
    <w:rsid w:val="00522CD5"/>
    <w:rsid w:val="00523431"/>
    <w:rsid w:val="00523CFA"/>
    <w:rsid w:val="00523D8C"/>
    <w:rsid w:val="005242E2"/>
    <w:rsid w:val="00525514"/>
    <w:rsid w:val="005258B1"/>
    <w:rsid w:val="005259C9"/>
    <w:rsid w:val="005260B9"/>
    <w:rsid w:val="00526274"/>
    <w:rsid w:val="0052744E"/>
    <w:rsid w:val="00527521"/>
    <w:rsid w:val="00527A00"/>
    <w:rsid w:val="00527D7F"/>
    <w:rsid w:val="00531D6D"/>
    <w:rsid w:val="005327D1"/>
    <w:rsid w:val="00532AF8"/>
    <w:rsid w:val="00532CAE"/>
    <w:rsid w:val="00532F8F"/>
    <w:rsid w:val="00533795"/>
    <w:rsid w:val="00533EBC"/>
    <w:rsid w:val="00533F6F"/>
    <w:rsid w:val="005346D2"/>
    <w:rsid w:val="00534CF2"/>
    <w:rsid w:val="00534E15"/>
    <w:rsid w:val="00534F35"/>
    <w:rsid w:val="005350F4"/>
    <w:rsid w:val="005351A4"/>
    <w:rsid w:val="005354F4"/>
    <w:rsid w:val="00535BD4"/>
    <w:rsid w:val="005362B4"/>
    <w:rsid w:val="0053646E"/>
    <w:rsid w:val="005368A1"/>
    <w:rsid w:val="00537084"/>
    <w:rsid w:val="00537552"/>
    <w:rsid w:val="0053764C"/>
    <w:rsid w:val="00537A18"/>
    <w:rsid w:val="00537BC2"/>
    <w:rsid w:val="00537F51"/>
    <w:rsid w:val="00537FFA"/>
    <w:rsid w:val="00540036"/>
    <w:rsid w:val="00540290"/>
    <w:rsid w:val="00540566"/>
    <w:rsid w:val="00541294"/>
    <w:rsid w:val="00541369"/>
    <w:rsid w:val="005414F7"/>
    <w:rsid w:val="00541C21"/>
    <w:rsid w:val="00541C7B"/>
    <w:rsid w:val="00542353"/>
    <w:rsid w:val="005427B2"/>
    <w:rsid w:val="00542D03"/>
    <w:rsid w:val="00543820"/>
    <w:rsid w:val="00543ADB"/>
    <w:rsid w:val="00543BBD"/>
    <w:rsid w:val="00544825"/>
    <w:rsid w:val="00544B1F"/>
    <w:rsid w:val="00544CB8"/>
    <w:rsid w:val="00544D5F"/>
    <w:rsid w:val="00544E41"/>
    <w:rsid w:val="00545221"/>
    <w:rsid w:val="005456E5"/>
    <w:rsid w:val="00545D40"/>
    <w:rsid w:val="005468B0"/>
    <w:rsid w:val="00547456"/>
    <w:rsid w:val="00547C0A"/>
    <w:rsid w:val="00547C3C"/>
    <w:rsid w:val="00550346"/>
    <w:rsid w:val="00550756"/>
    <w:rsid w:val="005508CE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426F"/>
    <w:rsid w:val="0055450F"/>
    <w:rsid w:val="0055451D"/>
    <w:rsid w:val="00554A72"/>
    <w:rsid w:val="00554C95"/>
    <w:rsid w:val="005555B9"/>
    <w:rsid w:val="00555668"/>
    <w:rsid w:val="00555ECF"/>
    <w:rsid w:val="005564B5"/>
    <w:rsid w:val="005564D3"/>
    <w:rsid w:val="0055664F"/>
    <w:rsid w:val="00556B4C"/>
    <w:rsid w:val="00556F55"/>
    <w:rsid w:val="00556FC8"/>
    <w:rsid w:val="005572F4"/>
    <w:rsid w:val="005576DC"/>
    <w:rsid w:val="005600B6"/>
    <w:rsid w:val="00560448"/>
    <w:rsid w:val="005605A5"/>
    <w:rsid w:val="005608C7"/>
    <w:rsid w:val="00560924"/>
    <w:rsid w:val="00560AFE"/>
    <w:rsid w:val="005612D5"/>
    <w:rsid w:val="00561D54"/>
    <w:rsid w:val="005621F7"/>
    <w:rsid w:val="005629D5"/>
    <w:rsid w:val="00562AB7"/>
    <w:rsid w:val="00562B08"/>
    <w:rsid w:val="00562CB5"/>
    <w:rsid w:val="00562D85"/>
    <w:rsid w:val="00563C1B"/>
    <w:rsid w:val="00563D06"/>
    <w:rsid w:val="00564089"/>
    <w:rsid w:val="005641A7"/>
    <w:rsid w:val="0056450E"/>
    <w:rsid w:val="0056494B"/>
    <w:rsid w:val="00564D65"/>
    <w:rsid w:val="00564FB4"/>
    <w:rsid w:val="0056555B"/>
    <w:rsid w:val="00565811"/>
    <w:rsid w:val="00565D68"/>
    <w:rsid w:val="00565DFA"/>
    <w:rsid w:val="00565E91"/>
    <w:rsid w:val="0056626A"/>
    <w:rsid w:val="00566905"/>
    <w:rsid w:val="00566E0C"/>
    <w:rsid w:val="00566FC7"/>
    <w:rsid w:val="00567982"/>
    <w:rsid w:val="00567CA1"/>
    <w:rsid w:val="00571005"/>
    <w:rsid w:val="00571AA6"/>
    <w:rsid w:val="00571E15"/>
    <w:rsid w:val="0057214D"/>
    <w:rsid w:val="00572285"/>
    <w:rsid w:val="0057234E"/>
    <w:rsid w:val="00572C79"/>
    <w:rsid w:val="0057389D"/>
    <w:rsid w:val="00573DAA"/>
    <w:rsid w:val="00573F9E"/>
    <w:rsid w:val="0057400D"/>
    <w:rsid w:val="005744F9"/>
    <w:rsid w:val="0057467A"/>
    <w:rsid w:val="00574975"/>
    <w:rsid w:val="00574B17"/>
    <w:rsid w:val="005750F8"/>
    <w:rsid w:val="00576D20"/>
    <w:rsid w:val="00576D2E"/>
    <w:rsid w:val="005775B0"/>
    <w:rsid w:val="00577898"/>
    <w:rsid w:val="00577D2D"/>
    <w:rsid w:val="00577D5F"/>
    <w:rsid w:val="0058034E"/>
    <w:rsid w:val="0058080B"/>
    <w:rsid w:val="00581BFD"/>
    <w:rsid w:val="00581C0D"/>
    <w:rsid w:val="00581DA8"/>
    <w:rsid w:val="00582447"/>
    <w:rsid w:val="00582885"/>
    <w:rsid w:val="0058312B"/>
    <w:rsid w:val="00583809"/>
    <w:rsid w:val="00583D13"/>
    <w:rsid w:val="00583D3C"/>
    <w:rsid w:val="00583E90"/>
    <w:rsid w:val="00584288"/>
    <w:rsid w:val="00584298"/>
    <w:rsid w:val="00584907"/>
    <w:rsid w:val="0058532C"/>
    <w:rsid w:val="00585A24"/>
    <w:rsid w:val="00585AC3"/>
    <w:rsid w:val="00585FF5"/>
    <w:rsid w:val="005860C6"/>
    <w:rsid w:val="00586510"/>
    <w:rsid w:val="005866A4"/>
    <w:rsid w:val="00586787"/>
    <w:rsid w:val="00586914"/>
    <w:rsid w:val="00586C9D"/>
    <w:rsid w:val="005877D0"/>
    <w:rsid w:val="005902E6"/>
    <w:rsid w:val="0059051F"/>
    <w:rsid w:val="00590BC3"/>
    <w:rsid w:val="00591026"/>
    <w:rsid w:val="0059107A"/>
    <w:rsid w:val="00591190"/>
    <w:rsid w:val="00591253"/>
    <w:rsid w:val="0059131B"/>
    <w:rsid w:val="0059138D"/>
    <w:rsid w:val="00591404"/>
    <w:rsid w:val="00591E45"/>
    <w:rsid w:val="005921E6"/>
    <w:rsid w:val="00592401"/>
    <w:rsid w:val="005929DF"/>
    <w:rsid w:val="00592E70"/>
    <w:rsid w:val="00592EDA"/>
    <w:rsid w:val="00593582"/>
    <w:rsid w:val="0059396D"/>
    <w:rsid w:val="00593A6C"/>
    <w:rsid w:val="00593BC4"/>
    <w:rsid w:val="005940FD"/>
    <w:rsid w:val="00594A68"/>
    <w:rsid w:val="00594BCA"/>
    <w:rsid w:val="00595399"/>
    <w:rsid w:val="005954F2"/>
    <w:rsid w:val="00595682"/>
    <w:rsid w:val="005956BD"/>
    <w:rsid w:val="005965B8"/>
    <w:rsid w:val="005967B8"/>
    <w:rsid w:val="00596A7E"/>
    <w:rsid w:val="00597406"/>
    <w:rsid w:val="00597617"/>
    <w:rsid w:val="00597718"/>
    <w:rsid w:val="00597B9A"/>
    <w:rsid w:val="00597EBA"/>
    <w:rsid w:val="00597FAE"/>
    <w:rsid w:val="005A0342"/>
    <w:rsid w:val="005A0384"/>
    <w:rsid w:val="005A04BE"/>
    <w:rsid w:val="005A0B56"/>
    <w:rsid w:val="005A17FD"/>
    <w:rsid w:val="005A18D4"/>
    <w:rsid w:val="005A1AB9"/>
    <w:rsid w:val="005A1CD6"/>
    <w:rsid w:val="005A1F77"/>
    <w:rsid w:val="005A27E1"/>
    <w:rsid w:val="005A2994"/>
    <w:rsid w:val="005A2A86"/>
    <w:rsid w:val="005A2A9F"/>
    <w:rsid w:val="005A2C9A"/>
    <w:rsid w:val="005A32F6"/>
    <w:rsid w:val="005A415F"/>
    <w:rsid w:val="005A43BB"/>
    <w:rsid w:val="005A5114"/>
    <w:rsid w:val="005A5342"/>
    <w:rsid w:val="005A53B0"/>
    <w:rsid w:val="005A5706"/>
    <w:rsid w:val="005A5733"/>
    <w:rsid w:val="005A5B5C"/>
    <w:rsid w:val="005A6479"/>
    <w:rsid w:val="005A6700"/>
    <w:rsid w:val="005A6779"/>
    <w:rsid w:val="005A74C1"/>
    <w:rsid w:val="005A7536"/>
    <w:rsid w:val="005A7612"/>
    <w:rsid w:val="005A77BE"/>
    <w:rsid w:val="005A7F07"/>
    <w:rsid w:val="005A7F60"/>
    <w:rsid w:val="005B05C3"/>
    <w:rsid w:val="005B0611"/>
    <w:rsid w:val="005B0D17"/>
    <w:rsid w:val="005B14F2"/>
    <w:rsid w:val="005B25FD"/>
    <w:rsid w:val="005B2604"/>
    <w:rsid w:val="005B2989"/>
    <w:rsid w:val="005B2ABB"/>
    <w:rsid w:val="005B2C9C"/>
    <w:rsid w:val="005B309F"/>
    <w:rsid w:val="005B36ED"/>
    <w:rsid w:val="005B3A71"/>
    <w:rsid w:val="005B3BE9"/>
    <w:rsid w:val="005B4426"/>
    <w:rsid w:val="005B443F"/>
    <w:rsid w:val="005B55B1"/>
    <w:rsid w:val="005B58DC"/>
    <w:rsid w:val="005B5EF2"/>
    <w:rsid w:val="005B5FB8"/>
    <w:rsid w:val="005B5FFC"/>
    <w:rsid w:val="005B60A2"/>
    <w:rsid w:val="005B6366"/>
    <w:rsid w:val="005B664A"/>
    <w:rsid w:val="005B6696"/>
    <w:rsid w:val="005B6758"/>
    <w:rsid w:val="005B6FF4"/>
    <w:rsid w:val="005B73A3"/>
    <w:rsid w:val="005B7B83"/>
    <w:rsid w:val="005C006F"/>
    <w:rsid w:val="005C01F5"/>
    <w:rsid w:val="005C0222"/>
    <w:rsid w:val="005C06F9"/>
    <w:rsid w:val="005C0E0A"/>
    <w:rsid w:val="005C1193"/>
    <w:rsid w:val="005C129C"/>
    <w:rsid w:val="005C12A1"/>
    <w:rsid w:val="005C18F5"/>
    <w:rsid w:val="005C254B"/>
    <w:rsid w:val="005C2686"/>
    <w:rsid w:val="005C27DD"/>
    <w:rsid w:val="005C2EB6"/>
    <w:rsid w:val="005C31D2"/>
    <w:rsid w:val="005C3C8E"/>
    <w:rsid w:val="005C3E4E"/>
    <w:rsid w:val="005C3E6E"/>
    <w:rsid w:val="005C3F0A"/>
    <w:rsid w:val="005C3F62"/>
    <w:rsid w:val="005C4500"/>
    <w:rsid w:val="005C4D60"/>
    <w:rsid w:val="005C4E86"/>
    <w:rsid w:val="005C4FF8"/>
    <w:rsid w:val="005C5196"/>
    <w:rsid w:val="005C58E5"/>
    <w:rsid w:val="005C60D9"/>
    <w:rsid w:val="005C6114"/>
    <w:rsid w:val="005C6283"/>
    <w:rsid w:val="005C6C3F"/>
    <w:rsid w:val="005C7000"/>
    <w:rsid w:val="005C712F"/>
    <w:rsid w:val="005C7593"/>
    <w:rsid w:val="005C7DE8"/>
    <w:rsid w:val="005D0055"/>
    <w:rsid w:val="005D0201"/>
    <w:rsid w:val="005D02A2"/>
    <w:rsid w:val="005D0B7E"/>
    <w:rsid w:val="005D1200"/>
    <w:rsid w:val="005D1A8D"/>
    <w:rsid w:val="005D1DEE"/>
    <w:rsid w:val="005D2081"/>
    <w:rsid w:val="005D21DE"/>
    <w:rsid w:val="005D22F6"/>
    <w:rsid w:val="005D2487"/>
    <w:rsid w:val="005D277C"/>
    <w:rsid w:val="005D2B6D"/>
    <w:rsid w:val="005D3279"/>
    <w:rsid w:val="005D346D"/>
    <w:rsid w:val="005D41E6"/>
    <w:rsid w:val="005D5029"/>
    <w:rsid w:val="005D5351"/>
    <w:rsid w:val="005D57BE"/>
    <w:rsid w:val="005D5981"/>
    <w:rsid w:val="005D5A5B"/>
    <w:rsid w:val="005D6110"/>
    <w:rsid w:val="005D62CC"/>
    <w:rsid w:val="005D6348"/>
    <w:rsid w:val="005D65EB"/>
    <w:rsid w:val="005D6D0A"/>
    <w:rsid w:val="005D6DC5"/>
    <w:rsid w:val="005D6F8B"/>
    <w:rsid w:val="005D7361"/>
    <w:rsid w:val="005D757D"/>
    <w:rsid w:val="005D798E"/>
    <w:rsid w:val="005D7AF2"/>
    <w:rsid w:val="005E022F"/>
    <w:rsid w:val="005E12CD"/>
    <w:rsid w:val="005E12FB"/>
    <w:rsid w:val="005E1647"/>
    <w:rsid w:val="005E1DEB"/>
    <w:rsid w:val="005E21AE"/>
    <w:rsid w:val="005E21D8"/>
    <w:rsid w:val="005E2277"/>
    <w:rsid w:val="005E262D"/>
    <w:rsid w:val="005E2785"/>
    <w:rsid w:val="005E29A3"/>
    <w:rsid w:val="005E3107"/>
    <w:rsid w:val="005E34F4"/>
    <w:rsid w:val="005E364E"/>
    <w:rsid w:val="005E3B3D"/>
    <w:rsid w:val="005E408B"/>
    <w:rsid w:val="005E44A3"/>
    <w:rsid w:val="005E4B3F"/>
    <w:rsid w:val="005E51A6"/>
    <w:rsid w:val="005E5CB6"/>
    <w:rsid w:val="005E60E8"/>
    <w:rsid w:val="005E7015"/>
    <w:rsid w:val="005E73C3"/>
    <w:rsid w:val="005E7C81"/>
    <w:rsid w:val="005E7F4B"/>
    <w:rsid w:val="005E7F98"/>
    <w:rsid w:val="005F0436"/>
    <w:rsid w:val="005F09D1"/>
    <w:rsid w:val="005F0A2A"/>
    <w:rsid w:val="005F10B0"/>
    <w:rsid w:val="005F1D69"/>
    <w:rsid w:val="005F28DF"/>
    <w:rsid w:val="005F2ACE"/>
    <w:rsid w:val="005F2AE1"/>
    <w:rsid w:val="005F2D2D"/>
    <w:rsid w:val="005F323E"/>
    <w:rsid w:val="005F40A8"/>
    <w:rsid w:val="005F48C4"/>
    <w:rsid w:val="005F4914"/>
    <w:rsid w:val="005F4A57"/>
    <w:rsid w:val="005F4AB2"/>
    <w:rsid w:val="005F4C4E"/>
    <w:rsid w:val="005F4C84"/>
    <w:rsid w:val="005F5177"/>
    <w:rsid w:val="005F5F1E"/>
    <w:rsid w:val="005F60BF"/>
    <w:rsid w:val="005F60E5"/>
    <w:rsid w:val="005F653A"/>
    <w:rsid w:val="005F66DC"/>
    <w:rsid w:val="005F6B41"/>
    <w:rsid w:val="005F7028"/>
    <w:rsid w:val="005F7788"/>
    <w:rsid w:val="005F7B9B"/>
    <w:rsid w:val="005F7BC1"/>
    <w:rsid w:val="005F7BFD"/>
    <w:rsid w:val="006005E1"/>
    <w:rsid w:val="0060092A"/>
    <w:rsid w:val="00600D53"/>
    <w:rsid w:val="00600D77"/>
    <w:rsid w:val="00601322"/>
    <w:rsid w:val="0060180D"/>
    <w:rsid w:val="0060208D"/>
    <w:rsid w:val="006020B3"/>
    <w:rsid w:val="0060211B"/>
    <w:rsid w:val="0060287D"/>
    <w:rsid w:val="00602ADA"/>
    <w:rsid w:val="00602F8F"/>
    <w:rsid w:val="0060303F"/>
    <w:rsid w:val="00603719"/>
    <w:rsid w:val="00603FDF"/>
    <w:rsid w:val="006040FF"/>
    <w:rsid w:val="006043A5"/>
    <w:rsid w:val="00604A54"/>
    <w:rsid w:val="00604DBC"/>
    <w:rsid w:val="00605062"/>
    <w:rsid w:val="0060539D"/>
    <w:rsid w:val="00605454"/>
    <w:rsid w:val="00605F7B"/>
    <w:rsid w:val="00606239"/>
    <w:rsid w:val="006066D5"/>
    <w:rsid w:val="006069C6"/>
    <w:rsid w:val="00606AC1"/>
    <w:rsid w:val="006073A0"/>
    <w:rsid w:val="00607BE8"/>
    <w:rsid w:val="00610129"/>
    <w:rsid w:val="006109A8"/>
    <w:rsid w:val="00610E62"/>
    <w:rsid w:val="00610ECF"/>
    <w:rsid w:val="00610F24"/>
    <w:rsid w:val="006118C6"/>
    <w:rsid w:val="00611CE5"/>
    <w:rsid w:val="00611FC7"/>
    <w:rsid w:val="00612AF6"/>
    <w:rsid w:val="00612CA5"/>
    <w:rsid w:val="0061338D"/>
    <w:rsid w:val="00613991"/>
    <w:rsid w:val="00613BF1"/>
    <w:rsid w:val="006140E5"/>
    <w:rsid w:val="006146A0"/>
    <w:rsid w:val="00614C83"/>
    <w:rsid w:val="006154CC"/>
    <w:rsid w:val="006156BE"/>
    <w:rsid w:val="00615BF4"/>
    <w:rsid w:val="006161B8"/>
    <w:rsid w:val="00616509"/>
    <w:rsid w:val="0061678E"/>
    <w:rsid w:val="00616CCC"/>
    <w:rsid w:val="0061723F"/>
    <w:rsid w:val="0061725A"/>
    <w:rsid w:val="00617CF3"/>
    <w:rsid w:val="00617F9F"/>
    <w:rsid w:val="0062030C"/>
    <w:rsid w:val="00620865"/>
    <w:rsid w:val="00620BB2"/>
    <w:rsid w:val="0062103A"/>
    <w:rsid w:val="006210E1"/>
    <w:rsid w:val="006210EF"/>
    <w:rsid w:val="00621161"/>
    <w:rsid w:val="0062120F"/>
    <w:rsid w:val="006213C4"/>
    <w:rsid w:val="00621922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E3"/>
    <w:rsid w:val="006242AC"/>
    <w:rsid w:val="00624C75"/>
    <w:rsid w:val="00624E99"/>
    <w:rsid w:val="006251EC"/>
    <w:rsid w:val="00625782"/>
    <w:rsid w:val="00625B5E"/>
    <w:rsid w:val="00625EAA"/>
    <w:rsid w:val="00625F28"/>
    <w:rsid w:val="0062639E"/>
    <w:rsid w:val="00626719"/>
    <w:rsid w:val="0062690E"/>
    <w:rsid w:val="00626A68"/>
    <w:rsid w:val="00627878"/>
    <w:rsid w:val="00627968"/>
    <w:rsid w:val="00627C12"/>
    <w:rsid w:val="00627DC1"/>
    <w:rsid w:val="00627FC6"/>
    <w:rsid w:val="00630F07"/>
    <w:rsid w:val="00631C75"/>
    <w:rsid w:val="00631E73"/>
    <w:rsid w:val="00632448"/>
    <w:rsid w:val="00632FC5"/>
    <w:rsid w:val="00633100"/>
    <w:rsid w:val="00633172"/>
    <w:rsid w:val="0063373F"/>
    <w:rsid w:val="00633D8C"/>
    <w:rsid w:val="006341BE"/>
    <w:rsid w:val="00634ABB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3"/>
    <w:rsid w:val="0064068D"/>
    <w:rsid w:val="00640742"/>
    <w:rsid w:val="00640A38"/>
    <w:rsid w:val="00640E71"/>
    <w:rsid w:val="006412B1"/>
    <w:rsid w:val="006415DD"/>
    <w:rsid w:val="00642018"/>
    <w:rsid w:val="006432FC"/>
    <w:rsid w:val="00643901"/>
    <w:rsid w:val="00643A58"/>
    <w:rsid w:val="00643E1D"/>
    <w:rsid w:val="006440E5"/>
    <w:rsid w:val="00644237"/>
    <w:rsid w:val="006442E3"/>
    <w:rsid w:val="00644673"/>
    <w:rsid w:val="00644DBE"/>
    <w:rsid w:val="00644E5A"/>
    <w:rsid w:val="00644FDB"/>
    <w:rsid w:val="00645CBF"/>
    <w:rsid w:val="00645DDB"/>
    <w:rsid w:val="00646519"/>
    <w:rsid w:val="00646E04"/>
    <w:rsid w:val="00647409"/>
    <w:rsid w:val="006475F6"/>
    <w:rsid w:val="00647843"/>
    <w:rsid w:val="0064788F"/>
    <w:rsid w:val="006478D3"/>
    <w:rsid w:val="00647AE9"/>
    <w:rsid w:val="00650337"/>
    <w:rsid w:val="006509E8"/>
    <w:rsid w:val="00650DF1"/>
    <w:rsid w:val="00651A1E"/>
    <w:rsid w:val="00652066"/>
    <w:rsid w:val="00652470"/>
    <w:rsid w:val="0065249C"/>
    <w:rsid w:val="0065308C"/>
    <w:rsid w:val="00654289"/>
    <w:rsid w:val="00654346"/>
    <w:rsid w:val="00654620"/>
    <w:rsid w:val="00654F0D"/>
    <w:rsid w:val="006552C9"/>
    <w:rsid w:val="00655316"/>
    <w:rsid w:val="00655380"/>
    <w:rsid w:val="006557B2"/>
    <w:rsid w:val="00655B16"/>
    <w:rsid w:val="0065611E"/>
    <w:rsid w:val="0065638A"/>
    <w:rsid w:val="00656E5B"/>
    <w:rsid w:val="00657004"/>
    <w:rsid w:val="0065729C"/>
    <w:rsid w:val="00657447"/>
    <w:rsid w:val="00657A24"/>
    <w:rsid w:val="00657B60"/>
    <w:rsid w:val="00657BB1"/>
    <w:rsid w:val="006601E7"/>
    <w:rsid w:val="00660A91"/>
    <w:rsid w:val="006617D4"/>
    <w:rsid w:val="00661EC6"/>
    <w:rsid w:val="00662A6C"/>
    <w:rsid w:val="006636A4"/>
    <w:rsid w:val="00663EEF"/>
    <w:rsid w:val="00664413"/>
    <w:rsid w:val="006644C6"/>
    <w:rsid w:val="006645E4"/>
    <w:rsid w:val="00664BDC"/>
    <w:rsid w:val="00664CF8"/>
    <w:rsid w:val="00665A76"/>
    <w:rsid w:val="00665A85"/>
    <w:rsid w:val="00665C0F"/>
    <w:rsid w:val="00665DC2"/>
    <w:rsid w:val="006665AB"/>
    <w:rsid w:val="006670BC"/>
    <w:rsid w:val="0066783D"/>
    <w:rsid w:val="00667AE2"/>
    <w:rsid w:val="00670533"/>
    <w:rsid w:val="00670B8B"/>
    <w:rsid w:val="00671128"/>
    <w:rsid w:val="006713F6"/>
    <w:rsid w:val="006717B4"/>
    <w:rsid w:val="00671A14"/>
    <w:rsid w:val="00671AFF"/>
    <w:rsid w:val="00671C7D"/>
    <w:rsid w:val="006724E1"/>
    <w:rsid w:val="00672F86"/>
    <w:rsid w:val="00673449"/>
    <w:rsid w:val="00673BE5"/>
    <w:rsid w:val="0067473B"/>
    <w:rsid w:val="0067487A"/>
    <w:rsid w:val="00674911"/>
    <w:rsid w:val="0067577E"/>
    <w:rsid w:val="006759E0"/>
    <w:rsid w:val="00675E9E"/>
    <w:rsid w:val="00676890"/>
    <w:rsid w:val="0067692F"/>
    <w:rsid w:val="00676B0C"/>
    <w:rsid w:val="00676DA4"/>
    <w:rsid w:val="0067709B"/>
    <w:rsid w:val="006770CF"/>
    <w:rsid w:val="00677E11"/>
    <w:rsid w:val="006808E3"/>
    <w:rsid w:val="00680A48"/>
    <w:rsid w:val="00680AE1"/>
    <w:rsid w:val="00680CFF"/>
    <w:rsid w:val="00681474"/>
    <w:rsid w:val="00681596"/>
    <w:rsid w:val="0068161A"/>
    <w:rsid w:val="00681643"/>
    <w:rsid w:val="00681AD7"/>
    <w:rsid w:val="00681BC4"/>
    <w:rsid w:val="00681D5E"/>
    <w:rsid w:val="00682661"/>
    <w:rsid w:val="00682AE9"/>
    <w:rsid w:val="006831B9"/>
    <w:rsid w:val="0068472B"/>
    <w:rsid w:val="00684CBB"/>
    <w:rsid w:val="00684E0E"/>
    <w:rsid w:val="00685591"/>
    <w:rsid w:val="00685F9E"/>
    <w:rsid w:val="0068659C"/>
    <w:rsid w:val="00686A0D"/>
    <w:rsid w:val="00686BD8"/>
    <w:rsid w:val="0068739A"/>
    <w:rsid w:val="006873C4"/>
    <w:rsid w:val="00687689"/>
    <w:rsid w:val="00687722"/>
    <w:rsid w:val="006903A6"/>
    <w:rsid w:val="00690438"/>
    <w:rsid w:val="00691934"/>
    <w:rsid w:val="00691979"/>
    <w:rsid w:val="00691B0D"/>
    <w:rsid w:val="00691C7D"/>
    <w:rsid w:val="00691F6B"/>
    <w:rsid w:val="00692E44"/>
    <w:rsid w:val="00692F9E"/>
    <w:rsid w:val="00693635"/>
    <w:rsid w:val="006941F3"/>
    <w:rsid w:val="0069484F"/>
    <w:rsid w:val="006949A6"/>
    <w:rsid w:val="006952E3"/>
    <w:rsid w:val="00695BA9"/>
    <w:rsid w:val="00696D61"/>
    <w:rsid w:val="00696F99"/>
    <w:rsid w:val="00697064"/>
    <w:rsid w:val="00697F48"/>
    <w:rsid w:val="006A0FA7"/>
    <w:rsid w:val="006A108C"/>
    <w:rsid w:val="006A1564"/>
    <w:rsid w:val="006A1AC8"/>
    <w:rsid w:val="006A1B73"/>
    <w:rsid w:val="006A1EC1"/>
    <w:rsid w:val="006A1FAD"/>
    <w:rsid w:val="006A2058"/>
    <w:rsid w:val="006A26D5"/>
    <w:rsid w:val="006A2A02"/>
    <w:rsid w:val="006A303D"/>
    <w:rsid w:val="006A334B"/>
    <w:rsid w:val="006A4255"/>
    <w:rsid w:val="006A44F2"/>
    <w:rsid w:val="006A50F5"/>
    <w:rsid w:val="006A51F2"/>
    <w:rsid w:val="006A5478"/>
    <w:rsid w:val="006A5989"/>
    <w:rsid w:val="006A5DA5"/>
    <w:rsid w:val="006A60A9"/>
    <w:rsid w:val="006A618B"/>
    <w:rsid w:val="006A6977"/>
    <w:rsid w:val="006A734C"/>
    <w:rsid w:val="006B0495"/>
    <w:rsid w:val="006B086A"/>
    <w:rsid w:val="006B0EB3"/>
    <w:rsid w:val="006B111D"/>
    <w:rsid w:val="006B137A"/>
    <w:rsid w:val="006B1590"/>
    <w:rsid w:val="006B2066"/>
    <w:rsid w:val="006B2310"/>
    <w:rsid w:val="006B275E"/>
    <w:rsid w:val="006B28D5"/>
    <w:rsid w:val="006B3B7D"/>
    <w:rsid w:val="006B43C7"/>
    <w:rsid w:val="006B4E04"/>
    <w:rsid w:val="006B5819"/>
    <w:rsid w:val="006B5A68"/>
    <w:rsid w:val="006B5B1D"/>
    <w:rsid w:val="006B5BE1"/>
    <w:rsid w:val="006B6A04"/>
    <w:rsid w:val="006B6E59"/>
    <w:rsid w:val="006B6F36"/>
    <w:rsid w:val="006B6F53"/>
    <w:rsid w:val="006B7974"/>
    <w:rsid w:val="006C012D"/>
    <w:rsid w:val="006C09CC"/>
    <w:rsid w:val="006C0A86"/>
    <w:rsid w:val="006C0DDF"/>
    <w:rsid w:val="006C0F4A"/>
    <w:rsid w:val="006C1EA2"/>
    <w:rsid w:val="006C2DB3"/>
    <w:rsid w:val="006C2E7B"/>
    <w:rsid w:val="006C3C5D"/>
    <w:rsid w:val="006C4205"/>
    <w:rsid w:val="006C4478"/>
    <w:rsid w:val="006C4763"/>
    <w:rsid w:val="006C4C56"/>
    <w:rsid w:val="006C5188"/>
    <w:rsid w:val="006C5931"/>
    <w:rsid w:val="006C6A64"/>
    <w:rsid w:val="006C6DFF"/>
    <w:rsid w:val="006C74B3"/>
    <w:rsid w:val="006C79AC"/>
    <w:rsid w:val="006C7E13"/>
    <w:rsid w:val="006D0083"/>
    <w:rsid w:val="006D043A"/>
    <w:rsid w:val="006D0898"/>
    <w:rsid w:val="006D0C45"/>
    <w:rsid w:val="006D12E9"/>
    <w:rsid w:val="006D13D0"/>
    <w:rsid w:val="006D1FF6"/>
    <w:rsid w:val="006D2784"/>
    <w:rsid w:val="006D2ADC"/>
    <w:rsid w:val="006D2FA4"/>
    <w:rsid w:val="006D34AE"/>
    <w:rsid w:val="006D379C"/>
    <w:rsid w:val="006D3923"/>
    <w:rsid w:val="006D3FBA"/>
    <w:rsid w:val="006D4BB4"/>
    <w:rsid w:val="006D4D84"/>
    <w:rsid w:val="006D5048"/>
    <w:rsid w:val="006D53EC"/>
    <w:rsid w:val="006D5476"/>
    <w:rsid w:val="006D56BE"/>
    <w:rsid w:val="006D58E7"/>
    <w:rsid w:val="006D5D5D"/>
    <w:rsid w:val="006D6665"/>
    <w:rsid w:val="006D734C"/>
    <w:rsid w:val="006D73AF"/>
    <w:rsid w:val="006D74C5"/>
    <w:rsid w:val="006D763E"/>
    <w:rsid w:val="006D79AF"/>
    <w:rsid w:val="006E04D0"/>
    <w:rsid w:val="006E05F1"/>
    <w:rsid w:val="006E120A"/>
    <w:rsid w:val="006E1419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720B"/>
    <w:rsid w:val="006E72C3"/>
    <w:rsid w:val="006E76C9"/>
    <w:rsid w:val="006E7816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302C"/>
    <w:rsid w:val="006F36CF"/>
    <w:rsid w:val="006F3C31"/>
    <w:rsid w:val="006F3EDD"/>
    <w:rsid w:val="006F4192"/>
    <w:rsid w:val="006F43FE"/>
    <w:rsid w:val="006F4688"/>
    <w:rsid w:val="006F47D3"/>
    <w:rsid w:val="006F4958"/>
    <w:rsid w:val="006F4EC3"/>
    <w:rsid w:val="006F500C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700066"/>
    <w:rsid w:val="007003AD"/>
    <w:rsid w:val="007005AA"/>
    <w:rsid w:val="00700640"/>
    <w:rsid w:val="007006B1"/>
    <w:rsid w:val="0070078D"/>
    <w:rsid w:val="00700C81"/>
    <w:rsid w:val="00700EC1"/>
    <w:rsid w:val="00701259"/>
    <w:rsid w:val="00701707"/>
    <w:rsid w:val="007018D3"/>
    <w:rsid w:val="00701A76"/>
    <w:rsid w:val="00701F39"/>
    <w:rsid w:val="00701F9F"/>
    <w:rsid w:val="007028BD"/>
    <w:rsid w:val="0070346A"/>
    <w:rsid w:val="007034F7"/>
    <w:rsid w:val="00703B16"/>
    <w:rsid w:val="00703E1C"/>
    <w:rsid w:val="0070463F"/>
    <w:rsid w:val="00704974"/>
    <w:rsid w:val="007051C2"/>
    <w:rsid w:val="007053EA"/>
    <w:rsid w:val="00705859"/>
    <w:rsid w:val="00705F79"/>
    <w:rsid w:val="00706815"/>
    <w:rsid w:val="00706EB8"/>
    <w:rsid w:val="007070F2"/>
    <w:rsid w:val="0070723F"/>
    <w:rsid w:val="00707447"/>
    <w:rsid w:val="00710548"/>
    <w:rsid w:val="00710A1A"/>
    <w:rsid w:val="00710D4E"/>
    <w:rsid w:val="007111FB"/>
    <w:rsid w:val="007112C6"/>
    <w:rsid w:val="00711913"/>
    <w:rsid w:val="0071212A"/>
    <w:rsid w:val="00712893"/>
    <w:rsid w:val="00712BC3"/>
    <w:rsid w:val="00713523"/>
    <w:rsid w:val="00713ABE"/>
    <w:rsid w:val="00713E2C"/>
    <w:rsid w:val="00713E47"/>
    <w:rsid w:val="00713EBE"/>
    <w:rsid w:val="007141A7"/>
    <w:rsid w:val="0071457B"/>
    <w:rsid w:val="007145D3"/>
    <w:rsid w:val="0071495D"/>
    <w:rsid w:val="00714B11"/>
    <w:rsid w:val="00714D48"/>
    <w:rsid w:val="007153E2"/>
    <w:rsid w:val="0071594F"/>
    <w:rsid w:val="00715A4B"/>
    <w:rsid w:val="00715D22"/>
    <w:rsid w:val="0071608A"/>
    <w:rsid w:val="007162E3"/>
    <w:rsid w:val="007164AE"/>
    <w:rsid w:val="00716ABF"/>
    <w:rsid w:val="00716D0C"/>
    <w:rsid w:val="00716F24"/>
    <w:rsid w:val="00717491"/>
    <w:rsid w:val="007175E7"/>
    <w:rsid w:val="00720116"/>
    <w:rsid w:val="00720273"/>
    <w:rsid w:val="007205BD"/>
    <w:rsid w:val="00720755"/>
    <w:rsid w:val="00720D77"/>
    <w:rsid w:val="00721745"/>
    <w:rsid w:val="00721C6C"/>
    <w:rsid w:val="00721EF2"/>
    <w:rsid w:val="00722102"/>
    <w:rsid w:val="0072259B"/>
    <w:rsid w:val="007225D7"/>
    <w:rsid w:val="007236AA"/>
    <w:rsid w:val="00723C03"/>
    <w:rsid w:val="00724367"/>
    <w:rsid w:val="00724513"/>
    <w:rsid w:val="00724555"/>
    <w:rsid w:val="0072484F"/>
    <w:rsid w:val="0072494D"/>
    <w:rsid w:val="0072496B"/>
    <w:rsid w:val="00724AA9"/>
    <w:rsid w:val="00724D54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30098"/>
    <w:rsid w:val="007302AC"/>
    <w:rsid w:val="00730509"/>
    <w:rsid w:val="007305DE"/>
    <w:rsid w:val="007309E0"/>
    <w:rsid w:val="00730A40"/>
    <w:rsid w:val="00730F4C"/>
    <w:rsid w:val="007312A2"/>
    <w:rsid w:val="00731824"/>
    <w:rsid w:val="00732525"/>
    <w:rsid w:val="00732634"/>
    <w:rsid w:val="0073308C"/>
    <w:rsid w:val="007331AF"/>
    <w:rsid w:val="007332A2"/>
    <w:rsid w:val="00733411"/>
    <w:rsid w:val="007334F2"/>
    <w:rsid w:val="0073352D"/>
    <w:rsid w:val="0073369C"/>
    <w:rsid w:val="00733AA3"/>
    <w:rsid w:val="00733FF3"/>
    <w:rsid w:val="007340A1"/>
    <w:rsid w:val="007348F9"/>
    <w:rsid w:val="00734D9A"/>
    <w:rsid w:val="00734E8C"/>
    <w:rsid w:val="00735454"/>
    <w:rsid w:val="00735662"/>
    <w:rsid w:val="00735D04"/>
    <w:rsid w:val="007360CE"/>
    <w:rsid w:val="0073639A"/>
    <w:rsid w:val="0073665E"/>
    <w:rsid w:val="00736772"/>
    <w:rsid w:val="00736BE1"/>
    <w:rsid w:val="00737173"/>
    <w:rsid w:val="00737285"/>
    <w:rsid w:val="00740CC4"/>
    <w:rsid w:val="0074123F"/>
    <w:rsid w:val="007413F6"/>
    <w:rsid w:val="00741A89"/>
    <w:rsid w:val="00741BCD"/>
    <w:rsid w:val="00741D6F"/>
    <w:rsid w:val="00741E2F"/>
    <w:rsid w:val="00743013"/>
    <w:rsid w:val="00743629"/>
    <w:rsid w:val="0074378C"/>
    <w:rsid w:val="00743D6D"/>
    <w:rsid w:val="00743E58"/>
    <w:rsid w:val="00744C3A"/>
    <w:rsid w:val="00744E4E"/>
    <w:rsid w:val="0074518F"/>
    <w:rsid w:val="00745420"/>
    <w:rsid w:val="00745B38"/>
    <w:rsid w:val="00745B77"/>
    <w:rsid w:val="0074611D"/>
    <w:rsid w:val="0074722D"/>
    <w:rsid w:val="00747AC3"/>
    <w:rsid w:val="0075023B"/>
    <w:rsid w:val="00750789"/>
    <w:rsid w:val="007507FB"/>
    <w:rsid w:val="0075115A"/>
    <w:rsid w:val="00751808"/>
    <w:rsid w:val="00751A21"/>
    <w:rsid w:val="00751FE6"/>
    <w:rsid w:val="00752743"/>
    <w:rsid w:val="0075275F"/>
    <w:rsid w:val="007528D9"/>
    <w:rsid w:val="0075363A"/>
    <w:rsid w:val="007536B5"/>
    <w:rsid w:val="0075421B"/>
    <w:rsid w:val="007543E3"/>
    <w:rsid w:val="0075443F"/>
    <w:rsid w:val="0075457B"/>
    <w:rsid w:val="00754C0C"/>
    <w:rsid w:val="0075500E"/>
    <w:rsid w:val="00755FE4"/>
    <w:rsid w:val="007565D7"/>
    <w:rsid w:val="00756F0A"/>
    <w:rsid w:val="00756F60"/>
    <w:rsid w:val="0075718B"/>
    <w:rsid w:val="00757274"/>
    <w:rsid w:val="007572D8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60B"/>
    <w:rsid w:val="00763DCA"/>
    <w:rsid w:val="00763FBF"/>
    <w:rsid w:val="00764076"/>
    <w:rsid w:val="00764397"/>
    <w:rsid w:val="00764402"/>
    <w:rsid w:val="00764AD8"/>
    <w:rsid w:val="00765816"/>
    <w:rsid w:val="00766023"/>
    <w:rsid w:val="007660C0"/>
    <w:rsid w:val="00766F9A"/>
    <w:rsid w:val="0076709C"/>
    <w:rsid w:val="00767513"/>
    <w:rsid w:val="00770182"/>
    <w:rsid w:val="00770602"/>
    <w:rsid w:val="007706C7"/>
    <w:rsid w:val="00770C16"/>
    <w:rsid w:val="00770E4E"/>
    <w:rsid w:val="00771547"/>
    <w:rsid w:val="0077203C"/>
    <w:rsid w:val="00772395"/>
    <w:rsid w:val="0077298A"/>
    <w:rsid w:val="00772B54"/>
    <w:rsid w:val="00772C31"/>
    <w:rsid w:val="007731A7"/>
    <w:rsid w:val="007734A1"/>
    <w:rsid w:val="00773576"/>
    <w:rsid w:val="00773A80"/>
    <w:rsid w:val="007741ED"/>
    <w:rsid w:val="007743EB"/>
    <w:rsid w:val="00774E6A"/>
    <w:rsid w:val="00775208"/>
    <w:rsid w:val="007753BC"/>
    <w:rsid w:val="007754AB"/>
    <w:rsid w:val="00775546"/>
    <w:rsid w:val="007756EF"/>
    <w:rsid w:val="00775BF5"/>
    <w:rsid w:val="00775D51"/>
    <w:rsid w:val="00776A2B"/>
    <w:rsid w:val="00776AE4"/>
    <w:rsid w:val="00776B05"/>
    <w:rsid w:val="00776F5D"/>
    <w:rsid w:val="0077705D"/>
    <w:rsid w:val="00777ECA"/>
    <w:rsid w:val="00777F78"/>
    <w:rsid w:val="007804BE"/>
    <w:rsid w:val="00780DCE"/>
    <w:rsid w:val="007810D1"/>
    <w:rsid w:val="007814C3"/>
    <w:rsid w:val="007817F6"/>
    <w:rsid w:val="00781833"/>
    <w:rsid w:val="00781DB0"/>
    <w:rsid w:val="00782008"/>
    <w:rsid w:val="007820B2"/>
    <w:rsid w:val="0078226A"/>
    <w:rsid w:val="0078299C"/>
    <w:rsid w:val="00782EC6"/>
    <w:rsid w:val="0078310B"/>
    <w:rsid w:val="00783272"/>
    <w:rsid w:val="00784458"/>
    <w:rsid w:val="0078449C"/>
    <w:rsid w:val="00784F0F"/>
    <w:rsid w:val="00784FA8"/>
    <w:rsid w:val="00785203"/>
    <w:rsid w:val="007856EA"/>
    <w:rsid w:val="007858F7"/>
    <w:rsid w:val="007860DA"/>
    <w:rsid w:val="007860E8"/>
    <w:rsid w:val="00786434"/>
    <w:rsid w:val="007864A7"/>
    <w:rsid w:val="007864E3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1F11"/>
    <w:rsid w:val="007923AF"/>
    <w:rsid w:val="00792487"/>
    <w:rsid w:val="007926EB"/>
    <w:rsid w:val="00792E05"/>
    <w:rsid w:val="00793175"/>
    <w:rsid w:val="00793311"/>
    <w:rsid w:val="00793335"/>
    <w:rsid w:val="007933A7"/>
    <w:rsid w:val="007933B9"/>
    <w:rsid w:val="00793B0A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6718"/>
    <w:rsid w:val="00796CEA"/>
    <w:rsid w:val="0079741F"/>
    <w:rsid w:val="00797F6E"/>
    <w:rsid w:val="007A0611"/>
    <w:rsid w:val="007A06C9"/>
    <w:rsid w:val="007A07F8"/>
    <w:rsid w:val="007A0CED"/>
    <w:rsid w:val="007A0DF8"/>
    <w:rsid w:val="007A10F5"/>
    <w:rsid w:val="007A1238"/>
    <w:rsid w:val="007A1AE6"/>
    <w:rsid w:val="007A1BC4"/>
    <w:rsid w:val="007A233D"/>
    <w:rsid w:val="007A2674"/>
    <w:rsid w:val="007A31E5"/>
    <w:rsid w:val="007A3319"/>
    <w:rsid w:val="007A339E"/>
    <w:rsid w:val="007A3782"/>
    <w:rsid w:val="007A388D"/>
    <w:rsid w:val="007A409F"/>
    <w:rsid w:val="007A4582"/>
    <w:rsid w:val="007A4611"/>
    <w:rsid w:val="007A4674"/>
    <w:rsid w:val="007A4707"/>
    <w:rsid w:val="007A481D"/>
    <w:rsid w:val="007A5367"/>
    <w:rsid w:val="007A5466"/>
    <w:rsid w:val="007A552D"/>
    <w:rsid w:val="007A5A15"/>
    <w:rsid w:val="007A5A28"/>
    <w:rsid w:val="007A60FF"/>
    <w:rsid w:val="007A6C90"/>
    <w:rsid w:val="007A7002"/>
    <w:rsid w:val="007A7081"/>
    <w:rsid w:val="007A71BD"/>
    <w:rsid w:val="007A7954"/>
    <w:rsid w:val="007A7F03"/>
    <w:rsid w:val="007B0073"/>
    <w:rsid w:val="007B009A"/>
    <w:rsid w:val="007B0422"/>
    <w:rsid w:val="007B0E01"/>
    <w:rsid w:val="007B1655"/>
    <w:rsid w:val="007B1B23"/>
    <w:rsid w:val="007B1B2D"/>
    <w:rsid w:val="007B1FF4"/>
    <w:rsid w:val="007B29FE"/>
    <w:rsid w:val="007B371C"/>
    <w:rsid w:val="007B3849"/>
    <w:rsid w:val="007B3B5C"/>
    <w:rsid w:val="007B3DE3"/>
    <w:rsid w:val="007B3EB1"/>
    <w:rsid w:val="007B3F82"/>
    <w:rsid w:val="007B440F"/>
    <w:rsid w:val="007B47F3"/>
    <w:rsid w:val="007B4834"/>
    <w:rsid w:val="007B4BB0"/>
    <w:rsid w:val="007B53EB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C5A"/>
    <w:rsid w:val="007C20BC"/>
    <w:rsid w:val="007C21A6"/>
    <w:rsid w:val="007C25AA"/>
    <w:rsid w:val="007C280A"/>
    <w:rsid w:val="007C3575"/>
    <w:rsid w:val="007C3AE4"/>
    <w:rsid w:val="007C3DB4"/>
    <w:rsid w:val="007C3FE6"/>
    <w:rsid w:val="007C46BE"/>
    <w:rsid w:val="007C4784"/>
    <w:rsid w:val="007C5194"/>
    <w:rsid w:val="007C559F"/>
    <w:rsid w:val="007C5EF9"/>
    <w:rsid w:val="007C60C5"/>
    <w:rsid w:val="007C63FA"/>
    <w:rsid w:val="007C6655"/>
    <w:rsid w:val="007C6757"/>
    <w:rsid w:val="007C6C4A"/>
    <w:rsid w:val="007C746E"/>
    <w:rsid w:val="007C74F6"/>
    <w:rsid w:val="007C7871"/>
    <w:rsid w:val="007C788F"/>
    <w:rsid w:val="007D0084"/>
    <w:rsid w:val="007D0195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32B5"/>
    <w:rsid w:val="007D337A"/>
    <w:rsid w:val="007D3502"/>
    <w:rsid w:val="007D3892"/>
    <w:rsid w:val="007D38C7"/>
    <w:rsid w:val="007D3C12"/>
    <w:rsid w:val="007D401F"/>
    <w:rsid w:val="007D41FE"/>
    <w:rsid w:val="007D4EE5"/>
    <w:rsid w:val="007D5276"/>
    <w:rsid w:val="007D5430"/>
    <w:rsid w:val="007D60DE"/>
    <w:rsid w:val="007D646C"/>
    <w:rsid w:val="007D65E4"/>
    <w:rsid w:val="007D67D6"/>
    <w:rsid w:val="007D6836"/>
    <w:rsid w:val="007D6C38"/>
    <w:rsid w:val="007D6EDB"/>
    <w:rsid w:val="007D7965"/>
    <w:rsid w:val="007D7AFF"/>
    <w:rsid w:val="007D7E55"/>
    <w:rsid w:val="007E04E4"/>
    <w:rsid w:val="007E05E9"/>
    <w:rsid w:val="007E0A85"/>
    <w:rsid w:val="007E0F1F"/>
    <w:rsid w:val="007E0F7F"/>
    <w:rsid w:val="007E10E3"/>
    <w:rsid w:val="007E199B"/>
    <w:rsid w:val="007E1BBA"/>
    <w:rsid w:val="007E214C"/>
    <w:rsid w:val="007E233A"/>
    <w:rsid w:val="007E2BEA"/>
    <w:rsid w:val="007E31DD"/>
    <w:rsid w:val="007E362B"/>
    <w:rsid w:val="007E3AC2"/>
    <w:rsid w:val="007E3D70"/>
    <w:rsid w:val="007E4260"/>
    <w:rsid w:val="007E4390"/>
    <w:rsid w:val="007E4611"/>
    <w:rsid w:val="007E4704"/>
    <w:rsid w:val="007E491D"/>
    <w:rsid w:val="007E4E18"/>
    <w:rsid w:val="007E57D1"/>
    <w:rsid w:val="007E5872"/>
    <w:rsid w:val="007E5900"/>
    <w:rsid w:val="007E6028"/>
    <w:rsid w:val="007E61BB"/>
    <w:rsid w:val="007E6243"/>
    <w:rsid w:val="007E63A5"/>
    <w:rsid w:val="007E65C4"/>
    <w:rsid w:val="007E7023"/>
    <w:rsid w:val="007E735F"/>
    <w:rsid w:val="007E748D"/>
    <w:rsid w:val="007E76AB"/>
    <w:rsid w:val="007E7AAA"/>
    <w:rsid w:val="007F044A"/>
    <w:rsid w:val="007F0A99"/>
    <w:rsid w:val="007F0CE0"/>
    <w:rsid w:val="007F1A33"/>
    <w:rsid w:val="007F1DD8"/>
    <w:rsid w:val="007F1DFA"/>
    <w:rsid w:val="007F2903"/>
    <w:rsid w:val="007F2A15"/>
    <w:rsid w:val="007F2C18"/>
    <w:rsid w:val="007F31FF"/>
    <w:rsid w:val="007F3362"/>
    <w:rsid w:val="007F37F6"/>
    <w:rsid w:val="007F4189"/>
    <w:rsid w:val="007F4527"/>
    <w:rsid w:val="007F493A"/>
    <w:rsid w:val="007F4EC9"/>
    <w:rsid w:val="007F50DA"/>
    <w:rsid w:val="007F553E"/>
    <w:rsid w:val="007F5613"/>
    <w:rsid w:val="007F5707"/>
    <w:rsid w:val="007F57F6"/>
    <w:rsid w:val="007F595E"/>
    <w:rsid w:val="007F59D3"/>
    <w:rsid w:val="007F5AA1"/>
    <w:rsid w:val="007F5BB0"/>
    <w:rsid w:val="007F5EF7"/>
    <w:rsid w:val="007F5F5E"/>
    <w:rsid w:val="007F634B"/>
    <w:rsid w:val="007F63A7"/>
    <w:rsid w:val="007F6A37"/>
    <w:rsid w:val="007F6BFF"/>
    <w:rsid w:val="007F70C0"/>
    <w:rsid w:val="007F74AD"/>
    <w:rsid w:val="007F75C6"/>
    <w:rsid w:val="008005E6"/>
    <w:rsid w:val="0080115C"/>
    <w:rsid w:val="00801B32"/>
    <w:rsid w:val="00801D7F"/>
    <w:rsid w:val="00801DE8"/>
    <w:rsid w:val="00802049"/>
    <w:rsid w:val="008022A1"/>
    <w:rsid w:val="00802C96"/>
    <w:rsid w:val="00802CF2"/>
    <w:rsid w:val="0080330D"/>
    <w:rsid w:val="00803BDE"/>
    <w:rsid w:val="00803E44"/>
    <w:rsid w:val="00803F9A"/>
    <w:rsid w:val="00804128"/>
    <w:rsid w:val="0080438B"/>
    <w:rsid w:val="00804804"/>
    <w:rsid w:val="00804B99"/>
    <w:rsid w:val="00804D9B"/>
    <w:rsid w:val="00805199"/>
    <w:rsid w:val="00805475"/>
    <w:rsid w:val="00805CD7"/>
    <w:rsid w:val="0080618F"/>
    <w:rsid w:val="00806551"/>
    <w:rsid w:val="008068FB"/>
    <w:rsid w:val="00806D67"/>
    <w:rsid w:val="00806E5E"/>
    <w:rsid w:val="0081017F"/>
    <w:rsid w:val="00810971"/>
    <w:rsid w:val="00810A21"/>
    <w:rsid w:val="00810BAD"/>
    <w:rsid w:val="008114DE"/>
    <w:rsid w:val="008115E1"/>
    <w:rsid w:val="00811B83"/>
    <w:rsid w:val="00811CEE"/>
    <w:rsid w:val="00811D3B"/>
    <w:rsid w:val="00812031"/>
    <w:rsid w:val="008128B0"/>
    <w:rsid w:val="008136B4"/>
    <w:rsid w:val="0081387A"/>
    <w:rsid w:val="00813FD9"/>
    <w:rsid w:val="00814004"/>
    <w:rsid w:val="008141A1"/>
    <w:rsid w:val="00814654"/>
    <w:rsid w:val="0081487B"/>
    <w:rsid w:val="00814DA1"/>
    <w:rsid w:val="00816454"/>
    <w:rsid w:val="00816C42"/>
    <w:rsid w:val="00816C98"/>
    <w:rsid w:val="00816DDA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1591"/>
    <w:rsid w:val="00821665"/>
    <w:rsid w:val="0082179A"/>
    <w:rsid w:val="00821A55"/>
    <w:rsid w:val="008222C7"/>
    <w:rsid w:val="008226BA"/>
    <w:rsid w:val="00822B03"/>
    <w:rsid w:val="008230DA"/>
    <w:rsid w:val="008233D2"/>
    <w:rsid w:val="00823A1F"/>
    <w:rsid w:val="00823D00"/>
    <w:rsid w:val="00824424"/>
    <w:rsid w:val="00824663"/>
    <w:rsid w:val="00824877"/>
    <w:rsid w:val="00824C90"/>
    <w:rsid w:val="00824F99"/>
    <w:rsid w:val="00825A65"/>
    <w:rsid w:val="008268EE"/>
    <w:rsid w:val="00826F49"/>
    <w:rsid w:val="00827044"/>
    <w:rsid w:val="0082708F"/>
    <w:rsid w:val="0082741B"/>
    <w:rsid w:val="0082753B"/>
    <w:rsid w:val="00827572"/>
    <w:rsid w:val="00827C99"/>
    <w:rsid w:val="00830025"/>
    <w:rsid w:val="00830C2E"/>
    <w:rsid w:val="00831C56"/>
    <w:rsid w:val="00831EA1"/>
    <w:rsid w:val="00832012"/>
    <w:rsid w:val="00832289"/>
    <w:rsid w:val="008323A8"/>
    <w:rsid w:val="00832598"/>
    <w:rsid w:val="008325CA"/>
    <w:rsid w:val="00833566"/>
    <w:rsid w:val="0083364D"/>
    <w:rsid w:val="00833658"/>
    <w:rsid w:val="00833CA1"/>
    <w:rsid w:val="00833CA8"/>
    <w:rsid w:val="00833E9B"/>
    <w:rsid w:val="00834105"/>
    <w:rsid w:val="00834227"/>
    <w:rsid w:val="00834FCF"/>
    <w:rsid w:val="0083525E"/>
    <w:rsid w:val="0083568B"/>
    <w:rsid w:val="00835925"/>
    <w:rsid w:val="00835DD5"/>
    <w:rsid w:val="008360C2"/>
    <w:rsid w:val="00836122"/>
    <w:rsid w:val="00836161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7E7"/>
    <w:rsid w:val="00840890"/>
    <w:rsid w:val="00841037"/>
    <w:rsid w:val="008410C4"/>
    <w:rsid w:val="0084148B"/>
    <w:rsid w:val="00841501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AF4"/>
    <w:rsid w:val="00845378"/>
    <w:rsid w:val="0084538D"/>
    <w:rsid w:val="0084543E"/>
    <w:rsid w:val="00845D23"/>
    <w:rsid w:val="008460C9"/>
    <w:rsid w:val="008460EE"/>
    <w:rsid w:val="008468F1"/>
    <w:rsid w:val="00846CCF"/>
    <w:rsid w:val="0084718A"/>
    <w:rsid w:val="008474DC"/>
    <w:rsid w:val="008475D8"/>
    <w:rsid w:val="008479AA"/>
    <w:rsid w:val="00850093"/>
    <w:rsid w:val="00850224"/>
    <w:rsid w:val="00850302"/>
    <w:rsid w:val="008510FE"/>
    <w:rsid w:val="0085191C"/>
    <w:rsid w:val="00851C24"/>
    <w:rsid w:val="0085207B"/>
    <w:rsid w:val="00852248"/>
    <w:rsid w:val="008529E3"/>
    <w:rsid w:val="00852BF5"/>
    <w:rsid w:val="00852E2E"/>
    <w:rsid w:val="00853866"/>
    <w:rsid w:val="008541B5"/>
    <w:rsid w:val="00854452"/>
    <w:rsid w:val="0085482E"/>
    <w:rsid w:val="00855827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A17"/>
    <w:rsid w:val="00857F43"/>
    <w:rsid w:val="00857FFB"/>
    <w:rsid w:val="0086018D"/>
    <w:rsid w:val="008605AF"/>
    <w:rsid w:val="008605EA"/>
    <w:rsid w:val="008612B0"/>
    <w:rsid w:val="00861C0E"/>
    <w:rsid w:val="008625CC"/>
    <w:rsid w:val="008627A4"/>
    <w:rsid w:val="0086282B"/>
    <w:rsid w:val="00862C3B"/>
    <w:rsid w:val="0086393A"/>
    <w:rsid w:val="00863C66"/>
    <w:rsid w:val="00863DAF"/>
    <w:rsid w:val="00863E86"/>
    <w:rsid w:val="00863EB1"/>
    <w:rsid w:val="008640F5"/>
    <w:rsid w:val="00864243"/>
    <w:rsid w:val="00864A83"/>
    <w:rsid w:val="00864A8D"/>
    <w:rsid w:val="0086537D"/>
    <w:rsid w:val="0086620E"/>
    <w:rsid w:val="008666E7"/>
    <w:rsid w:val="008667E6"/>
    <w:rsid w:val="008670F4"/>
    <w:rsid w:val="0086726E"/>
    <w:rsid w:val="00867687"/>
    <w:rsid w:val="00867B22"/>
    <w:rsid w:val="00867D4B"/>
    <w:rsid w:val="008701EA"/>
    <w:rsid w:val="008702C4"/>
    <w:rsid w:val="00870467"/>
    <w:rsid w:val="008704A7"/>
    <w:rsid w:val="00870A8E"/>
    <w:rsid w:val="00872412"/>
    <w:rsid w:val="00872A88"/>
    <w:rsid w:val="0087307C"/>
    <w:rsid w:val="008735F3"/>
    <w:rsid w:val="008737D8"/>
    <w:rsid w:val="00873CA1"/>
    <w:rsid w:val="00874140"/>
    <w:rsid w:val="00874A91"/>
    <w:rsid w:val="00874C29"/>
    <w:rsid w:val="00874F01"/>
    <w:rsid w:val="00875AC5"/>
    <w:rsid w:val="008762FD"/>
    <w:rsid w:val="0087659C"/>
    <w:rsid w:val="00877350"/>
    <w:rsid w:val="00877561"/>
    <w:rsid w:val="0087766C"/>
    <w:rsid w:val="00877B56"/>
    <w:rsid w:val="00877C40"/>
    <w:rsid w:val="00877FBB"/>
    <w:rsid w:val="00877FF1"/>
    <w:rsid w:val="00880370"/>
    <w:rsid w:val="0088082A"/>
    <w:rsid w:val="008810F9"/>
    <w:rsid w:val="00881228"/>
    <w:rsid w:val="008816E0"/>
    <w:rsid w:val="00881B50"/>
    <w:rsid w:val="00882E04"/>
    <w:rsid w:val="00882E49"/>
    <w:rsid w:val="00882FC1"/>
    <w:rsid w:val="0088346A"/>
    <w:rsid w:val="00883503"/>
    <w:rsid w:val="00883DE8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C03"/>
    <w:rsid w:val="00891DF0"/>
    <w:rsid w:val="00891FD9"/>
    <w:rsid w:val="008925CD"/>
    <w:rsid w:val="00892706"/>
    <w:rsid w:val="008928A7"/>
    <w:rsid w:val="00892BD2"/>
    <w:rsid w:val="0089320A"/>
    <w:rsid w:val="00893282"/>
    <w:rsid w:val="00893A0E"/>
    <w:rsid w:val="00893E4C"/>
    <w:rsid w:val="00894377"/>
    <w:rsid w:val="008947AF"/>
    <w:rsid w:val="00894FAC"/>
    <w:rsid w:val="008950CC"/>
    <w:rsid w:val="008955CF"/>
    <w:rsid w:val="00895A69"/>
    <w:rsid w:val="00895A98"/>
    <w:rsid w:val="00896240"/>
    <w:rsid w:val="00896251"/>
    <w:rsid w:val="00896589"/>
    <w:rsid w:val="00896E1B"/>
    <w:rsid w:val="008973E1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245"/>
    <w:rsid w:val="008A1266"/>
    <w:rsid w:val="008A1284"/>
    <w:rsid w:val="008A1372"/>
    <w:rsid w:val="008A237C"/>
    <w:rsid w:val="008A2772"/>
    <w:rsid w:val="008A2AD6"/>
    <w:rsid w:val="008A2E14"/>
    <w:rsid w:val="008A2ECC"/>
    <w:rsid w:val="008A31D3"/>
    <w:rsid w:val="008A45A7"/>
    <w:rsid w:val="008A4F36"/>
    <w:rsid w:val="008A52DB"/>
    <w:rsid w:val="008A5BA3"/>
    <w:rsid w:val="008A5C6A"/>
    <w:rsid w:val="008A611B"/>
    <w:rsid w:val="008A6237"/>
    <w:rsid w:val="008A6419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37"/>
    <w:rsid w:val="008B315B"/>
    <w:rsid w:val="008B35DA"/>
    <w:rsid w:val="008B3EC6"/>
    <w:rsid w:val="008B3F6C"/>
    <w:rsid w:val="008B3FD2"/>
    <w:rsid w:val="008B437D"/>
    <w:rsid w:val="008B4791"/>
    <w:rsid w:val="008B4930"/>
    <w:rsid w:val="008B4D06"/>
    <w:rsid w:val="008B5240"/>
    <w:rsid w:val="008B5281"/>
    <w:rsid w:val="008B53A0"/>
    <w:rsid w:val="008B593F"/>
    <w:rsid w:val="008B6417"/>
    <w:rsid w:val="008B68EA"/>
    <w:rsid w:val="008B6980"/>
    <w:rsid w:val="008B70D3"/>
    <w:rsid w:val="008B7C47"/>
    <w:rsid w:val="008B7D12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50C1"/>
    <w:rsid w:val="008C5B4A"/>
    <w:rsid w:val="008C654C"/>
    <w:rsid w:val="008C65F1"/>
    <w:rsid w:val="008C6B3E"/>
    <w:rsid w:val="008C6D5D"/>
    <w:rsid w:val="008C6F3A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AE2"/>
    <w:rsid w:val="008D40ED"/>
    <w:rsid w:val="008D4163"/>
    <w:rsid w:val="008D4259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825"/>
    <w:rsid w:val="008D6D4D"/>
    <w:rsid w:val="008D700A"/>
    <w:rsid w:val="008D734B"/>
    <w:rsid w:val="008D73EF"/>
    <w:rsid w:val="008D74E9"/>
    <w:rsid w:val="008D7AF8"/>
    <w:rsid w:val="008D7CA1"/>
    <w:rsid w:val="008D7F77"/>
    <w:rsid w:val="008E0D8F"/>
    <w:rsid w:val="008E1374"/>
    <w:rsid w:val="008E1F3D"/>
    <w:rsid w:val="008E2A03"/>
    <w:rsid w:val="008E3532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C9F"/>
    <w:rsid w:val="008E5607"/>
    <w:rsid w:val="008E5F42"/>
    <w:rsid w:val="008E6085"/>
    <w:rsid w:val="008E65A0"/>
    <w:rsid w:val="008E6ABF"/>
    <w:rsid w:val="008E778B"/>
    <w:rsid w:val="008E78EF"/>
    <w:rsid w:val="008E7C45"/>
    <w:rsid w:val="008E7F55"/>
    <w:rsid w:val="008F0511"/>
    <w:rsid w:val="008F099F"/>
    <w:rsid w:val="008F1323"/>
    <w:rsid w:val="008F144C"/>
    <w:rsid w:val="008F147E"/>
    <w:rsid w:val="008F201A"/>
    <w:rsid w:val="008F20C6"/>
    <w:rsid w:val="008F2208"/>
    <w:rsid w:val="008F2DC9"/>
    <w:rsid w:val="008F3656"/>
    <w:rsid w:val="008F3894"/>
    <w:rsid w:val="008F3922"/>
    <w:rsid w:val="008F41B9"/>
    <w:rsid w:val="008F456C"/>
    <w:rsid w:val="008F494D"/>
    <w:rsid w:val="008F4E43"/>
    <w:rsid w:val="008F5686"/>
    <w:rsid w:val="008F5D9F"/>
    <w:rsid w:val="008F65A2"/>
    <w:rsid w:val="008F6676"/>
    <w:rsid w:val="008F66E5"/>
    <w:rsid w:val="008F697A"/>
    <w:rsid w:val="008F740E"/>
    <w:rsid w:val="008F7963"/>
    <w:rsid w:val="008F79FD"/>
    <w:rsid w:val="008F7AC3"/>
    <w:rsid w:val="00900254"/>
    <w:rsid w:val="009007F5"/>
    <w:rsid w:val="00900B15"/>
    <w:rsid w:val="00900C12"/>
    <w:rsid w:val="00902726"/>
    <w:rsid w:val="00902B71"/>
    <w:rsid w:val="00903578"/>
    <w:rsid w:val="009042B7"/>
    <w:rsid w:val="00904356"/>
    <w:rsid w:val="009046F7"/>
    <w:rsid w:val="00904CBE"/>
    <w:rsid w:val="00905249"/>
    <w:rsid w:val="00905392"/>
    <w:rsid w:val="00905538"/>
    <w:rsid w:val="009058B3"/>
    <w:rsid w:val="00905C0C"/>
    <w:rsid w:val="009061BB"/>
    <w:rsid w:val="00906208"/>
    <w:rsid w:val="009067B6"/>
    <w:rsid w:val="009068ED"/>
    <w:rsid w:val="00906A2C"/>
    <w:rsid w:val="009077F3"/>
    <w:rsid w:val="00907837"/>
    <w:rsid w:val="00907BEA"/>
    <w:rsid w:val="00907E92"/>
    <w:rsid w:val="00910546"/>
    <w:rsid w:val="009109B0"/>
    <w:rsid w:val="00911349"/>
    <w:rsid w:val="00911813"/>
    <w:rsid w:val="00911AC9"/>
    <w:rsid w:val="00911BC1"/>
    <w:rsid w:val="009120B3"/>
    <w:rsid w:val="00912126"/>
    <w:rsid w:val="009121E8"/>
    <w:rsid w:val="0091267F"/>
    <w:rsid w:val="00912DD5"/>
    <w:rsid w:val="00912E4E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277"/>
    <w:rsid w:val="00916863"/>
    <w:rsid w:val="00916D23"/>
    <w:rsid w:val="00916D68"/>
    <w:rsid w:val="00916F72"/>
    <w:rsid w:val="0091779F"/>
    <w:rsid w:val="00917C47"/>
    <w:rsid w:val="0092002A"/>
    <w:rsid w:val="00920308"/>
    <w:rsid w:val="00920AC1"/>
    <w:rsid w:val="009212CA"/>
    <w:rsid w:val="00921839"/>
    <w:rsid w:val="00922100"/>
    <w:rsid w:val="00922DB8"/>
    <w:rsid w:val="009230F2"/>
    <w:rsid w:val="0092362B"/>
    <w:rsid w:val="00923771"/>
    <w:rsid w:val="00924105"/>
    <w:rsid w:val="00924201"/>
    <w:rsid w:val="009245FC"/>
    <w:rsid w:val="00924757"/>
    <w:rsid w:val="00924DF4"/>
    <w:rsid w:val="00925556"/>
    <w:rsid w:val="00925606"/>
    <w:rsid w:val="0092613D"/>
    <w:rsid w:val="009265AC"/>
    <w:rsid w:val="0092769C"/>
    <w:rsid w:val="00927C55"/>
    <w:rsid w:val="00927ECE"/>
    <w:rsid w:val="00927EDB"/>
    <w:rsid w:val="00930454"/>
    <w:rsid w:val="00930469"/>
    <w:rsid w:val="0093054A"/>
    <w:rsid w:val="00931ABE"/>
    <w:rsid w:val="00931E05"/>
    <w:rsid w:val="00931FB6"/>
    <w:rsid w:val="00932198"/>
    <w:rsid w:val="00932322"/>
    <w:rsid w:val="009326B2"/>
    <w:rsid w:val="0093274E"/>
    <w:rsid w:val="00932FE9"/>
    <w:rsid w:val="009331A4"/>
    <w:rsid w:val="009335FD"/>
    <w:rsid w:val="00933717"/>
    <w:rsid w:val="0093388E"/>
    <w:rsid w:val="009339B3"/>
    <w:rsid w:val="00933FF1"/>
    <w:rsid w:val="00934226"/>
    <w:rsid w:val="00934941"/>
    <w:rsid w:val="00934B09"/>
    <w:rsid w:val="0093548D"/>
    <w:rsid w:val="0093571F"/>
    <w:rsid w:val="00935995"/>
    <w:rsid w:val="00935BBD"/>
    <w:rsid w:val="00936244"/>
    <w:rsid w:val="00936C58"/>
    <w:rsid w:val="00936D0E"/>
    <w:rsid w:val="00936E4C"/>
    <w:rsid w:val="00937054"/>
    <w:rsid w:val="009370E8"/>
    <w:rsid w:val="009374CA"/>
    <w:rsid w:val="00937AAA"/>
    <w:rsid w:val="00937ECA"/>
    <w:rsid w:val="009407EE"/>
    <w:rsid w:val="00940815"/>
    <w:rsid w:val="00940AB7"/>
    <w:rsid w:val="00941152"/>
    <w:rsid w:val="00942D5F"/>
    <w:rsid w:val="009430D2"/>
    <w:rsid w:val="00943207"/>
    <w:rsid w:val="00943210"/>
    <w:rsid w:val="00943749"/>
    <w:rsid w:val="00944556"/>
    <w:rsid w:val="00944968"/>
    <w:rsid w:val="00944998"/>
    <w:rsid w:val="00944AC1"/>
    <w:rsid w:val="00945203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7BC"/>
    <w:rsid w:val="00951173"/>
    <w:rsid w:val="009512BC"/>
    <w:rsid w:val="00951897"/>
    <w:rsid w:val="00951EBD"/>
    <w:rsid w:val="009523B8"/>
    <w:rsid w:val="00952C96"/>
    <w:rsid w:val="00952F85"/>
    <w:rsid w:val="00953014"/>
    <w:rsid w:val="009535A1"/>
    <w:rsid w:val="00953914"/>
    <w:rsid w:val="00953B63"/>
    <w:rsid w:val="00953CE2"/>
    <w:rsid w:val="00953DEA"/>
    <w:rsid w:val="009545AE"/>
    <w:rsid w:val="00954FD3"/>
    <w:rsid w:val="00955925"/>
    <w:rsid w:val="0095659A"/>
    <w:rsid w:val="009565D5"/>
    <w:rsid w:val="00956961"/>
    <w:rsid w:val="00956D92"/>
    <w:rsid w:val="00956FB0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8"/>
    <w:rsid w:val="009620CC"/>
    <w:rsid w:val="009624D7"/>
    <w:rsid w:val="00962775"/>
    <w:rsid w:val="009630C3"/>
    <w:rsid w:val="00963459"/>
    <w:rsid w:val="009637B8"/>
    <w:rsid w:val="00964BE3"/>
    <w:rsid w:val="009651C8"/>
    <w:rsid w:val="00965AD1"/>
    <w:rsid w:val="009667A1"/>
    <w:rsid w:val="00966966"/>
    <w:rsid w:val="00967434"/>
    <w:rsid w:val="00967541"/>
    <w:rsid w:val="00967769"/>
    <w:rsid w:val="00967AC4"/>
    <w:rsid w:val="009700A0"/>
    <w:rsid w:val="0097026D"/>
    <w:rsid w:val="009706D7"/>
    <w:rsid w:val="00971002"/>
    <w:rsid w:val="00971092"/>
    <w:rsid w:val="00971123"/>
    <w:rsid w:val="00971138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32A"/>
    <w:rsid w:val="0097486B"/>
    <w:rsid w:val="00974FA7"/>
    <w:rsid w:val="009750B4"/>
    <w:rsid w:val="00975566"/>
    <w:rsid w:val="00975896"/>
    <w:rsid w:val="00975E06"/>
    <w:rsid w:val="00976BA9"/>
    <w:rsid w:val="00976CB7"/>
    <w:rsid w:val="00976FB6"/>
    <w:rsid w:val="009770EF"/>
    <w:rsid w:val="0097723D"/>
    <w:rsid w:val="009772E1"/>
    <w:rsid w:val="00977666"/>
    <w:rsid w:val="0097796B"/>
    <w:rsid w:val="0098035B"/>
    <w:rsid w:val="0098038E"/>
    <w:rsid w:val="00980653"/>
    <w:rsid w:val="009807A3"/>
    <w:rsid w:val="00980874"/>
    <w:rsid w:val="00980ABC"/>
    <w:rsid w:val="00981015"/>
    <w:rsid w:val="00981A90"/>
    <w:rsid w:val="00981E5A"/>
    <w:rsid w:val="009833FB"/>
    <w:rsid w:val="0098479C"/>
    <w:rsid w:val="00984C7D"/>
    <w:rsid w:val="00985612"/>
    <w:rsid w:val="0098576C"/>
    <w:rsid w:val="0098597E"/>
    <w:rsid w:val="00985F6E"/>
    <w:rsid w:val="00986559"/>
    <w:rsid w:val="009867E4"/>
    <w:rsid w:val="009868DC"/>
    <w:rsid w:val="009870C7"/>
    <w:rsid w:val="00987521"/>
    <w:rsid w:val="00987965"/>
    <w:rsid w:val="00987B17"/>
    <w:rsid w:val="00987E12"/>
    <w:rsid w:val="00990380"/>
    <w:rsid w:val="0099060E"/>
    <w:rsid w:val="0099091A"/>
    <w:rsid w:val="00990D62"/>
    <w:rsid w:val="00990DB7"/>
    <w:rsid w:val="0099145F"/>
    <w:rsid w:val="0099156D"/>
    <w:rsid w:val="00991A48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5281"/>
    <w:rsid w:val="0099620F"/>
    <w:rsid w:val="009962D9"/>
    <w:rsid w:val="0099687D"/>
    <w:rsid w:val="009969C6"/>
    <w:rsid w:val="00996B6F"/>
    <w:rsid w:val="00997479"/>
    <w:rsid w:val="009976FD"/>
    <w:rsid w:val="00997F6E"/>
    <w:rsid w:val="009A0318"/>
    <w:rsid w:val="009A051D"/>
    <w:rsid w:val="009A0BA9"/>
    <w:rsid w:val="009A121A"/>
    <w:rsid w:val="009A2A10"/>
    <w:rsid w:val="009A31A7"/>
    <w:rsid w:val="009A31ED"/>
    <w:rsid w:val="009A36F9"/>
    <w:rsid w:val="009A3A7D"/>
    <w:rsid w:val="009A41B2"/>
    <w:rsid w:val="009A45C3"/>
    <w:rsid w:val="009A477D"/>
    <w:rsid w:val="009A4C83"/>
    <w:rsid w:val="009A5342"/>
    <w:rsid w:val="009A5519"/>
    <w:rsid w:val="009A55C2"/>
    <w:rsid w:val="009A58CB"/>
    <w:rsid w:val="009A5949"/>
    <w:rsid w:val="009A6527"/>
    <w:rsid w:val="009A6659"/>
    <w:rsid w:val="009A66C8"/>
    <w:rsid w:val="009A77F4"/>
    <w:rsid w:val="009A7C46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456"/>
    <w:rsid w:val="009B347C"/>
    <w:rsid w:val="009B3F9D"/>
    <w:rsid w:val="009B42F9"/>
    <w:rsid w:val="009B43B3"/>
    <w:rsid w:val="009B4498"/>
    <w:rsid w:val="009B46F5"/>
    <w:rsid w:val="009B488E"/>
    <w:rsid w:val="009B506B"/>
    <w:rsid w:val="009B5710"/>
    <w:rsid w:val="009B5A0D"/>
    <w:rsid w:val="009B5E78"/>
    <w:rsid w:val="009B7210"/>
    <w:rsid w:val="009B7EC9"/>
    <w:rsid w:val="009B7F31"/>
    <w:rsid w:val="009C031F"/>
    <w:rsid w:val="009C08C1"/>
    <w:rsid w:val="009C0B6C"/>
    <w:rsid w:val="009C1180"/>
    <w:rsid w:val="009C1ADB"/>
    <w:rsid w:val="009C20DA"/>
    <w:rsid w:val="009C2168"/>
    <w:rsid w:val="009C2829"/>
    <w:rsid w:val="009C2B31"/>
    <w:rsid w:val="009C35A4"/>
    <w:rsid w:val="009C3BAB"/>
    <w:rsid w:val="009C3BB7"/>
    <w:rsid w:val="009C4BF5"/>
    <w:rsid w:val="009C4E69"/>
    <w:rsid w:val="009C54B3"/>
    <w:rsid w:val="009C5825"/>
    <w:rsid w:val="009C5925"/>
    <w:rsid w:val="009C5B2C"/>
    <w:rsid w:val="009C684B"/>
    <w:rsid w:val="009C6DC3"/>
    <w:rsid w:val="009C77DD"/>
    <w:rsid w:val="009C7842"/>
    <w:rsid w:val="009C78CC"/>
    <w:rsid w:val="009C7945"/>
    <w:rsid w:val="009C7B57"/>
    <w:rsid w:val="009C7B77"/>
    <w:rsid w:val="009D03CC"/>
    <w:rsid w:val="009D040C"/>
    <w:rsid w:val="009D0410"/>
    <w:rsid w:val="009D056C"/>
    <w:rsid w:val="009D06CF"/>
    <w:rsid w:val="009D1881"/>
    <w:rsid w:val="009D1C41"/>
    <w:rsid w:val="009D1C90"/>
    <w:rsid w:val="009D1D06"/>
    <w:rsid w:val="009D1D0A"/>
    <w:rsid w:val="009D1E50"/>
    <w:rsid w:val="009D201D"/>
    <w:rsid w:val="009D26A3"/>
    <w:rsid w:val="009D2D2F"/>
    <w:rsid w:val="009D2F3F"/>
    <w:rsid w:val="009D2FD2"/>
    <w:rsid w:val="009D307A"/>
    <w:rsid w:val="009D3145"/>
    <w:rsid w:val="009D39C9"/>
    <w:rsid w:val="009D3AA4"/>
    <w:rsid w:val="009D3AB1"/>
    <w:rsid w:val="009D405E"/>
    <w:rsid w:val="009D495D"/>
    <w:rsid w:val="009D4DD3"/>
    <w:rsid w:val="009D5248"/>
    <w:rsid w:val="009D528C"/>
    <w:rsid w:val="009D53E7"/>
    <w:rsid w:val="009D54CF"/>
    <w:rsid w:val="009D57AF"/>
    <w:rsid w:val="009D5CF5"/>
    <w:rsid w:val="009D5D85"/>
    <w:rsid w:val="009D5FAF"/>
    <w:rsid w:val="009D615E"/>
    <w:rsid w:val="009D61D4"/>
    <w:rsid w:val="009D62A8"/>
    <w:rsid w:val="009D67CC"/>
    <w:rsid w:val="009D6B19"/>
    <w:rsid w:val="009D733B"/>
    <w:rsid w:val="009D7687"/>
    <w:rsid w:val="009D79FD"/>
    <w:rsid w:val="009E08BE"/>
    <w:rsid w:val="009E0E29"/>
    <w:rsid w:val="009E1246"/>
    <w:rsid w:val="009E1AFA"/>
    <w:rsid w:val="009E1C2F"/>
    <w:rsid w:val="009E254D"/>
    <w:rsid w:val="009E2936"/>
    <w:rsid w:val="009E2AA3"/>
    <w:rsid w:val="009E2F57"/>
    <w:rsid w:val="009E3AA5"/>
    <w:rsid w:val="009E3D7E"/>
    <w:rsid w:val="009E4150"/>
    <w:rsid w:val="009E4268"/>
    <w:rsid w:val="009E483B"/>
    <w:rsid w:val="009E5050"/>
    <w:rsid w:val="009E5145"/>
    <w:rsid w:val="009E57FB"/>
    <w:rsid w:val="009E5AE8"/>
    <w:rsid w:val="009E5C3F"/>
    <w:rsid w:val="009E5E7A"/>
    <w:rsid w:val="009E643C"/>
    <w:rsid w:val="009E6C32"/>
    <w:rsid w:val="009E6D91"/>
    <w:rsid w:val="009E6DAB"/>
    <w:rsid w:val="009E7599"/>
    <w:rsid w:val="009E7A16"/>
    <w:rsid w:val="009E7C1B"/>
    <w:rsid w:val="009E7E74"/>
    <w:rsid w:val="009F0139"/>
    <w:rsid w:val="009F0680"/>
    <w:rsid w:val="009F0801"/>
    <w:rsid w:val="009F12D2"/>
    <w:rsid w:val="009F12D8"/>
    <w:rsid w:val="009F1A46"/>
    <w:rsid w:val="009F214E"/>
    <w:rsid w:val="009F2795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C65"/>
    <w:rsid w:val="009F5EF7"/>
    <w:rsid w:val="009F64A9"/>
    <w:rsid w:val="009F6838"/>
    <w:rsid w:val="009F6E7C"/>
    <w:rsid w:val="009F7C7C"/>
    <w:rsid w:val="00A0090E"/>
    <w:rsid w:val="00A0241A"/>
    <w:rsid w:val="00A02CFE"/>
    <w:rsid w:val="00A03819"/>
    <w:rsid w:val="00A0383B"/>
    <w:rsid w:val="00A03B11"/>
    <w:rsid w:val="00A0430A"/>
    <w:rsid w:val="00A0471E"/>
    <w:rsid w:val="00A05391"/>
    <w:rsid w:val="00A0591B"/>
    <w:rsid w:val="00A0654A"/>
    <w:rsid w:val="00A0654D"/>
    <w:rsid w:val="00A06650"/>
    <w:rsid w:val="00A06EEA"/>
    <w:rsid w:val="00A075F9"/>
    <w:rsid w:val="00A07600"/>
    <w:rsid w:val="00A07C8F"/>
    <w:rsid w:val="00A07FE9"/>
    <w:rsid w:val="00A1049F"/>
    <w:rsid w:val="00A10E13"/>
    <w:rsid w:val="00A10F80"/>
    <w:rsid w:val="00A111E4"/>
    <w:rsid w:val="00A117A4"/>
    <w:rsid w:val="00A11909"/>
    <w:rsid w:val="00A11AD4"/>
    <w:rsid w:val="00A11C50"/>
    <w:rsid w:val="00A11EDD"/>
    <w:rsid w:val="00A1215B"/>
    <w:rsid w:val="00A126C0"/>
    <w:rsid w:val="00A12CD8"/>
    <w:rsid w:val="00A12DE8"/>
    <w:rsid w:val="00A12E6F"/>
    <w:rsid w:val="00A13DCC"/>
    <w:rsid w:val="00A13FB4"/>
    <w:rsid w:val="00A149C9"/>
    <w:rsid w:val="00A14A06"/>
    <w:rsid w:val="00A14E9E"/>
    <w:rsid w:val="00A153D1"/>
    <w:rsid w:val="00A15780"/>
    <w:rsid w:val="00A162F8"/>
    <w:rsid w:val="00A16E6F"/>
    <w:rsid w:val="00A16F99"/>
    <w:rsid w:val="00A1716E"/>
    <w:rsid w:val="00A17B71"/>
    <w:rsid w:val="00A2001C"/>
    <w:rsid w:val="00A20D42"/>
    <w:rsid w:val="00A20F3A"/>
    <w:rsid w:val="00A21577"/>
    <w:rsid w:val="00A2173E"/>
    <w:rsid w:val="00A2207B"/>
    <w:rsid w:val="00A22706"/>
    <w:rsid w:val="00A22A71"/>
    <w:rsid w:val="00A22D6D"/>
    <w:rsid w:val="00A23CC4"/>
    <w:rsid w:val="00A240C5"/>
    <w:rsid w:val="00A2414E"/>
    <w:rsid w:val="00A248C2"/>
    <w:rsid w:val="00A248F3"/>
    <w:rsid w:val="00A24967"/>
    <w:rsid w:val="00A24C7E"/>
    <w:rsid w:val="00A2540D"/>
    <w:rsid w:val="00A255E0"/>
    <w:rsid w:val="00A25C3B"/>
    <w:rsid w:val="00A25E35"/>
    <w:rsid w:val="00A262EC"/>
    <w:rsid w:val="00A26448"/>
    <w:rsid w:val="00A2682C"/>
    <w:rsid w:val="00A277ED"/>
    <w:rsid w:val="00A303B7"/>
    <w:rsid w:val="00A3041D"/>
    <w:rsid w:val="00A305CA"/>
    <w:rsid w:val="00A305D5"/>
    <w:rsid w:val="00A30C82"/>
    <w:rsid w:val="00A31E9A"/>
    <w:rsid w:val="00A3202A"/>
    <w:rsid w:val="00A3217D"/>
    <w:rsid w:val="00A326C0"/>
    <w:rsid w:val="00A327BA"/>
    <w:rsid w:val="00A32A0D"/>
    <w:rsid w:val="00A32F98"/>
    <w:rsid w:val="00A330A6"/>
    <w:rsid w:val="00A33A73"/>
    <w:rsid w:val="00A33AC4"/>
    <w:rsid w:val="00A34483"/>
    <w:rsid w:val="00A349F5"/>
    <w:rsid w:val="00A35191"/>
    <w:rsid w:val="00A35228"/>
    <w:rsid w:val="00A354CB"/>
    <w:rsid w:val="00A35785"/>
    <w:rsid w:val="00A35BA7"/>
    <w:rsid w:val="00A35C3C"/>
    <w:rsid w:val="00A362B8"/>
    <w:rsid w:val="00A363A2"/>
    <w:rsid w:val="00A364C8"/>
    <w:rsid w:val="00A36605"/>
    <w:rsid w:val="00A37862"/>
    <w:rsid w:val="00A37CCA"/>
    <w:rsid w:val="00A37E21"/>
    <w:rsid w:val="00A400EB"/>
    <w:rsid w:val="00A401A9"/>
    <w:rsid w:val="00A40850"/>
    <w:rsid w:val="00A413D5"/>
    <w:rsid w:val="00A4144A"/>
    <w:rsid w:val="00A419D0"/>
    <w:rsid w:val="00A424B8"/>
    <w:rsid w:val="00A424FA"/>
    <w:rsid w:val="00A4283A"/>
    <w:rsid w:val="00A42886"/>
    <w:rsid w:val="00A439B1"/>
    <w:rsid w:val="00A43E24"/>
    <w:rsid w:val="00A443FD"/>
    <w:rsid w:val="00A45B87"/>
    <w:rsid w:val="00A45DE9"/>
    <w:rsid w:val="00A461A1"/>
    <w:rsid w:val="00A462E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50F"/>
    <w:rsid w:val="00A517C2"/>
    <w:rsid w:val="00A51905"/>
    <w:rsid w:val="00A51F15"/>
    <w:rsid w:val="00A5277F"/>
    <w:rsid w:val="00A529FC"/>
    <w:rsid w:val="00A534B8"/>
    <w:rsid w:val="00A538D2"/>
    <w:rsid w:val="00A538F1"/>
    <w:rsid w:val="00A542C5"/>
    <w:rsid w:val="00A54696"/>
    <w:rsid w:val="00A557B1"/>
    <w:rsid w:val="00A558CB"/>
    <w:rsid w:val="00A55987"/>
    <w:rsid w:val="00A55BFF"/>
    <w:rsid w:val="00A55F24"/>
    <w:rsid w:val="00A55F68"/>
    <w:rsid w:val="00A56525"/>
    <w:rsid w:val="00A573A1"/>
    <w:rsid w:val="00A57FDA"/>
    <w:rsid w:val="00A600DA"/>
    <w:rsid w:val="00A6018E"/>
    <w:rsid w:val="00A608D9"/>
    <w:rsid w:val="00A60FAC"/>
    <w:rsid w:val="00A6109B"/>
    <w:rsid w:val="00A610F5"/>
    <w:rsid w:val="00A61488"/>
    <w:rsid w:val="00A614BC"/>
    <w:rsid w:val="00A62F48"/>
    <w:rsid w:val="00A63350"/>
    <w:rsid w:val="00A6362A"/>
    <w:rsid w:val="00A638EF"/>
    <w:rsid w:val="00A639B1"/>
    <w:rsid w:val="00A646EF"/>
    <w:rsid w:val="00A65360"/>
    <w:rsid w:val="00A653BF"/>
    <w:rsid w:val="00A653CC"/>
    <w:rsid w:val="00A65B2D"/>
    <w:rsid w:val="00A66648"/>
    <w:rsid w:val="00A6690A"/>
    <w:rsid w:val="00A67460"/>
    <w:rsid w:val="00A67C08"/>
    <w:rsid w:val="00A70237"/>
    <w:rsid w:val="00A702EC"/>
    <w:rsid w:val="00A70E03"/>
    <w:rsid w:val="00A716CF"/>
    <w:rsid w:val="00A71A3B"/>
    <w:rsid w:val="00A71F26"/>
    <w:rsid w:val="00A72607"/>
    <w:rsid w:val="00A726FB"/>
    <w:rsid w:val="00A7293F"/>
    <w:rsid w:val="00A72A17"/>
    <w:rsid w:val="00A72BB7"/>
    <w:rsid w:val="00A72D59"/>
    <w:rsid w:val="00A72ED2"/>
    <w:rsid w:val="00A73249"/>
    <w:rsid w:val="00A73554"/>
    <w:rsid w:val="00A746AE"/>
    <w:rsid w:val="00A74C47"/>
    <w:rsid w:val="00A74E19"/>
    <w:rsid w:val="00A75305"/>
    <w:rsid w:val="00A7572B"/>
    <w:rsid w:val="00A757AB"/>
    <w:rsid w:val="00A75CE8"/>
    <w:rsid w:val="00A76072"/>
    <w:rsid w:val="00A76650"/>
    <w:rsid w:val="00A768A4"/>
    <w:rsid w:val="00A76B77"/>
    <w:rsid w:val="00A76CC8"/>
    <w:rsid w:val="00A76EB6"/>
    <w:rsid w:val="00A77408"/>
    <w:rsid w:val="00A8010B"/>
    <w:rsid w:val="00A807D2"/>
    <w:rsid w:val="00A807E1"/>
    <w:rsid w:val="00A80A89"/>
    <w:rsid w:val="00A80CFC"/>
    <w:rsid w:val="00A811A3"/>
    <w:rsid w:val="00A81589"/>
    <w:rsid w:val="00A81A3A"/>
    <w:rsid w:val="00A81A6C"/>
    <w:rsid w:val="00A81B14"/>
    <w:rsid w:val="00A81D5D"/>
    <w:rsid w:val="00A82248"/>
    <w:rsid w:val="00A823FF"/>
    <w:rsid w:val="00A82769"/>
    <w:rsid w:val="00A8348B"/>
    <w:rsid w:val="00A83513"/>
    <w:rsid w:val="00A83781"/>
    <w:rsid w:val="00A83B85"/>
    <w:rsid w:val="00A83F96"/>
    <w:rsid w:val="00A84357"/>
    <w:rsid w:val="00A84382"/>
    <w:rsid w:val="00A84474"/>
    <w:rsid w:val="00A845E7"/>
    <w:rsid w:val="00A846CE"/>
    <w:rsid w:val="00A848C0"/>
    <w:rsid w:val="00A851E4"/>
    <w:rsid w:val="00A8545A"/>
    <w:rsid w:val="00A85B8B"/>
    <w:rsid w:val="00A86B08"/>
    <w:rsid w:val="00A86DC4"/>
    <w:rsid w:val="00A86E4C"/>
    <w:rsid w:val="00A86F1E"/>
    <w:rsid w:val="00A871E5"/>
    <w:rsid w:val="00A87D8C"/>
    <w:rsid w:val="00A87E75"/>
    <w:rsid w:val="00A87F62"/>
    <w:rsid w:val="00A90501"/>
    <w:rsid w:val="00A910E2"/>
    <w:rsid w:val="00A92462"/>
    <w:rsid w:val="00A92C4B"/>
    <w:rsid w:val="00A92F0B"/>
    <w:rsid w:val="00A93227"/>
    <w:rsid w:val="00A93DD4"/>
    <w:rsid w:val="00A9471F"/>
    <w:rsid w:val="00A94DD3"/>
    <w:rsid w:val="00A951F8"/>
    <w:rsid w:val="00A9617A"/>
    <w:rsid w:val="00A96573"/>
    <w:rsid w:val="00A96A84"/>
    <w:rsid w:val="00A96E15"/>
    <w:rsid w:val="00A972DC"/>
    <w:rsid w:val="00A97625"/>
    <w:rsid w:val="00A97B95"/>
    <w:rsid w:val="00A97D27"/>
    <w:rsid w:val="00AA006C"/>
    <w:rsid w:val="00AA0108"/>
    <w:rsid w:val="00AA0CFB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B03"/>
    <w:rsid w:val="00AA4BFF"/>
    <w:rsid w:val="00AA537C"/>
    <w:rsid w:val="00AA5B64"/>
    <w:rsid w:val="00AA60F0"/>
    <w:rsid w:val="00AA62A2"/>
    <w:rsid w:val="00AA65F4"/>
    <w:rsid w:val="00AA6BAE"/>
    <w:rsid w:val="00AA6CCC"/>
    <w:rsid w:val="00AA6F25"/>
    <w:rsid w:val="00AA6F66"/>
    <w:rsid w:val="00AA79B7"/>
    <w:rsid w:val="00AA7BD7"/>
    <w:rsid w:val="00AA7D3A"/>
    <w:rsid w:val="00AA7DA9"/>
    <w:rsid w:val="00AA7EB3"/>
    <w:rsid w:val="00AB02D6"/>
    <w:rsid w:val="00AB03C4"/>
    <w:rsid w:val="00AB065D"/>
    <w:rsid w:val="00AB0A7A"/>
    <w:rsid w:val="00AB0D23"/>
    <w:rsid w:val="00AB0E08"/>
    <w:rsid w:val="00AB0E77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5E8"/>
    <w:rsid w:val="00AB4A31"/>
    <w:rsid w:val="00AB52C7"/>
    <w:rsid w:val="00AB5649"/>
    <w:rsid w:val="00AB5848"/>
    <w:rsid w:val="00AB5903"/>
    <w:rsid w:val="00AB5BAC"/>
    <w:rsid w:val="00AB5EE7"/>
    <w:rsid w:val="00AB63D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1640"/>
    <w:rsid w:val="00AC19A0"/>
    <w:rsid w:val="00AC1F38"/>
    <w:rsid w:val="00AC1FBD"/>
    <w:rsid w:val="00AC23C7"/>
    <w:rsid w:val="00AC26A7"/>
    <w:rsid w:val="00AC2C48"/>
    <w:rsid w:val="00AC2E49"/>
    <w:rsid w:val="00AC311B"/>
    <w:rsid w:val="00AC317F"/>
    <w:rsid w:val="00AC370D"/>
    <w:rsid w:val="00AC3D53"/>
    <w:rsid w:val="00AC40A6"/>
    <w:rsid w:val="00AC42CD"/>
    <w:rsid w:val="00AC443B"/>
    <w:rsid w:val="00AC48B4"/>
    <w:rsid w:val="00AC510E"/>
    <w:rsid w:val="00AC60CB"/>
    <w:rsid w:val="00AC6B4D"/>
    <w:rsid w:val="00AC6C2B"/>
    <w:rsid w:val="00AC6D53"/>
    <w:rsid w:val="00AC6F7F"/>
    <w:rsid w:val="00AC7422"/>
    <w:rsid w:val="00AC7ABA"/>
    <w:rsid w:val="00AD031C"/>
    <w:rsid w:val="00AD05E1"/>
    <w:rsid w:val="00AD087C"/>
    <w:rsid w:val="00AD0EF0"/>
    <w:rsid w:val="00AD1777"/>
    <w:rsid w:val="00AD2374"/>
    <w:rsid w:val="00AD256B"/>
    <w:rsid w:val="00AD28ED"/>
    <w:rsid w:val="00AD2DDC"/>
    <w:rsid w:val="00AD3523"/>
    <w:rsid w:val="00AD35E5"/>
    <w:rsid w:val="00AD3909"/>
    <w:rsid w:val="00AD4AFF"/>
    <w:rsid w:val="00AD5654"/>
    <w:rsid w:val="00AD5694"/>
    <w:rsid w:val="00AD58D9"/>
    <w:rsid w:val="00AD68BE"/>
    <w:rsid w:val="00AD723A"/>
    <w:rsid w:val="00AD73EB"/>
    <w:rsid w:val="00AD75CC"/>
    <w:rsid w:val="00AD7844"/>
    <w:rsid w:val="00AD7B06"/>
    <w:rsid w:val="00AD7B3B"/>
    <w:rsid w:val="00AD7BD0"/>
    <w:rsid w:val="00AE01F6"/>
    <w:rsid w:val="00AE060A"/>
    <w:rsid w:val="00AE06E8"/>
    <w:rsid w:val="00AE100B"/>
    <w:rsid w:val="00AE1894"/>
    <w:rsid w:val="00AE3006"/>
    <w:rsid w:val="00AE3093"/>
    <w:rsid w:val="00AE30D3"/>
    <w:rsid w:val="00AE35EF"/>
    <w:rsid w:val="00AE484E"/>
    <w:rsid w:val="00AE493F"/>
    <w:rsid w:val="00AE4D37"/>
    <w:rsid w:val="00AE52AC"/>
    <w:rsid w:val="00AE5776"/>
    <w:rsid w:val="00AE5965"/>
    <w:rsid w:val="00AE5FBC"/>
    <w:rsid w:val="00AE64C6"/>
    <w:rsid w:val="00AE6D20"/>
    <w:rsid w:val="00AE6E07"/>
    <w:rsid w:val="00AE761D"/>
    <w:rsid w:val="00AE7976"/>
    <w:rsid w:val="00AF0118"/>
    <w:rsid w:val="00AF01E0"/>
    <w:rsid w:val="00AF02D8"/>
    <w:rsid w:val="00AF0467"/>
    <w:rsid w:val="00AF0E3E"/>
    <w:rsid w:val="00AF0F19"/>
    <w:rsid w:val="00AF1B3C"/>
    <w:rsid w:val="00AF1E95"/>
    <w:rsid w:val="00AF2BC4"/>
    <w:rsid w:val="00AF4473"/>
    <w:rsid w:val="00AF4EAC"/>
    <w:rsid w:val="00AF5248"/>
    <w:rsid w:val="00AF5BEA"/>
    <w:rsid w:val="00AF62B3"/>
    <w:rsid w:val="00AF670B"/>
    <w:rsid w:val="00AF7CFD"/>
    <w:rsid w:val="00B0019E"/>
    <w:rsid w:val="00B00367"/>
    <w:rsid w:val="00B004D8"/>
    <w:rsid w:val="00B00630"/>
    <w:rsid w:val="00B008E3"/>
    <w:rsid w:val="00B009D3"/>
    <w:rsid w:val="00B00AC2"/>
    <w:rsid w:val="00B00BE5"/>
    <w:rsid w:val="00B013C7"/>
    <w:rsid w:val="00B018D6"/>
    <w:rsid w:val="00B02122"/>
    <w:rsid w:val="00B02208"/>
    <w:rsid w:val="00B0234E"/>
    <w:rsid w:val="00B024EC"/>
    <w:rsid w:val="00B03098"/>
    <w:rsid w:val="00B036FE"/>
    <w:rsid w:val="00B03A6C"/>
    <w:rsid w:val="00B03D08"/>
    <w:rsid w:val="00B041EB"/>
    <w:rsid w:val="00B0466C"/>
    <w:rsid w:val="00B04AA9"/>
    <w:rsid w:val="00B04BFD"/>
    <w:rsid w:val="00B04DBE"/>
    <w:rsid w:val="00B04FC5"/>
    <w:rsid w:val="00B05397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775"/>
    <w:rsid w:val="00B078CB"/>
    <w:rsid w:val="00B10055"/>
    <w:rsid w:val="00B102A9"/>
    <w:rsid w:val="00B10328"/>
    <w:rsid w:val="00B103C1"/>
    <w:rsid w:val="00B104FF"/>
    <w:rsid w:val="00B10600"/>
    <w:rsid w:val="00B10B32"/>
    <w:rsid w:val="00B10ED0"/>
    <w:rsid w:val="00B10F9C"/>
    <w:rsid w:val="00B110C0"/>
    <w:rsid w:val="00B11134"/>
    <w:rsid w:val="00B112F7"/>
    <w:rsid w:val="00B11CC8"/>
    <w:rsid w:val="00B11CDA"/>
    <w:rsid w:val="00B12351"/>
    <w:rsid w:val="00B12AE7"/>
    <w:rsid w:val="00B12C15"/>
    <w:rsid w:val="00B12E22"/>
    <w:rsid w:val="00B133F8"/>
    <w:rsid w:val="00B1365A"/>
    <w:rsid w:val="00B13936"/>
    <w:rsid w:val="00B1399F"/>
    <w:rsid w:val="00B13F46"/>
    <w:rsid w:val="00B13F9B"/>
    <w:rsid w:val="00B13FE5"/>
    <w:rsid w:val="00B14B6E"/>
    <w:rsid w:val="00B15473"/>
    <w:rsid w:val="00B16099"/>
    <w:rsid w:val="00B16EB0"/>
    <w:rsid w:val="00B1715C"/>
    <w:rsid w:val="00B176D7"/>
    <w:rsid w:val="00B17C81"/>
    <w:rsid w:val="00B17DE4"/>
    <w:rsid w:val="00B20322"/>
    <w:rsid w:val="00B204C0"/>
    <w:rsid w:val="00B20B93"/>
    <w:rsid w:val="00B20FB5"/>
    <w:rsid w:val="00B217C8"/>
    <w:rsid w:val="00B21AF7"/>
    <w:rsid w:val="00B21E9A"/>
    <w:rsid w:val="00B21ED8"/>
    <w:rsid w:val="00B22123"/>
    <w:rsid w:val="00B22A35"/>
    <w:rsid w:val="00B22FC5"/>
    <w:rsid w:val="00B234AA"/>
    <w:rsid w:val="00B23CC0"/>
    <w:rsid w:val="00B241B1"/>
    <w:rsid w:val="00B2438D"/>
    <w:rsid w:val="00B2476E"/>
    <w:rsid w:val="00B24FD1"/>
    <w:rsid w:val="00B25159"/>
    <w:rsid w:val="00B25576"/>
    <w:rsid w:val="00B25852"/>
    <w:rsid w:val="00B25C5A"/>
    <w:rsid w:val="00B26087"/>
    <w:rsid w:val="00B26722"/>
    <w:rsid w:val="00B26F80"/>
    <w:rsid w:val="00B26F8C"/>
    <w:rsid w:val="00B27F75"/>
    <w:rsid w:val="00B3029A"/>
    <w:rsid w:val="00B30D88"/>
    <w:rsid w:val="00B313F7"/>
    <w:rsid w:val="00B315B8"/>
    <w:rsid w:val="00B319DE"/>
    <w:rsid w:val="00B325FC"/>
    <w:rsid w:val="00B32711"/>
    <w:rsid w:val="00B32CA6"/>
    <w:rsid w:val="00B32D66"/>
    <w:rsid w:val="00B332A8"/>
    <w:rsid w:val="00B3365F"/>
    <w:rsid w:val="00B33D0A"/>
    <w:rsid w:val="00B34686"/>
    <w:rsid w:val="00B34D51"/>
    <w:rsid w:val="00B35002"/>
    <w:rsid w:val="00B35742"/>
    <w:rsid w:val="00B3599A"/>
    <w:rsid w:val="00B361A0"/>
    <w:rsid w:val="00B36900"/>
    <w:rsid w:val="00B369AD"/>
    <w:rsid w:val="00B36FDD"/>
    <w:rsid w:val="00B37FEE"/>
    <w:rsid w:val="00B40209"/>
    <w:rsid w:val="00B403FB"/>
    <w:rsid w:val="00B40D5C"/>
    <w:rsid w:val="00B41290"/>
    <w:rsid w:val="00B4150F"/>
    <w:rsid w:val="00B42427"/>
    <w:rsid w:val="00B426C0"/>
    <w:rsid w:val="00B42E99"/>
    <w:rsid w:val="00B4303B"/>
    <w:rsid w:val="00B4306E"/>
    <w:rsid w:val="00B4330D"/>
    <w:rsid w:val="00B4347D"/>
    <w:rsid w:val="00B44BC7"/>
    <w:rsid w:val="00B458C0"/>
    <w:rsid w:val="00B466B5"/>
    <w:rsid w:val="00B469D2"/>
    <w:rsid w:val="00B46C35"/>
    <w:rsid w:val="00B46CCB"/>
    <w:rsid w:val="00B46DCF"/>
    <w:rsid w:val="00B4770E"/>
    <w:rsid w:val="00B47729"/>
    <w:rsid w:val="00B479A5"/>
    <w:rsid w:val="00B47C5F"/>
    <w:rsid w:val="00B47D4C"/>
    <w:rsid w:val="00B506DC"/>
    <w:rsid w:val="00B5086B"/>
    <w:rsid w:val="00B50DAE"/>
    <w:rsid w:val="00B50F4E"/>
    <w:rsid w:val="00B51730"/>
    <w:rsid w:val="00B52182"/>
    <w:rsid w:val="00B5220B"/>
    <w:rsid w:val="00B5280E"/>
    <w:rsid w:val="00B52E19"/>
    <w:rsid w:val="00B52F19"/>
    <w:rsid w:val="00B53406"/>
    <w:rsid w:val="00B54358"/>
    <w:rsid w:val="00B5440D"/>
    <w:rsid w:val="00B5495C"/>
    <w:rsid w:val="00B54C84"/>
    <w:rsid w:val="00B54D14"/>
    <w:rsid w:val="00B5575C"/>
    <w:rsid w:val="00B55915"/>
    <w:rsid w:val="00B55C97"/>
    <w:rsid w:val="00B55E6E"/>
    <w:rsid w:val="00B564BE"/>
    <w:rsid w:val="00B568A9"/>
    <w:rsid w:val="00B57380"/>
    <w:rsid w:val="00B5748E"/>
    <w:rsid w:val="00B60102"/>
    <w:rsid w:val="00B60A6B"/>
    <w:rsid w:val="00B61562"/>
    <w:rsid w:val="00B61655"/>
    <w:rsid w:val="00B61815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F73"/>
    <w:rsid w:val="00B64309"/>
    <w:rsid w:val="00B6483F"/>
    <w:rsid w:val="00B648F9"/>
    <w:rsid w:val="00B64C13"/>
    <w:rsid w:val="00B64F64"/>
    <w:rsid w:val="00B653E2"/>
    <w:rsid w:val="00B65EBE"/>
    <w:rsid w:val="00B65F81"/>
    <w:rsid w:val="00B6623C"/>
    <w:rsid w:val="00B664E9"/>
    <w:rsid w:val="00B6688B"/>
    <w:rsid w:val="00B66A38"/>
    <w:rsid w:val="00B66E73"/>
    <w:rsid w:val="00B671B3"/>
    <w:rsid w:val="00B706DE"/>
    <w:rsid w:val="00B7071F"/>
    <w:rsid w:val="00B709FE"/>
    <w:rsid w:val="00B72175"/>
    <w:rsid w:val="00B724E7"/>
    <w:rsid w:val="00B729F3"/>
    <w:rsid w:val="00B729F6"/>
    <w:rsid w:val="00B72CA4"/>
    <w:rsid w:val="00B72DF5"/>
    <w:rsid w:val="00B7390A"/>
    <w:rsid w:val="00B741DA"/>
    <w:rsid w:val="00B74BAF"/>
    <w:rsid w:val="00B74E95"/>
    <w:rsid w:val="00B753B0"/>
    <w:rsid w:val="00B75860"/>
    <w:rsid w:val="00B75C01"/>
    <w:rsid w:val="00B76168"/>
    <w:rsid w:val="00B765DF"/>
    <w:rsid w:val="00B76A07"/>
    <w:rsid w:val="00B76FB2"/>
    <w:rsid w:val="00B77100"/>
    <w:rsid w:val="00B777BE"/>
    <w:rsid w:val="00B77B64"/>
    <w:rsid w:val="00B77CC7"/>
    <w:rsid w:val="00B800EF"/>
    <w:rsid w:val="00B802DC"/>
    <w:rsid w:val="00B809C1"/>
    <w:rsid w:val="00B80D46"/>
    <w:rsid w:val="00B80E7F"/>
    <w:rsid w:val="00B81939"/>
    <w:rsid w:val="00B82135"/>
    <w:rsid w:val="00B8247B"/>
    <w:rsid w:val="00B82579"/>
    <w:rsid w:val="00B82A08"/>
    <w:rsid w:val="00B8431C"/>
    <w:rsid w:val="00B84743"/>
    <w:rsid w:val="00B850D5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903BB"/>
    <w:rsid w:val="00B903E2"/>
    <w:rsid w:val="00B905F8"/>
    <w:rsid w:val="00B90A18"/>
    <w:rsid w:val="00B90A65"/>
    <w:rsid w:val="00B92641"/>
    <w:rsid w:val="00B92933"/>
    <w:rsid w:val="00B92AD3"/>
    <w:rsid w:val="00B92C17"/>
    <w:rsid w:val="00B92C6D"/>
    <w:rsid w:val="00B92F07"/>
    <w:rsid w:val="00B93258"/>
    <w:rsid w:val="00B933C4"/>
    <w:rsid w:val="00B9359C"/>
    <w:rsid w:val="00B938C7"/>
    <w:rsid w:val="00B94545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7048"/>
    <w:rsid w:val="00B97080"/>
    <w:rsid w:val="00B974A5"/>
    <w:rsid w:val="00BA019C"/>
    <w:rsid w:val="00BA05D1"/>
    <w:rsid w:val="00BA0B08"/>
    <w:rsid w:val="00BA110C"/>
    <w:rsid w:val="00BA1821"/>
    <w:rsid w:val="00BA24D4"/>
    <w:rsid w:val="00BA2725"/>
    <w:rsid w:val="00BA27CA"/>
    <w:rsid w:val="00BA2DFB"/>
    <w:rsid w:val="00BA311B"/>
    <w:rsid w:val="00BA34FF"/>
    <w:rsid w:val="00BA368F"/>
    <w:rsid w:val="00BA379E"/>
    <w:rsid w:val="00BA386B"/>
    <w:rsid w:val="00BA38FE"/>
    <w:rsid w:val="00BA39CE"/>
    <w:rsid w:val="00BA4366"/>
    <w:rsid w:val="00BA4688"/>
    <w:rsid w:val="00BA4BC5"/>
    <w:rsid w:val="00BA4CE8"/>
    <w:rsid w:val="00BA4D15"/>
    <w:rsid w:val="00BA4D41"/>
    <w:rsid w:val="00BA530E"/>
    <w:rsid w:val="00BA56F0"/>
    <w:rsid w:val="00BA5DE7"/>
    <w:rsid w:val="00BA621E"/>
    <w:rsid w:val="00BA6817"/>
    <w:rsid w:val="00BA696E"/>
    <w:rsid w:val="00BA6FCA"/>
    <w:rsid w:val="00BA71BA"/>
    <w:rsid w:val="00BA739C"/>
    <w:rsid w:val="00BA7C61"/>
    <w:rsid w:val="00BA7DFF"/>
    <w:rsid w:val="00BB08DF"/>
    <w:rsid w:val="00BB08EF"/>
    <w:rsid w:val="00BB099C"/>
    <w:rsid w:val="00BB0F2A"/>
    <w:rsid w:val="00BB17C1"/>
    <w:rsid w:val="00BB1C22"/>
    <w:rsid w:val="00BB1CCE"/>
    <w:rsid w:val="00BB20CD"/>
    <w:rsid w:val="00BB2426"/>
    <w:rsid w:val="00BB2AF7"/>
    <w:rsid w:val="00BB365E"/>
    <w:rsid w:val="00BB4114"/>
    <w:rsid w:val="00BB45E3"/>
    <w:rsid w:val="00BB5114"/>
    <w:rsid w:val="00BB511C"/>
    <w:rsid w:val="00BB5B46"/>
    <w:rsid w:val="00BB5E1A"/>
    <w:rsid w:val="00BB69ED"/>
    <w:rsid w:val="00BB6B3A"/>
    <w:rsid w:val="00BB6F9C"/>
    <w:rsid w:val="00BC0015"/>
    <w:rsid w:val="00BC00FB"/>
    <w:rsid w:val="00BC026D"/>
    <w:rsid w:val="00BC0748"/>
    <w:rsid w:val="00BC0F2B"/>
    <w:rsid w:val="00BC1B77"/>
    <w:rsid w:val="00BC1ED9"/>
    <w:rsid w:val="00BC20B4"/>
    <w:rsid w:val="00BC2247"/>
    <w:rsid w:val="00BC26C4"/>
    <w:rsid w:val="00BC31E8"/>
    <w:rsid w:val="00BC333A"/>
    <w:rsid w:val="00BC3EC2"/>
    <w:rsid w:val="00BC40CA"/>
    <w:rsid w:val="00BC4B12"/>
    <w:rsid w:val="00BC4D0D"/>
    <w:rsid w:val="00BC4F83"/>
    <w:rsid w:val="00BC506E"/>
    <w:rsid w:val="00BC5408"/>
    <w:rsid w:val="00BC5A9E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555"/>
    <w:rsid w:val="00BC78B2"/>
    <w:rsid w:val="00BC79B6"/>
    <w:rsid w:val="00BD09E1"/>
    <w:rsid w:val="00BD0F49"/>
    <w:rsid w:val="00BD0F65"/>
    <w:rsid w:val="00BD15A9"/>
    <w:rsid w:val="00BD18F6"/>
    <w:rsid w:val="00BD22A0"/>
    <w:rsid w:val="00BD24D3"/>
    <w:rsid w:val="00BD258A"/>
    <w:rsid w:val="00BD29B2"/>
    <w:rsid w:val="00BD2A15"/>
    <w:rsid w:val="00BD2A61"/>
    <w:rsid w:val="00BD2D6D"/>
    <w:rsid w:val="00BD3CAC"/>
    <w:rsid w:val="00BD3F00"/>
    <w:rsid w:val="00BD3F0D"/>
    <w:rsid w:val="00BD4370"/>
    <w:rsid w:val="00BD45A4"/>
    <w:rsid w:val="00BD4C88"/>
    <w:rsid w:val="00BD4DFF"/>
    <w:rsid w:val="00BD51A6"/>
    <w:rsid w:val="00BD5C99"/>
    <w:rsid w:val="00BD6111"/>
    <w:rsid w:val="00BD689D"/>
    <w:rsid w:val="00BD6CC6"/>
    <w:rsid w:val="00BD6FEA"/>
    <w:rsid w:val="00BD7021"/>
    <w:rsid w:val="00BD708D"/>
    <w:rsid w:val="00BD75F7"/>
    <w:rsid w:val="00BD7770"/>
    <w:rsid w:val="00BD7B4E"/>
    <w:rsid w:val="00BE00CE"/>
    <w:rsid w:val="00BE0397"/>
    <w:rsid w:val="00BE111A"/>
    <w:rsid w:val="00BE1209"/>
    <w:rsid w:val="00BE1334"/>
    <w:rsid w:val="00BE13BE"/>
    <w:rsid w:val="00BE1684"/>
    <w:rsid w:val="00BE1D09"/>
    <w:rsid w:val="00BE225C"/>
    <w:rsid w:val="00BE2854"/>
    <w:rsid w:val="00BE3E33"/>
    <w:rsid w:val="00BE406F"/>
    <w:rsid w:val="00BE43D5"/>
    <w:rsid w:val="00BE4590"/>
    <w:rsid w:val="00BE4841"/>
    <w:rsid w:val="00BE484B"/>
    <w:rsid w:val="00BE4AFA"/>
    <w:rsid w:val="00BE4B73"/>
    <w:rsid w:val="00BE4D84"/>
    <w:rsid w:val="00BE6263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13A6"/>
    <w:rsid w:val="00BF16CB"/>
    <w:rsid w:val="00BF18E5"/>
    <w:rsid w:val="00BF2C90"/>
    <w:rsid w:val="00BF2EED"/>
    <w:rsid w:val="00BF3269"/>
    <w:rsid w:val="00BF364F"/>
    <w:rsid w:val="00BF36E2"/>
    <w:rsid w:val="00BF39C9"/>
    <w:rsid w:val="00BF3AEC"/>
    <w:rsid w:val="00BF3D96"/>
    <w:rsid w:val="00BF41FC"/>
    <w:rsid w:val="00BF43F5"/>
    <w:rsid w:val="00BF509A"/>
    <w:rsid w:val="00BF56FE"/>
    <w:rsid w:val="00BF5E90"/>
    <w:rsid w:val="00BF6044"/>
    <w:rsid w:val="00BF61D1"/>
    <w:rsid w:val="00BF63BF"/>
    <w:rsid w:val="00BF6B0F"/>
    <w:rsid w:val="00BF6B5E"/>
    <w:rsid w:val="00BF6CD1"/>
    <w:rsid w:val="00BF7161"/>
    <w:rsid w:val="00BF7573"/>
    <w:rsid w:val="00BF75E8"/>
    <w:rsid w:val="00C00050"/>
    <w:rsid w:val="00C0046F"/>
    <w:rsid w:val="00C007BA"/>
    <w:rsid w:val="00C00B41"/>
    <w:rsid w:val="00C00C0C"/>
    <w:rsid w:val="00C011A7"/>
    <w:rsid w:val="00C01205"/>
    <w:rsid w:val="00C0148D"/>
    <w:rsid w:val="00C016E2"/>
    <w:rsid w:val="00C02037"/>
    <w:rsid w:val="00C02682"/>
    <w:rsid w:val="00C026CB"/>
    <w:rsid w:val="00C0295A"/>
    <w:rsid w:val="00C02AD0"/>
    <w:rsid w:val="00C02DC5"/>
    <w:rsid w:val="00C02F5C"/>
    <w:rsid w:val="00C03144"/>
    <w:rsid w:val="00C0369E"/>
    <w:rsid w:val="00C03A16"/>
    <w:rsid w:val="00C04635"/>
    <w:rsid w:val="00C0465B"/>
    <w:rsid w:val="00C04F61"/>
    <w:rsid w:val="00C05032"/>
    <w:rsid w:val="00C050A9"/>
    <w:rsid w:val="00C055EC"/>
    <w:rsid w:val="00C05660"/>
    <w:rsid w:val="00C06255"/>
    <w:rsid w:val="00C06328"/>
    <w:rsid w:val="00C07477"/>
    <w:rsid w:val="00C075CE"/>
    <w:rsid w:val="00C07A80"/>
    <w:rsid w:val="00C10BEC"/>
    <w:rsid w:val="00C10CB9"/>
    <w:rsid w:val="00C13605"/>
    <w:rsid w:val="00C136D2"/>
    <w:rsid w:val="00C13E19"/>
    <w:rsid w:val="00C147FA"/>
    <w:rsid w:val="00C14F59"/>
    <w:rsid w:val="00C15AC0"/>
    <w:rsid w:val="00C15E08"/>
    <w:rsid w:val="00C15EFD"/>
    <w:rsid w:val="00C161B3"/>
    <w:rsid w:val="00C1630C"/>
    <w:rsid w:val="00C16387"/>
    <w:rsid w:val="00C169F4"/>
    <w:rsid w:val="00C16A94"/>
    <w:rsid w:val="00C17140"/>
    <w:rsid w:val="00C17AA1"/>
    <w:rsid w:val="00C17D67"/>
    <w:rsid w:val="00C20068"/>
    <w:rsid w:val="00C20377"/>
    <w:rsid w:val="00C2039C"/>
    <w:rsid w:val="00C2088B"/>
    <w:rsid w:val="00C20B2A"/>
    <w:rsid w:val="00C20C4E"/>
    <w:rsid w:val="00C21717"/>
    <w:rsid w:val="00C218C9"/>
    <w:rsid w:val="00C21C3F"/>
    <w:rsid w:val="00C2274B"/>
    <w:rsid w:val="00C233B3"/>
    <w:rsid w:val="00C238BF"/>
    <w:rsid w:val="00C24CDF"/>
    <w:rsid w:val="00C25948"/>
    <w:rsid w:val="00C25BE7"/>
    <w:rsid w:val="00C25D90"/>
    <w:rsid w:val="00C266AD"/>
    <w:rsid w:val="00C26A1A"/>
    <w:rsid w:val="00C26AFF"/>
    <w:rsid w:val="00C26C24"/>
    <w:rsid w:val="00C27437"/>
    <w:rsid w:val="00C27F29"/>
    <w:rsid w:val="00C27FF4"/>
    <w:rsid w:val="00C30359"/>
    <w:rsid w:val="00C303C8"/>
    <w:rsid w:val="00C3093F"/>
    <w:rsid w:val="00C30AE0"/>
    <w:rsid w:val="00C31333"/>
    <w:rsid w:val="00C319CA"/>
    <w:rsid w:val="00C31C4C"/>
    <w:rsid w:val="00C31E40"/>
    <w:rsid w:val="00C32E57"/>
    <w:rsid w:val="00C33157"/>
    <w:rsid w:val="00C33F47"/>
    <w:rsid w:val="00C34214"/>
    <w:rsid w:val="00C349F5"/>
    <w:rsid w:val="00C34A63"/>
    <w:rsid w:val="00C3530A"/>
    <w:rsid w:val="00C35494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C32"/>
    <w:rsid w:val="00C41E61"/>
    <w:rsid w:val="00C41FAE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67AF"/>
    <w:rsid w:val="00C46840"/>
    <w:rsid w:val="00C46B7B"/>
    <w:rsid w:val="00C47333"/>
    <w:rsid w:val="00C507CB"/>
    <w:rsid w:val="00C52772"/>
    <w:rsid w:val="00C529F2"/>
    <w:rsid w:val="00C535D6"/>
    <w:rsid w:val="00C53FE9"/>
    <w:rsid w:val="00C54038"/>
    <w:rsid w:val="00C5417B"/>
    <w:rsid w:val="00C54AB4"/>
    <w:rsid w:val="00C54D06"/>
    <w:rsid w:val="00C54D51"/>
    <w:rsid w:val="00C55384"/>
    <w:rsid w:val="00C55750"/>
    <w:rsid w:val="00C56357"/>
    <w:rsid w:val="00C56426"/>
    <w:rsid w:val="00C56CBF"/>
    <w:rsid w:val="00C570F5"/>
    <w:rsid w:val="00C57264"/>
    <w:rsid w:val="00C575BC"/>
    <w:rsid w:val="00C575E3"/>
    <w:rsid w:val="00C577CD"/>
    <w:rsid w:val="00C6001B"/>
    <w:rsid w:val="00C604DC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222B"/>
    <w:rsid w:val="00C62BE0"/>
    <w:rsid w:val="00C63259"/>
    <w:rsid w:val="00C63987"/>
    <w:rsid w:val="00C63DAC"/>
    <w:rsid w:val="00C645C3"/>
    <w:rsid w:val="00C64846"/>
    <w:rsid w:val="00C64A43"/>
    <w:rsid w:val="00C64F99"/>
    <w:rsid w:val="00C65495"/>
    <w:rsid w:val="00C65603"/>
    <w:rsid w:val="00C65885"/>
    <w:rsid w:val="00C658F3"/>
    <w:rsid w:val="00C65C30"/>
    <w:rsid w:val="00C6616B"/>
    <w:rsid w:val="00C70445"/>
    <w:rsid w:val="00C7049D"/>
    <w:rsid w:val="00C70905"/>
    <w:rsid w:val="00C70C8C"/>
    <w:rsid w:val="00C712BC"/>
    <w:rsid w:val="00C71445"/>
    <w:rsid w:val="00C71847"/>
    <w:rsid w:val="00C71A28"/>
    <w:rsid w:val="00C71B32"/>
    <w:rsid w:val="00C72760"/>
    <w:rsid w:val="00C72895"/>
    <w:rsid w:val="00C72F79"/>
    <w:rsid w:val="00C7308D"/>
    <w:rsid w:val="00C73CBF"/>
    <w:rsid w:val="00C7405A"/>
    <w:rsid w:val="00C742C0"/>
    <w:rsid w:val="00C7487F"/>
    <w:rsid w:val="00C7488F"/>
    <w:rsid w:val="00C748D7"/>
    <w:rsid w:val="00C74A5E"/>
    <w:rsid w:val="00C752AB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203E"/>
    <w:rsid w:val="00C82197"/>
    <w:rsid w:val="00C8242C"/>
    <w:rsid w:val="00C82C01"/>
    <w:rsid w:val="00C83BB0"/>
    <w:rsid w:val="00C83DE9"/>
    <w:rsid w:val="00C83FBA"/>
    <w:rsid w:val="00C841C9"/>
    <w:rsid w:val="00C8482C"/>
    <w:rsid w:val="00C8496C"/>
    <w:rsid w:val="00C84A9D"/>
    <w:rsid w:val="00C84EA6"/>
    <w:rsid w:val="00C850A2"/>
    <w:rsid w:val="00C851B3"/>
    <w:rsid w:val="00C852F1"/>
    <w:rsid w:val="00C857A4"/>
    <w:rsid w:val="00C85AC0"/>
    <w:rsid w:val="00C85BF8"/>
    <w:rsid w:val="00C868AD"/>
    <w:rsid w:val="00C869EC"/>
    <w:rsid w:val="00C86AF6"/>
    <w:rsid w:val="00C86FC2"/>
    <w:rsid w:val="00C87097"/>
    <w:rsid w:val="00C872E0"/>
    <w:rsid w:val="00C874FE"/>
    <w:rsid w:val="00C87676"/>
    <w:rsid w:val="00C90A29"/>
    <w:rsid w:val="00C90DF6"/>
    <w:rsid w:val="00C91055"/>
    <w:rsid w:val="00C9136B"/>
    <w:rsid w:val="00C919D4"/>
    <w:rsid w:val="00C9260F"/>
    <w:rsid w:val="00C92A2B"/>
    <w:rsid w:val="00C92B02"/>
    <w:rsid w:val="00C93917"/>
    <w:rsid w:val="00C93BAD"/>
    <w:rsid w:val="00C93BC1"/>
    <w:rsid w:val="00C93C2B"/>
    <w:rsid w:val="00C93CC0"/>
    <w:rsid w:val="00C93E23"/>
    <w:rsid w:val="00C93EE0"/>
    <w:rsid w:val="00C94A86"/>
    <w:rsid w:val="00C950A7"/>
    <w:rsid w:val="00C954DF"/>
    <w:rsid w:val="00C95599"/>
    <w:rsid w:val="00C955A4"/>
    <w:rsid w:val="00C95C3E"/>
    <w:rsid w:val="00C95E1F"/>
    <w:rsid w:val="00C96002"/>
    <w:rsid w:val="00C9641E"/>
    <w:rsid w:val="00C96549"/>
    <w:rsid w:val="00C96917"/>
    <w:rsid w:val="00C970FE"/>
    <w:rsid w:val="00C97728"/>
    <w:rsid w:val="00C9784B"/>
    <w:rsid w:val="00C97E18"/>
    <w:rsid w:val="00CA005E"/>
    <w:rsid w:val="00CA0832"/>
    <w:rsid w:val="00CA131F"/>
    <w:rsid w:val="00CA1414"/>
    <w:rsid w:val="00CA1858"/>
    <w:rsid w:val="00CA24B3"/>
    <w:rsid w:val="00CA2557"/>
    <w:rsid w:val="00CA2F77"/>
    <w:rsid w:val="00CA3603"/>
    <w:rsid w:val="00CA3E1D"/>
    <w:rsid w:val="00CA4336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D41"/>
    <w:rsid w:val="00CA6F47"/>
    <w:rsid w:val="00CA7393"/>
    <w:rsid w:val="00CA73AE"/>
    <w:rsid w:val="00CA78F7"/>
    <w:rsid w:val="00CA79D9"/>
    <w:rsid w:val="00CA7CAC"/>
    <w:rsid w:val="00CA7F7C"/>
    <w:rsid w:val="00CB019A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A67"/>
    <w:rsid w:val="00CB4B4A"/>
    <w:rsid w:val="00CB5B63"/>
    <w:rsid w:val="00CB619A"/>
    <w:rsid w:val="00CB64B1"/>
    <w:rsid w:val="00CB6909"/>
    <w:rsid w:val="00CB6C90"/>
    <w:rsid w:val="00CB6FC2"/>
    <w:rsid w:val="00CB71FE"/>
    <w:rsid w:val="00CC0163"/>
    <w:rsid w:val="00CC0494"/>
    <w:rsid w:val="00CC068A"/>
    <w:rsid w:val="00CC07D7"/>
    <w:rsid w:val="00CC1214"/>
    <w:rsid w:val="00CC1246"/>
    <w:rsid w:val="00CC1358"/>
    <w:rsid w:val="00CC1506"/>
    <w:rsid w:val="00CC17DA"/>
    <w:rsid w:val="00CC1AB8"/>
    <w:rsid w:val="00CC2569"/>
    <w:rsid w:val="00CC2CAB"/>
    <w:rsid w:val="00CC2DA7"/>
    <w:rsid w:val="00CC3156"/>
    <w:rsid w:val="00CC41F0"/>
    <w:rsid w:val="00CC4E47"/>
    <w:rsid w:val="00CC5061"/>
    <w:rsid w:val="00CC5A50"/>
    <w:rsid w:val="00CC5B11"/>
    <w:rsid w:val="00CC5D5F"/>
    <w:rsid w:val="00CC613E"/>
    <w:rsid w:val="00CC622E"/>
    <w:rsid w:val="00CC6539"/>
    <w:rsid w:val="00CC67B8"/>
    <w:rsid w:val="00CC6AD8"/>
    <w:rsid w:val="00CC6D7B"/>
    <w:rsid w:val="00CC724F"/>
    <w:rsid w:val="00CC7842"/>
    <w:rsid w:val="00CC7E47"/>
    <w:rsid w:val="00CC7F22"/>
    <w:rsid w:val="00CD0136"/>
    <w:rsid w:val="00CD0189"/>
    <w:rsid w:val="00CD02BB"/>
    <w:rsid w:val="00CD0655"/>
    <w:rsid w:val="00CD0AF1"/>
    <w:rsid w:val="00CD0CFA"/>
    <w:rsid w:val="00CD0DA1"/>
    <w:rsid w:val="00CD104B"/>
    <w:rsid w:val="00CD13B5"/>
    <w:rsid w:val="00CD1676"/>
    <w:rsid w:val="00CD191D"/>
    <w:rsid w:val="00CD1F59"/>
    <w:rsid w:val="00CD31FE"/>
    <w:rsid w:val="00CD3279"/>
    <w:rsid w:val="00CD33E8"/>
    <w:rsid w:val="00CD370F"/>
    <w:rsid w:val="00CD3C7A"/>
    <w:rsid w:val="00CD4E18"/>
    <w:rsid w:val="00CD5121"/>
    <w:rsid w:val="00CD59D0"/>
    <w:rsid w:val="00CD6610"/>
    <w:rsid w:val="00CD692D"/>
    <w:rsid w:val="00CD7102"/>
    <w:rsid w:val="00CD7118"/>
    <w:rsid w:val="00CD73D9"/>
    <w:rsid w:val="00CD775F"/>
    <w:rsid w:val="00CE0745"/>
    <w:rsid w:val="00CE1070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F75"/>
    <w:rsid w:val="00CE5083"/>
    <w:rsid w:val="00CE53A4"/>
    <w:rsid w:val="00CE5A86"/>
    <w:rsid w:val="00CE5D15"/>
    <w:rsid w:val="00CE5D50"/>
    <w:rsid w:val="00CE5DF9"/>
    <w:rsid w:val="00CE5E4A"/>
    <w:rsid w:val="00CE605A"/>
    <w:rsid w:val="00CE605F"/>
    <w:rsid w:val="00CE746B"/>
    <w:rsid w:val="00CE747B"/>
    <w:rsid w:val="00CE7BD7"/>
    <w:rsid w:val="00CF033E"/>
    <w:rsid w:val="00CF0C2F"/>
    <w:rsid w:val="00CF155C"/>
    <w:rsid w:val="00CF1845"/>
    <w:rsid w:val="00CF1F95"/>
    <w:rsid w:val="00CF2718"/>
    <w:rsid w:val="00CF29D6"/>
    <w:rsid w:val="00CF2FD6"/>
    <w:rsid w:val="00CF333A"/>
    <w:rsid w:val="00CF3457"/>
    <w:rsid w:val="00CF35DE"/>
    <w:rsid w:val="00CF36E8"/>
    <w:rsid w:val="00CF37A4"/>
    <w:rsid w:val="00CF38E3"/>
    <w:rsid w:val="00CF3B25"/>
    <w:rsid w:val="00CF3E04"/>
    <w:rsid w:val="00CF3F0B"/>
    <w:rsid w:val="00CF4107"/>
    <w:rsid w:val="00CF4329"/>
    <w:rsid w:val="00CF469F"/>
    <w:rsid w:val="00CF496E"/>
    <w:rsid w:val="00CF548C"/>
    <w:rsid w:val="00CF5A6A"/>
    <w:rsid w:val="00CF5AC9"/>
    <w:rsid w:val="00CF5F05"/>
    <w:rsid w:val="00CF6074"/>
    <w:rsid w:val="00CF63EF"/>
    <w:rsid w:val="00CF6BC3"/>
    <w:rsid w:val="00CF6EC3"/>
    <w:rsid w:val="00CF6F77"/>
    <w:rsid w:val="00CF7020"/>
    <w:rsid w:val="00CF7CC9"/>
    <w:rsid w:val="00CF7E27"/>
    <w:rsid w:val="00D00076"/>
    <w:rsid w:val="00D00757"/>
    <w:rsid w:val="00D00CEF"/>
    <w:rsid w:val="00D01A8D"/>
    <w:rsid w:val="00D01BA3"/>
    <w:rsid w:val="00D0204D"/>
    <w:rsid w:val="00D020EF"/>
    <w:rsid w:val="00D026A5"/>
    <w:rsid w:val="00D02E1D"/>
    <w:rsid w:val="00D0330F"/>
    <w:rsid w:val="00D03569"/>
    <w:rsid w:val="00D036CA"/>
    <w:rsid w:val="00D0371A"/>
    <w:rsid w:val="00D03DB7"/>
    <w:rsid w:val="00D04A64"/>
    <w:rsid w:val="00D04D81"/>
    <w:rsid w:val="00D04E1B"/>
    <w:rsid w:val="00D054A4"/>
    <w:rsid w:val="00D055D7"/>
    <w:rsid w:val="00D05971"/>
    <w:rsid w:val="00D05D5A"/>
    <w:rsid w:val="00D06911"/>
    <w:rsid w:val="00D06C02"/>
    <w:rsid w:val="00D06CA4"/>
    <w:rsid w:val="00D075B8"/>
    <w:rsid w:val="00D07F45"/>
    <w:rsid w:val="00D1004C"/>
    <w:rsid w:val="00D103B9"/>
    <w:rsid w:val="00D10ECB"/>
    <w:rsid w:val="00D11CFB"/>
    <w:rsid w:val="00D11EA3"/>
    <w:rsid w:val="00D12020"/>
    <w:rsid w:val="00D12289"/>
    <w:rsid w:val="00D122FD"/>
    <w:rsid w:val="00D12534"/>
    <w:rsid w:val="00D12D66"/>
    <w:rsid w:val="00D133C7"/>
    <w:rsid w:val="00D1340B"/>
    <w:rsid w:val="00D137FF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6344"/>
    <w:rsid w:val="00D16AE9"/>
    <w:rsid w:val="00D16E48"/>
    <w:rsid w:val="00D1790F"/>
    <w:rsid w:val="00D17A5E"/>
    <w:rsid w:val="00D2093B"/>
    <w:rsid w:val="00D2143B"/>
    <w:rsid w:val="00D2263A"/>
    <w:rsid w:val="00D23124"/>
    <w:rsid w:val="00D23882"/>
    <w:rsid w:val="00D23A69"/>
    <w:rsid w:val="00D24B40"/>
    <w:rsid w:val="00D24D1C"/>
    <w:rsid w:val="00D24E97"/>
    <w:rsid w:val="00D257A3"/>
    <w:rsid w:val="00D257B3"/>
    <w:rsid w:val="00D25D65"/>
    <w:rsid w:val="00D25DD9"/>
    <w:rsid w:val="00D25FAA"/>
    <w:rsid w:val="00D2669E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13D5"/>
    <w:rsid w:val="00D31546"/>
    <w:rsid w:val="00D31A18"/>
    <w:rsid w:val="00D321EC"/>
    <w:rsid w:val="00D322EE"/>
    <w:rsid w:val="00D324A0"/>
    <w:rsid w:val="00D327A2"/>
    <w:rsid w:val="00D32899"/>
    <w:rsid w:val="00D32F08"/>
    <w:rsid w:val="00D33766"/>
    <w:rsid w:val="00D3392E"/>
    <w:rsid w:val="00D341A9"/>
    <w:rsid w:val="00D34838"/>
    <w:rsid w:val="00D34BC0"/>
    <w:rsid w:val="00D34C7B"/>
    <w:rsid w:val="00D35797"/>
    <w:rsid w:val="00D35C1E"/>
    <w:rsid w:val="00D35F3C"/>
    <w:rsid w:val="00D3670C"/>
    <w:rsid w:val="00D36AD4"/>
    <w:rsid w:val="00D36C9C"/>
    <w:rsid w:val="00D36EC2"/>
    <w:rsid w:val="00D36F2A"/>
    <w:rsid w:val="00D37242"/>
    <w:rsid w:val="00D37790"/>
    <w:rsid w:val="00D407AD"/>
    <w:rsid w:val="00D407C1"/>
    <w:rsid w:val="00D41044"/>
    <w:rsid w:val="00D41198"/>
    <w:rsid w:val="00D414BB"/>
    <w:rsid w:val="00D418A8"/>
    <w:rsid w:val="00D421F5"/>
    <w:rsid w:val="00D4247D"/>
    <w:rsid w:val="00D42574"/>
    <w:rsid w:val="00D428CA"/>
    <w:rsid w:val="00D42FAC"/>
    <w:rsid w:val="00D43E23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FC"/>
    <w:rsid w:val="00D51798"/>
    <w:rsid w:val="00D51C1A"/>
    <w:rsid w:val="00D52297"/>
    <w:rsid w:val="00D522D9"/>
    <w:rsid w:val="00D52936"/>
    <w:rsid w:val="00D52AE2"/>
    <w:rsid w:val="00D52DC5"/>
    <w:rsid w:val="00D531E4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A22"/>
    <w:rsid w:val="00D61D8E"/>
    <w:rsid w:val="00D6274E"/>
    <w:rsid w:val="00D6275E"/>
    <w:rsid w:val="00D62822"/>
    <w:rsid w:val="00D62FC6"/>
    <w:rsid w:val="00D6308A"/>
    <w:rsid w:val="00D6308F"/>
    <w:rsid w:val="00D6344E"/>
    <w:rsid w:val="00D6384A"/>
    <w:rsid w:val="00D63A07"/>
    <w:rsid w:val="00D6400D"/>
    <w:rsid w:val="00D647BB"/>
    <w:rsid w:val="00D64910"/>
    <w:rsid w:val="00D64A8F"/>
    <w:rsid w:val="00D652AD"/>
    <w:rsid w:val="00D65325"/>
    <w:rsid w:val="00D65334"/>
    <w:rsid w:val="00D653F8"/>
    <w:rsid w:val="00D65A4F"/>
    <w:rsid w:val="00D65A69"/>
    <w:rsid w:val="00D65BB8"/>
    <w:rsid w:val="00D65C15"/>
    <w:rsid w:val="00D66E11"/>
    <w:rsid w:val="00D67DAC"/>
    <w:rsid w:val="00D70E73"/>
    <w:rsid w:val="00D71C1A"/>
    <w:rsid w:val="00D71D6F"/>
    <w:rsid w:val="00D7232D"/>
    <w:rsid w:val="00D734CC"/>
    <w:rsid w:val="00D7370D"/>
    <w:rsid w:val="00D73789"/>
    <w:rsid w:val="00D739D2"/>
    <w:rsid w:val="00D740DD"/>
    <w:rsid w:val="00D740F4"/>
    <w:rsid w:val="00D74415"/>
    <w:rsid w:val="00D744BA"/>
    <w:rsid w:val="00D74A6F"/>
    <w:rsid w:val="00D75640"/>
    <w:rsid w:val="00D758F5"/>
    <w:rsid w:val="00D76011"/>
    <w:rsid w:val="00D76203"/>
    <w:rsid w:val="00D7625D"/>
    <w:rsid w:val="00D76532"/>
    <w:rsid w:val="00D76762"/>
    <w:rsid w:val="00D76770"/>
    <w:rsid w:val="00D767EE"/>
    <w:rsid w:val="00D77160"/>
    <w:rsid w:val="00D77474"/>
    <w:rsid w:val="00D7754C"/>
    <w:rsid w:val="00D77DF8"/>
    <w:rsid w:val="00D8046F"/>
    <w:rsid w:val="00D8063F"/>
    <w:rsid w:val="00D80BD7"/>
    <w:rsid w:val="00D81134"/>
    <w:rsid w:val="00D8144A"/>
    <w:rsid w:val="00D81579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80B"/>
    <w:rsid w:val="00D83862"/>
    <w:rsid w:val="00D84809"/>
    <w:rsid w:val="00D849FB"/>
    <w:rsid w:val="00D84B49"/>
    <w:rsid w:val="00D85521"/>
    <w:rsid w:val="00D8554D"/>
    <w:rsid w:val="00D855DE"/>
    <w:rsid w:val="00D856A1"/>
    <w:rsid w:val="00D8588B"/>
    <w:rsid w:val="00D85B5B"/>
    <w:rsid w:val="00D8601D"/>
    <w:rsid w:val="00D8628C"/>
    <w:rsid w:val="00D87393"/>
    <w:rsid w:val="00D87883"/>
    <w:rsid w:val="00D87AB3"/>
    <w:rsid w:val="00D90034"/>
    <w:rsid w:val="00D90435"/>
    <w:rsid w:val="00D90A59"/>
    <w:rsid w:val="00D90FED"/>
    <w:rsid w:val="00D9117A"/>
    <w:rsid w:val="00D9143C"/>
    <w:rsid w:val="00D91725"/>
    <w:rsid w:val="00D91774"/>
    <w:rsid w:val="00D91B02"/>
    <w:rsid w:val="00D9216C"/>
    <w:rsid w:val="00D92602"/>
    <w:rsid w:val="00D92CD1"/>
    <w:rsid w:val="00D93611"/>
    <w:rsid w:val="00D94051"/>
    <w:rsid w:val="00D944FF"/>
    <w:rsid w:val="00D949E6"/>
    <w:rsid w:val="00D9503F"/>
    <w:rsid w:val="00D95262"/>
    <w:rsid w:val="00D95743"/>
    <w:rsid w:val="00D95DAF"/>
    <w:rsid w:val="00D95F66"/>
    <w:rsid w:val="00D963C0"/>
    <w:rsid w:val="00D96400"/>
    <w:rsid w:val="00D96A37"/>
    <w:rsid w:val="00D96F7C"/>
    <w:rsid w:val="00D9778A"/>
    <w:rsid w:val="00D97969"/>
    <w:rsid w:val="00DA063D"/>
    <w:rsid w:val="00DA08BF"/>
    <w:rsid w:val="00DA0AB3"/>
    <w:rsid w:val="00DA14AC"/>
    <w:rsid w:val="00DA1530"/>
    <w:rsid w:val="00DA1757"/>
    <w:rsid w:val="00DA1AA0"/>
    <w:rsid w:val="00DA2180"/>
    <w:rsid w:val="00DA2493"/>
    <w:rsid w:val="00DA2522"/>
    <w:rsid w:val="00DA2651"/>
    <w:rsid w:val="00DA2872"/>
    <w:rsid w:val="00DA31DF"/>
    <w:rsid w:val="00DA33E6"/>
    <w:rsid w:val="00DA35AA"/>
    <w:rsid w:val="00DA35B1"/>
    <w:rsid w:val="00DA3767"/>
    <w:rsid w:val="00DA40B7"/>
    <w:rsid w:val="00DA488A"/>
    <w:rsid w:val="00DA4D33"/>
    <w:rsid w:val="00DA5882"/>
    <w:rsid w:val="00DA598E"/>
    <w:rsid w:val="00DA5F4E"/>
    <w:rsid w:val="00DA60D3"/>
    <w:rsid w:val="00DA6BD0"/>
    <w:rsid w:val="00DA75E2"/>
    <w:rsid w:val="00DA7E81"/>
    <w:rsid w:val="00DB0439"/>
    <w:rsid w:val="00DB09F5"/>
    <w:rsid w:val="00DB0D38"/>
    <w:rsid w:val="00DB10AE"/>
    <w:rsid w:val="00DB148D"/>
    <w:rsid w:val="00DB1ED5"/>
    <w:rsid w:val="00DB2465"/>
    <w:rsid w:val="00DB2CD2"/>
    <w:rsid w:val="00DB31E6"/>
    <w:rsid w:val="00DB39E5"/>
    <w:rsid w:val="00DB3B6A"/>
    <w:rsid w:val="00DB488D"/>
    <w:rsid w:val="00DB4E61"/>
    <w:rsid w:val="00DB4F7A"/>
    <w:rsid w:val="00DB5171"/>
    <w:rsid w:val="00DB542F"/>
    <w:rsid w:val="00DB5480"/>
    <w:rsid w:val="00DB56BF"/>
    <w:rsid w:val="00DB58DD"/>
    <w:rsid w:val="00DB61E0"/>
    <w:rsid w:val="00DB6A3D"/>
    <w:rsid w:val="00DB6F7E"/>
    <w:rsid w:val="00DB7A34"/>
    <w:rsid w:val="00DB7D17"/>
    <w:rsid w:val="00DB7DD7"/>
    <w:rsid w:val="00DC03BA"/>
    <w:rsid w:val="00DC08AB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3313"/>
    <w:rsid w:val="00DC3BC7"/>
    <w:rsid w:val="00DC405F"/>
    <w:rsid w:val="00DC40BD"/>
    <w:rsid w:val="00DC49A7"/>
    <w:rsid w:val="00DC535D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4251"/>
    <w:rsid w:val="00DD47B5"/>
    <w:rsid w:val="00DD4E3A"/>
    <w:rsid w:val="00DD5749"/>
    <w:rsid w:val="00DD6328"/>
    <w:rsid w:val="00DD6360"/>
    <w:rsid w:val="00DD6666"/>
    <w:rsid w:val="00DD6D1C"/>
    <w:rsid w:val="00DD6D4E"/>
    <w:rsid w:val="00DD6EF2"/>
    <w:rsid w:val="00DD7B5D"/>
    <w:rsid w:val="00DD7C69"/>
    <w:rsid w:val="00DD7D47"/>
    <w:rsid w:val="00DE0DB8"/>
    <w:rsid w:val="00DE12A9"/>
    <w:rsid w:val="00DE13B7"/>
    <w:rsid w:val="00DE185F"/>
    <w:rsid w:val="00DE1B35"/>
    <w:rsid w:val="00DE1FF1"/>
    <w:rsid w:val="00DE26C9"/>
    <w:rsid w:val="00DE2BA2"/>
    <w:rsid w:val="00DE3430"/>
    <w:rsid w:val="00DE350F"/>
    <w:rsid w:val="00DE3CCC"/>
    <w:rsid w:val="00DE4AE6"/>
    <w:rsid w:val="00DE4F34"/>
    <w:rsid w:val="00DE5806"/>
    <w:rsid w:val="00DE5F5D"/>
    <w:rsid w:val="00DE5FBC"/>
    <w:rsid w:val="00DE662C"/>
    <w:rsid w:val="00DE6B2E"/>
    <w:rsid w:val="00DE6F2F"/>
    <w:rsid w:val="00DE72FC"/>
    <w:rsid w:val="00DE736C"/>
    <w:rsid w:val="00DE747A"/>
    <w:rsid w:val="00DE780B"/>
    <w:rsid w:val="00DE7967"/>
    <w:rsid w:val="00DE7E5C"/>
    <w:rsid w:val="00DF0018"/>
    <w:rsid w:val="00DF0A49"/>
    <w:rsid w:val="00DF0E2D"/>
    <w:rsid w:val="00DF1023"/>
    <w:rsid w:val="00DF1199"/>
    <w:rsid w:val="00DF184A"/>
    <w:rsid w:val="00DF2B6A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756"/>
    <w:rsid w:val="00E000FE"/>
    <w:rsid w:val="00E0038D"/>
    <w:rsid w:val="00E00C60"/>
    <w:rsid w:val="00E01202"/>
    <w:rsid w:val="00E0175C"/>
    <w:rsid w:val="00E01D09"/>
    <w:rsid w:val="00E01DF0"/>
    <w:rsid w:val="00E02FC2"/>
    <w:rsid w:val="00E0311B"/>
    <w:rsid w:val="00E03271"/>
    <w:rsid w:val="00E03620"/>
    <w:rsid w:val="00E038A8"/>
    <w:rsid w:val="00E03D02"/>
    <w:rsid w:val="00E045FC"/>
    <w:rsid w:val="00E049BC"/>
    <w:rsid w:val="00E04AB9"/>
    <w:rsid w:val="00E04ED4"/>
    <w:rsid w:val="00E04F95"/>
    <w:rsid w:val="00E05D52"/>
    <w:rsid w:val="00E0636C"/>
    <w:rsid w:val="00E0639D"/>
    <w:rsid w:val="00E06D3F"/>
    <w:rsid w:val="00E06D87"/>
    <w:rsid w:val="00E06E29"/>
    <w:rsid w:val="00E06F9B"/>
    <w:rsid w:val="00E07603"/>
    <w:rsid w:val="00E076FB"/>
    <w:rsid w:val="00E0774E"/>
    <w:rsid w:val="00E077A5"/>
    <w:rsid w:val="00E07AB1"/>
    <w:rsid w:val="00E07DCC"/>
    <w:rsid w:val="00E1083B"/>
    <w:rsid w:val="00E10DFE"/>
    <w:rsid w:val="00E111DC"/>
    <w:rsid w:val="00E11238"/>
    <w:rsid w:val="00E117F0"/>
    <w:rsid w:val="00E12307"/>
    <w:rsid w:val="00E12519"/>
    <w:rsid w:val="00E12838"/>
    <w:rsid w:val="00E12FC8"/>
    <w:rsid w:val="00E1393E"/>
    <w:rsid w:val="00E13B28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D1"/>
    <w:rsid w:val="00E16AD7"/>
    <w:rsid w:val="00E16F3A"/>
    <w:rsid w:val="00E1745E"/>
    <w:rsid w:val="00E2077F"/>
    <w:rsid w:val="00E20A12"/>
    <w:rsid w:val="00E20C22"/>
    <w:rsid w:val="00E21026"/>
    <w:rsid w:val="00E212EB"/>
    <w:rsid w:val="00E21BC8"/>
    <w:rsid w:val="00E21FC9"/>
    <w:rsid w:val="00E22774"/>
    <w:rsid w:val="00E22874"/>
    <w:rsid w:val="00E22B47"/>
    <w:rsid w:val="00E231DB"/>
    <w:rsid w:val="00E2324E"/>
    <w:rsid w:val="00E235D7"/>
    <w:rsid w:val="00E240CB"/>
    <w:rsid w:val="00E24129"/>
    <w:rsid w:val="00E24313"/>
    <w:rsid w:val="00E254F0"/>
    <w:rsid w:val="00E257C1"/>
    <w:rsid w:val="00E2621F"/>
    <w:rsid w:val="00E2669D"/>
    <w:rsid w:val="00E269A2"/>
    <w:rsid w:val="00E2727F"/>
    <w:rsid w:val="00E27790"/>
    <w:rsid w:val="00E3008B"/>
    <w:rsid w:val="00E3018D"/>
    <w:rsid w:val="00E309E1"/>
    <w:rsid w:val="00E30CED"/>
    <w:rsid w:val="00E31AE3"/>
    <w:rsid w:val="00E31B27"/>
    <w:rsid w:val="00E31E13"/>
    <w:rsid w:val="00E31ED8"/>
    <w:rsid w:val="00E32516"/>
    <w:rsid w:val="00E32E61"/>
    <w:rsid w:val="00E3300B"/>
    <w:rsid w:val="00E33536"/>
    <w:rsid w:val="00E33569"/>
    <w:rsid w:val="00E3371C"/>
    <w:rsid w:val="00E34090"/>
    <w:rsid w:val="00E342B2"/>
    <w:rsid w:val="00E348EB"/>
    <w:rsid w:val="00E34A7C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7400"/>
    <w:rsid w:val="00E3749A"/>
    <w:rsid w:val="00E37DC9"/>
    <w:rsid w:val="00E400DE"/>
    <w:rsid w:val="00E401E7"/>
    <w:rsid w:val="00E40853"/>
    <w:rsid w:val="00E40AD0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71B"/>
    <w:rsid w:val="00E448C5"/>
    <w:rsid w:val="00E4496F"/>
    <w:rsid w:val="00E44C63"/>
    <w:rsid w:val="00E44E2F"/>
    <w:rsid w:val="00E45CFE"/>
    <w:rsid w:val="00E470C9"/>
    <w:rsid w:val="00E47A0E"/>
    <w:rsid w:val="00E47AA5"/>
    <w:rsid w:val="00E507AD"/>
    <w:rsid w:val="00E50DD3"/>
    <w:rsid w:val="00E510EC"/>
    <w:rsid w:val="00E5124D"/>
    <w:rsid w:val="00E51574"/>
    <w:rsid w:val="00E516CE"/>
    <w:rsid w:val="00E5172F"/>
    <w:rsid w:val="00E517FD"/>
    <w:rsid w:val="00E519FD"/>
    <w:rsid w:val="00E51B20"/>
    <w:rsid w:val="00E51BC9"/>
    <w:rsid w:val="00E51BE9"/>
    <w:rsid w:val="00E52125"/>
    <w:rsid w:val="00E5280F"/>
    <w:rsid w:val="00E53304"/>
    <w:rsid w:val="00E53469"/>
    <w:rsid w:val="00E535EE"/>
    <w:rsid w:val="00E53899"/>
    <w:rsid w:val="00E53A8B"/>
    <w:rsid w:val="00E549D2"/>
    <w:rsid w:val="00E54B67"/>
    <w:rsid w:val="00E5523A"/>
    <w:rsid w:val="00E55276"/>
    <w:rsid w:val="00E559EA"/>
    <w:rsid w:val="00E562E9"/>
    <w:rsid w:val="00E567E0"/>
    <w:rsid w:val="00E56FAB"/>
    <w:rsid w:val="00E57876"/>
    <w:rsid w:val="00E6007D"/>
    <w:rsid w:val="00E60201"/>
    <w:rsid w:val="00E60266"/>
    <w:rsid w:val="00E60BAE"/>
    <w:rsid w:val="00E6100C"/>
    <w:rsid w:val="00E6153C"/>
    <w:rsid w:val="00E61C97"/>
    <w:rsid w:val="00E61EEA"/>
    <w:rsid w:val="00E62EF3"/>
    <w:rsid w:val="00E6308D"/>
    <w:rsid w:val="00E633AB"/>
    <w:rsid w:val="00E633F3"/>
    <w:rsid w:val="00E6360F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65E6"/>
    <w:rsid w:val="00E6691F"/>
    <w:rsid w:val="00E66F74"/>
    <w:rsid w:val="00E67578"/>
    <w:rsid w:val="00E675BF"/>
    <w:rsid w:val="00E679D3"/>
    <w:rsid w:val="00E67E22"/>
    <w:rsid w:val="00E714E5"/>
    <w:rsid w:val="00E71A0C"/>
    <w:rsid w:val="00E71A6A"/>
    <w:rsid w:val="00E71B0D"/>
    <w:rsid w:val="00E72702"/>
    <w:rsid w:val="00E73F90"/>
    <w:rsid w:val="00E7424E"/>
    <w:rsid w:val="00E74448"/>
    <w:rsid w:val="00E74CA8"/>
    <w:rsid w:val="00E75459"/>
    <w:rsid w:val="00E75ADD"/>
    <w:rsid w:val="00E75E83"/>
    <w:rsid w:val="00E762C4"/>
    <w:rsid w:val="00E76388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CA0"/>
    <w:rsid w:val="00E811FE"/>
    <w:rsid w:val="00E814F7"/>
    <w:rsid w:val="00E81BF9"/>
    <w:rsid w:val="00E81D52"/>
    <w:rsid w:val="00E821E5"/>
    <w:rsid w:val="00E82521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B8"/>
    <w:rsid w:val="00E86B41"/>
    <w:rsid w:val="00E86D07"/>
    <w:rsid w:val="00E878F6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94C"/>
    <w:rsid w:val="00E92669"/>
    <w:rsid w:val="00E92A14"/>
    <w:rsid w:val="00E92FFF"/>
    <w:rsid w:val="00E93676"/>
    <w:rsid w:val="00E938ED"/>
    <w:rsid w:val="00E942F7"/>
    <w:rsid w:val="00E94448"/>
    <w:rsid w:val="00E947D3"/>
    <w:rsid w:val="00E947E5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F9C"/>
    <w:rsid w:val="00E96FF0"/>
    <w:rsid w:val="00E9789B"/>
    <w:rsid w:val="00E978A2"/>
    <w:rsid w:val="00E97B32"/>
    <w:rsid w:val="00EA0FAD"/>
    <w:rsid w:val="00EA1002"/>
    <w:rsid w:val="00EA1216"/>
    <w:rsid w:val="00EA1364"/>
    <w:rsid w:val="00EA1470"/>
    <w:rsid w:val="00EA149F"/>
    <w:rsid w:val="00EA2191"/>
    <w:rsid w:val="00EA21A9"/>
    <w:rsid w:val="00EA21F1"/>
    <w:rsid w:val="00EA227C"/>
    <w:rsid w:val="00EA280B"/>
    <w:rsid w:val="00EA2BAE"/>
    <w:rsid w:val="00EA33D0"/>
    <w:rsid w:val="00EA3DC5"/>
    <w:rsid w:val="00EA495C"/>
    <w:rsid w:val="00EA49AE"/>
    <w:rsid w:val="00EA4B12"/>
    <w:rsid w:val="00EA5091"/>
    <w:rsid w:val="00EA605E"/>
    <w:rsid w:val="00EA649A"/>
    <w:rsid w:val="00EA66C8"/>
    <w:rsid w:val="00EA77BC"/>
    <w:rsid w:val="00EA7F71"/>
    <w:rsid w:val="00EB0AF7"/>
    <w:rsid w:val="00EB1211"/>
    <w:rsid w:val="00EB12E8"/>
    <w:rsid w:val="00EB1D73"/>
    <w:rsid w:val="00EB23D9"/>
    <w:rsid w:val="00EB2981"/>
    <w:rsid w:val="00EB30EA"/>
    <w:rsid w:val="00EB33D5"/>
    <w:rsid w:val="00EB35BF"/>
    <w:rsid w:val="00EB382E"/>
    <w:rsid w:val="00EB4241"/>
    <w:rsid w:val="00EB4799"/>
    <w:rsid w:val="00EB50DB"/>
    <w:rsid w:val="00EB5952"/>
    <w:rsid w:val="00EB5CE4"/>
    <w:rsid w:val="00EB5DF1"/>
    <w:rsid w:val="00EB5F9A"/>
    <w:rsid w:val="00EB6460"/>
    <w:rsid w:val="00EB6620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3E82"/>
    <w:rsid w:val="00EC51A8"/>
    <w:rsid w:val="00EC54C7"/>
    <w:rsid w:val="00EC5CBA"/>
    <w:rsid w:val="00EC65C3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B66"/>
    <w:rsid w:val="00ED1ACC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26"/>
    <w:rsid w:val="00ED4E5D"/>
    <w:rsid w:val="00ED53F6"/>
    <w:rsid w:val="00ED56FD"/>
    <w:rsid w:val="00ED57AF"/>
    <w:rsid w:val="00ED59CA"/>
    <w:rsid w:val="00ED68CF"/>
    <w:rsid w:val="00ED728E"/>
    <w:rsid w:val="00ED75AC"/>
    <w:rsid w:val="00ED7A99"/>
    <w:rsid w:val="00ED7AAE"/>
    <w:rsid w:val="00ED7D73"/>
    <w:rsid w:val="00ED7F5E"/>
    <w:rsid w:val="00EE1137"/>
    <w:rsid w:val="00EE13C6"/>
    <w:rsid w:val="00EE1613"/>
    <w:rsid w:val="00EE2072"/>
    <w:rsid w:val="00EE211D"/>
    <w:rsid w:val="00EE2122"/>
    <w:rsid w:val="00EE247D"/>
    <w:rsid w:val="00EE337F"/>
    <w:rsid w:val="00EE33CC"/>
    <w:rsid w:val="00EE34BA"/>
    <w:rsid w:val="00EE37C4"/>
    <w:rsid w:val="00EE3F46"/>
    <w:rsid w:val="00EE43D1"/>
    <w:rsid w:val="00EE4433"/>
    <w:rsid w:val="00EE47E0"/>
    <w:rsid w:val="00EE4CDB"/>
    <w:rsid w:val="00EE4DDE"/>
    <w:rsid w:val="00EE5577"/>
    <w:rsid w:val="00EE56E8"/>
    <w:rsid w:val="00EE5935"/>
    <w:rsid w:val="00EE5CFC"/>
    <w:rsid w:val="00EE6770"/>
    <w:rsid w:val="00EE6A98"/>
    <w:rsid w:val="00EE7367"/>
    <w:rsid w:val="00EE7B8A"/>
    <w:rsid w:val="00EF031E"/>
    <w:rsid w:val="00EF040A"/>
    <w:rsid w:val="00EF057C"/>
    <w:rsid w:val="00EF071F"/>
    <w:rsid w:val="00EF07E8"/>
    <w:rsid w:val="00EF0C6A"/>
    <w:rsid w:val="00EF0F59"/>
    <w:rsid w:val="00EF1827"/>
    <w:rsid w:val="00EF1B51"/>
    <w:rsid w:val="00EF1BE8"/>
    <w:rsid w:val="00EF1CB8"/>
    <w:rsid w:val="00EF2A56"/>
    <w:rsid w:val="00EF2BD3"/>
    <w:rsid w:val="00EF3912"/>
    <w:rsid w:val="00EF3AD9"/>
    <w:rsid w:val="00EF3B39"/>
    <w:rsid w:val="00EF3BAC"/>
    <w:rsid w:val="00EF401A"/>
    <w:rsid w:val="00EF438A"/>
    <w:rsid w:val="00EF470B"/>
    <w:rsid w:val="00EF4805"/>
    <w:rsid w:val="00EF5A78"/>
    <w:rsid w:val="00EF5D40"/>
    <w:rsid w:val="00EF6981"/>
    <w:rsid w:val="00EF6E7C"/>
    <w:rsid w:val="00EF6E8E"/>
    <w:rsid w:val="00EF7949"/>
    <w:rsid w:val="00EF7969"/>
    <w:rsid w:val="00EF7D8F"/>
    <w:rsid w:val="00F00258"/>
    <w:rsid w:val="00F00749"/>
    <w:rsid w:val="00F018D3"/>
    <w:rsid w:val="00F01B81"/>
    <w:rsid w:val="00F023BF"/>
    <w:rsid w:val="00F028A9"/>
    <w:rsid w:val="00F02B3F"/>
    <w:rsid w:val="00F0320A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5076"/>
    <w:rsid w:val="00F05C50"/>
    <w:rsid w:val="00F06034"/>
    <w:rsid w:val="00F060D8"/>
    <w:rsid w:val="00F062DD"/>
    <w:rsid w:val="00F06FCA"/>
    <w:rsid w:val="00F0720F"/>
    <w:rsid w:val="00F0767B"/>
    <w:rsid w:val="00F07713"/>
    <w:rsid w:val="00F07838"/>
    <w:rsid w:val="00F078E3"/>
    <w:rsid w:val="00F07B17"/>
    <w:rsid w:val="00F108BC"/>
    <w:rsid w:val="00F10ABD"/>
    <w:rsid w:val="00F10F6D"/>
    <w:rsid w:val="00F11069"/>
    <w:rsid w:val="00F11825"/>
    <w:rsid w:val="00F118ED"/>
    <w:rsid w:val="00F11948"/>
    <w:rsid w:val="00F11B8A"/>
    <w:rsid w:val="00F12A5A"/>
    <w:rsid w:val="00F1324C"/>
    <w:rsid w:val="00F13A8D"/>
    <w:rsid w:val="00F14367"/>
    <w:rsid w:val="00F14D3F"/>
    <w:rsid w:val="00F15083"/>
    <w:rsid w:val="00F15851"/>
    <w:rsid w:val="00F15856"/>
    <w:rsid w:val="00F15DF4"/>
    <w:rsid w:val="00F15E92"/>
    <w:rsid w:val="00F16BE5"/>
    <w:rsid w:val="00F1715A"/>
    <w:rsid w:val="00F175B3"/>
    <w:rsid w:val="00F17D18"/>
    <w:rsid w:val="00F201FF"/>
    <w:rsid w:val="00F202DA"/>
    <w:rsid w:val="00F20351"/>
    <w:rsid w:val="00F20CA4"/>
    <w:rsid w:val="00F215EA"/>
    <w:rsid w:val="00F2163C"/>
    <w:rsid w:val="00F2197B"/>
    <w:rsid w:val="00F22124"/>
    <w:rsid w:val="00F22157"/>
    <w:rsid w:val="00F223BA"/>
    <w:rsid w:val="00F224ED"/>
    <w:rsid w:val="00F22CF4"/>
    <w:rsid w:val="00F23786"/>
    <w:rsid w:val="00F2438C"/>
    <w:rsid w:val="00F24587"/>
    <w:rsid w:val="00F2498D"/>
    <w:rsid w:val="00F2500E"/>
    <w:rsid w:val="00F252F5"/>
    <w:rsid w:val="00F25761"/>
    <w:rsid w:val="00F2691B"/>
    <w:rsid w:val="00F26E27"/>
    <w:rsid w:val="00F274BD"/>
    <w:rsid w:val="00F27E0A"/>
    <w:rsid w:val="00F31350"/>
    <w:rsid w:val="00F317A0"/>
    <w:rsid w:val="00F3191D"/>
    <w:rsid w:val="00F31A88"/>
    <w:rsid w:val="00F320C7"/>
    <w:rsid w:val="00F3215F"/>
    <w:rsid w:val="00F321D9"/>
    <w:rsid w:val="00F32AF3"/>
    <w:rsid w:val="00F332B5"/>
    <w:rsid w:val="00F3366D"/>
    <w:rsid w:val="00F3369C"/>
    <w:rsid w:val="00F33B7E"/>
    <w:rsid w:val="00F33E05"/>
    <w:rsid w:val="00F33FC6"/>
    <w:rsid w:val="00F34167"/>
    <w:rsid w:val="00F34B44"/>
    <w:rsid w:val="00F34BD2"/>
    <w:rsid w:val="00F3581A"/>
    <w:rsid w:val="00F35A95"/>
    <w:rsid w:val="00F35CC7"/>
    <w:rsid w:val="00F35E18"/>
    <w:rsid w:val="00F36052"/>
    <w:rsid w:val="00F36273"/>
    <w:rsid w:val="00F364CC"/>
    <w:rsid w:val="00F368A2"/>
    <w:rsid w:val="00F36C7F"/>
    <w:rsid w:val="00F3719B"/>
    <w:rsid w:val="00F373BD"/>
    <w:rsid w:val="00F40C41"/>
    <w:rsid w:val="00F41B3F"/>
    <w:rsid w:val="00F41C78"/>
    <w:rsid w:val="00F41D0E"/>
    <w:rsid w:val="00F42A44"/>
    <w:rsid w:val="00F42CAE"/>
    <w:rsid w:val="00F43297"/>
    <w:rsid w:val="00F432E5"/>
    <w:rsid w:val="00F43D27"/>
    <w:rsid w:val="00F43D33"/>
    <w:rsid w:val="00F44417"/>
    <w:rsid w:val="00F4485E"/>
    <w:rsid w:val="00F44B2F"/>
    <w:rsid w:val="00F44C3E"/>
    <w:rsid w:val="00F44D2C"/>
    <w:rsid w:val="00F45161"/>
    <w:rsid w:val="00F46266"/>
    <w:rsid w:val="00F4634D"/>
    <w:rsid w:val="00F463C1"/>
    <w:rsid w:val="00F46599"/>
    <w:rsid w:val="00F467C7"/>
    <w:rsid w:val="00F46A2D"/>
    <w:rsid w:val="00F46E7E"/>
    <w:rsid w:val="00F4722E"/>
    <w:rsid w:val="00F47640"/>
    <w:rsid w:val="00F479F4"/>
    <w:rsid w:val="00F47B84"/>
    <w:rsid w:val="00F47D60"/>
    <w:rsid w:val="00F47DEF"/>
    <w:rsid w:val="00F47EF9"/>
    <w:rsid w:val="00F506A7"/>
    <w:rsid w:val="00F50935"/>
    <w:rsid w:val="00F50E83"/>
    <w:rsid w:val="00F51538"/>
    <w:rsid w:val="00F518EE"/>
    <w:rsid w:val="00F51E4A"/>
    <w:rsid w:val="00F52862"/>
    <w:rsid w:val="00F52967"/>
    <w:rsid w:val="00F529F4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9BA"/>
    <w:rsid w:val="00F56ABC"/>
    <w:rsid w:val="00F56DE3"/>
    <w:rsid w:val="00F56E36"/>
    <w:rsid w:val="00F57062"/>
    <w:rsid w:val="00F576C8"/>
    <w:rsid w:val="00F57866"/>
    <w:rsid w:val="00F611A4"/>
    <w:rsid w:val="00F61348"/>
    <w:rsid w:val="00F616ED"/>
    <w:rsid w:val="00F61802"/>
    <w:rsid w:val="00F61D22"/>
    <w:rsid w:val="00F6211E"/>
    <w:rsid w:val="00F628F7"/>
    <w:rsid w:val="00F62AFE"/>
    <w:rsid w:val="00F62CCD"/>
    <w:rsid w:val="00F62DD5"/>
    <w:rsid w:val="00F62F77"/>
    <w:rsid w:val="00F63787"/>
    <w:rsid w:val="00F63B8D"/>
    <w:rsid w:val="00F63CF4"/>
    <w:rsid w:val="00F63D00"/>
    <w:rsid w:val="00F63E12"/>
    <w:rsid w:val="00F64C33"/>
    <w:rsid w:val="00F64E71"/>
    <w:rsid w:val="00F65161"/>
    <w:rsid w:val="00F65B35"/>
    <w:rsid w:val="00F65E74"/>
    <w:rsid w:val="00F65EDB"/>
    <w:rsid w:val="00F662CC"/>
    <w:rsid w:val="00F6637A"/>
    <w:rsid w:val="00F6691D"/>
    <w:rsid w:val="00F66B9D"/>
    <w:rsid w:val="00F67015"/>
    <w:rsid w:val="00F67042"/>
    <w:rsid w:val="00F67438"/>
    <w:rsid w:val="00F67539"/>
    <w:rsid w:val="00F67871"/>
    <w:rsid w:val="00F703A8"/>
    <w:rsid w:val="00F70812"/>
    <w:rsid w:val="00F708E4"/>
    <w:rsid w:val="00F70E71"/>
    <w:rsid w:val="00F71655"/>
    <w:rsid w:val="00F71BDC"/>
    <w:rsid w:val="00F7246B"/>
    <w:rsid w:val="00F725DE"/>
    <w:rsid w:val="00F72643"/>
    <w:rsid w:val="00F726B3"/>
    <w:rsid w:val="00F726C8"/>
    <w:rsid w:val="00F72D79"/>
    <w:rsid w:val="00F737E0"/>
    <w:rsid w:val="00F73F89"/>
    <w:rsid w:val="00F7459B"/>
    <w:rsid w:val="00F74A8A"/>
    <w:rsid w:val="00F750BA"/>
    <w:rsid w:val="00F7525C"/>
    <w:rsid w:val="00F753AC"/>
    <w:rsid w:val="00F7576C"/>
    <w:rsid w:val="00F761C2"/>
    <w:rsid w:val="00F76437"/>
    <w:rsid w:val="00F76843"/>
    <w:rsid w:val="00F769E1"/>
    <w:rsid w:val="00F77B4B"/>
    <w:rsid w:val="00F81347"/>
    <w:rsid w:val="00F81BC9"/>
    <w:rsid w:val="00F82209"/>
    <w:rsid w:val="00F8251C"/>
    <w:rsid w:val="00F82BD8"/>
    <w:rsid w:val="00F82D19"/>
    <w:rsid w:val="00F83399"/>
    <w:rsid w:val="00F835A5"/>
    <w:rsid w:val="00F83629"/>
    <w:rsid w:val="00F836F1"/>
    <w:rsid w:val="00F83E76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70E"/>
    <w:rsid w:val="00F85999"/>
    <w:rsid w:val="00F85FCD"/>
    <w:rsid w:val="00F860C4"/>
    <w:rsid w:val="00F863A3"/>
    <w:rsid w:val="00F86643"/>
    <w:rsid w:val="00F86655"/>
    <w:rsid w:val="00F86AA8"/>
    <w:rsid w:val="00F86C90"/>
    <w:rsid w:val="00F87236"/>
    <w:rsid w:val="00F87747"/>
    <w:rsid w:val="00F87BEA"/>
    <w:rsid w:val="00F87D6F"/>
    <w:rsid w:val="00F87FF7"/>
    <w:rsid w:val="00F905CD"/>
    <w:rsid w:val="00F90973"/>
    <w:rsid w:val="00F90A91"/>
    <w:rsid w:val="00F913D4"/>
    <w:rsid w:val="00F91BA6"/>
    <w:rsid w:val="00F91E91"/>
    <w:rsid w:val="00F91F3E"/>
    <w:rsid w:val="00F923AA"/>
    <w:rsid w:val="00F924F5"/>
    <w:rsid w:val="00F92B99"/>
    <w:rsid w:val="00F92EEB"/>
    <w:rsid w:val="00F930F5"/>
    <w:rsid w:val="00F940B9"/>
    <w:rsid w:val="00F9432E"/>
    <w:rsid w:val="00F946D7"/>
    <w:rsid w:val="00F948A3"/>
    <w:rsid w:val="00F952C9"/>
    <w:rsid w:val="00F9579E"/>
    <w:rsid w:val="00F960CB"/>
    <w:rsid w:val="00F96247"/>
    <w:rsid w:val="00F970B2"/>
    <w:rsid w:val="00F97159"/>
    <w:rsid w:val="00F97580"/>
    <w:rsid w:val="00F97A29"/>
    <w:rsid w:val="00F97ED1"/>
    <w:rsid w:val="00FA0088"/>
    <w:rsid w:val="00FA0A36"/>
    <w:rsid w:val="00FA0B65"/>
    <w:rsid w:val="00FA0C3A"/>
    <w:rsid w:val="00FA1506"/>
    <w:rsid w:val="00FA2664"/>
    <w:rsid w:val="00FA28E6"/>
    <w:rsid w:val="00FA2DA4"/>
    <w:rsid w:val="00FA3093"/>
    <w:rsid w:val="00FA30AF"/>
    <w:rsid w:val="00FA3725"/>
    <w:rsid w:val="00FA3BE3"/>
    <w:rsid w:val="00FA42D2"/>
    <w:rsid w:val="00FA49B1"/>
    <w:rsid w:val="00FA4E75"/>
    <w:rsid w:val="00FA4F4A"/>
    <w:rsid w:val="00FA5022"/>
    <w:rsid w:val="00FA5086"/>
    <w:rsid w:val="00FA50FD"/>
    <w:rsid w:val="00FA522C"/>
    <w:rsid w:val="00FA5798"/>
    <w:rsid w:val="00FA64AC"/>
    <w:rsid w:val="00FA6C7F"/>
    <w:rsid w:val="00FA6D90"/>
    <w:rsid w:val="00FA79C1"/>
    <w:rsid w:val="00FA7A16"/>
    <w:rsid w:val="00FB0999"/>
    <w:rsid w:val="00FB0A95"/>
    <w:rsid w:val="00FB0DDB"/>
    <w:rsid w:val="00FB0F86"/>
    <w:rsid w:val="00FB1816"/>
    <w:rsid w:val="00FB19FD"/>
    <w:rsid w:val="00FB1CD2"/>
    <w:rsid w:val="00FB28FC"/>
    <w:rsid w:val="00FB3433"/>
    <w:rsid w:val="00FB377C"/>
    <w:rsid w:val="00FB4FB6"/>
    <w:rsid w:val="00FB629E"/>
    <w:rsid w:val="00FB6D6C"/>
    <w:rsid w:val="00FB6E52"/>
    <w:rsid w:val="00FB7252"/>
    <w:rsid w:val="00FB7808"/>
    <w:rsid w:val="00FB796F"/>
    <w:rsid w:val="00FB7B96"/>
    <w:rsid w:val="00FC03E0"/>
    <w:rsid w:val="00FC07DB"/>
    <w:rsid w:val="00FC0853"/>
    <w:rsid w:val="00FC08C3"/>
    <w:rsid w:val="00FC0A4F"/>
    <w:rsid w:val="00FC129D"/>
    <w:rsid w:val="00FC16A1"/>
    <w:rsid w:val="00FC175B"/>
    <w:rsid w:val="00FC1B59"/>
    <w:rsid w:val="00FC2142"/>
    <w:rsid w:val="00FC232D"/>
    <w:rsid w:val="00FC2E1B"/>
    <w:rsid w:val="00FC367F"/>
    <w:rsid w:val="00FC3714"/>
    <w:rsid w:val="00FC3825"/>
    <w:rsid w:val="00FC411A"/>
    <w:rsid w:val="00FC4140"/>
    <w:rsid w:val="00FC43AA"/>
    <w:rsid w:val="00FC4DDE"/>
    <w:rsid w:val="00FC5395"/>
    <w:rsid w:val="00FC5524"/>
    <w:rsid w:val="00FC5B06"/>
    <w:rsid w:val="00FC60CE"/>
    <w:rsid w:val="00FC60FA"/>
    <w:rsid w:val="00FC6495"/>
    <w:rsid w:val="00FC683E"/>
    <w:rsid w:val="00FC7820"/>
    <w:rsid w:val="00FC785E"/>
    <w:rsid w:val="00FC78C6"/>
    <w:rsid w:val="00FD0835"/>
    <w:rsid w:val="00FD091C"/>
    <w:rsid w:val="00FD0959"/>
    <w:rsid w:val="00FD10C1"/>
    <w:rsid w:val="00FD1220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3556"/>
    <w:rsid w:val="00FD42D9"/>
    <w:rsid w:val="00FD4807"/>
    <w:rsid w:val="00FD493D"/>
    <w:rsid w:val="00FD4AED"/>
    <w:rsid w:val="00FD5A88"/>
    <w:rsid w:val="00FD5D1C"/>
    <w:rsid w:val="00FD5D80"/>
    <w:rsid w:val="00FD699B"/>
    <w:rsid w:val="00FD7764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2ED"/>
    <w:rsid w:val="00FE354F"/>
    <w:rsid w:val="00FE37E0"/>
    <w:rsid w:val="00FE3AFE"/>
    <w:rsid w:val="00FE3B0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86F"/>
    <w:rsid w:val="00FE5FE3"/>
    <w:rsid w:val="00FE615B"/>
    <w:rsid w:val="00FE675B"/>
    <w:rsid w:val="00FE68AC"/>
    <w:rsid w:val="00FE6ADD"/>
    <w:rsid w:val="00FF0A62"/>
    <w:rsid w:val="00FF0D5C"/>
    <w:rsid w:val="00FF0EB1"/>
    <w:rsid w:val="00FF12E7"/>
    <w:rsid w:val="00FF130D"/>
    <w:rsid w:val="00FF1C12"/>
    <w:rsid w:val="00FF1CD2"/>
    <w:rsid w:val="00FF1F84"/>
    <w:rsid w:val="00FF1FF9"/>
    <w:rsid w:val="00FF22C5"/>
    <w:rsid w:val="00FF241E"/>
    <w:rsid w:val="00FF256B"/>
    <w:rsid w:val="00FF317C"/>
    <w:rsid w:val="00FF3595"/>
    <w:rsid w:val="00FF461C"/>
    <w:rsid w:val="00FF4AB2"/>
    <w:rsid w:val="00FF52AE"/>
    <w:rsid w:val="00FF5680"/>
    <w:rsid w:val="00FF57D2"/>
    <w:rsid w:val="00FF5F72"/>
    <w:rsid w:val="00FF5FAA"/>
    <w:rsid w:val="00FF662A"/>
    <w:rsid w:val="00FF66F8"/>
    <w:rsid w:val="00FF6C43"/>
    <w:rsid w:val="00FF6EFF"/>
    <w:rsid w:val="00FF72AB"/>
    <w:rsid w:val="00FF739C"/>
    <w:rsid w:val="00FF758E"/>
    <w:rsid w:val="00FF77FE"/>
    <w:rsid w:val="00FF7A80"/>
    <w:rsid w:val="00FF7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57CE95"/>
  <w15:docId w15:val="{143E699B-D148-4E2C-BAED-6597C5AA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3E3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F1548"/>
    <w:pPr>
      <w:tabs>
        <w:tab w:val="right" w:pos="9448"/>
      </w:tabs>
      <w:ind w:left="540" w:hanging="540"/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3DA7E-A848-493A-A400-98840E58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58</Pages>
  <Words>17292</Words>
  <Characters>98570</Characters>
  <Application>Microsoft Office Word</Application>
  <DocSecurity>0</DocSecurity>
  <Lines>821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115631</CharactersWithSpaces>
  <SharedDoc>false</SharedDoc>
  <HLinks>
    <vt:vector size="180" baseType="variant">
      <vt:variant>
        <vt:i4>2162696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_Toc7792637</vt:lpwstr>
      </vt:variant>
      <vt:variant>
        <vt:i4>2228232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_Toc7792588</vt:lpwstr>
      </vt:variant>
      <vt:variant>
        <vt:i4>2752523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_Toc7792584</vt:lpwstr>
      </vt:variant>
      <vt:variant>
        <vt:i4>2752523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_Toc7792582</vt:lpwstr>
      </vt:variant>
      <vt:variant>
        <vt:i4>2752523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_Toc7792578</vt:lpwstr>
      </vt:variant>
      <vt:variant>
        <vt:i4>2424843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_Toc7792576</vt:lpwstr>
      </vt:variant>
      <vt:variant>
        <vt:i4>2424843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_Toc7792565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_Toc7792547</vt:lpwstr>
      </vt:variant>
      <vt:variant>
        <vt:i4>2490379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_Toc7792533</vt:lpwstr>
      </vt:variant>
      <vt:variant>
        <vt:i4>2162699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_Toc7792528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Noparat Mungsitisak</dc:creator>
  <cp:lastModifiedBy>Chayaporn Srilap</cp:lastModifiedBy>
  <cp:revision>144</cp:revision>
  <cp:lastPrinted>2020-11-02T03:43:00Z</cp:lastPrinted>
  <dcterms:created xsi:type="dcterms:W3CDTF">2020-09-17T08:41:00Z</dcterms:created>
  <dcterms:modified xsi:type="dcterms:W3CDTF">2020-11-09T09:02:00Z</dcterms:modified>
</cp:coreProperties>
</file>